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030A0">
    <v:background id="_x0000_s1025" o:bwmode="white" fillcolor="#7030a0" o:targetscreensize="1024,768">
      <v:fill color2="yellow" angle="-135" focus="100%" type="gradient"/>
    </v:background>
  </w:background>
  <w:body>
    <w:p w:rsidR="00072EF1" w:rsidRPr="00A70447" w:rsidRDefault="00072EF1" w:rsidP="00072EF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F0562" wp14:editId="6FDE6EBE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E91" w:rsidRDefault="00B93E91" w:rsidP="00E304B2">
                            <w:pPr>
                              <w:pStyle w:val="a3"/>
                              <w:ind w:left="0"/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24"/>
                              </w:rPr>
                            </w:pPr>
                            <w:r w:rsidRPr="00E304B2">
                              <w:rPr>
                                <w:b/>
                                <w:color w:val="767171" w:themeColor="background2" w:themeShade="80"/>
                                <w:sz w:val="24"/>
                              </w:rPr>
                              <w:t xml:space="preserve">Рассмотрим </w: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  <w:sz w:val="24"/>
                              </w:rPr>
                              <w:t>редактирование</w:t>
                            </w:r>
                            <w:r w:rsidRPr="00E304B2">
                              <w:rPr>
                                <w:b/>
                                <w:color w:val="767171" w:themeColor="background2" w:themeShade="80"/>
                                <w:sz w:val="24"/>
                              </w:rPr>
                              <w:t xml:space="preserve"> на примере курсового проекта</w:t>
                            </w:r>
                            <w:r w:rsidRPr="00C50B49">
                              <w:rPr>
                                <w:b/>
                                <w:color w:val="767171" w:themeColor="background2" w:themeShade="80"/>
                                <w:sz w:val="24"/>
                              </w:rPr>
                              <w:t xml:space="preserve"> 4 </w: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  <w:sz w:val="24"/>
                              </w:rPr>
                              <w:t>курса</w:t>
                            </w:r>
                            <w:r w:rsidRPr="00E304B2">
                              <w:rPr>
                                <w:b/>
                                <w:color w:val="767171" w:themeColor="background2" w:themeShade="80"/>
                                <w:sz w:val="24"/>
                              </w:rPr>
                              <w:t xml:space="preserve"> на тему ИС «Афиша кинотеатра»</w:t>
                            </w:r>
                          </w:p>
                          <w:p w:rsidR="00B93E91" w:rsidRPr="00E304B2" w:rsidRDefault="00B93E91" w:rsidP="00E304B2">
                            <w:pPr>
                              <w:pStyle w:val="a3"/>
                              <w:ind w:left="0"/>
                              <w:jc w:val="center"/>
                              <w:rPr>
                                <w:color w:val="767171" w:themeColor="background2" w:themeShade="80"/>
                                <w:sz w:val="24"/>
                              </w:rPr>
                            </w:pPr>
                            <w:r w:rsidRPr="00E304B2">
                              <w:rPr>
                                <w:color w:val="767171" w:themeColor="background2" w:themeShade="80"/>
                                <w:sz w:val="24"/>
                              </w:rPr>
                              <w:t xml:space="preserve">Так выглядит </w:t>
                            </w:r>
                            <w:r>
                              <w:rPr>
                                <w:color w:val="767171" w:themeColor="background2" w:themeShade="80"/>
                                <w:sz w:val="24"/>
                              </w:rPr>
                              <w:t>форма редактирования (она же форма добавления) фильмов</w:t>
                            </w:r>
                          </w:p>
                          <w:p w:rsidR="00B93E91" w:rsidRPr="006D5427" w:rsidRDefault="00B93E91" w:rsidP="00E304B2">
                            <w:pPr>
                              <w:spacing w:before="36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16BBC5A" wp14:editId="1C0F4B02">
                                  <wp:extent cx="5817210" cy="3278934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35007" cy="3288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93E91" w:rsidRPr="008F04FE" w:rsidRDefault="00B93E91" w:rsidP="006D5427">
                            <w:pPr>
                              <w:pStyle w:val="a3"/>
                              <w:ind w:left="0"/>
                              <w:rPr>
                                <w:color w:val="767171" w:themeColor="background2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F0562" id="Скругленный прямоугольник 1" o:spid="_x0000_s1026" style="position:absolute;margin-left:-4.45pt;margin-top:-19.85pt;width:546.05pt;height:3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" fillcolor="#f2f2f2 [3052]" stroked="f" strokeweight="1pt">
                <v:fill opacity="46003f"/>
                <v:stroke joinstyle="miter"/>
                <v:textbox>
                  <w:txbxContent>
                    <w:p w:rsidR="00B93E91" w:rsidRDefault="00B93E91" w:rsidP="00E304B2">
                      <w:pPr>
                        <w:pStyle w:val="a3"/>
                        <w:ind w:left="0"/>
                        <w:jc w:val="center"/>
                        <w:rPr>
                          <w:b/>
                          <w:color w:val="767171" w:themeColor="background2" w:themeShade="80"/>
                          <w:sz w:val="24"/>
                        </w:rPr>
                      </w:pPr>
                      <w:r w:rsidRPr="00E304B2">
                        <w:rPr>
                          <w:b/>
                          <w:color w:val="767171" w:themeColor="background2" w:themeShade="80"/>
                          <w:sz w:val="24"/>
                        </w:rPr>
                        <w:t xml:space="preserve">Рассмотрим </w:t>
                      </w:r>
                      <w:r>
                        <w:rPr>
                          <w:b/>
                          <w:color w:val="767171" w:themeColor="background2" w:themeShade="80"/>
                          <w:sz w:val="24"/>
                        </w:rPr>
                        <w:t>редактирование</w:t>
                      </w:r>
                      <w:r w:rsidRPr="00E304B2">
                        <w:rPr>
                          <w:b/>
                          <w:color w:val="767171" w:themeColor="background2" w:themeShade="80"/>
                          <w:sz w:val="24"/>
                        </w:rPr>
                        <w:t xml:space="preserve"> на примере курсового проекта</w:t>
                      </w:r>
                      <w:r w:rsidRPr="00C50B49">
                        <w:rPr>
                          <w:b/>
                          <w:color w:val="767171" w:themeColor="background2" w:themeShade="80"/>
                          <w:sz w:val="24"/>
                        </w:rPr>
                        <w:t xml:space="preserve"> 4 </w:t>
                      </w:r>
                      <w:r>
                        <w:rPr>
                          <w:b/>
                          <w:color w:val="767171" w:themeColor="background2" w:themeShade="80"/>
                          <w:sz w:val="24"/>
                        </w:rPr>
                        <w:t>курса</w:t>
                      </w:r>
                      <w:r w:rsidRPr="00E304B2">
                        <w:rPr>
                          <w:b/>
                          <w:color w:val="767171" w:themeColor="background2" w:themeShade="80"/>
                          <w:sz w:val="24"/>
                        </w:rPr>
                        <w:t xml:space="preserve"> на тему ИС «Афиша кинотеатра»</w:t>
                      </w:r>
                    </w:p>
                    <w:p w:rsidR="00B93E91" w:rsidRPr="00E304B2" w:rsidRDefault="00B93E91" w:rsidP="00E304B2">
                      <w:pPr>
                        <w:pStyle w:val="a3"/>
                        <w:ind w:left="0"/>
                        <w:jc w:val="center"/>
                        <w:rPr>
                          <w:color w:val="767171" w:themeColor="background2" w:themeShade="80"/>
                          <w:sz w:val="24"/>
                        </w:rPr>
                      </w:pPr>
                      <w:r w:rsidRPr="00E304B2">
                        <w:rPr>
                          <w:color w:val="767171" w:themeColor="background2" w:themeShade="80"/>
                          <w:sz w:val="24"/>
                        </w:rPr>
                        <w:t xml:space="preserve">Так выглядит </w:t>
                      </w:r>
                      <w:r>
                        <w:rPr>
                          <w:color w:val="767171" w:themeColor="background2" w:themeShade="80"/>
                          <w:sz w:val="24"/>
                        </w:rPr>
                        <w:t>форма редактирования (она же форма добавления) фильмов</w:t>
                      </w:r>
                    </w:p>
                    <w:p w:rsidR="00B93E91" w:rsidRPr="006D5427" w:rsidRDefault="00B93E91" w:rsidP="00E304B2">
                      <w:pPr>
                        <w:spacing w:before="36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16BBC5A" wp14:editId="1C0F4B02">
                            <wp:extent cx="5817210" cy="3278934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35007" cy="3288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93E91" w:rsidRPr="008F04FE" w:rsidRDefault="00B93E91" w:rsidP="006D5427">
                      <w:pPr>
                        <w:pStyle w:val="a3"/>
                        <w:ind w:left="0"/>
                        <w:rPr>
                          <w:color w:val="767171" w:themeColor="background2" w:themeShade="80"/>
                          <w:sz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72EF1" w:rsidRDefault="00E304B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73D7E48" wp14:editId="2D225432">
                <wp:simplePos x="0" y="0"/>
                <wp:positionH relativeFrom="leftMargin">
                  <wp:align>right</wp:align>
                </wp:positionH>
                <wp:positionV relativeFrom="paragraph">
                  <wp:posOffset>2629122</wp:posOffset>
                </wp:positionV>
                <wp:extent cx="3122562" cy="50419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2562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E91" w:rsidRPr="006D5427" w:rsidRDefault="00B93E91" w:rsidP="006D5427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Редактирование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D7E4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194.65pt;margin-top:207pt;width:245.85pt;height:39.7pt;rotation:-90;z-index:-25165619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" filled="f" stroked="f">
                <v:textbox>
                  <w:txbxContent>
                    <w:p w:rsidR="00B93E91" w:rsidRPr="006D5427" w:rsidRDefault="00B93E91" w:rsidP="006D5427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Редактирование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EF1">
        <w:rPr>
          <w:lang w:val="en-US"/>
        </w:rPr>
        <w:br w:type="page"/>
      </w:r>
    </w:p>
    <w:p w:rsidR="00872BE1" w:rsidRDefault="00DA7B4E" w:rsidP="00872BE1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ED6EEDD" wp14:editId="56965BB1">
                <wp:simplePos x="0" y="0"/>
                <wp:positionH relativeFrom="leftMargin">
                  <wp:align>right</wp:align>
                </wp:positionH>
                <wp:positionV relativeFrom="paragraph">
                  <wp:posOffset>3277108</wp:posOffset>
                </wp:positionV>
                <wp:extent cx="2427884" cy="504190"/>
                <wp:effectExtent l="0" t="0" r="952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427884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E91" w:rsidRPr="00DA7B4E" w:rsidRDefault="00B93E91" w:rsidP="00872BE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Редактирование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EEDD" id="_x0000_s1028" type="#_x0000_t202" style="position:absolute;margin-left:139.95pt;margin-top:258.05pt;width:191.15pt;height:39.7pt;rotation:-90;z-index:-25161830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" filled="f" stroked="f">
                <v:textbox>
                  <w:txbxContent>
                    <w:p w:rsidR="00B93E91" w:rsidRPr="00DA7B4E" w:rsidRDefault="00B93E91" w:rsidP="00872BE1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Редактирование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B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38C76E" wp14:editId="484785AD">
                <wp:simplePos x="0" y="0"/>
                <wp:positionH relativeFrom="margin">
                  <wp:posOffset>-54864</wp:posOffset>
                </wp:positionH>
                <wp:positionV relativeFrom="paragraph">
                  <wp:posOffset>-252374</wp:posOffset>
                </wp:positionV>
                <wp:extent cx="6934200" cy="5018227"/>
                <wp:effectExtent l="0" t="0" r="0" b="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5018227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E91" w:rsidRDefault="00B93E91" w:rsidP="00675C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75CB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DobavRedFilmWindow.xaml</w:t>
                            </w:r>
                            <w:proofErr w:type="spellEnd"/>
                          </w:p>
                          <w:p w:rsidR="00B93E91" w:rsidRPr="002647A0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Window.Resources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  <w:r w:rsidRPr="002647A0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Стили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формы</w:t>
                            </w:r>
                          </w:p>
                          <w:p w:rsidR="00B93E91" w:rsidRPr="002647A0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>TargetType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="Button"&gt;</w:t>
                            </w:r>
                            <w:r w:rsidRPr="002647A0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D535C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Стили</w:t>
                            </w:r>
                            <w:r w:rsidRPr="00D535C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D535C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кнопок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FontSize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="17"/&gt;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FontFamily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="Century Gothic"/&gt;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="Background</w:t>
                            </w:r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="#FFE47E19"/&gt;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="Foreground</w:t>
                            </w:r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="White"/&gt;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Style.Resources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>TargetType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="Border"&gt;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CornerRadius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="10"/&gt;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Style.Resources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B93E91" w:rsidRPr="00D535CE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D535CE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D535CE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D535CE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>TargetType</w:t>
                            </w:r>
                            <w:proofErr w:type="spellEnd"/>
                            <w:r w:rsidRPr="00D535CE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535CE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"&gt;</w:t>
                            </w:r>
                            <w:r w:rsidRPr="00D535C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Стили</w:t>
                            </w:r>
                            <w:r w:rsidRPr="00D535C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D535C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текстовых</w:t>
                            </w:r>
                            <w:r w:rsidRPr="00D535CE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блоков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D535CE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FontSize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="17"/&gt;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="Foreground"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="#FFE47E19"/&gt;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FontFamily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="Century Gothic"/&gt;</w:t>
                            </w:r>
                          </w:p>
                          <w:p w:rsidR="00B93E91" w:rsidRPr="00B24576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B24576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</w:rPr>
                              <w:t>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B24576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</w:rPr>
                              <w:t>&gt;</w:t>
                            </w:r>
                          </w:p>
                          <w:p w:rsidR="00B93E91" w:rsidRPr="002647A0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2647A0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</w:rPr>
                              <w:t xml:space="preserve">        </w:t>
                            </w:r>
                            <w:r w:rsidRPr="002647A0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2647A0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>TargetType</w:t>
                            </w:r>
                            <w:proofErr w:type="spellEnd"/>
                            <w:r w:rsidRPr="002647A0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2647A0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</w:rPr>
                              <w:t>"&gt;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//Стили для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текстовых полей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2647A0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FontSize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="14"/&gt;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="Height"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="23"/&gt;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FontFamily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="Century Gothic"/&gt;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>TargetType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DatePicker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"&gt;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Стили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поля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ввода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даты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FontSize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="14"/&gt;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FontFamily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="Century Gothic"/&gt;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>TargetType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PasswordBox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"&gt;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Стили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поля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ввода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пароля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FontSize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="17"/&gt;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FontFamily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="Century Gothic"/&gt;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>TargetType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ComboBox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"&gt;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Стили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выпадающего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меню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FontSize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="14"/&gt;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FontFamily</w:t>
                            </w:r>
                            <w:proofErr w:type="spellEnd"/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="Century Gothic"/&gt;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Style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>TargetType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>x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: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>Key</w:t>
                            </w:r>
                            <w:proofErr w:type="gram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="BlockCommon"&gt;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Стили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текстовых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блоков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="Margin"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="5"&gt;&lt;/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="Foreground"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="#FFE47E19"/&gt;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FontFamily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="Century Gothic"&gt;&lt;/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HorizontalAlignment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="Center"&gt;&lt;/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VerticalAlignment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="Center"&gt;&lt;/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FontSize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="15"&gt;&lt;/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TextWrapping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="Wrap"&gt;&lt;/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="Width"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="100"&gt;&lt;/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&lt;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Property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TextAlignment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"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 xml:space="preserve"> Value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="Right"&gt;&lt;/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  <w:lang w:val="en-US"/>
                              </w:rPr>
                              <w:t>Setter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  <w:lang w:val="en-US"/>
                              </w:rPr>
                              <w:t>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</w:rPr>
                              <w:t>&lt;/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</w:rPr>
                              <w:t>Style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</w:rPr>
                              <w:t>&gt;</w:t>
                            </w:r>
                          </w:p>
                          <w:p w:rsidR="00B93E91" w:rsidRPr="00675CBA" w:rsidRDefault="00B93E91" w:rsidP="00B809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675CBA">
                              <w:rPr>
                                <w:rFonts w:ascii="Consolas" w:hAnsi="Consolas" w:cs="Consolas"/>
                                <w:color w:val="00000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</w:rPr>
                              <w:t>&lt;/</w:t>
                            </w:r>
                            <w:proofErr w:type="spellStart"/>
                            <w:r w:rsidRPr="00675CBA">
                              <w:rPr>
                                <w:rFonts w:ascii="Consolas" w:hAnsi="Consolas" w:cs="Consolas"/>
                                <w:color w:val="A31515"/>
                                <w:sz w:val="13"/>
                                <w:szCs w:val="13"/>
                              </w:rPr>
                              <w:t>Window.Resources</w:t>
                            </w:r>
                            <w:proofErr w:type="spellEnd"/>
                            <w:r w:rsidRPr="00675CBA">
                              <w:rPr>
                                <w:rFonts w:ascii="Consolas" w:hAnsi="Consolas" w:cs="Consolas"/>
                                <w:color w:val="0000FF"/>
                                <w:sz w:val="13"/>
                                <w:szCs w:val="13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8C76E" id="Скругленный прямоугольник 9" o:spid="_x0000_s1029" style="position:absolute;margin-left:-4.3pt;margin-top:-19.85pt;width:546pt;height:395.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" fillcolor="#f2f2f2 [3052]" stroked="f" strokeweight="1pt">
                <v:fill opacity="46003f"/>
                <v:stroke joinstyle="miter"/>
                <v:textbox>
                  <w:txbxContent>
                    <w:p w:rsidR="00B93E91" w:rsidRDefault="00B93E91" w:rsidP="00675C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75CBA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DobavRedFilmWindow.xaml</w:t>
                      </w:r>
                      <w:proofErr w:type="spellEnd"/>
                    </w:p>
                    <w:p w:rsidR="00B93E91" w:rsidRPr="002647A0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Window.Resources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  <w:r w:rsidRPr="002647A0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Стили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формы</w:t>
                      </w:r>
                    </w:p>
                    <w:p w:rsidR="00B93E91" w:rsidRPr="002647A0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>TargetType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="Button"&gt;</w:t>
                      </w:r>
                      <w:r w:rsidRPr="002647A0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D535CE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Стили</w:t>
                      </w:r>
                      <w:r w:rsidRPr="00D535CE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D535CE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кнопок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FontSize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="17"/&gt;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FontFamily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="Century Gothic"/&gt;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="Background</w:t>
                      </w:r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="#FFE47E19"/&gt;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="Foreground</w:t>
                      </w:r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="White"/&gt;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Style.Resources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>TargetType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="Border"&gt;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CornerRadius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="10"/&gt;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&lt;/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Style.Resources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B93E91" w:rsidRPr="00D535CE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D535CE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D535CE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D535CE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>TargetType</w:t>
                      </w:r>
                      <w:proofErr w:type="spellEnd"/>
                      <w:r w:rsidRPr="00D535CE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TextBlock</w:t>
                      </w:r>
                      <w:proofErr w:type="spellEnd"/>
                      <w:r w:rsidRPr="00D535CE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"&gt;</w:t>
                      </w:r>
                      <w:r w:rsidRPr="00D535CE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Стили</w:t>
                      </w:r>
                      <w:r w:rsidRPr="00D535CE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D535CE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текстовых</w:t>
                      </w:r>
                      <w:r w:rsidRPr="00D535CE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блоков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D535CE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FontSize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="17"/&gt;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="Foreground"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="#FFE47E19"/&gt;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FontFamily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="Century Gothic"/&gt;</w:t>
                      </w:r>
                    </w:p>
                    <w:p w:rsidR="00B93E91" w:rsidRPr="00B24576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B24576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</w:rPr>
                        <w:t>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B24576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</w:rPr>
                        <w:t>&gt;</w:t>
                      </w:r>
                    </w:p>
                    <w:p w:rsidR="00B93E91" w:rsidRPr="002647A0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</w:rPr>
                      </w:pPr>
                      <w:r w:rsidRPr="002647A0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</w:rPr>
                        <w:t xml:space="preserve">        </w:t>
                      </w:r>
                      <w:r w:rsidRPr="002647A0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2647A0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>TargetType</w:t>
                      </w:r>
                      <w:proofErr w:type="spellEnd"/>
                      <w:r w:rsidRPr="002647A0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TextBox</w:t>
                      </w:r>
                      <w:proofErr w:type="spellEnd"/>
                      <w:r w:rsidRPr="002647A0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</w:rPr>
                        <w:t>"&gt;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//Стили для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текстовых полей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2647A0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FontSize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="14"/&gt;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="Height"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="23"/&gt;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FontFamily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="Century Gothic"/&gt;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>TargetType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DatePicker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"&gt;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Стили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поля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ввода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даты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FontSize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="14"/&gt;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FontFamily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="Century Gothic"/&gt;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>TargetType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PasswordBox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"&gt;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Стили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поля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ввода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пароля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FontSize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="17"/&gt;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FontFamily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="Century Gothic"/&gt;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>TargetType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ComboBox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"&gt;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Стили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выпадающего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меню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FontSize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="14"/&gt;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FontFamily</w:t>
                      </w:r>
                      <w:proofErr w:type="spellEnd"/>
                      <w:proofErr w:type="gram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="Century Gothic"/&gt;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Style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>TargetType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TextBlock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proofErr w:type="gramStart"/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>x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: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>Key</w:t>
                      </w:r>
                      <w:proofErr w:type="gram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="BlockCommon"&gt;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Стили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текстовых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блоков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="Margin"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="5"&gt;&lt;/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="Foreground"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="#FFE47E19"/&gt;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FontFamily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="Century Gothic"&gt;&lt;/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HorizontalAlignment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="Center"&gt;&lt;/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VerticalAlignment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="Center"&gt;&lt;/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FontSize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="15"&gt;&lt;/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TextWrapping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="Wrap"&gt;&lt;/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="Width"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="100"&gt;&lt;/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&lt;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Property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TextAlignment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"</w:t>
                      </w:r>
                      <w:r w:rsidRPr="00675CBA">
                        <w:rPr>
                          <w:rFonts w:ascii="Consolas" w:hAnsi="Consolas" w:cs="Consolas"/>
                          <w:color w:val="FF0000"/>
                          <w:sz w:val="13"/>
                          <w:szCs w:val="13"/>
                          <w:lang w:val="en-US"/>
                        </w:rPr>
                        <w:t xml:space="preserve"> Value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="Right"&gt;&lt;/</w:t>
                      </w:r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  <w:lang w:val="en-US"/>
                        </w:rPr>
                        <w:t>Setter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  <w:lang w:val="en-US"/>
                        </w:rPr>
                        <w:t>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  <w:t xml:space="preserve">    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</w:rPr>
                        <w:t>&lt;/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</w:rPr>
                        <w:t>Style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</w:rPr>
                        <w:t>&gt;</w:t>
                      </w:r>
                    </w:p>
                    <w:p w:rsidR="00B93E91" w:rsidRPr="00675CBA" w:rsidRDefault="00B93E91" w:rsidP="00B809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  <w:lang w:val="en-US"/>
                        </w:rPr>
                      </w:pPr>
                      <w:r w:rsidRPr="00675CBA">
                        <w:rPr>
                          <w:rFonts w:ascii="Consolas" w:hAnsi="Consolas" w:cs="Consolas"/>
                          <w:color w:val="000000"/>
                          <w:sz w:val="13"/>
                          <w:szCs w:val="13"/>
                        </w:rPr>
                        <w:t xml:space="preserve">    </w:t>
                      </w:r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</w:rPr>
                        <w:t>&lt;/</w:t>
                      </w:r>
                      <w:proofErr w:type="spellStart"/>
                      <w:r w:rsidRPr="00675CBA">
                        <w:rPr>
                          <w:rFonts w:ascii="Consolas" w:hAnsi="Consolas" w:cs="Consolas"/>
                          <w:color w:val="A31515"/>
                          <w:sz w:val="13"/>
                          <w:szCs w:val="13"/>
                        </w:rPr>
                        <w:t>Window.Resources</w:t>
                      </w:r>
                      <w:proofErr w:type="spellEnd"/>
                      <w:r w:rsidRPr="00675CBA">
                        <w:rPr>
                          <w:rFonts w:ascii="Consolas" w:hAnsi="Consolas" w:cs="Consolas"/>
                          <w:color w:val="0000FF"/>
                          <w:sz w:val="13"/>
                          <w:szCs w:val="13"/>
                        </w:rPr>
                        <w:t>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2EF1">
        <w:rPr>
          <w:lang w:val="en-US"/>
        </w:rPr>
        <w:br w:type="page"/>
      </w:r>
      <w:r w:rsidR="00872BE1"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0B57E700" wp14:editId="4645AFB6">
                <wp:simplePos x="0" y="0"/>
                <wp:positionH relativeFrom="leftMargin">
                  <wp:posOffset>-1319848</wp:posOffset>
                </wp:positionH>
                <wp:positionV relativeFrom="paragraph">
                  <wp:posOffset>3269603</wp:posOffset>
                </wp:positionV>
                <wp:extent cx="3122562" cy="50419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2562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E91" w:rsidRPr="009F49F8" w:rsidRDefault="00B93E91" w:rsidP="00872BE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Редактирование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E700" id="_x0000_s1030" type="#_x0000_t202" style="position:absolute;margin-left:-103.95pt;margin-top:257.45pt;width:245.85pt;height:39.7pt;rotation:-90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" filled="f" stroked="f">
                <v:textbox>
                  <w:txbxContent>
                    <w:p w:rsidR="00B93E91" w:rsidRPr="009F49F8" w:rsidRDefault="00B93E91" w:rsidP="00872BE1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Редактирование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BE1">
        <w:rPr>
          <w:lang w:val="en-US"/>
        </w:rPr>
        <w:br w:type="page"/>
      </w:r>
      <w:r w:rsidR="00872B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72A23E" wp14:editId="1AC72F85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127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Grid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Grid.RowDefinitions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RowDefinition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Height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="0.2*"/&gt;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RowDefinition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/&gt;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RowDefinition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Height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="0.15*"/&gt;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Grid.RowDefinitions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:rsidR="00B93E91" w:rsidRPr="00103BC7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24576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r w:rsidRPr="00103BC7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&lt;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Grid</w:t>
                            </w:r>
                            <w:r w:rsidRPr="00103BC7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Background</w:t>
                            </w:r>
                            <w:r w:rsidRPr="00103BC7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="#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FFFFE</w:t>
                            </w:r>
                            <w:r w:rsidRPr="00103BC7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3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C</w:t>
                            </w:r>
                            <w:r w:rsidRPr="00103BC7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4"&gt;</w:t>
                            </w:r>
                            <w:r w:rsidRPr="00103BC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//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Стили</w:t>
                            </w:r>
                            <w:r w:rsidRPr="00103BC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2647A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103BC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«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шапки</w:t>
                            </w:r>
                            <w:r w:rsidRPr="00103BC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»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формы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03BC7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x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: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="TblZagolovok"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FontSize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="30"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HorizontalAlignment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="Center"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FontWeight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="Bold"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VerticalAlignment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="Center"&gt;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ЯрКино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/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Добавление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фильмов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&lt;/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Grid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Grid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Grid.Row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="1"&gt;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Orientation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="Horizontal"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HorizontalAlignment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="Center"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VerticalAlignment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="Center"&gt;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HorizontalAlignment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="Center"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VerticalAlignment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="Center"&gt;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Orientation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="Horizontal"&gt;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Style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="{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StaticResource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BlockCommon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}"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Text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Код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фильма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B93E91" w:rsidRPr="00583E57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Name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TbKod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Width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="200"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Margin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="5"&gt;&lt;/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Поле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ввода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кода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фильма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Orientation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="Horizontal"&gt;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Style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="{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StaticResource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BlockCommon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}"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Text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Название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Name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TbNazvanie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Width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="200"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Margin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="5"&gt;&lt;/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Поле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ввода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названия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фильма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Orientation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="Horizontal"&gt;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Style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="{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StaticResource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BlockCommon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}"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Text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Год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выпуска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B93E91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Name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TbGodVypuska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Width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="200"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Margin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="5"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PreviewTextInput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TbGodVypuska_PreviewTextInput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"/&gt;</w:t>
                            </w:r>
                          </w:p>
                          <w:p w:rsidR="00B93E91" w:rsidRPr="00583E57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Поле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ввода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года выпуска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фильма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83E57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Orientation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="Horizontal"&gt;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Style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="{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StaticResource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BlockCommon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}"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Text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Страна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B93E91" w:rsidRPr="00583E57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ComboBox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ItemsSource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="{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Binding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stranas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}"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DisplayMemberPath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Strana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SelectedValuePath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Strana</w:t>
                            </w:r>
                            <w:proofErr w:type="spellEnd"/>
                            <w:proofErr w:type="gram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Name</w:t>
                            </w:r>
                            <w:proofErr w:type="gram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CbStrany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Width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="200"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Margin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="5"&gt;&lt;/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ComboBox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  <w:r w:rsidRPr="00583E57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Выпадающий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список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стран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Orientation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="Horizontal"&gt;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Style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="{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StaticResource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BlockCommon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}"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Text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Жанр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ComboBox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ItemsSource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="{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Binding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zhanrs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}"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DisplayMemberPath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Zhanr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SelectedValuePath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Zhanr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Name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CbZhanra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Width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="200"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Margin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="5"&gt;&lt;/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ComboBox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Выпадающий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список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жанров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Orientation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="Horizontal"&gt;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Style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="{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StaticResource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BlockCommon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}"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Text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Продолжительность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B93E91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Name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TbProdolzh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Width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="200"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Margin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="5"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  <w:t>PreviewTextInput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TbProdolzh_PreviewTextInput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:rsidR="00B93E91" w:rsidRPr="00EA1F7C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A1F7C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Поле</w:t>
                            </w:r>
                            <w:r w:rsidRPr="00EA1F7C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ввода</w:t>
                            </w:r>
                            <w:r w:rsidRPr="00EA1F7C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EA1F7C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продолжительности</w:t>
                            </w:r>
                            <w:r w:rsidRPr="00EA1F7C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фильма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EA1F7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2A23E" id="Скругленный прямоугольник 6" o:spid="_x0000_s1031" style="position:absolute;margin-left:-4.45pt;margin-top:-19.85pt;width:546.05pt;height:387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" fillcolor="#f2f2f2 [3052]" stroked="f" strokeweight="1pt">
                <v:fill opacity="46003f"/>
                <v:stroke joinstyle="miter"/>
                <v:textbox>
                  <w:txbxContent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Grid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Grid.RowDefinitions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RowDefinition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Height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="0.2*"/&gt;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RowDefinition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/&gt;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RowDefinition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Height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="0.15*"/&gt;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Grid.RowDefinitions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</w:p>
                    <w:p w:rsidR="00B93E91" w:rsidRPr="00103BC7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B24576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</w:t>
                      </w:r>
                      <w:r w:rsidRPr="00103BC7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&lt;</w:t>
                      </w:r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Grid</w:t>
                      </w:r>
                      <w:r w:rsidRPr="00103BC7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Background</w:t>
                      </w:r>
                      <w:r w:rsidRPr="00103BC7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="#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FFFFE</w:t>
                      </w:r>
                      <w:r w:rsidRPr="00103BC7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3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C</w:t>
                      </w:r>
                      <w:r w:rsidRPr="00103BC7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4"&gt;</w:t>
                      </w:r>
                      <w:r w:rsidRPr="00103BC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//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Стили</w:t>
                      </w:r>
                      <w:r w:rsidRPr="00103BC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</w:t>
                      </w:r>
                      <w:r w:rsidRPr="002647A0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103BC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«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шапки</w:t>
                      </w:r>
                      <w:r w:rsidRPr="00103BC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»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формы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103BC7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gram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x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: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Name</w:t>
                      </w:r>
                      <w:proofErr w:type="gram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="TblZagolovok"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FontSize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="30"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HorizontalAlignment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="Center"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FontWeight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="Bold"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VerticalAlignment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="Center"&gt;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ЯрКино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/ </w:t>
                      </w: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Добавление</w:t>
                      </w: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фильмов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&lt;/</w:t>
                      </w:r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Grid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Grid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Grid.Row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="1"&gt;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Orientation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="Horizontal"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HorizontalAlignment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="Center"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VerticalAlignment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="Center"&gt;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HorizontalAlignment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="Center"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VerticalAlignment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="Center"&gt;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Orientation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="Horizontal"&gt;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Style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="{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StaticResource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BlockCommon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}"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Text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Код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фильма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B93E91" w:rsidRPr="00583E57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TextBox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Name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TbKod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Width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="200"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Margin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="5"&gt;&lt;/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TextBox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Поле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ввода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кода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фильма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Orientation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="Horizontal"&gt;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Style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="{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StaticResource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BlockCommon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}"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Text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Название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TextBox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Name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TbNazvanie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Width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="200"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Margin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="5"&gt;&lt;/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TextBox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Поле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ввода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названия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фильма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Orientation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="Horizontal"&gt;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Style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="{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StaticResource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BlockCommon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}"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Text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Год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выпуска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B93E91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TextBox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Name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TbGodVypuska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Width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="200"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Margin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="5"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PreviewTextInput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TbGodVypuska_PreviewTextInput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"/&gt;</w:t>
                      </w:r>
                    </w:p>
                    <w:p w:rsidR="00B93E91" w:rsidRPr="00583E57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Поле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ввода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года выпуска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фильма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583E57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Orientation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="Horizontal"&gt;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Style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="{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StaticResource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BlockCommon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}"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Text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Страна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B93E91" w:rsidRPr="00583E57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ComboBox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ItemsSource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="{</w:t>
                      </w:r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Binding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stranas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}"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DisplayMemberPath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Strana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SelectedValuePath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Strana</w:t>
                      </w:r>
                      <w:proofErr w:type="spellEnd"/>
                      <w:proofErr w:type="gram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</w:t>
                      </w: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Name</w:t>
                      </w:r>
                      <w:proofErr w:type="gram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CbStrany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Width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="200"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Margin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="5"&gt;&lt;/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ComboBox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  <w:r w:rsidRPr="00583E57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Выпадающий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список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стран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Orientation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="Horizontal"&gt;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Style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="{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StaticResource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BlockCommon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}"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Text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Жанр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ComboBox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ItemsSource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="{</w:t>
                      </w:r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Binding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zhanrs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}"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DisplayMemberPath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Zhanr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SelectedValuePath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Zhanr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Name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CbZhanra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Width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="200"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Margin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="5"&gt;&lt;/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ComboBox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Выпадающий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список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жанров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Orientation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="Horizontal"&gt;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Style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="{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StaticResource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BlockCommon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}"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Text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Продолжительность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B93E91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TextBox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Name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TbProdolzh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Width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="200"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Margin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="5"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4"/>
                          <w:lang w:val="en-US"/>
                        </w:rPr>
                        <w:t>PreviewTextInput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="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TbProdolzh_PreviewTextInput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  <w:lang w:val="en-US"/>
                        </w:rPr>
                        <w:t>TextBox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  <w:lang w:val="en-US"/>
                        </w:rPr>
                        <w:t>&gt;</w:t>
                      </w:r>
                    </w:p>
                    <w:p w:rsidR="00B93E91" w:rsidRPr="00EA1F7C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EA1F7C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Поле</w:t>
                      </w:r>
                      <w:r w:rsidRPr="00EA1F7C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ввода</w:t>
                      </w:r>
                      <w:r w:rsidRPr="00EA1F7C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EA1F7C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продолжительности</w:t>
                      </w:r>
                      <w:r w:rsidRPr="00EA1F7C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фильма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EA1F7C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72EF1" w:rsidRDefault="003821BE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348B4" wp14:editId="68E911C8">
                <wp:simplePos x="0" y="0"/>
                <wp:positionH relativeFrom="margin">
                  <wp:posOffset>-48564</wp:posOffset>
                </wp:positionH>
                <wp:positionV relativeFrom="paragraph">
                  <wp:posOffset>-251638</wp:posOffset>
                </wp:positionV>
                <wp:extent cx="6934708" cy="4915535"/>
                <wp:effectExtent l="0" t="0" r="0" b="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Orientation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="Horizontal"&gt;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Style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="{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StaticResource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BlockCommon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}"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Text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Описание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VerticalAlignment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="Top"&gt;&lt;/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Margin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="5"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Name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TbOpisanie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Width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="200"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TextWrapping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="Wrap"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Height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="70"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VerticalScrollBarVisibility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="Auto"&gt;&lt;/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Поле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ввода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описания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фильма</w:t>
                            </w: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VerticalAlignment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="Center"&gt;</w:t>
                            </w: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Orientation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="Horizontal"&gt;</w:t>
                            </w: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Style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="{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StaticResource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BlockCommon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}"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Text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proofErr w:type="gramStart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Возрастное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ограничение</w:t>
                            </w:r>
                            <w:proofErr w:type="gram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Width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="200"&gt;&lt;/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B93E91" w:rsidRPr="00F12463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Name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TbVozrast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Width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="200"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Margin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="5"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PreviewTextInput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TbVozrast_PreviewTextInput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"&gt;&lt;/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  <w:r w:rsidRPr="00F12463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Поле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ввода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возрастного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ограничения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фильма</w:t>
                            </w: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Orientation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="Horizontal"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HorizontalAlignment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="Right"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Margin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="0"&gt;</w:t>
                            </w: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Style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="{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StaticResource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BlockCommon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}"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Text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Дата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премьеры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Width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="150"&gt;&lt;/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TextBlock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B93E91" w:rsidRPr="00F12463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DatePicker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Name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TbDataPremiery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Width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="200"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Margin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="5"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HorizontalAlignment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="Right"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Height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="23"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FontSize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="14"&gt;&lt;/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DatePicker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  <w:r w:rsidRPr="00F12463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Поле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ввода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даты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премьеры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фильма</w:t>
                            </w: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HorizontalAlignment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="Center"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VerticalAlignment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="Center"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Grid.Column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="1"&gt;</w:t>
                            </w: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Border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Margin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="5"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Height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="150"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Width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="400"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BorderBrush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="#FFE45A19"</w:t>
                            </w: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BorderThickness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="1"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Background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="{</w:t>
                            </w:r>
                            <w:proofErr w:type="spellStart"/>
                            <w:proofErr w:type="gram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x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: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Null</w:t>
                            </w:r>
                            <w:proofErr w:type="spellEnd"/>
                            <w:proofErr w:type="gram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}"&gt;</w:t>
                            </w: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Name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ImgFilm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"&gt;&lt;/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B93E91" w:rsidRPr="00F12463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B24576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F12463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&lt;/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Border</w:t>
                            </w:r>
                            <w:r w:rsidRPr="00F12463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&gt;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Поле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 вставки постера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фильма</w:t>
                            </w:r>
                          </w:p>
                          <w:p w:rsidR="00B93E91" w:rsidRPr="00F12463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B24576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Button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x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: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="BtnVybratFoto"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Click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BtnVybratFoto_Click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Height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="30"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Width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="400"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Margin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="5"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Content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Выбрать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фотографию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FontSize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="16"&gt;&lt;/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Button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  <w:r w:rsidRPr="00F12463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Кнопка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выбора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фото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для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постера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к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фильму</w:t>
                            </w: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Button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x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: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="BtnSohranitFilm"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Click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BtnSohranitFilm_Click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Height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="30"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Width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="400"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Margin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="5"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Content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Сохранить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FontSize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="16"&gt;&lt;/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Button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Кнопка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сохранения</w:t>
                            </w:r>
                            <w:r w:rsidRPr="00583E57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фильма</w:t>
                            </w: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StackPanel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&lt;/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Grid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</w:p>
                          <w:p w:rsidR="00B93E91" w:rsidRPr="00F12463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Grid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Background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="#FFFFE3C4"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Grid.Row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="2"&gt;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Подвал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»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формы</w:t>
                            </w:r>
                          </w:p>
                          <w:p w:rsidR="00B93E91" w:rsidRPr="007A718D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Button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Width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="150"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x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: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="BtnNazad"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Click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BtnNazad_Click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Height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="40"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>HorizontalAlignment</w:t>
                            </w:r>
                            <w:proofErr w:type="spellEnd"/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="Right"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FF0000"/>
                                <w:sz w:val="14"/>
                                <w:szCs w:val="19"/>
                                <w:lang w:val="en-US"/>
                              </w:rPr>
                              <w:t xml:space="preserve"> Margin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="0,0,10,0"&gt;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Назад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&lt;/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  <w:lang w:val="en-US"/>
                              </w:rPr>
                              <w:t>Button</w:t>
                            </w:r>
                            <w:r w:rsidRPr="007A718D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&gt;</w:t>
                            </w:r>
                            <w:r w:rsidRPr="0052363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Кнопка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возврата</w:t>
                            </w:r>
                            <w:r w:rsidRPr="00F1246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3"/>
                                <w:szCs w:val="13"/>
                              </w:rPr>
                              <w:t>назад</w:t>
                            </w:r>
                          </w:p>
                          <w:p w:rsidR="00B93E91" w:rsidRPr="00DA7B4E" w:rsidRDefault="00B93E91" w:rsidP="00DA7B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7A718D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Grid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&gt;</w:t>
                            </w:r>
                          </w:p>
                          <w:p w:rsidR="00B93E91" w:rsidRPr="00DA7B4E" w:rsidRDefault="00B93E91" w:rsidP="00DA7B4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DA7B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</w:t>
                            </w:r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&lt;/</w:t>
                            </w:r>
                            <w:proofErr w:type="spellStart"/>
                            <w:r w:rsidRPr="00DA7B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Grid</w:t>
                            </w:r>
                            <w:proofErr w:type="spellEnd"/>
                            <w:r w:rsidRPr="00DA7B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348B4" id="Скругленный прямоугольник 12" o:spid="_x0000_s1032" style="position:absolute;margin-left:-3.8pt;margin-top:-19.8pt;width:546.05pt;height:387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" fillcolor="#f2f2f2 [3052]" stroked="f" strokeweight="1pt">
                <v:fill opacity="46003f"/>
                <v:stroke joinstyle="miter"/>
                <v:textbox>
                  <w:txbxContent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Orientation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="Horizontal"&gt;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Style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="{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StaticResource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BlockCommon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}"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Text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Описание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</w:t>
                      </w:r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VerticalAlignment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="Top"&gt;&lt;/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TextBlock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TextBox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Margin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="5"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Name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TbOpisanie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Width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="200"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TextWrapping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="Wrap"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Height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="70"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VerticalScrollBarVisibility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="Auto"&gt;&lt;/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TextBox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Поле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ввода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описания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фильма</w:t>
                      </w: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VerticalAlignment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="Center"&gt;</w:t>
                      </w: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Orientation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="Horizontal"&gt;</w:t>
                      </w: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TextBlock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Style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="{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StaticResource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BlockCommon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}"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Text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proofErr w:type="gramStart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Возрастное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 xml:space="preserve">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ограничение</w:t>
                      </w:r>
                      <w:proofErr w:type="gram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Width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="200"&gt;&lt;/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TextBlock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B93E91" w:rsidRPr="00F12463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TextBox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Name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TbVozrast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Width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="200"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Margin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="5"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PreviewTextInput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TbVozrast_PreviewTextInput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"&gt;&lt;/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TextBox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  <w:r w:rsidRPr="00F12463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Поле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ввода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возрастного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ограничения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фильма</w:t>
                      </w: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Orientation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="Horizontal"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HorizontalAlignment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="Right"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Margin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="0"&gt;</w:t>
                      </w: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TextBlock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Style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="{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StaticResource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BlockCommon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}"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Text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Дата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премьеры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Width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="150"&gt;&lt;/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TextBlock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B93E91" w:rsidRPr="00F12463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DatePicker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Name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TbDataPremiery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Width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="200"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Margin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="5"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HorizontalAlignment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="Right"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Height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="23"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FontSize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="14"&gt;&lt;/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DatePicker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  <w:r w:rsidRPr="00F12463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Поле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ввода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даты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премьеры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фильма</w:t>
                      </w: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HorizontalAlignment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="Center"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VerticalAlignment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="Center"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Grid.Column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="1"&gt;</w:t>
                      </w: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Border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Margin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="5"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Height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="150"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Width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="400"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BorderBrush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="#FFE45A19"</w:t>
                      </w: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       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BorderThickness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="1"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Background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="{</w:t>
                      </w:r>
                      <w:proofErr w:type="spellStart"/>
                      <w:proofErr w:type="gram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x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: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Null</w:t>
                      </w:r>
                      <w:proofErr w:type="spellEnd"/>
                      <w:proofErr w:type="gram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}"&gt;</w:t>
                      </w: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Image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Name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ImgFilm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"&gt;&lt;/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Image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B93E91" w:rsidRPr="00F12463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B24576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F12463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&lt;/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Border</w:t>
                      </w:r>
                      <w:r w:rsidRPr="00F12463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&gt;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Поле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 вставки постера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фильма</w:t>
                      </w:r>
                    </w:p>
                    <w:p w:rsidR="00B93E91" w:rsidRPr="00F12463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B24576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Button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x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: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Name</w:t>
                      </w:r>
                      <w:proofErr w:type="gram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="BtnVybratFoto"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Click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BtnVybratFoto_Click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Height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="30"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Width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="400"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Margin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="5"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Content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Выбрать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фотографию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FontSize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="16"&gt;&lt;/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Button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  <w:r w:rsidRPr="00F12463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Кнопка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выбора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фото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для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постера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к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фильму</w:t>
                      </w: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Button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x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: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Name</w:t>
                      </w:r>
                      <w:proofErr w:type="gram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="BtnSohranitFilm"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Click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BtnSohranitFilm_Click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Height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="30"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Width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="400"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Margin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="5"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Content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Сохранить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FontSize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="16"&gt;&lt;/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Button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Кнопка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сохранения</w:t>
                      </w:r>
                      <w:r w:rsidRPr="00583E57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фильма</w:t>
                      </w: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&lt;/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StackPanel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&lt;/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Grid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</w:p>
                    <w:p w:rsidR="00B93E91" w:rsidRPr="00F12463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Grid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Background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="#FFFFE3C4"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Grid.Row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="2"&gt;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«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Подвал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»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формы</w:t>
                      </w:r>
                    </w:p>
                    <w:p w:rsidR="00B93E91" w:rsidRPr="007A718D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Button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Width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="150"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x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: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Name</w:t>
                      </w:r>
                      <w:proofErr w:type="gram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="BtnNazad"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Click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BtnNazad_Click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"</w:t>
                      </w: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Height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="40"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>HorizontalAlignment</w:t>
                      </w:r>
                      <w:proofErr w:type="spellEnd"/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="Right"</w:t>
                      </w:r>
                      <w:r w:rsidRPr="007A718D">
                        <w:rPr>
                          <w:rFonts w:ascii="Consolas" w:hAnsi="Consolas" w:cs="Consolas"/>
                          <w:color w:val="FF0000"/>
                          <w:sz w:val="14"/>
                          <w:szCs w:val="19"/>
                          <w:lang w:val="en-US"/>
                        </w:rPr>
                        <w:t xml:space="preserve"> Margin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="0,0,10,0"&gt;</w:t>
                      </w: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Назад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&lt;/</w:t>
                      </w:r>
                      <w:r w:rsidRPr="007A718D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  <w:lang w:val="en-US"/>
                        </w:rPr>
                        <w:t>Button</w:t>
                      </w:r>
                      <w:r w:rsidRPr="007A718D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&gt;</w:t>
                      </w:r>
                      <w:r w:rsidRPr="0052363A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Кнопка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возврата</w:t>
                      </w:r>
                      <w:r w:rsidRPr="00F12463"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3"/>
                          <w:szCs w:val="13"/>
                        </w:rPr>
                        <w:t>назад</w:t>
                      </w:r>
                    </w:p>
                    <w:p w:rsidR="00B93E91" w:rsidRPr="00DA7B4E" w:rsidRDefault="00B93E91" w:rsidP="00DA7B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7A718D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Grid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&gt;</w:t>
                      </w:r>
                    </w:p>
                    <w:p w:rsidR="00B93E91" w:rsidRPr="00DA7B4E" w:rsidRDefault="00B93E91" w:rsidP="00DA7B4E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DA7B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</w:t>
                      </w:r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&lt;/</w:t>
                      </w:r>
                      <w:proofErr w:type="spellStart"/>
                      <w:r w:rsidRPr="00DA7B4E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Grid</w:t>
                      </w:r>
                      <w:proofErr w:type="spellEnd"/>
                      <w:r w:rsidRPr="00DA7B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72EF1" w:rsidRPr="00A70447" w:rsidRDefault="00072EF1" w:rsidP="00072EF1">
      <w:pPr>
        <w:rPr>
          <w:lang w:val="en-US"/>
        </w:rPr>
      </w:pPr>
    </w:p>
    <w:p w:rsidR="00072EF1" w:rsidRDefault="00072EF1">
      <w:pPr>
        <w:rPr>
          <w:lang w:val="en-US"/>
        </w:rPr>
      </w:pPr>
    </w:p>
    <w:p w:rsidR="00072EF1" w:rsidRDefault="003821B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1223E96" wp14:editId="09C7C940">
                <wp:simplePos x="0" y="0"/>
                <wp:positionH relativeFrom="leftMargin">
                  <wp:posOffset>-1343343</wp:posOffset>
                </wp:positionH>
                <wp:positionV relativeFrom="paragraph">
                  <wp:posOffset>2414918</wp:posOffset>
                </wp:positionV>
                <wp:extent cx="3122562" cy="504190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2562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E91" w:rsidRPr="009F49F8" w:rsidRDefault="00B93E91" w:rsidP="003821B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Редактирование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23E96" id="_x0000_s1033" type="#_x0000_t202" style="position:absolute;margin-left:-105.8pt;margin-top:190.15pt;width:245.85pt;height:39.7pt;rotation:-90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" filled="f" stroked="f">
                <v:textbox>
                  <w:txbxContent>
                    <w:p w:rsidR="00B93E91" w:rsidRPr="009F49F8" w:rsidRDefault="00B93E91" w:rsidP="003821BE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Редактирование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EF1">
        <w:rPr>
          <w:lang w:val="en-US"/>
        </w:rPr>
        <w:br w:type="page"/>
      </w:r>
    </w:p>
    <w:p w:rsidR="00072EF1" w:rsidRPr="00A70447" w:rsidRDefault="000D694A" w:rsidP="00072EF1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42698A38" wp14:editId="65E85AC9">
                <wp:simplePos x="0" y="0"/>
                <wp:positionH relativeFrom="page">
                  <wp:posOffset>-1309053</wp:posOffset>
                </wp:positionH>
                <wp:positionV relativeFrom="paragraph">
                  <wp:posOffset>3292818</wp:posOffset>
                </wp:positionV>
                <wp:extent cx="3122562" cy="504190"/>
                <wp:effectExtent l="0" t="0" r="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2562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E91" w:rsidRPr="009F49F8" w:rsidRDefault="00B93E91" w:rsidP="000D694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Редактирование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8A38" id="_x0000_s1034" type="#_x0000_t202" style="position:absolute;margin-left:-103.1pt;margin-top:259.3pt;width:245.85pt;height:39.7pt;rotation:-90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" filled="f" stroked="f">
                <v:textbox>
                  <w:txbxContent>
                    <w:p w:rsidR="00B93E91" w:rsidRPr="009F49F8" w:rsidRDefault="00B93E91" w:rsidP="000D694A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Редактирование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2EF1">
        <w:rPr>
          <w:lang w:val="en-US"/>
        </w:rPr>
        <w:br w:type="page"/>
      </w:r>
      <w:r w:rsidR="00072E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7F86F" wp14:editId="10C28E3F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0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E91" w:rsidRDefault="00B93E91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FilmyVyvodWindow</w:t>
                            </w:r>
                            <w:proofErr w:type="spellEnd"/>
                            <w:r w:rsidRPr="00395F5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xaml</w:t>
                            </w:r>
                            <w:proofErr w:type="spellEnd"/>
                            <w:r w:rsidRPr="00395F5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cs</w:t>
                            </w:r>
                            <w:proofErr w:type="spellEnd"/>
                            <w:r w:rsidRPr="00395F5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код перехода к редактированию по кнопке на плашке)</w:t>
                            </w:r>
                          </w:p>
                          <w:p w:rsidR="00B93E91" w:rsidRPr="00CC6F9C" w:rsidRDefault="00B93E91" w:rsidP="00395F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</w:pPr>
                          </w:p>
                          <w:p w:rsidR="00B93E91" w:rsidRPr="00CC6F9C" w:rsidRDefault="00B93E91" w:rsidP="00395F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395F5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5F5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void</w:t>
                            </w:r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BtnRedaktFilm_</w:t>
                            </w:r>
                            <w:proofErr w:type="gramStart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Click</w:t>
                            </w:r>
                            <w:proofErr w:type="spellEnd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95F5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RoutedEventArgs</w:t>
                            </w:r>
                            <w:proofErr w:type="spellEnd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e)</w:t>
                            </w:r>
                            <w:r w:rsidRPr="00CC6F9C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C6F9C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CC6F9C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>Переход</w:t>
                            </w:r>
                            <w:proofErr w:type="spellEnd"/>
                            <w:r w:rsidRPr="00CC6F9C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 xml:space="preserve"> к </w:t>
                            </w:r>
                            <w:proofErr w:type="spellStart"/>
                            <w:r w:rsidRPr="00CC6F9C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>форме</w:t>
                            </w:r>
                            <w:proofErr w:type="spellEnd"/>
                            <w:r w:rsidRPr="00CC6F9C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C6F9C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>редактирования</w:t>
                            </w:r>
                            <w:proofErr w:type="spellEnd"/>
                          </w:p>
                          <w:p w:rsidR="00B93E91" w:rsidRPr="00395F5E" w:rsidRDefault="00B93E91" w:rsidP="00395F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B93E91" w:rsidRPr="008A4716" w:rsidRDefault="00B93E91" w:rsidP="00395F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95F5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currentFilm</w:t>
                            </w:r>
                            <w:proofErr w:type="spellEnd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= (sender </w:t>
                            </w:r>
                            <w:r w:rsidRPr="00395F5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as</w:t>
                            </w:r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Button</w:t>
                            </w:r>
                            <w:proofErr w:type="gramStart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DataContext</w:t>
                            </w:r>
                            <w:proofErr w:type="spellEnd"/>
                            <w:proofErr w:type="gramEnd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95F5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as</w:t>
                            </w:r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Entities.KURS_Film</w:t>
                            </w:r>
                            <w:proofErr w:type="spellEnd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;</w:t>
                            </w:r>
                            <w:r w:rsidRPr="008A4716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A4716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>//</w:t>
                            </w:r>
                            <w:r w:rsidRPr="008A4716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Создаем</w:t>
                            </w:r>
                            <w:r w:rsidRPr="008A4716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A4716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переменную</w:t>
                            </w:r>
                            <w:r w:rsidRPr="008A4716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A4716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для</w:t>
                            </w:r>
                            <w:r w:rsidRPr="008A4716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A4716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хранения</w:t>
                            </w:r>
                            <w:r w:rsidRPr="008A4716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A4716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выбранного</w:t>
                            </w:r>
                            <w:r w:rsidRPr="008A4716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A4716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фильма</w:t>
                            </w:r>
                          </w:p>
                          <w:p w:rsidR="00B93E91" w:rsidRPr="008A4716" w:rsidRDefault="00B93E91" w:rsidP="00395F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DobavRedFilmWindow</w:t>
                            </w:r>
                            <w:proofErr w:type="spellEnd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dobavRedFilm</w:t>
                            </w:r>
                            <w:proofErr w:type="spellEnd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395F5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new</w:t>
                            </w:r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DobavRedFilmWindow</w:t>
                            </w:r>
                            <w:proofErr w:type="spellEnd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currentFilm</w:t>
                            </w:r>
                            <w:proofErr w:type="spellEnd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);</w:t>
                            </w:r>
                            <w:r w:rsidRPr="008A4716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A4716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>//Передаем данные о фильме на другую форму при переходе</w:t>
                            </w:r>
                          </w:p>
                          <w:p w:rsidR="00B93E91" w:rsidRPr="00395F5E" w:rsidRDefault="00B93E91" w:rsidP="00395F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95F5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this</w:t>
                            </w:r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.Hide</w:t>
                            </w:r>
                            <w:proofErr w:type="spellEnd"/>
                            <w:proofErr w:type="gramEnd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B93E91" w:rsidRPr="00395F5E" w:rsidRDefault="00B93E91" w:rsidP="00395F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dobavRedFilm.Show</w:t>
                            </w:r>
                            <w:proofErr w:type="spellEnd"/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B93E91" w:rsidRPr="00395F5E" w:rsidRDefault="00B93E91" w:rsidP="00395F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395F5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B93E91" w:rsidRPr="00395F5E" w:rsidRDefault="00B93E91" w:rsidP="00CA6C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75CB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DobavRedFilmWindow</w:t>
                            </w:r>
                            <w:r w:rsidRPr="00395F5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675CB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xaml</w:t>
                            </w:r>
                            <w:r w:rsidRPr="00395F5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cs</w:t>
                            </w:r>
                            <w:proofErr w:type="spellEnd"/>
                            <w:r w:rsidRPr="00395F5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код</w:t>
                            </w:r>
                            <w:r w:rsidRPr="00395F5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который</w:t>
                            </w:r>
                            <w:r w:rsidRPr="00395F5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прописывается</w:t>
                            </w:r>
                            <w:r w:rsidRPr="00395F5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помимо</w:t>
                            </w:r>
                            <w:r w:rsidRPr="00395F5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кода</w:t>
                            </w:r>
                            <w:r w:rsidRPr="00395F5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в</w:t>
                            </w:r>
                            <w:r w:rsidRPr="00395F5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добавлении</w:t>
                            </w:r>
                            <w:r w:rsidRPr="00395F5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B93E91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</w:pPr>
                          </w:p>
                          <w:p w:rsidR="00B93E91" w:rsidRPr="00445D4E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445D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45D4E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9"/>
                                <w:lang w:val="en-US"/>
                              </w:rPr>
                              <w:t>DobavRedFilmWindow</w:t>
                            </w:r>
                            <w:proofErr w:type="spellEnd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Entities.KURS_Film</w:t>
                            </w:r>
                            <w:proofErr w:type="spellEnd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film)</w:t>
                            </w:r>
                          </w:p>
                          <w:p w:rsidR="00B93E91" w:rsidRPr="00445D4E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B93E91" w:rsidRPr="00445D4E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InitializeComponent</w:t>
                            </w:r>
                            <w:proofErr w:type="spellEnd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B93E91" w:rsidRPr="00445D4E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</w:p>
                          <w:p w:rsidR="00B93E91" w:rsidRPr="00307E29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307E2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TblZagolovok</w:t>
                            </w:r>
                            <w:proofErr w:type="spellEnd"/>
                            <w:r w:rsidRPr="00307E2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Text</w:t>
                            </w:r>
                            <w:r w:rsidRPr="00307E2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 </w:t>
                            </w:r>
                            <w:r w:rsidRPr="00307E29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ЯрКино</w:t>
                            </w:r>
                            <w:proofErr w:type="spellEnd"/>
                            <w:r w:rsidRPr="00307E29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/ </w:t>
                            </w:r>
                            <w:r w:rsidRPr="00445D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Редактирование</w:t>
                            </w:r>
                            <w:r w:rsidRPr="00307E29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445D4E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фильмов</w:t>
                            </w:r>
                            <w:r w:rsidRPr="00307E29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9"/>
                              </w:rPr>
                              <w:t>"</w:t>
                            </w:r>
                            <w:r w:rsidRPr="00307E2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307E29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Смена заголовка на</w:t>
                            </w:r>
                            <w:r w:rsidRPr="00307E29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 xml:space="preserve"> редактировани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е</w:t>
                            </w:r>
                          </w:p>
                          <w:p w:rsidR="00B93E91" w:rsidRPr="00307E29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B93E91" w:rsidRPr="00307E29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307E2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_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currentFilm</w:t>
                            </w:r>
                            <w:proofErr w:type="spellEnd"/>
                            <w:r w:rsidRPr="00307E2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 </w:t>
                            </w:r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film</w:t>
                            </w:r>
                            <w:r w:rsidRPr="00307E2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//Приравниваем переменные</w:t>
                            </w:r>
                          </w:p>
                          <w:p w:rsidR="00B93E91" w:rsidRPr="00307E29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B93E91" w:rsidRPr="009637C3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zhID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 _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currentFilm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Kod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_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zhanra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Создаем переменную с кодом жанра выбранного фильма</w:t>
                            </w:r>
                          </w:p>
                          <w:p w:rsidR="00B93E91" w:rsidRPr="009637C3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strID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 _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currentFilm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Kod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_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strany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;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Создаем переменную с кодом страны выбранного фильма</w:t>
                            </w:r>
                          </w:p>
                          <w:p w:rsidR="00B93E91" w:rsidRPr="009637C3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B93E91" w:rsidRPr="009637C3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zhanr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App</w:t>
                            </w: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Context</w:t>
                            </w: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KURS</w:t>
                            </w:r>
                            <w:proofErr w:type="gram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_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Zhanr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Where</w:t>
                            </w: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(</w:t>
                            </w:r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x</w:t>
                            </w: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=&gt; </w:t>
                            </w:r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x</w:t>
                            </w: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Kod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_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zhanra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zhID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).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FirstOrDefault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().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Zhanr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;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Ищем жанр с таким кодом</w:t>
                            </w:r>
                          </w:p>
                          <w:p w:rsidR="00B93E91" w:rsidRPr="009637C3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CbZhanra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SelectedValue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zhanr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Задаем выбранное значение выпадающему списку – найденный жанр</w:t>
                            </w:r>
                          </w:p>
                          <w:p w:rsidR="00B93E91" w:rsidRPr="009637C3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strana</w:t>
                            </w:r>
                            <w:proofErr w:type="spellEnd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App.Context.KURS</w:t>
                            </w:r>
                            <w:proofErr w:type="gramEnd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_Strana.Where</w:t>
                            </w:r>
                            <w:proofErr w:type="spellEnd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(p =&gt;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p.Kod_strany</w:t>
                            </w:r>
                            <w:proofErr w:type="spellEnd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strID</w:t>
                            </w:r>
                            <w:proofErr w:type="spellEnd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FirstOrDefault</w:t>
                            </w:r>
                            <w:proofErr w:type="spellEnd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Strana</w:t>
                            </w:r>
                            <w:proofErr w:type="spellEnd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;</w:t>
                            </w: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Ищем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страну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с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таким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кодом</w:t>
                            </w:r>
                          </w:p>
                          <w:p w:rsidR="00B93E91" w:rsidRPr="009637C3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307E2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CbStrany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307E2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SelectedValue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307E29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strana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;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Задаем выбранное значение списку – найденная страна</w:t>
                            </w:r>
                          </w:p>
                          <w:p w:rsidR="00B93E91" w:rsidRPr="009637C3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B93E91" w:rsidRPr="009637C3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TbKod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Text</w:t>
                            </w: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 _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currentFilm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Kod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_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filma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;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Помещаем в текстовое поле код фильма</w:t>
                            </w:r>
                          </w:p>
                          <w:p w:rsidR="00B93E91" w:rsidRPr="009637C3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TbNazvanie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Text</w:t>
                            </w: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 _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currentFilm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Nazvanie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Помещаем в текстовое поле название фильма</w:t>
                            </w:r>
                          </w:p>
                          <w:p w:rsidR="00B93E91" w:rsidRPr="009637C3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TbOpisanie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Text</w:t>
                            </w: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 _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currentFilm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Opisanie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Помещаем в текстовое поле описание фильма</w:t>
                            </w:r>
                          </w:p>
                          <w:p w:rsidR="00B93E91" w:rsidRPr="009637C3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TbVozrast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Text</w:t>
                            </w: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 _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currentFilm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Vozrastnoe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_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ogran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Помещаем в текстовое поле возрастное ограничение</w:t>
                            </w:r>
                          </w:p>
                          <w:p w:rsidR="00B93E91" w:rsidRPr="009637C3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TbGodVypuska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Text</w:t>
                            </w: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 _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currentFilm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God</w:t>
                            </w: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vypuska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ToString</w:t>
                            </w:r>
                            <w:proofErr w:type="spellEnd"/>
                            <w:proofErr w:type="gram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(); 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Помещаем в текстовое поле год выпуска</w:t>
                            </w:r>
                          </w:p>
                          <w:p w:rsidR="00B93E91" w:rsidRPr="009637C3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TbProdolzh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Text</w:t>
                            </w: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 _</w:t>
                            </w:r>
                            <w:proofErr w:type="spellStart"/>
                            <w:proofErr w:type="gram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currentFilm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Prodolzhitelnost</w:t>
                            </w:r>
                            <w:proofErr w:type="spell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.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ToString</w:t>
                            </w:r>
                            <w:proofErr w:type="spellEnd"/>
                            <w:proofErr w:type="gramEnd"/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();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Помещаем в текстовое поле продолжительность фильма</w:t>
                            </w:r>
                          </w:p>
                          <w:p w:rsidR="00B93E91" w:rsidRPr="009637C3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9637C3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TbDataPremiery.SelectedDate</w:t>
                            </w:r>
                            <w:proofErr w:type="spellEnd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= _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currentFilm.Data_premiery</w:t>
                            </w:r>
                            <w:proofErr w:type="spellEnd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;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Помещаем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в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>DatePicker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дату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премьеры</w:t>
                            </w:r>
                          </w:p>
                          <w:p w:rsidR="00B93E91" w:rsidRPr="00445D4E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</w:pPr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ImgFilm.Source</w:t>
                            </w:r>
                            <w:proofErr w:type="spellEnd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ImageSource</w:t>
                            </w:r>
                            <w:proofErr w:type="spellEnd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)</w:t>
                            </w:r>
                            <w:r w:rsidRPr="00445D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  <w:lang w:val="en-US"/>
                              </w:rPr>
                              <w:t>new</w:t>
                            </w:r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ImageSourceConverter</w:t>
                            </w:r>
                            <w:proofErr w:type="spellEnd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ConvertFrom</w:t>
                            </w:r>
                            <w:proofErr w:type="spellEnd"/>
                            <w:proofErr w:type="gramEnd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(_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currentFilm.Poster</w:t>
                            </w:r>
                            <w:proofErr w:type="spellEnd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>);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Помещаем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постер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выбранного</w:t>
                            </w:r>
                            <w:r w:rsidRPr="009637C3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4"/>
                                <w:szCs w:val="19"/>
                              </w:rPr>
                              <w:t>фильма</w:t>
                            </w:r>
                          </w:p>
                          <w:p w:rsidR="00B93E91" w:rsidRPr="00445D4E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DataContext</w:t>
                            </w:r>
                            <w:proofErr w:type="spellEnd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445D4E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9"/>
                              </w:rPr>
                              <w:t>this</w:t>
                            </w:r>
                            <w:proofErr w:type="spellEnd"/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:rsidR="00B93E91" w:rsidRPr="00445D4E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</w:pPr>
                          </w:p>
                          <w:p w:rsidR="00B93E91" w:rsidRPr="00445D4E" w:rsidRDefault="00B93E91" w:rsidP="00445D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</w:pPr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9"/>
                              </w:rPr>
                              <w:t xml:space="preserve">        }</w:t>
                            </w:r>
                            <w:r w:rsidRPr="00445D4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7F86F" id="Скругленный прямоугольник 16" o:spid="_x0000_s1035" style="position:absolute;margin-left:-4.45pt;margin-top:-19.85pt;width:546.05pt;height:387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" fillcolor="#f2f2f2 [3052]" stroked="f" strokeweight="1pt">
                <v:fill opacity="46003f"/>
                <v:stroke joinstyle="miter"/>
                <v:textbox>
                  <w:txbxContent>
                    <w:p w:rsidR="00B93E91" w:rsidRDefault="00B93E91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FilmyVyvodWindow</w:t>
                      </w:r>
                      <w:proofErr w:type="spellEnd"/>
                      <w:r w:rsidRPr="00395F5E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xaml</w:t>
                      </w:r>
                      <w:proofErr w:type="spellEnd"/>
                      <w:r w:rsidRPr="00395F5E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cs</w:t>
                      </w:r>
                      <w:proofErr w:type="spellEnd"/>
                      <w:r w:rsidRPr="00395F5E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код перехода к редактированию по кнопке на плашке)</w:t>
                      </w:r>
                    </w:p>
                    <w:p w:rsidR="00B93E91" w:rsidRPr="00CC6F9C" w:rsidRDefault="00B93E91" w:rsidP="00395F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</w:pPr>
                    </w:p>
                    <w:p w:rsidR="00B93E91" w:rsidRPr="00CC6F9C" w:rsidRDefault="00B93E91" w:rsidP="00395F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395F5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private</w:t>
                      </w:r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395F5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void</w:t>
                      </w:r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BtnRedaktFilm_</w:t>
                      </w:r>
                      <w:proofErr w:type="gramStart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Click</w:t>
                      </w:r>
                      <w:proofErr w:type="spellEnd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395F5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object</w:t>
                      </w:r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RoutedEventArgs</w:t>
                      </w:r>
                      <w:proofErr w:type="spellEnd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e)</w:t>
                      </w:r>
                      <w:r w:rsidRPr="00CC6F9C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CC6F9C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>//</w:t>
                      </w:r>
                      <w:proofErr w:type="spellStart"/>
                      <w:r w:rsidRPr="00CC6F9C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>Переход</w:t>
                      </w:r>
                      <w:proofErr w:type="spellEnd"/>
                      <w:r w:rsidRPr="00CC6F9C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 xml:space="preserve"> к </w:t>
                      </w:r>
                      <w:proofErr w:type="spellStart"/>
                      <w:r w:rsidRPr="00CC6F9C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>форме</w:t>
                      </w:r>
                      <w:proofErr w:type="spellEnd"/>
                      <w:r w:rsidRPr="00CC6F9C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CC6F9C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>редактирования</w:t>
                      </w:r>
                      <w:proofErr w:type="spellEnd"/>
                    </w:p>
                    <w:p w:rsidR="00B93E91" w:rsidRPr="00395F5E" w:rsidRDefault="00B93E91" w:rsidP="00395F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B93E91" w:rsidRPr="008A4716" w:rsidRDefault="00B93E91" w:rsidP="00395F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395F5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currentFilm</w:t>
                      </w:r>
                      <w:proofErr w:type="spellEnd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= (sender </w:t>
                      </w:r>
                      <w:r w:rsidRPr="00395F5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as</w:t>
                      </w:r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Button</w:t>
                      </w:r>
                      <w:proofErr w:type="gramStart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).</w:t>
                      </w:r>
                      <w:proofErr w:type="spellStart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DataContext</w:t>
                      </w:r>
                      <w:proofErr w:type="spellEnd"/>
                      <w:proofErr w:type="gramEnd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395F5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as</w:t>
                      </w:r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Entities.KURS_Film</w:t>
                      </w:r>
                      <w:proofErr w:type="spellEnd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;</w:t>
                      </w:r>
                      <w:r w:rsidRPr="008A4716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8A4716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>//</w:t>
                      </w:r>
                      <w:r w:rsidRPr="008A4716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Создаем</w:t>
                      </w:r>
                      <w:r w:rsidRPr="008A4716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8A4716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переменную</w:t>
                      </w:r>
                      <w:r w:rsidRPr="008A4716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8A4716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для</w:t>
                      </w:r>
                      <w:r w:rsidRPr="008A4716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8A4716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хранения</w:t>
                      </w:r>
                      <w:r w:rsidRPr="008A4716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8A4716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выбранного</w:t>
                      </w:r>
                      <w:r w:rsidRPr="008A4716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8A4716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фильма</w:t>
                      </w:r>
                    </w:p>
                    <w:p w:rsidR="00B93E91" w:rsidRPr="008A4716" w:rsidRDefault="00B93E91" w:rsidP="00395F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</w:pPr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DobavRedFilmWindow</w:t>
                      </w:r>
                      <w:proofErr w:type="spellEnd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dobavRedFilm</w:t>
                      </w:r>
                      <w:proofErr w:type="spellEnd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= </w:t>
                      </w:r>
                      <w:r w:rsidRPr="00395F5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new</w:t>
                      </w:r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DobavRedFilmWindow</w:t>
                      </w:r>
                      <w:proofErr w:type="spellEnd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currentFilm</w:t>
                      </w:r>
                      <w:proofErr w:type="spellEnd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);</w:t>
                      </w:r>
                      <w:r w:rsidRPr="008A4716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8A4716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>//Передаем данные о фильме на другую форму при переходе</w:t>
                      </w:r>
                    </w:p>
                    <w:p w:rsidR="00B93E91" w:rsidRPr="00395F5E" w:rsidRDefault="00B93E91" w:rsidP="00395F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95F5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this</w:t>
                      </w:r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.Hide</w:t>
                      </w:r>
                      <w:proofErr w:type="spellEnd"/>
                      <w:proofErr w:type="gramEnd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();</w:t>
                      </w:r>
                    </w:p>
                    <w:p w:rsidR="00B93E91" w:rsidRPr="00395F5E" w:rsidRDefault="00B93E91" w:rsidP="00395F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dobavRedFilm.Show</w:t>
                      </w:r>
                      <w:proofErr w:type="spellEnd"/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();</w:t>
                      </w:r>
                    </w:p>
                    <w:p w:rsidR="00B93E91" w:rsidRPr="00395F5E" w:rsidRDefault="00B93E91" w:rsidP="00395F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  <w:color w:val="000000" w:themeColor="text1"/>
                          <w:sz w:val="18"/>
                          <w:szCs w:val="24"/>
                          <w:lang w:val="en-US"/>
                        </w:rPr>
                      </w:pPr>
                      <w:r w:rsidRPr="00395F5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B93E91" w:rsidRPr="00395F5E" w:rsidRDefault="00B93E91" w:rsidP="00CA6C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75CBA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DobavRedFilmWindow</w:t>
                      </w:r>
                      <w:r w:rsidRPr="00395F5E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675CBA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xaml</w:t>
                      </w:r>
                      <w:r w:rsidRPr="00395F5E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cs</w:t>
                      </w:r>
                      <w:proofErr w:type="spellEnd"/>
                      <w:r w:rsidRPr="00395F5E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код</w:t>
                      </w:r>
                      <w:r w:rsidRPr="00395F5E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который</w:t>
                      </w:r>
                      <w:r w:rsidRPr="00395F5E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прописывается</w:t>
                      </w:r>
                      <w:r w:rsidRPr="00395F5E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помимо</w:t>
                      </w:r>
                      <w:r w:rsidRPr="00395F5E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кода</w:t>
                      </w:r>
                      <w:r w:rsidRPr="00395F5E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в</w:t>
                      </w:r>
                      <w:r w:rsidRPr="00395F5E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добавлении</w:t>
                      </w:r>
                      <w:r w:rsidRPr="00395F5E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B93E91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</w:pPr>
                    </w:p>
                    <w:p w:rsidR="00B93E91" w:rsidRPr="00445D4E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445D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public</w:t>
                      </w:r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45D4E">
                        <w:rPr>
                          <w:rFonts w:ascii="Consolas" w:hAnsi="Consolas" w:cs="Consolas"/>
                          <w:color w:val="2B91AF"/>
                          <w:sz w:val="14"/>
                          <w:szCs w:val="19"/>
                          <w:lang w:val="en-US"/>
                        </w:rPr>
                        <w:t>DobavRedFilmWindow</w:t>
                      </w:r>
                      <w:proofErr w:type="spellEnd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Entities.KURS_Film</w:t>
                      </w:r>
                      <w:proofErr w:type="spellEnd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film)</w:t>
                      </w:r>
                    </w:p>
                    <w:p w:rsidR="00B93E91" w:rsidRPr="00445D4E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B93E91" w:rsidRPr="00445D4E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InitializeComponent</w:t>
                      </w:r>
                      <w:proofErr w:type="spellEnd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);</w:t>
                      </w:r>
                    </w:p>
                    <w:p w:rsidR="00B93E91" w:rsidRPr="00445D4E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</w:p>
                    <w:p w:rsidR="00B93E91" w:rsidRPr="00307E29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307E29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TblZagolovok</w:t>
                      </w:r>
                      <w:proofErr w:type="spellEnd"/>
                      <w:r w:rsidRPr="00307E29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Text</w:t>
                      </w:r>
                      <w:r w:rsidRPr="00307E29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 </w:t>
                      </w:r>
                      <w:r w:rsidRPr="00307E29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ЯрКино</w:t>
                      </w:r>
                      <w:proofErr w:type="spellEnd"/>
                      <w:r w:rsidRPr="00307E29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/ </w:t>
                      </w:r>
                      <w:r w:rsidRPr="00445D4E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Редактирование</w:t>
                      </w:r>
                      <w:r w:rsidRPr="00307E29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 xml:space="preserve"> </w:t>
                      </w:r>
                      <w:r w:rsidRPr="00445D4E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фильмов</w:t>
                      </w:r>
                      <w:r w:rsidRPr="00307E29">
                        <w:rPr>
                          <w:rFonts w:ascii="Consolas" w:hAnsi="Consolas" w:cs="Consolas"/>
                          <w:color w:val="A31515"/>
                          <w:sz w:val="14"/>
                          <w:szCs w:val="19"/>
                        </w:rPr>
                        <w:t>"</w:t>
                      </w:r>
                      <w:r w:rsidRPr="00307E29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307E29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Смена заголовка на</w:t>
                      </w:r>
                      <w:r w:rsidRPr="00307E29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 xml:space="preserve"> редактировани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е</w:t>
                      </w:r>
                    </w:p>
                    <w:p w:rsidR="00B93E91" w:rsidRPr="00307E29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B93E91" w:rsidRPr="00307E29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307E29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_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currentFilm</w:t>
                      </w:r>
                      <w:proofErr w:type="spellEnd"/>
                      <w:r w:rsidRPr="00307E29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 </w:t>
                      </w:r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film</w:t>
                      </w:r>
                      <w:r w:rsidRPr="00307E29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//Приравниваем переменные</w:t>
                      </w:r>
                    </w:p>
                    <w:p w:rsidR="00B93E91" w:rsidRPr="00307E29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B93E91" w:rsidRPr="009637C3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zhID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 _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currentFilm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Kod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_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zhanra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; 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Создаем переменную с кодом жанра выбранного фильма</w:t>
                      </w:r>
                    </w:p>
                    <w:p w:rsidR="00B93E91" w:rsidRPr="009637C3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strID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 _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currentFilm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Kod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_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strany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;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Создаем переменную с кодом страны выбранного фильма</w:t>
                      </w:r>
                    </w:p>
                    <w:p w:rsidR="00B93E91" w:rsidRPr="009637C3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B93E91" w:rsidRPr="009637C3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zhanr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 </w:t>
                      </w:r>
                      <w:proofErr w:type="gram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App</w:t>
                      </w: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Context</w:t>
                      </w: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KURS</w:t>
                      </w:r>
                      <w:proofErr w:type="gram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_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Zhanr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Where</w:t>
                      </w: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(</w:t>
                      </w:r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x</w:t>
                      </w: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=&gt; </w:t>
                      </w:r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x</w:t>
                      </w: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Kod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_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zhanra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==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zhID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).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FirstOrDefault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().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Zhanr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;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Ищем жанр с таким кодом</w:t>
                      </w:r>
                    </w:p>
                    <w:p w:rsidR="00B93E91" w:rsidRPr="009637C3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CbZhanra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SelectedValue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zhanr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Задаем выбранное значение выпадающему списку – найденный жанр</w:t>
                      </w:r>
                    </w:p>
                    <w:p w:rsidR="00B93E91" w:rsidRPr="009637C3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strana</w:t>
                      </w:r>
                      <w:proofErr w:type="spellEnd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App.Context.KURS</w:t>
                      </w:r>
                      <w:proofErr w:type="gramEnd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_Strana.Where</w:t>
                      </w:r>
                      <w:proofErr w:type="spellEnd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(p =&gt;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p.Kod_strany</w:t>
                      </w:r>
                      <w:proofErr w:type="spellEnd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==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strID</w:t>
                      </w:r>
                      <w:proofErr w:type="spellEnd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).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FirstOrDefault</w:t>
                      </w:r>
                      <w:proofErr w:type="spellEnd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().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Strana</w:t>
                      </w:r>
                      <w:proofErr w:type="spellEnd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;</w:t>
                      </w: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Ищем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страну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с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таким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кодом</w:t>
                      </w:r>
                    </w:p>
                    <w:p w:rsidR="00B93E91" w:rsidRPr="009637C3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spellStart"/>
                      <w:r w:rsidRPr="00307E29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CbStrany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proofErr w:type="spellStart"/>
                      <w:r w:rsidRPr="00307E29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SelectedValue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 </w:t>
                      </w:r>
                      <w:proofErr w:type="spellStart"/>
                      <w:r w:rsidRPr="00307E29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strana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;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Задаем выбранное значение списку – найденная страна</w:t>
                      </w:r>
                    </w:p>
                    <w:p w:rsidR="00B93E91" w:rsidRPr="009637C3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B93E91" w:rsidRPr="009637C3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TbKod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Text</w:t>
                      </w: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 _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currentFilm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Kod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_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filma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;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Помещаем в текстовое поле код фильма</w:t>
                      </w:r>
                    </w:p>
                    <w:p w:rsidR="00B93E91" w:rsidRPr="009637C3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TbNazvanie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Text</w:t>
                      </w: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 _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currentFilm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Nazvanie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Помещаем в текстовое поле название фильма</w:t>
                      </w:r>
                    </w:p>
                    <w:p w:rsidR="00B93E91" w:rsidRPr="009637C3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TbOpisanie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Text</w:t>
                      </w: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 _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currentFilm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Opisanie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Помещаем в текстовое поле описание фильма</w:t>
                      </w:r>
                    </w:p>
                    <w:p w:rsidR="00B93E91" w:rsidRPr="009637C3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TbVozrast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Text</w:t>
                      </w: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 _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currentFilm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Vozrastnoe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_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ogran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; 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Помещаем в текстовое поле возрастное ограничение</w:t>
                      </w:r>
                    </w:p>
                    <w:p w:rsidR="00B93E91" w:rsidRPr="009637C3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TbGodVypuska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Text</w:t>
                      </w: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 _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currentFilm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God</w:t>
                      </w: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_</w:t>
                      </w:r>
                      <w:proofErr w:type="spellStart"/>
                      <w:proofErr w:type="gram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vypuska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ToString</w:t>
                      </w:r>
                      <w:proofErr w:type="spellEnd"/>
                      <w:proofErr w:type="gram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(); 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Помещаем в текстовое поле год выпуска</w:t>
                      </w:r>
                    </w:p>
                    <w:p w:rsidR="00B93E91" w:rsidRPr="009637C3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   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TbProdolzh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Text</w:t>
                      </w: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 _</w:t>
                      </w:r>
                      <w:proofErr w:type="spellStart"/>
                      <w:proofErr w:type="gram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currentFilm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Prodolzhitelnost</w:t>
                      </w:r>
                      <w:proofErr w:type="spell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.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ToString</w:t>
                      </w:r>
                      <w:proofErr w:type="spellEnd"/>
                      <w:proofErr w:type="gramEnd"/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();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Помещаем в текстовое поле продолжительность фильма</w:t>
                      </w:r>
                    </w:p>
                    <w:p w:rsidR="00B93E91" w:rsidRPr="009637C3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9637C3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TbDataPremiery.SelectedDate</w:t>
                      </w:r>
                      <w:proofErr w:type="spellEnd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= _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currentFilm.Data_premiery</w:t>
                      </w:r>
                      <w:proofErr w:type="spellEnd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;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Помещаем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в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>DatePicker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дату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премьеры</w:t>
                      </w:r>
                    </w:p>
                    <w:p w:rsidR="00B93E91" w:rsidRPr="00445D4E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</w:pPr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ImgFilm.Source</w:t>
                      </w:r>
                      <w:proofErr w:type="spellEnd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= (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ImageSource</w:t>
                      </w:r>
                      <w:proofErr w:type="spellEnd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)</w:t>
                      </w:r>
                      <w:r w:rsidRPr="00445D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  <w:lang w:val="en-US"/>
                        </w:rPr>
                        <w:t>new</w:t>
                      </w:r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ImageSourceConverter</w:t>
                      </w:r>
                      <w:proofErr w:type="spellEnd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</w:t>
                      </w:r>
                      <w:proofErr w:type="gram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).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ConvertFrom</w:t>
                      </w:r>
                      <w:proofErr w:type="spellEnd"/>
                      <w:proofErr w:type="gramEnd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(_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currentFilm.Poster</w:t>
                      </w:r>
                      <w:proofErr w:type="spellEnd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>);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Помещаем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постер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выбранного</w:t>
                      </w:r>
                      <w:r w:rsidRPr="009637C3"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4"/>
                          <w:szCs w:val="19"/>
                        </w:rPr>
                        <w:t>фильма</w:t>
                      </w:r>
                    </w:p>
                    <w:p w:rsidR="00B93E91" w:rsidRPr="00445D4E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DataContext</w:t>
                      </w:r>
                      <w:proofErr w:type="spellEnd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= </w:t>
                      </w:r>
                      <w:proofErr w:type="spellStart"/>
                      <w:r w:rsidRPr="00445D4E">
                        <w:rPr>
                          <w:rFonts w:ascii="Consolas" w:hAnsi="Consolas" w:cs="Consolas"/>
                          <w:color w:val="0000FF"/>
                          <w:sz w:val="14"/>
                          <w:szCs w:val="19"/>
                        </w:rPr>
                        <w:t>this</w:t>
                      </w:r>
                      <w:proofErr w:type="spellEnd"/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>;</w:t>
                      </w:r>
                    </w:p>
                    <w:p w:rsidR="00B93E91" w:rsidRPr="00445D4E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</w:pPr>
                    </w:p>
                    <w:p w:rsidR="00B93E91" w:rsidRPr="00445D4E" w:rsidRDefault="00B93E91" w:rsidP="00445D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19"/>
                          <w:lang w:val="en-US"/>
                        </w:rPr>
                      </w:pPr>
                      <w:r w:rsidRPr="00445D4E">
                        <w:rPr>
                          <w:rFonts w:ascii="Consolas" w:hAnsi="Consolas" w:cs="Consolas"/>
                          <w:color w:val="000000"/>
                          <w:sz w:val="14"/>
                          <w:szCs w:val="19"/>
                        </w:rPr>
                        <w:t xml:space="preserve">        }</w:t>
                      </w:r>
                      <w:r w:rsidRPr="00445D4E">
                        <w:rPr>
                          <w:rFonts w:ascii="Consolas" w:hAnsi="Consolas" w:cs="Consolas"/>
                          <w:color w:val="000000"/>
                          <w:sz w:val="8"/>
                          <w:szCs w:val="19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72EF1" w:rsidRPr="00A70447" w:rsidRDefault="000D694A" w:rsidP="00072EF1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5B07014B" wp14:editId="36C973A3">
                <wp:simplePos x="0" y="0"/>
                <wp:positionH relativeFrom="leftMargin">
                  <wp:posOffset>-1335723</wp:posOffset>
                </wp:positionH>
                <wp:positionV relativeFrom="paragraph">
                  <wp:posOffset>3348343</wp:posOffset>
                </wp:positionV>
                <wp:extent cx="3122562" cy="504190"/>
                <wp:effectExtent l="0" t="0" r="0" b="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2562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E91" w:rsidRPr="00AA4097" w:rsidRDefault="00B93E91" w:rsidP="000D694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Редактирование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014B" id="_x0000_s1036" type="#_x0000_t202" style="position:absolute;margin-left:-105.2pt;margin-top:263.65pt;width:245.85pt;height:39.7pt;rotation:-90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" filled="f" stroked="f">
                <v:textbox>
                  <w:txbxContent>
                    <w:p w:rsidR="00B93E91" w:rsidRPr="00AA4097" w:rsidRDefault="00B93E91" w:rsidP="000D694A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Редактирование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EF1">
        <w:rPr>
          <w:lang w:val="en-US"/>
        </w:rPr>
        <w:br w:type="page"/>
      </w:r>
      <w:r w:rsidR="00072E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AE754" wp14:editId="07195ECE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0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E91" w:rsidRPr="00B93E91" w:rsidRDefault="00B93E91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private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void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BtnSohranitFilm_</w:t>
                            </w:r>
                            <w:proofErr w:type="gram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Click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3E91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object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RoutedEventArgs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e) 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>//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Обработка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кнопки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сохранения</w:t>
                            </w:r>
                          </w:p>
                          <w:p w:rsidR="00B93E91" w:rsidRPr="00B93E91" w:rsidRDefault="00B93E91" w:rsidP="00AA40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{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... &lt;условия из добавления&gt;</w:t>
                            </w:r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try</w:t>
                            </w:r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{</w:t>
                            </w:r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if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(_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currentFilm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== 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null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)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 xml:space="preserve"> //Если фильм не выбран</w:t>
                            </w:r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    {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... &lt;код добавления по кнопке сохранить&gt;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else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//Если фильм для редактирования выбран</w:t>
                            </w:r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{</w:t>
                            </w:r>
                          </w:p>
                          <w:p w:rsidR="00B93E91" w:rsidRPr="00B93E91" w:rsidRDefault="00B93E91" w:rsidP="008F39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stranas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App.Context.KURS</w:t>
                            </w:r>
                            <w:proofErr w:type="gram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_Strana.ToList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(); 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>//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Переменная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со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списком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стран</w:t>
                            </w:r>
                          </w:p>
                          <w:p w:rsidR="00B93E91" w:rsidRPr="008F3950" w:rsidRDefault="00B93E91" w:rsidP="008F39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strana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CbStrany.SelectedItem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as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KURS_Strana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;</w:t>
                            </w:r>
                            <w:r w:rsidRPr="008F395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 xml:space="preserve"> //</w:t>
                            </w:r>
                            <w:r w:rsidRPr="008F395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Переменная</w:t>
                            </w:r>
                            <w:r w:rsidRPr="008F395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8F395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с</w:t>
                            </w:r>
                            <w:r w:rsidRPr="008F395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8F395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выбранным</w:t>
                            </w:r>
                            <w:r w:rsidRPr="008F395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8F395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элементом</w:t>
                            </w:r>
                            <w:r w:rsidRPr="008F395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8F395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списка</w:t>
                            </w:r>
                            <w:r w:rsidRPr="008F395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8F395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стран</w:t>
                            </w:r>
                          </w:p>
                          <w:p w:rsidR="00B93E91" w:rsidRPr="008F3950" w:rsidRDefault="00B93E91" w:rsidP="008F39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stranaNazv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= 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A31515"/>
                                <w:sz w:val="15"/>
                                <w:szCs w:val="15"/>
                              </w:rPr>
                              <w:t>$"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strana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Strana</w:t>
                            </w:r>
                            <w:proofErr w:type="spellEnd"/>
                            <w:proofErr w:type="gram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}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A31515"/>
                                <w:sz w:val="15"/>
                                <w:szCs w:val="15"/>
                              </w:rPr>
                              <w:t>"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; </w:t>
                            </w:r>
                            <w:r w:rsidRPr="008F395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//Переменная с названием страны (берем по предыдущей переменной)</w:t>
                            </w:r>
                          </w:p>
                          <w:p w:rsidR="00B93E91" w:rsidRPr="008F3950" w:rsidRDefault="00B93E91" w:rsidP="008F39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        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stranaId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stranas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(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x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=&gt; 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x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Strana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== 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stranaNazv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).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FirstOrDefault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().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Kod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_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strany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; </w:t>
                            </w:r>
                            <w:r w:rsidRPr="008F395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//Переменная с кодом страны, которая имеет название предыдущей переменной</w:t>
                            </w:r>
                          </w:p>
                          <w:p w:rsidR="00B93E91" w:rsidRPr="008F3950" w:rsidRDefault="00B93E91" w:rsidP="008F39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        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zhanrs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gram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App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Context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KURS</w:t>
                            </w:r>
                            <w:proofErr w:type="gram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_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Zhanr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ToList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();</w:t>
                            </w:r>
                            <w:r w:rsidRPr="008F395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//Переменная со списком жанров</w:t>
                            </w:r>
                          </w:p>
                          <w:p w:rsidR="00B93E91" w:rsidRPr="008F3950" w:rsidRDefault="00B93E91" w:rsidP="008F39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        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zhanr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CbZhanra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SelectedItem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as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KURS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_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Zhanr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;</w:t>
                            </w:r>
                            <w:r w:rsidRPr="008F395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 xml:space="preserve"> //Переменная с выбранным элементом списка жанров</w:t>
                            </w:r>
                          </w:p>
                          <w:p w:rsidR="00B93E91" w:rsidRPr="008F3950" w:rsidRDefault="00B93E91" w:rsidP="008F39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        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zhanrNazv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= 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A31515"/>
                                <w:sz w:val="15"/>
                                <w:szCs w:val="15"/>
                              </w:rPr>
                              <w:t>$"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zhanr</w:t>
                            </w:r>
                            <w:proofErr w:type="spell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proofErr w:type="spellStart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Zhanr</w:t>
                            </w:r>
                            <w:proofErr w:type="spellEnd"/>
                            <w:proofErr w:type="gramEnd"/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}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A31515"/>
                                <w:sz w:val="15"/>
                                <w:szCs w:val="15"/>
                              </w:rPr>
                              <w:t>"</w:t>
                            </w:r>
                            <w:r w:rsidRPr="008F3950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;</w:t>
                            </w:r>
                            <w:r w:rsidRPr="008F395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//Переменная с названием жанра (берем по предыдущей переменной)</w:t>
                            </w:r>
                          </w:p>
                          <w:p w:rsid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       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zhanrId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zhanrs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Where</w:t>
                            </w:r>
                            <w:proofErr w:type="gram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(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x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=&gt; 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x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Zhanr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==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zhanrNazv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).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FirstOrDefault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().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Kod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_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zhanra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;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 xml:space="preserve"> //Переменная с кодом жанра, который имеет название предыдущей переменной</w:t>
                            </w:r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ab/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ab/>
                              <w:t xml:space="preserve">    _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currentFilm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Kod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_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filma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TbKod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Text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;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 xml:space="preserve"> //Передача выбранному фильму кода из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>TextBox</w:t>
                            </w:r>
                            <w:proofErr w:type="spellEnd"/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        _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currentFilm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Nazvanie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TbNazvanie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Text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; 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 xml:space="preserve">//Передача выбранному фильму названия из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>TextBox</w:t>
                            </w:r>
                            <w:proofErr w:type="spellEnd"/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        _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currentFilm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God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_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vypuska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93E91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Parse</w:t>
                            </w:r>
                            <w:proofErr w:type="gram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TbGodVypuska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Text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);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 xml:space="preserve"> //Передача выбранному фильму года выпуска из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>TextBox</w:t>
                            </w:r>
                            <w:proofErr w:type="spellEnd"/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        _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currentFilm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Kod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_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zhanra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zhanrId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; 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 xml:space="preserve">//Передача выбранному фильму 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>Id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 xml:space="preserve"> жанра из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>TextBox</w:t>
                            </w:r>
                            <w:proofErr w:type="spellEnd"/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        _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currentFilm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Kod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_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strany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stranaId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; 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 xml:space="preserve">//Передача выбранному фильму 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>Id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 xml:space="preserve"> страны из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>TextBox</w:t>
                            </w:r>
                            <w:proofErr w:type="spellEnd"/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        _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currentFilm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Prodolzhitelnost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TimeSpan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Parse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TbProdolzh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Text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);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 xml:space="preserve"> //Передача выбранному фильму продолжительности из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>TextBox</w:t>
                            </w:r>
                            <w:proofErr w:type="spellEnd"/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        _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currentFilm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Vozrastnoe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_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ogran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TbVozrast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Text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;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 xml:space="preserve"> //Передача выбранному фильму возрастного ограничения из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>TextBox</w:t>
                            </w:r>
                            <w:proofErr w:type="spellEnd"/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        _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currentFilm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Data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_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premiery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TbDataPremiery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SelectedDate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;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 xml:space="preserve"> //Передача выбранному фильму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даты премьеры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 xml:space="preserve"> из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>DatePicker</w:t>
                            </w:r>
                            <w:proofErr w:type="spellEnd"/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        _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currentFilm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Opisanie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TbOpisanie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Text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; 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 xml:space="preserve">//Передача выбранному фильму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описания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 xml:space="preserve"> из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  <w:lang w:val="en-US"/>
                              </w:rPr>
                              <w:t>TextBox</w:t>
                            </w:r>
                            <w:proofErr w:type="spellEnd"/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        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if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(_</w:t>
                            </w:r>
                            <w:proofErr w:type="spellStart"/>
                            <w:proofErr w:type="gram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mainImageData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!</w:t>
                            </w:r>
                            <w:proofErr w:type="gram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= 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null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)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Если изображение не пустое</w:t>
                            </w:r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            _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currentFilm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Poster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= _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mainImageData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То передаем его как постер</w:t>
                            </w:r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        </w:t>
                            </w:r>
                            <w:proofErr w:type="gram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App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Context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SaveChanges</w:t>
                            </w:r>
                            <w:proofErr w:type="spellEnd"/>
                            <w:proofErr w:type="gram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Сохраняем изменения в базе</w:t>
                            </w:r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       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MessageBox.Show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(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A31515"/>
                                <w:sz w:val="15"/>
                                <w:szCs w:val="15"/>
                              </w:rPr>
                              <w:t>"Изменения внесены!"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A31515"/>
                                <w:sz w:val="15"/>
                                <w:szCs w:val="15"/>
                              </w:rPr>
                              <w:t>"Уведомление"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,</w:t>
                            </w:r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                           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MessageBoxButton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OK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MessageBoxImage</w:t>
                            </w:r>
                            <w:proofErr w:type="spellEnd"/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.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Information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00"/>
                                <w:sz w:val="15"/>
                                <w:szCs w:val="15"/>
                              </w:rPr>
                              <w:t>);</w:t>
                            </w:r>
                            <w:r w:rsidRPr="00B93E91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5"/>
                                <w:szCs w:val="15"/>
                              </w:rPr>
                              <w:t>Уведомление об успешном сохранении</w:t>
                            </w:r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93E91"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}</w:t>
                            </w:r>
                          </w:p>
                          <w:p w:rsidR="00B93E91" w:rsidRPr="00B93E91" w:rsidRDefault="00B93E91" w:rsidP="00B93E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B93E91" w:rsidRPr="00B93E91" w:rsidRDefault="00B93E91" w:rsidP="00391C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B93E91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                  </w:t>
                            </w:r>
                            <w:r w:rsidRPr="00B93E91">
                              <w:rPr>
                                <w:rFonts w:ascii="Consolas" w:hAnsi="Consolas" w:cs="Consolas"/>
                                <w:color w:val="0000FF"/>
                                <w:sz w:val="15"/>
                                <w:szCs w:val="15"/>
                                <w:lang w:val="en-US"/>
                              </w:rPr>
                              <w:t>catch</w:t>
                            </w:r>
                            <w:r w:rsidRPr="00B93E91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B93E91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{</w:t>
                            </w: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B93E91">
                              <w:rPr>
                                <w:b/>
                                <w:color w:val="00B050"/>
                                <w:sz w:val="15"/>
                                <w:szCs w:val="15"/>
                              </w:rPr>
                              <w:t>…</w:t>
                            </w:r>
                            <w:proofErr w:type="gramEnd"/>
                            <w:r w:rsidRPr="00B93E91">
                              <w:rPr>
                                <w:b/>
                                <w:color w:val="00B050"/>
                                <w:sz w:val="15"/>
                                <w:szCs w:val="15"/>
                              </w:rPr>
                              <w:t>&lt;уведомление при фатальной ошибке&gt;</w:t>
                            </w:r>
                            <w:r w:rsidRPr="00B93E91">
                              <w:rPr>
                                <w:color w:val="00B05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B93E91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AE754" id="Скругленный прямоугольник 20" o:spid="_x0000_s1037" style="position:absolute;margin-left:-4.45pt;margin-top:-19.85pt;width:546.05pt;height:387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" fillcolor="#f2f2f2 [3052]" stroked="f" strokeweight="1pt">
                <v:fill opacity="46003f"/>
                <v:stroke joinstyle="miter"/>
                <v:textbox>
                  <w:txbxContent>
                    <w:p w:rsidR="00B93E91" w:rsidRPr="00B93E91" w:rsidRDefault="00B93E91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  <w:lang w:val="en-US"/>
                        </w:rPr>
                        <w:t>private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Pr="00B93E91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  <w:lang w:val="en-US"/>
                        </w:rPr>
                        <w:t>void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BtnSohranitFilm_</w:t>
                      </w:r>
                      <w:proofErr w:type="gram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Click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(</w:t>
                      </w:r>
                      <w:proofErr w:type="gramEnd"/>
                      <w:r w:rsidRPr="00B93E91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  <w:lang w:val="en-US"/>
                        </w:rPr>
                        <w:t>object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sender,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RoutedEventArgs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e) 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>//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Обработка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кнопки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сохранения</w:t>
                      </w:r>
                    </w:p>
                    <w:p w:rsidR="00B93E91" w:rsidRPr="00B93E91" w:rsidRDefault="00B93E91" w:rsidP="00AA40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 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{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... &lt;условия из добавления&gt;</w:t>
                      </w:r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</w:t>
                      </w:r>
                      <w:r w:rsidRPr="00B93E91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  <w:lang w:val="en-US"/>
                        </w:rPr>
                        <w:t>try</w:t>
                      </w:r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{</w:t>
                      </w:r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    </w:t>
                      </w:r>
                      <w:r w:rsidRPr="00B93E91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  <w:lang w:val="en-US"/>
                        </w:rPr>
                        <w:t>if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(_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currentFilm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== </w:t>
                      </w:r>
                      <w:r w:rsidRPr="00B93E91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  <w:lang w:val="en-US"/>
                        </w:rPr>
                        <w:t>null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)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 xml:space="preserve"> //Если фильм не выбран</w:t>
                      </w:r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    {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... &lt;код добавления по кнопке сохранить&gt;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}</w:t>
                      </w:r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    </w:t>
                      </w:r>
                      <w:r w:rsidRPr="00B93E91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  <w:lang w:val="en-US"/>
                        </w:rPr>
                        <w:t>else</w:t>
                      </w:r>
                      <w:r w:rsidRPr="00B93E91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</w:rPr>
                        <w:t xml:space="preserve"> 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//Если фильм для редактирования выбран</w:t>
                      </w:r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    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{</w:t>
                      </w:r>
                    </w:p>
                    <w:p w:rsidR="00B93E91" w:rsidRPr="00B93E91" w:rsidRDefault="00B93E91" w:rsidP="008F39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  <w:lang w:val="en-US"/>
                        </w:rPr>
                        <w:t>var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stranas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App.Context.KURS</w:t>
                      </w:r>
                      <w:proofErr w:type="gram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_Strana.ToList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(); 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>//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Переменная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со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списком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стран</w:t>
                      </w:r>
                    </w:p>
                    <w:p w:rsidR="00B93E91" w:rsidRPr="008F3950" w:rsidRDefault="00B93E91" w:rsidP="008F39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</w:pP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  <w:lang w:val="en-US"/>
                        </w:rPr>
                        <w:t>var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strana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= 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CbStrany.SelectedItem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Pr="008F3950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  <w:lang w:val="en-US"/>
                        </w:rPr>
                        <w:t>as</w:t>
                      </w: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KURS_Strana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;</w:t>
                      </w:r>
                      <w:r w:rsidRPr="008F3950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 xml:space="preserve"> //</w:t>
                      </w:r>
                      <w:r w:rsidRPr="008F3950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Переменная</w:t>
                      </w:r>
                      <w:r w:rsidRPr="008F3950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Pr="008F3950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с</w:t>
                      </w:r>
                      <w:r w:rsidRPr="008F3950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Pr="008F3950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выбранным</w:t>
                      </w:r>
                      <w:r w:rsidRPr="008F3950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Pr="008F3950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элементом</w:t>
                      </w:r>
                      <w:r w:rsidRPr="008F3950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Pr="008F3950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списка</w:t>
                      </w:r>
                      <w:r w:rsidRPr="008F3950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Pr="008F3950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стран</w:t>
                      </w:r>
                    </w:p>
                    <w:p w:rsidR="00B93E91" w:rsidRPr="008F3950" w:rsidRDefault="00B93E91" w:rsidP="008F39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</w:pP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  <w:lang w:val="en-US"/>
                        </w:rPr>
                        <w:t>var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stranaNazv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= </w:t>
                      </w:r>
                      <w:r w:rsidRPr="008F3950">
                        <w:rPr>
                          <w:rFonts w:ascii="Consolas" w:hAnsi="Consolas" w:cs="Consolas"/>
                          <w:color w:val="A31515"/>
                          <w:sz w:val="15"/>
                          <w:szCs w:val="15"/>
                        </w:rPr>
                        <w:t>$"</w:t>
                      </w: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{</w:t>
                      </w:r>
                      <w:proofErr w:type="spellStart"/>
                      <w:proofErr w:type="gram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strana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Strana</w:t>
                      </w:r>
                      <w:proofErr w:type="spellEnd"/>
                      <w:proofErr w:type="gram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}</w:t>
                      </w:r>
                      <w:r w:rsidRPr="008F3950">
                        <w:rPr>
                          <w:rFonts w:ascii="Consolas" w:hAnsi="Consolas" w:cs="Consolas"/>
                          <w:color w:val="A31515"/>
                          <w:sz w:val="15"/>
                          <w:szCs w:val="15"/>
                        </w:rPr>
                        <w:t>"</w:t>
                      </w: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; </w:t>
                      </w:r>
                      <w:r w:rsidRPr="008F3950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//Переменная с названием страны (берем по предыдущей переменной)</w:t>
                      </w:r>
                    </w:p>
                    <w:p w:rsidR="00B93E91" w:rsidRPr="008F3950" w:rsidRDefault="00B93E91" w:rsidP="008F39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</w:pP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        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  <w:lang w:val="en-US"/>
                        </w:rPr>
                        <w:t>var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stranaId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proofErr w:type="gram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stranas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Where</w:t>
                      </w:r>
                      <w:proofErr w:type="gram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(</w:t>
                      </w: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x</w:t>
                      </w: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=&gt; </w:t>
                      </w: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x</w:t>
                      </w: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Strana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== 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stranaNazv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).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FirstOrDefault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().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Kod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_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strany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; </w:t>
                      </w:r>
                      <w:r w:rsidRPr="008F3950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//Переменная с кодом страны, которая имеет название предыдущей переменной</w:t>
                      </w:r>
                    </w:p>
                    <w:p w:rsidR="00B93E91" w:rsidRPr="008F3950" w:rsidRDefault="00B93E91" w:rsidP="008F39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</w:pP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        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  <w:lang w:val="en-US"/>
                        </w:rPr>
                        <w:t>var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zhanrs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= </w:t>
                      </w:r>
                      <w:proofErr w:type="gram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App</w:t>
                      </w: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Context</w:t>
                      </w: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KURS</w:t>
                      </w:r>
                      <w:proofErr w:type="gram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_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Zhanr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ToList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();</w:t>
                      </w:r>
                      <w:r w:rsidRPr="008F3950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//Переменная со списком жанров</w:t>
                      </w:r>
                    </w:p>
                    <w:p w:rsidR="00B93E91" w:rsidRPr="008F3950" w:rsidRDefault="00B93E91" w:rsidP="008F39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</w:pP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        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  <w:lang w:val="en-US"/>
                        </w:rPr>
                        <w:t>var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zhanr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CbZhanra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SelectedItem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8F3950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  <w:lang w:val="en-US"/>
                        </w:rPr>
                        <w:t>as</w:t>
                      </w: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KURS</w:t>
                      </w: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_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Zhanr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;</w:t>
                      </w:r>
                      <w:r w:rsidRPr="008F3950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 xml:space="preserve"> //Переменная с выбранным элементом списка жанров</w:t>
                      </w:r>
                    </w:p>
                    <w:p w:rsidR="00B93E91" w:rsidRPr="008F3950" w:rsidRDefault="00B93E91" w:rsidP="008F39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</w:pP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        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  <w:lang w:val="en-US"/>
                        </w:rPr>
                        <w:t>var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zhanrNazv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= </w:t>
                      </w:r>
                      <w:r w:rsidRPr="008F3950">
                        <w:rPr>
                          <w:rFonts w:ascii="Consolas" w:hAnsi="Consolas" w:cs="Consolas"/>
                          <w:color w:val="A31515"/>
                          <w:sz w:val="15"/>
                          <w:szCs w:val="15"/>
                        </w:rPr>
                        <w:t>$"</w:t>
                      </w: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{</w:t>
                      </w:r>
                      <w:proofErr w:type="spellStart"/>
                      <w:proofErr w:type="gram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zhanr</w:t>
                      </w:r>
                      <w:proofErr w:type="spell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Zhanr</w:t>
                      </w:r>
                      <w:proofErr w:type="spellEnd"/>
                      <w:proofErr w:type="gramEnd"/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}</w:t>
                      </w:r>
                      <w:r w:rsidRPr="008F3950">
                        <w:rPr>
                          <w:rFonts w:ascii="Consolas" w:hAnsi="Consolas" w:cs="Consolas"/>
                          <w:color w:val="A31515"/>
                          <w:sz w:val="15"/>
                          <w:szCs w:val="15"/>
                        </w:rPr>
                        <w:t>"</w:t>
                      </w:r>
                      <w:r w:rsidRPr="008F3950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;</w:t>
                      </w:r>
                      <w:r w:rsidRPr="008F3950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//Переменная с названием жанра (берем по предыдущей переменной)</w:t>
                      </w:r>
                    </w:p>
                    <w:p w:rsid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       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  <w:lang w:val="en-US"/>
                        </w:rPr>
                        <w:t>var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zhanrId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proofErr w:type="gram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zhanrs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Where</w:t>
                      </w:r>
                      <w:proofErr w:type="gram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(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x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=&gt; 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x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Zhanr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==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zhanrNazv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).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FirstOrDefault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().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Kod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_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zhanra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;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 xml:space="preserve"> //Переменная с кодом жанра, который имеет название предыдущей переменной</w:t>
                      </w:r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</w:pPr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ab/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ab/>
                        <w:t xml:space="preserve">    _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currentFilm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Kod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_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filma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TbKod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Text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;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 xml:space="preserve"> //Передача выбранному фильму кода из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>TextBox</w:t>
                      </w:r>
                      <w:proofErr w:type="spellEnd"/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        _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currentFilm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Nazvanie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TbNazvanie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Text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; 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 xml:space="preserve">//Передача выбранному фильму названия из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>TextBox</w:t>
                      </w:r>
                      <w:proofErr w:type="spellEnd"/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        _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currentFilm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God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_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vypuska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proofErr w:type="gramStart"/>
                      <w:r w:rsidRPr="00B93E91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  <w:lang w:val="en-US"/>
                        </w:rPr>
                        <w:t>int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Parse</w:t>
                      </w:r>
                      <w:proofErr w:type="gram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TbGodVypuska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Text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);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 xml:space="preserve"> //Передача выбранному фильму года выпуска из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>TextBox</w:t>
                      </w:r>
                      <w:proofErr w:type="spellEnd"/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        _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currentFilm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Kod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_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zhanra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zhanrId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; 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 xml:space="preserve">//Передача выбранному фильму 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>Id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 xml:space="preserve"> жанра из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>TextBox</w:t>
                      </w:r>
                      <w:proofErr w:type="spellEnd"/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        _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currentFilm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Kod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_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strany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stranaId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; 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 xml:space="preserve">//Передача выбранному фильму 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>Id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 xml:space="preserve"> страны из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>TextBox</w:t>
                      </w:r>
                      <w:proofErr w:type="spellEnd"/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        _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currentFilm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Prodolzhitelnost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TimeSpan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Parse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TbProdolzh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Text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);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 xml:space="preserve"> //Передача выбранному фильму продолжительности из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>TextBox</w:t>
                      </w:r>
                      <w:proofErr w:type="spellEnd"/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        _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currentFilm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Vozrastnoe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_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ogran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TbVozrast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Text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;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 xml:space="preserve"> //Передача выбранному фильму возрастного ограничения из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>TextBox</w:t>
                      </w:r>
                      <w:proofErr w:type="spellEnd"/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        _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currentFilm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Data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_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premiery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TbDataPremiery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SelectedDate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;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 xml:space="preserve"> //Передача выбранному фильму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даты премьеры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 xml:space="preserve"> из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>DatePicker</w:t>
                      </w:r>
                      <w:proofErr w:type="spellEnd"/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        _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currentFilm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Opisanie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TbOpisanie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Text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; 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 xml:space="preserve">//Передача выбранному фильму 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описания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 xml:space="preserve"> из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  <w:lang w:val="en-US"/>
                        </w:rPr>
                        <w:t>TextBox</w:t>
                      </w:r>
                      <w:proofErr w:type="spellEnd"/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        </w:t>
                      </w:r>
                      <w:r w:rsidRPr="00B93E91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  <w:lang w:val="en-US"/>
                        </w:rPr>
                        <w:t>if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(_</w:t>
                      </w:r>
                      <w:proofErr w:type="spellStart"/>
                      <w:proofErr w:type="gram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mainImageData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!</w:t>
                      </w:r>
                      <w:proofErr w:type="gram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= </w:t>
                      </w:r>
                      <w:r w:rsidRPr="00B93E91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  <w:lang w:val="en-US"/>
                        </w:rPr>
                        <w:t>null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)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Если изображение не пустое</w:t>
                      </w:r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            _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currentFilm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Poster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= _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mainImageData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То передаем его как постер</w:t>
                      </w:r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        </w:t>
                      </w:r>
                      <w:proofErr w:type="gram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App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Context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SaveChanges</w:t>
                      </w:r>
                      <w:proofErr w:type="spellEnd"/>
                      <w:proofErr w:type="gram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();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Сохраняем изменения в базе</w:t>
                      </w:r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       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MessageBox.Show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(</w:t>
                      </w:r>
                      <w:r w:rsidRPr="00B93E91">
                        <w:rPr>
                          <w:rFonts w:ascii="Consolas" w:hAnsi="Consolas" w:cs="Consolas"/>
                          <w:color w:val="A31515"/>
                          <w:sz w:val="15"/>
                          <w:szCs w:val="15"/>
                        </w:rPr>
                        <w:t>"Изменения внесены!"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r w:rsidRPr="00B93E91">
                        <w:rPr>
                          <w:rFonts w:ascii="Consolas" w:hAnsi="Consolas" w:cs="Consolas"/>
                          <w:color w:val="A31515"/>
                          <w:sz w:val="15"/>
                          <w:szCs w:val="15"/>
                        </w:rPr>
                        <w:t>"Уведомление"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,</w:t>
                      </w:r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                           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MessageBoxButton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OK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MessageBoxImage</w:t>
                      </w:r>
                      <w:proofErr w:type="spellEnd"/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.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  <w:lang w:val="en-US"/>
                        </w:rPr>
                        <w:t>Information</w:t>
                      </w:r>
                      <w:r w:rsidRPr="00B93E91">
                        <w:rPr>
                          <w:rFonts w:ascii="Consolas" w:hAnsi="Consolas" w:cs="Consolas"/>
                          <w:color w:val="000000"/>
                          <w:sz w:val="15"/>
                          <w:szCs w:val="15"/>
                        </w:rPr>
                        <w:t>);</w:t>
                      </w:r>
                      <w:r w:rsidRPr="00B93E91"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 xml:space="preserve"> //</w:t>
                      </w:r>
                      <w:r>
                        <w:rPr>
                          <w:rFonts w:ascii="Consolas" w:hAnsi="Consolas" w:cs="Consolas"/>
                          <w:b/>
                          <w:color w:val="00B050"/>
                          <w:sz w:val="15"/>
                          <w:szCs w:val="15"/>
                        </w:rPr>
                        <w:t>Уведомление об успешном сохранении</w:t>
                      </w:r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 w:rsidRPr="00B93E91"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>}</w:t>
                      </w:r>
                    </w:p>
                    <w:p w:rsidR="00B93E91" w:rsidRPr="00B93E91" w:rsidRDefault="00B93E91" w:rsidP="00B93E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B93E91">
                        <w:rPr>
                          <w:color w:val="000000" w:themeColor="text1"/>
                          <w:sz w:val="15"/>
                          <w:szCs w:val="15"/>
                        </w:rPr>
                        <w:t>}</w:t>
                      </w:r>
                    </w:p>
                    <w:p w:rsidR="00B93E91" w:rsidRPr="00B93E91" w:rsidRDefault="00B93E91" w:rsidP="00391C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B93E91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                  </w:t>
                      </w:r>
                      <w:r w:rsidRPr="00B93E91">
                        <w:rPr>
                          <w:rFonts w:ascii="Consolas" w:hAnsi="Consolas" w:cs="Consolas"/>
                          <w:color w:val="0000FF"/>
                          <w:sz w:val="15"/>
                          <w:szCs w:val="15"/>
                          <w:lang w:val="en-US"/>
                        </w:rPr>
                        <w:t>catch</w:t>
                      </w:r>
                      <w:r w:rsidRPr="00B93E91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proofErr w:type="gramStart"/>
                      <w:r w:rsidRPr="00B93E91">
                        <w:rPr>
                          <w:color w:val="000000" w:themeColor="text1"/>
                          <w:sz w:val="15"/>
                          <w:szCs w:val="15"/>
                        </w:rPr>
                        <w:t>{</w:t>
                      </w:r>
                      <w:r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r w:rsidRPr="00B93E91">
                        <w:rPr>
                          <w:b/>
                          <w:color w:val="00B050"/>
                          <w:sz w:val="15"/>
                          <w:szCs w:val="15"/>
                        </w:rPr>
                        <w:t>…</w:t>
                      </w:r>
                      <w:proofErr w:type="gramEnd"/>
                      <w:r w:rsidRPr="00B93E91">
                        <w:rPr>
                          <w:b/>
                          <w:color w:val="00B050"/>
                          <w:sz w:val="15"/>
                          <w:szCs w:val="15"/>
                        </w:rPr>
                        <w:t>&lt;уведомление при фатальной ошибке&gt;</w:t>
                      </w:r>
                      <w:r w:rsidRPr="00B93E91">
                        <w:rPr>
                          <w:color w:val="00B050"/>
                          <w:sz w:val="15"/>
                          <w:szCs w:val="15"/>
                        </w:rPr>
                        <w:t xml:space="preserve"> </w:t>
                      </w:r>
                      <w:r w:rsidRPr="00B93E91">
                        <w:rPr>
                          <w:color w:val="000000" w:themeColor="text1"/>
                          <w:sz w:val="15"/>
                          <w:szCs w:val="15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D38" w:rsidRPr="00A70447" w:rsidRDefault="00B2754D" w:rsidP="00F24D38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CB42D0" wp14:editId="5BCEEED7">
                <wp:simplePos x="0" y="0"/>
                <wp:positionH relativeFrom="margin">
                  <wp:posOffset>-70510</wp:posOffset>
                </wp:positionH>
                <wp:positionV relativeFrom="paragraph">
                  <wp:posOffset>-251638</wp:posOffset>
                </wp:positionV>
                <wp:extent cx="6934708" cy="4915535"/>
                <wp:effectExtent l="0" t="0" r="0" b="0"/>
                <wp:wrapNone/>
                <wp:docPr id="204" name="Скругленный 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E91" w:rsidRPr="00E40D97" w:rsidRDefault="00B93E91" w:rsidP="00E40D9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48"/>
                              </w:rPr>
                              <w:t>Вы большой молодец</w:t>
                            </w:r>
                            <w:r w:rsidRPr="00E40D97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48"/>
                              </w:rPr>
                              <w:t>!</w:t>
                            </w:r>
                          </w:p>
                          <w:p w:rsidR="00B93E91" w:rsidRPr="00E40D97" w:rsidRDefault="00B93E91" w:rsidP="00E40D97">
                            <w:pPr>
                              <w:jc w:val="center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32"/>
                              </w:rPr>
                              <w:t>Еще одна тема позади, дальше – больше</w:t>
                            </w:r>
                            <w:r w:rsidRPr="00E40D97"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B42D0" id="Скругленный прямоугольник 204" o:spid="_x0000_s1038" style="position:absolute;margin-left:-5.55pt;margin-top:-19.8pt;width:546.05pt;height:387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" fillcolor="#f2f2f2 [3052]" stroked="f" strokeweight="1pt">
                <v:fill opacity="46003f"/>
                <v:stroke joinstyle="miter"/>
                <v:textbox>
                  <w:txbxContent>
                    <w:p w:rsidR="00B93E91" w:rsidRPr="00E40D97" w:rsidRDefault="00B93E91" w:rsidP="00E40D97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4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48"/>
                        </w:rPr>
                        <w:t>Вы большой молодец</w:t>
                      </w:r>
                      <w:r w:rsidRPr="00E40D97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48"/>
                        </w:rPr>
                        <w:t>!</w:t>
                      </w:r>
                    </w:p>
                    <w:p w:rsidR="00B93E91" w:rsidRPr="00E40D97" w:rsidRDefault="00B93E91" w:rsidP="00E40D97">
                      <w:pPr>
                        <w:jc w:val="center"/>
                        <w:rPr>
                          <w:rFonts w:ascii="Century Gothic" w:hAnsi="Century Gothic"/>
                          <w:color w:val="767171" w:themeColor="background2" w:themeShade="80"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32"/>
                        </w:rPr>
                        <w:t>Еще одна тема позади, дальше – больше</w:t>
                      </w:r>
                      <w:r w:rsidRPr="00E40D97">
                        <w:rPr>
                          <w:rFonts w:ascii="Century Gothic" w:hAnsi="Century Gothic"/>
                          <w:color w:val="767171" w:themeColor="background2" w:themeShade="80"/>
                          <w:sz w:val="32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72EF1" w:rsidRDefault="00B2754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1E48490A" wp14:editId="5626C73E">
                <wp:simplePos x="0" y="0"/>
                <wp:positionH relativeFrom="page">
                  <wp:posOffset>-1309053</wp:posOffset>
                </wp:positionH>
                <wp:positionV relativeFrom="paragraph">
                  <wp:posOffset>3038463</wp:posOffset>
                </wp:positionV>
                <wp:extent cx="3122562" cy="504190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22562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E91" w:rsidRPr="007D1E22" w:rsidRDefault="00B93E91" w:rsidP="00B2754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Редактирование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490A" id="_x0000_s1039" type="#_x0000_t202" style="position:absolute;margin-left:-103.1pt;margin-top:239.25pt;width:245.85pt;height:39.7pt;rotation:-90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" filled="f" stroked="f">
                <v:textbox>
                  <w:txbxContent>
                    <w:p w:rsidR="00B93E91" w:rsidRPr="007D1E22" w:rsidRDefault="00B93E91" w:rsidP="00B2754D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Редактирование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3E9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31.85pt;margin-top:222.25pt;width:139.95pt;height:139.95pt;z-index:251686912;mso-position-horizontal-relative:text;mso-position-vertical-relative:text;mso-width-relative:page;mso-height-relative:page">
            <v:imagedata r:id="rId7" o:title="kitty"/>
          </v:shape>
        </w:pict>
      </w:r>
    </w:p>
    <w:sectPr w:rsidR="00072EF1" w:rsidSect="009F49F8">
      <w:pgSz w:w="11906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963E4"/>
    <w:multiLevelType w:val="hybridMultilevel"/>
    <w:tmpl w:val="C7802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B2"/>
    <w:rsid w:val="00033CF5"/>
    <w:rsid w:val="00040310"/>
    <w:rsid w:val="00072EF1"/>
    <w:rsid w:val="000D694A"/>
    <w:rsid w:val="00103BC7"/>
    <w:rsid w:val="00144430"/>
    <w:rsid w:val="00262591"/>
    <w:rsid w:val="002647A0"/>
    <w:rsid w:val="002936F4"/>
    <w:rsid w:val="002D2505"/>
    <w:rsid w:val="00305EB2"/>
    <w:rsid w:val="00307E29"/>
    <w:rsid w:val="003821BE"/>
    <w:rsid w:val="00391C74"/>
    <w:rsid w:val="00395F5E"/>
    <w:rsid w:val="0044390B"/>
    <w:rsid w:val="00445D4E"/>
    <w:rsid w:val="004550CB"/>
    <w:rsid w:val="004741BD"/>
    <w:rsid w:val="0050522C"/>
    <w:rsid w:val="005136D4"/>
    <w:rsid w:val="0052363A"/>
    <w:rsid w:val="00540578"/>
    <w:rsid w:val="00544A8F"/>
    <w:rsid w:val="00583E57"/>
    <w:rsid w:val="00675CBA"/>
    <w:rsid w:val="006D5427"/>
    <w:rsid w:val="007029B5"/>
    <w:rsid w:val="007A718D"/>
    <w:rsid w:val="007B0901"/>
    <w:rsid w:val="007D1E22"/>
    <w:rsid w:val="007E1CF1"/>
    <w:rsid w:val="0081094D"/>
    <w:rsid w:val="0084395A"/>
    <w:rsid w:val="00872BE1"/>
    <w:rsid w:val="008843AC"/>
    <w:rsid w:val="008875D9"/>
    <w:rsid w:val="008A4716"/>
    <w:rsid w:val="008F04FE"/>
    <w:rsid w:val="008F3950"/>
    <w:rsid w:val="009637C3"/>
    <w:rsid w:val="009A1A26"/>
    <w:rsid w:val="009C1B62"/>
    <w:rsid w:val="009F49F8"/>
    <w:rsid w:val="00A27967"/>
    <w:rsid w:val="00A30F62"/>
    <w:rsid w:val="00A70447"/>
    <w:rsid w:val="00AA4097"/>
    <w:rsid w:val="00AF59E6"/>
    <w:rsid w:val="00B24576"/>
    <w:rsid w:val="00B2754D"/>
    <w:rsid w:val="00B8095E"/>
    <w:rsid w:val="00B93E91"/>
    <w:rsid w:val="00BA5F66"/>
    <w:rsid w:val="00BD374A"/>
    <w:rsid w:val="00C160C5"/>
    <w:rsid w:val="00C16CBA"/>
    <w:rsid w:val="00C50B49"/>
    <w:rsid w:val="00C54031"/>
    <w:rsid w:val="00C71527"/>
    <w:rsid w:val="00CA6C7C"/>
    <w:rsid w:val="00CC6F9C"/>
    <w:rsid w:val="00D036A0"/>
    <w:rsid w:val="00D535CE"/>
    <w:rsid w:val="00D92CB1"/>
    <w:rsid w:val="00D96A43"/>
    <w:rsid w:val="00DA7B4E"/>
    <w:rsid w:val="00DE31F6"/>
    <w:rsid w:val="00E304B2"/>
    <w:rsid w:val="00E40D97"/>
    <w:rsid w:val="00EA1F7C"/>
    <w:rsid w:val="00F12463"/>
    <w:rsid w:val="00F24D38"/>
    <w:rsid w:val="00F535F4"/>
    <w:rsid w:val="00F5666A"/>
    <w:rsid w:val="00F94DFE"/>
    <w:rsid w:val="00FE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C29BD7A"/>
  <w15:chartTrackingRefBased/>
  <w15:docId w15:val="{41F40523-ED1C-4AD9-8D35-7934525B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E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95000"/>
            <a:alpha val="70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6A892-DF68-4225-83FC-AEF2614AE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53</cp:revision>
  <dcterms:created xsi:type="dcterms:W3CDTF">2023-05-03T17:28:00Z</dcterms:created>
  <dcterms:modified xsi:type="dcterms:W3CDTF">2023-05-10T20:30:00Z</dcterms:modified>
</cp:coreProperties>
</file>