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030A0">
    <v:background id="_x0000_s1025" o:bwmode="white" fillcolor="#7030a0" o:targetscreensize="1024,768">
      <v:fill color2="yellow" angle="-135" focus="100%" type="gradient"/>
    </v:background>
  </w:background>
  <w:body>
    <w:p w:rsidR="00072EF1" w:rsidRPr="00A70447" w:rsidRDefault="00072EF1" w:rsidP="00072EF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F0562" wp14:editId="6FDE6EBE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507" w:rsidRDefault="00B93E91" w:rsidP="00E304B2">
                            <w:pPr>
                              <w:pStyle w:val="a3"/>
                              <w:ind w:left="0"/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</w:pPr>
                            <w:r w:rsidRPr="00E304B2"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  <w:t xml:space="preserve">Рассмотрим </w:t>
                            </w:r>
                            <w:r w:rsidR="00313507"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  <w:t>удаление</w:t>
                            </w:r>
                            <w:r w:rsidRPr="00E304B2"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  <w:t xml:space="preserve"> на примере </w:t>
                            </w:r>
                            <w:r w:rsidR="00313507"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  <w:t>работы</w:t>
                            </w:r>
                            <w:r w:rsidRPr="00C50B49"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  <w:t xml:space="preserve"> 4 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  <w:t>курса</w:t>
                            </w:r>
                            <w:r w:rsidR="00313507"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  <w:t xml:space="preserve"> на тему «Автосервис»</w:t>
                            </w:r>
                          </w:p>
                          <w:p w:rsidR="00B93E91" w:rsidRPr="00313507" w:rsidRDefault="00B93E91" w:rsidP="00E304B2">
                            <w:pPr>
                              <w:pStyle w:val="a3"/>
                              <w:ind w:left="0"/>
                              <w:jc w:val="center"/>
                              <w:rPr>
                                <w:color w:val="767171" w:themeColor="background2" w:themeShade="80"/>
                                <w:sz w:val="24"/>
                              </w:rPr>
                            </w:pPr>
                            <w:r w:rsidRPr="00E304B2">
                              <w:rPr>
                                <w:color w:val="767171" w:themeColor="background2" w:themeShade="80"/>
                                <w:sz w:val="24"/>
                              </w:rPr>
                              <w:t xml:space="preserve">Так выглядит </w:t>
                            </w:r>
                            <w:r>
                              <w:rPr>
                                <w:color w:val="767171" w:themeColor="background2" w:themeShade="80"/>
                                <w:sz w:val="24"/>
                              </w:rPr>
                              <w:t xml:space="preserve">форма </w:t>
                            </w:r>
                            <w:r w:rsidR="00313507">
                              <w:rPr>
                                <w:color w:val="767171" w:themeColor="background2" w:themeShade="80"/>
                                <w:sz w:val="24"/>
                              </w:rPr>
                              <w:t>вывода с кнопками удаления</w:t>
                            </w:r>
                            <w:r w:rsidR="00313507" w:rsidRPr="00313507">
                              <w:rPr>
                                <w:color w:val="767171" w:themeColor="background2" w:themeShade="80"/>
                                <w:sz w:val="24"/>
                              </w:rPr>
                              <w:t xml:space="preserve"> (</w:t>
                            </w:r>
                            <w:r w:rsidR="00313507">
                              <w:rPr>
                                <w:color w:val="767171" w:themeColor="background2" w:themeShade="80"/>
                                <w:sz w:val="24"/>
                              </w:rPr>
                              <w:t>в виде крестика)</w:t>
                            </w:r>
                          </w:p>
                          <w:p w:rsidR="00B93E91" w:rsidRPr="00313507" w:rsidRDefault="00313507" w:rsidP="00E304B2">
                            <w:pPr>
                              <w:spacing w:before="36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BEB4A1D" wp14:editId="64102756">
                                  <wp:extent cx="6563360" cy="3555365"/>
                                  <wp:effectExtent l="0" t="0" r="8890" b="6985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3360" cy="3555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93E91" w:rsidRPr="008F04FE" w:rsidRDefault="00B93E91" w:rsidP="006D5427">
                            <w:pPr>
                              <w:pStyle w:val="a3"/>
                              <w:ind w:left="0"/>
                              <w:rPr>
                                <w:color w:val="767171" w:themeColor="background2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F0562" id="Скругленный прямоугольник 1" o:spid="_x0000_s1026" style="position:absolute;margin-left:-4.45pt;margin-top:-19.85pt;width:546.05pt;height:3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" fillcolor="#f2f2f2 [3052]" stroked="f" strokeweight="1pt">
                <v:fill opacity="46003f"/>
                <v:stroke joinstyle="miter"/>
                <v:textbox>
                  <w:txbxContent>
                    <w:p w:rsidR="00313507" w:rsidRDefault="00B93E91" w:rsidP="00E304B2">
                      <w:pPr>
                        <w:pStyle w:val="a3"/>
                        <w:ind w:left="0"/>
                        <w:jc w:val="center"/>
                        <w:rPr>
                          <w:b/>
                          <w:color w:val="767171" w:themeColor="background2" w:themeShade="80"/>
                          <w:sz w:val="24"/>
                        </w:rPr>
                      </w:pPr>
                      <w:r w:rsidRPr="00E304B2">
                        <w:rPr>
                          <w:b/>
                          <w:color w:val="767171" w:themeColor="background2" w:themeShade="80"/>
                          <w:sz w:val="24"/>
                        </w:rPr>
                        <w:t xml:space="preserve">Рассмотрим </w:t>
                      </w:r>
                      <w:r w:rsidR="00313507">
                        <w:rPr>
                          <w:b/>
                          <w:color w:val="767171" w:themeColor="background2" w:themeShade="80"/>
                          <w:sz w:val="24"/>
                        </w:rPr>
                        <w:t>удаление</w:t>
                      </w:r>
                      <w:r w:rsidRPr="00E304B2">
                        <w:rPr>
                          <w:b/>
                          <w:color w:val="767171" w:themeColor="background2" w:themeShade="80"/>
                          <w:sz w:val="24"/>
                        </w:rPr>
                        <w:t xml:space="preserve"> на примере </w:t>
                      </w:r>
                      <w:r w:rsidR="00313507">
                        <w:rPr>
                          <w:b/>
                          <w:color w:val="767171" w:themeColor="background2" w:themeShade="80"/>
                          <w:sz w:val="24"/>
                        </w:rPr>
                        <w:t>работы</w:t>
                      </w:r>
                      <w:r w:rsidRPr="00C50B49">
                        <w:rPr>
                          <w:b/>
                          <w:color w:val="767171" w:themeColor="background2" w:themeShade="80"/>
                          <w:sz w:val="24"/>
                        </w:rPr>
                        <w:t xml:space="preserve"> 4 </w:t>
                      </w:r>
                      <w:r>
                        <w:rPr>
                          <w:b/>
                          <w:color w:val="767171" w:themeColor="background2" w:themeShade="80"/>
                          <w:sz w:val="24"/>
                        </w:rPr>
                        <w:t>курса</w:t>
                      </w:r>
                      <w:r w:rsidR="00313507">
                        <w:rPr>
                          <w:b/>
                          <w:color w:val="767171" w:themeColor="background2" w:themeShade="80"/>
                          <w:sz w:val="24"/>
                        </w:rPr>
                        <w:t xml:space="preserve"> на тему «Автосервис»</w:t>
                      </w:r>
                    </w:p>
                    <w:p w:rsidR="00B93E91" w:rsidRPr="00313507" w:rsidRDefault="00B93E91" w:rsidP="00E304B2">
                      <w:pPr>
                        <w:pStyle w:val="a3"/>
                        <w:ind w:left="0"/>
                        <w:jc w:val="center"/>
                        <w:rPr>
                          <w:color w:val="767171" w:themeColor="background2" w:themeShade="80"/>
                          <w:sz w:val="24"/>
                        </w:rPr>
                      </w:pPr>
                      <w:r w:rsidRPr="00E304B2">
                        <w:rPr>
                          <w:color w:val="767171" w:themeColor="background2" w:themeShade="80"/>
                          <w:sz w:val="24"/>
                        </w:rPr>
                        <w:t xml:space="preserve">Так выглядит </w:t>
                      </w:r>
                      <w:r>
                        <w:rPr>
                          <w:color w:val="767171" w:themeColor="background2" w:themeShade="80"/>
                          <w:sz w:val="24"/>
                        </w:rPr>
                        <w:t xml:space="preserve">форма </w:t>
                      </w:r>
                      <w:r w:rsidR="00313507">
                        <w:rPr>
                          <w:color w:val="767171" w:themeColor="background2" w:themeShade="80"/>
                          <w:sz w:val="24"/>
                        </w:rPr>
                        <w:t>вывода с кнопками удаления</w:t>
                      </w:r>
                      <w:r w:rsidR="00313507" w:rsidRPr="00313507">
                        <w:rPr>
                          <w:color w:val="767171" w:themeColor="background2" w:themeShade="80"/>
                          <w:sz w:val="24"/>
                        </w:rPr>
                        <w:t xml:space="preserve"> (</w:t>
                      </w:r>
                      <w:r w:rsidR="00313507">
                        <w:rPr>
                          <w:color w:val="767171" w:themeColor="background2" w:themeShade="80"/>
                          <w:sz w:val="24"/>
                        </w:rPr>
                        <w:t>в виде крестика)</w:t>
                      </w:r>
                    </w:p>
                    <w:p w:rsidR="00B93E91" w:rsidRPr="00313507" w:rsidRDefault="00313507" w:rsidP="00E304B2">
                      <w:pPr>
                        <w:spacing w:before="36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BEB4A1D" wp14:editId="64102756">
                            <wp:extent cx="6563360" cy="3555365"/>
                            <wp:effectExtent l="0" t="0" r="8890" b="6985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3360" cy="3555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93E91" w:rsidRPr="008F04FE" w:rsidRDefault="00B93E91" w:rsidP="006D5427">
                      <w:pPr>
                        <w:pStyle w:val="a3"/>
                        <w:ind w:left="0"/>
                        <w:rPr>
                          <w:color w:val="767171" w:themeColor="background2" w:themeShade="80"/>
                          <w:sz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2EF1" w:rsidRDefault="00E304B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73D7E48" wp14:editId="2D225432">
                <wp:simplePos x="0" y="0"/>
                <wp:positionH relativeFrom="leftMargin">
                  <wp:align>right</wp:align>
                </wp:positionH>
                <wp:positionV relativeFrom="paragraph">
                  <wp:posOffset>2629122</wp:posOffset>
                </wp:positionV>
                <wp:extent cx="3122562" cy="50419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2562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E91" w:rsidRPr="006D5427" w:rsidRDefault="00313507" w:rsidP="006D5427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Удаление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D7E4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194.65pt;margin-top:207pt;width:245.85pt;height:39.7pt;rotation:-90;z-index:-25165619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" filled="f" stroked="f">
                <v:textbox>
                  <w:txbxContent>
                    <w:p w:rsidR="00B93E91" w:rsidRPr="006D5427" w:rsidRDefault="00313507" w:rsidP="006D5427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Удаление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EF1">
        <w:rPr>
          <w:lang w:val="en-US"/>
        </w:rPr>
        <w:br w:type="page"/>
      </w:r>
    </w:p>
    <w:p w:rsidR="00072EF1" w:rsidRDefault="00DA7B4E" w:rsidP="004A6A79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ED6EEDD" wp14:editId="56965BB1">
                <wp:simplePos x="0" y="0"/>
                <wp:positionH relativeFrom="leftMargin">
                  <wp:align>right</wp:align>
                </wp:positionH>
                <wp:positionV relativeFrom="paragraph">
                  <wp:posOffset>3277108</wp:posOffset>
                </wp:positionV>
                <wp:extent cx="2427884" cy="504190"/>
                <wp:effectExtent l="0" t="0" r="952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427884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E91" w:rsidRPr="00DA7B4E" w:rsidRDefault="004A6A79" w:rsidP="004A6A79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Удаление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EEDD" id="_x0000_s1028" type="#_x0000_t202" style="position:absolute;margin-left:139.95pt;margin-top:258.05pt;width:191.15pt;height:39.7pt;rotation:-90;z-index:-25161830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" filled="f" stroked="f">
                <v:textbox>
                  <w:txbxContent>
                    <w:p w:rsidR="00B93E91" w:rsidRPr="00DA7B4E" w:rsidRDefault="004A6A79" w:rsidP="004A6A79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Удаление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B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38C76E" wp14:editId="484785AD">
                <wp:simplePos x="0" y="0"/>
                <wp:positionH relativeFrom="margin">
                  <wp:posOffset>-54864</wp:posOffset>
                </wp:positionH>
                <wp:positionV relativeFrom="paragraph">
                  <wp:posOffset>-252374</wp:posOffset>
                </wp:positionV>
                <wp:extent cx="6934200" cy="5018227"/>
                <wp:effectExtent l="0" t="0" r="0" b="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5018227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E91" w:rsidRPr="005B2C30" w:rsidRDefault="005B2C30" w:rsidP="00675C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Код</w:t>
                            </w:r>
                            <w:r w:rsidRPr="005B2C3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93E91" w:rsidRPr="00675CB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xaml</w:t>
                            </w:r>
                            <w:proofErr w:type="spellEnd"/>
                            <w:r w:rsidRPr="005B2C3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для</w:t>
                            </w:r>
                            <w:r w:rsidRPr="005B2C3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кнопки</w:t>
                            </w:r>
                          </w:p>
                          <w:p w:rsidR="00476930" w:rsidRDefault="00476930" w:rsidP="004769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51" w:firstLine="708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76930" w:rsidRDefault="00476930" w:rsidP="004769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51" w:firstLine="708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B2C30" w:rsidRPr="005B2C30" w:rsidRDefault="005B2C30" w:rsidP="004769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51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Button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 xml:space="preserve"> Name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BtnDelete</w:t>
                            </w:r>
                            <w:proofErr w:type="spellEnd"/>
                            <w:proofErr w:type="gramStart"/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2C30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Grid.Column</w:t>
                            </w:r>
                            <w:proofErr w:type="spellEnd"/>
                            <w:proofErr w:type="gramEnd"/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="2"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2C30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VerticalAlignment</w:t>
                            </w:r>
                            <w:proofErr w:type="spellEnd"/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="Top"</w:t>
                            </w:r>
                          </w:p>
                          <w:p w:rsidR="005B2C30" w:rsidRPr="005B2C30" w:rsidRDefault="005B2C30" w:rsidP="004769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1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2C30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Click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BtnDelete_Click</w:t>
                            </w:r>
                            <w:proofErr w:type="spellEnd"/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 xml:space="preserve"> Width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="23"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 xml:space="preserve"> Height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="20"</w:t>
                            </w:r>
                            <w:r w:rsidR="00476930" w:rsidRPr="004769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Visibility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="{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Binding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476930" w:rsidRPr="00476930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="00476930" w:rsidRPr="00211824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5B2C30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AdminControlVisibility</w:t>
                            </w:r>
                            <w:proofErr w:type="spellEnd"/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}"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 xml:space="preserve"> Background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="{</w:t>
                            </w:r>
                            <w:proofErr w:type="spellStart"/>
                            <w:proofErr w:type="gramStart"/>
                            <w:r w:rsidRPr="005B2C3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proofErr w:type="spellEnd"/>
                            <w:proofErr w:type="gramEnd"/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}"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2C30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BorderBrush</w:t>
                            </w:r>
                            <w:proofErr w:type="spellEnd"/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="{</w:t>
                            </w:r>
                            <w:proofErr w:type="spellStart"/>
                            <w:r w:rsidRPr="005B2C3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proofErr w:type="spellEnd"/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}" &gt;</w:t>
                            </w:r>
                          </w:p>
                          <w:p w:rsidR="005B2C30" w:rsidRPr="005B2C30" w:rsidRDefault="005B2C30" w:rsidP="004769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51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2C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        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Grid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5B2C30" w:rsidRPr="005B2C30" w:rsidRDefault="005B2C30" w:rsidP="004769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51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2C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            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 xml:space="preserve"> Source</w:t>
                            </w:r>
                            <w:r w:rsidRPr="005B2C3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="free-icon-cancel-391045.png"/&gt;</w:t>
                            </w:r>
                          </w:p>
                          <w:p w:rsidR="005B2C30" w:rsidRDefault="005B2C30" w:rsidP="004769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51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B2C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Grid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B93E91" w:rsidRPr="00675CBA" w:rsidRDefault="005B2C30" w:rsidP="004769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51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8C76E" id="Скругленный прямоугольник 9" o:spid="_x0000_s1029" style="position:absolute;margin-left:-4.3pt;margin-top:-19.85pt;width:546pt;height:395.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" fillcolor="#f2f2f2 [3052]" stroked="f" strokeweight="1pt">
                <v:fill opacity="46003f"/>
                <v:stroke joinstyle="miter"/>
                <v:textbox>
                  <w:txbxContent>
                    <w:p w:rsidR="00B93E91" w:rsidRPr="005B2C30" w:rsidRDefault="005B2C30" w:rsidP="00675C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Код</w:t>
                      </w:r>
                      <w:r w:rsidRPr="005B2C30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B93E91" w:rsidRPr="00675CBA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xaml</w:t>
                      </w:r>
                      <w:proofErr w:type="spellEnd"/>
                      <w:r w:rsidRPr="005B2C30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для</w:t>
                      </w:r>
                      <w:r w:rsidRPr="005B2C30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кнопки</w:t>
                      </w:r>
                    </w:p>
                    <w:p w:rsidR="00476930" w:rsidRDefault="00476930" w:rsidP="004769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51" w:firstLine="708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</w:p>
                    <w:p w:rsidR="00476930" w:rsidRDefault="00476930" w:rsidP="004769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51" w:firstLine="708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</w:p>
                    <w:p w:rsidR="005B2C30" w:rsidRPr="005B2C30" w:rsidRDefault="005B2C30" w:rsidP="004769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51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5B2C3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Button</w:t>
                      </w:r>
                      <w:r w:rsidRPr="005B2C30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 xml:space="preserve"> Name</w:t>
                      </w:r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="</w:t>
                      </w:r>
                      <w:proofErr w:type="spellStart"/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BtnDelete</w:t>
                      </w:r>
                      <w:proofErr w:type="spellEnd"/>
                      <w:proofErr w:type="gramStart"/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5B2C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2C30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B2C30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Grid.Column</w:t>
                      </w:r>
                      <w:proofErr w:type="spellEnd"/>
                      <w:proofErr w:type="gramEnd"/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="2"</w:t>
                      </w:r>
                      <w:r w:rsidRPr="005B2C30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B2C30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VerticalAlignment</w:t>
                      </w:r>
                      <w:proofErr w:type="spellEnd"/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="Top"</w:t>
                      </w:r>
                    </w:p>
                    <w:p w:rsidR="005B2C30" w:rsidRPr="005B2C30" w:rsidRDefault="005B2C30" w:rsidP="004769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981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B2C30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Click</w:t>
                      </w:r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="</w:t>
                      </w:r>
                      <w:proofErr w:type="spellStart"/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BtnDelete_Click</w:t>
                      </w:r>
                      <w:proofErr w:type="spellEnd"/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5B2C30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 xml:space="preserve"> Width</w:t>
                      </w:r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="23"</w:t>
                      </w:r>
                      <w:r w:rsidRPr="005B2C30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 xml:space="preserve"> Height</w:t>
                      </w:r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="20"</w:t>
                      </w:r>
                      <w:r w:rsidR="00476930" w:rsidRPr="004769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2C30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Visibility</w:t>
                      </w:r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="{</w:t>
                      </w:r>
                      <w:r w:rsidRPr="005B2C3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Binding</w:t>
                      </w:r>
                      <w:r w:rsidRPr="005B2C30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476930" w:rsidRPr="00476930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="00476930" w:rsidRPr="00211824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r w:rsidRPr="005B2C30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AdminControlVisibility</w:t>
                      </w:r>
                      <w:proofErr w:type="spellEnd"/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}"</w:t>
                      </w:r>
                      <w:r w:rsidRPr="005B2C30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 xml:space="preserve"> Background</w:t>
                      </w:r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="{</w:t>
                      </w:r>
                      <w:proofErr w:type="spellStart"/>
                      <w:proofErr w:type="gramStart"/>
                      <w:r w:rsidRPr="005B2C3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5B2C3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Null</w:t>
                      </w:r>
                      <w:proofErr w:type="spellEnd"/>
                      <w:proofErr w:type="gramEnd"/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}"</w:t>
                      </w:r>
                      <w:r w:rsidRPr="005B2C30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B2C30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BorderBrush</w:t>
                      </w:r>
                      <w:proofErr w:type="spellEnd"/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="{</w:t>
                      </w:r>
                      <w:proofErr w:type="spellStart"/>
                      <w:r w:rsidRPr="005B2C3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5B2C3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Null</w:t>
                      </w:r>
                      <w:proofErr w:type="spellEnd"/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}" &gt;</w:t>
                      </w:r>
                    </w:p>
                    <w:p w:rsidR="005B2C30" w:rsidRPr="005B2C30" w:rsidRDefault="005B2C30" w:rsidP="004769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51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B2C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        </w:t>
                      </w:r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5B2C3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Grid</w:t>
                      </w:r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5B2C30" w:rsidRPr="005B2C30" w:rsidRDefault="005B2C30" w:rsidP="004769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51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B2C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            </w:t>
                      </w:r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5B2C3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5B2C30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 xml:space="preserve"> Source</w:t>
                      </w:r>
                      <w:r w:rsidRPr="005B2C3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="free-icon-cancel-391045.png"/&gt;</w:t>
                      </w:r>
                    </w:p>
                    <w:p w:rsidR="005B2C30" w:rsidRDefault="005B2C30" w:rsidP="004769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51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B2C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Grid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B93E91" w:rsidRPr="00675CBA" w:rsidRDefault="005B2C30" w:rsidP="004769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51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Button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2EF1">
        <w:rPr>
          <w:lang w:val="en-US"/>
        </w:rPr>
        <w:br w:type="page"/>
      </w:r>
    </w:p>
    <w:p w:rsidR="00072EF1" w:rsidRPr="00A70447" w:rsidRDefault="000D694A" w:rsidP="00072EF1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42698A38" wp14:editId="65E85AC9">
                <wp:simplePos x="0" y="0"/>
                <wp:positionH relativeFrom="page">
                  <wp:align>left</wp:align>
                </wp:positionH>
                <wp:positionV relativeFrom="paragraph">
                  <wp:posOffset>2846033</wp:posOffset>
                </wp:positionV>
                <wp:extent cx="3122562" cy="504190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2562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E91" w:rsidRPr="009F49F8" w:rsidRDefault="004A6A79" w:rsidP="004A6A79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Удаление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8A38" id="_x0000_s1030" type="#_x0000_t202" style="position:absolute;margin-left:0;margin-top:224.1pt;width:245.85pt;height:39.7pt;rotation:-90;z-index:-2516142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" filled="f" stroked="f">
                <v:textbox>
                  <w:txbxContent>
                    <w:p w:rsidR="00B93E91" w:rsidRPr="009F49F8" w:rsidRDefault="004A6A79" w:rsidP="004A6A79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Удаление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2EF1">
        <w:rPr>
          <w:lang w:val="en-US"/>
        </w:rPr>
        <w:br w:type="page"/>
      </w:r>
      <w:r w:rsidR="00072E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7F86F" wp14:editId="10C28E3F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E91" w:rsidRPr="00324CD4" w:rsidRDefault="000D218F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Обработка</w:t>
                            </w:r>
                            <w:r w:rsidRPr="00324CD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кнопки</w:t>
                            </w:r>
                            <w:r w:rsidRPr="00324CD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удаления</w:t>
                            </w:r>
                          </w:p>
                          <w:p w:rsidR="00B93E91" w:rsidRPr="00324CD4" w:rsidRDefault="00B93E91" w:rsidP="00395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</w:pPr>
                          </w:p>
                          <w:p w:rsidR="00324CD4" w:rsidRPr="00324CD4" w:rsidRDefault="00324CD4" w:rsidP="00324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24CD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24CD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BtnDelete_</w:t>
                            </w:r>
                            <w:proofErr w:type="gramStart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Click</w:t>
                            </w:r>
                            <w:proofErr w:type="spellEnd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24CD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RoutedEventArgs</w:t>
                            </w:r>
                            <w:proofErr w:type="spellEnd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:rsidR="00324CD4" w:rsidRPr="00324CD4" w:rsidRDefault="00324CD4" w:rsidP="00324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324CD4" w:rsidRPr="00D32FDE" w:rsidRDefault="00324CD4" w:rsidP="00324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24CD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currentService</w:t>
                            </w:r>
                            <w:proofErr w:type="spellEnd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(sender </w:t>
                            </w:r>
                            <w:r w:rsidRPr="00324CD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Button</w:t>
                            </w:r>
                            <w:proofErr w:type="gramStart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DataContext</w:t>
                            </w:r>
                            <w:proofErr w:type="spellEnd"/>
                            <w:proofErr w:type="gramEnd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24CD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Entities.Service</w:t>
                            </w:r>
                            <w:proofErr w:type="spellEnd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32FDE" w:rsidRPr="00D32FD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="00D32FDE" w:rsidRPr="00D32FD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</w:rPr>
                              <w:t>Создание</w:t>
                            </w:r>
                            <w:r w:rsidR="00D32FDE" w:rsidRPr="00D32FD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32FDE" w:rsidRPr="00D32FD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</w:rPr>
                              <w:t>переменной</w:t>
                            </w:r>
                            <w:r w:rsidR="00D32FDE" w:rsidRPr="00D32FD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32FDE" w:rsidRPr="00D32FD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</w:rPr>
                              <w:t>выбранного</w:t>
                            </w:r>
                            <w:r w:rsidR="00D32FDE" w:rsidRPr="00D32FD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32FDE" w:rsidRPr="00D32FD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</w:rPr>
                              <w:t>сервиса</w:t>
                            </w:r>
                          </w:p>
                          <w:p w:rsidR="00324CD4" w:rsidRPr="00324CD4" w:rsidRDefault="00324CD4" w:rsidP="00324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24CD4" w:rsidRPr="00324CD4" w:rsidRDefault="00324CD4" w:rsidP="00324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$"Вы уверены, что хотите удалить услугу? </w:t>
                            </w:r>
                            <w:r w:rsidRPr="00324CD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</w:t>
                            </w:r>
                          </w:p>
                          <w:p w:rsidR="00324CD4" w:rsidRPr="00324CD4" w:rsidRDefault="00324CD4" w:rsidP="00324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24CD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$"</w:t>
                            </w:r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currentService.Title</w:t>
                            </w:r>
                            <w:proofErr w:type="spellEnd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  <w:r w:rsidRPr="00324CD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?"</w:t>
                            </w:r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24CD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Внимание</w:t>
                            </w:r>
                            <w:r w:rsidRPr="00324CD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D32FDE" w:rsidRDefault="00324CD4" w:rsidP="00324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MessageBoxButton.YesNo</w:t>
                            </w:r>
                            <w:proofErr w:type="spellEnd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MessageBoxImage.Warning</w:t>
                            </w:r>
                            <w:proofErr w:type="spellEnd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== </w:t>
                            </w:r>
                            <w:proofErr w:type="spellStart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MessageBoxResult.Yes</w:t>
                            </w:r>
                            <w:proofErr w:type="spellEnd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</w:p>
                          <w:p w:rsidR="00D32FDE" w:rsidRPr="00D32FDE" w:rsidRDefault="00D32FDE" w:rsidP="00324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2FD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</w:rPr>
                              <w:t>Если во всплывающем окне вы согласились удалить услугу</w:t>
                            </w:r>
                          </w:p>
                          <w:p w:rsidR="00324CD4" w:rsidRPr="00D32FDE" w:rsidRDefault="00D32FDE" w:rsidP="00D3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 w:rsidR="00324CD4"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24CD4" w:rsidRPr="00D32FDE" w:rsidRDefault="00324CD4" w:rsidP="00324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App</w:t>
                            </w:r>
                            <w:r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Context</w:t>
                            </w:r>
                            <w:r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Services</w:t>
                            </w:r>
                            <w:r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Remove</w:t>
                            </w:r>
                            <w:proofErr w:type="spellEnd"/>
                            <w:proofErr w:type="gramEnd"/>
                            <w:r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24C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currentService</w:t>
                            </w:r>
                            <w:proofErr w:type="spellEnd"/>
                            <w:r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r w:rsidR="00D32FDE" w:rsidRPr="00D32FD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32FDE" w:rsidRPr="00D32FD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="00D32FD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</w:rPr>
                              <w:t>Удалить</w:t>
                            </w:r>
                            <w:r w:rsidR="00D32FDE" w:rsidRPr="00D32FD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32FD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</w:rPr>
                              <w:t>выбранный</w:t>
                            </w:r>
                            <w:r w:rsidR="00D32FDE" w:rsidRPr="00D32FD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32FD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</w:rPr>
                              <w:t>сервис</w:t>
                            </w:r>
                          </w:p>
                          <w:p w:rsidR="00324CD4" w:rsidRPr="00D32FDE" w:rsidRDefault="00324CD4" w:rsidP="00324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App</w:t>
                            </w:r>
                            <w:r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Context</w:t>
                            </w:r>
                            <w:r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SaveChanges</w:t>
                            </w:r>
                            <w:proofErr w:type="spellEnd"/>
                            <w:proofErr w:type="gramEnd"/>
                            <w:r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  <w:r w:rsidR="00D32FDE" w:rsidRPr="00D32FD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</w:rPr>
                              <w:t>//</w:t>
                            </w:r>
                            <w:r w:rsidR="00D32FD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</w:rPr>
                              <w:t>Сохранить изменения в базе</w:t>
                            </w:r>
                          </w:p>
                          <w:p w:rsidR="00324CD4" w:rsidRPr="00D32FDE" w:rsidRDefault="00324CD4" w:rsidP="00324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="00D32FDE" w:rsidRPr="00D32FD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="00D32FDE"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services = </w:t>
                            </w:r>
                            <w:proofErr w:type="spellStart"/>
                            <w:proofErr w:type="gramStart"/>
                            <w:r w:rsidR="00D32FDE"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App.Context.Services.ToList</w:t>
                            </w:r>
                            <w:proofErr w:type="spellEnd"/>
                            <w:proofErr w:type="gramEnd"/>
                            <w:r w:rsidR="00D32FDE"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D32FDE" w:rsidRPr="00D32FDE" w:rsidRDefault="00D32FDE" w:rsidP="00D3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LViewServices.ItemsSource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services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32FD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</w:rPr>
                              <w:t>Заполнение обновленным списком сервисов</w:t>
                            </w:r>
                          </w:p>
                          <w:p w:rsidR="00324CD4" w:rsidRPr="00D32FDE" w:rsidRDefault="00324CD4" w:rsidP="00324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bookmarkStart w:id="0" w:name="_GoBack"/>
                            <w:bookmarkEnd w:id="0"/>
                            <w:r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B93E91" w:rsidRPr="00445D4E" w:rsidRDefault="00324CD4" w:rsidP="00324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</w:pPr>
                            <w:r w:rsidRPr="00D32F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  <w:r w:rsidR="00B93E91" w:rsidRPr="00445D4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7F86F" id="Скругленный прямоугольник 16" o:spid="_x0000_s1031" style="position:absolute;margin-left:-4.45pt;margin-top:-19.85pt;width:546.05pt;height:387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" fillcolor="#f2f2f2 [3052]" stroked="f" strokeweight="1pt">
                <v:fill opacity="46003f"/>
                <v:stroke joinstyle="miter"/>
                <v:textbox>
                  <w:txbxContent>
                    <w:p w:rsidR="00B93E91" w:rsidRPr="00324CD4" w:rsidRDefault="000D218F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Обработка</w:t>
                      </w:r>
                      <w:r w:rsidRPr="00324CD4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кнопки</w:t>
                      </w:r>
                      <w:r w:rsidRPr="00324CD4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удаления</w:t>
                      </w:r>
                    </w:p>
                    <w:p w:rsidR="00B93E91" w:rsidRPr="00324CD4" w:rsidRDefault="00B93E91" w:rsidP="00395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</w:pPr>
                    </w:p>
                    <w:p w:rsidR="00324CD4" w:rsidRPr="00324CD4" w:rsidRDefault="00324CD4" w:rsidP="00324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24CD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24CD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BtnDelete_</w:t>
                      </w:r>
                      <w:proofErr w:type="gramStart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Click</w:t>
                      </w:r>
                      <w:proofErr w:type="spellEnd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24CD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RoutedEventArgs</w:t>
                      </w:r>
                      <w:proofErr w:type="spellEnd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:rsidR="00324CD4" w:rsidRPr="00324CD4" w:rsidRDefault="00324CD4" w:rsidP="00324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324CD4" w:rsidRPr="00D32FDE" w:rsidRDefault="00324CD4" w:rsidP="00324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324CD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currentService</w:t>
                      </w:r>
                      <w:proofErr w:type="spellEnd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(sender </w:t>
                      </w:r>
                      <w:r w:rsidRPr="00324CD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Button</w:t>
                      </w:r>
                      <w:proofErr w:type="gramStart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).</w:t>
                      </w:r>
                      <w:proofErr w:type="spellStart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DataContext</w:t>
                      </w:r>
                      <w:proofErr w:type="spellEnd"/>
                      <w:proofErr w:type="gramEnd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24CD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Entities.Service</w:t>
                      </w:r>
                      <w:proofErr w:type="spellEnd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D32FDE" w:rsidRPr="00D32FDE"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="00D32FDE" w:rsidRPr="00D32FDE"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</w:rPr>
                        <w:t>Создание</w:t>
                      </w:r>
                      <w:r w:rsidR="00D32FDE" w:rsidRPr="00D32FDE"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D32FDE" w:rsidRPr="00D32FDE"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</w:rPr>
                        <w:t>переменной</w:t>
                      </w:r>
                      <w:r w:rsidR="00D32FDE" w:rsidRPr="00D32FDE"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D32FDE" w:rsidRPr="00D32FDE"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</w:rPr>
                        <w:t>выбранного</w:t>
                      </w:r>
                      <w:r w:rsidR="00D32FDE" w:rsidRPr="00D32FDE"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D32FDE" w:rsidRPr="00D32FDE"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</w:rPr>
                        <w:t>сервиса</w:t>
                      </w:r>
                    </w:p>
                    <w:p w:rsidR="00324CD4" w:rsidRPr="00324CD4" w:rsidRDefault="00324CD4" w:rsidP="00324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24CD4" w:rsidRPr="00324CD4" w:rsidRDefault="00324CD4" w:rsidP="00324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$"Вы уверены, что хотите удалить услугу? </w:t>
                      </w:r>
                      <w:r w:rsidRPr="00324CD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</w:t>
                      </w:r>
                    </w:p>
                    <w:p w:rsidR="00324CD4" w:rsidRPr="00324CD4" w:rsidRDefault="00324CD4" w:rsidP="00324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24CD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$"</w:t>
                      </w:r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  <w:proofErr w:type="spellStart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currentService.Title</w:t>
                      </w:r>
                      <w:proofErr w:type="spellEnd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  <w:r w:rsidRPr="00324CD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?"</w:t>
                      </w:r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24CD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Внимание</w:t>
                      </w:r>
                      <w:r w:rsidRPr="00324CD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D32FDE" w:rsidRDefault="00324CD4" w:rsidP="00324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MessageBoxButton.YesNo</w:t>
                      </w:r>
                      <w:proofErr w:type="spellEnd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MessageBoxImage.Warning</w:t>
                      </w:r>
                      <w:proofErr w:type="spellEnd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== </w:t>
                      </w:r>
                      <w:proofErr w:type="spellStart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MessageBoxResult.Yes</w:t>
                      </w:r>
                      <w:proofErr w:type="spellEnd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</w:p>
                    <w:p w:rsidR="00D32FDE" w:rsidRPr="00D32FDE" w:rsidRDefault="00D32FDE" w:rsidP="00324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32FDE"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</w:rPr>
                        <w:t>Если во всплывающем окне вы согласились удалить услугу</w:t>
                      </w:r>
                    </w:p>
                    <w:p w:rsidR="00324CD4" w:rsidRPr="00D32FDE" w:rsidRDefault="00D32FDE" w:rsidP="00D3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r w:rsidR="00324CD4"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324CD4" w:rsidRPr="00D32FDE" w:rsidRDefault="00324CD4" w:rsidP="00324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App</w:t>
                      </w:r>
                      <w:r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</w:t>
                      </w:r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Context</w:t>
                      </w:r>
                      <w:r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</w:t>
                      </w:r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Services</w:t>
                      </w:r>
                      <w:r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</w:t>
                      </w:r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Remove</w:t>
                      </w:r>
                      <w:proofErr w:type="spellEnd"/>
                      <w:proofErr w:type="gramEnd"/>
                      <w:r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324C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currentService</w:t>
                      </w:r>
                      <w:proofErr w:type="spellEnd"/>
                      <w:r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r w:rsidR="00D32FDE" w:rsidRPr="00D32FDE"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D32FDE" w:rsidRPr="00D32FDE"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="00D32FDE"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</w:rPr>
                        <w:t>Удалить</w:t>
                      </w:r>
                      <w:r w:rsidR="00D32FDE" w:rsidRPr="00D32FDE"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D32FDE"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</w:rPr>
                        <w:t>выбранный</w:t>
                      </w:r>
                      <w:r w:rsidR="00D32FDE" w:rsidRPr="00D32FDE"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D32FDE"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</w:rPr>
                        <w:t>сервис</w:t>
                      </w:r>
                    </w:p>
                    <w:p w:rsidR="00324CD4" w:rsidRPr="00D32FDE" w:rsidRDefault="00324CD4" w:rsidP="00324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App</w:t>
                      </w:r>
                      <w:r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Context</w:t>
                      </w:r>
                      <w:r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proofErr w:type="spellStart"/>
                      <w:r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SaveChanges</w:t>
                      </w:r>
                      <w:proofErr w:type="spellEnd"/>
                      <w:proofErr w:type="gramEnd"/>
                      <w:r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  <w:r w:rsidR="00D32FDE" w:rsidRPr="00D32FDE"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</w:rPr>
                        <w:t>//</w:t>
                      </w:r>
                      <w:r w:rsidR="00D32FDE"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</w:rPr>
                        <w:t>Сохранить изменения в базе</w:t>
                      </w:r>
                    </w:p>
                    <w:p w:rsidR="00324CD4" w:rsidRPr="00D32FDE" w:rsidRDefault="00324CD4" w:rsidP="00324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="00D32FDE" w:rsidRPr="00D32FD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="00D32FDE"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services = </w:t>
                      </w:r>
                      <w:proofErr w:type="spellStart"/>
                      <w:proofErr w:type="gramStart"/>
                      <w:r w:rsidR="00D32FDE"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App.Context.Services.ToList</w:t>
                      </w:r>
                      <w:proofErr w:type="spellEnd"/>
                      <w:proofErr w:type="gramEnd"/>
                      <w:r w:rsidR="00D32FDE"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D32FDE" w:rsidRPr="00D32FDE" w:rsidRDefault="00D32FDE" w:rsidP="00D3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LViewServices.ItemsSource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services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D32FDE"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</w:rPr>
                        <w:t>Заполнение обновленным списком сервисов</w:t>
                      </w:r>
                    </w:p>
                    <w:p w:rsidR="00324CD4" w:rsidRPr="00D32FDE" w:rsidRDefault="00324CD4" w:rsidP="00324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bookmarkStart w:id="1" w:name="_GoBack"/>
                      <w:bookmarkEnd w:id="1"/>
                      <w:r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</w:t>
                      </w:r>
                      <w:r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B93E91" w:rsidRPr="00445D4E" w:rsidRDefault="00324CD4" w:rsidP="00324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19"/>
                          <w:lang w:val="en-US"/>
                        </w:rPr>
                      </w:pPr>
                      <w:r w:rsidRPr="00D32F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  <w:r w:rsidR="00B93E91" w:rsidRPr="00445D4E">
                        <w:rPr>
                          <w:rFonts w:ascii="Consolas" w:hAnsi="Consolas" w:cs="Consolas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D38" w:rsidRPr="00A70447" w:rsidRDefault="00B2754D" w:rsidP="00F24D38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CB42D0" wp14:editId="5BCEEED7">
                <wp:simplePos x="0" y="0"/>
                <wp:positionH relativeFrom="margin">
                  <wp:posOffset>-70510</wp:posOffset>
                </wp:positionH>
                <wp:positionV relativeFrom="paragraph">
                  <wp:posOffset>-251638</wp:posOffset>
                </wp:positionV>
                <wp:extent cx="6934708" cy="4915535"/>
                <wp:effectExtent l="0" t="0" r="0" b="0"/>
                <wp:wrapNone/>
                <wp:docPr id="204" name="Скругленный 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E91" w:rsidRPr="00E40D97" w:rsidRDefault="00B93E91" w:rsidP="00E40D9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48"/>
                              </w:rPr>
                              <w:t>Вы большой молодец</w:t>
                            </w:r>
                            <w:r w:rsidRPr="00E40D97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48"/>
                              </w:rPr>
                              <w:t>!</w:t>
                            </w:r>
                          </w:p>
                          <w:p w:rsidR="00B93E91" w:rsidRPr="00E40D97" w:rsidRDefault="00B93E91" w:rsidP="00E40D97">
                            <w:pPr>
                              <w:jc w:val="center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32"/>
                              </w:rPr>
                              <w:t>Еще одна тема позади, дальше – больше</w:t>
                            </w:r>
                            <w:r w:rsidRPr="00E40D97"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B42D0" id="Скругленный прямоугольник 204" o:spid="_x0000_s1038" style="position:absolute;margin-left:-5.55pt;margin-top:-19.8pt;width:546.05pt;height:387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" fillcolor="#f2f2f2 [3052]" stroked="f" strokeweight="1pt">
                <v:fill opacity="46003f"/>
                <v:stroke joinstyle="miter"/>
                <v:textbox>
                  <w:txbxContent>
                    <w:p w:rsidR="00B93E91" w:rsidRPr="00E40D97" w:rsidRDefault="00B93E91" w:rsidP="00E40D97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4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48"/>
                        </w:rPr>
                        <w:t>Вы большой молодец</w:t>
                      </w:r>
                      <w:r w:rsidRPr="00E40D97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48"/>
                        </w:rPr>
                        <w:t>!</w:t>
                      </w:r>
                    </w:p>
                    <w:p w:rsidR="00B93E91" w:rsidRPr="00E40D97" w:rsidRDefault="00B93E91" w:rsidP="00E40D97">
                      <w:pPr>
                        <w:jc w:val="center"/>
                        <w:rPr>
                          <w:rFonts w:ascii="Century Gothic" w:hAnsi="Century Gothic"/>
                          <w:color w:val="767171" w:themeColor="background2" w:themeShade="80"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32"/>
                        </w:rPr>
                        <w:t>Еще одна тема позади, дальше – больше</w:t>
                      </w:r>
                      <w:r w:rsidRPr="00E40D97">
                        <w:rPr>
                          <w:rFonts w:ascii="Century Gothic" w:hAnsi="Century Gothic"/>
                          <w:color w:val="767171" w:themeColor="background2" w:themeShade="80"/>
                          <w:sz w:val="32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2EF1" w:rsidRDefault="00B2754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1E48490A" wp14:editId="5626C73E">
                <wp:simplePos x="0" y="0"/>
                <wp:positionH relativeFrom="page">
                  <wp:posOffset>-1309053</wp:posOffset>
                </wp:positionH>
                <wp:positionV relativeFrom="paragraph">
                  <wp:posOffset>2581432</wp:posOffset>
                </wp:positionV>
                <wp:extent cx="3122562" cy="504190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2562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E91" w:rsidRPr="007D1E22" w:rsidRDefault="00324CD4" w:rsidP="00324CD4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Удаление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490A" id="_x0000_s1033" type="#_x0000_t202" style="position:absolute;margin-left:-103.1pt;margin-top:203.25pt;width:245.85pt;height:39.7pt;rotation:-90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" filled="f" stroked="f">
                <v:textbox>
                  <w:txbxContent>
                    <w:p w:rsidR="00B93E91" w:rsidRPr="007D1E22" w:rsidRDefault="00324CD4" w:rsidP="00324CD4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Удаление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2FD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31.85pt;margin-top:222.25pt;width:139.95pt;height:139.95pt;z-index:251686912;mso-position-horizontal-relative:text;mso-position-vertical-relative:text;mso-width-relative:page;mso-height-relative:page">
            <v:imagedata r:id="rId7" o:title="kitty"/>
          </v:shape>
        </w:pict>
      </w:r>
    </w:p>
    <w:sectPr w:rsidR="00072EF1" w:rsidSect="009F49F8"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963E4"/>
    <w:multiLevelType w:val="hybridMultilevel"/>
    <w:tmpl w:val="C7802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B2"/>
    <w:rsid w:val="00033CF5"/>
    <w:rsid w:val="00040310"/>
    <w:rsid w:val="00072EF1"/>
    <w:rsid w:val="000D218F"/>
    <w:rsid w:val="000D694A"/>
    <w:rsid w:val="00103BC7"/>
    <w:rsid w:val="00144430"/>
    <w:rsid w:val="001E357C"/>
    <w:rsid w:val="00211824"/>
    <w:rsid w:val="00262591"/>
    <w:rsid w:val="002647A0"/>
    <w:rsid w:val="002936F4"/>
    <w:rsid w:val="002D2505"/>
    <w:rsid w:val="00305EB2"/>
    <w:rsid w:val="00307E29"/>
    <w:rsid w:val="00313507"/>
    <w:rsid w:val="00324CD4"/>
    <w:rsid w:val="003821BE"/>
    <w:rsid w:val="00391C74"/>
    <w:rsid w:val="00395F5E"/>
    <w:rsid w:val="0044390B"/>
    <w:rsid w:val="00445D4E"/>
    <w:rsid w:val="004550CB"/>
    <w:rsid w:val="004741BD"/>
    <w:rsid w:val="00476930"/>
    <w:rsid w:val="004A6A79"/>
    <w:rsid w:val="0050522C"/>
    <w:rsid w:val="005136D4"/>
    <w:rsid w:val="0052363A"/>
    <w:rsid w:val="00540578"/>
    <w:rsid w:val="00544A8F"/>
    <w:rsid w:val="00583E57"/>
    <w:rsid w:val="005B2C30"/>
    <w:rsid w:val="00675CBA"/>
    <w:rsid w:val="006D5427"/>
    <w:rsid w:val="007029B5"/>
    <w:rsid w:val="007A718D"/>
    <w:rsid w:val="007B0901"/>
    <w:rsid w:val="007D1E22"/>
    <w:rsid w:val="007E1CF1"/>
    <w:rsid w:val="0081094D"/>
    <w:rsid w:val="0084395A"/>
    <w:rsid w:val="00872BE1"/>
    <w:rsid w:val="008843AC"/>
    <w:rsid w:val="008875D9"/>
    <w:rsid w:val="008A4716"/>
    <w:rsid w:val="008F04FE"/>
    <w:rsid w:val="008F3950"/>
    <w:rsid w:val="009637C3"/>
    <w:rsid w:val="009A1A26"/>
    <w:rsid w:val="009C1B62"/>
    <w:rsid w:val="009F49F8"/>
    <w:rsid w:val="00A27967"/>
    <w:rsid w:val="00A30F62"/>
    <w:rsid w:val="00A70447"/>
    <w:rsid w:val="00AA4097"/>
    <w:rsid w:val="00AF59E6"/>
    <w:rsid w:val="00B24576"/>
    <w:rsid w:val="00B2754D"/>
    <w:rsid w:val="00B8095E"/>
    <w:rsid w:val="00B93E91"/>
    <w:rsid w:val="00BA5F66"/>
    <w:rsid w:val="00BD374A"/>
    <w:rsid w:val="00C160C5"/>
    <w:rsid w:val="00C16CBA"/>
    <w:rsid w:val="00C50B49"/>
    <w:rsid w:val="00C54031"/>
    <w:rsid w:val="00C71527"/>
    <w:rsid w:val="00CA6C7C"/>
    <w:rsid w:val="00CC6F9C"/>
    <w:rsid w:val="00D036A0"/>
    <w:rsid w:val="00D32FDE"/>
    <w:rsid w:val="00D535CE"/>
    <w:rsid w:val="00D92CB1"/>
    <w:rsid w:val="00D96A43"/>
    <w:rsid w:val="00DA7B4E"/>
    <w:rsid w:val="00DE31F6"/>
    <w:rsid w:val="00E304B2"/>
    <w:rsid w:val="00E40D97"/>
    <w:rsid w:val="00EA1F7C"/>
    <w:rsid w:val="00F12463"/>
    <w:rsid w:val="00F24D38"/>
    <w:rsid w:val="00F535F4"/>
    <w:rsid w:val="00F5666A"/>
    <w:rsid w:val="00F94DFE"/>
    <w:rsid w:val="00FE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3B6F58"/>
  <w15:chartTrackingRefBased/>
  <w15:docId w15:val="{41F40523-ED1C-4AD9-8D35-7934525B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E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95000"/>
            <a:alpha val="70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009B8-A7B2-4D4B-BE50-1436B4E5F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59</cp:revision>
  <dcterms:created xsi:type="dcterms:W3CDTF">2023-05-03T17:28:00Z</dcterms:created>
  <dcterms:modified xsi:type="dcterms:W3CDTF">2023-05-13T15:29:00Z</dcterms:modified>
</cp:coreProperties>
</file>