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tabs>
          <w:tab w:val="right" w:leader="dot" w:pos="9746"/>
        </w:tabs>
        <w:rPr>
          <w:rFonts w:asciiTheme="minorHAnsi" w:hAnsiTheme="minorHAnsi" w:eastAsiaTheme="minorEastAsia" w:cstheme="minorBidi"/>
          <w:bCs/>
          <w:kern w:val="44"/>
          <w:szCs w:val="44"/>
          <w:lang w:val="en-US" w:eastAsia="zh-CN" w:bidi="ar-SA"/>
        </w:rPr>
      </w:pPr>
      <w:bookmarkStart w:id="130" w:name="_GoBack"/>
      <w:bookmarkEnd w:id="130"/>
      <w:r>
        <w:rPr>
          <w:color w:val="FF0000"/>
        </w:rPr>
        <w:fldChar w:fldCharType="begin"/>
      </w:r>
      <w:r>
        <w:rPr>
          <w:color w:val="FF0000"/>
        </w:rPr>
        <w:instrText xml:space="preserve">TOC \o "1-1" \h \u </w:instrText>
      </w:r>
      <w:r>
        <w:rPr>
          <w:color w:val="FF0000"/>
        </w:rPr>
        <w:fldChar w:fldCharType="separate"/>
      </w: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_Toc5076815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向渝</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_Toc5076815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_Toc1799384317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范明钰</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_Toc1799384317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6</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_Toc69387889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李建平</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_Toc69387889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8</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_Toc1522337436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吴跃</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_Toc1522337436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_Toc950753292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许春香</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_Toc950753292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_Toc1907682439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傅彦</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_Toc1907682439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_Toc49883668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罗蕾</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_Toc49883668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_Toc1891656949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汪文勇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_Toc1891656949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_Toc1831510174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蔡洪斌</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_Toc1831510174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_Toc365217488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徐洁</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_Toc365217488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_Toc130327985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陈雷霆</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_Toc130327985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_Toc343149618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符红光</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_Toc343149618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_Toc1615161937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杨国武</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_Toc1615161937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_Toc326935867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张建中</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_Toc326935867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_Toc360920171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邱会中</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_Toc360920171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_Toc1290108711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王晓斌</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_Toc1290108711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_Toc1210086426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左志宏</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_Toc1210086426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_Toc81541842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魏祖宽</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_Toc81541842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_Toc843830269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陈文宇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_Toc843830269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_Toc186251875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卢光辉</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_Toc186251875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_Toc1285847230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廖建明</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_Toc1285847230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_Toc750811583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郝玉洁</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_Toc750811583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_Toc527171500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崔金钟</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_Toc527171500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_Toc1654708299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罗光春</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_Toc1654708299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51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_Toc7076930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叶茂</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_Toc7076930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53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_Toc1794081087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张小松</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_Toc1794081087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55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_Toc438368183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韩宏</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_Toc438368183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57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_Toc1513406446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蒲晓蓉</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_Toc1513406446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59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_Toc71414478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高辉</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_Toc71414478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61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_Toc609552700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申杰</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_Toc609552700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63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_Toc1183179536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吴洪</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_Toc1183179536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65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_Toc76491293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侯孟书</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_Toc76491293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67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_Toc261453369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鲁珂</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_Toc261453369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69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_Toc1252567425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陈端兵</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_Toc1252567425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71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_Toc1598828729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龚海刚</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_Toc1598828729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73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_Toc1212206662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胡旺</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_Toc1212206662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75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_Toc1012766216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刘贵松</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_Toc1012766216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77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_Toc1648712397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刘明</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_Toc1648712397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79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_Toc956379963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卢国明</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_Toc956379963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81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_Toc696792742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鲁晓军</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_Toc696792742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83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_Toc2013929885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唐勇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_Toc2013929885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85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_Toc1086707949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向艳萍</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_Toc1086707949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87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_Toc1039942360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晏华</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_Toc1039942360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89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_Toc1481608174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邢建川</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_Toc1481608174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91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_Toc1413643816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吴立军</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_Toc1413643816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93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_Toc1400862532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张景中</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_Toc1400862532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95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_Toc624233238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李允</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_Toc624233238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97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_Toc476246595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徐杨</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_Toc476246595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99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_Toc1482404374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程伟</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_Toc1482404374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101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_Toc1468063507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戴元顺</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_Toc1468063507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103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_Toc662498470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董乐</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_Toc662498470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105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_Toc620767956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段翰聪</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_Toc620767956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107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_Toc71391443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葛树志</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_Toc71391443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109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_Toc1189669970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李发根</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_Toc1189669970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112</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_Toc127992607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文泉</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_Toc127992607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114</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_Toc78468373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肖鸣宇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_Toc78468373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116</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_Toc836267410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杨波</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_Toc836267410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118</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_Toc566360790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周涛</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_Toc566360790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120</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_Toc1591874820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屈鸿</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_Toc1591874820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122</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_Toc907681888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纪禄平</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_Toc907681888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124</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_Toc1175913490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鲁力</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_Toc1175913490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126</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_Toc627570708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王勇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_Toc627570708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128</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_Toc984173182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禹勇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_Toc984173182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130</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_Toc1437366860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赵继东</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_Toc1437366860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132</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_Toc1880138133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赵勇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_Toc1880138133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134</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_Toc435518263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丁旭阳</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_Toc435518263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136</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_Toc502089874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李洪伟</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_Toc502089874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138</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_Toc745420702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李林</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_Toc745420702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141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_Toc2084230661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刘震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_Toc2084230661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143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_Toc1458469837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蔡世民</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_Toc1458469837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145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_Toc1442213444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汪小芬</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_Toc1442213444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147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_Toc1950676898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陈娟</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_Toc1950676898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149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_Toc397694138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李玉军</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_Toc397694138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151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_Toc334672157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王晓敏</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_Toc334672157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153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_Toc1284801425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薛瑞尼</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_Toc1284801425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155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_Toc1811337955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孙明</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_Toc1811337955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157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_Toc1735534689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牛新征</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_Toc1735534689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159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_Toc1909034663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周俊临</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_Toc1909034663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161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_Toc140100902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叶娅兰</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_Toc140100902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163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_Toc1070455415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周益民</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_Toc1070455415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165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_Toc1229614522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夏琦</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_Toc1229614522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167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_Toc802599372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陈爱国</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_Toc802599372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169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_Toc1691223371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付波</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_Toc1691223371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171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_Toc1301005965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邱航</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_Toc1301005965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173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_Toc1992269342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秦科</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_Toc1992269342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175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_Toc1819215978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孙国林</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_Toc1819215978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177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_Toc1379474339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聂晓文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_Toc1379474339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179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_Toc681053104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黄鹂声</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_Toc681053104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181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_Toc238093121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董强</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_Toc238093121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183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_Toc823865511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段贵多</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_Toc823865511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185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_Toc1588734993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田玲</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_Toc1588734993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187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_Toc1414006611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杨浩淼</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_Toc1414006611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189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_Toc1451436219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曾金全</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_Toc1451436219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191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_Toc425424527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钟秀琴</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_Toc425424527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193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_Toc703889823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林劼</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_Toc703889823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195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_Toc1184090704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丘志杰</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_Toc1184090704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197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_Toc860942790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荣智海</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_Toc860942790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199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_Toc1205979697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詹思瑜</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_Toc1205979697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201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_Toc1929511406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郑莉华</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_Toc1929511406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203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_Toc797689803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宋超</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_Toc797689803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205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_Toc516965887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刘念伯</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_Toc516965887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207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_Toc1224241203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申恒涛</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_Toc1224241203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209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_Toc600883054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文勇刚</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_Toc600883054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211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_Toc914660025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邵俊明</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_Toc914660025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213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_Toc1558913360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高联丽</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_Toc1558913360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215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_Toc1885684479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罗嘉庆</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_Toc1885684479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217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_Toc578514332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邓春健</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_Toc578514332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219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_Toc1146964401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吴卫平</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_Toc1146964401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221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_Toc1647235494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桂盛霖</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_Toc1647235494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223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_Toc718615234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闵革勇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_Toc718615234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225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_Toc69936168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杨阳</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_Toc69936168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227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_Toc729366368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陈丽蓉</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_Toc729366368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229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_Toc1521214606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邵杰</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_Toc1521214606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231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_Toc1761159539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吴少智</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_Toc1761159539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233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_Toc2030372334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徐增林</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_Toc2030372334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235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_Toc1366000301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蒲剑苏</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_Toc1366000301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237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_Toc1432891869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陈厅</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_Toc1432891869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239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_Toc1262363025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夏虎</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_Toc1262363025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241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_Toc2047053405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曾伟</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_Toc2047053405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243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_Toc1670984990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郝东</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_Toc1670984990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245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_Toc2086228536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James</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_Toc2086228536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247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_Toc1488304750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郭迅</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_Toc1488304750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249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_Toc937507954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张东祥</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_Toc937507954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251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_Toc1390181107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苏涵</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_Toc1390181107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253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_Toc1913729277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谢宁</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_Toc1913729277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255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_Toc1641397777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王飞</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_Toc1641397777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257</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_Toc426788163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段立新</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_Toc426788163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259</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_Toc627188420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沈复民</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_Toc627188420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261</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_Toc699893827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罗建超</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_Toc699893827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263</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4"/>
        <w:tabs>
          <w:tab w:val="right" w:leader="dot" w:pos="9746"/>
        </w:tabs>
        <w:rPr>
          <w:rFonts w:asciiTheme="minorHAnsi" w:hAnsiTheme="minorHAnsi" w:eastAsiaTheme="minorEastAsia" w:cstheme="minorBidi"/>
          <w:bCs/>
          <w:kern w:val="44"/>
          <w:szCs w:val="44"/>
          <w:lang w:val="en-US" w:eastAsia="zh-CN" w:bidi="ar-SA"/>
        </w:rPr>
      </w:pPr>
      <w:r>
        <w:rPr>
          <w:rFonts w:asciiTheme="minorHAnsi" w:hAnsiTheme="minorHAnsi" w:eastAsiaTheme="minorEastAsia" w:cstheme="minorBidi"/>
          <w:bCs/>
          <w:color w:val="FF0000"/>
          <w:kern w:val="44"/>
          <w:szCs w:val="44"/>
          <w:lang w:val="en-US" w:eastAsia="zh-CN" w:bidi="ar-SA"/>
        </w:rPr>
        <w:fldChar w:fldCharType="begin"/>
      </w:r>
      <w:r>
        <w:rPr>
          <w:rFonts w:asciiTheme="minorHAnsi" w:hAnsiTheme="minorHAnsi" w:eastAsiaTheme="minorEastAsia" w:cstheme="minorBidi"/>
          <w:bCs/>
          <w:color w:val="FF0000"/>
          <w:kern w:val="44"/>
          <w:szCs w:val="44"/>
          <w:lang w:val="en-US" w:eastAsia="zh-CN" w:bidi="ar-SA"/>
        </w:rPr>
        <w:instrText xml:space="preserve"> HYPERLINK \l _Toc208815922 </w:instrText>
      </w:r>
      <w:r>
        <w:rPr>
          <w:rFonts w:asciiTheme="minorHAnsi" w:hAnsiTheme="minorHAnsi" w:eastAsiaTheme="minorEastAsia" w:cstheme="minorBidi"/>
          <w:bCs/>
          <w:color w:val="FF0000"/>
          <w:kern w:val="44"/>
          <w:szCs w:val="44"/>
          <w:lang w:val="en-US" w:eastAsia="zh-CN" w:bidi="ar-SA"/>
        </w:rPr>
        <w:fldChar w:fldCharType="separate"/>
      </w:r>
      <w:r>
        <w:rPr>
          <w:rFonts w:asciiTheme="minorHAnsi" w:hAnsiTheme="minorHAnsi" w:eastAsiaTheme="minorEastAsia" w:cstheme="minorBidi"/>
          <w:bCs/>
          <w:color w:val="FF0000"/>
          <w:kern w:val="44"/>
          <w:szCs w:val="44"/>
          <w:lang w:val="en-US" w:eastAsia="zh-CN" w:bidi="ar-SA"/>
        </w:rPr>
        <w:t>李文生</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_Toc208815922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265</w:t>
      </w:r>
      <w:r>
        <w:rPr>
          <w:rFonts w:asciiTheme="minorHAnsi" w:hAnsiTheme="minorHAnsi" w:eastAsiaTheme="minorEastAsia" w:cstheme="minorBidi"/>
          <w:bCs/>
          <w:kern w:val="44"/>
          <w:szCs w:val="44"/>
          <w:lang w:val="en-US" w:eastAsia="zh-CN" w:bidi="ar-SA"/>
        </w:rPr>
        <w:fldChar w:fldCharType="end"/>
      </w:r>
      <w:r>
        <w:rPr>
          <w:rFonts w:asciiTheme="minorHAnsi" w:hAnsiTheme="minorHAnsi" w:eastAsiaTheme="minorEastAsia" w:cstheme="minorBidi"/>
          <w:bCs/>
          <w:color w:val="FF0000"/>
          <w:kern w:val="44"/>
          <w:szCs w:val="44"/>
          <w:lang w:val="en-US" w:eastAsia="zh-CN" w:bidi="ar-SA"/>
        </w:rPr>
        <w:fldChar w:fldCharType="end"/>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color w:val="FF0000"/>
        </w:rPr>
      </w:pPr>
      <w:r>
        <w:rPr>
          <w:rFonts w:asciiTheme="minorHAnsi" w:hAnsiTheme="minorHAnsi" w:eastAsiaTheme="minorEastAsia" w:cstheme="minorBidi"/>
          <w:bCs/>
          <w:color w:val="FF0000"/>
          <w:kern w:val="44"/>
          <w:szCs w:val="44"/>
          <w:lang w:val="en-US" w:eastAsia="zh-CN" w:bidi="ar-SA"/>
        </w:rPr>
        <w:fldChar w:fldCharType="end"/>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0" w:name="_Toc5076815"/>
      <w:r>
        <w:rPr>
          <w:color w:val="FF0000"/>
        </w:rPr>
        <w:t>向渝</w:t>
      </w:r>
      <w:bookmarkEnd w:id="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10118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向渝</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1973年02月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jcxiang@uestc.edu.cn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http://222.197.183.99/TutorDetails.aspx?id=113</w:t>
                  </w:r>
                </w:p>
              </w:tc>
            </w:tr>
          </w:tbl>
          <w:p>
            <w:pPr>
              <w:rPr>
                <w:vertAlign w:val="baseline"/>
              </w:rPr>
            </w:pPr>
          </w:p>
        </w:tc>
      </w:tr>
    </w:tbl>
    <w:p>
      <w:pPr/>
      <w:r>
        <w:rPr>
          <w:sz w:val="21"/>
        </w:rPr>
        <mc:AlternateContent>
          <mc:Choice Requires="wps">
            <w:drawing>
              <wp:anchor distT="0" distB="0" distL="114300" distR="114300" simplePos="0" relativeHeight="25165824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 name="Straight Connector 1"/>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5824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JOccPfNAQAAcg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2003年6月毕业于电子科技大学电子工程学院，获博士学位。2006年7月晋升副教授。2014-2015年澳大利亚墨尔本大学访问学者。</w:t>
      </w:r>
    </w:p>
    <w:p>
      <w:pPr>
        <w:pStyle w:val="3"/>
        <w:rPr>
          <w:rFonts w:hint="default"/>
        </w:rPr>
      </w:pPr>
      <w:r>
        <w:rPr>
          <w:rFonts w:hint="default"/>
        </w:rPr>
        <w:t>学术经历</w:t>
      </w:r>
    </w:p>
    <w:p>
      <w:pPr>
        <w:rPr>
          <w:rFonts w:hint="default"/>
        </w:rPr>
      </w:pPr>
      <w:r>
        <w:t>2003年6月获工学博士学位；2006年7月晋升副教授，2014-2015年澳大利亚墨尔本大学访问学者。向渝副教授主要从事无线传感器网络节点和相关应用示范，无线传感器网络性能分析，计算机网络QoS，流量模型分析等领域的研究。作为主要技术负责人之一，完成多项国家和省部级科研项目，项目经费近千万元,主要有某国防项目，国家发改委CNGI重大专项“IPv6无线传感器网络节点”、国家发改委下一代互联网试商用及设备产业化专项“基于CNGI的星陆双基农田信息协同反演系统示范应用”。近5年来发表论文20余篇，其中SCI检索7篇。和他人共同翻译专著1部。</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07方向：云计算与大数据处理</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 w:name="_Toc1799384317"/>
      <w:r>
        <w:rPr>
          <w:color w:val="FF0000"/>
        </w:rPr>
        <w:t>范明钰</w:t>
      </w:r>
      <w:bookmarkEnd w:id="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10311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范明钰</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1962年06月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ff98@163.com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http://222.197.183.99/TutorDetails.aspx?id=299</w:t>
                  </w:r>
                </w:p>
              </w:tc>
            </w:tr>
          </w:tbl>
          <w:p>
            <w:pPr>
              <w:rPr>
                <w:vertAlign w:val="baseline"/>
              </w:rPr>
            </w:pPr>
          </w:p>
        </w:tc>
      </w:tr>
    </w:tbl>
    <w:p>
      <w:pPr/>
      <w:r>
        <w:rPr>
          <w:sz w:val="21"/>
        </w:rPr>
        <mc:AlternateContent>
          <mc:Choice Requires="wps">
            <w:drawing>
              <wp:anchor distT="0" distB="0" distL="114300" distR="114300" simplePos="0" relativeHeight="25165926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4" name="Straight Connector 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5926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LskzX3NAQAAcg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1982年本科毕业于四川大学无线电电子学专业1987年硕士毕业于中科院密码学专业1996年博士毕业于西南交通大学自动控制专业2000年电子科技大学信号与系统博士后，2002年清华大学通信与信息工程博士后2005年英国Queen’s大学访问学者。现任电子科技大学信息安全研究中心主任，计算机学院/软件学院教授，博士生导师。</w:t>
      </w:r>
    </w:p>
    <w:p>
      <w:pPr>
        <w:pStyle w:val="3"/>
        <w:rPr>
          <w:rFonts w:hint="default"/>
        </w:rPr>
      </w:pPr>
      <w:r>
        <w:rPr>
          <w:rFonts w:hint="default"/>
        </w:rPr>
        <w:t>学术经历</w:t>
      </w:r>
    </w:p>
    <w:p>
      <w:pPr>
        <w:rPr>
          <w:rFonts w:hint="default"/>
        </w:rPr>
      </w:pPr>
      <w:r>
        <w:t>1982年本科毕业于四川大学无线电电子学专业，1987年硕士毕业于中科院密码学专业，1996年博士毕业于西南交通大学自动控制专业。2000年电子科技大学信号与系统博士后， 2002年清华大学通信与信息工程博士后，2005年英国Queen’s大学访问学者。1982年-1993年主要从事保密通信技术研究；2002年-现在，主要研究方向为信息安全应用技术，包括网络系统安全、恶意代码检测技术，以及空间技术。 自七五以来主持参与自然科学基金、863面上和重点、国防预研、横向研究，从基础研究到应用开发的各类项目近40项，在国内外学术刊物上发表研究论文60余篇。国家发明专利8项，获部级一等奖一项二等奖二项。截至2009年，已经先后为本科生、硕士研究生、博士研究生讲授过基础课程《密码学基础》、《密码理论与技术》、《网络安全协议》、《通信原理》、《深亚微米成电路设计理论》。主持编写普通高等学校信息安全“十一五”规划教材《密码学理论与技术》，普通高等教育“十一五”国家级规划教材《网络安全协议理论与技术》，已经由清华大学出版社出版。</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[083900 网络空间安全]:</w:t>
      </w:r>
      <w:r>
        <w:br w:type="textWrapping"/>
      </w:r>
      <w:r>
        <w:tab/>
      </w:r>
      <w:r>
        <w:t>02方向：网络安全与信息对抗</w:t>
      </w:r>
      <w:r>
        <w:br w:type="textWrapping"/>
      </w:r>
      <w:r>
        <w:tab/>
      </w:r>
      <w:r>
        <w:t>03方向：软件安全与可靠性技术</w:t>
      </w:r>
      <w:r>
        <w:br w:type="textWrapping"/>
      </w:r>
      <w:r>
        <w:tab/>
      </w:r>
      <w:r>
        <w:t>08方向：网络与系统安全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02方向：网络安全与信息对抗</w:t>
      </w:r>
      <w:r>
        <w:br w:type="textWrapping"/>
      </w:r>
      <w:r>
        <w:tab/>
      </w:r>
      <w:r>
        <w:t>03方向：软件安全与可靠性技术</w:t>
      </w:r>
      <w:r>
        <w:br w:type="textWrapping"/>
      </w:r>
      <w:r>
        <w:tab/>
      </w:r>
      <w:r>
        <w:t>08方向：网络与系统安全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 w:name="_Toc69387889"/>
      <w:r>
        <w:rPr>
          <w:color w:val="FF0000"/>
        </w:rPr>
        <w:t>李建平</w:t>
      </w:r>
      <w:bookmarkEnd w:id="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10312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李建平</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1964年10月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jpli2222@uestc.edu.cn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http://222.197.183.99/TutorDetails.aspx?id=300</w:t>
                  </w:r>
                </w:p>
              </w:tc>
            </w:tr>
          </w:tbl>
          <w:p>
            <w:pPr>
              <w:rPr>
                <w:vertAlign w:val="baseline"/>
              </w:rPr>
            </w:pPr>
          </w:p>
        </w:tc>
      </w:tr>
    </w:tbl>
    <w:p>
      <w:pPr/>
      <w:r>
        <w:rPr>
          <w:sz w:val="21"/>
        </w:rPr>
        <mc:AlternateContent>
          <mc:Choice Requires="wps">
            <w:drawing>
              <wp:anchor distT="0" distB="0" distL="114300" distR="114300" simplePos="0" relativeHeight="25166028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6" name="Straight Connector 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028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IFotffNAQAAcg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湖南省祁阳县人，出站博士后，学术带头人。于1982年～1986年在重庆大学应用数学系学习，获应用数学理学学士学位；1986年～1989年免试进入西安交通大学研究生院攻读硕士学位，获计算数学理学硕士学位、软件工程工学硕士学位；1995年～1998年在重庆大学计算机科学系攻读博士学位，获计算机科学理论（现称为计算机软件与理论）工学博士学位，博士学位论文获优秀博士学位论文奖；1999年～2000年在香港浸会大学计算机科学系做博士后研究；1999年由讲师破格直接晋升为教授，2000年被批准为博士生导师；2001年～2002年在香港浸会大学计算机科学系做访问学者；2002年～2003年在法国普罗旺斯大学做访问学者；2004年3月作为杰出人才引进到电子科技大学，任电子科技大学计算机科学与工程学院教授、博士生导师；2004年任“2004年国际计算机学术大会”、“第三届国际小波分析应用学术大会”、“第二届国际智能体媒介技术学术大会”程序委员会主席；2005年～2006年在加拿大圭尔夫大学（University of Guelph, Canada）做访问学者；2007年任国际信息计算与自动化学术大会（International Conference on Information Computing and Automation 2007）主席；2008年任IEEE国际感知计算与智能分析学术大会（The IEEE International Conference on Apperceiving Computing and Intelligence Analysis 2008）主席。他曾经担任的职务有：美国信息工程学会会员（2000）；美国SPIE学会会员（2001）；美国微软公司及IBM公司授权专家（2000）；IEEE论文评阅与审稿人（2001）；中华人民共和国国家公安部技术顾问（首席科学家）（2000）；国际学术期刊International Journal of Wavelet Multiresolution and Information Processing（SCI检索）联合创始人、副主编（2002）；国际学术进展International Progress on Wavelet Analysis and Active Media Technology主要创始人、主编（2003）；国际小波分析应用研究中心主任(2000)；四川省学术与技术带头人（2007）；重庆市网络与信息安全生产力促进中心主任（2004）；重庆市信息安全专家组组长（2004）；2004年国际计算机学术大会程序委员会主席（2004）；第三届小波分析及其应用国际学术大会程序委员会主席（2004）；第二届智能体媒介技术国际学术大会程序委员会主席（2004）；2006年国际小波分析与智能体媒介技术学术大会主席（2006）；2007年信息计算与自动化国际学术大会主席（2007）；2008年IEEE国际感知计算与智能分析学术大会主席（2008）。他曾先后被选为国家公安部技术顾问（首席科学家）、国务院政府特殊津贴获得者、总后勤部“科技新星”、总后勤部“十大学习成才标兵”， 1次荣立二等功，4次受嘉奖。他的主要研究方向包括小波分析、信号处理、图像处理、模式识别、人工智能、数字水印与信息安全等。他在国际上独立提出并系统建立了“小波变换的加速方法”、“矢量积小波变换理论”、“基于小波分析的电子签名系统”等系列理论与方法，并在国际上提出了“基于‘三大特征’（机器特征、文档特征、人体特征）的信息安全传输的模型与方法”。他在国内外学术期刊和重要国际会议上发表论文160篇，被国际三大检索机构SCI、EI、ISTP等检索收录论文78篇，出版学术著作16部，其中2部被多次修订重印，主编14部大型国际学术会议论文集，这些论著在海内外学术界产生了广泛影响。他主持研制的“小波指纹加密系统”、“分布式网络监控系统”等高技术产品产生了广泛的经济效益和社会影响。他先后主持国家863高技术项目、国家自然科学基金项目、政府间国际合作项目、中国C网高科技项目、国家安全部项目、国家公安部项目、教育部新世纪优秀人才计划项目等国家级项目30项，先后主持国家自然科学基金项目4项，主持横向科研项目20项。他获得国家科技进步奖（科技著作）二等奖1项、全国优秀科技图书奖二等奖1项，西南西北地区优秀科技图书一、二、三等奖各1项。以主持承担成都飞机工业集团公司的二个基础性研究项目“分布式试飞测试总线研究”、“小型无人机数据采集及测控系统”取得的研究成果，提炼其部分关键技术、理论算法，支撑成都飞机工业集团公司的国家重大项目“歼-10战斗机”项目研制，其部分理论与算法为“歼-10战斗机”项目获得2007年国家科技进步特等奖做出了贡献。</w:t>
      </w:r>
    </w:p>
    <w:p>
      <w:pPr>
        <w:pStyle w:val="3"/>
        <w:rPr>
          <w:rFonts w:hint="default"/>
        </w:rPr>
      </w:pPr>
      <w:r>
        <w:rPr>
          <w:rFonts w:hint="default"/>
        </w:rPr>
        <w:t>学术经历</w:t>
      </w:r>
    </w:p>
    <w:p>
      <w:pPr>
        <w:rPr>
          <w:rFonts w:hint="default"/>
        </w:rPr>
      </w:pPr>
      <w:r>
        <w:t>李建平教授于1982年～1986年在重庆大学应用数学系学习，获应用数学理学学士学位；1986年～1989年免试进入西安交通大学研究生院攻读硕士学位，获计算数学理学硕士学位、软件工程工学硕士学位；1995年～1998年在重庆大学计算机科学系攻读博士学位，获计算机科学理论(现称为计算机软件与理论）工学博士学位，博士学位论文获优秀博士学位论文奖；1999年～2000年在香港浸会大学计算机科学系做博士后研究；1999年由讲师破格直接晋升为教授，2000年被批准为博士生导师；2001年～2002年在香港浸会大学计算机科学系做访问学者；2002年～2003年在法国普罗旺斯大学做访问学者；2004年3月作为杰出人才引进到电子科技大学，任电子科技大学计算机科学与工程学院教授、博士生导师；2004年任“2004年国际计算机学术大会”、“第三届国际小波分析应用学术大会”、“第二届国际智能体媒介技术学术大会”程序委员会主席；2005年～2006年在加拿大圭尔夫大学(UniversityofGuelph,Canada）做访问学者；2007年任国际信息计算与自动化学术大会(InternationalConferenceonInformationComputingandAutomation2007）主席；2008年任IEEE国际感知计算与智能分析学术大会(TheIEEEInternationalConferenceonApperceivingComputingandIntelligenceAnalysis2008）主席。</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[083900 网络空间安全]:</w:t>
      </w:r>
      <w:r>
        <w:br w:type="textWrapping"/>
      </w:r>
      <w:r>
        <w:tab/>
      </w:r>
      <w:r>
        <w:t>04方向：大数据安全</w:t>
      </w:r>
      <w:r>
        <w:br w:type="textWrapping"/>
      </w:r>
      <w:r>
        <w:tab/>
      </w:r>
      <w:r>
        <w:t>05方向：云计算安全</w:t>
      </w:r>
      <w:r>
        <w:br w:type="textWrapping"/>
      </w:r>
      <w:r>
        <w:tab/>
      </w:r>
      <w:r>
        <w:t>06方向：物联网安全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04方向：大数据安全</w:t>
      </w:r>
      <w:r>
        <w:br w:type="textWrapping"/>
      </w:r>
      <w:r>
        <w:tab/>
      </w:r>
      <w:r>
        <w:t>05方向：云计算安全</w:t>
      </w:r>
      <w:r>
        <w:br w:type="textWrapping"/>
      </w:r>
      <w:r>
        <w:tab/>
      </w:r>
      <w:r>
        <w:t>06方向：物联网安全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 w:name="_Toc1522337436"/>
      <w:r>
        <w:rPr>
          <w:color w:val="FF0000"/>
        </w:rPr>
        <w:t>吴跃</w:t>
      </w:r>
      <w:bookmarkEnd w:id="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10315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吴跃</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1958年05月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ywu@uestc.edu.cn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http://222.197.183.99/TutorDetails.aspx?id=302</w:t>
                  </w:r>
                </w:p>
              </w:tc>
            </w:tr>
          </w:tbl>
          <w:p>
            <w:pPr>
              <w:rPr>
                <w:vertAlign w:val="baseline"/>
              </w:rPr>
            </w:pPr>
          </w:p>
        </w:tc>
      </w:tr>
    </w:tbl>
    <w:p>
      <w:pPr/>
      <w:r>
        <w:rPr>
          <w:sz w:val="21"/>
        </w:rPr>
        <mc:AlternateContent>
          <mc:Choice Requires="wps">
            <w:drawing>
              <wp:anchor distT="0" distB="0" distL="114300" distR="114300" simplePos="0" relativeHeight="25166131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8" name="Straight Connector 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131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KWAPvbNAQAAcg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在哈尔滨工业大学计算机专业获得学士和硕士学位；先后赴瑞士日内瓦大学、法国巴黎第一大学、美国加州大学Irvine分校和澳大利亚维多利亚大学访问学习；1994.10—1996.03 任电子科技大学计算机学院院长助理；1996.04—2001.10 任电子科技大学计算机学院副院长；2001.11—2006.01期间任电子科技大学计算机学院院长、电子科技大学示范性软件学院院长、并兼任电子科技大学国腾软件学院院长；2008-01—2012-01任电子科技大学科学技术委员会副主任；2010.12—至今 任电子科技大学无锡研究院院长。目前是四川省学术和技术带头人、国务院政府特殊津贴专家、教育部高等学校计算机类专业教学指导委员会委员、国家科技进步奖评审专家、国家留学基金委评审专家、中国云计算咨询委员会委员、中国数据中心产业发展联盟大数据专委会专家、四川省教学名师、四川省高等学校省级教学团队--计算机专业核心课程教学团队带头人、江苏省经信委信息产业专委会委员。</w:t>
      </w:r>
    </w:p>
    <w:p>
      <w:pPr>
        <w:pStyle w:val="3"/>
        <w:rPr>
          <w:rFonts w:hint="default"/>
        </w:rPr>
      </w:pPr>
      <w:r>
        <w:rPr>
          <w:rFonts w:hint="default"/>
        </w:rPr>
        <w:t>学术经历</w:t>
      </w:r>
    </w:p>
    <w:p>
      <w:pPr>
        <w:rPr>
          <w:rFonts w:hint="default"/>
        </w:rPr>
      </w:pPr>
      <w:r>
        <w:t>1978.02—1984.07在哈尔滨工业大学计算机专业学习，分别获得学士和硕士学位；1984.07—至今在电子科技大学计算机学院工作；1992.11—1993.12 国家公派赴瑞士日内瓦大学访问学习；1997.03—1998.03 国家公派法国巴黎第一大学访问学习；而后还赴美国加州大学Irvine分校和澳大利亚维多利亚大学访问学习；随教育部组团先后考察过台湾、日本和爱尔兰的高校和IT企业；2001年聘任为教授，2003年聘任为博士生导师，2010年聘任为二级教授。目前是四川省学术和技术带头人、国务院政府特殊津贴专家、教育部高等学校计算机类专业教学指导委员会委员、国家科技进步奖评审专家、国家留学基金委评审专家、中国云计算咨询委员会委员、中国数据中心产业发展联盟大数据专委会专家、四川省教学名师、四川省高等学校省级教学团队--计算机专业核心课程教学团队带头人、江苏省经信委信息产业专委会委员。担任过国家863CIMS主题网络数据库专题专家、信产部信息产业科技发展‘十一五’计划和2020年中长期规划编制软件组专家、是2004微软21世纪的计算大型国际学术会议(成都)程序委员会主席、2005第二届智能CAD与数字娱乐学术会议程序委员会主席、2006 The Third International Symposium on Neural Networks组委会主席、2009 International Conference on Cyber-Enabled Distributed Computing and Knowledge Discovery (CyberC2009)程序委员会主席；是《Journal of Electronic Science and Technology of China》、《电子科技大学学报》、《计算机应用》、《软件世界》杂志编委、《中国进出口软件》专家理事。</w:t>
      </w:r>
    </w:p>
    <w:p>
      <w:pPr>
        <w:pStyle w:val="3"/>
        <w:rPr>
          <w:rFonts w:hint="default"/>
        </w:rPr>
      </w:pPr>
      <w:r>
        <w:rPr>
          <w:rFonts w:hint="default"/>
        </w:rPr>
        <w:t>科研项目</w:t>
      </w:r>
    </w:p>
    <w:p>
      <w:pPr>
        <w:rPr>
          <w:vertAlign w:val="baseline"/>
        </w:rPr>
      </w:pPr>
      <w:r>
        <w:t>主持过国家863、国家创新基金、教育部博士点基金、国防重点和省科技攻关等十余项科研项目，获省部级科研奖5项、国家教学成果奖2项。</w:t>
      </w:r>
    </w:p>
    <w:p>
      <w:pPr>
        <w:pStyle w:val="3"/>
        <w:rPr>
          <w:vertAlign w:val="baseline"/>
        </w:rPr>
      </w:pPr>
      <w:r>
        <w:rPr>
          <w:rFonts w:hint="default"/>
        </w:rPr>
        <w:t>发表文章</w:t>
      </w:r>
    </w:p>
    <w:p>
      <w:pPr>
        <w:rPr>
          <w:vertAlign w:val="baseline"/>
        </w:rPr>
      </w:pPr>
      <w:r>
        <w:t>发表学术论文80余篇。</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04方向：计算机系统结构与高性能计算</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 w:name="_Toc950753292"/>
      <w:r>
        <w:rPr>
          <w:color w:val="FF0000"/>
        </w:rPr>
        <w:t>许春香</w:t>
      </w:r>
      <w:bookmarkEnd w:id="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10318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许春香</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1965年01月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chxxu@uestc.edu.cn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http://222.197.183.99/TutorDetails.aspx?id=305</w:t>
                  </w:r>
                </w:p>
              </w:tc>
            </w:tr>
          </w:tbl>
          <w:p>
            <w:pPr>
              <w:rPr>
                <w:vertAlign w:val="baseline"/>
              </w:rPr>
            </w:pPr>
          </w:p>
        </w:tc>
      </w:tr>
    </w:tbl>
    <w:p>
      <w:pPr/>
      <w:r>
        <w:rPr>
          <w:sz w:val="21"/>
        </w:rPr>
        <mc:AlternateContent>
          <mc:Choice Requires="wps">
            <w:drawing>
              <wp:anchor distT="0" distB="0" distL="114300" distR="114300" simplePos="0" relativeHeight="25166233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0" name="Straight Connector 1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233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Og/ez3N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M9vR3J48DSGz0nBD2MiW29c6SgR0ZOUmoKsaWErdvj9RbDHjPtk0KbdyLETh2/q1fL&#10;JeGdO37b3Db1p+YitDwlJsi/nK/md4uGM0ERBbp6xQgY02fpLcuHjhvtsgbQwvFLTFSXQn+HZLPz&#10;T9qY8o7GsYmI3NcN1RZA46QMJDraQASjGzgDM9CcioQFMnqj+5yegSIOh61BdgSalebx/nFXuqZy&#10;b8Jy7R3E8RJXXBdyVicaZaNtx1d1/rKZso2jLUt3ESufDr4/Fw2LnZ62BF7HMM/On/eS/fqzbH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Og/ez3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电子科技大学计算机科学与工程学院教授，2006年被评为博士生导师。现任中国密码学会理事，电子科技大学学术委员会委员，中国密码学会学术工作委员会委员,中国保密协会隐私保护专委会委员，中国民盟电子科大委员会委员，电子科技大学计算机学院教授委员会副主席，保密通信国防重点实验室客座专家，电子科技大学计算机学院信息安全学科组组长，国家科学技术奖评审专家。主持了863项目、国家自然科学基金项目、总装预研项目、重点实验室项目及横向项目共计20余项；在IEEE会刊、Future Generation Computer Systems等国内外学术期刊、会议发表学术论文80多篇。获四川省科技进步一等奖1项。申请美国发明专利1项并获已授权；申请中国发明专利19项，其中7项中国专利已获授权。</w:t>
      </w:r>
    </w:p>
    <w:p>
      <w:pPr>
        <w:pStyle w:val="3"/>
        <w:rPr>
          <w:rFonts w:hint="default"/>
        </w:rPr>
      </w:pPr>
      <w:r>
        <w:rPr>
          <w:rFonts w:hint="default"/>
        </w:rPr>
        <w:t>学术经历</w:t>
      </w:r>
    </w:p>
    <w:p>
      <w:pPr>
        <w:rPr>
          <w:rFonts w:hint="default"/>
        </w:rPr>
      </w:pPr>
      <w:r>
        <w:t>教育经历（按时间倒排序）：1999/9 - 2004/6，西安电子科技大学，密码学，博士，导师：肖国镇1985/9 - 1988/1，西安电子科技大学，应用数学，硕士，导师：赵玮1981/9 - 1985/6，西安电子科技大学，应用数学，学士工作经历（科研与学术工作经历，按时间倒序排序）：2004/8 - 至今，电子科技大学，计算机科学与工程，教授1992/2 - 2004/8，西安电子科技大学，经济管理学院，讲师、副教授、教授1988/1 - 1992/2，西安市计划委员会，经济信息中心，工程师</w:t>
      </w:r>
    </w:p>
    <w:p>
      <w:pPr>
        <w:pStyle w:val="3"/>
        <w:rPr>
          <w:rFonts w:hint="default"/>
        </w:rPr>
      </w:pPr>
      <w:r>
        <w:rPr>
          <w:rFonts w:hint="default"/>
        </w:rPr>
        <w:t>科研项目</w:t>
      </w:r>
    </w:p>
    <w:p>
      <w:pPr>
        <w:rPr>
          <w:vertAlign w:val="baseline"/>
        </w:rPr>
      </w:pPr>
      <w:r>
        <w:t>近年主持的主要科研项目：1、国家自然科学基金项目，61370203、数据云存储中的安全审计方法研究2、某研究所项目，H04010601W00613016、投影XXXXX的实现与仿真3、国家863项目，2009AA01Z415、Ad hoc网络组密钥管理协议研究与设计4、总装预研项目，9140A04020311DZ02、基于云计算XXXX的仿真支撑技术5、保密通信重点实验室基金项目，9140C110301110C1103、具有自保护XXXX技术研究</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[083900 网络空间安全]:</w:t>
      </w:r>
      <w:r>
        <w:br w:type="textWrapping"/>
      </w:r>
      <w:r>
        <w:tab/>
      </w:r>
      <w:r>
        <w:t>01方向：密码理论与技术</w:t>
      </w:r>
      <w:r>
        <w:br w:type="textWrapping"/>
      </w:r>
      <w:r>
        <w:tab/>
      </w:r>
      <w:r>
        <w:t>05方向：云计算安全</w:t>
      </w:r>
      <w:r>
        <w:br w:type="textWrapping"/>
      </w:r>
      <w:r>
        <w:tab/>
      </w:r>
      <w:r>
        <w:t>06方向：物联网安全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01方向：密码理论与技术</w:t>
      </w:r>
      <w:r>
        <w:br w:type="textWrapping"/>
      </w:r>
      <w:r>
        <w:tab/>
      </w:r>
      <w:r>
        <w:t>05方向：云计算安全</w:t>
      </w:r>
      <w:r>
        <w:br w:type="textWrapping"/>
      </w:r>
      <w:r>
        <w:tab/>
      </w:r>
      <w:r>
        <w:t>06方向：物联网安全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 w:name="_Toc1907682439"/>
      <w:r>
        <w:rPr>
          <w:color w:val="FF0000"/>
        </w:rPr>
        <w:t>傅彦</w:t>
      </w:r>
      <w:bookmarkEnd w:id="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10321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傅彦</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1962年11月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fuyan@uestc.edu.cn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http://222.197.183.99/TutorDetails.aspx?id=308</w:t>
                  </w:r>
                </w:p>
              </w:tc>
            </w:tr>
          </w:tbl>
          <w:p>
            <w:pPr>
              <w:rPr>
                <w:vertAlign w:val="baseline"/>
              </w:rPr>
            </w:pPr>
          </w:p>
        </w:tc>
      </w:tr>
    </w:tbl>
    <w:p>
      <w:pPr/>
      <w:r>
        <w:rPr>
          <w:sz w:val="21"/>
        </w:rPr>
        <mc:AlternateContent>
          <mc:Choice Requires="wps">
            <w:drawing>
              <wp:anchor distT="0" distB="0" distL="114300" distR="114300" simplePos="0" relativeHeight="25166336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2" name="Straight Connector 1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336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f58F/OAQAAdA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t2CMweWevScEPQwJrb1zpGCHhkZSakpxJYCtm6P11sMe8y0Twpt3okQO3X8rl4t&#10;lyT3ueO3zW1Tf2ouQstTYoLsy/lqfrdoOBPkUZpQvWIEjOmz9JblQ8eNdlkDaOH4JSbKS66/XfKz&#10;80/amNJH49hERO7rhnILoHFSBhIdbSCC0Q2cgRloTkXCAhm90X0Oz0ARh8PWIDsCzUrzeP+4K1VT&#10;ujduOfcO4njxK6YLOasTjbLRtuOrOn/5maKNoy1LdxErnw6+PxcNyzu1tjhexzDPzp/3Ev36s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3+fBf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1982年四川大学数学系计算数学专业本科毕业，并于1982年7月在电子科技大学计算机系任教，1988年3月电子科技大学计算机系软件与理论硕士毕业，1998年被评为副教授，2004年被评为教授，2007年被评为博士生导师。2001年担任计算机科学与工程学院副院长至今，2005年被评为四川省学术和技术带头人后备人选，2007年被评为四川省教学名师，2007年被选为全国高等学校计算机教育研究会常务理事。</w:t>
      </w:r>
    </w:p>
    <w:p>
      <w:pPr>
        <w:pStyle w:val="3"/>
        <w:rPr>
          <w:rFonts w:hint="default"/>
        </w:rPr>
      </w:pPr>
      <w:r>
        <w:rPr>
          <w:rFonts w:hint="default"/>
        </w:rPr>
        <w:t>学术经历</w:t>
      </w:r>
    </w:p>
    <w:p>
      <w:pPr>
        <w:rPr>
          <w:rFonts w:hint="default"/>
        </w:rPr>
      </w:pPr>
      <w:r>
        <w:t>电子科技大学计算机科学与工程学院副院长，主要负责学科建设、研究生管理工作。四川省学术和技术带头人后备人选，四川省教学名师。本人一直从事数据库、数据挖掘和神经网络方面的理论与技术研究，目前主要从事模式识别、数据挖掘应用、复杂网络、信息安全等交叉领域的研究，并将数据挖掘理论应用到其他行业领域和计算机领域中，特别是将数据挖掘技术应用到大规模科学数据分析、信息智能过滤及信息安全领域中。参加工作以来，在国内外发表论文六十余篇，被SCI、EI等收录论文十余篇，发明专利五个，主持和参与科研项目四十余项。负责的计算机学科基础课程教学团队获得国家级教学团队，主持的离散数学课程获得国家级精品课程、国家级双语教学示范课程建设，四川省教学团队，编写国家级十一五规划教材《离散数学及其应用》。主持多项国家级、省级教改项目，获得多项国家级和省级教学成果奖。</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07方向：云计算与大数据处理</w:t>
      </w:r>
      <w:r>
        <w:br w:type="textWrapping"/>
      </w:r>
      <w:r>
        <w:t>[083900 网络空间安全]:</w:t>
      </w:r>
      <w:r>
        <w:br w:type="textWrapping"/>
      </w:r>
      <w:r>
        <w:tab/>
      </w:r>
      <w:r>
        <w:t>04方向：大数据安全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 w:name="_Toc49883668"/>
      <w:r>
        <w:rPr>
          <w:color w:val="FF0000"/>
        </w:rPr>
        <w:t>罗蕾</w:t>
      </w:r>
      <w:bookmarkEnd w:id="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10322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罗蕾</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1967年02月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lluo@uestc.edu.cn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http://222.197.183.99/TutorDetails.aspx?id=309</w:t>
                  </w:r>
                </w:p>
              </w:tc>
            </w:tr>
          </w:tbl>
          <w:p>
            <w:pPr>
              <w:rPr>
                <w:vertAlign w:val="baseline"/>
              </w:rPr>
            </w:pPr>
          </w:p>
        </w:tc>
      </w:tr>
    </w:tbl>
    <w:p>
      <w:pPr/>
      <w:r>
        <w:rPr>
          <w:sz w:val="21"/>
        </w:rPr>
        <mc:AlternateContent>
          <mc:Choice Requires="wps">
            <w:drawing>
              <wp:anchor distT="0" distB="0" distL="114300" distR="114300" simplePos="0" relativeHeight="25166438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4" name="Straight Connector 1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438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Wsmz4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1987年毕业于电子科技大学计算机系，1996年在电子科技大学晋升为副教授,2003年在电子科技大学评为教授，2005年晋升博导。四川省学术和技术带头人后备人选，国家重大专项“核高基”实施组专家。</w:t>
      </w:r>
    </w:p>
    <w:p>
      <w:pPr>
        <w:pStyle w:val="3"/>
        <w:rPr>
          <w:rFonts w:hint="default"/>
        </w:rPr>
      </w:pPr>
      <w:r>
        <w:rPr>
          <w:rFonts w:hint="default"/>
        </w:rPr>
        <w:t>学术经历</w:t>
      </w:r>
    </w:p>
    <w:p>
      <w:pPr>
        <w:rPr>
          <w:rFonts w:hint="default"/>
        </w:rPr>
      </w:pPr>
      <w:r>
        <w:t>嵌入式软件工程中心主任，长期从事嵌入式基础软件与安全、移动支付与互联网金融研究和产业化工作，国内知名的移动支付、嵌入式软件专家。2008年-2013年作为国家“核高基”重大专项的实施专家组专家在智能手机、汽车电子、数字电视及大型网络平台系统等基础软件方面组织实施了多项重大专项。近年来主持了多项嵌入式基础软件国家项目如863重点项目“面向嵌入式软件的生产线”、自然科学基金“嵌入式软件的可信属性分析与验证”、863重大专项“智能手机嵌入式软件平台”，发改委软件产业化专项“面向行业的嵌入式软件平台”，电子发展基金“嵌入式实时操作系统及其开发工具”等。获得了省部级科技进步二等奖二项，三等奖二项，发表有影响的论文20余篇。作为主编出版了国防科工委“十五”规划教材“嵌入式实时操作系统及应用开发”，其负责的“嵌入式系统及应用“课程2007年评为国家精品课程。</w:t>
      </w:r>
    </w:p>
    <w:p>
      <w:pPr>
        <w:pStyle w:val="3"/>
        <w:rPr>
          <w:rFonts w:hint="default"/>
        </w:rPr>
      </w:pPr>
      <w:r>
        <w:rPr>
          <w:rFonts w:hint="default"/>
        </w:rPr>
        <w:t>科研项目</w:t>
      </w:r>
    </w:p>
    <w:p>
      <w:pPr>
        <w:rPr>
          <w:vertAlign w:val="baseline"/>
        </w:rPr>
      </w:pPr>
      <w:r>
        <w:t>国家重大专项、863重点项目、自然科学基金项目等</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08方向：嵌入式系统</w:t>
      </w:r>
      <w:r>
        <w:br w:type="textWrapping"/>
      </w:r>
      <w:r>
        <w:t>[085271 电子与信息]:</w:t>
      </w:r>
      <w:r>
        <w:br w:type="textWrapping"/>
      </w:r>
      <w:r>
        <w:tab/>
      </w:r>
      <w:r>
        <w:t>03方向：计算机科学与技术</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06方向：网络与系统安全</w:t>
      </w:r>
      <w:r>
        <w:br w:type="textWrapping"/>
      </w:r>
      <w:r>
        <w:tab/>
      </w:r>
      <w:r>
        <w:t>07方向：云计算与大数据处理</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 w:name="_Toc1891656949"/>
      <w:r>
        <w:rPr>
          <w:color w:val="FF0000"/>
        </w:rPr>
        <w:t>汪文勇</w:t>
      </w:r>
      <w:bookmarkEnd w:id="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10327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汪文勇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1967年02月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wangwy@uestc.edu.cn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http://222.197.183.99/TutorDetails.aspx?id=314</w:t>
                  </w:r>
                </w:p>
              </w:tc>
            </w:tr>
          </w:tbl>
          <w:p>
            <w:pPr>
              <w:rPr>
                <w:vertAlign w:val="baseline"/>
              </w:rPr>
            </w:pPr>
          </w:p>
        </w:tc>
      </w:tr>
    </w:tbl>
    <w:p>
      <w:pPr/>
      <w:r>
        <w:rPr>
          <w:sz w:val="21"/>
        </w:rPr>
        <mc:AlternateContent>
          <mc:Choice Requires="wps">
            <w:drawing>
              <wp:anchor distT="0" distB="0" distL="114300" distR="114300" simplePos="0" relativeHeight="25166540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6" name="Straight Connector 1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540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JdOea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从事计算机网络和软件工程研究与应用开发。先后主持完成近40项科研项目，主持或参与若干973、863重大专项、国家发改委重大工程CNGI项目。获军队科学技术进步奖三等奖2次，公安部科技进步一等奖1次，四川省科技进步一等奖1次、三等奖1次，教育部科学技术进步一等奖1次，国家科技进步二等奖1次。并曾获电子工业部优秀教材一等奖,第三届全国工科电子类专业优秀教材奖。近年在国际国内学术刊物和学术会议上发表论文30余篇，获国家发明专利3项，是国内外若干期刊和会议的编委和审稿人。</w:t>
      </w:r>
    </w:p>
    <w:p>
      <w:pPr>
        <w:pStyle w:val="3"/>
        <w:rPr>
          <w:rFonts w:hint="default"/>
        </w:rPr>
      </w:pPr>
      <w:r>
        <w:rPr>
          <w:rFonts w:hint="default"/>
        </w:rPr>
        <w:t>学术经历</w:t>
      </w:r>
    </w:p>
    <w:p>
      <w:pPr>
        <w:rPr>
          <w:rFonts w:hint="default"/>
        </w:rPr>
      </w:pPr>
      <w:r>
        <w:t>1、IEEE会员；2、中国计算机学会高级会员，中国计算机学会信息网络专委会、软件工程专委会、高性能计算专委会委员；3、中国互联网协会理事；4、中国教育和科研计算机网（CERNET）专家委员会委员；5、中国下一代互联网（CNGI）专家委员会委员；6、教育部下一代互联网技术创新团队成员；7、下一代互联网核心网国家工程实验室（清华大学）技术委员会委员。</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03方向：计算机图形图像处理</w:t>
      </w:r>
      <w:r>
        <w:br w:type="textWrapping"/>
      </w:r>
      <w:r>
        <w:tab/>
      </w:r>
      <w:r>
        <w:t>05方向：计算机网络与通信</w:t>
      </w:r>
      <w:r>
        <w:br w:type="textWrapping"/>
      </w:r>
      <w:r>
        <w:tab/>
      </w:r>
      <w:r>
        <w:t>06方向：网络与系统安全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 w:name="_Toc1831510174"/>
      <w:r>
        <w:rPr>
          <w:color w:val="FF0000"/>
        </w:rPr>
        <w:t>蔡洪斌</w:t>
      </w:r>
      <w:bookmarkEnd w:id="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10328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蔡洪斌</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1966年04月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caihb@uestc.edu.cn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http://222.197.183.99/TutorDetails.aspx?id=315</w:t>
                  </w:r>
                </w:p>
              </w:tc>
            </w:tr>
          </w:tbl>
          <w:p>
            <w:pPr>
              <w:rPr>
                <w:vertAlign w:val="baseline"/>
              </w:rPr>
            </w:pPr>
          </w:p>
        </w:tc>
      </w:tr>
    </w:tbl>
    <w:p>
      <w:pPr/>
      <w:r>
        <w:rPr>
          <w:sz w:val="21"/>
        </w:rPr>
        <mc:AlternateContent>
          <mc:Choice Requires="wps">
            <w:drawing>
              <wp:anchor distT="0" distB="0" distL="114300" distR="114300" simplePos="0" relativeHeight="25166643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8" name="Straight Connector 1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643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UjJWzNAQAAdA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h11yoGlHj0nBD2MiW29c6SgR0ZGUmoKsaWArdvj9RbDHjPtk0KbdyLETh2/q1fL&#10;Jcl97vhtc9vUn5qL0PKUmCD7cr6a3y0azgR5lCZUrxgBY/osvWX50HGjXdYAWjh+iYnykutvl/zs&#10;/JM2pvTRODYRkfu6odwCaJyUgURHG4hgdANnYAaaU5GwQEZvdJ/DM1DE4bA1yI5As9I83j/uStWU&#10;7o1bzr2DOF78iulCzupEo2y07fiqzl9+pmjjaMvSXcTKp4Pvz0XD8k6tLY7XMcyz8+e9RL/+LJ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NUjJWz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研究方向是数字媒体技术、计算机网络。2002年在加拿大Concordia大学计算机学院作访问学者。2006年参加了美国杜克大学的短期学习。近年来，主持或参与了国家级、部省级、军事及横向科研项目十几项，包括国家863计划重点项目“面向信息安全和数字媒体的多领域IT资源挖掘和组织技术研究”；国家863计划项目“3D内容关键技术与应用系统”、“网络游戏公共技术平台关键技术研究”、“支持数字媒体内容创作的集成环境”、“数字媒体公共技术平台”等。“面向数字化医疗的医学图像关键技术及应用”获国家科技进步二等奖，曾获四川省科技进步一等奖、四川省科技进步二等奖、四川省科技进步三等奖和成都市科技进步二等奖各1次。出版了专著或译著5本，其中1本获四川省优秀图书奖。在国内外发表学术论文50余篇。授权发明专利13项。</w:t>
      </w:r>
    </w:p>
    <w:p>
      <w:pPr>
        <w:pStyle w:val="3"/>
        <w:rPr>
          <w:rFonts w:hint="default"/>
        </w:rPr>
      </w:pPr>
      <w:r>
        <w:rPr>
          <w:rFonts w:hint="default"/>
        </w:rPr>
        <w:t>学术经历</w:t>
      </w:r>
    </w:p>
    <w:p>
      <w:pPr>
        <w:rPr>
          <w:rFonts w:hint="default"/>
        </w:rPr>
      </w:pPr>
      <w:r>
        <w:t>1988年获得华中科技大学学士学位1994年获得电子科技大学计算机应用硕士学位2002年获得电子科技大学计算应用技术博士学位2002年在加拿大Concordia大学计算机学院作访问学者2006年参加了美国杜克大学的短期学习</w:t>
      </w:r>
    </w:p>
    <w:p>
      <w:pPr>
        <w:pStyle w:val="3"/>
        <w:rPr>
          <w:rFonts w:hint="default"/>
        </w:rPr>
      </w:pPr>
      <w:r>
        <w:rPr>
          <w:rFonts w:hint="default"/>
        </w:rPr>
        <w:t>科研项目</w:t>
      </w:r>
    </w:p>
    <w:p>
      <w:pPr>
        <w:rPr>
          <w:vertAlign w:val="baseline"/>
        </w:rPr>
      </w:pPr>
      <w:r>
        <w:t>项目负责人，国家863计划项目，3D内容关键技术与应用系统，课题编号：2012AA011503，2012年；子课题负责人，863计划重点项目，“面向信息安全和数字媒体的多领域IT资源挖掘和组织技术研究”，课题编号：2007AA010407，2012年通过验收项目负责人，东莞市2011年现代信息服务业项目，区域数字健康云平台研究与应用示范，课题编号：DG201107，2012年项目技术负责人，广东省省部产学研结合项目重大专项，基于云计算的居民终身健康服务关键技术研究及应用示范，课题编号：2012A090300001，2012年子课题负责人，广东省部产学研项目，面向智能玩具领域的核心技术研究及其产业化示范项目，课题编号：2010A090200016，2010年</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03方向：数字媒体技术</w:t>
      </w:r>
      <w:r>
        <w:br w:type="textWrapping"/>
      </w:r>
      <w:r>
        <w:tab/>
      </w:r>
      <w:r>
        <w:t>05方向：计算机网络与通信</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 w:name="_Toc365217488"/>
      <w:r>
        <w:rPr>
          <w:color w:val="FF0000"/>
        </w:rPr>
        <w:t>徐洁</w:t>
      </w:r>
      <w:bookmarkEnd w:id="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10331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徐洁</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1963年01月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xujie@uestc.edu.cn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http://222.197.183.99/TutorDetails.aspx?id=318</w:t>
                  </w:r>
                </w:p>
              </w:tc>
            </w:tr>
          </w:tbl>
          <w:p>
            <w:pPr>
              <w:rPr>
                <w:vertAlign w:val="baseline"/>
              </w:rPr>
            </w:pPr>
          </w:p>
        </w:tc>
      </w:tr>
    </w:tbl>
    <w:p>
      <w:pPr/>
      <w:r>
        <w:rPr>
          <w:sz w:val="21"/>
        </w:rPr>
        <mc:AlternateContent>
          <mc:Choice Requires="wps">
            <w:drawing>
              <wp:anchor distT="0" distB="0" distL="114300" distR="114300" simplePos="0" relativeHeight="25166745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0" name="Straight Connector 2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745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FK7eIDN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xckjwNLb/ScEPQwJrb1zpGCHhk5SakpxJYStm6P11sMe8y0Twpt3okQO3X8rl4t&#10;l4R37vhtc9vUn5qL0PKUmCD/cr6a3y0azgRFFOjqFSNgTJ+ltywfOm60yxpAC8cvMVFdCv0dks3O&#10;P2ljyjsaxyYawvu6odoCaJyUgURHG4hgdANnYAaaU5GwQEZvdJ/TM1DE4bA1yI5As9I83j/uStdU&#10;7k1Yrr2DOF7iiutCzupEo2y07fiqzl82U7ZxtGXpLmLl08H356JhsdPTlsDrGObZ+fNesl9/ls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FK7eID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1982年，电子科技大学计算机专业毕业并留校至今；1989年获计算机专业工学硕士。1998年，电子科技大学，副教授；2007年，电子科技大学，教授。</w:t>
      </w:r>
    </w:p>
    <w:p>
      <w:pPr>
        <w:pStyle w:val="3"/>
        <w:rPr>
          <w:rFonts w:hint="default"/>
        </w:rPr>
      </w:pPr>
      <w:r>
        <w:rPr>
          <w:rFonts w:hint="default"/>
        </w:rPr>
        <w:t>学术经历</w:t>
      </w:r>
    </w:p>
    <w:p>
      <w:pPr>
        <w:rPr>
          <w:rFonts w:hint="default"/>
        </w:rPr>
      </w:pPr>
      <w:r>
        <w:t>从事计算机网络及应用技术的科研工作。负责项目“基于IPv6的流媒体移动终端”和“网络信息发布系统”。作为主研参加项目“总装重点预研基金”。曾具体负责信产部重点项目“IP电话网关”的研制，获国家版权局“IP电话网关”和“IP电话终端”软件著作权。美视(MS301)数字录像监控系统，获2003年度成都市科技进步二等奖。负责电子科技大学的青年基金项目“服务元网络体系结构”等项目。发表有国际国内影响的论文二十余篇，其中EI收录7篇，ISTP收录1篇。</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 w:name="_Toc130327985"/>
      <w:r>
        <w:rPr>
          <w:color w:val="FF0000"/>
        </w:rPr>
        <w:t>陈雷霆</w:t>
      </w:r>
      <w:bookmarkEnd w:id="1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10332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陈雷霆</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1966年07月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richardchen@uestc.edu.cn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http://222.197.183.99/TutorDetails.aspx?id=319</w:t>
                  </w:r>
                </w:p>
              </w:tc>
            </w:tr>
          </w:tbl>
          <w:p>
            <w:pPr>
              <w:rPr>
                <w:vertAlign w:val="baseline"/>
              </w:rPr>
            </w:pPr>
          </w:p>
        </w:tc>
      </w:tr>
    </w:tbl>
    <w:p>
      <w:pPr/>
      <w:r>
        <w:rPr>
          <w:sz w:val="21"/>
        </w:rPr>
        <mc:AlternateContent>
          <mc:Choice Requires="wps">
            <w:drawing>
              <wp:anchor distT="0" distB="0" distL="114300" distR="114300" simplePos="0" relativeHeight="25166848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2" name="Straight Connector 2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848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NffPi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2014年入选国家百千万人才工程，并被授予“有突出贡献中青年专家”荣誉称号。作为第一完成人获得国家科技进步二等奖1项、省部级科技进步一等奖1项、省部级科技进步二等奖2项。作为项目负责人承担国家自然科学基金项目3项；国家科技部技术人才扶持项目1项；国家863计划目标导向项目1项；国家863计划重点项目3项；国防预研项目3项；教育部产学研专项1项；工信部电子发展基金项目4项。发表学术论文160余篇，其中被SCI、EI收录100余篇，申请国家发明专利34项，已授权16项，获软件著作权29项，6次担任国际重要学术会议执行主席及作特邀报告。现任美国计算机协会ACM高级会员；美国电子电气工程师协会IEEE高级会员；英国工程技术学会（IET）高级会员；中国软件行业协会理事；中国计算机学会青年工作委员会委员；中国体视学学会图像分析分会副主任委员；中国核心学术期刊《计算机应用》编委会编委；国家边海防建设专家组专家；四川省计算机学会CAD与图形学专业委员会主任委员。</w:t>
      </w:r>
    </w:p>
    <w:p>
      <w:pPr>
        <w:pStyle w:val="3"/>
        <w:rPr>
          <w:rFonts w:hint="default"/>
        </w:rPr>
      </w:pPr>
      <w:r>
        <w:rPr>
          <w:rFonts w:hint="default"/>
        </w:rPr>
        <w:t>学术经历</w:t>
      </w:r>
    </w:p>
    <w:p>
      <w:pPr>
        <w:rPr>
          <w:rFonts w:hint="default"/>
        </w:rPr>
      </w:pPr>
      <w:r>
        <w:t>1983.09—1987.07，西北工业大学计算机技术系，工学学士学位；1991.09—1994.04，电子科技大学计算机软件专业，工学硕士学位；1994.04—1999.04，电子科技大学计算机科学与工程学院，助教、讲师；1999.04—2005.04，电子科技大学计算机科学与工程学院，副教授；2001.11—2008.11，电子科技大学计算机科学与工程学院，副院长；2001.01—至今，虚拟现实技术工信部重点实验室，主任；2003.03—2003.09，澳大利亚Deakin University，访问学者；2003.03—2007.04，电子科技大学计算机应用技术专业，工学博士学位；2005.04—至今，电子科技大学计算机科学与工程学院，教授/博导；2006.07—至今，第九批四川省学术与技术带头人；2009.11—至今，电子科技大学广东电子信息工程研究院，院长；2009.11—2009.12，美国UIUC，访问学者；2010.11—至今，数字媒体技术四川省重点实验室，主任；2011.11—2012.10，美国George Mason University，高级访问学者；2014.08—2014.09，英国University of Nottingham，高级访问学者；2014.11，入选国家百千万人才工程，被授予“有突出贡献中青年专家”荣誉称号。</w:t>
      </w:r>
    </w:p>
    <w:p>
      <w:pPr>
        <w:pStyle w:val="3"/>
        <w:rPr>
          <w:rFonts w:hint="default"/>
        </w:rPr>
      </w:pPr>
      <w:r>
        <w:rPr>
          <w:rFonts w:hint="default"/>
        </w:rPr>
        <w:t>科研项目</w:t>
      </w:r>
    </w:p>
    <w:p>
      <w:pPr>
        <w:rPr>
          <w:vertAlign w:val="baseline"/>
        </w:rPr>
      </w:pPr>
      <w:r>
        <w:t>（1）国家自然科学基金委项目“基于概率水平集的视频图像分割技术研究”，课题编号：61202255；（2）教育部广东省产学研重大专项“健康大数据智能分析与服务平台关键技术研究及应用示范”，课题编号：2015B010131002（3）国家863计划“十二五”重点项目“可信云服务聚合技术及在政务云的示范应用”，课题编号：2015AA016010；（4）教育部广东省产学研重大专项“基于云计算的居民终身健康服务关键技术研究及应用示范”，课题编号：2012A09030001；（5）总装备部“十二五”预研项目“三维战场XXXX技术”，课题编号：51306050102；（6）国家863计划重点项目“面向行业/领域的IT资源挖掘、验证和组织关键技术及系统”，课题编号：2007AA010407（总体专家组专家）；（7）国家科技部动漫开发软件（工具）技术人才扶持项目，2009年；（8）国家863计划目标导向项目“支持数字媒体内容创作的集成环境”，课题编号：2096AA01Z335；（9）国家863计划重点项目“网络游戏公共技术平台关键技术研究”，课题编号：2005AA114080；（10）国家863计划重点项目“数字媒体公共技术平台”，课题编号：2005AA114030；（11）信产部2006年招标项目“可复用网络游戏开发工具库研发与产业化”；（12）信产部2006年电子生产发展基金项目“医学图像处理与三维重建系统”；（13）信产部2004年电子生产发展基金项目“汽车视频黑匣子系统”。</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03方向：计算机图形图像处理</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 w:name="_Toc343149618"/>
      <w:r>
        <w:rPr>
          <w:color w:val="FF0000"/>
        </w:rPr>
        <w:t>符红光</w:t>
      </w:r>
      <w:bookmarkEnd w:id="1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10333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符红光</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1965年09月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fu_hongguang@hotmail.com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http://222.197.183.99/TutorDetails.aspx?id=320</w:t>
                  </w:r>
                </w:p>
              </w:tc>
            </w:tr>
          </w:tbl>
          <w:p>
            <w:pPr>
              <w:rPr>
                <w:vertAlign w:val="baseline"/>
              </w:rPr>
            </w:pPr>
          </w:p>
        </w:tc>
      </w:tr>
    </w:tbl>
    <w:p>
      <w:pPr/>
      <w:r>
        <w:rPr>
          <w:sz w:val="21"/>
        </w:rPr>
        <mc:AlternateContent>
          <mc:Choice Requires="wps">
            <w:drawing>
              <wp:anchor distT="0" distB="0" distL="114300" distR="114300" simplePos="0" relativeHeight="25166950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4" name="Straight Connector 2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6950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w2b0XOAQAAdA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rv+OKWMweW3ug5IehhTGzrnSMFPTJyklJTiC0lbN0er7cY9phpnxTavBMhdur4Xb1a&#10;Lknuc8dvmpumvm0uQstTYoL8y/lqfrdoOBMUUR6hesUIGNNn6S3Lh44b7bIG0MLxS0xUl0J/h2Sz&#10;80/amPKOxrGJhvC+bqi2ABonZSDR0QYiGN3AGZiB5lQkLJDRG93n9AwUcThsDbIj0Kw0j/ePu9I1&#10;lfsrLNfeQRwvccV1IWd1olE22nZ8VecvmynbONqydBex8ung+3PRsNjpaUvgdQzz7Px5L9mvP8vm&#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sNm9F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1986年四川大学数学系计算数学专业毕业，1989年中国科学院系统所应用数学专业硕士毕业，1999年四川大学数学系基础数学专业博士毕业。1994年澳门联合国大学国际软件技术研究所访问学者，1999年在美国纽约州立大学石溪分校学习，2000年任中国科学院成都计算机应用研究所研究员，中国科学院成都计算机应用研究所副所长，2002年任中国科学院博士生导师，2005年任四川省学术技术带头人，2006任电子科技大学计算机科学与工程学院教授、博导。</w:t>
      </w:r>
    </w:p>
    <w:p>
      <w:pPr>
        <w:pStyle w:val="3"/>
        <w:rPr>
          <w:rFonts w:hint="default"/>
        </w:rPr>
      </w:pPr>
      <w:r>
        <w:rPr>
          <w:rFonts w:hint="default"/>
        </w:rPr>
        <w:t>学术经历</w:t>
      </w:r>
    </w:p>
    <w:p>
      <w:pPr>
        <w:rPr>
          <w:rFonts w:hint="default"/>
        </w:rPr>
      </w:pPr>
      <w:r>
        <w:t>符红光教授主要从事计算机代数、人工智能、数据挖掘、语义网、图形计算、计算生物等领域的研究。其主要贡献是解决了6关节机器人反运动学问题的符号解问题，得到了吴文俊院士的高度评价；提出了快速Dixon结式算法和去多余因式算法以及构造广义Sturm序列的递归算法；在张景中院士领衔下，负责开发出了国际先进的具有自动解题功能的智能教育软件平台；领衔开发出了我国第一套图形计算器，打破了美国德州仪器和惠普等国际IT巨头的垄断，填补了国内空白。先后获得国家自然科学二等奖、中国科学院自然科学一等奖、四川省青年科技奖、四川省有突出贡献的优秀专家以及国家政府津贴的奖励。</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07方向：云计算与大数据处理</w:t>
      </w:r>
      <w:r>
        <w:br w:type="textWrapping"/>
      </w:r>
      <w:r>
        <w:t>[083900 网络空间安全]:</w:t>
      </w:r>
      <w:r>
        <w:br w:type="textWrapping"/>
      </w:r>
      <w:r>
        <w:tab/>
      </w:r>
      <w:r>
        <w:t>01方向：密码理论与技术</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 w:name="_Toc1615161937"/>
      <w:r>
        <w:rPr>
          <w:color w:val="FF0000"/>
        </w:rPr>
        <w:t>杨国武</w:t>
      </w:r>
      <w:bookmarkEnd w:id="1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10335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杨国武</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1966年11月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guowu@uestc.edu.cn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http://222.197.183.99/TutorDetails.aspx?id=322</w:t>
                  </w:r>
                </w:p>
              </w:tc>
            </w:tr>
          </w:tbl>
          <w:p>
            <w:pPr>
              <w:rPr>
                <w:vertAlign w:val="baseline"/>
              </w:rPr>
            </w:pPr>
          </w:p>
        </w:tc>
      </w:tr>
    </w:tbl>
    <w:p>
      <w:pPr/>
      <w:r>
        <w:rPr>
          <w:sz w:val="21"/>
        </w:rPr>
        <mc:AlternateContent>
          <mc:Choice Requires="wps">
            <w:drawing>
              <wp:anchor distT="0" distB="0" distL="114300" distR="114300" simplePos="0" relativeHeight="25167052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6" name="Straight Connector 2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052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z8OQn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1989年中国科技大学数学系毕业，2001－2005获美国波特兰州立大学电子与计算机工程博士，2006年8月至现在，电子科技大学计算机科学与工程学院，教授，博士生导师，中青年学术带头人；2005年8月-2006年8月，美国波特兰州立大学计算机科学系，副研究员；1989年7月-2001年8月，武汉理工大学数学系副教授。</w:t>
      </w:r>
    </w:p>
    <w:p>
      <w:pPr>
        <w:pStyle w:val="3"/>
        <w:rPr>
          <w:rFonts w:hint="default"/>
        </w:rPr>
      </w:pPr>
      <w:r>
        <w:rPr>
          <w:rFonts w:hint="default"/>
        </w:rPr>
        <w:t>学术经历</w:t>
      </w:r>
    </w:p>
    <w:p>
      <w:pPr>
        <w:rPr>
          <w:rFonts w:hint="default"/>
        </w:rPr>
      </w:pPr>
      <w:r>
        <w:t>主要从事硬件和软件协同设计的自动化的形式化证明，获得美国半导体研究合作组织、英特尔公司资助；量子计算中可逆逻辑电路的合成，获得国家自然科学基金面上项目资助；非线性控制系统的理论研究，参与中科院系统所的国家自然科学基金项目。发表论文57篇，其中SCI检索22篇，EI检索31篇，ISTP检索16篇。</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3" w:name="_Toc326935867"/>
      <w:r>
        <w:rPr>
          <w:color w:val="FF0000"/>
        </w:rPr>
        <w:t>张建中</w:t>
      </w:r>
      <w:bookmarkEnd w:id="1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10343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张建中</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1956年10月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jianzhong@uestc.edu.cn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http://222.197.183.99/TutorDetails.aspx?id=328</w:t>
                  </w:r>
                </w:p>
              </w:tc>
            </w:tr>
          </w:tbl>
          <w:p>
            <w:pPr>
              <w:rPr>
                <w:vertAlign w:val="baseline"/>
              </w:rPr>
            </w:pPr>
          </w:p>
        </w:tc>
      </w:tr>
    </w:tbl>
    <w:p>
      <w:pPr/>
      <w:r>
        <w:rPr>
          <w:sz w:val="21"/>
        </w:rPr>
        <mc:AlternateContent>
          <mc:Choice Requires="wps">
            <w:drawing>
              <wp:anchor distT="0" distB="0" distL="114300" distR="114300" simplePos="0" relativeHeight="25167155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8" name="Straight Connector 2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155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nJtHOAQAAdA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b7ji+oUw4s9eg5IehhTGzrnSMFPTIyklJTiC0FbN0er7cY9phpnxTavBMhdur4Xb1a&#10;Lknuc8dvm9um/tRchJanxATZl/PV/G7RcCbIozShesUIGNNn6S3Lh44b7bIG0MLxS0yUl1x/u+Rn&#10;55+0MaWPxrGJhvC+bii3ABonZSDR0QYiGN3AGZiB5lQkLJDRG93n8AwUcThsDbIj0Kw0j/ePu1I1&#10;pXvjlnPvII4Xv2K6kLM60SgbbTu+qvOXnynaONqydBex8ung+3PRsLxTa4vjdQzz7Px5L9GvP8vm&#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vpybR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1984年起，在电子科技大学计算机学院工作，历任助教，讲师，副教授。多年来，主要从事计算机科学与应用及相关领域的理论研究与实际工作，并取得了一些具有国际先进水平的成果。已给研究生和本科生讲授多门课程，并受到好评。近几年来，从事三维技术,数字媒体技术的研究与应用开发。</w:t>
      </w:r>
    </w:p>
    <w:p>
      <w:pPr>
        <w:pStyle w:val="3"/>
        <w:rPr>
          <w:rFonts w:hint="default"/>
        </w:rPr>
      </w:pPr>
      <w:r>
        <w:rPr>
          <w:rFonts w:hint="default"/>
        </w:rPr>
        <w:t>学术经历</w:t>
      </w:r>
    </w:p>
    <w:p>
      <w:pPr>
        <w:rPr>
          <w:rFonts w:hint="default"/>
        </w:rPr>
      </w:pPr>
      <w:r>
        <w:t>在哈尔滨工程大学获计算机工程学士学位。在重庆大学获计算机科学硕士学位。一些研究成果已先后在IEEE国际容错会议，“中国科学”，“电子学报”，“计算机学报”等国家一级刊物上发表。近几年主要从事三维可视化技术,数字媒体技术的研究,完成了大量工程项目的开发.</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03方向：数字媒体技术</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4" w:name="_Toc360920171"/>
      <w:r>
        <w:rPr>
          <w:color w:val="FF0000"/>
        </w:rPr>
        <w:t>邱会中</w:t>
      </w:r>
      <w:bookmarkEnd w:id="1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10347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邱会中</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1964年02月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Hzqiu@uestc.edu.cn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http://222.197.183.99/TutorDetails.aspx?id=332</w:t>
                  </w:r>
                </w:p>
              </w:tc>
            </w:tr>
          </w:tbl>
          <w:p>
            <w:pPr>
              <w:rPr>
                <w:vertAlign w:val="baseline"/>
              </w:rPr>
            </w:pPr>
          </w:p>
        </w:tc>
      </w:tr>
    </w:tbl>
    <w:p>
      <w:pPr/>
      <w:r>
        <w:rPr>
          <w:sz w:val="21"/>
        </w:rPr>
        <mc:AlternateContent>
          <mc:Choice Requires="wps">
            <w:drawing>
              <wp:anchor distT="0" distB="0" distL="114300" distR="114300" simplePos="0" relativeHeight="25167257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30" name="Straight Connector 3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257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Ps6qV3N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29JHgeW3ug5IehhTGzrnSMFPTJyklJTiC0lbN0er7cY9phpnxTavBMhdur4Xb1a&#10;LgnvTLDNbVN/ai5Cy1NigvzL+Wp+t2g4ExRRoKtXjIAxfZbesnzouNEuawAtHL/ERHUp9HdINjv/&#10;pI0p72gcm2gI7+uGagugcVIGEh1tIILRDZyBGWhORcICGb3RfU7PQBGHw9YgOwLNSvN4/7grXVO5&#10;N2G59g7ieIkrrgs5qxONstG246s6f9lM2cbRlqW7iJVPB9+fi4bFTk9bAq9jmGfnz3vJfv1ZN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Ps6qV3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籍贯江西省泰和县。1987年硕士毕业于西安电子科技大学，之后入职电子科技大学，现职称副教授。除教学工作外，承担了10多项软件开发合作项目。此外，曾作为IBM中心常务副主任，成功参与IBMZ900大型计算机的引进。曾作为软件学院副院长，参与软件人才培养体系改革，并通过教育部的示范性软件学院评估验收。</w:t>
      </w:r>
    </w:p>
    <w:p>
      <w:pPr>
        <w:pStyle w:val="3"/>
        <w:rPr>
          <w:rFonts w:hint="default"/>
        </w:rPr>
      </w:pPr>
      <w:r>
        <w:rPr>
          <w:rFonts w:hint="default"/>
        </w:rPr>
        <w:t>学术经历</w:t>
      </w:r>
    </w:p>
    <w:p>
      <w:pPr>
        <w:rPr>
          <w:rFonts w:hint="default"/>
        </w:rPr>
      </w:pPr>
      <w:r>
        <w:t>对数据库管理技术、软件工程、商业智能(数据仓库）有较好的创新能力和研究基础，在IEEE、电子学报等著名学术刊物上发表相关学术论文二十余篇。作为主研人员参与的863项目“星载合成孔径雷达成像”，获原电子工业部科技进步一等奖。具有较丰富的软件开发及企业信息化建设经验，先后参与了国内许多重大信息化系统的开发与推广实施。如：中国劳动与社会保障部的“社保信息系统核心平台”，四川电信的“电信综合业务支撑系统(BOSS）软件”等</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5" w:name="_Toc1290108711"/>
      <w:r>
        <w:rPr>
          <w:color w:val="FF0000"/>
        </w:rPr>
        <w:t>王晓斌</w:t>
      </w:r>
      <w:bookmarkEnd w:id="1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10348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王晓斌</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1964年09月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xbwang@uestc.edu.cn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http://222.197.183.99/TutorDetails.aspx?id=333</w:t>
                  </w:r>
                </w:p>
              </w:tc>
            </w:tr>
          </w:tbl>
          <w:p>
            <w:pPr>
              <w:rPr>
                <w:vertAlign w:val="baseline"/>
              </w:rPr>
            </w:pPr>
          </w:p>
        </w:tc>
      </w:tr>
    </w:tbl>
    <w:p>
      <w:pPr/>
      <w:r>
        <w:rPr>
          <w:sz w:val="21"/>
        </w:rPr>
        <mc:AlternateContent>
          <mc:Choice Requires="wps">
            <w:drawing>
              <wp:anchor distT="0" distB="0" distL="114300" distR="114300" simplePos="0" relativeHeight="25167360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32" name="Straight Connector 3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360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T8Ij/O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28XnDmw9EbPCUEPY2Jb7xwp6JGRk5SaQmwpYev2eL3FsMdM+6TQ5p0IsVPH7+rV&#10;cklynwm2uW3qT81FaHlKTJB/OV/N7xYNZ4IiyiNUrxgBY/osvWX50HGjXdYAWjh+iYnqUujvkGx2&#10;/kkbU97RODbREN7XDdUWQOOkDCQ62kAEoxs4AzPQnIqEBTJ6o/ucnoEiDoetQXYEmpXm8f5xV7qm&#10;cm/Ccu0dxPESV1wXclYnGmWjbcdXdf6ymbKNoy1LdxErnw6+PxcNi52etgRexzDPzp/3kv36s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k/CI/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1985年7月，电子科技大学计算机系获工学学士学位。1988年5月，电子科技大学计算机系获硕士学位。1988年5月留电子科技大学工作至今，1998年6月晋升副教授。2010年6月，获电子科技大学计算机应用技术博士学位，2010年7月晋升教授。</w:t>
      </w:r>
    </w:p>
    <w:p>
      <w:pPr>
        <w:pStyle w:val="3"/>
        <w:rPr>
          <w:rFonts w:hint="default"/>
        </w:rPr>
      </w:pPr>
      <w:r>
        <w:rPr>
          <w:rFonts w:hint="default"/>
        </w:rPr>
        <w:t>学术经历</w:t>
      </w:r>
    </w:p>
    <w:p>
      <w:pPr>
        <w:rPr>
          <w:rFonts w:hint="default"/>
        </w:rPr>
      </w:pPr>
      <w:r>
        <w:t>主要研究方向是程序设计语言及编译，攻读博士期间完成了计算智能方面的研究课题。先后负责或参与了863、自然科学基金、科技攻关项目等国家级、省部级及横向科研任务。曾获四川省科技进步三等奖、二等奖；发表科技论文10余篇，被SCI、EI检索论文3篇；出版《程序设计语言与编译》等三本专著。现担任中国计算机学会系统软件专委会委员，四川省计算机学会理事。</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6" w:name="_Toc1210086426"/>
      <w:r>
        <w:rPr>
          <w:color w:val="FF0000"/>
        </w:rPr>
        <w:t>左志宏</w:t>
      </w:r>
      <w:bookmarkEnd w:id="1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10349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左志宏</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1966年11月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zhzuo@uestc.edu.cn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http://222.197.183.99/TutorDetails.aspx?id=334</w:t>
                  </w:r>
                </w:p>
              </w:tc>
            </w:tr>
          </w:tbl>
          <w:p>
            <w:pPr>
              <w:rPr>
                <w:vertAlign w:val="baseline"/>
              </w:rPr>
            </w:pPr>
          </w:p>
        </w:tc>
      </w:tr>
    </w:tbl>
    <w:p>
      <w:pPr/>
      <w:r>
        <w:rPr>
          <w:sz w:val="21"/>
        </w:rPr>
        <mc:AlternateContent>
          <mc:Choice Requires="wps">
            <w:drawing>
              <wp:anchor distT="0" distB="0" distL="114300" distR="114300" simplePos="0" relativeHeight="25167462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34" name="Straight Connector 3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462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W3vpjNAQAAdA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rv+M0tZw4svdFzQtDDmNjWO0cKemTkJKWmEFtK2Lo9Xm8x7DHTPim0eSdC7NTxu3q1&#10;XJLcZ4Jtbpr6trkILU+JCfIv56v53aLhTFBEeYTqFSNgTJ+ltywfOm60yxpAC8cvMVFdCv0dks3O&#10;P2ljyjsaxyYawvu6odoCaJyUgURHG4hgdANnYAaaU5GwQEZvdJ/TM1DE4bA1yI5As9I83j/uStdU&#10;7q+wXHsHcbzEFdeFnNWJRtlo2/FVnb9spmzjaMvSXcTKp4Pvz0XDYqenLYHXMcyz8+e9ZL/+LJ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MW3vpj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1986年7月，国防科技大学计算机系获工学学士学位。1989年1月，电子科技大学计算机系获硕士学位。1989年1月留电子科技大学工作至今。于1995年10月开始，在电子科技大学计算机系在职攻读计算机应用技术博士学位，1997年晋升副教授。其间，于1997年2月到1998年12月在香港大学从事合作科研工作，主要从事汉英翻译的研究与实现。2009.7月晋升教授。</w:t>
      </w:r>
    </w:p>
    <w:p>
      <w:pPr>
        <w:pStyle w:val="3"/>
        <w:rPr>
          <w:rFonts w:hint="default"/>
        </w:rPr>
      </w:pPr>
      <w:r>
        <w:rPr>
          <w:rFonts w:hint="default"/>
        </w:rPr>
        <w:t>学术经历</w:t>
      </w:r>
    </w:p>
    <w:p>
      <w:pPr>
        <w:rPr>
          <w:rFonts w:hint="default"/>
        </w:rPr>
      </w:pPr>
      <w:r>
        <w:t>1.对计算机病毒抽象理论的研究。在英国计算机学报《Thecomputerjournal》，《IEEEtransactiononinformationtheory》及《Computer&amp;Security》杂志上发表的三篇论文，分别被国外同行引用18次、9次及1次，并多次被实质性引用。形式化定义了多型态病毒，被国外同行称为ZZ多型态病毒；对计算机病毒的计算复杂度进行了研究，提出了计算机病毒学中未解决的若干问题。(来源：http://scholar.google.com/scholar?q=zhihong+zuo&amp;hl=zh-CN&amp;lr=&amp;lr=）2.博士论文《计算机病毒抽象理论及描述语言研究》获2006年计算机学会候选优秀博士论文(全国共22篇）。3.从2004年至今，在学校清水河校区负责学校数字化校园工作。作为第一负责人，组织、实施并监督完成了超过十项的大型计算机工程项目，资金总额超过4000万元。</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7" w:name="_Toc81541842"/>
      <w:r>
        <w:rPr>
          <w:color w:val="FF0000"/>
        </w:rPr>
        <w:t>魏祖宽</w:t>
      </w:r>
      <w:bookmarkEnd w:id="1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10350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魏祖宽</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1968年03月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anlexwee@uestc.edu.cn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http://222.197.183.99/TutorDetails.aspx?id=335</w:t>
                  </w:r>
                </w:p>
              </w:tc>
            </w:tr>
          </w:tbl>
          <w:p>
            <w:pPr>
              <w:rPr>
                <w:vertAlign w:val="baseline"/>
              </w:rPr>
            </w:pPr>
          </w:p>
        </w:tc>
      </w:tr>
    </w:tbl>
    <w:p>
      <w:pPr/>
      <w:r>
        <w:rPr>
          <w:sz w:val="21"/>
        </w:rPr>
        <mc:AlternateContent>
          <mc:Choice Requires="wps">
            <w:drawing>
              <wp:anchor distT="0" distB="0" distL="114300" distR="114300" simplePos="0" relativeHeight="25167564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36" name="Straight Connector 3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564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acTX6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未介绍</w:t>
      </w:r>
    </w:p>
    <w:p>
      <w:pPr>
        <w:pStyle w:val="3"/>
        <w:rPr>
          <w:rFonts w:hint="default"/>
        </w:rPr>
      </w:pPr>
      <w:r>
        <w:rPr>
          <w:rFonts w:hint="default"/>
        </w:rPr>
        <w:t>学术经历</w:t>
      </w:r>
    </w:p>
    <w:p>
      <w:pPr>
        <w:rPr>
          <w:rFonts w:hint="default"/>
        </w:rPr>
      </w:pPr>
      <w:r>
        <w:t>计算机工学博士，副教授。韩国信息科学协会(KISS)会员，韩国开放型GIS协会(KoreaOpenGIS）会员。</w:t>
      </w:r>
      <w:r>
        <w:br w:type="textWrapping"/>
      </w:r>
      <w:r>
        <w:t>1990年本科毕业于浙江大学计算机系计算机应用专业，1997年硕士毕业于重庆邮电学院计算机系计算机通信专业，2001年博士毕业于韩国仁荷大学电子计算工学科数据库专业。</w:t>
      </w:r>
      <w:r>
        <w:br w:type="textWrapping"/>
      </w:r>
      <w:r>
        <w:t>2000年至2002年，任韩国仁荷大学电子计算工学科讲师；2001年至2002年初任韩国三星电子株式会社.Network设备事业部.课长，担任数字网络设备的售前技术支持工作；2002年初至2003年底任韩国GEOMania株式会社.技术开发研究所.责任研究员，承担公司GIS平台产品和相关GIS应用系统的研发；2003年底应聘到电子科技大学工作，计算机学院副教授，主要从事空间信息系统理论研究及其在社会各行业中的应用技术研究。</w:t>
      </w:r>
      <w:r>
        <w:br w:type="textWrapping"/>
      </w:r>
      <w:r>
        <w:t>主要研究兴趣包括：空间信息系统(SIS)；数据库系统(分布式、实时间RealTime、主内存MainMemory数据库系统)；地理信息系统及3S技术(GISGPSRS)；数据挖掘技术(DataMining)；互联网及JAVA应用技术。</w:t>
      </w:r>
      <w:r>
        <w:br w:type="textWrapping"/>
      </w:r>
      <w:r>
        <w:t>在国内外学术刊物上发表论文40余篇。其中EI检索10余篇、ISTP检索20余篇。</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8" w:name="_Toc843830269"/>
      <w:r>
        <w:rPr>
          <w:color w:val="FF0000"/>
        </w:rPr>
        <w:t>陈文宇</w:t>
      </w:r>
      <w:bookmarkEnd w:id="1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10351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陈文宇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1968年07月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cwy@uestc.edu.cn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http://222.197.183.99/TutorDetails.aspx?id=336</w:t>
                  </w:r>
                </w:p>
              </w:tc>
            </w:tr>
          </w:tbl>
          <w:p>
            <w:pPr>
              <w:rPr>
                <w:vertAlign w:val="baseline"/>
              </w:rPr>
            </w:pPr>
          </w:p>
        </w:tc>
      </w:tr>
    </w:tbl>
    <w:p>
      <w:pPr/>
      <w:r>
        <w:rPr>
          <w:sz w:val="21"/>
        </w:rPr>
        <mc:AlternateContent>
          <mc:Choice Requires="wps">
            <w:drawing>
              <wp:anchor distT="0" distB="0" distL="114300" distR="114300" simplePos="0" relativeHeight="25167667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38" name="Straight Connector 3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667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Ym9wzNAQAAdA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b7jt9SpxxY6tFzQtDDmNjWO0cKemRkJKWmEFsK2Lo9Xm8x7DHTPim0eSdC7NTxu3q1&#10;XJLcZ4Jtbpv6U3MRWp4SE2Rfzlfzu0XDmSCP0oTqFSNgTJ+ltywfOm60yxpAC8cvMVFecv3tkp+d&#10;f9LGlD4axyYawvu6odwCaJyUgURHG4hgdANnYAaaU5GwQEZvdJ/DM1DE4bA1yI5As9I83j/uStWU&#10;7o1bzr2DOF78iulCzupEo2y07fiqzl9+pmjjaMvSXcTKp4Pvz0XD8k6tLY7XMcyz8+e9RL/+LJ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MYm9wz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电子科技大学计算机科学与工程学院 获学士、硕士和博士学位。电子科技大学A级教师、优秀青年教师。</w:t>
      </w:r>
    </w:p>
    <w:p>
      <w:pPr>
        <w:pStyle w:val="3"/>
        <w:rPr>
          <w:rFonts w:hint="default"/>
        </w:rPr>
      </w:pPr>
      <w:r>
        <w:rPr>
          <w:rFonts w:hint="default"/>
        </w:rPr>
        <w:t>学术经历</w:t>
      </w:r>
    </w:p>
    <w:p>
      <w:pPr>
        <w:rPr>
          <w:rFonts w:hint="default"/>
        </w:rPr>
      </w:pPr>
      <w:r>
        <w:t>中国计算机学会高级会员；成都市科技评估中心技术专家。主持和主研发改委、教育部、国家973计划、国家863计划、国家火炬计划、核髙基计划、四川省科技厅科技支撑计划等科研项目。发表论文20余篇（其中SCI、EI检索15篇）</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01方向：计算理论</w:t>
      </w:r>
      <w:r>
        <w:br w:type="textWrapping"/>
      </w:r>
      <w:r>
        <w:tab/>
      </w:r>
      <w:r>
        <w:t>02方向：机器智能与模式识别</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9" w:name="_Toc186251875"/>
      <w:r>
        <w:rPr>
          <w:color w:val="FF0000"/>
        </w:rPr>
        <w:t>卢光辉</w:t>
      </w:r>
      <w:bookmarkEnd w:id="1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10352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卢光辉</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1971年01月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ghlu@uestc.edu.cn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http://222.197.183.99/TutorDetails.aspx?id=337</w:t>
                  </w:r>
                </w:p>
              </w:tc>
            </w:tr>
          </w:tbl>
          <w:p>
            <w:pPr>
              <w:rPr>
                <w:vertAlign w:val="baseline"/>
              </w:rPr>
            </w:pPr>
          </w:p>
        </w:tc>
      </w:tr>
    </w:tbl>
    <w:p>
      <w:pPr/>
      <w:r>
        <w:rPr>
          <w:sz w:val="21"/>
        </w:rPr>
        <mc:AlternateContent>
          <mc:Choice Requires="wps">
            <w:drawing>
              <wp:anchor distT="0" distB="0" distL="114300" distR="114300" simplePos="0" relativeHeight="25167769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40" name="Straight Connector 4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769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e0DiHNAQAAdA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rv+C3J48DSGz0nBD2MiW29c6SgR0ZOUmoKsaWErdvj9RbDHjPtk0KbdyLETh2/q1fL&#10;JeGdO37T3DT1bXMRWp4SE+Rfzlfzu0XDmaCIAl29YgSM6bP0luVDx412WQNo4fglJqpLob9Dstn5&#10;J21MeUfj2ERDeF83VFsAjZMykOhoAxGMbuAMzEBzKhIWyOiN7nN6Boo4HLYG2RFoVprH+8dd6ZrK&#10;/RWWa+8gjpe44rqQszrRKBttO76q85fNlG0cbVm6i1j5dPD9uWhY7PS0JfA6hnl2/ryX7NefZfM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Ge0DiH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副教授，硕士生导师。2002年毕业于电子科技大学计算机系，获计算机应用专业博士学位。作为项目负责人，主持一项国家863项目“虚拟环境下群体动画实时模型与绘制技术”。作为项目负责人，主持一项省科技支撑计划项目“基于数字内容体验的数字博物馆关键技术研究”。作为项目负责人，主持并完成一项横向合作项目“H.264视频压缩系统”。作为项目负责人主持并完成了一项华为科技基金项目“支持P2P应用的新型承载网络模型和关键技术研究”。作为主研，完成了“九.五”国防军事预研项目“并行算法及其在电子系统中的应用”，并获2001年度国防科学技术进步奖二等奖一项。作为项目成员，承担了信息产业部生产发展基金项目“汽车视频黑匣子系统”、“医学图象处理与三维重建系统”和国家863项目“支持数字媒体内容创作的集成环境”等中的重要科研任务。2011年获国家科技进步二等奖。现为中国计算机协会会员。在《电子学报》、《软件学报》、《计算机研究与发展》等一级学术刊物和核心学术期刊上发表学术论文多篇，并申请了多项技术发明专利。</w:t>
      </w:r>
    </w:p>
    <w:p>
      <w:pPr>
        <w:pStyle w:val="3"/>
        <w:rPr>
          <w:rFonts w:hint="default"/>
        </w:rPr>
      </w:pPr>
      <w:r>
        <w:rPr>
          <w:rFonts w:hint="default"/>
        </w:rPr>
        <w:t>学术经历</w:t>
      </w:r>
    </w:p>
    <w:p>
      <w:pPr>
        <w:rPr>
          <w:rFonts w:hint="default"/>
        </w:rPr>
      </w:pPr>
      <w:r>
        <w:t>主要从事图形图像技术、计算机网络技术方面的研究，主持了一项国家863项目、一项省科技支撑计划项目和多项横向课题，2001年获国防科学技术进步奖二等奖，2011年获国家科技进步二等奖。</w:t>
      </w:r>
    </w:p>
    <w:p>
      <w:pPr>
        <w:pStyle w:val="3"/>
        <w:rPr>
          <w:rFonts w:hint="default"/>
        </w:rPr>
      </w:pPr>
      <w:r>
        <w:rPr>
          <w:rFonts w:hint="default"/>
        </w:rPr>
        <w:t>科研项目</w:t>
      </w:r>
    </w:p>
    <w:p>
      <w:pPr>
        <w:rPr>
          <w:vertAlign w:val="baseline"/>
        </w:rPr>
      </w:pPr>
      <w:r>
        <w:t>1、主持国家863项目“虚拟环境下群体动画实时模型与绘制技术”；2、主持四川省科技支撑计划项目“基于数字内容体验的数字博物馆关键技术研究”；3、主持广东省科技创新平台项目“动漫云服务共性技术创新平台”</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03方向：数字媒体技术</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0" w:name="_Toc1285847230"/>
      <w:r>
        <w:rPr>
          <w:color w:val="FF0000"/>
        </w:rPr>
        <w:t>廖建明</w:t>
      </w:r>
      <w:bookmarkEnd w:id="2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10353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廖建明</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1963年02月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学士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liaojm@uestc.edu.cn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http://222.197.183.99/TutorDetails.aspx?id=338</w:t>
                  </w:r>
                </w:p>
              </w:tc>
            </w:tr>
          </w:tbl>
          <w:p>
            <w:pPr>
              <w:rPr>
                <w:vertAlign w:val="baseline"/>
              </w:rPr>
            </w:pPr>
          </w:p>
        </w:tc>
      </w:tr>
    </w:tbl>
    <w:p>
      <w:pPr/>
      <w:r>
        <w:rPr>
          <w:sz w:val="21"/>
        </w:rPr>
        <mc:AlternateContent>
          <mc:Choice Requires="wps">
            <w:drawing>
              <wp:anchor distT="0" distB="0" distL="114300" distR="114300" simplePos="0" relativeHeight="25167872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42" name="Straight Connector 4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872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PhyhUPOAQAAdA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rv+O2CMweW3ug5IehhTGzrnSMFPTJyklJTiC0lbN0er7cY9phpnxTavBMhdur4Xb1a&#10;Lknuc8dvmpumvm0uQstTYoL8y/lqfrdoOBMUUR6hesUIGNNn6S3Lh44b7bIG0MLxS0xUl0J/h2Sz&#10;80/amPKOxrGJhvC+bqi2ABonZSDR0QYiGN3AGZiB5lQkLJDRG93n9AwUcThsDbIj0Kw0j/ePu9I1&#10;lfsrLNfeQRwvccV1IWd1olE22nZ8VecvmynbONqydBex8ung+3PRsNjpaUvgdQzz7Px5L9mvP8vm&#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4coVD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从事计算机网络技术、嵌入式系统、无线传感器网络等领域的技术与应用研究，特别在软硬件结合的计算机应用产品的研制方面取得了较大成绩。主持和参加了“基于视觉感知与认知机理的多模人物特征身份认证新方法与技术(国家863项目）”、“分布式试飞测试总线研究”、“小型无人机数据采集及测控系统研究”、“多功能高性能电子推拉力测试系统”、“试油试采数据采集与无线传输系统的研制”、“航空制冷控制系统的研制”“塔里木油田油气开发综合管理信息系统与辅助规划决策系统”、“基于无线传输方式的数据采集系统”等二十多项国家、省部科研项目以及企业合作项目。在国内外期刊和学术会议上发表学术论文40多篇，其中20多篇被EI和ISTP收录。</w:t>
      </w:r>
    </w:p>
    <w:p>
      <w:pPr>
        <w:pStyle w:val="3"/>
        <w:rPr>
          <w:rFonts w:hint="default"/>
        </w:rPr>
      </w:pPr>
      <w:r>
        <w:rPr>
          <w:rFonts w:hint="default"/>
        </w:rPr>
        <w:t>学术经历</w:t>
      </w:r>
    </w:p>
    <w:p>
      <w:pPr>
        <w:rPr>
          <w:rFonts w:hint="default"/>
        </w:rPr>
      </w:pPr>
      <w:r>
        <w:t>电子科技大学计算机科学与工程学院计算机工程与应用系主任，1982年7月毕业于重庆大学无线电技术专业。1989年3月～1990年3月留学日本广岛大学计算机研究室。1996年10月～1997年10月在日本千叶大学计算机系作访问学者。</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1" w:name="_Toc750811583"/>
      <w:r>
        <w:rPr>
          <w:color w:val="FF0000"/>
        </w:rPr>
        <w:t>郝玉洁</w:t>
      </w:r>
      <w:bookmarkEnd w:id="2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10355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郝玉洁</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1961年12月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haoyujie@uestc.edu.cn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http://222.197.183.99/TutorDetails.aspx?id=340</w:t>
                  </w:r>
                </w:p>
              </w:tc>
            </w:tr>
          </w:tbl>
          <w:p>
            <w:pPr>
              <w:rPr>
                <w:vertAlign w:val="baseline"/>
              </w:rPr>
            </w:pPr>
          </w:p>
        </w:tc>
      </w:tr>
    </w:tbl>
    <w:p>
      <w:pPr/>
      <w:r>
        <w:rPr>
          <w:sz w:val="21"/>
        </w:rPr>
        <mc:AlternateContent>
          <mc:Choice Requires="wps">
            <w:drawing>
              <wp:anchor distT="0" distB="0" distL="114300" distR="114300" simplePos="0" relativeHeight="25167974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44" name="Straight Connector 4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7974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&#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ZORnk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1983年毕业于电子科技大学计算机工程本科专业，1993年获得北方交通大学计算机应用专业硕士学位。2007年，美国伊里诺大学访问学者，2008-2009年，美国旧金山州立大学访问学者。现任电子科技大学计算机学院信息安全系主任。研究领域：计算机应用技术。专业方向：计算机网络技术及其应用、网络安全与信息系统安全、移动计算技术。近5年来，主持和参与国家级、省部级科研项目近20余项，在国内外学术刊物、国际学术会议上发表学术论文30余篇，出版学术著作和教材近10部，主持撰写信息安全专业系列本科教材一套10本。</w:t>
      </w:r>
    </w:p>
    <w:p>
      <w:pPr>
        <w:pStyle w:val="3"/>
        <w:rPr>
          <w:rFonts w:hint="default"/>
        </w:rPr>
      </w:pPr>
      <w:r>
        <w:rPr>
          <w:rFonts w:hint="default"/>
        </w:rPr>
        <w:t>学术经历</w:t>
      </w:r>
    </w:p>
    <w:p>
      <w:pPr>
        <w:rPr>
          <w:rFonts w:hint="default"/>
        </w:rPr>
      </w:pPr>
      <w:r>
        <w:t>电子科技大学计算机学院信息安全系副主任，教授，硕士导师。</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2" w:name="_Toc527171500"/>
      <w:r>
        <w:rPr>
          <w:color w:val="FF0000"/>
        </w:rPr>
        <w:t>崔金钟</w:t>
      </w:r>
      <w:bookmarkEnd w:id="2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10359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崔金钟</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1966年09月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教授（享受正高级待遇高级工程师）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jzcui@uestc.edu.cn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http://222.197.183.99/TutorDetails.aspx?id=344</w:t>
                  </w:r>
                </w:p>
              </w:tc>
            </w:tr>
          </w:tbl>
          <w:p>
            <w:pPr>
              <w:rPr>
                <w:vertAlign w:val="baseline"/>
              </w:rPr>
            </w:pPr>
          </w:p>
        </w:tc>
      </w:tr>
    </w:tbl>
    <w:p>
      <w:pPr/>
      <w:r>
        <w:rPr>
          <w:sz w:val="21"/>
        </w:rPr>
        <mc:AlternateContent>
          <mc:Choice Requires="wps">
            <w:drawing>
              <wp:anchor distT="0" distB="0" distL="114300" distR="114300" simplePos="0" relativeHeight="25168076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46" name="Straight Connector 4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076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&#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G/5KG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1989年7月毕业于电子科技大学计算机系，毕业后留校任教至今。其中2000年出国在加拿大UBS公司工作，从事嵌入式计算机系统技术，2001年11月继续回校工作。</w:t>
      </w:r>
    </w:p>
    <w:p>
      <w:pPr>
        <w:pStyle w:val="3"/>
        <w:rPr>
          <w:rFonts w:hint="default"/>
        </w:rPr>
      </w:pPr>
      <w:r>
        <w:rPr>
          <w:rFonts w:hint="default"/>
        </w:rPr>
        <w:t>学术经历</w:t>
      </w:r>
    </w:p>
    <w:p>
      <w:pPr>
        <w:rPr>
          <w:rFonts w:hint="default"/>
        </w:rPr>
      </w:pPr>
      <w:r>
        <w:t>主要从事嵌入式计算机系统应用、计算机工业控制应用项目开发工作。</w:t>
      </w:r>
    </w:p>
    <w:p>
      <w:pPr>
        <w:pStyle w:val="3"/>
        <w:rPr>
          <w:rFonts w:hint="default"/>
        </w:rPr>
      </w:pPr>
      <w:r>
        <w:rPr>
          <w:rFonts w:hint="default"/>
        </w:rPr>
        <w:t>科研项目</w:t>
      </w:r>
    </w:p>
    <w:p>
      <w:pPr>
        <w:rPr>
          <w:vertAlign w:val="baseline"/>
        </w:rPr>
      </w:pPr>
      <w:r>
        <w:t>先后主持了”医学图像三维重建系统“、"金属颗粒管路识别“、”民航飞机刹车压力检测与诊断“、“飞行空域综合信息显示系统”、“发动机参数综合显示器控制器设计”、“机载燃油管理嵌入式计算机系统”、“汽车行驶记录仪”、“电书系统设计”、“压力参数成组校准系统”等多项科研任务。2008年获四川省科技进步一等奖，2009年获四川省科技进步二等奖。</w:t>
      </w:r>
    </w:p>
    <w:p>
      <w:pPr>
        <w:pStyle w:val="3"/>
        <w:rPr>
          <w:vertAlign w:val="baseline"/>
        </w:rPr>
      </w:pPr>
      <w:r>
        <w:rPr>
          <w:rFonts w:hint="default"/>
        </w:rPr>
        <w:t>发表文章</w:t>
      </w:r>
    </w:p>
    <w:p>
      <w:pPr>
        <w:rPr>
          <w:vertAlign w:val="baseline"/>
        </w:rPr>
      </w:pPr>
      <w:r>
        <w:t>发表多篇学术文章。</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3" w:name="_Toc1654708299"/>
      <w:r>
        <w:rPr>
          <w:color w:val="FF0000"/>
        </w:rPr>
        <w:t>罗光春</w:t>
      </w:r>
      <w:bookmarkEnd w:id="2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10361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罗光春</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1974年02月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gcluo@uestc.edu.cn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http://222.197.183.99/TutorDetails.aspx?id=346</w:t>
                  </w:r>
                </w:p>
              </w:tc>
            </w:tr>
          </w:tbl>
          <w:p>
            <w:pPr>
              <w:rPr>
                <w:vertAlign w:val="baseline"/>
              </w:rPr>
            </w:pPr>
          </w:p>
        </w:tc>
      </w:tr>
    </w:tbl>
    <w:p>
      <w:pPr/>
      <w:r>
        <w:rPr>
          <w:sz w:val="21"/>
        </w:rPr>
        <mc:AlternateContent>
          <mc:Choice Requires="wps">
            <w:drawing>
              <wp:anchor distT="0" distB="0" distL="114300" distR="114300" simplePos="0" relativeHeight="25168179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48" name="Straight Connector 4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179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&#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aqFBw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罗光春，博士，教授，博导，教育部“新世纪人才计划”、四川省学术与技术带头人后备人选、四川省“杰出青年基金人才培养计划”、可信云计算与大数据四川省重点实验室主任、中电科软件信息服务有限公司-电子科技大学“自主可控云计算与大数据应用联合工程中心”主任、电子科技大学研究生院副院长、管理处处长、党委研究生工作部部长。研究方向包括：大数据技术及其应用、云计算、新型网络技术、中间件技术和网络安全。目前已在国内外重要期刊和会议上发表论文70多篇，其中SCI收录12篇， EI收录30篇；出版专著6部；申请专利10余项，授权1项。作为负责人已承担或完成了包括国家发改委、信息产业部生产发展基金、总装“载人航天”预研基金、总装预研基金、四川省科技厅科技支撑计划项目、企业横向合作在内的中间件平台研发和产业化项目多项，累计经费4500多万元，目前已研发完成具有自主知识产权的软件产品，并在企业信息化和教育信息化两个行业领域已有多个成功的推广和应用案例。</w:t>
      </w:r>
    </w:p>
    <w:p>
      <w:pPr>
        <w:pStyle w:val="3"/>
        <w:rPr>
          <w:rFonts w:hint="default"/>
        </w:rPr>
      </w:pPr>
      <w:r>
        <w:rPr>
          <w:rFonts w:hint="default"/>
        </w:rPr>
        <w:t>学术经历</w:t>
      </w:r>
    </w:p>
    <w:p>
      <w:pPr>
        <w:rPr>
          <w:rFonts w:hint="default"/>
        </w:rPr>
      </w:pPr>
      <w:r>
        <w:t>分别于1995，1999，2004年获得电子科技大学工学学士、硕士和博士学位，2009年晋升教授/博导，2006，2008，2011年分别以访问学者身份访问澳大利亚维多利亚大学、美国加州大学圣迭戈分校和加拿大多伦多大学。目前学术任职有 IEEE会员、 中国教育信息化理事会理事、 中国高等教育学会教育信息化分会理事、 四川省计算机学会高性能计算专委会委员、 四川省高校信息化工作委员会副秘书长、 教育部“金教工程”专家组成员、成都空军信息化专家组成员、 卫士通信息产业股份有限公司独立董事。</w:t>
      </w:r>
    </w:p>
    <w:p>
      <w:pPr>
        <w:pStyle w:val="3"/>
        <w:rPr>
          <w:rFonts w:hint="default"/>
        </w:rPr>
      </w:pPr>
      <w:r>
        <w:rPr>
          <w:rFonts w:hint="default"/>
        </w:rPr>
        <w:t>科研项目</w:t>
      </w:r>
    </w:p>
    <w:p>
      <w:pPr>
        <w:rPr>
          <w:vertAlign w:val="baseline"/>
        </w:rPr>
      </w:pPr>
      <w:r>
        <w:t>国家或省重大项目：[1]</w:t>
      </w:r>
      <w:r>
        <w:tab/>
      </w:r>
      <w:r>
        <w:t>四川省科技厅青年基金，分布式数据流处理系统，2013.01-2015.12，主持；[2]</w:t>
      </w:r>
      <w:r>
        <w:tab/>
      </w:r>
      <w:r>
        <w:t>信息产业部电子生产发展基金，新一代企业业务智能技术的研究与实现，2006.01-2007.03，主持；[3]</w:t>
      </w:r>
      <w:r>
        <w:tab/>
      </w:r>
      <w:r>
        <w:t>国家发改委中国工程院，基于IPv6的大规模高性能网格应用2006.01-2007.09，主持；[4]</w:t>
      </w:r>
      <w:r>
        <w:tab/>
      </w:r>
      <w:r>
        <w:t>国家发改委中国工程院，CERNET2主干网和CNGI-61X项目，2003.11 -2006.12，主持；[5]</w:t>
      </w:r>
      <w:r>
        <w:tab/>
      </w:r>
      <w:r>
        <w:t>国家自然科学基金，混沌神经网络关键理论技术及应用研究，2014.01-2016.12，主研；[6]</w:t>
      </w:r>
      <w:r>
        <w:tab/>
      </w:r>
      <w:r>
        <w:t>国家自然科学基金，面向云计算的混合诊断与自修复理论研究，2012.01-2015.12，主研。</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04方向：计算机系统结构与高性能计算</w:t>
      </w:r>
      <w:r>
        <w:br w:type="textWrapping"/>
      </w:r>
      <w:r>
        <w:tab/>
      </w:r>
      <w:r>
        <w:t>05方向：计算机网络与通信</w:t>
      </w:r>
      <w:r>
        <w:br w:type="textWrapping"/>
      </w:r>
      <w:r>
        <w:tab/>
      </w:r>
      <w:r>
        <w:t>07方向：云计算与大数据处理</w:t>
      </w:r>
      <w:r>
        <w:br w:type="textWrapping"/>
      </w:r>
      <w:r>
        <w:t>[083900 网络空间安全]:</w:t>
      </w:r>
      <w:r>
        <w:br w:type="textWrapping"/>
      </w:r>
      <w:r>
        <w:tab/>
      </w:r>
      <w:r>
        <w:t>02方向：网络安全与信息对抗</w:t>
      </w:r>
      <w:r>
        <w:br w:type="textWrapping"/>
      </w:r>
      <w:r>
        <w:tab/>
      </w:r>
      <w:r>
        <w:t>04方向：大数据安全</w:t>
      </w:r>
      <w:r>
        <w:br w:type="textWrapping"/>
      </w:r>
      <w:r>
        <w:tab/>
      </w:r>
      <w:r>
        <w:t>05方向：云计算安全</w:t>
      </w:r>
      <w:r>
        <w:br w:type="textWrapping"/>
      </w:r>
      <w:r>
        <w:t>[085271 电子与信息]:</w:t>
      </w:r>
      <w:r>
        <w:br w:type="textWrapping"/>
      </w:r>
      <w:r>
        <w:tab/>
      </w:r>
      <w:r>
        <w:t>03方向：计算机科学与技术</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4" w:name="_Toc7076930"/>
      <w:r>
        <w:rPr>
          <w:color w:val="FF0000"/>
        </w:rPr>
        <w:t>叶茂</w:t>
      </w:r>
      <w:bookmarkEnd w:id="2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10363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叶茂</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1973年09月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yem_mei29@hotmail.com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http://222.197.183.99/TutorDetails.aspx?id=348</w:t>
                  </w:r>
                </w:p>
              </w:tc>
            </w:tr>
          </w:tbl>
          <w:p>
            <w:pPr>
              <w:rPr>
                <w:vertAlign w:val="baseline"/>
              </w:rPr>
            </w:pPr>
          </w:p>
        </w:tc>
      </w:tr>
    </w:tbl>
    <w:p>
      <w:pPr/>
      <w:r>
        <w:rPr>
          <w:sz w:val="21"/>
        </w:rPr>
        <mc:AlternateContent>
          <mc:Choice Requires="wps">
            <w:drawing>
              <wp:anchor distT="0" distB="0" distL="114300" distR="114300" simplePos="0" relativeHeight="25168281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50" name="Straight Connector 5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281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413/zN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xuSx4GlN3pOCHoYE9t650hBj4ycpNQUYksJW7fH6y2GPWbaJ4U270SInTp+V6+W&#10;S8I7d/y2uW3qT81FaHlKTJB/OV/N7xYNZ4IiCnT1ihEwps/SW5YPHTfaZQ2gheOXmKguhf4OyWbn&#10;n7Qx5R2NYxMN4X2duQigcVIGEh1tIILRDZyBGWhORcICGb3RfU7PQBGHw9YgOwLNSvN4/7grXVO5&#10;N2G59g7ieIkrrgs5qxONstG246s6f9lM2cbRlqW7iJVPB9+fi4bFTk9bAq9jmGfnz3vJfv1ZN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M413/z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http://cvlab.uestc.edu.cn</w:t>
      </w:r>
    </w:p>
    <w:p>
      <w:pPr>
        <w:pStyle w:val="3"/>
        <w:rPr>
          <w:rFonts w:hint="default"/>
        </w:rPr>
      </w:pPr>
      <w:r>
        <w:rPr>
          <w:rFonts w:hint="default"/>
        </w:rPr>
        <w:t>学术经历</w:t>
      </w:r>
    </w:p>
    <w:p>
      <w:pPr>
        <w:rPr>
          <w:rFonts w:hint="default"/>
        </w:rPr>
      </w:pPr>
      <w:r>
        <w:t>2008年破格提升为博士生指导教师，2009年破格晋升为正教授，中国工程物理研究院客座教授，电子科技大学机器人中心副主任。计算机学会计算机视觉专委会,多媒体计算专委会委员。2002年从香港中文大学获得计算数学哲学博士学位并加入电子科技大学至今。曾于 2005 - 2006年,2010年分别在昆士兰大学和宾夕法利亚大学做访问学者。入选 2006年教育部新世纪优秀人才支持计划, 第九届四川省学术与技术带头人后备人选，四川省杰出青年学科带头人支持计划。目前主要研究领域为机器学习与计算机视觉，已发表论文70余篇，其中国际一流SCI期刊论文50余篇，论文被引用700+次。主持或者作为骨干成员参加如973、国家自然科学基金、四川省科技厅等各个国家、省部级课题。并主持开发多个取得良好经济效益的工业产品项目；已授权发明专利8项；担任多个国际学术会议程序委员会成员和分会场主席。担任中科院小2区期刊Engineering Applications of Artificial Intelligence编委, 多个国际一流期刊审稿人如IEEE Trans. NNLS, IEEE Trans. Cybernetics, IEEE Trans. Signal Processsing, IEEE Signal Processing Letters等。荣获2012年华为-电子科技大学优秀合作团队.</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03方向：计算机图形图像处理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5" w:name="_Toc1794081087"/>
      <w:r>
        <w:rPr>
          <w:color w:val="FF0000"/>
        </w:rPr>
        <w:t>张小松</w:t>
      </w:r>
      <w:bookmarkEnd w:id="2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10364</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张小松</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1968年06月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johnsonzxs@uestc.edu.cn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http://222.197.183.99/TutorDetails.aspx?id=349</w:t>
                  </w:r>
                </w:p>
              </w:tc>
            </w:tr>
          </w:tbl>
          <w:p>
            <w:pPr>
              <w:rPr>
                <w:vertAlign w:val="baseline"/>
              </w:rPr>
            </w:pPr>
          </w:p>
        </w:tc>
      </w:tr>
    </w:tbl>
    <w:p>
      <w:pPr/>
      <w:r>
        <w:rPr>
          <w:sz w:val="21"/>
        </w:rPr>
        <mc:AlternateContent>
          <mc:Choice Requires="wps">
            <w:drawing>
              <wp:anchor distT="0" distB="0" distL="114300" distR="114300" simplePos="0" relativeHeight="25168384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52" name="Straight Connector 5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384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FHzVJ7O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5sFZw4svdFzQtDDmNjWO0cKemTkJKWmEFtK2Lo9Xm8x7DHTPim0eSdC7NTxu3q1&#10;XJLc547fNrdN/am5CC1PiQnyL+er+d2i4UxQRHmE6hUjYEyfpbcsHzputMsaQAvHLzFRXQr9HZLN&#10;zj9pY8o7GscmGsL7uqHaAmiclIFERxuIYHQDZ2AGmlORsEBGb3Sf0zNQxOGwNciOQLPSPN4/7krX&#10;VO5NWK69gzhe4orrQs7qRKNstO34qs5fNlO2cbRl6S5i5dPB9+eiYbHT05bA6xjm2fnzXrJff5b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R81Se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四川双流人，1986年毕业于四川省双流中学，1990年本科毕业于上海交通大学，硕士、博士毕业于电子科技大学。电子科大计算机学院教师，网络安全技术实验室主任。</w:t>
      </w:r>
    </w:p>
    <w:p>
      <w:pPr>
        <w:pStyle w:val="3"/>
        <w:rPr>
          <w:rFonts w:hint="default"/>
        </w:rPr>
      </w:pPr>
      <w:r>
        <w:rPr>
          <w:rFonts w:hint="default"/>
        </w:rPr>
        <w:t>学术经历</w:t>
      </w:r>
    </w:p>
    <w:p>
      <w:pPr>
        <w:rPr>
          <w:rFonts w:hint="default"/>
        </w:rPr>
      </w:pPr>
      <w:r>
        <w:t>1、主要从事计算机网络安全理论与技术的研究，领导实验室科研团队近年来开展了卓有成效的研发工作，受到国内同行的高度评价。2、主持完成某网络的研制，获2010四川省人民政府科技进步一等奖（排名第一）；3、主持完成国内首款软件漏洞自动化发掘系统的研制，获2008四川省人民政府科技进步二等奖；4、截至2010年止以第一负责人身份主持承担了包括军口型号专项、总装十一五预研、国防重点实验室基金、工信部等部委部级科研基金、省级科技攻关等纵向课题30多项，内容涵盖网络安全分析与测评、系统脆弱性分析研究、安全硬件的设计、安全软件研制等等。5、获国家版权局计算机软件著作权登记共十一项，申报国家发明专利九项，授权两项；6、在所研究领域著名学术期刊future generation computer systemsy以及Journal of Networks , JNCA、浙大学报英文版、Electronics and Signal Processing, Springer、COMPEL等国内外一级或核心学术期刊、国际学术会议上发表学术论文40多篇, 其中SCI收录7篇,EI收录30多篇。7、主持编写普通高等学校信息安全“十一五”规划教材《网络安全协议》，主持翻译出版译著《软件测试（第二版）》以及《计算机安全》第二版，参与编写普通高等教育“十一五”国家级规划教材《计算机组成原理与汇编语言程序设计（第二 版）》；8、2007四川省精品课程《信息安全概论》建设负责人之一。</w:t>
      </w:r>
    </w:p>
    <w:p>
      <w:pPr>
        <w:pStyle w:val="3"/>
        <w:rPr>
          <w:rFonts w:hint="default"/>
        </w:rPr>
      </w:pPr>
      <w:r>
        <w:rPr>
          <w:rFonts w:hint="default"/>
        </w:rPr>
        <w:t>科研项目</w:t>
      </w:r>
    </w:p>
    <w:p>
      <w:pPr>
        <w:rPr>
          <w:vertAlign w:val="baseline"/>
        </w:rPr>
      </w:pPr>
      <w:r>
        <w:t>截至2010年止以第一负责人身份主持承担了包括军口型号专项、总装十一五预研、国防重点实验室基金、工信部等部委部级科研基金、省级科技攻关等纵向课题30多项，内容涵盖网络安全分析与测评、系统脆弱性分析研究、安全硬件的设计、安全软件研制等等。</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[083900 网络空间安全]:</w:t>
      </w:r>
      <w:r>
        <w:br w:type="textWrapping"/>
      </w:r>
      <w:r>
        <w:tab/>
      </w:r>
      <w:r>
        <w:t>02方向：网络安全与信息对抗</w:t>
      </w:r>
      <w:r>
        <w:br w:type="textWrapping"/>
      </w:r>
      <w:r>
        <w:tab/>
      </w:r>
      <w:r>
        <w:t>03方向：软件安全与可靠性技术</w:t>
      </w:r>
      <w:r>
        <w:br w:type="textWrapping"/>
      </w:r>
      <w:r>
        <w:tab/>
      </w:r>
      <w:r>
        <w:t>04方向：大数据安全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02方向：网络安全与信息对抗</w:t>
      </w:r>
      <w:r>
        <w:br w:type="textWrapping"/>
      </w:r>
      <w:r>
        <w:tab/>
      </w:r>
      <w:r>
        <w:t>03方向：软件安全与可靠性技术</w:t>
      </w:r>
      <w:r>
        <w:br w:type="textWrapping"/>
      </w:r>
      <w:r>
        <w:tab/>
      </w:r>
      <w:r>
        <w:t>04方向：大数据安全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6" w:name="_Toc438368183"/>
      <w:r>
        <w:rPr>
          <w:color w:val="FF0000"/>
        </w:rPr>
        <w:t>韩宏</w:t>
      </w:r>
      <w:bookmarkEnd w:id="2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10366</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韩宏</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1972年03月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hhan@uestc.edu.cn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http://222.197.183.99/TutorDetails.aspx?id=351</w:t>
                  </w:r>
                </w:p>
              </w:tc>
            </w:tr>
          </w:tbl>
          <w:p>
            <w:pPr>
              <w:rPr>
                <w:vertAlign w:val="baseline"/>
              </w:rPr>
            </w:pPr>
          </w:p>
        </w:tc>
      </w:tr>
    </w:tbl>
    <w:p>
      <w:pPr/>
      <w:r>
        <w:rPr>
          <w:sz w:val="21"/>
        </w:rPr>
        <mc:AlternateContent>
          <mc:Choice Requires="wps">
            <w:drawing>
              <wp:anchor distT="0" distB="0" distL="114300" distR="114300" simplePos="0" relativeHeight="25168486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54" name="Straight Connector 5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486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PC4yDnOAQAAdA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rveHPLmQNLb/ScEPQwJrb1zpGCHhk5SakpxJYStm6P11sMe8y0Twpt3okQO3X8rl4t&#10;lyT3ueM3zU1T3zYXoeUpMUH+5Xw1v1s0nAmKKI9QvWIEjOmz9JblQ8eNdlkDaOH4JSaqS6G/Q7LZ&#10;+SdtTHlH49hEQ3hfN1RbAI2TMpDoaAMRjG7gDMxAcyoSFsjoje5zegaKOBy2BtkRaFaax/vHXema&#10;yv0VlmvvII6XuOK6kLM60SgbbTu+qvOXzZRtHG1ZuotY+XTw/bloWOz0tCXwOoZ5dv68l+zXn2Xz&#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wuMg5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未介绍</w:t>
      </w:r>
    </w:p>
    <w:p>
      <w:pPr>
        <w:pStyle w:val="3"/>
        <w:rPr>
          <w:rFonts w:hint="default"/>
        </w:rPr>
      </w:pPr>
      <w:r>
        <w:rPr>
          <w:rFonts w:hint="default"/>
        </w:rPr>
        <w:t>学术经历</w:t>
      </w:r>
    </w:p>
    <w:p>
      <w:pPr>
        <w:rPr>
          <w:rFonts w:hint="default"/>
        </w:rPr>
      </w:pPr>
      <w:r>
        <w:t>研究方向为网络及软件安全、可信软件及软件构架。先后主持或参加电子信息产业发展基金项目“网络安全集成防护系统”、国防预研基金“xxx”项目、信息产业部生产发展基金项目“网络专用服务器设备的研制与开发”、为国防973网络安全相关项目等多个科研项目，其中国防973获国防科技进步三等奖，网络安全集成防护系统获国家版权局软件著作权2项，省部级科技成果鉴定1项。有丰富的框架设计和开发经验，曾设计开发工作流引擎和应用开发框架、溢出攻击防护软件等系统。在ACM等国内外重要刊物上发表十数余篇论文，其中多篇EI、ISTP检索</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02方向：网络安全与信息对抗</w:t>
      </w:r>
      <w:r>
        <w:br w:type="textWrapping"/>
      </w:r>
      <w:r>
        <w:tab/>
      </w:r>
      <w:r>
        <w:t>08方向：网络与系统安全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7" w:name="_Toc1513406446"/>
      <w:r>
        <w:rPr>
          <w:color w:val="FF0000"/>
        </w:rPr>
        <w:t>蒲晓蓉</w:t>
      </w:r>
      <w:bookmarkEnd w:id="2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10368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蒲晓蓉</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1969年06月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puxiaor@uestc.edu.cn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http://222.197.183.99/TutorDetails.aspx?id=353</w:t>
                  </w:r>
                </w:p>
              </w:tc>
            </w:tr>
          </w:tbl>
          <w:p>
            <w:pPr>
              <w:rPr>
                <w:vertAlign w:val="baseline"/>
              </w:rPr>
            </w:pPr>
          </w:p>
        </w:tc>
      </w:tr>
    </w:tbl>
    <w:p>
      <w:pPr/>
      <w:r>
        <w:rPr>
          <w:sz w:val="21"/>
        </w:rPr>
        <mc:AlternateContent>
          <mc:Choice Requires="wps">
            <w:drawing>
              <wp:anchor distT="0" distB="0" distL="114300" distR="114300" simplePos="0" relativeHeight="25168588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56" name="Straight Connector 5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588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&#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vfkNb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电子科技大学计算机科学与工程学院，教授，博士，英才实验学院副院长。先后获计算机应用博士学位、计算机科学硕士及学士学位。 2004年赴英国曼彻斯特理工大学进修学习；2008年赴美国伊利诺伊理工大学进修学习；2012年赴美国加州大学欧文分校进修学习。在国内外刊物发表学术论文30余篇，出版专业图书8部。曾担任多个国际学术会议注册主席、本地安排主席、分会主席、程序委员会成员等。全国计算机学会会员；第二届机械工业教育协会会员；电子工业出版社特聘专家。</w:t>
      </w:r>
    </w:p>
    <w:p>
      <w:pPr>
        <w:pStyle w:val="3"/>
        <w:rPr>
          <w:rFonts w:hint="default"/>
        </w:rPr>
      </w:pPr>
      <w:r>
        <w:rPr>
          <w:rFonts w:hint="default"/>
        </w:rPr>
        <w:t>学术经历</w:t>
      </w:r>
    </w:p>
    <w:p>
      <w:pPr>
        <w:rPr>
          <w:rFonts w:hint="default"/>
        </w:rPr>
      </w:pPr>
      <w:r>
        <w:t>主要研究计算机视觉、图像处理、生物特征识别、情感计算、计算智能、操作系统等。主持国家自然基金、973子项、863计划、电子发展基金等国家级、省部级科研项目10余项。2007年获四川省科技进步二等奖。发表学术论文30余篇，其中SCI检索10余篇。</w:t>
      </w:r>
    </w:p>
    <w:p>
      <w:pPr>
        <w:pStyle w:val="3"/>
        <w:rPr>
          <w:rFonts w:hint="default"/>
        </w:rPr>
      </w:pPr>
      <w:r>
        <w:rPr>
          <w:rFonts w:hint="default"/>
        </w:rPr>
        <w:t>科研项目</w:t>
      </w:r>
    </w:p>
    <w:p>
      <w:pPr>
        <w:rPr>
          <w:vertAlign w:val="baseline"/>
        </w:rPr>
      </w:pPr>
      <w:r>
        <w:t>主持国家自然基金、973子项、863计划、电子发展基金等国家级、省部级科研项目10余项。</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8" w:name="_Toc71414478"/>
      <w:r>
        <w:rPr>
          <w:color w:val="FF0000"/>
        </w:rPr>
        <w:t>高辉</w:t>
      </w:r>
      <w:bookmarkEnd w:id="2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10369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高辉</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1969年09月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huigao@uestc.edu.cn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http://222.197.183.99/TutorDetails.aspx?id=354</w:t>
                  </w:r>
                </w:p>
              </w:tc>
            </w:tr>
          </w:tbl>
          <w:p>
            <w:pPr>
              <w:rPr>
                <w:vertAlign w:val="baseline"/>
              </w:rPr>
            </w:pPr>
          </w:p>
        </w:tc>
      </w:tr>
    </w:tbl>
    <w:p>
      <w:pPr/>
      <w:r>
        <w:rPr>
          <w:sz w:val="21"/>
        </w:rPr>
        <mc:AlternateContent>
          <mc:Choice Requires="wps">
            <w:drawing>
              <wp:anchor distT="0" distB="0" distL="114300" distR="114300" simplePos="0" relativeHeight="25168691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58" name="Straight Connector 5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691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PMpga3OAQAAdA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b7jjfUKQeWevScEPQwJrb1zpGCHhkZSakpxJYCtm6P11sMe8y0Twpt3okQO3X8rl4t&#10;lyT3ueO3zW1Tf2ouQstTYoLsy/lqfrdoOBPkUZpQvWIEjOmz9JblQ8eNdlkDaOH4JSbKS66/XfKz&#10;80/amNJH49hEQ3hfN5RbAI2TMpDoaAMRjG7gDMxAcyoSFsjoje5zeAaKOBy2BtkRaFaax/vHXama&#10;0r1xy7l3EMeLXzFdyFmdaJSNth1f1fnLzxRtHG1ZuotY+XTw/bloWN6ptcXxOoZ5dv68l+jXn2Xz&#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zKYGt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1991年7月毕业于北京大学数学系本科，获理学学士学位，2005年4月获荷兰格罗宁根大学计算机科学博士学位，是全荷兰为数不多（百分之十左右）在四年内完成博士论文的优秀毕业生。2005年4月至2006年4月为荷兰格罗宁根大学数学与计算机学院计算机系Researcher。2006年6月回国，为电子科技大学计算机学院讲师，同年11月晋升为电子科技大学计算机学院副教授，2011年11月被评为博士生导师，2012年7月晋升为教授。</w:t>
      </w:r>
    </w:p>
    <w:p>
      <w:pPr>
        <w:pStyle w:val="3"/>
        <w:rPr>
          <w:rFonts w:hint="default"/>
        </w:rPr>
      </w:pPr>
      <w:r>
        <w:rPr>
          <w:rFonts w:hint="default"/>
        </w:rPr>
        <w:t>学术经历</w:t>
      </w:r>
    </w:p>
    <w:p>
      <w:pPr>
        <w:rPr>
          <w:rFonts w:hint="default"/>
        </w:rPr>
      </w:pPr>
      <w:r>
        <w:t>2006年11月至今，电子科技大学计算机科学与工程学院教授/博士生导师，主要研究领域：数据挖掘、并行算法设计、形式化验证等。近几年出版专著2部，获授权国家发明专利3项，作为第一作者或通讯作者在国际级别较高的期刊和会议上发表论文20余篇，其中被SCI检索到10篇,被EI检索到10余篇。是Science of Computer Programming、Distributed Computing、电子科大学报、西安交通大学学报等期刊的审稿人。主持/主研国家863项目2项，国家自然科学基金3项、国家242项目1项，教育部留学归国人员科研基金1项，华为公司、中兴公司横向项目若干项。</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29" w:name="_Toc609552700"/>
      <w:r>
        <w:rPr>
          <w:color w:val="FF0000"/>
        </w:rPr>
        <w:t>申杰</w:t>
      </w:r>
      <w:bookmarkEnd w:id="2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10370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申杰</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1970年12月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sjie@uestc.edu.cn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http://222.197.183.99/TutorDetails.aspx?id=355</w:t>
                  </w:r>
                </w:p>
              </w:tc>
            </w:tr>
          </w:tbl>
          <w:p>
            <w:pPr>
              <w:rPr>
                <w:vertAlign w:val="baseline"/>
              </w:rPr>
            </w:pPr>
          </w:p>
        </w:tc>
      </w:tr>
    </w:tbl>
    <w:p>
      <w:pPr/>
      <w:r>
        <w:rPr>
          <w:sz w:val="21"/>
        </w:rPr>
        <mc:AlternateContent>
          <mc:Choice Requires="wps">
            <w:drawing>
              <wp:anchor distT="0" distB="0" distL="114300" distR="114300" simplePos="0" relativeHeight="25168793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60" name="Straight Connector 6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793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Sx3EHN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5ckjwNLb/ScEPQwJrb1zpGCHhk5SakpxJYStm6P11sMe8y0Twpt3okQO3X8rl4t&#10;M96547fNbVN/ai5Cy1NigvzL+Wp+t2g4ExRRoKtXjIAxfZbesnzouNEuawAtHL/ERHUp9HdINjv/&#10;pI0p72gcm2gI7+uGagugcVIGEh1tIILRDZyBGWhORcICGb3RfU7PQBGHw9YgOwLNSvN4/7grXVO5&#10;N2G59g7ieIkrrgs5qxONstG246s6f9lM2cbRlqW7iJVPB9+fi4bFTk9bAq9jmGfnz3vJfv1ZN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HSx3EH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1996年兰州理工大学机电工程系本科和硕士研究生毕业，1998年四川大学水电学院博士毕业，2001年进入深圳中兴通讯股份有限公司视讯软件开发部，2005年电子科技大学电子工程学院博士后出站，同年加入电子科技大学计算机科学与工程学院教学和科研工作。目前，电子科大嵌入式软件工程中心，研究方向：增强现实、移动互联网、物联网、移动支付。</w:t>
      </w:r>
    </w:p>
    <w:p>
      <w:pPr>
        <w:pStyle w:val="3"/>
        <w:rPr>
          <w:rFonts w:hint="default"/>
        </w:rPr>
      </w:pPr>
      <w:r>
        <w:rPr>
          <w:rFonts w:hint="default"/>
        </w:rPr>
        <w:t>学术经历</w:t>
      </w:r>
    </w:p>
    <w:p>
      <w:pPr>
        <w:rPr>
          <w:rFonts w:hint="default"/>
        </w:rPr>
      </w:pPr>
      <w:r>
        <w:t>2005-至今：主要研究移动支付、信息安全、移动互联网和物联网；2003-2005：主要研究视频通信；2001-2003：主要研究视频编解码器，以及各种平台的优化；1998-2001：主要研究增强现实技术</w:t>
      </w:r>
    </w:p>
    <w:p>
      <w:pPr>
        <w:pStyle w:val="3"/>
        <w:rPr>
          <w:rFonts w:hint="default"/>
        </w:rPr>
      </w:pPr>
      <w:r>
        <w:rPr>
          <w:rFonts w:hint="default"/>
        </w:rPr>
        <w:t>科研项目</w:t>
      </w:r>
    </w:p>
    <w:p>
      <w:pPr>
        <w:rPr>
          <w:vertAlign w:val="baseline"/>
        </w:rPr>
      </w:pPr>
      <w:r>
        <w:t>近几年项目：1、"新一代宽带无线移动通信网"国家科技重大专项，2014ZX03002001、支持Web技术的移动智能终端开发、2014/01-2015/12、196万元、在研。2、电子信息产业发展基金，20131048，基于HTML5移动应用引擎研发与产业化、2013/10-2015/10、150万元、在研。3、中科院声学研究所，2013006195、TVOS Widget引擎开发、2013/09-2015/09、33万元、在研、主持。4、成都市科技计划项目，2013078、基于HTML5的移动Web应用引擎关键技术研究及产业化、2013/12-2015/09、57万元、在研、参加。5、工信部物联网发展专项，2011-046、基于NFC-SD的物联网基础实施研发、2011/03-2012/08、45万元、结题。6、核高基重大专项，2009ZX01039-002-001-05，智能手机嵌入式软件平台研发及产业化-富媒体技术平台的研究与实现、2009.1-2011.12、630万元、结题。7、惠州TCL移动通信有限公司，2012045，NFC协议栈软件开发、2012.8– 2013.8、80万元、结题。8、广东省教育部产学研结合项目，2010B090400303，面向3G的移动流媒体引擎研究与产业化、2010.09-2012.06、15万元、结题。9、广东省产学研项目，20100901，面向智能玩具领域的核心技术研究及其产业化示范项目、2010.9-2012.9、12万元、结题。</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03方向：数字媒体技术</w:t>
      </w:r>
      <w:r>
        <w:br w:type="textWrapping"/>
      </w:r>
      <w:r>
        <w:tab/>
      </w:r>
      <w:r>
        <w:t>06方向：网络与系统安全</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0" w:name="_Toc1183179536"/>
      <w:r>
        <w:rPr>
          <w:color w:val="FF0000"/>
        </w:rPr>
        <w:t>吴洪</w:t>
      </w:r>
      <w:bookmarkEnd w:id="3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10372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吴洪</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1971年04月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hwu@uestc.edu.cn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http://222.197.183.99/TutorDetails.aspx?id=357</w:t>
                  </w:r>
                </w:p>
              </w:tc>
            </w:tr>
          </w:tbl>
          <w:p>
            <w:pPr>
              <w:rPr>
                <w:vertAlign w:val="baseline"/>
              </w:rPr>
            </w:pPr>
          </w:p>
        </w:tc>
      </w:tr>
    </w:tbl>
    <w:p>
      <w:pPr/>
      <w:r>
        <w:rPr>
          <w:sz w:val="21"/>
        </w:rPr>
        <mc:AlternateContent>
          <mc:Choice Requires="wps">
            <w:drawing>
              <wp:anchor distT="0" distB="0" distL="114300" distR="114300" simplePos="0" relativeHeight="25168896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62" name="Straight Connector 6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896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rd1cj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1993年毕业于中国科技大学计算机系，获学士学位；从1993年到1995年以及1995年到1999年先后在汉王科技公司和中自集团信息工程部从事软件开发工作；1997年考取中国科学院自动化所研究生，1999年进入模式识别国家重点实验室攻读博士学位，于2004年毕业并获得博士学位；同年5月加入NEC中国研究院，任副研究员；2006年5月加入电子科技大学计算机学院，并被特聘为副教授。个人主页：http://www.ccse.uestc.edu.cn/teacher%5Cteacher.aspx?id=52。</w:t>
      </w:r>
    </w:p>
    <w:p>
      <w:pPr>
        <w:pStyle w:val="3"/>
        <w:rPr>
          <w:rFonts w:hint="default"/>
        </w:rPr>
      </w:pPr>
      <w:r>
        <w:rPr>
          <w:rFonts w:hint="default"/>
        </w:rPr>
        <w:t>学术经历</w:t>
      </w:r>
    </w:p>
    <w:p>
      <w:pPr>
        <w:rPr>
          <w:rFonts w:hint="default"/>
        </w:rPr>
      </w:pPr>
      <w:r>
        <w:t>2004年毕业于中国科学院自动化研究所模式识别国家重点实验室，获得博士学位，研究方向基于内容图像检索；同年5月加入NEC中国研究院，任副研究员，从事网络信息挖掘方面的研究工作；2006年5月加入电子科技大学计算机学院，并被特聘为副教授。2013年5月到2014年5月在美国新泽西罗格斯大学计算生物医学影像与建模中心（CBIM）访问一年。迄今已在多个重要学术期刊和国际学术会议上发表论文20余篇。近年来，主持国家自然科学基金面上项目一项，国家重点实验室开放课题一项，校青年基金重点项目一项；另外，参与国家973项目一项，国家863项目两项，自然科学基金项目一项。目前主要研究兴趣为：图像分析与检索、文本挖掘与检索，及它们在医学领域中的应用。</w:t>
      </w:r>
    </w:p>
    <w:p>
      <w:pPr>
        <w:pStyle w:val="3"/>
        <w:rPr>
          <w:rFonts w:hint="default"/>
        </w:rPr>
      </w:pPr>
      <w:r>
        <w:rPr>
          <w:rFonts w:hint="default"/>
        </w:rPr>
        <w:t>科研项目</w:t>
      </w:r>
    </w:p>
    <w:p>
      <w:pPr>
        <w:rPr>
          <w:vertAlign w:val="baseline"/>
        </w:rPr>
      </w:pPr>
      <w:r>
        <w:t>1.国家自然基金面上项目“跨媒体语义医学图像检索中关键技术研究” 项目负责人；2.校青年科技基金重点项目“基于知识的智能医学图像检索” 项目负责人；3.模式识别国家重点实验室开放课题基金项目"可视媒体自动标注中多示例多标签学习算法研究"，项目负责人；</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1" w:name="_Toc76491293"/>
      <w:r>
        <w:rPr>
          <w:color w:val="FF0000"/>
        </w:rPr>
        <w:t>侯孟书</w:t>
      </w:r>
      <w:bookmarkEnd w:id="3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10373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侯孟书</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1971年06月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mshou@uestc.edu.cn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http://222.197.183.99/TutorDetails.aspx?id=358</w:t>
                  </w:r>
                </w:p>
              </w:tc>
            </w:tr>
          </w:tbl>
          <w:p>
            <w:pPr>
              <w:rPr>
                <w:vertAlign w:val="baseline"/>
              </w:rPr>
            </w:pPr>
          </w:p>
        </w:tc>
      </w:tr>
    </w:tbl>
    <w:p>
      <w:pPr/>
      <w:r>
        <w:rPr>
          <w:sz w:val="21"/>
        </w:rPr>
        <mc:AlternateContent>
          <mc:Choice Requires="wps">
            <w:drawing>
              <wp:anchor distT="0" distB="0" distL="114300" distR="114300" simplePos="0" relativeHeight="25168998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64" name="Straight Connector 6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8998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&#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KPMuE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现为电子科技大学计算机科学与工程学院副院长；中国计算机学会高级会员；四川省计算机学会理事；1994年7月毕业于西南石油学院计算机软件专业，获工学学士学位，2002年7月毕业于电子科技大学计算机应用专业，获工学硕士学位，2005年6月毕业于电子科技大学计算机应用专业，获工学博士学位。</w:t>
      </w:r>
    </w:p>
    <w:p>
      <w:pPr>
        <w:pStyle w:val="3"/>
        <w:rPr>
          <w:rFonts w:hint="default"/>
        </w:rPr>
      </w:pPr>
      <w:r>
        <w:rPr>
          <w:rFonts w:hint="default"/>
        </w:rPr>
        <w:t>学术经历</w:t>
      </w:r>
    </w:p>
    <w:p>
      <w:pPr>
        <w:rPr>
          <w:rFonts w:hint="default"/>
        </w:rPr>
      </w:pPr>
      <w:r>
        <w:t>主要从事分布式存储、云存储、大数据存储和P2P计算等方面的研究。近年来，负责国家自然科学基金，国家科技支撑项目，863项目，四川省科技计划，成都市科技计划，横向等多个项目。在国内外重要刊物和学术会议上发表30多篇学术论文，多篇被SCI、EI检索。担任《计算机科学》、《电子科技大学学报》、《西安交通大学学报》等期刊及多个国际会议的审稿人。</w:t>
      </w:r>
    </w:p>
    <w:p>
      <w:pPr>
        <w:pStyle w:val="3"/>
        <w:rPr>
          <w:rFonts w:hint="default"/>
        </w:rPr>
      </w:pPr>
      <w:r>
        <w:rPr>
          <w:rFonts w:hint="default"/>
        </w:rPr>
        <w:t>科研项目</w:t>
      </w:r>
    </w:p>
    <w:p>
      <w:pPr>
        <w:rPr>
          <w:vertAlign w:val="baseline"/>
        </w:rPr>
      </w:pPr>
      <w:r>
        <w:t>近年来，负责国家自然科学基金，国家科技支撑项目，863项目，四川省科技计划，成都市科技计划，横向等多个项目。</w:t>
      </w:r>
    </w:p>
    <w:p>
      <w:pPr>
        <w:pStyle w:val="3"/>
        <w:rPr>
          <w:vertAlign w:val="baseline"/>
        </w:rPr>
      </w:pPr>
      <w:r>
        <w:rPr>
          <w:rFonts w:hint="default"/>
        </w:rPr>
        <w:t>发表文章</w:t>
      </w:r>
    </w:p>
    <w:p>
      <w:pPr>
        <w:rPr>
          <w:vertAlign w:val="baseline"/>
        </w:rPr>
      </w:pPr>
      <w:r>
        <w:t>在国内外重要刊物和学术会议TON、Mobihoc、科学通报等上发表30多篇学术论文，多篇被SCI、EI检索。</w:t>
      </w:r>
    </w:p>
    <w:p>
      <w:pPr>
        <w:pStyle w:val="3"/>
        <w:rPr>
          <w:vertAlign w:val="baseline"/>
        </w:rPr>
      </w:pPr>
      <w:r>
        <w:rPr>
          <w:rFonts w:hint="default"/>
        </w:rPr>
        <w:t>博士招生专业</w:t>
      </w:r>
    </w:p>
    <w:p>
      <w:pPr>
        <w:rPr>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2" w:name="_Toc261453369"/>
      <w:r>
        <w:rPr>
          <w:color w:val="FF0000"/>
        </w:rPr>
        <w:t>鲁珂</w:t>
      </w:r>
      <w:bookmarkEnd w:id="3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10375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鲁珂</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1974年10月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教授，博导</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kel@uestc.edu.cn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http://222.197.183.99/TutorDetails.aspx?id=360</w:t>
                  </w:r>
                </w:p>
              </w:tc>
            </w:tr>
          </w:tbl>
          <w:p>
            <w:pPr>
              <w:rPr>
                <w:vertAlign w:val="baseline"/>
              </w:rPr>
            </w:pPr>
          </w:p>
        </w:tc>
      </w:tr>
    </w:tbl>
    <w:p>
      <w:pPr/>
      <w:r>
        <w:rPr>
          <w:sz w:val="21"/>
        </w:rPr>
        <mc:AlternateContent>
          <mc:Choice Requires="wps">
            <w:drawing>
              <wp:anchor distT="0" distB="0" distL="114300" distR="114300" simplePos="0" relativeHeight="25169100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66" name="Straight Connector 6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9100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&#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V+kDm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2003年5月获电子科技大学计算机应用技术硕士学位，并留校任教； 2006年12月获电子科技大学计算机应用技术博士学位；2013年7月评为教授，2013年12月评为博导，现担任“网络计算及应用技术”研究室主任。在包括《IEEE Transactions on Intelligent Transportation Systems》、《Pattern Recognition》在内的国内外权威期刊上发表论文20余篇，其中10余篇被SCI检索。作为负责人主持国家863重大项目、国家自然科学基金等多项国家、省部级项目，担任多个期刊的特邀审稿人。</w:t>
      </w:r>
    </w:p>
    <w:p>
      <w:pPr>
        <w:pStyle w:val="3"/>
        <w:rPr>
          <w:rFonts w:hint="default"/>
        </w:rPr>
      </w:pPr>
      <w:r>
        <w:rPr>
          <w:rFonts w:hint="default"/>
        </w:rPr>
        <w:t>学术经历</w:t>
      </w:r>
    </w:p>
    <w:p>
      <w:pPr>
        <w:rPr>
          <w:rFonts w:hint="default"/>
        </w:rPr>
      </w:pPr>
      <w:r>
        <w:t>2013年7月至今，电子科技大学计算机科学与工程学院，教授、博导；2013年2月-2014年2月，香港中文大学，访问研修（RA)；2007年5月至2013年7月，电子科技大学计算机科学与工程学院，副教授；2006年12月在职博士毕业；2004年12月-2007年5月，电子科技大学计算机科学与工程学院，讲师。</w:t>
      </w:r>
    </w:p>
    <w:p>
      <w:pPr>
        <w:pStyle w:val="3"/>
        <w:rPr>
          <w:rFonts w:hint="default"/>
        </w:rPr>
      </w:pPr>
      <w:r>
        <w:rPr>
          <w:rFonts w:hint="default"/>
        </w:rPr>
        <w:t>科研项目</w:t>
      </w:r>
    </w:p>
    <w:p>
      <w:pPr>
        <w:rPr>
          <w:vertAlign w:val="baseline"/>
        </w:rPr>
      </w:pPr>
      <w:r>
        <w:t>华为高校合作项目“视频流路由器关键技术研究”，结题；成都市科技攻关计划“基于3G的移动多媒体物业管理平台”，结题；国家自然科学基金青年基金“基于谱图理论的Web图像搜索引擎研究”，结题；“十二五”国家863重大项目“机器人模块化单元技术”，在研；国家自然科学基金面上项目“多态图像环境下的图嵌入算法及应用基础研究”在研；国家自然科学基金面上项目“国家自然科学基金“基于流形学习的视频人脸识别方研究”在研；四川省经信委产业重点基金“WLAN移动网络监控与入侵检测技术”，在研；企业合作项目“3G网络通信分析系统”等多个项目在研。</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3" w:name="_Toc1252567425"/>
      <w:r>
        <w:rPr>
          <w:color w:val="FF0000"/>
        </w:rPr>
        <w:t>陈端兵</w:t>
      </w:r>
      <w:bookmarkEnd w:id="3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10686</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陈端兵</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1971年10月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dbchen@uestc.edu.cn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http://222.197.183.99/TutorDetails.aspx?id=639</w:t>
                  </w:r>
                </w:p>
              </w:tc>
            </w:tr>
          </w:tbl>
          <w:p>
            <w:pPr>
              <w:rPr>
                <w:vertAlign w:val="baseline"/>
              </w:rPr>
            </w:pPr>
          </w:p>
        </w:tc>
      </w:tr>
    </w:tbl>
    <w:p>
      <w:pPr/>
      <w:r>
        <w:rPr>
          <w:sz w:val="21"/>
        </w:rPr>
        <mc:AlternateContent>
          <mc:Choice Requires="wps">
            <w:drawing>
              <wp:anchor distT="0" distB="0" distL="114300" distR="114300" simplePos="0" relativeHeight="25169203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68" name="Straight Connector 6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9203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&#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JrYIQ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1994年7月西华师范大学数学系本科毕业，1997年西南石油大学毕业并获工学硕士学位，2007年华中科技大学计算机软件与理论专业毕业并获工学博士学位。1997年至2003年，任职于四川石油管理局钻采工艺技术研究院，从事科研与服务工作，2007年8月至今任教于电子科技大学，从事教学与科研工作。在复杂网络结构分析与演化，信息传播与控制，人类动力学等方面取得了较大的成就，提出了超大规模复杂网络的群落结构划分技术、信息的高效推送技术、信息传播动力学等。近年来，在Physics Reports, Scientific Reports, New Journal of Physics, Physical Review E, PLoS ONE, EPL, Physica A, Chinese Physics Letters, Computers &amp; Operations Research, Simulation Modeling Practice and Theory, Journal of Biological Physics ,计算机科学等国内外期刊及国际会议发表学术论文60余篇，其中SCI检索20余篇, 1篇在2016年入选 ESI高被引论文 。合作出版专著《舆情信息分析与处理技术》一部，编写《数据结构与算法》教材一部。作为负责人或主研参与了多项国家级、部省级和横向课题的研究。2014年获得计算机学会自然科学二等奖，2016年获得四川省科技进步三等奖（自然科学类），合作撰写的论文获得中国物理学会2016年度最有影响论文奖。参与的教改项目获四川省教学成果二等奖1项、校教学成果一等奖1项。</w:t>
      </w:r>
    </w:p>
    <w:p>
      <w:pPr>
        <w:pStyle w:val="3"/>
        <w:rPr>
          <w:rFonts w:hint="default"/>
        </w:rPr>
      </w:pPr>
      <w:r>
        <w:rPr>
          <w:rFonts w:hint="default"/>
        </w:rPr>
        <w:t>学术经历</w:t>
      </w:r>
    </w:p>
    <w:p>
      <w:pPr>
        <w:rPr>
          <w:rFonts w:hint="default"/>
        </w:rPr>
      </w:pPr>
      <w:r>
        <w:t>2007年6月毕业于华中科技大学获计算机软件与理论工学博士学位2007年8月至2009年7月，电子科技大学计算机科学与工程学院，讲师2009年8月至今，电子科技大学计算机科学与工程学院，副教授2010.11-12、2011.7-8、2013.1-2014.1到瑞士弗里堡大学学术访问,在信息传播与推荐，节点影响力传播上做出了突出的工作。目前主要从事人类动力学、复杂网络分析、信息传播与推荐、计算智能及数据挖掘等方面的研究工作。</w:t>
      </w:r>
    </w:p>
    <w:p>
      <w:pPr>
        <w:pStyle w:val="3"/>
        <w:rPr>
          <w:rFonts w:hint="default"/>
        </w:rPr>
      </w:pPr>
      <w:r>
        <w:rPr>
          <w:rFonts w:hint="default"/>
        </w:rPr>
        <w:t>科研项目</w:t>
      </w:r>
    </w:p>
    <w:p>
      <w:pPr>
        <w:rPr>
          <w:vertAlign w:val="baseline"/>
        </w:rPr>
      </w:pPr>
      <w:r>
        <w:t>17.国家自然科学基金面上项目, "时变社交网络结构与传播动力学研究"，2017.01-2020.12，负责人 16. 国家自然科学基金重点项目, "大数据结构与关系的度量与简约计算",2015.01-2019.12，电子科大小组负责人 15. 清华大学- 腾讯科技实验室创新课题, "大规模社交网络中社团结构研究和社团主题发现"，主研, 14. 国家自然科学基金，“大规模信息传播和情感倾向的实证与分析”，主研，13. 国家自然科学基金，“基于隐私保护的分布式数据流异常检测模型融合研究”，主研12. 中央高校基本科研业务费项目，“大故障模式下ＢＣ网络的容错指标研究”，主研11.</w:t>
      </w:r>
      <w:r>
        <w:tab/>
      </w:r>
      <w:r>
        <w:t>国家自然科学基金重大研究计划，“社会网络的结构演化分析及其在舆情和疫情预警及控制中的应用”，主研10.</w:t>
      </w:r>
      <w:r>
        <w:tab/>
      </w:r>
      <w:r>
        <w:t>国家自然科学基金，“基于复杂网络的信息推荐技术研究”，主研9.</w:t>
      </w:r>
      <w:r>
        <w:tab/>
      </w:r>
      <w:r>
        <w:t>国家自然科学基金，“矩形packing基本问题的高性能求解算法”，主研8.</w:t>
      </w:r>
      <w:r>
        <w:tab/>
      </w:r>
      <w:r>
        <w:t>国家自然科学基金，“井喷失控油气喷流及响应域动力学研究”，主研7.</w:t>
      </w:r>
      <w:r>
        <w:tab/>
      </w:r>
      <w:r>
        <w:t>国家863，“WEB舆情的社会网络关系挖掘”，主研6.</w:t>
      </w:r>
      <w:r>
        <w:tab/>
      </w:r>
      <w:r>
        <w:t>242信息安全计划项目，“P2P僵尸网络发现与监测技术”，主研5.</w:t>
      </w:r>
      <w:r>
        <w:tab/>
      </w:r>
      <w:r>
        <w:t>国家973，“数学机械化及其在信息技术中的应用”，参与4.</w:t>
      </w:r>
      <w:r>
        <w:tab/>
      </w:r>
      <w:r>
        <w:t>华为联合研究项目，“大规模通讯网络结构与功能分析”，负责人3.</w:t>
      </w:r>
      <w:r>
        <w:tab/>
      </w:r>
      <w:r>
        <w:t>华为高校基金，“音乐论坛社会网络关系挖掘”，负责人2.</w:t>
      </w:r>
      <w:r>
        <w:tab/>
      </w:r>
      <w:r>
        <w:t>华为高校基金，“信息整合平台研究”，负责人1.</w:t>
      </w:r>
      <w:r>
        <w:tab/>
      </w:r>
      <w:r>
        <w:t>川庆钻探公司，“基于RFID的资产动态管理研究”，负责人</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4" w:name="_Toc1598828729"/>
      <w:r>
        <w:rPr>
          <w:color w:val="FF0000"/>
        </w:rPr>
        <w:t>龚海刚</w:t>
      </w:r>
      <w:bookmarkEnd w:id="3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10689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龚海刚</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1975年04月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hggong@uestc.edu.cn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http://222.197.183.99/TutorDetails.aspx?id=641</w:t>
                  </w:r>
                </w:p>
              </w:tc>
            </w:tr>
          </w:tbl>
          <w:p>
            <w:pPr>
              <w:rPr>
                <w:vertAlign w:val="baseline"/>
              </w:rPr>
            </w:pPr>
          </w:p>
        </w:tc>
      </w:tr>
    </w:tbl>
    <w:p>
      <w:pPr/>
      <w:r>
        <w:rPr>
          <w:sz w:val="21"/>
        </w:rPr>
        <mc:AlternateContent>
          <mc:Choice Requires="wps">
            <w:drawing>
              <wp:anchor distT="0" distB="0" distL="114300" distR="114300" simplePos="0" relativeHeight="25169305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70" name="Straight Connector 7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9305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0wDZzM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9IHgeW3ug5IehhTGzrnSMFPTJyklJTiC0lbN0er7cY9phpnxTavBMhdspYq+WS&#10;8M4dv21um/pTcxFanhIT5F/OV/O7RcOZoIgCXb1iBIzps/SW5UPHjXZZA2jh+CUmqkuhv0Oy2fkn&#10;bUx5R+PYREN4XzdUWwCNkzKQ6GgDEYxu4AzMQHMqEhbI6I3uc3oGijgctgbZEWhWmsf7x13pmsq9&#10;Ccu1dxDHS1xxXchZnWiUjbYdX9X5y2bKNo62LN1FrHw6+P5cNCx2etoSeB3DPDt/3kv268+y+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b3qDw1gAAAAcBAAAPAAAAAAAAAAEAIAAAACIAAABkcnMv&#10;ZG93bnJldi54bWxQSwECFAAUAAAACACHTuJA3TANnMwBAAB0AwAADgAAAAAAAAABACAAAAAlAQAA&#10;ZHJzL2Uyb0RvYy54bWxQSwUGAAAAAAYABgBZAQAAYw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江西南昌人，1996年西北工业大学应用物理系毕业，先后在合肥38所、深圳华为工作；2003年获电子科技大学计算机应用技术硕士学位；2006年获南京大学计算机软件与理论博士学位；2006年4月至今电子科技大学副教授。现为中国计算机学会会员，西南网络专委会委员。</w:t>
      </w:r>
    </w:p>
    <w:p>
      <w:pPr>
        <w:pStyle w:val="3"/>
        <w:rPr>
          <w:rFonts w:hint="default"/>
        </w:rPr>
      </w:pPr>
      <w:r>
        <w:rPr>
          <w:rFonts w:hint="default"/>
        </w:rPr>
        <w:t>学术经历</w:t>
      </w:r>
    </w:p>
    <w:p>
      <w:pPr>
        <w:rPr>
          <w:rFonts w:hint="default"/>
        </w:rPr>
      </w:pPr>
      <w:r>
        <w:t>2006年1月毕业于南京大学，获计算机软件与理论博士学位。主要研究方向：无线传感器网络，延迟容忍传感器网络，车载自组织网络。在Mobihoc、Infocom、ICC等国际会议和EURASIP on WCN、IJAHUC、《软件学报》、《电子学报》、《计算机研究与发展》等国内外期刊上发表相关学术论文50余篇，其中SCI检索10篇，EI检索30余篇。目前主持的项目有：延迟容忍无线传感器网络中信息收集协议的研究（国家自然科学基金，负责人）；基于端到端虚电路架构的网络安全计算模型及其关键技术的研究（国家863计划，副组长）。参与的项目有：移动无线传感器网络的间断连通和动态覆盖路由的理论与算法研究（国家自然科学基金，排名第2），新型安全多播路由技术的研究（教育部博士点基金，排名第3）。</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05方向：计算机网络与通信</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5" w:name="_Toc1212206662"/>
      <w:r>
        <w:rPr>
          <w:color w:val="FF0000"/>
        </w:rPr>
        <w:t>胡旺</w:t>
      </w:r>
      <w:bookmarkEnd w:id="3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10696</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胡旺</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1974年09月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scuhuwang@126.com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http://222.197.183.99/TutorDetails.aspx?id=644</w:t>
                  </w:r>
                </w:p>
              </w:tc>
            </w:tr>
          </w:tbl>
          <w:p>
            <w:pPr>
              <w:rPr>
                <w:vertAlign w:val="baseline"/>
              </w:rPr>
            </w:pPr>
          </w:p>
        </w:tc>
      </w:tr>
    </w:tbl>
    <w:p>
      <w:pPr/>
      <w:r>
        <w:rPr>
          <w:sz w:val="21"/>
        </w:rPr>
        <mc:AlternateContent>
          <mc:Choice Requires="wps">
            <w:drawing>
              <wp:anchor distT="0" distB="0" distL="114300" distR="114300" simplePos="0" relativeHeight="25169408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72" name="Straight Connector 7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9408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EL2hv7O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8WnDmw9EbPCUEPY2Jb7xwp6JGRk5SaQmwpYev2eL3FsMdM+6TQ5p0IsRNh1avl&#10;kuQ+d/y2uW3qT81FaHlKTJB/OV/N7xYNZ4IiyiNUrxgBY/osvWX50HGjXdYAWjh+iYnqUujvkGx2&#10;/kkbU97RODbREN7XDdUWQOOkDCQ62kAEoxs4AzPQnIqEBTJ6o/ucnoEiDoetQXYEmpXm8f5xV7qm&#10;cm/Ccu0dxPESV1wXclYnGmWjbcdXdf6ymbKNoy1LdxErnw6+PxcNi52etgRexzDPzp/3kv36s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C9ob+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生于湖南湘潭，汉族，中共党员。于1999年和2002年分别获得重庆大学的学士和硕士学位，并于2007年获四川大学计算机应用技术专业工学博士学位，同年到电子科技大学计算机学院从事教学和科研工作。研究兴趣为：计算智能和商业智能。在IEEE Transaction on Evolutionary Computation、《软件学报》、《计算机科学》、《中国图象图形学报》等期刊和会议发表论文20余篇。目前担任《数据库原理》和《软件项目管理》等课程的教学。</w:t>
      </w:r>
    </w:p>
    <w:p>
      <w:pPr>
        <w:pStyle w:val="3"/>
        <w:rPr>
          <w:rFonts w:hint="default"/>
        </w:rPr>
      </w:pPr>
      <w:r>
        <w:rPr>
          <w:rFonts w:hint="default"/>
        </w:rPr>
        <w:t>学术经历</w:t>
      </w:r>
    </w:p>
    <w:p>
      <w:pPr>
        <w:rPr>
          <w:rFonts w:hint="default"/>
        </w:rPr>
      </w:pPr>
      <w:r>
        <w:t>2014年-现今，电子科技大学 计算机科学与工程学院，副教授；2012年-2013年，美国俄克拉荷马州立大学，电子与计算机工程系，访问学者；2007年-2014年，电子科技大学，讲师；2002年-2006年，四川大学 计算机学院，博士；2009年-2002年，重庆大学 机械工程学院 硕士；</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6" w:name="_Toc1012766216"/>
      <w:r>
        <w:rPr>
          <w:color w:val="FF0000"/>
        </w:rPr>
        <w:t>刘贵松</w:t>
      </w:r>
      <w:bookmarkEnd w:id="3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4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10703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刘贵松</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1973年04月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guisongliu@gmail.com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http://222.197.183.99/TutorDetails.aspx?id=649</w:t>
                  </w:r>
                </w:p>
              </w:tc>
            </w:tr>
          </w:tbl>
          <w:p>
            <w:pPr>
              <w:rPr>
                <w:vertAlign w:val="baseline"/>
              </w:rPr>
            </w:pPr>
          </w:p>
        </w:tc>
      </w:tr>
    </w:tbl>
    <w:p>
      <w:pPr/>
      <w:r>
        <w:rPr>
          <w:sz w:val="21"/>
        </w:rPr>
        <mc:AlternateContent>
          <mc:Choice Requires="wps">
            <w:drawing>
              <wp:anchor distT="0" distB="0" distL="114300" distR="114300" simplePos="0" relativeHeight="25169510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74" name="Straight Connector 7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9510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OO9GlnNAQAAdA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rv+N0tZw4svdFzQtDDmNjWO0cKemTkJKWmEFtK2Lo9Xm8x7DHTPim0eSdC7ERY9Wq5&#10;JLnPHb9pbpr6trkILU+JCfIv56v53aLhTFBEeYTqFSNgTJ+ltywfOm60yxpAC8cvMVFdCv0dks3O&#10;P2ljyjsaxyYawvu6odoCaJyUgURHG4hgdANnYAaaU5GwQEZvdJ/TM1DE4bA1yI5As9I83j/uStdU&#10;7q+wXHsHcbzEFdeFnNWJRtlo2/FVnb9spmzjaMvSXcTKp4Pvz0XDYqenLYHXMcyz8+e9ZL/+LJ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OO9Gln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山东临沭人，汉族，中共党员。ACM/CCF会员，教育部大学计算机教学指导委员会委员。研究方向：1、机器学习、数据挖掘、计算智能、神经网络2、大数据技术及应用3、模式识别与智能系统教育/工作经历：1991-1995,西安交通大学,本科；1995-1997,济南二机床集团，工程师；1997-2000,电子科技大学,硕士。同年留校；2003-2007,电子科技大学，博士；2000.04-今,电子科技大学，教师；</w:t>
      </w:r>
    </w:p>
    <w:p>
      <w:pPr>
        <w:pStyle w:val="3"/>
        <w:rPr>
          <w:rFonts w:hint="default"/>
        </w:rPr>
      </w:pPr>
      <w:r>
        <w:rPr>
          <w:rFonts w:hint="default"/>
        </w:rPr>
        <w:t>学术经历</w:t>
      </w:r>
    </w:p>
    <w:p>
      <w:pPr>
        <w:rPr>
          <w:rFonts w:hint="default"/>
        </w:rPr>
      </w:pPr>
      <w:r>
        <w:t>发表科研论文40余篇，其中SCI/EI检索30余篇。2015洪堡大学访问学者；出版普通高等学校信息安全“十一五”规划教材1部。授权国家发明专利6项，软件著作权4项。目前为《IEEE Transaction on Neural Networks and Learning System》、《Neurocomputing》、《Neural Computing and Applications》、《WSEAS Transactions》等期刊审稿人。获奖情况：四川省科技进步二等奖(2007)电子科技大学青年教师教学质量优秀奖(2008)首届西南地区大学出版社优秀图书奖(2009)四川省高等教育教学成果一等奖（2013）国家教学成果奖二等奖（2014）</w:t>
      </w:r>
    </w:p>
    <w:p>
      <w:pPr>
        <w:pStyle w:val="3"/>
        <w:rPr>
          <w:rFonts w:hint="default"/>
        </w:rPr>
      </w:pPr>
      <w:r>
        <w:rPr>
          <w:rFonts w:hint="default"/>
        </w:rPr>
        <w:t>科研项目</w:t>
      </w:r>
    </w:p>
    <w:p>
      <w:pPr>
        <w:rPr>
          <w:vertAlign w:val="baseline"/>
        </w:rPr>
      </w:pPr>
      <w:r>
        <w:t>主持/主研863项目2项、总装预研基金2项、企业合作项目8项、国家自然科学基金2项、教育部博士点基金2项、四川省科技厅项目3项、中央高校基金1项等。主持教育部教改项目2项，校级教改项目1项。</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7" w:name="_Toc1648712397"/>
      <w:r>
        <w:rPr>
          <w:color w:val="FF0000"/>
        </w:rPr>
        <w:t>刘明</w:t>
      </w:r>
      <w:bookmarkEnd w:id="3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10705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刘明</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1972年07月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csmliu@uestc.edu.cn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http://222.197.183.99/TutorDetails.aspx?id=650</w:t>
                  </w:r>
                </w:p>
              </w:tc>
            </w:tr>
          </w:tbl>
          <w:p>
            <w:pPr>
              <w:rPr>
                <w:vertAlign w:val="baseline"/>
              </w:rPr>
            </w:pPr>
          </w:p>
        </w:tc>
      </w:tr>
    </w:tbl>
    <w:p>
      <w:pPr/>
      <w:r>
        <w:rPr>
          <w:sz w:val="21"/>
        </w:rPr>
        <mc:AlternateContent>
          <mc:Choice Requires="wps">
            <w:drawing>
              <wp:anchor distT="0" distB="0" distL="114300" distR="114300" simplePos="0" relativeHeight="25169612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76" name="Straight Connector 7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9612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8e5E7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2006年9月于南京大学计算机科学与技术系获得博士学位，博士毕业论文获得南京大学优秀博士论文与江苏省优秀博士论文称号。2006年9月加入电子科技大学计算机学院，2008年8月晋升副教授，2010年12月晋升为博士生导师。曾访问过美国、新加坡、香港等国家或地区的多所院校。</w:t>
      </w:r>
    </w:p>
    <w:p>
      <w:pPr>
        <w:pStyle w:val="3"/>
        <w:rPr>
          <w:rFonts w:hint="default"/>
        </w:rPr>
      </w:pPr>
      <w:r>
        <w:rPr>
          <w:rFonts w:hint="default"/>
        </w:rPr>
        <w:t>学术经历</w:t>
      </w:r>
    </w:p>
    <w:p>
      <w:pPr>
        <w:rPr>
          <w:rFonts w:hint="default"/>
        </w:rPr>
      </w:pPr>
      <w:r>
        <w:t>四川成都人。现任电子科技大学计算机学院信息安全系主任，电子科技大学无线计算与系统实验室主任，四川省计算机学会网络与信息系统专业委员会副主任，中国计算机学会传感器网络专业委员会委员。刘明博士主要从事无线网络算法协议设计、分布式计算等方面的研究工作，先后承担了国家自然科学基金、863计划，教育部博士点基金等多个项目的研发工作，担任过20多个国际会议的程序委员会委员或分会场主席，是Computer Networks Journal, IEEE Transaction on Parallel and Distributed System, Wireless Communications and Mobile Computing, IET Communications,《电子学报》，Globecom，WCNC等多个期刊和会议的长期审稿人。近3年来，刘明博士在无线自组织网络领域内发表论文60余篇，SCI检索12篇，EI检索50余篇，其中在国际著名会议ICDCS、MobiHoc、INFOCOM、ICPP、MASS、ICC、GLOBECOM等上发表论文14篇；在国内计算机四大学报上发表论文23篇。</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8" w:name="_Toc956379963"/>
      <w:r>
        <w:rPr>
          <w:color w:val="FF0000"/>
        </w:rPr>
        <w:t>卢国明</w:t>
      </w:r>
      <w:bookmarkEnd w:id="3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10707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卢国明</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1976年06月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lugm@uestc.edu.cn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http://222.197.183.99/TutorDetails.aspx?id=652</w:t>
                  </w:r>
                </w:p>
              </w:tc>
            </w:tr>
          </w:tbl>
          <w:p>
            <w:pPr>
              <w:rPr>
                <w:vertAlign w:val="baseline"/>
              </w:rPr>
            </w:pPr>
          </w:p>
        </w:tc>
      </w:tr>
    </w:tbl>
    <w:p>
      <w:pPr/>
      <w:r>
        <w:rPr>
          <w:sz w:val="21"/>
        </w:rPr>
        <mc:AlternateContent>
          <mc:Choice Requires="wps">
            <w:drawing>
              <wp:anchor distT="0" distB="0" distL="114300" distR="114300" simplePos="0" relativeHeight="25169715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78" name="Straight Connector 7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9715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OAsU83NAQAAdA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b7jt9RpxxY6tFzQtDDmNjWO0cKemRkJKWmEFsK2Lo9Xm8x7DHTPim0eSdC7ERY9Wq5&#10;JLnPHb9tbpv6U3MRWp4SE2Rfzlfzu0XDmSCP0oTqFSNgTJ+ltywfOm60yxpAC8cvMVFecv3tkp+d&#10;f9LGlD4axyYawvu6odwCaJyUgURHG4hgdANnYAaaU5GwQEZvdJ/DM1DE4bA1yI5As9I83j/uStWU&#10;7o1bzr2DOF78iulCzupEo2y07fiqzl9+pmjjaMvSXcTKp4Pvz0XD8k6tLY7XMcyz8+e9RL/+LJ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OAsU83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2006年7月加入电子科技大学计算机学院软件系。主要研究领域为网格计算、云计算以及语义网相关技术。</w:t>
      </w:r>
    </w:p>
    <w:p>
      <w:pPr>
        <w:pStyle w:val="3"/>
        <w:rPr>
          <w:rFonts w:hint="default"/>
        </w:rPr>
      </w:pPr>
      <w:r>
        <w:rPr>
          <w:rFonts w:hint="default"/>
        </w:rPr>
        <w:t>学术经历</w:t>
      </w:r>
    </w:p>
    <w:p>
      <w:pPr>
        <w:rPr>
          <w:rFonts w:hint="default"/>
        </w:rPr>
      </w:pPr>
      <w:r>
        <w:t>1999年,重庆大学获工学学士学位，2002年,重庆大学获工学硕士学位。2006年,电子科技大学获得博士学位.</w:t>
      </w:r>
    </w:p>
    <w:p>
      <w:pPr>
        <w:pStyle w:val="3"/>
        <w:rPr>
          <w:rFonts w:hint="default"/>
        </w:rPr>
      </w:pPr>
      <w:r>
        <w:rPr>
          <w:rFonts w:hint="default"/>
        </w:rPr>
        <w:t>科研项目</w:t>
      </w:r>
    </w:p>
    <w:p>
      <w:pPr>
        <w:rPr>
          <w:vertAlign w:val="baseline"/>
        </w:rPr>
      </w:pPr>
      <w:r>
        <w:t>纵向项目：2010年四川省重大产业创新项目：生物农药智能信息化平台，项目负责人2011年四川省重大产业创新项目：基于移动网络的个人健康监控系统横向项目：基于Android的智能家居系统基于Android的裸眼3D电视系统</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04方向：计算机系统结构与高性能计算</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39" w:name="_Toc696792742"/>
      <w:r>
        <w:rPr>
          <w:color w:val="FF0000"/>
        </w:rPr>
        <w:t>鲁晓军</w:t>
      </w:r>
      <w:bookmarkEnd w:id="3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10708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鲁晓军</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1976年05月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luxj@uestc.edu.cn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http://222.197.183.99/TutorDetails.aspx?id=653</w:t>
                  </w:r>
                </w:p>
              </w:tc>
            </w:tr>
          </w:tbl>
          <w:p>
            <w:pPr>
              <w:rPr>
                <w:vertAlign w:val="baseline"/>
              </w:rPr>
            </w:pPr>
          </w:p>
        </w:tc>
      </w:tr>
    </w:tbl>
    <w:p>
      <w:pPr/>
      <w:r>
        <w:rPr>
          <w:sz w:val="21"/>
        </w:rPr>
        <mc:AlternateContent>
          <mc:Choice Requires="wps">
            <w:drawing>
              <wp:anchor distT="0" distB="0" distL="114300" distR="114300" simplePos="0" relativeHeight="25169817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80" name="Straight Connector 8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9817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Eysk7jM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1ckjwNLb/ScEPQwJrb1zpGCHhk5SakpxJYStm6P11sMe8y0Twpt3okQO3X8rl4t&#10;l4R37vhtc9vUn5qL0PKUmCD/cr6a3y0azgRFFOjqFSNgTJ+ltywfOm60yxpAC8cvMVFdCv0dks3O&#10;P2ljyjsaxyYawvu6odoCaJyUgURHG4hgdANnYAaaU5GwQEZvdJ/TM1DE4bA1yI5As9I83j/uStdU&#10;7k1Yrr2DOF7iiutCzupEo2y0zVrmL5sp2zjasnQXsfLp4Ptz0bDY6WlL4HUM8+z8eS/Zrz/L5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b3qDw1gAAAAcBAAAPAAAAAAAAAAEAIAAAACIAAABkcnMv&#10;ZG93bnJldi54bWxQSwECFAAUAAAACACHTuJATKyTuMwBAAB0AwAADgAAAAAAAAABACAAAAAlAQAA&#10;ZHJzL2Uyb0RvYy54bWxQSwUGAAAAAAYABgBZAQAAYw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鲁晓军，男，博士，电子科技大学副教授。1976年5月出生，河南平顶山人。1998年9月-2001年7月就读中国工程物理研究院北京研究生部，并获得理学硕士学位。2001年7月-2002年2月在北京应用物理与计算数学研究所从事科研工作。2002年3月获得英国研究与发展奖学金赴贝尔法斯特女王大学(Queens University Belfast,QUB)留学,专业为物理电子学，于2005年12月获得理学博士学位。</w:t>
      </w:r>
    </w:p>
    <w:p>
      <w:pPr>
        <w:pStyle w:val="3"/>
        <w:rPr>
          <w:rFonts w:hint="default"/>
        </w:rPr>
      </w:pPr>
      <w:r>
        <w:rPr>
          <w:rFonts w:hint="default"/>
        </w:rPr>
        <w:t>学术经历</w:t>
      </w:r>
    </w:p>
    <w:p>
      <w:pPr>
        <w:rPr>
          <w:rFonts w:hint="default"/>
        </w:rPr>
      </w:pPr>
      <w:r>
        <w:t>鲁晓军，男，博士，电子科技大学副教授。1976年5月出生，河南平顶山人。1998年9月-2001年7月就读中国工程物理研究院北京研究生部，并获得理学硕士学位。2001年7月-2002年2月在北京应用物理与计算数学研究所从事科研工作。2002年3月获得英国研究与发展奖学金赴贝尔法斯特女王大学(Queens University Belfast,QUB)留学,专业为物理电子学，于2005年12月获得理学博士学位。在攻读博士期间，从事物理学与计算机应用等方面的研究，参与Belfast电子束离子阱的建造，负责理论研究和模拟，控制系统构造，现场信号采集处理以及硬件电路设计等工作。出国前曾从事计算机体系结构，网络通讯，算法等研究。2005年10月到电子科技大学工作，从事信号处理，纳米结构的仿真等研究，提出了基于概率逻辑的纳米结构芯片逻辑算法，这项研究于2007年获得国家自然科学基金资助。2009年以来，致力于互联网体系结构与应用，雷达信号，图像显示的研究，提出“差分冗余分配算法”，解决了雷达图像显式中的moire纹问题。目前主要从事研究方向为: 互联网体系结构与应用，纳米器件的概率逻辑理论，RAID存储系统及网络存储系统，雷达组网及目标识别与显示，B3G、4G无线通信等。主持或参与的部分项目有：概率特征的纳米器件逻辑学研究，国家自然科学基金未来VLSI大规模集成电路微观性能分析，纵向基于Marvell的芯片的磁盘控制系统及IPSAN系统研发，横向雷达目标检测与显示，横向基于Femto设备的LTE基站与终端通信系统开发，横向MIMO天线中的OFDM信道仿真与评估，横向</w:t>
      </w:r>
    </w:p>
    <w:p>
      <w:pPr>
        <w:pStyle w:val="3"/>
        <w:rPr>
          <w:rFonts w:hint="default"/>
        </w:rPr>
      </w:pPr>
      <w:r>
        <w:rPr>
          <w:rFonts w:hint="default"/>
        </w:rPr>
        <w:t>科研项目</w:t>
      </w:r>
    </w:p>
    <w:p>
      <w:pPr>
        <w:rPr>
          <w:vertAlign w:val="baseline"/>
        </w:rPr>
      </w:pPr>
      <w:r>
        <w:t>目前主要从事研究方向为: 互联网体系结构与应用，纳米器件的概率逻辑理论，RAID存储系统及网络存储系统，雷达组网及目标识别与显示，B3G、4G无线通信等。主持或参与的部分项目有：概率特征的纳米器件逻辑学研究，国家自然科学基金未来VLSI大规模集成电路微观性能分析，纵向基于Marvell的芯片的磁盘控制系统及IPSAN系统研发，横向雷达目标检测与显示，横向基于Femto设备的LTE基站与终端通信系统开发，横向MIMO天线中的OFDM信道仿真与评估，横向</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04方向：计算机系统结构与高性能计算</w:t>
      </w:r>
      <w:r>
        <w:br w:type="textWrapping"/>
      </w:r>
      <w:r>
        <w:tab/>
      </w:r>
      <w:r>
        <w:t>05方向：计算机网络与通信</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0" w:name="_Toc2013929885"/>
      <w:r>
        <w:rPr>
          <w:color w:val="FF0000"/>
        </w:rPr>
        <w:t>唐勇</w:t>
      </w:r>
      <w:bookmarkEnd w:id="4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4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10715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唐勇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1973年11月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worldgulit@uestc.edu.cn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http://222.197.183.99/TutorDetails.aspx?id=658</w:t>
                  </w:r>
                </w:p>
              </w:tc>
            </w:tr>
          </w:tbl>
          <w:p>
            <w:pPr>
              <w:rPr>
                <w:vertAlign w:val="baseline"/>
              </w:rPr>
            </w:pPr>
          </w:p>
        </w:tc>
      </w:tr>
    </w:tbl>
    <w:p>
      <w:pPr/>
      <w:r>
        <w:rPr>
          <w:sz w:val="21"/>
        </w:rPr>
        <mc:AlternateContent>
          <mc:Choice Requires="wps">
            <w:drawing>
              <wp:anchor distT="0" distB="0" distL="114300" distR="114300" simplePos="0" relativeHeight="25169920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82" name="Straight Connector 8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69920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NqGNrOAQAAdA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1cLzhxYeqPnhKCHMbGtd44U9MjISUpNIbaUsHV7vN5i2GOmfVJo806E2Knjd/Vq&#10;uSS5zx2/bW6b+lNzEVqeEhPkX85X87tFw5mgiPII1StGwJg+S29ZPnTcaJc1gBaOX2KiuhT6OySb&#10;nX/SxpR3NI5NNIT3dUO1BdA4KQOJjjYQwegGzsAMNKciYYGM3ug+p2egiMNha5AdgWalebx/3JWu&#10;qdybsFx7B3G8xBXXhZzViUbZaEta1vnLZso2jrYs3UWsfDr4/lw0LHZ62hJ4HcM8O3/eS/brz7L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Tahja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男，云南云县人，博士，副教授。主要研究领域为计算机网络、软件定义网络、无线传感器网络与网络管理。</w:t>
      </w:r>
    </w:p>
    <w:p>
      <w:pPr>
        <w:pStyle w:val="3"/>
        <w:rPr>
          <w:rFonts w:hint="default"/>
        </w:rPr>
      </w:pPr>
      <w:r>
        <w:rPr>
          <w:rFonts w:hint="default"/>
        </w:rPr>
        <w:t>学术经历</w:t>
      </w:r>
    </w:p>
    <w:p>
      <w:pPr>
        <w:rPr>
          <w:rFonts w:hint="default"/>
        </w:rPr>
      </w:pPr>
      <w:r>
        <w:t>分别于1996、1999年在西安电子科技大学通信工程学院获工学学士、硕士学位。1999～2004年从事电信管理网络（TMN）、通信中间件技术的研发工作。2004～2007年在电子科技大学计算机科学与工程学院攻读博士学位。2007年至今在电子科技大学任教。</w:t>
      </w:r>
    </w:p>
    <w:p>
      <w:pPr>
        <w:pStyle w:val="3"/>
        <w:rPr>
          <w:rFonts w:hint="default"/>
        </w:rPr>
      </w:pPr>
      <w:r>
        <w:rPr>
          <w:rFonts w:hint="default"/>
        </w:rPr>
        <w:t>科研项目</w:t>
      </w:r>
    </w:p>
    <w:p>
      <w:pPr>
        <w:rPr>
          <w:vertAlign w:val="baseline"/>
        </w:rPr>
      </w:pPr>
      <w:r>
        <w:t>主持与主研教育部博士点基金 “无线传感器网络中基于网络编码的广播方法研究”、国家发改委“基于CNGI的星陆双基农田信息协同反演系统示范应用”等多个项目。</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1" w:name="_Toc1086707949"/>
      <w:r>
        <w:rPr>
          <w:color w:val="FF0000"/>
        </w:rPr>
        <w:t>向艳萍</w:t>
      </w:r>
      <w:bookmarkEnd w:id="4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10722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向艳萍</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1971年02月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yanping_xiang@163.com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http://222.197.183.99/TutorDetails.aspx?id=663</w:t>
                  </w:r>
                </w:p>
              </w:tc>
            </w:tr>
          </w:tbl>
          <w:p>
            <w:pPr>
              <w:rPr>
                <w:vertAlign w:val="baseline"/>
              </w:rPr>
            </w:pPr>
          </w:p>
        </w:tc>
      </w:tr>
    </w:tbl>
    <w:p>
      <w:pPr/>
      <w:r>
        <w:rPr>
          <w:sz w:val="21"/>
        </w:rPr>
        <mc:AlternateContent>
          <mc:Choice Requires="wps">
            <w:drawing>
              <wp:anchor distT="0" distB="0" distL="114300" distR="114300" simplePos="0" relativeHeight="25170022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84" name="Straight Connector 8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022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IhhH3OAQAAdA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rv+OqWMweW3ug5IehhTGzrnSMFPTJyklJTiC0lbN0er7cY9phpnxTavBMhdur4Xb1a&#10;Lknuc8dvmpumvm0uQstTYoL8y/lqfrdoOBMUUR6hesUIGNNn6S3Lh44b7bIG0MLxS0xUl0J/h2Sz&#10;80/amPKOxrGJhvC+bqi2ABonZSDR0QYiGN3AGZiB5lQkLJDRG93n9AwUcThsDbIj0Kw0j/ePu9I1&#10;lfsrLNfeQRwvccV1IWd1olE22pKWdf6ymbKNoy1LdxErnw6+PxcNi52etgRexzDPzp/3kv36s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yIYR9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1989年9月至1993年7月, 上海交通大学计算机科学与工程系本科生。1993年9月至1996年3月, 上海交通大学计算机科学与工程系硕士研究生。1997年7月至2003年3月, 新加坡国立大学工业及系统工程系博士研究生。2003年4月到2006年4月，在新加坡国立大学工业与系统工程系从事博士后研究。2008 年加入电子科技大学计算机及软件学院从事教学科研工作。2009年加入电子科技大学协同自主计算实验室。</w:t>
      </w:r>
    </w:p>
    <w:p>
      <w:pPr>
        <w:pStyle w:val="3"/>
        <w:rPr>
          <w:rFonts w:hint="default"/>
        </w:rPr>
      </w:pPr>
      <w:r>
        <w:rPr>
          <w:rFonts w:hint="default"/>
        </w:rPr>
        <w:t>学术经历</w:t>
      </w:r>
    </w:p>
    <w:p>
      <w:pPr>
        <w:rPr>
          <w:rFonts w:hint="default"/>
        </w:rPr>
      </w:pPr>
      <w:r>
        <w:t>于2003年3月毕业于新加坡国立大学工业与系统工程系，获博士学位。2003年4月到2006年4月，在新加坡国立大学工业与系统工程系博士后。2008 年加入电子科技大学计算机学院从事教学科研工作。2009年加入电子科技大学协同自主计算实验室。主要从事自主计算、可靠性、云安全、Multi-Agent、动态决策模型方面的研究。2010年作为负责人获得国家自然科学基金项目一项。已在国内外学术期刊和国际学术会议发表论文30余篇，包括transaction 论文7篇。指导学生在CCF-A会议上发表论文3篇。此外，申请人还应邀担任了多个国际学术会议的本地主席（Local Chair）、分会主席（Section Chair）和程序委员( Programme Committee)。近几年来，参与广东省科技厅重点专项（产学研）“基于3G和网络计算的新型手机云服务”的项目。目的是使普通的智能或功能手机连入云后可以立即变身为超级计算机。中国联通研究院云平台建设和办公云项目。</w:t>
      </w:r>
    </w:p>
    <w:p>
      <w:pPr>
        <w:pStyle w:val="3"/>
        <w:rPr>
          <w:rFonts w:hint="default"/>
        </w:rPr>
      </w:pPr>
      <w:r>
        <w:rPr>
          <w:rFonts w:hint="default"/>
        </w:rPr>
        <w:t>科研项目</w:t>
      </w:r>
    </w:p>
    <w:p>
      <w:pPr>
        <w:rPr>
          <w:vertAlign w:val="baseline"/>
        </w:rPr>
      </w:pPr>
      <w:r>
        <w:t>多项关于 云计算平台关键技术研究与开发的项目</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2" w:name="_Toc1039942360"/>
      <w:r>
        <w:rPr>
          <w:color w:val="FF0000"/>
        </w:rPr>
        <w:t>晏华</w:t>
      </w:r>
      <w:bookmarkEnd w:id="4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4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10774</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晏华</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1970年07月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huayan@uestc.edu.cn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http://222.197.183.99/TutorDetails.aspx?id=707</w:t>
                  </w:r>
                </w:p>
              </w:tc>
            </w:tr>
          </w:tbl>
          <w:p>
            <w:pPr>
              <w:rPr>
                <w:vertAlign w:val="baseline"/>
              </w:rPr>
            </w:pPr>
          </w:p>
        </w:tc>
      </w:tr>
    </w:tbl>
    <w:p>
      <w:pPr/>
      <w:r>
        <w:rPr>
          <w:sz w:val="21"/>
        </w:rPr>
        <mc:AlternateContent>
          <mc:Choice Requires="wps">
            <w:drawing>
              <wp:anchor distT="0" distB="0" distL="114300" distR="114300" simplePos="0" relativeHeight="25170124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86" name="Straight Connector 8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124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&#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t5w8f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1992年7月获西南交通大学计算机应用工学学士；1998年4月获电子科技大学计算机软件工学硕士，研究方向为嵌入式操作系统与软件；2008年12月获电子科技大学计算机应用工学博士，研究方向为数据挖掘与计算智能；1998年4月至今，电子科技大学计算机科学与工程学院教师；2005年8月-2006年8月美国佐治亚理工计算机学院访问学者。</w:t>
      </w:r>
    </w:p>
    <w:p>
      <w:pPr>
        <w:pStyle w:val="3"/>
        <w:rPr>
          <w:rFonts w:hint="default"/>
        </w:rPr>
      </w:pPr>
      <w:r>
        <w:rPr>
          <w:rFonts w:hint="default"/>
        </w:rPr>
        <w:t>学术经历</w:t>
      </w:r>
    </w:p>
    <w:p>
      <w:pPr>
        <w:rPr>
          <w:rFonts w:hint="default"/>
        </w:rPr>
      </w:pPr>
      <w:r>
        <w:t>主要从事计算智能、数据挖掘、嵌入式软件以及图形图像等方面的研究工作。参与“核高基”重大专项、国家863计划、国家自然科学基金、省部级科研基金多项，并获国防科学技术进步三等奖。在国际重要杂志和会议上发表SCI、EI检索论文多篇。</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07方向：云计算与大数据处理</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3" w:name="_Toc1481608174"/>
      <w:r>
        <w:rPr>
          <w:color w:val="FF0000"/>
        </w:rPr>
        <w:t>邢建川</w:t>
      </w:r>
      <w:bookmarkEnd w:id="4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4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10775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邢建川</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1974年02月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xingjianchuan@sina.com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http://222.197.183.99/TutorDetails.aspx?id=708</w:t>
                  </w:r>
                </w:p>
              </w:tc>
            </w:tr>
          </w:tbl>
          <w:p>
            <w:pPr>
              <w:rPr>
                <w:vertAlign w:val="baseline"/>
              </w:rPr>
            </w:pPr>
          </w:p>
        </w:tc>
      </w:tr>
    </w:tbl>
    <w:p>
      <w:pPr/>
      <w:r>
        <w:rPr>
          <w:sz w:val="21"/>
        </w:rPr>
        <mc:AlternateContent>
          <mc:Choice Requires="wps">
            <w:drawing>
              <wp:anchor distT="0" distB="0" distL="114300" distR="114300" simplePos="0" relativeHeight="25170227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88" name="Straight Connector 8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227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GwzenOAQAAdA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b7jq+oUw4s9eg5IehhTGzrnSMFPTIyklJTiC0FbN0er7cY9phpnxTavBMhdur4Xb1a&#10;Lknuc8dvm9um/tRchJanxATZl/PV/G7RcCbIozShesUIGNNn6S3Lh44b7bIG0MLxS0yUl1x/u+Rn&#10;55+0MaWPxrGJhvC+bii3ABonZSDR0QYiGN3AGZiB5lQkLJDRG93n8AwUcThsDbIj0Kw0j/ePu1I1&#10;pXvjlnPvII4Xv2K6kLM60SgbbUnLOn/5maKNoy1LdxErnw6+PxcNyzu1tjhexzDPzp/3Ev36s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xsM3p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邢建川，博士，副教授。海外高层次留学人才。中国计算机学会高级会员，中国计算机学会全国高性能计算专业委员会委员，中国人工智能学会机器博弈专业委员会委员。担任多个国际学术期刊和高水平国际会议的特邀审稿人。承担国家科技重大专项、四川省科技支撑计划等多个科研项目。在国内外重要学术刊物和会议上发表文章30余篇。获军队科技进步奖1项。待授权发明专利5项。主要研究方向为：云计算与大数据，物联网，复杂性科学，信息科学与其它学科交叉研究等。2013.02-2014.03访问美国耶鲁大学，与Yale University（耶鲁大学）和The University of Georgia（乔治亚大学）等世界名校建立广泛联系，开展跨学科合作研究。依托美国NSF基金项目NSF CAREER Award (IIS-1149260), NSF CBET-1302089和 NSF BCS-1439051 (2012-2017)，NIH基金项目NIH R01 DA-033393和NIH R01 AG-042599等联合发表高水平论文多篇。多次参加高水平学术研讨会，与Harvard University（哈佛大学）、Stanford University（斯坦福大学）和UC Berkeley（加州大学伯克利分校）等多所世界一流大学教授面对面交流。致力于教学质量工程建设，成效显著。构建国家级实验教学示范中心“一体两翼”模式，带领“计算机工程实验教学团队”，研发、推广防抄袭等3个实验教学信息系统；指导学生竞赛获国家级奖多项；最终示范中心顺利通过验收。承担省级以上精品课程3门。获省级等教学成果奖5项。热爱教学，勇于创新。4年全英文教学并获优秀，主编教材1部，承担省校级教改项目二十多项，发表教改论文15篇，作教学会议邀请报告3个。校内首次开设高水平教学实验，建设电子科技大学大规模在线开放课程（MOOC）及核心通识课程等。</w:t>
      </w:r>
    </w:p>
    <w:p>
      <w:pPr>
        <w:pStyle w:val="3"/>
        <w:rPr>
          <w:rFonts w:hint="default"/>
        </w:rPr>
      </w:pPr>
      <w:r>
        <w:rPr>
          <w:rFonts w:hint="default"/>
        </w:rPr>
        <w:t>学术经历</w:t>
      </w:r>
    </w:p>
    <w:p>
      <w:pPr>
        <w:rPr>
          <w:rFonts w:hint="default"/>
        </w:rPr>
      </w:pPr>
      <w:r>
        <w:t>海外高层次留学人才，美国耶鲁大学访问学者。中国计算机学会高级会员，中国计算机学会全国高性能计算专业委员会委员，中国人工智能学会机器博弈专业委员会委员。多个国际学术期刊和高水平国际会议的特邀审稿人。</w:t>
      </w:r>
    </w:p>
    <w:p>
      <w:pPr>
        <w:pStyle w:val="3"/>
        <w:rPr>
          <w:rFonts w:hint="default"/>
        </w:rPr>
      </w:pPr>
      <w:r>
        <w:rPr>
          <w:rFonts w:hint="default"/>
        </w:rPr>
        <w:t>科研项目</w:t>
      </w:r>
    </w:p>
    <w:p>
      <w:pPr>
        <w:rPr>
          <w:vertAlign w:val="baseline"/>
        </w:rPr>
      </w:pPr>
      <w:r>
        <w:t>（1）国家科技重大专项子项目“新型移动业务控制网络的架构及关键技术”；（2）国家科技重大专项子项目“面向移动智能终端的增强现实关键技术研究与示范”；（3）国家科技重大专项子项目“移动互联网智能终端开放应用中间件开发”；（4）中央高校基本科研业务费项目“复杂系统涌现与演化机理研究”；（5）安岳气田磨溪区块龙王庙组气藏60亿方/年开发地面工程生产项目“生产物联网管理系统研究与开发”；（6）四川省科技支撑计划“基于多模态信息融合的脑网络研究及其在大数据处理中的应用”。</w:t>
      </w:r>
    </w:p>
    <w:p>
      <w:pPr>
        <w:pStyle w:val="3"/>
        <w:rPr>
          <w:vertAlign w:val="baseline"/>
        </w:rPr>
      </w:pPr>
      <w:r>
        <w:rPr>
          <w:rFonts w:hint="default"/>
        </w:rPr>
        <w:t>发表文章</w:t>
      </w:r>
    </w:p>
    <w:p>
      <w:pPr>
        <w:rPr>
          <w:vertAlign w:val="baseline"/>
        </w:rPr>
      </w:pPr>
      <w:r>
        <w:t>（1）国家科技重大专项子项目“新型移动业务控制网络的架构及关键技术”；（2）国家科技重大专项子项目“面向移动智能终端的增强现实关键技术研究与示范”；（3）国家科技重大专项子项目“移动互联网智能终端开放应用中间件开发”；（4）中央高校基本科研业务费项目“复杂系统涌现与演化机理研究”；（5）安岳气田磨溪区块龙王庙组气藏60亿方/年开发地面工程生产项目“生产物联网管理系统研究与开发”；（6）四川省科技支撑计划“基于多模态信息融合的脑网络研究及其在大数据处理中的应用”。</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04方向：计算机系统结构与高性能计算</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4" w:name="_Toc1413643816"/>
      <w:r>
        <w:rPr>
          <w:color w:val="FF0000"/>
        </w:rPr>
        <w:t>吴立军</w:t>
      </w:r>
      <w:bookmarkEnd w:id="4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4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10822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吴立军</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1965年03月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wljuestc@sina.com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http://222.197.183.99/TutorDetails.aspx?id=750</w:t>
                  </w:r>
                </w:p>
              </w:tc>
            </w:tr>
          </w:tbl>
          <w:p>
            <w:pPr>
              <w:rPr>
                <w:vertAlign w:val="baseline"/>
              </w:rPr>
            </w:pPr>
          </w:p>
        </w:tc>
      </w:tr>
    </w:tbl>
    <w:p>
      <w:pPr/>
      <w:r>
        <w:rPr>
          <w:sz w:val="21"/>
        </w:rPr>
        <mc:AlternateContent>
          <mc:Choice Requires="wps">
            <w:drawing>
              <wp:anchor distT="0" distB="0" distL="114300" distR="114300" simplePos="0" relativeHeight="25170329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90" name="Straight Connector 9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329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OUtQmXNAQAAdA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硕士研究生 华中理工大学博士研究生 中山大学计算机软件与理论专业；博士后 国防科技大学计算机学院；访问学者 澳大利亚昆斯兰大学(2012.12-2013.12)和Griffith大学(2010.10-2011.01)。</w:t>
      </w:r>
    </w:p>
    <w:p>
      <w:pPr>
        <w:pStyle w:val="3"/>
        <w:rPr>
          <w:rFonts w:hint="default"/>
        </w:rPr>
      </w:pPr>
      <w:r>
        <w:rPr>
          <w:rFonts w:hint="default"/>
        </w:rPr>
        <w:t>学术经历</w:t>
      </w:r>
    </w:p>
    <w:p>
      <w:pPr>
        <w:rPr>
          <w:rFonts w:hint="default"/>
        </w:rPr>
      </w:pPr>
      <w:r>
        <w:t>电子科技大学计算机科学与工程学院教授，博士生导师. 主要研究领域为人工智能和信息安全。近年来，在网络与信息安全、人工智能和形式化方法等领域做了深入的研究，发表了一序列高水平论文，提出了一序列理论和方法，并开发了相应的工具。在国际国内重要刊物和会议上发表高水平论文50多篇，被SCI/EI/ISTP收录40多篇，其中以第一作者在《IEEE Transactions on Software Engineering》(TSE)和影响因子3.0 以上期刊发表论文4篇以上；主持和参与973项目、863项目、国家自然科学基金及重点项目、博士后科研基金项目等各类项目20余项.注：TSE 是CCFA类顶级期刊，月刊,每期4-5篇论文,全年约50篇, 中国大陆从2006-2015年10年总共只有15篇。</w:t>
      </w:r>
    </w:p>
    <w:p>
      <w:pPr>
        <w:pStyle w:val="3"/>
        <w:rPr>
          <w:rFonts w:hint="default"/>
        </w:rPr>
      </w:pPr>
      <w:r>
        <w:rPr>
          <w:rFonts w:hint="default"/>
        </w:rPr>
        <w:t>科研项目</w:t>
      </w:r>
    </w:p>
    <w:p>
      <w:pPr>
        <w:rPr>
          <w:vertAlign w:val="baseline"/>
        </w:rPr>
      </w:pPr>
      <w:r>
        <w:t>主持和参与973项目、863项目、国家自然科学基金及重点项目、博士后科研基金项目等各类项目20余项.主持的代表性项目如下：[1] 主持了国家自然科学基金面上项目“基于高效I/O模型检测的大规模Web服务验证研究”(2014.01-2017.12, 75万).[2] 主持了国家自然科学基金面上项目“基于多智能体系统高效动态模型检测的大规模安全协议动态验证研究”(2010.01-2013.12, 32万).</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[083900 网络空间安全]:</w:t>
      </w:r>
      <w:r>
        <w:br w:type="textWrapping"/>
      </w:r>
      <w:r>
        <w:tab/>
      </w:r>
      <w:r>
        <w:t>03方向：软件安全与可靠性技术</w:t>
      </w:r>
      <w:r>
        <w:br w:type="textWrapping"/>
      </w:r>
      <w:r>
        <w:tab/>
      </w:r>
      <w:r>
        <w:t>04方向：大数据安全</w:t>
      </w:r>
      <w:r>
        <w:br w:type="textWrapping"/>
      </w:r>
      <w:r>
        <w:tab/>
      </w:r>
      <w:r>
        <w:t>08方向：网络与系统安全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06方向：网络与系统安全</w:t>
      </w:r>
      <w:r>
        <w:br w:type="textWrapping"/>
      </w:r>
      <w:r>
        <w:tab/>
      </w:r>
      <w:r>
        <w:t>07方向：云计算与大数据处理</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5" w:name="_Toc1400862532"/>
      <w:r>
        <w:rPr>
          <w:color w:val="FF0000"/>
        </w:rPr>
        <w:t>张景中</w:t>
      </w:r>
      <w:bookmarkEnd w:id="4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4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10823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张景中</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1936年12月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中国科学院院士</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学士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兼职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zjz101@yahoo.com.cn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http://222.197.183.99/TutorDetails.aspx?id=751</w:t>
                  </w:r>
                </w:p>
              </w:tc>
            </w:tr>
          </w:tbl>
          <w:p>
            <w:pPr>
              <w:rPr>
                <w:vertAlign w:val="baseline"/>
              </w:rPr>
            </w:pPr>
          </w:p>
        </w:tc>
      </w:tr>
    </w:tbl>
    <w:p>
      <w:pPr/>
      <w:r>
        <w:rPr>
          <w:sz w:val="21"/>
        </w:rPr>
        <mc:AlternateContent>
          <mc:Choice Requires="wps">
            <w:drawing>
              <wp:anchor distT="0" distB="0" distL="114300" distR="114300" simplePos="0" relativeHeight="25170432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92" name="Straight Connector 9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432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&#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668kH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生于河南省汝南县。计算机科学家、数学家和数学教育学家。中共党员、中国科学院院士、计算机学科和数学学科博士生指导教师、中国科普作家协会理事长。现任中国科学院成都计算机应用研究所名誉所长。1959年北京大学数学力学系毕业，1979年任教于中国科学技术大学，1986年任中国科学院研究员，中国科学院成都分院数理科学研究室主任，中国科学院成都计算机应用研究所副所长。91年开始享受政府特殊津贴。1993年12月由国务院学位委员会批准为博士导师，1995年10月当选为中国科学院院士，兼任中国计算机学会理事、中国科协委员，曾获“全国优秀教师”等称号及“全国五一劳动奖章”。1997年当选为中共十五大代表。</w:t>
      </w:r>
      <w:r>
        <w:br w:type="textWrapping"/>
      </w:r>
      <w:r>
        <w:t>张院士主要从事机器证明、教育数学、距离几何及动力系统等领域的研究。其主要贡献是：（一）提出了面积解题方法，并用之于机器证明的研究，使几何定理可读证明的自动生成这个多年来进展甚小的难题得到突破。（二）创立计算机生成几何定理可读证明的原理和算法，这项成果被权威学者认为是使计算机能像处理算术一样处理几何工作的“里程碑”。（三）创立定理机器证明的数值并行方法的原理和算法。使这一人工智能领域30多年来进展缓慢的重要问题有了突破性的进展，在国际上取得了公认的领先地位。（四）对几何定理机器证明的吴方法进行了改进和发展，创立了含参结式法，升列组的WR分解算法，彻底解决了可约升列相对分解问题。（五）创立了教育数学的思想和方法。</w:t>
      </w:r>
      <w:r>
        <w:br w:type="textWrapping"/>
      </w:r>
      <w:r>
        <w:t>张景中院士主持了国家自然科学基金、国家973项目和国家863项目、国家攀登项目以及省、市、学校的科研项目十多项， 取得了丰硕的成果。成果《安全、节能、低噪声的木工电磁振动刨床和木材的电磁振动刨削工艺》1982年获国家发明二等奖。成果《几何定理机器证明理论与算法新进展》1995年获“中科院自然科学奖一等奖”，1997年获“国家自然科学奖二等奖”。自1980年以来，张院士发表学术论著共 150多篇(册)，还撰写了大量的科普文章和通俗读物，1990年被中国科普协会审定为建国以来贡献突出的科普作家之一，1994年被中国少年儿童出版社评为十大金作家之一。作品《教育数学丛书》1995年获“第九届中国图书奖”和“第一届全国数学教育图书一等奖”。作品《数学家的眼光》1996年获第三届全国优秀科普作品二等奖，2002年获广州市首届优秀科普作品一等奖，2005年获得国家科技进步二等奖。作品《院士数学讲座》2003年获第五届全国优秀科普作品奖科普图书类一等奖。作品《院士数学讲座专辑（3册）》一书2003年5月荣获第五届全国优秀科普作品奖科普图书类一等奖，2003年12月荣获中华人民共和国新闻出版署颁发的第六届国家图书奖。《院士数学讲座：帮你学数学》一书荣获中共中央宣传部颁发的精神文明建设“五个一工程”第九届“入选作品奖”。</w:t>
      </w:r>
      <w:r>
        <w:br w:type="textWrapping"/>
      </w:r>
      <w:r>
        <w:t>所主持开发的软件《Z+Z智能教育平台》2000年获香港国际发明展览会金奖。其中的“平面几何”、“解析几何” 2000年通过国家教育部教材审定委员会审定，由人民教育电子音像出版社出版发行。2003年被编入北京师范大学出版的初中数学教材并向全国发行。所主持开发的“智能教育平台--小学生版”2002年获第六届全国多媒体教育软件大奖赛一等奖。</w:t>
      </w:r>
    </w:p>
    <w:p>
      <w:pPr>
        <w:pStyle w:val="3"/>
        <w:rPr>
          <w:rFonts w:hint="default"/>
        </w:rPr>
      </w:pPr>
      <w:r>
        <w:rPr>
          <w:rFonts w:hint="default"/>
        </w:rPr>
        <w:t>学术经历</w:t>
      </w:r>
    </w:p>
    <w:p>
      <w:pPr>
        <w:rPr>
          <w:rFonts w:hint="default"/>
        </w:rPr>
      </w:pPr>
      <w:r>
        <w:t>1959年北京大学数学力学系毕业，1979年任教于中国科学技术大学，1986年任中国科学院研究员，中国科学院成都分院数理科学研究室主任，中国科学院成都计算机应用研究所副所长。91年开始享受政府特殊津贴。1993年12月由国务院学位委员会批准为博士导师，1995年10月当选为中国科学院院士，兼任中国计算机学会理事、中国科协委员，曾获“全国优秀教师”等称号及“全国五一劳动奖章”。1997年当选为中共十五大代表。张院士主要从事机器证明、教育数学、距离几何及动力系统等领域的研究。其主要贡献是创立了计算机生成几何定理可读证明的原理和算法，这项成果被国际同行誉为是使计算机能像处理算术一样处理几何工作的“里程碑”，此项成果于1982年获国家发明二等奖，此外，专著《几何定理机器证明理论与算法新进展》曾于1995年获中科院自然科学奖一等奖，1997年获国家自然科学奖二等奖。</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6" w:name="_Toc624233238"/>
      <w:r>
        <w:rPr>
          <w:color w:val="FF0000"/>
        </w:rPr>
        <w:t>李允</w:t>
      </w:r>
      <w:bookmarkEnd w:id="4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5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10828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李允</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1971年09月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教授(研究员)</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dr_liyun@uestc.edu.cn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http://222.197.183.99/TutorDetails.aspx?id=756</w:t>
                  </w:r>
                </w:p>
              </w:tc>
            </w:tr>
          </w:tbl>
          <w:p>
            <w:pPr>
              <w:rPr>
                <w:vertAlign w:val="baseline"/>
              </w:rPr>
            </w:pPr>
          </w:p>
        </w:tc>
      </w:tr>
    </w:tbl>
    <w:p>
      <w:pPr/>
      <w:r>
        <w:rPr>
          <w:sz w:val="21"/>
        </w:rPr>
        <mc:AlternateContent>
          <mc:Choice Requires="wps">
            <w:drawing>
              <wp:anchor distT="0" distB="0" distL="114300" distR="114300" simplePos="0" relativeHeight="25170534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94" name="Straight Connector 9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534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&#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boFWg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研究团队为电子科技大学计算机学院嵌入式软件工程中心，长期从事安全关键领域嵌入式实时系统方面的研究与产业化工作，在航空电子、飞行控制、舰船电子和汽车电子等领域具有应用经验。2002年毕业于电子科技大学计算机学院，获得计算机应用专业的博士研究生学位。</w:t>
      </w:r>
    </w:p>
    <w:p>
      <w:pPr>
        <w:pStyle w:val="3"/>
        <w:rPr>
          <w:rFonts w:hint="default"/>
        </w:rPr>
      </w:pPr>
      <w:r>
        <w:rPr>
          <w:rFonts w:hint="default"/>
        </w:rPr>
        <w:t>学术经历</w:t>
      </w:r>
    </w:p>
    <w:p>
      <w:pPr>
        <w:rPr>
          <w:rFonts w:hint="default"/>
        </w:rPr>
      </w:pPr>
      <w:r>
        <w:t>主要从事嵌入式实时操作系统及其应用、嵌入式应用设计方法等方面的研究和产业化工作，研究方向为：普适计算，实时、嵌入式操作系统及其应用，嵌入式应用设计方法。(1) 作为负责人或是主研人员，在嵌入式软件平台方面承担了汽车电子、航空电子、飞行控制、舰船电子和智能手机等领域国防预研、民口863、军口863、国家发改委、自然科学基金、核高基重大专项等方面项目的研究与开发工作。(2) 开展了汽车电子、航空电子、飞行控制、舰船电子和智能手机等领域嵌入式软件平台的产业化工作。(3) 中国电子科技集团公司国产基础软件应用支撑研发中心专家委员会成员；《中国汽车电子基础软件自主研发与产业化联盟》成员；参与了《手持电子产品嵌入式软件API标准》国家标准的制定工作；拥有多项嵌入式软件方面的著作权和专利。(4) 具有自主版权的机载嵌入式实时操作系统及软件开发环境，获中国航空工业航空科学技术二等奖；嵌入式实时操作系统及嵌入式软件系统开发平台，获中国广东核电集团有限公司科技进步一等奖。</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03方向：软件安全与可靠性技术</w:t>
      </w:r>
      <w:r>
        <w:br w:type="textWrapping"/>
      </w:r>
      <w:r>
        <w:tab/>
      </w:r>
      <w:r>
        <w:t>06方向：物联网安全</w:t>
      </w:r>
      <w:r>
        <w:br w:type="textWrapping"/>
      </w:r>
      <w:r>
        <w:tab/>
      </w:r>
      <w:r>
        <w:t>08方向：网络与系统安全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7" w:name="_Toc476246595"/>
      <w:r>
        <w:rPr>
          <w:color w:val="FF0000"/>
        </w:rPr>
        <w:t>徐杨</w:t>
      </w:r>
      <w:bookmarkEnd w:id="4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5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10829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徐杨</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1976年09月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xuyang.uestc@me.com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http://222.197.183.99/TutorDetails.aspx?id=757</w:t>
                  </w:r>
                </w:p>
              </w:tc>
            </w:tr>
          </w:tbl>
          <w:p>
            <w:pPr>
              <w:rPr>
                <w:vertAlign w:val="baseline"/>
              </w:rPr>
            </w:pPr>
          </w:p>
        </w:tc>
      </w:tr>
    </w:tbl>
    <w:p>
      <w:pPr/>
      <w:r>
        <w:rPr>
          <w:sz w:val="21"/>
        </w:rPr>
        <mc:AlternateContent>
          <mc:Choice Requires="wps">
            <w:drawing>
              <wp:anchor distT="0" distB="0" distL="114300" distR="114300" simplePos="0" relativeHeight="25170636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96" name="Straight Connector 9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636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&#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EZt7C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三大学报之一《软件学报》编委中国计算机学会人工智能与模式识别专委会委员中国人工智能学会知识工程与分布式智能专委会委员下列国际学术会议程序委员:2013 International Joint Conference on Artificial Intelligence (IJCAI)2010 ACM International Joint Conference on Autonomous Agents and Multiagent Systems (AAMAS)2011 ACM International Joint Conference on Autonomous Agents and Multiagent Systems (AAMAS)Demo session, 2011 ACM International Joint Conference on Autonomous Agents and Multiagent SystemsDemo session, 2012 ACM International Joint Conference on Autonomous Agents and Multiagent Systems2010 ACM International Joint Conference on Autonomous Agents and Multiagent Systems (AAMAS)13th International Conference on Principles and Practice of Multi-Agent Systems (PRIMA-2010)14th International Conference on Principles and Practice of Multi-Agent Systems (PRIMA-2011)2007 International Joint Conference on Autonomous Agent and Multi-agent System2006 International Joint Conference on Autonomous Agent and Multi-agent System2013 CCFAI中国计算机学会人工智能会议2013 第四届全国智能信息处理会议2011 第三届全国智能信息处理会议分会场主席, 2012 IEEE/ACM/WIC International Conference on Intelligent Agent Technology</w:t>
      </w:r>
    </w:p>
    <w:p>
      <w:pPr>
        <w:pStyle w:val="3"/>
        <w:rPr>
          <w:rFonts w:hint="default"/>
        </w:rPr>
      </w:pPr>
      <w:r>
        <w:rPr>
          <w:rFonts w:hint="default"/>
        </w:rPr>
        <w:t>学术经历</w:t>
      </w:r>
    </w:p>
    <w:p>
      <w:pPr>
        <w:rPr>
          <w:rFonts w:hint="default"/>
        </w:rPr>
      </w:pPr>
      <w:r>
        <w:t>2003.1-2007.12，美国匹兹堡大学信息科学院，获博士学位；2003.1-2008.9，美国卡内基梅隆大学机器人研究中心，助理研究员；2008.9-至今，电子科技大学计算机科学与工程学院，教授2014年美国匹兹堡大学信息科学青年校友奖</w:t>
      </w:r>
    </w:p>
    <w:p>
      <w:pPr>
        <w:pStyle w:val="3"/>
        <w:rPr>
          <w:rFonts w:hint="default"/>
        </w:rPr>
      </w:pPr>
      <w:r>
        <w:rPr>
          <w:rFonts w:hint="default"/>
        </w:rPr>
        <w:t>科研项目</w:t>
      </w:r>
    </w:p>
    <w:p>
      <w:pPr>
        <w:rPr>
          <w:vertAlign w:val="baseline"/>
        </w:rPr>
      </w:pPr>
      <w:r>
        <w:t>主持的科研项目：2015-2017 国家重大科技专项：通用M2M设备抽象和语义表示技术研究2014-2017，国家自然科学基金面上项目：基于知识工程的大规模多智能体系统自主规划方法的研究2011-2015，预研项目： XXXXXXXX的设计2013-2015，教育部预研支撑项目： XXXXXX2012-2014，国家科技支撑计划项目：信息管理及质量追溯一体化系统2013-2014，成飞合作项目：XXXXXX架构研究2013-2015，成飞合作项目：XXXXXX优化方法2011-2013，中央高校基本业务费创新项目：大规模多智能体系统和多机器人系统中协同自主规划方法的研究2010-2012，航空工业部基金项目：xxxxxxxxxxx的设计与仿真2010-2012，吉林大学开放式课题：多智能体系统组织结构在协同交互中的优化研究2009-2012，国家自然科学基金青年基金：分布式集成协作控制在大规模多智能体系统中的设计2009-2010，国家自然科学基金外国青年学者研究基金： Adaptive, Network Aware Information Sharing for Large Multi-agent Teams华为合作项目： 基于6LoWPAN的家庭无线传感器网络协议的研究横向项目： 基于GPS的3G移动信息管理平台电子科技大学青年基金：基于Social Network 的多智体系统组织的研究参与的科研项目：2003-2006，项目主要参与者，美国国防部研究项目：Controlling Multiple UAV2004-2006，项目主要参与者，美国国防部研究项目：Cooperative Attack Munition Real Time Assessment2004-2008，项目主要参与者，美国国防部研究项目：High Level Information Fusion2005-2008，项目主要参与者，美国国家自然基金重点项目：Coordination of Heterogeneous Teams (Humans, Agents, Robots) for Emergency Response2009-2010，项目第二负责人，某军973子课题</w:t>
      </w:r>
    </w:p>
    <w:p>
      <w:pPr>
        <w:pStyle w:val="3"/>
        <w:rPr>
          <w:vertAlign w:val="baseline"/>
        </w:rPr>
      </w:pPr>
      <w:r>
        <w:rPr>
          <w:rFonts w:hint="default"/>
        </w:rPr>
        <w:t>发表文章</w:t>
      </w:r>
    </w:p>
    <w:p>
      <w:pPr>
        <w:rPr>
          <w:vertAlign w:val="baseline"/>
        </w:rPr>
      </w:pPr>
      <w:r>
        <w:t>请见：https://scholar.google.com/citations?user=g7YeKlcAAAAJ&amp;hl=en</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8" w:name="_Toc1482404374"/>
      <w:r>
        <w:rPr>
          <w:color w:val="FF0000"/>
        </w:rPr>
        <w:t>程伟</w:t>
      </w:r>
      <w:bookmarkEnd w:id="4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5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10877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程伟</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1976年10月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weicheng@uestc.edu.cn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http://222.197.183.99/TutorDetails.aspx?id=797</w:t>
                  </w:r>
                </w:p>
              </w:tc>
            </w:tr>
          </w:tbl>
          <w:p>
            <w:pPr>
              <w:rPr>
                <w:vertAlign w:val="baseline"/>
              </w:rPr>
            </w:pPr>
          </w:p>
        </w:tc>
      </w:tr>
    </w:tbl>
    <w:p>
      <w:pPr/>
      <w:r>
        <w:rPr>
          <w:sz w:val="21"/>
        </w:rPr>
        <mc:AlternateContent>
          <mc:Choice Requires="wps">
            <w:drawing>
              <wp:anchor distT="0" distB="0" distL="114300" distR="114300" simplePos="0" relativeHeight="25170739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98" name="Straight Connector 9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739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&#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YMRw0zgEAAHQ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1999年7月毕业于四川师范大学数学系，获学士学位；2002年7月毕业于四川师范大学数学与软件科学学院，获硕士学位；2005年3月毕业于中国科学院自动化研究所，获博士学位。2015年3月-2016年3月作为国家公派访问学者，赴美国斯蒂文斯理工学院访学一年。2005年4月起任教于电子科技大学计算机科学与工程学院，2009年7月晋升为副教授。现研究方向为：量子计算与量子信息科学、量子机器学习、计算理论与技术、机器学习与数据挖掘、人工智能等。</w:t>
      </w:r>
    </w:p>
    <w:p>
      <w:pPr>
        <w:pStyle w:val="3"/>
        <w:rPr>
          <w:rFonts w:hint="default"/>
        </w:rPr>
      </w:pPr>
      <w:r>
        <w:rPr>
          <w:rFonts w:hint="default"/>
        </w:rPr>
        <w:t>学术经历</w:t>
      </w:r>
    </w:p>
    <w:p>
      <w:pPr>
        <w:rPr>
          <w:rFonts w:hint="default"/>
        </w:rPr>
      </w:pPr>
      <w:r>
        <w:t>曾从事模糊集、粗糙集等人工智能和数据挖掘方法的研究，近期致力于新兴前沿交叉学科—量子计算与量子信息科学的研究，已在国际知名学术期刊和国内外会议发表论文20余篇。其中，SCI检索9篇，EI检索14篇。研究结果已被3本国际学术专著 Handbook of Weighted Automata、Fuzzy Relational Calculus: Theory, Applications and Software、 Handbook of Quantum Logic and Quantum Structures 的相关章节多次引用。此外，所撰写的综述论文，作为一章，已收录在清华大学出版社出版的中国计算机学会学术著作《知识科学中的基本问题研究》中。完成国家自然科学基金青年科学基金项目1项，主持和完成电子科技大学科技基金项目完成2项；作为项目组主要人员，参与国家自然科学基金项目5 项；作为学术骨干，参与了国家重点基础研究发展计划项目（973项目）1项。</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49" w:name="_Toc1468063507"/>
      <w:r>
        <w:rPr>
          <w:color w:val="FF0000"/>
        </w:rPr>
        <w:t>戴元顺</w:t>
      </w:r>
      <w:bookmarkEnd w:id="4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5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10878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戴元顺</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1978年04月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uestcdaiys@gmail.com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http://222.197.183.99/TutorDetails.aspx?id=798</w:t>
                  </w:r>
                </w:p>
              </w:tc>
            </w:tr>
          </w:tbl>
          <w:p>
            <w:pPr>
              <w:rPr>
                <w:vertAlign w:val="baseline"/>
              </w:rPr>
            </w:pPr>
          </w:p>
        </w:tc>
      </w:tr>
    </w:tbl>
    <w:p>
      <w:pPr/>
      <w:r>
        <w:rPr>
          <w:sz w:val="21"/>
        </w:rPr>
        <mc:AlternateContent>
          <mc:Choice Requires="wps">
            <w:drawing>
              <wp:anchor distT="0" distB="0" distL="114300" distR="114300" simplePos="0" relativeHeight="25170841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00" name="Straight Connector 10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841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TXW0LOAQAAdg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M9vV1N+jiw9EjPCUEPY2Jb7xxJ6JFlL2k1hdhSytbt8XqLYY+Z+EmhzTtRYqeO39Wr&#10;5ZIAzx2/bW6b+lNzkVqeEhPkX85X87tFw5mgiAJdvWIEjOmz9JblQ8eNdlkFaOH4JSaqS6G/Q7LZ&#10;+SdtTHlJ49hEVO7rhmoLoIFSBhIdbSCK0Q2cgRloUkXCAhm90X1Oz0ARh8PWIDsCTUvzeP+4K11T&#10;uTdhufYO4niJK64LOasTDbPRtuOrOn/ZTNnG0Zalu4iVTwffn4uGxU6PWwKvg5in5897yX79XT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k11tC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1996保送进入清华大学自动化系本科学习，2000年获清华大学学士学位。2003年9月获新加坡国立大学博士学位；2004年7月至2007年5月，在美国普渡大学（Purdue University）担任Assistant Professor；2007年6月至今，担任美国田纳西大学（Univ of Tennessee，Knoxville）Assistant Professor。2005年7月-2007年5月，任美国TEGO电子信任和网格安全实验室Director；2007年9月至今，任美国Innovative Computing Lab，Research Professor。2012 电子科技大学全职教授</w:t>
      </w:r>
    </w:p>
    <w:p>
      <w:pPr>
        <w:pStyle w:val="3"/>
        <w:rPr>
          <w:rFonts w:hint="default"/>
        </w:rPr>
      </w:pPr>
      <w:r>
        <w:rPr>
          <w:rFonts w:hint="default"/>
        </w:rPr>
        <w:t>学术经历</w:t>
      </w:r>
    </w:p>
    <w:p>
      <w:pPr>
        <w:rPr>
          <w:rFonts w:hint="default"/>
        </w:rPr>
      </w:pPr>
      <w:r>
        <w:t>戴元顺，1996年免试高考保送清华大学自动化系，1999年大三时在《电子学报》上同吴澄院士合著发表了第一篇论文. 2000年师从新加坡国立大学Min Xie教授，IEEE Fellow，2002年获得 “新加坡总统研究生奖”， 3年完成硕博连读，获得博士学位，博士论文在毕业时被Springer直接于2004年出版成书 。2004年-2007年，美国普渡大学任教，2007年-2011年，美国田纳西大学任教。2011年，成功入选国家首批“青年千人计划”。戴元顺长期从事云计算、自主计算、网格计算、可靠性与高性能计算等方向和领域的研究。5部著作分别由Springer、World Scientific和IEEE等出版，70余篇国际论文发表在诸如《IEEE Trans. on Computers》，《IEEE Trans. on Software Engineering》等国际学术期刊以及INFOCOM和ICPADS等计算机领域的重要学术会议上。其中Transactions会刊论文17篇。曾担任IEEE Transactions on Reliability的副主编(AssociateEditor)，Journal of Supercomputing, 云计算专栏主编以及4个国际期刊编辑或编委，并应邀担任多个国际大型学术会议的总主席(General Chair)和评审及策划主席(Program Chair)等职务，还应邀在IEEE专家组Technical Committee on Scalable Computing作为研究领域负责人(Technical Area Coordinator)负责牵头“自主大规模计算(Autonomic &amp; Scalable Computing)”的研究。于2009年被“中国电子学会”委聘为云计算专家委员会委员。于2011年被“中国通信学会”聘为云计算与SaaS专家委员会专家委员。</w:t>
      </w:r>
    </w:p>
    <w:p>
      <w:pPr>
        <w:pStyle w:val="3"/>
        <w:rPr>
          <w:rFonts w:hint="default"/>
        </w:rPr>
      </w:pPr>
      <w:r>
        <w:rPr>
          <w:rFonts w:hint="default"/>
        </w:rPr>
        <w:t>科研项目</w:t>
      </w:r>
    </w:p>
    <w:p>
      <w:pPr>
        <w:rPr>
          <w:vertAlign w:val="baseline"/>
        </w:rPr>
      </w:pPr>
      <w:r>
        <w:t>云计算平台开发， 及关键计算研究</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07方向：云计算与大数据处理</w:t>
      </w:r>
      <w:r>
        <w:br w:type="textWrapping"/>
      </w:r>
      <w:r>
        <w:t>[083900 网络空间安全]:</w:t>
      </w:r>
      <w:r>
        <w:br w:type="textWrapping"/>
      </w:r>
      <w:r>
        <w:tab/>
      </w:r>
      <w:r>
        <w:t>03方向：软件安全与可靠性技术</w:t>
      </w:r>
      <w:r>
        <w:br w:type="textWrapping"/>
      </w:r>
      <w:r>
        <w:tab/>
      </w:r>
      <w:r>
        <w:t>04方向：大数据安全</w:t>
      </w:r>
      <w:r>
        <w:br w:type="textWrapping"/>
      </w:r>
      <w:r>
        <w:tab/>
      </w:r>
      <w:r>
        <w:t>05方向：云计算安全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0" w:name="_Toc662498470"/>
      <w:r>
        <w:rPr>
          <w:color w:val="FF0000"/>
        </w:rPr>
        <w:t>董乐</w:t>
      </w:r>
      <w:bookmarkEnd w:id="5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5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10879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董乐</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1980年02月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ledong@uestc.edu.cn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http://222.197.183.99/TutorDetails.aspx?id=799</w:t>
                  </w:r>
                </w:p>
              </w:tc>
            </w:tr>
          </w:tbl>
          <w:p>
            <w:pPr>
              <w:rPr>
                <w:vertAlign w:val="baseline"/>
              </w:rPr>
            </w:pPr>
          </w:p>
        </w:tc>
      </w:tr>
    </w:tbl>
    <w:p>
      <w:pPr/>
      <w:r>
        <w:rPr>
          <w:sz w:val="21"/>
        </w:rPr>
        <mc:AlternateContent>
          <mc:Choice Requires="wps">
            <w:drawing>
              <wp:anchor distT="0" distB="0" distL="114300" distR="114300" simplePos="0" relativeHeight="25170944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02" name="Straight Connector 10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0944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Ba1hIbP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l294MyBpSY9JwQ9jIltvXMkoUeWraTVFGJLIVu3x+sthj1m4ieFNu9EiZ06flev&#10;lksS/Nzx2+a2qT81F6nlKTFB9uV8Nb9bNJwJ8ihtqF4xAsb0WXrL8qHjRrusArRw/BIT5SXX3y75&#10;2fknbUzppHFsIir3dUO5BdBAKQOJjjYQxegGzsAMNKkiYYGM3ug+h2egiMNha5Adgaalebx/3JWq&#10;Kd0bt5x7B3G8+BXThZzViYbZaNvxVZ2//EzRxtGWpbuIlU8H35+LhuWdmlscr4OYp+fPe4l+/V0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FrWEh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2001年7月于西安电子科技大学通信工程专业获得学士学位，2004年3月于西安电子科技大学通信与信息系统专业获得硕士学位。2009年2月在英国伦敦大学玛丽女王学院电子工程专业获得博士学位。2009年6月加入电子科技大学计算机科学与工程学院。现任协同自主计算实验室主任助理。该实验室主任是国家首批青年“千人计划”入选者，云计算领域唯一获选者，电子科技大学计算机学院院长戴元顺教授。董乐今后将继续着眼于计算机视觉与心理学、生理学、数理学、社会学的交叉领域，开展交叉学科的基础理论研究和云计算结合的人云融合的应用研究，重点放在基于生物激励的视觉计算的建模，并将理论应用于智能系统、多媒体信息处理、社会行为分析等实际问题上，在交叉学科中发现问题并提取可行性解决方案。</w:t>
      </w:r>
    </w:p>
    <w:p>
      <w:pPr>
        <w:pStyle w:val="3"/>
        <w:rPr>
          <w:rFonts w:hint="default"/>
        </w:rPr>
      </w:pPr>
      <w:r>
        <w:rPr>
          <w:rFonts w:hint="default"/>
        </w:rPr>
        <w:t>学术经历</w:t>
      </w:r>
    </w:p>
    <w:p>
      <w:pPr>
        <w:rPr>
          <w:rFonts w:hint="default"/>
        </w:rPr>
      </w:pPr>
      <w:r>
        <w:t>ACM Member, IEEE Member, IRSS Member 研究课题是基于生物激励系统建模和视觉计算的模式识别算法及其在多媒体图像视频分类及检索中的应用研究。主要研究图像与视觉信息计算的认知机理，视觉基本特征的提取与选择，物体识别与图像内容理解等。课题研究过程中提出了图像与视觉信息的高效计算模型，并在国际公认的具有原创性的刊物上发表了高水平论文(IEEE Trans.)。已在国际期刊及国内外会议共发表有关生物激励系统、计算机视觉、图像视频分类及检索等方面的学术论文多篇，其中以IEEE Transactions on Image Processing,IEEE Transactions on Circuits and Systems for Video Technology,IEEE International Conference on Pattern Recognition等顶级期刊和高水平国际会议为代表。作为主要骨干参加了欧盟IST FP6项目MESH——适合于增强型、新型服务的多媒体语义的企业联合平台。这个项目是以用户为中心，涉及知识，语义和内容汇集的智能媒介服务。主要负责了视频中事件的等级排序及其显著部分检测的算法研究、模块集成、应用环境测试以及交互平台嵌入等任务。多次参与申请欧盟IST FP7资金项目。曾多次担任国际期刊及国际会议的审稿人，包括IEEE Transactions on Circuits and Systems for Video Technology，EURASIP Journal on Applied Signal Processing，IEEE International Conference on Acoustics, Speech, and Signal Processing。曾担任国际会议及学术交流活动的组织委员会成员，包括the Invited Session Chair of the 5th IEEE International Conference on Cybernetics and Intelligent Systems, Sep. 2011, Qingdao, China；the Publicity Co-Chair of the 4th IEEE International Conference on Cybernetics and Intelligent Systems, Jun. 2010, Singapore.2008年6月在英国伦敦举办的第六届基于内容的多媒体信息索引的国际研讨会(The 6th International Workshop on Content-Based Multimedia Indexing），2008年7月在中国西安举办的第五届国际视觉信息工程会议(The 5th IET Visual Information Engineering Conference)，以及2008年10月在美国圣地亚哥举办的第十五届国际图象处理会议的研讨会(Workshop in 15th IEEE International Conference on Image Processing)。现主持国家自然科学基金面上项目一项，已完成主持国家自然科学基金青年教师项目一项，曾担任国家自然科学基金重大研究计划重点支持项目“非常规突发事件下恐慌群体行为分析与疏导研究”子课题第一负责人，主持完成中央高校基金一项。担任学术华尔兹年度研讨会指导委员会学术秘书等职位。</w:t>
      </w:r>
    </w:p>
    <w:p>
      <w:pPr>
        <w:pStyle w:val="3"/>
        <w:rPr>
          <w:rFonts w:hint="default"/>
        </w:rPr>
      </w:pPr>
      <w:r>
        <w:rPr>
          <w:rFonts w:hint="default"/>
        </w:rPr>
        <w:t>科研项目</w:t>
      </w:r>
    </w:p>
    <w:p>
      <w:pPr>
        <w:rPr>
          <w:vertAlign w:val="baseline"/>
        </w:rPr>
      </w:pPr>
      <w:r>
        <w:t>现主持国家自然科学基金项目“视觉大数据全效处理体系关键技术研究”一项；完成主持国家自然科学基金项目“复杂环境下基于生物激励的情景理解方法研究”一项；曾担任国家自然科学基金重大研究计划重点支持项目“非常规突发事件下恐慌群体行为分析与疏导研究”子课题第一负责人；完成主持中央高校基金项目“基于关联性和层级性的多元场景理解方法的研究”一项。</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1" w:name="_Toc620767956"/>
      <w:r>
        <w:rPr>
          <w:color w:val="FF0000"/>
        </w:rPr>
        <w:t>段翰聪</w:t>
      </w:r>
      <w:bookmarkEnd w:id="5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10880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段翰聪</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1973年08月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研究员/博导</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duanhancong@uestc.edu.cn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http://222.197.183.99/TutorDetails.aspx?id=800</w:t>
                  </w:r>
                </w:p>
              </w:tc>
            </w:tr>
          </w:tbl>
          <w:p>
            <w:pPr>
              <w:rPr>
                <w:vertAlign w:val="baseline"/>
              </w:rPr>
            </w:pPr>
          </w:p>
        </w:tc>
      </w:tr>
    </w:tbl>
    <w:p>
      <w:pPr/>
      <w:r>
        <w:rPr>
          <w:sz w:val="21"/>
        </w:rPr>
        <mc:AlternateContent>
          <mc:Choice Requires="wps">
            <w:drawing>
              <wp:anchor distT="0" distB="0" distL="114300" distR="114300" simplePos="0" relativeHeight="25171046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04" name="Straight Connector 10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046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BFZQQ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现任电子科大网络与分布式系统实验室（NDSL)主任，中国西部信息中心云计算高校联合实验室副主任，四川省云计算产业联盟理事。作为负责人带领实验室团队与中国电信集团、华为、中兴通讯、四川长虹及中科院声学所等知名公司和院所建立了长期合作关系，致力于高性能分布式系统与机器学习等应用基础研究。作为项目负责人先后主持了4项国家重大专项子课题，4项省部级重大产业化项目，以及其它省部级和横向合作项目若干。06-07年作为央视国际cctv.com新媒体平台专家组成员，参与央视互联网平台建设，由本人领导开发的基于Linux的PPCDN视频分发平台在07年春晚成功上线，提供大规模的P2P视频点播服务。以第一发明人申请国家发明专利29项，已授权11项。获得2015年广东省科技进步奖二等奖一项（个人排名第2)，2014年四川省科技进步三等奖一项（个人排名第1）。先后在FGCS,AD HOC等SCI/EI期刊发表论文30余篇，SCI/EI检索20余篇。指导培养了5届研究生，1人获得优秀硕士论文。其中进入微软亚洲研究院2人，微软亚洲工程院1人，Google中国1人，百度8人，腾讯5人，Intel 1人，SAP 2人，阿里7人。</w:t>
      </w:r>
    </w:p>
    <w:p>
      <w:pPr>
        <w:pStyle w:val="3"/>
        <w:rPr>
          <w:rFonts w:hint="default"/>
        </w:rPr>
      </w:pPr>
      <w:r>
        <w:rPr>
          <w:rFonts w:hint="default"/>
        </w:rPr>
        <w:t>学术经历</w:t>
      </w:r>
    </w:p>
    <w:p>
      <w:pPr>
        <w:rPr>
          <w:rFonts w:hint="default"/>
        </w:rPr>
      </w:pPr>
      <w:r>
        <w:t>2016.7-至今研究员/博士生导师2016.1-2016.7副教授/博士生导师2009.8-2016.7副教授2007.6-2009.7讲师2005.9-2006.9中科院声学所客座研究2002.9-2007.6电子科大计算机学院计算机系统结构专业 硕博连读。研究方向：云计算（分布式文件系统、分布式数据库系统）；大规模并行数据处理技术；内容中心网络技术分布式机器学习；深度学习；模式识别</w:t>
      </w:r>
    </w:p>
    <w:p>
      <w:pPr>
        <w:pStyle w:val="3"/>
        <w:rPr>
          <w:rFonts w:hint="default"/>
        </w:rPr>
      </w:pPr>
      <w:r>
        <w:rPr>
          <w:rFonts w:hint="default"/>
        </w:rPr>
        <w:t>科研项目</w:t>
      </w:r>
    </w:p>
    <w:p>
      <w:pPr>
        <w:rPr>
          <w:vertAlign w:val="baseline"/>
        </w:rPr>
      </w:pPr>
      <w:r>
        <w:t>1.</w:t>
      </w:r>
      <w:r>
        <w:tab/>
      </w:r>
      <w:r>
        <w:t>2010年国家科技重大专项“新一代宽带无线移动通信网”中“新型移动业务控制网络的架构及关键技术”课题，2010-20132.</w:t>
      </w:r>
      <w:r>
        <w:tab/>
      </w:r>
      <w:r>
        <w:t>2011年国家科技重大专项“新一代宽带无线移动通信网”中“移动互联网智能终端开放应用中间件开发”课题，2011-20133.</w:t>
      </w:r>
      <w:r>
        <w:tab/>
      </w:r>
      <w:r>
        <w:t>2012 年国家科技重大专项“新一代宽带无线移动通信网”中“面向移动智能终端的增强现实业务处理机研制”课题， 2012-20144.</w:t>
      </w:r>
      <w:r>
        <w:tab/>
      </w:r>
      <w:r>
        <w:t>2012 年国家科技重大专项“新一代宽带无线移动通信网”中“移动增强现实应用示范”课题， 2012-20145.</w:t>
      </w:r>
      <w:r>
        <w:tab/>
      </w:r>
      <w:r>
        <w:t>2015年四川省战略新兴产业项目“智慧城市高清视频业务支撑核心平台研发与应用” 2015-20166.</w:t>
      </w:r>
      <w:r>
        <w:tab/>
      </w:r>
      <w:r>
        <w:t>2014年四川省战略新兴产业项目“支持异构媒大数据的媒体智能服务技术与应用” 2014-20157.</w:t>
      </w:r>
      <w:r>
        <w:tab/>
      </w:r>
      <w:r>
        <w:t>2013年四川省战略新兴产业项目“全省集成卡口综合运营支撑平台” 2013-20148.</w:t>
      </w:r>
      <w:r>
        <w:tab/>
      </w:r>
      <w:r>
        <w:t>2015年警用技术联合实验室项目“分布式内存数据仓库关键技术研发”2015-20179.</w:t>
      </w:r>
      <w:r>
        <w:tab/>
      </w:r>
      <w:r>
        <w:t>2016年九洲电器合作项目“智慧城市高清视频云存储技术研发”2016-201710.</w:t>
      </w:r>
      <w:r>
        <w:tab/>
      </w:r>
      <w:r>
        <w:t>广东省产学研重大专项“三网融合环境下的新型通信与信息服务融合应用研发及示范”课题，2011-201311.</w:t>
      </w:r>
      <w:r>
        <w:tab/>
      </w:r>
      <w:r>
        <w:t>四川省产业创新重大项目“面向三网融合的综合流服务平台”， 2011-2013、12.</w:t>
      </w:r>
      <w:r>
        <w:tab/>
      </w:r>
      <w:r>
        <w:t>工信部电子发展基金项目“大规模内网安全及终端监控系统”， 2009-201213.</w:t>
      </w:r>
      <w:r>
        <w:tab/>
      </w:r>
      <w:r>
        <w:t>国家发改委CNGI专项基金子课题，“基于IPv6的P2P弹性重叠网络智能节点的研制”，2005-200814.</w:t>
      </w:r>
      <w:r>
        <w:tab/>
      </w:r>
      <w:r>
        <w:t>华为高校合作项目“海量数据分析处理系统” 2009-201015.</w:t>
      </w:r>
      <w:r>
        <w:tab/>
      </w:r>
      <w:r>
        <w:t>中兴高校合作项目，分布式海量存储系统关键技术研究，2009-201016.</w:t>
      </w:r>
      <w:r>
        <w:tab/>
      </w:r>
      <w:r>
        <w:t>北京市科技创新基金，基于IPV6的内容分发网络，2006.7-2007.817.</w:t>
      </w:r>
      <w:r>
        <w:tab/>
      </w:r>
      <w:r>
        <w:t>华为公司高校合作项目，基于P2P的分布式存储研究，2008.1-2008.1218.</w:t>
      </w:r>
      <w:r>
        <w:tab/>
      </w:r>
      <w:r>
        <w:t>工信部电子发展基金项目“高性能远程技术支持系统”, 2004.10-2006.9</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04方向：计算机系统结构与高性能计算</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04方向：计算机系统结构与高性能计算</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2" w:name="_Toc71391443"/>
      <w:r>
        <w:rPr>
          <w:color w:val="FF0000"/>
        </w:rPr>
        <w:t>葛树志</w:t>
      </w:r>
      <w:bookmarkEnd w:id="5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5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10881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葛树志</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1963年09月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长江学者、杰青、“千人计划”特聘教授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samge@uestc.edu.cn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http://222.197.183.99/TutorDetails.aspx?id=801</w:t>
                  </w:r>
                </w:p>
              </w:tc>
            </w:tr>
          </w:tbl>
          <w:p>
            <w:pPr>
              <w:rPr>
                <w:vertAlign w:val="baseline"/>
              </w:rPr>
            </w:pPr>
          </w:p>
        </w:tc>
      </w:tr>
    </w:tbl>
    <w:p>
      <w:pPr/>
      <w:r>
        <w:rPr>
          <w:sz w:val="21"/>
        </w:rPr>
        <mc:AlternateContent>
          <mc:Choice Requires="wps">
            <w:drawing>
              <wp:anchor distT="0" distB="0" distL="114300" distR="114300" simplePos="0" relativeHeight="25171148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06" name="Straight Connector 10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148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s3dL1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IEEE Fellow，新加坡国立大学电气与计算机工程系终身教授，新加坡国立大学互动数字媒体研究院社会机器人实验室主任。担任美国电子与电气工程师学会控制系统协会副主席，曾多次担任IEEE国际会议大会主席和程序主席，并多次受邀做国际会议大会报告。任《IEEE自动控制》、《IEEE控制系统技术》、《IEEE神经网络》、《Automatica》等诸多控制领域权威期刊的副主编。还任国际期刊《社会机器人》（施普林格出版社）创始人兼总编，及Taylor &amp; Francis/CRC Press 自动化与控制工程系列图书编辑。葛树志教授已完成学术专著3部；在国际期刊、会议发表高水平学术论文300余篇，其中被SCI收录143篇，SCI他引929次，最高SCI单篇他引68次；注册多项技术专利。承担并成功完成过数百万新币的横跨大学、研究所以及工业界的项目，其中包括自主机器人及其智能控制、城区自主智能机器人、水下机器人、社会机器人、海底平台安装控制等。曾于1999年荣获新加坡国家科技奖，2002年荣获新加坡国防科学与技术部淡马锡青年研究奖等诸多奖项。</w:t>
      </w:r>
    </w:p>
    <w:p>
      <w:pPr>
        <w:pStyle w:val="3"/>
        <w:rPr>
          <w:rFonts w:hint="default"/>
        </w:rPr>
      </w:pPr>
      <w:r>
        <w:rPr>
          <w:rFonts w:hint="default"/>
        </w:rPr>
        <w:t>学术经历</w:t>
      </w:r>
    </w:p>
    <w:p>
      <w:pPr>
        <w:rPr>
          <w:rFonts w:hint="default"/>
        </w:rPr>
      </w:pPr>
      <w:r>
        <w:t>1993年荣获英国伦敦大学帝国理工医学院的博士学位。1992年中至1993年中，在英国莱思特大学从事博士后研究工作。1993年执教于新加坡国立大学电子与计算机工程系,历经讲师,1993年；高级讲师,1998年；副教授,2000年；教授，2005年。2009年底执教于电子科技大学。基于对数学，控制理论，电子工程，机械工程，软件工程，液压伺服，空气动力学，刚体动力学的涉猎，他和他合作伙伴完成学术专著3部，国际期刊100余篇，国际性学术会议论文180余篇，注册了三项技术专利。现任美国电子与电气工程师协会(IEEE)的控制系统杂志的亚洲责任编辑(自2004年起)，神经网络期刊的编委(自2004年起)，控制系统智能控制专业委员会主席(自2005年起），控制系统智能控制专业委员会主席(自2005年起），Automatica编辑(自2004年起)。韩国的国际控制,自动化与系统期刊的编辑(自2003年起)。他曾任美国电子与电气工程师协会1998和1999年控制系统分会会议编辑委员会的编委，控制系统技术期刊的编委(1999年至2006年),自动控制期刊的编委(2004年至2006年)他曾任2003年度IEEE国际智能控制会议的程序主席,2004年度IEEE国际智能控制会议的大会主席，2007年IEEEMulticonferenceonSystemsandControl(MSC)大会主席,ElectedMember,BoardofGovernors,2007-2009,andVicePresidentofTechnicalActivities,2009-2010,ofIEEEControlSystemsSociety.他的研究兴趣包括稳定自适应控制,智能控制,机器人系统,复杂非线性系统,混合系统控制,控制与导航,及实际系统开发。</w:t>
      </w:r>
    </w:p>
    <w:p>
      <w:pPr>
        <w:pStyle w:val="3"/>
        <w:rPr>
          <w:rFonts w:hint="default"/>
        </w:rPr>
      </w:pPr>
      <w:r>
        <w:rPr>
          <w:rFonts w:hint="default"/>
        </w:rPr>
        <w:t>科研项目</w:t>
      </w:r>
    </w:p>
    <w:p>
      <w:pPr>
        <w:rPr>
          <w:vertAlign w:val="baseline"/>
        </w:rPr>
      </w:pPr>
      <w:r>
        <w:t>1. 973项目“复杂低空飞行的自主避险理论与方法研究”二级课题一项2. 863项目“高性能四足仿生机器人”子课题一项</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03方向：计算机图形图像处理</w:t>
      </w:r>
      <w:r>
        <w:br w:type="textWrapping"/>
      </w:r>
      <w:r>
        <w:tab/>
      </w:r>
      <w:r>
        <w:t>08方向：嵌入式系统</w:t>
      </w:r>
      <w:r>
        <w:br w:type="textWrapping"/>
      </w:r>
      <w:r>
        <w:t>[080902 电路与系统]:</w:t>
      </w:r>
      <w:r>
        <w:br w:type="textWrapping"/>
      </w:r>
      <w:r>
        <w:tab/>
      </w:r>
      <w:r>
        <w:t>01方向：电路理论及电路CAD</w:t>
      </w:r>
      <w:r>
        <w:br w:type="textWrapping"/>
      </w:r>
      <w:r>
        <w:tab/>
      </w:r>
      <w:r>
        <w:t>02方向：电子器件及器件建模</w:t>
      </w:r>
      <w:r>
        <w:br w:type="textWrapping"/>
      </w:r>
      <w:r>
        <w:t>[081100 控制科学与工程]:</w:t>
      </w:r>
      <w:r>
        <w:br w:type="textWrapping"/>
      </w:r>
      <w:r>
        <w:tab/>
      </w:r>
      <w:r>
        <w:t>02方向：模式识别与机器学习</w:t>
      </w:r>
      <w:r>
        <w:br w:type="textWrapping"/>
      </w:r>
      <w:r>
        <w:tab/>
      </w:r>
      <w:r>
        <w:t>03方向：测控通信与导航控制</w:t>
      </w:r>
      <w:r>
        <w:br w:type="textWrapping"/>
      </w:r>
      <w:r>
        <w:tab/>
      </w:r>
      <w:r>
        <w:t>05方向：复杂系统与智能优化</w:t>
      </w:r>
      <w:r>
        <w:br w:type="textWrapping"/>
      </w:r>
      <w:r>
        <w:tab/>
      </w:r>
      <w:r>
        <w:t>09方向：机器人理论与应用</w:t>
      </w:r>
      <w:r>
        <w:br w:type="textWrapping"/>
      </w:r>
      <w:r>
        <w:t>[080200 机械工程]:</w:t>
      </w:r>
      <w:r>
        <w:br w:type="textWrapping"/>
      </w:r>
      <w:r>
        <w:tab/>
      </w:r>
      <w:r>
        <w:t>05方向：传感器及驱动器</w:t>
      </w:r>
      <w:r>
        <w:br w:type="textWrapping"/>
      </w:r>
      <w:r>
        <w:tab/>
      </w:r>
      <w:r>
        <w:t>07方向：状态监测与故障诊断</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08方向：嵌入式系统</w:t>
      </w:r>
      <w:r>
        <w:br w:type="textWrapping"/>
      </w:r>
      <w:r>
        <w:t>[080902 电路与系统]:</w:t>
      </w:r>
      <w:r>
        <w:br w:type="textWrapping"/>
      </w:r>
      <w:r>
        <w:tab/>
      </w:r>
      <w:r>
        <w:t>01方向：电路理论及电路CAD</w:t>
      </w:r>
      <w:r>
        <w:br w:type="textWrapping"/>
      </w:r>
      <w:r>
        <w:tab/>
      </w:r>
      <w:r>
        <w:t>02方向：电子器件及器件建模</w:t>
      </w:r>
      <w:r>
        <w:br w:type="textWrapping"/>
      </w:r>
      <w:r>
        <w:t>[081100 控制科学与工程]:</w:t>
      </w:r>
      <w:r>
        <w:br w:type="textWrapping"/>
      </w:r>
      <w:r>
        <w:tab/>
      </w:r>
      <w:r>
        <w:t>01方向：智能信息处理与控制</w:t>
      </w:r>
      <w:r>
        <w:br w:type="textWrapping"/>
      </w:r>
      <w:r>
        <w:tab/>
      </w:r>
      <w:r>
        <w:t>02方向：复杂系统控制与优化</w:t>
      </w:r>
      <w:r>
        <w:br w:type="textWrapping"/>
      </w:r>
      <w:r>
        <w:tab/>
      </w:r>
      <w:r>
        <w:t>05方向：智能系统及其应用</w:t>
      </w:r>
      <w:r>
        <w:br w:type="textWrapping"/>
      </w:r>
      <w:r>
        <w:tab/>
      </w:r>
      <w:r>
        <w:t>09方向：机器人技术与系统</w:t>
      </w:r>
      <w:r>
        <w:br w:type="textWrapping"/>
      </w:r>
      <w:r>
        <w:t>[080200 机械工程]:</w:t>
      </w:r>
      <w:r>
        <w:br w:type="textWrapping"/>
      </w:r>
      <w:r>
        <w:tab/>
      </w:r>
      <w:r>
        <w:t>03方向：机构学与机器人</w:t>
      </w:r>
      <w:r>
        <w:br w:type="textWrapping"/>
      </w:r>
      <w:r>
        <w:tab/>
      </w:r>
      <w:r>
        <w:t>05方向：传感器及驱动器</w:t>
      </w:r>
      <w:r>
        <w:br w:type="textWrapping"/>
      </w:r>
      <w:r>
        <w:tab/>
      </w:r>
      <w:r>
        <w:t>09方向：先进制造装备控制</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3" w:name="_Toc1189669970"/>
      <w:r>
        <w:rPr>
          <w:color w:val="FF0000"/>
        </w:rPr>
        <w:t>李发根</w:t>
      </w:r>
      <w:bookmarkEnd w:id="5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5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10882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李发根</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1979年05月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fagenli@uestc.edu.cn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http://222.197.183.99/TutorDetails.aspx?id=802</w:t>
                  </w:r>
                </w:p>
              </w:tc>
            </w:tr>
          </w:tbl>
          <w:p>
            <w:pPr>
              <w:rPr>
                <w:vertAlign w:val="baseline"/>
              </w:rPr>
            </w:pPr>
          </w:p>
        </w:tc>
      </w:tr>
    </w:tbl>
    <w:p>
      <w:pPr/>
      <w:r>
        <w:rPr>
          <w:sz w:val="21"/>
        </w:rPr>
        <mc:AlternateContent>
          <mc:Choice Requires="wps">
            <w:drawing>
              <wp:anchor distT="0" distB="0" distL="114300" distR="114300" simplePos="0" relativeHeight="25171251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08" name="Straight Connector 10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251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C5SxOfO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l1NrXJgqUnPCUEPY2Jb7xxJ6JFlK2k1hdhSyNbt8XqLYY+Z+EmhzTtRYqeO39Wr&#10;5ZIEP3f8trlt6k/NRWp5SkyQfTlfze8WDWeCPEobqleMgDF9lt6yfOi40S6rAC0cv8REecn1t0t+&#10;dv5JG1M6aRybiMp93VBuATRQykCiow1EMbqBMzADTapIWCCjN7rP4Rko4nDYGmRHoGlpHu8fd6Vq&#10;SvfGLefeQRwvfsV0IWd1omE22nZ8VecvP1O0cbRl6S5i5dPB9+eiYXmn5hbH6yDm6fnzXqJff5f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AuUsTn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李发根，男，博士，电子科技大学计算机学院教授，博士生导师，中国密码学会会员，IEEE会员，研究方向为密码学与网络安全。2007年3月毕业于西安电子科技大学通信工程学院密码学专业，获博士学位。2008年4月至2009年4月获得日本学术振兴会的资助到公立函馆未来大学从事学术研究（JSPS Postdoctoral Fellow）。主持完成国家自然科学基金、中央高校基本科研业务费等科研项目7项，第一作者发表学术论文50多篇，其中被SCI检索27篇，出版著作《数字签密原理与技术》和《基于配对的密码学》2本。目前讲授《信息论与编码》（本科生）、《现代密码理论》（研究生）和《密码学基础》（留学生）课程。2014年被评为电子科技大学来华留学生培养优秀指导教师、2015年被评为电子科技大学来华留学生培养优秀任课教师。更多信息请访问http://staff.uestc.edu.cn/lifagen/</w:t>
      </w:r>
    </w:p>
    <w:p>
      <w:pPr>
        <w:pStyle w:val="3"/>
        <w:rPr>
          <w:rFonts w:hint="default"/>
        </w:rPr>
      </w:pPr>
      <w:r>
        <w:rPr>
          <w:rFonts w:hint="default"/>
        </w:rPr>
        <w:t>学术经历</w:t>
      </w:r>
    </w:p>
    <w:p>
      <w:pPr>
        <w:rPr>
          <w:rFonts w:hint="default"/>
        </w:rPr>
      </w:pPr>
      <w:r>
        <w:t>未介绍</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[083900 网络空间安全]:</w:t>
      </w:r>
      <w:r>
        <w:br w:type="textWrapping"/>
      </w:r>
      <w:r>
        <w:tab/>
      </w:r>
      <w:r>
        <w:t>01方向：密码理论与技术</w:t>
      </w:r>
      <w:r>
        <w:br w:type="textWrapping"/>
      </w:r>
      <w:r>
        <w:tab/>
      </w:r>
      <w:r>
        <w:t>06方向：物联网安全</w:t>
      </w:r>
      <w:r>
        <w:br w:type="textWrapping"/>
      </w:r>
      <w:r>
        <w:tab/>
      </w:r>
      <w:r>
        <w:t>08方向：网络与系统安全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01方向：密码理论与技术</w:t>
      </w:r>
      <w:r>
        <w:br w:type="textWrapping"/>
      </w:r>
      <w:r>
        <w:tab/>
      </w:r>
      <w:r>
        <w:t>06方向：物联网安全</w:t>
      </w:r>
      <w:r>
        <w:br w:type="textWrapping"/>
      </w:r>
      <w:r>
        <w:tab/>
      </w:r>
      <w:r>
        <w:t>08方向：网络与系统安全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4" w:name="_Toc127992607"/>
      <w:r>
        <w:rPr>
          <w:color w:val="FF0000"/>
        </w:rPr>
        <w:t>文泉</w:t>
      </w:r>
      <w:bookmarkEnd w:id="5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5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10883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文泉</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1972年05月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qwuta@163.com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http://222.197.183.99/TutorDetails.aspx?id=803</w:t>
                  </w:r>
                </w:p>
              </w:tc>
            </w:tr>
          </w:tbl>
          <w:p>
            <w:pPr>
              <w:rPr>
                <w:vertAlign w:val="baseline"/>
              </w:rPr>
            </w:pPr>
          </w:p>
        </w:tc>
      </w:tr>
    </w:tbl>
    <w:p>
      <w:pPr/>
      <w:r>
        <w:rPr>
          <w:sz w:val="21"/>
        </w:rPr>
        <mc:AlternateContent>
          <mc:Choice Requires="wps">
            <w:drawing>
              <wp:anchor distT="0" distB="0" distL="114300" distR="114300" simplePos="0" relativeHeight="25171353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10" name="Straight Connector 11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353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dMDwd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本科毕业于四川大学原子核科学与技术研究所自动控制专业,硕士毕业于四川大学计算中心计算机应用专业，获美国德克萨斯大学阿灵顿分校计算机科学与工程博士学位，在美国伯克利国家实验室生命科学部从事博士后研究，现担任电子科技大学计算机科学与工程学院副教授，并担任多个国际一流学术期刊和会议的编委和审稿人。主要研究兴趣为机器学习，人工智能，模式识别，计算机图像和视频处理的理论及应用。</w:t>
      </w:r>
    </w:p>
    <w:p>
      <w:pPr>
        <w:pStyle w:val="3"/>
        <w:rPr>
          <w:rFonts w:hint="default"/>
        </w:rPr>
      </w:pPr>
      <w:r>
        <w:rPr>
          <w:rFonts w:hint="default"/>
        </w:rPr>
        <w:t>学术经历</w:t>
      </w:r>
    </w:p>
    <w:p>
      <w:pPr>
        <w:rPr>
          <w:rFonts w:hint="default"/>
        </w:rPr>
      </w:pPr>
      <w:r>
        <w:t>研究方向是机器学习，人工智能，模式识别，数据挖掘，计算机图像和视频处理。以第一作者在国际顶尖会议和杂志发表SCI/EI检索的文章40余篇。担任了多个一流国际刊物和会议的审稿人，其中包括：IEEE Transaction on Medical Image Processing, IET Image Processing,International Journal of Image Processing, International Journal of Data Mining and Bioinformatics, IEEE International Conference on Pattern Recognition, IASTED International Conference on Visualization, Imaging, and Image Processing等，以及国际会议IADIS International Conference on Computer Graphics, Visualization, Computer Vision And Image Processing ，ISVC: Special Track on Low-Level Color Image Processing等的大会程序委员会委员。现担任国际期刊“International Journal of Biometrics and Bioinformatics (IJBB)”和“International Journal of Intelligent Information Processing (IJIIP)”的编委。曾参与了美国National Science Foundation，National Institutes of Health，Department of Energy 等资助的多项顶尖科研项目。长期同美国、加拿大、澳大利亚的研究人员在生物医学图像处理上保持紧密合作。入选电子科技大学计算机学院杰出后备人选资助计划，荣获年度“科技人物”的称号。现以第一负责人主持国家自然科学基金资助项目2项，校内资助项目3项。</w:t>
      </w:r>
    </w:p>
    <w:p>
      <w:pPr>
        <w:pStyle w:val="3"/>
        <w:rPr>
          <w:rFonts w:hint="default"/>
        </w:rPr>
      </w:pPr>
      <w:r>
        <w:rPr>
          <w:rFonts w:hint="default"/>
        </w:rPr>
        <w:t>科研项目</w:t>
      </w:r>
    </w:p>
    <w:p>
      <w:pPr>
        <w:rPr>
          <w:vertAlign w:val="baseline"/>
        </w:rPr>
      </w:pPr>
      <w:r>
        <w:t>第一负责人主持国家自然科学基金资助项目2项，校内资助项目3项。</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5" w:name="_Toc78468373"/>
      <w:r>
        <w:rPr>
          <w:color w:val="FF0000"/>
        </w:rPr>
        <w:t>肖鸣宇</w:t>
      </w:r>
      <w:bookmarkEnd w:id="5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5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10884</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肖鸣宇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1979年12月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教授，博士生导师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myxiao@uestc.edu.cn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http://222.197.183.99/TutorDetails.aspx?id=804</w:t>
                  </w:r>
                </w:p>
              </w:tc>
            </w:tr>
          </w:tbl>
          <w:p>
            <w:pPr>
              <w:rPr>
                <w:vertAlign w:val="baseline"/>
              </w:rPr>
            </w:pPr>
          </w:p>
        </w:tc>
      </w:tr>
    </w:tbl>
    <w:p>
      <w:pPr/>
      <w:r>
        <w:rPr>
          <w:sz w:val="21"/>
        </w:rPr>
        <mc:AlternateContent>
          <mc:Choice Requires="wps">
            <w:drawing>
              <wp:anchor distT="0" distB="0" distL="114300" distR="114300" simplePos="0" relativeHeight="25171456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12" name="Straight Connector 11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456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&#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r1Lj2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 欢迎想从事算法研究的学生报考，特别是有竞赛经历或者喜欢图论的学生。该方向主要希望培养未来的大学教授和科研者，当然也包括大公司的高级研发人员。学生学习阶段主要培养算法分析和算法设计的能力以及思维，以学习和发表学术论文为主。对于科研水平达到一定级别的学生，可以推荐到海外交流。2. 欢迎认真务实，且喜欢思考的同学报考，主要从事智能算法方面的设计与分析，用先进的算法知识解决社会计算、生物计算、大数据处理等领域中的具体问题。该方向需要学生有一定实验基础（编程能力）。3. 欢迎有一定社会活动能力或协调能力但学习也认真的学生报考。4. 对于协同自主计算实验的工程方向，学生将由实验室统一招收统一管理，这方面有兴趣的同学可以直接和向艳萍老师联系。</w:t>
      </w:r>
    </w:p>
    <w:p>
      <w:pPr>
        <w:pStyle w:val="3"/>
        <w:rPr>
          <w:rFonts w:hint="default"/>
        </w:rPr>
      </w:pPr>
      <w:r>
        <w:rPr>
          <w:rFonts w:hint="default"/>
        </w:rPr>
        <w:t>学术经历</w:t>
      </w:r>
    </w:p>
    <w:p>
      <w:pPr>
        <w:rPr>
          <w:rFonts w:hint="default"/>
        </w:rPr>
      </w:pPr>
      <w:r>
        <w:t>在香港中文大学师从图灵奖获得者姚期智先生，从事理论计算机方向博士学习三年获得博士学位。清华大学、京都大学、巴黎第九大学等高校访问学者。科研方向包括：算法与计算复杂度分析，图论及图算法，智能算法，最优化，参数算法等。和日本、加拿大、美国、法国、以色列、香港等地许多计算机专家建立了学术合作关系。目前是多个基本NP难问题的最佳参数和精确算法的保持者，在精确算法和参数算法上是国内最为活跃的科研工作者之一。主持国家自然科学基金4项。近五年第一作者发表高水平学术论文50余篇。</w:t>
      </w:r>
    </w:p>
    <w:p>
      <w:pPr>
        <w:pStyle w:val="3"/>
        <w:rPr>
          <w:rFonts w:hint="default"/>
        </w:rPr>
      </w:pPr>
      <w:r>
        <w:rPr>
          <w:rFonts w:hint="default"/>
        </w:rPr>
        <w:t>科研项目</w:t>
      </w:r>
    </w:p>
    <w:p>
      <w:pPr>
        <w:rPr>
          <w:vertAlign w:val="baseline"/>
        </w:rPr>
      </w:pPr>
      <w:r>
        <w:t>主持 基于“测量治之”方法的算法设计研究等4项国家自然科学基金，其它各项基金4项。</w:t>
      </w:r>
    </w:p>
    <w:p>
      <w:pPr>
        <w:pStyle w:val="3"/>
        <w:rPr>
          <w:vertAlign w:val="baseline"/>
        </w:rPr>
      </w:pPr>
      <w:r>
        <w:rPr>
          <w:rFonts w:hint="default"/>
        </w:rPr>
        <w:t>发表文章</w:t>
      </w:r>
    </w:p>
    <w:p>
      <w:pPr>
        <w:rPr>
          <w:vertAlign w:val="baseline"/>
        </w:rPr>
      </w:pPr>
      <w:r>
        <w:t>发表论文参考如下，DBLP： http://www.informatik.uni-trier.de/~ley/pers/hd/x/Xiao:Mingyu或者google主页： https://sites.google.com/site/myxiao/</w:t>
      </w:r>
    </w:p>
    <w:p>
      <w:pPr>
        <w:pStyle w:val="3"/>
        <w:rPr>
          <w:vertAlign w:val="baseline"/>
        </w:rPr>
      </w:pPr>
      <w:r>
        <w:rPr>
          <w:rFonts w:hint="default"/>
        </w:rPr>
        <w:t>博士招生专业</w:t>
      </w:r>
    </w:p>
    <w:p>
      <w:pPr>
        <w:rPr>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6" w:name="_Toc836267410"/>
      <w:r>
        <w:rPr>
          <w:color w:val="FF0000"/>
        </w:rPr>
        <w:t>杨波</w:t>
      </w:r>
      <w:bookmarkEnd w:id="5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6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10885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杨波</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1973年08月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教授、博士生导师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yangbo_cd@126.com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http://222.197.183.99/TutorDetails.aspx?id=805</w:t>
                  </w:r>
                </w:p>
              </w:tc>
            </w:tr>
          </w:tbl>
          <w:p>
            <w:pPr>
              <w:rPr>
                <w:vertAlign w:val="baseline"/>
              </w:rPr>
            </w:pPr>
          </w:p>
        </w:tc>
      </w:tr>
    </w:tbl>
    <w:p>
      <w:pPr/>
      <w:r>
        <w:rPr>
          <w:sz w:val="21"/>
        </w:rPr>
        <mc:AlternateContent>
          <mc:Choice Requires="wps">
            <w:drawing>
              <wp:anchor distT="0" distB="0" distL="114300" distR="114300" simplePos="0" relativeHeight="25171558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14" name="Straight Connector 11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558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ePLzT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毕业于成都七中。1991年高考成都市理科状元。本科及硕士研究生就读于西安交通大学。于新加坡国立大学获得博士学位，并从事博士后研究。2001年3月－2002年9月在Singapore Technologies Aerospace Ltd. 全职工作。2003年11回国，任教于电子科技大学至今。</w:t>
      </w:r>
    </w:p>
    <w:p>
      <w:pPr>
        <w:pStyle w:val="3"/>
        <w:rPr>
          <w:rFonts w:hint="default"/>
        </w:rPr>
      </w:pPr>
      <w:r>
        <w:rPr>
          <w:rFonts w:hint="default"/>
        </w:rPr>
        <w:t>学术经历</w:t>
      </w:r>
    </w:p>
    <w:p>
      <w:pPr>
        <w:rPr>
          <w:rFonts w:hint="default"/>
        </w:rPr>
      </w:pPr>
      <w:r>
        <w:t>教授（2008年）、博士生导师（2010年），电子科技大学协同自主计算实验室常务副主任。第八批四川省学术和技术带头人后备人选。电子科技大学中青年学术带头人。主要研究领域：大数据挖掘、云计算、软件与系统可靠性。在以上领域取得了丰富的研究成果，在IEEE Transactions on Software Engineering、Information Sciences、Knowledge-Based Systems、Future Generation Computer Systems等学术期刊和会议上发表论文60余篇，其中SCI收录23篇，EI收录37篇。所发表论文多次被世界顶级研究人员引用，包括被美国University of California - Berkeley、Columbia University、University of Illinois at Urbana Champaign、洛斯阿拉莫斯国家实验室（Los Alamos National Laboratory）等的研究人员引用。所发表的论文总共被引用1000余次（根据Google学术搜索的统计结果）。编著图书章节一章（John Wiley &amp; Sons出版社）、大型国际会议论文集2部（分别由IEEE、Springer出版）。申请发明专利多项：“一种通用的数据驱动的软件和系统可靠性模型及参数优化方法”（公布号：CN102004661A）、“一种两阶段的基于差分进化和模糊C-均值的聚类算法”（公布号：CN104881688A）、“一种云计算系统中考虑计算节点故障的工作流调度方法”（公布号：CN105955813A）、“一种基于APR算法和MAP算法的社区发现算法”（公布号：CN106022371A）等。获教育部高等学校科学研究优秀成果奖（自然科学奖）二等奖一项：“数据挖掘及其应用基础研究”。在国内、国际同行中享有较高的学术声誉。国际电气和电子工程师协会（IEEE）高级会员（Senior Member）、中国计算机学会高级会员、中国计算机学会协同计算专业委员会委员、四川省计算机学会智能医学分会理事。担任6个国际学术期刊的编委（Editorial Board Member）。担任IWKDEWL'10国际会议的大会主席（General Chair）；IEEE DASC-2009、IEEE CSC-2011两个国际会议的程序委员会主席（Program Chair）；IEEE HPCC-2010国际会议的程序委员会副主席（Program Vice Chair）；以及其他30余个国际会议的程序委员会委员（Program Committee member）。两次应邀到国外访问并做特邀学术报告。国家自然科学基金项目同行评议专家、国家留学基金委评审专家、教育部项目评审专家。为IEEE Transactions on Computers等期刊审稿。</w:t>
      </w:r>
    </w:p>
    <w:p>
      <w:pPr>
        <w:pStyle w:val="3"/>
        <w:rPr>
          <w:rFonts w:hint="default"/>
        </w:rPr>
      </w:pPr>
      <w:r>
        <w:rPr>
          <w:rFonts w:hint="default"/>
        </w:rPr>
        <w:t>科研项目</w:t>
      </w:r>
    </w:p>
    <w:p>
      <w:pPr>
        <w:rPr>
          <w:vertAlign w:val="baseline"/>
        </w:rPr>
      </w:pPr>
      <w:r>
        <w:t>作为项目负责人承担了多项国家级、省部级科研项目，包括国家自然科学基金项目、教育部科学技术研究重点项目、总装备部预研基金项目、四川省国际科技合作与交流研究计划项目、软件工程国家重点实验室开放基金项目等，以及多项横向科研项目；参与国家“863计划”项目等其他科研项目多项。对研究生的指导耐心细致。所指导的硕士研究生毕业后在阿里、新浪、美团网、小米、京东、中国金融期货交易所、中电三〇所等单位工作。</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7" w:name="_Toc566360790"/>
      <w:r>
        <w:rPr>
          <w:color w:val="FF0000"/>
        </w:rPr>
        <w:t>周涛</w:t>
      </w:r>
      <w:bookmarkEnd w:id="5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6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10963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周涛</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1982年04月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zhutouster@gmail.com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http://222.197.183.99/TutorDetails.aspx?id=877</w:t>
                  </w:r>
                </w:p>
              </w:tc>
            </w:tr>
          </w:tbl>
          <w:p>
            <w:pPr>
              <w:rPr>
                <w:vertAlign w:val="baseline"/>
              </w:rPr>
            </w:pPr>
          </w:p>
        </w:tc>
      </w:tr>
    </w:tbl>
    <w:p>
      <w:pPr/>
      <w:r>
        <w:rPr>
          <w:sz w:val="21"/>
        </w:rPr>
        <mc:AlternateContent>
          <mc:Choice Requires="wps">
            <w:drawing>
              <wp:anchor distT="0" distB="0" distL="114300" distR="114300" simplePos="0" relativeHeight="25171660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16" name="Straight Connector 11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660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CpAsi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未介绍</w:t>
      </w:r>
    </w:p>
    <w:p>
      <w:pPr>
        <w:pStyle w:val="3"/>
        <w:rPr>
          <w:rFonts w:hint="default"/>
        </w:rPr>
      </w:pPr>
      <w:r>
        <w:rPr>
          <w:rFonts w:hint="default"/>
        </w:rPr>
        <w:t>学术经历</w:t>
      </w:r>
    </w:p>
    <w:p>
      <w:pPr>
        <w:rPr>
          <w:rFonts w:hint="default"/>
        </w:rPr>
      </w:pPr>
      <w:r>
        <w:t>2005年中科大学士，2010年瑞士弗里堡大学博士，曾赴香港、韩国、波兰、意大利等多个国家地区做访问学者。</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[070200 物理学]:</w:t>
      </w:r>
      <w:r>
        <w:br w:type="textWrapping"/>
      </w:r>
      <w:r>
        <w:tab/>
      </w:r>
      <w:r>
        <w:t>08方向：信息物理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8" w:name="_Toc1591874820"/>
      <w:r>
        <w:rPr>
          <w:color w:val="FF0000"/>
        </w:rPr>
        <w:t>屈鸿</w:t>
      </w:r>
      <w:bookmarkEnd w:id="5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6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11006</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屈鸿</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1977年04月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hongqu@uestc.edu.cn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http://222.197.183.99/TutorDetails.aspx?id=920</w:t>
                  </w:r>
                </w:p>
              </w:tc>
            </w:tr>
          </w:tbl>
          <w:p>
            <w:pPr>
              <w:rPr>
                <w:vertAlign w:val="baseline"/>
              </w:rPr>
            </w:pPr>
          </w:p>
        </w:tc>
      </w:tr>
    </w:tbl>
    <w:p>
      <w:pPr/>
      <w:r>
        <w:rPr>
          <w:sz w:val="21"/>
        </w:rPr>
        <mc:AlternateContent>
          <mc:Choice Requires="wps">
            <w:drawing>
              <wp:anchor distT="0" distB="0" distL="114300" distR="114300" simplePos="0" relativeHeight="25171763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18" name="Straight Connector 11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763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CXtaO4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IEEE协会会员，ACM协会会员，四川省计算机学会大数据专委会副主任委员，电子科技大学教授。主要研究领域包括人工智能、神经网络、机器学习等。以第一作者或通讯作者在国内外知名期刊和国际会议上发表论文30余篇，其中中科院JCR 一区期刊论文4篇，中科院JCR二区论文4篇，信息领域国际权威IEEE Transactions系列上Regular论文6篇。申请中国技术发明专利27项，已获授权11项。曾获得教育部自然科学一等奖1项、四川省理论成果二等奖1项。主持或完成国家自然科学基金项目3项，教育部博士点新教师基金1项，四川省科支撑计划项目1项，成都市科技计划项目1项，广东省产学研项目1项，中国航空科学基金1项，中央高校基本科研基金项2项，中电集团第二九研究所研究课题3项，华为科技有限公司研究课题3项。</w:t>
      </w:r>
    </w:p>
    <w:p>
      <w:pPr>
        <w:pStyle w:val="3"/>
        <w:rPr>
          <w:rFonts w:hint="default"/>
        </w:rPr>
      </w:pPr>
      <w:r>
        <w:rPr>
          <w:rFonts w:hint="default"/>
        </w:rPr>
        <w:t>学术经历</w:t>
      </w:r>
    </w:p>
    <w:p>
      <w:pPr>
        <w:rPr>
          <w:rFonts w:hint="default"/>
        </w:rPr>
      </w:pPr>
      <w:r>
        <w:t>（1）电子科技大学2015-Present教授, 计算机学院（2）德国柏林洪堡大学2014-2015高级访问学者，复杂系统实验室导师：Prof. Jürgen Kurths（3）电子科技大学2011-Present博士生导师，计算机学院（4）电子科技大学2010-2015副教授，计算机学院（5）加拿大Guelph大学2007-2008博士后，高级机器人与智能系统实验室导师：杨先一(Simon X. Yang) 教授（6）电子科技大学2007-2010讲师，计算机学院（7）电子科技大学2003-2006博士，计算机软件与理论导师：章毅 教授（8）电子科技大学2000-2003硕士，计算机软件与理论导师：王晓斌 教授（9）电子科技大学1996-2000学士，计算机科学</w:t>
      </w:r>
    </w:p>
    <w:p>
      <w:pPr>
        <w:pStyle w:val="3"/>
        <w:rPr>
          <w:rFonts w:hint="default"/>
        </w:rPr>
      </w:pPr>
      <w:r>
        <w:rPr>
          <w:rFonts w:hint="default"/>
        </w:rPr>
        <w:t>科研项目</w:t>
      </w:r>
    </w:p>
    <w:p>
      <w:pPr>
        <w:rPr>
          <w:vertAlign w:val="baseline"/>
        </w:rPr>
      </w:pPr>
      <w:r>
        <w:t>【1】国家自然科学基金面上项目：具有时序处理能力的Spiking-Deep Learning（脉冲深度学习）方法研究，2016.01-2019.12，负责人【2】国家自然科学基金面上项目：Spiking神经网络机器学习算法研究，2013.01-2016.12，负责人【3】国家自然科学基金青年项目：脉冲耦合神经网络研究及其应用，2010.01-2012.12，负责人【4】国家自然科学基金面上项目：可学习的任意维细胞神经网络及其新应用研究，2012.01-2015.12，主研（2）【5】国家自然科学基金面上项目：无线传感器网络中节能路由及相关技术的研究，2011.01-2013.12，主研（2）【6】国家自然科学基金青年项目：非稀疏信号的欠定盲源分离研究，2009.01-2011.12，主研（2）【7】航空科学基金：XXX协调控制技术研究，2013.10-2016.10，负责人【8】四川省科技支撑计划项目：冷热电三联供优化运营管理技术研究与开发，2013.01-2014.12，负责人【9】成都市科技划项目：交通流视频检测及自适应信号灯控制系统，2012.01-2012.12，负责人【10】教育部博士点新教师基金：非确定环境下多机器人协助系统关键技术研究，2009.01-2012.12，负责人【11】中央高校基本基金：Spiking机器学习方法研究，2013.01-2014.12，负责人【12】中电集团29所：目标时序数据信息挖掘技术，2014.12-2015.10， 负责人【13】中电集团29所：高性能推理引擎技术，2013.12-2014.03，负责人【14】中电集团29所：智能算法应用平台，2015.07-2016.10， 负责人【15】华为科技有限公司：桌面级及静态代码检查技术研究，2015.01-2015.09，负责人【16】华为科技有限公司：C语言MAPO技术（挖掘、关联、推荐），2014.12-2015.08，负责人【17】华为科技有限公司： 源码分析加速引擎能力构建，2013.12-2014.05，负责人</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59" w:name="_Toc907681888"/>
      <w:r>
        <w:rPr>
          <w:color w:val="FF0000"/>
        </w:rPr>
        <w:t>纪禄平</w:t>
      </w:r>
      <w:bookmarkEnd w:id="5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6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11052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纪禄平</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1975年07月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jlp0813@163.com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http://222.197.183.99/TutorDetails.aspx?id=966</w:t>
                  </w:r>
                </w:p>
              </w:tc>
            </w:tr>
          </w:tbl>
          <w:p>
            <w:pPr>
              <w:rPr>
                <w:vertAlign w:val="baseline"/>
              </w:rPr>
            </w:pPr>
          </w:p>
        </w:tc>
      </w:tr>
    </w:tbl>
    <w:p>
      <w:pPr/>
      <w:r>
        <w:rPr>
          <w:sz w:val="21"/>
        </w:rPr>
        <mc:AlternateContent>
          <mc:Choice Requires="wps">
            <w:drawing>
              <wp:anchor distT="0" distB="0" distL="114300" distR="114300" simplePos="0" relativeHeight="25171865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20" name="Straight Connector 12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865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BYYlPzOAQAAdg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M9vd2C9HFg6ZGeE4IexsS23jmS0CPLXtJqCrGllK3b4/UWwx4z8ZNCm3eixE4dv6tX&#10;yyUBnjt+29w29afmIrU8JSbIv5yv5neLhjNBEQW6esUIGNNn6S3Lh44b7bIK0MLxS0xUl0J/h2Sz&#10;80/amPKSxrGJqNzXDdUWQAOlDCQ62kAUoxs4AzPQpIqEBTJ6o/ucnoEiDoetQXYEmpbm8f5xV7qm&#10;cm/Ccu0dxPESV1wXclYnGmajbcdXdf6ymbKNoy1LdxErnw6+PxcNi50etwReBzFPz5/3kv36u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AWGJT8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纪禄平，男，四川省荣县人，副教授。1999年毕业于北京理工大学，获机械电子工程学士学位；2005年毕业于电子科技大学，获计算机应用硕士学位；2008年毕业于电子科技大学，获计算机软件与理论博士学位。毕业后选留电子科技大学计算机科学与工程学院，从事专职教学和科研工作。</w:t>
      </w:r>
    </w:p>
    <w:p>
      <w:pPr>
        <w:pStyle w:val="3"/>
        <w:rPr>
          <w:rFonts w:hint="default"/>
        </w:rPr>
      </w:pPr>
      <w:r>
        <w:rPr>
          <w:rFonts w:hint="default"/>
        </w:rPr>
        <w:t>学术经历</w:t>
      </w:r>
    </w:p>
    <w:p>
      <w:pPr>
        <w:rPr>
          <w:rFonts w:hint="default"/>
        </w:rPr>
      </w:pPr>
      <w:r>
        <w:t>2008在电子科技大学获计算机软件与理论博士学位，主要研究方向为模式识别、计算智能和数据融合，曾获2008年中国计算机学会(CCF)优秀博士学位论文提名奖，主持（参与）教育部高等学校博士学科点专项基金、国家自然科学基金、电子发展基金项目等课题的研究工作，在Pattern Recognition 及国际自然计算（ICNC）等国内外期刊、会议上发表10余篇学术论文，多篇被SCI检索。</w:t>
      </w:r>
    </w:p>
    <w:p>
      <w:pPr>
        <w:pStyle w:val="3"/>
        <w:rPr>
          <w:rFonts w:hint="default"/>
        </w:rPr>
      </w:pPr>
      <w:r>
        <w:rPr>
          <w:rFonts w:hint="default"/>
        </w:rPr>
        <w:t>科研项目</w:t>
      </w:r>
    </w:p>
    <w:p>
      <w:pPr>
        <w:rPr>
          <w:vertAlign w:val="baseline"/>
        </w:rPr>
      </w:pPr>
      <w:r>
        <w:t>1、国家自然科学基金（面上）：可学习的任意维细胞神经网络及其新应用研究，61175061，2012.1-2015.12，第一负责人，57万；2、教育部博士点基金（新教师）：生物特征识别中的多源信息融合，20090185120009，2010.1-2012.12，第一负责人，3.6万；3、中央高校基本科研业务费专项：多生物特征数据融合，ZYGX2009J057，2010.01-2012.12，第一负责人，7万；4、参与其他项目若干；</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0" w:name="_Toc1175913490"/>
      <w:r>
        <w:rPr>
          <w:color w:val="FF0000"/>
        </w:rPr>
        <w:t>鲁力</w:t>
      </w:r>
      <w:bookmarkEnd w:id="6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6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11054</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鲁力</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1978年03月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luli2009@uestc.edu.cn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http://222.197.183.99/TutorDetails.aspx?id=968</w:t>
                  </w:r>
                </w:p>
              </w:tc>
            </w:tr>
          </w:tbl>
          <w:p>
            <w:pPr>
              <w:rPr>
                <w:vertAlign w:val="baseline"/>
              </w:rPr>
            </w:pPr>
          </w:p>
        </w:tc>
      </w:tr>
    </w:tbl>
    <w:p>
      <w:pPr/>
      <w:r>
        <w:rPr>
          <w:sz w:val="21"/>
        </w:rPr>
        <mc:AlternateContent>
          <mc:Choice Requires="wps">
            <w:drawing>
              <wp:anchor distT="0" distB="0" distL="114300" distR="114300" simplePos="0" relativeHeight="25171968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22" name="Straight Connector 12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1968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&#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ZHpLO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主要研究方向为网络安全、密码学、普适计算。IEEE、ACM会员。作为项目负责人承担国家自然科学基金项目3项，作为研究总监主研香港政府创新技术基金支持项目“Trustworthy RFID Technologies: Methodology and Practice”，博士后期间获得国家博士后面上项目一等资助。任多个著名国际期刊和会议的审稿人和程序委员会成员。在IEEE Transactions on Parallel and Distributed Systems、IEEE Transactions on Wireless Communications、IEEE Infocom、 IEEE PerCom、 IEEE IPDPS 、IEEE ICPADS《软件学报》、《计算机学报》等顶级国内外学术期刊和顶级学术会议上发表论文60多篇。在RFID隐私保护认证方面的工作已经申请了两项国家专利和一项美国专利。合作译著了著名的密码学专著“Handbook of Applied Cryptography”。</w:t>
      </w:r>
    </w:p>
    <w:p>
      <w:pPr>
        <w:pStyle w:val="3"/>
        <w:rPr>
          <w:rFonts w:hint="default"/>
        </w:rPr>
      </w:pPr>
      <w:r>
        <w:rPr>
          <w:rFonts w:hint="default"/>
        </w:rPr>
        <w:t>学术经历</w:t>
      </w:r>
    </w:p>
    <w:p>
      <w:pPr>
        <w:rPr>
          <w:rFonts w:hint="default"/>
        </w:rPr>
      </w:pPr>
      <w:r>
        <w:t>1996.9-2000.7 浙江大学电气工程学院 学士；2000.9-2003.4浙江大学电气工程学院 硕士；2003.9-2007.7中国科学院研究生院信息安全国家重点实验室 博士；2007.9-2009.8 香港科技大学计算机科学与工程系 博士后；2009.9-2010.7 电子科技大学计算机科学与工程学院 讲师；2010.8-至今 电子科技大学计算机科学与工程学院 副教授/博士生导师。</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08方向：嵌入式系统</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1" w:name="_Toc627570708"/>
      <w:r>
        <w:rPr>
          <w:color w:val="FF0000"/>
        </w:rPr>
        <w:t>王勇</w:t>
      </w:r>
      <w:bookmarkEnd w:id="6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a:blip r:embed="rId6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11057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王勇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1976年08月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cla@uestc.edu.cn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http://222.197.183.99/TutorDetails.aspx?id=971</w:t>
                  </w:r>
                </w:p>
              </w:tc>
            </w:tr>
          </w:tbl>
          <w:p>
            <w:pPr>
              <w:rPr>
                <w:vertAlign w:val="baseline"/>
              </w:rPr>
            </w:pPr>
          </w:p>
        </w:tc>
      </w:tr>
    </w:tbl>
    <w:p>
      <w:pPr/>
      <w:r>
        <w:rPr>
          <w:sz w:val="21"/>
        </w:rPr>
        <mc:AlternateContent>
          <mc:Choice Requires="wps">
            <w:drawing>
              <wp:anchor distT="0" distB="0" distL="114300" distR="114300" simplePos="0" relativeHeight="25172070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24" name="Straight Connector 12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070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s9pbr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博士毕业于中科院计算技术研究所，美国爱荷华州立大学访问学者。主要研究领域包括网络安全、大数据安全等。近年来承担了信息技术领域信息安全技术专题的多项国家级和省部级重点科研项目，其中包括国家高技术研究发展计划（“863”计划）项目，国家“242” 信息安全计划项目、国家联合自然基金项目等7项，发表论文三十余篇，均被SCI或EI收录。</w:t>
      </w:r>
    </w:p>
    <w:p>
      <w:pPr>
        <w:pStyle w:val="3"/>
        <w:rPr>
          <w:rFonts w:hint="default"/>
        </w:rPr>
      </w:pPr>
      <w:r>
        <w:rPr>
          <w:rFonts w:hint="default"/>
        </w:rPr>
        <w:t>学术经历</w:t>
      </w:r>
    </w:p>
    <w:p>
      <w:pPr>
        <w:rPr>
          <w:rFonts w:hint="default"/>
        </w:rPr>
      </w:pPr>
      <w:r>
        <w:t>未介绍</w:t>
      </w:r>
    </w:p>
    <w:p>
      <w:pPr>
        <w:pStyle w:val="3"/>
        <w:rPr>
          <w:rFonts w:hint="default"/>
        </w:rPr>
      </w:pPr>
      <w:r>
        <w:rPr>
          <w:rFonts w:hint="default"/>
        </w:rPr>
        <w:t>科研项目</w:t>
      </w:r>
    </w:p>
    <w:p>
      <w:pPr>
        <w:rPr>
          <w:vertAlign w:val="baseline"/>
        </w:rPr>
      </w:pPr>
      <w:r>
        <w:t>2008.7-2009.7</w:t>
      </w:r>
      <w:r>
        <w:tab/>
      </w:r>
      <w:r>
        <w:t>×××网络×××关键技术研究（242）</w:t>
      </w:r>
      <w:r>
        <w:tab/>
      </w:r>
      <w:r>
        <w:t>项目旨在解决对大规模用户下，***网络安全实时监管问题。2008.9-2010.12</w:t>
      </w:r>
      <w:r>
        <w:tab/>
      </w:r>
      <w:r>
        <w:t>多特征融合的P2P网络监测预警关键技术研究（863）</w:t>
      </w:r>
      <w:r>
        <w:tab/>
      </w:r>
      <w:r>
        <w:t>项目着重解决P2P网络监测、预警关键技术，对BT网络中节点行为特征、消息特征、数据分布特征等进行细致分析2010.7-2011.12</w:t>
      </w:r>
      <w:r>
        <w:tab/>
      </w:r>
      <w:r>
        <w:t>×××关键技术研究（242）</w:t>
      </w:r>
      <w:r>
        <w:tab/>
      </w:r>
      <w:r>
        <w:t>项目旨在解决对大规模用户下，***网络特征和监管方法2012.7-2015.7</w:t>
      </w:r>
      <w:r>
        <w:tab/>
      </w:r>
      <w:r>
        <w:t>×××信息系统建设（242）2012-建-129</w:t>
      </w:r>
      <w:r>
        <w:tab/>
      </w:r>
      <w:r>
        <w:t>项目任务是建设***网络信息系统。2012.1-2015.1</w:t>
      </w:r>
      <w:r>
        <w:tab/>
      </w:r>
      <w:r>
        <w:t>基于数据包指纹特征的位置协议识别技术（国家自然基金）</w:t>
      </w:r>
      <w:r>
        <w:tab/>
      </w:r>
      <w:r>
        <w:t>项目针对位置网络协议进行分析，研究在高噪声环境下，位置协议的发现、识别等关键技术2013.6-2014.6</w:t>
      </w:r>
      <w:r>
        <w:tab/>
      </w:r>
      <w:r>
        <w:t>****安全关键技术研究（242）2013A050</w:t>
      </w:r>
      <w:r>
        <w:tab/>
      </w:r>
      <w:r>
        <w:t>项目针对大数据安全问题，研究大数据安全管理的若干关键性问题2013.6-2014.6</w:t>
      </w:r>
      <w:r>
        <w:tab/>
      </w:r>
      <w:r>
        <w:t>****分析平台研究（242）2013F098</w:t>
      </w:r>
      <w:r>
        <w:tab/>
      </w:r>
      <w:r>
        <w:t>项目针对移动互联网的安全问题，研究移动互联网络下的恶意程序逆向分析、识别等关键技术问题</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02方向：网络安全与信息对抗</w:t>
      </w:r>
      <w:r>
        <w:br w:type="textWrapping"/>
      </w:r>
      <w:r>
        <w:tab/>
      </w:r>
      <w:r>
        <w:t>04方向：大数据安全</w:t>
      </w:r>
      <w:r>
        <w:br w:type="textWrapping"/>
      </w:r>
      <w:r>
        <w:tab/>
      </w:r>
      <w:r>
        <w:t>08方向：网络与系统安全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2" w:name="_Toc984173182"/>
      <w:r>
        <w:rPr>
          <w:color w:val="FF0000"/>
        </w:rPr>
        <w:t>禹勇</w:t>
      </w:r>
      <w:bookmarkEnd w:id="6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6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11059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禹勇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1980年05月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yuyong@uestc.edu.cn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http://222.197.183.99/TutorDetails.aspx?id=973</w:t>
                  </w:r>
                </w:p>
              </w:tc>
            </w:tr>
          </w:tbl>
          <w:p>
            <w:pPr>
              <w:rPr>
                <w:vertAlign w:val="baseline"/>
              </w:rPr>
            </w:pPr>
          </w:p>
        </w:tc>
      </w:tr>
    </w:tbl>
    <w:p>
      <w:pPr/>
      <w:r>
        <w:rPr>
          <w:sz w:val="21"/>
        </w:rPr>
        <mc:AlternateContent>
          <mc:Choice Requires="wps">
            <w:drawing>
              <wp:anchor distT="0" distB="0" distL="114300" distR="114300" simplePos="0" relativeHeight="25172172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26" name="Straight Connector 12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172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&#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wbiEa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发表论文共40篇，其中SCI论文28篇，研究生教材1本。承担项目共5项，其中国家级2项。指导的硕士生：2011级： 牛磊：澳大利亚University of Wollongong 攻读博士学位，省优秀毕业研究生，两次获得国家研究生奖学金；倪剑兵：加拿大University of Waterloo 攻读博士学位，校优秀硕士论文奖， 两次获得国家研究生奖学金；2012级： 黄可：电子科技大学攻读博士学位。</w:t>
      </w:r>
    </w:p>
    <w:p>
      <w:pPr>
        <w:pStyle w:val="3"/>
        <w:rPr>
          <w:rFonts w:hint="default"/>
        </w:rPr>
      </w:pPr>
      <w:r>
        <w:rPr>
          <w:rFonts w:hint="default"/>
        </w:rPr>
        <w:t>学术经历</w:t>
      </w:r>
    </w:p>
    <w:p>
      <w:pPr>
        <w:rPr>
          <w:rFonts w:hint="default"/>
        </w:rPr>
      </w:pPr>
      <w:r>
        <w:t>2008年3月毕业于西安电子科技大学通信工程学院密码学专业，获得博士学位；2008年4月进入电子科技大学计算机学院和科研工作，主要研究方向为密码学与网络安全，主持国家自然科学基金项目、教育部博士点基金项目、中科院信息安全国家重点实验室项目、中央高校基本科研业务费项目、校青年基金项目一项，作为主要研究人员参与国家863项目、国家自然科学基金项目和博士点基金项目，获得国家留学基金委全额资助留学计划。在IEEE Trans等国内外重要学术期刊和会议上发表论文40多篇，其中SCI检索20余篇，参与编写教材《现代密码学》1本。2009年计算机学院科研优秀人物。</w:t>
      </w:r>
    </w:p>
    <w:p>
      <w:pPr>
        <w:pStyle w:val="3"/>
        <w:rPr>
          <w:rFonts w:hint="default"/>
        </w:rPr>
      </w:pPr>
      <w:r>
        <w:rPr>
          <w:rFonts w:hint="default"/>
        </w:rPr>
        <w:t>科研项目</w:t>
      </w:r>
    </w:p>
    <w:p>
      <w:pPr>
        <w:rPr>
          <w:vertAlign w:val="baseline"/>
        </w:rPr>
      </w:pPr>
      <w:r>
        <w:t>(1)云数据安全审计协议的新型设计，中科院信息安全国家重点实验室项目(2)面向授权的数字签名方案的新型设计，国家自然科学基金(3)Hash函数的设计与应用研究，国家自然科学基金(4)代理签名算法的研究，教育部博士点基金</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01方向：密码理论与技术</w:t>
      </w:r>
      <w:r>
        <w:br w:type="textWrapping"/>
      </w:r>
      <w:r>
        <w:tab/>
      </w:r>
      <w:r>
        <w:t>04方向：大数据安全</w:t>
      </w:r>
      <w:r>
        <w:br w:type="textWrapping"/>
      </w:r>
      <w:r>
        <w:tab/>
      </w:r>
      <w:r>
        <w:t>05方向：云计算安全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3" w:name="_Toc1437366860"/>
      <w:r>
        <w:rPr>
          <w:color w:val="FF0000"/>
        </w:rPr>
        <w:t>赵继东</w:t>
      </w:r>
      <w:bookmarkEnd w:id="6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6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11061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赵继东</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1976年09月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研究员</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jdzhao@uestc.edu.cn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http://222.197.183.99/TutorDetails.aspx?id=975</w:t>
                  </w:r>
                </w:p>
              </w:tc>
            </w:tr>
          </w:tbl>
          <w:p>
            <w:pPr>
              <w:rPr>
                <w:vertAlign w:val="baseline"/>
              </w:rPr>
            </w:pPr>
          </w:p>
        </w:tc>
      </w:tr>
    </w:tbl>
    <w:p>
      <w:pPr/>
      <w:r>
        <w:rPr>
          <w:sz w:val="21"/>
        </w:rPr>
        <mc:AlternateContent>
          <mc:Choice Requires="wps">
            <w:drawing>
              <wp:anchor distT="0" distB="0" distL="114300" distR="114300" simplePos="0" relativeHeight="25172275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28" name="Straight Connector 12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275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FydC1nO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t2CWuXAUpOeE4IexsS23jmS0CPLVtJqCrGlkK3b4/UWwx4z8ZNCm3eixE4dv6tX&#10;yyUJfu74bXPb1J+ai9TylJgg+3K+mt8tGs4EeZQ2VK8YAWP6LL1l+dBxo11WAVo4fomJ8pLrb5f8&#10;7PyTNqZ00jg2EZX7uqHcAmiglIFERxuIYnQDZ2AGmlSRsEBGb3SfwzNQxOGwNciOQNPSPN4/7krV&#10;lO6NW869gzhe/IrpQs7qRMNstO34qs5ffqZo42jL0l3EyqeD789Fw/JOzS2O10HM0/PnvUS//i6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cnQtZ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籍贯天津，中共党员。1995年进入电子科技大学学习，在计算机学院先后取得学士、硕士和博士学位。近年来，主持自然基金面上项目等国家和省部级科研项目20余项。获得教育部科技进步一等奖1项，省部级科技进步二等奖2项，市级科学技术奖一等奖和二等奖各1项。发表10多篇学术论文，多篇被SCI、EI检索。先后获得电子科技大学优秀青年教师、优秀主讲教师称号。1999年参加工作以来，历任学生辅导员、科技处处长助理、科技处副处长、科学技术发展研究院副院长、电子科技大学东莞研究院副院长（兼）、电子科技大学成都研究院常务副院长（兼）。2013年12月任学校办公室主任。</w:t>
      </w:r>
    </w:p>
    <w:p>
      <w:pPr>
        <w:pStyle w:val="3"/>
        <w:rPr>
          <w:rFonts w:hint="default"/>
        </w:rPr>
      </w:pPr>
      <w:r>
        <w:rPr>
          <w:rFonts w:hint="default"/>
        </w:rPr>
        <w:t>学术经历</w:t>
      </w:r>
    </w:p>
    <w:p>
      <w:pPr>
        <w:rPr>
          <w:rFonts w:hint="default"/>
        </w:rPr>
      </w:pPr>
      <w:r>
        <w:t>2003年5月获电子科技大学计算机应用技术硕士学位；2008年6月获得电子科技大学计算机软件与理论博士学位；2010.07被评为副教授。</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4" w:name="_Toc1880138133"/>
      <w:r>
        <w:rPr>
          <w:color w:val="FF0000"/>
        </w:rPr>
        <w:t>赵勇</w:t>
      </w:r>
      <w:bookmarkEnd w:id="6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6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11062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赵勇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1971年09月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yongzh04@gmail.com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http://222.197.183.99/TutorDetails.aspx?id=976</w:t>
                  </w:r>
                </w:p>
              </w:tc>
            </w:tr>
          </w:tbl>
          <w:p>
            <w:pPr>
              <w:rPr>
                <w:vertAlign w:val="baseline"/>
              </w:rPr>
            </w:pPr>
          </w:p>
        </w:tc>
      </w:tr>
    </w:tbl>
    <w:p>
      <w:pPr/>
      <w:r>
        <w:rPr>
          <w:sz w:val="21"/>
        </w:rPr>
        <mc:AlternateContent>
          <mc:Choice Requires="wps">
            <w:drawing>
              <wp:anchor distT="0" distB="0" distL="114300" distR="114300" simplePos="0" relativeHeight="25172377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30" name="Straight Connector 13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377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Cv//Oj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发表论文共24篇，出版专著（译著）共2部。</w:t>
      </w:r>
    </w:p>
    <w:p>
      <w:pPr>
        <w:pStyle w:val="3"/>
        <w:rPr>
          <w:rFonts w:hint="default"/>
        </w:rPr>
      </w:pPr>
      <w:r>
        <w:rPr>
          <w:rFonts w:hint="default"/>
        </w:rPr>
        <w:t>学术经历</w:t>
      </w:r>
    </w:p>
    <w:p>
      <w:pPr>
        <w:rPr>
          <w:rFonts w:hint="default"/>
        </w:rPr>
      </w:pPr>
      <w:r>
        <w:t>1987.09-1991.09 北京师范大学电子系物理学学士；1995.09-1997.06 清华大学工程物理系工学硕士；2000.09-2002.06 美国芝加哥大学计算机科学系理学硕士；2002.09-2007.08 美国芝加哥大学计算机科学系博士</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04方向：计算机系统结构与高性能计算</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5" w:name="_Toc435518263"/>
      <w:r>
        <w:rPr>
          <w:color w:val="FF0000"/>
        </w:rPr>
        <w:t>丁旭阳</w:t>
      </w:r>
      <w:bookmarkEnd w:id="6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6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11245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丁旭阳</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dxy@uestc.edu.cn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http://222.197.183.99/TutorDetails.aspx?id=1154</w:t>
                  </w:r>
                </w:p>
              </w:tc>
            </w:tr>
          </w:tbl>
          <w:p>
            <w:pPr>
              <w:rPr>
                <w:vertAlign w:val="baseline"/>
              </w:rPr>
            </w:pPr>
          </w:p>
        </w:tc>
      </w:tr>
    </w:tbl>
    <w:p>
      <w:pPr/>
      <w:r>
        <w:rPr>
          <w:sz w:val="21"/>
        </w:rPr>
        <mc:AlternateContent>
          <mc:Choice Requires="wps">
            <w:drawing>
              <wp:anchor distT="0" distB="0" distL="114300" distR="114300" simplePos="0" relativeHeight="25172480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32" name="Straight Connector 13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480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3Z0sZ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主要研究领域：计算机网络、嵌入式系统等。2008年12月毕业于电子科技大学通信与信息工程专业，获工学博士学位。2007至2008年，受国家留学基金委资助，在美国Virginia Tech Wireless@实验室进行了为期一年的交流学习。2009年至今，为电子科技大学计算机学院任教。</w:t>
      </w:r>
    </w:p>
    <w:p>
      <w:pPr>
        <w:pStyle w:val="3"/>
        <w:rPr>
          <w:rFonts w:hint="default"/>
        </w:rPr>
      </w:pPr>
      <w:r>
        <w:rPr>
          <w:rFonts w:hint="default"/>
        </w:rPr>
        <w:t>学术经历</w:t>
      </w:r>
    </w:p>
    <w:p>
      <w:pPr>
        <w:rPr>
          <w:rFonts w:hint="default"/>
        </w:rPr>
      </w:pPr>
      <w:r>
        <w:t>2009年1月至今，电子科技大学计算机科学与工程学院任教，主要研究领域：计算机网络、嵌入式系统等。近几年以第一作者身份在国内/国际期刊和会议上发表论文10余篇，其中SCI检索1篇，EI检索6篇。是International Journal of Computers and Applications、VTC、Communications and Computer Security等期刊和会议的审稿人。目前主持和参与了核高基、自然科学基金、863等多项国家级/省级科研项目和横向项目，获7项软件著作权，申请专利3项。</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6" w:name="_Toc502089874"/>
      <w:r>
        <w:rPr>
          <w:color w:val="FF0000"/>
        </w:rPr>
        <w:t>李洪伟</w:t>
      </w:r>
      <w:bookmarkEnd w:id="6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7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11248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李洪伟</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1977年01月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教授/博导/信息安全系主任</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hongweili@uestc.edu.cn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http://222.197.183.99/TutorDetails.aspx?id=1156</w:t>
                  </w:r>
                </w:p>
              </w:tc>
            </w:tr>
          </w:tbl>
          <w:p>
            <w:pPr>
              <w:rPr>
                <w:vertAlign w:val="baseline"/>
              </w:rPr>
            </w:pPr>
          </w:p>
        </w:tc>
      </w:tr>
    </w:tbl>
    <w:p>
      <w:pPr/>
      <w:r>
        <w:rPr>
          <w:sz w:val="21"/>
        </w:rPr>
        <mc:AlternateContent>
          <mc:Choice Requires="wps">
            <w:drawing>
              <wp:anchor distT="0" distB="0" distL="114300" distR="114300" simplePos="0" relativeHeight="25172582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34" name="Straight Connector 13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582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&#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Cj088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主要研究领域: 大数据安全、云计算安全、移动互联网安全。</w:t>
      </w:r>
      <w:r>
        <w:br w:type="textWrapping"/>
      </w:r>
      <w:r>
        <w:t>教育与工作经历: 2004年2月获西南交通大学计算机应用硕士学位，2008年6月获电子科技大学计算机软件与理论博士学位，2008年9月为电子科技大学计算机学院讲师，2011年7月晋升为副教授，2015年12月晋升为博士生导师，2016年8月晋升为教授。2011年10月-2012年10月,加拿大滑铁卢大学，博士后 （合作导师：Xuemin (Sherman) Shen: http://bbcr.uwaterloo.ca/~xshen/index.html）。</w:t>
      </w:r>
      <w:r>
        <w:br w:type="textWrapping"/>
      </w:r>
      <w:r>
        <w:t>国际合作: 与加拿大滑铁卢大学BBCR实验室、加拿大安大略理工大学信息取证与安全实验室、澳大利亚迪肯大学、新加坡南洋理工大学电机与电子工程学院、马萨诸塞大学波士顿分校、纽约州立大学布法罗分校、纽约州立大学布韩国分校建立了长期的学术合作关系。</w:t>
      </w:r>
      <w:r>
        <w:br w:type="textWrapping"/>
      </w:r>
      <w:r>
        <w:t>荣誉称号: 电子科技大学“十二五”先进科研工作者（全校共22名）、IEEE Healthcom2015唯一最佳论文奖、全国大学生信息安全竞赛一等奖指导教师（2014年）、电子科技大学网络教育十周年优秀主讲教师奖（2012年）、电子科技大学计算机科学与工程学院青年教师教学水平比赛第一名（2009年、2010年）、电子科技大学计算机科学与工程学院优秀党员（2009年）等。</w:t>
      </w:r>
    </w:p>
    <w:p>
      <w:pPr>
        <w:pStyle w:val="3"/>
        <w:rPr>
          <w:rFonts w:hint="default"/>
        </w:rPr>
      </w:pPr>
      <w:r>
        <w:rPr>
          <w:rFonts w:hint="default"/>
        </w:rPr>
        <w:t>学术经历</w:t>
      </w:r>
    </w:p>
    <w:p>
      <w:pPr>
        <w:rPr>
          <w:rFonts w:hint="default"/>
        </w:rPr>
      </w:pPr>
      <w:r>
        <w:t xml:space="preserve">1、Associate Editor:  《Peer-to-Peer Networking and Applications》 (SCI Impact Factor: 1.000), Nov. 2013-present. </w:t>
      </w:r>
      <w:r>
        <w:br w:type="textWrapping"/>
      </w:r>
      <w:r>
        <w:t xml:space="preserve">2、Leading Guest Editor: (1) 《IEEE Internet of Things》Special Issue on Big Security Challenges in Big Data Era, submission deadline: Mar. 2016;  (2) 《Peer-to-Peer Networking and Applications》Special Issue on Security and Privacy of P2P Networks in Emerging Smart City,Dec. 2013-Jun. 2015. </w:t>
      </w:r>
      <w:r>
        <w:br w:type="textWrapping"/>
      </w:r>
      <w:r>
        <w:t xml:space="preserve">3、Guest Editor: (1)《Peer-to-Peer Networking and Applications》Special Issue on Security and Privacy for Big Data Storage in the Cloud,April 2016-. </w:t>
      </w:r>
      <w:r>
        <w:br w:type="textWrapping"/>
      </w:r>
      <w:r>
        <w:t xml:space="preserve">4、Symposium Co-Chair: IEEE Globecom2015（IEEE通信学会两大年会之一）, IEEE ICCC2016. </w:t>
      </w:r>
      <w:r>
        <w:br w:type="textWrapping"/>
      </w:r>
      <w:r>
        <w:t xml:space="preserve">5、Publication Chair: IEEE NFV-SDN 2015. </w:t>
      </w:r>
      <w:r>
        <w:br w:type="textWrapping"/>
      </w:r>
      <w:r>
        <w:t>6、专委委员:  CCF传感器网络专业委员会.</w:t>
      </w:r>
      <w:r>
        <w:br w:type="textWrapping"/>
      </w:r>
      <w:r>
        <w:t>7、Program Committee Member:  IEEE INFOCOM（CCF认定A类国际会议,2014年至今）; IEEE ICC（2012年至今);IEEE GLOBECOM（2012年至今)；IEEE WCNC（2013年至今)；IEEE WCSP（2013年至今); IEEE ICCC（2013年至今).</w:t>
      </w:r>
      <w:r>
        <w:br w:type="textWrapping"/>
      </w:r>
      <w:r>
        <w:t xml:space="preserve">8、Reviewer:  IEEE Communications Magazine、IEEE Transactions on Emerging Topics in Computing、IEEE Transactions on Parallel and Distributed Systems、Information Sciences、IET Communications、Computer Communications(Elsevier)、Journal of Security and Communication Networks (Wiley)、Journal of Systems Engineering and Electronics(Elsevier)、Journal of Communications and Networks 、KSII Transactions on Internet and Information Systems、International Journal of Communication Systems、软件学报、计算机学报. </w:t>
      </w:r>
      <w:r>
        <w:br w:type="textWrapping"/>
      </w:r>
      <w:r>
        <w:t>9、Membership:  IEEE、IEEE Communication Society、IEEE Computer Society、China Computer Federationr、China Association for Cryptologic Research.</w:t>
      </w:r>
    </w:p>
    <w:p>
      <w:pPr>
        <w:pStyle w:val="3"/>
        <w:rPr>
          <w:rFonts w:hint="default"/>
        </w:rPr>
      </w:pPr>
      <w:r>
        <w:rPr>
          <w:rFonts w:hint="default"/>
        </w:rPr>
        <w:t>科研项目</w:t>
      </w:r>
    </w:p>
    <w:p>
      <w:pPr>
        <w:rPr>
          <w:vertAlign w:val="baseline"/>
        </w:rPr>
      </w:pPr>
      <w:r>
        <w:t>1、2015.1-2018.12，"云计算环境中数据的对称可搜索加密关键技术研究"(国家自然科学基金面上项目)，主持；2、2013.7-2014.6，"Big Data Analysis for Securing Smart Grid"(国家自然科学基金国际合作项目)，国内合作者；3、2012.1-2014.12“基于身份加密的新型设计与形式化分析”（国家自然科学基金青年基金项目），主持； 4、2015.1-2016.12，“云计算环境下对称可搜索加密方案的新型设计”（信息安全国家重点实验室开放课题），主持；5、2014.1-2015.12，“云计算平台下数据可搜索加密的关键技术研究”（四川省科技计划项目），主持；6、2015.7-2017.6，“云计算中对称可搜索加密的核心技术研究” （中国博士后科学基金特别资助项目），主持；7、2014.1-2015.12，“面向智能电网的数据可搜索加密技术研究” （中国博士后科学基金面上项目），主持；8、2016.1-2017.12，"云计算环境下安全外包计算的关键技术研究” （中央高校基本科研业务项目），主持；9、2011.6-2013.6，"基于身份加密的设计与应用” （中央高校基本科研业务项目），主持；10、2013.6-2015.6，“新型网络安全防护软件”（企业合作项目），主持；11、2009.3-2011.3，“一体化综合信息安全防护系统的开发和应用”（粤港关键领域重点突破项目） ，排名2。</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[083900 网络空间安全]:</w:t>
      </w:r>
      <w:r>
        <w:br w:type="textWrapping"/>
      </w:r>
      <w:r>
        <w:tab/>
      </w:r>
      <w:r>
        <w:t>01方向：密码理论与技术</w:t>
      </w:r>
      <w:r>
        <w:br w:type="textWrapping"/>
      </w:r>
      <w:r>
        <w:tab/>
      </w:r>
      <w:r>
        <w:t>04方向：大数据安全</w:t>
      </w:r>
      <w:r>
        <w:br w:type="textWrapping"/>
      </w:r>
      <w:r>
        <w:tab/>
      </w:r>
      <w:r>
        <w:t>05方向：云计算安全</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01方向：密码理论与技术</w:t>
      </w:r>
      <w:r>
        <w:br w:type="textWrapping"/>
      </w:r>
      <w:r>
        <w:tab/>
      </w:r>
      <w:r>
        <w:t>04方向：大数据安全</w:t>
      </w:r>
      <w:r>
        <w:br w:type="textWrapping"/>
      </w:r>
      <w:r>
        <w:tab/>
      </w:r>
      <w:r>
        <w:t>05方向：云计算安全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7" w:name="_Toc745420702"/>
      <w:r>
        <w:rPr>
          <w:color w:val="FF0000"/>
        </w:rPr>
        <w:t>李林</w:t>
      </w:r>
      <w:bookmarkEnd w:id="6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11249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李林</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lilin@uestc.edu.cn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http://222.197.183.99/TutorDetails.aspx?id=1157</w:t>
                  </w:r>
                </w:p>
              </w:tc>
            </w:tr>
          </w:tbl>
          <w:p>
            <w:pPr>
              <w:rPr>
                <w:vertAlign w:val="baseline"/>
              </w:rPr>
            </w:pPr>
          </w:p>
        </w:tc>
      </w:tr>
    </w:tbl>
    <w:p>
      <w:pPr/>
      <w:r>
        <w:rPr>
          <w:sz w:val="21"/>
        </w:rPr>
        <mc:AlternateContent>
          <mc:Choice Requires="wps">
            <w:drawing>
              <wp:anchor distT="0" distB="0" distL="114300" distR="114300" simplePos="0" relativeHeight="25172684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36" name="Straight Connector 13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684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eF/jN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研究领域：操作系统、分布式计算、系统安全等。2003年7月毕业于电子科技大学计算机学院，获学士学位；2006年4月毕业于电子科技大学计算机学院，获硕士学位；2009年6月毕业于电子科技大学计算机学院，获博士学位；2007.9至2008.5，赴美国UNCC联合培养；2009.6留校任教。</w:t>
      </w:r>
    </w:p>
    <w:p>
      <w:pPr>
        <w:pStyle w:val="3"/>
        <w:rPr>
          <w:rFonts w:hint="default"/>
        </w:rPr>
      </w:pPr>
      <w:r>
        <w:rPr>
          <w:rFonts w:hint="default"/>
        </w:rPr>
        <w:t>学术经历</w:t>
      </w:r>
    </w:p>
    <w:p>
      <w:pPr>
        <w:rPr>
          <w:rFonts w:hint="default"/>
        </w:rPr>
      </w:pPr>
      <w:r>
        <w:t>2009年6月留校任教，主要研究领域：操作系统、分布式计算、系统安全等。近几年来，作为第一作者在各类刊物上发表论文10余篇，其中被EI检索5篇。目前以第一负责人身份主持省部级基金一项，以主研身份参与国家科技重大专项一项，以及多项省部级基金项目。</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04方向：计算机系统结构与高性能计算</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8" w:name="_Toc2084230661"/>
      <w:r>
        <w:rPr>
          <w:color w:val="FF0000"/>
        </w:rPr>
        <w:t>刘震</w:t>
      </w:r>
      <w:bookmarkEnd w:id="6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pic:cNvPicPr>
                        </pic:nvPicPr>
                        <pic:blipFill>
                          <a:blip r:embed="rId7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11251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刘震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1976年06月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quake@uestc.edu.cn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http://222.197.183.99/TutorDetails.aspx?id=1159</w:t>
                  </w:r>
                </w:p>
              </w:tc>
            </w:tr>
          </w:tbl>
          <w:p>
            <w:pPr>
              <w:rPr>
                <w:vertAlign w:val="baseline"/>
              </w:rPr>
            </w:pPr>
          </w:p>
        </w:tc>
      </w:tr>
    </w:tbl>
    <w:p>
      <w:pPr/>
      <w:r>
        <w:rPr>
          <w:sz w:val="21"/>
        </w:rPr>
        <mc:AlternateContent>
          <mc:Choice Requires="wps">
            <w:drawing>
              <wp:anchor distT="0" distB="0" distL="114300" distR="114300" simplePos="0" relativeHeight="25172787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38" name="Straight Connector 13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787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&#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lemwG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研究领域：算法设计与分析、数据挖掘、机器学习，复杂网络等。1998年7月毕业于电子科技大学计算机学院本科，获工学学士学位。2000年至2007年攻读硕士和博士研究生，并取得了计算机应用技术专业博士学位。 2008年1月任教，为电子科技大学计算机学院讲师，于2011年9月晋升为电子科技大学计算机学院副教授。得到国家留学基金委全额资助，于2012-2013在美国明尼苏达大学双城分校公派留学。</w:t>
      </w:r>
    </w:p>
    <w:p>
      <w:pPr>
        <w:pStyle w:val="3"/>
        <w:rPr>
          <w:rFonts w:hint="default"/>
        </w:rPr>
      </w:pPr>
      <w:r>
        <w:rPr>
          <w:rFonts w:hint="default"/>
        </w:rPr>
        <w:t>学术经历</w:t>
      </w:r>
    </w:p>
    <w:p>
      <w:pPr>
        <w:rPr>
          <w:rFonts w:hint="default"/>
        </w:rPr>
      </w:pPr>
      <w:r>
        <w:t>2011年9月至今，电子科技大学计算机科学与工程学院副教授，主要研究领域：算法设计与分析、数据挖掘、机器学习，复杂网络等。近几年作为第一作者在国际级别较高的期刊和会议上发表论文10余篇，其中被三大索引检索到11篇。目前以第一负责人主持国家自然科学基金项目1项，华为公司、中兴公司横向项目3项，主研国家自然科学基金1项，四川省教改项目1项。详情访问： http://www.ccse.uestc.edu.cn:8080/teacher/view.html?id=116</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69" w:name="_Toc1458469837"/>
      <w:r>
        <w:rPr>
          <w:color w:val="FF0000"/>
        </w:rPr>
        <w:t>蔡世民</w:t>
      </w:r>
      <w:bookmarkEnd w:id="6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7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11273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蔡世民</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574475481@qq.com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http://222.197.183.99/TutorDetails.aspx?id=1322</w:t>
                  </w:r>
                </w:p>
              </w:tc>
            </w:tr>
          </w:tbl>
          <w:p>
            <w:pPr>
              <w:rPr>
                <w:vertAlign w:val="baseline"/>
              </w:rPr>
            </w:pPr>
          </w:p>
        </w:tc>
      </w:tr>
    </w:tbl>
    <w:p>
      <w:pPr/>
      <w:r>
        <w:rPr>
          <w:sz w:val="21"/>
        </w:rPr>
        <mc:AlternateContent>
          <mc:Choice Requires="wps">
            <w:drawing>
              <wp:anchor distT="0" distB="0" distL="114300" distR="114300" simplePos="0" relativeHeight="25172889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40" name="Straight Connector 14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889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FPteTNAQAAdg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qnt7slfRxYeqTnhKCHMbGtd44k9Miyl7SaQmwpZev2eL3FsMdM/KTQ5p0osVPH7+rV&#10;ckmA547fNDdNfdtcpJanxAT5l/PV/G7RcCYookBXrxgBY/osvWX50HGjXVYBWjh+iYnqUujvkGx2&#10;/kkbU17SODYRlfu6odoCaKCUgURHG4hidANnYAaaVJGwQEZvdJ/TM1DE4bA1yI5A09I83j/uStdU&#10;7q+wXHsHcbzEFdeFnNWJhtlo2/FVnb9spmzjaMvSXcTKp4Pvz0XDYqfHLYHXQczT8+e9ZL/+Lp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MFPteTNAQAAdg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本人研究方向是数据挖掘理论，复杂网络理论、时间学列分析等方法论应用研究互联网、信息推荐、生物医学、社会经济等系统的建模和仿真</w:t>
      </w:r>
    </w:p>
    <w:p>
      <w:pPr>
        <w:pStyle w:val="3"/>
        <w:rPr>
          <w:rFonts w:hint="default"/>
        </w:rPr>
      </w:pPr>
      <w:r>
        <w:rPr>
          <w:rFonts w:hint="default"/>
        </w:rPr>
        <w:t>学术经历</w:t>
      </w:r>
    </w:p>
    <w:p>
      <w:pPr>
        <w:rPr>
          <w:rFonts w:hint="default"/>
        </w:rPr>
      </w:pPr>
      <w:r>
        <w:t>2000.9-2004.6，合肥工业大学，电气工程及其自动化，工学学士2004.9-2009.6，中国科学技术大学，电路与系统，工学博士</w:t>
      </w:r>
    </w:p>
    <w:p>
      <w:pPr>
        <w:pStyle w:val="3"/>
        <w:rPr>
          <w:rFonts w:hint="default"/>
        </w:rPr>
      </w:pPr>
      <w:r>
        <w:rPr>
          <w:rFonts w:hint="default"/>
        </w:rPr>
        <w:t>科研项目</w:t>
      </w:r>
    </w:p>
    <w:p>
      <w:pPr>
        <w:rPr>
          <w:vertAlign w:val="baseline"/>
        </w:rPr>
      </w:pPr>
      <w:r>
        <w:t>曾支持或参与国家自然科学基金9项，省部级项目6项，多项横向课题。</w:t>
      </w:r>
    </w:p>
    <w:p>
      <w:pPr>
        <w:pStyle w:val="3"/>
        <w:rPr>
          <w:vertAlign w:val="baseline"/>
        </w:rPr>
      </w:pPr>
      <w:r>
        <w:rPr>
          <w:rFonts w:hint="default"/>
        </w:rPr>
        <w:t>发表文章</w:t>
      </w:r>
    </w:p>
    <w:p>
      <w:pPr>
        <w:rPr>
          <w:vertAlign w:val="baseline"/>
        </w:rPr>
      </w:pPr>
      <w:r>
        <w:t>发表期刊论文65篇，其中SCI收录39篇，EI收录3篇，发表会议论文10篇，其中EI收录9篇，ISTP收录1篇.</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0" w:name="_Toc1442213444"/>
      <w:r>
        <w:rPr>
          <w:color w:val="FF0000"/>
        </w:rPr>
        <w:t>汪小芬</w:t>
      </w:r>
      <w:bookmarkEnd w:id="7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11276</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汪小芬</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1982年01月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wangxuedou@sina.com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http://222.197.183.99/TutorDetails.aspx?id=1330</w:t>
                  </w:r>
                </w:p>
              </w:tc>
            </w:tr>
          </w:tbl>
          <w:p>
            <w:pPr>
              <w:rPr>
                <w:vertAlign w:val="baseline"/>
              </w:rPr>
            </w:pPr>
          </w:p>
        </w:tc>
      </w:tr>
    </w:tbl>
    <w:p>
      <w:pPr/>
      <w:r>
        <w:rPr>
          <w:sz w:val="21"/>
        </w:rPr>
        <mc:AlternateContent>
          <mc:Choice Requires="wps">
            <w:drawing>
              <wp:anchor distT="0" distB="0" distL="114300" distR="114300" simplePos="0" relativeHeight="25172992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42" name="Straight Connector 14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2992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sy1qI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本人分别于2009年和2006年在西安电子科技大学获密码学博士和硕士学位。2003年毕业于电子科技大学，获计算机科学与技术学士学位。2014年8月至2015年8月在澳大利亚卧龙岗大学访问研究。曾在IEEE Transactions on Information Forensics and Security，Information Sciences，Journal of Computer Science and Technology等著名国际期刊，Australasian Conference on Information Security and Privacy (ACISP)著名国际会议发表论文共计23篇，出版重点大学信息安全专业规划教材《现代密码学》一部。研究方向是网络空间安全，主要集中于对密码学理论与技术、云安全、大数据安全、网络和系统安全进行研究。</w:t>
      </w:r>
    </w:p>
    <w:p>
      <w:pPr>
        <w:pStyle w:val="3"/>
        <w:rPr>
          <w:rFonts w:hint="default"/>
        </w:rPr>
      </w:pPr>
      <w:r>
        <w:rPr>
          <w:rFonts w:hint="default"/>
        </w:rPr>
        <w:t>学术经历</w:t>
      </w:r>
    </w:p>
    <w:p>
      <w:pPr>
        <w:rPr>
          <w:rFonts w:hint="default"/>
        </w:rPr>
      </w:pPr>
      <w:r>
        <w:t>担任IEEE Transactions on Information Forensics and Security，Secure Communication Networks， Transactions on Internet and Information Systems，电子科技大学学报等多个杂志的审稿人。担任The First EAI International Conference on Security and Privacy in New Computing Environments国际会议的程序委员会委员。</w:t>
      </w:r>
    </w:p>
    <w:p>
      <w:pPr>
        <w:pStyle w:val="3"/>
        <w:rPr>
          <w:rFonts w:hint="default"/>
        </w:rPr>
      </w:pPr>
      <w:r>
        <w:rPr>
          <w:rFonts w:hint="default"/>
        </w:rPr>
        <w:t>科研项目</w:t>
      </w:r>
    </w:p>
    <w:p>
      <w:pPr>
        <w:rPr>
          <w:vertAlign w:val="baseline"/>
        </w:rPr>
      </w:pPr>
      <w:r>
        <w:t>1.61502086</w:t>
      </w:r>
      <w:r>
        <w:tab/>
      </w:r>
      <w:r>
        <w:t>医疗信息化平台可验证的隐私保护数据搜索的研究</w:t>
      </w:r>
      <w:r>
        <w:tab/>
      </w:r>
      <w:r>
        <w:t>国家自然科学基金</w:t>
      </w:r>
      <w:r>
        <w:tab/>
      </w:r>
      <w:r>
        <w:t>2016.01-2018.12</w:t>
      </w:r>
      <w:r>
        <w:tab/>
      </w:r>
      <w:r>
        <w:t>24.35</w:t>
      </w:r>
      <w:r>
        <w:tab/>
      </w:r>
      <w:r>
        <w:t>12.2012-科-670</w:t>
      </w:r>
      <w:r>
        <w:tab/>
      </w:r>
      <w:r>
        <w:t>×××研究与系统实现</w:t>
      </w:r>
      <w:r>
        <w:tab/>
      </w:r>
      <w:r>
        <w:t>国家242信息安全计划</w:t>
      </w:r>
      <w:r>
        <w:tab/>
      </w:r>
      <w:r>
        <w:t>2012.09-2013.09</w:t>
      </w:r>
      <w:r>
        <w:tab/>
      </w:r>
      <w:r>
        <w:t>50</w:t>
      </w:r>
      <w:r>
        <w:tab/>
      </w:r>
      <w:r>
        <w:t>23.2013000162</w:t>
      </w:r>
      <w:r>
        <w:tab/>
      </w:r>
      <w:r>
        <w:t>×××协同与决策技术</w:t>
      </w:r>
      <w:r>
        <w:tab/>
      </w:r>
      <w:r>
        <w:t>***研究所</w:t>
      </w:r>
      <w:r>
        <w:tab/>
      </w:r>
      <w:r>
        <w:t>2012.11-2013.10</w:t>
      </w:r>
      <w:r>
        <w:tab/>
      </w:r>
      <w:r>
        <w:t>30</w:t>
      </w:r>
      <w:r>
        <w:tab/>
      </w:r>
      <w:r>
        <w:t>14.2014000168</w:t>
      </w:r>
      <w:r>
        <w:tab/>
      </w:r>
      <w:r>
        <w:t>论坛POST数据特征分析</w:t>
      </w:r>
      <w:r>
        <w:tab/>
      </w:r>
      <w:r>
        <w:t>江苏金陵科技集团有限公司</w:t>
      </w:r>
      <w:r>
        <w:tab/>
      </w:r>
      <w:r>
        <w:t>2014.04-2015.03</w:t>
      </w:r>
      <w:r>
        <w:tab/>
      </w:r>
      <w:r>
        <w:t>15</w:t>
      </w:r>
      <w:r>
        <w:tab/>
      </w:r>
      <w:r>
        <w:t>1</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01方向：密码理论与技术</w:t>
      </w:r>
      <w:r>
        <w:br w:type="textWrapping"/>
      </w:r>
      <w:r>
        <w:tab/>
      </w:r>
      <w:r>
        <w:t>04方向：大数据安全</w:t>
      </w:r>
      <w:r>
        <w:br w:type="textWrapping"/>
      </w:r>
      <w:r>
        <w:tab/>
      </w:r>
      <w:r>
        <w:t>05方向：云计算安全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1" w:name="_Toc1950676898"/>
      <w:r>
        <w:rPr>
          <w:color w:val="FF0000"/>
        </w:rPr>
        <w:t>陈娟</w:t>
      </w:r>
      <w:bookmarkEnd w:id="7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7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11277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陈娟</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1982年09月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chenjuan@uestc.edu.cn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http://222.197.183.99/TutorDetails.aspx?id=1331</w:t>
                  </w:r>
                </w:p>
              </w:tc>
            </w:tr>
          </w:tbl>
          <w:p>
            <w:pPr>
              <w:rPr>
                <w:vertAlign w:val="baseline"/>
              </w:rPr>
            </w:pPr>
          </w:p>
        </w:tc>
      </w:tr>
    </w:tbl>
    <w:p>
      <w:pPr/>
      <w:r>
        <w:rPr>
          <w:sz w:val="21"/>
        </w:rPr>
        <mc:AlternateContent>
          <mc:Choice Requires="wps">
            <w:drawing>
              <wp:anchor distT="0" distB="0" distL="114300" distR="114300" simplePos="0" relativeHeight="25173094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44" name="Straight Connector 14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3094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&#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ZI16t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英国University of Bradford获计算机博士，现任电子科技大学计算机科学与工程学院副教授，极限网络计算与服务实验室成员。担任国际期刊International Journal of Biometrics and Bioinformatics的编委，2011、2012、2013年，分别担任EI检索的IEEE国际会议The International Congress on Image and Signal Processing and the International Conference on BioMedical Engineering and Informatics的大会程序委员会委员。2006年-2009年获欧盟科研项目提供的博士生全额奖学金。2011年获计算机科学与工程学院教学优秀。主要研究方向为：图像处理、视频处理、模式识别，机器学习，以其在云计算环境中的应用。</w:t>
      </w:r>
    </w:p>
    <w:p>
      <w:pPr>
        <w:pStyle w:val="3"/>
        <w:rPr>
          <w:rFonts w:hint="default"/>
        </w:rPr>
      </w:pPr>
      <w:r>
        <w:rPr>
          <w:rFonts w:hint="default"/>
        </w:rPr>
        <w:t>学术经历</w:t>
      </w:r>
    </w:p>
    <w:p>
      <w:pPr>
        <w:rPr>
          <w:rFonts w:hint="default"/>
        </w:rPr>
      </w:pPr>
      <w:r>
        <w:t>2009年7月于英国University of Bradford获计算机方向博士学位。2009年7月-9月，在英国University of Bradford 的Digital Media and System Research Institute，担任研究助理。2009年10月-2012年6月任电子科技大学讲师。2012年7月-至今任电子科技大学计算机科学与工程学院副教授，极限网络计算与服务实验室成员。2008年9月至2009年4月，在英国University of Bradford担任教学助理。</w:t>
      </w:r>
    </w:p>
    <w:p>
      <w:pPr>
        <w:pStyle w:val="3"/>
        <w:rPr>
          <w:rFonts w:hint="default"/>
        </w:rPr>
      </w:pPr>
      <w:r>
        <w:rPr>
          <w:rFonts w:hint="default"/>
        </w:rPr>
        <w:t>科研项目</w:t>
      </w:r>
    </w:p>
    <w:p>
      <w:pPr>
        <w:rPr>
          <w:vertAlign w:val="baseline"/>
        </w:rPr>
      </w:pPr>
      <w:r>
        <w:t>主持国家自然科学基金项目1项，主持中央高校基本科研业务费1项，主研国家自然科学基金面上项目2项，主持教改项目4项。资助总金额近130万。</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2" w:name="_Toc397694138"/>
      <w:r>
        <w:rPr>
          <w:color w:val="FF0000"/>
        </w:rPr>
        <w:t>李玉军</w:t>
      </w:r>
      <w:bookmarkEnd w:id="7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7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11406</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李玉军</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1975年08月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liyujun@uestc.edu.cn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http://222.197.183.99/TutorDetails.aspx?id=1482</w:t>
                  </w:r>
                </w:p>
              </w:tc>
            </w:tr>
          </w:tbl>
          <w:p>
            <w:pPr>
              <w:rPr>
                <w:vertAlign w:val="baseline"/>
              </w:rPr>
            </w:pPr>
          </w:p>
        </w:tc>
      </w:tr>
    </w:tbl>
    <w:p>
      <w:pPr/>
      <w:r>
        <w:rPr>
          <w:sz w:val="21"/>
        </w:rPr>
        <mc:AlternateContent>
          <mc:Choice Requires="wps">
            <w:drawing>
              <wp:anchor distT="0" distB="0" distL="114300" distR="114300" simplePos="0" relativeHeight="25173196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46" name="Straight Connector 14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3196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Fu+lc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2010年6月毕业于电子科技大学，获计算机系统结构博士学位。主要研究方向为计算机网络。2007年曾入选国家公派研究生留学项目，在美国弗吉尼亚理工大学学习两年。留学期间，作为主要研究人员参与了美国自然科学基金“Study of the Fundamental Compatibility Space of Wireless Routing Metrics”和“NetSE: Cross-domain Design Tools for Sensor Network and Architecture”等项目。2010年7月留校任教后，参与了中国自然科学基金“无线传感网络中节能路由及相关技术研究”等项目。近年来，在国内外学术刊物、会议上发表论文10余篇，有三篇分别发表在国际顶峰会议IEEE Infocom和国际顶级期刊IEEE Trasaction on Mobile Computing上。</w:t>
      </w:r>
    </w:p>
    <w:p>
      <w:pPr>
        <w:pStyle w:val="3"/>
        <w:rPr>
          <w:rFonts w:hint="default"/>
        </w:rPr>
      </w:pPr>
      <w:r>
        <w:rPr>
          <w:rFonts w:hint="default"/>
        </w:rPr>
        <w:t>学术经历</w:t>
      </w:r>
    </w:p>
    <w:p>
      <w:pPr>
        <w:rPr>
          <w:rFonts w:hint="default"/>
        </w:rPr>
      </w:pPr>
      <w:r>
        <w:t>2010年6毕业于电子科技大学计算机学院,获博士学位。2007.10-2009.10在美国Virginia Polytechnic Institute and State University 进修学习。</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3" w:name="_Toc334672157"/>
      <w:r>
        <w:rPr>
          <w:color w:val="FF0000"/>
        </w:rPr>
        <w:t>王晓敏</w:t>
      </w:r>
      <w:bookmarkEnd w:id="7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pic:cNvPicPr>
                        </pic:nvPicPr>
                        <pic:blipFill>
                          <a:blip r:embed="rId7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11408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王晓敏</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1978年12月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Xiaomin.wang@126.com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http://222.197.183.99/TutorDetails.aspx?id=1483</w:t>
                  </w:r>
                </w:p>
              </w:tc>
            </w:tr>
          </w:tbl>
          <w:p>
            <w:pPr>
              <w:rPr>
                <w:vertAlign w:val="baseline"/>
              </w:rPr>
            </w:pPr>
          </w:p>
        </w:tc>
      </w:tr>
    </w:tbl>
    <w:p>
      <w:pPr/>
      <w:r>
        <w:rPr>
          <w:sz w:val="21"/>
        </w:rPr>
        <mc:AlternateContent>
          <mc:Choice Requires="wps">
            <w:drawing>
              <wp:anchor distT="0" distB="0" distL="114300" distR="114300" simplePos="0" relativeHeight="25173299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48" name="Straight Connector 14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3299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CLyipB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作为第一负责人主持国家自然科学基金1项，“面向城市环境的延迟容忍传感器网络数据分发与路由算法研究”。作为第二负责人主持国家自然科学基金2项，“停放车辆辅助的面向城市环境车载自组织网络通信系统的模型与算法研究”，“车载自组织网络的新型通信模式及其关键技术研究”。作为主研参加国家自然科学基金3项。在国内外期刊、会议上发表论文10余篇，其中在SCI期刊上发表论文4篇，在《软件学报》、《计算机研究与发展》、《电子学报》等一级学报上发表论文8篇，论文被SCI收录4篇，EI收录13篇。获得授权专利2项。</w:t>
      </w:r>
    </w:p>
    <w:p>
      <w:pPr>
        <w:pStyle w:val="3"/>
        <w:rPr>
          <w:rFonts w:hint="default"/>
        </w:rPr>
      </w:pPr>
      <w:r>
        <w:rPr>
          <w:rFonts w:hint="default"/>
        </w:rPr>
        <w:t>学术经历</w:t>
      </w:r>
    </w:p>
    <w:p>
      <w:pPr>
        <w:rPr>
          <w:rFonts w:hint="default"/>
        </w:rPr>
      </w:pPr>
      <w:r>
        <w:t>未介绍</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4" w:name="_Toc1284801425"/>
      <w:r>
        <w:rPr>
          <w:color w:val="FF0000"/>
        </w:rPr>
        <w:t>薛瑞尼</w:t>
      </w:r>
      <w:bookmarkEnd w:id="7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pic:cNvPicPr>
                        </pic:nvPicPr>
                        <pic:blipFill>
                          <a:blip r:embed="rId7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11409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薛瑞尼</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1981年07月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xueruini@uestc.edu.cn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http://222.197.183.99/TutorDetails.aspx?id=1484</w:t>
                  </w:r>
                </w:p>
              </w:tc>
            </w:tr>
          </w:tbl>
          <w:p>
            <w:pPr>
              <w:rPr>
                <w:vertAlign w:val="baseline"/>
              </w:rPr>
            </w:pPr>
          </w:p>
        </w:tc>
      </w:tr>
    </w:tbl>
    <w:p>
      <w:pPr/>
      <w:r>
        <w:rPr>
          <w:sz w:val="21"/>
        </w:rPr>
        <mc:AlternateContent>
          <mc:Choice Requires="wps">
            <w:drawing>
              <wp:anchor distT="0" distB="0" distL="114300" distR="114300" simplePos="0" relativeHeight="25173401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50" name="Straight Connector 15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3401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io0rvNAQAAdg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M9vV1D+jiw9EjPCUEPY2Jb7xxJ6JFlL2k1hdhSytbt8XqLYY+Z+EmhzTtRYqeO39Wr&#10;5ZIAzx2/bW6b+lNzkVqeEhPkX85X87tFw5mgiAJdvWIEjOmz9JblQ8eNdlkFaOH4JSaqS6G/Q7LZ&#10;+SdtTHlJ49hEVO7rTEYADZQykOhoA1GMbuAMzECTKhIWyOiN7nN6Boo4HLYG2RFoWprH+8dd6ZrK&#10;vQnLtXcQx0tccV3IWZ1omI22HV/V+ctmyjaOtizdRax8Ovj+XDQsdnrcEngdxDw9f95L9uvvsvk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Hio0rvNAQAAdg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主要研究方向为分布式系统，海量数据管理。</w:t>
      </w:r>
    </w:p>
    <w:p>
      <w:pPr>
        <w:pStyle w:val="3"/>
        <w:rPr>
          <w:rFonts w:hint="default"/>
        </w:rPr>
      </w:pPr>
      <w:r>
        <w:rPr>
          <w:rFonts w:hint="default"/>
        </w:rPr>
        <w:t>学术经历</w:t>
      </w:r>
    </w:p>
    <w:p>
      <w:pPr>
        <w:rPr>
          <w:rFonts w:hint="default"/>
        </w:rPr>
      </w:pPr>
      <w:r>
        <w:t>2009年博士毕业于清华大学；2009-2011清华大学博士后；2010.1-2010.3香港科技大学访问学者</w:t>
      </w:r>
    </w:p>
    <w:p>
      <w:pPr>
        <w:pStyle w:val="3"/>
        <w:rPr>
          <w:rFonts w:hint="default"/>
        </w:rPr>
      </w:pPr>
      <w:r>
        <w:rPr>
          <w:rFonts w:hint="default"/>
        </w:rPr>
        <w:t>科研项目</w:t>
      </w:r>
    </w:p>
    <w:p>
      <w:pPr>
        <w:rPr>
          <w:vertAlign w:val="baseline"/>
        </w:rPr>
      </w:pPr>
      <w:r>
        <w:t>先后从事科研项目10多项，其中核高基项目1项，863项目1项，国家专项1项，自然科学基金重点项目1项，面上项目3项，国际合作3项，主持自然科学基金2项，博士后基金1项，申请专利10多项以及10多项软件著作权。曾获中国电子学会电子信息科技一等奖、高校科研优秀成果科技进步一等奖。部分项目：[1] 基于云计算的海量数据挖掘关键技术研究。 国家自然基金重点项目（子项目主持）[2] 基于分布式键值对网络存储的消息传递程序重播技术研究。国家自然科学基金面上项目（主持）[3] 面向MapReduce的网络存储系统优化技术研究。国家自然科学基金面上项目（主持）[4] MPMD程序支撑软件的测试优化。863子项目负责</w:t>
      </w:r>
    </w:p>
    <w:p>
      <w:pPr>
        <w:pStyle w:val="3"/>
        <w:rPr>
          <w:vertAlign w:val="baseline"/>
        </w:rPr>
      </w:pPr>
      <w:r>
        <w:rPr>
          <w:rFonts w:hint="default"/>
        </w:rPr>
        <w:t>发表文章</w:t>
      </w:r>
    </w:p>
    <w:p>
      <w:pPr>
        <w:rPr>
          <w:vertAlign w:val="baseline"/>
        </w:rPr>
      </w:pPr>
      <w:r>
        <w:t>请访问链接：http://dblp.uni-trier.de/pers/hd/x/Xue:Ruini或者：https://scholar.google.com/citations?user=1Pnz1OkAAAAJ&amp;hl=en</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04方向：计算机系统结构与高性能计算</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5" w:name="_Toc1811337955"/>
      <w:r>
        <w:rPr>
          <w:color w:val="FF0000"/>
        </w:rPr>
        <w:t>孙明</w:t>
      </w:r>
      <w:bookmarkEnd w:id="7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pic:cNvPicPr>
                        </pic:nvPicPr>
                        <pic:blipFill>
                          <a:blip r:embed="rId7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11410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孙明</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1978年08月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sunm@uestc.edu.cn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http://222.197.183.99/TutorDetails.aspx?id=1485</w:t>
                  </w:r>
                </w:p>
              </w:tc>
            </w:tr>
          </w:tbl>
          <w:p>
            <w:pPr>
              <w:rPr>
                <w:vertAlign w:val="baseline"/>
              </w:rPr>
            </w:pPr>
          </w:p>
        </w:tc>
      </w:tr>
    </w:tbl>
    <w:p>
      <w:pPr/>
      <w:r>
        <w:rPr>
          <w:sz w:val="21"/>
        </w:rPr>
        <mc:AlternateContent>
          <mc:Choice Requires="wps">
            <w:drawing>
              <wp:anchor distT="0" distB="0" distL="114300" distR="114300" simplePos="0" relativeHeight="25173504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52" name="Straight Connector 15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3504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ArKDX/P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l2z4MyBpSY9JwQ9jIltvXMkoUeWraTVFGJLIVu3x+sthj1m4ieFNu9EiZ06flev&#10;lksS/Nzx2+a2qT81F6nlKTFB9uV8Nb9bNJwJ8ihtqF4xAsb0WXrL8qHjRrusArRw/BIT5SXX3y75&#10;2fknbUzppHFsIir3dUO5BdBAKQOJjjYQxegGzsAMNKkiYYGM3ug+h2egiMNha5Adgaalebx/3JWq&#10;Kd0bt5x7B3G8+BXThZzViYbZaNvxVZ2//EzRxtGWpbuIlU8H35+LhuWdmlscr4OYp+fPe4l+/V0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CsoNf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熟悉软件开发过程和软件管理流程，有丰富的大型项目管理经验； 精通Java程序设计，熟悉构件的开发、设计以及验证；熟悉中间件规范，有丰富的JavaEE平台软件开发经验；熟悉SOA构架和SAAS模式；精通语义网和本体建模技术，有大量语义WEB挖掘研究成果。</w:t>
      </w:r>
    </w:p>
    <w:p>
      <w:pPr>
        <w:pStyle w:val="3"/>
        <w:rPr>
          <w:rFonts w:hint="default"/>
        </w:rPr>
      </w:pPr>
      <w:r>
        <w:rPr>
          <w:rFonts w:hint="default"/>
        </w:rPr>
        <w:t>学术经历</w:t>
      </w:r>
    </w:p>
    <w:p>
      <w:pPr>
        <w:rPr>
          <w:rFonts w:hint="default"/>
        </w:rPr>
      </w:pPr>
      <w:r>
        <w:t>2009年7月至今，在电子科技大学计算机科学与工程学院任教，2012年晋升副教授。主要研究领域：网络计算技术、分布式计算、语义Web挖掘等。 作为第一作者在国际级别较高的期刊和会议上发表论文10余篇，其中SCI检索2篇,EI检索4篇，担任多项IEEE国际会议的审稿人。以主要负责人身份主持“十一五”国家科技支撑计划重点项目子课题一项，“十一五”国家科技支撑计划重大项目子课题一项，商务部中国国际电子商务中心等项目若干。</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6" w:name="_Toc1735534689"/>
      <w:r>
        <w:rPr>
          <w:color w:val="FF0000"/>
        </w:rPr>
        <w:t>牛新征</w:t>
      </w:r>
      <w:bookmarkEnd w:id="7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7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11411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牛新征</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1978年05月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xinzhengniu@uestc.edu.cn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http://222.197.183.99/TutorDetails.aspx?id=1486</w:t>
                  </w:r>
                </w:p>
              </w:tc>
            </w:tr>
          </w:tbl>
          <w:p>
            <w:pPr>
              <w:rPr>
                <w:vertAlign w:val="baseline"/>
              </w:rPr>
            </w:pPr>
          </w:p>
        </w:tc>
      </w:tr>
    </w:tbl>
    <w:p>
      <w:pPr/>
      <w:r>
        <w:rPr>
          <w:sz w:val="21"/>
        </w:rPr>
        <mc:AlternateContent>
          <mc:Choice Requires="wps">
            <w:drawing>
              <wp:anchor distT="0" distB="0" distL="114300" distR="114300" simplePos="0" relativeHeight="25173606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54" name="Straight Connector 15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3606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dah3p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2003年参与总装***基金项目“***的移动***体系结构及***技术研究”。2004年参与国电集团的工程管理信息及物资管理系统开发设计以及项目管理和实施工作。2005年作为主要参与者承担电子科技大学中青年学术带头人计划“可信智能空间中间件”的设计与研究。2006年参与电子科技大学承担的国家“十一五”科技支撑计划“现代服务业服务交互支撑平台”子课题的研究。2007年作为主研负责美国伊利诺伊州立大学芝加哥分校数据库与移动计算实验室NSF 项目－“IGERT: PhD Program in Computational Transportation Science”和“Mobile Peer-to-Peer Computing(Mobi-Dik)”的研究和设计。2009-2010年，参与教育部博士点基金2008年 “无线传感器网络中基于网络编码的广播方法研究”项目，和作为主研参加广东省粤港招标项目“一体化安全平台”。2011年主持了“中央高校基本科研业务费电子科技大学项目-基于云计算的并行数据挖掘关键技术研究”。2012年主持了“华为公司创新研究计划-高性能准实时的分析平台的技术趋势和挑战”项目。2012年主持了四川省科技计划项目-“云计算环境下的多源海量数据服务系统研究”项目以及作为主研参与国家重大专项、军863等项目。除此外，主讲“移动对象数据库”、“空间信息数据库”，“数据结构”等相关课程和实验，合著研究生教材一本。曾担任《计算机科学技术学报》(JCST)，ACM GIS，IEEE ICDE等学术期刊和会议的审稿人，The Workshop of The 9th International Conference on Web-based Learning (ICWL 2010)的Program Chair，The Second International Workshop on Information Management for Mobile Applications(in conjunction with VLDB 2012)的 Technical Program Committee，中国计算机学会会员。已在国内外重要学术期刊和国际会议上发表学术论文近20篇，教研论文3篇。其中，SCI检索1篇，EI源刊5篇，EI检索4篇。</w:t>
      </w:r>
    </w:p>
    <w:p>
      <w:pPr>
        <w:pStyle w:val="3"/>
        <w:rPr>
          <w:rFonts w:hint="default"/>
        </w:rPr>
      </w:pPr>
      <w:r>
        <w:rPr>
          <w:rFonts w:hint="default"/>
        </w:rPr>
        <w:t>学术经历</w:t>
      </w:r>
    </w:p>
    <w:p>
      <w:pPr>
        <w:rPr>
          <w:rFonts w:hint="default"/>
        </w:rPr>
      </w:pPr>
      <w:r>
        <w:t>2008年12月，获电子科技大学计算机应用技术专业，工学博士学位。 2007年至2009年作为访问学者，赴美国伊利诺伊州立大学公派留学，其中，完成一年的博士后工作。</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04方向：计算机系统结构与高性能计算</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7" w:name="_Toc1909034663"/>
      <w:r>
        <w:rPr>
          <w:color w:val="FF0000"/>
        </w:rPr>
        <w:t>周俊临</w:t>
      </w:r>
      <w:bookmarkEnd w:id="7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7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11412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周俊临</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jlzhou@uestc.edu.cn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http://222.197.183.99/TutorDetails.aspx?id=1487</w:t>
                  </w:r>
                </w:p>
              </w:tc>
            </w:tr>
          </w:tbl>
          <w:p>
            <w:pPr>
              <w:rPr>
                <w:vertAlign w:val="baseline"/>
              </w:rPr>
            </w:pPr>
          </w:p>
        </w:tc>
      </w:tr>
    </w:tbl>
    <w:p>
      <w:pPr/>
      <w:r>
        <w:rPr>
          <w:sz w:val="21"/>
        </w:rPr>
        <mc:AlternateContent>
          <mc:Choice Requires="wps">
            <w:drawing>
              <wp:anchor distT="0" distB="0" distL="114300" distR="114300" simplePos="0" relativeHeight="25173708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56" name="Straight Connector 15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3708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rwjCL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2008年在美国明尼苏达大学进行为期一年的学术访问，2010年毕业于电子科技大学并获博士学位。研究方向，计算智能，数据挖掘，基于复杂网络的信息推荐，目前主要从事复杂网络和数据挖掘领域的相关理论与技术研究。在校期间曾获得计算机学院博士生论坛优秀学术报告奖、四川省秀毕业研究生、电子科技大学研究生特等奖学金，电子科技大学计算机学院之星等荣誉称号。热爱篮球、排球、羽毛球等各项体育运动，曾多次获得电子科技大学教工排球赛团体冠军。热爱音乐，曾担任大学生军乐团团长，主攻小号吹奏。热爱生活，积极组织和参与各项团体活动，担任计算机学院青年教师联谊会秘书，软件与理论系工会组长，乐于为大家服务。http://www.ccse.uestc.edu.cn/teacher/teacher.aspx?id=237</w:t>
      </w:r>
    </w:p>
    <w:p>
      <w:pPr>
        <w:pStyle w:val="3"/>
        <w:rPr>
          <w:rFonts w:hint="default"/>
        </w:rPr>
      </w:pPr>
      <w:r>
        <w:rPr>
          <w:rFonts w:hint="default"/>
        </w:rPr>
        <w:t>学术经历</w:t>
      </w:r>
    </w:p>
    <w:p>
      <w:pPr>
        <w:rPr>
          <w:rFonts w:hint="default"/>
        </w:rPr>
      </w:pPr>
      <w:r>
        <w:t>长期从事数据挖掘和基于复杂网络的信息推荐的理论及应用研究，包括异常检测、时间序列分析、二部图上的多样性推荐和多层网络上的社会化推荐等，现已在IJITDM、LNCS、JCST等国际期刊和会议发表论文30余篇，其中SCI论文7篇、EI论文20余篇，申请国家发明专利授权3项其中2项已经授权。负责国家自然科学基金一项，四川省科技支撑计划一项，中央高校基金一项，作为主研参与国家自然科学基金科研项目两项，国家863计划两项，美国NASA基金一项。在美国访问期间与明尼苏达大学双城分校Jaideep Srivastava 教授实验室建立了良好的合作关系，并同美国联合技术研究中心（United Technologies Research Center）高级工程师Aleksander Lazarevic联合撰写多篇学术论文，联合完成的相关技术报告已经发布在UMN网站。</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8" w:name="_Toc140100902"/>
      <w:r>
        <w:rPr>
          <w:color w:val="FF0000"/>
        </w:rPr>
        <w:t>叶娅兰</w:t>
      </w:r>
      <w:bookmarkEnd w:id="7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8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11413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叶娅兰</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1975年09月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yalanye@uestc.edu.cn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http://222.197.183.99/TutorDetails.aspx?id=1488</w:t>
                  </w:r>
                </w:p>
              </w:tc>
            </w:tr>
          </w:tbl>
          <w:p>
            <w:pPr>
              <w:rPr>
                <w:vertAlign w:val="baseline"/>
              </w:rPr>
            </w:pPr>
          </w:p>
        </w:tc>
      </w:tr>
    </w:tbl>
    <w:p>
      <w:pPr/>
      <w:r>
        <w:rPr>
          <w:sz w:val="21"/>
        </w:rPr>
        <mc:AlternateContent>
          <mc:Choice Requires="wps">
            <w:drawing>
              <wp:anchor distT="0" distB="0" distL="114300" distR="114300" simplePos="0" relativeHeight="25173811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58" name="Straight Connector 15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3811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DItTR7O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l1DrXJgqUnPCUEPY2Jb7xxJ6JFlK2k1hdhSyNbt8XqLYY+Z+EmhzTtRYqeO39Wr&#10;5ZIEP3f8trlt6k/NRWp5SkyQfTlfze8WDWeCPEobqleMgDF9lt6yfOi40S6rAC0cv8REecn1t0t+&#10;dv5JG1M6aRybiMp93VBuATRQykCiow1EMbqBMzADTapIWCCjN7rP4Rko4nDYGmRHoGlpHu8fd6Vq&#10;SvfGLefeQRwvfsV0IWd1omE22nZ8VecvP1O0cbRl6S5i5dPB9+eiYXmn5hbH6yDm6fnzXqJff5f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AyLU0e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2013年-2014年在美国University of California, Irvine交流访问，2005年获电子科技大学计算机学院计算机软件与理论硕士学位，2004年保送硕博连读，2008年获电子科技大学计算机学院计算机应用技术专业工学博士学位。2007年－2008年获得国家留学基金委资助作为联合培养博士在美国University of California, Irvine访问学习。2009年1月至今在电子科技大学计算机科学与工程学院任教。研究方向：智能信息处理、生物医学信号处理和计算机网络等。目前指导28名软件工程硕士生，其中已有7名获得软件工程硕士学位。</w:t>
      </w:r>
    </w:p>
    <w:p>
      <w:pPr>
        <w:pStyle w:val="3"/>
        <w:rPr>
          <w:rFonts w:hint="default"/>
        </w:rPr>
      </w:pPr>
      <w:r>
        <w:rPr>
          <w:rFonts w:hint="default"/>
        </w:rPr>
        <w:t>学术经历</w:t>
      </w:r>
    </w:p>
    <w:p>
      <w:pPr>
        <w:rPr>
          <w:rFonts w:hint="default"/>
        </w:rPr>
      </w:pPr>
      <w:r>
        <w:t>近年来，以第一作者身份在《中国科学F辑：信息科学》（英文版）、《Applied Mathematics and Computation》等国内和国际权威刊物上发表论文共14篇，其中有3篇期刊论文被SCI检索，6篇被EI检索。在核心期刊上发表教学研究论文3篇，参与编写 “十一五”国家级规划教材《计算机组成原理与汇编语言程序设计》（第三版）。担任国际学术期刊《Artificial Intelligence in Medicine》、《Applied Mathematics and Computation》、《中国科学F辑：信息科学》和多个国际会议审稿人。目前为中国计算机学会会员。</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79" w:name="_Toc1070455415"/>
      <w:r>
        <w:rPr>
          <w:color w:val="FF0000"/>
        </w:rPr>
        <w:t>周益民</w:t>
      </w:r>
      <w:bookmarkEnd w:id="7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8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11415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周益民</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1980年11月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yiminzhou@uestc.edu.cn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http://222.197.183.99/TutorDetails.aspx?id=1494</w:t>
                  </w:r>
                </w:p>
              </w:tc>
            </w:tr>
          </w:tbl>
          <w:p>
            <w:pPr>
              <w:rPr>
                <w:vertAlign w:val="baseline"/>
              </w:rPr>
            </w:pPr>
          </w:p>
        </w:tc>
      </w:tr>
    </w:tbl>
    <w:p>
      <w:pPr/>
      <w:r>
        <w:rPr>
          <w:sz w:val="21"/>
        </w:rPr>
        <mc:AlternateContent>
          <mc:Choice Requires="wps">
            <w:drawing>
              <wp:anchor distT="0" distB="0" distL="114300" distR="114300" simplePos="0" relativeHeight="25173913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60" name="Straight Connector 16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3913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LOAelrNAQAAdg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M9vd2S9HFg6ZGeE4IexsS23jmS0CPLXtJqCrGllK3b4/UWwx4z8ZNCm3eixE4dv6tX&#10;ywx47vhtc9vUn5qL1PKUmCD/cr6a3y0azgRFFOjqFSNgTJ+ltywfOm60yypAC8cvMVFdCv0dks3O&#10;P2ljyksaxyaicl83VFsADZQykOhoA1GMbuAMzECTKhIWyOiN7nN6Boo4HLYG2RFoWprH+8dd6ZrK&#10;vQnLtXcQx0tccV3IWZ1omI22HV/V+ctmyjaOtizdRax8Ovj+XDQsdnrcEngdxDw9f95L9uvvsvk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96g8NYAAAAHAQAADwAAAAAAAAABACAAAAAiAAAAZHJz&#10;L2Rvd25yZXYueG1sUEsBAhQAFAAAAAgAh07iQLOAelrNAQAAdgMAAA4AAAAAAAAAAQAgAAAAJQEA&#10;AGRycy9lMm9Eb2MueG1sUEsFBgAAAAAGAAYAWQEAAGQFA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周益民，男，1980年11月出生，四川邛崃人，博士，副教授，中共党员，IEEE Member。2007年10月提前留校，2009年12月参加工作，2010年4月授讲师，2012年6月晋升副教授职称。讲授“数据结构与算法”、“有限自动机”课程，荣获第一届电子科技大学青年教师教学竞赛二等奖(2016)。从事数字图像处理、视频编解码技术的研究，现为中国音视频标准组专家，IEEE 1857.9 VR组专家。受邀成为IEEE Transactions on Circuits and Systems for Video、IEEE Signal Processing Letters、Signal Processing Image Communication等国际期刊审稿人。担任International Conference on Computing, Networking and Communications 2013多媒体分会主席。担任IEEE信号处理协会主办的The Third IEEE China Summit and International Conference on Signal and Information Processing (ChinaSIP 2015)的Publicity Chair负责组织协调宣传工作。主持和参与国家自然科学基金、863课题、四川省科技支撑计划、博士后基金等10+项科研项目。发表学术论文20+篇，教改论文3篇，指导本科生发表论文3篇。拥有12项技术集成至AVS标准，2项技术集成至国际MPEG网络视频编码(IVC)标准，已获得国家发明专利授权2项。</w:t>
      </w:r>
    </w:p>
    <w:p>
      <w:pPr>
        <w:pStyle w:val="3"/>
        <w:rPr>
          <w:rFonts w:hint="default"/>
        </w:rPr>
      </w:pPr>
      <w:r>
        <w:rPr>
          <w:rFonts w:hint="default"/>
        </w:rPr>
        <w:t>学术经历</w:t>
      </w:r>
    </w:p>
    <w:p>
      <w:pPr>
        <w:rPr>
          <w:rFonts w:hint="default"/>
        </w:rPr>
      </w:pPr>
      <w:r>
        <w:t>海外求学■ 2013年01月至2013年08月: Georgia State University(GSU)，美国. 访问学者.■ 2007年12月至2009年05月: University of Central Arkansas(UCA)，美国. 联合培养博士.国内求学■ 2013年11月至2015年10月: 电子科技大学电子工程学院. 信号与信息处理专业博士后.■ 2005年09月至2009年12月: 电子科技大学计算机科学与工程学院. 获得计算机软件与理论工学博士学位.■ 2003年09月至2006年03月: 电子科技大学计算机科学与工程学院. 获得计算机软件与理论工学硕士学位.■ 1999年09月至2003年07月: 电子科技大学计算机科学与工程学院. 获得计算机科学与技术工学学士学位.</w:t>
      </w:r>
    </w:p>
    <w:p>
      <w:pPr>
        <w:pStyle w:val="3"/>
        <w:rPr>
          <w:rFonts w:hint="default"/>
        </w:rPr>
      </w:pPr>
      <w:r>
        <w:rPr>
          <w:rFonts w:hint="default"/>
        </w:rPr>
        <w:t>科研项目</w:t>
      </w:r>
    </w:p>
    <w:p>
      <w:pPr>
        <w:rPr>
          <w:vertAlign w:val="baseline"/>
        </w:rPr>
      </w:pPr>
      <w:r>
        <w:t>主持■ 四川省科技支撑计划． 2014GZ0005. 图像识别及图像增强关键技术研究． 子课题：面向下一代视频编码标准HEVC的平滑视觉质量控制． 2014.01-2015.12■ 博士后基金面上项目．2014M552342. HEVC分层B-帧编码视频流的分发策略及算法研究． 2014.04-2015.12■ 中兴通讯股份有限公司产学研项目. 2015000073. 基于H.265的可变码率控制技术研究. 2013.03-2016.02■ 成都市科技局社科类项目． 2014-RK00-00080-ZF. 物联网在智慧城市中应用研究. 2014.06-2015.07■ 国家自然科学基金(青年)． 61103111．基于HEVC的码率控制模型及算法研究． 2012.01-2014.12 (已结题)■ 四川省科技厅应用基础项目． 2011JY0083． 视频编码率失真模型及码率控制算法研究． 2011.09-2013.08 (已结题)■ 中央高校基本科研业务项目． ZYGX2010J065． H.264/SVC视频编码码率控制模型研究． 2010.12-2012.12 (已结题)参研■ 863项目． 2015AA015903．真三维视频关键技术研究与先导．课题三：真三维视频紧凑表示与高效压缩． 2015.01-2017.12． (主研2)■ 国家自然科学基金面上项目. 61571102. 端到端三维视频的全局率失真建模及优化编码.2016.01-2019.12. (主研2)■ 中央高校基本科研业务费项目. 重大重点培育类项目. 自由视点视频的高效编码及合成视点新方法研究. 2015.04. (主研2)■ 国家自然科学基金(面上)，61073120，基于荧光显微镜图像序列的亚细胞结构运动定量分析的关键技术研究． 2011.01-2014.12． (主研5) (已结题)</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03方向：数字媒体技术</w:t>
      </w:r>
      <w:r>
        <w:br w:type="textWrapping"/>
      </w:r>
      <w:r>
        <w:tab/>
      </w:r>
      <w:r>
        <w:t>04方向：计算机系统结构与高性能计算</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0" w:name="_Toc1229614522"/>
      <w:r>
        <w:rPr>
          <w:color w:val="FF0000"/>
        </w:rPr>
        <w:t>夏琦</w:t>
      </w:r>
      <w:bookmarkEnd w:id="8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pic:cNvPicPr>
                        </pic:nvPicPr>
                        <pic:blipFill>
                          <a:blip r:embed="rId8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11416</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夏琦</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1979年11月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xiaqi@uestc.edu.cn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http://222.197.183.99/TutorDetails.aspx?id=1492</w:t>
                  </w:r>
                </w:p>
              </w:tc>
            </w:tr>
          </w:tbl>
          <w:p>
            <w:pPr>
              <w:rPr>
                <w:vertAlign w:val="baseline"/>
              </w:rPr>
            </w:pPr>
          </w:p>
        </w:tc>
      </w:tr>
    </w:tbl>
    <w:p>
      <w:pPr/>
      <w:r>
        <w:rPr>
          <w:sz w:val="21"/>
        </w:rPr>
        <mc:AlternateContent>
          <mc:Choice Requires="wps">
            <w:drawing>
              <wp:anchor distT="0" distB="0" distL="114300" distR="114300" simplePos="0" relativeHeight="25174016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62" name="Straight Connector 16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016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&#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weKln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分别于2010年和2007年毕业于电子科技大学计算机学院，获得博士、硕士学位。近年来发表论文20余篇，出版教材一部，2012年获得国家科技进步二等奖，2010年获得四川省科技进步一等奖，主持和主研项目20余项。主要研究领域包括：网络安全技术及其应用、密码学、大数据安全等。</w:t>
      </w:r>
    </w:p>
    <w:p>
      <w:pPr>
        <w:pStyle w:val="3"/>
        <w:rPr>
          <w:rFonts w:hint="default"/>
        </w:rPr>
      </w:pPr>
      <w:r>
        <w:rPr>
          <w:rFonts w:hint="default"/>
        </w:rPr>
        <w:t>学术经历</w:t>
      </w:r>
    </w:p>
    <w:p>
      <w:pPr>
        <w:rPr>
          <w:rFonts w:hint="default"/>
        </w:rPr>
      </w:pPr>
      <w:r>
        <w:t>2013-2014年在美国宾夕法尼亚大学做访问学者。担任国际会议NSS2014程序委员会委员；2009年参加国际学术会议DASC 2009；2008年参加国际学术会议ICACIA'08</w:t>
      </w:r>
    </w:p>
    <w:p>
      <w:pPr>
        <w:pStyle w:val="3"/>
        <w:rPr>
          <w:rFonts w:hint="default"/>
        </w:rPr>
      </w:pPr>
      <w:r>
        <w:rPr>
          <w:rFonts w:hint="default"/>
        </w:rPr>
        <w:t>科研项目</w:t>
      </w:r>
    </w:p>
    <w:p>
      <w:pPr>
        <w:rPr>
          <w:vertAlign w:val="baseline"/>
        </w:rPr>
      </w:pPr>
      <w:r>
        <w:t>作为负责人主持的项目有：国家自然科学基金国际合作项目、中央高校基本科研业务费项目、国家AQ部部级课题、四川省科技支撑计划项目、型号专项课题、横向项目等。参与国家863项目、国家自然科学基金、美国NIH基金等项目若干。</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02方向：网络安全与信息对抗</w:t>
      </w:r>
      <w:r>
        <w:br w:type="textWrapping"/>
      </w:r>
      <w:r>
        <w:tab/>
      </w:r>
      <w:r>
        <w:t>04方向：大数据安全</w:t>
      </w:r>
      <w:r>
        <w:br w:type="textWrapping"/>
      </w:r>
      <w:r>
        <w:tab/>
      </w:r>
      <w:r>
        <w:t>06方向：物联网安全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1" w:name="_Toc802599372"/>
      <w:r>
        <w:rPr>
          <w:color w:val="FF0000"/>
        </w:rPr>
        <w:t>陈爱国</w:t>
      </w:r>
      <w:bookmarkEnd w:id="8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pic:cNvPicPr>
                        </pic:nvPicPr>
                        <pic:blipFill>
                          <a:blip r:embed="rId8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11417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陈爱国</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agchen@uestc.edu.cn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http://222.197.183.99/TutorDetails.aspx?id=1493</w:t>
                  </w:r>
                </w:p>
              </w:tc>
            </w:tr>
          </w:tbl>
          <w:p>
            <w:pPr>
              <w:rPr>
                <w:vertAlign w:val="baseline"/>
              </w:rPr>
            </w:pPr>
          </w:p>
        </w:tc>
      </w:tr>
    </w:tbl>
    <w:p>
      <w:pPr/>
      <w:r>
        <w:rPr>
          <w:sz w:val="21"/>
        </w:rPr>
        <mc:AlternateContent>
          <mc:Choice Requires="wps">
            <w:drawing>
              <wp:anchor distT="0" distB="0" distL="114300" distR="114300" simplePos="0" relativeHeight="25174118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64" name="Straight Connector 16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118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FkK1C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2000年7月至2004年7月，电子科技大学电子工程学院，本科；2004年9月至2009年7月，北京邮电大学，获得博士学位。2009年7月进入电子科技大学计算机科学与工程学院从事教学和科研工作。2013年1月至2014年1月，美国亚利桑那州立大学，访问学者。</w:t>
      </w:r>
    </w:p>
    <w:p>
      <w:pPr>
        <w:pStyle w:val="3"/>
        <w:rPr>
          <w:rFonts w:hint="default"/>
        </w:rPr>
      </w:pPr>
      <w:r>
        <w:rPr>
          <w:rFonts w:hint="default"/>
        </w:rPr>
        <w:t>学术经历</w:t>
      </w:r>
    </w:p>
    <w:p>
      <w:pPr>
        <w:rPr>
          <w:rFonts w:hint="default"/>
        </w:rPr>
      </w:pPr>
      <w:r>
        <w:t>长期从事计算机网络、信息安全和云计算的理论及应用研究，包括新型网络协议及算法、可信计算、云平台及云安全技术等,在美国亚利桑那州立大学进行了为期一年的学术访问，现已在国内外期刊和会议发表的SCI、EI检索论文10余篇。申请国家发明专利授权6项，其中2项已经授权。申请软件著作权3项。先后主持省部级科研项目5项，中央高校基金1项，企业横向3项。作为主研参与重大专项1项，教育部博士点基金项目1项，国家863计划1项。另外，负责或参与完成多项校企合作课题研究或软件产品开发，包括微软亚洲研究院的静态代码扫描引擎，联想研究院的服务器管理系统、信任链系统和数据盾系统等。获得2015年四川省科技进步奖一等奖1项（校内排名第3）。</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2" w:name="_Toc1691223371"/>
      <w:r>
        <w:rPr>
          <w:color w:val="FF0000"/>
        </w:rPr>
        <w:t>付波</w:t>
      </w:r>
      <w:bookmarkEnd w:id="8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pic:cNvPicPr>
                        </pic:nvPicPr>
                        <pic:blipFill>
                          <a:blip r:embed="rId8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11419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付波</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1975年09月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fubo@uestc.edu.cn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http://222.197.183.99/TutorDetails.aspx?id=1496</w:t>
                  </w:r>
                </w:p>
              </w:tc>
            </w:tr>
          </w:tbl>
          <w:p>
            <w:pPr>
              <w:rPr>
                <w:vertAlign w:val="baseline"/>
              </w:rPr>
            </w:pPr>
          </w:p>
        </w:tc>
      </w:tr>
    </w:tbl>
    <w:p>
      <w:pPr/>
      <w:r>
        <w:rPr>
          <w:sz w:val="21"/>
        </w:rPr>
        <mc:AlternateContent>
          <mc:Choice Requires="wps">
            <w:drawing>
              <wp:anchor distT="0" distB="0" distL="114300" distR="114300" simplePos="0" relativeHeight="25174220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66" name="Straight Connector 16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220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ZCBqz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从2002年开始从事信号处理、模式识别、密码学、人工智能等领域的研究工作，研究重点是生物特征加密算法理论及其在信息安全中的应用。主持包括国家自然科学基金项目、中央高校基本科研业务费项目等2余项，参与主研包括国家863项目等纵向或横向课题5余项。在包括在IEEE Trans., Chinese Jour. of Elec.等国内外权威期刊、国际会议上发表或录用论文15余篇，包括SCI期刊2篇，EI检索5篇，ISTP检索6篇。合作撰写专著1部、教材1本；参与完成译著1部，并参与专著2部。同时，作为项目主要撰写人申报国家级科研项目多项。</w:t>
      </w:r>
    </w:p>
    <w:p>
      <w:pPr>
        <w:pStyle w:val="3"/>
        <w:rPr>
          <w:rFonts w:hint="default"/>
        </w:rPr>
      </w:pPr>
      <w:r>
        <w:rPr>
          <w:rFonts w:hint="default"/>
        </w:rPr>
        <w:t>学术经历</w:t>
      </w:r>
    </w:p>
    <w:p>
      <w:pPr>
        <w:rPr>
          <w:rFonts w:hint="default"/>
        </w:rPr>
      </w:pPr>
      <w:r>
        <w:t>IEEE ICAL 2011，IEEE ICACIA 2010 program committee；IEEE Trans. TIFS审稿人；2011、2012年度国家自然科学基金网上评审；2007-2008国家公派留学加拿大Univ. of Guelph。</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3" w:name="_Toc1301005965"/>
      <w:r>
        <w:rPr>
          <w:color w:val="FF0000"/>
        </w:rPr>
        <w:t>邱航</w:t>
      </w:r>
      <w:bookmarkEnd w:id="8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8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11420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邱航</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1978年05月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qiuhang@uestc.edu.cn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http://222.197.183.99/TutorDetails.aspx?id=1497</w:t>
                  </w:r>
                </w:p>
              </w:tc>
            </w:tr>
          </w:tbl>
          <w:p>
            <w:pPr>
              <w:rPr>
                <w:vertAlign w:val="baseline"/>
              </w:rPr>
            </w:pPr>
          </w:p>
        </w:tc>
      </w:tr>
    </w:tbl>
    <w:p>
      <w:pPr/>
      <w:r>
        <w:rPr>
          <w:sz w:val="21"/>
        </w:rPr>
        <mc:AlternateContent>
          <mc:Choice Requires="wps">
            <w:drawing>
              <wp:anchor distT="0" distB="0" distL="114300" distR="114300" simplePos="0" relativeHeight="25174323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68" name="Straight Connector 16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323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5BeX/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四川省卫生信息学会副会长，四川省卫生计生决策专家咨询委员会委员，中国计算机学会高级会员，英国诺丁汉大学智能建模与分析研究组研究员，主要研究方向为医学图像处理、数据挖掘、计算机图形学。近几年作为课题负责人和主研承担科技部国家“863”项目4项，工信部电子发展基金项目2项，广东省产学研重大专项项目2项，广东省产学研创新平台项目2项，装备预研项目2项。以第一作者身份在《WSEAS Transactions on Computers》、《Journal of Software》、《计算机辅助设计与图形学学报》、《仪器仪表学报》、《计算机科学》等国内外重要学术期刊上发表论文20余篇。申请国家发明专利25项，已授权16项，获得软件著作权登记10项。2011年获国家科技进步二等奖1项，2008年获四川省科技进步一等奖1项。担任《IEEE/AIP Computing in Science and Engineering》、《计算机科学》、《计算机应用研究》、《计算机工程与科学》等国内外重要学术期刊审稿专家。</w:t>
      </w:r>
    </w:p>
    <w:p>
      <w:pPr>
        <w:pStyle w:val="3"/>
        <w:rPr>
          <w:rFonts w:hint="default"/>
        </w:rPr>
      </w:pPr>
      <w:r>
        <w:rPr>
          <w:rFonts w:hint="default"/>
        </w:rPr>
        <w:t>学术经历</w:t>
      </w:r>
    </w:p>
    <w:p>
      <w:pPr>
        <w:rPr>
          <w:rFonts w:hint="default"/>
        </w:rPr>
      </w:pPr>
      <w:r>
        <w:t>1997.09—2001.06：电子科技大学计算机科学与技术专业，获工学学士学位，同年保送攻读硕士研究生；2001.09—2004.04：电子科技大学计算机软件与理论专业，获工学硕士学位，同年留校任教；2007.09—2011.06：电子科技大学计算机应用技术专业，获工学博士学位；2013.01—2014.01：英国University of Nottingham访问学者，主要从事复杂场景建模与实时绘制、数字病理学研究工作。</w:t>
      </w:r>
    </w:p>
    <w:p>
      <w:pPr>
        <w:pStyle w:val="3"/>
        <w:rPr>
          <w:rFonts w:hint="default"/>
        </w:rPr>
      </w:pPr>
      <w:r>
        <w:rPr>
          <w:rFonts w:hint="default"/>
        </w:rPr>
        <w:t>科研项目</w:t>
      </w:r>
    </w:p>
    <w:p>
      <w:pPr>
        <w:rPr>
          <w:vertAlign w:val="baseline"/>
        </w:rPr>
      </w:pPr>
      <w:r>
        <w:t>1.科技部国家863项目“网络游戏公共技术平台关键技术研究”,2005-2006年，主研2.科技部国家863项目“数字媒体公共技术平台”，2005-2006年，主研3.科技部国家863项目“支持数字媒体内容创作的集成环境”，2006-2009年，主研4.科技部国家863项目“面向信息安全和数字体的多领域IP资源挖掘和组织技术研究”，2007-2010年，主研5.总装备部“十一五”预研项目“XXX构建技术”，2006-2010年，第一主研6.电子发展基金项目“三维皮影动漫工具及资源库开发”，2009-2011年，第二负责人7.航空基金项目“XXX图形图像处理技术”，2008-2010年，第一主研8.广东省重大专项项目“面向智能玩具行业的动漫与创意设计协同平台”，2010-2012年，项目负责人9.总装备部“十二五”预研项目“XXX图构建与表现技术”，2011-2015年，第二负责人，第一主研10.科技部国家863项目“3D物理引擎和高效绘制技术与系统”，2011-2015年，主研11.广东省产学研创新平台项目“面向智能玩具领域服务创新平台”，2011-2013年，主研12.四川省卫生计生事业发展“十三五”规划前期研究重大课题“四川人口健康信息化建设重大思路研究”，2014-2015，主研13.四川省科技服务业示范项目“面向医疗保险服务的智能大数据分析平台及示范应用”，2016-2018，主研</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4" w:name="_Toc1992269342"/>
      <w:r>
        <w:rPr>
          <w:color w:val="FF0000"/>
        </w:rPr>
        <w:t>秦科</w:t>
      </w:r>
      <w:bookmarkEnd w:id="8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8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11422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秦科</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1980年10月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qinke@uestc.edu.cn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http://222.197.183.99/TutorDetails.aspx?id=1499</w:t>
                  </w:r>
                </w:p>
              </w:tc>
            </w:tr>
          </w:tbl>
          <w:p>
            <w:pPr>
              <w:rPr>
                <w:vertAlign w:val="baseline"/>
              </w:rPr>
            </w:pPr>
          </w:p>
        </w:tc>
      </w:tr>
    </w:tbl>
    <w:p>
      <w:pPr/>
      <w:r>
        <w:rPr>
          <w:sz w:val="21"/>
        </w:rPr>
        <mc:AlternateContent>
          <mc:Choice Requires="wps">
            <w:drawing>
              <wp:anchor distT="0" distB="0" distL="114300" distR="114300" simplePos="0" relativeHeight="25174425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70" name="Straight Connector 17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425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AKZx0F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工作简历：1. 2006.04-2008.12：电子科技大学，助教;2. 2009.01-2012.05：电子科技大学，讲师；3. 2012.06 至今：电子科技大学，副教授荣获的部分奖励1. 2009，电子科技大学年度考评优秀；2. 2010，电子科技大学年度考评优秀；3. 2011，电子科技大学教书育人年度人物；4. 2013，电子科技大学年度考评优秀5. 2009-2013聘期考评优秀6. 2013，优秀留学生任课教师7. 2014，优秀留学生任课教师</w:t>
      </w:r>
    </w:p>
    <w:p>
      <w:pPr>
        <w:pStyle w:val="3"/>
        <w:rPr>
          <w:rFonts w:hint="default"/>
        </w:rPr>
      </w:pPr>
      <w:r>
        <w:rPr>
          <w:rFonts w:hint="default"/>
        </w:rPr>
        <w:t>学术经历</w:t>
      </w:r>
    </w:p>
    <w:p>
      <w:pPr>
        <w:rPr>
          <w:rFonts w:hint="default"/>
        </w:rPr>
      </w:pPr>
      <w:r>
        <w:t>秦科，博士，副教授，IEEE会员，ACM会员。长期从事大数据、神经网络、信息安全等领域的研究。作为第一负责人，主持完成了国家自然科学基金、四川省科技厅国际合作交流、科技支撑、工信部等纵向项目以及若干横向行业应用项目；多个SCI期刊审稿人；申请国家发明专利3项，已获授权1项，获软件著作权授权3项。面向本科生，主讲《计算机操作系统》，《从红楼梦探究国学》；面向留学生（硕博共选），主讲《Network Security Protocols》；面向全校研究生，主讲人文素质教育课程《红楼梦鉴赏》。发表高水平论文30余篇。教育经历：2003.09-2005.06：电子科技大学，硕士；2005.09-2010.06：电子科技大学，博士;2008.01-2008.12：加拿大卡尔顿大学，访问学者；2016.09-2017.02：加州大学圣塔巴巴拉分校，访问学者；</w:t>
      </w:r>
    </w:p>
    <w:p>
      <w:pPr>
        <w:pStyle w:val="3"/>
        <w:rPr>
          <w:rFonts w:hint="default"/>
        </w:rPr>
      </w:pPr>
      <w:r>
        <w:rPr>
          <w:rFonts w:hint="default"/>
        </w:rPr>
        <w:t>科研项目</w:t>
      </w:r>
    </w:p>
    <w:p>
      <w:pPr>
        <w:rPr>
          <w:vertAlign w:val="baseline"/>
        </w:rPr>
      </w:pPr>
      <w:r>
        <w:t>以下为最近5年以第一负责人主持的部分横向项目和纵向项目：1. 集成电路产业调研项目，工业和信息化部软件与集成电路促进中心，2010.03-2011.062. 混沌神经网络本征分析及其应用研究，四川省科技厅，2011.10-2013.093. 对对称密码和非对称密码的代数攻击研究，中央高校基本科研业务费，2009.12-2011.124. 航油配送保障地理信息系统，中国航空石油西南分公司，2013.06-2013.095. 智能手机技术支持、服务和销售专业网站的商业盈利模式的调研，2011.01-2011.126. 混沌神经网络关键理论技术与应用研究，自然科学基金，2014.01-2016.127. 混沌神经网络动力学性质分析及应用研究，中央高校基本科研业务费，2013.12-2015.118. 基于xx处理的xx平台，2014.08-2015.079. xx-xx平台，2014.08-2015.0710. 大数据分析挖掘核心平台，电科软信－－电子科技大学“自主可控云计算与大数据”联合工程中心，2014.07-2017.06</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5" w:name="_Toc1819215978"/>
      <w:r>
        <w:rPr>
          <w:color w:val="FF0000"/>
        </w:rPr>
        <w:t>孙国林</w:t>
      </w:r>
      <w:bookmarkEnd w:id="8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ChangeAspect="1"/>
                          </pic:cNvPicPr>
                        </pic:nvPicPr>
                        <pic:blipFill>
                          <a:blip r:embed="rId8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11427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孙国林</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1978年04月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http://222.197.183.99/TutorDetails.aspx?id=1518</w:t>
                  </w:r>
                </w:p>
              </w:tc>
            </w:tr>
          </w:tbl>
          <w:p>
            <w:pPr>
              <w:rPr>
                <w:vertAlign w:val="baseline"/>
              </w:rPr>
            </w:pPr>
          </w:p>
        </w:tc>
      </w:tr>
    </w:tbl>
    <w:p>
      <w:pPr/>
      <w:r>
        <w:rPr>
          <w:sz w:val="21"/>
        </w:rPr>
        <mc:AlternateContent>
          <mc:Choice Requires="wps">
            <w:drawing>
              <wp:anchor distT="0" distB="0" distL="114300" distR="114300" simplePos="0" relativeHeight="25174528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72" name="Straight Connector 17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528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gFwsHO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t3dgjMHlpr0nBD0MCa29c6RhB5ZtpJWU4gthWzdHq+3GPaYiZ8U2rwTJXbq+F29&#10;Wi5J8HPHb5vbpv7UXKSWp8QE2ZfzFUE2nAnyKG2oXjECxvRZesvyoeNGu6wCtHD8EhPlJdffLvnZ&#10;+SdtTOmkcWwiKvd1Q7kF0EApA4mONhDF6AbOwAw0qSJhgYze6D6HZ6CIw2FrkB2BpqV5vH/claop&#10;3Ru3nHsHcbz4FdOFnNWJhtlo2/FVnb/8TNHG0Zalu4iVTwffn4uG5Z2aWxyvg5in5897iX79XT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4BcLB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分别于2000年07月、2003年06月及2005年12月获取电子科技大学学士、硕士和博士学位。2003年05月被评为四川省优秀毕业生及优秀硕士毕业论文。2008年6月复旦大学博士后出站。先后就职于夏普电子(上海)高科技研发中心和华为技术有限公司成都研究所。并以欧盟FP7项目（FARAMIR）子课题负责人身份在华为瑞典研究所连续工作近两年。在宽带无线网络，移动互联网，认知无线电，物联网，智能信息处理等方面发表学术论文20多篇,SCI/IEEE期刊论文4篇, EI论文16篇；05年在《IEEE Signal Processing Magazine》上发表的一篇论文,迄今为止，已被Google学术引用 360次, SCI他引130多次，IEEE他引40多次。申请国际专利18项, 以第一发明人身份5项，提交3GPP国际标准提案多篇。</w:t>
      </w:r>
    </w:p>
    <w:p>
      <w:pPr>
        <w:pStyle w:val="3"/>
        <w:rPr>
          <w:rFonts w:hint="default"/>
        </w:rPr>
      </w:pPr>
      <w:r>
        <w:rPr>
          <w:rFonts w:hint="default"/>
        </w:rPr>
        <w:t>学术经历</w:t>
      </w:r>
    </w:p>
    <w:p>
      <w:pPr>
        <w:rPr>
          <w:rFonts w:hint="default"/>
        </w:rPr>
      </w:pPr>
      <w:r>
        <w:t>IEEE Trans.多个期刊和IEEE WCNC，VTC等知名会议审稿人；2006-2008复旦大学博士后；2010-2012 华为技术瑞典研究所参与FP7 欧盟项目FARAMIR。</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07方向：云计算与大数据处理</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6" w:name="_Toc1379474339"/>
      <w:r>
        <w:rPr>
          <w:color w:val="FF0000"/>
        </w:rPr>
        <w:t>聂晓文</w:t>
      </w:r>
      <w:bookmarkEnd w:id="8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pic:cNvPicPr>
                        </pic:nvPicPr>
                        <pic:blipFill>
                          <a:blip r:embed="rId8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11428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聂晓文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1972年04月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http://222.197.183.99/TutorDetails.aspx?id=1519</w:t>
                  </w:r>
                </w:p>
              </w:tc>
            </w:tr>
          </w:tbl>
          <w:p>
            <w:pPr>
              <w:rPr>
                <w:vertAlign w:val="baseline"/>
              </w:rPr>
            </w:pPr>
          </w:p>
        </w:tc>
      </w:tr>
    </w:tbl>
    <w:p>
      <w:pPr/>
      <w:r>
        <w:rPr>
          <w:sz w:val="21"/>
        </w:rPr>
        <mc:AlternateContent>
          <mc:Choice Requires="wps">
            <w:drawing>
              <wp:anchor distT="0" distB="0" distL="114300" distR="114300" simplePos="0" relativeHeight="25174630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74" name="Straight Connector 17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630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&#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r6XSV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主要研究兴趣为分布式计算、云计算、存储、P2P等，近来主要关注大规模分布式计算与存储。先后主持并参与多个国家与省部级项目，涉及云计算、存储、内容分发、P2P等。</w:t>
      </w:r>
    </w:p>
    <w:p>
      <w:pPr>
        <w:pStyle w:val="3"/>
        <w:rPr>
          <w:rFonts w:hint="default"/>
        </w:rPr>
      </w:pPr>
      <w:r>
        <w:rPr>
          <w:rFonts w:hint="default"/>
        </w:rPr>
        <w:t>学术经历</w:t>
      </w:r>
    </w:p>
    <w:p>
      <w:pPr>
        <w:rPr>
          <w:rFonts w:hint="default"/>
        </w:rPr>
      </w:pPr>
      <w:r>
        <w:t>1993.07，西南交通大学，学士2001.07，四川大学，硕士2009.06，电子科技大学，博士</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7" w:name="_Toc681053104"/>
      <w:r>
        <w:rPr>
          <w:color w:val="FF0000"/>
        </w:rPr>
        <w:t>黄鹂声</w:t>
      </w:r>
      <w:bookmarkEnd w:id="8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8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11439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黄鹂声</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1975年06月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副研究员</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LSH@uestc.edu.cn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http://222.197.183.99/TutorDetails.aspx?id=1532</w:t>
                  </w:r>
                </w:p>
              </w:tc>
            </w:tr>
          </w:tbl>
          <w:p>
            <w:pPr>
              <w:rPr>
                <w:vertAlign w:val="baseline"/>
              </w:rPr>
            </w:pPr>
          </w:p>
        </w:tc>
      </w:tr>
    </w:tbl>
    <w:p>
      <w:pPr/>
      <w:r>
        <w:rPr>
          <w:sz w:val="21"/>
        </w:rPr>
        <mc:AlternateContent>
          <mc:Choice Requires="wps">
            <w:drawing>
              <wp:anchor distT="0" distB="0" distL="114300" distR="114300" simplePos="0" relativeHeight="25174732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76" name="Straight Connector 17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732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3ccNk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主要研究方向为计算机网络，网络测量以及下一代互联网。主要工作领域包括CERNET/CERNET2、下一代互联网体系结构、三网融合与精细化网管、互联网质量管理与故障诊断。</w:t>
      </w:r>
    </w:p>
    <w:p>
      <w:pPr>
        <w:pStyle w:val="3"/>
        <w:rPr>
          <w:rFonts w:hint="default"/>
        </w:rPr>
      </w:pPr>
      <w:r>
        <w:rPr>
          <w:rFonts w:hint="default"/>
        </w:rPr>
        <w:t>学术经历</w:t>
      </w:r>
    </w:p>
    <w:p>
      <w:pPr>
        <w:rPr>
          <w:rFonts w:hint="default"/>
        </w:rPr>
      </w:pPr>
      <w:r>
        <w:t>1996年7月获电子科技大学计算机系工学学士学位；2003年3月获电子科技大学计算机学院软件专业硕士学位；2011年获电子科技大学计算机学院计算机应用专业博士学位。研究方向为计算机网络与网络测量，现任中国计算机学会互联网专委会委员。</w:t>
      </w:r>
    </w:p>
    <w:p>
      <w:pPr>
        <w:pStyle w:val="3"/>
        <w:rPr>
          <w:rFonts w:hint="default"/>
        </w:rPr>
      </w:pPr>
      <w:r>
        <w:rPr>
          <w:rFonts w:hint="default"/>
        </w:rPr>
        <w:t>科研项目</w:t>
      </w:r>
    </w:p>
    <w:p>
      <w:pPr>
        <w:rPr>
          <w:vertAlign w:val="baseline"/>
        </w:rPr>
      </w:pPr>
      <w:r>
        <w:t>作为项目负责人或主要成员，主持或参与了30余个科研项目，项目来源包括国家973、国家863、CNGI重大专项，科技部科技支撑计划、国家发改委、军事预研、企业合作等。先后开发完成“高速网络流量监测与审计系统”、“个人信息安全防护系统”、“网络性能管理与故障诊断系统”、“宽带网络健康档案系统”、“IDC综合监控系统”、“IPTV质量拨测系统”、“接入网网络优化系统”、“IP城域网网络优化系统”等多个与网络运维相关的软件系统，在运营商领域获得广泛应用。</w:t>
      </w:r>
    </w:p>
    <w:p>
      <w:pPr>
        <w:pStyle w:val="3"/>
        <w:rPr>
          <w:vertAlign w:val="baseline"/>
        </w:rPr>
      </w:pPr>
      <w:r>
        <w:rPr>
          <w:rFonts w:hint="default"/>
        </w:rPr>
        <w:t>发表文章</w:t>
      </w:r>
    </w:p>
    <w:p>
      <w:pPr>
        <w:rPr>
          <w:vertAlign w:val="baseline"/>
        </w:rPr>
      </w:pPr>
      <w:r>
        <w:t>在国内核心期刊和国外刊物/学术会议发表学术论文30余篇。申请发明专利10余项，获软件著作权3项。获省部级科技进步奖3项。</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8" w:name="_Toc238093121"/>
      <w:r>
        <w:rPr>
          <w:color w:val="FF0000"/>
        </w:rPr>
        <w:t>董强</w:t>
      </w:r>
      <w:bookmarkEnd w:id="8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9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11490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董强</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1984年01月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DongQ1984@QQ.com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http://222.197.183.99/TutorDetails.aspx?id=1593</w:t>
                  </w:r>
                </w:p>
              </w:tc>
            </w:tr>
          </w:tbl>
          <w:p>
            <w:pPr>
              <w:rPr>
                <w:vertAlign w:val="baseline"/>
              </w:rPr>
            </w:pPr>
          </w:p>
        </w:tc>
      </w:tr>
    </w:tbl>
    <w:p>
      <w:pPr/>
      <w:r>
        <w:rPr>
          <w:sz w:val="21"/>
        </w:rPr>
        <mc:AlternateContent>
          <mc:Choice Requires="wps">
            <w:drawing>
              <wp:anchor distT="0" distB="0" distL="114300" distR="114300" simplePos="0" relativeHeight="25174835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78" name="Straight Connector 17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835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&#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A4oKg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主要从事计算机科学与数学、物理等学科交叉领域的研究工作，在组合网络和推荐系统等领域具有丰富的研究经验和一定的国际影响力。在过去5年中，在Scientific Reports, Information Sciences, Information Processing Letters等著名SCI期刊发表20多篇学术论文。作为负责人主持1项国家自然科学基金项目、1项高等学校博士学科点专项科研基金项目、2项中国博士后科学基金项目（面上项目和特别资助）、1项中央高校基本科研业务费项目，获得2010年教育部博士研究生学术新人奖和2013年重庆市优秀博士论文奖，作为第2负责人完成的互连网络性能与容错性研究成果获得2010年重庆市自然科学三等奖。</w:t>
      </w:r>
      <w:r>
        <w:br w:type="textWrapping"/>
      </w:r>
      <w:r>
        <w:t>科研方向：[1] 组合网络分析，了解该方向请参考中科大徐俊明老师的专题报告《组合网络理论研究的回顾与思考》，http://staff.ustc.edu.cn/~xujm/essay2003b.pdf [2] 个性化推荐系统，了解该方向请参考周涛教授的科学网博文《个性化推荐的十大挑战》，http://blog.sciencenet.cn/blog-3075-588779.html，以及学术论文《个性化推荐系统的研究进展》，http://pub.nsfc.gov.cn/pinscn/ch/reader/view_abstract.aspx?file_no=191&amp;flag=1</w:t>
      </w:r>
    </w:p>
    <w:p>
      <w:pPr>
        <w:pStyle w:val="3"/>
        <w:rPr>
          <w:rFonts w:hint="default"/>
        </w:rPr>
      </w:pPr>
      <w:r>
        <w:rPr>
          <w:rFonts w:hint="default"/>
        </w:rPr>
        <w:t>学术经历</w:t>
      </w:r>
    </w:p>
    <w:p>
      <w:pPr>
        <w:rPr>
          <w:rFonts w:hint="default"/>
        </w:rPr>
      </w:pPr>
      <w:r>
        <w:t>2002/09-2006/06，重庆大学，计算机科学与技术，本科2006/09-2010/12，重庆大学，计算机科学与技术，硕博连读2008/09-2009/09，美国蒙特克莱尔州立大学，访问学者2011/03-至今，电子科技大学，讲师/副教授</w:t>
      </w:r>
    </w:p>
    <w:p>
      <w:pPr>
        <w:pStyle w:val="3"/>
        <w:rPr>
          <w:rFonts w:hint="default"/>
        </w:rPr>
      </w:pPr>
      <w:r>
        <w:rPr>
          <w:rFonts w:hint="default"/>
        </w:rPr>
        <w:t>科研项目</w:t>
      </w:r>
    </w:p>
    <w:p>
      <w:pPr>
        <w:rPr>
          <w:vertAlign w:val="baseline"/>
        </w:rPr>
      </w:pPr>
      <w:r>
        <w:t>[1] 二进制递归网络的多故障容错性分析（61300018），国家自然科学基金项目，2014.01-2016.12，项目负责人[2] 二进制递归网络的高阶容错性能分析（20120185120017），高等学校博士学科点专项科研基金项目，2013.01-2015.12，项目负责人[3] 高阶故障模式下立方形递归网络容错性能研究（2013M531951），中国博士后科学基金项目，2013.01-2015.01，项目负责人[4] 大故障模式下BC网络的容错指标研究（ZYGX2012J071），中央高校基本科研业务费项目，2012.12-2014.12，项目负责人[5] 中国联通2G用户行为态势分析技术研究，横向项目，2012-2013，项目负责人[6] 互联网海量数据挖掘中的关键技术与应用平台研究，四川省青年科技创新研究团队，2013.01-2015.12，项目主研</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89" w:name="_Toc823865511"/>
      <w:r>
        <w:rPr>
          <w:color w:val="FF0000"/>
        </w:rPr>
        <w:t>段贵多</w:t>
      </w:r>
      <w:bookmarkEnd w:id="8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9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11491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段贵多</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duanguiduo@163.com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http://222.197.183.99/TutorDetails.aspx?id=1594</w:t>
                  </w:r>
                </w:p>
              </w:tc>
            </w:tr>
          </w:tbl>
          <w:p>
            <w:pPr>
              <w:rPr>
                <w:vertAlign w:val="baseline"/>
              </w:rPr>
            </w:pPr>
          </w:p>
        </w:tc>
      </w:tr>
    </w:tbl>
    <w:p>
      <w:pPr/>
      <w:r>
        <w:rPr>
          <w:sz w:val="21"/>
        </w:rPr>
        <mc:AlternateContent>
          <mc:Choice Requires="wps">
            <w:drawing>
              <wp:anchor distT="0" distB="0" distL="114300" distR="114300" simplePos="0" relativeHeight="25174937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80" name="Straight Connector 18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4937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v4PfU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段贵多，女，1981.9出生于四川荥经，分别于2006年和2009年获得电子科技大学应用数学专业硕士学位和信息安全专业博士学位。2007.10-2008.10曾在英国萨里大学（University of Surrey）数字水印研究组研究学习一年。研究领域包括深度学习、数字水印、多尺度几何分析。至今，已经在国内外期刊和会议上发表论文十余篇，其中被SCI/EI收录7篇；参与编写中文专著3部，英文专著1部，其中作为主编1部；申请国家专利3项，其中2项已经获得授权；主持省部级项目1项,主持横向项目4项,作为主研参与国家“863”1项，国家自然基金面上项目1项，青年基金3项，省部级科研项目多项。</w:t>
      </w:r>
    </w:p>
    <w:p>
      <w:pPr>
        <w:pStyle w:val="3"/>
        <w:rPr>
          <w:rFonts w:hint="default"/>
        </w:rPr>
      </w:pPr>
      <w:r>
        <w:rPr>
          <w:rFonts w:hint="default"/>
        </w:rPr>
        <w:t>学术经历</w:t>
      </w:r>
    </w:p>
    <w:p>
      <w:pPr>
        <w:rPr>
          <w:rFonts w:hint="default"/>
        </w:rPr>
      </w:pPr>
      <w:r>
        <w:t>担任2010 International Conference on Apperceiving Computing and Intelligence Analysis大会秘书参加2012 IEEE International Conference on Wavelet Active Media Technology and Information Processing会议参加2013年神经信息教育部重点实验及MRI成像研究中心第一届脑成像技术及应用培训班担任包括计算机科学，计算机研究与发展，ICACIA国际会议的审稿人。</w:t>
      </w:r>
    </w:p>
    <w:p>
      <w:pPr>
        <w:pStyle w:val="3"/>
        <w:rPr>
          <w:rFonts w:hint="default"/>
        </w:rPr>
      </w:pPr>
      <w:r>
        <w:rPr>
          <w:rFonts w:hint="default"/>
        </w:rPr>
        <w:t>科研项目</w:t>
      </w:r>
    </w:p>
    <w:p>
      <w:pPr>
        <w:rPr>
          <w:vertAlign w:val="baseline"/>
        </w:rPr>
      </w:pPr>
      <w:r>
        <w:t>部分项目：[1]四川省科技厅，分布式数据流处理系统，2013.01-2015.12，50万；排名第二；[2]四川省科技厅，基于云计算的对象存储技术研究及开发，2013.07-2015.06,40万；排名第二；[3]企业横向合作，“中华文化第一云”云平台建设，1805.68万元人民币，2013.06.01-2015.03.31；排名第二；[4]基于多尺度几何分析的信息隐藏技术研究;6万,2013.11-2015.11，中央高校；排名第一；[5]四川省科技厅，面向图像认证的数字水印关键技术研究；2013.11-2015.11,15万；排名第一。</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0" w:name="_Toc1588734993"/>
      <w:r>
        <w:rPr>
          <w:color w:val="FF0000"/>
        </w:rPr>
        <w:t>田玲</w:t>
      </w:r>
      <w:bookmarkEnd w:id="9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a:picLocks noChangeAspect="1"/>
                          </pic:cNvPicPr>
                        </pic:nvPicPr>
                        <pic:blipFill>
                          <a:blip r:embed="rId9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11497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田玲</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lingtian@uestc.edu.cn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http://222.197.183.99/TutorDetails.aspx?id=1600</w:t>
                  </w:r>
                </w:p>
              </w:tc>
            </w:tr>
          </w:tbl>
          <w:p>
            <w:pPr>
              <w:rPr>
                <w:vertAlign w:val="baseline"/>
              </w:rPr>
            </w:pPr>
          </w:p>
        </w:tc>
      </w:tr>
    </w:tbl>
    <w:p>
      <w:pPr/>
      <w:r>
        <w:rPr>
          <w:sz w:val="21"/>
        </w:rPr>
        <mc:AlternateContent>
          <mc:Choice Requires="wps">
            <w:drawing>
              <wp:anchor distT="0" distB="0" distL="114300" distR="114300" simplePos="0" relativeHeight="25175040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82" name="Straight Connector 18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040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&#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HYIoE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四川成都人，分别于2003年、2006年及2010年获电子科技大学计算机专业学士、硕士及博士学位。2008年9月至2009年5月，美国University of Central Arkansas计算机系访问学者。2012年12月至2013年12月美国Georgia State University计算机系访问学者。获2011年电子科技大学“优秀班主任”，2011年电子科技大学“体育工作先进个人”及2012年电子科技大学计算机学院“优秀共产党员”称号。</w:t>
      </w:r>
    </w:p>
    <w:p>
      <w:pPr>
        <w:pStyle w:val="3"/>
        <w:rPr>
          <w:rFonts w:hint="default"/>
        </w:rPr>
      </w:pPr>
      <w:r>
        <w:rPr>
          <w:rFonts w:hint="default"/>
        </w:rPr>
        <w:t>学术经历</w:t>
      </w:r>
    </w:p>
    <w:p>
      <w:pPr>
        <w:rPr>
          <w:rFonts w:hint="default"/>
        </w:rPr>
      </w:pPr>
      <w:r>
        <w:t>1.主持四川省科技厅科技支撑项目1项；主持四川省科技厅国际合作交流项目1项；主持中央高校基本业务费项目1项；主持横向项目2项。2.主研（3）参与总装载人航天重大专项项目1项（重大）；主研（3）参与总装十二五预研项目1项。3.发表学术论文20篇，其中SCI检索2篇，EI检索15篇。申请发明专利3项，获软件著作权登记3项。</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03方向：数字媒体技术</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1" w:name="_Toc1414006611"/>
      <w:r>
        <w:rPr>
          <w:color w:val="FF0000"/>
        </w:rPr>
        <w:t>杨浩淼</w:t>
      </w:r>
      <w:bookmarkEnd w:id="9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pic:cNvPicPr>
                        </pic:nvPicPr>
                        <pic:blipFill>
                          <a:blip r:embed="rId9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11500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杨浩淼</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1974年06月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haomyang@uestc.edu.cn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http://222.197.183.99/TutorDetails.aspx?id=1603</w:t>
                  </w:r>
                </w:p>
              </w:tc>
            </w:tr>
          </w:tbl>
          <w:p>
            <w:pPr>
              <w:rPr>
                <w:vertAlign w:val="baseline"/>
              </w:rPr>
            </w:pPr>
          </w:p>
        </w:tc>
      </w:tr>
    </w:tbl>
    <w:p>
      <w:pPr/>
      <w:r>
        <w:rPr>
          <w:sz w:val="21"/>
        </w:rPr>
        <mc:AlternateContent>
          <mc:Choice Requires="wps">
            <w:drawing>
              <wp:anchor distT="0" distB="0" distL="114300" distR="114300" simplePos="0" relativeHeight="25175142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84" name="Straight Connector 18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142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yiI4h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教育经历】2003/09－2008/06，电子科技大学，计算机学院，博士（硕博连读）;;2001/09－2004/06，电子科技大学，计算机学院，硕士;;1993/09－1997/07，杭州电子科技大学，机电学院，学士;;【研究工作经历】2012/07－2013/07，韩国庆一大学，计算机安全系，博士后;;2009/06－2011/06，中电集团30所，保密通信国防重点实验室，博士后;;2008/06－2013/06，电子科技大学，计算机学院，讲师;;</w:t>
      </w:r>
    </w:p>
    <w:p>
      <w:pPr>
        <w:pStyle w:val="3"/>
        <w:rPr>
          <w:rFonts w:hint="default"/>
        </w:rPr>
      </w:pPr>
      <w:r>
        <w:rPr>
          <w:rFonts w:hint="default"/>
        </w:rPr>
        <w:t>学术经历</w:t>
      </w:r>
    </w:p>
    <w:p>
      <w:pPr>
        <w:rPr>
          <w:rFonts w:hint="default"/>
        </w:rPr>
      </w:pPr>
      <w:r>
        <w:t>1974年6月出生于四川达州，2008年6月毕业于电子科技大学，获计算机应用技术博士学位。研究方向为网络安全和密码学，对云存储安全、智能电网安全、可搜索加密、全同态加密以及基于身份加密等作了大量研究工作。作为项目负责人和主研人员先后主持和参与了10多项国家级、省部级以及企业横向合作项目。出版专著1本，登记软件著作权3项，并在国内外一级学术刊物会议上发表与网络安全和密码学相关的学术论文20多篇，其中10多篇被SCI、EI和ISTP收录，并担任IEEE Computer, IEEE Transactions on Parallel and Distributed Systems等期刊的审稿人。</w:t>
      </w:r>
    </w:p>
    <w:p>
      <w:pPr>
        <w:pStyle w:val="3"/>
        <w:rPr>
          <w:rFonts w:hint="default"/>
        </w:rPr>
      </w:pPr>
      <w:r>
        <w:rPr>
          <w:rFonts w:hint="default"/>
        </w:rPr>
        <w:t>科研项目</w:t>
      </w:r>
    </w:p>
    <w:p>
      <w:pPr>
        <w:rPr>
          <w:vertAlign w:val="baseline"/>
        </w:rPr>
      </w:pPr>
      <w:r>
        <w:t>科研项目（项目负责人）1、“民航空管私有云的全同态加密的关键技术研究”，国家自然科学基金项目，在研;;2、“云计算中的全同态加密的关键技术研究”，华为创新计划，在研;;3、“云计算中加密数据的安全挖掘”，中央高校基本科研业务费项目，已结题;;4、“空间视频传输中的抗误码方法研究”，空间微波国防重点实验室项目，已结题;;5、“基于身份的手机短信加密锁”，四川省科技厅（2005AA0827），已结题;;</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04方向：大数据安全</w:t>
      </w:r>
      <w:r>
        <w:br w:type="textWrapping"/>
      </w:r>
      <w:r>
        <w:tab/>
      </w:r>
      <w:r>
        <w:t>05方向：云计算安全</w:t>
      </w:r>
      <w:r>
        <w:br w:type="textWrapping"/>
      </w:r>
      <w:r>
        <w:tab/>
      </w:r>
      <w:r>
        <w:t>07方向：人工智能安全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2" w:name="_Toc1451436219"/>
      <w:r>
        <w:rPr>
          <w:color w:val="FF0000"/>
        </w:rPr>
        <w:t>曾金全</w:t>
      </w:r>
      <w:bookmarkEnd w:id="9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pic:cNvPicPr>
                        </pic:nvPicPr>
                        <pic:blipFill>
                          <a:blip r:embed="rId9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11507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曾金全</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1973年12月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zengjq@uestc.edu.cn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http://222.197.183.99/TutorDetails.aspx?id=1610</w:t>
                  </w:r>
                </w:p>
              </w:tc>
            </w:tr>
          </w:tbl>
          <w:p>
            <w:pPr>
              <w:rPr>
                <w:vertAlign w:val="baseline"/>
              </w:rPr>
            </w:pPr>
          </w:p>
        </w:tc>
      </w:tr>
    </w:tbl>
    <w:p>
      <w:pPr/>
      <w:r>
        <w:rPr>
          <w:sz w:val="21"/>
        </w:rPr>
        <mc:AlternateContent>
          <mc:Choice Requires="wps">
            <w:drawing>
              <wp:anchor distT="0" distB="0" distL="114300" distR="114300" simplePos="0" relativeHeight="25175244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86" name="Straight Connector 18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244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uEDnQ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主要从事网络安全、移动互联网、智慧城市等领域的研究工作，已在国内外重要学术刊物上发表科研论文30余篇，其中SCI论文5篇，EI论文17篇。作为项目负责人或主研承担科研项目10余项，其中包括国家863计划、国家自然科学基金、中国博士后科学基金、四川省科技支撑计划等。已出版专著一部，申请国家发明专利7项，已授权5项。</w:t>
      </w:r>
    </w:p>
    <w:p>
      <w:pPr>
        <w:pStyle w:val="3"/>
        <w:rPr>
          <w:rFonts w:hint="default"/>
        </w:rPr>
      </w:pPr>
      <w:r>
        <w:rPr>
          <w:rFonts w:hint="default"/>
        </w:rPr>
        <w:t>学术经历</w:t>
      </w:r>
    </w:p>
    <w:p>
      <w:pPr>
        <w:rPr>
          <w:rFonts w:hint="default"/>
        </w:rPr>
      </w:pPr>
      <w:r>
        <w:t>1994.09-1998.06 郑州大学 获工学学士学位2000.09-2004.06 郑州大学 获工学硕士学位2005.09-2008.06 四川大学 获工学博士学位2010.03-2013.03 成都高新区博士后科研工作站 博士后</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02方向：网络安全与信息对抗</w:t>
      </w:r>
      <w:r>
        <w:br w:type="textWrapping"/>
      </w:r>
      <w:r>
        <w:tab/>
      </w:r>
      <w:r>
        <w:t>04方向：大数据安全</w:t>
      </w:r>
      <w:r>
        <w:br w:type="textWrapping"/>
      </w:r>
      <w:r>
        <w:tab/>
      </w:r>
      <w:r>
        <w:t>06方向：物联网安全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3" w:name="_Toc425424527"/>
      <w:r>
        <w:rPr>
          <w:color w:val="FF0000"/>
        </w:rPr>
        <w:t>钟秀琴</w:t>
      </w:r>
      <w:bookmarkEnd w:id="9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9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11508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钟秀琴</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1976年01月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zhongxiuqin@uestc.edu.cn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http://222.197.183.99/TutorDetails.aspx?id=1611</w:t>
                  </w:r>
                </w:p>
              </w:tc>
            </w:tr>
          </w:tbl>
          <w:p>
            <w:pPr>
              <w:rPr>
                <w:vertAlign w:val="baseline"/>
              </w:rPr>
            </w:pPr>
          </w:p>
        </w:tc>
      </w:tr>
    </w:tbl>
    <w:p>
      <w:pPr/>
      <w:r>
        <w:rPr>
          <w:sz w:val="21"/>
        </w:rPr>
        <mc:AlternateContent>
          <mc:Choice Requires="wps">
            <w:drawing>
              <wp:anchor distT="0" distB="0" distL="114300" distR="114300" simplePos="0" relativeHeight="25175347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88" name="Straight Connector 18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347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AlZWhx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钟秀琴，女，1976年01月生，四川资中人，工学博士。电子科技大学计算机科学与工程学院副教授。</w:t>
      </w:r>
    </w:p>
    <w:p>
      <w:pPr>
        <w:pStyle w:val="3"/>
        <w:rPr>
          <w:rFonts w:hint="default"/>
        </w:rPr>
      </w:pPr>
      <w:r>
        <w:rPr>
          <w:rFonts w:hint="default"/>
        </w:rPr>
        <w:t>学术经历</w:t>
      </w:r>
    </w:p>
    <w:p>
      <w:pPr>
        <w:rPr>
          <w:rFonts w:hint="default"/>
        </w:rPr>
      </w:pPr>
      <w:r>
        <w:t>2014.08-2015.08，瑞士弗里堡大学，访问学者；2008.08-至今，电子科技大学计算机科学与工程学院，教师；2000.07-2008.08，中科院成都计算机应用研究所，工程师；2003.09-2008.07，中国科学院研究生院计算机软件与理论专业，工学博士；1996.09-2000.07，西安电子科技大学应用数学专业，理学学士；在计算机学报、Knowledge based system、Mathematical and computer modelling等国内外学术期刊及学术会议上发表论文多篇，并多次在国际会议上做学术报告。</w:t>
      </w:r>
    </w:p>
    <w:p>
      <w:pPr>
        <w:pStyle w:val="3"/>
        <w:rPr>
          <w:rFonts w:hint="default"/>
        </w:rPr>
      </w:pPr>
      <w:r>
        <w:rPr>
          <w:rFonts w:hint="default"/>
        </w:rPr>
        <w:t>科研项目</w:t>
      </w:r>
    </w:p>
    <w:p>
      <w:pPr>
        <w:rPr>
          <w:vertAlign w:val="baseline"/>
        </w:rPr>
      </w:pPr>
      <w:r>
        <w:t>作为第三负责人主持国家863重点项目“初等数学问题求解及关键技术”（2015.01-2017.12, 659万）；主持国家自然科学基金项目“基于本体的认知推理模型及其应用研究”，（2013.01-2015.12, 24万）；主持中央高校基金项目“融合规则推理与本体推理的知识推理及其应用”，（2010-2011，7万）；主持横向项目“装备多信道存储转换器”，(51万)；参与自然科学基金1项“基于本体的几何定理机器证明” （2011-2013）；参与四川省科技厅基金1项“基于科学知识图谱分析的个性化文献推送系统”（2012-2014）</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4" w:name="_Toc703889823"/>
      <w:r>
        <w:rPr>
          <w:color w:val="FF0000"/>
        </w:rPr>
        <w:t>林劼</w:t>
      </w:r>
      <w:bookmarkEnd w:id="9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pic:cNvPicPr>
                        </pic:nvPicPr>
                        <pic:blipFill>
                          <a:blip r:embed="rId9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11680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林劼</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linjie@uestc.edu.cn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http://222.197.183.99/TutorDetails.aspx?id=1785</w:t>
                  </w:r>
                </w:p>
              </w:tc>
            </w:tr>
          </w:tbl>
          <w:p>
            <w:pPr>
              <w:rPr>
                <w:vertAlign w:val="baseline"/>
              </w:rPr>
            </w:pPr>
          </w:p>
        </w:tc>
      </w:tr>
    </w:tbl>
    <w:p>
      <w:pPr/>
      <w:r>
        <w:rPr>
          <w:sz w:val="21"/>
        </w:rPr>
        <mc:AlternateContent>
          <mc:Choice Requires="wps">
            <w:drawing>
              <wp:anchor distT="0" distB="0" distL="114300" distR="114300" simplePos="0" relativeHeight="25175449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90" name="Straight Connector 19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449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YHkIvMAQAAdg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M9vd096ePA0iM9JwQ9jIltvXMkoUeWvaTVFGJLKVu3x+sthj1m4ieFNu9EiZ06flev&#10;lksCPHf8trlt6k/NRWp5SkyQfzlfze8WDWeCIgp09YoRMKbP0luWDx032mUVoIXjl5ioLoX+Dslm&#10;55+0MeUljWNTodJQbQE0UMpAoqMNRDG6gTMwA02qSFggoze6z+kZKOJw2BpkR6BpaR7vH3elayr3&#10;JizX3kEcL3HFdSFndaJhNtp2fFXnL5sp2zjasnQXsfLp4Ptz0bDY6XFL4HUQ8/T8eS/Zr7/L5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b3qDw1gAAAAcBAAAPAAAAAAAAAAEAIAAAACIAAABkcnMv&#10;ZG93bnJldi54bWxQSwECFAAUAAAACACHTuJA1geQi8wBAAB2AwAADgAAAAAAAAABACAAAAAlAQAA&#10;ZHJzL2Uyb0RvYy54bWxQSwUGAAAAAAYABgBZAQAAYw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2009年毕业于电子科技大学计算机应用技术专业，获博士学位并正式留校工作。 2007年至2008年作为联合培养博士生，曾在英国Queen’s University of Belfast大学学习一年时间。先后主持与参与国家级项目4项，省部级项目5项，横向项目若干。在语音信号处理和图像处理理论与应用研究方面有较多成果和较深积累，特别在图像和语音估计与识别研究领域的研究成果较为突出。先后提出了PUM模型、PUDBNN模型和M-exponent相似度理论，等系列鲁棒性语音和图像模式识别理论与方法。在国内外学术期刊，包括在EURASIP Journal on Applied Signal Processing 、Computer Vision IET、 IEEE International Conference on Acoustics, Speech, and Signal Processing等国内外信号处理领域高水平期刊、国际会议上发表或录用论文26篇，被国际三大检索机构SCI、EI、ISTP等检索收录论文23篇。其中两篇SCI论文Robust Face Recognition with Partial Occlusion, Illumination Variation and Limited Trainnig Data by Optimal Feature Selection与Robust Face Recognition Using Posterior Union Model Based Neural Networks均被人脸识别领域权威性网站FACE RECOGNITION HOMEPAGE（http://www.face-rec.org/）列为发表年当年引用论文；在信号处理领域高水平国际会议IEEE International Conference on Acoustics, Speech, and Signal Processing，2008年与2009年会议上发表两篇论文。出版专著3部。参与编写论著《Speech Communication Research Trends》，参与编写专著《生物特征的安全计算理论与技术》等。主要研究方向为：智能语音、图像与视频处理识别与理解、行为识别与深度数据挖掘、模式识别（包括：人脸识别、语音与说话人识别），信息发现。</w:t>
      </w:r>
    </w:p>
    <w:p>
      <w:pPr>
        <w:pStyle w:val="3"/>
        <w:rPr>
          <w:rFonts w:hint="default"/>
        </w:rPr>
      </w:pPr>
      <w:r>
        <w:rPr>
          <w:rFonts w:hint="default"/>
        </w:rPr>
        <w:t>学术经历</w:t>
      </w:r>
    </w:p>
    <w:p>
      <w:pPr>
        <w:rPr>
          <w:rFonts w:hint="default"/>
        </w:rPr>
      </w:pPr>
      <w:r>
        <w:t>2003.06 电子科技大学 计算机科学与技术 学士学位。2006.03 电子科技大学 计算机应用技术 工学硕士学位。2009.12 电子科技大学 计算机应用技术 工学博士学位。2007.09-2008.09 国家公派留学英国Queen’s University Belfast，计算机应用技术，联合培养博士。</w:t>
      </w:r>
    </w:p>
    <w:p>
      <w:pPr>
        <w:pStyle w:val="3"/>
        <w:rPr>
          <w:rFonts w:hint="default"/>
        </w:rPr>
      </w:pPr>
      <w:r>
        <w:rPr>
          <w:rFonts w:hint="default"/>
        </w:rPr>
        <w:t>科研项目</w:t>
      </w:r>
    </w:p>
    <w:p>
      <w:pPr>
        <w:rPr>
          <w:vertAlign w:val="baseline"/>
        </w:rPr>
      </w:pPr>
      <w:r>
        <w:t>1、基于图像视觉分析与人类听觉系统机理的单通道CASA 研究，国家自然科学基金，61202084，2013.01-2015.12。2、基于面像和指纹的多模人物特征身份认证技术及产品研制二期，2009年四川省重点技术创新项目计划重大产业技术创新专项。3、自动化手机质量检测系统，2011年四川省重点技术创新项目计划企业信息化专项。4、基于视觉感知与认知机理的多模人物特征身份认证新方法与技术，国家863项目，2007AA01Z423，2007.07-2009.12。5、多模态生物特征加密的理论模型及其实现算法研究，国家自然科学基金，61003121，2011.01-2013.12。</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5" w:name="_Toc1184090704"/>
      <w:r>
        <w:rPr>
          <w:color w:val="FF0000"/>
        </w:rPr>
        <w:t>丘志杰</w:t>
      </w:r>
      <w:bookmarkEnd w:id="9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9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11681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丘志杰</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1979年02月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高级工程师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qzhijie@uestc.edu.cn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http://222.197.183.99/TutorDetails.aspx?id=1786</w:t>
                  </w:r>
                </w:p>
              </w:tc>
            </w:tr>
          </w:tbl>
          <w:p>
            <w:pPr>
              <w:rPr>
                <w:vertAlign w:val="baseline"/>
              </w:rPr>
            </w:pPr>
          </w:p>
        </w:tc>
      </w:tr>
    </w:tbl>
    <w:p>
      <w:pPr/>
      <w:r>
        <w:rPr>
          <w:sz w:val="21"/>
        </w:rPr>
        <mc:AlternateContent>
          <mc:Choice Requires="wps">
            <w:drawing>
              <wp:anchor distT="0" distB="0" distL="114300" distR="114300" simplePos="0" relativeHeight="25175552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92" name="Straight Connector 19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552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RlT0/O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t39gjMHlpr0nBD0MCa29c6RhB5ZtpJWU4gthWzdHq+3GPaYiZ8U2rwTJXbq+F29&#10;Wi5J8HPHb5vbpv7UXKSWp8QE2Zfz1fxu0XAmyKO0oXrFCBjTZ+kty4eOG+2yCtDC8UtMlJdcf7vk&#10;Z+eftDGlk8axKVOpG8otgAZKGUh0tIEoRjdwBmagSRUJC2T0Rvc5PANFHA5bg+wINC3N4/3jrlRN&#10;6d645dw7iOPFr5gu5KxONMxG246v6vzlZ4o2jrYs3UWsfDr4/lw0LO/U3OJ4HcQ8PX/eS/Tr77L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CkZU9P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1997.09—2001.06：电子科技大学计算机科学与技术专业，获工学学士学位，同年保送攻读硕士研究生；2001.09—2004.04：电子科技大学计算机系统结构专业，获工学硕士学位，同年留校任教至今。目前正在电子科技大学嵌入式软件工程中心从事科研工作。</w:t>
      </w:r>
    </w:p>
    <w:p>
      <w:pPr>
        <w:pStyle w:val="3"/>
        <w:rPr>
          <w:rFonts w:hint="default"/>
        </w:rPr>
      </w:pPr>
      <w:r>
        <w:rPr>
          <w:rFonts w:hint="default"/>
        </w:rPr>
        <w:t>学术经历</w:t>
      </w:r>
    </w:p>
    <w:p>
      <w:pPr>
        <w:rPr>
          <w:rFonts w:hint="default"/>
        </w:rPr>
      </w:pPr>
      <w:r>
        <w:t>主要从事嵌入式应用设计、移动计算等方面的研究，研究领域包括：嵌入式Java技术、嵌入式中间件技术、移动Web技术、移动富媒体技术、移动支付技术。目前正在开展面向金融IC卡可信服务管理相关的研究和产业化工作。</w:t>
      </w:r>
    </w:p>
    <w:p>
      <w:pPr>
        <w:pStyle w:val="3"/>
        <w:rPr>
          <w:rFonts w:hint="default"/>
        </w:rPr>
      </w:pPr>
      <w:r>
        <w:rPr>
          <w:rFonts w:hint="default"/>
        </w:rPr>
        <w:t>科研项目</w:t>
      </w:r>
    </w:p>
    <w:p>
      <w:pPr>
        <w:rPr>
          <w:vertAlign w:val="baseline"/>
        </w:rPr>
      </w:pPr>
      <w:r>
        <w:t>近几年作为负责人和主研参加过的纵向项目9项，横向项目11项。其中纵向项目有：1、基于国产SoC 芯片的新型移动互联平板电脑研发与产业化，省部级项目，负责人2、富媒体技术平台的研究与实现，核高基重大专项（国家级项目），分项目副组长3、基于SD-NFC的物联网基础设施关键技术研发，物联网专项（国家级项目），主研4、手机新型操作系统、应用平台和中间件的发展策略研究，科技重大专项（国家级项目），主研5、面向3G通信的富媒体互动业务平台的研究与应用，省部级项目，主研6、数字电视嵌入式操作系统平台关键技术研发，省部级项目，主研7、嵌入式软件生产线在飞行控制系统中的应用研究与示范，国家级，主研8、嵌入式软件的可信属性分析与验证，国家级，主研9、移动多媒体广播前端系统技术集成和设备开发，国家级，主研</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6" w:name="_Toc860942790"/>
      <w:r>
        <w:rPr>
          <w:color w:val="FF0000"/>
        </w:rPr>
        <w:t>荣智海</w:t>
      </w:r>
      <w:bookmarkEnd w:id="9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9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11682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荣智海</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1978年10月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rongzhh@qql.com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http://222.197.183.99/TutorDetails.aspx?id=1787</w:t>
                  </w:r>
                </w:p>
              </w:tc>
            </w:tr>
          </w:tbl>
          <w:p>
            <w:pPr>
              <w:rPr>
                <w:vertAlign w:val="baseline"/>
              </w:rPr>
            </w:pPr>
          </w:p>
        </w:tc>
      </w:tr>
    </w:tbl>
    <w:p>
      <w:pPr/>
      <w:r>
        <w:rPr>
          <w:sz w:val="21"/>
        </w:rPr>
        <mc:AlternateContent>
          <mc:Choice Requires="wps">
            <w:drawing>
              <wp:anchor distT="0" distB="0" distL="114300" distR="114300" simplePos="0" relativeHeight="25175654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94" name="Straight Connector 19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654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zxV/Z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长期从事网络科学领域的实证、数据分析与建模研究，2015年获得国家自然科学二等奖""(排名第四)，2013年入选香江学者计划。现为IEEE、Sigma Xi和CCF会员，中国自动化学会高级会员,中国工业与应用数学学会复杂系统与复杂网络专委会和IEEE电路与系统学会非线性电路与系统技术委员会委员。在Sci. Rep.、Phys.Rev.E、EPL、Automatica、IEEE Tran. Cyber.等国际知名杂志发表30余篇SCI论文。相关工作已经被哈佛大学Nowak教授(奥地利国家科学院外籍院士)、苏黎世高工(ETH)Helbing教授(德国科学院院士)、得克萨斯大学Lewis教授(IEEE Fellow)等同行SCI引用累计超过700次(单篇最高引用180次)，H指数13，包括两篇ESI(高被引)论文。主持多项国家自然科学基金，参与多项围绕社会网络研究的973、社科重大研究计划等项目。欢迎计算机、自动化、通信、电子、物理、数学等专业，有志于从事交叉学科研究的同学报考！</w:t>
      </w:r>
    </w:p>
    <w:p>
      <w:pPr>
        <w:pStyle w:val="3"/>
        <w:rPr>
          <w:rFonts w:hint="default"/>
        </w:rPr>
      </w:pPr>
      <w:r>
        <w:rPr>
          <w:rFonts w:hint="default"/>
        </w:rPr>
        <w:t>学术经历</w:t>
      </w:r>
    </w:p>
    <w:p>
      <w:pPr>
        <w:rPr>
          <w:rFonts w:hint="default"/>
        </w:rPr>
      </w:pPr>
      <w:r>
        <w:t>2013.09~至今</w:t>
      </w:r>
      <w:r>
        <w:tab/>
      </w:r>
      <w:r>
        <w:t>电子科技大学</w:t>
      </w:r>
      <w:r>
        <w:tab/>
      </w:r>
      <w:r>
        <w:t>特聘教授,博导2012.02~2012.05</w:t>
      </w:r>
      <w:r>
        <w:tab/>
      </w:r>
      <w:r>
        <w:t>香港城市大学</w:t>
      </w:r>
      <w:r>
        <w:tab/>
      </w:r>
      <w:r>
        <w:t>访问研究员(Research Fellow)2011.09~2013.08</w:t>
      </w:r>
      <w:r>
        <w:tab/>
      </w:r>
      <w:r>
        <w:t>东华大学</w:t>
      </w:r>
      <w:r>
        <w:tab/>
      </w:r>
      <w:r>
        <w:t>副教授(硕导)2008.10~2011.08</w:t>
      </w:r>
      <w:r>
        <w:tab/>
      </w:r>
      <w:r>
        <w:t>东华大学</w:t>
      </w:r>
      <w:r>
        <w:tab/>
      </w:r>
      <w:r>
        <w:t>讲师</w:t>
      </w:r>
    </w:p>
    <w:p>
      <w:pPr>
        <w:pStyle w:val="3"/>
        <w:rPr>
          <w:rFonts w:hint="default"/>
        </w:rPr>
      </w:pPr>
      <w:r>
        <w:rPr>
          <w:rFonts w:hint="default"/>
        </w:rPr>
        <w:t>科研项目</w:t>
      </w:r>
    </w:p>
    <w:p>
      <w:pPr>
        <w:rPr>
          <w:vertAlign w:val="baseline"/>
        </w:rPr>
      </w:pPr>
      <w:r>
        <w:t>“复杂网络演化动力学分析与控制”获2015年度国家自然科学二等奖(排名第四)主持国家自然科学面上基金“基于零行列式策略的网络演化博弈动力学研究,”(No.61473060)，2015.1-2018.12，82万主持国家自然科学青年基金“异质个体的网络演化博弈动力学与调控策略研究”(No.61004098)，2011.1-2013.12，20万参与国家自然科学基金项目“复杂网络的传染机制与传播动力学研究”(No.60504019)，“个体异质的复杂动态网络协同与控制”(No.60874089)，“基于人类集群行为的复杂网络流行病动力学研究”(No.61273223)，973计划“混合网络下社会集群行为感知与规律研究”(2010CB731403)，上海市启明星计划“复杂动态网络的传播动力学分析与控制”(No. 05QMX1436)等科研项目。</w:t>
      </w:r>
    </w:p>
    <w:p>
      <w:pPr>
        <w:pStyle w:val="3"/>
        <w:rPr>
          <w:vertAlign w:val="baseline"/>
        </w:rPr>
      </w:pPr>
      <w:r>
        <w:rPr>
          <w:rFonts w:hint="default"/>
        </w:rPr>
        <w:t>发表文章</w:t>
      </w:r>
    </w:p>
    <w:p>
      <w:pPr>
        <w:rPr>
          <w:vertAlign w:val="baseline"/>
        </w:rPr>
      </w:pPr>
      <w:r>
        <w:t>http://www.researcherid.com/rid/G-6911-2011</w:t>
      </w:r>
    </w:p>
    <w:p>
      <w:pPr>
        <w:pStyle w:val="3"/>
        <w:rPr>
          <w:vertAlign w:val="baseline"/>
        </w:rPr>
      </w:pPr>
      <w:r>
        <w:rPr>
          <w:rFonts w:hint="default"/>
        </w:rPr>
        <w:t>博士招生专业</w:t>
      </w:r>
    </w:p>
    <w:p>
      <w:pPr>
        <w:rPr>
          <w:vertAlign w:val="baseline"/>
        </w:rPr>
      </w:pPr>
      <w:r>
        <w:t>[081200 计算机科学与技术]:</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7" w:name="_Toc1205979697"/>
      <w:r>
        <w:rPr>
          <w:color w:val="FF0000"/>
        </w:rPr>
        <w:t>詹思瑜</w:t>
      </w:r>
      <w:bookmarkEnd w:id="9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11685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詹思瑜</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1977年07月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zhansy@uestc.edu.cn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http://222.197.183.99/TutorDetails.aspx?id=1790</w:t>
                  </w:r>
                </w:p>
              </w:tc>
            </w:tr>
          </w:tbl>
          <w:p>
            <w:pPr>
              <w:rPr>
                <w:vertAlign w:val="baseline"/>
              </w:rPr>
            </w:pPr>
          </w:p>
        </w:tc>
      </w:tr>
    </w:tbl>
    <w:p>
      <w:pPr/>
      <w:r>
        <w:rPr>
          <w:sz w:val="21"/>
        </w:rPr>
        <mc:AlternateContent>
          <mc:Choice Requires="wps">
            <w:drawing>
              <wp:anchor distT="0" distB="0" distL="114300" distR="114300" simplePos="0" relativeHeight="25175756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96" name="Straight Connector 19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756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&#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ABp4Ad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1977年出生。于2000年留校工作至今。2011年，获博士学位。 2007年至2009年作为联合培养博士生，曾在美国弗吉尼亚理工大学学习两年时间。回国后，主持国家自然科学基金1项，作为主研先后参与国家级项目2项，省部级项目2项，先后主持与校外公司合作项目5项。发表SCI、EI、ISTP检索论文20余篇，出版专著1部。主要研究方向为：无线网络，嵌入式，企业信息化。</w:t>
      </w:r>
    </w:p>
    <w:p>
      <w:pPr>
        <w:pStyle w:val="3"/>
        <w:rPr>
          <w:rFonts w:hint="default"/>
        </w:rPr>
      </w:pPr>
      <w:r>
        <w:rPr>
          <w:rFonts w:hint="default"/>
        </w:rPr>
        <w:t>学术经历</w:t>
      </w:r>
    </w:p>
    <w:p>
      <w:pPr>
        <w:rPr>
          <w:rFonts w:hint="default"/>
        </w:rPr>
      </w:pPr>
      <w:r>
        <w:t>1999.06 电子科技大学 计算机科学与技术 学士学位。2003.03 电子科技大学 计算机应用技术 工学硕士学位。2011.12 电子科技大学 计算机应用技术 工学博士学位。2016-2017国家公派留学美国韦恩州立大学，主要研究方向D2D，车联网。2007.10-2009.10 国家公派留学美国弗吉尼亚理工大学ECE学院，主要研究无线网络及应用，联合培养博士。</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8" w:name="_Toc1929511406"/>
      <w:r>
        <w:rPr>
          <w:color w:val="FF0000"/>
        </w:rPr>
        <w:t>郑莉华</w:t>
      </w:r>
      <w:bookmarkEnd w:id="9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9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11686</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郑莉华</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1970年05月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cd_zhenglh@163.com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http://222.197.183.99/TutorDetails.aspx?id=1791</w:t>
                  </w:r>
                </w:p>
              </w:tc>
            </w:tr>
          </w:tbl>
          <w:p>
            <w:pPr>
              <w:rPr>
                <w:vertAlign w:val="baseline"/>
              </w:rPr>
            </w:pPr>
          </w:p>
        </w:tc>
      </w:tr>
    </w:tbl>
    <w:p>
      <w:pPr/>
      <w:r>
        <w:rPr>
          <w:sz w:val="21"/>
        </w:rPr>
        <mc:AlternateContent>
          <mc:Choice Requires="wps">
            <w:drawing>
              <wp:anchor distT="0" distB="0" distL="114300" distR="114300" simplePos="0" relativeHeight="25175859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198" name="Straight Connector 19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859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JyCDy7O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Z76t09tcqBpSY9JwQ9jIltvXMkoUeWraTVFGJLIVu3x+sthj1m4ieFNu9EiZ06flev&#10;lksS/Nzx2+a2qT81F6nlKTFB9uV8Nb9bNJwJ8ihtqF4xAsb0WXrL8qHjRrusArRw/BIT5SXX3y75&#10;2fknbUzppHFsylTqhnILoIFSBhIdbSCK0Q2cgRloUkXCAhm90X0Oz0ARh8PWIDsCTUvzeP+4K1VT&#10;ujduOfcO4njxK6YLOasTDbPRtuOrOn/5maKNoy1LdxErnw6+PxcNyzs1tzheBzFPz5/3Ev36u2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Ccgg8u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1992年在中北大学获得学士学位，1995年在中北大学获硕士学位。1995年进入电子科技大学计算机学院任教，并于2013年获得计算机软件与理论博士学位。同年晋升副教授职称。曾于2003年获校优秀青年教师奖，2004年至2005年在美国加州大学欧文分校计算机系做访问学者。目前主要研究方向有云计算，信息处理及获取最优化技术，视频编码技术。当前在国内外学术期刊和国际会议上以第一作者身份发表论文6篇，发表教改论文3篇。</w:t>
      </w:r>
    </w:p>
    <w:p>
      <w:pPr>
        <w:pStyle w:val="3"/>
        <w:rPr>
          <w:rFonts w:hint="default"/>
        </w:rPr>
      </w:pPr>
      <w:r>
        <w:rPr>
          <w:rFonts w:hint="default"/>
        </w:rPr>
        <w:t>学术经历</w:t>
      </w:r>
    </w:p>
    <w:p>
      <w:pPr>
        <w:rPr>
          <w:rFonts w:hint="default"/>
        </w:rPr>
      </w:pPr>
      <w:r>
        <w:t>1988-1992中北大学计算机学院本科学士1992-1995中北大学计算机学院研究生硕士2008-2013电子科技大学计算机学院研究生 博士2004-2005美国加州大学欧文分校访问学者</w:t>
      </w:r>
    </w:p>
    <w:p>
      <w:pPr>
        <w:pStyle w:val="3"/>
        <w:rPr>
          <w:rFonts w:hint="default"/>
        </w:rPr>
      </w:pPr>
      <w:r>
        <w:rPr>
          <w:rFonts w:hint="default"/>
        </w:rPr>
        <w:t>科研项目</w:t>
      </w:r>
    </w:p>
    <w:p>
      <w:pPr>
        <w:rPr>
          <w:vertAlign w:val="baseline"/>
        </w:rPr>
      </w:pPr>
      <w:r>
        <w:t>1、国家自然科学基金项目《基于HEVC的码率控制模型及算法研究》2、四川省科技厅项目《视频编码率失真模型及码率控制算法研究》3、横向项目《海科大厦职能管理系统开发项目》4、横向项目《四川移动话务供给系统》</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99" w:name="_Toc797689803"/>
      <w:r>
        <w:rPr>
          <w:color w:val="FF0000"/>
        </w:rPr>
        <w:t>宋超</w:t>
      </w:r>
      <w:bookmarkEnd w:id="9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11695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宋超</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chaosong@uestc.edu.cn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http://222.197.183.99/TutorDetails.aspx?id=1800</w:t>
                  </w:r>
                </w:p>
              </w:tc>
            </w:tr>
          </w:tbl>
          <w:p>
            <w:pPr>
              <w:rPr>
                <w:vertAlign w:val="baseline"/>
              </w:rPr>
            </w:pPr>
          </w:p>
        </w:tc>
      </w:tr>
    </w:tbl>
    <w:p>
      <w:pPr/>
      <w:r>
        <w:rPr>
          <w:sz w:val="21"/>
        </w:rPr>
        <mc:AlternateContent>
          <mc:Choice Requires="wps">
            <w:drawing>
              <wp:anchor distT="0" distB="0" distL="114300" distR="114300" simplePos="0" relativeHeight="25175961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00" name="Straight Connector 20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5961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RkDE7OAQAAdg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0lNzhxYeqTnhKCHMbGtd44k9Miyl7SaQmwpZev2eL3FsMdM/KTQ5p0osVPH7+rV&#10;ckmA547fNrdN/am5SC1PiQnyL+er+d2i4UxQRIGuXjECxvRZesvyoeNGu6wCtHD8EhPVpdDfIdns&#10;/JM2prykcWyiMbyvG6otgAZKGUh0tIEoRjdwBmagSRUJC2T0Rvc5PQNFHA5bg+wINC3N4/3jrnRN&#10;5d6E5do7iOMlrrgu5KxONMxG246v6vxlM2UbR1uW7iJWPh18fy4aFjs9bgm8DmKenj/vJfv1d9n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0ZAxO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长期从事计算机网络、分布式并行系统和移动计算领域的研究。在知名的国际会议和国际期刊上发表论文20余篇，包括IEEE MASS、IEEE GlobeCom、ACM VANET、Elsevier Computer Communications等。以第一负责人身份主持多个项目，包括国家自然科学基金、四川省应用基础计划项目、中央高校基本业务费。申请专利3项，其中已授权2项。为多个国际会议和国际期刊审稿，包括INFOCOM、GLOBECOM、Ad Hoc Networks、VTC等。担任多个国际会议的技术程序委员会成员，包括BigTrust 2016、TrustData 2016、SpaCCS 2016、IEEE GLOBECOM 2015、IotCompetition 2014、EUC 2013。国际会议IEEE MSN 2012的Registration Chair，国际期刊International Journal of Distributed Sensor Networks的Guest Editor。</w:t>
      </w:r>
    </w:p>
    <w:p>
      <w:pPr>
        <w:pStyle w:val="3"/>
        <w:rPr>
          <w:rFonts w:hint="default"/>
        </w:rPr>
      </w:pPr>
      <w:r>
        <w:rPr>
          <w:rFonts w:hint="default"/>
        </w:rPr>
        <w:t>学术经历</w:t>
      </w:r>
    </w:p>
    <w:p>
      <w:pPr>
        <w:rPr>
          <w:rFonts w:hint="default"/>
        </w:rPr>
      </w:pPr>
      <w:r>
        <w:t>教育经历：1999.09-2003.06：浙江大学，学士；2003.09-2006.03：电子科技大学，硕士；2006.03-2009.06：电子科技大学，博士；2013.01-2014.01：Temple University，Jie Wu（IEEE Fellow）</w:t>
      </w:r>
    </w:p>
    <w:p>
      <w:pPr>
        <w:pStyle w:val="3"/>
        <w:rPr>
          <w:rFonts w:hint="default"/>
        </w:rPr>
      </w:pPr>
      <w:r>
        <w:rPr>
          <w:rFonts w:hint="default"/>
        </w:rPr>
        <w:t>科研项目</w:t>
      </w:r>
    </w:p>
    <w:p>
      <w:pPr>
        <w:rPr>
          <w:vertAlign w:val="baseline"/>
        </w:rPr>
      </w:pPr>
      <w:r>
        <w:t>四川省应用基础计划项目，2015.01 - 2017.12；中央高校基本科研业务费，2013.07 - 2015.09；国家自然科学基金，2011.01-2013.12；中央高校基本科研业务费，2010.01 - 2011.12；</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04方向：计算机系统结构与高性能计算</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0" w:name="_Toc516965887"/>
      <w:r>
        <w:rPr>
          <w:color w:val="FF0000"/>
        </w:rPr>
        <w:t>刘念伯</w:t>
      </w:r>
      <w:bookmarkEnd w:id="10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10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11699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刘念伯</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1975年09月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副研究员</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liunb@uestc.edu.cn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http://222.197.183.99/TutorDetails.aspx?id=1804</w:t>
                  </w:r>
                </w:p>
              </w:tc>
            </w:tr>
          </w:tbl>
          <w:p>
            <w:pPr>
              <w:rPr>
                <w:vertAlign w:val="baseline"/>
              </w:rPr>
            </w:pPr>
          </w:p>
        </w:tc>
      </w:tr>
    </w:tbl>
    <w:p>
      <w:pPr/>
      <w:r>
        <w:rPr>
          <w:sz w:val="21"/>
        </w:rPr>
        <mc:AlternateContent>
          <mc:Choice Requires="wps">
            <w:drawing>
              <wp:anchor distT="0" distB="0" distL="114300" distR="114300" simplePos="0" relativeHeight="25176064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02" name="Straight Connector 20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064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BgbTi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刘念伯，博士，副研究员，硕士生导师。主要研究方向为无线自组织网络、移动互联网和人工智能。1997年毕业重庆邮电大学通信工程系，2001年和2009年毕业于电子科技大学计算机系，分获硕士和博士学位。2010年至2011年于香港理工大学电子计算系任助理研究员。现任电子科技大学计算机科学与工程学院副研究员/硕士生导师。作为项目负责人承担国家自然科学基金项目一项，中组部博士后面上项目一项，和中央高校项目等，累计经费总额超过100万元。作为主要研究人员参与的科研工作包括多项国家自然科学基金项目。在国际顶级会议INFOCOM、ICDCS以及国际一流会议ICC、MASS、GLOBECOM和权威期刊上发表论文多篇发表论文20余篇。在车载自组织网络技术方面的工作已经获得了一项国家专利授权。欢迎有兴趣于无线网络、移动app开发、和系统设计等方面的同学报考本人硕士及博士生。本人课题组长期致力于计算机网络和相关应用研究，以在国际学术界权威期刊和会议上发表高水平论文，同时设计并实现示范性应用为目标。期待热爱科研和系统设计的同学们加入。</w:t>
      </w:r>
    </w:p>
    <w:p>
      <w:pPr>
        <w:pStyle w:val="3"/>
        <w:rPr>
          <w:rFonts w:hint="default"/>
        </w:rPr>
      </w:pPr>
      <w:r>
        <w:rPr>
          <w:rFonts w:hint="default"/>
        </w:rPr>
        <w:t>学术经历</w:t>
      </w:r>
    </w:p>
    <w:p>
      <w:pPr>
        <w:rPr>
          <w:rFonts w:hint="default"/>
        </w:rPr>
      </w:pPr>
      <w:r>
        <w:t>2003.09-2009.12：电子科技大学，博士研究生；2010.01-2011.03：香港理工大学，助理研究员；2011.07至今：电子科技大学，副研究员</w:t>
      </w:r>
    </w:p>
    <w:p>
      <w:pPr>
        <w:pStyle w:val="3"/>
        <w:rPr>
          <w:rFonts w:hint="default"/>
        </w:rPr>
      </w:pPr>
      <w:r>
        <w:rPr>
          <w:rFonts w:hint="default"/>
        </w:rPr>
        <w:t>科研项目</w:t>
      </w:r>
    </w:p>
    <w:p>
      <w:pPr>
        <w:rPr>
          <w:vertAlign w:val="baseline"/>
        </w:rPr>
      </w:pPr>
      <w:r>
        <w:t>以第一负责人主持项目：国家自然科学基金面上项目，城市车载自组织网络信息分发模型和算法研究，80万元；中央高校基本科研业务费项目，城市车载自组织网络信息分发模型研究，7万元；中国博士后科学基金会面上项目，基于移动终端的车载自组织网络流量卸载模型研究，5万元</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1" w:name="_Toc1224241203"/>
      <w:r>
        <w:rPr>
          <w:color w:val="FF0000"/>
        </w:rPr>
        <w:t>申恒涛</w:t>
      </w:r>
      <w:bookmarkEnd w:id="10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10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11705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申恒涛</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1977年02月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国家 “千人计划” 特聘教授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shenhengtao@hotmail.com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http://222.197.183.99/TutorDetails.aspx?id=1994</w:t>
                  </w:r>
                </w:p>
              </w:tc>
            </w:tr>
          </w:tbl>
          <w:p>
            <w:pPr>
              <w:rPr>
                <w:vertAlign w:val="baseline"/>
              </w:rPr>
            </w:pPr>
          </w:p>
        </w:tc>
      </w:tr>
    </w:tbl>
    <w:p>
      <w:pPr/>
      <w:r>
        <w:rPr>
          <w:sz w:val="21"/>
        </w:rPr>
        <mc:AlternateContent>
          <mc:Choice Requires="wps">
            <w:drawing>
              <wp:anchor distT="0" distB="0" distL="114300" distR="114300" simplePos="0" relativeHeight="25176166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04" name="Straight Connector 20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166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GmwxzPAQAAdg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0abDH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国家“千人计划”特聘专家、四川省“千人计划”获得者，电子科技大学教授、博导。一直从事最前沿的计算机科学研究，研究方向包括大数据、多媒体、计算机数据、机器学习等。研究成果引领了国际高维复杂大数据索引的研究，在国际上率先实现了海量视频数据实时内容搜索。累计发表了100多篇高水平同行评审论文，绝大部分发表在为本领域顶级会议或期刊上，如VLDB Journal, TOIS，TKDE, TIP, TMM, Pattern Recognition、ACM SIGMOD、ACM Multimedia、VLDB、ICDE、CVPR等。曾多次被很多国际会议或者研讨会邀请做大会报告。目前担任数据库领域重要期刊IEEE Transactions on Knowledge and Data Engineering编委，曾任IEEE Transactions on Multimedia和World Wide Web Journal 的客座编委。申恒涛教授担任多个国际重要会议程序委员会联合主席，包括多媒体领域最高水平学术会议ACM Multimedia 2015；成功举办过数据库重要学术会议ICDE 2013和多媒体顶级会议ACM Multimedia 2015。申恒涛教授也与世界许多知名大学建立了长期合作与互访关系，是名古屋大学和新加坡国立大学的访问教授(Visiting Professor)。曾获得2010年澳洲计算研究与教育学会（Computing Research and Education Association of Australasia）授予的Chris Wallace Award。更新信息，请参见：http://bmc.uestc.edu.cn/</w:t>
      </w:r>
    </w:p>
    <w:p>
      <w:pPr>
        <w:pStyle w:val="3"/>
        <w:rPr>
          <w:rFonts w:hint="default"/>
        </w:rPr>
      </w:pPr>
      <w:r>
        <w:rPr>
          <w:rFonts w:hint="default"/>
        </w:rPr>
        <w:t>学术经历</w:t>
      </w:r>
    </w:p>
    <w:p>
      <w:pPr>
        <w:rPr>
          <w:rFonts w:hint="default"/>
        </w:rPr>
      </w:pPr>
      <w:r>
        <w:t>教育经历：2000/09 – 2004/06, 新加坡国立大学，计算机学院，博士 1996/09 – 2000/07, 新加坡国立大学，计算机学院，本科（一等荣誉）</w:t>
      </w:r>
      <w:r>
        <w:br w:type="textWrapping"/>
      </w:r>
      <w:r>
        <w:t>工作经历：2014/02 - 现在, 电子科技大学，计算机科学与工程学院，国家“千人计划”特聘教授 2012/01 - 2014/01， 澳大利亚昆士兰大学，电子工程与信息科技学院，教授 2010/01 - 2011/12，澳大利亚昆士兰大学，电子工程与信息科技学院, 副教授 2007/03 - 2009/12, 澳大利亚昆士兰大学，电子工程与信息科技学院，高级讲师 2004/06 - 2007/2, 澳大利亚昆士兰大学，电子工程与信息科技学院，讲师</w:t>
      </w:r>
    </w:p>
    <w:p>
      <w:pPr>
        <w:pStyle w:val="3"/>
        <w:rPr>
          <w:rFonts w:hint="default"/>
        </w:rPr>
      </w:pPr>
      <w:r>
        <w:rPr>
          <w:rFonts w:hint="default"/>
        </w:rPr>
        <w:t>科研项目</w:t>
      </w:r>
    </w:p>
    <w:p>
      <w:pPr>
        <w:rPr>
          <w:vertAlign w:val="baseline"/>
        </w:rPr>
      </w:pPr>
      <w:r>
        <w:t>《移动交互环境下的大媒体内容分析与检索》 国家自然科学基金重点项目</w:t>
      </w:r>
      <w:r>
        <w:tab/>
      </w:r>
      <w:r>
        <w:t>主持</w:t>
      </w:r>
      <w:r>
        <w:tab/>
      </w:r>
      <w:r>
        <w:br w:type="textWrapping"/>
      </w:r>
      <w:r>
        <w:br w:type="textWrapping"/>
      </w:r>
      <w:r>
        <w:t>《Synergizing Multimedia Content Understanding with Social Data Analysis》</w:t>
      </w:r>
      <w:r>
        <w:tab/>
      </w:r>
      <w:r>
        <w:t>澳大利亚研究理事会</w:t>
      </w:r>
      <w:r>
        <w:tab/>
      </w:r>
      <w:r>
        <w:t>主持</w:t>
      </w:r>
      <w:r>
        <w:br w:type="textWrapping"/>
      </w:r>
      <w:r>
        <w:br w:type="textWrapping"/>
      </w:r>
      <w:r>
        <w:t>《Effective and Efficient Video Search》</w:t>
      </w:r>
      <w:r>
        <w:tab/>
      </w:r>
      <w:r>
        <w:t>澳大利亚研究理事会</w:t>
      </w:r>
      <w:r>
        <w:tab/>
      </w:r>
      <w:r>
        <w:t>主持</w:t>
      </w:r>
      <w:r>
        <w:tab/>
      </w:r>
      <w:r>
        <w:br w:type="textWrapping"/>
      </w:r>
      <w:r>
        <w:br w:type="textWrapping"/>
      </w:r>
      <w:r>
        <w:t>《Real-time Event Detection, Prediction, and Visualization for Emergency Response》</w:t>
      </w:r>
      <w:r>
        <w:tab/>
      </w:r>
      <w:r>
        <w:t>澳大利亚研究理事会</w:t>
      </w:r>
      <w:r>
        <w:tab/>
      </w:r>
      <w:r>
        <w:t>主持</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03方向：计算机图形图像处理</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2" w:name="_Toc600883054"/>
      <w:r>
        <w:rPr>
          <w:color w:val="FF0000"/>
        </w:rPr>
        <w:t>文勇刚</w:t>
      </w:r>
      <w:bookmarkEnd w:id="10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10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11706</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文勇刚</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1977年06月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“青年千人计划”</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eewyg@alum.mit.edu</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http://222.197.183.99/TutorDetails.aspx?id=1811</w:t>
                  </w:r>
                </w:p>
              </w:tc>
            </w:tr>
          </w:tbl>
          <w:p>
            <w:pPr>
              <w:rPr>
                <w:vertAlign w:val="baseline"/>
              </w:rPr>
            </w:pPr>
          </w:p>
        </w:tc>
      </w:tr>
    </w:tbl>
    <w:p>
      <w:pPr/>
      <w:r>
        <w:rPr>
          <w:sz w:val="21"/>
        </w:rPr>
        <mc:AlternateContent>
          <mc:Choice Requires="wps">
            <w:drawing>
              <wp:anchor distT="0" distB="0" distL="114300" distR="114300" simplePos="0" relativeHeight="25176268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06" name="Straight Connector 20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268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o8Qc2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文勇刚教授2012年入选中组部“青年千人计划”，加入中国电子科技大学，主要从事云计算，大数据和未来网络研究。</w:t>
      </w:r>
    </w:p>
    <w:p>
      <w:pPr>
        <w:pStyle w:val="3"/>
        <w:rPr>
          <w:rFonts w:hint="default"/>
        </w:rPr>
      </w:pPr>
      <w:r>
        <w:rPr>
          <w:rFonts w:hint="default"/>
        </w:rPr>
        <w:t>学术经历</w:t>
      </w:r>
    </w:p>
    <w:p>
      <w:pPr>
        <w:rPr>
          <w:rFonts w:hint="default"/>
        </w:rPr>
      </w:pPr>
      <w:r>
        <w:t>2013-电子科大教授</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03方向：计算机图形图像处理</w:t>
      </w:r>
      <w:r>
        <w:br w:type="textWrapping"/>
      </w:r>
      <w:r>
        <w:tab/>
      </w:r>
      <w:r>
        <w:t>05方向：计算机网络与通信</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03方向：数字媒体技术</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3" w:name="_Toc914660025"/>
      <w:r>
        <w:rPr>
          <w:color w:val="FF0000"/>
        </w:rPr>
        <w:t>邵俊明</w:t>
      </w:r>
      <w:bookmarkEnd w:id="10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10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11708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邵俊明</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1982年12月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四川省千人、四川省杰青、校百人</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 （博导）</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junmshao@uestc.edu.cn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http://222.197.183.99/TutorDetails.aspx?id=1813</w:t>
                  </w:r>
                </w:p>
              </w:tc>
            </w:tr>
          </w:tbl>
          <w:p>
            <w:pPr>
              <w:rPr>
                <w:vertAlign w:val="baseline"/>
              </w:rPr>
            </w:pPr>
          </w:p>
        </w:tc>
      </w:tr>
    </w:tbl>
    <w:p>
      <w:pPr/>
      <w:r>
        <w:rPr>
          <w:sz w:val="21"/>
        </w:rPr>
        <mc:AlternateContent>
          <mc:Choice Requires="wps">
            <w:drawing>
              <wp:anchor distT="0" distB="0" distL="114300" distR="114300" simplePos="0" relativeHeight="25176371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08" name="Straight Connector 20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371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D7hk+vP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PuGT6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一直致力于数据挖掘，机器学习的理论研究及其在交叉学科领域的实践研究，在国际学术期刊和会议上发表高水平学术论文30余篇。博士期间(2008 - 2011)，在欧洲著名的慕尼黑大学数据挖掘小组从事数据挖据理论研究。受自然同步现象的启发，首次创新性的将其原理引入数据挖掘领域。其相关论文分别发表在数据挖掘的三大会议（SIGKDD，ICDM，SDM）及期刊 IEEE TKDE上。在数据挖掘理论研究的同时，并致力于将其应用于大脑神经影像及环境科学等交叉学科领域，取得一批研究成果。论文分别发表在相关领域的权威期刊上，如在神经科学期刊Neurobiology of Aging，水资源研究领域顶级期刊Water Research、权威期刊Environmental Modelling &amp; Software等上发表论文10余篇。两篇关于大脑神经纤维的自动聚类 （Fiber Clustering）论文分别被ICDM研讨会议组和美国IGI Global国际出版社评为“最佳论文奖”。于2011年11月提前项目一年左右以“Summa cum laude”最高荣誉毕业，是慕尼黑大学数据挖掘小组成立以来第二个获此殊荣的博士毕业生。博士毕业论文“基于同步原理的数据挖掘”已受德国LAP LAMBERT Academic Publishing学术出版社邀请出版。一直活跃在国际学术前沿，现为包括TKDE在内的4个重要英文期刊评审，在国际学术会议SIGKDD, ICDM, PKDD等上作重要学术报告8次，发表会议论文12篇。目前为大数据研究中心数据挖掘实验室主任。积极承担或参与了多项交叉学科研究项目，包括洪堡奖学金项目、国家自然科学重点项目、面上项目和青年基金项目、欧盟INTERREG项目以及德国联邦教育及研究部（BMBF）科研项目、四川省科技厅青年项目（杰青）等，积累了承担和组织实施大型科研项目的经验。</w:t>
      </w:r>
      <w:r>
        <w:br w:type="textWrapping"/>
      </w:r>
      <w:r>
        <w:t>获奖情况[1] Shao J，“Synchronization-based complex network analysis”，洪堡基金，2012[2] Shao J，“Synchronization-inspired data mining”(博士论文及答辩)，University of Munich，“Summa Cum Laude”(最高荣誉)，2011[3] Shao J*, Hahn K, Yang Q, Wohlschlaeger A, Boehm C, Myers N and Plant C, “Combining Time Series Similarity with Density-based Clustering to Identify Fiber Bundles.”, IEEE ICDM BioDM, 最佳论文奖, 2010[4] Shao J*, Hahn K, Yang Q, Wohlschlaeger A, Boehm C, Myers N and Plant C, “Hierarchical Density-based Clustering of White Matter Tracts in the Human Brain”, IGI Global, 第四届年度杰出研究期刊奖的最佳论文奖,2010.</w:t>
      </w:r>
      <w:r>
        <w:br w:type="textWrapping"/>
      </w:r>
      <w:r>
        <w:t>实验室详细信息请参考： http://dm.uestc.edu.cn/欢迎对数据挖掘、机器学习、大数据分析、神经科学感兴趣的同学报考！</w:t>
      </w:r>
    </w:p>
    <w:p>
      <w:pPr>
        <w:pStyle w:val="3"/>
        <w:rPr>
          <w:rFonts w:hint="default"/>
        </w:rPr>
      </w:pPr>
      <w:r>
        <w:rPr>
          <w:rFonts w:hint="default"/>
        </w:rPr>
        <w:t>学术经历</w:t>
      </w:r>
    </w:p>
    <w:p>
      <w:pPr>
        <w:rPr>
          <w:rFonts w:hint="default"/>
        </w:rPr>
      </w:pPr>
      <w:r>
        <w:t>2008.09 - 2011.11 慕尼黑大学 （博士）2011.11 - 2012.07 慕尼黑工业大学 （博士后）2012.08 - 2013.12 美因茨大学 （洪堡学者）</w:t>
      </w:r>
    </w:p>
    <w:p>
      <w:pPr>
        <w:pStyle w:val="3"/>
        <w:rPr>
          <w:rFonts w:hint="default"/>
        </w:rPr>
      </w:pPr>
      <w:r>
        <w:rPr>
          <w:rFonts w:hint="default"/>
        </w:rPr>
        <w:t>科研项目</w:t>
      </w:r>
    </w:p>
    <w:p>
      <w:pPr>
        <w:rPr>
          <w:vertAlign w:val="baseline"/>
        </w:rPr>
      </w:pPr>
      <w:r>
        <w:t>主持及参与的主要科研项目[1] 大数据环境下基于同步原理的数据流挖掘算法研究,国家自然科学基金青年项目，国家自然科学基金委员会，2015-2017， 主持。[2] 大规模网络挖掘的关键技术及应用研究,四川省科技厅，2016-2019， 主持。[3] 面向大规模数据流挖掘的关键技术研究， 中央高校基本科研业务费基础研究项目， 2015-2017，主持。[4] 基于同步的复杂网络，校杰出人才配套科研基金，2013-2016， 主持 [5]大数据结构与关系的度量与简约计算，自然科学基金重点项目，国家自然科学基金委员会,2015-2019，主研。[6] 基于同步的网络分析，德国洪堡基金 (2012-2013)，8万欧，主持 [7] 可持续蓄洪库的分类与优化, 欧盟INTERREG项目(2008-2012), 主研[8] 基于生物视觉机制的语义图像检索模型及方法 国家自然科学基金(2010-2012)，主研 [8] 基于大脑功能链接的临床fMRI研究, 德国联邦教育及研究部（BMBF）项目， （2008-2013），主研</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4" w:name="_Toc1558913360"/>
      <w:r>
        <w:rPr>
          <w:color w:val="FF0000"/>
        </w:rPr>
        <w:t>高联丽</w:t>
      </w:r>
      <w:bookmarkEnd w:id="10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pic:cNvPicPr>
                        </pic:nvPicPr>
                        <pic:blipFill>
                          <a:blip r:embed="rId10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11709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高联丽</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1987年02月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lianli.gao@uestc.edu.cn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http://222.197.183.99/TutorDetails.aspx?id=1814</w:t>
                  </w:r>
                </w:p>
              </w:tc>
            </w:tr>
          </w:tbl>
          <w:p>
            <w:pPr>
              <w:rPr>
                <w:vertAlign w:val="baseline"/>
              </w:rPr>
            </w:pPr>
          </w:p>
        </w:tc>
      </w:tr>
    </w:tbl>
    <w:p>
      <w:pPr/>
      <w:r>
        <w:rPr>
          <w:sz w:val="21"/>
        </w:rPr>
        <mc:AlternateContent>
          <mc:Choice Requires="wps">
            <w:drawing>
              <wp:anchor distT="0" distB="0" distL="114300" distR="114300" simplePos="0" relativeHeight="25176473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10" name="Straight Connector 21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473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&#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Ng2sR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高联丽于2014年加入电子科技大学。于2009年在电子科技大学计算机科学与工程学院获得本科学位。于2014年获得澳大利亚昆士兰大学，电子技术与电气工程学院博士学位。目前主要从事多媒体（图像和视频等）和机器学习方面的研究工作。</w:t>
      </w:r>
    </w:p>
    <w:p>
      <w:pPr>
        <w:pStyle w:val="3"/>
        <w:rPr>
          <w:rFonts w:hint="default"/>
        </w:rPr>
      </w:pPr>
      <w:r>
        <w:rPr>
          <w:rFonts w:hint="default"/>
        </w:rPr>
        <w:t>学术经历</w:t>
      </w:r>
    </w:p>
    <w:p>
      <w:pPr>
        <w:rPr>
          <w:rFonts w:hint="default"/>
        </w:rPr>
      </w:pPr>
      <w:r>
        <w:t>教育经历：2010/03-2014/01 澳大利亚昆士兰大学，电子技术与电气工程学院，博士2005/09-2009/06 电子科技大学，计算机科学与工程学院，本科工作经历：2014/02-现在， 电子科技大学，计算机科学与工程学院，副教授</w:t>
      </w:r>
    </w:p>
    <w:p>
      <w:pPr>
        <w:pStyle w:val="3"/>
        <w:rPr>
          <w:rFonts w:hint="default"/>
        </w:rPr>
      </w:pPr>
      <w:r>
        <w:rPr>
          <w:rFonts w:hint="default"/>
        </w:rPr>
        <w:t>科研项目</w:t>
      </w:r>
    </w:p>
    <w:p>
      <w:pPr>
        <w:rPr>
          <w:vertAlign w:val="baseline"/>
        </w:rPr>
      </w:pPr>
      <w:r>
        <w:t>国家2015年青年基金项目：基于深度学习和事件驱动的视频聚合研究。</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5" w:name="_Toc1885684479"/>
      <w:r>
        <w:rPr>
          <w:color w:val="FF0000"/>
        </w:rPr>
        <w:t>罗嘉庆</w:t>
      </w:r>
      <w:bookmarkEnd w:id="10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pic:cNvPicPr>
                        </pic:nvPicPr>
                        <pic:blipFill>
                          <a:blip r:embed="rId10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11711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罗嘉庆</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1982年04月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csjluo@hotmail.com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http://222.197.183.99/TutorDetails.aspx?id=1816</w:t>
                  </w:r>
                </w:p>
              </w:tc>
            </w:tr>
          </w:tbl>
          <w:p>
            <w:pPr>
              <w:rPr>
                <w:vertAlign w:val="baseline"/>
              </w:rPr>
            </w:pPr>
          </w:p>
        </w:tc>
      </w:tr>
    </w:tbl>
    <w:p>
      <w:pPr/>
      <w:r>
        <w:rPr>
          <w:sz w:val="21"/>
        </w:rPr>
        <mc:AlternateContent>
          <mc:Choice Requires="wps">
            <w:drawing>
              <wp:anchor distT="0" distB="0" distL="114300" distR="114300" simplePos="0" relativeHeight="25176576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12" name="Straight Connector 21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576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v+G01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罗嘉庆，男，34岁，博士，电子科技大学计算机科学与工程学院，特聘副教授，长期从事分布式计算和RFID系统与应用等方向的研究。主持国家自博士后基金2项、国家自然科学基金1项，四川省科技支撑项目1项、校企合作项目3项，参与国家高技术研究发展计划（863 计划） 重大项目子课题1项、国家自然基金项目4项。发表学术论文近30篇，其中包括中国计算机协会（CCF）推荐A类2篇、B类6篇、C类3篇，出版学术专著1部（18万字），申请专利、软件著作权10多项。担任国际著名学术组织国际计算机协会（ACM）成都分会学术委员会秘书长、中国计算机协会（CCF）YOCSEF 成都分论坛AC委员，成都市经信委评审专家。</w:t>
      </w:r>
    </w:p>
    <w:p>
      <w:pPr>
        <w:pStyle w:val="3"/>
        <w:rPr>
          <w:rFonts w:hint="default"/>
        </w:rPr>
      </w:pPr>
      <w:r>
        <w:rPr>
          <w:rFonts w:hint="default"/>
        </w:rPr>
        <w:t>学术经历</w:t>
      </w:r>
    </w:p>
    <w:p>
      <w:pPr>
        <w:rPr>
          <w:rFonts w:hint="default"/>
        </w:rPr>
      </w:pPr>
      <w:r>
        <w:t>2007/10-2008/06</w:t>
      </w:r>
      <w:r>
        <w:tab/>
      </w:r>
      <w:r>
        <w:t>香港理工大学</w:t>
      </w:r>
      <w:r>
        <w:tab/>
      </w:r>
      <w:r>
        <w:t>计算系 研究助理2008/08-2011/08</w:t>
      </w:r>
      <w:r>
        <w:tab/>
      </w:r>
      <w:r>
        <w:t>香港理工大学</w:t>
      </w:r>
      <w:r>
        <w:tab/>
      </w:r>
      <w:r>
        <w:t>计算系</w:t>
      </w:r>
      <w:r>
        <w:tab/>
      </w:r>
      <w:r>
        <w:t>博士2012/01-2013/06</w:t>
      </w:r>
      <w:r>
        <w:tab/>
      </w:r>
      <w:r>
        <w:t>电子科技大学计算机科学与工程学院</w:t>
      </w:r>
      <w:r>
        <w:tab/>
      </w:r>
      <w:r>
        <w:t>博士后2013/11-电子科技大学计算机科学与工程学院 副教授</w:t>
      </w:r>
    </w:p>
    <w:p>
      <w:pPr>
        <w:pStyle w:val="3"/>
        <w:rPr>
          <w:rFonts w:hint="default"/>
        </w:rPr>
      </w:pPr>
      <w:r>
        <w:rPr>
          <w:rFonts w:hint="default"/>
        </w:rPr>
        <w:t>科研项目</w:t>
      </w:r>
    </w:p>
    <w:p>
      <w:pPr>
        <w:rPr>
          <w:vertAlign w:val="baseline"/>
        </w:rPr>
      </w:pPr>
      <w:r>
        <w:t>1. 主持的科学研究课题[1] 国家自然科学基金青年科学基金项目，6160060223，基于RFID的用户线下购物行为感知与分析，2017/01-2019/12，21万元[2] 中国博士后科学基金特别资助项目，2013T60849，无源RFID标签室内定位和追踪技术研究，2013/01-2014/12，15万元[3] 中国博士后科学基金面上项目，2012M521684，高精度、低成本RFID室内定位技术研究，2012/01-2013/12，5万元2. 参与的科学研究课题[1] 国家自然科学基金青年科学基金项目，6140060017，匿名RFID系统关键监测技术研究，2015/01-2017/12，28万元[2] 国家自然科学基金面上项目，61472066，大规模RFID阅读器部署技术研究，2015/01-2018/12，84万元[3] 国防XXXX项目，A3120110003，基于RFID技术的XXXX技术研究，2011/01-2013/12，70万元[4] 国家自然科学基金面上项目，60973119，对等网络蠕虫传播模型及其抑制技术研究，2010/01-2012/12，31万元</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06方向：网络与系统安全</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6" w:name="_Toc578514332"/>
      <w:r>
        <w:rPr>
          <w:color w:val="FF0000"/>
        </w:rPr>
        <w:t>邓春健</w:t>
      </w:r>
      <w:bookmarkEnd w:id="10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pic:cNvPicPr>
                        </pic:nvPicPr>
                        <pic:blipFill>
                          <a:blip r:embed="rId10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11723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邓春健</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1980年02月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dengcj80@126.com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http://222.197.183.99/TutorDetails.aspx?id=1828</w:t>
                  </w:r>
                </w:p>
              </w:tc>
            </w:tr>
          </w:tbl>
          <w:p>
            <w:pPr>
              <w:rPr>
                <w:vertAlign w:val="baseline"/>
              </w:rPr>
            </w:pPr>
          </w:p>
        </w:tc>
      </w:tr>
    </w:tbl>
    <w:p>
      <w:pPr/>
      <w:r>
        <w:rPr>
          <w:sz w:val="21"/>
        </w:rPr>
        <mc:AlternateContent>
          <mc:Choice Requires="wps">
            <w:drawing>
              <wp:anchor distT="0" distB="0" distL="114300" distR="114300" simplePos="0" relativeHeight="25176678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14" name="Straight Connector 21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678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&#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aEGkQ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2007年7月于中国科学院长春光机与物理所博士毕业，2009年12月晋升电路与系统副教授，2013年12月晋升电子技术教授，第十届广东省青年联合会委员，2012广东省南粤优秀教师。主持国家自然科学基金、广东省自然科学基金、省部产学研项目等省市级课题近20项，参与项目30余项，以第一作者在核心期刊发表学术论文20余篇，被EI/ISTP检索10余篇。</w:t>
      </w:r>
    </w:p>
    <w:p>
      <w:pPr>
        <w:pStyle w:val="3"/>
        <w:rPr>
          <w:rFonts w:hint="default"/>
        </w:rPr>
      </w:pPr>
      <w:r>
        <w:rPr>
          <w:rFonts w:hint="default"/>
        </w:rPr>
        <w:t>学术经历</w:t>
      </w:r>
    </w:p>
    <w:p>
      <w:pPr>
        <w:rPr>
          <w:rFonts w:hint="default"/>
        </w:rPr>
      </w:pPr>
      <w:r>
        <w:t>2010年 中山市青年科技工作者协会会员2013年 中山市计算机学会理事2013年 华南理工大学，广东省高等学校中青年骨干教师国内访问学者2013年 广东省高等学校优秀青年教师培养计划培养对象2013年 国家核心期刊《液晶与显示》编委</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7" w:name="_Toc1146964401"/>
      <w:r>
        <w:rPr>
          <w:color w:val="FF0000"/>
        </w:rPr>
        <w:t>吴卫平</w:t>
      </w:r>
      <w:bookmarkEnd w:id="10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11750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吴卫平</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1963年07月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Wei-ping.wu@sipingsoft.com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http://222.197.183.99/TutorDetails.aspx?id=1855</w:t>
                  </w:r>
                </w:p>
              </w:tc>
            </w:tr>
          </w:tbl>
          <w:p>
            <w:pPr>
              <w:rPr>
                <w:vertAlign w:val="baseline"/>
              </w:rPr>
            </w:pPr>
          </w:p>
        </w:tc>
      </w:tr>
    </w:tbl>
    <w:p>
      <w:pPr/>
      <w:r>
        <w:rPr>
          <w:sz w:val="21"/>
        </w:rPr>
        <mc:AlternateContent>
          <mc:Choice Requires="wps">
            <w:drawing>
              <wp:anchor distT="0" distB="0" distL="114300" distR="114300" simplePos="0" relativeHeight="25176780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16" name="Straight Connector 21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780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GiN7h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1983年</w:t>
      </w:r>
      <w:r>
        <w:tab/>
      </w:r>
      <w:r>
        <w:t>毕业于华中科技大学机械系，同年考取国家公派出国博士研究生;1996年</w:t>
      </w:r>
      <w:r>
        <w:tab/>
      </w:r>
      <w:r>
        <w:t>德国MAN公司业务信息流程与研发总经理;2006年</w:t>
      </w:r>
      <w:r>
        <w:tab/>
      </w:r>
      <w:r>
        <w:t>德国SAP公司首席构架师负责法国空客A380信息化项目;2007年 受德国SAP派遣到成都建立全球云计算服务中心;2009年 创建成都四平软件公司;2011年 入选四川省“百人计划”并被聘为四川省科技厅特邀顾问;2012年 入选国家“千人计划”，被授予“国家千人计划特聘专家”称号;海外工作22年（马普研究所4年，2家世界500强公司18年） 40多个国家实地项目实施经验和国际惯例亲身体验。</w:t>
      </w:r>
    </w:p>
    <w:p>
      <w:pPr>
        <w:pStyle w:val="3"/>
        <w:rPr>
          <w:rFonts w:hint="default"/>
        </w:rPr>
      </w:pPr>
      <w:r>
        <w:rPr>
          <w:rFonts w:hint="default"/>
        </w:rPr>
        <w:t>学术经历</w:t>
      </w:r>
    </w:p>
    <w:p>
      <w:pPr>
        <w:rPr>
          <w:rFonts w:hint="default"/>
        </w:rPr>
      </w:pPr>
      <w:r>
        <w:t>未介绍</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8" w:name="_Toc1647235494"/>
      <w:r>
        <w:rPr>
          <w:color w:val="FF0000"/>
        </w:rPr>
        <w:t>桂盛霖</w:t>
      </w:r>
      <w:bookmarkEnd w:id="10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pic:cNvPicPr>
                        </pic:nvPicPr>
                        <pic:blipFill>
                          <a:blip r:embed="rId10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11752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桂盛霖</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1983年04月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shenglin_gui@uestc.edu.cn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http://222.197.183.99/TutorDetails.aspx?id=1857</w:t>
                  </w:r>
                </w:p>
              </w:tc>
            </w:tr>
          </w:tbl>
          <w:p>
            <w:pPr>
              <w:rPr>
                <w:vertAlign w:val="baseline"/>
              </w:rPr>
            </w:pPr>
          </w:p>
        </w:tc>
      </w:tr>
    </w:tbl>
    <w:p>
      <w:pPr/>
      <w:r>
        <w:rPr>
          <w:sz w:val="21"/>
        </w:rPr>
        <mc:AlternateContent>
          <mc:Choice Requires="wps">
            <w:drawing>
              <wp:anchor distT="0" distB="0" distL="114300" distR="114300" simplePos="0" relativeHeight="25176883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18" name="Straight Connector 21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883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&#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hwb0t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2009.9-2011.4获留学基金委资助在伊利诺大学香槟分校学习，2011年12月获电子科技大学计算机应用技术专业工学博士，同年留校工作，2014年晋升副教授。主持和参研了多项国家级、省部级项目和横向项目，是多个学术期刊审稿人，参与建设了一项国家级和一项省级资源共享课，获计算机学院骨干教学教师计划资助。曾在实时计算、形式化技术、模型驱动技术等方面进行过深入研究，十余篇论文被SCI、EI检索。此外2012年、2014年作为指导教师指导本科生分别两次获得全国大学生电子设计竞赛嵌入式邀请赛三等奖。</w:t>
      </w:r>
    </w:p>
    <w:p>
      <w:pPr>
        <w:pStyle w:val="3"/>
        <w:rPr>
          <w:rFonts w:hint="default"/>
        </w:rPr>
      </w:pPr>
      <w:r>
        <w:rPr>
          <w:rFonts w:hint="default"/>
        </w:rPr>
        <w:t>学术经历</w:t>
      </w:r>
    </w:p>
    <w:p>
      <w:pPr>
        <w:rPr>
          <w:rFonts w:hint="default"/>
        </w:rPr>
      </w:pPr>
      <w:r>
        <w:t>工学博士，十余篇学术论文被SCI和EI检索，是“Computer and Electrical Engineering(Elsevier)”、计算机科学、计算机应用等期刊的审稿人。目前侧重研究移动互联网领域的移动终端安全技术，包括：安全的操作系统内核(包括Android、Web OS)及应用、虚拟化技术、APP应用安全分析、web技术等。</w:t>
      </w:r>
    </w:p>
    <w:p>
      <w:pPr>
        <w:pStyle w:val="3"/>
        <w:rPr>
          <w:rFonts w:hint="default"/>
        </w:rPr>
      </w:pPr>
      <w:r>
        <w:rPr>
          <w:rFonts w:hint="default"/>
        </w:rPr>
        <w:t>科研项目</w:t>
      </w:r>
    </w:p>
    <w:p>
      <w:pPr>
        <w:rPr>
          <w:vertAlign w:val="baseline"/>
        </w:rPr>
      </w:pPr>
      <w:r>
        <w:t>目前正在主持研究中的项目来源有省部级和多项移动终端安全领域的企业/政府项目，内容包括：嵌入式多核操作系统内核的开发，嵌入式虚拟化软件技术，WebOS、Android的安全加固及APP应用开发等方面。项目特点：时间紧、任务重、偏操作系统内核层，与企业的技术需求结合紧密。对学生的要求：态度端正，勤奋刻苦，主动思考，积极动手，具备较好的相关基础，能承受一定的学习压力。</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06方向：网络与系统安全</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09" w:name="_Toc718615234"/>
      <w:r>
        <w:rPr>
          <w:color w:val="FF0000"/>
        </w:rPr>
        <w:t>闵革勇</w:t>
      </w:r>
      <w:bookmarkEnd w:id="10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11753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闵革勇</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1972年08月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国家千人计划专家</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特聘教授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mingy@uestc.edu.cn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http://222.197.183.99/TutorDetails.aspx?id=1858</w:t>
                  </w:r>
                </w:p>
              </w:tc>
            </w:tr>
          </w:tbl>
          <w:p>
            <w:pPr>
              <w:rPr>
                <w:vertAlign w:val="baseline"/>
              </w:rPr>
            </w:pPr>
          </w:p>
        </w:tc>
      </w:tr>
    </w:tbl>
    <w:p>
      <w:pPr/>
      <w:r>
        <w:rPr>
          <w:sz w:val="21"/>
        </w:rPr>
        <mc:AlternateContent>
          <mc:Choice Requires="wps">
            <w:drawing>
              <wp:anchor distT="0" distB="0" distL="114300" distR="114300" simplePos="0" relativeHeight="25176985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20" name="Straight Connector 22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6985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&#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AGq8Pw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闵革勇，1972年生。2003年获英国格拉斯哥大学计算机科学博士学位。2002年获英国布拉德福德大学终身教职，相继担任了讲师、高级讲师、教授职位。一直致力于计算机网络和多媒体技术的研究，在下一代互联网、多媒体通信、移动计算、信息安全等领域取得了一系列具有国际影响力的创新性研究成果。在国际重要学术期刊/会议发表论文共计250多篇，其中120余篇国际期刊论文，包括该领域最顶级的ACM和IEEE期刊IEEE Journal on Selected Areas in Communication (IF=4.840)，IEEE Transactions on Wireless Communications (IF=2.627)，IEEE Transactions on Multimedia (IF=2.164)，IEEE Transactions on Computers（IF=1.627），IEEE Transactions on Parallel and Distributed Systems (IF=1.780)，ACM Transactions on Embedded Computing Systems (IF=1.580)，IEEE Transactions on Communications (IF=1.794)，以及该领域权威的综述性期刊IEEE Internet Computing (IF=2.51)和IEEE Networks (IF=2.588)。其学术论文获得多个IEEE国际会议最佳论文奖。其研究工作得到了欧盟（FP）、英国工程物理科学研究委员会（EPSRC，相当于中国国家自然科学基金委员会）、英国皇家学会、皇家工程院、英国NUFFIELD科学基金、以及工业界著名企业如摩托罗拉、国际海上卫星通讯公司和英国InforSense Ltd公司等的资助。是目前国际上信息科学领域非常活跃的学者，现任6个国际期刊的编委、15个国际期刊专刊的编辑，先后担任了16个国际会议/研讨会的大会主席和程序委员会主席，80多个国际学术会议的程序委员会委员，并在多个国际学术会议与研讨会上做大会特邀主题报告。积极从事团队建设和人才培养，已指导2名博士后（已出站），11名博士生（已毕业），3名访问研究员，现在正指导11名博士生。闵革勇教授的重要学术贡献和创新成果主要体现在如下5个方面：（1）异构无线网络的融合及资源管理， （2）大型多集群系统互联网络，（3）网络交换技术，（4）网络与信息安全，（5）无线传感器网络的能量有效性。</w:t>
      </w:r>
    </w:p>
    <w:p>
      <w:pPr>
        <w:pStyle w:val="3"/>
        <w:rPr>
          <w:rFonts w:hint="default"/>
        </w:rPr>
      </w:pPr>
      <w:r>
        <w:rPr>
          <w:rFonts w:hint="default"/>
        </w:rPr>
        <w:t>学术经历</w:t>
      </w:r>
    </w:p>
    <w:p>
      <w:pPr>
        <w:rPr>
          <w:rFonts w:hint="default"/>
        </w:rPr>
      </w:pPr>
      <w:r>
        <w:t>职务时间国家单位教授2012 – 2013英国布拉德福德大学；Reader2007 – 2012英国布拉德福德大学；高级讲师2005 – 2007英国布拉德福德大学；讲师2002 – 2005英国布拉德福德大学。</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05方向：计算机网络与通信</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0" w:name="_Toc69936168"/>
      <w:r>
        <w:rPr>
          <w:color w:val="FF0000"/>
        </w:rPr>
        <w:t>杨阳</w:t>
      </w:r>
      <w:bookmarkEnd w:id="11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spect="1"/>
                          </pic:cNvPicPr>
                        </pic:nvPicPr>
                        <pic:blipFill>
                          <a:blip r:embed="rId10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11754</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杨阳</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1983年03月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国家“青年千人”</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教授、博导</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dlyyang@gmail.com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http://222.197.183.99/TutorDetails.aspx?id=1859</w:t>
                  </w:r>
                </w:p>
              </w:tc>
            </w:tr>
          </w:tbl>
          <w:p>
            <w:pPr>
              <w:rPr>
                <w:vertAlign w:val="baseline"/>
              </w:rPr>
            </w:pPr>
          </w:p>
        </w:tc>
      </w:tr>
    </w:tbl>
    <w:p>
      <w:pPr/>
      <w:r>
        <w:rPr>
          <w:sz w:val="21"/>
        </w:rPr>
        <mc:AlternateContent>
          <mc:Choice Requires="wps">
            <w:drawing>
              <wp:anchor distT="0" distB="0" distL="114300" distR="114300" simplePos="0" relativeHeight="25177088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22" name="Straight Connector 22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7088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dMkcN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杨阳教授是国家“青年千人”和电子科技大学“百人计划”获得者。研究方向涵盖多媒体、机器学习、人工智能、大数据、计算机视觉、社交媒体等。近五年发表高水平学术论文70余篇，包括ACM Multimedia、IJCAI、SIGMOD、CVPR、SIGIR、TKDE、TIP等在内的国际计算机领域顶级会议和期刊（CCF A类）。多次任职国际SCI期刊（客座）编委，如Neurocomputing、Multimedia Systems和Multimedia Tools and Applications等。曾多次担任包括ACM Multimedia、ICME、ICIMCS、PCM在内的国际会议的程序委员会成员，以及包括IEEE TKDE, TMM, TCSVT, ACM TOMCCAP, TIST在内的国际顶级期刊的受邀审稿人。在多媒体领域顶级国际会议、中国计算机学术推荐国际学术会议排名A类的《The 21st ACM International Conference on Multimedia》上，所著的论文“Attribute-augmented Semantic Hierarchy: Towards Bridging Semantic Gap and Intention Gap in Image Retrieval”获得最佳论文奖候选论文及最佳学生论文奖；在《14th International Conference on Web Information System Engineering》上，所著的论文“Spatio-temporal Event Modeling and Ranking”获得最佳论文奖；在《MultiMedia Modelling 2015》会议上，获得Best Paper Runner-up。</w:t>
      </w:r>
      <w:r>
        <w:br w:type="textWrapping"/>
      </w:r>
      <w:r>
        <w:t>随时欢迎对科研有热情的你（博士后、博士生、硕士生、本科生、实习生）加盟！！</w:t>
      </w:r>
      <w:r>
        <w:br w:type="textWrapping"/>
      </w:r>
      <w:r>
        <w:t>更多信息，请参见：教研室网站：http://bmc.uestc.edu.cn/个人主页：http://bmc.uestc.edu.cn/~yangyang/</w:t>
      </w:r>
    </w:p>
    <w:p>
      <w:pPr>
        <w:pStyle w:val="3"/>
        <w:rPr>
          <w:rFonts w:hint="default"/>
        </w:rPr>
      </w:pPr>
      <w:r>
        <w:rPr>
          <w:rFonts w:hint="default"/>
        </w:rPr>
        <w:t>学术经历</w:t>
      </w:r>
    </w:p>
    <w:p>
      <w:pPr>
        <w:rPr>
          <w:rFonts w:hint="default"/>
        </w:rPr>
      </w:pPr>
      <w:r>
        <w:t>教育经历</w:t>
      </w:r>
      <w:r>
        <w:br w:type="textWrapping"/>
      </w:r>
      <w:r>
        <w:br w:type="textWrapping"/>
      </w:r>
      <w:r>
        <w:t>2002.09 - 2006.07</w:t>
      </w:r>
      <w:r>
        <w:tab/>
      </w:r>
      <w:r>
        <w:t>吉林大学</w:t>
      </w:r>
      <w:r>
        <w:tab/>
      </w:r>
      <w:r>
        <w:t>计算机科学与技术</w:t>
      </w:r>
      <w:r>
        <w:tab/>
      </w:r>
      <w:r>
        <w:t>学士</w:t>
      </w:r>
      <w:r>
        <w:br w:type="textWrapping"/>
      </w:r>
      <w:r>
        <w:t>2006.09 - 2009.07</w:t>
      </w:r>
      <w:r>
        <w:tab/>
      </w:r>
      <w:r>
        <w:t>北京大学</w:t>
      </w:r>
      <w:r>
        <w:tab/>
      </w:r>
      <w:r>
        <w:t>计算机科学与技术</w:t>
      </w:r>
      <w:r>
        <w:tab/>
      </w:r>
      <w:r>
        <w:t>硕士</w:t>
      </w:r>
      <w:r>
        <w:br w:type="textWrapping"/>
      </w:r>
      <w:r>
        <w:t>2009.09 - 2012.12</w:t>
      </w:r>
      <w:r>
        <w:tab/>
      </w:r>
      <w:r>
        <w:t>昆士兰大学</w:t>
      </w:r>
      <w:r>
        <w:tab/>
      </w:r>
      <w:r>
        <w:t>计算机科学与技术</w:t>
      </w:r>
      <w:r>
        <w:tab/>
      </w:r>
      <w:r>
        <w:t>博士</w:t>
      </w:r>
      <w:r>
        <w:br w:type="textWrapping"/>
      </w:r>
      <w:r>
        <w:br w:type="textWrapping"/>
      </w:r>
      <w:r>
        <w:t>工作经历</w:t>
      </w:r>
      <w:r>
        <w:br w:type="textWrapping"/>
      </w:r>
      <w:r>
        <w:br w:type="textWrapping"/>
      </w:r>
      <w:r>
        <w:t>2014.07至今</w:t>
      </w:r>
      <w:r>
        <w:tab/>
      </w:r>
      <w:r>
        <w:t>电子科技大学</w:t>
      </w:r>
      <w:r>
        <w:tab/>
      </w:r>
      <w:r>
        <w:t>教授、博导、国家“青年千人”</w:t>
      </w:r>
      <w:r>
        <w:br w:type="textWrapping"/>
      </w:r>
      <w:r>
        <w:t>2014.03- 2014.07</w:t>
      </w:r>
      <w:r>
        <w:tab/>
      </w:r>
      <w:r>
        <w:t>澳大利亚昆士兰大学</w:t>
      </w:r>
      <w:r>
        <w:tab/>
      </w:r>
      <w:r>
        <w:t>研究员</w:t>
      </w:r>
      <w:r>
        <w:br w:type="textWrapping"/>
      </w:r>
      <w:r>
        <w:t>2012.12 - 2014.03</w:t>
      </w:r>
      <w:r>
        <w:tab/>
      </w:r>
      <w:r>
        <w:t>新加坡国立大学研究员</w:t>
      </w:r>
    </w:p>
    <w:p>
      <w:pPr>
        <w:pStyle w:val="3"/>
        <w:rPr>
          <w:rFonts w:hint="default"/>
        </w:rPr>
      </w:pPr>
      <w:r>
        <w:rPr>
          <w:rFonts w:hint="default"/>
        </w:rPr>
        <w:t>科研项目</w:t>
      </w:r>
    </w:p>
    <w:p>
      <w:pPr>
        <w:rPr>
          <w:vertAlign w:val="baseline"/>
        </w:rPr>
      </w:pPr>
      <w:r>
        <w:t>《移动交互环境下的大媒体内容分析与检索》 国家自然科学基金重点项目</w:t>
      </w:r>
      <w:r>
        <w:tab/>
      </w:r>
      <w:r>
        <w:t>主研</w:t>
      </w:r>
      <w:r>
        <w:tab/>
      </w:r>
      <w:r>
        <w:br w:type="textWrapping"/>
      </w:r>
      <w:r>
        <w:t>《协同视觉语义理解和社会媒体分析的关键技术研究》 国家自然科学基金面上项目</w:t>
      </w:r>
      <w:r>
        <w:tab/>
      </w:r>
      <w:r>
        <w:t>主持</w:t>
      </w:r>
      <w:r>
        <w:tab/>
      </w:r>
      <w:r>
        <w:br w:type="textWrapping"/>
      </w:r>
      <w:r>
        <w:t>《电子科技大学百人计划启动经费》</w:t>
      </w:r>
      <w:r>
        <w:tab/>
      </w:r>
      <w:r>
        <w:t>主持</w:t>
      </w:r>
      <w:r>
        <w:tab/>
      </w:r>
      <w:r>
        <w:br w:type="textWrapping"/>
      </w:r>
      <w:r>
        <w:t>《中央高校基本业务费基础研究项目》</w:t>
      </w:r>
      <w:r>
        <w:tab/>
      </w:r>
      <w:r>
        <w:t>主持</w:t>
      </w:r>
      <w:r>
        <w:tab/>
      </w:r>
      <w:r>
        <w:br w:type="textWrapping"/>
      </w:r>
      <w:r>
        <w:t>《下一代极限搜索项目》 新加坡媒体发展局</w:t>
      </w:r>
      <w:r>
        <w:tab/>
      </w:r>
      <w:r>
        <w:t>参与</w:t>
      </w:r>
      <w:r>
        <w:br w:type="textWrapping"/>
      </w:r>
      <w:r>
        <w:t>《Synergizing Multimedia Content Understanding with Social Data Analysis》</w:t>
      </w:r>
      <w:r>
        <w:tab/>
      </w:r>
      <w:r>
        <w:t>澳大利亚研究理事会</w:t>
      </w:r>
      <w:r>
        <w:tab/>
      </w:r>
      <w:r>
        <w:t>参与</w:t>
      </w:r>
      <w:r>
        <w:br w:type="textWrapping"/>
      </w:r>
      <w:r>
        <w:t>《Effective and Efficient Video Search》</w:t>
      </w:r>
      <w:r>
        <w:tab/>
      </w:r>
      <w:r>
        <w:t>澳大利亚研究理事会</w:t>
      </w:r>
      <w:r>
        <w:tab/>
      </w:r>
      <w:r>
        <w:t>参与</w:t>
      </w:r>
      <w:r>
        <w:tab/>
      </w:r>
      <w:r>
        <w:br w:type="textWrapping"/>
      </w:r>
      <w:r>
        <w:t>《Real-time Event Detection, Prediction, and Visualization for Emergency Response》</w:t>
      </w:r>
      <w:r>
        <w:tab/>
      </w:r>
      <w:r>
        <w:t>澳大利亚研究理事会</w:t>
      </w:r>
      <w:r>
        <w:tab/>
      </w:r>
      <w:r>
        <w:t>参与</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03方向：计算机图形图像处理</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1" w:name="_Toc729366368"/>
      <w:r>
        <w:rPr>
          <w:color w:val="FF0000"/>
        </w:rPr>
        <w:t>陈丽蓉</w:t>
      </w:r>
      <w:bookmarkEnd w:id="11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11755</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陈丽蓉</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1972年12月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高级工程师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lrchen@uestc.edu.cn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http://222.197.183.99/TutorDetails.aspx?id=1860</w:t>
                  </w:r>
                </w:p>
              </w:tc>
            </w:tr>
          </w:tbl>
          <w:p>
            <w:pPr>
              <w:rPr>
                <w:vertAlign w:val="baseline"/>
              </w:rPr>
            </w:pPr>
          </w:p>
        </w:tc>
      </w:tr>
    </w:tbl>
    <w:p>
      <w:pPr/>
      <w:r>
        <w:rPr>
          <w:sz w:val="21"/>
        </w:rPr>
        <mc:AlternateContent>
          <mc:Choice Requires="wps">
            <w:drawing>
              <wp:anchor distT="0" distB="0" distL="114300" distR="114300" simplePos="0" relativeHeight="25177190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24" name="Straight Connector 22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7190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&#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o2kMo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陈丽蓉，女，1972年12月出生，汉族，电子科技大学计算机科学与工程学院教师。长期从事嵌入式基础软件（包括嵌入式实时操作系统、嵌入式开发工具、嵌入式软件平台等）的研发工作。近年来作为主研人员参与过汽车电子控制器嵌入式软件平台研发及产业化、嵌入式操作系统与开发平台研究、智能手机嵌入式实时软件平台、嵌入式基础软件平台研究、XXXXX操作系统技术等“核高基”重大专项、863软件重大专项、国防军事预研等多项国家级嵌入式软件项目，获得国防科技三等奖1项，发表学术论文多篇，申请获得计算机软件著作权6项，国内发明专利授权3项。获得国家级精品课程“嵌入式系统及应用”、四川省精品课程“嵌入式实时操作系统及应用”以及四川省资源共享课“嵌入式系统及应用”，获得省级教学成果二等奖1项，出版教材及译著5部。</w:t>
      </w:r>
    </w:p>
    <w:p>
      <w:pPr>
        <w:pStyle w:val="3"/>
        <w:rPr>
          <w:rFonts w:hint="default"/>
        </w:rPr>
      </w:pPr>
      <w:r>
        <w:rPr>
          <w:rFonts w:hint="default"/>
        </w:rPr>
        <w:t>学术经历</w:t>
      </w:r>
    </w:p>
    <w:p>
      <w:pPr>
        <w:rPr>
          <w:rFonts w:hint="default"/>
        </w:rPr>
      </w:pPr>
      <w:r>
        <w:t>2013年，在德国萨尔大学进行为期1年的学术交流访问</w:t>
      </w:r>
    </w:p>
    <w:p>
      <w:pPr>
        <w:pStyle w:val="3"/>
        <w:rPr>
          <w:rFonts w:hint="default"/>
        </w:rPr>
      </w:pPr>
      <w:r>
        <w:rPr>
          <w:rFonts w:hint="default"/>
        </w:rPr>
        <w:t>科研项目</w:t>
      </w:r>
    </w:p>
    <w:p>
      <w:pPr>
        <w:rPr>
          <w:vertAlign w:val="baseline"/>
        </w:rPr>
      </w:pPr>
      <w:r>
        <w:t>【1】汽车电子控制器嵌入式软件平台研发及产业化，“核高基”科技重大专项子课题，2009.01~2011.06；【2】面向3G通信的富媒体互动业务平台的研究与应用，四川省科技厅，2009~2010；【3】汽车电子控制器的实时操作系统的模型开发，四川省科技厅，2013~2015；【4】XXXXX操作系统技术，总装备部，2006~2010；【5】XXXXX汽车电子基础软件开发，2013；【6】VxWorks脆弱性分析及验证技术，2013；【7】协议转换网关，2013；【8】基于多核DSP处理器的嵌入式实时操作系统接口与中间件方法研究，2013；【8】长安3600040型车身控制器基础软件定制化平台集成测试开发，2014~2016；【9】VxWorks网络仿真环境与控制技术，2014；【10】复杂多配置项软件蓝图设计与虚拟测试方法研究，2014；</w:t>
      </w:r>
    </w:p>
    <w:p>
      <w:pPr>
        <w:pStyle w:val="3"/>
        <w:rPr>
          <w:vertAlign w:val="baseline"/>
        </w:rPr>
      </w:pPr>
      <w:r>
        <w:rPr>
          <w:rFonts w:hint="default"/>
        </w:rPr>
        <w:t>发表文章</w:t>
      </w:r>
    </w:p>
    <w:p>
      <w:pPr>
        <w:rPr>
          <w:vertAlign w:val="baseline"/>
        </w:rPr>
      </w:pPr>
      <w:r>
        <w:t>【1】汽车电子嵌入式操作系统的隔离保护机制，电子科技大学学报（自然版），2014.05；【2】嵌入式软件的覆盖测试，单片机与嵌入式系统应用，2002.11；【3】AUTOSAR OS定时保护机制的改进实现，计算机科学，2011.10；【4】基于主动对象的嵌入式软件设计，计算机应用研究，2008.12；【5】An Implementation of the Resource Management Strategy for OSEK/VDX Operating System. IWMACE2011：The International Workshop on Mechanic Automation and Control Engineering, 2011.8;【6】AUTOSAR 符合性测试适配器的实现方法，计算机工程，2014.01；【7】嵌入式操作系统的形式化验证研究，计算机科学，2015.08；【8】嵌入式软件实验教学系统建设，计算机教育（综合版），2007.8；【9】嵌入式系统教学现状分析及核心课程体系研究报告. 高等学校计算机课程群研究报告汇编，2012.1</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04方向：计算机系统结构与高性能计算</w:t>
      </w:r>
      <w:r>
        <w:br w:type="textWrapping"/>
      </w:r>
      <w:r>
        <w:tab/>
      </w:r>
      <w:r>
        <w:t>06方向：网络与系统安全</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2" w:name="_Toc1521214606"/>
      <w:r>
        <w:rPr>
          <w:color w:val="FF0000"/>
        </w:rPr>
        <w:t>邵杰</w:t>
      </w:r>
      <w:bookmarkEnd w:id="11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10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11789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邵杰</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1982年04月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四川省千人、校百人</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教授、博导</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shaojie@uestc.edu.cn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http://222.197.183.99/TutorDetails.aspx?id=1894</w:t>
                  </w:r>
                </w:p>
              </w:tc>
            </w:tr>
          </w:tbl>
          <w:p>
            <w:pPr>
              <w:rPr>
                <w:vertAlign w:val="baseline"/>
              </w:rPr>
            </w:pPr>
          </w:p>
        </w:tc>
      </w:tr>
    </w:tbl>
    <w:p>
      <w:pPr/>
      <w:r>
        <w:rPr>
          <w:sz w:val="21"/>
        </w:rPr>
        <mc:AlternateContent>
          <mc:Choice Requires="wps">
            <w:drawing>
              <wp:anchor distT="0" distB="0" distL="114300" distR="114300" simplePos="0" relativeHeight="25177292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26" name="Straight Connector 22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7292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0QvTZ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邵杰从博士研究阶段起，围绕着复杂数据管理的中心问题，在多媒体信息索引与检索、空间数据库和新型异构数据查询等前沿方向开展研究工作。较为突出的学术贡献，主要包括（1）在海量视频数据库上率先实现了一个实时的在线近重复内容检索新系统；（2）提出了一种把认知学概念融合到数据库研究中的空间认知计算新模型；（3）扩展了一种基于融合地理位置和社交媒体的推荐系统新应用。发表高水平学术论文四十余篇并编辑出版论文集两本，其中国际期刊论文十余篇（《IEEE Transactions on Knowledge and Data Engineering》， 《IEEE Transactions on Multimedia》和《ACM Transactions on Information Systems》等），另有十余篇论文发表在如ACM International Conference on Multimedia，IEEE International Conference on Data Engineering和International Conference on Very Large Data Bases等顶级会议上（中国计算机学会CCF推荐排名A类）。在The 17th International Conference on Database Systems for Advanced Applications上获最佳论文奖。邵杰曾任《International Journal of Multimedia &amp; Its Application》编委，《International Journal of Systems and Service-Oriented Engineering》特刊客座编辑和数据库和多媒体领域一些重要国际学术会议如IEEE ICDE和ACM MM的程序委员会委员。</w:t>
      </w:r>
    </w:p>
    <w:p>
      <w:pPr>
        <w:pStyle w:val="3"/>
        <w:rPr>
          <w:rFonts w:hint="default"/>
        </w:rPr>
      </w:pPr>
      <w:r>
        <w:rPr>
          <w:rFonts w:hint="default"/>
        </w:rPr>
        <w:t>学术经历</w:t>
      </w:r>
    </w:p>
    <w:p>
      <w:pPr>
        <w:rPr>
          <w:rFonts w:hint="default"/>
        </w:rPr>
      </w:pPr>
      <w:r>
        <w:t>教育经历：2004年6月，获东南大学工学学士学位。2009年1月，获澳大利亚昆士兰大学计算机科学博士学位。研究工作经历：2008年11月-2014年5月，在澳大利亚墨尔本大学、昆士兰大学和新加坡国立大学任研究员（Research Fellow），从事科研和教学工作。2014年6月入选电子科技大学“百人计划”回国工作，任计算机科学与工程学院特聘教授，并主持“大媒体计算中心”的日常工作。</w:t>
      </w:r>
    </w:p>
    <w:p>
      <w:pPr>
        <w:pStyle w:val="3"/>
        <w:rPr>
          <w:rFonts w:hint="default"/>
        </w:rPr>
      </w:pPr>
      <w:r>
        <w:rPr>
          <w:rFonts w:hint="default"/>
        </w:rPr>
        <w:t>科研项目</w:t>
      </w:r>
    </w:p>
    <w:p>
      <w:pPr>
        <w:rPr>
          <w:vertAlign w:val="baseline"/>
        </w:rPr>
      </w:pPr>
      <w:r>
        <w:t>社会化媒体中的移动轨迹语义增强和挖掘推荐研究，国家自然科学基金面上项目（批准号：61672133），2017-2020，主持</w:t>
      </w:r>
      <w:r>
        <w:br w:type="textWrapping"/>
      </w:r>
      <w:r>
        <w:t>移动交互环境下的大媒体内容分析与检索，国家自然科学基金重点项目（批准号：61632007），2017-2021，主研</w:t>
      </w:r>
      <w:r>
        <w:br w:type="textWrapping"/>
      </w:r>
      <w:r>
        <w:t>轨迹数据的管理挖掘及面向社交媒体的应用，中央高校基本科研业务费基础研究项目（批准号：ZYGX2015J058），2016-2017，主持</w:t>
      </w:r>
      <w:r>
        <w:br w:type="textWrapping"/>
      </w:r>
      <w:r>
        <w:t>情境感知的移动视频检索关键技术和应用，中央高校基本科研业务费重点培育项目（批准号：ZYGX2014Z007），2015-2017，主研</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03方向：计算机图形图像处理</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3" w:name="_Toc1761159539"/>
      <w:r>
        <w:rPr>
          <w:color w:val="FF0000"/>
        </w:rPr>
        <w:t>吴少智</w:t>
      </w:r>
      <w:bookmarkEnd w:id="11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11790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吴少智</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1972年04月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副研究员</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wszfrank@126.com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http://222.197.183.99/TutorDetails.aspx?id=1895</w:t>
                  </w:r>
                </w:p>
              </w:tc>
            </w:tr>
          </w:tbl>
          <w:p>
            <w:pPr>
              <w:rPr>
                <w:vertAlign w:val="baseline"/>
              </w:rPr>
            </w:pPr>
          </w:p>
        </w:tc>
      </w:tr>
    </w:tbl>
    <w:p>
      <w:pPr/>
      <w:r>
        <w:rPr>
          <w:sz w:val="21"/>
        </w:rPr>
        <mc:AlternateContent>
          <mc:Choice Requires="wps">
            <w:drawing>
              <wp:anchor distT="0" distB="0" distL="114300" distR="114300" simplePos="0" relativeHeight="25177395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28" name="Straight Connector 22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7395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&#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TC5cV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长期致力于物联网、计算机网络、数据挖掘、云计算等领域的研究与开发，作为主研人员先后参与美国国家NIH项目的研究、国家自然科学基金项目、国家863项目、国家242信息安全专题计划、国家中小企业科技创新项目、高校博士点基金等10多个项目的研发。目前在物联网、云计算等领域作为项目负责人和项目主研，承担在研项目共4项：其中国家级项目2项、含自然科学基金1项，市重大载体项目1项，市科技创新项目1项。在国内、国际刊物以及国际会议等发表被SCI、EI检索的学术论文10余篇。申请专利20余项，计算机软件著作权7项。</w:t>
      </w:r>
    </w:p>
    <w:p>
      <w:pPr>
        <w:pStyle w:val="3"/>
        <w:rPr>
          <w:rFonts w:hint="default"/>
        </w:rPr>
      </w:pPr>
      <w:r>
        <w:rPr>
          <w:rFonts w:hint="default"/>
        </w:rPr>
        <w:t>学术经历</w:t>
      </w:r>
    </w:p>
    <w:p>
      <w:pPr>
        <w:rPr>
          <w:rFonts w:hint="default"/>
        </w:rPr>
      </w:pPr>
      <w:r>
        <w:t>作为主研人员先后参与美国国家NIH项目 “时间序列数据挖掘”以及“数据融合”的研究，国家自然科学基金项目、国家863项目、国家242信息安全专题计划、国家中小企业科技创新项目、高校博士点基金等10多个项目的研发。</w:t>
      </w:r>
    </w:p>
    <w:p>
      <w:pPr>
        <w:pStyle w:val="3"/>
        <w:rPr>
          <w:rFonts w:hint="default"/>
        </w:rPr>
      </w:pPr>
      <w:r>
        <w:rPr>
          <w:rFonts w:hint="default"/>
        </w:rPr>
        <w:t>科研项目</w:t>
      </w:r>
    </w:p>
    <w:p>
      <w:pPr>
        <w:rPr>
          <w:vertAlign w:val="baseline"/>
        </w:rPr>
      </w:pPr>
      <w:r>
        <w:t>1.国家科技型中小企业技术创新项目，软件定义制造，2014.07-2016.06.2.无锡市科技型中小企业技术创新基金项目，CBE01G1452， 可控传感器的射频识别标签系统，2014.7-2016.6 ;3.国家自然科学基金, 61103227, 车载自组织网络的新型通信模式及其关键技术的研究, 2012.01-2014.12;4.江苏省科技支撑项目，BE2012029，基于云计算的移动桌面云关键技术的研究与开发，2012.05-2014.12;5.无锡市科技局，CMES3227，电子信息资源集聚项目，2011.12-2015.12.</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05方向：计算机网络与通信</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4" w:name="_Toc2030372334"/>
      <w:r>
        <w:rPr>
          <w:color w:val="FF0000"/>
        </w:rPr>
        <w:t>徐增林</w:t>
      </w:r>
      <w:bookmarkEnd w:id="11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pic:cNvPicPr>
                        </pic:nvPicPr>
                        <pic:blipFill>
                          <a:blip r:embed="rId11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11791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徐增林</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1980年02月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青年千人</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zlxu@uestc.edu.cn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http://222.197.183.99/TutorDetails.aspx?id=1896</w:t>
                  </w:r>
                </w:p>
              </w:tc>
            </w:tr>
          </w:tbl>
          <w:p>
            <w:pPr>
              <w:rPr>
                <w:vertAlign w:val="baseline"/>
              </w:rPr>
            </w:pPr>
          </w:p>
        </w:tc>
      </w:tr>
    </w:tbl>
    <w:p>
      <w:pPr/>
      <w:r>
        <w:rPr>
          <w:sz w:val="21"/>
        </w:rPr>
        <mc:AlternateContent>
          <mc:Choice Requires="wps">
            <w:drawing>
              <wp:anchor distT="0" distB="0" distL="114300" distR="114300" simplePos="0" relativeHeight="25177497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30" name="Straight Connector 23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7497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&#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C/TKSv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徐增林，电子科技大学教授、博士生导师，中组部“青年千人计划”入选者。2014年创建统计机器智能与学习实验室(Statistical Machine Intelligence and LEarning, SMILE Lab, http://smilelab.uestc.edu.cn/ )。主要研究兴趣：机器学习及其在社会网络分析、互联网、计算生物学、信息安全等方面的应用。他在包括IEEE TPAMI, IEEE TNN, NIPS, ICML, IJCAI, AAAI等顶级会议和刊物发表论文50多篇，引用千余次，发表专著2部。是JMLR, IEEE TPAMI等机器学习与人工智能领域主要期刊的审稿人和国家自然基金委、科技部、香港教育资助局的基金评审人；多次担任人工智能领域的主要国际会议如AAAI/IJCAI等会议的程序委员会成员和机器学习和大数据研究方面的研讨会的组织委员会主席。是2010年神经信息处理大会（NIPS）分会--社会计算中的机器学习研讨会、 2013年和2014年IEEE 大数据大会分会 —可扩展的机器学习研讨会的组织委员会主席，和2015年亚洲机器学习会议（ACML）的Workshop Co-chair。也是2015年人工智能领域顶级国际会议AAAI的最佳学生论文奖提名奖的指导老师之一。</w:t>
      </w:r>
    </w:p>
    <w:p>
      <w:pPr>
        <w:pStyle w:val="3"/>
        <w:rPr>
          <w:rFonts w:hint="default"/>
        </w:rPr>
      </w:pPr>
      <w:r>
        <w:rPr>
          <w:rFonts w:hint="default"/>
        </w:rPr>
        <w:t>学术经历</w:t>
      </w:r>
    </w:p>
    <w:p>
      <w:pPr>
        <w:rPr>
          <w:rFonts w:hint="default"/>
        </w:rPr>
      </w:pPr>
      <w:r>
        <w:t>于2009年从香港中文大学计算机科学与工程专业获哲学博士学位, 师从香港中文大学工程学院副院长、亚太神经网络学会APPNS常务副会长Irwin King教授和IEEE/ACM/AAASFellow Michael R. Lyu教授。先后在美国密西根州立大学、德国马克思普朗克信息研究所及萨尔大学、美国普渡大学等著名研究机构访问和从事学术研究工作；主要合作者包括密西根州立大学Rong Jin教授、芬兰科学院院士/IEEE会士Erkki Oja教授、普渡大学Alan Qi教授、Ninghui Li教授等。</w:t>
      </w:r>
    </w:p>
    <w:p>
      <w:pPr>
        <w:pStyle w:val="3"/>
        <w:rPr>
          <w:rFonts w:hint="default"/>
        </w:rPr>
      </w:pPr>
      <w:r>
        <w:rPr>
          <w:rFonts w:hint="default"/>
        </w:rPr>
        <w:t>科研项目</w:t>
      </w:r>
    </w:p>
    <w:p>
      <w:pPr>
        <w:rPr>
          <w:vertAlign w:val="baseline"/>
        </w:rPr>
      </w:pPr>
      <w:r>
        <w:t>[1] 电子科大985配套经费，先进机器学习平台关键技术研究，主持，2014-2018;[2] 国家青千千人启动经费，先进机器学习平台关键技术研究，主持，2016-2018;[3] 国家自然科学基金面上项目，大规模贝叶斯张量分析技术研究，主持，2016-2019;[4] 中国科学院网络数据科学与技术重点实验室开放基金，可扩展的贝叶斯学习算法及在大规模社会网络中的应用，主持，2015-2016;[5] 中央高校基础科研经费，基于矩阵分布的贝叶斯学习算法及在社会网络分析中的应用研究，2015-2016;[6] 国家自然科学基金科学部应急管理项目，基于矩阵分布的统计机器学习算法的专业运动员复杂社会网络构建及应用研究，2015/1-2015/12，主研。</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[081200 计算机科学与技术]:</w:t>
      </w:r>
      <w:r>
        <w:br w:type="textWrapping"/>
      </w:r>
      <w:r>
        <w:tab/>
      </w:r>
      <w:r>
        <w:t>01方向：计算理论</w:t>
      </w:r>
      <w:r>
        <w:br w:type="textWrapping"/>
      </w:r>
      <w:r>
        <w:tab/>
      </w:r>
      <w:r>
        <w:t>02方向：机器智能与模式识别</w:t>
      </w:r>
      <w:r>
        <w:br w:type="textWrapping"/>
      </w:r>
      <w:r>
        <w:tab/>
      </w:r>
      <w:r>
        <w:t>03方向：计算机图形图像处理</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5" w:name="_Toc1366000301"/>
      <w:r>
        <w:rPr>
          <w:color w:val="FF0000"/>
        </w:rPr>
        <w:t>蒲剑苏</w:t>
      </w:r>
      <w:bookmarkEnd w:id="11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pic:cNvPicPr>
                        </pic:nvPicPr>
                        <pic:blipFill>
                          <a:blip r:embed="rId111"/>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11917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蒲剑苏</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1985年08月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特聘副教授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jiansu.pu@foxmail.com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http://222.197.183.99/TutorDetails.aspx?id=2023</w:t>
                  </w:r>
                </w:p>
              </w:tc>
            </w:tr>
          </w:tbl>
          <w:p>
            <w:pPr>
              <w:rPr>
                <w:vertAlign w:val="baseline"/>
              </w:rPr>
            </w:pPr>
          </w:p>
        </w:tc>
      </w:tr>
    </w:tbl>
    <w:p>
      <w:pPr/>
      <w:r>
        <w:rPr>
          <w:sz w:val="21"/>
        </w:rPr>
        <mc:AlternateContent>
          <mc:Choice Requires="wps">
            <w:drawing>
              <wp:anchor distT="0" distB="0" distL="114300" distR="114300" simplePos="0" relativeHeight="25177600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32" name="Straight Connector 23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7600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zS57a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工作经历2014/12-至今，电子科技大学，计算机学院，副教授2013/10-2014/10, 加州大学洛杉矶分校(UCLA)，访问学者2013/9-2014/9，香港科技大学，霍英东研究院，助理研究员2010/9-2013/8，香港科技大学，计算机学院，助教2008/9-2013/8，香港科技大学，计算机学院，助理研究员</w:t>
      </w:r>
    </w:p>
    <w:p>
      <w:pPr>
        <w:pStyle w:val="3"/>
        <w:rPr>
          <w:rFonts w:hint="default"/>
        </w:rPr>
      </w:pPr>
      <w:r>
        <w:rPr>
          <w:rFonts w:hint="default"/>
        </w:rPr>
        <w:t>学术经历</w:t>
      </w:r>
    </w:p>
    <w:p>
      <w:pPr>
        <w:rPr>
          <w:rFonts w:hint="default"/>
        </w:rPr>
      </w:pPr>
      <w:r>
        <w:t>教育背景2010/9–2013/8，香港科技大学，计算机科学与工程专业，哲学博士2008/9–2010/7，香港科技大学，计算机科学与工程专业，哲学硕士2004/9–2008/7，北京航空航天大学，计算机科学与技术专业，工学学士</w:t>
      </w:r>
    </w:p>
    <w:p>
      <w:pPr>
        <w:pStyle w:val="3"/>
        <w:rPr>
          <w:rFonts w:hint="default"/>
        </w:rPr>
      </w:pPr>
      <w:r>
        <w:rPr>
          <w:rFonts w:hint="default"/>
        </w:rPr>
        <w:t>科研项目</w:t>
      </w:r>
    </w:p>
    <w:p>
      <w:pPr>
        <w:rPr>
          <w:vertAlign w:val="baseline"/>
        </w:rPr>
      </w:pPr>
      <w:r>
        <w:t>应用研究方面主持和参与了多个项目，包括大规模移动通信数据、交通轨迹大数据可视分析系统，社交大数据可视系统与可视挖掘。</w:t>
      </w:r>
    </w:p>
    <w:p>
      <w:pPr>
        <w:pStyle w:val="3"/>
        <w:rPr>
          <w:vertAlign w:val="baseline"/>
        </w:rPr>
      </w:pPr>
      <w:r>
        <w:rPr>
          <w:rFonts w:hint="default"/>
        </w:rPr>
        <w:t>发表文章</w:t>
      </w:r>
    </w:p>
    <w:p>
      <w:pPr>
        <w:rPr>
          <w:vertAlign w:val="baseline"/>
        </w:rPr>
      </w:pPr>
      <w:r>
        <w:t>在国内外核心刊物和国际重要学术会议上发表相关方面的论文7篇。曾经担任国际一流会Vis, VAST, EuroVis, PacificVis, SECON, IPSN及PerCom的审稿人，受邀成为国际主要数据挖掘学术会议ICDM 2014中The 1st COOL-SNA Workshop on Connecting Online and Offline Social Network Analysis的程序委员会委员之一。</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6" w:name="_Toc1432891869"/>
      <w:r>
        <w:rPr>
          <w:color w:val="FF0000"/>
        </w:rPr>
        <w:t>陈厅</w:t>
      </w:r>
      <w:bookmarkEnd w:id="11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a:picLocks noChangeAspect="1"/>
                          </pic:cNvPicPr>
                        </pic:nvPicPr>
                        <pic:blipFill>
                          <a:blip r:embed="rId112"/>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12010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陈厅</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1987年02月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brokendragon@uestc.edu.cn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http://222.197.183.99/TutorDetails.aspx?id=2116</w:t>
                  </w:r>
                </w:p>
              </w:tc>
            </w:tr>
          </w:tbl>
          <w:p>
            <w:pPr>
              <w:rPr>
                <w:vertAlign w:val="baseline"/>
              </w:rPr>
            </w:pPr>
          </w:p>
        </w:tc>
      </w:tr>
    </w:tbl>
    <w:p>
      <w:pPr/>
      <w:r>
        <w:rPr>
          <w:sz w:val="21"/>
        </w:rPr>
        <mc:AlternateContent>
          <mc:Choice Requires="wps">
            <w:drawing>
              <wp:anchor distT="0" distB="0" distL="114300" distR="114300" simplePos="0" relativeHeight="25177702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34" name="Straight Connector 23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7702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Go5r/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研究方向为软件安全、程序分析、软件漏洞发现、定位、分析与修复。发表SCI检索论文10余篇，包括顶级期刊及中科院2区、3区，以及CCF推荐B、C论文。获得国家发明专利9项，国际发明专利1项。获得国家自然基金、博士后面上基金、博士后特别基金、华为合作项目等国家级、省部级以及企业合作项目近10项。欢迎访问个人主页http://staff.uestc.edu.cn/chenting</w:t>
      </w:r>
    </w:p>
    <w:p>
      <w:pPr>
        <w:pStyle w:val="3"/>
        <w:rPr>
          <w:rFonts w:hint="default"/>
        </w:rPr>
      </w:pPr>
      <w:r>
        <w:rPr>
          <w:rFonts w:hint="default"/>
        </w:rPr>
        <w:t>学术经历</w:t>
      </w:r>
    </w:p>
    <w:p>
      <w:pPr>
        <w:rPr>
          <w:rFonts w:hint="default"/>
        </w:rPr>
      </w:pPr>
      <w:r>
        <w:t>2010-2013，电子科技大学，计算机软件与理论，博士2014-至今，电子科技大学，博士后2012-2013，美国普渡大学，联合培养博士2012国家科技进步二等奖2010四川省科技进步一等奖2013 ACM Chengdu Chapter优秀博士学位论文奖2013 成电杰出学生(研究生)</w:t>
      </w:r>
    </w:p>
    <w:p>
      <w:pPr>
        <w:pStyle w:val="3"/>
        <w:rPr>
          <w:rFonts w:hint="default"/>
        </w:rPr>
      </w:pPr>
      <w:r>
        <w:rPr>
          <w:rFonts w:hint="default"/>
        </w:rPr>
        <w:t>科研项目</w:t>
      </w:r>
    </w:p>
    <w:p>
      <w:pPr>
        <w:rPr>
          <w:vertAlign w:val="baseline"/>
        </w:rPr>
      </w:pPr>
      <w:r>
        <w:t>1. 动态符号执行用于测试生成技术项目 华为公司合作项目 2014 主持2. 云计算环境下的并行动态符号执行技术研究 博士后面上基金 2015-2016 主持3. 基于云计算与动态符号执行的大型软件自动化测试研究 国家自然科学基金 2015-2017 主持4. 白盒fuzzing项目 华为公司合作项目 2015 主持5. 动态符号执行用于测试生成技术项目第二期 华为公司合作项目 2015 主持6. 动态符号执行中路径分歧与路径爆炸问题的研究 博士后特别资助 2016-2018 主持7. 嵌入式软件系统脆弱性分析理论研究 中央高校基本业务费 — 优秀博士生支持计划 2011-2013 主持8. 基于多层代理的分布式联动入侵检测系统的研发 四川省科技支撑计划 2008-2009 主研9. 基于蠕虫动态行为和统计特征的检测方法研究与验证 华为高校科技基金项目 2008-2009 主研10. 基于蠕虫动态行为和统计特征的检测方法研究与验证 华为高校科技基金项目 2008-2009 主研11. 基于Windows的恶意软件行为密罐分析研究 华为高校科技基金项目 2007-2008 主研</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[083900 网络空间安全]:</w:t>
      </w:r>
      <w:r>
        <w:br w:type="textWrapping"/>
      </w:r>
      <w:r>
        <w:tab/>
      </w:r>
      <w:r>
        <w:t>02方向：网络安全与信息对抗</w:t>
      </w:r>
      <w:r>
        <w:br w:type="textWrapping"/>
      </w:r>
      <w:r>
        <w:tab/>
      </w:r>
      <w:r>
        <w:t>03方向：软件安全与可靠性技术</w:t>
      </w:r>
      <w:r>
        <w:br w:type="textWrapping"/>
      </w:r>
      <w:r>
        <w:tab/>
      </w:r>
      <w:r>
        <w:t>08方向：网络与系统安全</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7" w:name="_Toc1262363025"/>
      <w:r>
        <w:rPr>
          <w:color w:val="FF0000"/>
        </w:rPr>
        <w:t>夏虎</w:t>
      </w:r>
      <w:bookmarkEnd w:id="11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a:picLocks noChangeAspect="1"/>
                          </pic:cNvPicPr>
                        </pic:nvPicPr>
                        <pic:blipFill>
                          <a:blip r:embed="rId113"/>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12011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夏虎</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副研究员</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xiahu@uestc.edu.cn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http://222.197.183.99/TutorDetails.aspx?id=2117</w:t>
                  </w:r>
                </w:p>
              </w:tc>
            </w:tr>
          </w:tbl>
          <w:p>
            <w:pPr>
              <w:rPr>
                <w:vertAlign w:val="baseline"/>
              </w:rPr>
            </w:pPr>
          </w:p>
        </w:tc>
      </w:tr>
    </w:tbl>
    <w:p>
      <w:pPr/>
      <w:r>
        <w:rPr>
          <w:sz w:val="21"/>
        </w:rPr>
        <mc:AlternateContent>
          <mc:Choice Requires="wps">
            <w:drawing>
              <wp:anchor distT="0" distB="0" distL="114300" distR="114300" simplePos="0" relativeHeight="25177804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36" name="Straight Connector 23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7804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aOy0O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未介绍</w:t>
      </w:r>
    </w:p>
    <w:p>
      <w:pPr>
        <w:pStyle w:val="3"/>
        <w:rPr>
          <w:rFonts w:hint="default"/>
        </w:rPr>
      </w:pPr>
      <w:r>
        <w:rPr>
          <w:rFonts w:hint="default"/>
        </w:rPr>
        <w:t>学术经历</w:t>
      </w:r>
    </w:p>
    <w:p>
      <w:pPr>
        <w:rPr>
          <w:rFonts w:hint="default"/>
        </w:rPr>
      </w:pPr>
      <w:r>
        <w:t>2010年-2011年，美国明尼苏达州立大学双城分校，计算机学院，访问学者2008年-2012年，电子科技大学，计算机学院，博士研究生/博士2005年-2008年，电子科技大学，计算机学院，硕士研究生/硕士2000年-2004年，西安理工大学，计算机学院，本科/学士</w:t>
      </w:r>
    </w:p>
    <w:p>
      <w:pPr>
        <w:pStyle w:val="3"/>
        <w:rPr>
          <w:rFonts w:hint="default"/>
        </w:rPr>
      </w:pPr>
      <w:r>
        <w:rPr>
          <w:rFonts w:hint="default"/>
        </w:rPr>
        <w:t>科研项目</w:t>
      </w:r>
    </w:p>
    <w:p>
      <w:pPr>
        <w:rPr>
          <w:vertAlign w:val="baseline"/>
        </w:rPr>
      </w:pPr>
      <w:r>
        <w:t>近三年参与项目情况：[1]</w:t>
      </w:r>
      <w:r>
        <w:tab/>
      </w:r>
      <w:r>
        <w:t>中央高校基本科研业务费重大重点培育类项目，ZYGX2014Z012，基于内容和行为大数据的教育引导与管理平台，2015/04-2016/12，30万元，在研，主持。[2]</w:t>
      </w:r>
      <w:r>
        <w:tab/>
      </w:r>
      <w:r>
        <w:t>中国电建集团成都勘测设计院有限公司，2015000433，世界水能资源数据物流平台一期研发，2012/06-2016/05，44万元，在研，主持。[3]</w:t>
      </w:r>
      <w:r>
        <w:tab/>
      </w:r>
      <w:r>
        <w:t>四川省环境监测总站，2015000197，四川省空气质量自动监测网络管理及预测预报运行支撑系统设计委托协议，15万元，在研，主持。[4]</w:t>
      </w:r>
      <w:r>
        <w:tab/>
      </w:r>
      <w:r>
        <w:t>中央高校基本科研业务费项目，ZYGX2014Z012，移动社交网络结构与情感演化模型研究，2013/01-2015/12，30万元，在研，主持。[5]</w:t>
      </w:r>
      <w:r>
        <w:tab/>
      </w:r>
      <w:r>
        <w:t>四川省科技计划项目，2015JY0043，复杂环境下低分辨率视频人脸识别算法研究，2015/03-2017/03，10万元，在研，主研。[6]</w:t>
      </w:r>
      <w:r>
        <w:tab/>
      </w:r>
      <w:r>
        <w:t>中国人民解放军信息技术安全研究中心，2014006403，G123(863重点课题)研制总合同，2014/07-2016/12，465.2万元，在研，主研。[7]</w:t>
      </w:r>
      <w:r>
        <w:tab/>
      </w:r>
      <w:r>
        <w:t>清华大学，2013006476，大规模社交网络中社团结构研究和社团主题发现，2013/10-2015/12，20万元，在研，主持。[8]</w:t>
      </w:r>
      <w:r>
        <w:tab/>
      </w:r>
      <w:r>
        <w:t>四川省科技计划项目，2012RZ0002，基于手机的图片搜索购物平台，2013/01-2013/12，10万元，结题，主持。</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8" w:name="_Toc2047053405"/>
      <w:r>
        <w:rPr>
          <w:color w:val="FF0000"/>
        </w:rPr>
        <w:t>曾伟</w:t>
      </w:r>
      <w:bookmarkEnd w:id="11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114"/>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12012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曾伟</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1985年05月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zwei504@gmail.com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http://222.197.183.99/TutorDetails.aspx?id=2118</w:t>
                  </w:r>
                </w:p>
              </w:tc>
            </w:tr>
          </w:tbl>
          <w:p>
            <w:pPr>
              <w:rPr>
                <w:vertAlign w:val="baseline"/>
              </w:rPr>
            </w:pPr>
          </w:p>
        </w:tc>
      </w:tr>
    </w:tbl>
    <w:p>
      <w:pPr/>
      <w:r>
        <w:rPr>
          <w:sz w:val="21"/>
        </w:rPr>
        <mc:AlternateContent>
          <mc:Choice Requires="wps">
            <w:drawing>
              <wp:anchor distT="0" distB="0" distL="114300" distR="114300" simplePos="0" relativeHeight="25177907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38" name="Straight Connector 23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7907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9ck7C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长期从事推荐系统的研究工作，研究内容包括：推荐系统多样性、数据稀疏性和推荐网络结构分析。擅长于算法设计、数值分析和建模。多次到香港、海外知名高校访问，例如香港浸会大学、华沙大学、瑞士弗里堡大学、罗马大学。一共主持了两项国际项目和一项国家自然科学基金项目：On the diversity Problem of Recommender Systems (EG57-092011)、Sino Swiss Science and Technology Cooperation Program Follow-up Grants (TE-70382)和推荐系统的信息核挖掘及其应用研究(61502078)，作为主研参与了多项国家科学自然基金项目。目前从事的工作主要包括：个性化推荐、国家GDP预测、大数据金融。金融大数据的研究内容包括金融产品个性化营销和金融风险预测预警，目前已服务于中国银行、建设银行、民生银行和成都银行等多家金融机构。</w:t>
      </w:r>
    </w:p>
    <w:p>
      <w:pPr>
        <w:pStyle w:val="3"/>
        <w:rPr>
          <w:rFonts w:hint="default"/>
        </w:rPr>
      </w:pPr>
      <w:r>
        <w:rPr>
          <w:rFonts w:hint="default"/>
        </w:rPr>
        <w:t>学术经历</w:t>
      </w:r>
    </w:p>
    <w:p>
      <w:pPr>
        <w:rPr>
          <w:rFonts w:hint="default"/>
        </w:rPr>
      </w:pPr>
      <w:r>
        <w:t>本人一共发表学术论文14篇，以第一作者发表学术论文10篇，其中6篇SCI检索论文，论文发表期刊影响因子最高5.578，总的影响因子20.72。</w:t>
      </w:r>
    </w:p>
    <w:p>
      <w:pPr>
        <w:pStyle w:val="3"/>
        <w:rPr>
          <w:rFonts w:hint="default"/>
        </w:rPr>
      </w:pPr>
      <w:r>
        <w:rPr>
          <w:rFonts w:hint="default"/>
        </w:rPr>
        <w:t>科研项目</w:t>
      </w:r>
    </w:p>
    <w:p>
      <w:pPr>
        <w:rPr>
          <w:vertAlign w:val="baseline"/>
        </w:rPr>
      </w:pPr>
      <w:r>
        <w:t>1. On the diversity Problem of Recommender Systems （EG57-092011），瑞士联邦政，2012 –2013。2.Sino Swiss Science and Technology Cooperation Program Follow-up Grants（TE-70382），瑞士联邦政府，2014. 7 – 2014. 9。3. 推荐系统的信息核挖掘及其应用研究（61502078），国家科学自然基金，2016-2018。4. 大数据金融，民生银行，主持，2014-20155. 个性化营销，中行四川省分行，主持，2016-20176. 风险预警，成都银行，主持，2015-2016</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19" w:name="_Toc1670984990"/>
      <w:r>
        <w:rPr>
          <w:color w:val="FF0000"/>
        </w:rPr>
        <w:t>郝东</w:t>
      </w:r>
      <w:bookmarkEnd w:id="11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pic:cNvPicPr>
                        </pic:nvPicPr>
                        <pic:blipFill>
                          <a:blip r:embed="rId115"/>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12013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郝东</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1983年03月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haodongpost@gmail.com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http://222.197.183.99/TutorDetails.aspx?id=2119</w:t>
                  </w:r>
                </w:p>
              </w:tc>
            </w:tr>
          </w:tbl>
          <w:p>
            <w:pPr>
              <w:rPr>
                <w:vertAlign w:val="baseline"/>
              </w:rPr>
            </w:pPr>
          </w:p>
        </w:tc>
      </w:tr>
    </w:tbl>
    <w:p>
      <w:pPr/>
      <w:r>
        <w:rPr>
          <w:sz w:val="21"/>
        </w:rPr>
        <mc:AlternateContent>
          <mc:Choice Requires="wps">
            <w:drawing>
              <wp:anchor distT="0" distB="0" distL="114300" distR="114300" simplePos="0" relativeHeight="25178009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40" name="Straight Connector 24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009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&#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DR/OLo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研究简介：人工智能、计算经济学、社会与经济网络。研究方向包括：</w:t>
      </w:r>
      <w:r>
        <w:br w:type="textWrapping"/>
      </w:r>
      <w:r>
        <w:t>● 算法博弈论与机制设计（Algorithmic Game Thoery and Mechianism Design）；</w:t>
      </w:r>
      <w:r>
        <w:br w:type="textWrapping"/>
      </w:r>
      <w:r>
        <w:t>● 社会与经济网络分析 (Scoial and Economic Networks)；</w:t>
      </w:r>
      <w:r>
        <w:br w:type="textWrapping"/>
      </w:r>
      <w:r>
        <w:t>● 深度强化学习 (Deep Reinforcement Learning)；</w:t>
      </w:r>
      <w:r>
        <w:br w:type="textWrapping"/>
      </w:r>
      <w:r>
        <w:t>● 不确定性下的最优决策（Decision Making Under Uncertainty）；工作内容为以上领域的基础理论及前沿问题研究，以及使用以上理论对现实大数据的分析。自2006年以来从事于算法博弈论、计算经济学、市场机制设计以及增强学习等领域的研究；&amp;nbsp2010年获得国家建设高水平大学公派博士研究生奖学金，至Kyushu University攻读博士学位；&amp;nbsp2013年获得Kyushu University信息学府优秀博士生奖；&amp;nbsp目前致力于博弈论与机制设计、强化学习、社会与经济系统领域的若干前沿困难问题的工作。</w:t>
      </w:r>
      <w:r>
        <w:br w:type="textWrapping"/>
      </w:r>
      <w:r>
        <w:t>研究成果：在 AAAI，Physical Review: E（IF2.288），Scientific Reports（IF 5.578），European Pysics Letters （IF1.963），Computer Communications（IF1.695）等期刊和会议论文集中发表一系列文章。详细列表请见个人主页担任Physica A: Statistical Mechanics and its Applications, IEEE Transactions on Vehicular Technology, Elsevier Computer Communications, International Journal of Ad Hoc and Ubiquitous Computing, Computing and Informatics, Elsevier Transportation Research 等期刊审稿人。</w:t>
      </w:r>
    </w:p>
    <w:p>
      <w:pPr>
        <w:pStyle w:val="3"/>
        <w:rPr>
          <w:rFonts w:hint="default"/>
        </w:rPr>
      </w:pPr>
      <w:r>
        <w:rPr>
          <w:rFonts w:hint="default"/>
        </w:rPr>
        <w:t>学术经历</w:t>
      </w:r>
    </w:p>
    <w:p>
      <w:pPr>
        <w:rPr>
          <w:rFonts w:hint="default"/>
        </w:rPr>
      </w:pPr>
      <w:r>
        <w:t>教育经历： 2010-2013， Kyushu University信息学专业，工学博士； 2007-2010, 电子科技大学 计算机软件与理论专业，工学硕士； 2003-2007， 电子科技大学 计算机科学与技术专业， 工学学士</w:t>
      </w:r>
      <w:r>
        <w:br w:type="textWrapping"/>
      </w:r>
      <w:r>
        <w:t>工作经历：2012/7-2013/7， Kyushu University信息学专业，Research Assistant； 2013/8-2015/8， 电子科技大学 计算机学院， 讲师；2015/9至今， 电子科技大学 计算机学院， 副教授；讲授课程：《离散数学》（双语）、《离散数学》（留学生）、 《互联网+人工智能：导论》</w:t>
      </w:r>
    </w:p>
    <w:p>
      <w:pPr>
        <w:pStyle w:val="3"/>
        <w:rPr>
          <w:rFonts w:hint="default"/>
        </w:rPr>
      </w:pPr>
      <w:r>
        <w:rPr>
          <w:rFonts w:hint="default"/>
        </w:rPr>
        <w:t>科研项目</w:t>
      </w:r>
    </w:p>
    <w:p>
      <w:pPr>
        <w:rPr>
          <w:vertAlign w:val="baseline"/>
        </w:rPr>
      </w:pPr>
      <w:r>
        <w:t>《动态博弈中的收益控制理论研究》 国家自然科学基金主持 2017.01-2019.12 《噪声下的重复博弈理论及单方控制策略研究》 中央高校业务费 主持 2015.01-2016.12</w:t>
      </w:r>
    </w:p>
    <w:p>
      <w:pPr>
        <w:pStyle w:val="3"/>
        <w:rPr>
          <w:vertAlign w:val="baseline"/>
        </w:rPr>
      </w:pPr>
      <w:r>
        <w:rPr>
          <w:rFonts w:hint="default"/>
        </w:rPr>
        <w:t>发表文章</w:t>
      </w:r>
    </w:p>
    <w:p>
      <w:pPr>
        <w:rPr>
          <w:vertAlign w:val="baseline"/>
        </w:rPr>
      </w:pPr>
      <w:r>
        <w:t>详细信息请访问以下链接：</w:t>
      </w:r>
      <w:r>
        <w:br w:type="textWrapping"/>
      </w:r>
      <w:r>
        <w:t>学校个人主页 &amp;nbsp &amp;nbsp&amp;nbsp&amp;nbsp&amp;nbsp&amp;nbsp研究室个人主页</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0" w:name="_Toc2086228536"/>
      <w:r>
        <w:rPr>
          <w:color w:val="FF0000"/>
        </w:rPr>
        <w:t>James</w:t>
      </w:r>
      <w:bookmarkEnd w:id="120"/>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12042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James</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1964年09月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jgjbgjb@gmail.com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http://222.197.183.99/TutorDetails.aspx?id=2148</w:t>
                  </w:r>
                </w:p>
              </w:tc>
            </w:tr>
          </w:tbl>
          <w:p>
            <w:pPr>
              <w:rPr>
                <w:vertAlign w:val="baseline"/>
              </w:rPr>
            </w:pPr>
          </w:p>
        </w:tc>
      </w:tr>
    </w:tbl>
    <w:p>
      <w:pPr/>
      <w:r>
        <w:rPr>
          <w:sz w:val="21"/>
        </w:rPr>
        <mc:AlternateContent>
          <mc:Choice Requires="wps">
            <w:drawing>
              <wp:anchor distT="0" distB="0" distL="114300" distR="114300" simplePos="0" relativeHeight="25178112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42" name="Straight Connector 24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112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&#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o549LM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James C. Gee教授是电子科技大学的国家“千人计划”特聘专家、教授。Gee教授一直在计算机科学与生物医学交叉领域开展前沿性研究工作，其工作核心是利用计算机和信息科学的方法解决生物医学领域诸多问题，推动计算医学的发展，服务于人类健康事业。</w:t>
      </w:r>
    </w:p>
    <w:p>
      <w:pPr>
        <w:pStyle w:val="3"/>
        <w:rPr>
          <w:rFonts w:hint="default"/>
        </w:rPr>
      </w:pPr>
      <w:r>
        <w:rPr>
          <w:rFonts w:hint="default"/>
        </w:rPr>
        <w:t>学术经历</w:t>
      </w:r>
    </w:p>
    <w:p>
      <w:pPr>
        <w:rPr>
          <w:rFonts w:hint="default"/>
        </w:rPr>
      </w:pPr>
      <w:r>
        <w:t>Gee教授学术研究成果基本都发表在国际一流的期刊和会议。截止目前，他共计发表了241篇经同行评审（peer-reviewed）的国际论文，其中作为第一作者或通信作者的论文达到139篇。期刊论文主要发表在IEEE Trans. on Image Processing (影响因子3.2)、IEEE Trans. on Medical Imaging (影响因子4.0)、IEEE Trans. on Pattern Analysis and Machine Intelligence (影响因子4.7)、IEEE/ACM Transactions on Computational Biology and Bioinformatics (影响因子1.6)、NeuroImage (影响因子6.2)、Human Brain Mapping (影响因子6.8)、PLoS Medicine (影响因子15.2), Neurology (影响因子8.2) 等国际重要学术刊物上。截至目前，Gee教授在Google Scholar上共获得13500多次引用，H指数为54。其中，有1篇论文单篇引用超过1600次，共有4篇论文单篇引用超过500次，累计27篇论文单篇引用超过100次。Gee教授的研究成果在国际上被广泛认可，被很多国际会议或研讨会邀请做大会报告，目前担任医学图像处理、模式识别领域重要期刊IEEE Trans. on Medical Imaging、IEEE Trans. on Biomedical Engineering、Medical Image Analysis的副主编，是NeuroImage和Computerized Medical Imaging and Graphics等的编委。Gee教授担任多个国际重要会议程序委员会联合主席，包括CVPR、ICCV、MICCAI等。Gee教授担任了多个国际顾问委员会和国际专家组专家，如国际神经信息学协调中心、大脑数字图谱程序组、Waxholm空间任务组和欧盟人类大脑项目竞争组等，也与世界许多知名大学建立了长期合作与互访关系，如哈佛大学医学院、斯坦福大学、麻省理工等。</w:t>
      </w:r>
    </w:p>
    <w:p>
      <w:pPr>
        <w:pStyle w:val="3"/>
        <w:rPr>
          <w:rFonts w:hint="default"/>
        </w:rPr>
      </w:pPr>
      <w:r>
        <w:rPr>
          <w:rFonts w:hint="default"/>
        </w:rPr>
        <w:t>科研项目</w:t>
      </w:r>
    </w:p>
    <w:p>
      <w:pPr>
        <w:rPr>
          <w:vertAlign w:val="baseline"/>
        </w:rPr>
      </w:pPr>
      <w:r>
        <w:t>近几年，Gee教授作为第一负责人（PI）承担了近十项美国国立卫生研究院NIH项目和美国国家自然科学基金项目，总经费超过6000万元，作为核心负责人（Core Director）和共同部分人(Co-Director)承担了多项NIH重大项目，总经费达八亿多元。在过去的20多年，Gee教授在计算医学领域的多个方面做出了较为突出的贡献，包括计算解剖学（Computational Anatomy）、扩散磁共振成像（Diffusion Magnetic Resonance Imaging）和生物医学图像分析（Biomedical Image Analysis）等。</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1" w:name="_Toc1488304750"/>
      <w:r>
        <w:rPr>
          <w:color w:val="FF0000"/>
        </w:rPr>
        <w:t>郭迅</w:t>
      </w:r>
      <w:bookmarkEnd w:id="121"/>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12043</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郭迅</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1973年10月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高级工程师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guoxun@uestc.edu.cn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http://222.197.183.99/TutorDetails.aspx?id=2149</w:t>
                  </w:r>
                </w:p>
              </w:tc>
            </w:tr>
          </w:tbl>
          <w:p>
            <w:pPr>
              <w:rPr>
                <w:vertAlign w:val="baseline"/>
              </w:rPr>
            </w:pPr>
          </w:p>
        </w:tc>
      </w:tr>
    </w:tbl>
    <w:p>
      <w:pPr/>
      <w:r>
        <w:rPr>
          <w:sz w:val="21"/>
        </w:rPr>
        <mc:AlternateContent>
          <mc:Choice Requires="wps">
            <w:drawing>
              <wp:anchor distT="0" distB="0" distL="114300" distR="114300" simplePos="0" relativeHeight="25178214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44" name="Straight Connector 24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214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dD4tu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1992-1996 电子科技大学计算机系计算机及应用本科1997-2003 在职攻读并获得计算机学院计算机系统结构专业研究生学位1996-2009 电子科技大学电子工程学院任教2009--至今 计算机学院计算机学院任教</w:t>
      </w:r>
    </w:p>
    <w:p>
      <w:pPr>
        <w:pStyle w:val="3"/>
        <w:rPr>
          <w:rFonts w:hint="default"/>
        </w:rPr>
      </w:pPr>
      <w:r>
        <w:rPr>
          <w:rFonts w:hint="default"/>
        </w:rPr>
        <w:t>学术经历</w:t>
      </w:r>
    </w:p>
    <w:p>
      <w:pPr>
        <w:rPr>
          <w:rFonts w:hint="default"/>
        </w:rPr>
      </w:pPr>
      <w:r>
        <w:t>从2015年4 月加入协同自主计算实验室以来，进行云计算方面的科研研究工作，主要方向是云调度、云安全。带领学生参加实验室的云计算平台的开发工作，已发表论文3篇。</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2" w:name="_Toc937507954"/>
      <w:r>
        <w:rPr>
          <w:color w:val="FF0000"/>
        </w:rPr>
        <w:t>张东祥</w:t>
      </w:r>
      <w:bookmarkEnd w:id="122"/>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a:picLocks noChangeAspect="1"/>
                          </pic:cNvPicPr>
                        </pic:nvPicPr>
                        <pic:blipFill>
                          <a:blip r:embed="rId116"/>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12071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张东祥</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1985年10月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zhangdo@uestc.edu.cn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http://222.197.183.99/TutorDetails.aspx?id=2177</w:t>
                  </w:r>
                </w:p>
              </w:tc>
            </w:tr>
          </w:tbl>
          <w:p>
            <w:pPr>
              <w:rPr>
                <w:vertAlign w:val="baseline"/>
              </w:rPr>
            </w:pPr>
          </w:p>
        </w:tc>
      </w:tr>
    </w:tbl>
    <w:p>
      <w:pPr/>
      <w:r>
        <w:rPr>
          <w:sz w:val="21"/>
        </w:rPr>
        <mc:AlternateContent>
          <mc:Choice Requires="wps">
            <w:drawing>
              <wp:anchor distT="0" distB="0" distL="114300" distR="114300" simplePos="0" relativeHeight="25178316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46" name="Straight Connector 24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316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&#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Blzyf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毕业于新加坡国立大学，主要从事大数据分析与智慧城市建设等前沿课题的相关研究，已发表高质量国际论文/期刊三十余篇，其中23篇被CCF A类会议或期刊接收（包括SIGMOD, VLDB, ICDE, ACM Multimedia, SIGIR, TKDE, TOIS和VLDB Journal），多次担任数据库国际会议的程序委员会委员，并长期在CCF A类期刊TKDE,VLDBJ担任审稿人员。</w:t>
      </w:r>
      <w:r>
        <w:br w:type="textWrapping"/>
      </w:r>
      <w:r>
        <w:t>欢迎立志科研，能吃苦，有数学和编程基础的同学联系，非诚勿扰。对于优秀的研究生可以保证半年的海外实习经历。</w:t>
      </w:r>
    </w:p>
    <w:p>
      <w:pPr>
        <w:pStyle w:val="3"/>
        <w:rPr>
          <w:rFonts w:hint="default"/>
        </w:rPr>
      </w:pPr>
      <w:r>
        <w:rPr>
          <w:rFonts w:hint="default"/>
        </w:rPr>
        <w:t>学术经历</w:t>
      </w:r>
    </w:p>
    <w:p>
      <w:pPr>
        <w:rPr>
          <w:rFonts w:hint="default"/>
        </w:rPr>
      </w:pPr>
      <w:r>
        <w:t>教育经历：2002-2006年复旦大学本科2006-2012年新加坡国立大学博士工作经历：2009-2012年，担任新加坡科学院院士Ooi Beng Chin的研究助理2012-2015年，担任NeXT研究中心研究员2015-2016年，担任NeXT研究中心高级研究员2016年2月份，担任电子科技大学特聘教授荣誉称号：电子科技大学第五批“校百人”计划四川省“千人计划”入选者中国计算机学会数据库专家委员会委员</w:t>
      </w:r>
    </w:p>
    <w:p>
      <w:pPr>
        <w:pStyle w:val="3"/>
        <w:rPr>
          <w:rFonts w:hint="default"/>
        </w:rPr>
      </w:pPr>
      <w:r>
        <w:rPr>
          <w:rFonts w:hint="default"/>
        </w:rPr>
        <w:t>科研项目</w:t>
      </w:r>
    </w:p>
    <w:p>
      <w:pPr>
        <w:rPr>
          <w:vertAlign w:val="baseline"/>
        </w:rPr>
      </w:pPr>
      <w:r>
        <w:t>《移动交互环境下的大媒体内容分析与检索》 国家自然科学基金重点项目</w:t>
      </w:r>
      <w:r>
        <w:tab/>
      </w:r>
      <w:r>
        <w:t>主研</w:t>
      </w:r>
      <w:r>
        <w:tab/>
      </w:r>
      <w:r>
        <w:br w:type="textWrapping"/>
      </w:r>
      <w:r>
        <w:br w:type="textWrapping"/>
      </w:r>
      <w:r>
        <w:t>《移动大数据的压缩技术研究》 国家自然科学基金青年项目</w:t>
      </w:r>
      <w:r>
        <w:tab/>
      </w:r>
      <w:r>
        <w:t>主持</w:t>
      </w:r>
      <w:r>
        <w:tab/>
      </w:r>
      <w:r>
        <w:br w:type="textWrapping"/>
      </w:r>
      <w:r>
        <w:br w:type="textWrapping"/>
      </w:r>
      <w:r>
        <w:t>《电子科技大学百人计划启动经费》</w:t>
      </w:r>
      <w:r>
        <w:tab/>
      </w:r>
      <w:r>
        <w:t>主持</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3" w:name="_Toc1390181107"/>
      <w:r>
        <w:rPr>
          <w:color w:val="FF0000"/>
        </w:rPr>
        <w:t>苏涵</w:t>
      </w:r>
      <w:bookmarkEnd w:id="123"/>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117"/>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12147</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苏涵</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女</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1989年08月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副研究员</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suan.sue@gmail.com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http://222.197.183.99/TutorDetails.aspx?id=2254</w:t>
                  </w:r>
                </w:p>
              </w:tc>
            </w:tr>
          </w:tbl>
          <w:p>
            <w:pPr>
              <w:rPr>
                <w:vertAlign w:val="baseline"/>
              </w:rPr>
            </w:pPr>
          </w:p>
        </w:tc>
      </w:tr>
    </w:tbl>
    <w:p>
      <w:pPr/>
      <w:r>
        <w:rPr>
          <w:sz w:val="21"/>
        </w:rPr>
        <mc:AlternateContent>
          <mc:Choice Requires="wps">
            <w:drawing>
              <wp:anchor distT="0" distB="0" distL="114300" distR="114300" simplePos="0" relativeHeight="25178419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48" name="Straight Connector 24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419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m3l9T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她的主要研究方向是大数据处理、数据挖掘和地理信息系统。近三年在数据库和数据挖掘领域发表包括SIGMOD, PVLDB, ICDE, VLDBJ在内的论文近二十篇。“基于Web信息的信息错误自动监测与修复技术研究”项目入选“国家自然科学基金青年项目”；获得昆士兰大学优秀博士论文奖，ADC 2013最佳学生论文奖；担任了APWeb 2016社会媒体宣传主席，担任TKDE，Neurocomputing，InformationSystems，TSAS杂志的审稿人。</w:t>
      </w:r>
    </w:p>
    <w:p>
      <w:pPr>
        <w:pStyle w:val="3"/>
        <w:rPr>
          <w:rFonts w:hint="default"/>
        </w:rPr>
      </w:pPr>
      <w:r>
        <w:rPr>
          <w:rFonts w:hint="default"/>
        </w:rPr>
        <w:t>学术经历</w:t>
      </w:r>
    </w:p>
    <w:p>
      <w:pPr>
        <w:rPr>
          <w:rFonts w:hint="default"/>
        </w:rPr>
      </w:pPr>
      <w:r>
        <w:t>苏涵本科毕业于南京大学，博士毕业于昆士兰大学，后在南加州大学做博士后研究。</w:t>
      </w:r>
    </w:p>
    <w:p>
      <w:pPr>
        <w:pStyle w:val="3"/>
        <w:rPr>
          <w:rFonts w:hint="default"/>
        </w:rPr>
      </w:pPr>
      <w:r>
        <w:rPr>
          <w:rFonts w:hint="default"/>
        </w:rPr>
        <w:t>科研项目</w:t>
      </w:r>
    </w:p>
    <w:p>
      <w:pPr>
        <w:rPr>
          <w:vertAlign w:val="baseline"/>
        </w:rPr>
      </w:pPr>
      <w:r>
        <w:t>“基于Web信息的信息错误自动监测与修复技术研究”“智能交通辅助预测系统”</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01方向：计算理论</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4" w:name="_Toc1913729277"/>
      <w:r>
        <w:rPr>
          <w:color w:val="FF0000"/>
        </w:rPr>
        <w:t>谢宁</w:t>
      </w:r>
      <w:bookmarkEnd w:id="124"/>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a:picLocks noChangeAspect="1"/>
                          </pic:cNvPicPr>
                        </pic:nvPicPr>
                        <pic:blipFill>
                          <a:blip r:embed="rId118"/>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12148</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谢宁</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1983年06月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seanxiening@gmail.com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http://222.197.183.99/TutorDetails.aspx?id=2255</w:t>
                  </w:r>
                </w:p>
              </w:tc>
            </w:tr>
          </w:tbl>
          <w:p>
            <w:pPr>
              <w:rPr>
                <w:vertAlign w:val="baseline"/>
              </w:rPr>
            </w:pPr>
          </w:p>
        </w:tc>
      </w:tr>
    </w:tbl>
    <w:p>
      <w:pPr/>
      <w:r>
        <w:rPr>
          <w:sz w:val="21"/>
        </w:rPr>
        <mc:AlternateContent>
          <mc:Choice Requires="wps">
            <w:drawing>
              <wp:anchor distT="0" distB="0" distL="114300" distR="114300" simplePos="0" relativeHeight="25178521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50" name="Straight Connector 25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521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GgbhbfOAQAAdg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xcN6ePA0iM9JwQ9jIltvXMkoUeWvaTVFGJLKVu3x+sthj1m4ieFNu9EiZ06flev&#10;lksCPHf8trlt6k/NRWp5SkyQfzlfze8WDWeCIgp09YoRMKbP0luWDx032mUVoIXjl5ioLoX+Dslm&#10;55+0MeUljWMTjeF9nckIoIFSBhIdbSCK0Q2cgRloUkXCAhm90X1Oz0ARh8PWIDsCTUvzeP+4K11T&#10;uTdhufYO4niJK64LOasTDbPRtuOrOn/ZTNnG0Zalu4iVTwffn4uGxU6PWwKvg5in5897yX79XT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BoG4W3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在计算机图形学及人工智能等领域从事研究工作，重点解决非真实感绘制的创意行为数据分析和智能自动绘制等关键技术的探索及应用。研究方向：1. 模式识别与机器学习 (增强学习理论与算法, 智能代理的自学习理论与算法等)；2. 图形图像与信息可视化 (三维可视化人机交互技术, 基于互联网的三维显示技术, 计算机辅助数字艺术绘制技术等)。应用转化：1. 互联网3D交互显示与互动漫游在地上地下空间的应用；2. 基于强化学习理论的自学习智能代理在数字辅助绘画软件的应用；3. 游戏智能：智能化身行为学习与模拟设计与开发；4. 电脑游戏用户的时空序列数据分析。主要研究成果:1. 面向笔触绘制的多步决策过程优化理论；2. 基于长期目标任务数据的可计算行为模型；3. 基于时序列的个性化决策学习与预测理论。研究方法具有一定的社会和经济价值，可广泛应用于数字绘画、文化创意、智能交通等方面。</w:t>
      </w:r>
    </w:p>
    <w:p>
      <w:pPr>
        <w:pStyle w:val="3"/>
        <w:rPr>
          <w:rFonts w:hint="default"/>
        </w:rPr>
      </w:pPr>
      <w:r>
        <w:rPr>
          <w:rFonts w:hint="default"/>
        </w:rPr>
        <w:t>学术经历</w:t>
      </w:r>
    </w:p>
    <w:p>
      <w:pPr>
        <w:rPr>
          <w:rFonts w:hint="default"/>
        </w:rPr>
      </w:pPr>
      <w:r>
        <w:t>谢宁，本科毕业于吉林大学，硕士、博士毕业于日本东京工业大学。主要从事人工智能，模式识别与计算机图形学的交叉研究。目前，已在国际顶级会议及期刊共发表论文38篇（ICML，IJCAI，Siggraph Asia，Neural Computation等）。其研究得到国际同行认可，部分成果处于世界领先水平。博士论文被评为2013年度日本国手岛精一优秀博士论文奖（信息学科唯一）。2016年获得国际会议《International Workshop on Advanced Image Technology2016 (IWAIT 2016) 》最佳论文奖（Best Paper Award）。相关研究工作还被收录到人工智能专家Prof. Masashi Sugiyama (日本文部科学省人工智能中心主任)的学术专著《Statistical Reinforcement Learning: Modern Machine Learning Approaches》中。成果被麻省理工的权威技术评论期刊《Technology Review》作为新兴技术进行重点报道。我目前需要在机器智能、模式识别和数字媒体技术等方向拟招收多名同学。我们将会根据同学的个人兴趣，与海外的多个研究机构和工业界广泛合作为同学提供良好的研究机会、工程实践和科研补贴。如有兴趣，请发送邮件至我的邮箱 （seanxiening@gmail.com）和微信（seanxiening )。了解更多更新内容请前往实验室主页：http://bmc.uestc.edu.cn/~xiening/</w:t>
      </w:r>
    </w:p>
    <w:p>
      <w:pPr>
        <w:pStyle w:val="3"/>
        <w:rPr>
          <w:rFonts w:hint="default"/>
        </w:rPr>
      </w:pPr>
      <w:r>
        <w:rPr>
          <w:rFonts w:hint="default"/>
        </w:rPr>
        <w:t>科研项目</w:t>
      </w:r>
    </w:p>
    <w:p>
      <w:pPr>
        <w:rPr>
          <w:vertAlign w:val="baseline"/>
        </w:rPr>
      </w:pPr>
      <w:r>
        <w:t>项目编号：61602088；题目：基于创意序列数据的艺术风格学习与绘制方法研究 ；项目来源：国家自然科学基金；起止时间：2017-01 至 2019-12；项目负责人。</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5" w:name="_Toc1641397777"/>
      <w:r>
        <w:rPr>
          <w:color w:val="FF0000"/>
        </w:rPr>
        <w:t>王飞</w:t>
      </w:r>
      <w:bookmarkEnd w:id="125"/>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12149</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王飞</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1981年07月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feiwang03@gmail.com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http://222.197.183.99/TutorDetails.aspx?id=2256</w:t>
                  </w:r>
                </w:p>
              </w:tc>
            </w:tr>
          </w:tbl>
          <w:p>
            <w:pPr>
              <w:rPr>
                <w:vertAlign w:val="baseline"/>
              </w:rPr>
            </w:pPr>
          </w:p>
        </w:tc>
      </w:tr>
    </w:tbl>
    <w:p>
      <w:pPr/>
      <w:r>
        <w:rPr>
          <w:sz w:val="21"/>
        </w:rPr>
        <mc:AlternateContent>
          <mc:Choice Requires="wps">
            <w:drawing>
              <wp:anchor distT="0" distB="0" distL="114300" distR="114300" simplePos="0" relativeHeight="251786240"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52" name="Straight Connector 252"/>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6240;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Gnlac8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机器学习，数据挖掘，医学信息学。在数据挖掘会议ICDM，SDM上4次获得最佳研究论文奖获提名。长期担任KDD，ICDM，SDM的高级程序委员会委员(Senior PC)。在多本国际顶尖杂志上任Associate Editor。</w:t>
      </w:r>
    </w:p>
    <w:p>
      <w:pPr>
        <w:pStyle w:val="3"/>
        <w:rPr>
          <w:rFonts w:hint="default"/>
        </w:rPr>
      </w:pPr>
      <w:r>
        <w:rPr>
          <w:rFonts w:hint="default"/>
        </w:rPr>
        <w:t>学术经历</w:t>
      </w:r>
    </w:p>
    <w:p>
      <w:pPr>
        <w:rPr>
          <w:rFonts w:hint="default"/>
        </w:rPr>
      </w:pPr>
      <w:r>
        <w:t>机器学习，数据挖掘，医学信息学。曾在University of Connecticut计算机系任教，也曾在IBMT. J. Watson Research Center任研究员。</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目前已在国际会议或杂志上发表超过160篇文章，其中CCF A类接近60篇，其余大都为B类以上。引用超过3700次。</w:t>
      </w:r>
    </w:p>
    <w:p>
      <w:pPr>
        <w:pStyle w:val="3"/>
        <w:rPr>
          <w:vertAlign w:val="baseline"/>
        </w:rPr>
      </w:pPr>
      <w:r>
        <w:rPr>
          <w:rFonts w:hint="default"/>
        </w:rPr>
        <w:t>博士招生专业</w:t>
      </w:r>
    </w:p>
    <w:p>
      <w:pPr>
        <w:rPr>
          <w:vertAlign w:val="baseline"/>
        </w:rPr>
      </w:pPr>
      <w:r>
        <w:t>[081200 计算机科学与技术]:</w:t>
      </w:r>
      <w:r>
        <w:br w:type="textWrapping"/>
      </w:r>
      <w:r>
        <w:tab/>
      </w:r>
      <w:r>
        <w:t>02方向：机器智能与模式识别</w:t>
      </w:r>
      <w:r>
        <w:br w:type="textWrapping"/>
      </w:r>
      <w:r>
        <w:tab/>
      </w:r>
      <w:r>
        <w:t>03方向：计算机图形图像处理</w:t>
      </w:r>
      <w:r>
        <w:br w:type="textWrapping"/>
      </w:r>
      <w:r>
        <w:tab/>
      </w:r>
      <w:r>
        <w:t>07方向：云计算与大数据处理</w:t>
      </w:r>
      <w:r>
        <w:br w:type="textWrapping"/>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03方向：数字媒体技术</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6" w:name="_Toc426788163"/>
      <w:r>
        <w:rPr>
          <w:color w:val="FF0000"/>
        </w:rPr>
        <w:t>段立新</w:t>
      </w:r>
      <w:bookmarkEnd w:id="126"/>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a:picLocks noChangeAspect="1"/>
                          </pic:cNvPicPr>
                        </pic:nvPicPr>
                        <pic:blipFill>
                          <a:blip r:embed="rId11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12150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段立新</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1986年01月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lxduan@uestc.edu.cn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http://222.197.183.99/TutorDetails.aspx?id=2257</w:t>
                  </w:r>
                </w:p>
              </w:tc>
            </w:tr>
          </w:tbl>
          <w:p>
            <w:pPr>
              <w:rPr>
                <w:vertAlign w:val="baseline"/>
              </w:rPr>
            </w:pPr>
          </w:p>
        </w:tc>
      </w:tr>
    </w:tbl>
    <w:p>
      <w:pPr/>
      <w:r>
        <w:rPr>
          <w:sz w:val="21"/>
        </w:rPr>
        <mc:AlternateContent>
          <mc:Choice Requires="wps">
            <w:drawing>
              <wp:anchor distT="0" distB="0" distL="114300" distR="114300" simplePos="0" relativeHeight="251787264"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54" name="Straight Connector 254"/>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7264;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zdlK5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段立新，电子科技大学教授，“校百人”计划入选者。他的主要研究领域包括机器学习、计算机视觉、眼部医疗图像分析、大数据等；主要研究内容涉及迁移学习、深度学习、多示例学习、多核学习等。他在国际会议和期刊上共发表论文30余篇，其中包括CVPR、ICML、ICCV、ECCV、MICCAI、T-PAMI、T-IP、T-NNLS在内的国际顶级会议和期刊文章20余篇，Google Scholar上的总引用次数达1500余次。2009年，他被微软亚洲研究院授予了微软学者奖；2010年，他以第一作者发表的文章（题目：Visual Event Recognition in Videos by Learning from Web Data）在计算机视觉顶级国际会议CVPR（CCF A）上获得了唯一的最佳学生论文奖；2012年，他被授予了CVPR杰出审稿人（Outstanding Reviewer Award）荣誉称号。多次担任人工智能领域、多媒体领域的主要国际会议如AAAI、IJCAI、ACM MM、ICME等会议程序委员会成员。他曾于2015年担任IJCAI的会议期刊执行主席，也是数据挖掘领域的主要国际会议ICDM分会——实用的迁移学习研讨会（Workshop on Practical Transfer Learning）的主办者之一。除此之外，他长期在包括CVPR、ICCV、ECCV、IJCAI、AAAI、NIPS、IJCV、T-PAMI、T-IP、T-NNLS在内的国际顶级会议和期刊担任审稿人。</w:t>
      </w:r>
      <w:r>
        <w:br w:type="textWrapping"/>
      </w:r>
      <w:r>
        <w:t>个人主页：http://lxduan.info/</w:t>
      </w:r>
      <w:r>
        <w:br w:type="textWrapping"/>
      </w:r>
      <w:r>
        <w:t>Google Scholar: https://scholar.google.com/citations?user=inRIcS0AAAAJ&amp;hl=en</w:t>
      </w:r>
      <w:r>
        <w:br w:type="textWrapping"/>
      </w:r>
      <w:r>
        <w:br w:type="textWrapping"/>
      </w:r>
      <w:r>
        <w:t>欢迎各位感兴趣的博士后、硕士生、本科生、实习生发邮件与我联系。谢谢！</w:t>
      </w:r>
    </w:p>
    <w:p>
      <w:pPr>
        <w:pStyle w:val="3"/>
        <w:rPr>
          <w:rFonts w:hint="default"/>
        </w:rPr>
      </w:pPr>
      <w:r>
        <w:rPr>
          <w:rFonts w:hint="default"/>
        </w:rPr>
        <w:t>学术经历</w:t>
      </w:r>
    </w:p>
    <w:p>
      <w:pPr>
        <w:rPr>
          <w:rFonts w:hint="default"/>
        </w:rPr>
      </w:pPr>
      <w:r>
        <w:t>ul {padding-left:0;}ol {padding-left:1em;}.li-pub {margin-bottom: 10px;}</w:t>
      </w:r>
      <w:r>
        <w:br w:type="textWrapping"/>
      </w:r>
      <w:r>
        <w:t>教育经历：</w:t>
      </w:r>
      <w:r>
        <w:br w:type="textWrapping"/>
      </w:r>
      <w:r>
        <w:br w:type="textWrapping"/>
      </w:r>
      <w:r>
        <w:t>2004年9月-2008年7月，中国科学技术大学，电子信息工程专业本科</w:t>
      </w:r>
      <w:r>
        <w:br w:type="textWrapping"/>
      </w:r>
      <w:r>
        <w:t>2008年8月-2012月6月，新加坡南洋理工大学，计算机工程专业博士</w:t>
      </w:r>
      <w:r>
        <w:br w:type="textWrapping"/>
      </w:r>
      <w:r>
        <w:br w:type="textWrapping"/>
      </w:r>
      <w:r>
        <w:t>工作经历：</w:t>
      </w:r>
      <w:r>
        <w:br w:type="textWrapping"/>
      </w:r>
      <w:r>
        <w:br w:type="textWrapping"/>
      </w:r>
      <w:r>
        <w:t>2011年10月-2012年7月，新加坡南洋理工大学，研究助理</w:t>
      </w:r>
      <w:r>
        <w:br w:type="textWrapping"/>
      </w:r>
      <w:r>
        <w:t>2012年8月-2013年6月，新加坡思爱普，研究员</w:t>
      </w:r>
      <w:r>
        <w:br w:type="textWrapping"/>
      </w:r>
      <w:r>
        <w:t>2013年7月-2014年9月，新加坡科技研究局信息通讯研究院，研究员</w:t>
      </w:r>
      <w:r>
        <w:br w:type="textWrapping"/>
      </w:r>
      <w:r>
        <w:t>2014年12月-2016年9月，美国亚马逊公司西雅图总部，机器学习研究员</w:t>
      </w:r>
      <w:r>
        <w:br w:type="textWrapping"/>
      </w:r>
      <w:r>
        <w:t>2016年9月至今，电子科技大学，教授（校百人计划）</w:t>
      </w:r>
    </w:p>
    <w:p>
      <w:pPr>
        <w:pStyle w:val="3"/>
        <w:rPr>
          <w:rFonts w:hint="default"/>
        </w:rPr>
      </w:pPr>
      <w:r>
        <w:rPr>
          <w:rFonts w:hint="default"/>
        </w:rPr>
        <w:t>科研项目</w:t>
      </w:r>
    </w:p>
    <w:p>
      <w:pPr>
        <w:rPr>
          <w:vertAlign w:val="baseline"/>
        </w:rPr>
      </w:pPr>
      <w:r>
        <w:t>百人计划启动经费，电子科技大学，主持</w:t>
      </w:r>
      <w:r>
        <w:br w:type="textWrapping"/>
      </w:r>
      <w:r>
        <w:t>Automatic On-line Medical Image-based Disease Tele-Screening Cloud Platform with Pattern Classification Algorithms (ALPACIA)，新加坡科技研究局技术转移公司，主研</w:t>
      </w:r>
      <w:r>
        <w:br w:type="textWrapping"/>
      </w:r>
      <w:r>
        <w:t>Next Generation Annotation Techniques Consumer Photos &amp; Videos，新加坡国立研究基金会和新加坡互动数字媒体，主研</w:t>
      </w:r>
      <w:r>
        <w:br w:type="textWrapping"/>
      </w:r>
      <w:r>
        <w:t>Visual Event Recognition in News Video，新加坡科技研究局公共部门科研基金，主研</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07方向：云计算与大数据处理</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7" w:name="_Toc627188420"/>
      <w:r>
        <w:rPr>
          <w:color w:val="FF0000"/>
        </w:rPr>
        <w:t>沈复民</w:t>
      </w:r>
      <w:bookmarkEnd w:id="127"/>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0"/>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12151</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沈复民</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1985年04月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fumin.shen@gmail.com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http://222.197.183.99/TutorDetails.aspx?id=2258</w:t>
                  </w:r>
                </w:p>
              </w:tc>
            </w:tr>
          </w:tbl>
          <w:p>
            <w:pPr>
              <w:rPr>
                <w:vertAlign w:val="baseline"/>
              </w:rPr>
            </w:pPr>
          </w:p>
        </w:tc>
      </w:tr>
    </w:tbl>
    <w:p>
      <w:pPr/>
      <w:r>
        <w:rPr>
          <w:sz w:val="21"/>
        </w:rPr>
        <mc:AlternateContent>
          <mc:Choice Requires="wps">
            <w:drawing>
              <wp:anchor distT="0" distB="0" distL="114300" distR="114300" simplePos="0" relativeHeight="251788288"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56" name="Straight Connector 256"/>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8288;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v7uVIc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详细信息见个人主页：  http://bmc.uestc.edu.cn/~fshen/</w:t>
      </w:r>
      <w:r>
        <w:br w:type="textWrapping"/>
      </w:r>
      <w:r>
        <w:br w:type="textWrapping"/>
      </w:r>
      <w:r>
        <w:t>欢迎有志于科研的同学(本科生、研究生)联系我，我将手把手带你进入有趣的学术世界！</w:t>
      </w:r>
    </w:p>
    <w:p>
      <w:pPr>
        <w:pStyle w:val="3"/>
        <w:rPr>
          <w:rFonts w:hint="default"/>
        </w:rPr>
      </w:pPr>
      <w:r>
        <w:rPr>
          <w:rFonts w:hint="default"/>
        </w:rPr>
        <w:t>学术经历</w:t>
      </w:r>
    </w:p>
    <w:p>
      <w:pPr>
        <w:rPr>
          <w:rFonts w:hint="default"/>
        </w:rPr>
      </w:pPr>
      <w:r>
        <w:t>沈复民毕业于南京理工大学，澳大利亚阿德莱德大学联合培养博士。他的主要研究领域包括机器学习、计算机视觉、模式识别等。近三年在相关领域共发表包括顶级会议及期刊CVPR，ICCV，TPAMI，TIP在内的论文五十余篇。他任职SCI期刊Elsevier Neurocomputing特刊首席客座编委，MMM国际会议的special session chair，多媒体领域顶级会议ACM MM的PC member，并为多个国际一流期刊包括IEEE TIP, IEEE TKDE, TEEE CSVT的审稿人。他获得SIGIR'16 Best Paper Award Honorable Mention.</w:t>
      </w:r>
    </w:p>
    <w:p>
      <w:pPr>
        <w:pStyle w:val="3"/>
        <w:rPr>
          <w:rFonts w:hint="default"/>
        </w:rPr>
      </w:pPr>
      <w:r>
        <w:rPr>
          <w:rFonts w:hint="default"/>
        </w:rPr>
        <w:t>科研项目</w:t>
      </w:r>
    </w:p>
    <w:p>
      <w:pPr>
        <w:rPr>
          <w:vertAlign w:val="baseline"/>
        </w:rPr>
      </w:pPr>
      <w:r>
        <w:t>《视觉识别中的实用鲁棒回归技术研究》 国家自然科学基金青年项目</w:t>
      </w:r>
      <w:r>
        <w:tab/>
      </w:r>
      <w:r>
        <w:t>主持2015.01-2017.12.</w:t>
      </w:r>
      <w:r>
        <w:tab/>
      </w:r>
      <w:r>
        <w:br w:type="textWrapping"/>
      </w:r>
      <w:r>
        <w:br w:type="textWrapping"/>
      </w:r>
      <w:r>
        <w:t>《基于鲁棒回归的人脸识别技术研究》 江苏省社会安全图像与视频理解重点实验室创新基金</w:t>
      </w:r>
      <w:r>
        <w:tab/>
      </w:r>
      <w:r>
        <w:t>主持 2015.01-2016.12.</w:t>
      </w:r>
      <w:r>
        <w:tab/>
      </w:r>
      <w:r>
        <w:br w:type="textWrapping"/>
      </w:r>
      <w:r>
        <w:br w:type="textWrapping"/>
      </w:r>
      <w:r>
        <w:t>《基于鲁棒回归的行人步态识别研究》 电子科大中央高校科研启动经费</w:t>
      </w:r>
      <w:r>
        <w:tab/>
      </w:r>
      <w:r>
        <w:t>主持</w:t>
      </w:r>
      <w:r>
        <w:tab/>
      </w:r>
      <w:r>
        <w:t>2015.01-2016.12.</w:t>
      </w:r>
      <w:r>
        <w:br w:type="textWrapping"/>
      </w:r>
      <w:r>
        <w:br w:type="textWrapping"/>
      </w:r>
      <w:r>
        <w:t>《移动交互环境下的大媒体内容分析与检索》 国家自然科学基金重点项目</w:t>
      </w:r>
      <w:r>
        <w:tab/>
      </w:r>
      <w:r>
        <w:t>主研</w:t>
      </w:r>
      <w:r>
        <w:tab/>
      </w:r>
      <w:r>
        <w:t>2017.01-2021.12.</w:t>
      </w:r>
      <w:r>
        <w:br w:type="textWrapping"/>
      </w:r>
      <w:r>
        <w:br w:type="textWrapping"/>
      </w:r>
      <w:r>
        <w:t>《基于超像素的判别式目标主动轮廓跟踪》 国家自然科学基金面上项目</w:t>
      </w:r>
      <w:r>
        <w:tab/>
      </w:r>
      <w:r>
        <w:t>主研</w:t>
      </w:r>
      <w:r>
        <w:tab/>
      </w:r>
      <w:r>
        <w:t>2015.01-2018.12.</w:t>
      </w:r>
    </w:p>
    <w:p>
      <w:pPr>
        <w:pStyle w:val="3"/>
        <w:rPr>
          <w:vertAlign w:val="baseline"/>
        </w:rPr>
      </w:pPr>
      <w:r>
        <w:rPr>
          <w:rFonts w:hint="default"/>
        </w:rPr>
        <w:t>发表文章</w:t>
      </w:r>
    </w:p>
    <w:p>
      <w:pPr>
        <w:rPr>
          <w:vertAlign w:val="baseline"/>
        </w:rPr>
      </w:pPr>
      <w:r>
        <w:t>该导师发表文章项内容超级长, 为了不影响参阅, 详见请打开导师介绍页面</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8" w:name="_Toc699893827"/>
      <w:r>
        <w:rPr>
          <w:color w:val="FF0000"/>
        </w:rPr>
        <w:t>罗建超</w:t>
      </w:r>
      <w:bookmarkEnd w:id="128"/>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12152</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罗建超</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1978年02月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副研究员</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博士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luojc@uestc.edu.cn</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http://222.197.183.99/TutorDetails.aspx?id=2259</w:t>
                  </w:r>
                </w:p>
              </w:tc>
            </w:tr>
          </w:tbl>
          <w:p>
            <w:pPr>
              <w:rPr>
                <w:vertAlign w:val="baseline"/>
              </w:rPr>
            </w:pPr>
          </w:p>
        </w:tc>
      </w:tr>
    </w:tbl>
    <w:p>
      <w:pPr/>
      <w:r>
        <w:rPr>
          <w:sz w:val="21"/>
        </w:rPr>
        <mc:AlternateContent>
          <mc:Choice Requires="wps">
            <w:drawing>
              <wp:anchor distT="0" distB="0" distL="114300" distR="114300" simplePos="0" relativeHeight="251789312"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58" name="Straight Connector 258"/>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89312;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3qDw1gAAAAcBAAAPAAAAAAAAAAEAIAAAACIAAABk&#10;cnMvZG93bnJldi54bWxQSwECFAAUAAAACACHTuJAIp4aEs8BAAB2AwAADgAAAAAAAAABACAAAAAl&#10;AQAAZHJzL2Uyb0RvYy54bWxQSwUGAAAAAAYABgBZAQAAZgU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毕业于电子科技大学计算机系统结构专业，获工学博士学位，近年来主要在移动互联网、嵌入式系统与安全等方向开展研究工作。作为核心研发人员承担了“核高基”国家科技重大专项、“新一代宽带无线移动通信网”国家科技重大专项、国家863计划、国家科技支撑计划、国家自然科学基金等国家级科研项目，电子信息产业发展基金、工信部物联网发展专项等省部级科研项目及多项企业合作项目。发表相关领域多篇高水平学术论文，获得四川省科技进步奖三等奖1项。</w:t>
      </w:r>
    </w:p>
    <w:p>
      <w:pPr>
        <w:pStyle w:val="3"/>
        <w:rPr>
          <w:rFonts w:hint="default"/>
        </w:rPr>
      </w:pPr>
      <w:r>
        <w:rPr>
          <w:rFonts w:hint="default"/>
        </w:rPr>
        <w:t>学术经历</w:t>
      </w:r>
    </w:p>
    <w:p>
      <w:pPr>
        <w:rPr>
          <w:rFonts w:hint="default"/>
        </w:rPr>
      </w:pPr>
      <w:r>
        <w:t>毕业于电子科技大学计算机专业，先后获得工学学士、硕士及博士学位。</w:t>
      </w:r>
    </w:p>
    <w:p>
      <w:pPr>
        <w:pStyle w:val="3"/>
        <w:rPr>
          <w:rFonts w:hint="default"/>
        </w:rPr>
      </w:pPr>
      <w:r>
        <w:rPr>
          <w:rFonts w:hint="default"/>
        </w:rPr>
        <w:t>科研项目</w:t>
      </w:r>
    </w:p>
    <w:p>
      <w:pPr>
        <w:rPr>
          <w:vertAlign w:val="baseline"/>
        </w:rPr>
      </w:pPr>
      <w:r>
        <w:t>国家级科研项目：“核高基”国家科技重大专项1项、“新一代宽带无线移动通信网”国家科技重大专项2项、国家863计划项目1项、国家科技支撑计划项目1项、国家自然科学基金项目1项等；省部级科研项目：工信部电子信息产业发展基金项目1项、工信部物联网发展专项1项、广东省科技计划项目1项、四川省科技计划项目1项。企业合作项目：10余项。</w:t>
      </w:r>
    </w:p>
    <w:p>
      <w:pPr>
        <w:pStyle w:val="3"/>
        <w:rPr>
          <w:vertAlign w:val="baseline"/>
        </w:rPr>
      </w:pPr>
      <w:r>
        <w:rPr>
          <w:rFonts w:hint="default"/>
        </w:rPr>
        <w:t>发表文章</w:t>
      </w:r>
    </w:p>
    <w:p>
      <w:pPr>
        <w:rPr>
          <w:vertAlign w:val="baseline"/>
        </w:rPr>
      </w:pPr>
      <w:r>
        <w:t>近3年内，发表本领域高水平学术论文5篇。</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06方向：网络与系统安全</w:t>
      </w:r>
      <w:r>
        <w:br w:type="textWrapping"/>
      </w:r>
      <w:r>
        <w:tab/>
      </w:r>
      <w:r>
        <w:t>08方向：嵌入式系统</w:t>
      </w:r>
      <w:r>
        <w:br w:type="textWrapping"/>
      </w:r>
    </w:p>
    <w:p>
      <w:pPr/>
      <w:r>
        <w:br w:type="page"/>
      </w:r>
    </w:p>
    <w:p>
      <w:pPr>
        <w:pStyle w:val="2"/>
        <w:keepNext/>
        <w:keepLines/>
        <w:pageBreakBefore w:val="0"/>
        <w:widowControl w:val="0"/>
        <w:kinsoku/>
        <w:wordWrap/>
        <w:overflowPunct/>
        <w:topLinePunct w:val="0"/>
        <w:autoSpaceDE/>
        <w:autoSpaceDN/>
        <w:bidi w:val="0"/>
        <w:adjustRightInd/>
        <w:snapToGrid/>
        <w:spacing w:before="0" w:after="20" w:line="240" w:lineRule="auto"/>
        <w:ind w:left="0" w:leftChars="0" w:right="0" w:rightChars="0" w:firstLine="0" w:firstLineChars="0"/>
        <w:jc w:val="left"/>
        <w:textAlignment w:val="auto"/>
        <w:outlineLvl w:val="0"/>
        <w:rPr>
          <w:b/>
          <w:bCs/>
          <w:color w:val="FF0000"/>
          <w:sz w:val="36"/>
          <w:szCs w:val="36"/>
          <w:shd w:val="clear" w:color="auto" w:fill="auto"/>
        </w:rPr>
      </w:pPr>
      <w:bookmarkStart w:id="129" w:name="_Toc208815922"/>
      <w:r>
        <w:rPr>
          <w:color w:val="FF0000"/>
        </w:rPr>
        <w:t>李文生</w:t>
      </w:r>
      <w:bookmarkEnd w:id="129"/>
    </w:p>
    <w:tbl>
      <w:tblPr>
        <w:tblStyle w:val="15"/>
        <w:tblW w:w="9700" w:type="dxa"/>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9"/>
        <w:gridCol w:w="7201"/>
      </w:tblGrid>
      <w:tr>
        <w:trPr>
          <w:trHeight w:val="3419" w:hRule="atLeast"/>
        </w:trPr>
        <w:tc>
          <w:tcPr>
            <w:tcW w:w="2499" w:type="dxa"/>
            <w:tcBorders>
              <w:tl2br w:val="nil"/>
              <w:tr2bl w:val="nil"/>
            </w:tcBorders>
            <w:vAlign w:val="top"/>
          </w:tcPr>
          <w:p>
            <w:pPr>
              <w:rPr>
                <w:vertAlign w:val="baseline"/>
              </w:rPr>
            </w:pPr>
            <w:r>
              <w:drawing>
                <wp:inline distT="0" distB="0" distL="114300" distR="114300">
                  <wp:extent cx="1439545" cy="2051685"/>
                  <wp:effectExtent l="0" t="0" r="8255"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a:picLocks noChangeAspect="1"/>
                          </pic:cNvPicPr>
                        </pic:nvPicPr>
                        <pic:blipFill>
                          <a:blip r:embed="rId39"/>
                          <a:stretch>
                            <a:fillRect/>
                          </a:stretch>
                        </pic:blipFill>
                        <pic:spPr>
                          <a:xfrm>
                            <a:off x="0" y="0"/>
                            <a:ext cx="1440000" cy="2052000"/>
                          </a:xfrm>
                          <a:prstGeom prst="rect">
                            <a:avLst/>
                          </a:prstGeom>
                        </pic:spPr>
                      </pic:pic>
                    </a:graphicData>
                  </a:graphic>
                </wp:inline>
              </w:drawing>
            </w:r>
          </w:p>
        </w:tc>
        <w:tc>
          <w:tcPr>
            <w:tcW w:w="7201" w:type="dxa"/>
            <w:tcBorders>
              <w:tl2br w:val="nil"/>
              <w:tr2bl w:val="nil"/>
            </w:tcBorders>
          </w:tcPr>
          <w:tbl>
            <w:tblPr>
              <w:tblStyle w:val="15"/>
              <w:tblW w:w="7291" w:type="dxa"/>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8"/>
              <w:gridCol w:w="5953"/>
            </w:tblGrid>
            <w:tr>
              <w:trPr>
                <w:trHeight w:val="310" w:hRule="atLeast"/>
              </w:trPr>
              <w:tc>
                <w:tcPr>
                  <w:tcW w:w="1338" w:type="dxa"/>
                  <w:tcBorders>
                    <w:tl2br w:val="nil"/>
                    <w:tr2bl w:val="nil"/>
                  </w:tcBorders>
                </w:tcPr>
                <w:p>
                  <w:pPr>
                    <w:jc w:val="right"/>
                    <w:rPr>
                      <w:vertAlign w:val="baseline"/>
                    </w:rPr>
                  </w:pPr>
                  <w:r>
                    <w:rPr>
                      <w:rFonts w:hint="default"/>
                      <w:vertAlign w:val="baseline"/>
                    </w:rPr>
                    <w:t>导师代码：</w:t>
                  </w:r>
                </w:p>
              </w:tc>
              <w:tc>
                <w:tcPr>
                  <w:tcW w:w="5953" w:type="dxa"/>
                  <w:tcBorders>
                    <w:tl2br w:val="nil"/>
                    <w:tr2bl w:val="nil"/>
                  </w:tcBorders>
                </w:tcPr>
                <w:p>
                  <w:pPr/>
                  <w:r>
                    <w:t>12240</w:t>
                  </w:r>
                </w:p>
              </w:tc>
            </w:tr>
            <w:tr>
              <w:trPr>
                <w:trHeight w:val="310" w:hRule="atLeast"/>
              </w:trPr>
              <w:tc>
                <w:tcPr>
                  <w:tcW w:w="1338" w:type="dxa"/>
                  <w:tcBorders>
                    <w:tl2br w:val="nil"/>
                    <w:tr2bl w:val="nil"/>
                  </w:tcBorders>
                </w:tcPr>
                <w:p>
                  <w:pPr>
                    <w:jc w:val="right"/>
                    <w:rPr>
                      <w:vertAlign w:val="baseline"/>
                    </w:rPr>
                  </w:pPr>
                  <w:r>
                    <w:rPr>
                      <w:rFonts w:hint="default"/>
                      <w:vertAlign w:val="baseline"/>
                    </w:rPr>
                    <w:t>导师姓名：</w:t>
                  </w:r>
                </w:p>
              </w:tc>
              <w:tc>
                <w:tcPr>
                  <w:tcW w:w="5953" w:type="dxa"/>
                  <w:tcBorders>
                    <w:tl2br w:val="nil"/>
                    <w:tr2bl w:val="nil"/>
                  </w:tcBorders>
                </w:tcPr>
                <w:p>
                  <w:pPr/>
                  <w:r>
                    <w:t>李文生</w:t>
                  </w:r>
                </w:p>
              </w:tc>
            </w:tr>
            <w:tr>
              <w:trPr>
                <w:trHeight w:val="310" w:hRule="atLeast"/>
              </w:trPr>
              <w:tc>
                <w:tcPr>
                  <w:tcW w:w="1338" w:type="dxa"/>
                  <w:tcBorders>
                    <w:tl2br w:val="nil"/>
                    <w:tr2bl w:val="nil"/>
                  </w:tcBorders>
                </w:tcPr>
                <w:p>
                  <w:pPr>
                    <w:jc w:val="right"/>
                    <w:rPr>
                      <w:vertAlign w:val="baseline"/>
                    </w:rPr>
                  </w:pPr>
                  <w:r>
                    <w:rPr>
                      <w:vertAlign w:val="baseline"/>
                    </w:rPr>
                    <w:t>性别：</w:t>
                  </w:r>
                </w:p>
              </w:tc>
              <w:tc>
                <w:tcPr>
                  <w:tcW w:w="5953" w:type="dxa"/>
                  <w:tcBorders>
                    <w:tl2br w:val="nil"/>
                    <w:tr2bl w:val="nil"/>
                  </w:tcBorders>
                </w:tcPr>
                <w:p>
                  <w:pPr/>
                  <w:r>
                    <w:t>男</w:t>
                  </w:r>
                </w:p>
              </w:tc>
            </w:tr>
            <w:tr>
              <w:trPr>
                <w:trHeight w:val="310" w:hRule="atLeast"/>
              </w:trPr>
              <w:tc>
                <w:tcPr>
                  <w:tcW w:w="1338" w:type="dxa"/>
                  <w:tcBorders>
                    <w:tl2br w:val="nil"/>
                    <w:tr2bl w:val="nil"/>
                  </w:tcBorders>
                </w:tcPr>
                <w:p>
                  <w:pPr>
                    <w:jc w:val="right"/>
                    <w:rPr>
                      <w:vertAlign w:val="baseline"/>
                    </w:rPr>
                  </w:pPr>
                  <w:r>
                    <w:rPr>
                      <w:rFonts w:hint="default"/>
                      <w:vertAlign w:val="baseline"/>
                    </w:rPr>
                    <w:t>出生年月：</w:t>
                  </w:r>
                </w:p>
              </w:tc>
              <w:tc>
                <w:tcPr>
                  <w:tcW w:w="5953" w:type="dxa"/>
                  <w:tcBorders>
                    <w:tl2br w:val="nil"/>
                    <w:tr2bl w:val="nil"/>
                  </w:tcBorders>
                </w:tcPr>
                <w:p>
                  <w:pPr/>
                  <w:r>
                    <w:t>1966年10月</w:t>
                  </w:r>
                </w:p>
              </w:tc>
            </w:tr>
            <w:tr>
              <w:trPr>
                <w:trHeight w:val="311" w:hRule="atLeast"/>
              </w:trPr>
              <w:tc>
                <w:tcPr>
                  <w:tcW w:w="1338" w:type="dxa"/>
                  <w:tcBorders>
                    <w:tl2br w:val="nil"/>
                    <w:tr2bl w:val="nil"/>
                  </w:tcBorders>
                </w:tcPr>
                <w:p>
                  <w:pPr>
                    <w:jc w:val="right"/>
                    <w:rPr>
                      <w:vertAlign w:val="baseline"/>
                    </w:rPr>
                  </w:pPr>
                  <w:r>
                    <w:rPr>
                      <w:rFonts w:hint="default"/>
                      <w:vertAlign w:val="baseline"/>
                    </w:rPr>
                    <w:t>特称：</w:t>
                  </w:r>
                </w:p>
              </w:tc>
              <w:tc>
                <w:tcPr>
                  <w:tcW w:w="5953" w:type="dxa"/>
                  <w:tcBorders>
                    <w:tl2br w:val="nil"/>
                    <w:tr2bl w:val="nil"/>
                  </w:tcBorders>
                  <w:vAlign w:val="top"/>
                </w:tcPr>
                <w:p>
                  <w:pPr/>
                  <w:r>
                    <w:t>未介绍</w:t>
                  </w:r>
                </w:p>
              </w:tc>
            </w:tr>
            <w:tr>
              <w:trPr>
                <w:trHeight w:val="310" w:hRule="atLeast"/>
              </w:trPr>
              <w:tc>
                <w:tcPr>
                  <w:tcW w:w="1338" w:type="dxa"/>
                  <w:tcBorders>
                    <w:tl2br w:val="nil"/>
                    <w:tr2bl w:val="nil"/>
                  </w:tcBorders>
                </w:tcPr>
                <w:p>
                  <w:pPr>
                    <w:jc w:val="right"/>
                    <w:rPr>
                      <w:vertAlign w:val="baseline"/>
                    </w:rPr>
                  </w:pPr>
                  <w:r>
                    <w:rPr>
                      <w:rFonts w:hint="default"/>
                      <w:vertAlign w:val="baseline"/>
                    </w:rPr>
                    <w:t>职称：</w:t>
                  </w:r>
                </w:p>
              </w:tc>
              <w:tc>
                <w:tcPr>
                  <w:tcW w:w="5953" w:type="dxa"/>
                  <w:tcBorders>
                    <w:tl2br w:val="nil"/>
                    <w:tr2bl w:val="nil"/>
                  </w:tcBorders>
                </w:tcPr>
                <w:p>
                  <w:pPr/>
                  <w:r>
                    <w:t>教授</w:t>
                  </w:r>
                </w:p>
              </w:tc>
            </w:tr>
            <w:tr>
              <w:trPr>
                <w:trHeight w:val="310" w:hRule="atLeast"/>
              </w:trPr>
              <w:tc>
                <w:tcPr>
                  <w:tcW w:w="1338" w:type="dxa"/>
                  <w:tcBorders>
                    <w:tl2br w:val="nil"/>
                    <w:tr2bl w:val="nil"/>
                  </w:tcBorders>
                </w:tcPr>
                <w:p>
                  <w:pPr>
                    <w:jc w:val="right"/>
                    <w:rPr>
                      <w:vertAlign w:val="baseline"/>
                    </w:rPr>
                  </w:pPr>
                  <w:r>
                    <w:rPr>
                      <w:rFonts w:hint="default"/>
                      <w:vertAlign w:val="baseline"/>
                    </w:rPr>
                    <w:t>学位：</w:t>
                  </w:r>
                </w:p>
              </w:tc>
              <w:tc>
                <w:tcPr>
                  <w:tcW w:w="5953" w:type="dxa"/>
                  <w:tcBorders>
                    <w:tl2br w:val="nil"/>
                    <w:tr2bl w:val="nil"/>
                  </w:tcBorders>
                  <w:vAlign w:val="top"/>
                </w:tcPr>
                <w:p>
                  <w:pPr/>
                  <w:r>
                    <w:t>硕士</w:t>
                  </w:r>
                </w:p>
              </w:tc>
            </w:tr>
            <w:tr>
              <w:trPr>
                <w:trHeight w:val="310" w:hRule="atLeast"/>
              </w:trPr>
              <w:tc>
                <w:tcPr>
                  <w:tcW w:w="1338" w:type="dxa"/>
                  <w:tcBorders>
                    <w:tl2br w:val="nil"/>
                    <w:tr2bl w:val="nil"/>
                  </w:tcBorders>
                </w:tcPr>
                <w:p>
                  <w:pPr>
                    <w:jc w:val="right"/>
                    <w:rPr>
                      <w:vertAlign w:val="baseline"/>
                    </w:rPr>
                  </w:pPr>
                  <w:r>
                    <w:rPr>
                      <w:rFonts w:hint="default"/>
                      <w:vertAlign w:val="baseline"/>
                    </w:rPr>
                    <w:t>属性：</w:t>
                  </w:r>
                </w:p>
              </w:tc>
              <w:tc>
                <w:tcPr>
                  <w:tcW w:w="5953" w:type="dxa"/>
                  <w:tcBorders>
                    <w:tl2br w:val="nil"/>
                    <w:tr2bl w:val="nil"/>
                  </w:tcBorders>
                </w:tcPr>
                <w:p>
                  <w:pPr/>
                  <w:r>
                    <w:t>专职</w:t>
                  </w:r>
                </w:p>
              </w:tc>
            </w:tr>
            <w:tr>
              <w:trPr>
                <w:trHeight w:val="310" w:hRule="atLeast"/>
              </w:trPr>
              <w:tc>
                <w:tcPr>
                  <w:tcW w:w="1338" w:type="dxa"/>
                  <w:tcBorders>
                    <w:tl2br w:val="nil"/>
                    <w:tr2bl w:val="nil"/>
                  </w:tcBorders>
                </w:tcPr>
                <w:p>
                  <w:pPr>
                    <w:jc w:val="right"/>
                    <w:rPr>
                      <w:vertAlign w:val="baseline"/>
                    </w:rPr>
                  </w:pPr>
                  <w:r>
                    <w:rPr>
                      <w:rFonts w:hint="default"/>
                      <w:vertAlign w:val="baseline"/>
                    </w:rPr>
                    <w:t>电子邮件：</w:t>
                  </w:r>
                </w:p>
              </w:tc>
              <w:tc>
                <w:tcPr>
                  <w:tcW w:w="5953" w:type="dxa"/>
                  <w:tcBorders>
                    <w:tl2br w:val="nil"/>
                    <w:tr2bl w:val="nil"/>
                  </w:tcBorders>
                </w:tcPr>
                <w:p>
                  <w:pPr/>
                  <w:r>
                    <w:t>lws7166@126.com</w:t>
                  </w:r>
                </w:p>
              </w:tc>
            </w:tr>
            <w:tr>
              <w:trPr>
                <w:trHeight w:val="310" w:hRule="atLeast"/>
              </w:trPr>
              <w:tc>
                <w:tcPr>
                  <w:tcW w:w="1338" w:type="dxa"/>
                  <w:tcBorders>
                    <w:tl2br w:val="nil"/>
                    <w:tr2bl w:val="nil"/>
                  </w:tcBorders>
                </w:tcPr>
                <w:p>
                  <w:pPr>
                    <w:jc w:val="right"/>
                    <w:rPr>
                      <w:vertAlign w:val="baseline"/>
                    </w:rPr>
                  </w:pPr>
                  <w:r>
                    <w:rPr>
                      <w:vertAlign w:val="baseline"/>
                    </w:rPr>
                    <w:t>学院：</w:t>
                  </w:r>
                </w:p>
              </w:tc>
              <w:tc>
                <w:tcPr>
                  <w:tcW w:w="5953" w:type="dxa"/>
                  <w:tcBorders>
                    <w:tl2br w:val="nil"/>
                    <w:tr2bl w:val="nil"/>
                  </w:tcBorders>
                </w:tcPr>
                <w:p>
                  <w:pPr/>
                  <w:r>
                    <w:t>计算机科学与工程学院</w:t>
                  </w:r>
                </w:p>
              </w:tc>
            </w:tr>
            <w:tr>
              <w:trPr>
                <w:trHeight w:val="344" w:hRule="atLeast"/>
              </w:trPr>
              <w:tc>
                <w:tcPr>
                  <w:tcW w:w="1338" w:type="dxa"/>
                  <w:tcBorders>
                    <w:tl2br w:val="nil"/>
                    <w:tr2bl w:val="nil"/>
                  </w:tcBorders>
                </w:tcPr>
                <w:p>
                  <w:pPr>
                    <w:jc w:val="right"/>
                    <w:rPr>
                      <w:vertAlign w:val="baseline"/>
                    </w:rPr>
                  </w:pPr>
                  <w:r>
                    <w:rPr>
                      <w:vertAlign w:val="baseline"/>
                    </w:rPr>
                    <w:t>网页地址：</w:t>
                  </w:r>
                </w:p>
              </w:tc>
              <w:tc>
                <w:tcPr>
                  <w:tcW w:w="5953" w:type="dxa"/>
                  <w:tcBorders>
                    <w:tl2br w:val="nil"/>
                    <w:tr2bl w:val="nil"/>
                  </w:tcBorders>
                </w:tcPr>
                <w:p>
                  <w:pPr/>
                  <w:r>
                    <w:t>http://222.197.183.99/TutorDetails.aspx?id=2347</w:t>
                  </w:r>
                </w:p>
              </w:tc>
            </w:tr>
          </w:tbl>
          <w:p>
            <w:pPr>
              <w:rPr>
                <w:vertAlign w:val="baseline"/>
              </w:rPr>
            </w:pPr>
          </w:p>
        </w:tc>
      </w:tr>
    </w:tbl>
    <w:p>
      <w:pPr/>
      <w:r>
        <w:rPr>
          <w:sz w:val="21"/>
        </w:rPr>
        <mc:AlternateContent>
          <mc:Choice Requires="wps">
            <w:drawing>
              <wp:anchor distT="0" distB="0" distL="114300" distR="114300" simplePos="0" relativeHeight="251790336" behindDoc="0" locked="0" layoutInCell="1" allowOverlap="1">
                <wp:simplePos x="0" y="0"/>
                <wp:positionH relativeFrom="column">
                  <wp:posOffset>13335</wp:posOffset>
                </wp:positionH>
                <wp:positionV relativeFrom="paragraph">
                  <wp:posOffset>134620</wp:posOffset>
                </wp:positionV>
                <wp:extent cx="6181725" cy="0"/>
                <wp:effectExtent l="0" t="0" r="0" b="0"/>
                <wp:wrapNone/>
                <wp:docPr id="260" name="Straight Connector 260"/>
                <wp:cNvGraphicFramePr/>
                <a:graphic xmlns:a="http://schemas.openxmlformats.org/drawingml/2006/main">
                  <a:graphicData uri="http://schemas.microsoft.com/office/word/2010/wordprocessingShape">
                    <wps:wsp>
                      <wps:cNvCnPr/>
                      <wps:spPr>
                        <a:xfrm>
                          <a:off x="708660" y="3535045"/>
                          <a:ext cx="61817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05pt;margin-top:10.6pt;height:0pt;width:486.75pt;z-index:251790336;mso-width-relative:page;mso-height-relative:page;" filled="f" stroked="t" coordsize="21600,21600" o:gfxdata="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veoPDWAAAABwEAAA8AAAAAAAAAAQAgAAAAIgAAAGRy&#10;cy9kb3ducmV2LnhtbFBLAQIUABQAAAAIAIdO4kCjMy1WzgEAAHYDAAAOAAAAAAAAAAEAIAAAACUB&#10;AABkcnMvZTJvRG9jLnhtbFBLBQYAAAAABgAGAFkBAABlBQAAAAA=&#10;">
                <v:fill on="f" focussize="0,0"/>
                <v:stroke weight="1.5pt" color="#5B9BD5 [3204]" miterlimit="8" joinstyle="miter"/>
                <v:imagedata o:title=""/>
                <o:lock v:ext="edit" aspectratio="f"/>
              </v:line>
            </w:pict>
          </mc:Fallback>
        </mc:AlternateContent>
      </w:r>
    </w:p>
    <w:p>
      <w:pPr>
        <w:pStyle w:val="3"/>
        <w:numPr>
          <w:ilvl w:val="0"/>
          <w:numId w:val="0"/>
        </w:numPr>
        <w:ind w:left="0" w:leftChars="0"/>
      </w:pPr>
      <w:r>
        <w:t>个人简介</w:t>
      </w:r>
    </w:p>
    <w:p>
      <w:pPr>
        <w:rPr>
          <w:rFonts w:hint="default"/>
        </w:rPr>
      </w:pPr>
      <w:r>
        <w:t>未介绍</w:t>
      </w:r>
    </w:p>
    <w:p>
      <w:pPr>
        <w:pStyle w:val="3"/>
        <w:rPr>
          <w:rFonts w:hint="default"/>
        </w:rPr>
      </w:pPr>
      <w:r>
        <w:rPr>
          <w:rFonts w:hint="default"/>
        </w:rPr>
        <w:t>学术经历</w:t>
      </w:r>
    </w:p>
    <w:p>
      <w:pPr>
        <w:rPr>
          <w:rFonts w:hint="default"/>
        </w:rPr>
      </w:pPr>
      <w:r>
        <w:t>未介绍</w:t>
      </w:r>
    </w:p>
    <w:p>
      <w:pPr>
        <w:pStyle w:val="3"/>
        <w:rPr>
          <w:rFonts w:hint="default"/>
        </w:rPr>
      </w:pPr>
      <w:r>
        <w:rPr>
          <w:rFonts w:hint="default"/>
        </w:rPr>
        <w:t>科研项目</w:t>
      </w:r>
    </w:p>
    <w:p>
      <w:pPr>
        <w:rPr>
          <w:vertAlign w:val="baseline"/>
        </w:rPr>
      </w:pPr>
      <w:r>
        <w:t>未介绍</w:t>
      </w:r>
    </w:p>
    <w:p>
      <w:pPr>
        <w:pStyle w:val="3"/>
        <w:rPr>
          <w:vertAlign w:val="baseline"/>
        </w:rPr>
      </w:pPr>
      <w:r>
        <w:rPr>
          <w:rFonts w:hint="default"/>
        </w:rPr>
        <w:t>发表文章</w:t>
      </w:r>
    </w:p>
    <w:p>
      <w:pPr>
        <w:rPr>
          <w:vertAlign w:val="baseline"/>
        </w:rPr>
      </w:pPr>
      <w:r>
        <w:t>未介绍</w:t>
      </w:r>
    </w:p>
    <w:p>
      <w:pPr>
        <w:pStyle w:val="3"/>
        <w:rPr>
          <w:vertAlign w:val="baseline"/>
        </w:rPr>
      </w:pPr>
      <w:r>
        <w:rPr>
          <w:rFonts w:hint="default"/>
        </w:rPr>
        <w:t>博士招生专业</w:t>
      </w:r>
    </w:p>
    <w:p>
      <w:pPr>
        <w:rPr>
          <w:vertAlign w:val="baseline"/>
        </w:rPr>
      </w:pPr>
      <w:r>
        <w:t>博士不招生</w:t>
      </w:r>
    </w:p>
    <w:p>
      <w:pPr>
        <w:pStyle w:val="3"/>
        <w:rPr>
          <w:vertAlign w:val="baseline"/>
        </w:rPr>
      </w:pPr>
      <w:r>
        <w:rPr>
          <w:rFonts w:hint="default"/>
        </w:rPr>
        <w:t>硕士招生专业</w:t>
      </w:r>
    </w:p>
    <w:p>
      <w:pPr>
        <w:widowControl w:val="0"/>
        <w:numPr>
          <w:ilvl w:val="0"/>
          <w:numId w:val="0"/>
        </w:numPr>
        <w:jc w:val="both"/>
        <w:rPr>
          <w:rFonts w:hint="default"/>
          <w:vertAlign w:val="baseline"/>
        </w:rPr>
      </w:pPr>
      <w:r>
        <w:t>[081200 计算机科学与技术]:</w:t>
      </w:r>
      <w:r>
        <w:br w:type="textWrapping"/>
      </w:r>
      <w:r>
        <w:tab/>
      </w:r>
      <w:r>
        <w:t>02方向：机器智能与模式识别</w:t>
      </w:r>
      <w:r>
        <w:br w:type="textWrapping"/>
      </w:r>
      <w:r>
        <w:tab/>
      </w:r>
      <w:r>
        <w:t>08方向：嵌入式系统</w:t>
      </w:r>
      <w:r>
        <w:br w:type="textWrapping"/>
      </w:r>
    </w:p>
    <w:p>
      <w:pPr/>
      <w:r>
        <w:br w:type="page"/>
      </w:r>
    </w:p>
    <w:p>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FZHei-B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FZSongS-Extended">
    <w:panose1 w:val="02000000000000000000"/>
    <w:charset w:val="86"/>
    <w:family w:val="auto"/>
    <w:pitch w:val="default"/>
    <w:sig w:usb0="00000001" w:usb1="0800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DF58CF2"/>
    <w:rsid w:val="BDFD690A"/>
    <w:rsid w:val="EDF58CF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character" w:default="1" w:styleId="13">
    <w:name w:val="Default Paragraph Font"/>
    <w:semiHidden/>
    <w:qFormat/>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4">
    <w:name w:val="toc 1"/>
    <w:basedOn w:val="1"/>
    <w:next w:val="1"/>
    <w:uiPriority w:val="0"/>
  </w:style>
  <w:style w:type="paragraph" w:styleId="5">
    <w:name w:val="toc 2"/>
    <w:basedOn w:val="1"/>
    <w:next w:val="1"/>
    <w:uiPriority w:val="0"/>
    <w:pPr>
      <w:ind w:left="420" w:leftChars="200"/>
    </w:pPr>
  </w:style>
  <w:style w:type="paragraph" w:styleId="6">
    <w:name w:val="toc 3"/>
    <w:basedOn w:val="1"/>
    <w:next w:val="1"/>
    <w:uiPriority w:val="0"/>
    <w:pPr>
      <w:ind w:left="840" w:leftChars="400"/>
    </w:pPr>
  </w:style>
  <w:style w:type="paragraph" w:styleId="7">
    <w:name w:val="toc 4"/>
    <w:basedOn w:val="1"/>
    <w:next w:val="1"/>
    <w:uiPriority w:val="0"/>
    <w:pPr>
      <w:ind w:left="1260" w:leftChars="600"/>
    </w:pPr>
  </w:style>
  <w:style w:type="paragraph" w:styleId="8">
    <w:name w:val="toc 5"/>
    <w:basedOn w:val="1"/>
    <w:next w:val="1"/>
    <w:uiPriority w:val="0"/>
    <w:pPr>
      <w:ind w:left="1680" w:leftChars="800"/>
    </w:pPr>
  </w:style>
  <w:style w:type="paragraph" w:styleId="9">
    <w:name w:val="toc 6"/>
    <w:basedOn w:val="1"/>
    <w:next w:val="1"/>
    <w:uiPriority w:val="0"/>
    <w:pPr>
      <w:ind w:left="2100" w:leftChars="1000"/>
    </w:pPr>
  </w:style>
  <w:style w:type="paragraph" w:styleId="10">
    <w:name w:val="toc 7"/>
    <w:basedOn w:val="1"/>
    <w:next w:val="1"/>
    <w:uiPriority w:val="0"/>
    <w:pPr>
      <w:ind w:left="2520" w:leftChars="1200"/>
    </w:pPr>
  </w:style>
  <w:style w:type="paragraph" w:styleId="11">
    <w:name w:val="toc 8"/>
    <w:basedOn w:val="1"/>
    <w:next w:val="1"/>
    <w:uiPriority w:val="0"/>
    <w:pPr>
      <w:ind w:left="2940" w:leftChars="1400"/>
    </w:pPr>
  </w:style>
  <w:style w:type="paragraph" w:styleId="12">
    <w:name w:val="toc 9"/>
    <w:basedOn w:val="1"/>
    <w:next w:val="1"/>
    <w:uiPriority w:val="0"/>
    <w:pPr>
      <w:ind w:left="3360" w:leftChars="1600"/>
    </w:p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GIF"/><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2" Type="http://schemas.openxmlformats.org/officeDocument/2006/relationships/fontTable" Target="fontTable.xml"/><Relationship Id="rId121" Type="http://schemas.openxmlformats.org/officeDocument/2006/relationships/customXml" Target="../customXml/item1.xml"/><Relationship Id="rId120" Type="http://schemas.openxmlformats.org/officeDocument/2006/relationships/image" Target="media/image117.jpeg"/><Relationship Id="rId12" Type="http://schemas.openxmlformats.org/officeDocument/2006/relationships/image" Target="media/image9.jpeg"/><Relationship Id="rId119" Type="http://schemas.openxmlformats.org/officeDocument/2006/relationships/image" Target="media/image116.jpeg"/><Relationship Id="rId118" Type="http://schemas.openxmlformats.org/officeDocument/2006/relationships/image" Target="media/image115.jpe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png"/><Relationship Id="rId114" Type="http://schemas.openxmlformats.org/officeDocument/2006/relationships/image" Target="media/image111.jpeg"/><Relationship Id="rId113" Type="http://schemas.openxmlformats.org/officeDocument/2006/relationships/image" Target="media/image110.jpeg"/><Relationship Id="rId112" Type="http://schemas.openxmlformats.org/officeDocument/2006/relationships/image" Target="media/image109.jpeg"/><Relationship Id="rId111" Type="http://schemas.openxmlformats.org/officeDocument/2006/relationships/image" Target="media/image108.jpeg"/><Relationship Id="rId110" Type="http://schemas.openxmlformats.org/officeDocument/2006/relationships/image" Target="media/image107.jpeg"/><Relationship Id="rId11" Type="http://schemas.openxmlformats.org/officeDocument/2006/relationships/image" Target="media/image8.jpe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267</Pages>
  <Words>92250</Words>
  <Characters>129103</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2017-01-27T09:43:00Z</dcterms:created>
  <dc:creator>xanarry</dc:creator>
  <cp:lastModifiedBy>xanarry</cp:lastModifiedBy>
  <dcterms:modified xsi:type="dcterms:W3CDTF">2017-01-25T23:33:34Z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