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964770" w14:textId="6BE3A691" w:rsidR="005170AB" w:rsidRPr="0035619A" w:rsidRDefault="00E206DC" w:rsidP="00E206DC">
      <w:pPr>
        <w:jc w:val="center"/>
        <w:rPr>
          <w:b/>
          <w:sz w:val="40"/>
        </w:rPr>
      </w:pPr>
      <w:r w:rsidRPr="0035619A">
        <w:rPr>
          <w:b/>
          <w:sz w:val="40"/>
        </w:rPr>
        <w:t>Projeto 4 PPC 2025</w:t>
      </w:r>
    </w:p>
    <w:p w14:paraId="1779F28D" w14:textId="28A251A2" w:rsidR="00E206DC" w:rsidRPr="0035619A" w:rsidRDefault="00E206DC" w:rsidP="00E206DC">
      <w:pPr>
        <w:jc w:val="right"/>
        <w:rPr>
          <w:sz w:val="24"/>
        </w:rPr>
      </w:pPr>
      <w:r w:rsidRPr="0035619A">
        <w:rPr>
          <w:sz w:val="24"/>
        </w:rPr>
        <w:t>Pedro Lopes 58196</w:t>
      </w:r>
    </w:p>
    <w:p w14:paraId="76226A8C" w14:textId="215E6DA1" w:rsidR="00E206DC" w:rsidRPr="0035619A" w:rsidRDefault="00E206DC" w:rsidP="00E206DC">
      <w:pPr>
        <w:rPr>
          <w:sz w:val="24"/>
        </w:rPr>
      </w:pPr>
    </w:p>
    <w:p w14:paraId="3EA07B33" w14:textId="0DC39058" w:rsidR="00E206DC" w:rsidRPr="00D40891" w:rsidRDefault="00E206DC" w:rsidP="00183CCC">
      <w:pPr>
        <w:jc w:val="both"/>
        <w:rPr>
          <w:b/>
          <w:sz w:val="28"/>
        </w:rPr>
      </w:pPr>
      <w:r w:rsidRPr="00D40891">
        <w:rPr>
          <w:b/>
          <w:sz w:val="28"/>
        </w:rPr>
        <w:t>Notas Prévias:</w:t>
      </w:r>
    </w:p>
    <w:p w14:paraId="47522729" w14:textId="7D45B146" w:rsidR="00E206DC" w:rsidRPr="00D40891" w:rsidRDefault="00E206DC" w:rsidP="00183CCC">
      <w:pPr>
        <w:jc w:val="both"/>
      </w:pPr>
      <w:r w:rsidRPr="00D40891">
        <w:t xml:space="preserve">À semelhança das outras fases do projeto, esta parte contou com assistência de um LLM (Claude </w:t>
      </w:r>
      <w:proofErr w:type="spellStart"/>
      <w:r w:rsidRPr="00D40891">
        <w:t>Sonnet</w:t>
      </w:r>
      <w:proofErr w:type="spellEnd"/>
      <w:r w:rsidRPr="00D40891">
        <w:t xml:space="preserve"> 4.5). Em concreto, foi usado para implementar o algoritmo de </w:t>
      </w:r>
      <w:proofErr w:type="spellStart"/>
      <w:r w:rsidRPr="00D40891">
        <w:t>parsing</w:t>
      </w:r>
      <w:proofErr w:type="spellEnd"/>
      <w:r w:rsidRPr="00D40891">
        <w:t xml:space="preserve"> (mais detalhes disponíveis no código fonte) e para duvidas gerais (por exemplo, necessidade de </w:t>
      </w:r>
      <w:proofErr w:type="spellStart"/>
      <w:r w:rsidRPr="00D40891">
        <w:t>forward</w:t>
      </w:r>
      <w:proofErr w:type="spellEnd"/>
      <w:r w:rsidRPr="00D40891">
        <w:t xml:space="preserve"> </w:t>
      </w:r>
      <w:proofErr w:type="spellStart"/>
      <w:r w:rsidRPr="00D40891">
        <w:t>declarations</w:t>
      </w:r>
      <w:proofErr w:type="spellEnd"/>
      <w:r w:rsidRPr="00D40891">
        <w:t>, funcionamento dos eventos de Cuda</w:t>
      </w:r>
      <w:r w:rsidR="007D438B" w:rsidRPr="00D40891">
        <w:t xml:space="preserve"> ou</w:t>
      </w:r>
      <w:r w:rsidRPr="00D40891">
        <w:t xml:space="preserve"> questões sobre o po</w:t>
      </w:r>
      <w:r w:rsidR="007D438B" w:rsidRPr="00D40891">
        <w:t>i</w:t>
      </w:r>
      <w:r w:rsidRPr="00D40891">
        <w:t xml:space="preserve">nter partilhado </w:t>
      </w:r>
      <w:r w:rsidR="007D438B" w:rsidRPr="00D40891">
        <w:t>entre a GPU e  CPU (</w:t>
      </w:r>
      <w:proofErr w:type="spellStart"/>
      <w:r w:rsidR="007D438B" w:rsidRPr="00D40891">
        <w:t>mse</w:t>
      </w:r>
      <w:proofErr w:type="spellEnd"/>
      <w:r w:rsidR="007D438B" w:rsidRPr="00D40891">
        <w:t>))</w:t>
      </w:r>
      <w:bookmarkStart w:id="0" w:name="_GoBack"/>
      <w:bookmarkEnd w:id="0"/>
    </w:p>
    <w:p w14:paraId="4E3B56C6" w14:textId="2DCF1AD9" w:rsidR="009F5064" w:rsidRPr="00D40891" w:rsidRDefault="00E206DC" w:rsidP="00183CCC">
      <w:pPr>
        <w:jc w:val="both"/>
        <w:rPr>
          <w:b/>
          <w:sz w:val="28"/>
        </w:rPr>
      </w:pPr>
      <w:r w:rsidRPr="00D40891">
        <w:rPr>
          <w:b/>
          <w:sz w:val="28"/>
        </w:rPr>
        <w:t>Resumo do trabalho realizado:</w:t>
      </w:r>
    </w:p>
    <w:p w14:paraId="3C45FA2A" w14:textId="23063773" w:rsidR="009F5064" w:rsidRPr="00D40891" w:rsidRDefault="009F5064" w:rsidP="00183CCC">
      <w:pPr>
        <w:jc w:val="both"/>
        <w:rPr>
          <w:sz w:val="24"/>
          <w:lang w:val="en-US"/>
        </w:rPr>
      </w:pPr>
      <w:proofErr w:type="spellStart"/>
      <w:r w:rsidRPr="00D40891">
        <w:rPr>
          <w:sz w:val="24"/>
          <w:lang w:val="en-US"/>
        </w:rPr>
        <w:t>Pergunta</w:t>
      </w:r>
      <w:proofErr w:type="spellEnd"/>
      <w:r w:rsidRPr="00D40891">
        <w:rPr>
          <w:sz w:val="24"/>
          <w:lang w:val="en-US"/>
        </w:rPr>
        <w:t xml:space="preserve"> 1: How did you parallelize your program?</w:t>
      </w:r>
    </w:p>
    <w:p w14:paraId="24C748E5" w14:textId="48F0F981" w:rsidR="00E206DC" w:rsidRPr="00D40891" w:rsidRDefault="00E206DC" w:rsidP="00B14EBC">
      <w:pPr>
        <w:pStyle w:val="ListParagraph"/>
        <w:numPr>
          <w:ilvl w:val="0"/>
          <w:numId w:val="1"/>
        </w:numPr>
        <w:jc w:val="both"/>
      </w:pPr>
      <w:r w:rsidRPr="00D40891">
        <w:t>Para paralelizar o algoritmo</w:t>
      </w:r>
      <w:r w:rsidR="005E754D" w:rsidRPr="00D40891">
        <w:t xml:space="preserve">, foi necessário passar os dados e as funções para a CPU através de </w:t>
      </w:r>
      <w:proofErr w:type="spellStart"/>
      <w:r w:rsidR="005E754D" w:rsidRPr="00D40891">
        <w:t>cudaMalloc</w:t>
      </w:r>
      <w:proofErr w:type="spellEnd"/>
      <w:r w:rsidR="005E754D" w:rsidRPr="00D40891">
        <w:t xml:space="preserve"> e </w:t>
      </w:r>
      <w:proofErr w:type="spellStart"/>
      <w:r w:rsidR="005E754D" w:rsidRPr="00D40891">
        <w:t>cudaMemcpy</w:t>
      </w:r>
      <w:proofErr w:type="spellEnd"/>
      <w:r w:rsidR="005E754D" w:rsidRPr="00D40891">
        <w:t xml:space="preserve">. Estas foram usadas porque, pelo que consegui pesquisar, eram mais eficientes que </w:t>
      </w:r>
      <w:proofErr w:type="spellStart"/>
      <w:r w:rsidR="005E754D" w:rsidRPr="00D40891">
        <w:t>cudaMallocManaged</w:t>
      </w:r>
      <w:proofErr w:type="spellEnd"/>
      <w:r w:rsidR="005E754D" w:rsidRPr="00D40891">
        <w:t>. Esta ultima função foi usada apenas para o pointer dos resultados, uma vez que este tinha que ser acedido tanto pela GPU como pela CP</w:t>
      </w:r>
      <w:r w:rsidR="002829FC" w:rsidRPr="00D40891">
        <w:t>U, logo beneficiava de um método que não necessitasse de copiar os conteúdos de um lado para o outro.</w:t>
      </w:r>
    </w:p>
    <w:p w14:paraId="431E2A9D" w14:textId="298AC2F0" w:rsidR="00F82AAC" w:rsidRPr="00D40891" w:rsidRDefault="002829FC" w:rsidP="00B14EBC">
      <w:pPr>
        <w:pStyle w:val="ListParagraph"/>
        <w:numPr>
          <w:ilvl w:val="0"/>
          <w:numId w:val="1"/>
        </w:numPr>
        <w:jc w:val="both"/>
      </w:pPr>
      <w:r w:rsidRPr="00D40891">
        <w:t>Foram depois criados dois kernels: N</w:t>
      </w:r>
      <w:r w:rsidR="00F82AAC" w:rsidRPr="00D40891">
        <w:t xml:space="preserve">o primeiro (vamos chamar de K1), são calculados os valores de SE (erro ao quadrado) para cada conjunto de dados numa função. O segundo kernel, K2, calcula a media (MSE) de cada uma das funções. </w:t>
      </w:r>
    </w:p>
    <w:p w14:paraId="65A59A32" w14:textId="7A655B83" w:rsidR="009A34F2" w:rsidRPr="00D40891" w:rsidRDefault="00F82AAC" w:rsidP="00B14EBC">
      <w:pPr>
        <w:pStyle w:val="ListParagraph"/>
        <w:numPr>
          <w:ilvl w:val="0"/>
          <w:numId w:val="1"/>
        </w:numPr>
        <w:jc w:val="both"/>
      </w:pPr>
      <w:r w:rsidRPr="00D40891">
        <w:t xml:space="preserve">Para executar os kernels, foi necessário copiar todos os dados para a GPU de forma prévia (as funções precisam de todos os dados para serem testadas). De seguida, foram criadas 4 </w:t>
      </w:r>
      <w:proofErr w:type="spellStart"/>
      <w:r w:rsidRPr="00D40891">
        <w:t>cudaStreams</w:t>
      </w:r>
      <w:proofErr w:type="spellEnd"/>
      <w:r w:rsidRPr="00D40891">
        <w:t xml:space="preserve">. Cada stream copia para a memoria as funções que vai executar (ou seja, um quarto das funções totais) e executa o </w:t>
      </w:r>
      <w:r w:rsidR="00951AA4" w:rsidRPr="00D40891">
        <w:t>K</w:t>
      </w:r>
      <w:r w:rsidRPr="00D40891">
        <w:t xml:space="preserve">1 com um </w:t>
      </w:r>
      <w:proofErr w:type="spellStart"/>
      <w:r w:rsidRPr="00D40891">
        <w:t>grid</w:t>
      </w:r>
      <w:proofErr w:type="spellEnd"/>
      <w:r w:rsidRPr="00D40891">
        <w:t xml:space="preserve"> de blocos 2D de tamanho X por Y, com X a equivaler ao numero de pontos em data.csv a dividir por 256 (que é o numero de threads por bloco), e Y igual ao número de funções a serem </w:t>
      </w:r>
      <w:r w:rsidR="009A34F2" w:rsidRPr="00D40891">
        <w:t>analisadas</w:t>
      </w:r>
      <w:r w:rsidRPr="00D40891">
        <w:t xml:space="preserve"> naquela stream. Dessa forma, cada thread calcula o resultado </w:t>
      </w:r>
      <w:r w:rsidR="009A34F2" w:rsidRPr="00D40891">
        <w:t>da aplicação de uma função a uma única linha.</w:t>
      </w:r>
    </w:p>
    <w:p w14:paraId="377EF95D" w14:textId="3E76715B" w:rsidR="009A34F2" w:rsidRPr="00D40891" w:rsidRDefault="009A34F2" w:rsidP="00B14EBC">
      <w:pPr>
        <w:pStyle w:val="ListParagraph"/>
        <w:numPr>
          <w:ilvl w:val="0"/>
          <w:numId w:val="1"/>
        </w:numPr>
        <w:jc w:val="both"/>
      </w:pPr>
      <w:r w:rsidRPr="00D40891">
        <w:t xml:space="preserve">O calculo da função é feito durante o </w:t>
      </w:r>
      <w:proofErr w:type="spellStart"/>
      <w:r w:rsidRPr="00D40891">
        <w:t>parsing</w:t>
      </w:r>
      <w:proofErr w:type="spellEnd"/>
      <w:r w:rsidRPr="00D40891">
        <w:t xml:space="preserve"> da </w:t>
      </w:r>
      <w:proofErr w:type="spellStart"/>
      <w:r w:rsidRPr="00D40891">
        <w:t>string</w:t>
      </w:r>
      <w:proofErr w:type="spellEnd"/>
      <w:r w:rsidRPr="00D40891">
        <w:t xml:space="preserve"> que representa a função, com o resultado a ser calculado ao mesmo tempo que o </w:t>
      </w:r>
      <w:proofErr w:type="spellStart"/>
      <w:r w:rsidRPr="00D40891">
        <w:t>parsing</w:t>
      </w:r>
      <w:proofErr w:type="spellEnd"/>
      <w:r w:rsidRPr="00D40891">
        <w:t xml:space="preserve"> é feito. Isto impediu uma possível otimização, onde o </w:t>
      </w:r>
      <w:proofErr w:type="spellStart"/>
      <w:r w:rsidRPr="00D40891">
        <w:t>parsing</w:t>
      </w:r>
      <w:proofErr w:type="spellEnd"/>
      <w:r w:rsidRPr="00D40891">
        <w:t xml:space="preserve"> de </w:t>
      </w:r>
      <w:proofErr w:type="spellStart"/>
      <w:r w:rsidRPr="00D40891">
        <w:t>string</w:t>
      </w:r>
      <w:proofErr w:type="spellEnd"/>
      <w:r w:rsidRPr="00D40891">
        <w:t xml:space="preserve"> para função aritmética era feito por uma só thread e guardada em memória partilhada dentro do bloco.</w:t>
      </w:r>
    </w:p>
    <w:p w14:paraId="60E78C25" w14:textId="1B881AA9" w:rsidR="00951AA4" w:rsidRPr="00D40891" w:rsidRDefault="00951AA4" w:rsidP="00B14EBC">
      <w:pPr>
        <w:pStyle w:val="ListParagraph"/>
        <w:numPr>
          <w:ilvl w:val="0"/>
          <w:numId w:val="1"/>
        </w:numPr>
        <w:jc w:val="both"/>
      </w:pPr>
      <w:r w:rsidRPr="00D40891">
        <w:t xml:space="preserve">Após isto, é executado K2, ou seja, o cálculo do MSE. Este é feito através de um </w:t>
      </w:r>
      <w:proofErr w:type="spellStart"/>
      <w:r w:rsidRPr="00D40891">
        <w:t>grid</w:t>
      </w:r>
      <w:proofErr w:type="spellEnd"/>
      <w:r w:rsidRPr="00D40891">
        <w:t xml:space="preserve"> com uma dimensão de tamanho X, onde X representa o numero de funções. Cada um destes X blocos possui 256 threads. No Kernel, é executado um algoritmo de </w:t>
      </w:r>
      <w:proofErr w:type="spellStart"/>
      <w:r w:rsidRPr="00D40891">
        <w:t>Tree</w:t>
      </w:r>
      <w:proofErr w:type="spellEnd"/>
      <w:r w:rsidRPr="00D40891">
        <w:t xml:space="preserve"> </w:t>
      </w:r>
      <w:proofErr w:type="spellStart"/>
      <w:r w:rsidRPr="00D40891">
        <w:t>Based</w:t>
      </w:r>
      <w:proofErr w:type="spellEnd"/>
      <w:r w:rsidRPr="00D40891">
        <w:t xml:space="preserve"> </w:t>
      </w:r>
      <w:proofErr w:type="spellStart"/>
      <w:r w:rsidRPr="00D40891">
        <w:t>Reduction</w:t>
      </w:r>
      <w:proofErr w:type="spellEnd"/>
      <w:r w:rsidRPr="00D40891">
        <w:t xml:space="preserve">, que evita conflitos no acesso aos resultados ao mesmo tempo que paraleliza </w:t>
      </w:r>
      <w:r w:rsidR="009F5064" w:rsidRPr="00D40891">
        <w:t>o calculo da soma de erros, que vai servir para calcular o MSE para cada função.</w:t>
      </w:r>
    </w:p>
    <w:p w14:paraId="4F7387EE" w14:textId="7CF16B86" w:rsidR="009F5064" w:rsidRPr="00D40891" w:rsidRDefault="009F5064" w:rsidP="00B14EBC">
      <w:pPr>
        <w:pStyle w:val="ListParagraph"/>
        <w:numPr>
          <w:ilvl w:val="0"/>
          <w:numId w:val="1"/>
        </w:numPr>
        <w:jc w:val="both"/>
      </w:pPr>
      <w:r w:rsidRPr="00D40891">
        <w:t>O resto do programa funciona de maneira similar à versão sequencial, com a exceção de que é necessário fazer sincronização na CPU para esperar que a GPU termine o seu trabalho.</w:t>
      </w:r>
    </w:p>
    <w:p w14:paraId="1ADE5F20" w14:textId="5FF40EFD" w:rsidR="009F5064" w:rsidRPr="00D40891" w:rsidRDefault="009F5064" w:rsidP="00183CCC">
      <w:pPr>
        <w:jc w:val="both"/>
        <w:rPr>
          <w:sz w:val="24"/>
        </w:rPr>
      </w:pPr>
    </w:p>
    <w:p w14:paraId="30EFDAE0" w14:textId="6ACF9C36" w:rsidR="009F5064" w:rsidRPr="00D40891" w:rsidRDefault="009F5064" w:rsidP="00183CCC">
      <w:pPr>
        <w:jc w:val="both"/>
        <w:rPr>
          <w:sz w:val="24"/>
          <w:lang w:val="en-US"/>
        </w:rPr>
      </w:pPr>
      <w:proofErr w:type="spellStart"/>
      <w:r w:rsidRPr="00D40891">
        <w:rPr>
          <w:sz w:val="24"/>
          <w:lang w:val="en-US"/>
        </w:rPr>
        <w:lastRenderedPageBreak/>
        <w:t>Pergunta</w:t>
      </w:r>
      <w:proofErr w:type="spellEnd"/>
      <w:r w:rsidRPr="00D40891">
        <w:rPr>
          <w:sz w:val="24"/>
          <w:lang w:val="en-US"/>
        </w:rPr>
        <w:t xml:space="preserve"> 2: How many kernels and memory copies did you use?</w:t>
      </w:r>
    </w:p>
    <w:p w14:paraId="39A8B61C" w14:textId="4822F033" w:rsidR="009F5064" w:rsidRPr="00D40891" w:rsidRDefault="009F5064" w:rsidP="00183CCC">
      <w:pPr>
        <w:jc w:val="both"/>
      </w:pPr>
      <w:r w:rsidRPr="00D40891">
        <w:t xml:space="preserve">Foram usados dois kernels, que foram chamados um total de 8 vezes (2 por cada stream). A memória dos dados foi copiada na sua totalidade 1  vez, antes da criação das streams, e as funções foram copiadas 4 vezes (uma vez para cada stream, com cada stream a copiar uma porção diferente). O pointer </w:t>
      </w:r>
      <w:proofErr w:type="spellStart"/>
      <w:r w:rsidRPr="00D40891">
        <w:t>mse</w:t>
      </w:r>
      <w:proofErr w:type="spellEnd"/>
      <w:r w:rsidRPr="00D40891">
        <w:t xml:space="preserve"> foi criado em memória unificada entre CPU e GPU, pelo que não foi preciso copiar manualmente, logo, não inclui na soma do numero de copias. </w:t>
      </w:r>
      <w:r w:rsidR="007D48F5" w:rsidRPr="00D40891">
        <w:t xml:space="preserve"> </w:t>
      </w:r>
    </w:p>
    <w:p w14:paraId="365AE4A7" w14:textId="77777777" w:rsidR="009F5064" w:rsidRPr="00D40891" w:rsidRDefault="009F5064" w:rsidP="00183CCC">
      <w:pPr>
        <w:jc w:val="both"/>
      </w:pPr>
    </w:p>
    <w:p w14:paraId="35440DA2" w14:textId="7F65BFD2" w:rsidR="009F5064" w:rsidRPr="00D40891" w:rsidRDefault="009F5064" w:rsidP="00183CCC">
      <w:pPr>
        <w:jc w:val="both"/>
        <w:rPr>
          <w:sz w:val="24"/>
          <w:lang w:val="en-US"/>
        </w:rPr>
      </w:pPr>
      <w:proofErr w:type="spellStart"/>
      <w:r w:rsidRPr="00D40891">
        <w:rPr>
          <w:sz w:val="24"/>
          <w:lang w:val="en-US"/>
        </w:rPr>
        <w:t>Pergunta</w:t>
      </w:r>
      <w:proofErr w:type="spellEnd"/>
      <w:r w:rsidRPr="00D40891">
        <w:rPr>
          <w:sz w:val="24"/>
          <w:lang w:val="en-US"/>
        </w:rPr>
        <w:t xml:space="preserve"> 3: How did you minimize the number of kernels called?</w:t>
      </w:r>
    </w:p>
    <w:p w14:paraId="7D7CDFAF" w14:textId="771C62C0" w:rsidR="007D48F5" w:rsidRPr="00D40891" w:rsidRDefault="007D48F5" w:rsidP="00183CCC">
      <w:pPr>
        <w:jc w:val="both"/>
      </w:pPr>
      <w:r w:rsidRPr="00D40891">
        <w:t xml:space="preserve">Ao incluir todos os dados num só </w:t>
      </w:r>
      <w:proofErr w:type="spellStart"/>
      <w:r w:rsidRPr="00D40891">
        <w:t>grid</w:t>
      </w:r>
      <w:proofErr w:type="spellEnd"/>
      <w:r w:rsidRPr="00D40891">
        <w:t xml:space="preserve"> em vez de os dividir, foi possível diminuir o número de kernels. Foi também importante calcular várias funções por kernel, de modo a evitar chamadas repetitivas. O numero de chamadas poderia ser reduzido ainda mais se não implementasse as streams, mas isso prejudicaria a eficácia do código.</w:t>
      </w:r>
    </w:p>
    <w:p w14:paraId="582ABA7A" w14:textId="7A40BA00" w:rsidR="007D48F5" w:rsidRPr="00D40891" w:rsidRDefault="007D48F5" w:rsidP="00183CCC">
      <w:pPr>
        <w:jc w:val="both"/>
      </w:pPr>
    </w:p>
    <w:p w14:paraId="202C907B" w14:textId="55125A37" w:rsidR="007D48F5" w:rsidRPr="00D40891" w:rsidRDefault="007D48F5" w:rsidP="00183CCC">
      <w:pPr>
        <w:jc w:val="both"/>
        <w:rPr>
          <w:sz w:val="24"/>
          <w:lang w:val="en-US"/>
        </w:rPr>
      </w:pPr>
      <w:proofErr w:type="spellStart"/>
      <w:r w:rsidRPr="00D40891">
        <w:rPr>
          <w:sz w:val="24"/>
          <w:lang w:val="en-US"/>
        </w:rPr>
        <w:t>Pergunta</w:t>
      </w:r>
      <w:proofErr w:type="spellEnd"/>
      <w:r w:rsidRPr="00D40891">
        <w:rPr>
          <w:sz w:val="24"/>
          <w:lang w:val="en-US"/>
        </w:rPr>
        <w:t xml:space="preserve"> 4: How did you minimize the number of data transfers required?</w:t>
      </w:r>
    </w:p>
    <w:p w14:paraId="3C1BCA92" w14:textId="1F7298AB" w:rsidR="007D48F5" w:rsidRPr="00D40891" w:rsidRDefault="007D48F5" w:rsidP="00183CCC">
      <w:pPr>
        <w:jc w:val="both"/>
      </w:pPr>
      <w:r w:rsidRPr="00D40891">
        <w:t>Os dados necessários a todas as streams (</w:t>
      </w:r>
      <w:proofErr w:type="spellStart"/>
      <w:r w:rsidRPr="00D40891">
        <w:t>aka</w:t>
      </w:r>
      <w:proofErr w:type="spellEnd"/>
      <w:r w:rsidRPr="00D40891">
        <w:t xml:space="preserve"> os </w:t>
      </w:r>
      <w:proofErr w:type="spellStart"/>
      <w:r w:rsidRPr="00D40891">
        <w:t>features</w:t>
      </w:r>
      <w:proofErr w:type="spellEnd"/>
      <w:r w:rsidRPr="00D40891">
        <w:t xml:space="preserve"> e targets em data.csv) foram todos copiados de uma só vez</w:t>
      </w:r>
      <w:r w:rsidR="00486594" w:rsidRPr="00D40891">
        <w:t xml:space="preserve">. O uso de memoria unificada no pointer </w:t>
      </w:r>
      <w:proofErr w:type="spellStart"/>
      <w:r w:rsidR="00486594" w:rsidRPr="00D40891">
        <w:t>mse</w:t>
      </w:r>
      <w:proofErr w:type="spellEnd"/>
      <w:r w:rsidR="00486594" w:rsidRPr="00D40891">
        <w:t xml:space="preserve"> retira a necessidade de cópia manual entre </w:t>
      </w:r>
      <w:proofErr w:type="spellStart"/>
      <w:r w:rsidR="00486594" w:rsidRPr="00D40891">
        <w:t>device</w:t>
      </w:r>
      <w:proofErr w:type="spellEnd"/>
      <w:r w:rsidR="00486594" w:rsidRPr="00D40891">
        <w:t xml:space="preserve"> e </w:t>
      </w:r>
      <w:proofErr w:type="spellStart"/>
      <w:r w:rsidR="00486594" w:rsidRPr="00D40891">
        <w:t>host</w:t>
      </w:r>
      <w:proofErr w:type="spellEnd"/>
      <w:r w:rsidR="00486594" w:rsidRPr="00D40891">
        <w:t xml:space="preserve">, sendo que este é inicializado vazio, e só é lido pelo </w:t>
      </w:r>
      <w:proofErr w:type="spellStart"/>
      <w:r w:rsidR="00486594" w:rsidRPr="00D40891">
        <w:t>host</w:t>
      </w:r>
      <w:proofErr w:type="spellEnd"/>
      <w:r w:rsidR="00486594" w:rsidRPr="00D40891">
        <w:t xml:space="preserve"> assim</w:t>
      </w:r>
      <w:r w:rsidR="00486594" w:rsidRPr="00D40891">
        <w:tab/>
        <w:t xml:space="preserve"> que a GPU termina a sua execução. Para além disso, não há transferência de dados entre a execução dos kernels.  </w:t>
      </w:r>
      <w:r w:rsidR="00D26214" w:rsidRPr="00D40891">
        <w:t>Poderia também diminuir o numero de copias feitas ao remover a implementação das threads e passando as funções todas de uma vez, mas isso prejudicaria a performance do programa.</w:t>
      </w:r>
    </w:p>
    <w:p w14:paraId="2A6517CC" w14:textId="034EB14C" w:rsidR="00D26214" w:rsidRPr="00D40891" w:rsidRDefault="00D26214" w:rsidP="00183CCC">
      <w:pPr>
        <w:jc w:val="both"/>
      </w:pPr>
    </w:p>
    <w:p w14:paraId="7CF46F52" w14:textId="4C2E84F5" w:rsidR="00D26214" w:rsidRPr="00D40891" w:rsidRDefault="00D26214" w:rsidP="00183CCC">
      <w:pPr>
        <w:jc w:val="both"/>
        <w:rPr>
          <w:sz w:val="24"/>
          <w:lang w:val="en-US"/>
        </w:rPr>
      </w:pPr>
      <w:proofErr w:type="spellStart"/>
      <w:r w:rsidRPr="00D40891">
        <w:rPr>
          <w:sz w:val="24"/>
          <w:lang w:val="en-US"/>
        </w:rPr>
        <w:t>Pergunta</w:t>
      </w:r>
      <w:proofErr w:type="spellEnd"/>
      <w:r w:rsidRPr="00D40891">
        <w:rPr>
          <w:sz w:val="24"/>
          <w:lang w:val="en-US"/>
        </w:rPr>
        <w:t xml:space="preserve"> 5: How did you choose the number of threads and blocks (for each kernel)?</w:t>
      </w:r>
    </w:p>
    <w:p w14:paraId="40F90817" w14:textId="77777777" w:rsidR="007E3C28" w:rsidRPr="00D40891" w:rsidRDefault="00C41ECB" w:rsidP="00B14EBC">
      <w:pPr>
        <w:pStyle w:val="ListParagraph"/>
        <w:numPr>
          <w:ilvl w:val="0"/>
          <w:numId w:val="2"/>
        </w:numPr>
        <w:jc w:val="both"/>
      </w:pPr>
      <w:r w:rsidRPr="00D40891">
        <w:t xml:space="preserve">Todos os blocos foram inicializados com 256 threads por ser um expoente de 2,logo, um valor recomendado para hardware moderno. </w:t>
      </w:r>
    </w:p>
    <w:p w14:paraId="59FF2F86" w14:textId="77777777" w:rsidR="00D40891" w:rsidRDefault="00C41ECB" w:rsidP="00D40891">
      <w:pPr>
        <w:pStyle w:val="ListParagraph"/>
        <w:numPr>
          <w:ilvl w:val="0"/>
          <w:numId w:val="2"/>
        </w:numPr>
        <w:jc w:val="both"/>
      </w:pPr>
      <w:r w:rsidRPr="00D40891">
        <w:t>Em K1, a grelha possui 2 dimensões, com X a ter um número suficiente de blocos para cada thread ter uma linha de dados correspondente (ou seja, (linhas+256-1) : 256) e com Y a ser equivalente ao numero de funções, ou seja,</w:t>
      </w:r>
      <w:r w:rsidR="007E3C28" w:rsidRPr="00D40891">
        <w:t xml:space="preserve"> cada thread aplica uma única linha de dados a uma única função.</w:t>
      </w:r>
    </w:p>
    <w:p w14:paraId="07D405E9" w14:textId="63EEC4C2" w:rsidR="007E3C28" w:rsidRPr="00D40891" w:rsidRDefault="007E3C28" w:rsidP="00D40891">
      <w:pPr>
        <w:pStyle w:val="ListParagraph"/>
        <w:numPr>
          <w:ilvl w:val="0"/>
          <w:numId w:val="2"/>
        </w:numPr>
        <w:jc w:val="both"/>
      </w:pPr>
      <w:r w:rsidRPr="00D40891">
        <w:t>Em K2, a grelha possui apenas uma dimensão, com um numero total de blocos igual ao numero de funções. Cada bloco calcula a media</w:t>
      </w:r>
      <w:r w:rsidR="00572A02" w:rsidRPr="00D40891">
        <w:t xml:space="preserve"> de uma função, com cada thread a calcular a soma de 4 valores de cada vez, e reduzindo o numero de threads ativas para metade a cada passo.</w:t>
      </w:r>
    </w:p>
    <w:p w14:paraId="65E8DFD7" w14:textId="31E03337" w:rsidR="00572A02" w:rsidRPr="00D40891" w:rsidRDefault="00572A02" w:rsidP="00183CCC">
      <w:pPr>
        <w:jc w:val="both"/>
      </w:pPr>
    </w:p>
    <w:p w14:paraId="0119A558" w14:textId="165517BB" w:rsidR="00572A02" w:rsidRPr="00D40891" w:rsidRDefault="00572A02" w:rsidP="00183CCC">
      <w:pPr>
        <w:jc w:val="both"/>
        <w:rPr>
          <w:sz w:val="24"/>
          <w:lang w:val="en-US"/>
        </w:rPr>
      </w:pPr>
      <w:proofErr w:type="spellStart"/>
      <w:r w:rsidRPr="00D40891">
        <w:rPr>
          <w:sz w:val="24"/>
          <w:lang w:val="en-US"/>
        </w:rPr>
        <w:t>Pergunta</w:t>
      </w:r>
      <w:proofErr w:type="spellEnd"/>
      <w:r w:rsidRPr="00D40891">
        <w:rPr>
          <w:sz w:val="24"/>
          <w:lang w:val="en-US"/>
        </w:rPr>
        <w:t xml:space="preserve"> 6: How did you use </w:t>
      </w:r>
      <w:proofErr w:type="spellStart"/>
      <w:r w:rsidRPr="00D40891">
        <w:rPr>
          <w:sz w:val="24"/>
          <w:lang w:val="en-US"/>
        </w:rPr>
        <w:t>shared_memory</w:t>
      </w:r>
      <w:proofErr w:type="spellEnd"/>
      <w:r w:rsidRPr="00D40891">
        <w:rPr>
          <w:sz w:val="24"/>
          <w:lang w:val="en-US"/>
        </w:rPr>
        <w:t>?</w:t>
      </w:r>
    </w:p>
    <w:p w14:paraId="5F00C4CF" w14:textId="176B022E" w:rsidR="00572A02" w:rsidRDefault="00572A02" w:rsidP="00183CCC">
      <w:pPr>
        <w:jc w:val="both"/>
      </w:pPr>
      <w:r w:rsidRPr="00D40891">
        <w:t>A anotação __</w:t>
      </w:r>
      <w:proofErr w:type="spellStart"/>
      <w:r w:rsidRPr="00D40891">
        <w:t>shared</w:t>
      </w:r>
      <w:proofErr w:type="spellEnd"/>
      <w:r w:rsidRPr="00D40891">
        <w:t xml:space="preserve">__ só foi utilizada uma vez, no calculo do MSE. Essa variável guarda um </w:t>
      </w:r>
      <w:proofErr w:type="spellStart"/>
      <w:r w:rsidRPr="00D40891">
        <w:t>array</w:t>
      </w:r>
      <w:proofErr w:type="spellEnd"/>
      <w:r w:rsidRPr="00D40891">
        <w:t xml:space="preserve"> com as somas de vários resultados da função anteriores, somando estas somas a cada passo, até obter o resultado final em </w:t>
      </w:r>
      <w:proofErr w:type="spellStart"/>
      <w:r w:rsidRPr="00D40891">
        <w:t>shared_sum</w:t>
      </w:r>
      <w:proofErr w:type="spellEnd"/>
      <w:r w:rsidRPr="00D40891">
        <w:t xml:space="preserve">[0]. Tendo em conta que todas as threads teriam que ler e escrever no mesmo </w:t>
      </w:r>
      <w:proofErr w:type="spellStart"/>
      <w:r w:rsidRPr="00D40891">
        <w:t>array</w:t>
      </w:r>
      <w:proofErr w:type="spellEnd"/>
      <w:r w:rsidRPr="00D40891">
        <w:t>, fez sentido guardar este em memória partilhada para acelerar o acesso.</w:t>
      </w:r>
    </w:p>
    <w:p w14:paraId="7F3F5B2D" w14:textId="77777777" w:rsidR="00D40891" w:rsidRPr="00D40891" w:rsidRDefault="00D40891" w:rsidP="00183CCC">
      <w:pPr>
        <w:jc w:val="both"/>
      </w:pPr>
    </w:p>
    <w:p w14:paraId="6423AFC0" w14:textId="3E1B244F" w:rsidR="00572A02" w:rsidRPr="00D40891" w:rsidRDefault="00572A02" w:rsidP="00183CCC">
      <w:pPr>
        <w:jc w:val="both"/>
        <w:rPr>
          <w:sz w:val="24"/>
          <w:lang w:val="en-US"/>
        </w:rPr>
      </w:pPr>
      <w:proofErr w:type="spellStart"/>
      <w:r w:rsidRPr="00D40891">
        <w:rPr>
          <w:sz w:val="24"/>
          <w:lang w:val="en-US"/>
        </w:rPr>
        <w:t>Pergunta</w:t>
      </w:r>
      <w:proofErr w:type="spellEnd"/>
      <w:r w:rsidRPr="00D40891">
        <w:rPr>
          <w:sz w:val="24"/>
          <w:lang w:val="en-US"/>
        </w:rPr>
        <w:t xml:space="preserve"> 7: How did you </w:t>
      </w:r>
      <w:proofErr w:type="gramStart"/>
      <w:r w:rsidRPr="00D40891">
        <w:rPr>
          <w:sz w:val="24"/>
          <w:lang w:val="en-US"/>
        </w:rPr>
        <w:t>take into account</w:t>
      </w:r>
      <w:proofErr w:type="gramEnd"/>
      <w:r w:rsidRPr="00D40891">
        <w:rPr>
          <w:sz w:val="24"/>
          <w:lang w:val="en-US"/>
        </w:rPr>
        <w:t xml:space="preserve"> branch conflicts in your project?</w:t>
      </w:r>
    </w:p>
    <w:p w14:paraId="324CB2B5" w14:textId="47F211AE" w:rsidR="00572A02" w:rsidRPr="00D40891" w:rsidRDefault="000330CB" w:rsidP="00183CCC">
      <w:pPr>
        <w:jc w:val="both"/>
      </w:pPr>
      <w:r w:rsidRPr="00D40891">
        <w:t>O principal motiv</w:t>
      </w:r>
      <w:r w:rsidR="00B14EBC" w:rsidRPr="00D40891">
        <w:t>o</w:t>
      </w:r>
      <w:r w:rsidRPr="00D40891">
        <w:t xml:space="preserve"> de divergência no programa é o </w:t>
      </w:r>
      <w:proofErr w:type="spellStart"/>
      <w:r w:rsidRPr="00D40891">
        <w:t>parser</w:t>
      </w:r>
      <w:proofErr w:type="spellEnd"/>
      <w:r w:rsidRPr="00D40891">
        <w:t>, que calcula o resultado de uma função ao mesmo tempo que a lê. Infelizmente, não consegui encontrar uma alternativa que resolve</w:t>
      </w:r>
      <w:r w:rsidR="00B14EBC" w:rsidRPr="00D40891">
        <w:t xml:space="preserve">sse </w:t>
      </w:r>
      <w:r w:rsidRPr="00D40891">
        <w:t>este problema.</w:t>
      </w:r>
    </w:p>
    <w:p w14:paraId="46FBF539" w14:textId="566D30D8" w:rsidR="000330CB" w:rsidRPr="00D40891" w:rsidRDefault="000330CB" w:rsidP="00183CCC">
      <w:pPr>
        <w:jc w:val="both"/>
      </w:pPr>
      <w:r w:rsidRPr="00D40891">
        <w:t>No resto de K1, praticamente todas as threads realizam as mesmas operações. O mesmo para K2, que inclui o algoritmo de redução, onde a única divergência se encontra no passo final, onde a thread 0 calcula a média final para a função correspondente.</w:t>
      </w:r>
    </w:p>
    <w:p w14:paraId="5F77C400" w14:textId="6449907F" w:rsidR="0072672C" w:rsidRPr="00D40891" w:rsidRDefault="0072672C" w:rsidP="00183CCC">
      <w:pPr>
        <w:jc w:val="both"/>
        <w:rPr>
          <w:sz w:val="24"/>
          <w:lang w:val="en-US"/>
        </w:rPr>
      </w:pPr>
      <w:r w:rsidRPr="00D40891">
        <w:rPr>
          <w:sz w:val="24"/>
          <w:lang w:val="en-US"/>
        </w:rPr>
        <w:br/>
      </w:r>
      <w:proofErr w:type="spellStart"/>
      <w:r w:rsidR="000330CB" w:rsidRPr="00D40891">
        <w:rPr>
          <w:sz w:val="24"/>
          <w:lang w:val="en-US"/>
        </w:rPr>
        <w:t>Pergunta</w:t>
      </w:r>
      <w:proofErr w:type="spellEnd"/>
      <w:r w:rsidR="000330CB" w:rsidRPr="00D40891">
        <w:rPr>
          <w:sz w:val="24"/>
          <w:lang w:val="en-US"/>
        </w:rPr>
        <w:t xml:space="preserve"> </w:t>
      </w:r>
      <w:r w:rsidRPr="00D40891">
        <w:rPr>
          <w:sz w:val="24"/>
          <w:lang w:val="en-US"/>
        </w:rPr>
        <w:t>8</w:t>
      </w:r>
      <w:r w:rsidR="000330CB" w:rsidRPr="00D40891">
        <w:rPr>
          <w:sz w:val="24"/>
          <w:lang w:val="en-US"/>
        </w:rPr>
        <w:t>: After which combination of number of functions and number of rows in the CSV does it make sense to use the GPU vs the CPU?</w:t>
      </w:r>
    </w:p>
    <w:p w14:paraId="77F532CB" w14:textId="538E0891" w:rsidR="0072672C" w:rsidRPr="00D40891" w:rsidRDefault="0072672C" w:rsidP="00183CCC">
      <w:pPr>
        <w:jc w:val="both"/>
      </w:pPr>
      <w:r w:rsidRPr="00D40891">
        <w:t>Através de um teste pouco exaustivo</w:t>
      </w:r>
      <w:r w:rsidR="006D52EB" w:rsidRPr="00D40891">
        <w:t>, realizado mantendo a proporção de linhas</w:t>
      </w:r>
      <w:r w:rsidR="00183CCC" w:rsidRPr="00D40891">
        <w:t>/</w:t>
      </w:r>
      <w:r w:rsidR="006D52EB" w:rsidRPr="00D40891">
        <w:t xml:space="preserve">funções em 100/1, chegamos à conclusão que a partir das 5000 linhas e 50 funções, o </w:t>
      </w:r>
      <w:proofErr w:type="spellStart"/>
      <w:r w:rsidR="006D52EB" w:rsidRPr="00D40891">
        <w:t>overhead</w:t>
      </w:r>
      <w:proofErr w:type="spellEnd"/>
      <w:r w:rsidR="006D52EB" w:rsidRPr="00D40891">
        <w:t xml:space="preserve"> necessário para executar na GPU passa a compensar quando comparado com a execução da CPU, </w:t>
      </w:r>
      <w:r w:rsidR="00183CCC" w:rsidRPr="00D40891">
        <w:t>com</w:t>
      </w:r>
      <w:r w:rsidR="006D52EB" w:rsidRPr="00D40891">
        <w:t xml:space="preserve"> ambas as unidades de processamento </w:t>
      </w:r>
      <w:r w:rsidR="00183CCC" w:rsidRPr="00D40891">
        <w:t>a demorarem</w:t>
      </w:r>
      <w:r w:rsidR="006D52EB" w:rsidRPr="00D40891">
        <w:t xml:space="preserve"> cerca de 18ms a executar. Há porém que lembrar que este teste foi executado num ambiente </w:t>
      </w:r>
      <w:proofErr w:type="spellStart"/>
      <w:r w:rsidR="006D52EB" w:rsidRPr="00D40891">
        <w:t>Colab</w:t>
      </w:r>
      <w:proofErr w:type="spellEnd"/>
      <w:r w:rsidR="006D52EB" w:rsidRPr="00D40891">
        <w:t xml:space="preserve"> específico para testes de GPU que utiliza uma </w:t>
      </w:r>
      <w:proofErr w:type="spellStart"/>
      <w:r w:rsidR="006D52EB" w:rsidRPr="00D40891">
        <w:t>Nvidia</w:t>
      </w:r>
      <w:proofErr w:type="spellEnd"/>
      <w:r w:rsidR="006D52EB" w:rsidRPr="00D40891">
        <w:t xml:space="preserve"> Tesla 4, sendo que não tenho garantia que a CPU usada possa ser considerada de nível/geração equivalente, pelo que há que ter cuidado na veracidade desta conclusão</w:t>
      </w:r>
    </w:p>
    <w:p w14:paraId="052C9883" w14:textId="77777777" w:rsidR="00D40891" w:rsidRDefault="00D40891" w:rsidP="00D40891"/>
    <w:p w14:paraId="506CF34A" w14:textId="69A8A0C5" w:rsidR="00183CCC" w:rsidRPr="00D40891" w:rsidRDefault="00183CCC" w:rsidP="00D40891">
      <w:pPr>
        <w:rPr>
          <w:lang w:val="en-US"/>
        </w:rPr>
      </w:pPr>
      <w:proofErr w:type="spellStart"/>
      <w:r w:rsidRPr="00D40891">
        <w:rPr>
          <w:sz w:val="24"/>
          <w:lang w:val="en-US"/>
        </w:rPr>
        <w:t>Pergunta</w:t>
      </w:r>
      <w:proofErr w:type="spellEnd"/>
      <w:r w:rsidRPr="00D40891">
        <w:rPr>
          <w:sz w:val="24"/>
          <w:lang w:val="en-US"/>
        </w:rPr>
        <w:t xml:space="preserve"> 9: If you were to use this program within a Genetic Programming loop (with evaluation, tournament, crossover, mutation, etc...) for several iterations, how would you adapt your code to minimize unnecessary overheads?</w:t>
      </w:r>
    </w:p>
    <w:p w14:paraId="66720CCD" w14:textId="77777777" w:rsidR="000B34F0" w:rsidRPr="00D40891" w:rsidRDefault="00965FCE" w:rsidP="000B34F0">
      <w:pPr>
        <w:pStyle w:val="ListParagraph"/>
        <w:numPr>
          <w:ilvl w:val="0"/>
          <w:numId w:val="3"/>
        </w:numPr>
        <w:jc w:val="both"/>
      </w:pPr>
      <w:r w:rsidRPr="00D40891">
        <w:t xml:space="preserve">Acredito que a melhor maneira de cumprir tal objetivo seria colocar dados os dados necessários na GPU no início e evitar ao máximo a transferência de dados entre a CPU e a GPU, provavelmente com a exceção da pontuação do melhor indivíduo. </w:t>
      </w:r>
    </w:p>
    <w:p w14:paraId="08C97BAF" w14:textId="77777777" w:rsidR="000B34F0" w:rsidRPr="00D40891" w:rsidRDefault="00965FCE" w:rsidP="000B34F0">
      <w:pPr>
        <w:pStyle w:val="ListParagraph"/>
        <w:numPr>
          <w:ilvl w:val="0"/>
          <w:numId w:val="3"/>
        </w:numPr>
        <w:jc w:val="both"/>
      </w:pPr>
      <w:r w:rsidRPr="00D40891">
        <w:t>Assim que uma geração acabasse, a sua população teria que permanecer armazenada na GPU para ser processada na geração seguinte, evitando ser passada para a CPU a não ser que estritamente necessário. Tendo isto em conta, não haveria benefício em implementar um sistema de streams onde umas stream executa uma porção das tarefas enquanto a outra copia os dados, uma vez que o tempo necessário para copiar os dados é muito menor do que o tempo de</w:t>
      </w:r>
      <w:r w:rsidR="000209EE" w:rsidRPr="00D40891">
        <w:t xml:space="preserve"> execução de todas as gerações do algoritmo.</w:t>
      </w:r>
    </w:p>
    <w:p w14:paraId="5924F1D7" w14:textId="77777777" w:rsidR="000B34F0" w:rsidRPr="00D40891" w:rsidRDefault="000209EE" w:rsidP="000B34F0">
      <w:pPr>
        <w:pStyle w:val="ListParagraph"/>
        <w:numPr>
          <w:ilvl w:val="0"/>
          <w:numId w:val="3"/>
        </w:numPr>
        <w:jc w:val="both"/>
      </w:pPr>
      <w:r w:rsidRPr="00D40891">
        <w:t xml:space="preserve">Devido ao facto de não ser possível executar criar uma barreira de threads dentro de um </w:t>
      </w:r>
      <w:proofErr w:type="spellStart"/>
      <w:r w:rsidRPr="00D40891">
        <w:t>grid</w:t>
      </w:r>
      <w:proofErr w:type="spellEnd"/>
      <w:r w:rsidRPr="00D40891">
        <w:t xml:space="preserve"> inteiro, seria necessário que cada passo do algoritmo tivesse o seu próprio kernel. </w:t>
      </w:r>
    </w:p>
    <w:p w14:paraId="07529183" w14:textId="2D13515C" w:rsidR="00965FCE" w:rsidRPr="00D40891" w:rsidRDefault="000209EE" w:rsidP="000B34F0">
      <w:pPr>
        <w:pStyle w:val="ListParagraph"/>
        <w:numPr>
          <w:ilvl w:val="0"/>
          <w:numId w:val="3"/>
        </w:numPr>
        <w:jc w:val="both"/>
      </w:pPr>
      <w:r w:rsidRPr="00D40891">
        <w:t xml:space="preserve">A  exceção a esta ideia seria a sequência entre </w:t>
      </w:r>
      <w:proofErr w:type="spellStart"/>
      <w:r w:rsidRPr="00D40891">
        <w:t>Tournament</w:t>
      </w:r>
      <w:proofErr w:type="spellEnd"/>
      <w:r w:rsidRPr="00D40891">
        <w:t xml:space="preserve">/Crossover e </w:t>
      </w:r>
      <w:proofErr w:type="spellStart"/>
      <w:r w:rsidRPr="00D40891">
        <w:t>Mutation</w:t>
      </w:r>
      <w:proofErr w:type="spellEnd"/>
      <w:r w:rsidRPr="00D40891">
        <w:t xml:space="preserve">, que, como foi visto em fases passados do projeto, é a única parte do algoritmo que beneficia de </w:t>
      </w:r>
      <w:proofErr w:type="spellStart"/>
      <w:r w:rsidRPr="00D40891">
        <w:t>Task</w:t>
      </w:r>
      <w:proofErr w:type="spellEnd"/>
      <w:r w:rsidRPr="00D40891">
        <w:t xml:space="preserve"> </w:t>
      </w:r>
      <w:proofErr w:type="spellStart"/>
      <w:r w:rsidRPr="00D40891">
        <w:t>Paralelism</w:t>
      </w:r>
      <w:proofErr w:type="spellEnd"/>
      <w:r w:rsidRPr="00D40891">
        <w:t>, pelo que esta sequência poderia ser executada dentro do mesmo kernel. Mais uma vez, não seriam necessárias múltiplas streams devido a todos os dados já estarem dentro da GPU.</w:t>
      </w:r>
    </w:p>
    <w:sectPr w:rsidR="00965FCE" w:rsidRPr="00D40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B50AC2"/>
    <w:multiLevelType w:val="hybridMultilevel"/>
    <w:tmpl w:val="D5E8C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A36D42"/>
    <w:multiLevelType w:val="hybridMultilevel"/>
    <w:tmpl w:val="80D26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5D3E40"/>
    <w:multiLevelType w:val="hybridMultilevel"/>
    <w:tmpl w:val="B1987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D1C"/>
    <w:rsid w:val="000209EE"/>
    <w:rsid w:val="000330CB"/>
    <w:rsid w:val="000B34F0"/>
    <w:rsid w:val="0017692B"/>
    <w:rsid w:val="00183CCC"/>
    <w:rsid w:val="002829FC"/>
    <w:rsid w:val="0035619A"/>
    <w:rsid w:val="003F1D1C"/>
    <w:rsid w:val="00486594"/>
    <w:rsid w:val="005170AB"/>
    <w:rsid w:val="00572A02"/>
    <w:rsid w:val="005E754D"/>
    <w:rsid w:val="006D52EB"/>
    <w:rsid w:val="0072672C"/>
    <w:rsid w:val="007D438B"/>
    <w:rsid w:val="007D48F5"/>
    <w:rsid w:val="007E3C28"/>
    <w:rsid w:val="00937B5E"/>
    <w:rsid w:val="00951AA4"/>
    <w:rsid w:val="00965FCE"/>
    <w:rsid w:val="009A34F2"/>
    <w:rsid w:val="009F5064"/>
    <w:rsid w:val="00B14EBC"/>
    <w:rsid w:val="00B602AA"/>
    <w:rsid w:val="00BD6792"/>
    <w:rsid w:val="00C41ECB"/>
    <w:rsid w:val="00D26214"/>
    <w:rsid w:val="00D40891"/>
    <w:rsid w:val="00E206DC"/>
    <w:rsid w:val="00F8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2BD39"/>
  <w15:chartTrackingRefBased/>
  <w15:docId w15:val="{651A1452-C901-4AB7-926F-514DB9B36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50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8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</Pages>
  <Words>1232</Words>
  <Characters>7028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NOS</Company>
  <LinksUpToDate>false</LinksUpToDate>
  <CharactersWithSpaces>8244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Duarte</dc:creator>
  <cp:keywords/>
  <dc:description/>
  <cp:lastModifiedBy>Duarte</cp:lastModifiedBy>
  <cp:revision>16</cp:revision>
  <dcterms:created xsi:type="dcterms:W3CDTF">2025-12-11T14:43:00Z</dcterms:created>
  <dcterms:modified xsi:type="dcterms:W3CDTF">2025-12-11T23:23:00Z</dcterms:modified>
</cp:coreProperties>
</file>