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style1.xml" ContentType="application/vnd.ms-office.chartstyle+xml"/>
  <Override PartName="/word/charts/colors1.xml" ContentType="application/vnd.ms-office.chartcolorstyle+xml"/>
  <Override PartName="/word/charts/style2.xml" ContentType="application/vnd.ms-office.chartstyle+xml"/>
  <Override PartName="/word/charts/colors2.xml" ContentType="application/vnd.ms-office.chartcolorsty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B69B73" w14:textId="77777777" w:rsidR="00F81B34" w:rsidRDefault="00C133BC" w:rsidP="00626B74">
      <w:pPr>
        <w:spacing w:after="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Usage Report – Week 39</w:t>
      </w:r>
    </w:p>
    <w:p w14:paraId="28767900" w14:textId="77777777" w:rsidR="00F81B34" w:rsidRDefault="00D557B7" w:rsidP="00626B74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May 18 – May 24</w:t>
      </w:r>
      <w:r w:rsidR="00F81B34" w:rsidRPr="00F81B34">
        <w:rPr>
          <w:rFonts w:ascii="Arial" w:hAnsi="Arial" w:cs="Arial"/>
        </w:rPr>
        <w:t xml:space="preserve"> 2015</w:t>
      </w:r>
    </w:p>
    <w:p w14:paraId="640CAFF7" w14:textId="77777777" w:rsidR="00725E3F" w:rsidRPr="00763DCA" w:rsidRDefault="0094754B" w:rsidP="00763DCA">
      <w:pPr>
        <w:pStyle w:val="Heading1"/>
        <w:spacing w:before="120" w:line="240" w:lineRule="auto"/>
        <w:rPr>
          <w:sz w:val="28"/>
          <w:szCs w:val="28"/>
        </w:rPr>
      </w:pPr>
      <w:r>
        <w:rPr>
          <w:sz w:val="28"/>
          <w:szCs w:val="28"/>
        </w:rPr>
        <w:t>Activity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6"/>
        <w:gridCol w:w="1828"/>
        <w:gridCol w:w="1828"/>
        <w:gridCol w:w="1828"/>
        <w:gridCol w:w="1828"/>
      </w:tblGrid>
      <w:tr w:rsidR="008A32A5" w14:paraId="0D6FAB9C" w14:textId="77777777" w:rsidTr="00220A12">
        <w:tc>
          <w:tcPr>
            <w:tcW w:w="1776" w:type="dxa"/>
          </w:tcPr>
          <w:p w14:paraId="55C7950F" w14:textId="77155C9E" w:rsidR="00725E3F" w:rsidRDefault="003A48B2" w:rsidP="00725E3F">
            <w:r>
              <w:rPr>
                <w:noProof/>
                <w:lang w:val="en-US"/>
              </w:rPr>
              <w:drawing>
                <wp:inline distT="0" distB="0" distL="0" distR="0" wp14:anchorId="098F1F00" wp14:editId="4AD7F650">
                  <wp:extent cx="1028700" cy="1028700"/>
                  <wp:effectExtent l="0" t="0" r="12700" b="1270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ool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4" w:type="dxa"/>
          </w:tcPr>
          <w:p w14:paraId="64AE43BA" w14:textId="157DACE7" w:rsidR="00725E3F" w:rsidRDefault="003A48B2" w:rsidP="00725E3F">
            <w:r>
              <w:rPr>
                <w:noProof/>
                <w:lang w:val="en-US"/>
              </w:rPr>
              <w:drawing>
                <wp:inline distT="0" distB="0" distL="0" distR="0" wp14:anchorId="115ECDEC" wp14:editId="5AD357FE">
                  <wp:extent cx="1023620" cy="1023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oup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620" cy="1023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9" w:type="dxa"/>
          </w:tcPr>
          <w:p w14:paraId="0C692A43" w14:textId="3C178708" w:rsidR="00725E3F" w:rsidRDefault="00E44DC1" w:rsidP="00725E3F">
            <w:r>
              <w:rPr>
                <w:noProof/>
                <w:lang w:val="en-US"/>
              </w:rPr>
              <w:drawing>
                <wp:inline distT="0" distB="0" distL="0" distR="0" wp14:anchorId="6DA411C0" wp14:editId="692BECB8">
                  <wp:extent cx="1023620" cy="1023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ssions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620" cy="1023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1" w:type="dxa"/>
          </w:tcPr>
          <w:p w14:paraId="39871133" w14:textId="11CF8C08" w:rsidR="00725E3F" w:rsidRDefault="00E44DC1" w:rsidP="00725E3F">
            <w:r>
              <w:rPr>
                <w:noProof/>
                <w:lang w:val="en-US"/>
              </w:rPr>
              <w:drawing>
                <wp:inline distT="0" distB="0" distL="0" distR="0" wp14:anchorId="623BC8C0" wp14:editId="3BFF18C7">
                  <wp:extent cx="1023620" cy="1023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achers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620" cy="1023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6" w:type="dxa"/>
          </w:tcPr>
          <w:p w14:paraId="0DABA899" w14:textId="2A8D00E0" w:rsidR="00725E3F" w:rsidRDefault="00E44DC1" w:rsidP="00725E3F">
            <w:r>
              <w:rPr>
                <w:noProof/>
                <w:lang w:val="en-US"/>
              </w:rPr>
              <w:drawing>
                <wp:inline distT="0" distB="0" distL="0" distR="0" wp14:anchorId="7E6752EF" wp14:editId="24903D0D">
                  <wp:extent cx="1023620" cy="1023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udent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620" cy="1023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1731BA" w14:textId="24B3FD22" w:rsidR="008A32A5" w:rsidRPr="00F43992" w:rsidRDefault="00725E3F" w:rsidP="00F43992">
      <w:pPr>
        <w:pStyle w:val="Heading1"/>
        <w:spacing w:before="120" w:line="240" w:lineRule="auto"/>
        <w:rPr>
          <w:sz w:val="28"/>
          <w:szCs w:val="28"/>
        </w:rPr>
      </w:pPr>
      <w:r>
        <w:rPr>
          <w:sz w:val="28"/>
          <w:szCs w:val="28"/>
        </w:rPr>
        <w:t>Cumulative Progress</w:t>
      </w:r>
      <w:r w:rsidR="00E44DC1">
        <w:rPr>
          <w:noProof/>
          <w:sz w:val="28"/>
          <w:szCs w:val="28"/>
          <w:lang w:val="en-US"/>
        </w:rPr>
        <w:drawing>
          <wp:inline distT="0" distB="0" distL="0" distR="0" wp14:anchorId="2802BD4C" wp14:editId="32CA4C8C">
            <wp:extent cx="5731510" cy="229616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6CEF" w14:textId="77777777" w:rsidR="002A3B1D" w:rsidRDefault="00474FE3" w:rsidP="006E0868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>Behaviour</w:t>
      </w:r>
    </w:p>
    <w:tbl>
      <w:tblPr>
        <w:tblStyle w:val="TableGrid"/>
        <w:tblW w:w="9293" w:type="dxa"/>
        <w:tblInd w:w="-5" w:type="dxa"/>
        <w:tblLook w:val="04A0" w:firstRow="1" w:lastRow="0" w:firstColumn="1" w:lastColumn="0" w:noHBand="0" w:noVBand="1"/>
      </w:tblPr>
      <w:tblGrid>
        <w:gridCol w:w="4646"/>
        <w:gridCol w:w="4647"/>
      </w:tblGrid>
      <w:tr w:rsidR="00474FE3" w14:paraId="3EF80F46" w14:textId="77777777" w:rsidTr="00763DCA">
        <w:tc>
          <w:tcPr>
            <w:tcW w:w="4646" w:type="dxa"/>
          </w:tcPr>
          <w:p w14:paraId="50EEE7C9" w14:textId="77777777" w:rsidR="00474FE3" w:rsidRPr="00D34C54" w:rsidRDefault="00474FE3" w:rsidP="00F474DC">
            <w:pPr>
              <w:rPr>
                <w:u w:val="single"/>
              </w:rPr>
            </w:pPr>
            <w:r w:rsidRPr="00D34C54">
              <w:rPr>
                <w:u w:val="single"/>
              </w:rPr>
              <w:t>Av</w:t>
            </w:r>
            <w:r w:rsidR="00AE6A71">
              <w:rPr>
                <w:u w:val="single"/>
              </w:rPr>
              <w:t>erage student session in Week 3</w:t>
            </w:r>
            <w:r w:rsidR="004721C3">
              <w:rPr>
                <w:u w:val="single"/>
              </w:rPr>
              <w:t>8</w:t>
            </w:r>
            <w:r w:rsidRPr="00D34C54">
              <w:rPr>
                <w:u w:val="single"/>
              </w:rPr>
              <w:t>:</w:t>
            </w:r>
          </w:p>
          <w:p w14:paraId="783EF77D" w14:textId="32AEBD35" w:rsidR="00474FE3" w:rsidRDefault="00F474DC" w:rsidP="00F474DC">
            <w:pPr>
              <w:pStyle w:val="ListParagraph"/>
              <w:numPr>
                <w:ilvl w:val="0"/>
                <w:numId w:val="3"/>
              </w:numPr>
            </w:pPr>
            <w:r>
              <w:t>NA</w:t>
            </w:r>
            <w:r w:rsidR="00474FE3">
              <w:t xml:space="preserve"> seconds learning</w:t>
            </w:r>
          </w:p>
          <w:p w14:paraId="22A95EB6" w14:textId="56B53750" w:rsidR="00474FE3" w:rsidRDefault="00F474DC" w:rsidP="00F474DC">
            <w:pPr>
              <w:pStyle w:val="ListParagraph"/>
              <w:numPr>
                <w:ilvl w:val="0"/>
                <w:numId w:val="3"/>
              </w:numPr>
            </w:pPr>
            <w:r>
              <w:t>NA</w:t>
            </w:r>
            <w:r w:rsidR="00474FE3">
              <w:t xml:space="preserve"> questions answered</w:t>
            </w:r>
            <w:r w:rsidR="009B22FA">
              <w:t>*</w:t>
            </w:r>
          </w:p>
          <w:p w14:paraId="56A33FF6" w14:textId="0C2C81F4" w:rsidR="00474FE3" w:rsidRDefault="00F474DC" w:rsidP="00F474DC">
            <w:pPr>
              <w:pStyle w:val="ListParagraph"/>
              <w:numPr>
                <w:ilvl w:val="0"/>
                <w:numId w:val="3"/>
              </w:numPr>
            </w:pPr>
            <w:r>
              <w:t>NA</w:t>
            </w:r>
            <w:r w:rsidR="0091233A">
              <w:t>%</w:t>
            </w:r>
            <w:r w:rsidR="00474FE3">
              <w:t xml:space="preserve"> correct answers</w:t>
            </w:r>
          </w:p>
          <w:p w14:paraId="4FD9A405" w14:textId="746E6261" w:rsidR="00474FE3" w:rsidRPr="005C3555" w:rsidRDefault="00F474DC" w:rsidP="00F474DC">
            <w:pPr>
              <w:pStyle w:val="ListParagraph"/>
              <w:numPr>
                <w:ilvl w:val="0"/>
                <w:numId w:val="3"/>
              </w:numPr>
            </w:pPr>
            <w:r>
              <w:t>NA</w:t>
            </w:r>
            <w:r w:rsidR="00474FE3" w:rsidRPr="005C3555">
              <w:t xml:space="preserve"> sparks</w:t>
            </w:r>
          </w:p>
          <w:p w14:paraId="6B7643FB" w14:textId="121340EB" w:rsidR="00474FE3" w:rsidRDefault="00F474DC" w:rsidP="00F474DC">
            <w:pPr>
              <w:pStyle w:val="ListParagraph"/>
              <w:numPr>
                <w:ilvl w:val="0"/>
                <w:numId w:val="3"/>
              </w:numPr>
            </w:pPr>
            <w:r>
              <w:t>NA</w:t>
            </w:r>
            <w:r w:rsidR="00474FE3" w:rsidRPr="005C3555">
              <w:t xml:space="preserve"> skill points</w:t>
            </w:r>
          </w:p>
        </w:tc>
        <w:tc>
          <w:tcPr>
            <w:tcW w:w="4647" w:type="dxa"/>
          </w:tcPr>
          <w:p w14:paraId="331AF12A" w14:textId="77777777" w:rsidR="00474FE3" w:rsidRPr="00D34C54" w:rsidRDefault="00474FE3" w:rsidP="00F474DC">
            <w:pPr>
              <w:rPr>
                <w:u w:val="single"/>
              </w:rPr>
            </w:pPr>
            <w:r w:rsidRPr="00D34C54">
              <w:rPr>
                <w:u w:val="single"/>
              </w:rPr>
              <w:t xml:space="preserve">Average teacher </w:t>
            </w:r>
            <w:r>
              <w:rPr>
                <w:u w:val="single"/>
              </w:rPr>
              <w:t>session in</w:t>
            </w:r>
            <w:r w:rsidR="004721C3">
              <w:rPr>
                <w:u w:val="single"/>
              </w:rPr>
              <w:t xml:space="preserve"> Week 38</w:t>
            </w:r>
            <w:r w:rsidRPr="00D34C54">
              <w:rPr>
                <w:u w:val="single"/>
              </w:rPr>
              <w:t>:</w:t>
            </w:r>
          </w:p>
          <w:p w14:paraId="2BA2B133" w14:textId="77777777" w:rsidR="00474FE3" w:rsidRDefault="00474FE3" w:rsidP="00F474DC">
            <w:pPr>
              <w:pStyle w:val="ListParagraph"/>
              <w:numPr>
                <w:ilvl w:val="0"/>
                <w:numId w:val="4"/>
              </w:numPr>
            </w:pPr>
            <w:r>
              <w:t>___ seconds on Live Class</w:t>
            </w:r>
          </w:p>
          <w:p w14:paraId="1B74BC4F" w14:textId="77777777" w:rsidR="00474FE3" w:rsidRDefault="00474FE3" w:rsidP="00F474DC">
            <w:pPr>
              <w:pStyle w:val="ListParagraph"/>
              <w:numPr>
                <w:ilvl w:val="0"/>
                <w:numId w:val="4"/>
              </w:numPr>
            </w:pPr>
            <w:r>
              <w:t>___ seconds on Reports</w:t>
            </w:r>
          </w:p>
          <w:p w14:paraId="6868E0D0" w14:textId="77777777" w:rsidR="00474FE3" w:rsidRDefault="00474FE3" w:rsidP="00F474DC">
            <w:pPr>
              <w:pStyle w:val="ListParagraph"/>
              <w:numPr>
                <w:ilvl w:val="0"/>
                <w:numId w:val="4"/>
              </w:numPr>
            </w:pPr>
            <w:r>
              <w:t>___ assignments given</w:t>
            </w:r>
          </w:p>
          <w:p w14:paraId="1A857BA8" w14:textId="77777777" w:rsidR="00474FE3" w:rsidRDefault="00474FE3" w:rsidP="00F474DC">
            <w:pPr>
              <w:pStyle w:val="ListParagraph"/>
              <w:numPr>
                <w:ilvl w:val="0"/>
                <w:numId w:val="4"/>
              </w:numPr>
            </w:pPr>
            <w:r>
              <w:t>___ passwords reset</w:t>
            </w:r>
          </w:p>
          <w:p w14:paraId="0DE5ABAF" w14:textId="77777777" w:rsidR="00474FE3" w:rsidRDefault="00474FE3" w:rsidP="00F474DC">
            <w:pPr>
              <w:pStyle w:val="ListParagraph"/>
              <w:numPr>
                <w:ilvl w:val="0"/>
                <w:numId w:val="4"/>
              </w:numPr>
            </w:pPr>
            <w:r>
              <w:t>___ ???</w:t>
            </w:r>
          </w:p>
        </w:tc>
      </w:tr>
    </w:tbl>
    <w:p w14:paraId="4D6EBAD5" w14:textId="77777777" w:rsidR="002A3B1D" w:rsidRPr="009B22FA" w:rsidRDefault="009B22FA" w:rsidP="006E0868">
      <w:r w:rsidRPr="009B22FA">
        <w:t xml:space="preserve">* </w:t>
      </w:r>
      <w:r w:rsidR="00CA55D7">
        <w:t>Based on all non-abandoned sessions</w:t>
      </w:r>
    </w:p>
    <w:p w14:paraId="2C026562" w14:textId="77777777" w:rsidR="00763DCA" w:rsidRDefault="00763DCA" w:rsidP="00763DCA">
      <w:pPr>
        <w:pStyle w:val="Heading1"/>
        <w:spacing w:before="120" w:line="240" w:lineRule="auto"/>
        <w:rPr>
          <w:sz w:val="28"/>
          <w:szCs w:val="28"/>
        </w:rPr>
      </w:pPr>
      <w:r w:rsidRPr="006E0868">
        <w:rPr>
          <w:sz w:val="28"/>
          <w:szCs w:val="28"/>
        </w:rPr>
        <w:t>Content</w:t>
      </w:r>
    </w:p>
    <w:tbl>
      <w:tblPr>
        <w:tblStyle w:val="TableGrid"/>
        <w:tblpPr w:leftFromText="180" w:rightFromText="180" w:vertAnchor="text" w:horzAnchor="margin" w:tblpY="156"/>
        <w:tblW w:w="9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2"/>
        <w:gridCol w:w="4988"/>
      </w:tblGrid>
      <w:tr w:rsidR="00887CAF" w14:paraId="78DBE62A" w14:textId="77777777" w:rsidTr="003A16B2">
        <w:trPr>
          <w:trHeight w:val="2198"/>
        </w:trPr>
        <w:tc>
          <w:tcPr>
            <w:tcW w:w="4992" w:type="dxa"/>
          </w:tcPr>
          <w:p w14:paraId="72F81892" w14:textId="77777777" w:rsidR="00887CAF" w:rsidRDefault="003A16B2" w:rsidP="00763DCA">
            <w:r>
              <w:rPr>
                <w:noProof/>
                <w:lang w:val="en-US"/>
              </w:rPr>
              <w:drawing>
                <wp:inline distT="0" distB="0" distL="0" distR="0" wp14:anchorId="42D5B405" wp14:editId="07AE3E8F">
                  <wp:extent cx="3026979" cy="2033752"/>
                  <wp:effectExtent l="0" t="0" r="2540" b="5080"/>
                  <wp:docPr id="12" name="Chart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  <w:tc>
          <w:tcPr>
            <w:tcW w:w="4988" w:type="dxa"/>
          </w:tcPr>
          <w:p w14:paraId="32D38D2E" w14:textId="77777777" w:rsidR="00887CAF" w:rsidRDefault="003A16B2" w:rsidP="00763DCA">
            <w:bookmarkStart w:id="0" w:name="_GoBack"/>
            <w:r>
              <w:rPr>
                <w:noProof/>
                <w:lang w:val="en-US"/>
              </w:rPr>
              <w:drawing>
                <wp:inline distT="0" distB="0" distL="0" distR="0" wp14:anchorId="7C8F8953" wp14:editId="29943236">
                  <wp:extent cx="2801721" cy="2051685"/>
                  <wp:effectExtent l="0" t="0" r="17780" b="5715"/>
                  <wp:docPr id="11" name="Chart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  <w:bookmarkEnd w:id="0"/>
          </w:p>
        </w:tc>
      </w:tr>
    </w:tbl>
    <w:p w14:paraId="2719CBE6" w14:textId="77777777" w:rsidR="00763DCA" w:rsidRPr="00763DCA" w:rsidRDefault="00763DCA" w:rsidP="006E0868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sectPr w:rsidR="00763DCA" w:rsidRPr="00763DCA" w:rsidSect="00626B74">
      <w:headerReference w:type="default" r:id="rId16"/>
      <w:pgSz w:w="11906" w:h="16838"/>
      <w:pgMar w:top="1440" w:right="1440" w:bottom="1440" w:left="1440" w:header="17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740B8D" w14:textId="77777777" w:rsidR="00F474DC" w:rsidRDefault="00F474DC" w:rsidP="00F81B34">
      <w:pPr>
        <w:spacing w:after="0" w:line="240" w:lineRule="auto"/>
      </w:pPr>
      <w:r>
        <w:separator/>
      </w:r>
    </w:p>
  </w:endnote>
  <w:endnote w:type="continuationSeparator" w:id="0">
    <w:p w14:paraId="6A920FB7" w14:textId="77777777" w:rsidR="00F474DC" w:rsidRDefault="00F474DC" w:rsidP="00F81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56FB3D" w14:textId="77777777" w:rsidR="00F474DC" w:rsidRDefault="00F474DC" w:rsidP="00F81B34">
      <w:pPr>
        <w:spacing w:after="0" w:line="240" w:lineRule="auto"/>
      </w:pPr>
      <w:r>
        <w:separator/>
      </w:r>
    </w:p>
  </w:footnote>
  <w:footnote w:type="continuationSeparator" w:id="0">
    <w:p w14:paraId="11839FC1" w14:textId="77777777" w:rsidR="00F474DC" w:rsidRDefault="00F474DC" w:rsidP="00F81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B60D37" w14:textId="77777777" w:rsidR="00F474DC" w:rsidRDefault="00F474DC">
    <w:pPr>
      <w:pStyle w:val="Header"/>
    </w:pPr>
    <w:r>
      <w:rPr>
        <w:noProof/>
        <w:lang w:val="en-US"/>
      </w:rPr>
      <w:drawing>
        <wp:inline distT="0" distB="0" distL="0" distR="0" wp14:anchorId="3A6B4CAC" wp14:editId="41693A86">
          <wp:extent cx="1400175" cy="533400"/>
          <wp:effectExtent l="0" t="0" r="9525" b="0"/>
          <wp:docPr id="1" name="Picture 1" descr="https://www.adaptemy.com/images/home_page/logo/Adaptemy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adaptemy.com/images/home_page/logo/Adaptemy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</w:t>
    </w:r>
    <w:r>
      <w:rPr>
        <w:noProof/>
        <w:lang w:val="en-US"/>
      </w:rPr>
      <w:drawing>
        <wp:inline distT="0" distB="0" distL="0" distR="0" wp14:anchorId="7CF710ED" wp14:editId="2D5143AB">
          <wp:extent cx="990600" cy="430168"/>
          <wp:effectExtent l="0" t="0" r="0" b="8255"/>
          <wp:docPr id="2" name="Picture 2" descr="http://files.clickdimensions.com/folensie-aargu/files/buildup_form_bann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files.clickdimensions.com/folensie-aargu/files/buildup_form_banner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741" cy="4345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F6CE4"/>
    <w:multiLevelType w:val="hybridMultilevel"/>
    <w:tmpl w:val="26CA8150"/>
    <w:lvl w:ilvl="0" w:tplc="BA5254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D3692"/>
    <w:multiLevelType w:val="hybridMultilevel"/>
    <w:tmpl w:val="8D34A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B47BBB"/>
    <w:multiLevelType w:val="hybridMultilevel"/>
    <w:tmpl w:val="0DF6E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8F1797"/>
    <w:multiLevelType w:val="hybridMultilevel"/>
    <w:tmpl w:val="F2728CB6"/>
    <w:lvl w:ilvl="0" w:tplc="CA1055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B34"/>
    <w:rsid w:val="000C1B08"/>
    <w:rsid w:val="000D37B5"/>
    <w:rsid w:val="00114D07"/>
    <w:rsid w:val="00115F0F"/>
    <w:rsid w:val="00122268"/>
    <w:rsid w:val="001635EA"/>
    <w:rsid w:val="00186DB4"/>
    <w:rsid w:val="001F6302"/>
    <w:rsid w:val="00201C98"/>
    <w:rsid w:val="00220A12"/>
    <w:rsid w:val="00233DD0"/>
    <w:rsid w:val="00292414"/>
    <w:rsid w:val="00296BE0"/>
    <w:rsid w:val="002A3B1D"/>
    <w:rsid w:val="002E15EC"/>
    <w:rsid w:val="003274CD"/>
    <w:rsid w:val="0035532E"/>
    <w:rsid w:val="003A16B2"/>
    <w:rsid w:val="003A48B2"/>
    <w:rsid w:val="003C364F"/>
    <w:rsid w:val="003D59D2"/>
    <w:rsid w:val="00453E44"/>
    <w:rsid w:val="00454548"/>
    <w:rsid w:val="004721C3"/>
    <w:rsid w:val="00472D07"/>
    <w:rsid w:val="00474FE3"/>
    <w:rsid w:val="00475788"/>
    <w:rsid w:val="004A478D"/>
    <w:rsid w:val="004D1073"/>
    <w:rsid w:val="005057EE"/>
    <w:rsid w:val="00552F74"/>
    <w:rsid w:val="005971FE"/>
    <w:rsid w:val="005A0574"/>
    <w:rsid w:val="005C3555"/>
    <w:rsid w:val="005F3B87"/>
    <w:rsid w:val="00613EEE"/>
    <w:rsid w:val="00626B74"/>
    <w:rsid w:val="00686045"/>
    <w:rsid w:val="006A3F0C"/>
    <w:rsid w:val="006A5D0D"/>
    <w:rsid w:val="006B6FAD"/>
    <w:rsid w:val="006E0868"/>
    <w:rsid w:val="00725E3F"/>
    <w:rsid w:val="00752461"/>
    <w:rsid w:val="00763DCA"/>
    <w:rsid w:val="0076430A"/>
    <w:rsid w:val="00781446"/>
    <w:rsid w:val="00794A73"/>
    <w:rsid w:val="008031B7"/>
    <w:rsid w:val="00824A29"/>
    <w:rsid w:val="008426CB"/>
    <w:rsid w:val="0085726C"/>
    <w:rsid w:val="00887CAF"/>
    <w:rsid w:val="008A32A5"/>
    <w:rsid w:val="008B4556"/>
    <w:rsid w:val="008C0700"/>
    <w:rsid w:val="0091233A"/>
    <w:rsid w:val="00942B8D"/>
    <w:rsid w:val="0094754B"/>
    <w:rsid w:val="00974195"/>
    <w:rsid w:val="00982495"/>
    <w:rsid w:val="009B22FA"/>
    <w:rsid w:val="009C0A96"/>
    <w:rsid w:val="009C3581"/>
    <w:rsid w:val="00A66410"/>
    <w:rsid w:val="00A845F4"/>
    <w:rsid w:val="00AB476C"/>
    <w:rsid w:val="00AC72FE"/>
    <w:rsid w:val="00AD50F9"/>
    <w:rsid w:val="00AE6A71"/>
    <w:rsid w:val="00AF3F81"/>
    <w:rsid w:val="00B34B45"/>
    <w:rsid w:val="00B9293B"/>
    <w:rsid w:val="00BA133D"/>
    <w:rsid w:val="00BC50E5"/>
    <w:rsid w:val="00BE6137"/>
    <w:rsid w:val="00BE6703"/>
    <w:rsid w:val="00C046E6"/>
    <w:rsid w:val="00C133BC"/>
    <w:rsid w:val="00C206E3"/>
    <w:rsid w:val="00C259B1"/>
    <w:rsid w:val="00C51284"/>
    <w:rsid w:val="00C734B5"/>
    <w:rsid w:val="00CA55D7"/>
    <w:rsid w:val="00CC38E2"/>
    <w:rsid w:val="00D34C54"/>
    <w:rsid w:val="00D4343B"/>
    <w:rsid w:val="00D557B7"/>
    <w:rsid w:val="00DD3BA9"/>
    <w:rsid w:val="00DE201F"/>
    <w:rsid w:val="00E44DC1"/>
    <w:rsid w:val="00E54C42"/>
    <w:rsid w:val="00F43992"/>
    <w:rsid w:val="00F474DC"/>
    <w:rsid w:val="00F70B57"/>
    <w:rsid w:val="00F81B34"/>
    <w:rsid w:val="00FB7DB9"/>
    <w:rsid w:val="00FC1779"/>
    <w:rsid w:val="00FF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B134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B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7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B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B34"/>
  </w:style>
  <w:style w:type="paragraph" w:styleId="Footer">
    <w:name w:val="footer"/>
    <w:basedOn w:val="Normal"/>
    <w:link w:val="FooterChar"/>
    <w:uiPriority w:val="99"/>
    <w:unhideWhenUsed/>
    <w:rsid w:val="00F81B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B34"/>
  </w:style>
  <w:style w:type="character" w:customStyle="1" w:styleId="Heading1Char">
    <w:name w:val="Heading 1 Char"/>
    <w:basedOn w:val="DefaultParagraphFont"/>
    <w:link w:val="Heading1"/>
    <w:uiPriority w:val="9"/>
    <w:rsid w:val="00F81B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37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D3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201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01F"/>
    <w:rPr>
      <w:rFonts w:ascii="Lucida Grande" w:hAnsi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DE201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552F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B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7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B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B34"/>
  </w:style>
  <w:style w:type="paragraph" w:styleId="Footer">
    <w:name w:val="footer"/>
    <w:basedOn w:val="Normal"/>
    <w:link w:val="FooterChar"/>
    <w:uiPriority w:val="99"/>
    <w:unhideWhenUsed/>
    <w:rsid w:val="00F81B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B34"/>
  </w:style>
  <w:style w:type="character" w:customStyle="1" w:styleId="Heading1Char">
    <w:name w:val="Heading 1 Char"/>
    <w:basedOn w:val="DefaultParagraphFont"/>
    <w:link w:val="Heading1"/>
    <w:uiPriority w:val="9"/>
    <w:rsid w:val="00F81B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37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D3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201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01F"/>
    <w:rPr>
      <w:rFonts w:ascii="Lucida Grande" w:hAnsi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DE201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552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chart" Target="charts/chart1.xml"/><Relationship Id="rId15" Type="http://schemas.openxmlformats.org/officeDocument/2006/relationships/chart" Target="charts/chart2.xm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8.jpeg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Style" Target="style1.xml"/><Relationship Id="rId4" Type="http://schemas.microsoft.com/office/2011/relationships/chartColorStyle" Target="colors1.xml"/><Relationship Id="rId1" Type="http://schemas.openxmlformats.org/officeDocument/2006/relationships/themeOverride" Target="../theme/themeOverride1.xml"/><Relationship Id="rId2" Type="http://schemas.openxmlformats.org/officeDocument/2006/relationships/package" Target="../embeddings/Microsoft_Excel_Sheet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Style" Target="style2.xml"/><Relationship Id="rId4" Type="http://schemas.microsoft.com/office/2011/relationships/chartColorStyle" Target="colors2.xml"/><Relationship Id="rId1" Type="http://schemas.openxmlformats.org/officeDocument/2006/relationships/themeOverride" Target="../theme/themeOverride2.xml"/><Relationship Id="rId2" Type="http://schemas.openxmlformats.org/officeDocument/2006/relationships/package" Target="../embeddings/Microsoft_Excel_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pivotSource>
    <c:name>[Chart in Microsoft Word]Sheet2!PivotTable2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Lesson</a:t>
            </a:r>
            <a:r>
              <a:rPr lang="en-US" baseline="0"/>
              <a:t> Entry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Sheet2!$A$4:$A$8</c:f>
              <c:strCache>
                <c:ptCount val="4"/>
                <c:pt idx="0">
                  <c:v>Try</c:v>
                </c:pt>
                <c:pt idx="1">
                  <c:v>Resume</c:v>
                </c:pt>
                <c:pt idx="2">
                  <c:v>Learn</c:v>
                </c:pt>
                <c:pt idx="3">
                  <c:v>Revise</c:v>
                </c:pt>
              </c:strCache>
            </c:strRef>
          </c:cat>
          <c:val>
            <c:numRef>
              <c:f>Sheet2!$B$4:$B$8</c:f>
              <c:numCache>
                <c:formatCode>General</c:formatCode>
                <c:ptCount val="4"/>
                <c:pt idx="0">
                  <c:v>43.0</c:v>
                </c:pt>
                <c:pt idx="1">
                  <c:v>4.0</c:v>
                </c:pt>
                <c:pt idx="2">
                  <c:v>3.0</c:v>
                </c:pt>
                <c:pt idx="3">
                  <c:v>2.0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pivotSource>
    <c:name>[Chart in Microsoft Word]Sheet1!PivotTable1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Lesson Exit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Sheet1!$A$4:$A$7</c:f>
              <c:strCache>
                <c:ptCount val="3"/>
                <c:pt idx="0">
                  <c:v>Abandon</c:v>
                </c:pt>
                <c:pt idx="1">
                  <c:v>Fail</c:v>
                </c:pt>
                <c:pt idx="2">
                  <c:v>(blank)</c:v>
                </c:pt>
              </c:strCache>
            </c:strRef>
          </c:cat>
          <c:val>
            <c:numRef>
              <c:f>Sheet1!$B$4:$B$7</c:f>
              <c:numCache>
                <c:formatCode>General</c:formatCode>
                <c:ptCount val="3"/>
                <c:pt idx="0">
                  <c:v>48.0</c:v>
                </c:pt>
                <c:pt idx="1">
                  <c:v>4.0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egendEntry>
        <c:idx val="2"/>
        <c:delete val="1"/>
      </c:legendEntry>
      <c:layout>
        <c:manualLayout>
          <c:xMode val="edge"/>
          <c:yMode val="edge"/>
          <c:x val="0.685266381593507"/>
          <c:y val="0.390372303740584"/>
          <c:w val="0.287535068995795"/>
          <c:h val="0.38075289335351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354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 Ghergulescu</dc:creator>
  <cp:keywords/>
  <dc:description/>
  <cp:lastModifiedBy>Paul Maier</cp:lastModifiedBy>
  <cp:revision>7</cp:revision>
  <cp:lastPrinted>2015-05-25T15:27:00Z</cp:lastPrinted>
  <dcterms:created xsi:type="dcterms:W3CDTF">2015-06-03T16:19:00Z</dcterms:created>
  <dcterms:modified xsi:type="dcterms:W3CDTF">2015-07-15T15:44:00Z</dcterms:modified>
</cp:coreProperties>
</file>