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3D56AFD" w14:textId="77777777" w:rsidR="00470B4D" w:rsidRDefault="00470B4D">
      <w:bookmarkStart w:id="0" w:name="_GoBack"/>
      <w:bookmarkEnd w:id="0"/>
    </w:p>
    <w:sectPr w:rsidR="00470B4D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AC4E36F" w14:textId="77777777" w:rsidR="007E7A26" w:rsidRDefault="007E7A26" w:rsidP="007E7A26">
      <w:r>
        <w:separator/>
      </w:r>
    </w:p>
  </w:endnote>
  <w:endnote w:type="continuationSeparator" w:id="0">
    <w:p w14:paraId="33F97170" w14:textId="77777777" w:rsidR="007E7A26" w:rsidRDefault="007E7A26" w:rsidP="007E7A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D761400" w14:textId="77777777" w:rsidR="007E7A26" w:rsidRDefault="007E7A26" w:rsidP="007E7A26">
      <w:r>
        <w:separator/>
      </w:r>
    </w:p>
  </w:footnote>
  <w:footnote w:type="continuationSeparator" w:id="0">
    <w:p w14:paraId="1CCD693A" w14:textId="77777777" w:rsidR="007E7A26" w:rsidRDefault="007E7A26" w:rsidP="007E7A2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formsDesign/>
  <w:defaultTabStop w:val="840"/>
  <w:displayHorizontalDrawingGridEvery w:val="0"/>
  <w:displayVerticalDrawingGridEvery w:val="2"/>
  <w:characterSpacingControl w:val="compressPunctuation"/>
  <w:hdrShapeDefaults>
    <o:shapedefaults v:ext="edit" spidmax="3276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90D04"/>
    <w:rsid w:val="00151188"/>
    <w:rsid w:val="00190E17"/>
    <w:rsid w:val="001B60D3"/>
    <w:rsid w:val="00203A98"/>
    <w:rsid w:val="00236A74"/>
    <w:rsid w:val="00247F81"/>
    <w:rsid w:val="002D6978"/>
    <w:rsid w:val="00314458"/>
    <w:rsid w:val="00327941"/>
    <w:rsid w:val="0040740F"/>
    <w:rsid w:val="00470B4D"/>
    <w:rsid w:val="004B003F"/>
    <w:rsid w:val="004F45D9"/>
    <w:rsid w:val="005524E9"/>
    <w:rsid w:val="00560331"/>
    <w:rsid w:val="005B66C6"/>
    <w:rsid w:val="00690C93"/>
    <w:rsid w:val="00727F87"/>
    <w:rsid w:val="007B0C83"/>
    <w:rsid w:val="007E7A26"/>
    <w:rsid w:val="008134CB"/>
    <w:rsid w:val="00877770"/>
    <w:rsid w:val="00887CA9"/>
    <w:rsid w:val="00917CAC"/>
    <w:rsid w:val="0099703D"/>
    <w:rsid w:val="00A90D04"/>
    <w:rsid w:val="00B2752D"/>
    <w:rsid w:val="00BE0E9A"/>
    <w:rsid w:val="00C36324"/>
    <w:rsid w:val="00CC311E"/>
    <w:rsid w:val="00CE488C"/>
    <w:rsid w:val="00D17850"/>
    <w:rsid w:val="00D319DD"/>
    <w:rsid w:val="00DE1FFE"/>
    <w:rsid w:val="00E45F3E"/>
    <w:rsid w:val="00E504D4"/>
    <w:rsid w:val="00E92486"/>
    <w:rsid w:val="00EA4378"/>
    <w:rsid w:val="00F24468"/>
    <w:rsid w:val="00F277B7"/>
    <w:rsid w:val="00F851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69">
      <v:textbox inset="5.85pt,.7pt,5.85pt,.7pt"/>
    </o:shapedefaults>
    <o:shapelayout v:ext="edit">
      <o:idmap v:ext="edit" data="1"/>
    </o:shapelayout>
  </w:shapeDefaults>
  <w:decimalSymbol w:val="."/>
  <w:listSeparator w:val=","/>
  <w14:docId w14:val="432C4A82"/>
  <w15:chartTrackingRefBased/>
  <w15:docId w15:val="{A7769508-4B00-4A41-A4CD-587218C271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E7A26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7A26"/>
  </w:style>
  <w:style w:type="paragraph" w:styleId="Footer">
    <w:name w:val="footer"/>
    <w:basedOn w:val="Normal"/>
    <w:link w:val="FooterChar"/>
    <w:uiPriority w:val="99"/>
    <w:unhideWhenUsed/>
    <w:rsid w:val="007E7A26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7A2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1</Pages>
  <Words>0</Words>
  <Characters>0</Characters>
  <Application>Microsoft Office Word</Application>
  <DocSecurity>0</DocSecurity>
  <Lines>0</Lines>
  <Paragraphs>0</Paragraphs>
  <ScaleCrop>false</ScaleCrop>
  <Company>大塚グループ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Pablo Morales</dc:creator>
  <cp:keywords/>
  <dc:description/>
  <cp:lastModifiedBy>Yuki Tachibana</cp:lastModifiedBy>
  <cp:revision>13</cp:revision>
  <dcterms:created xsi:type="dcterms:W3CDTF">2019-08-14T08:46:00Z</dcterms:created>
  <dcterms:modified xsi:type="dcterms:W3CDTF">2019-08-16T06:24:00Z</dcterms:modified>
</cp:coreProperties>
</file>