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BFD045" w14:textId="77777777" w:rsidR="00EA442E" w:rsidRDefault="00A74A05">
      <w:pPr>
        <w:spacing w:after="0"/>
        <w:ind w:left="0" w:firstLine="0"/>
      </w:pPr>
      <w:r>
        <w:rPr>
          <w:sz w:val="20"/>
        </w:rPr>
        <w:t xml:space="preserve"> </w:t>
      </w:r>
    </w:p>
    <w:p w14:paraId="35BFD046" w14:textId="77777777" w:rsidR="00EA442E" w:rsidRDefault="00A74A05">
      <w:pPr>
        <w:spacing w:after="0"/>
        <w:ind w:left="2515" w:firstLine="0"/>
      </w:pPr>
      <w:r>
        <w:rPr>
          <w:noProof/>
        </w:rPr>
        <w:drawing>
          <wp:inline distT="0" distB="0" distL="0" distR="0" wp14:anchorId="35BFD11B" wp14:editId="35BFD11C">
            <wp:extent cx="2736850" cy="1271905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D047" w14:textId="77777777" w:rsidR="00EA442E" w:rsidRPr="00560C32" w:rsidRDefault="00A74A05">
      <w:pPr>
        <w:spacing w:after="159"/>
        <w:ind w:left="1166" w:right="2106" w:firstLine="0"/>
        <w:rPr>
          <w:lang w:val="fr-FR"/>
        </w:rPr>
      </w:pPr>
      <w:r w:rsidRPr="00560C32">
        <w:rPr>
          <w:rFonts w:ascii="Sitka Small" w:eastAsia="Sitka Small" w:hAnsi="Sitka Small" w:cs="Sitka Small"/>
          <w:b/>
          <w:color w:val="2E74B5"/>
          <w:sz w:val="26"/>
          <w:lang w:val="fr-FR"/>
        </w:rPr>
        <w:t xml:space="preserve"> </w:t>
      </w:r>
    </w:p>
    <w:p w14:paraId="35BFD048" w14:textId="77777777" w:rsidR="00EA442E" w:rsidRPr="00491052" w:rsidRDefault="00A74A05">
      <w:pPr>
        <w:spacing w:after="162"/>
        <w:ind w:left="1274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sz w:val="26"/>
          <w:lang w:val="fr-FR"/>
        </w:rPr>
        <w:t xml:space="preserve">FACULTÉ DES SCIENCES ET DES TECHNOLOGIES </w:t>
      </w:r>
    </w:p>
    <w:p w14:paraId="35BFD049" w14:textId="77777777" w:rsidR="00EA442E" w:rsidRPr="00491052" w:rsidRDefault="00A74A05">
      <w:pPr>
        <w:ind w:left="428" w:firstLine="0"/>
        <w:jc w:val="center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sz w:val="26"/>
          <w:lang w:val="fr-FR"/>
        </w:rPr>
        <w:t xml:space="preserve">(FST) </w:t>
      </w:r>
    </w:p>
    <w:p w14:paraId="35BFD04A" w14:textId="77777777" w:rsidR="00EA442E" w:rsidRPr="00491052" w:rsidRDefault="00A74A05">
      <w:pPr>
        <w:spacing w:after="164"/>
        <w:ind w:left="0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C00000"/>
          <w:sz w:val="26"/>
          <w:lang w:val="fr-FR"/>
        </w:rPr>
        <w:t xml:space="preserve"> </w:t>
      </w:r>
    </w:p>
    <w:p w14:paraId="35BFD04B" w14:textId="77777777" w:rsidR="00EA442E" w:rsidRPr="00491052" w:rsidRDefault="00A74A05">
      <w:pPr>
        <w:spacing w:after="44"/>
        <w:ind w:left="0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sz w:val="26"/>
          <w:lang w:val="fr-FR"/>
        </w:rPr>
        <w:t xml:space="preserve"> </w:t>
      </w:r>
    </w:p>
    <w:p w14:paraId="35BFD04C" w14:textId="77777777" w:rsidR="00EA442E" w:rsidRPr="00491052" w:rsidRDefault="00A74A05">
      <w:pPr>
        <w:spacing w:after="23"/>
        <w:ind w:left="-5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Nom :                                                             BYRON </w:t>
      </w:r>
    </w:p>
    <w:p w14:paraId="35BFD04D" w14:textId="77777777" w:rsidR="00EA442E" w:rsidRPr="00491052" w:rsidRDefault="00A74A05">
      <w:pPr>
        <w:spacing w:after="24"/>
        <w:ind w:left="0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 </w:t>
      </w:r>
    </w:p>
    <w:p w14:paraId="35BFD04E" w14:textId="77777777" w:rsidR="00EA442E" w:rsidRPr="00491052" w:rsidRDefault="00A74A05">
      <w:pPr>
        <w:spacing w:after="24"/>
        <w:ind w:left="0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 </w:t>
      </w:r>
    </w:p>
    <w:p w14:paraId="35BFD04F" w14:textId="77777777" w:rsidR="00EA442E" w:rsidRPr="00491052" w:rsidRDefault="00A74A05">
      <w:pPr>
        <w:spacing w:after="23"/>
        <w:ind w:left="-5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Prénom :                                                        P. D. Naguiby </w:t>
      </w:r>
    </w:p>
    <w:p w14:paraId="35BFD050" w14:textId="77777777" w:rsidR="00EA442E" w:rsidRPr="00491052" w:rsidRDefault="00A74A05">
      <w:pPr>
        <w:spacing w:after="25"/>
        <w:ind w:left="0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 </w:t>
      </w:r>
    </w:p>
    <w:p w14:paraId="35BFD051" w14:textId="77777777" w:rsidR="00EA442E" w:rsidRPr="00491052" w:rsidRDefault="00A74A05">
      <w:pPr>
        <w:spacing w:after="24"/>
        <w:ind w:left="0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 </w:t>
      </w:r>
    </w:p>
    <w:p w14:paraId="35BFD052" w14:textId="61AE537D" w:rsidR="00EA442E" w:rsidRPr="00491052" w:rsidRDefault="00A74A05">
      <w:pPr>
        <w:spacing w:after="23"/>
        <w:ind w:left="-5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Cours :                                   </w:t>
      </w:r>
      <w:r w:rsidR="00491052">
        <w:rPr>
          <w:rFonts w:ascii="Sitka Small" w:eastAsia="Sitka Small" w:hAnsi="Sitka Small" w:cs="Sitka Small"/>
          <w:b/>
          <w:color w:val="2E74B5"/>
          <w:lang w:val="fr-FR"/>
        </w:rPr>
        <w:t xml:space="preserve">                        Réseau</w:t>
      </w:r>
    </w:p>
    <w:p w14:paraId="35BFD053" w14:textId="77777777" w:rsidR="00EA442E" w:rsidRPr="00491052" w:rsidRDefault="00A74A05">
      <w:pPr>
        <w:spacing w:after="24"/>
        <w:ind w:left="0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 </w:t>
      </w:r>
    </w:p>
    <w:p w14:paraId="35BFD054" w14:textId="77777777" w:rsidR="00EA442E" w:rsidRPr="00491052" w:rsidRDefault="00A74A05">
      <w:pPr>
        <w:spacing w:after="24"/>
        <w:ind w:left="0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 </w:t>
      </w:r>
    </w:p>
    <w:p w14:paraId="35BFD055" w14:textId="7A493899" w:rsidR="00EA442E" w:rsidRPr="00491052" w:rsidRDefault="00A74A05">
      <w:pPr>
        <w:spacing w:after="23"/>
        <w:ind w:left="-5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Professeur :                   </w:t>
      </w:r>
      <w:r w:rsidR="00491052">
        <w:rPr>
          <w:rFonts w:ascii="Sitka Small" w:eastAsia="Sitka Small" w:hAnsi="Sitka Small" w:cs="Sitka Small"/>
          <w:b/>
          <w:color w:val="2E74B5"/>
          <w:lang w:val="fr-FR"/>
        </w:rPr>
        <w:t xml:space="preserve">                               </w:t>
      </w: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Mr I. Saint Amour </w:t>
      </w:r>
    </w:p>
    <w:p w14:paraId="35BFD056" w14:textId="77777777" w:rsidR="00EA442E" w:rsidRPr="00491052" w:rsidRDefault="00A74A05">
      <w:pPr>
        <w:spacing w:after="22"/>
        <w:ind w:left="0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 </w:t>
      </w:r>
    </w:p>
    <w:p w14:paraId="35BFD057" w14:textId="77777777" w:rsidR="00EA442E" w:rsidRPr="00491052" w:rsidRDefault="00A74A05">
      <w:pPr>
        <w:spacing w:after="38"/>
        <w:ind w:left="0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 </w:t>
      </w:r>
    </w:p>
    <w:p w14:paraId="35BFD058" w14:textId="0A3832DD" w:rsidR="00EA442E" w:rsidRPr="00491052" w:rsidRDefault="00A74A05">
      <w:pPr>
        <w:spacing w:after="23"/>
        <w:ind w:left="-5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Niveau :                          </w:t>
      </w:r>
      <w:r w:rsidR="00491052">
        <w:rPr>
          <w:rFonts w:ascii="Sitka Small" w:eastAsia="Sitka Small" w:hAnsi="Sitka Small" w:cs="Sitka Small"/>
          <w:b/>
          <w:color w:val="2E74B5"/>
          <w:lang w:val="fr-FR"/>
        </w:rPr>
        <w:t xml:space="preserve">                               </w:t>
      </w:r>
      <w:r w:rsidRPr="00491052">
        <w:rPr>
          <w:rFonts w:ascii="Sitka Small" w:eastAsia="Sitka Small" w:hAnsi="Sitka Small" w:cs="Sitka Small"/>
          <w:b/>
          <w:color w:val="2E74B5"/>
          <w:lang w:val="fr-FR"/>
        </w:rPr>
        <w:t>3</w:t>
      </w:r>
      <w:r w:rsidRPr="00491052">
        <w:rPr>
          <w:rFonts w:ascii="Sitka Small" w:eastAsia="Sitka Small" w:hAnsi="Sitka Small" w:cs="Sitka Small"/>
          <w:b/>
          <w:color w:val="2E74B5"/>
          <w:vertAlign w:val="superscript"/>
          <w:lang w:val="fr-FR"/>
        </w:rPr>
        <w:t>ième</w:t>
      </w: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 année </w:t>
      </w:r>
    </w:p>
    <w:p w14:paraId="35BFD059" w14:textId="77777777" w:rsidR="00EA442E" w:rsidRPr="00491052" w:rsidRDefault="00A74A05">
      <w:pPr>
        <w:spacing w:after="20"/>
        <w:ind w:left="0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 </w:t>
      </w:r>
    </w:p>
    <w:p w14:paraId="35BFD05A" w14:textId="77777777" w:rsidR="00EA442E" w:rsidRPr="00491052" w:rsidRDefault="00A74A05">
      <w:pPr>
        <w:spacing w:after="159"/>
        <w:ind w:left="0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 </w:t>
      </w:r>
    </w:p>
    <w:p w14:paraId="35BFD05B" w14:textId="183325AD" w:rsidR="00EA442E" w:rsidRPr="00491052" w:rsidRDefault="00A74A05">
      <w:pPr>
        <w:spacing w:after="123"/>
        <w:ind w:left="-5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Année :                           </w:t>
      </w:r>
      <w:r w:rsidR="00491052">
        <w:rPr>
          <w:rFonts w:ascii="Sitka Small" w:eastAsia="Sitka Small" w:hAnsi="Sitka Small" w:cs="Sitka Small"/>
          <w:b/>
          <w:color w:val="2E74B5"/>
          <w:lang w:val="fr-FR"/>
        </w:rPr>
        <w:t xml:space="preserve">                               </w:t>
      </w:r>
      <w:r w:rsidR="00E551B4">
        <w:rPr>
          <w:rFonts w:ascii="Sitka Small" w:eastAsia="Sitka Small" w:hAnsi="Sitka Small" w:cs="Sitka Small"/>
          <w:b/>
          <w:color w:val="2E74B5"/>
          <w:lang w:val="fr-FR"/>
        </w:rPr>
        <w:t>2024-2025</w:t>
      </w:r>
      <w:r w:rsidRPr="00491052">
        <w:rPr>
          <w:rFonts w:ascii="Sitka Small" w:eastAsia="Sitka Small" w:hAnsi="Sitka Small" w:cs="Sitka Small"/>
          <w:b/>
          <w:color w:val="2E74B5"/>
          <w:lang w:val="fr-FR"/>
        </w:rPr>
        <w:t xml:space="preserve"> </w:t>
      </w:r>
    </w:p>
    <w:p w14:paraId="35BFD05C" w14:textId="77777777" w:rsidR="00EA442E" w:rsidRPr="00491052" w:rsidRDefault="00A74A05">
      <w:pPr>
        <w:spacing w:after="158"/>
        <w:ind w:left="0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C00000"/>
          <w:sz w:val="24"/>
          <w:lang w:val="fr-FR"/>
        </w:rPr>
        <w:t xml:space="preserve"> </w:t>
      </w:r>
    </w:p>
    <w:p w14:paraId="35BFD05E" w14:textId="576465AB" w:rsidR="00EA442E" w:rsidRPr="00491052" w:rsidRDefault="00A74A05" w:rsidP="00491052">
      <w:pPr>
        <w:ind w:left="0" w:firstLine="0"/>
        <w:rPr>
          <w:lang w:val="fr-FR"/>
        </w:rPr>
      </w:pPr>
      <w:r w:rsidRPr="00491052">
        <w:rPr>
          <w:rFonts w:ascii="Sitka Small" w:eastAsia="Sitka Small" w:hAnsi="Sitka Small" w:cs="Sitka Small"/>
          <w:b/>
          <w:color w:val="C00000"/>
          <w:sz w:val="24"/>
          <w:lang w:val="fr-FR"/>
        </w:rPr>
        <w:t xml:space="preserve">            </w:t>
      </w:r>
      <w:r w:rsidR="00491052">
        <w:rPr>
          <w:rFonts w:ascii="Sitka Small" w:eastAsia="Sitka Small" w:hAnsi="Sitka Small" w:cs="Sitka Small"/>
          <w:b/>
          <w:color w:val="C00000"/>
          <w:sz w:val="24"/>
          <w:lang w:val="fr-FR"/>
        </w:rPr>
        <w:t xml:space="preserve">  </w:t>
      </w:r>
      <w:r w:rsidR="00560C32">
        <w:rPr>
          <w:rFonts w:ascii="Sitka Small" w:eastAsia="Sitka Small" w:hAnsi="Sitka Small" w:cs="Sitka Small"/>
          <w:b/>
          <w:color w:val="C00000"/>
          <w:sz w:val="24"/>
          <w:lang w:val="fr-FR"/>
        </w:rPr>
        <w:t xml:space="preserve">                            Le 2</w:t>
      </w:r>
      <w:r w:rsidR="00E551B4">
        <w:rPr>
          <w:rFonts w:ascii="Sitka Small" w:eastAsia="Sitka Small" w:hAnsi="Sitka Small" w:cs="Sitka Small"/>
          <w:b/>
          <w:color w:val="C00000"/>
          <w:sz w:val="24"/>
          <w:lang w:val="fr-FR"/>
        </w:rPr>
        <w:t>8/02/2025</w:t>
      </w:r>
      <w:r w:rsidRPr="00491052">
        <w:rPr>
          <w:rFonts w:ascii="Sitka Small" w:eastAsia="Sitka Small" w:hAnsi="Sitka Small" w:cs="Sitka Small"/>
          <w:b/>
          <w:color w:val="C00000"/>
          <w:sz w:val="24"/>
          <w:lang w:val="fr-FR"/>
        </w:rPr>
        <w:t xml:space="preserve"> </w:t>
      </w:r>
    </w:p>
    <w:p w14:paraId="35BFD05F" w14:textId="77777777" w:rsidR="00EA442E" w:rsidRPr="00491052" w:rsidRDefault="00A74A05">
      <w:pPr>
        <w:pStyle w:val="Heading1"/>
        <w:rPr>
          <w:lang w:val="fr-FR"/>
        </w:rPr>
      </w:pPr>
      <w:r w:rsidRPr="00491052">
        <w:rPr>
          <w:lang w:val="fr-FR"/>
        </w:rPr>
        <w:lastRenderedPageBreak/>
        <w:t>Exécution du TD</w:t>
      </w:r>
      <w:r w:rsidRPr="00491052">
        <w:rPr>
          <w:u w:val="none"/>
          <w:lang w:val="fr-FR"/>
        </w:rPr>
        <w:t xml:space="preserve"> </w:t>
      </w:r>
    </w:p>
    <w:p w14:paraId="2525C586" w14:textId="6B93C409" w:rsidR="00E551B4" w:rsidRDefault="00A74A05" w:rsidP="00E551B4">
      <w:pPr>
        <w:spacing w:after="0" w:line="258" w:lineRule="auto"/>
        <w:ind w:left="0" w:firstLine="0"/>
        <w:rPr>
          <w:u w:val="single" w:color="000000"/>
          <w:lang w:val="fr-FR"/>
        </w:rPr>
      </w:pPr>
      <w:r w:rsidRPr="00491052">
        <w:rPr>
          <w:u w:val="single" w:color="000000"/>
          <w:lang w:val="fr-FR"/>
        </w:rPr>
        <w:t xml:space="preserve"> ▪Processus de</w:t>
      </w:r>
      <w:r w:rsidR="00066D17">
        <w:rPr>
          <w:u w:val="single" w:color="000000"/>
          <w:lang w:val="fr-FR"/>
        </w:rPr>
        <w:t xml:space="preserve"> configuration et</w:t>
      </w:r>
      <w:r w:rsidR="00560C32">
        <w:rPr>
          <w:u w:val="single" w:color="000000"/>
          <w:lang w:val="fr-FR"/>
        </w:rPr>
        <w:t xml:space="preserve"> d’</w:t>
      </w:r>
      <w:r w:rsidR="00066D17">
        <w:rPr>
          <w:u w:val="single" w:color="000000"/>
          <w:lang w:val="fr-FR"/>
        </w:rPr>
        <w:t>utilisation du p</w:t>
      </w:r>
      <w:r w:rsidR="00560C32">
        <w:rPr>
          <w:u w:val="single" w:color="000000"/>
          <w:lang w:val="fr-FR"/>
        </w:rPr>
        <w:t xml:space="preserve">rotocole </w:t>
      </w:r>
      <w:r w:rsidR="00E551B4" w:rsidRPr="00E551B4">
        <w:rPr>
          <w:rFonts w:asciiTheme="minorHAnsi" w:hAnsiTheme="minorHAnsi" w:cstheme="minorHAnsi"/>
          <w:sz w:val="24"/>
          <w:u w:val="single"/>
          <w:lang w:val="fr-HT"/>
        </w:rPr>
        <w:t>SMTP, IMAP et POP3</w:t>
      </w:r>
      <w:r w:rsidR="00E551B4" w:rsidRPr="007F575C">
        <w:rPr>
          <w:rFonts w:ascii="Times New Roman" w:hAnsi="Times New Roman" w:cs="Times New Roman"/>
          <w:b/>
          <w:sz w:val="24"/>
          <w:lang w:val="fr-HT"/>
        </w:rPr>
        <w:t xml:space="preserve"> </w:t>
      </w:r>
      <w:r w:rsidR="00066D17" w:rsidRPr="00066D17">
        <w:rPr>
          <w:u w:val="single" w:color="000000"/>
          <w:lang w:val="fr-FR"/>
        </w:rPr>
        <w:t>sur</w:t>
      </w:r>
      <w:r w:rsidR="00560C32">
        <w:rPr>
          <w:u w:val="single" w:color="000000"/>
          <w:lang w:val="fr-FR"/>
        </w:rPr>
        <w:t xml:space="preserve"> </w:t>
      </w:r>
      <w:r w:rsidR="00066D17" w:rsidRPr="00066D17">
        <w:rPr>
          <w:u w:val="single" w:color="000000"/>
          <w:lang w:val="fr-FR"/>
        </w:rPr>
        <w:t>Cisco Packet Tracer.</w:t>
      </w:r>
    </w:p>
    <w:p w14:paraId="1ED49052" w14:textId="597DA527" w:rsidR="00E551B4" w:rsidRDefault="00E551B4" w:rsidP="00E551B4">
      <w:pPr>
        <w:spacing w:after="0" w:line="258" w:lineRule="auto"/>
        <w:ind w:left="0" w:firstLine="0"/>
        <w:rPr>
          <w:u w:val="single" w:color="000000"/>
          <w:lang w:val="fr-FR"/>
        </w:rPr>
      </w:pPr>
    </w:p>
    <w:p w14:paraId="4435C194" w14:textId="5A9DD275" w:rsidR="00734679" w:rsidRPr="00E551B4" w:rsidRDefault="00734679" w:rsidP="00E551B4">
      <w:pPr>
        <w:spacing w:after="0" w:line="258" w:lineRule="auto"/>
        <w:ind w:left="0" w:firstLine="0"/>
        <w:rPr>
          <w:u w:val="single" w:color="000000"/>
          <w:lang w:val="fr-FR"/>
        </w:rPr>
      </w:pPr>
      <w:bookmarkStart w:id="0" w:name="_GoBack"/>
      <w:r w:rsidRPr="00734679">
        <w:rPr>
          <w:noProof/>
        </w:rPr>
        <w:drawing>
          <wp:inline distT="0" distB="0" distL="0" distR="0" wp14:anchorId="739FC331" wp14:editId="60D188AB">
            <wp:extent cx="5134708" cy="2886728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281" cy="288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517757B" w14:textId="77777777" w:rsidR="00E551B4" w:rsidRDefault="00E551B4" w:rsidP="00E551B4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  <w:r w:rsidRPr="00E551B4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EA5CA9A" wp14:editId="095A2860">
            <wp:extent cx="3953592" cy="3420533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8456" cy="34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B451" w14:textId="77777777" w:rsidR="00E551B4" w:rsidRDefault="00E551B4" w:rsidP="00E551B4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14:paraId="62CC6FF3" w14:textId="77777777" w:rsidR="00E551B4" w:rsidRDefault="00E551B4" w:rsidP="00E551B4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  <w:r w:rsidRPr="00E551B4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62CBA7B7" wp14:editId="39EE0434">
            <wp:extent cx="4182533" cy="84946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513" cy="8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A607" w14:textId="77777777" w:rsidR="00E551B4" w:rsidRDefault="00E551B4" w:rsidP="00E551B4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14:paraId="1FC131D6" w14:textId="77777777" w:rsidR="00E551B4" w:rsidRDefault="00E551B4" w:rsidP="00E551B4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14:paraId="51A1A9AB" w14:textId="77777777" w:rsidR="00E551B4" w:rsidRDefault="00E551B4" w:rsidP="00E551B4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  <w:r w:rsidRPr="00E551B4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B2407DE" wp14:editId="304ECCB4">
            <wp:extent cx="4262294" cy="1413934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191" cy="142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F789" w14:textId="77777777" w:rsidR="00E551B4" w:rsidRDefault="00E551B4" w:rsidP="00E551B4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14:paraId="3A832A9F" w14:textId="77777777" w:rsidR="00E551B4" w:rsidRDefault="00E551B4" w:rsidP="00E551B4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14:paraId="5506E629" w14:textId="77777777" w:rsidR="00E551B4" w:rsidRDefault="00E551B4" w:rsidP="00E551B4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  <w:r w:rsidRPr="00FF4716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A0FF55F" wp14:editId="31453180">
            <wp:extent cx="4224867" cy="223114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5852" cy="223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88EB" w14:textId="77777777" w:rsidR="00E551B4" w:rsidRDefault="00E551B4" w:rsidP="00E551B4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14:paraId="36694091" w14:textId="77777777" w:rsidR="00E551B4" w:rsidRDefault="00E551B4" w:rsidP="00E551B4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14:paraId="7EDEC00E" w14:textId="77777777" w:rsidR="00E551B4" w:rsidRDefault="00E551B4" w:rsidP="00E551B4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14:paraId="427AE0EE" w14:textId="77777777" w:rsidR="00E551B4" w:rsidRDefault="00E551B4" w:rsidP="00E551B4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  <w:r w:rsidRPr="00FF4716"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4688DC3B" wp14:editId="0B75B062">
            <wp:extent cx="3566160" cy="3515867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3773" cy="352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F06F" w14:textId="77777777" w:rsidR="00E551B4" w:rsidRDefault="00E551B4" w:rsidP="00E551B4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14:paraId="3AFBDAB2" w14:textId="77777777" w:rsidR="00E551B4" w:rsidRDefault="00E551B4" w:rsidP="00E551B4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  <w:r w:rsidRPr="00FF4716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3CFC5720" wp14:editId="37A730F4">
            <wp:extent cx="4656667" cy="1207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2638" cy="121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A89E" w14:textId="77777777" w:rsidR="00E551B4" w:rsidRDefault="00E551B4" w:rsidP="00E551B4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14:paraId="39AE99F4" w14:textId="77777777" w:rsidR="00E551B4" w:rsidRDefault="00E551B4" w:rsidP="00E551B4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14:paraId="7A54F67C" w14:textId="77777777" w:rsidR="00E551B4" w:rsidRDefault="00E551B4" w:rsidP="00E551B4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  <w:r w:rsidRPr="00FF4716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40DE1AD" wp14:editId="439765F1">
            <wp:extent cx="4648200" cy="12092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2804" cy="122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F2E0" w14:textId="77777777" w:rsidR="00E551B4" w:rsidRDefault="00E551B4" w:rsidP="00E551B4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14:paraId="75F250B7" w14:textId="77777777" w:rsidR="00E551B4" w:rsidRDefault="00E551B4" w:rsidP="00E551B4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14:paraId="6C0F7869" w14:textId="77777777" w:rsidR="00E551B4" w:rsidRDefault="00E551B4" w:rsidP="00E551B4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  <w:r w:rsidRPr="00C7200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22E9BF4" wp14:editId="7121AB77">
            <wp:extent cx="4656667" cy="1037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961" cy="104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3EC5" w14:textId="77777777" w:rsidR="00E551B4" w:rsidRDefault="00E551B4" w:rsidP="00E551B4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14:paraId="00F3D154" w14:textId="77777777" w:rsidR="00E551B4" w:rsidRDefault="00E551B4" w:rsidP="00E551B4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  <w:r w:rsidRPr="00341086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33BBED8A" wp14:editId="4B94A3F8">
            <wp:extent cx="3268133" cy="3268133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2592" cy="327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3B1D" w14:textId="77777777" w:rsidR="00E551B4" w:rsidRDefault="00E551B4" w:rsidP="00E551B4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14:paraId="649298D5" w14:textId="77777777" w:rsidR="00E551B4" w:rsidRDefault="00E551B4" w:rsidP="00E551B4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  <w:r w:rsidRPr="00964D89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0633CF5" wp14:editId="1A265102">
            <wp:extent cx="4486910" cy="2418425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6592" cy="242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0BCA" w14:textId="77777777" w:rsidR="00E551B4" w:rsidRDefault="00E551B4" w:rsidP="00E551B4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14:paraId="3B1735D3" w14:textId="77777777" w:rsidR="00E551B4" w:rsidRDefault="00E551B4" w:rsidP="00E551B4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14:paraId="0478B9A5" w14:textId="77777777" w:rsidR="00E551B4" w:rsidRDefault="00E551B4" w:rsidP="00E551B4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  <w:r w:rsidRPr="00964D89"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4AFE7093" wp14:editId="1E318FBF">
            <wp:extent cx="4987307" cy="269240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7319" cy="26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A830" w14:textId="77777777" w:rsidR="00E551B4" w:rsidRDefault="00E551B4" w:rsidP="00E551B4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14:paraId="311F0A96" w14:textId="77777777" w:rsidR="00E551B4" w:rsidRDefault="00E551B4" w:rsidP="00E551B4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  <w:r w:rsidRPr="000A6F09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6E644BC7" wp14:editId="18BC16BE">
            <wp:extent cx="4326467" cy="145694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4891" cy="146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EB78" w14:textId="77777777" w:rsidR="00E551B4" w:rsidRDefault="00E551B4" w:rsidP="00E551B4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14:paraId="25871F4E" w14:textId="77777777" w:rsidR="00E551B4" w:rsidRDefault="00E551B4" w:rsidP="00E551B4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14:paraId="4BC8BC77" w14:textId="77777777" w:rsidR="00E551B4" w:rsidRDefault="00E551B4" w:rsidP="00E551B4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14:paraId="6EF305DB" w14:textId="77777777" w:rsidR="00E551B4" w:rsidRDefault="00E551B4" w:rsidP="00E551B4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  <w:r w:rsidRPr="00964D89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02C13DD6" wp14:editId="4A6DE0CE">
            <wp:extent cx="3962400" cy="2025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5854" cy="202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A096" w14:textId="77777777" w:rsidR="00E551B4" w:rsidRDefault="00E551B4" w:rsidP="00E551B4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14:paraId="0A01886A" w14:textId="77777777" w:rsidR="00E551B4" w:rsidRDefault="00E551B4" w:rsidP="00E551B4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14:paraId="77DB0FF7" w14:textId="77777777" w:rsidR="00E551B4" w:rsidRDefault="00E551B4" w:rsidP="00E551B4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14:paraId="2A005F2F" w14:textId="77777777" w:rsidR="00E551B4" w:rsidRDefault="00E551B4" w:rsidP="00E551B4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14:paraId="6B5049A4" w14:textId="77777777" w:rsidR="00E551B4" w:rsidRDefault="00E551B4" w:rsidP="00E551B4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14:paraId="022601EE" w14:textId="77777777" w:rsidR="00E551B4" w:rsidRDefault="00E551B4" w:rsidP="00E551B4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14:paraId="0724C9ED" w14:textId="77777777" w:rsidR="00E551B4" w:rsidRDefault="00E551B4" w:rsidP="00E551B4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  <w:r>
        <w:rPr>
          <w:rFonts w:ascii="Times New Roman" w:hAnsi="Times New Roman" w:cs="Times New Roman"/>
          <w:b/>
          <w:sz w:val="24"/>
          <w:lang w:val="fr-HT"/>
        </w:rPr>
        <w:t>SMTP</w:t>
      </w:r>
    </w:p>
    <w:p w14:paraId="29634100" w14:textId="77777777" w:rsidR="00E551B4" w:rsidRDefault="00E551B4" w:rsidP="00E551B4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14:paraId="5FC15470" w14:textId="77777777" w:rsidR="00E551B4" w:rsidRDefault="00E551B4" w:rsidP="00E551B4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  <w:r w:rsidRPr="00BF2DE3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456232A" wp14:editId="278FFB6B">
            <wp:extent cx="4521200" cy="305132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9811" cy="305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272B" w14:textId="77777777" w:rsidR="00E551B4" w:rsidRPr="00174495" w:rsidRDefault="00E551B4" w:rsidP="00E551B4">
      <w:pPr>
        <w:rPr>
          <w:rFonts w:ascii="Times New Roman" w:hAnsi="Times New Roman" w:cs="Times New Roman"/>
          <w:b/>
          <w:sz w:val="24"/>
          <w:lang w:val="fr-HT"/>
        </w:rPr>
      </w:pPr>
    </w:p>
    <w:p w14:paraId="70D84993" w14:textId="77777777" w:rsidR="00E551B4" w:rsidRDefault="00E551B4" w:rsidP="00E551B4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14:paraId="348B8C02" w14:textId="77777777" w:rsidR="00E551B4" w:rsidRDefault="00E551B4" w:rsidP="00E551B4">
      <w:pPr>
        <w:pStyle w:val="ListParagraph"/>
        <w:rPr>
          <w:rFonts w:ascii="Times New Roman" w:hAnsi="Times New Roman" w:cs="Times New Roman"/>
          <w:sz w:val="24"/>
          <w:lang w:val="fr-HT"/>
        </w:rPr>
      </w:pPr>
      <w:r w:rsidRPr="00065DB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9AD06C5" wp14:editId="5DE997AB">
            <wp:extent cx="2810933" cy="2238004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9917" cy="224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E916" w14:textId="77777777" w:rsidR="00E551B4" w:rsidRPr="00065DB7" w:rsidRDefault="00E551B4" w:rsidP="00E551B4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14:paraId="1AA8F252" w14:textId="77777777" w:rsidR="00E551B4" w:rsidRDefault="00E551B4" w:rsidP="00E551B4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14:paraId="5E64FAE5" w14:textId="77777777" w:rsidR="00E551B4" w:rsidRDefault="00E551B4" w:rsidP="00E551B4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14:paraId="62FA0B7D" w14:textId="77777777" w:rsidR="00E551B4" w:rsidRDefault="00E551B4" w:rsidP="00E551B4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  <w:r w:rsidRPr="009B298D"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656C6EBC" wp14:editId="0BE1068E">
            <wp:extent cx="3564467" cy="435256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8276" cy="435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B49F" w14:textId="77777777" w:rsidR="00E551B4" w:rsidRDefault="00E551B4" w:rsidP="00E551B4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14:paraId="2FF8F50E" w14:textId="77777777" w:rsidR="00E551B4" w:rsidRDefault="00E551B4" w:rsidP="00E551B4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14:paraId="7CDDE3E3" w14:textId="77777777" w:rsidR="00E551B4" w:rsidRDefault="00E551B4" w:rsidP="00E551B4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  <w:r w:rsidRPr="00487339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2C52A69" wp14:editId="70F8DA27">
            <wp:extent cx="3962743" cy="158509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7871" w14:textId="77777777" w:rsidR="00E551B4" w:rsidRDefault="00E551B4" w:rsidP="00E551B4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14:paraId="059EE88F" w14:textId="780E7A1D" w:rsidR="00E551B4" w:rsidRPr="00C870ED" w:rsidRDefault="00E551B4" w:rsidP="00C870ED">
      <w:pPr>
        <w:ind w:left="0" w:firstLine="0"/>
        <w:rPr>
          <w:rFonts w:ascii="Times New Roman" w:hAnsi="Times New Roman" w:cs="Times New Roman"/>
          <w:sz w:val="24"/>
          <w:lang w:val="fr-HT"/>
        </w:rPr>
      </w:pPr>
    </w:p>
    <w:p w14:paraId="3C4C7976" w14:textId="2B0F1115" w:rsidR="00E551B4" w:rsidRDefault="00E551B4" w:rsidP="00E551B4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14:paraId="5CDC7098" w14:textId="77777777" w:rsidR="00E551B4" w:rsidRDefault="00E551B4" w:rsidP="00E551B4">
      <w:pPr>
        <w:rPr>
          <w:rFonts w:ascii="Times New Roman" w:hAnsi="Times New Roman" w:cs="Times New Roman"/>
          <w:sz w:val="24"/>
          <w:lang w:val="fr-HT"/>
        </w:rPr>
      </w:pPr>
    </w:p>
    <w:p w14:paraId="0FD85110" w14:textId="77777777" w:rsidR="00E551B4" w:rsidRDefault="00E551B4" w:rsidP="00E551B4">
      <w:pPr>
        <w:rPr>
          <w:rFonts w:ascii="Times New Roman" w:hAnsi="Times New Roman" w:cs="Times New Roman"/>
          <w:sz w:val="24"/>
          <w:lang w:val="fr-HT"/>
        </w:rPr>
      </w:pPr>
    </w:p>
    <w:p w14:paraId="417C9D77" w14:textId="108B45BD" w:rsidR="00E551B4" w:rsidRPr="00C870ED" w:rsidRDefault="00E551B4" w:rsidP="00C870ED">
      <w:pPr>
        <w:ind w:left="0" w:firstLine="0"/>
        <w:rPr>
          <w:rFonts w:ascii="Times New Roman" w:hAnsi="Times New Roman" w:cs="Times New Roman"/>
          <w:sz w:val="24"/>
          <w:lang w:val="fr-HT"/>
        </w:rPr>
      </w:pPr>
      <w:r w:rsidRPr="00AE4755">
        <w:rPr>
          <w:noProof/>
        </w:rPr>
        <w:lastRenderedPageBreak/>
        <w:drawing>
          <wp:inline distT="0" distB="0" distL="0" distR="0" wp14:anchorId="28224946" wp14:editId="4661D706">
            <wp:extent cx="4526280" cy="2531545"/>
            <wp:effectExtent l="0" t="0" r="762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3911" cy="253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C6AE" w14:textId="77777777" w:rsidR="00E551B4" w:rsidRDefault="00E551B4" w:rsidP="00E551B4">
      <w:pPr>
        <w:pStyle w:val="ListParagraph"/>
        <w:rPr>
          <w:rFonts w:ascii="Times New Roman" w:hAnsi="Times New Roman" w:cs="Times New Roman"/>
          <w:sz w:val="24"/>
          <w:lang w:val="fr-HT"/>
        </w:rPr>
      </w:pPr>
      <w:r w:rsidRPr="00AE475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282DDCB" wp14:editId="61837BB4">
            <wp:extent cx="4473328" cy="1760373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E2FF" w14:textId="77777777" w:rsidR="00E551B4" w:rsidRDefault="00E551B4" w:rsidP="00E551B4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14:paraId="1E3EE05A" w14:textId="77777777" w:rsidR="00E551B4" w:rsidRDefault="00E551B4" w:rsidP="00E551B4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14:paraId="6D318C6C" w14:textId="77777777" w:rsidR="00E551B4" w:rsidRDefault="00E551B4" w:rsidP="00E551B4">
      <w:pPr>
        <w:pStyle w:val="ListParagraph"/>
        <w:rPr>
          <w:rFonts w:ascii="Times New Roman" w:hAnsi="Times New Roman" w:cs="Times New Roman"/>
          <w:sz w:val="24"/>
          <w:lang w:val="fr-HT"/>
        </w:rPr>
      </w:pPr>
      <w:r w:rsidRPr="00AE475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C2D82C2" wp14:editId="48FE0233">
            <wp:extent cx="4168501" cy="1394581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0020" w14:textId="77777777" w:rsidR="00E551B4" w:rsidRDefault="00E551B4" w:rsidP="00E551B4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14:paraId="056266D1" w14:textId="77777777" w:rsidR="00C870ED" w:rsidRDefault="00E551B4" w:rsidP="00C870ED">
      <w:pPr>
        <w:pStyle w:val="ListParagraph"/>
        <w:rPr>
          <w:rFonts w:ascii="Times New Roman" w:hAnsi="Times New Roman" w:cs="Times New Roman"/>
          <w:sz w:val="24"/>
          <w:lang w:val="fr-HT"/>
        </w:rPr>
      </w:pPr>
      <w:r w:rsidRPr="00AE4755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53A7416F" wp14:editId="5286102C">
            <wp:extent cx="4762913" cy="2415749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044B" w14:textId="4BE75987" w:rsidR="00E551B4" w:rsidRPr="00C870ED" w:rsidRDefault="00E551B4" w:rsidP="00C870ED">
      <w:pPr>
        <w:pStyle w:val="ListParagraph"/>
        <w:rPr>
          <w:rFonts w:ascii="Times New Roman" w:hAnsi="Times New Roman" w:cs="Times New Roman"/>
          <w:sz w:val="24"/>
          <w:lang w:val="fr-HT"/>
        </w:rPr>
      </w:pPr>
      <w:r w:rsidRPr="00AE4755">
        <w:rPr>
          <w:noProof/>
        </w:rPr>
        <w:drawing>
          <wp:inline distT="0" distB="0" distL="0" distR="0" wp14:anchorId="7C274172" wp14:editId="0906ADF9">
            <wp:extent cx="5943600" cy="26936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BCFD" w14:textId="77777777" w:rsidR="00E551B4" w:rsidRDefault="00E551B4" w:rsidP="00E551B4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14:paraId="14CA069C" w14:textId="77777777" w:rsidR="00E551B4" w:rsidRDefault="00E551B4" w:rsidP="00E551B4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14:paraId="109F1815" w14:textId="22CE6591" w:rsidR="00E551B4" w:rsidRDefault="00E551B4" w:rsidP="00E551B4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14:paraId="631B2E23" w14:textId="0ACEF7EB" w:rsidR="00C870ED" w:rsidRDefault="00C870ED" w:rsidP="00E551B4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14:paraId="4109B056" w14:textId="3A84CB85" w:rsidR="00C870ED" w:rsidRDefault="00C870ED" w:rsidP="00E551B4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14:paraId="138071CE" w14:textId="39F1F8B3" w:rsidR="00C870ED" w:rsidRDefault="00C870ED" w:rsidP="00E551B4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14:paraId="12DECF22" w14:textId="59C90CB6" w:rsidR="00C870ED" w:rsidRDefault="00C870ED" w:rsidP="00E551B4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14:paraId="10F97717" w14:textId="5EEAA5E7" w:rsidR="00C870ED" w:rsidRDefault="00C870ED" w:rsidP="00E551B4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14:paraId="6AEB6921" w14:textId="1D620758" w:rsidR="00C870ED" w:rsidRDefault="00C870ED" w:rsidP="00E551B4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14:paraId="54C07B55" w14:textId="3B154A58" w:rsidR="00C870ED" w:rsidRDefault="00C870ED" w:rsidP="00E551B4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14:paraId="3AD1DC26" w14:textId="35178811" w:rsidR="00C870ED" w:rsidRDefault="00C870ED" w:rsidP="00E551B4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14:paraId="62CBC938" w14:textId="707BE4B1" w:rsidR="00C870ED" w:rsidRDefault="00C870ED" w:rsidP="00E551B4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14:paraId="5C015CC0" w14:textId="505E28FE" w:rsidR="00C870ED" w:rsidRDefault="00C870ED" w:rsidP="00E551B4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14:paraId="47577662" w14:textId="2E5207AB" w:rsidR="00C870ED" w:rsidRDefault="00C870ED" w:rsidP="00E551B4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14:paraId="1BFD041A" w14:textId="73B6FE60" w:rsidR="00C870ED" w:rsidRDefault="00C870ED" w:rsidP="00E551B4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14:paraId="4E499A64" w14:textId="64329E02" w:rsidR="00C870ED" w:rsidRDefault="00C870ED" w:rsidP="00E551B4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14:paraId="04E4903E" w14:textId="734D61A8" w:rsidR="00C870ED" w:rsidRDefault="00C870ED" w:rsidP="00E551B4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14:paraId="7AA859F9" w14:textId="3BF76689" w:rsidR="00C870ED" w:rsidRDefault="00C870ED" w:rsidP="00E551B4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14:paraId="1D25778E" w14:textId="495A8C82" w:rsidR="00C870ED" w:rsidRDefault="00C870ED" w:rsidP="00E551B4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14:paraId="31CD3EDB" w14:textId="77777777" w:rsidR="00C870ED" w:rsidRDefault="00C870ED" w:rsidP="00E551B4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14:paraId="426BA290" w14:textId="77777777" w:rsidR="00E551B4" w:rsidRDefault="00E551B4" w:rsidP="00E551B4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14:paraId="36484C59" w14:textId="77777777" w:rsidR="00E551B4" w:rsidRPr="0061243B" w:rsidRDefault="00E551B4" w:rsidP="00E551B4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14:paraId="4707D5DF" w14:textId="61D54672" w:rsidR="00560C32" w:rsidRDefault="00560C32">
      <w:pPr>
        <w:rPr>
          <w:lang w:val="fr-FR"/>
        </w:rPr>
      </w:pPr>
    </w:p>
    <w:p w14:paraId="67129C33" w14:textId="7FD10329" w:rsidR="00E551B4" w:rsidRPr="00491052" w:rsidRDefault="00E551B4" w:rsidP="00E551B4">
      <w:pPr>
        <w:spacing w:after="117"/>
        <w:ind w:left="-5"/>
        <w:rPr>
          <w:lang w:val="fr-FR"/>
        </w:rPr>
      </w:pPr>
      <w:r w:rsidRPr="00491052">
        <w:rPr>
          <w:lang w:val="fr-FR"/>
        </w:rPr>
        <w:t xml:space="preserve">En conclusion, ce cours nous permet de </w:t>
      </w:r>
      <w:r w:rsidRPr="00CD67B1">
        <w:rPr>
          <w:lang w:val="fr-FR"/>
        </w:rPr>
        <w:t>de comprendre comment configurer et ut</w:t>
      </w:r>
      <w:r>
        <w:rPr>
          <w:lang w:val="fr-FR"/>
        </w:rPr>
        <w:t xml:space="preserve">iliser le protocole </w:t>
      </w:r>
      <w:r w:rsidR="00C870ED" w:rsidRPr="00C870ED">
        <w:rPr>
          <w:rFonts w:asciiTheme="minorHAnsi" w:hAnsiTheme="minorHAnsi" w:cstheme="minorHAnsi"/>
          <w:sz w:val="24"/>
          <w:lang w:val="fr-HT"/>
        </w:rPr>
        <w:t>SMTP, IMAP, POP3, IGMP</w:t>
      </w:r>
      <w:r w:rsidR="00C870ED">
        <w:rPr>
          <w:rFonts w:ascii="Times New Roman" w:hAnsi="Times New Roman" w:cs="Times New Roman"/>
          <w:sz w:val="24"/>
          <w:lang w:val="fr-HT"/>
        </w:rPr>
        <w:t xml:space="preserve"> </w:t>
      </w:r>
      <w:r>
        <w:rPr>
          <w:lang w:val="fr-FR"/>
        </w:rPr>
        <w:t>dans un réseau.</w:t>
      </w:r>
    </w:p>
    <w:p w14:paraId="35BFD067" w14:textId="7CAAC0C5" w:rsidR="00EA442E" w:rsidRPr="00066D17" w:rsidRDefault="00EA442E" w:rsidP="00560C32">
      <w:pPr>
        <w:ind w:left="0" w:firstLine="0"/>
        <w:rPr>
          <w:lang w:val="fr-FR"/>
        </w:rPr>
        <w:sectPr w:rsidR="00EA442E" w:rsidRPr="00066D17">
          <w:footerReference w:type="even" r:id="rId31"/>
          <w:footerReference w:type="default" r:id="rId32"/>
          <w:footerReference w:type="first" r:id="rId33"/>
          <w:pgSz w:w="12240" w:h="15840"/>
          <w:pgMar w:top="1440" w:right="1869" w:bottom="1797" w:left="1440" w:header="720" w:footer="720" w:gutter="0"/>
          <w:cols w:space="720"/>
        </w:sectPr>
      </w:pPr>
    </w:p>
    <w:p w14:paraId="35BFD068" w14:textId="21C22F9B" w:rsidR="00EA442E" w:rsidRPr="00066D17" w:rsidRDefault="00EA442E">
      <w:pPr>
        <w:spacing w:after="0"/>
        <w:ind w:left="0" w:firstLine="0"/>
        <w:rPr>
          <w:lang w:val="fr-FR"/>
        </w:rPr>
      </w:pPr>
    </w:p>
    <w:p w14:paraId="35BFD069" w14:textId="0F450434" w:rsidR="00EA442E" w:rsidRPr="00066D17" w:rsidRDefault="00EA442E">
      <w:pPr>
        <w:spacing w:after="83"/>
        <w:ind w:left="0" w:firstLine="0"/>
        <w:jc w:val="right"/>
        <w:rPr>
          <w:lang w:val="fr-FR"/>
        </w:rPr>
      </w:pPr>
    </w:p>
    <w:p w14:paraId="35BFD06A" w14:textId="77777777" w:rsidR="00EA442E" w:rsidRPr="00066D17" w:rsidRDefault="00A74A05">
      <w:pPr>
        <w:spacing w:after="0"/>
        <w:ind w:left="0" w:firstLine="0"/>
        <w:rPr>
          <w:lang w:val="fr-FR"/>
        </w:rPr>
      </w:pPr>
      <w:r w:rsidRPr="00066D17">
        <w:rPr>
          <w:lang w:val="fr-FR"/>
        </w:rPr>
        <w:t xml:space="preserve"> </w:t>
      </w:r>
    </w:p>
    <w:p w14:paraId="35BFD06D" w14:textId="2016A481" w:rsidR="00EA442E" w:rsidRPr="00066D17" w:rsidRDefault="00A74A05" w:rsidP="00491052">
      <w:pPr>
        <w:spacing w:after="0"/>
        <w:ind w:left="0" w:firstLine="0"/>
        <w:rPr>
          <w:lang w:val="fr-FR"/>
        </w:rPr>
      </w:pPr>
      <w:r w:rsidRPr="00066D17">
        <w:rPr>
          <w:lang w:val="fr-FR"/>
        </w:rPr>
        <w:t xml:space="preserve"> </w:t>
      </w:r>
    </w:p>
    <w:p w14:paraId="35BFD06E" w14:textId="77777777" w:rsidR="00EA442E" w:rsidRPr="00066D17" w:rsidRDefault="00A74A05">
      <w:pPr>
        <w:spacing w:after="0"/>
        <w:ind w:left="0" w:firstLine="0"/>
        <w:rPr>
          <w:lang w:val="fr-FR"/>
        </w:rPr>
      </w:pPr>
      <w:r w:rsidRPr="00066D17">
        <w:rPr>
          <w:lang w:val="fr-FR"/>
        </w:rPr>
        <w:t xml:space="preserve"> </w:t>
      </w:r>
    </w:p>
    <w:p w14:paraId="35BFD06F" w14:textId="666E696C" w:rsidR="00EA442E" w:rsidRPr="00066D17" w:rsidRDefault="00EA442E">
      <w:pPr>
        <w:spacing w:after="0"/>
        <w:ind w:left="0" w:firstLine="0"/>
        <w:rPr>
          <w:lang w:val="fr-FR"/>
        </w:rPr>
      </w:pPr>
    </w:p>
    <w:p w14:paraId="35BFD078" w14:textId="5A3E8414" w:rsidR="00EA442E" w:rsidRPr="00066D17" w:rsidRDefault="00EA442E">
      <w:pPr>
        <w:spacing w:after="242"/>
        <w:ind w:left="0" w:right="-69" w:firstLine="0"/>
        <w:rPr>
          <w:lang w:val="fr-FR"/>
        </w:rPr>
      </w:pPr>
    </w:p>
    <w:p w14:paraId="35BFD079" w14:textId="77777777" w:rsidR="00EA442E" w:rsidRPr="00066D17" w:rsidRDefault="00A74A05">
      <w:pPr>
        <w:spacing w:after="158"/>
        <w:ind w:left="0" w:firstLine="0"/>
        <w:jc w:val="both"/>
        <w:rPr>
          <w:lang w:val="fr-FR"/>
        </w:rPr>
      </w:pPr>
      <w:r w:rsidRPr="00066D17">
        <w:rPr>
          <w:lang w:val="fr-FR"/>
        </w:rPr>
        <w:t xml:space="preserve"> </w:t>
      </w:r>
    </w:p>
    <w:p w14:paraId="35BFD07A" w14:textId="77777777" w:rsidR="00EA442E" w:rsidRPr="00066D17" w:rsidRDefault="00A74A05">
      <w:pPr>
        <w:spacing w:after="0"/>
        <w:ind w:left="0" w:firstLine="0"/>
        <w:jc w:val="both"/>
        <w:rPr>
          <w:lang w:val="fr-FR"/>
        </w:rPr>
      </w:pPr>
      <w:r w:rsidRPr="00066D17">
        <w:rPr>
          <w:lang w:val="fr-FR"/>
        </w:rPr>
        <w:t xml:space="preserve"> </w:t>
      </w:r>
    </w:p>
    <w:p w14:paraId="35BFD118" w14:textId="7421D74D" w:rsidR="00EA442E" w:rsidRPr="00491052" w:rsidRDefault="00EA442E">
      <w:pPr>
        <w:spacing w:after="199"/>
        <w:ind w:left="0" w:firstLine="0"/>
        <w:rPr>
          <w:lang w:val="fr-FR"/>
        </w:rPr>
      </w:pPr>
    </w:p>
    <w:p w14:paraId="35BFD11A" w14:textId="5901D0B4" w:rsidR="00EA442E" w:rsidRPr="00491052" w:rsidRDefault="00EA442E">
      <w:pPr>
        <w:spacing w:after="0"/>
        <w:ind w:left="0" w:firstLine="0"/>
        <w:rPr>
          <w:lang w:val="fr-FR"/>
        </w:rPr>
      </w:pPr>
    </w:p>
    <w:sectPr w:rsidR="00EA442E" w:rsidRPr="00491052">
      <w:footerReference w:type="even" r:id="rId34"/>
      <w:footerReference w:type="default" r:id="rId35"/>
      <w:footerReference w:type="first" r:id="rId36"/>
      <w:pgSz w:w="12240" w:h="15840"/>
      <w:pgMar w:top="1440" w:right="1444" w:bottom="143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BFD13D" w14:textId="77777777" w:rsidR="00A74A05" w:rsidRDefault="00A74A05">
      <w:pPr>
        <w:spacing w:after="0" w:line="240" w:lineRule="auto"/>
      </w:pPr>
      <w:r>
        <w:separator/>
      </w:r>
    </w:p>
  </w:endnote>
  <w:endnote w:type="continuationSeparator" w:id="0">
    <w:p w14:paraId="35BFD13E" w14:textId="77777777" w:rsidR="00A74A05" w:rsidRDefault="00A74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FD13F" w14:textId="77777777" w:rsidR="00EA442E" w:rsidRDefault="00EA442E">
    <w:pPr>
      <w:spacing w:after="160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FD140" w14:textId="77777777" w:rsidR="00EA442E" w:rsidRDefault="00EA442E">
    <w:pPr>
      <w:spacing w:after="160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FD141" w14:textId="77777777" w:rsidR="00EA442E" w:rsidRDefault="00EA442E">
    <w:pPr>
      <w:spacing w:after="160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FD145" w14:textId="77777777" w:rsidR="00EA442E" w:rsidRDefault="00EA442E">
    <w:pPr>
      <w:spacing w:after="160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FD146" w14:textId="77777777" w:rsidR="00EA442E" w:rsidRDefault="00EA442E">
    <w:pPr>
      <w:spacing w:after="160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FD147" w14:textId="77777777" w:rsidR="00EA442E" w:rsidRDefault="00EA442E">
    <w:pPr>
      <w:spacing w:after="160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BFD13B" w14:textId="77777777" w:rsidR="00A74A05" w:rsidRDefault="00A74A05">
      <w:pPr>
        <w:spacing w:after="0" w:line="240" w:lineRule="auto"/>
      </w:pPr>
      <w:r>
        <w:separator/>
      </w:r>
    </w:p>
  </w:footnote>
  <w:footnote w:type="continuationSeparator" w:id="0">
    <w:p w14:paraId="35BFD13C" w14:textId="77777777" w:rsidR="00A74A05" w:rsidRDefault="00A74A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5793"/>
    <w:multiLevelType w:val="hybridMultilevel"/>
    <w:tmpl w:val="BAD2BF68"/>
    <w:lvl w:ilvl="0" w:tplc="69681C30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10C90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5B26B7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840B78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ACA326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067E3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822F6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00E2A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B3650B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2757FB"/>
    <w:multiLevelType w:val="hybridMultilevel"/>
    <w:tmpl w:val="0E24C30C"/>
    <w:lvl w:ilvl="0" w:tplc="39969D24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4B6F084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5AA468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08006A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4699D4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0E595E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E0C7CA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52E3C4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B08A54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957D84"/>
    <w:multiLevelType w:val="hybridMultilevel"/>
    <w:tmpl w:val="F2DC7496"/>
    <w:lvl w:ilvl="0" w:tplc="38CAE7F0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289542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0CE95D2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92B6A6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F6AEA0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1AA548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EE176A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2E7448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CE0276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3154FB"/>
    <w:multiLevelType w:val="hybridMultilevel"/>
    <w:tmpl w:val="D62CF0D8"/>
    <w:lvl w:ilvl="0" w:tplc="1B841970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A44D312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E8D79A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0229BC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A1456E8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870C5FE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01E283C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BC4B038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507AB0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730428"/>
    <w:multiLevelType w:val="hybridMultilevel"/>
    <w:tmpl w:val="3BB6420C"/>
    <w:lvl w:ilvl="0" w:tplc="25BE445A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1606ABA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A27BDA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908CD0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08C944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C413C6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6CF84C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DCC956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5293A0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9883DA4"/>
    <w:multiLevelType w:val="hybridMultilevel"/>
    <w:tmpl w:val="EADA4632"/>
    <w:lvl w:ilvl="0" w:tplc="6510ABB6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8D4A53E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DAA6DFA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480C6B2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C46BC0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24ACD50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D48880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ED03A26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C29384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EFB4D3D"/>
    <w:multiLevelType w:val="hybridMultilevel"/>
    <w:tmpl w:val="B49088CE"/>
    <w:lvl w:ilvl="0" w:tplc="CF441FAC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2C2BE2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C8D0F6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EDA2ABC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9EF996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023A08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B427B2A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4E070E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9AC8FE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FA526E8"/>
    <w:multiLevelType w:val="hybridMultilevel"/>
    <w:tmpl w:val="79701F8C"/>
    <w:lvl w:ilvl="0" w:tplc="C51C7E92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52F994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FB40EC4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9690C0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8E3E14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B6C0D4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3A48DC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F8FB8A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206E8A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0662E92"/>
    <w:multiLevelType w:val="hybridMultilevel"/>
    <w:tmpl w:val="AFF2759A"/>
    <w:lvl w:ilvl="0" w:tplc="129668F2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02ED08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626DA4A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E8FAA8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C0AC288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E305B9A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88F66E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86A2680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0262D26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5881442"/>
    <w:multiLevelType w:val="hybridMultilevel"/>
    <w:tmpl w:val="C27CB3C2"/>
    <w:lvl w:ilvl="0" w:tplc="D022446C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86EB5A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BF81DFE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F8CD76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A4AF628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D0ED14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E82950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2CA614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398EEAE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79A0363"/>
    <w:multiLevelType w:val="hybridMultilevel"/>
    <w:tmpl w:val="4606A730"/>
    <w:lvl w:ilvl="0" w:tplc="7AC8F0C4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F03F98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D40C23C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7E86AE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8081EA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603DB4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323124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3A5E54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A218DE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60A6C4B"/>
    <w:multiLevelType w:val="hybridMultilevel"/>
    <w:tmpl w:val="8B920266"/>
    <w:lvl w:ilvl="0" w:tplc="62D29996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FAEB10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E2A02C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46596E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A5A40EA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8607B6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7C9C38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1E8DEDC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B6F388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7D9306B"/>
    <w:multiLevelType w:val="hybridMultilevel"/>
    <w:tmpl w:val="574A1892"/>
    <w:lvl w:ilvl="0" w:tplc="02F26C36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D67B7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5ACD3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201BA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8CB98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33A17D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942894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588215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D45D1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8194735"/>
    <w:multiLevelType w:val="hybridMultilevel"/>
    <w:tmpl w:val="E7D0C5F6"/>
    <w:lvl w:ilvl="0" w:tplc="2C5E6ED0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E86D52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345230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D8408E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BCC764E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500678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8580A46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C40DD6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A5CB070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82804B9"/>
    <w:multiLevelType w:val="hybridMultilevel"/>
    <w:tmpl w:val="CDE2CED0"/>
    <w:lvl w:ilvl="0" w:tplc="89A60A32">
      <w:start w:val="1"/>
      <w:numFmt w:val="bullet"/>
      <w:lvlText w:val="-"/>
      <w:lvlJc w:val="left"/>
      <w:pPr>
        <w:ind w:left="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062BF14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1807CC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3BADCF4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D2AF3E2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348BD8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FA01F4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9229B2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104BCC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0216AF1"/>
    <w:multiLevelType w:val="hybridMultilevel"/>
    <w:tmpl w:val="C57A7422"/>
    <w:lvl w:ilvl="0" w:tplc="DBA00770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46E3FC2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268BD8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460680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0487C6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324748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525A18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7420742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30B192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21A1414"/>
    <w:multiLevelType w:val="hybridMultilevel"/>
    <w:tmpl w:val="FE04869A"/>
    <w:lvl w:ilvl="0" w:tplc="5540FA42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5C8F8C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9DAAF56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766202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9BE8274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525CE2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1E7B2E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72CA1C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FACB0F2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52C4E73"/>
    <w:multiLevelType w:val="hybridMultilevel"/>
    <w:tmpl w:val="C73C044C"/>
    <w:lvl w:ilvl="0" w:tplc="11AC7880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6C0D2AE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DA86FE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605D86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5AEBA8E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74616E0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A6A79D4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A82DE4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8BC7E04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7617E6C"/>
    <w:multiLevelType w:val="hybridMultilevel"/>
    <w:tmpl w:val="7F207726"/>
    <w:lvl w:ilvl="0" w:tplc="85B02B52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9126D26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1DA08E0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FEC540C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82FC80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6068C9A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D612C4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4ED2B6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28C7764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E77912"/>
    <w:multiLevelType w:val="hybridMultilevel"/>
    <w:tmpl w:val="D7B4C6CA"/>
    <w:lvl w:ilvl="0" w:tplc="ACE07DE8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64995C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E066EA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36D352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48AE08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C63E66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3D85FEC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2E08E6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9123E12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E2F7930"/>
    <w:multiLevelType w:val="hybridMultilevel"/>
    <w:tmpl w:val="F65498C6"/>
    <w:lvl w:ilvl="0" w:tplc="621C2564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AEC274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44A7EC6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02E76A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DAB958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3D4C9D2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9CFCD0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B6A272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4A37E8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EDA2CA0"/>
    <w:multiLevelType w:val="hybridMultilevel"/>
    <w:tmpl w:val="50BA6440"/>
    <w:lvl w:ilvl="0" w:tplc="7D2A5998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5E2DF58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38F76E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90255D2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EE607A4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6E6B36C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164AFF4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F2661D6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F0896C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53620BB"/>
    <w:multiLevelType w:val="hybridMultilevel"/>
    <w:tmpl w:val="CF080894"/>
    <w:lvl w:ilvl="0" w:tplc="81C6EE74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EFE2CEC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9292AC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BC6BF2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B02312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BFC886A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28C3338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33A7A4C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65A4C0E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92A39A1"/>
    <w:multiLevelType w:val="hybridMultilevel"/>
    <w:tmpl w:val="78EEB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5470D5"/>
    <w:multiLevelType w:val="hybridMultilevel"/>
    <w:tmpl w:val="BBC28362"/>
    <w:lvl w:ilvl="0" w:tplc="A948C740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BE5CC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A69D5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80C6F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96A82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FE105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1CFD5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BBEB75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1013B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EC306F9"/>
    <w:multiLevelType w:val="hybridMultilevel"/>
    <w:tmpl w:val="559240CA"/>
    <w:lvl w:ilvl="0" w:tplc="00A0623E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5140D22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8D0F128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E2CD38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6A89C68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0884F2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1688318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BEE200A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BCDE6E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5A46C15"/>
    <w:multiLevelType w:val="hybridMultilevel"/>
    <w:tmpl w:val="823E09AC"/>
    <w:lvl w:ilvl="0" w:tplc="4EB4BAF8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5B6DD78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DA9A2C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4C4D0E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A6C2A4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9488526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8145DE6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B21882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7C21B2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66A102C"/>
    <w:multiLevelType w:val="hybridMultilevel"/>
    <w:tmpl w:val="2CEE0760"/>
    <w:lvl w:ilvl="0" w:tplc="3AEAA72A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64B1CC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8CE447A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667732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A47AE8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3255FE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16F7E4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18CC6E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6C953E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D23717D"/>
    <w:multiLevelType w:val="hybridMultilevel"/>
    <w:tmpl w:val="281C1A3A"/>
    <w:lvl w:ilvl="0" w:tplc="826A9310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04AA2DC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B474B0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B6B398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068382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E0C1F1C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27E7D2C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6CE4B0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AC7254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E0E2B39"/>
    <w:multiLevelType w:val="hybridMultilevel"/>
    <w:tmpl w:val="D74AD1EE"/>
    <w:lvl w:ilvl="0" w:tplc="3C807EE0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4989146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D23380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42CEC8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F22720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DCC93C8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F2E550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D65AD2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2FA7B38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5"/>
  </w:num>
  <w:num w:numId="3">
    <w:abstractNumId w:val="18"/>
  </w:num>
  <w:num w:numId="4">
    <w:abstractNumId w:val="20"/>
  </w:num>
  <w:num w:numId="5">
    <w:abstractNumId w:val="7"/>
  </w:num>
  <w:num w:numId="6">
    <w:abstractNumId w:val="3"/>
  </w:num>
  <w:num w:numId="7">
    <w:abstractNumId w:val="1"/>
  </w:num>
  <w:num w:numId="8">
    <w:abstractNumId w:val="2"/>
  </w:num>
  <w:num w:numId="9">
    <w:abstractNumId w:val="22"/>
  </w:num>
  <w:num w:numId="10">
    <w:abstractNumId w:val="0"/>
  </w:num>
  <w:num w:numId="11">
    <w:abstractNumId w:val="19"/>
  </w:num>
  <w:num w:numId="12">
    <w:abstractNumId w:val="17"/>
  </w:num>
  <w:num w:numId="13">
    <w:abstractNumId w:val="29"/>
  </w:num>
  <w:num w:numId="14">
    <w:abstractNumId w:val="14"/>
  </w:num>
  <w:num w:numId="15">
    <w:abstractNumId w:val="10"/>
  </w:num>
  <w:num w:numId="16">
    <w:abstractNumId w:val="8"/>
  </w:num>
  <w:num w:numId="17">
    <w:abstractNumId w:val="15"/>
  </w:num>
  <w:num w:numId="18">
    <w:abstractNumId w:val="25"/>
  </w:num>
  <w:num w:numId="19">
    <w:abstractNumId w:val="24"/>
  </w:num>
  <w:num w:numId="20">
    <w:abstractNumId w:val="4"/>
  </w:num>
  <w:num w:numId="21">
    <w:abstractNumId w:val="26"/>
  </w:num>
  <w:num w:numId="22">
    <w:abstractNumId w:val="27"/>
  </w:num>
  <w:num w:numId="23">
    <w:abstractNumId w:val="28"/>
  </w:num>
  <w:num w:numId="24">
    <w:abstractNumId w:val="16"/>
  </w:num>
  <w:num w:numId="25">
    <w:abstractNumId w:val="21"/>
  </w:num>
  <w:num w:numId="26">
    <w:abstractNumId w:val="11"/>
  </w:num>
  <w:num w:numId="27">
    <w:abstractNumId w:val="9"/>
  </w:num>
  <w:num w:numId="28">
    <w:abstractNumId w:val="6"/>
  </w:num>
  <w:num w:numId="29">
    <w:abstractNumId w:val="12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42E"/>
    <w:rsid w:val="000544F0"/>
    <w:rsid w:val="00066D17"/>
    <w:rsid w:val="00491052"/>
    <w:rsid w:val="00560C32"/>
    <w:rsid w:val="00734679"/>
    <w:rsid w:val="009D7C8C"/>
    <w:rsid w:val="00A22180"/>
    <w:rsid w:val="00A746F2"/>
    <w:rsid w:val="00A74A05"/>
    <w:rsid w:val="00AA57F9"/>
    <w:rsid w:val="00BB2913"/>
    <w:rsid w:val="00C870ED"/>
    <w:rsid w:val="00CD67B1"/>
    <w:rsid w:val="00D32150"/>
    <w:rsid w:val="00E05F25"/>
    <w:rsid w:val="00E551B4"/>
    <w:rsid w:val="00EA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FD045"/>
  <w15:docId w15:val="{5886ED71-EA57-43BD-BEFA-233DCCBD4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1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5"/>
      <w:outlineLvl w:val="0"/>
    </w:pPr>
    <w:rPr>
      <w:rFonts w:ascii="Calibri" w:eastAsia="Calibri" w:hAnsi="Calibri" w:cs="Calibri"/>
      <w:b/>
      <w:color w:val="000000"/>
      <w:sz w:val="3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1"/>
      <w:ind w:left="10" w:hanging="10"/>
      <w:outlineLvl w:val="1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E551B4"/>
    <w:pPr>
      <w:spacing w:after="160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footer" Target="footer4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3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6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5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CHERY</dc:creator>
  <cp:keywords/>
  <cp:lastModifiedBy>Durell Naguiby Byron</cp:lastModifiedBy>
  <cp:revision>2</cp:revision>
  <cp:lastPrinted>2025-01-12T19:03:00Z</cp:lastPrinted>
  <dcterms:created xsi:type="dcterms:W3CDTF">2025-02-28T16:48:00Z</dcterms:created>
  <dcterms:modified xsi:type="dcterms:W3CDTF">2025-02-28T16:48:00Z</dcterms:modified>
</cp:coreProperties>
</file>