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D36114" w14:textId="77777777" w:rsidR="009720C6" w:rsidRDefault="009720C6" w:rsidP="009720C6"/>
    <w:p w14:paraId="7D400564" w14:textId="77777777" w:rsidR="009720C6" w:rsidRDefault="009720C6" w:rsidP="009720C6">
      <w:r>
        <w:rPr>
          <w:noProof/>
        </w:rPr>
        <w:drawing>
          <wp:anchor distT="0" distB="0" distL="114300" distR="114300" simplePos="0" relativeHeight="251659264" behindDoc="1" locked="0" layoutInCell="1" allowOverlap="1" wp14:anchorId="1A769346" wp14:editId="51FC9B93">
            <wp:simplePos x="0" y="0"/>
            <wp:positionH relativeFrom="column">
              <wp:posOffset>1597025</wp:posOffset>
            </wp:positionH>
            <wp:positionV relativeFrom="paragraph">
              <wp:posOffset>190591</wp:posOffset>
            </wp:positionV>
            <wp:extent cx="2736850" cy="1271905"/>
            <wp:effectExtent l="0" t="0" r="6350" b="4445"/>
            <wp:wrapTight wrapText="bothSides">
              <wp:wrapPolygon edited="0">
                <wp:start x="0" y="0"/>
                <wp:lineTo x="0" y="21352"/>
                <wp:lineTo x="21500" y="21352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iu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BD853" w14:textId="77777777" w:rsidR="009720C6" w:rsidRDefault="009720C6" w:rsidP="009720C6"/>
    <w:p w14:paraId="73469987" w14:textId="77777777" w:rsidR="009720C6" w:rsidRDefault="009720C6" w:rsidP="009720C6"/>
    <w:p w14:paraId="767CC4C7" w14:textId="77777777" w:rsidR="009720C6" w:rsidRDefault="009720C6" w:rsidP="009720C6"/>
    <w:p w14:paraId="2B96067F" w14:textId="77777777" w:rsidR="009720C6" w:rsidRDefault="009720C6" w:rsidP="009720C6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358407E2" w14:textId="77777777" w:rsidR="009720C6" w:rsidRDefault="009720C6" w:rsidP="009720C6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252F4976" w14:textId="77777777" w:rsidR="009720C6" w:rsidRDefault="009720C6" w:rsidP="009720C6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5A5B74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FACULTÉ DES SCIENCES ET DES TECHNOLOGIES</w:t>
      </w:r>
    </w:p>
    <w:p w14:paraId="2221FDF9" w14:textId="77777777" w:rsidR="009720C6" w:rsidRDefault="009720C6" w:rsidP="009720C6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(FST)</w:t>
      </w:r>
    </w:p>
    <w:p w14:paraId="0D190596" w14:textId="77777777" w:rsidR="009720C6" w:rsidRPr="00936CC0" w:rsidRDefault="009720C6" w:rsidP="009720C6">
      <w:pPr>
        <w:jc w:val="center"/>
        <w:rPr>
          <w:rFonts w:ascii="Montserrat" w:hAnsi="Montserrat" w:cs="Times New Roman"/>
          <w:b/>
          <w:color w:val="C00000"/>
          <w:sz w:val="28"/>
          <w:lang w:val="fr-FR"/>
        </w:rPr>
      </w:pPr>
    </w:p>
    <w:p w14:paraId="13F813F3" w14:textId="77777777" w:rsid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u w:val="single"/>
          <w:lang w:val="fr-FR"/>
        </w:rPr>
      </w:pPr>
    </w:p>
    <w:p w14:paraId="2F221D8E" w14:textId="77777777" w:rsidR="009720C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Nom :                                               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</w:t>
      </w: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BYRON</w:t>
      </w:r>
    </w:p>
    <w:p w14:paraId="4AD4A6FA" w14:textId="77777777" w:rsidR="00B80DE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5B16AF38" w14:textId="77777777" w:rsidR="00B80DE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Prénom :                                          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</w:t>
      </w: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P. D. Naguiby</w:t>
      </w:r>
    </w:p>
    <w:p w14:paraId="104CCE7D" w14:textId="77777777" w:rsidR="00B80DE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6D9A4E66" w14:textId="77777777" w:rsidR="00B80DE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Cours :                                            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</w:t>
      </w: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Système</w:t>
      </w:r>
    </w:p>
    <w:p w14:paraId="53BE99B6" w14:textId="77777777" w:rsidR="00B80DE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521BC24B" w14:textId="77777777" w:rsid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Professeur :                                    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Mr Ismaël S.</w:t>
      </w: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A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.</w:t>
      </w:r>
    </w:p>
    <w:p w14:paraId="0DF995A9" w14:textId="77777777" w:rsid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3AEF22C7" w14:textId="77777777" w:rsid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Niveau :                                                       3</w:t>
      </w:r>
      <w:r w:rsidR="005574F5" w:rsidRPr="00B80DE6">
        <w:rPr>
          <w:rFonts w:ascii="Montserrat" w:hAnsi="Montserrat" w:cs="Times New Roman"/>
          <w:b/>
          <w:color w:val="2E74B5" w:themeColor="accent1" w:themeShade="BF"/>
          <w:sz w:val="32"/>
          <w:vertAlign w:val="superscript"/>
          <w:lang w:val="fr-FR"/>
        </w:rPr>
        <w:t>ième</w:t>
      </w:r>
      <w:r w:rsidR="005574F5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année</w:t>
      </w:r>
    </w:p>
    <w:p w14:paraId="0315F07B" w14:textId="77777777" w:rsidR="005574F5" w:rsidRDefault="005574F5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7BB75D65" w14:textId="77777777" w:rsidR="005574F5" w:rsidRDefault="005574F5" w:rsidP="009720C6">
      <w:pP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4486ED2B" w14:textId="77777777" w:rsidR="00E63D6F" w:rsidRDefault="005574F5" w:rsidP="00E63D6F">
      <w:pP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Année :                                   </w:t>
      </w:r>
      <w:r w:rsidR="00E63D6F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         2024 – 2025</w:t>
      </w:r>
    </w:p>
    <w:p w14:paraId="074576BF" w14:textId="77777777" w:rsidR="00E63D6F" w:rsidRDefault="00E63D6F" w:rsidP="00E63D6F">
      <w:pP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0EE934FD" w14:textId="77777777" w:rsidR="00E63D6F" w:rsidRDefault="00E63D6F" w:rsidP="00E63D6F">
      <w:pP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23A278D9" w14:textId="77777777" w:rsidR="009720C6" w:rsidRPr="00E63D6F" w:rsidRDefault="00E63D6F" w:rsidP="00E63D6F">
      <w:pPr>
        <w:rPr>
          <w:rFonts w:ascii="Montserrat" w:hAnsi="Montserrat" w:cs="Times New Roman"/>
          <w:b/>
          <w:color w:val="2E74B5" w:themeColor="accent1" w:themeShade="BF"/>
          <w:sz w:val="24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                     </w:t>
      </w:r>
      <w:r w:rsidR="00B768B7">
        <w:rPr>
          <w:rFonts w:ascii="Montserrat" w:hAnsi="Montserrat" w:cs="Times New Roman"/>
          <w:b/>
          <w:color w:val="C00000"/>
          <w:sz w:val="28"/>
          <w:lang w:val="fr-FR"/>
        </w:rPr>
        <w:t xml:space="preserve"> Le 3</w:t>
      </w:r>
      <w:r w:rsidR="005574F5">
        <w:rPr>
          <w:rFonts w:ascii="Montserrat" w:hAnsi="Montserrat" w:cs="Times New Roman"/>
          <w:b/>
          <w:color w:val="C00000"/>
          <w:sz w:val="28"/>
          <w:lang w:val="fr-FR"/>
        </w:rPr>
        <w:t>0</w:t>
      </w:r>
      <w:r w:rsidR="009720C6" w:rsidRPr="00B80DE6">
        <w:rPr>
          <w:rFonts w:ascii="Montserrat" w:hAnsi="Montserrat" w:cs="Times New Roman"/>
          <w:b/>
          <w:color w:val="C00000"/>
          <w:sz w:val="28"/>
          <w:lang w:val="fr-FR"/>
        </w:rPr>
        <w:t>/10/2024</w:t>
      </w:r>
    </w:p>
    <w:p w14:paraId="2B02D362" w14:textId="77777777" w:rsidR="005574F5" w:rsidRDefault="00E63D6F">
      <w:pPr>
        <w:rPr>
          <w:b/>
          <w:sz w:val="36"/>
          <w:u w:val="single"/>
          <w:lang w:val="fr-FR"/>
        </w:rPr>
      </w:pPr>
      <w:r w:rsidRPr="00E63D6F">
        <w:rPr>
          <w:b/>
          <w:sz w:val="36"/>
          <w:u w:val="single"/>
          <w:lang w:val="fr-FR"/>
        </w:rPr>
        <w:lastRenderedPageBreak/>
        <w:t>Exécution du TD</w:t>
      </w:r>
    </w:p>
    <w:p w14:paraId="26741312" w14:textId="77777777" w:rsidR="00E63D6F" w:rsidRDefault="00367DEB" w:rsidP="00367DEB">
      <w:pPr>
        <w:rPr>
          <w:sz w:val="28"/>
          <w:lang w:val="fr-FR"/>
        </w:rPr>
      </w:pPr>
      <w:r>
        <w:rPr>
          <w:sz w:val="28"/>
          <w:lang w:val="fr-FR"/>
        </w:rPr>
        <w:t xml:space="preserve">1.- installation d’Ubuntu </w:t>
      </w:r>
    </w:p>
    <w:p w14:paraId="4E0C636B" w14:textId="77777777" w:rsidR="00B768B7" w:rsidRDefault="00B768B7" w:rsidP="00367DEB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62E94A9D" wp14:editId="2AE05EA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001 - Copie (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DD75" w14:textId="77777777" w:rsidR="00B768B7" w:rsidRDefault="00B768B7" w:rsidP="00367DEB">
      <w:pPr>
        <w:rPr>
          <w:sz w:val="28"/>
          <w:lang w:val="fr-FR"/>
        </w:rPr>
      </w:pPr>
    </w:p>
    <w:p w14:paraId="0892A654" w14:textId="77777777" w:rsidR="00B768B7" w:rsidRDefault="00B768B7" w:rsidP="00367DEB">
      <w:pPr>
        <w:rPr>
          <w:sz w:val="28"/>
          <w:lang w:val="fr-FR"/>
        </w:rPr>
      </w:pPr>
    </w:p>
    <w:p w14:paraId="7D03894D" w14:textId="77777777" w:rsidR="00B768B7" w:rsidRDefault="00B768B7" w:rsidP="00367DEB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7C9CCD10" wp14:editId="2673E43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0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564C" w14:textId="77777777" w:rsidR="00B768B7" w:rsidRDefault="00B768B7" w:rsidP="00367DEB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4705C534" wp14:editId="436B2578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001 - Copie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56E3" w14:textId="77777777" w:rsidR="00B768B7" w:rsidRDefault="00B768B7" w:rsidP="00367DEB">
      <w:pPr>
        <w:rPr>
          <w:sz w:val="28"/>
          <w:lang w:val="fr-FR"/>
        </w:rPr>
      </w:pPr>
    </w:p>
    <w:p w14:paraId="3DEFFB90" w14:textId="77777777" w:rsidR="00B768B7" w:rsidRDefault="00B768B7" w:rsidP="00367DEB">
      <w:pPr>
        <w:rPr>
          <w:sz w:val="28"/>
          <w:lang w:val="fr-FR"/>
        </w:rPr>
      </w:pPr>
    </w:p>
    <w:p w14:paraId="3A928686" w14:textId="77777777" w:rsidR="00B768B7" w:rsidRDefault="00B768B7" w:rsidP="00367DEB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008954AC" wp14:editId="2F82096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001 - Copie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99E6" w14:textId="77777777" w:rsidR="00B768B7" w:rsidRDefault="00B768B7" w:rsidP="00367DEB">
      <w:pPr>
        <w:rPr>
          <w:sz w:val="28"/>
          <w:lang w:val="fr-FR"/>
        </w:rPr>
      </w:pPr>
    </w:p>
    <w:p w14:paraId="7CFFD083" w14:textId="77777777" w:rsidR="00B768B7" w:rsidRDefault="00B768B7" w:rsidP="00367DEB">
      <w:pPr>
        <w:rPr>
          <w:sz w:val="28"/>
          <w:lang w:val="fr-FR"/>
        </w:rPr>
      </w:pPr>
    </w:p>
    <w:p w14:paraId="7CEF281F" w14:textId="77777777" w:rsidR="00B768B7" w:rsidRDefault="00B768B7" w:rsidP="00367DEB">
      <w:pPr>
        <w:rPr>
          <w:sz w:val="28"/>
          <w:lang w:val="fr-FR"/>
        </w:rPr>
      </w:pPr>
    </w:p>
    <w:p w14:paraId="7DE33B3F" w14:textId="77777777" w:rsidR="00367DEB" w:rsidRPr="00367DEB" w:rsidRDefault="00367DEB" w:rsidP="00367DEB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2AB06441" wp14:editId="4C02E5C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écran 2024-10-29 1116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E82F" w14:textId="77777777" w:rsidR="00E63D6F" w:rsidRDefault="00E63D6F">
      <w:pPr>
        <w:rPr>
          <w:sz w:val="28"/>
          <w:lang w:val="fr-FR"/>
        </w:rPr>
      </w:pPr>
    </w:p>
    <w:p w14:paraId="672C1622" w14:textId="77777777" w:rsidR="00367DEB" w:rsidRDefault="00367DEB">
      <w:pPr>
        <w:rPr>
          <w:sz w:val="28"/>
          <w:lang w:val="fr-FR"/>
        </w:rPr>
      </w:pPr>
    </w:p>
    <w:p w14:paraId="215A05FF" w14:textId="77777777" w:rsidR="00367DEB" w:rsidRDefault="00367DEB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26368C94" wp14:editId="15BBD43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écran 2024-10-29 11134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D3D7" w14:textId="77777777" w:rsidR="00367DEB" w:rsidRDefault="00367DEB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61CA3D7E" wp14:editId="26A5E4F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écran 2024-10-29 1240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AE87" w14:textId="77777777" w:rsidR="00082528" w:rsidRDefault="00082528">
      <w:pPr>
        <w:rPr>
          <w:sz w:val="28"/>
          <w:lang w:val="fr-FR"/>
        </w:rPr>
      </w:pPr>
    </w:p>
    <w:p w14:paraId="44B75F90" w14:textId="77777777" w:rsidR="00082528" w:rsidRDefault="00082528">
      <w:pPr>
        <w:rPr>
          <w:sz w:val="28"/>
          <w:lang w:val="fr-FR"/>
        </w:rPr>
      </w:pPr>
    </w:p>
    <w:p w14:paraId="49D9EE27" w14:textId="77777777" w:rsidR="00082528" w:rsidRDefault="00082528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454E8C0F" wp14:editId="7160069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’écran 2024-10-30 09564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3C03" w14:textId="77777777" w:rsidR="00082528" w:rsidRDefault="00082528">
      <w:pPr>
        <w:rPr>
          <w:sz w:val="28"/>
          <w:lang w:val="fr-FR"/>
        </w:rPr>
      </w:pPr>
    </w:p>
    <w:p w14:paraId="2D1523DF" w14:textId="77777777" w:rsidR="0032767D" w:rsidRDefault="0032767D">
      <w:pPr>
        <w:rPr>
          <w:sz w:val="28"/>
          <w:lang w:val="fr-FR"/>
        </w:rPr>
      </w:pPr>
    </w:p>
    <w:p w14:paraId="1F0DE141" w14:textId="77777777" w:rsidR="0032767D" w:rsidRDefault="0032767D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0BE9EBAF" wp14:editId="280352CC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’écran 2024-10-30 145407 - Copi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39C6" w14:textId="77777777" w:rsidR="00E851AE" w:rsidRDefault="00E851AE">
      <w:pPr>
        <w:rPr>
          <w:sz w:val="28"/>
          <w:lang w:val="fr-FR"/>
        </w:rPr>
      </w:pPr>
    </w:p>
    <w:p w14:paraId="48C065DA" w14:textId="77777777" w:rsidR="00E851AE" w:rsidRDefault="00E851AE">
      <w:pPr>
        <w:rPr>
          <w:sz w:val="28"/>
          <w:lang w:val="fr-FR"/>
        </w:rPr>
      </w:pPr>
    </w:p>
    <w:p w14:paraId="18103F07" w14:textId="77777777" w:rsidR="00E851AE" w:rsidRDefault="00E851AE">
      <w:pPr>
        <w:rPr>
          <w:sz w:val="28"/>
          <w:lang w:val="fr-FR"/>
        </w:rPr>
      </w:pPr>
      <w:bookmarkStart w:id="0" w:name="_GoBack"/>
      <w:bookmarkEnd w:id="0"/>
    </w:p>
    <w:p w14:paraId="424EB96C" w14:textId="77777777" w:rsidR="00367DEB" w:rsidRDefault="00367DEB">
      <w:pPr>
        <w:rPr>
          <w:sz w:val="28"/>
          <w:lang w:val="fr-FR"/>
        </w:rPr>
      </w:pPr>
    </w:p>
    <w:p w14:paraId="612C41D1" w14:textId="77777777" w:rsidR="00367DEB" w:rsidRDefault="00367DEB">
      <w:pPr>
        <w:rPr>
          <w:sz w:val="28"/>
          <w:lang w:val="fr-FR"/>
        </w:rPr>
      </w:pPr>
    </w:p>
    <w:p w14:paraId="79E5EA1B" w14:textId="77777777" w:rsidR="00E63D6F" w:rsidRDefault="00E63D6F">
      <w:pPr>
        <w:rPr>
          <w:sz w:val="28"/>
          <w:lang w:val="fr-FR"/>
        </w:rPr>
      </w:pPr>
    </w:p>
    <w:p w14:paraId="0452FF54" w14:textId="77777777" w:rsidR="00E63D6F" w:rsidRDefault="00E63D6F">
      <w:pPr>
        <w:rPr>
          <w:sz w:val="28"/>
          <w:lang w:val="fr-FR"/>
        </w:rPr>
      </w:pPr>
    </w:p>
    <w:p w14:paraId="7F19F42E" w14:textId="77777777" w:rsidR="00E63D6F" w:rsidRDefault="00E63D6F">
      <w:pPr>
        <w:rPr>
          <w:sz w:val="28"/>
          <w:lang w:val="fr-FR"/>
        </w:rPr>
      </w:pPr>
    </w:p>
    <w:p w14:paraId="21B99188" w14:textId="77777777" w:rsidR="00E63D6F" w:rsidRDefault="00E63D6F">
      <w:pPr>
        <w:rPr>
          <w:sz w:val="28"/>
          <w:lang w:val="fr-FR"/>
        </w:rPr>
      </w:pPr>
      <w:r>
        <w:rPr>
          <w:sz w:val="28"/>
          <w:lang w:val="fr-FR"/>
        </w:rPr>
        <w:t>En conclusion, ce</w:t>
      </w:r>
      <w:r w:rsidR="00082528">
        <w:rPr>
          <w:sz w:val="28"/>
          <w:lang w:val="fr-FR"/>
        </w:rPr>
        <w:t xml:space="preserve"> cours nous permet d’apprendre á installer UBUNTU, de comprendre ses fonctionnalités et d’apprendre á les utiliser</w:t>
      </w:r>
      <w:r>
        <w:rPr>
          <w:sz w:val="28"/>
          <w:lang w:val="fr-FR"/>
        </w:rPr>
        <w:t>.</w:t>
      </w:r>
    </w:p>
    <w:p w14:paraId="6710DBF4" w14:textId="77777777" w:rsidR="00E63D6F" w:rsidRDefault="00E63D6F">
      <w:pPr>
        <w:rPr>
          <w:sz w:val="28"/>
          <w:lang w:val="fr-FR"/>
        </w:rPr>
      </w:pPr>
    </w:p>
    <w:p w14:paraId="0CD31FC5" w14:textId="77777777" w:rsidR="00E63D6F" w:rsidRPr="00E63D6F" w:rsidRDefault="00E63D6F">
      <w:pPr>
        <w:rPr>
          <w:sz w:val="28"/>
          <w:lang w:val="fr-FR"/>
        </w:rPr>
      </w:pPr>
    </w:p>
    <w:sectPr w:rsidR="00E63D6F" w:rsidRPr="00E63D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Sitka Small"/>
    <w:charset w:val="00"/>
    <w:family w:val="auto"/>
    <w:pitch w:val="variable"/>
    <w:sig w:usb0="00000003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D01D2"/>
    <w:multiLevelType w:val="hybridMultilevel"/>
    <w:tmpl w:val="D5BC3330"/>
    <w:lvl w:ilvl="0" w:tplc="0DA8317C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0C6"/>
    <w:rsid w:val="00082528"/>
    <w:rsid w:val="0032767D"/>
    <w:rsid w:val="00367DEB"/>
    <w:rsid w:val="005574F5"/>
    <w:rsid w:val="009720C6"/>
    <w:rsid w:val="00B768B7"/>
    <w:rsid w:val="00B80DE6"/>
    <w:rsid w:val="00C223AA"/>
    <w:rsid w:val="00D71FF5"/>
    <w:rsid w:val="00E63D6F"/>
    <w:rsid w:val="00E85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C0C2F"/>
  <w15:chartTrackingRefBased/>
  <w15:docId w15:val="{7AB12D47-2F1F-4582-9315-F3DB5EFD4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20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D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 CHERY</dc:creator>
  <cp:keywords/>
  <dc:description/>
  <cp:lastModifiedBy>Durell Naguiby Byron</cp:lastModifiedBy>
  <cp:revision>3</cp:revision>
  <dcterms:created xsi:type="dcterms:W3CDTF">2024-10-30T19:59:00Z</dcterms:created>
  <dcterms:modified xsi:type="dcterms:W3CDTF">2024-10-30T20:01:00Z</dcterms:modified>
</cp:coreProperties>
</file>