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AAF" w:rsidRDefault="00925AAF">
      <w:r>
        <w:t>Git c</w:t>
      </w:r>
      <w:r w:rsidRPr="00925AAF">
        <w:t>ó</w:t>
      </w:r>
      <w:r>
        <w:t xml:space="preserve"> 3 c</w:t>
      </w:r>
      <w:r w:rsidRPr="00925AAF">
        <w:t>ấ</w:t>
      </w:r>
      <w:r>
        <w:t>p  đ</w:t>
      </w:r>
      <w:r w:rsidRPr="00925AAF">
        <w:t>ộ</w:t>
      </w:r>
      <w:r>
        <w:t xml:space="preserve"> qu</w:t>
      </w:r>
      <w:r w:rsidRPr="00925AAF">
        <w:t>ả</w:t>
      </w:r>
      <w:r>
        <w:t>n l</w:t>
      </w:r>
      <w:r w:rsidRPr="00925AAF">
        <w:t>ý</w:t>
      </w:r>
      <w:r>
        <w:t xml:space="preserve">  : </w:t>
      </w:r>
    </w:p>
    <w:p w:rsidR="00256A06" w:rsidRDefault="00256A06">
      <w:r>
        <w:t>m</w:t>
      </w:r>
      <w:r w:rsidRPr="00256A06">
        <w:t>ới</w:t>
      </w:r>
      <w:r>
        <w:t xml:space="preserve"> s</w:t>
      </w:r>
      <w:r w:rsidRPr="00256A06">
        <w:t>ửa</w:t>
      </w:r>
      <w:r>
        <w:t xml:space="preserve"> </w:t>
      </w:r>
    </w:p>
    <w:p w:rsidR="00256A06" w:rsidRDefault="00256A06">
      <w:r>
        <w:t>l</w:t>
      </w:r>
      <w:r w:rsidRPr="00256A06">
        <w:t>ưu</w:t>
      </w:r>
      <w:r>
        <w:t xml:space="preserve"> t</w:t>
      </w:r>
      <w:r w:rsidRPr="00256A06">
        <w:t>ạ</w:t>
      </w:r>
      <w:r>
        <w:t xml:space="preserve">m </w:t>
      </w:r>
    </w:p>
    <w:p w:rsidR="00256A06" w:rsidRDefault="00256A06">
      <w:r>
        <w:t>l</w:t>
      </w:r>
      <w:r w:rsidRPr="00256A06">
        <w:t>ư</w:t>
      </w:r>
      <w:r>
        <w:t>u kh</w:t>
      </w:r>
      <w:r w:rsidRPr="00256A06">
        <w:t>ô</w:t>
      </w:r>
      <w:r>
        <w:t>ng s</w:t>
      </w:r>
      <w:r w:rsidRPr="00256A06">
        <w:t>ửa</w:t>
      </w:r>
      <w:r>
        <w:t xml:space="preserve"> </w:t>
      </w:r>
    </w:p>
    <w:p w:rsidR="00871ADB" w:rsidRDefault="00871ADB">
      <w:bookmarkStart w:id="0" w:name="_GoBack"/>
      <w:bookmarkEnd w:id="0"/>
    </w:p>
    <w:p w:rsidR="00925AAF" w:rsidRDefault="00925AAF"/>
    <w:p w:rsidR="00925AAF" w:rsidRDefault="00925AAF"/>
    <w:sectPr w:rsidR="00925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AAF"/>
    <w:rsid w:val="000C12A0"/>
    <w:rsid w:val="00117B6E"/>
    <w:rsid w:val="00256A06"/>
    <w:rsid w:val="00871ADB"/>
    <w:rsid w:val="0092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B1B7"/>
  <w15:chartTrackingRefBased/>
  <w15:docId w15:val="{55625C14-B1B3-4E30-B840-08127B6A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2021-04-24T12:49:00Z</dcterms:created>
  <dcterms:modified xsi:type="dcterms:W3CDTF">2021-04-24T15:30:00Z</dcterms:modified>
</cp:coreProperties>
</file>