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80CA" w14:textId="6A54E8EB" w:rsidR="00CF1EB9" w:rsidRDefault="00126356">
      <w:r>
        <w:rPr>
          <w:noProof/>
        </w:rPr>
        <w:drawing>
          <wp:inline distT="0" distB="0" distL="0" distR="0" wp14:anchorId="56787DB3" wp14:editId="76AD6428">
            <wp:extent cx="5295900" cy="8026400"/>
            <wp:effectExtent l="0" t="0" r="0" b="0"/>
            <wp:docPr id="15371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743" name="Picture 1537187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794" cy="80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290" w14:textId="77777777" w:rsidR="00126356" w:rsidRDefault="00126356"/>
    <w:p w14:paraId="59CD1AD6" w14:textId="7E2F59A5" w:rsidR="00126356" w:rsidRDefault="00126356">
      <w:r>
        <w:rPr>
          <w:noProof/>
        </w:rPr>
        <w:lastRenderedPageBreak/>
        <w:drawing>
          <wp:inline distT="0" distB="0" distL="0" distR="0" wp14:anchorId="798F08EC" wp14:editId="247B050B">
            <wp:extent cx="5731510" cy="8065135"/>
            <wp:effectExtent l="0" t="0" r="2540" b="0"/>
            <wp:docPr id="1893910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10194" name="Picture 1893910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6D9C" w14:textId="77777777" w:rsidR="00126356" w:rsidRDefault="00126356"/>
    <w:p w14:paraId="32040489" w14:textId="227516F8" w:rsidR="00126356" w:rsidRDefault="00126356">
      <w:r>
        <w:rPr>
          <w:noProof/>
        </w:rPr>
        <w:lastRenderedPageBreak/>
        <w:drawing>
          <wp:inline distT="0" distB="0" distL="0" distR="0" wp14:anchorId="00FEDB6C" wp14:editId="5A736C5E">
            <wp:extent cx="5731510" cy="8097520"/>
            <wp:effectExtent l="0" t="0" r="2540" b="0"/>
            <wp:docPr id="2010251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1140" name="Picture 20102511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8838" w14:textId="77777777" w:rsidR="00126356" w:rsidRDefault="00126356"/>
    <w:p w14:paraId="2FBC3C56" w14:textId="7A3E96F0" w:rsidR="00126356" w:rsidRDefault="00126356">
      <w:r>
        <w:rPr>
          <w:noProof/>
        </w:rPr>
        <w:lastRenderedPageBreak/>
        <w:drawing>
          <wp:inline distT="0" distB="0" distL="0" distR="0" wp14:anchorId="4E3179E3" wp14:editId="700BD152">
            <wp:extent cx="4968240" cy="8077200"/>
            <wp:effectExtent l="0" t="0" r="3810" b="0"/>
            <wp:docPr id="1188466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6730" name="Picture 1188466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214" cy="80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D89B" w14:textId="77777777" w:rsidR="00126356" w:rsidRDefault="00126356"/>
    <w:p w14:paraId="715C046B" w14:textId="77777777" w:rsidR="00126356" w:rsidRDefault="00126356"/>
    <w:sectPr w:rsidR="00126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56"/>
    <w:rsid w:val="00126356"/>
    <w:rsid w:val="004E3CAA"/>
    <w:rsid w:val="00CF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93A8"/>
  <w15:chartTrackingRefBased/>
  <w15:docId w15:val="{91700E6C-76D8-4640-8891-BB85746F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samhitha</dc:creator>
  <cp:keywords/>
  <dc:description/>
  <cp:lastModifiedBy>durga samhitha</cp:lastModifiedBy>
  <cp:revision>1</cp:revision>
  <dcterms:created xsi:type="dcterms:W3CDTF">2026-10-07T15:53:00Z</dcterms:created>
  <dcterms:modified xsi:type="dcterms:W3CDTF">2026-10-07T16:02:00Z</dcterms:modified>
</cp:coreProperties>
</file>