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24655" w14:textId="3847EFFC" w:rsidR="00C43BFC" w:rsidRDefault="00C43BFC" w:rsidP="00A45B6F">
      <w:r>
        <w:t>TEAM - 14</w:t>
      </w:r>
    </w:p>
    <w:p w14:paraId="64EF1D43" w14:textId="2E42F031" w:rsidR="00C43BFC" w:rsidRDefault="00C43BFC" w:rsidP="00A45B6F">
      <w:r>
        <w:t>TEAM MEMBERS:</w:t>
      </w:r>
      <w:r>
        <w:br/>
        <w:t>JASWANTH YADAVALLI – 2620080001</w:t>
      </w:r>
      <w:r>
        <w:br/>
        <w:t>SRISHANTH – 2620080029</w:t>
      </w:r>
      <w:r>
        <w:br/>
        <w:t>SHIVA SHREYAS – 2620040121</w:t>
      </w:r>
      <w:r>
        <w:br/>
        <w:t>SAMHITHA – 2620040154</w:t>
      </w:r>
    </w:p>
    <w:p w14:paraId="0C4A5782" w14:textId="7540213C" w:rsidR="00C43BFC" w:rsidRDefault="00A45B6F">
      <w:r>
        <w:rPr>
          <w:noProof/>
        </w:rPr>
        <w:lastRenderedPageBreak/>
        <w:drawing>
          <wp:inline distT="0" distB="0" distL="0" distR="0" wp14:anchorId="2D7BED0F" wp14:editId="116AC78B">
            <wp:extent cx="5731510" cy="4043045"/>
            <wp:effectExtent l="0" t="0" r="2540" b="0"/>
            <wp:docPr id="15889890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4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B98124" wp14:editId="7A1E2A3E">
            <wp:extent cx="5731510" cy="3553460"/>
            <wp:effectExtent l="0" t="0" r="2540" b="8890"/>
            <wp:docPr id="7393415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F6EB87" wp14:editId="32229F25">
            <wp:extent cx="5060950" cy="3556000"/>
            <wp:effectExtent l="0" t="0" r="6350" b="6350"/>
            <wp:docPr id="13092414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950" cy="35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1C2A14" wp14:editId="42F27B08">
            <wp:extent cx="5454650" cy="4006850"/>
            <wp:effectExtent l="0" t="0" r="0" b="0"/>
            <wp:docPr id="4425361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650" cy="400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43B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BFC"/>
    <w:rsid w:val="001F7799"/>
    <w:rsid w:val="00A45B6F"/>
    <w:rsid w:val="00C43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445C7"/>
  <w15:chartTrackingRefBased/>
  <w15:docId w15:val="{FD02983B-E0BE-4C25-94BD-7E89A00E0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B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B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B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B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B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B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B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B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B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B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BF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3BF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 Yadavalli</dc:creator>
  <cp:keywords/>
  <dc:description/>
  <cp:lastModifiedBy>Jaswanth Yadavalli</cp:lastModifiedBy>
  <cp:revision>1</cp:revision>
  <dcterms:created xsi:type="dcterms:W3CDTF">2026-10-13T03:24:00Z</dcterms:created>
  <dcterms:modified xsi:type="dcterms:W3CDTF">2026-10-13T03:38:00Z</dcterms:modified>
</cp:coreProperties>
</file>