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0989" w14:textId="05F16D6D" w:rsidR="00F21E0A" w:rsidRDefault="003B12BB">
      <w:pPr>
        <w:rPr>
          <w:lang w:val="pl-PL"/>
        </w:rPr>
      </w:pPr>
      <w:proofErr w:type="spellStart"/>
      <w:r>
        <w:rPr>
          <w:lang w:val="pl-PL"/>
        </w:rPr>
        <w:t>Minimal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example</w:t>
      </w:r>
      <w:proofErr w:type="spellEnd"/>
    </w:p>
    <w:p w14:paraId="7F809E7E" w14:textId="77777777" w:rsidR="003B12BB" w:rsidRDefault="003B12BB">
      <w:pPr>
        <w:rPr>
          <w:lang w:val="pl-PL"/>
        </w:rPr>
      </w:pPr>
    </w:p>
    <w:p w14:paraId="2375F781" w14:textId="77777777" w:rsidR="003B12BB" w:rsidRDefault="003B12BB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B12BB" w14:paraId="60D9126C" w14:textId="77777777" w:rsidTr="003B12BB">
        <w:trPr>
          <w:trHeight w:val="539"/>
          <w:jc w:val="center"/>
        </w:trPr>
        <w:tc>
          <w:tcPr>
            <w:tcW w:w="4750" w:type="dxa"/>
            <w:vAlign w:val="center"/>
          </w:tcPr>
          <w:p w14:paraId="406932DF" w14:textId="36CC77BE" w:rsidR="003B12BB" w:rsidRDefault="003B12BB" w:rsidP="003B12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Top </w:t>
            </w:r>
            <w:proofErr w:type="spellStart"/>
            <w:r>
              <w:rPr>
                <w:lang w:val="pl-PL"/>
              </w:rPr>
              <w:t>Leftt</w:t>
            </w:r>
            <w:proofErr w:type="spellEnd"/>
          </w:p>
        </w:tc>
        <w:tc>
          <w:tcPr>
            <w:tcW w:w="4750" w:type="dxa"/>
            <w:vAlign w:val="center"/>
          </w:tcPr>
          <w:p w14:paraId="1ED15C92" w14:textId="462A4C01" w:rsidR="003B12BB" w:rsidRDefault="003B12BB" w:rsidP="003B12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Top Right</w:t>
            </w:r>
          </w:p>
        </w:tc>
      </w:tr>
      <w:tr w:rsidR="003B12BB" w14:paraId="73DC3EA4" w14:textId="77777777" w:rsidTr="003B12BB">
        <w:trPr>
          <w:trHeight w:val="530"/>
          <w:jc w:val="center"/>
        </w:trPr>
        <w:tc>
          <w:tcPr>
            <w:tcW w:w="9500" w:type="dxa"/>
            <w:gridSpan w:val="2"/>
            <w:vAlign w:val="center"/>
          </w:tcPr>
          <w:p w14:paraId="7FD04461" w14:textId="34FC4155" w:rsidR="003B12BB" w:rsidRDefault="003B12BB" w:rsidP="003B12BB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Bottom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Merged</w:t>
            </w:r>
            <w:proofErr w:type="spellEnd"/>
          </w:p>
        </w:tc>
      </w:tr>
    </w:tbl>
    <w:p w14:paraId="70BB3D32" w14:textId="77777777" w:rsidR="003B12BB" w:rsidRPr="003B12BB" w:rsidRDefault="003B12BB">
      <w:pPr>
        <w:rPr>
          <w:lang w:val="pl-PL"/>
        </w:rPr>
      </w:pPr>
    </w:p>
    <w:sectPr w:rsidR="003B12BB" w:rsidRPr="003B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BB"/>
    <w:rsid w:val="00392463"/>
    <w:rsid w:val="003B12BB"/>
    <w:rsid w:val="008E0805"/>
    <w:rsid w:val="009E0885"/>
    <w:rsid w:val="00E44F2D"/>
    <w:rsid w:val="00F2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B844"/>
  <w15:chartTrackingRefBased/>
  <w15:docId w15:val="{FE15A7E9-C4B6-4EE5-8740-F807966D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Dobrowolski, Pawel        PWR</dc:creator>
  <cp:keywords/>
  <dc:description/>
  <cp:lastModifiedBy>Dobrowolski, Pawel        PWR</cp:lastModifiedBy>
  <cp:revision>1</cp:revision>
  <dcterms:created xsi:type="dcterms:W3CDTF">2024-02-22T13:48:00Z</dcterms:created>
  <dcterms:modified xsi:type="dcterms:W3CDTF">2024-02-22T13:51:00Z</dcterms:modified>
</cp:coreProperties>
</file>