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4DE5" w14:textId="7707DA07" w:rsidR="00D54FB9" w:rsidRDefault="00432110">
      <w:r>
        <w:t xml:space="preserve">The datasets are taken from top 2 Indian cooking channel named Nisha </w:t>
      </w:r>
      <w:proofErr w:type="spellStart"/>
      <w:r>
        <w:t>Madhulika</w:t>
      </w:r>
      <w:proofErr w:type="spellEnd"/>
      <w:r>
        <w:t xml:space="preserve"> channel and </w:t>
      </w:r>
      <w:proofErr w:type="spellStart"/>
      <w:proofErr w:type="gramStart"/>
      <w:r>
        <w:t>Kabita’s</w:t>
      </w:r>
      <w:proofErr w:type="spellEnd"/>
      <w:r>
        <w:t xml:space="preserve">  Kitchen</w:t>
      </w:r>
      <w:proofErr w:type="gramEnd"/>
      <w:r>
        <w:t xml:space="preserve"> channel.</w:t>
      </w:r>
    </w:p>
    <w:p w14:paraId="03442F2A" w14:textId="0780A941" w:rsidR="00432110" w:rsidRDefault="0051558A">
      <w:r>
        <w:t>Both t</w:t>
      </w:r>
      <w:r w:rsidR="00432110">
        <w:t>he data</w:t>
      </w:r>
      <w:r w:rsidR="00D14E1C">
        <w:t>sets</w:t>
      </w:r>
      <w:r w:rsidR="00432110">
        <w:t xml:space="preserve"> </w:t>
      </w:r>
      <w:r w:rsidR="00D14E1C">
        <w:t>are</w:t>
      </w:r>
      <w:r w:rsidR="00432110">
        <w:t xml:space="preserve"> divided into seven </w:t>
      </w:r>
      <w:proofErr w:type="gramStart"/>
      <w:r w:rsidR="00432110">
        <w:t>categories</w:t>
      </w:r>
      <w:r w:rsidR="00110506">
        <w:t xml:space="preserve"> </w:t>
      </w:r>
      <w:r w:rsidR="00432110">
        <w:t>:</w:t>
      </w:r>
      <w:proofErr w:type="gramEnd"/>
      <w:r w:rsidR="00432110">
        <w:t>-</w:t>
      </w:r>
    </w:p>
    <w:p w14:paraId="5CCF0426" w14:textId="3F87995D" w:rsidR="00432110" w:rsidRDefault="0051558A">
      <w:r>
        <w:t>Label 1- Gratit</w:t>
      </w:r>
      <w:r w:rsidR="00110506">
        <w:t>u</w:t>
      </w:r>
      <w:r>
        <w:t>de</w:t>
      </w:r>
    </w:p>
    <w:p w14:paraId="202581D1" w14:textId="63F3CE19" w:rsidR="0051558A" w:rsidRDefault="0051558A">
      <w:r>
        <w:t>Label 2- About the recipe</w:t>
      </w:r>
    </w:p>
    <w:p w14:paraId="4A8FB3E4" w14:textId="51EE0267" w:rsidR="0051558A" w:rsidRDefault="0051558A">
      <w:r>
        <w:t>Label 3- About the video</w:t>
      </w:r>
    </w:p>
    <w:p w14:paraId="031071B5" w14:textId="1EAC9EFD" w:rsidR="0051558A" w:rsidRDefault="0051558A">
      <w:r>
        <w:t>Label 4- Praising</w:t>
      </w:r>
    </w:p>
    <w:p w14:paraId="5EEA4B11" w14:textId="2480C784" w:rsidR="0051558A" w:rsidRDefault="0051558A">
      <w:r>
        <w:t>Label 5- Hybrid</w:t>
      </w:r>
    </w:p>
    <w:p w14:paraId="0B3462D0" w14:textId="2163A41D" w:rsidR="0051558A" w:rsidRDefault="0051558A">
      <w:r>
        <w:t>Label 6- Undefined</w:t>
      </w:r>
    </w:p>
    <w:p w14:paraId="4B7F194E" w14:textId="3E1ED341" w:rsidR="0051558A" w:rsidRDefault="0051558A">
      <w:r>
        <w:t>Label 7- Suggestions and queries</w:t>
      </w:r>
    </w:p>
    <w:p w14:paraId="2A9AA181" w14:textId="1870938F" w:rsidR="0051558A" w:rsidRDefault="0051558A">
      <w:r>
        <w:t>All the labelling has been done manually.</w:t>
      </w:r>
    </w:p>
    <w:p w14:paraId="31D99072" w14:textId="476A79CF" w:rsidR="0051558A" w:rsidRDefault="0051558A">
      <w:pPr>
        <w:rPr>
          <w:b/>
          <w:u w:val="single"/>
        </w:rPr>
      </w:pPr>
      <w:r w:rsidRPr="0051558A">
        <w:rPr>
          <w:b/>
          <w:u w:val="single"/>
        </w:rPr>
        <w:t xml:space="preserve">Nisha </w:t>
      </w:r>
      <w:proofErr w:type="spellStart"/>
      <w:r w:rsidRPr="0051558A">
        <w:rPr>
          <w:b/>
          <w:u w:val="single"/>
        </w:rPr>
        <w:t>Madhulika</w:t>
      </w:r>
      <w:proofErr w:type="spellEnd"/>
      <w:r w:rsidRPr="0051558A">
        <w:rPr>
          <w:b/>
          <w:u w:val="single"/>
        </w:rPr>
        <w:t xml:space="preserve"> dataset</w:t>
      </w:r>
      <w:r>
        <w:rPr>
          <w:b/>
          <w:u w:val="single"/>
        </w:rPr>
        <w:t>:</w:t>
      </w:r>
    </w:p>
    <w:p w14:paraId="5ACFE56C" w14:textId="1166F9F8" w:rsidR="0051558A" w:rsidRDefault="0051558A">
      <w:r>
        <w:t>Dataset characteristics: Multivariate</w:t>
      </w:r>
    </w:p>
    <w:p w14:paraId="2BFC8035" w14:textId="2478E4F5" w:rsidR="0051558A" w:rsidRDefault="0051558A">
      <w:r>
        <w:t>Number of instances: 4900</w:t>
      </w:r>
    </w:p>
    <w:p w14:paraId="3FE7F652" w14:textId="20343C4D" w:rsidR="0051558A" w:rsidRDefault="0051558A">
      <w:r>
        <w:t xml:space="preserve">Area: Cooking </w:t>
      </w:r>
    </w:p>
    <w:p w14:paraId="06F377B4" w14:textId="4A6D133B" w:rsidR="0051558A" w:rsidRDefault="0051558A">
      <w:r>
        <w:t>Attribute characteristics: Real</w:t>
      </w:r>
    </w:p>
    <w:p w14:paraId="4989549B" w14:textId="588BA100" w:rsidR="0051558A" w:rsidRDefault="0051558A">
      <w:r>
        <w:t xml:space="preserve">Number of attributes: </w:t>
      </w:r>
      <w:r w:rsidR="004E2D3A">
        <w:t>3</w:t>
      </w:r>
    </w:p>
    <w:p w14:paraId="78BA718A" w14:textId="6D9E6890" w:rsidR="0051558A" w:rsidRDefault="0051558A">
      <w:r>
        <w:t xml:space="preserve">Date donated: </w:t>
      </w:r>
      <w:proofErr w:type="gramStart"/>
      <w:r>
        <w:t>March,</w:t>
      </w:r>
      <w:proofErr w:type="gramEnd"/>
      <w:r>
        <w:t xml:space="preserve"> 2019</w:t>
      </w:r>
    </w:p>
    <w:p w14:paraId="705048BE" w14:textId="3F20C7AB" w:rsidR="0051558A" w:rsidRDefault="0051558A">
      <w:r>
        <w:t>Associate tasks: Classification</w:t>
      </w:r>
    </w:p>
    <w:p w14:paraId="30CCA97D" w14:textId="7CAD2CBA" w:rsidR="0051558A" w:rsidRDefault="0051558A">
      <w:r>
        <w:t>Missing values: Null</w:t>
      </w:r>
    </w:p>
    <w:p w14:paraId="22B6C85A" w14:textId="554FDB7B" w:rsidR="0051558A" w:rsidRDefault="0051558A">
      <w:r>
        <w:t xml:space="preserve">Number of </w:t>
      </w:r>
      <w:r w:rsidR="001D28C1">
        <w:t>subscribers</w:t>
      </w:r>
      <w:r>
        <w:t xml:space="preserve">: </w:t>
      </w:r>
      <w:r w:rsidRPr="0051558A">
        <w:t>7,063,604</w:t>
      </w:r>
    </w:p>
    <w:p w14:paraId="5076F0C3" w14:textId="1A189D96" w:rsidR="0051558A" w:rsidRDefault="0051558A" w:rsidP="0051558A">
      <w:pPr>
        <w:rPr>
          <w:b/>
          <w:u w:val="single"/>
        </w:rPr>
      </w:pPr>
      <w:proofErr w:type="spellStart"/>
      <w:r>
        <w:rPr>
          <w:b/>
          <w:u w:val="single"/>
        </w:rPr>
        <w:t>Kabita</w:t>
      </w:r>
      <w:proofErr w:type="spellEnd"/>
      <w:r>
        <w:rPr>
          <w:b/>
          <w:u w:val="single"/>
        </w:rPr>
        <w:t xml:space="preserve"> Kitchen</w:t>
      </w:r>
      <w:r w:rsidRPr="0051558A">
        <w:rPr>
          <w:b/>
          <w:u w:val="single"/>
        </w:rPr>
        <w:t xml:space="preserve"> dataset</w:t>
      </w:r>
      <w:r>
        <w:rPr>
          <w:b/>
          <w:u w:val="single"/>
        </w:rPr>
        <w:t>:</w:t>
      </w:r>
    </w:p>
    <w:p w14:paraId="7DFF3DF4" w14:textId="77777777" w:rsidR="0051558A" w:rsidRDefault="0051558A" w:rsidP="0051558A">
      <w:r>
        <w:t>Dataset characteristics: Multivariate</w:t>
      </w:r>
    </w:p>
    <w:p w14:paraId="43F8C708" w14:textId="77777777" w:rsidR="0051558A" w:rsidRDefault="0051558A" w:rsidP="0051558A">
      <w:r>
        <w:t>Number of instances: 4900</w:t>
      </w:r>
    </w:p>
    <w:p w14:paraId="39F84E74" w14:textId="77777777" w:rsidR="0051558A" w:rsidRDefault="0051558A" w:rsidP="0051558A">
      <w:r>
        <w:t xml:space="preserve">Area: Cooking </w:t>
      </w:r>
    </w:p>
    <w:p w14:paraId="05E69C19" w14:textId="77777777" w:rsidR="0051558A" w:rsidRDefault="0051558A" w:rsidP="0051558A">
      <w:r>
        <w:t>Attribute characteristics: Real</w:t>
      </w:r>
    </w:p>
    <w:p w14:paraId="7AFF2A65" w14:textId="56F83F8E" w:rsidR="0051558A" w:rsidRDefault="0051558A" w:rsidP="0051558A">
      <w:r>
        <w:t xml:space="preserve">Number of attributes: </w:t>
      </w:r>
      <w:r w:rsidR="004E2D3A">
        <w:t>3</w:t>
      </w:r>
    </w:p>
    <w:p w14:paraId="2A0A5130" w14:textId="77777777" w:rsidR="0051558A" w:rsidRDefault="0051558A" w:rsidP="0051558A">
      <w:r>
        <w:t xml:space="preserve">Date donated: </w:t>
      </w:r>
      <w:proofErr w:type="gramStart"/>
      <w:r>
        <w:t>March,</w:t>
      </w:r>
      <w:proofErr w:type="gramEnd"/>
      <w:r>
        <w:t xml:space="preserve"> 2019</w:t>
      </w:r>
    </w:p>
    <w:p w14:paraId="68D978E0" w14:textId="77777777" w:rsidR="0051558A" w:rsidRDefault="0051558A" w:rsidP="0051558A">
      <w:r>
        <w:t>Associate tasks: Classification</w:t>
      </w:r>
    </w:p>
    <w:p w14:paraId="79FF0C6D" w14:textId="77777777" w:rsidR="0051558A" w:rsidRDefault="0051558A" w:rsidP="0051558A">
      <w:r>
        <w:lastRenderedPageBreak/>
        <w:t>Missing values: Null</w:t>
      </w:r>
    </w:p>
    <w:p w14:paraId="151A65C2" w14:textId="1D3A2D73" w:rsidR="0051558A" w:rsidRDefault="0051558A">
      <w:r>
        <w:t xml:space="preserve">Number of </w:t>
      </w:r>
      <w:r w:rsidR="001D28C1">
        <w:t>subscribers</w:t>
      </w:r>
      <w:r>
        <w:t xml:space="preserve">: </w:t>
      </w:r>
      <w:r w:rsidRPr="0051558A">
        <w:t>4,867,502</w:t>
      </w:r>
    </w:p>
    <w:p w14:paraId="0E675DFB" w14:textId="7FAC62D3" w:rsidR="0051558A" w:rsidRDefault="0051558A"/>
    <w:p w14:paraId="13583317" w14:textId="39ACA557" w:rsidR="004E2D3A" w:rsidRDefault="004E2D3A"/>
    <w:p w14:paraId="2F4FC5FC" w14:textId="226B240C" w:rsidR="004E2D3A" w:rsidRDefault="004E2D3A"/>
    <w:p w14:paraId="0352AF7D" w14:textId="77777777" w:rsidR="004E2D3A" w:rsidRDefault="004E2D3A"/>
    <w:p w14:paraId="5EE0DC96" w14:textId="171DC4A5" w:rsidR="001D28C1" w:rsidRDefault="00432110">
      <w:r>
        <w:t xml:space="preserve">There are two </w:t>
      </w:r>
      <w:r w:rsidR="00D14E1C">
        <w:t xml:space="preserve">separate </w:t>
      </w:r>
      <w:r>
        <w:t>datasets file of each channel. The file</w:t>
      </w:r>
      <w:r w:rsidR="001D28C1">
        <w:t>s</w:t>
      </w:r>
      <w:r>
        <w:t xml:space="preserve"> with preprocessing name</w:t>
      </w:r>
      <w:r w:rsidR="001D28C1">
        <w:t>s</w:t>
      </w:r>
      <w:r>
        <w:t xml:space="preserve"> </w:t>
      </w:r>
      <w:r w:rsidR="001D28C1">
        <w:t>are generated after doing the preprocessing and exploratory data analysis on both the datasets. This file includes:</w:t>
      </w:r>
    </w:p>
    <w:p w14:paraId="162B1BF9" w14:textId="7C6C73DD" w:rsidR="001D28C1" w:rsidRDefault="001D28C1" w:rsidP="004E2D3A">
      <w:pPr>
        <w:pStyle w:val="ListParagraph"/>
        <w:numPr>
          <w:ilvl w:val="0"/>
          <w:numId w:val="2"/>
        </w:numPr>
      </w:pPr>
      <w:r>
        <w:t xml:space="preserve"> </w:t>
      </w:r>
      <w:r w:rsidR="001437DB">
        <w:t>I</w:t>
      </w:r>
      <w:r>
        <w:t>d</w:t>
      </w:r>
    </w:p>
    <w:p w14:paraId="0EDCCB85" w14:textId="3DC85A14" w:rsidR="001D28C1" w:rsidRDefault="001437DB" w:rsidP="001D28C1">
      <w:pPr>
        <w:pStyle w:val="ListParagraph"/>
        <w:numPr>
          <w:ilvl w:val="0"/>
          <w:numId w:val="2"/>
        </w:numPr>
      </w:pPr>
      <w:r>
        <w:t>C</w:t>
      </w:r>
      <w:r w:rsidR="001D28C1">
        <w:t xml:space="preserve">omment text </w:t>
      </w:r>
    </w:p>
    <w:p w14:paraId="6C0DAA42" w14:textId="59682368" w:rsidR="001D28C1" w:rsidRDefault="001437DB" w:rsidP="001D28C1">
      <w:pPr>
        <w:pStyle w:val="ListParagraph"/>
        <w:numPr>
          <w:ilvl w:val="0"/>
          <w:numId w:val="2"/>
        </w:numPr>
      </w:pPr>
      <w:r>
        <w:t>L</w:t>
      </w:r>
      <w:r w:rsidR="001D28C1">
        <w:t xml:space="preserve">abels </w:t>
      </w:r>
    </w:p>
    <w:p w14:paraId="3DCCF4B6" w14:textId="01B036B1" w:rsidR="001D28C1" w:rsidRDefault="001D28C1" w:rsidP="001D28C1">
      <w:pPr>
        <w:pStyle w:val="ListParagraph"/>
        <w:numPr>
          <w:ilvl w:val="0"/>
          <w:numId w:val="1"/>
        </w:numPr>
      </w:pPr>
      <w:r>
        <w:t>C</w:t>
      </w:r>
      <w:r w:rsidR="00432110">
        <w:t>ount of stop</w:t>
      </w:r>
      <w:r w:rsidR="00110506">
        <w:t>-</w:t>
      </w:r>
      <w:r w:rsidR="00432110">
        <w:t>words</w:t>
      </w:r>
    </w:p>
    <w:p w14:paraId="7411C82A" w14:textId="1BBEE462" w:rsidR="001D28C1" w:rsidRDefault="001D28C1" w:rsidP="001D28C1">
      <w:pPr>
        <w:pStyle w:val="ListParagraph"/>
        <w:numPr>
          <w:ilvl w:val="0"/>
          <w:numId w:val="1"/>
        </w:numPr>
      </w:pPr>
      <w:r>
        <w:t>U</w:t>
      </w:r>
      <w:r w:rsidR="00432110">
        <w:t>ppercase word</w:t>
      </w:r>
      <w:r w:rsidR="00D14E1C">
        <w:t>s</w:t>
      </w:r>
    </w:p>
    <w:p w14:paraId="496221B8" w14:textId="5BD4FECD" w:rsidR="001D28C1" w:rsidRDefault="001D28C1" w:rsidP="001D28C1">
      <w:pPr>
        <w:pStyle w:val="ListParagraph"/>
        <w:numPr>
          <w:ilvl w:val="0"/>
          <w:numId w:val="1"/>
        </w:numPr>
      </w:pPr>
      <w:r>
        <w:t>H</w:t>
      </w:r>
      <w:r w:rsidR="00432110">
        <w:t>ashtags</w:t>
      </w:r>
    </w:p>
    <w:p w14:paraId="292A4608" w14:textId="153FEB6C" w:rsidR="001D28C1" w:rsidRDefault="001D28C1" w:rsidP="001D28C1">
      <w:pPr>
        <w:pStyle w:val="ListParagraph"/>
        <w:numPr>
          <w:ilvl w:val="0"/>
          <w:numId w:val="1"/>
        </w:numPr>
      </w:pPr>
      <w:r>
        <w:t>W</w:t>
      </w:r>
      <w:r w:rsidR="00432110">
        <w:t xml:space="preserve">ord count </w:t>
      </w:r>
    </w:p>
    <w:p w14:paraId="440DC409" w14:textId="737BEDCD" w:rsidR="001D28C1" w:rsidRDefault="001D28C1" w:rsidP="001D28C1">
      <w:pPr>
        <w:pStyle w:val="ListParagraph"/>
        <w:numPr>
          <w:ilvl w:val="0"/>
          <w:numId w:val="1"/>
        </w:numPr>
      </w:pPr>
      <w:r>
        <w:t>C</w:t>
      </w:r>
      <w:r w:rsidR="00432110">
        <w:t>har count</w:t>
      </w:r>
    </w:p>
    <w:p w14:paraId="60917C27" w14:textId="77777777" w:rsidR="001D28C1" w:rsidRDefault="001D28C1" w:rsidP="001D28C1">
      <w:pPr>
        <w:pStyle w:val="ListParagraph"/>
        <w:numPr>
          <w:ilvl w:val="0"/>
          <w:numId w:val="1"/>
        </w:numPr>
      </w:pPr>
      <w:r>
        <w:t>A</w:t>
      </w:r>
      <w:r w:rsidR="00432110">
        <w:t>verage words</w:t>
      </w:r>
    </w:p>
    <w:p w14:paraId="617EF5A0" w14:textId="2923E46F" w:rsidR="001D28C1" w:rsidRDefault="001D28C1" w:rsidP="001D28C1">
      <w:pPr>
        <w:pStyle w:val="ListParagraph"/>
        <w:numPr>
          <w:ilvl w:val="0"/>
          <w:numId w:val="1"/>
        </w:numPr>
      </w:pPr>
      <w:r>
        <w:t>Numeric</w:t>
      </w:r>
    </w:p>
    <w:p w14:paraId="78BB4295" w14:textId="77777777" w:rsidR="001D28C1" w:rsidRDefault="001D28C1" w:rsidP="001D28C1">
      <w:pPr>
        <w:pStyle w:val="ListParagraph"/>
      </w:pPr>
    </w:p>
    <w:p w14:paraId="572BA497" w14:textId="5A415319" w:rsidR="001D28C1" w:rsidRDefault="001D28C1">
      <w:r>
        <w:t>T</w:t>
      </w:r>
      <w:r w:rsidR="00432110">
        <w:t xml:space="preserve">he main file </w:t>
      </w:r>
      <w:r>
        <w:t>includes:</w:t>
      </w:r>
    </w:p>
    <w:p w14:paraId="6F001F99" w14:textId="45EE86B6" w:rsidR="001D28C1" w:rsidRDefault="001437DB" w:rsidP="004E2D3A">
      <w:pPr>
        <w:pStyle w:val="ListParagraph"/>
        <w:numPr>
          <w:ilvl w:val="0"/>
          <w:numId w:val="2"/>
        </w:numPr>
      </w:pPr>
      <w:r>
        <w:t>I</w:t>
      </w:r>
      <w:r w:rsidR="00432110">
        <w:t>d</w:t>
      </w:r>
      <w:bookmarkStart w:id="0" w:name="_GoBack"/>
      <w:bookmarkEnd w:id="0"/>
    </w:p>
    <w:p w14:paraId="2C053952" w14:textId="4457DDC3" w:rsidR="001D28C1" w:rsidRDefault="001437DB" w:rsidP="001D28C1">
      <w:pPr>
        <w:pStyle w:val="ListParagraph"/>
        <w:numPr>
          <w:ilvl w:val="0"/>
          <w:numId w:val="2"/>
        </w:numPr>
      </w:pPr>
      <w:r>
        <w:t>c</w:t>
      </w:r>
      <w:r w:rsidR="00432110">
        <w:t xml:space="preserve">omment text </w:t>
      </w:r>
    </w:p>
    <w:p w14:paraId="00C67127" w14:textId="20F662C2" w:rsidR="00432110" w:rsidRDefault="001437DB" w:rsidP="001D28C1">
      <w:pPr>
        <w:pStyle w:val="ListParagraph"/>
        <w:numPr>
          <w:ilvl w:val="0"/>
          <w:numId w:val="2"/>
        </w:numPr>
      </w:pPr>
      <w:r>
        <w:t>L</w:t>
      </w:r>
      <w:r w:rsidR="00432110">
        <w:t xml:space="preserve">abels </w:t>
      </w:r>
    </w:p>
    <w:sectPr w:rsidR="0043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C74CF"/>
    <w:multiLevelType w:val="hybridMultilevel"/>
    <w:tmpl w:val="E43A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2846"/>
    <w:multiLevelType w:val="hybridMultilevel"/>
    <w:tmpl w:val="5B3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46"/>
    <w:rsid w:val="00110506"/>
    <w:rsid w:val="001437DB"/>
    <w:rsid w:val="001D28C1"/>
    <w:rsid w:val="00206B6C"/>
    <w:rsid w:val="002A0B46"/>
    <w:rsid w:val="002C705A"/>
    <w:rsid w:val="00432110"/>
    <w:rsid w:val="004D522A"/>
    <w:rsid w:val="004E2D3A"/>
    <w:rsid w:val="0051558A"/>
    <w:rsid w:val="00D14E1C"/>
    <w:rsid w:val="00E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F450"/>
  <w15:chartTrackingRefBased/>
  <w15:docId w15:val="{9718CBF2-EDD1-45A5-B4F4-FE87AA8B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Harsimar Singh</cp:lastModifiedBy>
  <cp:revision>4</cp:revision>
  <dcterms:created xsi:type="dcterms:W3CDTF">2019-05-14T20:51:00Z</dcterms:created>
  <dcterms:modified xsi:type="dcterms:W3CDTF">2019-05-15T12:10:00Z</dcterms:modified>
</cp:coreProperties>
</file>