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"/>
        <w:gridCol w:w="1484"/>
        <w:gridCol w:w="40"/>
        <w:gridCol w:w="1553"/>
        <w:gridCol w:w="540"/>
        <w:gridCol w:w="1099"/>
        <w:gridCol w:w="796"/>
        <w:gridCol w:w="5381"/>
      </w:tblGrid>
      <w:tr w:rsidR="00487957" w14:paraId="18648E13" w14:textId="77777777" w:rsidTr="009862F7">
        <w:trPr>
          <w:trHeight w:val="467"/>
        </w:trPr>
        <w:tc>
          <w:tcPr>
            <w:tcW w:w="1795" w:type="dxa"/>
            <w:gridSpan w:val="3"/>
            <w:vMerge w:val="restart"/>
          </w:tcPr>
          <w:p w14:paraId="168287D7" w14:textId="7CEF38BB" w:rsidR="00487957" w:rsidRDefault="00487957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76E3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7F60FA08" wp14:editId="7BF59877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0</wp:posOffset>
                  </wp:positionV>
                  <wp:extent cx="914528" cy="514422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0" w:type="dxa"/>
            <w:gridSpan w:val="3"/>
          </w:tcPr>
          <w:p w14:paraId="28A1FF59" w14:textId="159E7F96" w:rsidR="00487957" w:rsidRDefault="00487957" w:rsidP="009862F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76E39">
              <w:rPr>
                <w:rFonts w:ascii="Times New Roman" w:hAnsi="Times New Roman" w:cs="Times New Roman"/>
                <w:b/>
                <w:bCs/>
                <w:lang w:val="en-US"/>
              </w:rPr>
              <w:t>CÔNG 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Y TNHH KỸ THUẬT</w:t>
            </w:r>
          </w:p>
        </w:tc>
        <w:tc>
          <w:tcPr>
            <w:tcW w:w="6295" w:type="dxa"/>
            <w:gridSpan w:val="2"/>
          </w:tcPr>
          <w:p w14:paraId="69CDD4AB" w14:textId="1B37D0F3" w:rsidR="00487957" w:rsidRDefault="00487957" w:rsidP="009862F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CỘNG HÒA XÃ HỘI CHỦ NGHĨA VIỆT NAM</w:t>
            </w:r>
          </w:p>
        </w:tc>
      </w:tr>
      <w:tr w:rsidR="00487957" w14:paraId="53E1FEDE" w14:textId="77777777" w:rsidTr="009862F7">
        <w:tc>
          <w:tcPr>
            <w:tcW w:w="1795" w:type="dxa"/>
            <w:gridSpan w:val="3"/>
            <w:vMerge/>
          </w:tcPr>
          <w:p w14:paraId="64AB1C3B" w14:textId="77777777" w:rsidR="00487957" w:rsidRDefault="00487957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40" w:type="dxa"/>
            <w:gridSpan w:val="3"/>
          </w:tcPr>
          <w:p w14:paraId="1366FF85" w14:textId="0E60E2E3" w:rsidR="00487957" w:rsidRDefault="00487957" w:rsidP="009862F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 DƯƠNG</w:t>
            </w:r>
          </w:p>
        </w:tc>
        <w:tc>
          <w:tcPr>
            <w:tcW w:w="6295" w:type="dxa"/>
            <w:gridSpan w:val="2"/>
          </w:tcPr>
          <w:p w14:paraId="71653CFF" w14:textId="746C5E54" w:rsidR="00487957" w:rsidRDefault="00487957" w:rsidP="009862F7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E6CF7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  <w:lang w:val="en-US"/>
              </w:rPr>
              <w:t>Độc lập - Tự do - Hạnh phúc</w:t>
            </w:r>
          </w:p>
        </w:tc>
      </w:tr>
      <w:tr w:rsidR="00F256B8" w14:paraId="001CAAD4" w14:textId="49306A20" w:rsidTr="009862F7">
        <w:trPr>
          <w:gridBefore w:val="1"/>
          <w:gridAfter w:val="1"/>
          <w:wBefore w:w="270" w:type="dxa"/>
          <w:wAfter w:w="5485" w:type="dxa"/>
          <w:trHeight w:val="307"/>
        </w:trPr>
        <w:tc>
          <w:tcPr>
            <w:tcW w:w="1485" w:type="dxa"/>
          </w:tcPr>
          <w:p w14:paraId="1DB5B360" w14:textId="77AB0388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Địa chỉ (Add):</w:t>
            </w:r>
          </w:p>
        </w:tc>
        <w:tc>
          <w:tcPr>
            <w:tcW w:w="4090" w:type="dxa"/>
            <w:gridSpan w:val="5"/>
          </w:tcPr>
          <w:p w14:paraId="616420F2" w14:textId="77777777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256B8" w14:paraId="2D4C245B" w14:textId="5950BD27" w:rsidTr="009862F7">
        <w:trPr>
          <w:gridBefore w:val="1"/>
          <w:gridAfter w:val="1"/>
          <w:wBefore w:w="270" w:type="dxa"/>
          <w:wAfter w:w="5485" w:type="dxa"/>
          <w:trHeight w:val="292"/>
        </w:trPr>
        <w:tc>
          <w:tcPr>
            <w:tcW w:w="1485" w:type="dxa"/>
          </w:tcPr>
          <w:p w14:paraId="66D229EE" w14:textId="7ADDC783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Điện thoại (Tel):</w:t>
            </w:r>
          </w:p>
        </w:tc>
        <w:tc>
          <w:tcPr>
            <w:tcW w:w="1620" w:type="dxa"/>
            <w:gridSpan w:val="2"/>
          </w:tcPr>
          <w:p w14:paraId="279F8208" w14:textId="77777777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40" w:type="dxa"/>
          </w:tcPr>
          <w:p w14:paraId="76D02C7F" w14:textId="6AA7B7E9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Fax:</w:t>
            </w:r>
          </w:p>
        </w:tc>
        <w:tc>
          <w:tcPr>
            <w:tcW w:w="1930" w:type="dxa"/>
            <w:gridSpan w:val="2"/>
          </w:tcPr>
          <w:p w14:paraId="097567D3" w14:textId="77777777" w:rsidR="00F256B8" w:rsidRDefault="00F256B8" w:rsidP="009862F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21B4EDC3" w14:textId="4356A9AC" w:rsidR="00F256B8" w:rsidRDefault="00F256B8" w:rsidP="009862F7">
      <w:pPr>
        <w:spacing w:line="360" w:lineRule="auto"/>
        <w:ind w:firstLine="360"/>
        <w:rPr>
          <w:rFonts w:ascii="Times New Roman" w:hAnsi="Times New Roman" w:cs="Times New Roman"/>
          <w:sz w:val="18"/>
          <w:szCs w:val="18"/>
          <w:lang w:val="en-US"/>
        </w:rPr>
      </w:pPr>
    </w:p>
    <w:p w14:paraId="6EB7F955" w14:textId="6D2D210E" w:rsidR="00F256B8" w:rsidRDefault="00F256B8" w:rsidP="009862F7">
      <w:pPr>
        <w:spacing w:line="240" w:lineRule="auto"/>
        <w:ind w:firstLine="360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GIẤY CHỨNG NHẬN KIỂM ĐỊNH</w:t>
      </w:r>
    </w:p>
    <w:p w14:paraId="775A1995" w14:textId="2353D2D7" w:rsidR="00F256B8" w:rsidRPr="00AE6CF7" w:rsidRDefault="00F256B8" w:rsidP="009862F7">
      <w:pPr>
        <w:spacing w:line="24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E6CF7">
        <w:rPr>
          <w:rFonts w:ascii="Times New Roman" w:hAnsi="Times New Roman" w:cs="Times New Roman"/>
          <w:i/>
          <w:iCs/>
          <w:sz w:val="26"/>
          <w:szCs w:val="26"/>
          <w:lang w:val="en-US"/>
        </w:rPr>
        <w:t>CERTIFICATE OF VERIFICATION</w:t>
      </w:r>
    </w:p>
    <w:p w14:paraId="61CC38E0" w14:textId="0E89CB60" w:rsidR="00F256B8" w:rsidRDefault="00F256B8" w:rsidP="009862F7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862F7">
        <w:rPr>
          <w:rFonts w:ascii="Times New Roman" w:hAnsi="Times New Roman" w:cs="Times New Roman"/>
          <w:sz w:val="24"/>
          <w:szCs w:val="24"/>
          <w:lang w:val="en-US"/>
        </w:rPr>
        <w:t>Số (N</w:t>
      </w:r>
      <w:r w:rsidRPr="009862F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9862F7" w:rsidRPr="009862F7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9862F7" w:rsidRPr="00AE6CF7">
        <w:rPr>
          <w:rFonts w:ascii="Times New Roman" w:hAnsi="Times New Roman" w:cs="Times New Roman"/>
          <w:i/>
          <w:iCs/>
          <w:sz w:val="20"/>
          <w:szCs w:val="20"/>
          <w:lang w:val="en-US"/>
        </w:rPr>
        <w:t>1733818/CNKĐNKT-ND405</w:t>
      </w:r>
    </w:p>
    <w:p w14:paraId="574BC983" w14:textId="77777777" w:rsidR="009862F7" w:rsidRDefault="009862F7" w:rsidP="009862F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71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902"/>
        <w:gridCol w:w="707"/>
        <w:gridCol w:w="1104"/>
        <w:gridCol w:w="605"/>
        <w:gridCol w:w="677"/>
        <w:gridCol w:w="1449"/>
        <w:gridCol w:w="302"/>
        <w:gridCol w:w="2228"/>
        <w:gridCol w:w="90"/>
      </w:tblGrid>
      <w:tr w:rsidR="009862F7" w14:paraId="524B3F6A" w14:textId="7524A5AF" w:rsidTr="00192101">
        <w:trPr>
          <w:gridAfter w:val="1"/>
          <w:wAfter w:w="90" w:type="dxa"/>
          <w:trHeight w:val="371"/>
        </w:trPr>
        <w:tc>
          <w:tcPr>
            <w:tcW w:w="2646" w:type="dxa"/>
          </w:tcPr>
          <w:p w14:paraId="04DFFF2F" w14:textId="63E8D958" w:rsid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 đối tượng:</w:t>
            </w:r>
          </w:p>
        </w:tc>
        <w:tc>
          <w:tcPr>
            <w:tcW w:w="7974" w:type="dxa"/>
            <w:gridSpan w:val="8"/>
          </w:tcPr>
          <w:p w14:paraId="19F52A7B" w14:textId="4673332E" w:rsidR="009862F7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Pr="00E522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Tenpt</w:t>
            </w:r>
          </w:p>
        </w:tc>
      </w:tr>
      <w:tr w:rsidR="009862F7" w:rsidRPr="00E958FE" w14:paraId="367BB988" w14:textId="6D6B668E" w:rsidTr="00192101">
        <w:trPr>
          <w:gridAfter w:val="1"/>
          <w:wAfter w:w="90" w:type="dxa"/>
          <w:trHeight w:val="357"/>
        </w:trPr>
        <w:tc>
          <w:tcPr>
            <w:tcW w:w="2646" w:type="dxa"/>
          </w:tcPr>
          <w:p w14:paraId="2BCC9AB4" w14:textId="32DA9F6A" w:rsidR="009862F7" w:rsidRPr="00E958FE" w:rsidRDefault="009862F7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Object:</w:t>
            </w:r>
          </w:p>
        </w:tc>
        <w:tc>
          <w:tcPr>
            <w:tcW w:w="7974" w:type="dxa"/>
            <w:gridSpan w:val="8"/>
          </w:tcPr>
          <w:p w14:paraId="4C4A466D" w14:textId="26D142A9" w:rsidR="009862F7" w:rsidRPr="00E958FE" w:rsidRDefault="00B85373" w:rsidP="00AE6CF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#Tenpt</w:t>
            </w:r>
          </w:p>
        </w:tc>
      </w:tr>
      <w:tr w:rsidR="009862F7" w14:paraId="7016D888" w14:textId="587CB2B7" w:rsidTr="00192101">
        <w:trPr>
          <w:gridAfter w:val="1"/>
          <w:wAfter w:w="90" w:type="dxa"/>
          <w:trHeight w:val="371"/>
        </w:trPr>
        <w:tc>
          <w:tcPr>
            <w:tcW w:w="2646" w:type="dxa"/>
          </w:tcPr>
          <w:p w14:paraId="2869E525" w14:textId="46B2213D" w:rsidR="009862F7" w:rsidRP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Kiểu:</w:t>
            </w:r>
          </w:p>
        </w:tc>
        <w:tc>
          <w:tcPr>
            <w:tcW w:w="2713" w:type="dxa"/>
            <w:gridSpan w:val="3"/>
          </w:tcPr>
          <w:p w14:paraId="01889709" w14:textId="121B957D" w:rsidR="009862F7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Pr="00E522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Kieu</w:t>
            </w:r>
          </w:p>
        </w:tc>
        <w:tc>
          <w:tcPr>
            <w:tcW w:w="2731" w:type="dxa"/>
            <w:gridSpan w:val="3"/>
          </w:tcPr>
          <w:p w14:paraId="26E2E51C" w14:textId="0E1809CD" w:rsid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Số:</w:t>
            </w:r>
          </w:p>
        </w:tc>
        <w:tc>
          <w:tcPr>
            <w:tcW w:w="2530" w:type="dxa"/>
            <w:gridSpan w:val="2"/>
          </w:tcPr>
          <w:p w14:paraId="42E0FEA2" w14:textId="287018D2" w:rsidR="009862F7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#So</w:t>
            </w:r>
          </w:p>
        </w:tc>
      </w:tr>
      <w:tr w:rsidR="009862F7" w14:paraId="343DEC33" w14:textId="4C9552C2" w:rsidTr="00192101">
        <w:trPr>
          <w:gridAfter w:val="1"/>
          <w:wAfter w:w="90" w:type="dxa"/>
          <w:trHeight w:val="357"/>
        </w:trPr>
        <w:tc>
          <w:tcPr>
            <w:tcW w:w="2646" w:type="dxa"/>
          </w:tcPr>
          <w:p w14:paraId="58802D60" w14:textId="103A13FA" w:rsidR="009862F7" w:rsidRPr="00E958FE" w:rsidRDefault="009862F7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Type:</w:t>
            </w:r>
          </w:p>
        </w:tc>
        <w:tc>
          <w:tcPr>
            <w:tcW w:w="2713" w:type="dxa"/>
            <w:gridSpan w:val="3"/>
          </w:tcPr>
          <w:p w14:paraId="4859B33C" w14:textId="762C74B2" w:rsidR="009862F7" w:rsidRPr="00E958FE" w:rsidRDefault="00E5222D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#Kieu</w:t>
            </w:r>
          </w:p>
        </w:tc>
        <w:tc>
          <w:tcPr>
            <w:tcW w:w="2731" w:type="dxa"/>
            <w:gridSpan w:val="3"/>
          </w:tcPr>
          <w:p w14:paraId="5B1B71D8" w14:textId="7F3E24D3" w:rsidR="009862F7" w:rsidRPr="00E958FE" w:rsidRDefault="009862F7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Serial No:</w:t>
            </w:r>
          </w:p>
        </w:tc>
        <w:tc>
          <w:tcPr>
            <w:tcW w:w="2530" w:type="dxa"/>
            <w:gridSpan w:val="2"/>
          </w:tcPr>
          <w:p w14:paraId="1794C860" w14:textId="21546D0B" w:rsidR="009862F7" w:rsidRPr="00E958FE" w:rsidRDefault="00E5222D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#So</w:t>
            </w:r>
          </w:p>
        </w:tc>
      </w:tr>
      <w:tr w:rsidR="009862F7" w14:paraId="6DD81464" w14:textId="41D7D3EE" w:rsidTr="00192101">
        <w:trPr>
          <w:gridAfter w:val="1"/>
          <w:wAfter w:w="90" w:type="dxa"/>
          <w:trHeight w:val="371"/>
        </w:trPr>
        <w:tc>
          <w:tcPr>
            <w:tcW w:w="2646" w:type="dxa"/>
          </w:tcPr>
          <w:p w14:paraId="6DD508CD" w14:textId="2F8A02AC" w:rsid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Nơi sản xuất:</w:t>
            </w:r>
          </w:p>
        </w:tc>
        <w:tc>
          <w:tcPr>
            <w:tcW w:w="2713" w:type="dxa"/>
            <w:gridSpan w:val="3"/>
          </w:tcPr>
          <w:p w14:paraId="20BF8182" w14:textId="71A4FF07" w:rsidR="009862F7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="001921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Nuocsx</w:t>
            </w:r>
          </w:p>
        </w:tc>
        <w:tc>
          <w:tcPr>
            <w:tcW w:w="2731" w:type="dxa"/>
            <w:gridSpan w:val="3"/>
          </w:tcPr>
          <w:p w14:paraId="4A925C16" w14:textId="39B949E6" w:rsid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Năm:</w:t>
            </w:r>
          </w:p>
        </w:tc>
        <w:tc>
          <w:tcPr>
            <w:tcW w:w="2530" w:type="dxa"/>
            <w:gridSpan w:val="2"/>
          </w:tcPr>
          <w:p w14:paraId="0FEA2F20" w14:textId="2C3C42E8" w:rsidR="009862F7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#Nam</w:t>
            </w:r>
            <w:r w:rsidR="000378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sx</w:t>
            </w:r>
          </w:p>
        </w:tc>
      </w:tr>
      <w:tr w:rsidR="009862F7" w14:paraId="6D93A64C" w14:textId="261E940D" w:rsidTr="00192101">
        <w:trPr>
          <w:gridAfter w:val="1"/>
          <w:wAfter w:w="90" w:type="dxa"/>
          <w:trHeight w:val="371"/>
        </w:trPr>
        <w:tc>
          <w:tcPr>
            <w:tcW w:w="2646" w:type="dxa"/>
          </w:tcPr>
          <w:p w14:paraId="01B9EFD0" w14:textId="3C1C1BB2" w:rsidR="009862F7" w:rsidRPr="00E958FE" w:rsidRDefault="009862F7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Manufactuner:</w:t>
            </w:r>
          </w:p>
        </w:tc>
        <w:tc>
          <w:tcPr>
            <w:tcW w:w="2713" w:type="dxa"/>
            <w:gridSpan w:val="3"/>
          </w:tcPr>
          <w:p w14:paraId="5531ABAB" w14:textId="44469736" w:rsidR="009862F7" w:rsidRPr="00E958FE" w:rsidRDefault="00E5222D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</w:t>
            </w:r>
            <w:r w:rsidR="00192101">
              <w:rPr>
                <w:rFonts w:ascii="Times New Roman" w:hAnsi="Times New Roman" w:cs="Times New Roman"/>
                <w:i/>
                <w:iCs/>
                <w:lang w:val="en-US"/>
              </w:rPr>
              <w:t>Nuocsx</w:t>
            </w:r>
          </w:p>
        </w:tc>
        <w:tc>
          <w:tcPr>
            <w:tcW w:w="2731" w:type="dxa"/>
            <w:gridSpan w:val="3"/>
          </w:tcPr>
          <w:p w14:paraId="15C5B9E3" w14:textId="6B9A5449" w:rsidR="009862F7" w:rsidRPr="00E958FE" w:rsidRDefault="009862F7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Year:</w:t>
            </w:r>
          </w:p>
        </w:tc>
        <w:tc>
          <w:tcPr>
            <w:tcW w:w="2530" w:type="dxa"/>
            <w:gridSpan w:val="2"/>
          </w:tcPr>
          <w:p w14:paraId="7E227DC0" w14:textId="24DE2EA3" w:rsidR="009862F7" w:rsidRPr="00E958FE" w:rsidRDefault="00E5222D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#Nam</w:t>
            </w:r>
            <w:r w:rsidR="00037864">
              <w:rPr>
                <w:rFonts w:ascii="Times New Roman" w:hAnsi="Times New Roman" w:cs="Times New Roman"/>
                <w:i/>
                <w:iCs/>
                <w:lang w:val="en-US"/>
              </w:rPr>
              <w:t>sx</w:t>
            </w:r>
          </w:p>
        </w:tc>
      </w:tr>
      <w:tr w:rsidR="009862F7" w14:paraId="6122029B" w14:textId="0C3F3673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64DA9F24" w14:textId="0DB1D6A0" w:rsidR="009862F7" w:rsidRDefault="009862F7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Đặc trưng kỹ thuật đo lường:</w:t>
            </w:r>
          </w:p>
        </w:tc>
        <w:tc>
          <w:tcPr>
            <w:tcW w:w="7072" w:type="dxa"/>
            <w:gridSpan w:val="7"/>
          </w:tcPr>
          <w:p w14:paraId="70188B74" w14:textId="4C0D652B" w:rsidR="009862F7" w:rsidRPr="00E958FE" w:rsidRDefault="009862F7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958FE" w14:paraId="22D7B617" w14:textId="78AACB63" w:rsidTr="00192101">
        <w:trPr>
          <w:gridAfter w:val="1"/>
          <w:wAfter w:w="90" w:type="dxa"/>
          <w:trHeight w:val="371"/>
        </w:trPr>
        <w:tc>
          <w:tcPr>
            <w:tcW w:w="3548" w:type="dxa"/>
            <w:gridSpan w:val="2"/>
          </w:tcPr>
          <w:p w14:paraId="2F1313A0" w14:textId="01CF1ADD" w:rsidR="00E958FE" w:rsidRPr="00E958FE" w:rsidRDefault="00E958FE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Specifications:</w:t>
            </w:r>
          </w:p>
        </w:tc>
        <w:tc>
          <w:tcPr>
            <w:tcW w:w="7072" w:type="dxa"/>
            <w:gridSpan w:val="7"/>
          </w:tcPr>
          <w:p w14:paraId="4B4984AF" w14:textId="43C8277F" w:rsidR="00E958FE" w:rsidRPr="00E958FE" w:rsidRDefault="00E958FE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</w:tr>
      <w:tr w:rsidR="00E958FE" w14:paraId="110C5BCF" w14:textId="5E7400D1" w:rsidTr="00192101">
        <w:trPr>
          <w:gridAfter w:val="1"/>
          <w:wAfter w:w="90" w:type="dxa"/>
          <w:trHeight w:val="357"/>
        </w:trPr>
        <w:tc>
          <w:tcPr>
            <w:tcW w:w="2646" w:type="dxa"/>
          </w:tcPr>
          <w:p w14:paraId="1207D9F0" w14:textId="455FC768" w:rsidR="00E958FE" w:rsidRDefault="00E958FE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Nơi sử dụng</w:t>
            </w:r>
          </w:p>
        </w:tc>
        <w:tc>
          <w:tcPr>
            <w:tcW w:w="7974" w:type="dxa"/>
            <w:gridSpan w:val="8"/>
          </w:tcPr>
          <w:p w14:paraId="23504A90" w14:textId="6D15B45B" w:rsidR="00E958FE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Pr="00E522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Diachisd</w:t>
            </w:r>
          </w:p>
        </w:tc>
      </w:tr>
      <w:tr w:rsidR="00E958FE" w14:paraId="5FB183AD" w14:textId="5A493AB9" w:rsidTr="00192101">
        <w:trPr>
          <w:gridAfter w:val="1"/>
          <w:wAfter w:w="90" w:type="dxa"/>
          <w:trHeight w:val="371"/>
        </w:trPr>
        <w:tc>
          <w:tcPr>
            <w:tcW w:w="2646" w:type="dxa"/>
          </w:tcPr>
          <w:p w14:paraId="03C615FD" w14:textId="751B80D1" w:rsidR="00E958FE" w:rsidRPr="00E958FE" w:rsidRDefault="00E958FE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958FE">
              <w:rPr>
                <w:rFonts w:ascii="Times New Roman" w:hAnsi="Times New Roman" w:cs="Times New Roman"/>
                <w:i/>
                <w:iCs/>
                <w:lang w:val="en-US"/>
              </w:rPr>
              <w:t>Place:</w:t>
            </w:r>
          </w:p>
        </w:tc>
        <w:tc>
          <w:tcPr>
            <w:tcW w:w="7974" w:type="dxa"/>
            <w:gridSpan w:val="8"/>
          </w:tcPr>
          <w:p w14:paraId="465E9ED4" w14:textId="081634AF" w:rsidR="00E958FE" w:rsidRPr="00E958FE" w:rsidRDefault="00E5222D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#Diachisd</w:t>
            </w:r>
          </w:p>
        </w:tc>
      </w:tr>
      <w:tr w:rsidR="00E958FE" w14:paraId="10FBF2D7" w14:textId="36FFF9C4" w:rsidTr="00192101">
        <w:trPr>
          <w:gridAfter w:val="1"/>
          <w:wAfter w:w="90" w:type="dxa"/>
          <w:trHeight w:val="371"/>
        </w:trPr>
        <w:tc>
          <w:tcPr>
            <w:tcW w:w="3548" w:type="dxa"/>
            <w:gridSpan w:val="2"/>
          </w:tcPr>
          <w:p w14:paraId="4B19ADFF" w14:textId="3C966F4E" w:rsidR="00E958FE" w:rsidRDefault="00E958FE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Người/Đơn vị sử dụng:</w:t>
            </w:r>
          </w:p>
        </w:tc>
        <w:tc>
          <w:tcPr>
            <w:tcW w:w="7072" w:type="dxa"/>
            <w:gridSpan w:val="7"/>
          </w:tcPr>
          <w:p w14:paraId="151DAA60" w14:textId="18D2EA85" w:rsidR="00E958FE" w:rsidRPr="00E958FE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#Cososd</w:t>
            </w:r>
          </w:p>
        </w:tc>
      </w:tr>
      <w:tr w:rsidR="00E958FE" w14:paraId="728E4667" w14:textId="2E1DD402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73303970" w14:textId="3A114D28" w:rsidR="00E958FE" w:rsidRPr="00E958FE" w:rsidRDefault="00E958FE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User:</w:t>
            </w:r>
          </w:p>
        </w:tc>
        <w:tc>
          <w:tcPr>
            <w:tcW w:w="7072" w:type="dxa"/>
            <w:gridSpan w:val="7"/>
          </w:tcPr>
          <w:p w14:paraId="495B0DDE" w14:textId="205A4C5F" w:rsidR="00E958FE" w:rsidRDefault="00E5222D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#Cososd</w:t>
            </w:r>
          </w:p>
        </w:tc>
      </w:tr>
      <w:tr w:rsidR="0097784F" w14:paraId="47A469B6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6BE791E1" w14:textId="112373BE" w:rsidR="0097784F" w:rsidRP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Phương pháp thực hiện:</w:t>
            </w:r>
          </w:p>
        </w:tc>
        <w:tc>
          <w:tcPr>
            <w:tcW w:w="7072" w:type="dxa"/>
            <w:gridSpan w:val="7"/>
          </w:tcPr>
          <w:p w14:paraId="2DD46145" w14:textId="2726ED8F" w:rsidR="0097784F" w:rsidRPr="0097784F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#Ppthuchien</w:t>
            </w:r>
          </w:p>
        </w:tc>
      </w:tr>
      <w:tr w:rsidR="0097784F" w14:paraId="74A1D39C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5ACDE5CE" w14:textId="178554FD" w:rsidR="0097784F" w:rsidRPr="0097784F" w:rsidRDefault="0097784F" w:rsidP="00AE6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7784F">
              <w:rPr>
                <w:rFonts w:ascii="Times New Roman" w:hAnsi="Times New Roman" w:cs="Times New Roman"/>
                <w:i/>
                <w:iCs/>
                <w:lang w:val="en-US"/>
              </w:rPr>
              <w:t>Method of verification:</w:t>
            </w:r>
          </w:p>
        </w:tc>
        <w:tc>
          <w:tcPr>
            <w:tcW w:w="2416" w:type="dxa"/>
            <w:gridSpan w:val="3"/>
          </w:tcPr>
          <w:p w14:paraId="27F5F55E" w14:textId="0852930E" w:rsidR="0097784F" w:rsidRDefault="00E5222D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#Ppthuchien</w:t>
            </w:r>
          </w:p>
        </w:tc>
        <w:tc>
          <w:tcPr>
            <w:tcW w:w="2428" w:type="dxa"/>
            <w:gridSpan w:val="3"/>
          </w:tcPr>
          <w:p w14:paraId="21D2CF59" w14:textId="77777777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8" w:type="dxa"/>
          </w:tcPr>
          <w:p w14:paraId="2F6945A7" w14:textId="77777777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784F" w14:paraId="2073B27D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0C81EE7D" w14:textId="363953DE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Kết luận:</w:t>
            </w:r>
          </w:p>
        </w:tc>
        <w:tc>
          <w:tcPr>
            <w:tcW w:w="7072" w:type="dxa"/>
            <w:gridSpan w:val="7"/>
          </w:tcPr>
          <w:p w14:paraId="3BBEC40B" w14:textId="05D782B5" w:rsidR="0097784F" w:rsidRPr="00E5222D" w:rsidRDefault="00E5222D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2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#Kldoluong</w:t>
            </w:r>
          </w:p>
        </w:tc>
      </w:tr>
      <w:tr w:rsidR="0097784F" w14:paraId="3FFBFD8E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323FC178" w14:textId="3DB0F312" w:rsidR="0097784F" w:rsidRPr="0097784F" w:rsidRDefault="0097784F" w:rsidP="00AE6CF7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Conclusion:</w:t>
            </w:r>
          </w:p>
        </w:tc>
        <w:tc>
          <w:tcPr>
            <w:tcW w:w="7072" w:type="dxa"/>
            <w:gridSpan w:val="7"/>
          </w:tcPr>
          <w:p w14:paraId="7528F997" w14:textId="049E3853" w:rsidR="0097784F" w:rsidRDefault="00E5222D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#Kldoluong</w:t>
            </w:r>
          </w:p>
        </w:tc>
      </w:tr>
      <w:tr w:rsidR="0097784F" w14:paraId="7E16A477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1CB10B22" w14:textId="70534042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Số tem kiểm định:</w:t>
            </w:r>
          </w:p>
        </w:tc>
        <w:tc>
          <w:tcPr>
            <w:tcW w:w="7072" w:type="dxa"/>
            <w:gridSpan w:val="7"/>
          </w:tcPr>
          <w:p w14:paraId="22BB14B8" w14:textId="77777777" w:rsidR="0097784F" w:rsidRPr="00E5222D" w:rsidRDefault="0097784F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7784F" w14:paraId="1934EC2D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05D5620E" w14:textId="1165DB3A" w:rsidR="0097784F" w:rsidRP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84F">
              <w:rPr>
                <w:rFonts w:ascii="Times New Roman" w:hAnsi="Times New Roman" w:cs="Times New Roman"/>
                <w:i/>
                <w:iCs/>
                <w:lang w:val="en-US"/>
              </w:rPr>
              <w:t>Verification stamp N0:</w:t>
            </w:r>
          </w:p>
        </w:tc>
        <w:tc>
          <w:tcPr>
            <w:tcW w:w="7072" w:type="dxa"/>
            <w:gridSpan w:val="7"/>
          </w:tcPr>
          <w:p w14:paraId="0AE89F53" w14:textId="77777777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784F" w14:paraId="72CB4723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39CB346C" w14:textId="6840F1CF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Thời hạn đến (nếu có): (*)</w:t>
            </w:r>
          </w:p>
        </w:tc>
        <w:tc>
          <w:tcPr>
            <w:tcW w:w="7072" w:type="dxa"/>
            <w:gridSpan w:val="7"/>
          </w:tcPr>
          <w:p w14:paraId="43A6D878" w14:textId="77777777" w:rsidR="0097784F" w:rsidRPr="00E5222D" w:rsidRDefault="0097784F" w:rsidP="00AE6C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7784F" w14:paraId="3CAD64F6" w14:textId="77777777" w:rsidTr="00192101">
        <w:trPr>
          <w:gridAfter w:val="1"/>
          <w:wAfter w:w="90" w:type="dxa"/>
          <w:trHeight w:val="357"/>
        </w:trPr>
        <w:tc>
          <w:tcPr>
            <w:tcW w:w="3548" w:type="dxa"/>
            <w:gridSpan w:val="2"/>
          </w:tcPr>
          <w:p w14:paraId="3AFC7E08" w14:textId="59BCE561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84F">
              <w:rPr>
                <w:rFonts w:ascii="Times New Roman" w:hAnsi="Times New Roman" w:cs="Times New Roman"/>
                <w:i/>
                <w:iCs/>
                <w:lang w:val="en-US"/>
              </w:rPr>
              <w:t>Valid until:</w:t>
            </w:r>
          </w:p>
        </w:tc>
        <w:tc>
          <w:tcPr>
            <w:tcW w:w="7072" w:type="dxa"/>
            <w:gridSpan w:val="7"/>
          </w:tcPr>
          <w:p w14:paraId="037BBA79" w14:textId="77777777" w:rsidR="0097784F" w:rsidRDefault="009778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E4E4F" w14:paraId="6F694E3A" w14:textId="77777777" w:rsidTr="00192101">
        <w:tc>
          <w:tcPr>
            <w:tcW w:w="4255" w:type="dxa"/>
            <w:gridSpan w:val="3"/>
          </w:tcPr>
          <w:p w14:paraId="66E5595F" w14:textId="77777777" w:rsidR="00EE4E4F" w:rsidRPr="00EE4E4F" w:rsidRDefault="00EE4E4F" w:rsidP="00AE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  <w:gridSpan w:val="3"/>
          </w:tcPr>
          <w:p w14:paraId="07A291F1" w14:textId="77777777" w:rsidR="00EE4E4F" w:rsidRDefault="00EE4E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69" w:type="dxa"/>
            <w:gridSpan w:val="4"/>
          </w:tcPr>
          <w:p w14:paraId="45634B1D" w14:textId="3E3BABE3" w:rsidR="00A30805" w:rsidRDefault="00A30805" w:rsidP="00AE6CF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#DateOfIssues</w:t>
            </w:r>
          </w:p>
          <w:p w14:paraId="02C58AC5" w14:textId="3282221C" w:rsidR="00EE4E4F" w:rsidRPr="00EE4E4F" w:rsidRDefault="00EE4E4F" w:rsidP="00AE6C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EE4E4F">
              <w:rPr>
                <w:rFonts w:ascii="Times New Roman" w:hAnsi="Times New Roman" w:cs="Times New Roman"/>
                <w:i/>
                <w:iCs/>
                <w:lang w:val="en-US"/>
              </w:rPr>
              <w:t>Date of issu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e</w:t>
            </w:r>
            <w:r w:rsidRPr="00EE4E4F">
              <w:rPr>
                <w:rFonts w:ascii="Times New Roman" w:hAnsi="Times New Roman" w:cs="Times New Roman"/>
                <w:i/>
                <w:iCs/>
                <w:lang w:val="en-US"/>
              </w:rPr>
              <w:t>s</w:t>
            </w:r>
          </w:p>
        </w:tc>
      </w:tr>
      <w:tr w:rsidR="00EE4E4F" w14:paraId="7628C2B1" w14:textId="77777777" w:rsidTr="00192101">
        <w:tc>
          <w:tcPr>
            <w:tcW w:w="4255" w:type="dxa"/>
            <w:gridSpan w:val="3"/>
          </w:tcPr>
          <w:p w14:paraId="71FC0A1C" w14:textId="77777777" w:rsidR="00EE4E4F" w:rsidRPr="00EE4E4F" w:rsidRDefault="00EE4E4F" w:rsidP="00AE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4E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Kiểm định viên</w:t>
            </w:r>
          </w:p>
          <w:p w14:paraId="7650A19B" w14:textId="77777777" w:rsidR="00EE4E4F" w:rsidRDefault="00EE4E4F" w:rsidP="00AE6CF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Verified by</w:t>
            </w:r>
          </w:p>
          <w:p w14:paraId="6189FFEC" w14:textId="3F5171A8" w:rsidR="00EE4E4F" w:rsidRDefault="00A30805" w:rsidP="00AE6CF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#</w:t>
            </w:r>
            <w:r w:rsidRPr="00A3080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Nguoithuchien</w:t>
            </w:r>
          </w:p>
          <w:p w14:paraId="3E7D3157" w14:textId="0E54AD53" w:rsidR="00EE4E4F" w:rsidRPr="00EE4E4F" w:rsidRDefault="00EE4E4F" w:rsidP="00AE6CF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86" w:type="dxa"/>
            <w:gridSpan w:val="3"/>
          </w:tcPr>
          <w:p w14:paraId="63DAB457" w14:textId="77777777" w:rsidR="00EE4E4F" w:rsidRDefault="00EE4E4F" w:rsidP="00AE6C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69" w:type="dxa"/>
            <w:gridSpan w:val="4"/>
          </w:tcPr>
          <w:p w14:paraId="718CA621" w14:textId="77777777" w:rsidR="00EE4E4F" w:rsidRDefault="00AE6CF7" w:rsidP="00AE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THỦ TRƯỞNG TỔ CHỨC</w:t>
            </w:r>
          </w:p>
          <w:p w14:paraId="5845505C" w14:textId="7C235CC6" w:rsidR="00AE6CF7" w:rsidRPr="00AE6CF7" w:rsidRDefault="00AE6CF7" w:rsidP="00AE6CF7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Director</w:t>
            </w:r>
          </w:p>
        </w:tc>
      </w:tr>
    </w:tbl>
    <w:p w14:paraId="72FA846C" w14:textId="77777777" w:rsidR="00EE4E4F" w:rsidRPr="009862F7" w:rsidRDefault="00EE4E4F" w:rsidP="009862F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4E4F" w:rsidRPr="009862F7" w:rsidSect="00AE6CF7">
      <w:pgSz w:w="12240" w:h="15840"/>
      <w:pgMar w:top="630" w:right="630" w:bottom="540" w:left="45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D795" w14:textId="77777777" w:rsidR="00B517F6" w:rsidRDefault="00B517F6" w:rsidP="00476E39">
      <w:pPr>
        <w:spacing w:after="0" w:line="240" w:lineRule="auto"/>
      </w:pPr>
      <w:r>
        <w:separator/>
      </w:r>
    </w:p>
  </w:endnote>
  <w:endnote w:type="continuationSeparator" w:id="0">
    <w:p w14:paraId="22C95BCE" w14:textId="77777777" w:rsidR="00B517F6" w:rsidRDefault="00B517F6" w:rsidP="0047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1F7A8" w14:textId="77777777" w:rsidR="00B517F6" w:rsidRDefault="00B517F6" w:rsidP="00476E39">
      <w:pPr>
        <w:spacing w:after="0" w:line="240" w:lineRule="auto"/>
      </w:pPr>
      <w:r>
        <w:separator/>
      </w:r>
    </w:p>
  </w:footnote>
  <w:footnote w:type="continuationSeparator" w:id="0">
    <w:p w14:paraId="2C0691DB" w14:textId="77777777" w:rsidR="00B517F6" w:rsidRDefault="00B517F6" w:rsidP="00476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39"/>
    <w:rsid w:val="00037864"/>
    <w:rsid w:val="0018002B"/>
    <w:rsid w:val="00192101"/>
    <w:rsid w:val="00193650"/>
    <w:rsid w:val="001A189F"/>
    <w:rsid w:val="002F7BA9"/>
    <w:rsid w:val="0036011F"/>
    <w:rsid w:val="00476E39"/>
    <w:rsid w:val="00487957"/>
    <w:rsid w:val="005E6F93"/>
    <w:rsid w:val="00933492"/>
    <w:rsid w:val="0097784F"/>
    <w:rsid w:val="009862F7"/>
    <w:rsid w:val="00A30805"/>
    <w:rsid w:val="00AE6CF7"/>
    <w:rsid w:val="00B517F6"/>
    <w:rsid w:val="00B85373"/>
    <w:rsid w:val="00CF41AB"/>
    <w:rsid w:val="00E5222D"/>
    <w:rsid w:val="00E958FE"/>
    <w:rsid w:val="00EE4E4F"/>
    <w:rsid w:val="00F2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5B57"/>
  <w15:chartTrackingRefBased/>
  <w15:docId w15:val="{FBAB5BB3-EB95-456D-9D9D-7B9FA02C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39"/>
  </w:style>
  <w:style w:type="paragraph" w:styleId="Footer">
    <w:name w:val="footer"/>
    <w:basedOn w:val="Normal"/>
    <w:link w:val="FooterChar"/>
    <w:uiPriority w:val="99"/>
    <w:unhideWhenUsed/>
    <w:rsid w:val="00476E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39"/>
  </w:style>
  <w:style w:type="table" w:styleId="TableGrid">
    <w:name w:val="Table Grid"/>
    <w:basedOn w:val="TableNormal"/>
    <w:uiPriority w:val="39"/>
    <w:rsid w:val="00487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Phương Đông (10119246)</dc:creator>
  <cp:keywords/>
  <dc:description/>
  <cp:lastModifiedBy>Phạm Phương Đông (10119246)</cp:lastModifiedBy>
  <cp:revision>7</cp:revision>
  <dcterms:created xsi:type="dcterms:W3CDTF">2022-07-02T02:03:00Z</dcterms:created>
  <dcterms:modified xsi:type="dcterms:W3CDTF">2022-07-03T03:18:00Z</dcterms:modified>
</cp:coreProperties>
</file>