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9ED13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6F48D195" w14:textId="77777777" w:rsidR="00A31B50" w:rsidRDefault="00A31B50" w:rsidP="00A31B50">
      <w:pPr>
        <w:rPr>
          <w:sz w:val="28"/>
          <w:szCs w:val="28"/>
        </w:rPr>
      </w:pPr>
    </w:p>
    <w:p w14:paraId="579D3F9B" w14:textId="09815334" w:rsidR="00A31B50" w:rsidRPr="00A31B50" w:rsidRDefault="00A31B50" w:rsidP="00A31B50">
      <w:r w:rsidRPr="00A31B50">
        <w:t xml:space="preserve">Name: </w:t>
      </w:r>
      <w:r w:rsidR="00F003E6">
        <w:t>Go-to-Market Exploratory Data Analysis</w:t>
      </w:r>
    </w:p>
    <w:p w14:paraId="469E0E86" w14:textId="0C55CEB3" w:rsidR="00A31B50" w:rsidRDefault="00A31B50" w:rsidP="00A31B50">
      <w:r w:rsidRPr="00A31B50">
        <w:t xml:space="preserve">Report date: </w:t>
      </w:r>
      <w:r w:rsidR="00F003E6">
        <w:t>10/14/22</w:t>
      </w:r>
    </w:p>
    <w:p w14:paraId="38A01621" w14:textId="746CC8E4" w:rsidR="00A31B50" w:rsidRDefault="00A31B50" w:rsidP="00A31B50">
      <w:r>
        <w:t>Internship Batch</w:t>
      </w:r>
      <w:r w:rsidR="00F003E6">
        <w:t>: LISUM14</w:t>
      </w:r>
    </w:p>
    <w:p w14:paraId="707DB598" w14:textId="758A82B2" w:rsidR="00A31B50" w:rsidRDefault="00A31B50" w:rsidP="00A31B50">
      <w:r>
        <w:t>Version:</w:t>
      </w:r>
      <w:r w:rsidR="00F003E6">
        <w:t xml:space="preserve"> 1.0</w:t>
      </w:r>
    </w:p>
    <w:p w14:paraId="21AC7E9C" w14:textId="676BC98B" w:rsidR="00A31B50" w:rsidRDefault="00A31B50" w:rsidP="00A31B50">
      <w:r>
        <w:t>Data intake by</w:t>
      </w:r>
      <w:r w:rsidR="00F003E6">
        <w:t>: Pedram Doroudchi</w:t>
      </w:r>
    </w:p>
    <w:p w14:paraId="7181D9D8" w14:textId="32B591F7" w:rsidR="00A31B50" w:rsidRDefault="00A31B50" w:rsidP="00A31B50">
      <w:r>
        <w:t>Data intake reviewer</w:t>
      </w:r>
      <w:r w:rsidR="00F003E6">
        <w:t>:</w:t>
      </w:r>
    </w:p>
    <w:p w14:paraId="1D8F35FF" w14:textId="6B935846" w:rsidR="00A31B50" w:rsidRDefault="00A31B50" w:rsidP="00A31B50">
      <w:r>
        <w:t>Data storage location:</w:t>
      </w:r>
    </w:p>
    <w:p w14:paraId="1A173B4D" w14:textId="77777777" w:rsidR="00A31B50" w:rsidRDefault="00A31B50" w:rsidP="00A31B50"/>
    <w:p w14:paraId="42EC0859" w14:textId="7409152C" w:rsidR="00D8501F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33E62807" w14:textId="0FA5DA8D" w:rsidR="00A31B50" w:rsidRDefault="00A31B50" w:rsidP="00A31B50"/>
    <w:p w14:paraId="68BE07E5" w14:textId="75497049" w:rsidR="00D8501F" w:rsidRDefault="00D8501F" w:rsidP="00A31B50">
      <w:r>
        <w:t>Cab_Data.csv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49769EA5" w14:textId="77777777" w:rsidTr="00A31B50">
        <w:tc>
          <w:tcPr>
            <w:tcW w:w="4675" w:type="dxa"/>
          </w:tcPr>
          <w:p w14:paraId="1F9A66F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16CE415" w14:textId="3A9D461E" w:rsidR="00A31B50" w:rsidRDefault="00D8501F" w:rsidP="00A31B50">
            <w:r>
              <w:t>359,392</w:t>
            </w:r>
          </w:p>
        </w:tc>
      </w:tr>
      <w:tr w:rsidR="00A31B50" w14:paraId="732C0A34" w14:textId="77777777" w:rsidTr="00A31B50">
        <w:tc>
          <w:tcPr>
            <w:tcW w:w="4675" w:type="dxa"/>
          </w:tcPr>
          <w:p w14:paraId="66B0EF71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2CDE9CA4" w14:textId="3E97B8A7" w:rsidR="00A31B50" w:rsidRDefault="00A31B50" w:rsidP="00A31B50"/>
        </w:tc>
      </w:tr>
      <w:tr w:rsidR="00A31B50" w14:paraId="63959979" w14:textId="77777777" w:rsidTr="00A31B50">
        <w:tc>
          <w:tcPr>
            <w:tcW w:w="4675" w:type="dxa"/>
          </w:tcPr>
          <w:p w14:paraId="7B9069CB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E378927" w14:textId="05065CD4" w:rsidR="00A31B50" w:rsidRDefault="00D8501F" w:rsidP="00A31B50">
            <w:r>
              <w:t>7</w:t>
            </w:r>
          </w:p>
        </w:tc>
      </w:tr>
      <w:tr w:rsidR="00A31B50" w14:paraId="171EA5F5" w14:textId="77777777" w:rsidTr="00A31B50">
        <w:tc>
          <w:tcPr>
            <w:tcW w:w="4675" w:type="dxa"/>
          </w:tcPr>
          <w:p w14:paraId="7D2D9DFB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A129D05" w14:textId="56B4D05E" w:rsidR="00A31B50" w:rsidRDefault="00D8501F" w:rsidP="00A31B50">
            <w:r>
              <w:t>.csv</w:t>
            </w:r>
          </w:p>
        </w:tc>
      </w:tr>
      <w:tr w:rsidR="00A31B50" w14:paraId="3A6F71CE" w14:textId="77777777" w:rsidTr="00A31B50">
        <w:tc>
          <w:tcPr>
            <w:tcW w:w="4675" w:type="dxa"/>
          </w:tcPr>
          <w:p w14:paraId="0DD15304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26A7DF8" w14:textId="62368B4C" w:rsidR="00A31B50" w:rsidRDefault="00D8501F" w:rsidP="00A31B50">
            <w:r>
              <w:t>21.2 MB</w:t>
            </w:r>
          </w:p>
        </w:tc>
      </w:tr>
    </w:tbl>
    <w:p w14:paraId="606DB617" w14:textId="618AC909" w:rsidR="00A31B50" w:rsidRDefault="00A31B50" w:rsidP="00A31B50"/>
    <w:p w14:paraId="244F43B9" w14:textId="05D49AC2" w:rsidR="00D8501F" w:rsidRDefault="00D8501F" w:rsidP="00A31B50">
      <w:r>
        <w:t>Customer_ID.csv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501F" w14:paraId="11BC3955" w14:textId="77777777" w:rsidTr="007D51A3">
        <w:tc>
          <w:tcPr>
            <w:tcW w:w="4675" w:type="dxa"/>
          </w:tcPr>
          <w:p w14:paraId="440A8DC0" w14:textId="77777777" w:rsidR="00D8501F" w:rsidRPr="00A31B50" w:rsidRDefault="00D8501F" w:rsidP="007D51A3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63ECE28D" w14:textId="35962E77" w:rsidR="00D8501F" w:rsidRDefault="00D8501F" w:rsidP="007D51A3">
            <w:r>
              <w:t>49,171</w:t>
            </w:r>
          </w:p>
        </w:tc>
      </w:tr>
      <w:tr w:rsidR="00D8501F" w14:paraId="77C5C720" w14:textId="77777777" w:rsidTr="007D51A3">
        <w:tc>
          <w:tcPr>
            <w:tcW w:w="4675" w:type="dxa"/>
          </w:tcPr>
          <w:p w14:paraId="7CF019E3" w14:textId="77777777" w:rsidR="00D8501F" w:rsidRPr="00A31B50" w:rsidRDefault="00D8501F" w:rsidP="007D51A3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221E1985" w14:textId="5D81667E" w:rsidR="00D8501F" w:rsidRDefault="00D8501F" w:rsidP="007D51A3"/>
        </w:tc>
      </w:tr>
      <w:tr w:rsidR="00D8501F" w14:paraId="2025B1D8" w14:textId="77777777" w:rsidTr="007D51A3">
        <w:tc>
          <w:tcPr>
            <w:tcW w:w="4675" w:type="dxa"/>
          </w:tcPr>
          <w:p w14:paraId="7974FF39" w14:textId="77777777" w:rsidR="00D8501F" w:rsidRPr="00A31B50" w:rsidRDefault="00D8501F" w:rsidP="007D51A3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18701D6E" w14:textId="39B30DEE" w:rsidR="00D8501F" w:rsidRDefault="00D8501F" w:rsidP="007D51A3">
            <w:r>
              <w:t>4</w:t>
            </w:r>
          </w:p>
        </w:tc>
      </w:tr>
      <w:tr w:rsidR="00D8501F" w14:paraId="1115C3F3" w14:textId="77777777" w:rsidTr="007D51A3">
        <w:tc>
          <w:tcPr>
            <w:tcW w:w="4675" w:type="dxa"/>
          </w:tcPr>
          <w:p w14:paraId="61247DBD" w14:textId="77777777" w:rsidR="00D8501F" w:rsidRPr="00A31B50" w:rsidRDefault="00D8501F" w:rsidP="007D51A3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FF8A66F" w14:textId="70E7DB6B" w:rsidR="00D8501F" w:rsidRDefault="00D8501F" w:rsidP="007D51A3">
            <w:r>
              <w:t>.csv</w:t>
            </w:r>
          </w:p>
        </w:tc>
      </w:tr>
      <w:tr w:rsidR="00D8501F" w14:paraId="386AFD97" w14:textId="77777777" w:rsidTr="007D51A3">
        <w:tc>
          <w:tcPr>
            <w:tcW w:w="4675" w:type="dxa"/>
          </w:tcPr>
          <w:p w14:paraId="0B0AE9AB" w14:textId="77777777" w:rsidR="00D8501F" w:rsidRPr="00A31B50" w:rsidRDefault="00D8501F" w:rsidP="007D51A3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CB2F4ED" w14:textId="30FD2AE9" w:rsidR="00D8501F" w:rsidRDefault="00D8501F" w:rsidP="007D51A3">
            <w:r>
              <w:t>1.1 MB</w:t>
            </w:r>
          </w:p>
        </w:tc>
      </w:tr>
    </w:tbl>
    <w:p w14:paraId="585D1C50" w14:textId="7B640415" w:rsidR="00D8501F" w:rsidRDefault="00D8501F" w:rsidP="00A31B50"/>
    <w:p w14:paraId="46FD98DB" w14:textId="10030366" w:rsidR="00D8501F" w:rsidRDefault="00D8501F" w:rsidP="00A31B50">
      <w:r>
        <w:t>Transaction_ID.csv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501F" w14:paraId="76144182" w14:textId="77777777" w:rsidTr="007D51A3">
        <w:tc>
          <w:tcPr>
            <w:tcW w:w="4675" w:type="dxa"/>
          </w:tcPr>
          <w:p w14:paraId="234D999B" w14:textId="77777777" w:rsidR="00D8501F" w:rsidRPr="00A31B50" w:rsidRDefault="00D8501F" w:rsidP="007D51A3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730A881A" w14:textId="0C5D3D1A" w:rsidR="00D8501F" w:rsidRDefault="00D8501F" w:rsidP="007D51A3">
            <w:r>
              <w:t>440,098</w:t>
            </w:r>
          </w:p>
        </w:tc>
      </w:tr>
      <w:tr w:rsidR="00D8501F" w14:paraId="210CF8C3" w14:textId="77777777" w:rsidTr="007D51A3">
        <w:tc>
          <w:tcPr>
            <w:tcW w:w="4675" w:type="dxa"/>
          </w:tcPr>
          <w:p w14:paraId="02220002" w14:textId="77777777" w:rsidR="00D8501F" w:rsidRPr="00A31B50" w:rsidRDefault="00D8501F" w:rsidP="007D51A3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D66EFDE" w14:textId="6FFDD8FF" w:rsidR="00D8501F" w:rsidRDefault="00D8501F" w:rsidP="007D51A3"/>
        </w:tc>
      </w:tr>
      <w:tr w:rsidR="00D8501F" w14:paraId="6AC06508" w14:textId="77777777" w:rsidTr="007D51A3">
        <w:tc>
          <w:tcPr>
            <w:tcW w:w="4675" w:type="dxa"/>
          </w:tcPr>
          <w:p w14:paraId="09B0049E" w14:textId="77777777" w:rsidR="00D8501F" w:rsidRPr="00A31B50" w:rsidRDefault="00D8501F" w:rsidP="007D51A3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0ADE895" w14:textId="140871A6" w:rsidR="00D8501F" w:rsidRDefault="00D8501F" w:rsidP="007D51A3">
            <w:r>
              <w:t>3</w:t>
            </w:r>
          </w:p>
        </w:tc>
      </w:tr>
      <w:tr w:rsidR="00D8501F" w14:paraId="3A227BB2" w14:textId="77777777" w:rsidTr="007D51A3">
        <w:tc>
          <w:tcPr>
            <w:tcW w:w="4675" w:type="dxa"/>
          </w:tcPr>
          <w:p w14:paraId="71F0D9FE" w14:textId="77777777" w:rsidR="00D8501F" w:rsidRPr="00A31B50" w:rsidRDefault="00D8501F" w:rsidP="007D51A3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FE7C94E" w14:textId="00E25344" w:rsidR="00D8501F" w:rsidRDefault="00D8501F" w:rsidP="007D51A3">
            <w:r>
              <w:t>.csv</w:t>
            </w:r>
          </w:p>
        </w:tc>
      </w:tr>
      <w:tr w:rsidR="00D8501F" w14:paraId="3D4ABAC3" w14:textId="77777777" w:rsidTr="007D51A3">
        <w:tc>
          <w:tcPr>
            <w:tcW w:w="4675" w:type="dxa"/>
          </w:tcPr>
          <w:p w14:paraId="57F024A5" w14:textId="77777777" w:rsidR="00D8501F" w:rsidRPr="00A31B50" w:rsidRDefault="00D8501F" w:rsidP="007D51A3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2BAA4A2" w14:textId="6CC49D0E" w:rsidR="00D8501F" w:rsidRDefault="00D8501F" w:rsidP="007D51A3">
            <w:r>
              <w:t>9 MB</w:t>
            </w:r>
          </w:p>
        </w:tc>
      </w:tr>
    </w:tbl>
    <w:p w14:paraId="486344A7" w14:textId="4DCA09C9" w:rsidR="00D8501F" w:rsidRDefault="00D8501F" w:rsidP="00A31B50"/>
    <w:p w14:paraId="5AE64CD8" w14:textId="66946DCB" w:rsidR="00D8501F" w:rsidRDefault="00D8501F" w:rsidP="00A31B50">
      <w:r>
        <w:t>City.csv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501F" w14:paraId="7E6D3811" w14:textId="77777777" w:rsidTr="007D51A3">
        <w:tc>
          <w:tcPr>
            <w:tcW w:w="4675" w:type="dxa"/>
          </w:tcPr>
          <w:p w14:paraId="2AD56BA2" w14:textId="77777777" w:rsidR="00D8501F" w:rsidRPr="00A31B50" w:rsidRDefault="00D8501F" w:rsidP="007D51A3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88EEED5" w14:textId="2CA5C78E" w:rsidR="00D8501F" w:rsidRDefault="00D8501F" w:rsidP="007D51A3">
            <w:r>
              <w:t>19</w:t>
            </w:r>
          </w:p>
        </w:tc>
      </w:tr>
      <w:tr w:rsidR="00D8501F" w14:paraId="0935FB2E" w14:textId="77777777" w:rsidTr="007D51A3">
        <w:tc>
          <w:tcPr>
            <w:tcW w:w="4675" w:type="dxa"/>
          </w:tcPr>
          <w:p w14:paraId="3F0CEA73" w14:textId="77777777" w:rsidR="00D8501F" w:rsidRPr="00A31B50" w:rsidRDefault="00D8501F" w:rsidP="007D51A3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D8B046F" w14:textId="6EE56F92" w:rsidR="00D8501F" w:rsidRDefault="00D8501F" w:rsidP="007D51A3"/>
        </w:tc>
      </w:tr>
      <w:tr w:rsidR="00D8501F" w14:paraId="53D89E28" w14:textId="77777777" w:rsidTr="007D51A3">
        <w:tc>
          <w:tcPr>
            <w:tcW w:w="4675" w:type="dxa"/>
          </w:tcPr>
          <w:p w14:paraId="76F1DA11" w14:textId="77777777" w:rsidR="00D8501F" w:rsidRPr="00A31B50" w:rsidRDefault="00D8501F" w:rsidP="007D51A3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3747AD85" w14:textId="66E386DD" w:rsidR="00D8501F" w:rsidRDefault="00D8501F" w:rsidP="007D51A3">
            <w:r>
              <w:t>3</w:t>
            </w:r>
          </w:p>
        </w:tc>
      </w:tr>
      <w:tr w:rsidR="00D8501F" w14:paraId="675B1945" w14:textId="77777777" w:rsidTr="007D51A3">
        <w:tc>
          <w:tcPr>
            <w:tcW w:w="4675" w:type="dxa"/>
          </w:tcPr>
          <w:p w14:paraId="38385260" w14:textId="77777777" w:rsidR="00D8501F" w:rsidRPr="00A31B50" w:rsidRDefault="00D8501F" w:rsidP="007D51A3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3BD11A7" w14:textId="41EAEB7D" w:rsidR="00D8501F" w:rsidRDefault="00D8501F" w:rsidP="007D51A3">
            <w:r>
              <w:t>.csv</w:t>
            </w:r>
          </w:p>
        </w:tc>
      </w:tr>
      <w:tr w:rsidR="00D8501F" w14:paraId="3D753EF9" w14:textId="77777777" w:rsidTr="007D51A3">
        <w:tc>
          <w:tcPr>
            <w:tcW w:w="4675" w:type="dxa"/>
          </w:tcPr>
          <w:p w14:paraId="2CE55199" w14:textId="77777777" w:rsidR="00D8501F" w:rsidRPr="00A31B50" w:rsidRDefault="00D8501F" w:rsidP="007D51A3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47812C6" w14:textId="0CD1F4B2" w:rsidR="00D8501F" w:rsidRDefault="00D8501F" w:rsidP="007D51A3">
            <w:r>
              <w:t>759 bytes</w:t>
            </w:r>
          </w:p>
        </w:tc>
      </w:tr>
    </w:tbl>
    <w:p w14:paraId="565715E1" w14:textId="77777777" w:rsidR="00A31B50" w:rsidRDefault="00A31B50" w:rsidP="00A31B50">
      <w:pPr>
        <w:rPr>
          <w:b/>
        </w:rPr>
      </w:pPr>
    </w:p>
    <w:p w14:paraId="65EF2F0E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23ED0F85" w14:textId="5E70A5C7" w:rsidR="00A31B50" w:rsidRPr="00A31B50" w:rsidRDefault="00D8501F" w:rsidP="00A31B50">
      <w:pPr>
        <w:pStyle w:val="ListParagraph"/>
        <w:numPr>
          <w:ilvl w:val="0"/>
          <w:numId w:val="1"/>
        </w:numPr>
        <w:rPr>
          <w:b/>
        </w:rPr>
      </w:pPr>
      <w:r>
        <w:t xml:space="preserve">Used Pandas DataFrame </w:t>
      </w:r>
      <w:proofErr w:type="gramStart"/>
      <w:r>
        <w:t>duplicated(</w:t>
      </w:r>
      <w:proofErr w:type="gramEnd"/>
      <w:r>
        <w:t xml:space="preserve">) method to find </w:t>
      </w:r>
      <w:r w:rsidR="0066113A">
        <w:t>zero</w:t>
      </w:r>
      <w:r>
        <w:t xml:space="preserve"> observations with duplicate transaction </w:t>
      </w:r>
      <w:r w:rsidR="0066113A">
        <w:t>ID’s</w:t>
      </w:r>
    </w:p>
    <w:p w14:paraId="648C4301" w14:textId="472B5A66" w:rsidR="00A31B50" w:rsidRPr="00D8501F" w:rsidRDefault="009474A1" w:rsidP="00A31B50">
      <w:pPr>
        <w:pStyle w:val="ListParagraph"/>
        <w:numPr>
          <w:ilvl w:val="0"/>
          <w:numId w:val="1"/>
        </w:numPr>
      </w:pPr>
      <w:r>
        <w:lastRenderedPageBreak/>
        <w:t>Noted some large outlier values with respect to “price_charged” feature but assumed this was due to some external factor like trip duration since there are about 13,500 values over 1,000 and 3 values over 2,000</w:t>
      </w:r>
    </w:p>
    <w:p w14:paraId="73F35C98" w14:textId="77777777" w:rsidR="00A31B50" w:rsidRDefault="00A31B50" w:rsidP="00A31B50">
      <w:pPr>
        <w:rPr>
          <w:b/>
        </w:rPr>
      </w:pPr>
    </w:p>
    <w:p w14:paraId="5A342E40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245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53A9A"/>
    <w:rsid w:val="003849D3"/>
    <w:rsid w:val="0066113A"/>
    <w:rsid w:val="008009CF"/>
    <w:rsid w:val="00845D95"/>
    <w:rsid w:val="008B0A36"/>
    <w:rsid w:val="009474A1"/>
    <w:rsid w:val="00975F5B"/>
    <w:rsid w:val="00A31B50"/>
    <w:rsid w:val="00B34018"/>
    <w:rsid w:val="00BC2DDD"/>
    <w:rsid w:val="00C8209E"/>
    <w:rsid w:val="00CC7722"/>
    <w:rsid w:val="00D8501F"/>
    <w:rsid w:val="00F003E6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6DDF4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Pedram Doroudchi</cp:lastModifiedBy>
  <cp:revision>5</cp:revision>
  <dcterms:created xsi:type="dcterms:W3CDTF">2020-12-24T06:31:00Z</dcterms:created>
  <dcterms:modified xsi:type="dcterms:W3CDTF">2022-10-15T00:10:00Z</dcterms:modified>
</cp:coreProperties>
</file>