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5A8E" w14:textId="02827DEE" w:rsidR="009F4C2A" w:rsidRPr="00CD405F" w:rsidRDefault="00CD405F" w:rsidP="00CD40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05F">
        <w:rPr>
          <w:rFonts w:ascii="Times New Roman" w:hAnsi="Times New Roman" w:cs="Times New Roman"/>
          <w:b/>
          <w:bCs/>
          <w:sz w:val="32"/>
          <w:szCs w:val="32"/>
        </w:rPr>
        <w:t>ISYS3413 – Assignment 4</w:t>
      </w:r>
    </w:p>
    <w:p w14:paraId="3A1A24B3" w14:textId="77777777" w:rsidR="00CD405F" w:rsidRPr="00CD405F" w:rsidRDefault="00CD405F" w:rsidP="00CD40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B290E4" w14:textId="204E9D82" w:rsidR="00CD405F" w:rsidRDefault="00CD405F" w:rsidP="00CD40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1: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836"/>
        <w:gridCol w:w="1168"/>
        <w:gridCol w:w="1224"/>
        <w:gridCol w:w="1193"/>
      </w:tblGrid>
      <w:tr w:rsidR="00430274" w14:paraId="519EF01F" w14:textId="77777777" w:rsidTr="00430274">
        <w:tc>
          <w:tcPr>
            <w:tcW w:w="2122" w:type="dxa"/>
          </w:tcPr>
          <w:p w14:paraId="568DECFD" w14:textId="14850954" w:rsidR="00CD405F" w:rsidRPr="00CD405F" w:rsidRDefault="00CD405F" w:rsidP="00CD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Cases</w:t>
            </w:r>
          </w:p>
        </w:tc>
        <w:tc>
          <w:tcPr>
            <w:tcW w:w="3082" w:type="dxa"/>
          </w:tcPr>
          <w:p w14:paraId="1DC999AD" w14:textId="7078FBEA" w:rsidR="00CD405F" w:rsidRPr="00CD405F" w:rsidRDefault="00CD405F" w:rsidP="00CD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170" w:type="dxa"/>
          </w:tcPr>
          <w:p w14:paraId="5A194DAC" w14:textId="27E0CCAE" w:rsidR="00CD405F" w:rsidRPr="00CD405F" w:rsidRDefault="00CD405F" w:rsidP="00CD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18" w:type="dxa"/>
          </w:tcPr>
          <w:p w14:paraId="17C5B8CC" w14:textId="1C2EAEE0" w:rsidR="00CD405F" w:rsidRPr="00CD405F" w:rsidRDefault="00CD405F" w:rsidP="00CD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224" w:type="dxa"/>
          </w:tcPr>
          <w:p w14:paraId="174F2083" w14:textId="27919AD1" w:rsidR="00CD405F" w:rsidRPr="00CD405F" w:rsidRDefault="00CD405F" w:rsidP="00CD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30274" w:rsidRPr="00CD405F" w14:paraId="6DF23CB6" w14:textId="77777777" w:rsidTr="00430274">
        <w:tc>
          <w:tcPr>
            <w:tcW w:w="2122" w:type="dxa"/>
          </w:tcPr>
          <w:p w14:paraId="596EA762" w14:textId="3091FE11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D405F">
              <w:rPr>
                <w:rFonts w:ascii="Times New Roman" w:hAnsi="Times New Roman" w:cs="Times New Roman"/>
              </w:rPr>
              <w:t>testAddValidPost</w:t>
            </w:r>
            <w:proofErr w:type="spellEnd"/>
            <w:r w:rsidRPr="00CD405F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05183771" w14:textId="0E3ACEF8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 xml:space="preserve">Post </w:t>
            </w:r>
            <w:proofErr w:type="spellStart"/>
            <w:r w:rsidRPr="00CD405F">
              <w:rPr>
                <w:rFonts w:ascii="Times New Roman" w:hAnsi="Times New Roman" w:cs="Times New Roman"/>
              </w:rPr>
              <w:t>post</w:t>
            </w:r>
            <w:proofErr w:type="spellEnd"/>
          </w:p>
        </w:tc>
        <w:tc>
          <w:tcPr>
            <w:tcW w:w="1170" w:type="dxa"/>
          </w:tcPr>
          <w:p w14:paraId="0D139F8E" w14:textId="4201B5A4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418" w:type="dxa"/>
          </w:tcPr>
          <w:p w14:paraId="44DCB239" w14:textId="03D89C15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24" w:type="dxa"/>
          </w:tcPr>
          <w:p w14:paraId="61AE11EB" w14:textId="65381462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6CCCF070" w14:textId="77777777" w:rsidTr="00430274">
        <w:tc>
          <w:tcPr>
            <w:tcW w:w="2122" w:type="dxa"/>
          </w:tcPr>
          <w:p w14:paraId="010FF1E1" w14:textId="3B5C5F20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D405F">
              <w:rPr>
                <w:rFonts w:ascii="Times New Roman" w:hAnsi="Times New Roman" w:cs="Times New Roman"/>
              </w:rPr>
              <w:t>testInvalidPostTitle</w:t>
            </w:r>
            <w:proofErr w:type="spellEnd"/>
            <w:r w:rsidRPr="00CD405F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5BBEFD9C" w14:textId="3A56CE23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CD405F">
              <w:rPr>
                <w:rFonts w:ascii="Times New Roman" w:hAnsi="Times New Roman" w:cs="Times New Roman"/>
              </w:rPr>
              <w:t>postTitle</w:t>
            </w:r>
            <w:proofErr w:type="spellEnd"/>
            <w:r w:rsidRPr="00CD405F">
              <w:rPr>
                <w:rFonts w:ascii="Times New Roman" w:hAnsi="Times New Roman" w:cs="Times New Roman"/>
              </w:rPr>
              <w:t xml:space="preserve"> = “</w:t>
            </w:r>
            <w:r>
              <w:rPr>
                <w:rFonts w:ascii="Times New Roman" w:hAnsi="Times New Roman" w:cs="Times New Roman"/>
              </w:rPr>
              <w:t>S</w:t>
            </w:r>
            <w:r w:rsidRPr="00CD405F">
              <w:rPr>
                <w:rFonts w:ascii="Times New Roman" w:hAnsi="Times New Roman" w:cs="Times New Roman"/>
              </w:rPr>
              <w:t>hort”</w:t>
            </w:r>
          </w:p>
        </w:tc>
        <w:tc>
          <w:tcPr>
            <w:tcW w:w="1170" w:type="dxa"/>
          </w:tcPr>
          <w:p w14:paraId="49141E57" w14:textId="13DA8160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23DCDEA7" w14:textId="7490FC54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6B56677C" w14:textId="2DFB8CCD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405F"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11D28547" w14:textId="77777777" w:rsidTr="00430274">
        <w:tc>
          <w:tcPr>
            <w:tcW w:w="2122" w:type="dxa"/>
          </w:tcPr>
          <w:p w14:paraId="0D30E437" w14:textId="26C0A608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D405F">
              <w:rPr>
                <w:rFonts w:ascii="Times New Roman" w:hAnsi="Times New Roman" w:cs="Times New Roman"/>
              </w:rPr>
              <w:t>testInvalidPostBody</w:t>
            </w:r>
            <w:proofErr w:type="spellEnd"/>
            <w:r w:rsidR="00430274">
              <w:rPr>
                <w:rFonts w:ascii="Times New Roman" w:hAnsi="Times New Roman" w:cs="Times New Roman"/>
              </w:rPr>
              <w:t>-</w:t>
            </w:r>
            <w:r w:rsidRPr="00CD405F">
              <w:rPr>
                <w:rFonts w:ascii="Times New Roman" w:hAnsi="Times New Roman" w:cs="Times New Roman"/>
              </w:rPr>
              <w:t>Length()</w:t>
            </w:r>
          </w:p>
        </w:tc>
        <w:tc>
          <w:tcPr>
            <w:tcW w:w="3082" w:type="dxa"/>
          </w:tcPr>
          <w:p w14:paraId="27AFB845" w14:textId="0EA5085E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postBody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“Short body”</w:t>
            </w:r>
          </w:p>
        </w:tc>
        <w:tc>
          <w:tcPr>
            <w:tcW w:w="1170" w:type="dxa"/>
          </w:tcPr>
          <w:p w14:paraId="1B3D01F1" w14:textId="28A55EC2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0E8029FC" w14:textId="11A77A76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1224" w:type="dxa"/>
          </w:tcPr>
          <w:p w14:paraId="65D75B32" w14:textId="612D18E5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695425BE" w14:textId="77777777" w:rsidTr="00430274">
        <w:tc>
          <w:tcPr>
            <w:tcW w:w="2122" w:type="dxa"/>
          </w:tcPr>
          <w:p w14:paraId="544FAEC9" w14:textId="0DB6EE07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testInvalidPostType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0FF1457D" w14:textId="2D6EBF6D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“Invalid Type”</w:t>
            </w:r>
          </w:p>
        </w:tc>
        <w:tc>
          <w:tcPr>
            <w:tcW w:w="1170" w:type="dxa"/>
          </w:tcPr>
          <w:p w14:paraId="3603988A" w14:textId="537679F9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42FFAE97" w14:textId="40608712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65D9A321" w14:textId="441BAA44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2B3D56ED" w14:textId="77777777" w:rsidTr="00430274">
        <w:tc>
          <w:tcPr>
            <w:tcW w:w="2122" w:type="dxa"/>
          </w:tcPr>
          <w:p w14:paraId="5C38D46C" w14:textId="7C8C8F85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testInvalidPostTagsEasy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1F92DF51" w14:textId="5581CA6E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CD405F">
              <w:rPr>
                <w:rFonts w:ascii="Times New Roman" w:hAnsi="Times New Roman" w:cs="Times New Roman"/>
              </w:rPr>
              <w:t>ostType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Pr="00CD405F">
              <w:rPr>
                <w:rFonts w:ascii="Times New Roman" w:hAnsi="Times New Roman" w:cs="Times New Roman"/>
              </w:rPr>
              <w:t>Easy</w:t>
            </w:r>
          </w:p>
          <w:p w14:paraId="0B3A0A61" w14:textId="2F8FA2A5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postTags</w:t>
            </w:r>
            <w:proofErr w:type="spellEnd"/>
            <w:r w:rsidRPr="00CD405F">
              <w:rPr>
                <w:rFonts w:ascii="Times New Roman" w:hAnsi="Times New Roman" w:cs="Times New Roman"/>
              </w:rPr>
              <w:t>[]</w:t>
            </w:r>
            <w:r>
              <w:rPr>
                <w:rFonts w:ascii="Times New Roman" w:hAnsi="Times New Roman" w:cs="Times New Roman"/>
              </w:rPr>
              <w:t xml:space="preserve"> = {</w:t>
            </w:r>
            <w:r w:rsidRPr="00CD405F">
              <w:rPr>
                <w:rFonts w:ascii="Times New Roman" w:hAnsi="Times New Roman" w:cs="Times New Roman"/>
              </w:rPr>
              <w:t>"tag1", "tag2", "tag3", "tag4"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70" w:type="dxa"/>
          </w:tcPr>
          <w:p w14:paraId="4CACE83B" w14:textId="416C93D9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2055F3BB" w14:textId="056907C7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1C740DAD" w14:textId="40A228E8" w:rsidR="00CD405F" w:rsidRPr="00CD405F" w:rsidRDefault="00CD405F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6A377C9C" w14:textId="77777777" w:rsidTr="00430274">
        <w:tc>
          <w:tcPr>
            <w:tcW w:w="2122" w:type="dxa"/>
          </w:tcPr>
          <w:p w14:paraId="6B3C9AF6" w14:textId="36C05068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testInvalidPostBody-ForDifficult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7E9CD58D" w14:textId="77777777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“Very Difficult”</w:t>
            </w:r>
          </w:p>
          <w:p w14:paraId="0F11B98B" w14:textId="663C2DC4" w:rsidR="00430274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postBody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“Short body”</w:t>
            </w:r>
          </w:p>
        </w:tc>
        <w:tc>
          <w:tcPr>
            <w:tcW w:w="1170" w:type="dxa"/>
          </w:tcPr>
          <w:p w14:paraId="3607CBCF" w14:textId="55950062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64229485" w14:textId="6ABC0FA3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1DA8A7BB" w14:textId="4B4C9E69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2E8C9864" w14:textId="77777777" w:rsidTr="00430274">
        <w:tc>
          <w:tcPr>
            <w:tcW w:w="2122" w:type="dxa"/>
          </w:tcPr>
          <w:p w14:paraId="6DB4580B" w14:textId="0A55117D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testInvalidPostEmergency-StatusForEasy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22595691" w14:textId="77777777" w:rsid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“Easy”</w:t>
            </w:r>
          </w:p>
          <w:p w14:paraId="3AA28300" w14:textId="63831E2E" w:rsidR="00430274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postEmergencyStatus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“Immediately Needed”</w:t>
            </w:r>
          </w:p>
        </w:tc>
        <w:tc>
          <w:tcPr>
            <w:tcW w:w="1170" w:type="dxa"/>
          </w:tcPr>
          <w:p w14:paraId="07886B26" w14:textId="1CA8D08B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1783439C" w14:textId="7E477F13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21C570FF" w14:textId="66925753" w:rsidR="00CD405F" w:rsidRPr="00CD405F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75C6532B" w14:textId="77777777" w:rsidTr="00430274">
        <w:tc>
          <w:tcPr>
            <w:tcW w:w="2122" w:type="dxa"/>
          </w:tcPr>
          <w:p w14:paraId="34BC355D" w14:textId="3A0364DD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testInvalidPostEmergency-StatusForDifficultTypes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46D5EB93" w14:textId="77777777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“Very Difficult”</w:t>
            </w:r>
          </w:p>
          <w:p w14:paraId="335808C1" w14:textId="16E946E7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postEmergencyStatus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“Ordinary”</w:t>
            </w:r>
          </w:p>
        </w:tc>
        <w:tc>
          <w:tcPr>
            <w:tcW w:w="1170" w:type="dxa"/>
          </w:tcPr>
          <w:p w14:paraId="53549107" w14:textId="1B4F600E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6E4CAD3B" w14:textId="41507527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0E9E9BA9" w14:textId="03061FD0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348D1E83" w14:textId="77777777" w:rsidTr="00430274">
        <w:tc>
          <w:tcPr>
            <w:tcW w:w="2122" w:type="dxa"/>
          </w:tcPr>
          <w:p w14:paraId="7BC2721A" w14:textId="4B8EE4A1" w:rsidR="00430274" w:rsidRDefault="00430274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testAddValidComment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6DA04F0C" w14:textId="3EDCE675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comment = “This is a valid comment.”</w:t>
            </w:r>
          </w:p>
        </w:tc>
        <w:tc>
          <w:tcPr>
            <w:tcW w:w="1170" w:type="dxa"/>
          </w:tcPr>
          <w:p w14:paraId="3A056616" w14:textId="5912473D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418" w:type="dxa"/>
          </w:tcPr>
          <w:p w14:paraId="7C2A3507" w14:textId="4171F72E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24" w:type="dxa"/>
          </w:tcPr>
          <w:p w14:paraId="7A4141FA" w14:textId="6E18EFF1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38BA80F0" w14:textId="77777777" w:rsidTr="00430274">
        <w:tc>
          <w:tcPr>
            <w:tcW w:w="2122" w:type="dxa"/>
          </w:tcPr>
          <w:p w14:paraId="4DDC9F7B" w14:textId="3C5DDA3F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testInvalidComment</w:t>
            </w:r>
            <w:proofErr w:type="spellEnd"/>
            <w:r>
              <w:rPr>
                <w:rFonts w:ascii="Times New Roman" w:hAnsi="Times New Roman" w:cs="Times New Roman"/>
              </w:rPr>
              <w:t>-Length()</w:t>
            </w:r>
          </w:p>
        </w:tc>
        <w:tc>
          <w:tcPr>
            <w:tcW w:w="3082" w:type="dxa"/>
          </w:tcPr>
          <w:p w14:paraId="69F5A0D0" w14:textId="77777777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shortComment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“Too short”</w:t>
            </w:r>
          </w:p>
          <w:p w14:paraId="23DF1231" w14:textId="2766EDB9" w:rsidR="00391750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longComment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“This </w:t>
            </w:r>
            <w:proofErr w:type="spellStart"/>
            <w:r>
              <w:rPr>
                <w:rFonts w:ascii="Times New Roman" w:hAnsi="Times New Roman" w:cs="Times New Roman"/>
              </w:rPr>
              <w:t>coment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actually has way too many words to be valid.”</w:t>
            </w:r>
          </w:p>
        </w:tc>
        <w:tc>
          <w:tcPr>
            <w:tcW w:w="1170" w:type="dxa"/>
          </w:tcPr>
          <w:p w14:paraId="3FC9B9D8" w14:textId="4871F9DD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38EB575B" w14:textId="1C27A197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1224" w:type="dxa"/>
          </w:tcPr>
          <w:p w14:paraId="37830744" w14:textId="71DC481A" w:rsidR="00430274" w:rsidRDefault="00391750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43A132A4" w14:textId="77777777" w:rsidTr="00430274">
        <w:tc>
          <w:tcPr>
            <w:tcW w:w="2122" w:type="dxa"/>
          </w:tcPr>
          <w:p w14:paraId="4CBC6DF7" w14:textId="0884C78A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testInvalidCommentFirst</w:t>
            </w:r>
            <w:proofErr w:type="spellEnd"/>
            <w:r>
              <w:rPr>
                <w:rFonts w:ascii="Times New Roman" w:hAnsi="Times New Roman" w:cs="Times New Roman"/>
              </w:rPr>
              <w:t>-Character()</w:t>
            </w:r>
          </w:p>
        </w:tc>
        <w:tc>
          <w:tcPr>
            <w:tcW w:w="3082" w:type="dxa"/>
          </w:tcPr>
          <w:p w14:paraId="73D36A21" w14:textId="15C08842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comment = “this is an invalid comment.”</w:t>
            </w:r>
          </w:p>
        </w:tc>
        <w:tc>
          <w:tcPr>
            <w:tcW w:w="1170" w:type="dxa"/>
          </w:tcPr>
          <w:p w14:paraId="109B662F" w14:textId="61A8A195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34ABC5A8" w14:textId="158AB0AB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3CCA9ACB" w14:textId="2E343D6A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2C8B3500" w14:textId="77777777" w:rsidTr="00430274">
        <w:tc>
          <w:tcPr>
            <w:tcW w:w="2122" w:type="dxa"/>
          </w:tcPr>
          <w:p w14:paraId="368CD364" w14:textId="05162294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testTooManyComments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82" w:type="dxa"/>
          </w:tcPr>
          <w:p w14:paraId="53967479" w14:textId="3D0599D8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5x </w:t>
            </w:r>
            <w:proofErr w:type="spellStart"/>
            <w:r>
              <w:rPr>
                <w:rFonts w:ascii="Times New Roman" w:hAnsi="Times New Roman" w:cs="Times New Roman"/>
              </w:rPr>
              <w:t>post.addComment</w:t>
            </w:r>
            <w:proofErr w:type="spellEnd"/>
            <w:r>
              <w:rPr>
                <w:rFonts w:ascii="Times New Roman" w:hAnsi="Times New Roman" w:cs="Times New Roman"/>
              </w:rPr>
              <w:t>(“This is a valid comment”), 1x string “This should fail.”</w:t>
            </w:r>
          </w:p>
        </w:tc>
        <w:tc>
          <w:tcPr>
            <w:tcW w:w="1170" w:type="dxa"/>
          </w:tcPr>
          <w:p w14:paraId="4DFF3B4B" w14:textId="32F01E64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53929751" w14:textId="6EB90359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39C3EDEB" w14:textId="35BB8486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106453B0" w14:textId="77777777" w:rsidTr="00430274">
        <w:tc>
          <w:tcPr>
            <w:tcW w:w="2122" w:type="dxa"/>
          </w:tcPr>
          <w:p w14:paraId="631C59B9" w14:textId="2778A75F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testTooManyComments-ForEasyOrdinary</w:t>
            </w:r>
            <w:proofErr w:type="spellEnd"/>
          </w:p>
        </w:tc>
        <w:tc>
          <w:tcPr>
            <w:tcW w:w="3082" w:type="dxa"/>
          </w:tcPr>
          <w:p w14:paraId="050839E3" w14:textId="77777777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“Easy”</w:t>
            </w:r>
          </w:p>
          <w:p w14:paraId="3A51F683" w14:textId="77777777" w:rsidR="00C00417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postEmergencyStatus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“Ordinary”</w:t>
            </w:r>
          </w:p>
          <w:p w14:paraId="5115A28F" w14:textId="77777777" w:rsidR="00C00417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3x comments added – “This is a valid comment.”</w:t>
            </w:r>
          </w:p>
          <w:p w14:paraId="51AAEBF1" w14:textId="7FA39D92" w:rsidR="00C00417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1x comment added “This should fail.”</w:t>
            </w:r>
          </w:p>
        </w:tc>
        <w:tc>
          <w:tcPr>
            <w:tcW w:w="1170" w:type="dxa"/>
          </w:tcPr>
          <w:p w14:paraId="252A5F4F" w14:textId="3116F1FD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65971C9C" w14:textId="0C77B2CE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71316E60" w14:textId="0FEDAC6E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0274" w:rsidRPr="00CD405F" w14:paraId="192FB9F0" w14:textId="77777777" w:rsidTr="00430274">
        <w:tc>
          <w:tcPr>
            <w:tcW w:w="2122" w:type="dxa"/>
          </w:tcPr>
          <w:p w14:paraId="1DC3C3CF" w14:textId="78BF6106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testInvalidComment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SpecialCharacterFirst</w:t>
            </w:r>
            <w:proofErr w:type="spellEnd"/>
            <w:r>
              <w:rPr>
                <w:rFonts w:ascii="Times New Roman" w:hAnsi="Times New Roman" w:cs="Times New Roman"/>
              </w:rPr>
              <w:t>-Character</w:t>
            </w:r>
          </w:p>
        </w:tc>
        <w:tc>
          <w:tcPr>
            <w:tcW w:w="3082" w:type="dxa"/>
          </w:tcPr>
          <w:p w14:paraId="7A3BAC25" w14:textId="12AFF64D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comment = “@</w:t>
            </w:r>
            <w:proofErr w:type="spellStart"/>
            <w:r>
              <w:rPr>
                <w:rFonts w:ascii="Times New Roman" w:hAnsi="Times New Roman" w:cs="Times New Roman"/>
              </w:rPr>
              <w:t>Incalid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comment with special character.”</w:t>
            </w:r>
          </w:p>
        </w:tc>
        <w:tc>
          <w:tcPr>
            <w:tcW w:w="1170" w:type="dxa"/>
          </w:tcPr>
          <w:p w14:paraId="5E480060" w14:textId="67528D1B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0B434350" w14:textId="0796C810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24" w:type="dxa"/>
          </w:tcPr>
          <w:p w14:paraId="2E79FEC6" w14:textId="6AD42313" w:rsidR="00430274" w:rsidRDefault="00C00417" w:rsidP="00CD405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8670974" w14:textId="77777777" w:rsidR="00CD405F" w:rsidRDefault="00CD405F" w:rsidP="00CD405F">
      <w:pPr>
        <w:rPr>
          <w:rFonts w:ascii="Times New Roman" w:hAnsi="Times New Roman" w:cs="Times New Roman"/>
          <w:sz w:val="24"/>
          <w:szCs w:val="24"/>
        </w:rPr>
      </w:pPr>
    </w:p>
    <w:p w14:paraId="7E4A9585" w14:textId="46A14311" w:rsidR="00BF5076" w:rsidRDefault="00C00417" w:rsidP="00BF5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2: User Stories</w:t>
      </w:r>
    </w:p>
    <w:p w14:paraId="3ABE1E87" w14:textId="77777777" w:rsidR="00BF5076" w:rsidRDefault="00BF5076" w:rsidP="00BF5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6B26B" w14:textId="7F271620" w:rsidR="00C00417" w:rsidRDefault="00C00417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Story 1: Create New Post</w:t>
      </w:r>
    </w:p>
    <w:p w14:paraId="2FCAA91E" w14:textId="19608B78" w:rsidR="00C00417" w:rsidRDefault="00C00417" w:rsidP="00BF50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417">
        <w:rPr>
          <w:rFonts w:ascii="Times New Roman" w:hAnsi="Times New Roman" w:cs="Times New Roman"/>
          <w:sz w:val="24"/>
          <w:szCs w:val="24"/>
        </w:rPr>
        <w:t>As a user, I want to create a new post so that I can share information and seek help.</w:t>
      </w:r>
    </w:p>
    <w:p w14:paraId="1C1064D6" w14:textId="475D1110" w:rsidR="00C00417" w:rsidRDefault="00C00417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00ACFF2" w14:textId="1B3E68DD" w:rsidR="00C00417" w:rsidRDefault="00C00417" w:rsidP="00BF50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 creation: </w:t>
      </w:r>
      <w:r>
        <w:rPr>
          <w:rFonts w:ascii="Times New Roman" w:hAnsi="Times New Roman" w:cs="Times New Roman"/>
          <w:sz w:val="24"/>
          <w:szCs w:val="24"/>
        </w:rPr>
        <w:t>a post can be created with a title, body, tags, type, and emergency status.</w:t>
      </w:r>
    </w:p>
    <w:p w14:paraId="59D87A44" w14:textId="4E1A86A9" w:rsidR="00C00417" w:rsidRDefault="00C00417" w:rsidP="00BF50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>
        <w:rPr>
          <w:rFonts w:ascii="Times New Roman" w:hAnsi="Times New Roman" w:cs="Times New Roman"/>
          <w:sz w:val="24"/>
          <w:szCs w:val="24"/>
        </w:rPr>
        <w:t xml:space="preserve"> the system validates the post </w:t>
      </w:r>
      <w:r w:rsidR="00BF5076">
        <w:rPr>
          <w:rFonts w:ascii="Times New Roman" w:hAnsi="Times New Roman" w:cs="Times New Roman"/>
          <w:sz w:val="24"/>
          <w:szCs w:val="24"/>
        </w:rPr>
        <w:t>title, body, length, type, tags, and emergency status before allowing the post to be created.</w:t>
      </w:r>
    </w:p>
    <w:p w14:paraId="06A5247A" w14:textId="0EEAACF3" w:rsidR="00BF5076" w:rsidRDefault="00BF5076" w:rsidP="00BF50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writing:</w:t>
      </w:r>
      <w:r>
        <w:rPr>
          <w:rFonts w:ascii="Times New Roman" w:hAnsi="Times New Roman" w:cs="Times New Roman"/>
          <w:sz w:val="24"/>
          <w:szCs w:val="24"/>
        </w:rPr>
        <w:t xml:space="preserve"> upon successful creation, the post details are written to ‘post.txt’</w:t>
      </w:r>
    </w:p>
    <w:p w14:paraId="7C8DC7D7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088239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User Story 2: Add Comments to a Post</w:t>
      </w:r>
    </w:p>
    <w:p w14:paraId="3678A42B" w14:textId="5CD7DF84" w:rsidR="00BF5076" w:rsidRPr="00BF5076" w:rsidRDefault="00BF5076" w:rsidP="00BF50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sz w:val="24"/>
          <w:szCs w:val="24"/>
        </w:rPr>
        <w:t>As a user, I want to add comments to a post so that I can engage in discussions</w:t>
      </w:r>
      <w:r>
        <w:rPr>
          <w:rFonts w:ascii="Times New Roman" w:hAnsi="Times New Roman" w:cs="Times New Roman"/>
          <w:sz w:val="24"/>
          <w:szCs w:val="24"/>
        </w:rPr>
        <w:t>, help others,</w:t>
      </w:r>
      <w:r w:rsidRPr="00BF5076">
        <w:rPr>
          <w:rFonts w:ascii="Times New Roman" w:hAnsi="Times New Roman" w:cs="Times New Roman"/>
          <w:sz w:val="24"/>
          <w:szCs w:val="24"/>
        </w:rPr>
        <w:t xml:space="preserve"> and provide feedback.</w:t>
      </w:r>
    </w:p>
    <w:p w14:paraId="7CAB6A98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725338A" w14:textId="77777777" w:rsidR="00BF5076" w:rsidRPr="00BF5076" w:rsidRDefault="00BF5076" w:rsidP="00BF50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Comment Creation</w:t>
      </w:r>
      <w:r w:rsidRPr="00BF5076">
        <w:rPr>
          <w:rFonts w:ascii="Times New Roman" w:hAnsi="Times New Roman" w:cs="Times New Roman"/>
          <w:sz w:val="24"/>
          <w:szCs w:val="24"/>
        </w:rPr>
        <w:t>: A comment can be added to a post with the appropriate length and first character validation.</w:t>
      </w:r>
    </w:p>
    <w:p w14:paraId="49372BBE" w14:textId="77777777" w:rsidR="00BF5076" w:rsidRPr="00BF5076" w:rsidRDefault="00BF5076" w:rsidP="00BF50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Validation</w:t>
      </w:r>
      <w:r w:rsidRPr="00BF5076">
        <w:rPr>
          <w:rFonts w:ascii="Times New Roman" w:hAnsi="Times New Roman" w:cs="Times New Roman"/>
          <w:sz w:val="24"/>
          <w:szCs w:val="24"/>
        </w:rPr>
        <w:t>: The system ensures comments meet the word count and first character requirements before adding them.</w:t>
      </w:r>
    </w:p>
    <w:p w14:paraId="64960677" w14:textId="77777777" w:rsidR="00BF5076" w:rsidRDefault="00BF5076" w:rsidP="00BF50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File Writing</w:t>
      </w:r>
      <w:r w:rsidRPr="00BF5076">
        <w:rPr>
          <w:rFonts w:ascii="Times New Roman" w:hAnsi="Times New Roman" w:cs="Times New Roman"/>
          <w:sz w:val="24"/>
          <w:szCs w:val="24"/>
        </w:rPr>
        <w:t>: Upon successful addition, the comment details are written to comment.txt.</w:t>
      </w:r>
    </w:p>
    <w:p w14:paraId="38296B9C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2F964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User Story 3: View All Posts</w:t>
      </w:r>
    </w:p>
    <w:p w14:paraId="3DA65C54" w14:textId="77777777" w:rsidR="00BF5076" w:rsidRPr="00BF5076" w:rsidRDefault="00BF5076" w:rsidP="00BF507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sz w:val="24"/>
          <w:szCs w:val="24"/>
        </w:rPr>
        <w:t>As a user, I want to view all posts so that I can read existing information and responses.</w:t>
      </w:r>
    </w:p>
    <w:p w14:paraId="13F6099A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0DB09DF" w14:textId="77777777" w:rsidR="00BF5076" w:rsidRPr="00BF5076" w:rsidRDefault="00BF5076" w:rsidP="00BF507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Display Posts</w:t>
      </w:r>
      <w:r w:rsidRPr="00BF5076">
        <w:rPr>
          <w:rFonts w:ascii="Times New Roman" w:hAnsi="Times New Roman" w:cs="Times New Roman"/>
          <w:sz w:val="24"/>
          <w:szCs w:val="24"/>
        </w:rPr>
        <w:t>: The system retrieves and displays all posts from post.txt.</w:t>
      </w:r>
    </w:p>
    <w:p w14:paraId="4E16A14E" w14:textId="77777777" w:rsidR="00BF5076" w:rsidRPr="00BF5076" w:rsidRDefault="00BF5076" w:rsidP="00BF507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Post Details</w:t>
      </w:r>
      <w:r w:rsidRPr="00BF5076">
        <w:rPr>
          <w:rFonts w:ascii="Times New Roman" w:hAnsi="Times New Roman" w:cs="Times New Roman"/>
          <w:sz w:val="24"/>
          <w:szCs w:val="24"/>
        </w:rPr>
        <w:t>: Each post displayed includes the title, body, tags, type, and emergency status.</w:t>
      </w:r>
    </w:p>
    <w:p w14:paraId="5536F963" w14:textId="77777777" w:rsidR="00BF5076" w:rsidRDefault="00BF5076" w:rsidP="00BF507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Sorting</w:t>
      </w:r>
      <w:r w:rsidRPr="00BF5076">
        <w:rPr>
          <w:rFonts w:ascii="Times New Roman" w:hAnsi="Times New Roman" w:cs="Times New Roman"/>
          <w:sz w:val="24"/>
          <w:szCs w:val="24"/>
        </w:rPr>
        <w:t>: Posts can be sorted by different criteria such as date created, type, or emergency status.</w:t>
      </w:r>
    </w:p>
    <w:p w14:paraId="26D77003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A32D1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User Story 4: Edit an Existing Post</w:t>
      </w:r>
    </w:p>
    <w:p w14:paraId="574C4C53" w14:textId="77777777" w:rsidR="00BF5076" w:rsidRPr="00BF5076" w:rsidRDefault="00BF5076" w:rsidP="00BF50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sz w:val="24"/>
          <w:szCs w:val="24"/>
        </w:rPr>
        <w:t>As a user, I want to edit an existing post so that I can update or correct information.</w:t>
      </w:r>
    </w:p>
    <w:p w14:paraId="46A9798A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EA88EE1" w14:textId="77777777" w:rsidR="00BF5076" w:rsidRPr="00BF5076" w:rsidRDefault="00BF5076" w:rsidP="00BF50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Post Selection</w:t>
      </w:r>
      <w:r w:rsidRPr="00BF5076">
        <w:rPr>
          <w:rFonts w:ascii="Times New Roman" w:hAnsi="Times New Roman" w:cs="Times New Roman"/>
          <w:sz w:val="24"/>
          <w:szCs w:val="24"/>
        </w:rPr>
        <w:t>: The system allows the user to select a post to edit from the list of posts.</w:t>
      </w:r>
    </w:p>
    <w:p w14:paraId="537E2F38" w14:textId="77777777" w:rsidR="00BF5076" w:rsidRPr="00BF5076" w:rsidRDefault="00BF5076" w:rsidP="00BF50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BF5076">
        <w:rPr>
          <w:rFonts w:ascii="Times New Roman" w:hAnsi="Times New Roman" w:cs="Times New Roman"/>
          <w:sz w:val="24"/>
          <w:szCs w:val="24"/>
        </w:rPr>
        <w:t>: The system validates the updated post details (title, body, tags, type, and emergency status) before saving changes.</w:t>
      </w:r>
    </w:p>
    <w:p w14:paraId="2AE65D53" w14:textId="77777777" w:rsidR="00BF5076" w:rsidRDefault="00BF5076" w:rsidP="00BF50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File Update</w:t>
      </w:r>
      <w:r w:rsidRPr="00BF5076">
        <w:rPr>
          <w:rFonts w:ascii="Times New Roman" w:hAnsi="Times New Roman" w:cs="Times New Roman"/>
          <w:sz w:val="24"/>
          <w:szCs w:val="24"/>
        </w:rPr>
        <w:t>: Upon successful validation, the updated post details are written back to post.txt.</w:t>
      </w:r>
    </w:p>
    <w:p w14:paraId="6830B5CC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96F4CB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User Story 5: Delete a Post</w:t>
      </w:r>
    </w:p>
    <w:p w14:paraId="50214A5E" w14:textId="22C19B76" w:rsidR="00BF5076" w:rsidRPr="00BF5076" w:rsidRDefault="00BF5076" w:rsidP="00BF50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sz w:val="24"/>
          <w:szCs w:val="24"/>
        </w:rPr>
        <w:t>As a user, I want to delete a post so that I can remove outdated or irrelevant information.</w:t>
      </w:r>
    </w:p>
    <w:p w14:paraId="282EC8D9" w14:textId="77777777" w:rsidR="00BF5076" w:rsidRPr="00BF5076" w:rsidRDefault="00BF5076" w:rsidP="00BF50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Acceptance Criteria:</w:t>
      </w:r>
    </w:p>
    <w:p w14:paraId="25DBF85D" w14:textId="77777777" w:rsidR="00BF5076" w:rsidRPr="00BF5076" w:rsidRDefault="00BF5076" w:rsidP="00BF50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Post Selection</w:t>
      </w:r>
      <w:r w:rsidRPr="00BF5076">
        <w:rPr>
          <w:rFonts w:ascii="Times New Roman" w:hAnsi="Times New Roman" w:cs="Times New Roman"/>
          <w:sz w:val="24"/>
          <w:szCs w:val="24"/>
        </w:rPr>
        <w:t>: The system allows the user to select a post to delete from the list of posts.</w:t>
      </w:r>
    </w:p>
    <w:p w14:paraId="02D3BEDD" w14:textId="77777777" w:rsidR="00BF5076" w:rsidRPr="00BF5076" w:rsidRDefault="00BF5076" w:rsidP="00BF50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Confirmation</w:t>
      </w:r>
      <w:r w:rsidRPr="00BF5076">
        <w:rPr>
          <w:rFonts w:ascii="Times New Roman" w:hAnsi="Times New Roman" w:cs="Times New Roman"/>
          <w:sz w:val="24"/>
          <w:szCs w:val="24"/>
        </w:rPr>
        <w:t>: The system prompts the user for confirmation before deleting the post.</w:t>
      </w:r>
    </w:p>
    <w:p w14:paraId="1321A08E" w14:textId="104DC4CF" w:rsidR="00BF5076" w:rsidRPr="00BF5076" w:rsidRDefault="00BF5076" w:rsidP="00BF50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076">
        <w:rPr>
          <w:rFonts w:ascii="Times New Roman" w:hAnsi="Times New Roman" w:cs="Times New Roman"/>
          <w:b/>
          <w:bCs/>
          <w:sz w:val="24"/>
          <w:szCs w:val="24"/>
        </w:rPr>
        <w:t>File Update</w:t>
      </w:r>
      <w:r w:rsidRPr="00BF5076">
        <w:rPr>
          <w:rFonts w:ascii="Times New Roman" w:hAnsi="Times New Roman" w:cs="Times New Roman"/>
          <w:sz w:val="24"/>
          <w:szCs w:val="24"/>
        </w:rPr>
        <w:t>: Upon confirmation, the post is removed from post.txt and the file is updated accordingly.</w:t>
      </w:r>
    </w:p>
    <w:sectPr w:rsidR="00BF5076" w:rsidRPr="00BF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E52"/>
    <w:multiLevelType w:val="hybridMultilevel"/>
    <w:tmpl w:val="CF66F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4120"/>
    <w:multiLevelType w:val="hybridMultilevel"/>
    <w:tmpl w:val="64744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B53"/>
    <w:multiLevelType w:val="hybridMultilevel"/>
    <w:tmpl w:val="73669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45E38"/>
    <w:multiLevelType w:val="hybridMultilevel"/>
    <w:tmpl w:val="CA42C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3498B"/>
    <w:multiLevelType w:val="hybridMultilevel"/>
    <w:tmpl w:val="FA6C9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D2249"/>
    <w:multiLevelType w:val="hybridMultilevel"/>
    <w:tmpl w:val="F88824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A7225"/>
    <w:multiLevelType w:val="hybridMultilevel"/>
    <w:tmpl w:val="606A5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12668">
    <w:abstractNumId w:val="3"/>
  </w:num>
  <w:num w:numId="2" w16cid:durableId="600068149">
    <w:abstractNumId w:val="5"/>
  </w:num>
  <w:num w:numId="3" w16cid:durableId="1053889083">
    <w:abstractNumId w:val="2"/>
  </w:num>
  <w:num w:numId="4" w16cid:durableId="897672455">
    <w:abstractNumId w:val="1"/>
  </w:num>
  <w:num w:numId="5" w16cid:durableId="1556506493">
    <w:abstractNumId w:val="6"/>
  </w:num>
  <w:num w:numId="6" w16cid:durableId="474299072">
    <w:abstractNumId w:val="0"/>
  </w:num>
  <w:num w:numId="7" w16cid:durableId="1841310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391750"/>
    <w:rsid w:val="00430274"/>
    <w:rsid w:val="00552674"/>
    <w:rsid w:val="007E553E"/>
    <w:rsid w:val="007F65C5"/>
    <w:rsid w:val="009F4C2A"/>
    <w:rsid w:val="00BF5076"/>
    <w:rsid w:val="00C00417"/>
    <w:rsid w:val="00CC6396"/>
    <w:rsid w:val="00CD405F"/>
    <w:rsid w:val="00D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FE6C"/>
  <w15:chartTrackingRefBased/>
  <w15:docId w15:val="{53288E25-F41A-41B6-83B6-5D76783E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0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Phillips</dc:creator>
  <cp:keywords/>
  <dc:description/>
  <cp:lastModifiedBy>Keenan Phillips</cp:lastModifiedBy>
  <cp:revision>2</cp:revision>
  <dcterms:created xsi:type="dcterms:W3CDTF">2024-05-27T08:18:00Z</dcterms:created>
  <dcterms:modified xsi:type="dcterms:W3CDTF">2024-06-02T01:42:00Z</dcterms:modified>
</cp:coreProperties>
</file>