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4C9916C3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A15457">
        <w:rPr>
          <w:rFonts w:ascii="Arial" w:eastAsia="Times New Roman" w:hAnsi="Arial" w:cs="Arial"/>
          <w:bCs/>
          <w:sz w:val="28"/>
          <w:szCs w:val="28"/>
        </w:rPr>
        <w:t>3</w:t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A15457">
        <w:rPr>
          <w:rFonts w:ascii="Arial" w:eastAsia="Times New Roman" w:hAnsi="Arial" w:cs="Arial"/>
          <w:bCs/>
          <w:sz w:val="28"/>
          <w:szCs w:val="28"/>
        </w:rPr>
        <w:tab/>
      </w:r>
      <w:r w:rsidR="008051D6">
        <w:rPr>
          <w:rFonts w:ascii="Arial" w:eastAsia="Times New Roman" w:hAnsi="Arial" w:cs="Arial"/>
          <w:bCs/>
          <w:sz w:val="28"/>
          <w:szCs w:val="28"/>
        </w:rPr>
        <w:t xml:space="preserve">Due: </w:t>
      </w:r>
      <w:r w:rsidR="00737B6F">
        <w:rPr>
          <w:rFonts w:ascii="Arial" w:eastAsia="Times New Roman" w:hAnsi="Arial" w:cs="Arial"/>
          <w:bCs/>
          <w:sz w:val="28"/>
          <w:szCs w:val="28"/>
        </w:rPr>
        <w:tab/>
      </w:r>
      <w:r w:rsidR="00044036">
        <w:rPr>
          <w:rFonts w:ascii="Arial" w:eastAsia="Times New Roman" w:hAnsi="Arial" w:cs="Arial"/>
          <w:bCs/>
          <w:sz w:val="28"/>
          <w:szCs w:val="28"/>
        </w:rPr>
        <w:t>9/</w:t>
      </w:r>
      <w:r w:rsidR="00A15457">
        <w:rPr>
          <w:rFonts w:ascii="Arial" w:eastAsia="Times New Roman" w:hAnsi="Arial" w:cs="Arial"/>
          <w:bCs/>
          <w:sz w:val="28"/>
          <w:szCs w:val="28"/>
        </w:rPr>
        <w:t>25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992406">
        <w:rPr>
          <w:rFonts w:ascii="Arial" w:eastAsia="Times New Roman" w:hAnsi="Arial" w:cs="Arial"/>
          <w:bCs/>
          <w:sz w:val="28"/>
          <w:szCs w:val="28"/>
        </w:rPr>
        <w:t>Mon</w:t>
      </w:r>
      <w:r w:rsidR="00A15457">
        <w:rPr>
          <w:rFonts w:ascii="Arial" w:eastAsia="Times New Roman" w:hAnsi="Arial" w:cs="Arial"/>
          <w:bCs/>
          <w:sz w:val="28"/>
          <w:szCs w:val="28"/>
        </w:rPr>
        <w:t>)</w:t>
      </w:r>
    </w:p>
    <w:p w14:paraId="76B107BA" w14:textId="77777777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36212D07" w14:textId="32F2A345" w:rsidR="00C41C49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58603" wp14:editId="07B56E70">
                <wp:simplePos x="0" y="0"/>
                <wp:positionH relativeFrom="column">
                  <wp:posOffset>3708400</wp:posOffset>
                </wp:positionH>
                <wp:positionV relativeFrom="paragraph">
                  <wp:posOffset>127635</wp:posOffset>
                </wp:positionV>
                <wp:extent cx="2742565" cy="3442335"/>
                <wp:effectExtent l="0" t="0" r="13335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44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D779" w14:textId="5E4A048B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void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</w:p>
                          <w:p w14:paraId="589D2F85" w14:textId="1AB4F23A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];</w:t>
                            </w:r>
                          </w:p>
                          <w:p w14:paraId="0F46B0E0" w14:textId="6D3B7985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key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5;</w:t>
                            </w:r>
                            <w:proofErr w:type="gramEnd"/>
                          </w:p>
                          <w:p w14:paraId="2D35FC3A" w14:textId="520990A0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index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srch(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70EF1452" w14:textId="06763320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print(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>%d, index);</w:t>
                            </w:r>
                          </w:p>
                          <w:p w14:paraId="7F9400B4" w14:textId="5526C14F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4AD2DB53" w14:textId="1634E103" w:rsidR="00992406" w:rsidRPr="008A64EB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05A8EC1C" w14:textId="69365198" w:rsidR="00992406" w:rsidRPr="008A64EB" w:rsidRDefault="00743FB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nt </w:t>
                            </w:r>
                            <w:proofErr w:type="gramStart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srch(</w:t>
                            </w:r>
                            <w:proofErr w:type="gramEnd"/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){</w:t>
                            </w:r>
                          </w:p>
                          <w:p w14:paraId="78CE4EB9" w14:textId="6977F2F2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DAEF5C9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int found = 0;</w:t>
                            </w:r>
                          </w:p>
                          <w:p w14:paraId="5C17ED1F" w14:textId="30AA0C0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while </w:t>
                            </w:r>
                            <w:proofErr w:type="gramStart"/>
                            <w:r w:rsidRPr="008A64EB">
                              <w:rPr>
                                <w:rFonts w:ascii="Consolas" w:hAnsi="Consolas" w:cs="Consolas"/>
                              </w:rPr>
                              <w:t>(!found</w:t>
                            </w:r>
                            <w:proofErr w:type="gramEnd"/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&amp;&amp; X[i] != 0){</w:t>
                            </w:r>
                          </w:p>
                          <w:p w14:paraId="069F951E" w14:textId="77777777" w:rsid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if (X[i] == key)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1CF09495" w14:textId="2AA2848B" w:rsidR="00812364" w:rsidRPr="008A64EB" w:rsidRDefault="008A64EB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 xml:space="preserve">found = 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1;</w:t>
                            </w:r>
                            <w:proofErr w:type="gramEnd"/>
                          </w:p>
                          <w:p w14:paraId="09A9A32C" w14:textId="5EEDD4C5" w:rsidR="00992406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8A64EB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480D532" w14:textId="10FF79B0" w:rsidR="00812364" w:rsidRDefault="00992406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  </w:t>
                            </w:r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i+</w:t>
                            </w:r>
                            <w:proofErr w:type="gramStart"/>
                            <w:r w:rsidR="00812364" w:rsidRPr="008A64EB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756EA7CA" w14:textId="0E341310" w:rsidR="00865CBD" w:rsidRPr="008A64EB" w:rsidRDefault="00865CBD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6D7FBA6D" w14:textId="26A8BB11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81FCA94" w14:textId="7184BBF3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865CBD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r w:rsidRPr="008A64EB">
                              <w:rPr>
                                <w:rFonts w:ascii="Consolas" w:hAnsi="Consolas" w:cs="Consolas"/>
                              </w:rPr>
                              <w:t>f (found)</w:t>
                            </w:r>
                            <w:r w:rsidR="00992406" w:rsidRPr="008A64EB">
                              <w:rPr>
                                <w:rFonts w:ascii="Consolas" w:hAnsi="Consolas" w:cs="Consolas"/>
                              </w:rPr>
                              <w:t xml:space="preserve"> 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i;</w:t>
                            </w:r>
                            <w:proofErr w:type="gramEnd"/>
                          </w:p>
                          <w:p w14:paraId="0F649461" w14:textId="1BEF885D" w:rsidR="00C41C49" w:rsidRPr="008A64EB" w:rsidRDefault="00C41C49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else</w:t>
                            </w:r>
                          </w:p>
                          <w:p w14:paraId="0DE0256B" w14:textId="079B3690" w:rsidR="00812364" w:rsidRPr="008A64EB" w:rsidRDefault="00812364" w:rsidP="00C41C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 xml:space="preserve">return </w:t>
                            </w:r>
                            <w:proofErr w:type="gramStart"/>
                            <w:r w:rsidR="00C41C49" w:rsidRPr="008A64EB">
                              <w:rPr>
                                <w:rFonts w:ascii="Consolas" w:hAnsi="Consolas" w:cs="Consolas"/>
                              </w:rPr>
                              <w:t>-1;</w:t>
                            </w:r>
                            <w:proofErr w:type="gramEnd"/>
                          </w:p>
                          <w:p w14:paraId="6B083E5A" w14:textId="77777777" w:rsidR="00812364" w:rsidRPr="008A64EB" w:rsidRDefault="00812364" w:rsidP="0081236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A64EB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364D03A6" w14:textId="77777777" w:rsidR="00812364" w:rsidRDefault="00812364" w:rsidP="00812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86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2pt;margin-top:10.05pt;width:215.95pt;height:2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" filled="f" strokecolor="#4f81bd">
                <v:textbox>
                  <w:txbxContent>
                    <w:p w14:paraId="64E4D779" w14:textId="5E4A048B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void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8A64EB">
                        <w:rPr>
                          <w:rFonts w:ascii="Consolas" w:hAnsi="Consolas" w:cs="Consolas"/>
                        </w:rPr>
                        <w:t>) {</w:t>
                      </w:r>
                    </w:p>
                    <w:p w14:paraId="589D2F85" w14:textId="1AB4F23A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X[</w:t>
                      </w:r>
                      <w:proofErr w:type="gramEnd"/>
                      <w:r w:rsidRPr="008A64EB">
                        <w:rPr>
                          <w:rFonts w:ascii="Consolas" w:hAnsi="Consolas" w:cs="Consolas"/>
                        </w:rPr>
                        <w:t>];</w:t>
                      </w:r>
                    </w:p>
                    <w:p w14:paraId="0F46B0E0" w14:textId="6D3B7985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key =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5;</w:t>
                      </w:r>
                      <w:proofErr w:type="gramEnd"/>
                    </w:p>
                    <w:p w14:paraId="2D35FC3A" w14:textId="520990A0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index =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srch(</w:t>
                      </w:r>
                      <w:proofErr w:type="gramEnd"/>
                      <w:r w:rsidRPr="008A64EB">
                        <w:rPr>
                          <w:rFonts w:ascii="Consolas" w:hAnsi="Consolas" w:cs="Consolas"/>
                        </w:rPr>
                        <w:t>);</w:t>
                      </w:r>
                    </w:p>
                    <w:p w14:paraId="70EF1452" w14:textId="06763320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print(</w:t>
                      </w:r>
                      <w:proofErr w:type="gramEnd"/>
                      <w:r w:rsidRPr="008A64EB">
                        <w:rPr>
                          <w:rFonts w:ascii="Consolas" w:hAnsi="Consolas" w:cs="Consolas"/>
                        </w:rPr>
                        <w:t>%d, index);</w:t>
                      </w:r>
                    </w:p>
                    <w:p w14:paraId="7F9400B4" w14:textId="5526C14F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4AD2DB53" w14:textId="1634E103" w:rsidR="00992406" w:rsidRPr="008A64EB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05A8EC1C" w14:textId="69365198" w:rsidR="00992406" w:rsidRPr="008A64EB" w:rsidRDefault="00743FB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nt </w:t>
                      </w:r>
                      <w:proofErr w:type="gramStart"/>
                      <w:r w:rsidR="00992406" w:rsidRPr="008A64EB">
                        <w:rPr>
                          <w:rFonts w:ascii="Consolas" w:hAnsi="Consolas" w:cs="Consolas"/>
                        </w:rPr>
                        <w:t>srch(</w:t>
                      </w:r>
                      <w:proofErr w:type="gramEnd"/>
                      <w:r w:rsidR="00992406" w:rsidRPr="008A64EB">
                        <w:rPr>
                          <w:rFonts w:ascii="Consolas" w:hAnsi="Consolas" w:cs="Consolas"/>
                        </w:rPr>
                        <w:t>){</w:t>
                      </w:r>
                    </w:p>
                    <w:p w14:paraId="78CE4EB9" w14:textId="6977F2F2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DAEF5C9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int found = 0;</w:t>
                      </w:r>
                    </w:p>
                    <w:p w14:paraId="5C17ED1F" w14:textId="30AA0C0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while </w:t>
                      </w:r>
                      <w:proofErr w:type="gramStart"/>
                      <w:r w:rsidRPr="008A64EB">
                        <w:rPr>
                          <w:rFonts w:ascii="Consolas" w:hAnsi="Consolas" w:cs="Consolas"/>
                        </w:rPr>
                        <w:t>(!found</w:t>
                      </w:r>
                      <w:proofErr w:type="gramEnd"/>
                      <w:r w:rsidRPr="008A64EB">
                        <w:rPr>
                          <w:rFonts w:ascii="Consolas" w:hAnsi="Consolas" w:cs="Consolas"/>
                        </w:rPr>
                        <w:t xml:space="preserve"> &amp;&amp; X[i] != 0){</w:t>
                      </w:r>
                    </w:p>
                    <w:p w14:paraId="069F951E" w14:textId="77777777" w:rsid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if (X[i] == key)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1CF09495" w14:textId="2AA2848B" w:rsidR="00812364" w:rsidRPr="008A64EB" w:rsidRDefault="008A64EB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 xml:space="preserve">found = </w:t>
                      </w:r>
                      <w:proofErr w:type="gramStart"/>
                      <w:r w:rsidR="00812364" w:rsidRPr="008A64EB">
                        <w:rPr>
                          <w:rFonts w:ascii="Consolas" w:hAnsi="Consolas" w:cs="Consolas"/>
                        </w:rPr>
                        <w:t>1;</w:t>
                      </w:r>
                      <w:proofErr w:type="gramEnd"/>
                    </w:p>
                    <w:p w14:paraId="09A9A32C" w14:textId="5EEDD4C5" w:rsidR="00992406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>else</w:t>
                      </w:r>
                      <w:r w:rsidR="008A64EB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480D532" w14:textId="10FF79B0" w:rsidR="00812364" w:rsidRDefault="00992406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  </w:t>
                      </w:r>
                      <w:r w:rsidR="00812364" w:rsidRPr="008A64EB">
                        <w:rPr>
                          <w:rFonts w:ascii="Consolas" w:hAnsi="Consolas" w:cs="Consolas"/>
                        </w:rPr>
                        <w:t>i+</w:t>
                      </w:r>
                      <w:proofErr w:type="gramStart"/>
                      <w:r w:rsidR="00812364" w:rsidRPr="008A64EB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756EA7CA" w14:textId="0E341310" w:rsidR="00865CBD" w:rsidRPr="008A64EB" w:rsidRDefault="00865CBD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6D7FBA6D" w14:textId="26A8BB11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81FCA94" w14:textId="7184BBF3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865CBD">
                        <w:rPr>
                          <w:rFonts w:ascii="Consolas" w:hAnsi="Consolas" w:cs="Consolas"/>
                        </w:rPr>
                        <w:t>i</w:t>
                      </w:r>
                      <w:r w:rsidRPr="008A64EB">
                        <w:rPr>
                          <w:rFonts w:ascii="Consolas" w:hAnsi="Consolas" w:cs="Consolas"/>
                        </w:rPr>
                        <w:t>f (found)</w:t>
                      </w:r>
                      <w:r w:rsidR="00992406" w:rsidRPr="008A64EB">
                        <w:rPr>
                          <w:rFonts w:ascii="Consolas" w:hAnsi="Consolas" w:cs="Consolas"/>
                        </w:rPr>
                        <w:t xml:space="preserve"> return </w:t>
                      </w:r>
                      <w:proofErr w:type="gramStart"/>
                      <w:r w:rsidR="00C41C49" w:rsidRPr="008A64EB">
                        <w:rPr>
                          <w:rFonts w:ascii="Consolas" w:hAnsi="Consolas" w:cs="Consolas"/>
                        </w:rPr>
                        <w:t>i;</w:t>
                      </w:r>
                      <w:proofErr w:type="gramEnd"/>
                    </w:p>
                    <w:p w14:paraId="0F649461" w14:textId="1BEF885D" w:rsidR="00C41C49" w:rsidRPr="008A64EB" w:rsidRDefault="00C41C49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else</w:t>
                      </w:r>
                    </w:p>
                    <w:p w14:paraId="0DE0256B" w14:textId="079B3690" w:rsidR="00812364" w:rsidRPr="008A64EB" w:rsidRDefault="00812364" w:rsidP="00C41C4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C41C49" w:rsidRPr="008A64EB">
                        <w:rPr>
                          <w:rFonts w:ascii="Consolas" w:hAnsi="Consolas" w:cs="Consolas"/>
                        </w:rPr>
                        <w:t xml:space="preserve">return </w:t>
                      </w:r>
                      <w:proofErr w:type="gramStart"/>
                      <w:r w:rsidR="00C41C49" w:rsidRPr="008A64EB">
                        <w:rPr>
                          <w:rFonts w:ascii="Consolas" w:hAnsi="Consolas" w:cs="Consolas"/>
                        </w:rPr>
                        <w:t>-1;</w:t>
                      </w:r>
                      <w:proofErr w:type="gramEnd"/>
                    </w:p>
                    <w:p w14:paraId="6B083E5A" w14:textId="77777777" w:rsidR="00812364" w:rsidRPr="008A64EB" w:rsidRDefault="00812364" w:rsidP="0081236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A64EB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364D03A6" w14:textId="77777777" w:rsidR="00812364" w:rsidRDefault="00812364" w:rsidP="00812364"/>
                  </w:txbxContent>
                </v:textbox>
                <w10:wrap type="square"/>
              </v:shape>
            </w:pict>
          </mc:Fallback>
        </mc:AlternateConten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Consider a linear search program in C on the right.</w:t>
      </w:r>
    </w:p>
    <w:p w14:paraId="0CB1B0E5" w14:textId="77777777" w:rsidR="00C41C49" w:rsidRDefault="00C41C49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CF57C6E" w14:textId="77F66A5F" w:rsidR="00812364" w:rsidRPr="00812364" w:rsidRDefault="00C41C49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rray, </w:t>
      </w:r>
      <w:r w:rsidR="00812364" w:rsidRPr="008A64EB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has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positive integers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and you can initialize </w:t>
      </w:r>
      <w:r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with arbitrary values in MIPS. 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last value in </w:t>
      </w:r>
      <w:r w:rsidR="00812364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0 to mark the end of the array.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75183B19" w14:textId="3DA03447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C8D29EE" w14:textId="0793A344" w:rsidR="00812364" w:rsidRPr="00812364" w:rsidRDefault="008C682A" w:rsidP="00E871DE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C, we would pass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 argument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to </w:t>
      </w:r>
      <w:proofErr w:type="gramStart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srch(</w:t>
      </w:r>
      <w:proofErr w:type="gramEnd"/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 assign the value of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C41C49" w:rsidRPr="008C682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’, but it can be considered</w:t>
      </w:r>
      <w:r w:rsidR="00812364"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global,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as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it will be stored in a 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</w:t>
      </w:r>
      <w:r w:rsidR="00743FB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be used within </w:t>
      </w:r>
      <w:r w:rsidR="00743FB9" w:rsidRPr="00743FB9">
        <w:rPr>
          <w:rFonts w:ascii="Consolas" w:eastAsia="Batang" w:hAnsi="Consolas" w:cs="Consolas"/>
          <w:color w:val="000000" w:themeColor="text1"/>
          <w:sz w:val="24"/>
          <w:szCs w:val="24"/>
        </w:rPr>
        <w:t>srch()</w:t>
      </w:r>
      <w:r w:rsidR="00C41C4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52B92236" w14:textId="23625CC4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8D9B4E" w14:textId="42037B8E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Write a pseudo-C </w:t>
      </w:r>
      <w:r w:rsidR="005823E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version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of the C program on the right.</w:t>
      </w:r>
    </w:p>
    <w:p w14:paraId="16E98EB1" w14:textId="1913DC71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9FCA11C" w14:textId="5BBD82A4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049B4C2" w14:textId="76A82E85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D0D9F6D" w14:textId="7EA9DCDB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58AA99B" w14:textId="43997673" w:rsidR="00812364" w:rsidRDefault="00812364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161FD21" w14:textId="148FF62F" w:rsidR="00812364" w:rsidRDefault="00812364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Write a MIPS code from the pseudo-C code in part (1).</w:t>
      </w:r>
    </w:p>
    <w:p w14:paraId="5D7AD2FA" w14:textId="4BFCAE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B17571" w14:textId="2DF34C24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9BCBD9E" w14:textId="08C34D9D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853323" w14:textId="5C079AE8" w:rsidR="00F6443C" w:rsidRDefault="00F6443C" w:rsidP="00F6443C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ACEA447" w14:textId="2290343B" w:rsidR="00F6443C" w:rsidRPr="00812364" w:rsidRDefault="00F6443C" w:rsidP="00F644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Implement the MIPS code in part (2) in MARS. You can include an arbitrary array </w:t>
      </w:r>
      <w:proofErr w:type="gramStart"/>
      <w:r w:rsidRPr="005823E4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</w:t>
      </w:r>
      <w:proofErr w:type="gramEnd"/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initialize the key value in a register.</w:t>
      </w:r>
    </w:p>
    <w:p w14:paraId="2F62D154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2FFF4C7B" w14:textId="77777777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Theme="majorHAnsi" w:eastAsia="Batang" w:hAnsiTheme="majorHAnsi" w:cstheme="majorHAnsi"/>
          <w:color w:val="000000" w:themeColor="text1"/>
        </w:rPr>
      </w:pPr>
    </w:p>
    <w:p w14:paraId="6FA9C469" w14:textId="04DCD9C8" w:rsidR="006C6AB1" w:rsidRDefault="006C6AB1" w:rsidP="006C6AB1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Theme="majorHAnsi" w:eastAsia="Batang" w:hAnsiTheme="majorHAnsi" w:cstheme="majorHAnsi"/>
          <w:color w:val="000000" w:themeColor="text1"/>
        </w:rPr>
        <w:t xml:space="preserve">Review the grading policy </w:t>
      </w:r>
      <w:r w:rsidR="003C4B8F">
        <w:rPr>
          <w:rFonts w:asciiTheme="majorHAnsi" w:eastAsia="Batang" w:hAnsiTheme="majorHAnsi" w:cstheme="majorHAnsi"/>
          <w:color w:val="000000" w:themeColor="text1"/>
        </w:rPr>
        <w:t>for assembly homework</w:t>
      </w:r>
      <w:r w:rsidR="00E47655">
        <w:rPr>
          <w:rFonts w:asciiTheme="majorHAnsi" w:eastAsia="Batang" w:hAnsiTheme="majorHAnsi" w:cstheme="majorHAnsi"/>
          <w:color w:val="000000" w:themeColor="text1"/>
        </w:rPr>
        <w:t xml:space="preserve"> (on next page)</w:t>
      </w:r>
      <w:r>
        <w:rPr>
          <w:rFonts w:asciiTheme="majorHAnsi" w:eastAsia="Batang" w:hAnsiTheme="majorHAnsi" w:cstheme="majorHAnsi"/>
          <w:color w:val="000000" w:themeColor="text1"/>
        </w:rPr>
        <w:t xml:space="preserve"> before beginning part (3).</w:t>
      </w:r>
    </w:p>
    <w:p w14:paraId="6324A59A" w14:textId="11307B47" w:rsidR="00F6443C" w:rsidRDefault="00F6443C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What to submit:</w:t>
      </w:r>
    </w:p>
    <w:p w14:paraId="7FAF630A" w14:textId="285742D6" w:rsidR="00F6443C" w:rsidRDefault="00B95672" w:rsidP="00F6443C">
      <w:pPr>
        <w:pStyle w:val="ListParagraph"/>
        <w:spacing w:after="120" w:line="240" w:lineRule="auto"/>
        <w:ind w:left="0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     </w:t>
      </w:r>
      <w:r w:rsidR="00F6443C">
        <w:rPr>
          <w:rFonts w:ascii="Arial" w:eastAsia="Times New Roman" w:hAnsi="Arial" w:cs="Arial"/>
          <w:bCs/>
        </w:rPr>
        <w:t xml:space="preserve">Include the following two in </w:t>
      </w:r>
      <w:r w:rsidR="00F6443C" w:rsidRPr="00183A82">
        <w:rPr>
          <w:rFonts w:ascii="Arial" w:eastAsia="Times New Roman" w:hAnsi="Arial" w:cs="Arial"/>
          <w:b/>
        </w:rPr>
        <w:t xml:space="preserve">a </w:t>
      </w:r>
      <w:r>
        <w:rPr>
          <w:rFonts w:ascii="Arial" w:eastAsia="Times New Roman" w:hAnsi="Arial" w:cs="Arial"/>
          <w:b/>
        </w:rPr>
        <w:t xml:space="preserve">SINGLE </w:t>
      </w:r>
      <w:r w:rsidR="00F6443C" w:rsidRPr="00183A82">
        <w:rPr>
          <w:rFonts w:ascii="Arial" w:eastAsia="Times New Roman" w:hAnsi="Arial" w:cs="Arial"/>
          <w:b/>
        </w:rPr>
        <w:t>text file</w:t>
      </w:r>
      <w:r w:rsidR="00F6443C">
        <w:rPr>
          <w:rFonts w:ascii="Arial" w:eastAsia="Times New Roman" w:hAnsi="Arial" w:cs="Arial"/>
          <w:bCs/>
        </w:rPr>
        <w:t xml:space="preserve"> (your_last_name.txt or your_last_name,doc</w:t>
      </w:r>
      <w:r w:rsidR="00E871DE">
        <w:rPr>
          <w:rFonts w:ascii="Arial" w:eastAsia="Times New Roman" w:hAnsi="Arial" w:cs="Arial"/>
          <w:bCs/>
        </w:rPr>
        <w:t>x</w:t>
      </w:r>
      <w:r w:rsidR="00F6443C">
        <w:rPr>
          <w:rFonts w:ascii="Arial" w:eastAsia="Times New Roman" w:hAnsi="Arial" w:cs="Arial"/>
          <w:bCs/>
        </w:rPr>
        <w:t>):</w:t>
      </w:r>
    </w:p>
    <w:p w14:paraId="17EC68B5" w14:textId="2C00590F" w:rsidR="00F6443C" w:rsidRDefault="00F6443C" w:rsidP="00183A82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Your pseudo-C code in part (1).</w:t>
      </w:r>
    </w:p>
    <w:p w14:paraId="559FC7B3" w14:textId="13BA6C9D" w:rsidR="00F6443C" w:rsidRDefault="00F6443C" w:rsidP="007B1354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outlineLvl w:val="2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MIPS code in part (3) with comments</w:t>
      </w:r>
      <w:r w:rsidR="00183A82">
        <w:rPr>
          <w:rFonts w:ascii="Arial" w:eastAsia="Times New Roman" w:hAnsi="Arial" w:cs="Arial"/>
          <w:bCs/>
        </w:rPr>
        <w:t xml:space="preserve"> (copy the code from MARS and paste into the text file).</w:t>
      </w:r>
    </w:p>
    <w:p w14:paraId="08FA81C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39638FC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2C8D316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44FDAEAA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6C6D8220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0C9814C1" w14:textId="77777777" w:rsidR="00E47655" w:rsidRDefault="00E47655" w:rsidP="00E47655">
      <w:pPr>
        <w:spacing w:after="120" w:line="240" w:lineRule="auto"/>
        <w:jc w:val="both"/>
        <w:outlineLvl w:val="2"/>
        <w:rPr>
          <w:rFonts w:ascii="Arial" w:eastAsia="Times New Roman" w:hAnsi="Arial" w:cs="Arial"/>
          <w:bCs/>
        </w:rPr>
      </w:pPr>
    </w:p>
    <w:p w14:paraId="32C26482" w14:textId="4EDB643A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lastRenderedPageBreak/>
        <w:t>Assembly homework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will be graded according to the following </w:t>
      </w:r>
      <w:r w:rsidRPr="00E47655">
        <w:rPr>
          <w:rFonts w:asciiTheme="majorHAnsi" w:eastAsia="Times New Roman" w:hAnsiTheme="majorHAnsi" w:cstheme="majorHAnsi"/>
          <w:color w:val="000000"/>
        </w:rPr>
        <w:t>criteria</w:t>
      </w:r>
      <w:r w:rsidRPr="00E47655">
        <w:rPr>
          <w:rFonts w:asciiTheme="majorHAnsi" w:eastAsia="Times New Roman" w:hAnsiTheme="majorHAnsi" w:cstheme="majorHAnsi"/>
          <w:color w:val="000000"/>
        </w:rPr>
        <w:t>:</w:t>
      </w:r>
    </w:p>
    <w:p w14:paraId="6696A4B8" w14:textId="77777777" w:rsidR="00E47655" w:rsidRPr="00E47655" w:rsidRDefault="00E47655" w:rsidP="00E47655">
      <w:pPr>
        <w:spacing w:before="100" w:beforeAutospacing="1" w:after="100" w:afterAutospacing="1"/>
        <w:ind w:left="36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ab/>
        <w:t>Correctness of execution (70%), Comments (30%).</w:t>
      </w:r>
    </w:p>
    <w:p w14:paraId="3C3A0A59" w14:textId="7777777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Comments are critically important, and comments will be graded.</w:t>
      </w:r>
    </w:p>
    <w:p w14:paraId="19ABDA91" w14:textId="7EF6D817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 xml:space="preserve">Each function </w:t>
      </w:r>
      <w:r w:rsidRPr="00E47655">
        <w:rPr>
          <w:rFonts w:asciiTheme="majorHAnsi" w:hAnsiTheme="majorHAnsi" w:cstheme="majorHAnsi"/>
        </w:rPr>
        <w:t>must</w:t>
      </w:r>
      <w:r w:rsidRPr="00E47655">
        <w:rPr>
          <w:rFonts w:asciiTheme="majorHAnsi" w:hAnsiTheme="majorHAnsi" w:cstheme="majorHAnsi"/>
        </w:rPr>
        <w:t xml:space="preserve"> be preceded by comments</w:t>
      </w:r>
      <w:r>
        <w:rPr>
          <w:rFonts w:asciiTheme="majorHAnsi" w:hAnsiTheme="majorHAnsi" w:cstheme="majorHAnsi"/>
        </w:rPr>
        <w:t>,</w:t>
      </w:r>
      <w:r w:rsidRPr="00E47655">
        <w:rPr>
          <w:rFonts w:asciiTheme="majorHAnsi" w:hAnsiTheme="majorHAnsi" w:cstheme="majorHAnsi"/>
        </w:rPr>
        <w:t xml:space="preserve"> including the name of the function,</w:t>
      </w:r>
      <w:r w:rsidR="00A07990">
        <w:rPr>
          <w:rFonts w:asciiTheme="majorHAnsi" w:hAnsiTheme="majorHAnsi" w:cstheme="majorHAnsi"/>
        </w:rPr>
        <w:t xml:space="preserve"> the arguments</w:t>
      </w:r>
      <w:r w:rsidRPr="00E47655">
        <w:rPr>
          <w:rFonts w:asciiTheme="majorHAnsi" w:hAnsiTheme="majorHAnsi" w:cstheme="majorHAnsi"/>
        </w:rPr>
        <w:t xml:space="preserve"> </w:t>
      </w:r>
      <w:r w:rsidR="00A07990">
        <w:rPr>
          <w:rFonts w:asciiTheme="majorHAnsi" w:hAnsiTheme="majorHAnsi" w:cstheme="majorHAnsi"/>
        </w:rPr>
        <w:t xml:space="preserve">used </w:t>
      </w:r>
      <w:r w:rsidRPr="00E47655">
        <w:rPr>
          <w:rFonts w:asciiTheme="majorHAnsi" w:hAnsiTheme="majorHAnsi" w:cstheme="majorHAnsi"/>
        </w:rPr>
        <w:t xml:space="preserve">and </w:t>
      </w:r>
      <w:r w:rsidR="00A07990">
        <w:rPr>
          <w:rFonts w:asciiTheme="majorHAnsi" w:hAnsiTheme="majorHAnsi" w:cstheme="majorHAnsi"/>
        </w:rPr>
        <w:t xml:space="preserve">the </w:t>
      </w:r>
      <w:r w:rsidRPr="00E47655">
        <w:rPr>
          <w:rFonts w:asciiTheme="majorHAnsi" w:hAnsiTheme="majorHAnsi" w:cstheme="majorHAnsi"/>
        </w:rPr>
        <w:t>registers</w:t>
      </w:r>
      <w:r w:rsidR="00A07990">
        <w:rPr>
          <w:rFonts w:asciiTheme="majorHAnsi" w:hAnsiTheme="majorHAnsi" w:cstheme="majorHAnsi"/>
        </w:rPr>
        <w:t xml:space="preserve"> they are stored in</w:t>
      </w:r>
      <w:r w:rsidRPr="00E47655">
        <w:rPr>
          <w:rFonts w:asciiTheme="majorHAnsi" w:hAnsiTheme="majorHAnsi" w:cstheme="majorHAnsi"/>
        </w:rPr>
        <w:t>, and how the return value is passed.</w:t>
      </w:r>
    </w:p>
    <w:p w14:paraId="70ECA52B" w14:textId="3E5487AB" w:rsidR="00E47655" w:rsidRPr="00E47655" w:rsidRDefault="00E47655" w:rsidP="00E47655">
      <w:pPr>
        <w:pStyle w:val="ListParagraph"/>
        <w:numPr>
          <w:ilvl w:val="0"/>
          <w:numId w:val="4"/>
        </w:numPr>
        <w:spacing w:before="120"/>
        <w:ind w:left="1080"/>
        <w:jc w:val="both"/>
        <w:rPr>
          <w:rFonts w:asciiTheme="majorHAnsi" w:hAnsiTheme="majorHAnsi" w:cstheme="majorHAnsi"/>
        </w:rPr>
      </w:pPr>
      <w:r w:rsidRPr="00E47655">
        <w:rPr>
          <w:rFonts w:asciiTheme="majorHAnsi" w:hAnsiTheme="majorHAnsi" w:cstheme="majorHAnsi"/>
        </w:rPr>
        <w:t>Each line of MIPS instruction is typically commented on the right in a short C-like statement, so that comments on the right provide enough info on the flow of the function</w:t>
      </w:r>
      <w:r>
        <w:rPr>
          <w:rFonts w:asciiTheme="majorHAnsi" w:hAnsiTheme="majorHAnsi" w:cstheme="majorHAnsi"/>
        </w:rPr>
        <w:t>.</w:t>
      </w:r>
    </w:p>
    <w:p w14:paraId="4189612D" w14:textId="20F2BE1C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>Don’t just copy/paste and submit the incomplete homework code from class. That’s essentially not</w:t>
      </w:r>
      <w:r w:rsidR="000E0C68">
        <w:rPr>
          <w:rFonts w:asciiTheme="majorHAnsi" w:eastAsia="Times New Roman" w:hAnsiTheme="majorHAnsi" w:cstheme="majorHAnsi"/>
          <w:color w:val="000000"/>
        </w:rPr>
        <w:t xml:space="preserve"> doing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BF2B15" w:rsidRPr="00E47655">
        <w:rPr>
          <w:rFonts w:asciiTheme="majorHAnsi" w:eastAsia="Times New Roman" w:hAnsiTheme="majorHAnsi" w:cstheme="majorHAnsi"/>
          <w:color w:val="000000"/>
        </w:rPr>
        <w:t>anything and</w:t>
      </w:r>
      <w:r w:rsidR="007B3D7F">
        <w:rPr>
          <w:rFonts w:asciiTheme="majorHAnsi" w:eastAsia="Times New Roman" w:hAnsiTheme="majorHAnsi" w:cstheme="majorHAnsi"/>
          <w:color w:val="000000"/>
        </w:rPr>
        <w:t xml:space="preserve"> will be given a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0. </w:t>
      </w:r>
    </w:p>
    <w:p w14:paraId="4E61CD3E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190BB1D2" w14:textId="704AFE27" w:rsidR="00E47655" w:rsidRPr="00E47655" w:rsidRDefault="00E47655" w:rsidP="00E47655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E47655">
        <w:rPr>
          <w:rFonts w:asciiTheme="majorHAnsi" w:eastAsia="Times New Roman" w:hAnsiTheme="majorHAnsi" w:cstheme="majorHAnsi"/>
          <w:color w:val="000000"/>
        </w:rPr>
        <w:t xml:space="preserve">Read the homework assignments carefully. If you miss any of the </w:t>
      </w:r>
      <w:r w:rsidR="0023088C" w:rsidRPr="00E47655">
        <w:rPr>
          <w:rFonts w:asciiTheme="majorHAnsi" w:eastAsia="Times New Roman" w:hAnsiTheme="majorHAnsi" w:cstheme="majorHAnsi"/>
          <w:color w:val="000000"/>
        </w:rPr>
        <w:t>requirements,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23088C">
        <w:rPr>
          <w:rFonts w:asciiTheme="majorHAnsi" w:eastAsia="Times New Roman" w:hAnsiTheme="majorHAnsi" w:cstheme="majorHAnsi"/>
          <w:color w:val="000000"/>
        </w:rPr>
        <w:t xml:space="preserve">points will be taken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off (yes, even if it compiles fine). </w:t>
      </w:r>
    </w:p>
    <w:p w14:paraId="70B18726" w14:textId="77777777" w:rsidR="00E47655" w:rsidRPr="00E47655" w:rsidRDefault="00E47655" w:rsidP="00E47655">
      <w:pPr>
        <w:ind w:left="72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7A607DC5" w14:textId="7DC54482" w:rsidR="00E47655" w:rsidRDefault="00214D9D" w:rsidP="00464C8A">
      <w:pPr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844BD8">
        <w:rPr>
          <w:rFonts w:asciiTheme="majorHAnsi" w:eastAsia="Times New Roman" w:hAnsiTheme="majorHAnsi" w:cstheme="majorHAnsi"/>
          <w:color w:val="000000"/>
        </w:rPr>
        <w:t>As always, n</w:t>
      </w:r>
      <w:r w:rsidR="00E47655" w:rsidRPr="00844BD8">
        <w:rPr>
          <w:rFonts w:asciiTheme="majorHAnsi" w:eastAsia="Times New Roman" w:hAnsiTheme="majorHAnsi" w:cstheme="majorHAnsi"/>
          <w:color w:val="000000"/>
        </w:rPr>
        <w:t xml:space="preserve">o plagiarizing. </w:t>
      </w:r>
      <w:r w:rsidR="00844BD8">
        <w:rPr>
          <w:rFonts w:asciiTheme="majorHAnsi" w:eastAsia="Times New Roman" w:hAnsiTheme="majorHAnsi" w:cstheme="majorHAnsi"/>
          <w:color w:val="000000"/>
        </w:rPr>
        <w:t>Remember the university policy on academic integrity.</w:t>
      </w:r>
    </w:p>
    <w:p w14:paraId="0467F8DD" w14:textId="77777777" w:rsidR="00844BD8" w:rsidRDefault="00844BD8" w:rsidP="00844BD8">
      <w:pPr>
        <w:pStyle w:val="ListParagraph"/>
        <w:rPr>
          <w:rFonts w:asciiTheme="majorHAnsi" w:eastAsia="Times New Roman" w:hAnsiTheme="majorHAnsi" w:cstheme="majorHAnsi"/>
          <w:color w:val="000000"/>
        </w:rPr>
      </w:pPr>
    </w:p>
    <w:p w14:paraId="6049A5BC" w14:textId="77777777" w:rsidR="00844BD8" w:rsidRPr="00844BD8" w:rsidRDefault="00844BD8" w:rsidP="00844BD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3C195443" w14:textId="57D39E3B" w:rsidR="00E47655" w:rsidRPr="00E47655" w:rsidRDefault="00E47655" w:rsidP="00E47655">
      <w:pPr>
        <w:spacing w:after="120" w:line="240" w:lineRule="auto"/>
        <w:jc w:val="both"/>
        <w:outlineLvl w:val="2"/>
        <w:rPr>
          <w:rFonts w:asciiTheme="majorHAnsi" w:eastAsia="Times New Roman" w:hAnsiTheme="majorHAnsi" w:cstheme="majorHAnsi"/>
          <w:bCs/>
        </w:rPr>
      </w:pPr>
      <w:r w:rsidRPr="00E47655">
        <w:rPr>
          <w:rFonts w:asciiTheme="majorHAnsi" w:eastAsia="Times New Roman" w:hAnsiTheme="majorHAnsi" w:cstheme="majorHAnsi"/>
          <w:color w:val="000000"/>
        </w:rPr>
        <w:t>Working with your classmates on homework is fine,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 </w:t>
      </w:r>
      <w:proofErr w:type="gramStart"/>
      <w:r w:rsidR="003956F5">
        <w:rPr>
          <w:rFonts w:asciiTheme="majorHAnsi" w:eastAsia="Times New Roman" w:hAnsiTheme="majorHAnsi" w:cstheme="majorHAnsi"/>
          <w:color w:val="000000"/>
        </w:rPr>
        <w:t>as long as</w:t>
      </w:r>
      <w:proofErr w:type="gramEnd"/>
      <w:r w:rsidR="003956F5">
        <w:rPr>
          <w:rFonts w:asciiTheme="majorHAnsi" w:eastAsia="Times New Roman" w:hAnsiTheme="majorHAnsi" w:cstheme="majorHAnsi"/>
          <w:color w:val="000000"/>
        </w:rPr>
        <w:t xml:space="preserve"> you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write your code</w:t>
      </w:r>
      <w:r w:rsidR="003956F5">
        <w:rPr>
          <w:rFonts w:asciiTheme="majorHAnsi" w:eastAsia="Times New Roman" w:hAnsiTheme="majorHAnsi" w:cstheme="majorHAnsi"/>
          <w:color w:val="000000"/>
        </w:rPr>
        <w:t>.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</w:t>
      </w:r>
      <w:r w:rsidR="003956F5">
        <w:rPr>
          <w:rFonts w:asciiTheme="majorHAnsi" w:eastAsia="Times New Roman" w:hAnsiTheme="majorHAnsi" w:cstheme="majorHAnsi"/>
          <w:color w:val="000000"/>
        </w:rPr>
        <w:t xml:space="preserve">Copying 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someone elses </w:t>
      </w:r>
      <w:proofErr w:type="gramStart"/>
      <w:r w:rsidR="003042B0">
        <w:rPr>
          <w:rFonts w:asciiTheme="majorHAnsi" w:eastAsia="Times New Roman" w:hAnsiTheme="majorHAnsi" w:cstheme="majorHAnsi"/>
          <w:color w:val="000000"/>
        </w:rPr>
        <w:t>code, or</w:t>
      </w:r>
      <w:proofErr w:type="gramEnd"/>
      <w:r w:rsidR="003042B0">
        <w:rPr>
          <w:rFonts w:asciiTheme="majorHAnsi" w:eastAsia="Times New Roman" w:hAnsiTheme="majorHAnsi" w:cstheme="majorHAnsi"/>
          <w:color w:val="000000"/>
        </w:rPr>
        <w:t xml:space="preserve"> letting someone counting your code counts as 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plagiarizing. As such, please make sure all your work that you have completed is written by you and </w:t>
      </w:r>
      <w:proofErr w:type="gramStart"/>
      <w:r w:rsidRPr="00E47655">
        <w:rPr>
          <w:rFonts w:asciiTheme="majorHAnsi" w:eastAsia="Times New Roman" w:hAnsiTheme="majorHAnsi" w:cstheme="majorHAnsi"/>
          <w:color w:val="000000"/>
        </w:rPr>
        <w:t>you</w:t>
      </w:r>
      <w:proofErr w:type="gramEnd"/>
      <w:r w:rsidRPr="00E47655">
        <w:rPr>
          <w:rFonts w:asciiTheme="majorHAnsi" w:eastAsia="Times New Roman" w:hAnsiTheme="majorHAnsi" w:cstheme="majorHAnsi"/>
          <w:color w:val="000000"/>
        </w:rPr>
        <w:t xml:space="preserve"> alone. The logic and reasoning can be similar, but not the code</w:t>
      </w:r>
      <w:r w:rsidR="003042B0">
        <w:rPr>
          <w:rFonts w:asciiTheme="majorHAnsi" w:eastAsia="Times New Roman" w:hAnsiTheme="majorHAnsi" w:cstheme="majorHAnsi"/>
          <w:color w:val="000000"/>
        </w:rPr>
        <w:t xml:space="preserve"> itself</w:t>
      </w:r>
      <w:r w:rsidRPr="00E47655">
        <w:rPr>
          <w:rFonts w:asciiTheme="majorHAnsi" w:eastAsia="Times New Roman" w:hAnsiTheme="majorHAnsi" w:cstheme="majorHAnsi"/>
          <w:color w:val="000000"/>
        </w:rPr>
        <w:t>. I understand if certain sections can only be written in one way, but it does look very fishy if</w:t>
      </w:r>
      <w:r w:rsidR="00785A8C">
        <w:rPr>
          <w:rFonts w:asciiTheme="majorHAnsi" w:eastAsia="Times New Roman" w:hAnsiTheme="majorHAnsi" w:cstheme="majorHAnsi"/>
          <w:color w:val="000000"/>
        </w:rPr>
        <w:t xml:space="preserve"> two homework submissions</w:t>
      </w:r>
      <w:r w:rsidRPr="00E47655">
        <w:rPr>
          <w:rFonts w:asciiTheme="majorHAnsi" w:eastAsia="Times New Roman" w:hAnsiTheme="majorHAnsi" w:cstheme="majorHAnsi"/>
          <w:color w:val="000000"/>
        </w:rPr>
        <w:t xml:space="preserve"> look exactly the same. Please write the names of the people you worked with on the top comment of the code to clear up any confusion.</w:t>
      </w:r>
    </w:p>
    <w:sectPr w:rsidR="00E47655" w:rsidRPr="00E47655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04002488">
    <w:abstractNumId w:val="8"/>
  </w:num>
  <w:num w:numId="2" w16cid:durableId="658535160">
    <w:abstractNumId w:val="0"/>
  </w:num>
  <w:num w:numId="3" w16cid:durableId="61107227">
    <w:abstractNumId w:val="12"/>
  </w:num>
  <w:num w:numId="4" w16cid:durableId="1905412030">
    <w:abstractNumId w:val="5"/>
  </w:num>
  <w:num w:numId="5" w16cid:durableId="1229919094">
    <w:abstractNumId w:val="4"/>
  </w:num>
  <w:num w:numId="6" w16cid:durableId="1860507754">
    <w:abstractNumId w:val="6"/>
  </w:num>
  <w:num w:numId="7" w16cid:durableId="359625999">
    <w:abstractNumId w:val="1"/>
  </w:num>
  <w:num w:numId="8" w16cid:durableId="1560048327">
    <w:abstractNumId w:val="11"/>
  </w:num>
  <w:num w:numId="9" w16cid:durableId="1395005144">
    <w:abstractNumId w:val="14"/>
  </w:num>
  <w:num w:numId="10" w16cid:durableId="1205363835">
    <w:abstractNumId w:val="2"/>
  </w:num>
  <w:num w:numId="11" w16cid:durableId="1662343857">
    <w:abstractNumId w:val="9"/>
  </w:num>
  <w:num w:numId="12" w16cid:durableId="113066797">
    <w:abstractNumId w:val="10"/>
  </w:num>
  <w:num w:numId="13" w16cid:durableId="1261330891">
    <w:abstractNumId w:val="3"/>
  </w:num>
  <w:num w:numId="14" w16cid:durableId="1720015248">
    <w:abstractNumId w:val="13"/>
  </w:num>
  <w:num w:numId="15" w16cid:durableId="43188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44036"/>
    <w:rsid w:val="00060320"/>
    <w:rsid w:val="000E0C68"/>
    <w:rsid w:val="001672FB"/>
    <w:rsid w:val="0017230B"/>
    <w:rsid w:val="00183A82"/>
    <w:rsid w:val="001E4B62"/>
    <w:rsid w:val="00214D9D"/>
    <w:rsid w:val="00223309"/>
    <w:rsid w:val="0023088C"/>
    <w:rsid w:val="003042B0"/>
    <w:rsid w:val="00315624"/>
    <w:rsid w:val="003871FA"/>
    <w:rsid w:val="003956F5"/>
    <w:rsid w:val="003A0C0F"/>
    <w:rsid w:val="003B58F8"/>
    <w:rsid w:val="003C4B8F"/>
    <w:rsid w:val="004951E0"/>
    <w:rsid w:val="00511AAD"/>
    <w:rsid w:val="005823E4"/>
    <w:rsid w:val="005B72D0"/>
    <w:rsid w:val="005F160D"/>
    <w:rsid w:val="0062116E"/>
    <w:rsid w:val="006241A1"/>
    <w:rsid w:val="006524B0"/>
    <w:rsid w:val="00663B45"/>
    <w:rsid w:val="00674169"/>
    <w:rsid w:val="00677B85"/>
    <w:rsid w:val="006C6AB1"/>
    <w:rsid w:val="00737B6F"/>
    <w:rsid w:val="00743FB9"/>
    <w:rsid w:val="00751EC3"/>
    <w:rsid w:val="007708B2"/>
    <w:rsid w:val="00772ACB"/>
    <w:rsid w:val="00785A8C"/>
    <w:rsid w:val="00786174"/>
    <w:rsid w:val="00797E04"/>
    <w:rsid w:val="007B1354"/>
    <w:rsid w:val="007B3D7F"/>
    <w:rsid w:val="007F128D"/>
    <w:rsid w:val="007F547D"/>
    <w:rsid w:val="008051D6"/>
    <w:rsid w:val="00812364"/>
    <w:rsid w:val="0083682F"/>
    <w:rsid w:val="00844BD8"/>
    <w:rsid w:val="00865CBD"/>
    <w:rsid w:val="0086638A"/>
    <w:rsid w:val="008A64EB"/>
    <w:rsid w:val="008C682A"/>
    <w:rsid w:val="00906094"/>
    <w:rsid w:val="009410EB"/>
    <w:rsid w:val="00992406"/>
    <w:rsid w:val="00A07990"/>
    <w:rsid w:val="00A15457"/>
    <w:rsid w:val="00A307A8"/>
    <w:rsid w:val="00A6067F"/>
    <w:rsid w:val="00A81854"/>
    <w:rsid w:val="00AB2E90"/>
    <w:rsid w:val="00AF17CA"/>
    <w:rsid w:val="00B67924"/>
    <w:rsid w:val="00B9542D"/>
    <w:rsid w:val="00B95672"/>
    <w:rsid w:val="00BB398E"/>
    <w:rsid w:val="00BE6817"/>
    <w:rsid w:val="00BF2B15"/>
    <w:rsid w:val="00C404F4"/>
    <w:rsid w:val="00C41C49"/>
    <w:rsid w:val="00C92CD0"/>
    <w:rsid w:val="00D37B91"/>
    <w:rsid w:val="00DD614B"/>
    <w:rsid w:val="00E04D70"/>
    <w:rsid w:val="00E47655"/>
    <w:rsid w:val="00E871DE"/>
    <w:rsid w:val="00EC189E"/>
    <w:rsid w:val="00F12A54"/>
    <w:rsid w:val="00F15FBA"/>
    <w:rsid w:val="00F6443C"/>
    <w:rsid w:val="00F92C21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8A64E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2473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26</cp:revision>
  <dcterms:created xsi:type="dcterms:W3CDTF">2021-09-09T20:59:00Z</dcterms:created>
  <dcterms:modified xsi:type="dcterms:W3CDTF">2023-09-05T20:44:00Z</dcterms:modified>
</cp:coreProperties>
</file>