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62DB" w14:textId="77777777" w:rsidR="008015AD" w:rsidRDefault="008015AD" w:rsidP="008015AD">
      <w:pPr>
        <w:pStyle w:val="Title"/>
        <w:spacing w:after="240"/>
        <w:rPr>
          <w:rFonts w:eastAsiaTheme="minorEastAsia"/>
        </w:rPr>
      </w:pPr>
      <w:r w:rsidRPr="002B5E63">
        <w:rPr>
          <w:rFonts w:eastAsiaTheme="minorEastAsia"/>
        </w:rPr>
        <w:t xml:space="preserve">Trend from </w:t>
      </w:r>
      <w:r>
        <w:rPr>
          <w:rFonts w:eastAsiaTheme="minorEastAsia"/>
        </w:rPr>
        <w:t xml:space="preserve">Linear </w:t>
      </w:r>
      <w:r w:rsidRPr="002B5E63">
        <w:rPr>
          <w:rFonts w:eastAsiaTheme="minorEastAsia"/>
        </w:rPr>
        <w:t>Regression</w:t>
      </w:r>
    </w:p>
    <w:p w14:paraId="694A4459" w14:textId="275B899E" w:rsidR="008015AD" w:rsidRPr="002B5E63" w:rsidRDefault="008015AD" w:rsidP="00EF126D">
      <w:pPr>
        <w:pStyle w:val="Subtitle"/>
      </w:pPr>
      <w:r>
        <w:rPr>
          <w:rFonts w:eastAsiaTheme="minorEastAsia"/>
        </w:rPr>
        <w:t>An A</w:t>
      </w:r>
      <w:r w:rsidRPr="002B5E63">
        <w:rPr>
          <w:rFonts w:eastAsiaTheme="minorEastAsia"/>
        </w:rPr>
        <w:t>ssessment of two use cases:</w:t>
      </w:r>
    </w:p>
    <w:p w14:paraId="612CED89" w14:textId="1E28A9A5" w:rsidR="008015AD" w:rsidRPr="002B5E63" w:rsidRDefault="001E3BA9" w:rsidP="00EF126D">
      <w:pPr>
        <w:pStyle w:val="Subtitle"/>
        <w:ind w:left="360"/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900E4B4" wp14:editId="3AD66B17">
                <wp:simplePos x="0" y="0"/>
                <wp:positionH relativeFrom="column">
                  <wp:posOffset>904710</wp:posOffset>
                </wp:positionH>
                <wp:positionV relativeFrom="paragraph">
                  <wp:posOffset>-61020</wp:posOffset>
                </wp:positionV>
                <wp:extent cx="1942920" cy="171720"/>
                <wp:effectExtent l="38100" t="38100" r="635" b="31750"/>
                <wp:wrapNone/>
                <wp:docPr id="165175776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429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B4FE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70.65pt;margin-top:-5.4pt;width:154.25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">
                <v:imagedata r:id="rId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F83B03" wp14:editId="0557C3ED">
                <wp:simplePos x="0" y="0"/>
                <wp:positionH relativeFrom="column">
                  <wp:posOffset>4414520</wp:posOffset>
                </wp:positionH>
                <wp:positionV relativeFrom="paragraph">
                  <wp:posOffset>-74930</wp:posOffset>
                </wp:positionV>
                <wp:extent cx="590720" cy="433570"/>
                <wp:effectExtent l="25400" t="38100" r="31750" b="36830"/>
                <wp:wrapNone/>
                <wp:docPr id="128895397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90720" cy="43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11F6C" id="Ink 19" o:spid="_x0000_s1026" type="#_x0000_t75" style="position:absolute;margin-left:346.8pt;margin-top:-6.5pt;width:47.95pt;height:35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">
                <v:imagedata r:id="rId7" o:title=""/>
              </v:shape>
            </w:pict>
          </mc:Fallback>
        </mc:AlternateContent>
      </w:r>
      <w:r w:rsidR="00A62C9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D7CBE7" wp14:editId="6F136F6C">
                <wp:simplePos x="0" y="0"/>
                <wp:positionH relativeFrom="column">
                  <wp:posOffset>3976370</wp:posOffset>
                </wp:positionH>
                <wp:positionV relativeFrom="paragraph">
                  <wp:posOffset>52705</wp:posOffset>
                </wp:positionV>
                <wp:extent cx="233420" cy="124200"/>
                <wp:effectExtent l="38100" t="38100" r="8255" b="41275"/>
                <wp:wrapNone/>
                <wp:docPr id="61745805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4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740B8" id="Ink 9" o:spid="_x0000_s1026" type="#_x0000_t75" style="position:absolute;margin-left:312.5pt;margin-top:3.55pt;width:19.6pt;height:1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">
                <v:imagedata r:id="rId9" o:title=""/>
              </v:shape>
            </w:pict>
          </mc:Fallback>
        </mc:AlternateContent>
      </w:r>
      <w:r w:rsidR="00A62C9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80FEC71" wp14:editId="57A67386">
                <wp:simplePos x="0" y="0"/>
                <wp:positionH relativeFrom="column">
                  <wp:posOffset>2971165</wp:posOffset>
                </wp:positionH>
                <wp:positionV relativeFrom="paragraph">
                  <wp:posOffset>33655</wp:posOffset>
                </wp:positionV>
                <wp:extent cx="790920" cy="186055"/>
                <wp:effectExtent l="25400" t="38100" r="0" b="42545"/>
                <wp:wrapNone/>
                <wp:docPr id="13760150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9092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D8BE5" id="Ink 10" o:spid="_x0000_s1026" type="#_x0000_t75" style="position:absolute;margin-left:233.15pt;margin-top:1.85pt;width:63.7pt;height:1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">
                <v:imagedata r:id="rId11" o:title=""/>
              </v:shape>
            </w:pict>
          </mc:Fallback>
        </mc:AlternateContent>
      </w:r>
      <w:r w:rsidR="008015AD" w:rsidRPr="002B5E63">
        <w:rPr>
          <w:rFonts w:eastAsiaTheme="minorEastAsia"/>
        </w:rPr>
        <w:t>Data with transients</w:t>
      </w:r>
    </w:p>
    <w:p w14:paraId="13A18D7E" w14:textId="0E317D13" w:rsidR="008015AD" w:rsidRPr="009020AC" w:rsidRDefault="008015AD" w:rsidP="008015AD">
      <w:pPr>
        <w:pStyle w:val="Subtitle"/>
        <w:ind w:left="360"/>
      </w:pPr>
      <w:r w:rsidRPr="002B5E63">
        <w:rPr>
          <w:rFonts w:eastAsiaTheme="minorEastAsia"/>
        </w:rPr>
        <w:t xml:space="preserve">Testing </w:t>
      </w:r>
      <w:r>
        <w:rPr>
          <w:rFonts w:eastAsiaTheme="minorEastAsia"/>
        </w:rPr>
        <w:t xml:space="preserve">multiple </w:t>
      </w:r>
      <w:r w:rsidRPr="002B5E63">
        <w:rPr>
          <w:rFonts w:eastAsiaTheme="minorEastAsia"/>
        </w:rPr>
        <w:t>data subsets</w:t>
      </w:r>
    </w:p>
    <w:p w14:paraId="7A1175EC" w14:textId="6B75770B" w:rsidR="008015AD" w:rsidRDefault="008015AD" w:rsidP="00E1357B">
      <w:pPr>
        <w:spacing w:before="120"/>
      </w:pPr>
      <w:r>
        <w:t>June 2025</w:t>
      </w:r>
    </w:p>
    <w:p w14:paraId="7C11FF6D" w14:textId="77777777" w:rsidR="008015AD" w:rsidRDefault="008015AD"/>
    <w:p w14:paraId="455F706D" w14:textId="77777777" w:rsidR="008015AD" w:rsidRDefault="008015AD"/>
    <w:p w14:paraId="48E02B62" w14:textId="77777777" w:rsidR="008015AD" w:rsidRDefault="008015AD"/>
    <w:p w14:paraId="578B84D7" w14:textId="77777777" w:rsidR="008015AD" w:rsidRDefault="008015AD"/>
    <w:p w14:paraId="687BB3E3" w14:textId="77777777" w:rsidR="008015AD" w:rsidRDefault="008015AD"/>
    <w:p w14:paraId="1A5AB422" w14:textId="77777777" w:rsidR="00B65EBE" w:rsidRDefault="00B65EBE"/>
    <w:sectPr w:rsidR="00B65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AD"/>
    <w:rsid w:val="00051740"/>
    <w:rsid w:val="00053248"/>
    <w:rsid w:val="00081070"/>
    <w:rsid w:val="000B54E3"/>
    <w:rsid w:val="00164E01"/>
    <w:rsid w:val="001820C4"/>
    <w:rsid w:val="001E3BA9"/>
    <w:rsid w:val="001F17BE"/>
    <w:rsid w:val="002C66BA"/>
    <w:rsid w:val="003A0E79"/>
    <w:rsid w:val="00596B50"/>
    <w:rsid w:val="005B7A12"/>
    <w:rsid w:val="00762AEE"/>
    <w:rsid w:val="008015AD"/>
    <w:rsid w:val="00853B21"/>
    <w:rsid w:val="008A543A"/>
    <w:rsid w:val="008D62BE"/>
    <w:rsid w:val="009E7248"/>
    <w:rsid w:val="00A011F4"/>
    <w:rsid w:val="00A62C9D"/>
    <w:rsid w:val="00AA3383"/>
    <w:rsid w:val="00AD1DEE"/>
    <w:rsid w:val="00B12929"/>
    <w:rsid w:val="00B35146"/>
    <w:rsid w:val="00B65EBE"/>
    <w:rsid w:val="00C578B6"/>
    <w:rsid w:val="00CB46C0"/>
    <w:rsid w:val="00DE2E5D"/>
    <w:rsid w:val="00DF0B78"/>
    <w:rsid w:val="00E1357B"/>
    <w:rsid w:val="00EF126D"/>
    <w:rsid w:val="00FA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5BF7"/>
  <w15:chartTrackingRefBased/>
  <w15:docId w15:val="{FCC8EB23-7129-AF4C-91AA-28EF448A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E3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qFormat/>
    <w:rsid w:val="00E1357B"/>
    <w:pPr>
      <w:numPr>
        <w:ilvl w:val="1"/>
      </w:numPr>
      <w:spacing w:after="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rsid w:val="00E1357B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4:15:32.891"/>
    </inkml:context>
    <inkml:brush xml:id="br0">
      <inkml:brushProperty name="width" value="0.04296" units="cm"/>
      <inkml:brushProperty name="height" value="0.04296" units="cm"/>
    </inkml:brush>
  </inkml:definitions>
  <inkml:trace contextRef="#ctx0" brushRef="#br0">5358 424 7998,'8'0'-798,"-1"0"1,-4-2 808,1-2 1,2 2 1002,-1-2-707,-4-4 0,3 3-146,-8-4 1,1 1 51,-6 4 0,1 2-119,-6-2 0,1-2 0,0 2-18,0 1 1,4 1 0,0 1-15,-1-4 1,-2 3 0,-1-6 0,-1 2-36,1 3 0,-1 0 0,-3 0 0,-2-1 21,-1 1 0,-2-3 1,-5 0-1,1 0-20,-1 1 0,-1-4 0,-3 4 1,-2 1-40,-1-2 1,-9 3 0,5-4 0,0 1 14,1 3 0,2-3 0,-6 2 0,-2-1 6,-1-1 0,0 3 0,4-4 0,0 1 56,1 3 1,-5-3-1,1 1 1,3-1 18,4 0 0,2 0 0,-3 3 0,2-1-4,-2 1 1,5-3 0,-1 1 0,2 1-64,1-2 1,-6 5 0,5-5 0,2 1-33,1 1 0,3-2 0,0 3 0,2-1-17,-1 1 0,-4 0 1,6 0-1,-1-2 21,1 2 1,-2 1 0,5-1-1,0-2 6,0 2 1,1 2-1,3-1 4,-2-2 0,2 2 0,-3-2 0,4 3-6,0 1 0,-3 0 1,-1 0-1,2-2-1,1-2 0,1 2 0,-3-2 0,-2 2 14,-1 2 0,2 0 0,-4 0 0,0 0 28,1 0 1,-4 0-1,3 0 1,-3 0-3,-1 0 1,-1 0 0,0 0 0,-3 0-22,-1 0 1,0 0-1,3 0 1,-1 0-16,-2 0 1,-4 0 0,4 2 0,0 1 8,-1 1 0,4 1 0,-4-5 1,-1 0 43,-2 0 1,3 0 0,-1 0-1,2 0-16,1 0 0,-6 0 0,5 0 0,2 0 15,1 0 1,2 0 0,-2 0 0,-2 0-5,-1 0 1,5 0 0,4 0-1,-2 0-13,-1 0 0,-1 0 1,1 0-1,1 0-12,2 0 0,5 0 1,-5 0-1,0 0 4,1 0 0,1-2 1,3-1-1,0-1-24,1 1 0,1 1 1,2 2-1,-1 0 86,1 0 0,0-4 0,0-1 1,-1 3 24,1 0 1,0-2 0,0-1-3,0 2 1,-1 2 0,1-1 4,0-2 0,0 3 0,-1-4-11,1 4 0,0 1 1,0 0-77,-1 0 1,1-5 0,0 1-70,0 1 0,0 1 0,-1 2 0,1 0-9,0 0 0,0 0 1,-1 0-1,1 0 74,0 0 1,0 0 0,-2 0 0,-1 0 50,-2 0 1,-4 0 0,3-1 0,-2-2-34,-2-1 1,2-1-1,-1 5 1,-1 0 18,-2 0 1,-2 0 0,2 0 0,2 0 0,1 0 0,0 0 0,-5 0 0,1 0-28,-1 0 0,1 0 0,-1 0 0,1 0-20,0 0 1,-1 0-1,1 0 1,1 0-123,3 0 1,-3 0 0,3 0 0,-3 0 41,-2 0 1,5 0 0,1 0 0,1 0 143,-1 0 1,5 0-1,-3 0 1,1 0 166,1 0 0,-2 0-241,1 0 1,3 0-1,-2 0-24,2 0 0,2 0 22,0 0 1,4 0 30,0 0-125,6 0-17,-3 0 0,5 2 87,-4 2 1,2-2 0,-4 3 30,1 1 0,-3-3 1,3 5-13,-1-3 0,3 1 0,-5-3 24,-2 2 0,0 3 0,-3-2-19,1 2 1,4-5-1,1 1 1,-1-1-2,1 1 0,-3-2 0,3 4 0,0-2 0,-1 1 0,1 0 0,-2-2 0,1 2 0,-1-2 0,3 3 0,-2-2 0,-2-1 0,0 3 59,-2-2 0,-1 5-22,1-4 1,6 0-1,1-2-44,0 2 0,3 1 0,-6-3 1,-1 1 1,3 5 43,-2-5 0,4 5 0,-4-3 30,-1 1 1,3-4-1,-1 3 23,3 0 1,-4-3 137,4 6 0,0-6-157,0 1 0,4-1 70,-4 1 15,4-2-56,-5 10 1,3-9 18,-6 5-83,6-5 0,-4 5-19,2-4 0,4-1 0,-5 4-10,0-1 1,5 0 2,-4-1 0,2-3 1,0 7 58,-1 2 1,-2-4 57,2 2 1,1 0 22,-6 4 1,5 0-98,-5 0 1,4 1-25,-3-1 0,5-4 74,-2-1 165,-2 1 354,5-1 486,-4-3-622,6-5-492,0 0 0,0-5-118,0-4 1,2 1 17,2 0 0,-2 3 0,2-4 59,-2-1 0,-2 3 29,0-2 1,1 4 0,2-3 1,2-3 0,-1 4 1,-4-2-43,0-1 1,0 3 0,0-2-67,0-2 1,0 0 0,0-3 84,0 1 1,0 0 0,0 0 62,0 0 1,0 4-67,0 0-627,0 0 598,0 2 0,0 2 0,0 10 185,0 4 0,0 2 1,0 3-1,0-1 21,0 0 0,0 2 0,0 1 1,0 1-74,0 0 0,0-3 0,0 0 0,0-1-16,0 0 1,0 0 0,1 1-55,4-1 1,-4 0-103,4 0 0,-2-5-34,1-4-15,-3-3-30,5-1 0,-4 0 0,1-1 57,1-3 1,2 1 0,-2-5 0,4 1-196,-1 0 1,5 2 0,-3-4 0,3 1-205,1 0 1,0-4 0,0 5-1,2-2-734,3 0 1264,-4 1 0,17-12 0,-3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4:15:26.108"/>
    </inkml:context>
    <inkml:brush xml:id="br0">
      <inkml:brushProperty name="width" value="0.05729" units="cm"/>
      <inkml:brushProperty name="height" value="0.05729" units="cm"/>
    </inkml:brush>
    <inkml:brush xml:id="br1">
      <inkml:brushProperty name="width" value="0.04296" units="cm"/>
      <inkml:brushProperty name="height" value="0.04296" units="cm"/>
    </inkml:brush>
  </inkml:definitions>
  <inkml:trace contextRef="#ctx0" brushRef="#br0">159 119 9573,'7'5'-907,"1"-3"1615,-4 2 1,-2-1-335,2 2 0,-2-2 0,-2 5 0,0 3 34,0 0 0,-5 3 1,-1 0-1,0 4-45,1 4 1,-6 3 0,2 3 0,-2 3-242,-3 4 1,1 3 0,0 1 0,0-3-217,0 0 1,-1-7-1,1 2 1,1-3-168,3-2 0,-1-5 0,6-4-3206,1-2 594,1-7 2873,8-3 0,7-10 0,8-3 0</inkml:trace>
  <inkml:trace contextRef="#ctx0" brushRef="#br1" timeOffset="450">370 421 7886,'0'-13'785,"0"-1"-67,0 1 0,-2 6 1,-2 2-340,-5 4 1,2 7-1,-1 4 1,1 5-98,0 2 0,-1 5 0,-2-4 1,3 0-350,1 1 0,0-3 0,3 5 0,-1-2-523,1-3 0,-3-1 1,1-2-609,2 0 0,2 0 1198,1 0 0,-6-5 0,-1-2 0</inkml:trace>
  <inkml:trace contextRef="#ctx0" brushRef="#br1" timeOffset="667">370 276 7938,'0'-13'369,"-5"4"1,1 0 128,1-1 1,2-2 0,2 1 0,3 0-657,5 3 1,3 0-1,1-2 1,2 3-351,3 1 0,-4-3 0,4 3 1,-2-1 507,2-4 0,-4 0 0,6-3 0</inkml:trace>
  <inkml:trace contextRef="#ctx0" brushRef="#br1" timeOffset="883">649 106 7938,'0'9'2,"0"0"188,0 1 0,-2-2 0,-1 0 0,-1 3 536,1 0 1,-3 3 0,2-1-1,-1 2-199,-1 2 1,3 5 0,-4 8-1,0 2-410,-1 2 1,1 0 0,-3 2-1,1 1-469,-1 4 1,2-7-1,1 1 1,-1-5-320,1-4 0,4-4 1,-3-3-1,2-2-507,-1-6 0,0-6-69,0-1 1247,4-2 0,-5-8 0,6-2 0</inkml:trace>
  <inkml:trace contextRef="#ctx0" brushRef="#br1" timeOffset="1233">728 461 7895,'-13'0'88,"0"0"0,-2 1 158,-3 3 1,3-2 0,-2 4 0,2-2 289,2 1 0,-5 3 1,1-2-480,0 2 0,3-1 0,2 3-92,3-1 1,-1 0 0,5 4 228,3 0 1,6 1 0,5-3-57,3-2 0,2 3 0,2-3 0,3 1-48,2-1 0,-5 3 0,3-5 0,-1 2-163,0 0 0,4-5 0,-5 5 1,-1 0-373,-1-2 0,-2 0 1,1-4-81,-1 2 1,-4-1 0,0-4-898,1 0 1422,-4 0 0,0-6 0,-6-1 0</inkml:trace>
  <inkml:trace contextRef="#ctx0" brushRef="#br1" timeOffset="1633">860 567 7881,'8'6'407,"-3"-4"0,1 4-40,3-6 1,3 0 0,1 0-414,0 0 1,1-6-1,-1-2 1,0 0-92,0-1 1,-4 0-1,0-4 151,1-1 1,-4 1 0,-1 0-10,-4 0 1,-1 4 0,-1 2 52,-4 1 1,-2 1 0,-6 5-1,-1 0 152,1 0 1,-2 2 0,-1 2 0,-1 5 103,0 3 0,-2 1 0,2 2 1,0 1-143,3 1 0,1 6 1,1-4-1,3 0-168,5 0 1,2 3 0,2-4 0,2-1-406,2 2 1,3-8 0,8 2-1,3-3-317,4-3 1,3-1 0,1-6 0,2-1-642,3-4 1359,-3-2 0,4-12 0,-5-2 0</inkml:trace>
  <inkml:trace contextRef="#ctx0" brushRef="#br1" timeOffset="1884">1323 0 7937,'-6'9'189,"-2"0"1,-4 1 259,-1 2 0,4 7 0,0 5 0,0 4-13,2 3 0,-5 11 0,3 2 0,-3 8-369,-1 5 1,0-3 0,1 2 0,2-6-323,1-6 0,2-7 0,-4-5 0,4-4-572,1-7 1,2-5-1246,4-3 2072,0 1 0,6-13 0,1-2 0</inkml:trace>
  <inkml:trace contextRef="#ctx0" brushRef="#br1" timeOffset="2368">1349 529 8085,'7'-14'952,"0"6"1338,-2-1-1940,-4 6 0,5-2 0,-7 8 0,-2 3-114,-2 2 0,1 0 0,2 6-103,-2-1 0,3 0 1,-4 0-1,4 1-27,1-1 1,0 0 0,1-1 0,2-2-53,2-1 1,5-5-1,-1 4-64,2-2 1,4-2 0,1-4-1,2 0 3,-2 0 1,3-6 0,-1-3 0,-1-3 82,3-1 0,-6 0 0,4 0 0,-3 0 55,-2-1 0,0 1 0,0 0 343,1 0-267,-7 5 1,-1 8-1,-6 9 1,-2 4 109,-2 5 1,1 3 0,-6 6 0,-3 4-126,-4 5 1,-4 8-1,-7 4 1,-1 5-235,-3 4 1,-1-2 0,-3 1 0,4-6-858,3-6 0,6-9 0,1-6 0,2-5-3402,3-6 4301,7-10 0,-3-2 0,5-6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4:15:16.510"/>
    </inkml:context>
    <inkml:brush xml:id="br0">
      <inkml:brushProperty name="width" value="0.04296" units="cm"/>
      <inkml:brushProperty name="height" value="0.04296" units="cm"/>
    </inkml:brush>
  </inkml:definitions>
  <inkml:trace contextRef="#ctx0" brushRef="#br0">106 134 8011,'7'-2'858,"-2"-2"-318,-4 3 1,-2-5-192,-4 6 1,-2 0 0,-6 0-93,0 0 1,4 6 0,0 2-1,-1 4-65,-2 1 0,3-1 1,2-2-1,-1-1-146,1 2 1,4 0 0,-1 3 0,2-1 15,2 0 0,2-4 1,2-2-1,5-1 76,3-3 1,1-2-1,0-1 1,0 0 21,1 0 0,-3-1 0,0-3 0,-2-4-124,1 1 1,-4-5 0,0 3-1,-2-2-193,0-3 1,1 1-1,-7 0-272,-2 0 1,1-1-1,-4 1 1,-1 0-668,1 0 0,0 4 1,-4 0-950,2-1 2045,7 4 0,-4-6 0,6 5 0</inkml:trace>
  <inkml:trace contextRef="#ctx0" brushRef="#br0" timeOffset="333">409 186 8011,'-13'1'87,"1"4"1,2 2 257,1 0 1,5 5-1,-3-3 1,-1 3 331,1 1 1,4-4-1,-3 0 1,2 1-276,-1 2 0,1 1 41,4 0 1,-2-1 238,-2-3-574,2-3 1,-3-12-1,5-3-23,0-3 0,1-1 1,2 0-1,1-2-63,-1-3 1,3-1-1,0-4 1,1 1-273,4-2 1,0 1 0,3-1 0,-1 4 86,0 0 1,0-2 0,1 5 0,-1 2 110,0 5 1,2-1-1,1 7 1,2 1-6,-2 2 0,3 1 1,-2 1-1,1 4-75,1 3 132,-4 4 0,10 1 0,-4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4:15:13.443"/>
    </inkml:context>
    <inkml:brush xml:id="br0">
      <inkml:brushProperty name="width" value="0.05729" units="cm"/>
      <inkml:brushProperty name="height" value="0.05729" units="cm"/>
    </inkml:brush>
    <inkml:brush xml:id="br1">
      <inkml:brushProperty name="width" value="0.04296" units="cm"/>
      <inkml:brushProperty name="height" value="0.04296" units="cm"/>
    </inkml:brush>
  </inkml:definitions>
  <inkml:trace contextRef="#ctx0" brushRef="#br0">94 41 10561,'-6'-11'209,"-2"0"1,1 3 0,3 0 0,2 5 0,2 8-1,0 5 1,0 5 0,0 2 0,0 4 0,0 1-1,2 0 1,0 3 0,3 3 0,-2 3 756,-2-2 1,-1-1-1,0-1 1,-1-1-987,-4 0 0,4 1 0,-5-1 1,2-1-423,-1-3 1,-1-1 0,2-5-947,-5 2 1,2-2-619,-2-7 1252,6-3 1,-4-12-1,4-3 687,-2-3 1,1-1 0,4 0 0</inkml:trace>
  <inkml:trace contextRef="#ctx0" brushRef="#br0" timeOffset="400">318 79 8935,'-13'7'157,"4"5"1,1-4 0,-1 2 185,1 3 1,-3-3 0,2 8 0,-3-2-234,-1 2 0,0-3 0,-1 4 1,1-2-56,0 1 0,0 0 0,-1-5 1,1 0-142,0 0 0,0-5 0,0-4-137,-1-3 0,5-1 124,1 0 1,5-1 0,-2-3 52,4-5 0,1 1 27,0 0 0,1 5 0,4-2 112,4 4 0,-2 1 0,2 0 140,1 0 0,2 0 0,1 0 0,0 1 37,0 4 0,1-2 0,-1 4 0,0 0-122,0 1 0,1-1 0,-1 3 0,0-1-345,0 1 0,-4-2 1,0 1-468,1 1 0,-2 0 0,-1 0-678,-1-1 0,-2-4 1342,-4 3 0,0-5 0,0 3 0</inkml:trace>
  <inkml:trace contextRef="#ctx0" brushRef="#br1" timeOffset="850">489 252 8230,'-7'-7'1126,"1"2"1,6 10-781,0 4 1,0 2 0,0 3-1,0-1-58,0 0 1,0 0-1,2 0-476,2 1 0,-2-1 0,2 0-22,-3 0 0,4-4 107,-1 0 0,2-6-16,-1 1 1,0-4-1,6-4 1,-4-5-64,-1-3 1,4-1 0,-2 0-1,0 0 136,1-1 1,-1 1-1,2 0 1,-1 0 10,1 0 1,0 4 0,1 1 0,-3 1 291,3 0 1,-4 4 0,2-2 8,1 4 1,-3 1 0,1 1-1,-2 4-145,-3 4 0,2 2 1,0 3-1,-2-1-106,-2 0 0,-1 5 1,0-1-1,0-1-367,0-1 0,0-2 0,0 1-823,0-1 0,0-4-1415,0-1 2590,0 1 0,0-1 0,0-2 0</inkml:trace>
  <inkml:trace contextRef="#ctx0" brushRef="#br1" timeOffset="1233">993 252 8021,'-13'0'375,"0"0"1,-1 2 0,1 1 278,0 1 1,0 2 0,0-2-437,-1 5 0,3 3 0,0 1 0,4 0-92,1 0 0,2 1 1,4-1-1,0 2 52,0 2 0,1-6 0,3 2 0,5-3-123,3-3 0,7 4 1,2-7-1,1-1-22,0-1 0,-5-7 1,4-1-1,-2-1-24,-3-3 1,-1 2-1,-2-1 1,-1-1 45,-3-2 1,1-1-1,-5 0 1,-3 0-59,0-1 1,-2 1 0,-2 0 0,-2 0-355,-5 0 1,-7-1 0,-3 3 0,0 0-269,0 2 0,-3 5 0,3-3 0,-1 1 68,1 3 1,2 1-1,4 2 1,1 2-785,3 2 1341,-3 4 0,11-1 0,-5-1 0</inkml:trace>
  <inkml:trace contextRef="#ctx0" brushRef="#br1" timeOffset="1801">1232 211 9171,'0'-7'2839,"-4"3"-2654,-1 8 1,1 3 0,4 8 0,0 1 5,0 2 1,0 0 0,0-5 0,0 0-134,0 0 0,0 0 0,1 1 0,2-1-46,2 0 0,5 0 0,-1-1-71,3-3 0,1-3 0,0-6 1,0 0-11,1 0 1,-1-5 0,0 0 0,0-4-45,1-6 1,-1 2-1,0-5 1,0 3 66,0 2 1,-4-1 0,-1-3 0,-1 0-73,0 1 0,-4 1 1,3 3 165,0 3-30,-5-2 0,4 11 0,-8 0 39,-1 7 1,-2 5-1,3 1 1,-2 0 106,2 0 0,2 1 0,1-1 0,0 0 131,0 0 1,0-4 0,0 0-1,1 0 97,4-2 0,2 3 1,6-5-1,1-2-9,-1-2 0,0-1 0,2-1 0,1-4-133,2-4 1,-1-2 0,-4-3 0,1 1-118,-1 0 0,-4 0 0,-2-2 1,-1-1-338,-3-2 1,3-4 0,-2 5 0,-1-1-163,-1-1 0,-2 4 0,-2-2 0,-1 2-1430,-1 2 1,-2 4-193,1 0 1,0 7 1987,-4 2 0,-3 6 0,5 8 0</inkml:trace>
  <inkml:trace contextRef="#ctx0" brushRef="#br1" timeOffset="2183">1919 212 8053,'0'-8'4504,"0"-1"-4012,0 6 1,0-2 0,0 10-1,0 4-310,0 2 0,-1 3 0,-2-1 0,-2 0-154,2 0 1,2 1 0,1-1-1,0 0-73,0 0 1,0 0-222,0 1 0,0-1 75,0 0 83,0-5 0,1-8 1,2-9 86,2-3 1,5-1 0,-1-1-136,3 1 1,-1 0 0,0 1 0,-3 2 317,3 1 0,-4 6 0,2-3 0,1 2 36,2 0 0,1-1 1,0 7-227,1 2 0,2-1 0,-1 6 0,-4 1-490,1 2 0,0 1 0,1 0 1,-1 0-1895,-3 1 2412,2 5 0,-3-4 0,5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103</Characters>
  <Application>Microsoft Office Word</Application>
  <DocSecurity>0</DocSecurity>
  <Lines>10</Lines>
  <Paragraphs>5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Dowty</dc:creator>
  <cp:keywords/>
  <dc:description/>
  <cp:lastModifiedBy>Pete Dowty</cp:lastModifiedBy>
  <cp:revision>8</cp:revision>
  <dcterms:created xsi:type="dcterms:W3CDTF">2025-04-25T04:19:00Z</dcterms:created>
  <dcterms:modified xsi:type="dcterms:W3CDTF">2025-12-07T18:40:00Z</dcterms:modified>
</cp:coreProperties>
</file>