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57B2" w14:textId="30AFFB21" w:rsidR="004F6216" w:rsidRDefault="004F6216" w:rsidP="00756F74"/>
    <w:p w14:paraId="20BD538C" w14:textId="1A3AF51B" w:rsidR="00756F74" w:rsidRDefault="00756F74" w:rsidP="00756F74"/>
    <w:p w14:paraId="62D9DF14" w14:textId="5B4FED09" w:rsidR="00756F74" w:rsidRDefault="00756F74" w:rsidP="00756F74"/>
    <w:p w14:paraId="24456C41" w14:textId="1656C85E" w:rsidR="00756F74" w:rsidRDefault="00756F74" w:rsidP="00756F74"/>
    <w:p w14:paraId="1A516DF5" w14:textId="40F3FF22" w:rsidR="00756F74" w:rsidRDefault="00756F74" w:rsidP="00756F74"/>
    <w:p w14:paraId="6B8F9EDB" w14:textId="7FCE19C9" w:rsidR="00756F74" w:rsidRDefault="00756F74" w:rsidP="00756F74"/>
    <w:p w14:paraId="20C03952" w14:textId="0963B7AA" w:rsidR="00756F74" w:rsidRDefault="00756F74" w:rsidP="00756F74"/>
    <w:p w14:paraId="5189A310" w14:textId="28418065" w:rsidR="00756F74" w:rsidRDefault="00756F74" w:rsidP="00756F74"/>
    <w:p w14:paraId="73E76586" w14:textId="0F2EC6C9" w:rsidR="00756F74" w:rsidRDefault="00756F74" w:rsidP="00756F74"/>
    <w:p w14:paraId="108CBF4D" w14:textId="02939BE2" w:rsidR="00756F74" w:rsidRDefault="00756F74" w:rsidP="00756F74"/>
    <w:p w14:paraId="73CFD556" w14:textId="073832D8" w:rsidR="00756F74" w:rsidRDefault="00756F74" w:rsidP="00756F74"/>
    <w:p w14:paraId="1203308F" w14:textId="1F6A983F" w:rsidR="00756F74" w:rsidRDefault="00756F74" w:rsidP="00756F74"/>
    <w:p w14:paraId="575F6880" w14:textId="0238D883" w:rsidR="00756F74" w:rsidRDefault="00756F74" w:rsidP="00756F74"/>
    <w:p w14:paraId="59D6BD2E" w14:textId="1E247245" w:rsidR="00756F74" w:rsidRDefault="00756F74" w:rsidP="00756F74"/>
    <w:p w14:paraId="77408267" w14:textId="00D7923F" w:rsidR="00756F74" w:rsidRDefault="00756F74" w:rsidP="00756F74"/>
    <w:p w14:paraId="691232DB" w14:textId="7A35EFB2" w:rsidR="00756F74" w:rsidRDefault="00756F74" w:rsidP="00756F74"/>
    <w:p w14:paraId="023979CD" w14:textId="720263F1" w:rsidR="00756F74" w:rsidRDefault="00756F74" w:rsidP="00756F74"/>
    <w:p w14:paraId="60C116C7" w14:textId="6A93B55E" w:rsidR="00756F74" w:rsidRDefault="00756F74" w:rsidP="00756F74"/>
    <w:p w14:paraId="3FA1D8A0" w14:textId="3F00472B" w:rsidR="00756F74" w:rsidRDefault="00756F74" w:rsidP="00756F74"/>
    <w:p w14:paraId="08B71CAF" w14:textId="73D413CD" w:rsidR="00756F74" w:rsidRDefault="00756F74" w:rsidP="00756F74"/>
    <w:p w14:paraId="2A08A273" w14:textId="284CDCBC" w:rsidR="00756F74" w:rsidRDefault="00756F74" w:rsidP="00756F74"/>
    <w:p w14:paraId="27BCF2AA" w14:textId="16B6197C" w:rsidR="00756F74" w:rsidRDefault="00756F74" w:rsidP="00756F74"/>
    <w:p w14:paraId="62FC6696" w14:textId="07F87FB5" w:rsidR="00756F74" w:rsidRDefault="00756F74" w:rsidP="00756F74"/>
    <w:p w14:paraId="6347F5DA" w14:textId="5AAFA7C0" w:rsidR="00756F74" w:rsidRDefault="00756F74" w:rsidP="00756F74"/>
    <w:p w14:paraId="1FC35EBF" w14:textId="251691BE" w:rsidR="00756F74" w:rsidRDefault="00756F74" w:rsidP="00756F74"/>
    <w:p w14:paraId="6DE1DD05" w14:textId="0CE8EF19" w:rsidR="00756F74" w:rsidRDefault="00756F74" w:rsidP="00756F74"/>
    <w:p w14:paraId="5F29434F" w14:textId="4D081480" w:rsidR="00756F74" w:rsidRDefault="00756F74" w:rsidP="00756F74"/>
    <w:p w14:paraId="4A07546E" w14:textId="163EE950" w:rsidR="00756F74" w:rsidRDefault="00756F74" w:rsidP="00756F74"/>
    <w:p w14:paraId="06896461" w14:textId="5FDC8732" w:rsidR="00756F74" w:rsidRDefault="00756F74" w:rsidP="00756F74"/>
    <w:p w14:paraId="2A3B7E94" w14:textId="4773BF71" w:rsidR="00756F74" w:rsidRDefault="00756F74" w:rsidP="00756F74"/>
    <w:p w14:paraId="3E843D6C" w14:textId="72353D3C" w:rsidR="00756F74" w:rsidRDefault="00756F74" w:rsidP="00756F74"/>
    <w:p w14:paraId="7F7B214D" w14:textId="31B98694" w:rsidR="00756F74" w:rsidRDefault="00756F74" w:rsidP="00756F74"/>
    <w:p w14:paraId="356C9C21" w14:textId="22AE78F4" w:rsidR="00756F74" w:rsidRDefault="00756F74" w:rsidP="00756F74"/>
    <w:p w14:paraId="1A62EFC0" w14:textId="60945AAF" w:rsidR="00756F74" w:rsidRDefault="00756F74" w:rsidP="00756F74"/>
    <w:p w14:paraId="3667E5C8" w14:textId="4AE70D4F" w:rsidR="00756F74" w:rsidRDefault="00756F74" w:rsidP="00756F74"/>
    <w:p w14:paraId="1CF67FDF" w14:textId="37943E44" w:rsidR="00756F74" w:rsidRDefault="00756F74" w:rsidP="00756F74"/>
    <w:p w14:paraId="4D258FA4" w14:textId="628A0FFE" w:rsidR="00756F74" w:rsidRDefault="00756F74" w:rsidP="00756F74"/>
    <w:p w14:paraId="65946427" w14:textId="08D3270E" w:rsidR="00756F74" w:rsidRDefault="00756F74" w:rsidP="00756F74"/>
    <w:p w14:paraId="278DF35E" w14:textId="0BBE283B" w:rsidR="00756F74" w:rsidRDefault="00756F74" w:rsidP="00756F74"/>
    <w:p w14:paraId="191A1310" w14:textId="185A060F" w:rsidR="00756F74" w:rsidRDefault="00756F74" w:rsidP="00756F74"/>
    <w:p w14:paraId="50A73E99" w14:textId="3B19428F" w:rsidR="00756F74" w:rsidRDefault="00756F74" w:rsidP="00756F74"/>
    <w:p w14:paraId="531B2CA8" w14:textId="548D1886" w:rsidR="00756F74" w:rsidRDefault="00756F74" w:rsidP="00756F74"/>
    <w:p w14:paraId="43F2B14F" w14:textId="77777777" w:rsidR="00756F74" w:rsidRDefault="00756F74" w:rsidP="00756F74"/>
    <w:p w14:paraId="0771B254" w14:textId="2FD2E3E2" w:rsidR="00756F74" w:rsidRDefault="00756F74" w:rsidP="00756F74"/>
    <w:p w14:paraId="487D24C0" w14:textId="03F7B6D1" w:rsidR="00756F74" w:rsidRDefault="00756F74" w:rsidP="00756F74"/>
    <w:p w14:paraId="025F58C7" w14:textId="1EDD88A3" w:rsidR="00756F74" w:rsidRDefault="00756F74" w:rsidP="00756F74"/>
    <w:p w14:paraId="7975B3C5" w14:textId="77777777" w:rsidR="00756F74" w:rsidRDefault="00756F74" w:rsidP="00756F74">
      <w:pPr>
        <w:tabs>
          <w:tab w:val="left" w:pos="13775"/>
        </w:tabs>
        <w:spacing w:before="99"/>
        <w:ind w:left="144"/>
        <w:rPr>
          <w:b/>
          <w:sz w:val="20"/>
        </w:rPr>
      </w:pPr>
      <w:r>
        <w:rPr>
          <w:b/>
          <w:color w:val="231F20"/>
          <w:sz w:val="20"/>
          <w:shd w:val="clear" w:color="auto" w:fill="DEDFE0"/>
        </w:rPr>
        <w:t>CONSTRUCCIÓN</w:t>
      </w:r>
      <w:r>
        <w:rPr>
          <w:b/>
          <w:color w:val="231F20"/>
          <w:spacing w:val="-7"/>
          <w:sz w:val="20"/>
          <w:shd w:val="clear" w:color="auto" w:fill="DEDFE0"/>
        </w:rPr>
        <w:t xml:space="preserve"> </w:t>
      </w:r>
      <w:r>
        <w:rPr>
          <w:b/>
          <w:color w:val="231F20"/>
          <w:sz w:val="20"/>
          <w:shd w:val="clear" w:color="auto" w:fill="DEDFE0"/>
        </w:rPr>
        <w:t>CIVIL</w:t>
      </w:r>
      <w:r>
        <w:rPr>
          <w:b/>
          <w:color w:val="231F20"/>
          <w:sz w:val="20"/>
          <w:shd w:val="clear" w:color="auto" w:fill="DEDFE0"/>
        </w:rPr>
        <w:tab/>
      </w:r>
    </w:p>
    <w:p w14:paraId="337E741E" w14:textId="77777777" w:rsidR="00756F74" w:rsidRDefault="00756F74" w:rsidP="00756F74">
      <w:pPr>
        <w:pStyle w:val="Textoindependiente"/>
        <w:spacing w:before="2"/>
        <w:rPr>
          <w:b/>
        </w:rPr>
      </w:pPr>
    </w:p>
    <w:p w14:paraId="15397DF0" w14:textId="77777777" w:rsidR="00756F74" w:rsidRDefault="00756F74" w:rsidP="00756F74">
      <w:pPr>
        <w:ind w:left="172"/>
        <w:rPr>
          <w:b/>
          <w:sz w:val="20"/>
        </w:rPr>
      </w:pPr>
      <w:r>
        <w:rPr>
          <w:b/>
          <w:color w:val="231F20"/>
          <w:sz w:val="20"/>
        </w:rPr>
        <w:t>OBJETIVO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LA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59A12E43" w14:textId="77777777" w:rsidR="00756F74" w:rsidRDefault="00756F74" w:rsidP="00756F74">
      <w:pPr>
        <w:pStyle w:val="Textoindependiente"/>
        <w:spacing w:before="1"/>
        <w:ind w:left="172" w:right="290"/>
        <w:jc w:val="both"/>
      </w:pPr>
      <w:r>
        <w:rPr>
          <w:color w:val="231F20"/>
        </w:rPr>
        <w:t xml:space="preserve">Formamos profesionales a nivel Técnico Medio con valores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</w:rPr>
        <w:t>, conocimientos teórico prácticos, capaces de desarrollar la ejecución de obras civiles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mediana complejidad, interpretar planos de ejecución que conforman la documentación de proyectos de construcción, elaborar planos básicos, identificar materiales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de construcción, </w:t>
      </w:r>
      <w:r>
        <w:rPr>
          <w:color w:val="231F20"/>
          <w:shd w:val="clear" w:color="auto" w:fill="F7F7F8"/>
        </w:rPr>
        <w:t xml:space="preserve">a </w:t>
      </w:r>
      <w:r>
        <w:rPr>
          <w:color w:val="231F20"/>
        </w:rPr>
        <w:t>través del desarrollo creativo de proyectos de emprendimiento productivo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innovación tecnológica en la carrera, orientados a la preservación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 Madre Tierra y el cuidado del medioambiente, para contribuir a la transformación de la matriz productiva y la reactivación económica del Estado Plurinacional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Bolivia.</w:t>
      </w:r>
    </w:p>
    <w:p w14:paraId="1778A486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0A4C568A" w14:textId="77777777" w:rsidR="00756F74" w:rsidRDefault="00756F74" w:rsidP="00756F74">
      <w:pPr>
        <w:ind w:left="172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 CUARTO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2DA0A5E7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532"/>
          <w:tab w:val="left" w:pos="533"/>
        </w:tabs>
        <w:spacing w:before="1" w:line="244" w:lineRule="exact"/>
        <w:rPr>
          <w:sz w:val="20"/>
        </w:rPr>
      </w:pPr>
      <w:r>
        <w:rPr>
          <w:color w:val="231F20"/>
          <w:sz w:val="20"/>
        </w:rPr>
        <w:t>Identifica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riesgos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laborales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ámbito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construcción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civil,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demostrando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responsabilidad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empatía.</w:t>
      </w:r>
    </w:p>
    <w:p w14:paraId="07096A7C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532"/>
          <w:tab w:val="left" w:pos="533"/>
        </w:tabs>
        <w:spacing w:line="244" w:lineRule="exact"/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aplica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seguridad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industrial con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actitud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crítica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reflexiona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frente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 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accidentes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laborales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carrera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Construcción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Civil.</w:t>
      </w:r>
    </w:p>
    <w:p w14:paraId="0F46C92D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532"/>
          <w:tab w:val="left" w:pos="533"/>
        </w:tabs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desarrolla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acciones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primeros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auxilios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contingencias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accidentes.</w:t>
      </w:r>
    </w:p>
    <w:p w14:paraId="29A08AAE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578"/>
          <w:tab w:val="left" w:pos="579"/>
        </w:tabs>
        <w:spacing w:before="1"/>
        <w:ind w:left="578" w:hanging="407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planos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básicos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construcción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civil,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 prolijidad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limpieza.</w:t>
      </w:r>
    </w:p>
    <w:p w14:paraId="0EF50C0E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69DC3C91" w14:textId="6F1A3D9D" w:rsidR="00756F74" w:rsidRDefault="00756F74" w:rsidP="00756F74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1" locked="0" layoutInCell="1" allowOverlap="1" wp14:anchorId="3C73CEB3" wp14:editId="499BD839">
                <wp:simplePos x="0" y="0"/>
                <wp:positionH relativeFrom="page">
                  <wp:posOffset>800100</wp:posOffset>
                </wp:positionH>
                <wp:positionV relativeFrom="paragraph">
                  <wp:posOffset>720090</wp:posOffset>
                </wp:positionV>
                <wp:extent cx="36830" cy="36830"/>
                <wp:effectExtent l="0" t="0" r="0" b="0"/>
                <wp:wrapNone/>
                <wp:docPr id="206" name="Rectángul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ABBD4" id="Rectángulo 206" o:spid="_x0000_s1026" style="position:absolute;margin-left:63pt;margin-top:56.7pt;width:2.9pt;height:2.9pt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Wf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1" locked="0" layoutInCell="1" allowOverlap="1" wp14:anchorId="41CD7E25" wp14:editId="7AC2F079">
                <wp:simplePos x="0" y="0"/>
                <wp:positionH relativeFrom="page">
                  <wp:posOffset>800100</wp:posOffset>
                </wp:positionH>
                <wp:positionV relativeFrom="paragraph">
                  <wp:posOffset>875030</wp:posOffset>
                </wp:positionV>
                <wp:extent cx="36830" cy="36830"/>
                <wp:effectExtent l="0" t="0" r="0" b="0"/>
                <wp:wrapNone/>
                <wp:docPr id="205" name="Rectángul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E0E4B" id="Rectángulo 205" o:spid="_x0000_s1026" style="position:absolute;margin-left:63pt;margin-top:68.9pt;width:2.9pt;height:2.9pt;z-index:-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1" locked="0" layoutInCell="1" allowOverlap="1" wp14:anchorId="036D3879" wp14:editId="23905622">
                <wp:simplePos x="0" y="0"/>
                <wp:positionH relativeFrom="page">
                  <wp:posOffset>800100</wp:posOffset>
                </wp:positionH>
                <wp:positionV relativeFrom="paragraph">
                  <wp:posOffset>1029335</wp:posOffset>
                </wp:positionV>
                <wp:extent cx="36830" cy="36830"/>
                <wp:effectExtent l="0" t="0" r="0" b="0"/>
                <wp:wrapNone/>
                <wp:docPr id="204" name="Rectángul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55EAC" id="Rectángulo 204" o:spid="_x0000_s1026" style="position:absolute;margin-left:63pt;margin-top:81.05pt;width:2.9pt;height:2.9pt;z-index:-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eR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1" locked="0" layoutInCell="1" allowOverlap="1" wp14:anchorId="101C2412" wp14:editId="734519B6">
                <wp:simplePos x="0" y="0"/>
                <wp:positionH relativeFrom="page">
                  <wp:posOffset>3670300</wp:posOffset>
                </wp:positionH>
                <wp:positionV relativeFrom="paragraph">
                  <wp:posOffset>697230</wp:posOffset>
                </wp:positionV>
                <wp:extent cx="36830" cy="36830"/>
                <wp:effectExtent l="0" t="0" r="0" b="0"/>
                <wp:wrapNone/>
                <wp:docPr id="203" name="Rectángul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6E968" id="Rectángulo 203" o:spid="_x0000_s1026" style="position:absolute;margin-left:289pt;margin-top:54.9pt;width:2.9pt;height:2.9pt;z-index:-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iF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Jxz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1" locked="0" layoutInCell="1" allowOverlap="1" wp14:anchorId="22A07D2A" wp14:editId="3CF84045">
                <wp:simplePos x="0" y="0"/>
                <wp:positionH relativeFrom="page">
                  <wp:posOffset>3670300</wp:posOffset>
                </wp:positionH>
                <wp:positionV relativeFrom="paragraph">
                  <wp:posOffset>852170</wp:posOffset>
                </wp:positionV>
                <wp:extent cx="36830" cy="36830"/>
                <wp:effectExtent l="0" t="0" r="0" b="0"/>
                <wp:wrapNone/>
                <wp:docPr id="202" name="Rectángul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B43F3" id="Rectángulo 202" o:spid="_x0000_s1026" style="position:absolute;margin-left:289pt;margin-top:67.1pt;width:2.9pt;height:2.9pt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GC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1" locked="0" layoutInCell="1" allowOverlap="1" wp14:anchorId="01EE77B3" wp14:editId="1AC6794D">
                <wp:simplePos x="0" y="0"/>
                <wp:positionH relativeFrom="page">
                  <wp:posOffset>3670300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201" name="Rectángul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CBC60" id="Rectángulo 201" o:spid="_x0000_s1026" style="position:absolute;margin-left:289pt;margin-top:79.25pt;width:2.9pt;height:2.9pt;z-index:-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qLJw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3472AD6C" wp14:editId="4B283778">
                <wp:simplePos x="0" y="0"/>
                <wp:positionH relativeFrom="page">
                  <wp:posOffset>6541770</wp:posOffset>
                </wp:positionH>
                <wp:positionV relativeFrom="paragraph">
                  <wp:posOffset>697230</wp:posOffset>
                </wp:positionV>
                <wp:extent cx="36830" cy="36830"/>
                <wp:effectExtent l="0" t="0" r="0" b="0"/>
                <wp:wrapNone/>
                <wp:docPr id="200" name="Rectángul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6704D" id="Rectángulo 200" o:spid="_x0000_s1026" style="position:absolute;margin-left:515.1pt;margin-top:54.9pt;width:2.9pt;height:2.9pt;z-index:-2517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WOM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1" locked="0" layoutInCell="1" allowOverlap="1" wp14:anchorId="2E73E633" wp14:editId="60E4CEC8">
                <wp:simplePos x="0" y="0"/>
                <wp:positionH relativeFrom="page">
                  <wp:posOffset>6541770</wp:posOffset>
                </wp:positionH>
                <wp:positionV relativeFrom="paragraph">
                  <wp:posOffset>852170</wp:posOffset>
                </wp:positionV>
                <wp:extent cx="36830" cy="36830"/>
                <wp:effectExtent l="0" t="0" r="0" b="0"/>
                <wp:wrapNone/>
                <wp:docPr id="199" name="Rectángul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C4D36" id="Rectángulo 199" o:spid="_x0000_s1026" style="position:absolute;margin-left:515.1pt;margin-top:67.1pt;width:2.9pt;height:2.9pt;z-index:-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1" locked="0" layoutInCell="1" allowOverlap="1" wp14:anchorId="2F52F477" wp14:editId="44DDC6D7">
                <wp:simplePos x="0" y="0"/>
                <wp:positionH relativeFrom="page">
                  <wp:posOffset>6541770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198" name="Rectángul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2A26A" id="Rectángulo 198" o:spid="_x0000_s1026" style="position:absolute;margin-left:515.1pt;margin-top:79.25pt;width:2.9pt;height:2.9pt;z-index:-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1C794D14" wp14:editId="0B220D6F">
                <wp:simplePos x="0" y="0"/>
                <wp:positionH relativeFrom="page">
                  <wp:posOffset>6541770</wp:posOffset>
                </wp:positionH>
                <wp:positionV relativeFrom="paragraph">
                  <wp:posOffset>1162050</wp:posOffset>
                </wp:positionV>
                <wp:extent cx="36830" cy="36830"/>
                <wp:effectExtent l="0" t="0" r="0" b="0"/>
                <wp:wrapNone/>
                <wp:docPr id="197" name="Rectángul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40DF5" id="Rectángulo 197" o:spid="_x0000_s1026" style="position:absolute;margin-left:515.1pt;margin-top:91.5pt;width:2.9pt;height:2.9pt;z-index:-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V9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F2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1" locked="0" layoutInCell="1" allowOverlap="1" wp14:anchorId="748EB58E" wp14:editId="346A214F">
                <wp:simplePos x="0" y="0"/>
                <wp:positionH relativeFrom="page">
                  <wp:posOffset>6541770</wp:posOffset>
                </wp:positionH>
                <wp:positionV relativeFrom="paragraph">
                  <wp:posOffset>1317625</wp:posOffset>
                </wp:positionV>
                <wp:extent cx="36830" cy="36830"/>
                <wp:effectExtent l="0" t="0" r="0" b="0"/>
                <wp:wrapNone/>
                <wp:docPr id="196" name="Rectángul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31C6F" id="Rectángulo 196" o:spid="_x0000_s1026" style="position:absolute;margin-left:515.1pt;margin-top:103.75pt;width:2.9pt;height:2.9pt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x6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u5hz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CUARTO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56F74" w14:paraId="6523FBC8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410C6B74" w14:textId="77777777" w:rsidR="00756F74" w:rsidRDefault="00756F74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148326BF" w14:textId="77777777" w:rsidR="00756F74" w:rsidRDefault="00756F74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06722C8E" w14:textId="77777777" w:rsidR="00756F74" w:rsidRDefault="00756F74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756F74" w14:paraId="1FE7A57B" w14:textId="77777777" w:rsidTr="00587793">
        <w:trPr>
          <w:trHeight w:val="5616"/>
        </w:trPr>
        <w:tc>
          <w:tcPr>
            <w:tcW w:w="4520" w:type="dxa"/>
          </w:tcPr>
          <w:p w14:paraId="307F0A57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4BC678D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1ADD4BB1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before="37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45001</w:t>
            </w:r>
          </w:p>
          <w:p w14:paraId="36AD7302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3721E5EC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ind w:right="95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Indumentaria</w:t>
            </w:r>
            <w:r>
              <w:rPr>
                <w:color w:val="231F20"/>
                <w:spacing w:val="2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implementos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2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bioseguridad</w:t>
            </w:r>
          </w:p>
          <w:p w14:paraId="2A7E728A" w14:textId="77777777" w:rsidR="00756F74" w:rsidRDefault="00756F74" w:rsidP="00416639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  <w:tab w:val="left" w:pos="850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protección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</w:p>
          <w:p w14:paraId="4FFCEFE0" w14:textId="77777777" w:rsidR="00756F74" w:rsidRDefault="00756F74" w:rsidP="00416639">
            <w:pPr>
              <w:pStyle w:val="TableParagraph"/>
              <w:numPr>
                <w:ilvl w:val="1"/>
                <w:numId w:val="20"/>
              </w:numPr>
              <w:tabs>
                <w:tab w:val="left" w:pos="849"/>
                <w:tab w:val="left" w:pos="850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Protectores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corporales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extremidades</w:t>
            </w:r>
          </w:p>
          <w:p w14:paraId="358B32C0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Señalización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3826C971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430AB7C9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0D397BA8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AUXILIOS</w:t>
            </w:r>
          </w:p>
          <w:p w14:paraId="71498324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before="37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2C38F53D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  <w:tab w:val="left" w:pos="471"/>
              </w:tabs>
              <w:ind w:right="91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2024F410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Reconocimiento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signos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vitales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reanimación</w:t>
            </w:r>
          </w:p>
          <w:p w14:paraId="44B3C78E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locales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3FFB5FD6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riesgos</w:t>
            </w:r>
          </w:p>
          <w:p w14:paraId="299878FF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966A9D3" w14:textId="77777777" w:rsidR="00756F74" w:rsidRDefault="00756F74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LABORAL</w:t>
            </w:r>
          </w:p>
          <w:p w14:paraId="528DDFAA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Derecho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empleo</w:t>
            </w:r>
          </w:p>
          <w:p w14:paraId="27CA58B2" w14:textId="77777777" w:rsidR="00756F74" w:rsidRDefault="00756F74" w:rsidP="00416639">
            <w:pPr>
              <w:pStyle w:val="TableParagraph"/>
              <w:numPr>
                <w:ilvl w:val="0"/>
                <w:numId w:val="2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</w:tc>
        <w:tc>
          <w:tcPr>
            <w:tcW w:w="4522" w:type="dxa"/>
          </w:tcPr>
          <w:p w14:paraId="18B979A3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E7C14F2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CONSTRUCCIONES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CIVILES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193C3A45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Construcciones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civiles</w:t>
            </w:r>
          </w:p>
          <w:p w14:paraId="36941EF1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</w:t>
            </w:r>
          </w:p>
          <w:p w14:paraId="6B73CE07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Roles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responsabilidades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</w:t>
            </w:r>
          </w:p>
          <w:p w14:paraId="54B3D183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9"/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Cliente</w:t>
            </w:r>
          </w:p>
          <w:p w14:paraId="117968E2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Administrador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contrato</w:t>
            </w:r>
          </w:p>
          <w:p w14:paraId="79B954DB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8"/>
                <w:tab w:val="left" w:pos="849"/>
              </w:tabs>
              <w:spacing w:line="243" w:lineRule="exact"/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Ingeniero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</w:t>
            </w:r>
          </w:p>
          <w:p w14:paraId="55F93C96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8"/>
                <w:tab w:val="left" w:pos="849"/>
              </w:tabs>
              <w:spacing w:before="1"/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Arquitecto</w:t>
            </w:r>
          </w:p>
          <w:p w14:paraId="5596170A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8"/>
                <w:tab w:val="left" w:pos="849"/>
              </w:tabs>
              <w:spacing w:before="1"/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Contratista</w:t>
            </w:r>
          </w:p>
          <w:p w14:paraId="79FEBE95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8"/>
                <w:tab w:val="left" w:pos="849"/>
              </w:tabs>
              <w:spacing w:before="1" w:line="243" w:lineRule="exact"/>
              <w:ind w:left="848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Encargado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obra</w:t>
            </w:r>
          </w:p>
          <w:p w14:paraId="3CE2662C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8"/>
                <w:tab w:val="left" w:pos="849"/>
              </w:tabs>
              <w:spacing w:line="243" w:lineRule="exact"/>
              <w:ind w:left="848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Albañiles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obra</w:t>
            </w:r>
          </w:p>
          <w:p w14:paraId="54766C31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Proyectos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</w:t>
            </w:r>
          </w:p>
          <w:p w14:paraId="5E217535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Etapas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puesta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marcha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proyecto</w:t>
            </w:r>
          </w:p>
          <w:p w14:paraId="449A5130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Obra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gruesa</w:t>
            </w:r>
          </w:p>
          <w:p w14:paraId="6F297D98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9"/>
                <w:tab w:val="left" w:pos="850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Terminaciones</w:t>
            </w:r>
          </w:p>
          <w:p w14:paraId="25C42449" w14:textId="77777777" w:rsidR="00756F74" w:rsidRDefault="00756F74" w:rsidP="00416639">
            <w:pPr>
              <w:pStyle w:val="TableParagraph"/>
              <w:numPr>
                <w:ilvl w:val="1"/>
                <w:numId w:val="19"/>
              </w:numPr>
              <w:tabs>
                <w:tab w:val="left" w:pos="849"/>
                <w:tab w:val="left" w:pos="850"/>
              </w:tabs>
              <w:spacing w:before="2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Instalaciones</w:t>
            </w:r>
          </w:p>
          <w:p w14:paraId="70B0C5EE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</w:t>
            </w:r>
          </w:p>
          <w:p w14:paraId="48A62B41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Normativas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civiles</w:t>
            </w:r>
          </w:p>
          <w:p w14:paraId="29D636C1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19FF514C" w14:textId="77777777" w:rsidR="00756F74" w:rsidRDefault="00756F74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MATERIALES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CONSTRUCCIÓN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CIVIL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72DE9983" w14:textId="77777777" w:rsidR="00756F74" w:rsidRDefault="00756F74" w:rsidP="00416639">
            <w:pPr>
              <w:pStyle w:val="TableParagraph"/>
              <w:numPr>
                <w:ilvl w:val="0"/>
                <w:numId w:val="1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Evolución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</w:p>
        </w:tc>
        <w:tc>
          <w:tcPr>
            <w:tcW w:w="4522" w:type="dxa"/>
          </w:tcPr>
          <w:p w14:paraId="60B42CAD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B22CCE0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DIBUJO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</w:p>
          <w:p w14:paraId="011A9A06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arquitectónico</w:t>
            </w:r>
          </w:p>
          <w:p w14:paraId="74939A57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Simbología</w:t>
            </w:r>
          </w:p>
          <w:p w14:paraId="5D94E45B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Emplazamiento</w:t>
            </w:r>
          </w:p>
          <w:p w14:paraId="340959E4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cimentación</w:t>
            </w:r>
          </w:p>
          <w:p w14:paraId="65CA49B5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planta</w:t>
            </w:r>
          </w:p>
          <w:p w14:paraId="1C7A8258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cubierta</w:t>
            </w:r>
          </w:p>
          <w:p w14:paraId="22E7186D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Fachadas,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elevaciones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alzados</w:t>
            </w:r>
          </w:p>
          <w:p w14:paraId="16A0D8C1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secciones</w:t>
            </w:r>
          </w:p>
          <w:p w14:paraId="33A81EB5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Carimbo</w:t>
            </w:r>
          </w:p>
          <w:p w14:paraId="53AEE13E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7703D90B" w14:textId="77777777" w:rsidR="00756F74" w:rsidRDefault="00756F74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ARITMÉTICA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GEOMETRÍA</w:t>
            </w:r>
          </w:p>
          <w:p w14:paraId="69AA6CCF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números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enteros</w:t>
            </w:r>
          </w:p>
          <w:p w14:paraId="4A1D3E1B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Operaciones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números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racionales</w:t>
            </w:r>
          </w:p>
          <w:p w14:paraId="5EE463C7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Regla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simple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compuesta</w:t>
            </w:r>
          </w:p>
          <w:p w14:paraId="7AD4BE8D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Figuras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geométricas</w:t>
            </w:r>
          </w:p>
          <w:p w14:paraId="4E9F31B1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Cálculo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área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volumen</w:t>
            </w:r>
          </w:p>
          <w:p w14:paraId="4C42208D" w14:textId="77777777" w:rsidR="00756F74" w:rsidRDefault="00756F74" w:rsidP="00416639">
            <w:pPr>
              <w:pStyle w:val="TableParagraph"/>
              <w:numPr>
                <w:ilvl w:val="0"/>
                <w:numId w:val="18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</w:p>
        </w:tc>
      </w:tr>
    </w:tbl>
    <w:p w14:paraId="14C41483" w14:textId="77777777" w:rsidR="00756F74" w:rsidRDefault="00756F74" w:rsidP="00756F74">
      <w:pPr>
        <w:spacing w:line="243" w:lineRule="exact"/>
        <w:rPr>
          <w:sz w:val="20"/>
        </w:rPr>
        <w:sectPr w:rsidR="00756F74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41539B3D" w14:textId="71568AED" w:rsidR="00756F74" w:rsidRDefault="00756F74" w:rsidP="00756F74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8880" behindDoc="1" locked="0" layoutInCell="1" allowOverlap="1" wp14:anchorId="756EDACD" wp14:editId="668CA033">
                <wp:simplePos x="0" y="0"/>
                <wp:positionH relativeFrom="page">
                  <wp:posOffset>800100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192" name="Rectángul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21D1" id="Rectángulo 192" o:spid="_x0000_s1026" style="position:absolute;margin-left:63pt;margin-top:61.95pt;width:2.9pt;height:2.9pt;z-index:-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hnKgIAAC8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5x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 wp14:anchorId="38CCF0BF" wp14:editId="3BEAAFD3">
                <wp:simplePos x="0" y="0"/>
                <wp:positionH relativeFrom="page">
                  <wp:posOffset>800100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191" name="Rectángulo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05E1A" id="Rectángulo 191" o:spid="_x0000_s1026" style="position:absolute;margin-left:63pt;margin-top:110.8pt;width:2.9pt;height:2.9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NuKQIAAC8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 wp14:anchorId="293C960C" wp14:editId="35680FB0">
                <wp:simplePos x="0" y="0"/>
                <wp:positionH relativeFrom="page">
                  <wp:posOffset>800100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190" name="Rectángulo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19F84" id="Rectángulo 190" o:spid="_x0000_s1026" style="position:absolute;margin-left:63pt;margin-top:122.9pt;width:2.9pt;height:2.9pt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pKgIAAC8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1" locked="0" layoutInCell="1" allowOverlap="1" wp14:anchorId="145508DA" wp14:editId="742EAB33">
                <wp:simplePos x="0" y="0"/>
                <wp:positionH relativeFrom="page">
                  <wp:posOffset>800100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189" name="Rectángulo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DA306" id="Rectángulo 189" o:spid="_x0000_s1026" style="position:absolute;margin-left:63pt;margin-top:147.4pt;width:2.9pt;height:2.9pt;z-index:-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 wp14:anchorId="1D415968" wp14:editId="3D6AC2AE">
                <wp:simplePos x="0" y="0"/>
                <wp:positionH relativeFrom="page">
                  <wp:posOffset>800100</wp:posOffset>
                </wp:positionH>
                <wp:positionV relativeFrom="page">
                  <wp:posOffset>2026920</wp:posOffset>
                </wp:positionV>
                <wp:extent cx="36830" cy="36830"/>
                <wp:effectExtent l="0" t="0" r="0" b="0"/>
                <wp:wrapNone/>
                <wp:docPr id="188" name="Rectángul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3B8B5" id="Rectángulo 188" o:spid="_x0000_s1026" style="position:absolute;margin-left:63pt;margin-top:159.6pt;width:2.9pt;height:2.9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BtKQIAAC8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 wp14:anchorId="6F0FA5D2" wp14:editId="43BB707E">
                <wp:simplePos x="0" y="0"/>
                <wp:positionH relativeFrom="page">
                  <wp:posOffset>3670300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187" name="Rectángulo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E63F4" id="Rectángulo 187" o:spid="_x0000_s1026" style="position:absolute;margin-left:289pt;margin-top:61.95pt;width:2.9pt;height:2.9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46596E96" wp14:editId="08D75F1A">
                <wp:simplePos x="0" y="0"/>
                <wp:positionH relativeFrom="page">
                  <wp:posOffset>3670300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86" name="Rectángul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4F3B1" id="Rectángulo 186" o:spid="_x0000_s1026" style="position:absolute;margin-left:289pt;margin-top:86.3pt;width:2.9pt;height:2.9pt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1" locked="0" layoutInCell="1" allowOverlap="1" wp14:anchorId="6FF44FB9" wp14:editId="49682D4E">
                <wp:simplePos x="0" y="0"/>
                <wp:positionH relativeFrom="page">
                  <wp:posOffset>3670300</wp:posOffset>
                </wp:positionH>
                <wp:positionV relativeFrom="page">
                  <wp:posOffset>1251585</wp:posOffset>
                </wp:positionV>
                <wp:extent cx="36830" cy="36830"/>
                <wp:effectExtent l="0" t="0" r="0" b="0"/>
                <wp:wrapNone/>
                <wp:docPr id="185" name="Rectángul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F8AE8" id="Rectángulo 185" o:spid="_x0000_s1026" style="position:absolute;margin-left:289pt;margin-top:98.55pt;width:2.9pt;height:2.9pt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0AA3673E" wp14:editId="3C9EE067">
                <wp:simplePos x="0" y="0"/>
                <wp:positionH relativeFrom="page">
                  <wp:posOffset>800100</wp:posOffset>
                </wp:positionH>
                <wp:positionV relativeFrom="page">
                  <wp:posOffset>6862445</wp:posOffset>
                </wp:positionV>
                <wp:extent cx="36830" cy="36830"/>
                <wp:effectExtent l="0" t="0" r="0" b="0"/>
                <wp:wrapNone/>
                <wp:docPr id="184" name="Rectá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F71D1" id="Rectángulo 184" o:spid="_x0000_s1026" style="position:absolute;margin-left:63pt;margin-top:540.35pt;width:2.9pt;height:2.9pt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xL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6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 wp14:anchorId="39BC72E4" wp14:editId="3613ABCE">
                <wp:simplePos x="0" y="0"/>
                <wp:positionH relativeFrom="page">
                  <wp:posOffset>3670300</wp:posOffset>
                </wp:positionH>
                <wp:positionV relativeFrom="page">
                  <wp:posOffset>5930900</wp:posOffset>
                </wp:positionV>
                <wp:extent cx="36830" cy="36830"/>
                <wp:effectExtent l="0" t="0" r="0" b="0"/>
                <wp:wrapNone/>
                <wp:docPr id="183" name="Rectángulo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90555" id="Rectángulo 183" o:spid="_x0000_s1026" style="position:absolute;margin-left:289pt;margin-top:467pt;width:2.9pt;height:2.9pt;z-index:-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f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a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0D90659B" wp14:editId="2BB2D641">
                <wp:simplePos x="0" y="0"/>
                <wp:positionH relativeFrom="page">
                  <wp:posOffset>3670300</wp:posOffset>
                </wp:positionH>
                <wp:positionV relativeFrom="page">
                  <wp:posOffset>6086475</wp:posOffset>
                </wp:positionV>
                <wp:extent cx="36830" cy="36830"/>
                <wp:effectExtent l="0" t="0" r="0" b="0"/>
                <wp:wrapNone/>
                <wp:docPr id="182" name="Rectángul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2BF7D" id="Rectángulo 182" o:spid="_x0000_s1026" style="position:absolute;margin-left:289pt;margin-top:479.25pt;width:2.9pt;height:2.9pt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pYKQIAAC8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77969770" wp14:editId="06D23BFB">
                <wp:simplePos x="0" y="0"/>
                <wp:positionH relativeFrom="page">
                  <wp:posOffset>3670300</wp:posOffset>
                </wp:positionH>
                <wp:positionV relativeFrom="page">
                  <wp:posOffset>6551295</wp:posOffset>
                </wp:positionV>
                <wp:extent cx="36830" cy="36830"/>
                <wp:effectExtent l="0" t="0" r="0" b="0"/>
                <wp:wrapNone/>
                <wp:docPr id="181" name="Rectángul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F887C" id="Rectángulo 181" o:spid="_x0000_s1026" style="position:absolute;margin-left:289pt;margin-top:515.85pt;width:2.9pt;height:2.9pt;z-index:-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FRKAIAAC8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673CA35D" wp14:editId="4A53C0C8">
                <wp:simplePos x="0" y="0"/>
                <wp:positionH relativeFrom="page">
                  <wp:posOffset>3670300</wp:posOffset>
                </wp:positionH>
                <wp:positionV relativeFrom="page">
                  <wp:posOffset>6706870</wp:posOffset>
                </wp:positionV>
                <wp:extent cx="36830" cy="36830"/>
                <wp:effectExtent l="0" t="0" r="0" b="0"/>
                <wp:wrapNone/>
                <wp:docPr id="180" name="Rectá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BD6F9" id="Rectángulo 180" o:spid="_x0000_s1026" style="position:absolute;margin-left:289pt;margin-top:528.1pt;width:2.9pt;height:2.9pt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hWKQIAAC8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1C541468" wp14:editId="0A17A621">
                <wp:simplePos x="0" y="0"/>
                <wp:positionH relativeFrom="page">
                  <wp:posOffset>3670300</wp:posOffset>
                </wp:positionH>
                <wp:positionV relativeFrom="page">
                  <wp:posOffset>6862445</wp:posOffset>
                </wp:positionV>
                <wp:extent cx="36830" cy="36830"/>
                <wp:effectExtent l="0" t="0" r="0" b="0"/>
                <wp:wrapNone/>
                <wp:docPr id="179" name="Rectángul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6885F" id="Rectángulo 179" o:spid="_x0000_s1026" style="position:absolute;margin-left:289pt;margin-top:540.35pt;width:2.9pt;height:2.9pt;z-index:-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TyKgIAAC8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 wp14:anchorId="609FA9A7" wp14:editId="484D01ED">
                <wp:simplePos x="0" y="0"/>
                <wp:positionH relativeFrom="page">
                  <wp:posOffset>6541770</wp:posOffset>
                </wp:positionH>
                <wp:positionV relativeFrom="page">
                  <wp:posOffset>5930900</wp:posOffset>
                </wp:positionV>
                <wp:extent cx="36830" cy="36830"/>
                <wp:effectExtent l="0" t="0" r="0" b="0"/>
                <wp:wrapNone/>
                <wp:docPr id="178" name="Rectángul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386EB" id="Rectángulo 178" o:spid="_x0000_s1026" style="position:absolute;margin-left:515.1pt;margin-top:467pt;width:2.9pt;height:2.9pt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683C5DA2" wp14:editId="4D4FB4F1">
                <wp:simplePos x="0" y="0"/>
                <wp:positionH relativeFrom="page">
                  <wp:posOffset>6541770</wp:posOffset>
                </wp:positionH>
                <wp:positionV relativeFrom="page">
                  <wp:posOffset>6551295</wp:posOffset>
                </wp:positionV>
                <wp:extent cx="36830" cy="36830"/>
                <wp:effectExtent l="0" t="0" r="0" b="0"/>
                <wp:wrapNone/>
                <wp:docPr id="177" name="Rectángulo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4B98D" id="Rectángulo 177" o:spid="_x0000_s1026" style="position:absolute;margin-left:515.1pt;margin-top:515.85pt;width:2.9pt;height:2.9pt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ra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6EE0F441" wp14:editId="05DD6536">
                <wp:simplePos x="0" y="0"/>
                <wp:positionH relativeFrom="page">
                  <wp:posOffset>6541770</wp:posOffset>
                </wp:positionH>
                <wp:positionV relativeFrom="page">
                  <wp:posOffset>6706870</wp:posOffset>
                </wp:positionV>
                <wp:extent cx="36830" cy="36830"/>
                <wp:effectExtent l="0" t="0" r="0" b="0"/>
                <wp:wrapNone/>
                <wp:docPr id="176" name="Rectángulo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097BB" id="Rectángulo 176" o:spid="_x0000_s1026" style="position:absolute;margin-left:515.1pt;margin-top:528.1pt;width:2.9pt;height:2.9pt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PdKgIAAC8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3F774F19" w14:textId="77777777" w:rsidR="00756F74" w:rsidRDefault="00756F74" w:rsidP="00756F74">
      <w:pPr>
        <w:pStyle w:val="Textoindependiente"/>
        <w:rPr>
          <w:b/>
        </w:rPr>
      </w:pPr>
    </w:p>
    <w:p w14:paraId="5F22470D" w14:textId="77777777" w:rsidR="00756F74" w:rsidRDefault="00756F74" w:rsidP="00756F74">
      <w:pPr>
        <w:pStyle w:val="Textoindependiente"/>
        <w:rPr>
          <w:b/>
        </w:rPr>
      </w:pPr>
    </w:p>
    <w:p w14:paraId="410C96D0" w14:textId="77777777" w:rsidR="00756F74" w:rsidRDefault="00756F74" w:rsidP="00756F74">
      <w:pPr>
        <w:pStyle w:val="Textoindependiente"/>
        <w:rPr>
          <w:b/>
        </w:rPr>
      </w:pPr>
    </w:p>
    <w:p w14:paraId="1B028248" w14:textId="01B53CBB" w:rsidR="00756F74" w:rsidRDefault="00756F74" w:rsidP="00756F74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56F74" w14:paraId="149512FE" w14:textId="77777777" w:rsidTr="00587793">
        <w:trPr>
          <w:trHeight w:val="3910"/>
        </w:trPr>
        <w:tc>
          <w:tcPr>
            <w:tcW w:w="4520" w:type="dxa"/>
          </w:tcPr>
          <w:p w14:paraId="4A4CBA08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spacing w:before="1"/>
              <w:ind w:right="91"/>
              <w:rPr>
                <w:sz w:val="20"/>
              </w:rPr>
            </w:pPr>
            <w:r>
              <w:rPr>
                <w:color w:val="231F20"/>
                <w:sz w:val="20"/>
              </w:rPr>
              <w:t>Responsabilidades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derechos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trabajador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empleador</w:t>
            </w:r>
          </w:p>
          <w:p w14:paraId="7C898F62" w14:textId="77777777" w:rsidR="00756F74" w:rsidRDefault="00756F7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444E9192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ISO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14001</w:t>
            </w:r>
          </w:p>
          <w:p w14:paraId="15336855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 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</w:p>
          <w:p w14:paraId="703633A2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ind w:right="95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Consumo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responsable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naturales</w:t>
            </w:r>
          </w:p>
          <w:p w14:paraId="6A67B4E0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agua</w:t>
            </w:r>
          </w:p>
          <w:p w14:paraId="2792EC4A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Ahorro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  <w:p w14:paraId="4A7F9079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residuos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sólidos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líquidos</w:t>
            </w:r>
          </w:p>
          <w:p w14:paraId="1AD657A3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1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políticas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ambientales</w:t>
            </w:r>
            <w:r>
              <w:rPr>
                <w:color w:val="231F20"/>
                <w:spacing w:val="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acústicas,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respiratorias</w:t>
            </w:r>
          </w:p>
          <w:p w14:paraId="2BECCE59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69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contaminación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</w:p>
          <w:p w14:paraId="36B506C5" w14:textId="77777777" w:rsidR="00756F74" w:rsidRDefault="00756F74" w:rsidP="00416639">
            <w:pPr>
              <w:pStyle w:val="TableParagraph"/>
              <w:numPr>
                <w:ilvl w:val="0"/>
                <w:numId w:val="17"/>
              </w:numPr>
              <w:tabs>
                <w:tab w:val="left" w:pos="469"/>
                <w:tab w:val="left" w:pos="471"/>
              </w:tabs>
              <w:spacing w:before="1"/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cumplen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Bolivia</w:t>
            </w:r>
          </w:p>
        </w:tc>
        <w:tc>
          <w:tcPr>
            <w:tcW w:w="4522" w:type="dxa"/>
          </w:tcPr>
          <w:p w14:paraId="59D1969F" w14:textId="77777777" w:rsidR="00756F74" w:rsidRDefault="00756F74" w:rsidP="00416639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1"/>
                <w:tab w:val="left" w:pos="1705"/>
                <w:tab w:val="left" w:pos="2034"/>
                <w:tab w:val="left" w:pos="2672"/>
                <w:tab w:val="left" w:pos="3115"/>
                <w:tab w:val="left" w:pos="4207"/>
              </w:tabs>
              <w:spacing w:before="1"/>
              <w:ind w:right="93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z w:val="20"/>
              </w:rPr>
              <w:tab/>
              <w:t>y</w:t>
            </w:r>
            <w:r>
              <w:rPr>
                <w:color w:val="231F20"/>
                <w:sz w:val="20"/>
              </w:rPr>
              <w:tab/>
              <w:t>tipos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materiales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3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</w:p>
          <w:p w14:paraId="588C308B" w14:textId="77777777" w:rsidR="00756F74" w:rsidRDefault="00756F74" w:rsidP="00416639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Propiedades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</w:p>
          <w:p w14:paraId="152F3C16" w14:textId="77777777" w:rsidR="00756F74" w:rsidRDefault="00756F74" w:rsidP="00416639">
            <w:pPr>
              <w:pStyle w:val="TableParagraph"/>
              <w:numPr>
                <w:ilvl w:val="0"/>
                <w:numId w:val="16"/>
              </w:numPr>
              <w:tabs>
                <w:tab w:val="left" w:pos="470"/>
                <w:tab w:val="left" w:pos="471"/>
              </w:tabs>
              <w:spacing w:before="1"/>
              <w:ind w:right="94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Principales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contexto</w:t>
            </w:r>
          </w:p>
        </w:tc>
        <w:tc>
          <w:tcPr>
            <w:tcW w:w="4522" w:type="dxa"/>
          </w:tcPr>
          <w:p w14:paraId="5020C792" w14:textId="77777777" w:rsidR="00756F74" w:rsidRDefault="00756F7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</w:tbl>
    <w:p w14:paraId="360663C7" w14:textId="77777777" w:rsidR="00756F74" w:rsidRDefault="00756F74" w:rsidP="00756F74">
      <w:pPr>
        <w:pStyle w:val="Textoindependiente"/>
        <w:spacing w:before="8"/>
        <w:rPr>
          <w:b/>
          <w:sz w:val="11"/>
        </w:rPr>
      </w:pPr>
    </w:p>
    <w:p w14:paraId="2E2EAA67" w14:textId="61CD0D49" w:rsidR="00756F74" w:rsidRDefault="00756F74" w:rsidP="00756F74">
      <w:pPr>
        <w:spacing w:before="99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1" locked="0" layoutInCell="1" allowOverlap="1" wp14:anchorId="7DCB0880" wp14:editId="19806C10">
                <wp:simplePos x="0" y="0"/>
                <wp:positionH relativeFrom="page">
                  <wp:posOffset>800100</wp:posOffset>
                </wp:positionH>
                <wp:positionV relativeFrom="paragraph">
                  <wp:posOffset>-1130300</wp:posOffset>
                </wp:positionV>
                <wp:extent cx="36830" cy="36830"/>
                <wp:effectExtent l="0" t="0" r="0" b="0"/>
                <wp:wrapNone/>
                <wp:docPr id="174" name="Rectángulo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B7BC4" id="Rectángulo 174" o:spid="_x0000_s1026" style="position:absolute;margin-left:63pt;margin-top:-89pt;width:2.9pt;height:2.9pt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HTKgIAAC8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 wp14:anchorId="71122084" wp14:editId="6EBE5210">
                <wp:simplePos x="0" y="0"/>
                <wp:positionH relativeFrom="page">
                  <wp:posOffset>800100</wp:posOffset>
                </wp:positionH>
                <wp:positionV relativeFrom="paragraph">
                  <wp:posOffset>-974725</wp:posOffset>
                </wp:positionV>
                <wp:extent cx="36830" cy="36830"/>
                <wp:effectExtent l="0" t="0" r="0" b="0"/>
                <wp:wrapNone/>
                <wp:docPr id="173" name="Rectá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C191" id="Rectángulo 173" o:spid="_x0000_s1026" style="position:absolute;margin-left:63pt;margin-top:-76.75pt;width:2.9pt;height:2.9pt;z-index:-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7HKgIAAC8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1" locked="0" layoutInCell="1" allowOverlap="1" wp14:anchorId="5F765845" wp14:editId="165F2F1E">
                <wp:simplePos x="0" y="0"/>
                <wp:positionH relativeFrom="page">
                  <wp:posOffset>800100</wp:posOffset>
                </wp:positionH>
                <wp:positionV relativeFrom="paragraph">
                  <wp:posOffset>-664845</wp:posOffset>
                </wp:positionV>
                <wp:extent cx="36830" cy="36830"/>
                <wp:effectExtent l="0" t="0" r="0" b="0"/>
                <wp:wrapNone/>
                <wp:docPr id="172" name="Rectángul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3DC74" id="Rectángulo 172" o:spid="_x0000_s1026" style="position:absolute;margin-left:63pt;margin-top:-52.35pt;width:2.9pt;height:2.9pt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fAKgIAAC8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1" locked="0" layoutInCell="1" allowOverlap="1" wp14:anchorId="5A2533B2" wp14:editId="5C9F5CC0">
                <wp:simplePos x="0" y="0"/>
                <wp:positionH relativeFrom="page">
                  <wp:posOffset>800100</wp:posOffset>
                </wp:positionH>
                <wp:positionV relativeFrom="paragraph">
                  <wp:posOffset>-509905</wp:posOffset>
                </wp:positionV>
                <wp:extent cx="36830" cy="36830"/>
                <wp:effectExtent l="0" t="0" r="0" b="0"/>
                <wp:wrapNone/>
                <wp:docPr id="171" name="Rectángulo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6A939" id="Rectángulo 171" o:spid="_x0000_s1026" style="position:absolute;margin-left:63pt;margin-top:-40.15pt;width:2.9pt;height:2.9pt;z-index:-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zJKQIAAC8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4F4BF47A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457"/>
        </w:tabs>
        <w:spacing w:before="1"/>
        <w:ind w:left="456" w:hanging="217"/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características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materiales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construcción,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asumiendo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actitud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crítica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reflexiva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sobre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cuidado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medioambiental.</w:t>
      </w:r>
    </w:p>
    <w:p w14:paraId="2FEEDBF7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457"/>
        </w:tabs>
        <w:ind w:left="456" w:hanging="217"/>
        <w:rPr>
          <w:sz w:val="20"/>
        </w:rPr>
      </w:pPr>
      <w:r>
        <w:rPr>
          <w:color w:val="231F20"/>
          <w:sz w:val="20"/>
        </w:rPr>
        <w:t>Conoce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proceso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construcción 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proyectos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civiles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mediana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envergadura.</w:t>
      </w:r>
    </w:p>
    <w:p w14:paraId="79795EEE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457"/>
        </w:tabs>
        <w:spacing w:before="1"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Aplica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conocimientos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matemáticos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físicos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requiere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proyecto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construcción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civil.</w:t>
      </w:r>
    </w:p>
    <w:p w14:paraId="403BC640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456"/>
        </w:tabs>
        <w:spacing w:line="243" w:lineRule="exact"/>
        <w:ind w:left="455" w:hanging="217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planos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construcción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civil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mediana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envergadura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acuerdo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demandas.</w:t>
      </w:r>
    </w:p>
    <w:p w14:paraId="50314D68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456"/>
        </w:tabs>
        <w:spacing w:before="1"/>
        <w:ind w:left="455" w:hanging="217"/>
        <w:rPr>
          <w:sz w:val="20"/>
        </w:rPr>
      </w:pPr>
      <w:r>
        <w:rPr>
          <w:color w:val="231F20"/>
          <w:sz w:val="20"/>
        </w:rPr>
        <w:t>Interpreta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planos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ejecución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conforman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documentación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cualquier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proyecto.</w:t>
      </w:r>
    </w:p>
    <w:p w14:paraId="0E73658D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7C0B92BC" w14:textId="19FA588A" w:rsidR="00756F74" w:rsidRDefault="00756F74" w:rsidP="00756F74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1" locked="0" layoutInCell="1" allowOverlap="1" wp14:anchorId="603D0B54" wp14:editId="68B61D32">
                <wp:simplePos x="0" y="0"/>
                <wp:positionH relativeFrom="page">
                  <wp:posOffset>800100</wp:posOffset>
                </wp:positionH>
                <wp:positionV relativeFrom="paragraph">
                  <wp:posOffset>852170</wp:posOffset>
                </wp:positionV>
                <wp:extent cx="36830" cy="36830"/>
                <wp:effectExtent l="0" t="0" r="0" b="0"/>
                <wp:wrapNone/>
                <wp:docPr id="170" name="Rectángulo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FF2BA" id="Rectángulo 170" o:spid="_x0000_s1026" style="position:absolute;margin-left:63pt;margin-top:67.1pt;width:2.9pt;height:2.9pt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XOKgIAAC8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20E8834A" wp14:editId="2D8AF323">
                <wp:simplePos x="0" y="0"/>
                <wp:positionH relativeFrom="page">
                  <wp:posOffset>800100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169" name="Rectángul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32E2F" id="Rectángulo 169" o:spid="_x0000_s1026" style="position:absolute;margin-left:63pt;margin-top:79.25pt;width:2.9pt;height:2.9pt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bNKgIAAC8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 wp14:anchorId="13016555" wp14:editId="469E55BD">
                <wp:simplePos x="0" y="0"/>
                <wp:positionH relativeFrom="page">
                  <wp:posOffset>3670300</wp:posOffset>
                </wp:positionH>
                <wp:positionV relativeFrom="paragraph">
                  <wp:posOffset>697230</wp:posOffset>
                </wp:positionV>
                <wp:extent cx="36830" cy="36830"/>
                <wp:effectExtent l="0" t="0" r="0" b="0"/>
                <wp:wrapNone/>
                <wp:docPr id="168" name="Rectángul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1C988" id="Rectángulo 168" o:spid="_x0000_s1026" style="position:absolute;margin-left:289pt;margin-top:54.9pt;width:2.9pt;height:2.9pt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3799313E" wp14:editId="434C0D33">
                <wp:simplePos x="0" y="0"/>
                <wp:positionH relativeFrom="page">
                  <wp:posOffset>3670300</wp:posOffset>
                </wp:positionH>
                <wp:positionV relativeFrom="paragraph">
                  <wp:posOffset>852170</wp:posOffset>
                </wp:positionV>
                <wp:extent cx="36830" cy="36830"/>
                <wp:effectExtent l="0" t="0" r="0" b="0"/>
                <wp:wrapNone/>
                <wp:docPr id="167" name="Rectángul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E8D6A" id="Rectángulo 167" o:spid="_x0000_s1026" style="position:absolute;margin-left:289pt;margin-top:67.1pt;width:2.9pt;height:2.9pt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jlKgIAAC8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0B02D651" wp14:editId="57A339B0">
                <wp:simplePos x="0" y="0"/>
                <wp:positionH relativeFrom="page">
                  <wp:posOffset>3670300</wp:posOffset>
                </wp:positionH>
                <wp:positionV relativeFrom="paragraph">
                  <wp:posOffset>1316990</wp:posOffset>
                </wp:positionV>
                <wp:extent cx="36830" cy="36830"/>
                <wp:effectExtent l="0" t="0" r="0" b="0"/>
                <wp:wrapNone/>
                <wp:docPr id="166" name="Rectángulo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3276A" id="Rectángulo 166" o:spid="_x0000_s1026" style="position:absolute;margin-left:289pt;margin-top:103.7pt;width:2.9pt;height:2.9pt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06E49D26" wp14:editId="2BE8FED0">
                <wp:simplePos x="0" y="0"/>
                <wp:positionH relativeFrom="page">
                  <wp:posOffset>6541770</wp:posOffset>
                </wp:positionH>
                <wp:positionV relativeFrom="paragraph">
                  <wp:posOffset>697230</wp:posOffset>
                </wp:positionV>
                <wp:extent cx="36830" cy="36830"/>
                <wp:effectExtent l="0" t="0" r="0" b="0"/>
                <wp:wrapNone/>
                <wp:docPr id="165" name="Rectángul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840CF" id="Rectángulo 165" o:spid="_x0000_s1026" style="position:absolute;margin-left:515.1pt;margin-top:54.9pt;width:2.9pt;height:2.9pt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rrKgIAAC8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0B6D655E" wp14:editId="24843E4B">
                <wp:simplePos x="0" y="0"/>
                <wp:positionH relativeFrom="page">
                  <wp:posOffset>6541770</wp:posOffset>
                </wp:positionH>
                <wp:positionV relativeFrom="paragraph">
                  <wp:posOffset>852170</wp:posOffset>
                </wp:positionV>
                <wp:extent cx="36830" cy="36830"/>
                <wp:effectExtent l="0" t="0" r="0" b="0"/>
                <wp:wrapNone/>
                <wp:docPr id="164" name="Rectángul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964E0" id="Rectángulo 164" o:spid="_x0000_s1026" style="position:absolute;margin-left:515.1pt;margin-top:67.1pt;width:2.9pt;height:2.9pt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7ED68137" wp14:editId="005676BA">
                <wp:simplePos x="0" y="0"/>
                <wp:positionH relativeFrom="page">
                  <wp:posOffset>6541770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FA8BC" id="Rectángulo 163" o:spid="_x0000_s1026" style="position:absolute;margin-left:515.1pt;margin-top:79.25pt;width:2.9pt;height:2.9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 wp14:anchorId="0628126C" wp14:editId="101568E2">
                <wp:simplePos x="0" y="0"/>
                <wp:positionH relativeFrom="page">
                  <wp:posOffset>6541770</wp:posOffset>
                </wp:positionH>
                <wp:positionV relativeFrom="paragraph">
                  <wp:posOffset>1162050</wp:posOffset>
                </wp:positionV>
                <wp:extent cx="36830" cy="36830"/>
                <wp:effectExtent l="0" t="0" r="0" b="0"/>
                <wp:wrapNone/>
                <wp:docPr id="162" name="Rectángul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7DA27" id="Rectángulo 162" o:spid="_x0000_s1026" style="position:absolute;margin-left:515.1pt;margin-top:91.5pt;width:2.9pt;height:2.9pt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X/KgIAAC8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4A575B07" wp14:editId="20655922">
                <wp:simplePos x="0" y="0"/>
                <wp:positionH relativeFrom="page">
                  <wp:posOffset>6541770</wp:posOffset>
                </wp:positionH>
                <wp:positionV relativeFrom="paragraph">
                  <wp:posOffset>1316990</wp:posOffset>
                </wp:positionV>
                <wp:extent cx="36830" cy="36830"/>
                <wp:effectExtent l="0" t="0" r="0" b="0"/>
                <wp:wrapNone/>
                <wp:docPr id="161" name="Rectángulo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BED05" id="Rectángulo 161" o:spid="_x0000_s1026" style="position:absolute;margin-left:515.1pt;margin-top:103.7pt;width:2.9pt;height:2.9pt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QUINTO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414"/>
        <w:gridCol w:w="108"/>
      </w:tblGrid>
      <w:tr w:rsidR="00756F74" w14:paraId="3267692F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63091F32" w14:textId="77777777" w:rsidR="00756F74" w:rsidRDefault="00756F74" w:rsidP="00587793">
            <w:pPr>
              <w:pStyle w:val="TableParagraph"/>
              <w:spacing w:line="224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6FFEA664" w14:textId="77777777" w:rsidR="00756F74" w:rsidRDefault="00756F74" w:rsidP="00587793">
            <w:pPr>
              <w:pStyle w:val="TableParagraph"/>
              <w:spacing w:line="224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414" w:type="dxa"/>
            <w:tcBorders>
              <w:right w:val="nil"/>
            </w:tcBorders>
            <w:shd w:val="clear" w:color="auto" w:fill="D0CECE"/>
          </w:tcPr>
          <w:p w14:paraId="17423361" w14:textId="77777777" w:rsidR="00756F74" w:rsidRDefault="00756F74" w:rsidP="00587793">
            <w:pPr>
              <w:pStyle w:val="TableParagraph"/>
              <w:spacing w:line="224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0CECE"/>
          </w:tcPr>
          <w:p w14:paraId="61B9DD30" w14:textId="2BD2BAAD" w:rsidR="00756F74" w:rsidRDefault="00756F74" w:rsidP="00587793">
            <w:pPr>
              <w:pStyle w:val="TableParagraph"/>
              <w:spacing w:line="244" w:lineRule="exact"/>
              <w:ind w:left="7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144BF250" wp14:editId="6B192394">
                      <wp:extent cx="64135" cy="155575"/>
                      <wp:effectExtent l="0" t="0" r="2540" b="0"/>
                      <wp:docPr id="159" name="Grupo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" cy="155575"/>
                                <a:chOff x="0" y="0"/>
                                <a:chExt cx="101" cy="245"/>
                              </a:xfrm>
                            </wpg:grpSpPr>
                            <wps:wsp>
                              <wps:cNvPr id="160" name="Rectangle 6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" cy="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4864C" id="Grupo 159" o:spid="_x0000_s1026" style="width:5.05pt;height:12.25pt;mso-position-horizontal-relative:char;mso-position-vertical-relative:line" coordsize="101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">
                      <v:rect id="Rectangle 6278" o:spid="_x0000_s1027" style="position:absolute;width:10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" fillcolor="#d0cece" stroked="f"/>
                      <w10:anchorlock/>
                    </v:group>
                  </w:pict>
                </mc:Fallback>
              </mc:AlternateContent>
            </w:r>
          </w:p>
        </w:tc>
      </w:tr>
      <w:tr w:rsidR="00756F74" w14:paraId="12373C7B" w14:textId="77777777" w:rsidTr="00587793">
        <w:trPr>
          <w:trHeight w:val="3419"/>
        </w:trPr>
        <w:tc>
          <w:tcPr>
            <w:tcW w:w="4520" w:type="dxa"/>
          </w:tcPr>
          <w:p w14:paraId="443AF562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24E48B1E" w14:textId="77777777" w:rsidR="00756F74" w:rsidRDefault="00756F74" w:rsidP="00587793">
            <w:pPr>
              <w:pStyle w:val="TableParagraph"/>
              <w:ind w:left="110" w:right="93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MATEMÁTICA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1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CONSTRUCCIÓN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CIVIL</w:t>
            </w:r>
          </w:p>
          <w:p w14:paraId="6EB9C18E" w14:textId="77777777" w:rsidR="00756F74" w:rsidRDefault="00756F74" w:rsidP="00416639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Algebra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aplicada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</w:t>
            </w:r>
          </w:p>
          <w:p w14:paraId="6743659C" w14:textId="77777777" w:rsidR="00756F74" w:rsidRDefault="00756F74" w:rsidP="00416639">
            <w:pPr>
              <w:pStyle w:val="TableParagraph"/>
              <w:numPr>
                <w:ilvl w:val="0"/>
                <w:numId w:val="15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Geometría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trigonometría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aplicada</w:t>
            </w:r>
          </w:p>
          <w:p w14:paraId="1F9E09C9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Elementos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método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deductivo</w:t>
            </w:r>
          </w:p>
          <w:p w14:paraId="0CEA1E04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spacing w:before="1" w:line="244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Ángulos</w:t>
            </w:r>
          </w:p>
          <w:p w14:paraId="0C8E4990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spacing w:line="244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Triángulos</w:t>
            </w:r>
          </w:p>
          <w:p w14:paraId="49A8BF13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Cuadriláteros</w:t>
            </w:r>
          </w:p>
          <w:p w14:paraId="69B72AB8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Razones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trigonométricas</w:t>
            </w:r>
          </w:p>
          <w:p w14:paraId="32EEC77C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Teorema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Pitágoras</w:t>
            </w:r>
          </w:p>
          <w:p w14:paraId="0D67B671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Resolución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triángulos</w:t>
            </w:r>
          </w:p>
          <w:p w14:paraId="5ECED116" w14:textId="77777777" w:rsidR="00756F74" w:rsidRDefault="00756F74" w:rsidP="00416639">
            <w:pPr>
              <w:pStyle w:val="TableParagraph"/>
              <w:numPr>
                <w:ilvl w:val="1"/>
                <w:numId w:val="15"/>
              </w:numPr>
              <w:tabs>
                <w:tab w:val="left" w:pos="849"/>
                <w:tab w:val="left" w:pos="850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Identidades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trigonométricas</w:t>
            </w:r>
          </w:p>
          <w:p w14:paraId="3F381022" w14:textId="77777777" w:rsidR="00756F74" w:rsidRDefault="00756F74" w:rsidP="00416639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Problemas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civil</w:t>
            </w:r>
          </w:p>
        </w:tc>
        <w:tc>
          <w:tcPr>
            <w:tcW w:w="4522" w:type="dxa"/>
          </w:tcPr>
          <w:p w14:paraId="64CFCBB4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2C6B30D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FÍSICA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CONSTRUCCIÓN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CIVIL</w:t>
            </w:r>
          </w:p>
          <w:p w14:paraId="6BCFBA75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Generalidades</w:t>
            </w:r>
          </w:p>
          <w:p w14:paraId="1B311850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física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ciencia</w:t>
            </w:r>
          </w:p>
          <w:p w14:paraId="457E67A4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1D5AC95C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MEDICIONES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UNIDADES</w:t>
            </w:r>
          </w:p>
          <w:p w14:paraId="3EEB8C8A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cantidades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físicas,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patrones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</w:p>
          <w:p w14:paraId="6D7B53DC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unidades</w:t>
            </w:r>
          </w:p>
          <w:p w14:paraId="2F4D14EF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dimensional</w:t>
            </w:r>
          </w:p>
          <w:p w14:paraId="3B28F1F6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2CD73BBE" w14:textId="77777777" w:rsidR="00756F74" w:rsidRDefault="00756F74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VECTORES</w:t>
            </w:r>
          </w:p>
          <w:p w14:paraId="581BA58A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Vectores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escalares</w:t>
            </w:r>
          </w:p>
          <w:p w14:paraId="37AA7DD8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Suma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multiplicación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vectores</w:t>
            </w:r>
          </w:p>
          <w:p w14:paraId="22AA91BA" w14:textId="77777777" w:rsidR="00756F74" w:rsidRDefault="00756F74" w:rsidP="00416639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  <w:tab w:val="left" w:pos="471"/>
              </w:tabs>
              <w:spacing w:before="1"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Leyes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vectoriales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física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aplicada</w:t>
            </w:r>
          </w:p>
        </w:tc>
        <w:tc>
          <w:tcPr>
            <w:tcW w:w="4522" w:type="dxa"/>
            <w:gridSpan w:val="2"/>
          </w:tcPr>
          <w:p w14:paraId="04A54046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b/>
                <w:sz w:val="19"/>
              </w:rPr>
            </w:pPr>
          </w:p>
          <w:p w14:paraId="529F7DA4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INTERPRETACIÓN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PLANOS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TÉCNICOS</w:t>
            </w:r>
          </w:p>
          <w:p w14:paraId="4BA3EFF8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Simbología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</w:p>
          <w:p w14:paraId="6B39CC71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estructurales</w:t>
            </w:r>
          </w:p>
          <w:p w14:paraId="2364F29B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hidrosanitarios</w:t>
            </w:r>
          </w:p>
          <w:p w14:paraId="72BBD8FB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2B8009A0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1"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especiales</w:t>
            </w:r>
          </w:p>
          <w:p w14:paraId="69FDFD17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detalle</w:t>
            </w:r>
          </w:p>
          <w:p w14:paraId="4FE33D83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b/>
                <w:sz w:val="20"/>
              </w:rPr>
            </w:pPr>
          </w:p>
          <w:p w14:paraId="5BBBA27B" w14:textId="77777777" w:rsidR="00756F74" w:rsidRDefault="00756F74" w:rsidP="00587793">
            <w:pPr>
              <w:pStyle w:val="TableParagraph"/>
              <w:tabs>
                <w:tab w:val="left" w:pos="1055"/>
                <w:tab w:val="left" w:pos="2896"/>
              </w:tabs>
              <w:ind w:left="110" w:right="94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DIBUJO</w:t>
            </w:r>
            <w:r>
              <w:rPr>
                <w:b/>
                <w:color w:val="231F20"/>
                <w:sz w:val="20"/>
              </w:rPr>
              <w:tab/>
              <w:t>ARQUITECTÓNICO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1"/>
                <w:sz w:val="20"/>
              </w:rPr>
              <w:t>COMPUTARIZADO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AUTOCAD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(2D)</w:t>
            </w:r>
          </w:p>
          <w:p w14:paraId="485524FF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dibujo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modificación</w:t>
            </w:r>
          </w:p>
          <w:p w14:paraId="05791C16" w14:textId="77777777" w:rsidR="00756F74" w:rsidRDefault="00756F74" w:rsidP="00416639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  <w:tab w:val="left" w:pos="1542"/>
                <w:tab w:val="left" w:pos="1986"/>
                <w:tab w:val="left" w:pos="3065"/>
                <w:tab w:val="left" w:pos="3509"/>
                <w:tab w:val="left" w:pos="3957"/>
              </w:tabs>
              <w:spacing w:line="240" w:lineRule="atLeast"/>
              <w:ind w:right="90"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comandos</w:t>
            </w:r>
            <w:r>
              <w:rPr>
                <w:color w:val="231F20"/>
                <w:sz w:val="20"/>
              </w:rPr>
              <w:tab/>
              <w:t>en</w:t>
            </w:r>
            <w:r>
              <w:rPr>
                <w:color w:val="231F20"/>
                <w:sz w:val="20"/>
              </w:rPr>
              <w:tab/>
              <w:t>un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plano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arquitectónico</w:t>
            </w:r>
          </w:p>
        </w:tc>
      </w:tr>
    </w:tbl>
    <w:p w14:paraId="6C17EEE8" w14:textId="77777777" w:rsidR="00756F74" w:rsidRDefault="00756F74" w:rsidP="00756F74">
      <w:pPr>
        <w:spacing w:line="240" w:lineRule="atLeast"/>
        <w:rPr>
          <w:sz w:val="20"/>
        </w:rPr>
        <w:sectPr w:rsidR="00756F74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6D352B45" w14:textId="5171A677" w:rsidR="00756F74" w:rsidRPr="00395299" w:rsidRDefault="00395299" w:rsidP="00756F74">
      <w:pPr>
        <w:spacing w:before="89"/>
        <w:ind w:left="283"/>
        <w:rPr>
          <w:b/>
          <w:sz w:val="18"/>
          <w:szCs w:val="18"/>
        </w:rPr>
      </w:pPr>
      <w:r w:rsidRPr="00395299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2F5B075" wp14:editId="4197BEA7">
                <wp:simplePos x="0" y="0"/>
                <wp:positionH relativeFrom="margin">
                  <wp:posOffset>-160020</wp:posOffset>
                </wp:positionH>
                <wp:positionV relativeFrom="paragraph">
                  <wp:posOffset>-2540</wp:posOffset>
                </wp:positionV>
                <wp:extent cx="8785860" cy="6560820"/>
                <wp:effectExtent l="0" t="0" r="0" b="0"/>
                <wp:wrapNone/>
                <wp:docPr id="157" name="AutoShape 6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85860" cy="6560820"/>
                        </a:xfrm>
                        <a:custGeom>
                          <a:avLst/>
                          <a:gdLst>
                            <a:gd name="T0" fmla="+- 0 14690 1126"/>
                            <a:gd name="T1" fmla="*/ T0 w 13579"/>
                            <a:gd name="T2" fmla="+- 0 1133 1133"/>
                            <a:gd name="T3" fmla="*/ 1133 h 9799"/>
                            <a:gd name="T4" fmla="+- 0 10182 1126"/>
                            <a:gd name="T5" fmla="*/ T4 w 13579"/>
                            <a:gd name="T6" fmla="+- 0 1133 1133"/>
                            <a:gd name="T7" fmla="*/ 1133 h 9799"/>
                            <a:gd name="T8" fmla="+- 0 10168 1126"/>
                            <a:gd name="T9" fmla="*/ T8 w 13579"/>
                            <a:gd name="T10" fmla="+- 0 1133 1133"/>
                            <a:gd name="T11" fmla="*/ 1133 h 9799"/>
                            <a:gd name="T12" fmla="+- 0 10168 1126"/>
                            <a:gd name="T13" fmla="*/ T12 w 13579"/>
                            <a:gd name="T14" fmla="+- 0 1147 1133"/>
                            <a:gd name="T15" fmla="*/ 1147 h 9799"/>
                            <a:gd name="T16" fmla="+- 0 10168 1126"/>
                            <a:gd name="T17" fmla="*/ T16 w 13579"/>
                            <a:gd name="T18" fmla="+- 0 10917 1133"/>
                            <a:gd name="T19" fmla="*/ 10917 h 9799"/>
                            <a:gd name="T20" fmla="+- 0 5660 1126"/>
                            <a:gd name="T21" fmla="*/ T20 w 13579"/>
                            <a:gd name="T22" fmla="+- 0 10917 1133"/>
                            <a:gd name="T23" fmla="*/ 10917 h 9799"/>
                            <a:gd name="T24" fmla="+- 0 5660 1126"/>
                            <a:gd name="T25" fmla="*/ T24 w 13579"/>
                            <a:gd name="T26" fmla="+- 0 1147 1133"/>
                            <a:gd name="T27" fmla="*/ 1147 h 9799"/>
                            <a:gd name="T28" fmla="+- 0 10168 1126"/>
                            <a:gd name="T29" fmla="*/ T28 w 13579"/>
                            <a:gd name="T30" fmla="+- 0 1147 1133"/>
                            <a:gd name="T31" fmla="*/ 1147 h 9799"/>
                            <a:gd name="T32" fmla="+- 0 10168 1126"/>
                            <a:gd name="T33" fmla="*/ T32 w 13579"/>
                            <a:gd name="T34" fmla="+- 0 1133 1133"/>
                            <a:gd name="T35" fmla="*/ 1133 h 9799"/>
                            <a:gd name="T36" fmla="+- 0 5660 1126"/>
                            <a:gd name="T37" fmla="*/ T36 w 13579"/>
                            <a:gd name="T38" fmla="+- 0 1133 1133"/>
                            <a:gd name="T39" fmla="*/ 1133 h 9799"/>
                            <a:gd name="T40" fmla="+- 0 5646 1126"/>
                            <a:gd name="T41" fmla="*/ T40 w 13579"/>
                            <a:gd name="T42" fmla="+- 0 1133 1133"/>
                            <a:gd name="T43" fmla="*/ 1133 h 9799"/>
                            <a:gd name="T44" fmla="+- 0 5646 1126"/>
                            <a:gd name="T45" fmla="*/ T44 w 13579"/>
                            <a:gd name="T46" fmla="+- 0 1133 1133"/>
                            <a:gd name="T47" fmla="*/ 1133 h 9799"/>
                            <a:gd name="T48" fmla="+- 0 5646 1126"/>
                            <a:gd name="T49" fmla="*/ T48 w 13579"/>
                            <a:gd name="T50" fmla="+- 0 1147 1133"/>
                            <a:gd name="T51" fmla="*/ 1147 h 9799"/>
                            <a:gd name="T52" fmla="+- 0 5646 1126"/>
                            <a:gd name="T53" fmla="*/ T52 w 13579"/>
                            <a:gd name="T54" fmla="+- 0 10917 1133"/>
                            <a:gd name="T55" fmla="*/ 10917 h 9799"/>
                            <a:gd name="T56" fmla="+- 0 1140 1126"/>
                            <a:gd name="T57" fmla="*/ T56 w 13579"/>
                            <a:gd name="T58" fmla="+- 0 10917 1133"/>
                            <a:gd name="T59" fmla="*/ 10917 h 9799"/>
                            <a:gd name="T60" fmla="+- 0 1140 1126"/>
                            <a:gd name="T61" fmla="*/ T60 w 13579"/>
                            <a:gd name="T62" fmla="+- 0 1147 1133"/>
                            <a:gd name="T63" fmla="*/ 1147 h 9799"/>
                            <a:gd name="T64" fmla="+- 0 5646 1126"/>
                            <a:gd name="T65" fmla="*/ T64 w 13579"/>
                            <a:gd name="T66" fmla="+- 0 1147 1133"/>
                            <a:gd name="T67" fmla="*/ 1147 h 9799"/>
                            <a:gd name="T68" fmla="+- 0 5646 1126"/>
                            <a:gd name="T69" fmla="*/ T68 w 13579"/>
                            <a:gd name="T70" fmla="+- 0 1133 1133"/>
                            <a:gd name="T71" fmla="*/ 1133 h 9799"/>
                            <a:gd name="T72" fmla="+- 0 1140 1126"/>
                            <a:gd name="T73" fmla="*/ T72 w 13579"/>
                            <a:gd name="T74" fmla="+- 0 1133 1133"/>
                            <a:gd name="T75" fmla="*/ 1133 h 9799"/>
                            <a:gd name="T76" fmla="+- 0 1126 1126"/>
                            <a:gd name="T77" fmla="*/ T76 w 13579"/>
                            <a:gd name="T78" fmla="+- 0 1133 1133"/>
                            <a:gd name="T79" fmla="*/ 1133 h 9799"/>
                            <a:gd name="T80" fmla="+- 0 1126 1126"/>
                            <a:gd name="T81" fmla="*/ T80 w 13579"/>
                            <a:gd name="T82" fmla="+- 0 1147 1133"/>
                            <a:gd name="T83" fmla="*/ 1147 h 9799"/>
                            <a:gd name="T84" fmla="+- 0 1126 1126"/>
                            <a:gd name="T85" fmla="*/ T84 w 13579"/>
                            <a:gd name="T86" fmla="+- 0 1147 1133"/>
                            <a:gd name="T87" fmla="*/ 1147 h 9799"/>
                            <a:gd name="T88" fmla="+- 0 1126 1126"/>
                            <a:gd name="T89" fmla="*/ T88 w 13579"/>
                            <a:gd name="T90" fmla="+- 0 10917 1133"/>
                            <a:gd name="T91" fmla="*/ 10917 h 9799"/>
                            <a:gd name="T92" fmla="+- 0 1126 1126"/>
                            <a:gd name="T93" fmla="*/ T92 w 13579"/>
                            <a:gd name="T94" fmla="+- 0 10932 1133"/>
                            <a:gd name="T95" fmla="*/ 10932 h 9799"/>
                            <a:gd name="T96" fmla="+- 0 1140 1126"/>
                            <a:gd name="T97" fmla="*/ T96 w 13579"/>
                            <a:gd name="T98" fmla="+- 0 10932 1133"/>
                            <a:gd name="T99" fmla="*/ 10932 h 9799"/>
                            <a:gd name="T100" fmla="+- 0 5646 1126"/>
                            <a:gd name="T101" fmla="*/ T100 w 13579"/>
                            <a:gd name="T102" fmla="+- 0 10932 1133"/>
                            <a:gd name="T103" fmla="*/ 10932 h 9799"/>
                            <a:gd name="T104" fmla="+- 0 5646 1126"/>
                            <a:gd name="T105" fmla="*/ T104 w 13579"/>
                            <a:gd name="T106" fmla="+- 0 10932 1133"/>
                            <a:gd name="T107" fmla="*/ 10932 h 9799"/>
                            <a:gd name="T108" fmla="+- 0 5660 1126"/>
                            <a:gd name="T109" fmla="*/ T108 w 13579"/>
                            <a:gd name="T110" fmla="+- 0 10932 1133"/>
                            <a:gd name="T111" fmla="*/ 10932 h 9799"/>
                            <a:gd name="T112" fmla="+- 0 10168 1126"/>
                            <a:gd name="T113" fmla="*/ T112 w 13579"/>
                            <a:gd name="T114" fmla="+- 0 10932 1133"/>
                            <a:gd name="T115" fmla="*/ 10932 h 9799"/>
                            <a:gd name="T116" fmla="+- 0 10182 1126"/>
                            <a:gd name="T117" fmla="*/ T116 w 13579"/>
                            <a:gd name="T118" fmla="+- 0 10932 1133"/>
                            <a:gd name="T119" fmla="*/ 10932 h 9799"/>
                            <a:gd name="T120" fmla="+- 0 14690 1126"/>
                            <a:gd name="T121" fmla="*/ T120 w 13579"/>
                            <a:gd name="T122" fmla="+- 0 10932 1133"/>
                            <a:gd name="T123" fmla="*/ 10932 h 9799"/>
                            <a:gd name="T124" fmla="+- 0 14690 1126"/>
                            <a:gd name="T125" fmla="*/ T124 w 13579"/>
                            <a:gd name="T126" fmla="+- 0 10917 1133"/>
                            <a:gd name="T127" fmla="*/ 10917 h 9799"/>
                            <a:gd name="T128" fmla="+- 0 10182 1126"/>
                            <a:gd name="T129" fmla="*/ T128 w 13579"/>
                            <a:gd name="T130" fmla="+- 0 10917 1133"/>
                            <a:gd name="T131" fmla="*/ 10917 h 9799"/>
                            <a:gd name="T132" fmla="+- 0 10182 1126"/>
                            <a:gd name="T133" fmla="*/ T132 w 13579"/>
                            <a:gd name="T134" fmla="+- 0 1147 1133"/>
                            <a:gd name="T135" fmla="*/ 1147 h 9799"/>
                            <a:gd name="T136" fmla="+- 0 14690 1126"/>
                            <a:gd name="T137" fmla="*/ T136 w 13579"/>
                            <a:gd name="T138" fmla="+- 0 1147 1133"/>
                            <a:gd name="T139" fmla="*/ 1147 h 9799"/>
                            <a:gd name="T140" fmla="+- 0 14690 1126"/>
                            <a:gd name="T141" fmla="*/ T140 w 13579"/>
                            <a:gd name="T142" fmla="+- 0 1133 1133"/>
                            <a:gd name="T143" fmla="*/ 1133 h 9799"/>
                            <a:gd name="T144" fmla="+- 0 14704 1126"/>
                            <a:gd name="T145" fmla="*/ T144 w 13579"/>
                            <a:gd name="T146" fmla="+- 0 1133 1133"/>
                            <a:gd name="T147" fmla="*/ 1133 h 9799"/>
                            <a:gd name="T148" fmla="+- 0 14690 1126"/>
                            <a:gd name="T149" fmla="*/ T148 w 13579"/>
                            <a:gd name="T150" fmla="+- 0 1133 1133"/>
                            <a:gd name="T151" fmla="*/ 1133 h 9799"/>
                            <a:gd name="T152" fmla="+- 0 14690 1126"/>
                            <a:gd name="T153" fmla="*/ T152 w 13579"/>
                            <a:gd name="T154" fmla="+- 0 1147 1133"/>
                            <a:gd name="T155" fmla="*/ 1147 h 9799"/>
                            <a:gd name="T156" fmla="+- 0 14690 1126"/>
                            <a:gd name="T157" fmla="*/ T156 w 13579"/>
                            <a:gd name="T158" fmla="+- 0 1147 1133"/>
                            <a:gd name="T159" fmla="*/ 1147 h 9799"/>
                            <a:gd name="T160" fmla="+- 0 14690 1126"/>
                            <a:gd name="T161" fmla="*/ T160 w 13579"/>
                            <a:gd name="T162" fmla="+- 0 10917 1133"/>
                            <a:gd name="T163" fmla="*/ 10917 h 9799"/>
                            <a:gd name="T164" fmla="+- 0 14690 1126"/>
                            <a:gd name="T165" fmla="*/ T164 w 13579"/>
                            <a:gd name="T166" fmla="+- 0 10932 1133"/>
                            <a:gd name="T167" fmla="*/ 10932 h 9799"/>
                            <a:gd name="T168" fmla="+- 0 14704 1126"/>
                            <a:gd name="T169" fmla="*/ T168 w 13579"/>
                            <a:gd name="T170" fmla="+- 0 10932 1133"/>
                            <a:gd name="T171" fmla="*/ 10932 h 9799"/>
                            <a:gd name="T172" fmla="+- 0 14704 1126"/>
                            <a:gd name="T173" fmla="*/ T172 w 13579"/>
                            <a:gd name="T174" fmla="+- 0 10917 1133"/>
                            <a:gd name="T175" fmla="*/ 10917 h 9799"/>
                            <a:gd name="T176" fmla="+- 0 14704 1126"/>
                            <a:gd name="T177" fmla="*/ T176 w 13579"/>
                            <a:gd name="T178" fmla="+- 0 1147 1133"/>
                            <a:gd name="T179" fmla="*/ 1147 h 9799"/>
                            <a:gd name="T180" fmla="+- 0 14704 1126"/>
                            <a:gd name="T181" fmla="*/ T180 w 13579"/>
                            <a:gd name="T182" fmla="+- 0 1147 1133"/>
                            <a:gd name="T183" fmla="*/ 1147 h 9799"/>
                            <a:gd name="T184" fmla="+- 0 14704 1126"/>
                            <a:gd name="T185" fmla="*/ T184 w 13579"/>
                            <a:gd name="T186" fmla="+- 0 1133 1133"/>
                            <a:gd name="T187" fmla="*/ 1133 h 97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3579" h="9799">
                              <a:moveTo>
                                <a:pt x="13564" y="0"/>
                              </a:moveTo>
                              <a:lnTo>
                                <a:pt x="9056" y="0"/>
                              </a:lnTo>
                              <a:lnTo>
                                <a:pt x="9042" y="0"/>
                              </a:lnTo>
                              <a:lnTo>
                                <a:pt x="9042" y="14"/>
                              </a:lnTo>
                              <a:lnTo>
                                <a:pt x="9042" y="9784"/>
                              </a:lnTo>
                              <a:lnTo>
                                <a:pt x="4534" y="9784"/>
                              </a:lnTo>
                              <a:lnTo>
                                <a:pt x="4534" y="14"/>
                              </a:lnTo>
                              <a:lnTo>
                                <a:pt x="9042" y="14"/>
                              </a:lnTo>
                              <a:lnTo>
                                <a:pt x="9042" y="0"/>
                              </a:lnTo>
                              <a:lnTo>
                                <a:pt x="4534" y="0"/>
                              </a:lnTo>
                              <a:lnTo>
                                <a:pt x="4520" y="0"/>
                              </a:lnTo>
                              <a:lnTo>
                                <a:pt x="4520" y="14"/>
                              </a:lnTo>
                              <a:lnTo>
                                <a:pt x="4520" y="9784"/>
                              </a:lnTo>
                              <a:lnTo>
                                <a:pt x="14" y="9784"/>
                              </a:lnTo>
                              <a:lnTo>
                                <a:pt x="14" y="14"/>
                              </a:lnTo>
                              <a:lnTo>
                                <a:pt x="4520" y="14"/>
                              </a:lnTo>
                              <a:lnTo>
                                <a:pt x="4520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9784"/>
                              </a:lnTo>
                              <a:lnTo>
                                <a:pt x="0" y="9799"/>
                              </a:lnTo>
                              <a:lnTo>
                                <a:pt x="14" y="9799"/>
                              </a:lnTo>
                              <a:lnTo>
                                <a:pt x="4520" y="9799"/>
                              </a:lnTo>
                              <a:lnTo>
                                <a:pt x="4534" y="9799"/>
                              </a:lnTo>
                              <a:lnTo>
                                <a:pt x="9042" y="9799"/>
                              </a:lnTo>
                              <a:lnTo>
                                <a:pt x="9056" y="9799"/>
                              </a:lnTo>
                              <a:lnTo>
                                <a:pt x="13564" y="9799"/>
                              </a:lnTo>
                              <a:lnTo>
                                <a:pt x="13564" y="9784"/>
                              </a:lnTo>
                              <a:lnTo>
                                <a:pt x="9056" y="9784"/>
                              </a:lnTo>
                              <a:lnTo>
                                <a:pt x="9056" y="14"/>
                              </a:lnTo>
                              <a:lnTo>
                                <a:pt x="13564" y="14"/>
                              </a:lnTo>
                              <a:lnTo>
                                <a:pt x="13564" y="0"/>
                              </a:lnTo>
                              <a:close/>
                              <a:moveTo>
                                <a:pt x="13578" y="0"/>
                              </a:moveTo>
                              <a:lnTo>
                                <a:pt x="13564" y="0"/>
                              </a:lnTo>
                              <a:lnTo>
                                <a:pt x="13564" y="14"/>
                              </a:lnTo>
                              <a:lnTo>
                                <a:pt x="13564" y="9784"/>
                              </a:lnTo>
                              <a:lnTo>
                                <a:pt x="13564" y="9799"/>
                              </a:lnTo>
                              <a:lnTo>
                                <a:pt x="13578" y="9799"/>
                              </a:lnTo>
                              <a:lnTo>
                                <a:pt x="13578" y="9784"/>
                              </a:lnTo>
                              <a:lnTo>
                                <a:pt x="13578" y="14"/>
                              </a:lnTo>
                              <a:lnTo>
                                <a:pt x="13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B7DC" id="AutoShape 6333" o:spid="_x0000_s1026" style="position:absolute;margin-left:-12.6pt;margin-top:-.2pt;width:691.8pt;height:516.6pt;z-index:-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579,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" path="m13564,l9056,r-14,l9042,14r,9770l4534,9784r,-9770l9042,14r,-14l4534,r-14,l4520,14r,9770l14,9784,14,14r4506,l4520,,14,,,,,14,,9784r,15l14,9799r4506,l4534,9799r4508,l9056,9799r4508,l13564,9784r-4508,l9056,14r4508,l13564,xm13578,r-14,l13564,14r,9770l13564,9799r14,l13578,9784r,-9770l13578,xe" fillcolor="#231f20" stroked="f">
                <v:path arrowok="t" o:connecttype="custom" o:connectlocs="8776155,758589;5859397,758589;5850338,758589;5850338,767962;5850338,7309365;2933580,7309365;2933580,767962;5850338,767962;5850338,758589;2933580,758589;2924522,758589;2924522,758589;2924522,767962;2924522,7309365;9058,7309365;9058,767962;2924522,767962;2924522,758589;9058,758589;0,758589;0,767962;0,767962;0,7309365;0,7319409;9058,7319409;2924522,7319409;2924522,7319409;2933580,7319409;5850338,7319409;5859397,7319409;8776155,7319409;8776155,7309365;5859397,7309365;5859397,767962;8776155,767962;8776155,758589;8785213,758589;8776155,758589;8776155,767962;8776155,767962;8776155,7309365;8776155,7319409;8785213,7319409;8785213,7309365;8785213,767962;8785213,767962;8785213,758589" o:connectangles="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756F74" w:rsidRPr="00395299">
        <w:rPr>
          <w:b/>
          <w:color w:val="231F20"/>
          <w:sz w:val="18"/>
          <w:szCs w:val="18"/>
        </w:rPr>
        <w:t>MATERIALES</w:t>
      </w:r>
      <w:r w:rsidR="00756F74" w:rsidRPr="00395299">
        <w:rPr>
          <w:b/>
          <w:color w:val="231F20"/>
          <w:spacing w:val="-3"/>
          <w:sz w:val="18"/>
          <w:szCs w:val="18"/>
        </w:rPr>
        <w:t xml:space="preserve"> </w:t>
      </w:r>
      <w:r w:rsidR="00756F74" w:rsidRPr="00395299">
        <w:rPr>
          <w:b/>
          <w:color w:val="231F20"/>
          <w:sz w:val="18"/>
          <w:szCs w:val="18"/>
        </w:rPr>
        <w:t>DE</w:t>
      </w:r>
      <w:r w:rsidR="00756F74" w:rsidRPr="00395299">
        <w:rPr>
          <w:b/>
          <w:color w:val="231F20"/>
          <w:spacing w:val="-6"/>
          <w:sz w:val="18"/>
          <w:szCs w:val="18"/>
        </w:rPr>
        <w:t xml:space="preserve"> </w:t>
      </w:r>
      <w:r w:rsidR="00756F74" w:rsidRPr="00395299">
        <w:rPr>
          <w:b/>
          <w:color w:val="231F20"/>
          <w:sz w:val="18"/>
          <w:szCs w:val="18"/>
        </w:rPr>
        <w:t>CONSTRUCCIÓN</w:t>
      </w:r>
      <w:r w:rsidR="00756F74" w:rsidRPr="00395299">
        <w:rPr>
          <w:b/>
          <w:color w:val="231F20"/>
          <w:spacing w:val="-5"/>
          <w:sz w:val="18"/>
          <w:szCs w:val="18"/>
        </w:rPr>
        <w:t xml:space="preserve"> </w:t>
      </w:r>
      <w:r w:rsidR="00756F74" w:rsidRPr="00395299">
        <w:rPr>
          <w:b/>
          <w:color w:val="231F20"/>
          <w:sz w:val="18"/>
          <w:szCs w:val="18"/>
        </w:rPr>
        <w:t>CIVIL</w:t>
      </w:r>
      <w:r w:rsidR="00756F74" w:rsidRPr="00395299">
        <w:rPr>
          <w:b/>
          <w:color w:val="231F20"/>
          <w:spacing w:val="-5"/>
          <w:sz w:val="18"/>
          <w:szCs w:val="18"/>
        </w:rPr>
        <w:t xml:space="preserve"> </w:t>
      </w:r>
      <w:r w:rsidR="00756F74" w:rsidRPr="00395299">
        <w:rPr>
          <w:b/>
          <w:color w:val="231F20"/>
          <w:sz w:val="18"/>
          <w:szCs w:val="18"/>
        </w:rPr>
        <w:t>II</w:t>
      </w:r>
    </w:p>
    <w:p w14:paraId="2BC9F2F9" w14:textId="77777777" w:rsidR="00756F74" w:rsidRPr="00395299" w:rsidRDefault="00756F74" w:rsidP="00756F74">
      <w:pPr>
        <w:spacing w:before="89"/>
        <w:ind w:left="283"/>
        <w:rPr>
          <w:b/>
          <w:sz w:val="18"/>
          <w:szCs w:val="18"/>
        </w:rPr>
      </w:pPr>
      <w:r w:rsidRPr="00395299">
        <w:rPr>
          <w:sz w:val="18"/>
          <w:szCs w:val="18"/>
        </w:rPr>
        <w:br w:type="column"/>
      </w:r>
      <w:r w:rsidRPr="00395299">
        <w:rPr>
          <w:b/>
          <w:color w:val="231F20"/>
          <w:sz w:val="18"/>
          <w:szCs w:val="18"/>
        </w:rPr>
        <w:t>ESTÁTICA</w:t>
      </w:r>
    </w:p>
    <w:p w14:paraId="7D7B0C80" w14:textId="77777777" w:rsidR="00756F74" w:rsidRPr="00395299" w:rsidRDefault="00756F74" w:rsidP="00756F74">
      <w:pPr>
        <w:pStyle w:val="Textoindependiente"/>
        <w:tabs>
          <w:tab w:val="left" w:pos="707"/>
        </w:tabs>
        <w:spacing w:before="89"/>
        <w:ind w:left="283"/>
        <w:rPr>
          <w:sz w:val="18"/>
          <w:szCs w:val="18"/>
        </w:rPr>
      </w:pPr>
      <w:r w:rsidRPr="00395299">
        <w:rPr>
          <w:sz w:val="18"/>
          <w:szCs w:val="18"/>
        </w:rPr>
        <w:br w:type="column"/>
      </w:r>
      <w:r w:rsidRPr="00395299">
        <w:rPr>
          <w:color w:val="231F20"/>
          <w:sz w:val="18"/>
          <w:szCs w:val="18"/>
        </w:rPr>
        <w:t>-</w:t>
      </w:r>
      <w:r w:rsidRPr="00395299">
        <w:rPr>
          <w:color w:val="231F20"/>
          <w:sz w:val="18"/>
          <w:szCs w:val="18"/>
        </w:rPr>
        <w:tab/>
        <w:t>Plano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planta</w:t>
      </w:r>
    </w:p>
    <w:p w14:paraId="749B86BA" w14:textId="77777777" w:rsidR="00756F74" w:rsidRPr="00395299" w:rsidRDefault="00756F74" w:rsidP="00756F74">
      <w:pPr>
        <w:rPr>
          <w:sz w:val="18"/>
          <w:szCs w:val="18"/>
        </w:rPr>
        <w:sectPr w:rsidR="00756F74" w:rsidRPr="00395299">
          <w:pgSz w:w="15840" w:h="12240" w:orient="landscape"/>
          <w:pgMar w:top="1060" w:right="840" w:bottom="840" w:left="960" w:header="0" w:footer="563" w:gutter="0"/>
          <w:cols w:num="3" w:space="720" w:equalWidth="0">
            <w:col w:w="3643" w:space="877"/>
            <w:col w:w="1113" w:space="3723"/>
            <w:col w:w="4684"/>
          </w:cols>
        </w:sectPr>
      </w:pPr>
    </w:p>
    <w:p w14:paraId="0D8C9412" w14:textId="77777777" w:rsidR="00756F74" w:rsidRPr="00395299" w:rsidRDefault="00756F74" w:rsidP="00756F74">
      <w:pPr>
        <w:pStyle w:val="Textoindependiente"/>
        <w:tabs>
          <w:tab w:val="left" w:pos="643"/>
        </w:tabs>
        <w:spacing w:line="243" w:lineRule="exact"/>
        <w:ind w:left="283"/>
        <w:rPr>
          <w:sz w:val="18"/>
          <w:szCs w:val="18"/>
        </w:rPr>
      </w:pPr>
      <w:r w:rsidRPr="00395299">
        <w:rPr>
          <w:rFonts w:ascii="Wingdings" w:hAnsi="Wingdings"/>
          <w:color w:val="231F20"/>
          <w:sz w:val="18"/>
          <w:szCs w:val="18"/>
        </w:rPr>
        <w:t></w:t>
      </w:r>
      <w:r w:rsidRPr="00395299">
        <w:rPr>
          <w:rFonts w:ascii="Times New Roman" w:hAnsi="Times New Roman"/>
          <w:color w:val="231F20"/>
          <w:sz w:val="18"/>
          <w:szCs w:val="18"/>
        </w:rPr>
        <w:tab/>
      </w:r>
      <w:r w:rsidRPr="00395299">
        <w:rPr>
          <w:color w:val="231F20"/>
          <w:spacing w:val="-2"/>
          <w:sz w:val="18"/>
          <w:szCs w:val="18"/>
        </w:rPr>
        <w:t>Reseña</w:t>
      </w:r>
    </w:p>
    <w:p w14:paraId="65192BD0" w14:textId="77777777" w:rsidR="00756F74" w:rsidRPr="00395299" w:rsidRDefault="00756F74" w:rsidP="00756F74">
      <w:pPr>
        <w:pStyle w:val="Textoindependiente"/>
        <w:tabs>
          <w:tab w:val="left" w:pos="1121"/>
          <w:tab w:val="left" w:pos="1560"/>
          <w:tab w:val="left" w:pos="2023"/>
          <w:tab w:val="left" w:pos="3110"/>
        </w:tabs>
        <w:spacing w:line="243" w:lineRule="exact"/>
        <w:ind w:left="193"/>
        <w:rPr>
          <w:sz w:val="18"/>
          <w:szCs w:val="18"/>
        </w:rPr>
      </w:pPr>
      <w:r w:rsidRPr="00395299">
        <w:rPr>
          <w:sz w:val="18"/>
          <w:szCs w:val="18"/>
        </w:rPr>
        <w:br w:type="column"/>
      </w:r>
      <w:r w:rsidRPr="00395299">
        <w:rPr>
          <w:color w:val="231F20"/>
          <w:sz w:val="18"/>
          <w:szCs w:val="18"/>
        </w:rPr>
        <w:t>histórica</w:t>
      </w:r>
      <w:r w:rsidRPr="00395299">
        <w:rPr>
          <w:color w:val="231F20"/>
          <w:sz w:val="18"/>
          <w:szCs w:val="18"/>
        </w:rPr>
        <w:tab/>
        <w:t>de</w:t>
      </w:r>
      <w:r w:rsidRPr="00395299">
        <w:rPr>
          <w:color w:val="231F20"/>
          <w:sz w:val="18"/>
          <w:szCs w:val="18"/>
        </w:rPr>
        <w:tab/>
        <w:t>los</w:t>
      </w:r>
      <w:r w:rsidRPr="00395299">
        <w:rPr>
          <w:color w:val="231F20"/>
          <w:sz w:val="18"/>
          <w:szCs w:val="18"/>
        </w:rPr>
        <w:tab/>
        <w:t>materiales</w:t>
      </w:r>
      <w:r w:rsidRPr="00395299">
        <w:rPr>
          <w:color w:val="231F20"/>
          <w:sz w:val="18"/>
          <w:szCs w:val="18"/>
        </w:rPr>
        <w:tab/>
      </w:r>
      <w:r w:rsidRPr="00395299">
        <w:rPr>
          <w:color w:val="231F20"/>
          <w:spacing w:val="-4"/>
          <w:sz w:val="18"/>
          <w:szCs w:val="18"/>
        </w:rPr>
        <w:t>de</w:t>
      </w:r>
    </w:p>
    <w:p w14:paraId="11B2AA06" w14:textId="77777777" w:rsidR="00756F74" w:rsidRPr="00395299" w:rsidRDefault="00756F74" w:rsidP="00416639">
      <w:pPr>
        <w:pStyle w:val="Prrafodelista"/>
        <w:numPr>
          <w:ilvl w:val="0"/>
          <w:numId w:val="21"/>
        </w:numPr>
        <w:tabs>
          <w:tab w:val="left" w:pos="540"/>
          <w:tab w:val="left" w:pos="541"/>
        </w:tabs>
        <w:spacing w:line="243" w:lineRule="exact"/>
        <w:ind w:left="540"/>
        <w:rPr>
          <w:sz w:val="18"/>
          <w:szCs w:val="18"/>
        </w:rPr>
      </w:pPr>
      <w:r w:rsidRPr="00395299">
        <w:rPr>
          <w:color w:val="231F20"/>
          <w:w w:val="99"/>
          <w:sz w:val="18"/>
          <w:szCs w:val="18"/>
        </w:rPr>
        <w:br w:type="column"/>
      </w:r>
      <w:r w:rsidRPr="00395299">
        <w:rPr>
          <w:color w:val="231F20"/>
          <w:sz w:val="18"/>
          <w:szCs w:val="18"/>
        </w:rPr>
        <w:t>Primera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Ley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Newton</w:t>
      </w:r>
    </w:p>
    <w:p w14:paraId="0E316B65" w14:textId="77777777" w:rsidR="00756F74" w:rsidRPr="00395299" w:rsidRDefault="00756F74" w:rsidP="00756F74">
      <w:pPr>
        <w:pStyle w:val="Textoindependiente"/>
        <w:tabs>
          <w:tab w:val="left" w:pos="707"/>
        </w:tabs>
        <w:spacing w:line="243" w:lineRule="exact"/>
        <w:ind w:left="283"/>
        <w:rPr>
          <w:sz w:val="18"/>
          <w:szCs w:val="18"/>
        </w:rPr>
      </w:pPr>
      <w:r w:rsidRPr="00395299">
        <w:rPr>
          <w:sz w:val="18"/>
          <w:szCs w:val="18"/>
        </w:rPr>
        <w:br w:type="column"/>
      </w:r>
      <w:r w:rsidRPr="00395299">
        <w:rPr>
          <w:color w:val="231F20"/>
          <w:sz w:val="18"/>
          <w:szCs w:val="18"/>
        </w:rPr>
        <w:t>-</w:t>
      </w:r>
      <w:r w:rsidRPr="00395299">
        <w:rPr>
          <w:color w:val="231F20"/>
          <w:sz w:val="18"/>
          <w:szCs w:val="18"/>
        </w:rPr>
        <w:tab/>
        <w:t>Plano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emplazamiento</w:t>
      </w:r>
    </w:p>
    <w:p w14:paraId="18F1B28C" w14:textId="77777777" w:rsidR="00756F74" w:rsidRPr="00395299" w:rsidRDefault="00756F74" w:rsidP="00756F74">
      <w:pPr>
        <w:spacing w:line="243" w:lineRule="exact"/>
        <w:rPr>
          <w:sz w:val="18"/>
          <w:szCs w:val="18"/>
        </w:rPr>
        <w:sectPr w:rsidR="00756F74" w:rsidRPr="00395299">
          <w:type w:val="continuous"/>
          <w:pgSz w:w="15840" w:h="12240" w:orient="landscape"/>
          <w:pgMar w:top="1140" w:right="840" w:bottom="280" w:left="960" w:header="720" w:footer="720" w:gutter="0"/>
          <w:cols w:num="4" w:space="720" w:equalWidth="0">
            <w:col w:w="1228" w:space="40"/>
            <w:col w:w="3315" w:space="39"/>
            <w:col w:w="2486" w:space="2249"/>
            <w:col w:w="4683"/>
          </w:cols>
        </w:sectPr>
      </w:pPr>
    </w:p>
    <w:p w14:paraId="0B5B68D3" w14:textId="05C459EA" w:rsidR="00756F74" w:rsidRPr="00395299" w:rsidRDefault="00756F74" w:rsidP="00756F74">
      <w:pPr>
        <w:pStyle w:val="Textoindependiente"/>
        <w:ind w:left="643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construcción</w:t>
      </w:r>
    </w:p>
    <w:p w14:paraId="4CD11076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Concepto</w:t>
      </w:r>
      <w:r w:rsidRPr="00395299">
        <w:rPr>
          <w:color w:val="231F20"/>
          <w:spacing w:val="7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8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definiciones</w:t>
      </w:r>
      <w:r w:rsidRPr="00395299">
        <w:rPr>
          <w:color w:val="231F20"/>
          <w:spacing w:val="6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6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los</w:t>
      </w:r>
      <w:r w:rsidRPr="00395299">
        <w:rPr>
          <w:color w:val="231F20"/>
          <w:spacing w:val="6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materiales</w:t>
      </w:r>
      <w:r w:rsidRPr="00395299">
        <w:rPr>
          <w:color w:val="231F20"/>
          <w:spacing w:val="6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construcción</w:t>
      </w:r>
    </w:p>
    <w:p w14:paraId="0B716659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Clasificación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los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materiales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construcción</w:t>
      </w:r>
    </w:p>
    <w:p w14:paraId="187011E4" w14:textId="77777777" w:rsidR="00756F74" w:rsidRPr="00395299" w:rsidRDefault="00756F74" w:rsidP="00756F74">
      <w:pPr>
        <w:pStyle w:val="Textoindependiente"/>
        <w:spacing w:before="1"/>
        <w:rPr>
          <w:sz w:val="18"/>
          <w:szCs w:val="18"/>
        </w:rPr>
      </w:pPr>
    </w:p>
    <w:p w14:paraId="1E6B1C17" w14:textId="77777777" w:rsidR="00756F74" w:rsidRPr="00395299" w:rsidRDefault="00756F74" w:rsidP="00756F74">
      <w:pPr>
        <w:ind w:left="282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MATERIALES</w:t>
      </w:r>
      <w:r w:rsidRPr="00395299">
        <w:rPr>
          <w:b/>
          <w:color w:val="231F20"/>
          <w:spacing w:val="-4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PÉTREOS</w:t>
      </w:r>
    </w:p>
    <w:p w14:paraId="0E21640B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2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rocas.</w:t>
      </w:r>
    </w:p>
    <w:p w14:paraId="3207AAA0" w14:textId="77777777" w:rsidR="00756F74" w:rsidRPr="00395299" w:rsidRDefault="00756F74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line="243" w:lineRule="exact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Eruptivas</w:t>
      </w:r>
    </w:p>
    <w:p w14:paraId="6B29918A" w14:textId="77777777" w:rsidR="00756F74" w:rsidRPr="00395299" w:rsidRDefault="00756F74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before="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Sedimentarias</w:t>
      </w:r>
    </w:p>
    <w:p w14:paraId="34C15E09" w14:textId="77777777" w:rsidR="00756F74" w:rsidRPr="00395299" w:rsidRDefault="00756F74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before="1" w:line="243" w:lineRule="exact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Metamórficas</w:t>
      </w:r>
    </w:p>
    <w:p w14:paraId="79413F54" w14:textId="760340A1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Materiales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cerámicos</w:t>
      </w:r>
    </w:p>
    <w:p w14:paraId="57278555" w14:textId="77777777" w:rsidR="00756F74" w:rsidRPr="00395299" w:rsidRDefault="00756F74" w:rsidP="00756F74">
      <w:pPr>
        <w:pStyle w:val="Textoindependiente"/>
        <w:spacing w:before="1"/>
        <w:rPr>
          <w:sz w:val="18"/>
          <w:szCs w:val="18"/>
        </w:rPr>
      </w:pPr>
    </w:p>
    <w:p w14:paraId="2232E59F" w14:textId="77777777" w:rsidR="00756F74" w:rsidRPr="00395299" w:rsidRDefault="00756F74" w:rsidP="00756F74">
      <w:pPr>
        <w:ind w:left="283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AGREGADOS</w:t>
      </w:r>
    </w:p>
    <w:p w14:paraId="159FD324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Agregado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grueso</w:t>
      </w:r>
    </w:p>
    <w:p w14:paraId="2F73BF68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Agregado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fino</w:t>
      </w:r>
    </w:p>
    <w:p w14:paraId="0682BC85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Procedencia</w:t>
      </w:r>
    </w:p>
    <w:p w14:paraId="6086F595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Importancia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en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la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construcción</w:t>
      </w:r>
    </w:p>
    <w:p w14:paraId="348848F8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2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Cal</w:t>
      </w:r>
    </w:p>
    <w:p w14:paraId="6B6424E3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Cemento</w:t>
      </w:r>
    </w:p>
    <w:p w14:paraId="7BE80DA6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Yeso</w:t>
      </w:r>
    </w:p>
    <w:p w14:paraId="10609CCF" w14:textId="77777777" w:rsidR="00756F74" w:rsidRPr="00395299" w:rsidRDefault="00756F74" w:rsidP="00756F74">
      <w:pPr>
        <w:pStyle w:val="Textoindependiente"/>
        <w:spacing w:before="11"/>
        <w:rPr>
          <w:sz w:val="18"/>
          <w:szCs w:val="18"/>
        </w:rPr>
      </w:pPr>
    </w:p>
    <w:p w14:paraId="656C5C48" w14:textId="77777777" w:rsidR="00756F74" w:rsidRPr="00395299" w:rsidRDefault="00756F74" w:rsidP="00756F74">
      <w:pPr>
        <w:ind w:left="283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MORTEROS</w:t>
      </w:r>
      <w:r w:rsidRPr="00395299">
        <w:rPr>
          <w:b/>
          <w:color w:val="231F20"/>
          <w:spacing w:val="-5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Y</w:t>
      </w:r>
      <w:r w:rsidRPr="00395299">
        <w:rPr>
          <w:b/>
          <w:color w:val="231F20"/>
          <w:spacing w:val="-3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HORMIGONES</w:t>
      </w:r>
    </w:p>
    <w:p w14:paraId="091D2102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Definición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mortero</w:t>
      </w:r>
    </w:p>
    <w:p w14:paraId="3D87FDF4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mortero</w:t>
      </w:r>
    </w:p>
    <w:p w14:paraId="25264445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Definición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hormigones</w:t>
      </w:r>
    </w:p>
    <w:p w14:paraId="4815E19C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hormigones</w:t>
      </w:r>
    </w:p>
    <w:p w14:paraId="0A7CEFA6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Usos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en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la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construcción</w:t>
      </w:r>
    </w:p>
    <w:p w14:paraId="76025BD7" w14:textId="77777777" w:rsidR="00756F74" w:rsidRPr="00395299" w:rsidRDefault="00756F74" w:rsidP="00756F74">
      <w:pPr>
        <w:pStyle w:val="Textoindependiente"/>
        <w:spacing w:before="1"/>
        <w:rPr>
          <w:sz w:val="18"/>
          <w:szCs w:val="18"/>
        </w:rPr>
      </w:pPr>
    </w:p>
    <w:p w14:paraId="538A2B35" w14:textId="77777777" w:rsidR="00756F74" w:rsidRPr="00395299" w:rsidRDefault="00756F74" w:rsidP="00756F74">
      <w:pPr>
        <w:spacing w:line="243" w:lineRule="exact"/>
        <w:ind w:left="283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MATERIALES</w:t>
      </w:r>
      <w:r w:rsidRPr="00395299">
        <w:rPr>
          <w:b/>
          <w:color w:val="231F20"/>
          <w:spacing w:val="-6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ORGÁNICOS</w:t>
      </w:r>
    </w:p>
    <w:p w14:paraId="76A883DE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La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madera</w:t>
      </w:r>
    </w:p>
    <w:p w14:paraId="39D7BFE7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El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bambú</w:t>
      </w:r>
    </w:p>
    <w:p w14:paraId="24E9DC42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La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paja</w:t>
      </w:r>
    </w:p>
    <w:p w14:paraId="3AB39390" w14:textId="77777777" w:rsidR="00756F74" w:rsidRPr="00395299" w:rsidRDefault="00756F74" w:rsidP="00756F74">
      <w:pPr>
        <w:pStyle w:val="Textoindependiente"/>
        <w:spacing w:before="11"/>
        <w:rPr>
          <w:sz w:val="18"/>
          <w:szCs w:val="18"/>
        </w:rPr>
      </w:pPr>
    </w:p>
    <w:p w14:paraId="1630CF03" w14:textId="77777777" w:rsidR="00756F74" w:rsidRPr="00395299" w:rsidRDefault="00756F74" w:rsidP="00756F74">
      <w:pPr>
        <w:ind w:left="282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MATERIALES</w:t>
      </w:r>
      <w:r w:rsidRPr="00395299">
        <w:rPr>
          <w:b/>
          <w:color w:val="231F20"/>
          <w:spacing w:val="-6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CERÁMICOS</w:t>
      </w:r>
    </w:p>
    <w:p w14:paraId="69825571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Ladrillos</w:t>
      </w:r>
    </w:p>
    <w:p w14:paraId="4814C876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Tejas</w:t>
      </w:r>
    </w:p>
    <w:p w14:paraId="605B2CBC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Cerámicas</w:t>
      </w:r>
    </w:p>
    <w:p w14:paraId="24D00848" w14:textId="77777777" w:rsidR="00756F74" w:rsidRPr="00395299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Revestimientos</w:t>
      </w:r>
    </w:p>
    <w:p w14:paraId="3F0A46FC" w14:textId="77777777" w:rsidR="00704253" w:rsidRPr="00395299" w:rsidRDefault="00704253" w:rsidP="00416639">
      <w:pPr>
        <w:pStyle w:val="Prrafodelista"/>
        <w:numPr>
          <w:ilvl w:val="0"/>
          <w:numId w:val="11"/>
        </w:numPr>
        <w:tabs>
          <w:tab w:val="left" w:pos="1022"/>
          <w:tab w:val="left" w:pos="1023"/>
        </w:tabs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cimentación</w:t>
      </w:r>
    </w:p>
    <w:p w14:paraId="085219A0" w14:textId="77777777" w:rsidR="00704253" w:rsidRPr="00395299" w:rsidRDefault="00704253" w:rsidP="00416639">
      <w:pPr>
        <w:pStyle w:val="Prrafodelista"/>
        <w:numPr>
          <w:ilvl w:val="0"/>
          <w:numId w:val="11"/>
        </w:numPr>
        <w:tabs>
          <w:tab w:val="left" w:pos="1022"/>
          <w:tab w:val="left" w:pos="1023"/>
        </w:tabs>
        <w:spacing w:before="1"/>
        <w:ind w:hanging="426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elevaciones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 alzados</w:t>
      </w:r>
    </w:p>
    <w:p w14:paraId="50ADCE10" w14:textId="77777777" w:rsidR="00704253" w:rsidRPr="00395299" w:rsidRDefault="00704253" w:rsidP="00416639">
      <w:pPr>
        <w:pStyle w:val="Prrafodelista"/>
        <w:numPr>
          <w:ilvl w:val="0"/>
          <w:numId w:val="11"/>
        </w:numPr>
        <w:tabs>
          <w:tab w:val="left" w:pos="1022"/>
          <w:tab w:val="left" w:pos="1023"/>
        </w:tabs>
        <w:spacing w:before="1" w:line="243" w:lineRule="exact"/>
        <w:ind w:hanging="426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cortes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o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secciones</w:t>
      </w:r>
    </w:p>
    <w:p w14:paraId="36C72BD5" w14:textId="77777777" w:rsidR="00704253" w:rsidRPr="00395299" w:rsidRDefault="00704253" w:rsidP="00416639">
      <w:pPr>
        <w:pStyle w:val="Prrafodelista"/>
        <w:numPr>
          <w:ilvl w:val="0"/>
          <w:numId w:val="11"/>
        </w:numPr>
        <w:tabs>
          <w:tab w:val="left" w:pos="1022"/>
          <w:tab w:val="left" w:pos="1023"/>
        </w:tabs>
        <w:spacing w:line="243" w:lineRule="exact"/>
        <w:ind w:hanging="426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Planos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carpintería</w:t>
      </w:r>
    </w:p>
    <w:p w14:paraId="11E95310" w14:textId="77777777" w:rsidR="00704253" w:rsidRPr="00395299" w:rsidRDefault="00704253" w:rsidP="00416639">
      <w:pPr>
        <w:pStyle w:val="Prrafodelista"/>
        <w:numPr>
          <w:ilvl w:val="0"/>
          <w:numId w:val="11"/>
        </w:numPr>
        <w:tabs>
          <w:tab w:val="left" w:pos="1022"/>
          <w:tab w:val="left" w:pos="1023"/>
        </w:tabs>
        <w:ind w:hanging="426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detalles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constructivos</w:t>
      </w:r>
    </w:p>
    <w:p w14:paraId="3F2447A2" w14:textId="77777777" w:rsidR="00704253" w:rsidRPr="00395299" w:rsidRDefault="00704253" w:rsidP="00416639">
      <w:pPr>
        <w:pStyle w:val="Prrafodelista"/>
        <w:numPr>
          <w:ilvl w:val="0"/>
          <w:numId w:val="11"/>
        </w:numPr>
        <w:tabs>
          <w:tab w:val="left" w:pos="1022"/>
          <w:tab w:val="left" w:pos="1023"/>
        </w:tabs>
        <w:spacing w:before="1"/>
        <w:ind w:hanging="426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Carimbo</w:t>
      </w:r>
    </w:p>
    <w:p w14:paraId="6DDCDBE1" w14:textId="77777777" w:rsidR="00704253" w:rsidRPr="00395299" w:rsidRDefault="00704253" w:rsidP="00704253">
      <w:pPr>
        <w:pStyle w:val="Textoindependiente"/>
        <w:spacing w:before="11"/>
        <w:rPr>
          <w:sz w:val="18"/>
          <w:szCs w:val="18"/>
        </w:rPr>
      </w:pPr>
    </w:p>
    <w:p w14:paraId="4CEC3243" w14:textId="77777777" w:rsidR="00704253" w:rsidRPr="00395299" w:rsidRDefault="00704253" w:rsidP="00704253">
      <w:pPr>
        <w:ind w:left="282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METODOLOGÍA</w:t>
      </w:r>
      <w:r w:rsidRPr="00395299">
        <w:rPr>
          <w:b/>
          <w:color w:val="231F20"/>
          <w:spacing w:val="-5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DE</w:t>
      </w:r>
      <w:r w:rsidRPr="00395299">
        <w:rPr>
          <w:b/>
          <w:color w:val="231F20"/>
          <w:spacing w:val="-6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INVESTIGACIÓN</w:t>
      </w:r>
    </w:p>
    <w:p w14:paraId="1C5100FE" w14:textId="069BC1B8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  <w:tab w:val="left" w:pos="2339"/>
          <w:tab w:val="left" w:pos="2646"/>
          <w:tab w:val="left" w:pos="4023"/>
          <w:tab w:val="left" w:pos="4442"/>
        </w:tabs>
        <w:spacing w:before="1"/>
        <w:ind w:right="412"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Conceptualización</w:t>
      </w:r>
      <w:r w:rsidR="00395299">
        <w:rPr>
          <w:color w:val="231F20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z w:val="18"/>
          <w:szCs w:val="18"/>
        </w:rPr>
        <w:tab/>
        <w:t>características</w:t>
      </w:r>
      <w:r w:rsidR="00395299">
        <w:rPr>
          <w:color w:val="231F20"/>
          <w:sz w:val="18"/>
          <w:szCs w:val="18"/>
        </w:rPr>
        <w:t xml:space="preserve"> d</w:t>
      </w:r>
      <w:r w:rsidR="00395299" w:rsidRPr="00395299">
        <w:rPr>
          <w:color w:val="231F20"/>
          <w:sz w:val="18"/>
          <w:szCs w:val="18"/>
        </w:rPr>
        <w:t>e</w:t>
      </w:r>
      <w:r w:rsidR="00395299" w:rsidRPr="00395299">
        <w:rPr>
          <w:color w:val="231F20"/>
          <w:spacing w:val="-2"/>
          <w:sz w:val="18"/>
          <w:szCs w:val="18"/>
        </w:rPr>
        <w:t xml:space="preserve"> la</w:t>
      </w:r>
      <w:r w:rsid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pacing w:val="-43"/>
          <w:sz w:val="18"/>
          <w:szCs w:val="18"/>
        </w:rPr>
        <w:t xml:space="preserve"> </w:t>
      </w:r>
      <w:r w:rsidR="00395299">
        <w:rPr>
          <w:color w:val="231F20"/>
          <w:spacing w:val="-43"/>
          <w:sz w:val="18"/>
          <w:szCs w:val="18"/>
        </w:rPr>
        <w:t xml:space="preserve">     </w:t>
      </w:r>
      <w:r w:rsidRPr="00395299">
        <w:rPr>
          <w:color w:val="231F20"/>
          <w:sz w:val="18"/>
          <w:szCs w:val="18"/>
        </w:rPr>
        <w:t>investigación</w:t>
      </w:r>
    </w:p>
    <w:p w14:paraId="6A9FE324" w14:textId="1586A271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4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investigación</w:t>
      </w:r>
    </w:p>
    <w:p w14:paraId="12D9D83D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before="1"/>
        <w:ind w:hanging="425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Cualitativa</w:t>
      </w:r>
    </w:p>
    <w:p w14:paraId="4A494ED0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ind w:hanging="425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Cuantitativa</w:t>
      </w:r>
    </w:p>
    <w:p w14:paraId="7961534E" w14:textId="47C89032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Métodos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investigación</w:t>
      </w:r>
    </w:p>
    <w:p w14:paraId="25C5DE0F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line="243" w:lineRule="exact"/>
        <w:ind w:hanging="425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Método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inductivo</w:t>
      </w:r>
    </w:p>
    <w:p w14:paraId="32E4AFB4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before="1"/>
        <w:ind w:hanging="425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Método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comparativo</w:t>
      </w:r>
    </w:p>
    <w:p w14:paraId="0A356675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Método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científico</w:t>
      </w:r>
    </w:p>
    <w:p w14:paraId="3DA856B8" w14:textId="74509E42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Instrumentos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técnicas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recolección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datos</w:t>
      </w:r>
    </w:p>
    <w:p w14:paraId="7E139DDE" w14:textId="53D450D9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Estructura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del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diseño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investigación</w:t>
      </w:r>
    </w:p>
    <w:p w14:paraId="519C435C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before="1"/>
        <w:ind w:hanging="425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Título</w:t>
      </w:r>
    </w:p>
    <w:p w14:paraId="72D1080C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before="1" w:line="243" w:lineRule="exact"/>
        <w:ind w:hanging="425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Planteamiento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del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problema</w:t>
      </w:r>
    </w:p>
    <w:p w14:paraId="582E9637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line="243" w:lineRule="exact"/>
        <w:ind w:hanging="425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Objetivos</w:t>
      </w:r>
      <w:r w:rsidRPr="00395299">
        <w:rPr>
          <w:color w:val="231F20"/>
          <w:spacing w:val="-7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6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la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investigación</w:t>
      </w:r>
    </w:p>
    <w:p w14:paraId="0E459E84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Justificación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factibilidad</w:t>
      </w:r>
    </w:p>
    <w:p w14:paraId="1FDEDBF6" w14:textId="77777777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2"/>
          <w:tab w:val="left" w:pos="1023"/>
        </w:tabs>
        <w:spacing w:before="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Alcances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limitaciones</w:t>
      </w:r>
    </w:p>
    <w:p w14:paraId="43A93413" w14:textId="77777777" w:rsidR="00704253" w:rsidRPr="00395299" w:rsidRDefault="00704253" w:rsidP="00704253">
      <w:pPr>
        <w:pStyle w:val="Textoindependiente"/>
        <w:spacing w:before="11"/>
        <w:rPr>
          <w:sz w:val="18"/>
          <w:szCs w:val="18"/>
        </w:rPr>
      </w:pPr>
    </w:p>
    <w:p w14:paraId="4D3F9039" w14:textId="77777777" w:rsidR="00704253" w:rsidRPr="00395299" w:rsidRDefault="00704253" w:rsidP="00704253">
      <w:pPr>
        <w:ind w:left="283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CREATIVIDAD,</w:t>
      </w:r>
      <w:r w:rsidRPr="00395299">
        <w:rPr>
          <w:b/>
          <w:color w:val="231F20"/>
          <w:spacing w:val="-8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INNOVACIÓN</w:t>
      </w:r>
      <w:r w:rsidRPr="00395299">
        <w:rPr>
          <w:b/>
          <w:color w:val="231F20"/>
          <w:spacing w:val="-2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Y</w:t>
      </w:r>
      <w:r w:rsidRPr="00395299">
        <w:rPr>
          <w:b/>
          <w:color w:val="231F20"/>
          <w:spacing w:val="-6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EMPRENDIMIENTO</w:t>
      </w:r>
    </w:p>
    <w:p w14:paraId="1A8CB3F3" w14:textId="6B563C70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Creatividad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innovación</w:t>
      </w:r>
    </w:p>
    <w:p w14:paraId="22E03191" w14:textId="77271342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Emprendimiento</w:t>
      </w:r>
    </w:p>
    <w:p w14:paraId="0DDA5BAC" w14:textId="311AC722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Cualidades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un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emprendedor</w:t>
      </w:r>
    </w:p>
    <w:p w14:paraId="0CFBA0B7" w14:textId="18CD5DE6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Estudio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mercado</w:t>
      </w:r>
    </w:p>
    <w:p w14:paraId="2C514E0B" w14:textId="02BCE980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Modelo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negocio</w:t>
      </w:r>
    </w:p>
    <w:p w14:paraId="462BD35D" w14:textId="714C57B3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negocio</w:t>
      </w:r>
    </w:p>
    <w:p w14:paraId="1A5868AF" w14:textId="27CCA7C1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la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idea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a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la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acción</w:t>
      </w:r>
    </w:p>
    <w:p w14:paraId="4CB4C981" w14:textId="77777777" w:rsidR="00704253" w:rsidRPr="00395299" w:rsidRDefault="00704253" w:rsidP="00704253">
      <w:pPr>
        <w:pStyle w:val="Textoindependiente"/>
        <w:spacing w:before="1"/>
        <w:rPr>
          <w:sz w:val="18"/>
          <w:szCs w:val="18"/>
        </w:rPr>
      </w:pPr>
    </w:p>
    <w:p w14:paraId="4EA34217" w14:textId="77777777" w:rsidR="00704253" w:rsidRPr="00395299" w:rsidRDefault="00704253" w:rsidP="00704253">
      <w:pPr>
        <w:tabs>
          <w:tab w:val="left" w:pos="1852"/>
          <w:tab w:val="left" w:pos="2387"/>
          <w:tab w:val="left" w:pos="3864"/>
          <w:tab w:val="left" w:pos="4404"/>
        </w:tabs>
        <w:ind w:left="283" w:right="411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MODALIDADES</w:t>
      </w:r>
      <w:r w:rsidRPr="00395299">
        <w:rPr>
          <w:b/>
          <w:color w:val="231F20"/>
          <w:sz w:val="18"/>
          <w:szCs w:val="18"/>
        </w:rPr>
        <w:tab/>
        <w:t>DE</w:t>
      </w:r>
      <w:r w:rsidRPr="00395299">
        <w:rPr>
          <w:b/>
          <w:color w:val="231F20"/>
          <w:sz w:val="18"/>
          <w:szCs w:val="18"/>
        </w:rPr>
        <w:tab/>
        <w:t>GRADUACIÓN</w:t>
      </w:r>
      <w:r w:rsidRPr="00395299">
        <w:rPr>
          <w:b/>
          <w:color w:val="231F20"/>
          <w:sz w:val="18"/>
          <w:szCs w:val="18"/>
        </w:rPr>
        <w:tab/>
        <w:t>EN</w:t>
      </w:r>
      <w:r w:rsidRPr="00395299">
        <w:rPr>
          <w:b/>
          <w:color w:val="231F20"/>
          <w:sz w:val="18"/>
          <w:szCs w:val="18"/>
        </w:rPr>
        <w:tab/>
      </w:r>
      <w:r w:rsidRPr="00395299">
        <w:rPr>
          <w:b/>
          <w:color w:val="231F20"/>
          <w:spacing w:val="-3"/>
          <w:sz w:val="18"/>
          <w:szCs w:val="18"/>
        </w:rPr>
        <w:t>EL</w:t>
      </w:r>
      <w:r w:rsidRPr="00395299">
        <w:rPr>
          <w:b/>
          <w:color w:val="231F20"/>
          <w:spacing w:val="-43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BACHILLERATO</w:t>
      </w:r>
      <w:r w:rsidRPr="00395299">
        <w:rPr>
          <w:b/>
          <w:color w:val="231F20"/>
          <w:spacing w:val="-2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TÉCNICO</w:t>
      </w:r>
      <w:r w:rsidRPr="00395299">
        <w:rPr>
          <w:b/>
          <w:color w:val="231F20"/>
          <w:spacing w:val="-2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HUMANÍSTICO</w:t>
      </w:r>
    </w:p>
    <w:p w14:paraId="682B393B" w14:textId="77777777" w:rsidR="00704253" w:rsidRPr="00395299" w:rsidRDefault="00704253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18"/>
          <w:szCs w:val="18"/>
        </w:rPr>
      </w:pPr>
      <w:r w:rsidRPr="0039529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200" behindDoc="1" locked="0" layoutInCell="1" allowOverlap="1" wp14:anchorId="761F8E8C" wp14:editId="33AC85E6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112" name="Rectángul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2FE73" id="Rectángulo 112" o:spid="_x0000_s1026" style="position:absolute;margin-left:515.1pt;margin-top:4.45pt;width:2.9pt;height:2.9pt;z-index:-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 w:rsidRPr="00395299">
        <w:rPr>
          <w:color w:val="231F20"/>
          <w:sz w:val="18"/>
          <w:szCs w:val="18"/>
        </w:rPr>
        <w:t>Modalidades</w:t>
      </w:r>
      <w:r w:rsidRPr="00395299">
        <w:rPr>
          <w:color w:val="231F20"/>
          <w:spacing w:val="-6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graduación</w:t>
      </w:r>
    </w:p>
    <w:p w14:paraId="6186821F" w14:textId="77777777" w:rsidR="00395299" w:rsidRPr="00395299" w:rsidRDefault="00704253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Proyecto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Emprendimiento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Productivo</w:t>
      </w:r>
    </w:p>
    <w:p w14:paraId="1944E10A" w14:textId="61D5C8D5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 xml:space="preserve"> Fuerza</w:t>
      </w:r>
    </w:p>
    <w:p w14:paraId="0279F67B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Masa</w:t>
      </w:r>
    </w:p>
    <w:p w14:paraId="1BF188DB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Segunda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Ley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Newton</w:t>
      </w:r>
    </w:p>
    <w:p w14:paraId="1C1BE792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Tercera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Ley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Newton</w:t>
      </w:r>
    </w:p>
    <w:p w14:paraId="758F8462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Peso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masa</w:t>
      </w:r>
    </w:p>
    <w:p w14:paraId="1DD69439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Aplicación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las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leyes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Newton</w:t>
      </w:r>
    </w:p>
    <w:p w14:paraId="4C01027B" w14:textId="77777777" w:rsidR="00395299" w:rsidRPr="00395299" w:rsidRDefault="00395299" w:rsidP="00395299">
      <w:pPr>
        <w:pStyle w:val="Textoindependiente"/>
        <w:spacing w:before="11"/>
        <w:rPr>
          <w:sz w:val="18"/>
          <w:szCs w:val="18"/>
        </w:rPr>
      </w:pPr>
    </w:p>
    <w:p w14:paraId="5DC9163A" w14:textId="77777777" w:rsidR="00395299" w:rsidRPr="00395299" w:rsidRDefault="00395299" w:rsidP="00395299">
      <w:pPr>
        <w:ind w:left="181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CONSTRUCCIONES</w:t>
      </w:r>
      <w:r w:rsidRPr="00395299">
        <w:rPr>
          <w:b/>
          <w:color w:val="231F20"/>
          <w:spacing w:val="-7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CIVILES</w:t>
      </w:r>
      <w:r w:rsidRPr="00395299">
        <w:rPr>
          <w:b/>
          <w:color w:val="231F20"/>
          <w:spacing w:val="-6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II</w:t>
      </w:r>
    </w:p>
    <w:p w14:paraId="06669E58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Generalidades</w:t>
      </w:r>
    </w:p>
    <w:p w14:paraId="29D53F55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Fases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del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proceso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constructivo</w:t>
      </w:r>
    </w:p>
    <w:p w14:paraId="74EB5D8B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Herramientas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equipo</w:t>
      </w:r>
    </w:p>
    <w:p w14:paraId="04708A25" w14:textId="77777777" w:rsidR="00395299" w:rsidRPr="00395299" w:rsidRDefault="00395299" w:rsidP="00395299">
      <w:pPr>
        <w:pStyle w:val="Textoindependiente"/>
        <w:spacing w:before="1"/>
        <w:rPr>
          <w:sz w:val="18"/>
          <w:szCs w:val="18"/>
        </w:rPr>
      </w:pPr>
    </w:p>
    <w:p w14:paraId="6C706F9A" w14:textId="77777777" w:rsidR="00395299" w:rsidRPr="00395299" w:rsidRDefault="00395299" w:rsidP="00395299">
      <w:pPr>
        <w:ind w:left="181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OBRAS</w:t>
      </w:r>
      <w:r w:rsidRPr="00395299">
        <w:rPr>
          <w:b/>
          <w:color w:val="231F20"/>
          <w:spacing w:val="-6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PRELIMINARES:</w:t>
      </w:r>
      <w:r w:rsidRPr="00395299">
        <w:rPr>
          <w:b/>
          <w:color w:val="231F20"/>
          <w:spacing w:val="-4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TRAZADO</w:t>
      </w:r>
      <w:r w:rsidRPr="00395299">
        <w:rPr>
          <w:b/>
          <w:color w:val="231F20"/>
          <w:spacing w:val="-3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Y</w:t>
      </w:r>
      <w:r w:rsidRPr="00395299">
        <w:rPr>
          <w:b/>
          <w:color w:val="231F20"/>
          <w:spacing w:val="-4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REPLANTEO</w:t>
      </w:r>
    </w:p>
    <w:p w14:paraId="30764FB2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Reconocimiento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del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terreno</w:t>
      </w:r>
    </w:p>
    <w:p w14:paraId="45DC371B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Instalación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faenas</w:t>
      </w:r>
    </w:p>
    <w:p w14:paraId="2C3ADFAD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Plano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ejes</w:t>
      </w:r>
    </w:p>
    <w:p w14:paraId="69A3B3A8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Replanteo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manual</w:t>
      </w:r>
    </w:p>
    <w:p w14:paraId="48301CA2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Replanteo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con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equipos</w:t>
      </w:r>
    </w:p>
    <w:p w14:paraId="78C73C34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Trazado</w:t>
      </w:r>
    </w:p>
    <w:p w14:paraId="0E5D906D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Materiales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herramientas</w:t>
      </w:r>
    </w:p>
    <w:p w14:paraId="367A710D" w14:textId="77777777" w:rsidR="00395299" w:rsidRPr="00395299" w:rsidRDefault="00395299" w:rsidP="00395299">
      <w:pPr>
        <w:pStyle w:val="Textoindependiente"/>
        <w:spacing w:before="11"/>
        <w:rPr>
          <w:sz w:val="18"/>
          <w:szCs w:val="18"/>
        </w:rPr>
      </w:pPr>
    </w:p>
    <w:p w14:paraId="124FD631" w14:textId="77777777" w:rsidR="00395299" w:rsidRPr="00395299" w:rsidRDefault="00395299" w:rsidP="00395299">
      <w:pPr>
        <w:ind w:left="181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EXCAVACIONES</w:t>
      </w:r>
      <w:r w:rsidRPr="00395299">
        <w:rPr>
          <w:b/>
          <w:color w:val="231F20"/>
          <w:spacing w:val="-8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Y</w:t>
      </w:r>
      <w:r w:rsidRPr="00395299">
        <w:rPr>
          <w:b/>
          <w:color w:val="231F20"/>
          <w:spacing w:val="-7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CIMENTACIONES</w:t>
      </w:r>
    </w:p>
    <w:p w14:paraId="1BD8E0CE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excavaciones</w:t>
      </w:r>
    </w:p>
    <w:p w14:paraId="6A3511DB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Cimentación</w:t>
      </w:r>
      <w:r w:rsidRPr="00395299">
        <w:rPr>
          <w:color w:val="231F20"/>
          <w:spacing w:val="-10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corrida</w:t>
      </w:r>
    </w:p>
    <w:p w14:paraId="10FAE24B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Cimentación</w:t>
      </w:r>
      <w:r w:rsidRPr="00395299">
        <w:rPr>
          <w:color w:val="231F20"/>
          <w:spacing w:val="-10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aislada</w:t>
      </w:r>
    </w:p>
    <w:p w14:paraId="03C801A9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Cimentaciones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especiales</w:t>
      </w:r>
    </w:p>
    <w:p w14:paraId="2AF45C87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1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Losa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fundación</w:t>
      </w:r>
    </w:p>
    <w:p w14:paraId="7B8E805B" w14:textId="77777777" w:rsidR="00395299" w:rsidRPr="00395299" w:rsidRDefault="00395299" w:rsidP="00416639">
      <w:pPr>
        <w:pStyle w:val="Prrafodelista"/>
        <w:numPr>
          <w:ilvl w:val="0"/>
          <w:numId w:val="12"/>
        </w:numPr>
        <w:tabs>
          <w:tab w:val="left" w:pos="921"/>
          <w:tab w:val="left" w:pos="922"/>
        </w:tabs>
        <w:ind w:hanging="426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Pilotes</w:t>
      </w:r>
    </w:p>
    <w:p w14:paraId="24DF10AE" w14:textId="77777777" w:rsidR="00395299" w:rsidRPr="00395299" w:rsidRDefault="00395299" w:rsidP="00416639">
      <w:pPr>
        <w:pStyle w:val="Prrafodelista"/>
        <w:numPr>
          <w:ilvl w:val="0"/>
          <w:numId w:val="12"/>
        </w:numPr>
        <w:tabs>
          <w:tab w:val="left" w:pos="921"/>
          <w:tab w:val="left" w:pos="922"/>
        </w:tabs>
        <w:spacing w:before="1"/>
        <w:ind w:hanging="426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Materiales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4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herramientas</w:t>
      </w:r>
    </w:p>
    <w:p w14:paraId="1C8FB329" w14:textId="77777777" w:rsidR="00395299" w:rsidRPr="00395299" w:rsidRDefault="00395299" w:rsidP="00395299">
      <w:pPr>
        <w:pStyle w:val="Textoindependiente"/>
        <w:spacing w:before="11"/>
        <w:rPr>
          <w:sz w:val="18"/>
          <w:szCs w:val="18"/>
        </w:rPr>
      </w:pPr>
    </w:p>
    <w:p w14:paraId="4FD8FE77" w14:textId="77777777" w:rsidR="00395299" w:rsidRPr="00395299" w:rsidRDefault="00395299" w:rsidP="00395299">
      <w:pPr>
        <w:ind w:left="181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SOBRECIMIENTOS</w:t>
      </w:r>
      <w:r w:rsidRPr="00395299">
        <w:rPr>
          <w:b/>
          <w:color w:val="231F20"/>
          <w:spacing w:val="-9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E</w:t>
      </w:r>
      <w:r w:rsidRPr="00395299">
        <w:rPr>
          <w:b/>
          <w:color w:val="231F20"/>
          <w:spacing w:val="-4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IMPERMEABILIZACIÓN</w:t>
      </w:r>
    </w:p>
    <w:p w14:paraId="52A6FB83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before="2"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sobrecimientos</w:t>
      </w:r>
    </w:p>
    <w:p w14:paraId="6B0BBA16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5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impermeabilización</w:t>
      </w:r>
    </w:p>
    <w:p w14:paraId="3BEED49B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Materiales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y</w:t>
      </w:r>
      <w:r w:rsidRPr="00395299">
        <w:rPr>
          <w:color w:val="231F20"/>
          <w:spacing w:val="-2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herramientas</w:t>
      </w:r>
    </w:p>
    <w:p w14:paraId="545F0677" w14:textId="77777777" w:rsidR="00395299" w:rsidRPr="00395299" w:rsidRDefault="00395299" w:rsidP="00395299">
      <w:pPr>
        <w:pStyle w:val="Textoindependiente"/>
        <w:spacing w:before="1"/>
        <w:rPr>
          <w:sz w:val="18"/>
          <w:szCs w:val="18"/>
        </w:rPr>
      </w:pPr>
    </w:p>
    <w:p w14:paraId="5C87D9FF" w14:textId="77777777" w:rsidR="00395299" w:rsidRPr="00395299" w:rsidRDefault="00395299" w:rsidP="00395299">
      <w:pPr>
        <w:spacing w:before="1" w:line="243" w:lineRule="exact"/>
        <w:ind w:left="181"/>
        <w:rPr>
          <w:b/>
          <w:sz w:val="18"/>
          <w:szCs w:val="18"/>
        </w:rPr>
      </w:pPr>
      <w:r w:rsidRPr="00395299">
        <w:rPr>
          <w:b/>
          <w:color w:val="231F20"/>
          <w:sz w:val="18"/>
          <w:szCs w:val="18"/>
        </w:rPr>
        <w:t>CERRAMIENTOS</w:t>
      </w:r>
      <w:r w:rsidRPr="00395299">
        <w:rPr>
          <w:b/>
          <w:color w:val="231F20"/>
          <w:spacing w:val="-8"/>
          <w:sz w:val="18"/>
          <w:szCs w:val="18"/>
        </w:rPr>
        <w:t xml:space="preserve"> </w:t>
      </w:r>
      <w:r w:rsidRPr="00395299">
        <w:rPr>
          <w:b/>
          <w:color w:val="231F20"/>
          <w:sz w:val="18"/>
          <w:szCs w:val="18"/>
        </w:rPr>
        <w:t>VERTICALES</w:t>
      </w:r>
    </w:p>
    <w:p w14:paraId="62C2F283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spacing w:line="243" w:lineRule="exact"/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Concepto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3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cerramientos</w:t>
      </w:r>
    </w:p>
    <w:p w14:paraId="6BDE747D" w14:textId="77777777" w:rsidR="00395299" w:rsidRPr="00395299" w:rsidRDefault="00395299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ind w:left="541"/>
        <w:rPr>
          <w:sz w:val="18"/>
          <w:szCs w:val="18"/>
        </w:rPr>
      </w:pPr>
      <w:r w:rsidRPr="00395299">
        <w:rPr>
          <w:color w:val="231F20"/>
          <w:sz w:val="18"/>
          <w:szCs w:val="18"/>
        </w:rPr>
        <w:t>Tipos</w:t>
      </w:r>
      <w:r w:rsidRPr="00395299">
        <w:rPr>
          <w:color w:val="231F20"/>
          <w:spacing w:val="-4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de</w:t>
      </w:r>
      <w:r w:rsidRPr="00395299">
        <w:rPr>
          <w:color w:val="231F20"/>
          <w:spacing w:val="-1"/>
          <w:sz w:val="18"/>
          <w:szCs w:val="18"/>
        </w:rPr>
        <w:t xml:space="preserve"> </w:t>
      </w:r>
      <w:r w:rsidRPr="00395299">
        <w:rPr>
          <w:color w:val="231F20"/>
          <w:sz w:val="18"/>
          <w:szCs w:val="18"/>
        </w:rPr>
        <w:t>muro</w:t>
      </w:r>
    </w:p>
    <w:p w14:paraId="5D3F7435" w14:textId="5027C4A3" w:rsidR="00704253" w:rsidRPr="00395299" w:rsidRDefault="00704253" w:rsidP="00416639">
      <w:pPr>
        <w:pStyle w:val="Prrafodelista"/>
        <w:numPr>
          <w:ilvl w:val="2"/>
          <w:numId w:val="21"/>
        </w:numPr>
        <w:tabs>
          <w:tab w:val="left" w:pos="1023"/>
          <w:tab w:val="left" w:pos="1024"/>
        </w:tabs>
        <w:spacing w:before="1"/>
        <w:ind w:left="1023"/>
        <w:rPr>
          <w:sz w:val="18"/>
          <w:szCs w:val="18"/>
        </w:rPr>
      </w:pPr>
    </w:p>
    <w:p w14:paraId="4B8C5BE3" w14:textId="7964CD0D" w:rsidR="00756F74" w:rsidRDefault="00756F74" w:rsidP="00416639">
      <w:pPr>
        <w:pStyle w:val="Prrafodelista"/>
        <w:numPr>
          <w:ilvl w:val="0"/>
          <w:numId w:val="21"/>
        </w:numPr>
        <w:tabs>
          <w:tab w:val="left" w:pos="541"/>
          <w:tab w:val="left" w:pos="542"/>
        </w:tabs>
        <w:ind w:left="541"/>
        <w:rPr>
          <w:sz w:val="20"/>
        </w:rPr>
        <w:sectPr w:rsidR="00756F74">
          <w:type w:val="continuous"/>
          <w:pgSz w:w="15840" w:h="12240" w:orient="landscape"/>
          <w:pgMar w:top="1140" w:right="840" w:bottom="280" w:left="960" w:header="720" w:footer="720" w:gutter="0"/>
          <w:cols w:num="3" w:space="720" w:equalWidth="0">
            <w:col w:w="4582" w:space="40"/>
            <w:col w:w="4170" w:space="249"/>
            <w:col w:w="4999"/>
          </w:cols>
        </w:sectPr>
      </w:pPr>
    </w:p>
    <w:p w14:paraId="62ADE37D" w14:textId="4B1C13B2" w:rsidR="00756F74" w:rsidRDefault="00756F74" w:rsidP="00756F7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16CD12E" wp14:editId="5B896CB9">
                <wp:simplePos x="0" y="0"/>
                <wp:positionH relativeFrom="page">
                  <wp:posOffset>800100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9BEC6" id="Rectángulo 108" o:spid="_x0000_s1026" style="position:absolute;margin-left:63pt;margin-top:74.05pt;width:2.9pt;height:2.9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6A1AA0D" wp14:editId="421CD9B0">
                <wp:simplePos x="0" y="0"/>
                <wp:positionH relativeFrom="page">
                  <wp:posOffset>800100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107" name="Rectángul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A026E" id="Rectángulo 107" o:spid="_x0000_s1026" style="position:absolute;margin-left:63pt;margin-top:86.3pt;width:2.9pt;height:2.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305947C" wp14:editId="67D7FEAA">
                <wp:simplePos x="0" y="0"/>
                <wp:positionH relativeFrom="page">
                  <wp:posOffset>800100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106" name="Rectángul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0A1ED" id="Rectángulo 106" o:spid="_x0000_s1026" style="position:absolute;margin-left:63pt;margin-top:122.9pt;width:2.9pt;height:2.9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81E11C4" wp14:editId="6451B5C5">
                <wp:simplePos x="0" y="0"/>
                <wp:positionH relativeFrom="page">
                  <wp:posOffset>800100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105" name="Rectángul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01657" id="Rectángulo 105" o:spid="_x0000_s1026" style="position:absolute;margin-left:63pt;margin-top:135.15pt;width:2.9pt;height:2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49C794D" wp14:editId="2DB723A1">
                <wp:simplePos x="0" y="0"/>
                <wp:positionH relativeFrom="page">
                  <wp:posOffset>800100</wp:posOffset>
                </wp:positionH>
                <wp:positionV relativeFrom="page">
                  <wp:posOffset>2181225</wp:posOffset>
                </wp:positionV>
                <wp:extent cx="36830" cy="36830"/>
                <wp:effectExtent l="0" t="0" r="0" b="0"/>
                <wp:wrapNone/>
                <wp:docPr id="104" name="Rectá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78C69" id="Rectángulo 104" o:spid="_x0000_s1026" style="position:absolute;margin-left:63pt;margin-top:171.75pt;width:2.9pt;height:2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E6446E" wp14:editId="65DEA1E4">
                <wp:simplePos x="0" y="0"/>
                <wp:positionH relativeFrom="page">
                  <wp:posOffset>800100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103" name="Rectángul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307DC" id="Rectángulo 103" o:spid="_x0000_s1026" style="position:absolute;margin-left:63pt;margin-top:184pt;width:2.9pt;height:2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DC186A" wp14:editId="28F58FD5">
                <wp:simplePos x="0" y="0"/>
                <wp:positionH relativeFrom="page">
                  <wp:posOffset>800100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E6002" id="Rectángulo 102" o:spid="_x0000_s1026" style="position:absolute;margin-left:63pt;margin-top:196.25pt;width:2.9pt;height: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BA155ED" wp14:editId="6F9B9659">
                <wp:simplePos x="0" y="0"/>
                <wp:positionH relativeFrom="page">
                  <wp:posOffset>800100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101" name="Rectángul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AD2D3" id="Rectángulo 101" o:spid="_x0000_s1026" style="position:absolute;margin-left:63pt;margin-top:208.35pt;width:2.9pt;height:2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76A4082" wp14:editId="3EE3C879">
                <wp:simplePos x="0" y="0"/>
                <wp:positionH relativeFrom="page">
                  <wp:posOffset>800100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100" name="Rectángul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CAB22" id="Rectángulo 100" o:spid="_x0000_s1026" style="position:absolute;margin-left:63pt;margin-top:220.6pt;width:2.9pt;height:2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239AC25" wp14:editId="438E926A">
                <wp:simplePos x="0" y="0"/>
                <wp:positionH relativeFrom="page">
                  <wp:posOffset>3670300</wp:posOffset>
                </wp:positionH>
                <wp:positionV relativeFrom="page">
                  <wp:posOffset>786765</wp:posOffset>
                </wp:positionV>
                <wp:extent cx="36830" cy="36830"/>
                <wp:effectExtent l="0" t="0" r="0" b="0"/>
                <wp:wrapNone/>
                <wp:docPr id="99" name="Rectángul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92EAC" id="Rectángulo 99" o:spid="_x0000_s1026" style="position:absolute;margin-left:289pt;margin-top:61.95pt;width:2.9pt;height:2.9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98DD705" wp14:editId="4F93B8C9">
                <wp:simplePos x="0" y="0"/>
                <wp:positionH relativeFrom="page">
                  <wp:posOffset>3670300</wp:posOffset>
                </wp:positionH>
                <wp:positionV relativeFrom="page">
                  <wp:posOffset>940435</wp:posOffset>
                </wp:positionV>
                <wp:extent cx="36830" cy="36830"/>
                <wp:effectExtent l="0" t="0" r="0" b="0"/>
                <wp:wrapNone/>
                <wp:docPr id="98" name="Rectángul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2BC32" id="Rectángulo 98" o:spid="_x0000_s1026" style="position:absolute;margin-left:289pt;margin-top:74.05pt;width:2.9pt;height:2.9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I6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17E8A8B" wp14:editId="7124CD69">
                <wp:simplePos x="0" y="0"/>
                <wp:positionH relativeFrom="page">
                  <wp:posOffset>3670300</wp:posOffset>
                </wp:positionH>
                <wp:positionV relativeFrom="page">
                  <wp:posOffset>1407160</wp:posOffset>
                </wp:positionV>
                <wp:extent cx="36830" cy="36830"/>
                <wp:effectExtent l="0" t="0" r="0" b="0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E55A7" id="Rectángulo 97" o:spid="_x0000_s1026" style="position:absolute;margin-left:289pt;margin-top:110.8pt;width:2.9pt;height:2.9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6eKgIAAC0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E95EB63" wp14:editId="2BE91F8B">
                <wp:simplePos x="0" y="0"/>
                <wp:positionH relativeFrom="page">
                  <wp:posOffset>3670300</wp:posOffset>
                </wp:positionH>
                <wp:positionV relativeFrom="page">
                  <wp:posOffset>1560830</wp:posOffset>
                </wp:positionV>
                <wp:extent cx="36830" cy="36830"/>
                <wp:effectExtent l="0" t="0" r="0" b="0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B5DDC" id="Rectángulo 96" o:spid="_x0000_s1026" style="position:absolute;margin-left:289pt;margin-top:122.9pt;width:2.9pt;height:2.9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/IKgIAAC0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873F639" wp14:editId="296BEEA4">
                <wp:simplePos x="0" y="0"/>
                <wp:positionH relativeFrom="page">
                  <wp:posOffset>3670300</wp:posOffset>
                </wp:positionH>
                <wp:positionV relativeFrom="page">
                  <wp:posOffset>1716405</wp:posOffset>
                </wp:positionV>
                <wp:extent cx="36830" cy="36830"/>
                <wp:effectExtent l="0" t="0" r="0" b="0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BE79C" id="Rectángulo 95" o:spid="_x0000_s1026" style="position:absolute;margin-left:289pt;margin-top:135.15pt;width:2.9pt;height:2.9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B9F0EE" wp14:editId="2CAEC692">
                <wp:simplePos x="0" y="0"/>
                <wp:positionH relativeFrom="page">
                  <wp:posOffset>3670300</wp:posOffset>
                </wp:positionH>
                <wp:positionV relativeFrom="page">
                  <wp:posOffset>1871980</wp:posOffset>
                </wp:positionV>
                <wp:extent cx="36830" cy="36830"/>
                <wp:effectExtent l="0" t="0" r="0" b="0"/>
                <wp:wrapNone/>
                <wp:docPr id="94" name="Rectá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2528C" id="Rectángulo 94" o:spid="_x0000_s1026" style="position:absolute;margin-left:289pt;margin-top:147.4pt;width:2.9pt;height:2.9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1kKgIAAC0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F5C96A0" wp14:editId="4804A355">
                <wp:simplePos x="0" y="0"/>
                <wp:positionH relativeFrom="page">
                  <wp:posOffset>3670300</wp:posOffset>
                </wp:positionH>
                <wp:positionV relativeFrom="page">
                  <wp:posOffset>2336800</wp:posOffset>
                </wp:positionV>
                <wp:extent cx="36830" cy="36830"/>
                <wp:effectExtent l="0" t="0" r="0" b="0"/>
                <wp:wrapNone/>
                <wp:docPr id="93" name="Rectángul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A9909" id="Rectángulo 93" o:spid="_x0000_s1026" style="position:absolute;margin-left:289pt;margin-top:184pt;width:2.9pt;height:2.9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7sdKgIAAC0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E0B72DB" wp14:editId="74FADAFA">
                <wp:simplePos x="0" y="0"/>
                <wp:positionH relativeFrom="page">
                  <wp:posOffset>3670300</wp:posOffset>
                </wp:positionH>
                <wp:positionV relativeFrom="page">
                  <wp:posOffset>2492375</wp:posOffset>
                </wp:positionV>
                <wp:extent cx="36830" cy="36830"/>
                <wp:effectExtent l="0" t="0" r="0" b="0"/>
                <wp:wrapNone/>
                <wp:docPr id="92" name="Rectá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8F28F" id="Rectángulo 92" o:spid="_x0000_s1026" style="position:absolute;margin-left:289pt;margin-top:196.25pt;width:2.9pt;height:2.9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pLKQIAAC0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yl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184229A2" wp14:editId="56AFA6A0">
                <wp:simplePos x="0" y="0"/>
                <wp:positionH relativeFrom="page">
                  <wp:posOffset>3670300</wp:posOffset>
                </wp:positionH>
                <wp:positionV relativeFrom="page">
                  <wp:posOffset>2646045</wp:posOffset>
                </wp:positionV>
                <wp:extent cx="36830" cy="36830"/>
                <wp:effectExtent l="0" t="0" r="0" b="0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194C0" id="Rectángulo 91" o:spid="_x0000_s1026" style="position:absolute;margin-left:289pt;margin-top:208.35pt;width:2.9pt;height:2.9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mxKAIAAC0EAAAOAAAAZHJzL2Uyb0RvYy54bWysU11uEzEQfkfiDpbfyeaPkkb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D43D8E2" wp14:editId="2B982111">
                <wp:simplePos x="0" y="0"/>
                <wp:positionH relativeFrom="page">
                  <wp:posOffset>3670300</wp:posOffset>
                </wp:positionH>
                <wp:positionV relativeFrom="page">
                  <wp:posOffset>2801620</wp:posOffset>
                </wp:positionV>
                <wp:extent cx="36830" cy="36830"/>
                <wp:effectExtent l="0" t="0" r="0" b="0"/>
                <wp:wrapNone/>
                <wp:docPr id="90" name="Rectángul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1B3AF" id="Rectángulo 90" o:spid="_x0000_s1026" style="position:absolute;margin-left:289pt;margin-top:220.6pt;width:2.9pt;height:2.9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EE4364F" wp14:editId="063953F5">
                <wp:simplePos x="0" y="0"/>
                <wp:positionH relativeFrom="page">
                  <wp:posOffset>6541770</wp:posOffset>
                </wp:positionH>
                <wp:positionV relativeFrom="page">
                  <wp:posOffset>1096010</wp:posOffset>
                </wp:positionV>
                <wp:extent cx="36830" cy="36830"/>
                <wp:effectExtent l="0" t="0" r="0" b="0"/>
                <wp:wrapNone/>
                <wp:docPr id="89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F898D" id="Rectángulo 89" o:spid="_x0000_s1026" style="position:absolute;margin-left:515.1pt;margin-top:86.3pt;width:2.9pt;height:2.9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Y1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4404573B" wp14:editId="60569C1E">
                <wp:simplePos x="0" y="0"/>
                <wp:positionH relativeFrom="page">
                  <wp:posOffset>6541770</wp:posOffset>
                </wp:positionH>
                <wp:positionV relativeFrom="page">
                  <wp:posOffset>6862445</wp:posOffset>
                </wp:positionV>
                <wp:extent cx="36830" cy="36830"/>
                <wp:effectExtent l="0" t="0" r="0" b="0"/>
                <wp:wrapNone/>
                <wp:docPr id="88" name="Rectángul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CFF1D" id="Rectángulo 88" o:spid="_x0000_s1026" style="position:absolute;margin-left:515.1pt;margin-top:540.35pt;width:2.9pt;height:2.9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dj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" filled="f" strokecolor="#231f20" strokeweight=".1006mm">
                <w10:wrap anchorx="page" anchory="page"/>
              </v:rect>
            </w:pict>
          </mc:Fallback>
        </mc:AlternateContent>
      </w:r>
    </w:p>
    <w:p w14:paraId="43FD0BF3" w14:textId="77777777" w:rsidR="00756F74" w:rsidRDefault="00756F74" w:rsidP="00756F74">
      <w:pPr>
        <w:pStyle w:val="Textoindependiente"/>
      </w:pPr>
    </w:p>
    <w:p w14:paraId="5DC04570" w14:textId="77777777" w:rsidR="00756F74" w:rsidRDefault="00756F74" w:rsidP="00756F74">
      <w:pPr>
        <w:pStyle w:val="Textoindependiente"/>
      </w:pPr>
    </w:p>
    <w:p w14:paraId="3434C390" w14:textId="77777777" w:rsidR="00756F74" w:rsidRDefault="00756F74" w:rsidP="00756F74">
      <w:pPr>
        <w:pStyle w:val="Textoindependiente"/>
      </w:pPr>
    </w:p>
    <w:p w14:paraId="673F3809" w14:textId="36F050D9" w:rsidR="00756F74" w:rsidRDefault="00756F74" w:rsidP="00756F74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56F74" w14:paraId="486FFB77" w14:textId="77777777" w:rsidTr="00587793">
        <w:trPr>
          <w:trHeight w:val="5129"/>
        </w:trPr>
        <w:tc>
          <w:tcPr>
            <w:tcW w:w="4520" w:type="dxa"/>
          </w:tcPr>
          <w:p w14:paraId="7F55B178" w14:textId="77777777" w:rsidR="00756F74" w:rsidRDefault="00756F74" w:rsidP="00587793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MATERIALES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FERROSOS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FERROSOS</w:t>
            </w:r>
          </w:p>
          <w:p w14:paraId="158640A2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Hierro</w:t>
            </w:r>
          </w:p>
          <w:p w14:paraId="5A6A3A07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Aluminio</w:t>
            </w:r>
          </w:p>
          <w:p w14:paraId="3840FAB5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2FDEB544" w14:textId="77777777" w:rsidR="00756F74" w:rsidRDefault="00756F74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PLÁSTICOS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POLÍMEROS</w:t>
            </w:r>
          </w:p>
          <w:p w14:paraId="0DDCBE6F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PVC</w:t>
            </w:r>
          </w:p>
          <w:p w14:paraId="68825BCC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Chapas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plásticas</w:t>
            </w:r>
          </w:p>
          <w:p w14:paraId="6C089924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20E7F9D5" w14:textId="77777777" w:rsidR="00756F74" w:rsidRDefault="00756F74" w:rsidP="00587793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PINTURAS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BARNICES</w:t>
            </w:r>
          </w:p>
          <w:p w14:paraId="7E682EAD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pinturas</w:t>
            </w:r>
          </w:p>
          <w:p w14:paraId="7DD39BEE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pinturas</w:t>
            </w:r>
          </w:p>
          <w:p w14:paraId="3A11E7AE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Definición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barnices</w:t>
            </w:r>
          </w:p>
          <w:p w14:paraId="5BF1DF8B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barnices</w:t>
            </w:r>
          </w:p>
          <w:p w14:paraId="6919AF76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Diluyentes</w:t>
            </w:r>
          </w:p>
          <w:p w14:paraId="196D2526" w14:textId="77777777" w:rsidR="00756F74" w:rsidRDefault="00756F74" w:rsidP="00416639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Secantes</w:t>
            </w:r>
          </w:p>
        </w:tc>
        <w:tc>
          <w:tcPr>
            <w:tcW w:w="4522" w:type="dxa"/>
          </w:tcPr>
          <w:p w14:paraId="0B36F022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aparejos</w:t>
            </w:r>
          </w:p>
          <w:p w14:paraId="55A70D36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</w:p>
          <w:p w14:paraId="04B2A7B0" w14:textId="77777777" w:rsidR="00756F74" w:rsidRDefault="00756F74" w:rsidP="00587793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54D7C0F6" w14:textId="77777777" w:rsidR="00756F74" w:rsidRDefault="00756F74" w:rsidP="00587793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ESTRUCTURAS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HORMIGÓN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ARMADO</w:t>
            </w:r>
          </w:p>
          <w:p w14:paraId="741275C8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Zapatas</w:t>
            </w:r>
          </w:p>
          <w:p w14:paraId="033D6063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Columnas</w:t>
            </w:r>
          </w:p>
          <w:p w14:paraId="64A76AA3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Vigas</w:t>
            </w:r>
          </w:p>
          <w:p w14:paraId="05B2E3A9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</w:p>
          <w:p w14:paraId="3AD478DA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 w14:paraId="042D0E5A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CERRAMIENTOS</w:t>
            </w:r>
            <w:r>
              <w:rPr>
                <w:b/>
                <w:color w:val="231F20"/>
                <w:spacing w:val="-1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HORIZONTALES</w:t>
            </w:r>
          </w:p>
          <w:p w14:paraId="4F8C4D4A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</w:p>
          <w:p w14:paraId="547DEB5F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2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cerramientos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horizontal</w:t>
            </w:r>
          </w:p>
          <w:p w14:paraId="7DBB6D08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llena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hormigón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armado</w:t>
            </w:r>
          </w:p>
          <w:p w14:paraId="1A52BDBA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Losa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aligerada</w:t>
            </w:r>
          </w:p>
          <w:p w14:paraId="734538BF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</w:p>
          <w:p w14:paraId="419EEFB9" w14:textId="77777777" w:rsidR="00756F74" w:rsidRDefault="00756F74" w:rsidP="00587793"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 w14:paraId="095F5B43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CUBIERTAS</w:t>
            </w:r>
          </w:p>
          <w:p w14:paraId="2A3CBEA8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</w:p>
          <w:p w14:paraId="776AF80A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cubierta</w:t>
            </w:r>
          </w:p>
          <w:p w14:paraId="5DBA7CA2" w14:textId="77777777" w:rsidR="00756F74" w:rsidRDefault="00756F74" w:rsidP="00416639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herramientas</w:t>
            </w:r>
          </w:p>
        </w:tc>
        <w:tc>
          <w:tcPr>
            <w:tcW w:w="4522" w:type="dxa"/>
          </w:tcPr>
          <w:p w14:paraId="564C4D5C" w14:textId="77777777" w:rsidR="00756F74" w:rsidRDefault="00756F74" w:rsidP="00416639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48409B96" w14:textId="77777777" w:rsidR="00756F74" w:rsidRDefault="00756F74" w:rsidP="00416639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Laboral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Comunitaria</w:t>
            </w:r>
          </w:p>
          <w:p w14:paraId="719DA92C" w14:textId="77777777" w:rsidR="00756F74" w:rsidRDefault="00756F74" w:rsidP="00416639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0B0ECF16" w14:textId="77777777" w:rsidR="00756F74" w:rsidRDefault="00756F74" w:rsidP="00756F74">
      <w:pPr>
        <w:pStyle w:val="Textoindependiente"/>
        <w:spacing w:before="10"/>
        <w:rPr>
          <w:sz w:val="11"/>
        </w:rPr>
      </w:pPr>
    </w:p>
    <w:p w14:paraId="522B4413" w14:textId="72AF5DC4" w:rsidR="00756F74" w:rsidRDefault="00756F74" w:rsidP="00756F74">
      <w:pPr>
        <w:spacing w:before="100"/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E12F46A" wp14:editId="75B01AFD">
                <wp:simplePos x="0" y="0"/>
                <wp:positionH relativeFrom="page">
                  <wp:posOffset>800100</wp:posOffset>
                </wp:positionH>
                <wp:positionV relativeFrom="paragraph">
                  <wp:posOffset>-1129665</wp:posOffset>
                </wp:positionV>
                <wp:extent cx="36830" cy="36830"/>
                <wp:effectExtent l="0" t="0" r="0" b="0"/>
                <wp:wrapNone/>
                <wp:docPr id="86" name="Rectángul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88BBF" id="Rectángulo 86" o:spid="_x0000_s1026" style="position:absolute;margin-left:63pt;margin-top:-88.95pt;width:2.9pt;height:2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qR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83755DC" wp14:editId="000851ED">
                <wp:simplePos x="0" y="0"/>
                <wp:positionH relativeFrom="page">
                  <wp:posOffset>3670300</wp:posOffset>
                </wp:positionH>
                <wp:positionV relativeFrom="paragraph">
                  <wp:posOffset>-1129665</wp:posOffset>
                </wp:positionV>
                <wp:extent cx="36830" cy="36830"/>
                <wp:effectExtent l="0" t="0" r="0" b="0"/>
                <wp:wrapNone/>
                <wp:docPr id="85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56641" id="Rectángulo 85" o:spid="_x0000_s1026" style="position:absolute;margin-left:289pt;margin-top:-88.95pt;width:2.9pt;height:2.9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6DE59A1B" wp14:editId="5A3BA7DE">
                <wp:simplePos x="0" y="0"/>
                <wp:positionH relativeFrom="page">
                  <wp:posOffset>3670300</wp:posOffset>
                </wp:positionH>
                <wp:positionV relativeFrom="paragraph">
                  <wp:posOffset>-664845</wp:posOffset>
                </wp:positionV>
                <wp:extent cx="36830" cy="36830"/>
                <wp:effectExtent l="0" t="0" r="0" b="0"/>
                <wp:wrapNone/>
                <wp:docPr id="84" name="Rectángul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B22A3" id="Rectángulo 84" o:spid="_x0000_s1026" style="position:absolute;margin-left:289pt;margin-top:-52.35pt;width:2.9pt;height:2.9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g9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5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C55FF10" wp14:editId="3DA3E763">
                <wp:simplePos x="0" y="0"/>
                <wp:positionH relativeFrom="page">
                  <wp:posOffset>3670300</wp:posOffset>
                </wp:positionH>
                <wp:positionV relativeFrom="paragraph">
                  <wp:posOffset>-509270</wp:posOffset>
                </wp:positionV>
                <wp:extent cx="36830" cy="36830"/>
                <wp:effectExtent l="0" t="0" r="0" b="0"/>
                <wp:wrapNone/>
                <wp:docPr id="83" name="Rectángul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7F66B" id="Rectángulo 83" o:spid="_x0000_s1026" style="position:absolute;margin-left:289pt;margin-top:-40.1pt;width:2.9pt;height:2.9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5E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Z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A26C907" wp14:editId="53F08C1E">
                <wp:simplePos x="0" y="0"/>
                <wp:positionH relativeFrom="page">
                  <wp:posOffset>3670300</wp:posOffset>
                </wp:positionH>
                <wp:positionV relativeFrom="paragraph">
                  <wp:posOffset>-353695</wp:posOffset>
                </wp:positionV>
                <wp:extent cx="36830" cy="36830"/>
                <wp:effectExtent l="0" t="0" r="0" b="0"/>
                <wp:wrapNone/>
                <wp:docPr id="82" name="Rectángul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FE87" id="Rectángulo 82" o:spid="_x0000_s1026" style="position:absolute;margin-left:289pt;margin-top:-27.85pt;width:2.9pt;height:2.9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8S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PERFIL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SEXTO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60DF78DF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457"/>
        </w:tabs>
        <w:spacing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Desarrolla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cálculo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costos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proyectos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construcción civil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mediana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envergadura,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respondiendo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necesidades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demandas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contexto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sociocultural.</w:t>
      </w:r>
    </w:p>
    <w:p w14:paraId="782CF965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457"/>
        </w:tabs>
        <w:spacing w:line="243" w:lineRule="exact"/>
        <w:ind w:left="456" w:hanging="217"/>
        <w:rPr>
          <w:sz w:val="20"/>
        </w:rPr>
      </w:pPr>
      <w:r>
        <w:rPr>
          <w:color w:val="231F20"/>
          <w:sz w:val="20"/>
        </w:rPr>
        <w:t>Identifica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estructuras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principales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 su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impacto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una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obra.</w:t>
      </w:r>
    </w:p>
    <w:p w14:paraId="70689797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457"/>
        </w:tabs>
        <w:spacing w:before="1"/>
        <w:ind w:left="456" w:hanging="217"/>
        <w:rPr>
          <w:sz w:val="20"/>
        </w:rPr>
      </w:pPr>
      <w:r>
        <w:rPr>
          <w:color w:val="231F20"/>
          <w:sz w:val="20"/>
        </w:rPr>
        <w:t>Comprende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importancia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materiales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componentes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edificación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proyecto.</w:t>
      </w:r>
    </w:p>
    <w:p w14:paraId="778C7E74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457"/>
        </w:tabs>
        <w:spacing w:before="1"/>
        <w:ind w:left="456" w:hanging="217"/>
        <w:rPr>
          <w:sz w:val="20"/>
        </w:rPr>
      </w:pPr>
      <w:r>
        <w:rPr>
          <w:color w:val="231F20"/>
          <w:sz w:val="20"/>
        </w:rPr>
        <w:t>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capaz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dirigir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obras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pequeña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envergadura,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responsabilidad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orden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labor.</w:t>
      </w:r>
    </w:p>
    <w:p w14:paraId="63DC190E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456"/>
        </w:tabs>
        <w:spacing w:before="1"/>
        <w:ind w:left="455" w:right="292" w:hanging="216"/>
        <w:rPr>
          <w:sz w:val="20"/>
        </w:rPr>
      </w:pPr>
      <w:r>
        <w:rPr>
          <w:color w:val="231F20"/>
          <w:sz w:val="20"/>
        </w:rPr>
        <w:t>Emprende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proyectos productivos individuales y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comunitarios en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ámbito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Construcción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Civil,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respondiendo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demandas,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problemáticas y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necesidades del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contexto, desde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potencialidades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vocaciones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locales,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regionales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territoriales.</w:t>
      </w:r>
    </w:p>
    <w:p w14:paraId="0DBA241A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3907B025" w14:textId="577EEF6C" w:rsidR="00756F74" w:rsidRDefault="00756F74" w:rsidP="00756F74">
      <w:pPr>
        <w:ind w:left="1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CFADE92" wp14:editId="4E3C3BDB">
                <wp:simplePos x="0" y="0"/>
                <wp:positionH relativeFrom="page">
                  <wp:posOffset>800100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81" name="Rectángul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FD690" id="Rectángulo 81" o:spid="_x0000_s1026" style="position:absolute;margin-left:63pt;margin-top:54.8pt;width:2.9pt;height:2.9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3zo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2F395664" wp14:editId="77D11C0B">
                <wp:simplePos x="0" y="0"/>
                <wp:positionH relativeFrom="page">
                  <wp:posOffset>800100</wp:posOffset>
                </wp:positionH>
                <wp:positionV relativeFrom="paragraph">
                  <wp:posOffset>851535</wp:posOffset>
                </wp:positionV>
                <wp:extent cx="36830" cy="36830"/>
                <wp:effectExtent l="0" t="0" r="0" b="0"/>
                <wp:wrapNone/>
                <wp:docPr id="80" name="Rectángul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56C5D" id="Rectángulo 80" o:spid="_x0000_s1026" style="position:absolute;margin-left:63pt;margin-top:67.05pt;width:2.9pt;height:2.9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2+Jw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5B3FB84" wp14:editId="2C2DC9E2">
                <wp:simplePos x="0" y="0"/>
                <wp:positionH relativeFrom="page">
                  <wp:posOffset>800100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79" name="Rectángul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E1D11" id="Rectángulo 79" o:spid="_x0000_s1026" style="position:absolute;margin-left:63pt;margin-top:79.25pt;width:2.9pt;height:2.9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24C4D1D8" wp14:editId="73A6AE8D">
                <wp:simplePos x="0" y="0"/>
                <wp:positionH relativeFrom="page">
                  <wp:posOffset>800100</wp:posOffset>
                </wp:positionH>
                <wp:positionV relativeFrom="paragraph">
                  <wp:posOffset>1160780</wp:posOffset>
                </wp:positionV>
                <wp:extent cx="36830" cy="36830"/>
                <wp:effectExtent l="0" t="0" r="0" b="0"/>
                <wp:wrapNone/>
                <wp:docPr id="78" name="Rectángul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BE96F" id="Rectángulo 78" o:spid="_x0000_s1026" style="position:absolute;margin-left:63pt;margin-top:91.4pt;width:2.9pt;height:2.9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eX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2DB30B9C" wp14:editId="5C83540D">
                <wp:simplePos x="0" y="0"/>
                <wp:positionH relativeFrom="page">
                  <wp:posOffset>3670300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77" name="Rectángul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C2AF7" id="Rectángulo 77" o:spid="_x0000_s1026" style="position:absolute;margin-left:289pt;margin-top:54.8pt;width:2.9pt;height:2.9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sz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D125BB" wp14:editId="353C683D">
                <wp:simplePos x="0" y="0"/>
                <wp:positionH relativeFrom="page">
                  <wp:posOffset>3670300</wp:posOffset>
                </wp:positionH>
                <wp:positionV relativeFrom="paragraph">
                  <wp:posOffset>851535</wp:posOffset>
                </wp:positionV>
                <wp:extent cx="36830" cy="36830"/>
                <wp:effectExtent l="0" t="0" r="0" b="0"/>
                <wp:wrapNone/>
                <wp:docPr id="76" name="Rectángul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59F7" id="Rectángulo 76" o:spid="_x0000_s1026" style="position:absolute;margin-left:289pt;margin-top:67.05pt;width:2.9pt;height:2.9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1AA14A68" wp14:editId="6977CD1D">
                <wp:simplePos x="0" y="0"/>
                <wp:positionH relativeFrom="page">
                  <wp:posOffset>3670300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75" name="Rectángul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AFC99" id="Rectángulo 75" o:spid="_x0000_s1026" style="position:absolute;margin-left:289pt;margin-top:79.25pt;width:2.9pt;height:2.9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mfKQIAAC0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8B03898" wp14:editId="3404D363">
                <wp:simplePos x="0" y="0"/>
                <wp:positionH relativeFrom="page">
                  <wp:posOffset>3670300</wp:posOffset>
                </wp:positionH>
                <wp:positionV relativeFrom="paragraph">
                  <wp:posOffset>1160780</wp:posOffset>
                </wp:positionV>
                <wp:extent cx="36830" cy="36830"/>
                <wp:effectExtent l="0" t="0" r="0" b="0"/>
                <wp:wrapNone/>
                <wp:docPr id="74" name="Rectángul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C550E" id="Rectángulo 74" o:spid="_x0000_s1026" style="position:absolute;margin-left:289pt;margin-top:91.4pt;width:2.9pt;height:2.9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jJKgIAAC0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5B77FDA1" wp14:editId="382E4E7D">
                <wp:simplePos x="0" y="0"/>
                <wp:positionH relativeFrom="page">
                  <wp:posOffset>3670300</wp:posOffset>
                </wp:positionH>
                <wp:positionV relativeFrom="paragraph">
                  <wp:posOffset>1315720</wp:posOffset>
                </wp:positionV>
                <wp:extent cx="36830" cy="36830"/>
                <wp:effectExtent l="0" t="0" r="0" b="0"/>
                <wp:wrapNone/>
                <wp:docPr id="73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A012E" id="Rectángulo 73" o:spid="_x0000_s1026" style="position:absolute;margin-left:289pt;margin-top:103.6pt;width:2.9pt;height:2.9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6wKgIAAC0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2549DE3C" wp14:editId="6385DCDC">
                <wp:simplePos x="0" y="0"/>
                <wp:positionH relativeFrom="page">
                  <wp:posOffset>6541770</wp:posOffset>
                </wp:positionH>
                <wp:positionV relativeFrom="paragraph">
                  <wp:posOffset>695960</wp:posOffset>
                </wp:positionV>
                <wp:extent cx="36830" cy="36830"/>
                <wp:effectExtent l="0" t="0" r="0" b="0"/>
                <wp:wrapNone/>
                <wp:docPr id="72" name="Rectángul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B6420" id="Rectángulo 72" o:spid="_x0000_s1026" style="position:absolute;margin-left:515.1pt;margin-top:54.8pt;width:2.9pt;height:2.9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/m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yyl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1DDF67FC" wp14:editId="2176E0C1">
                <wp:simplePos x="0" y="0"/>
                <wp:positionH relativeFrom="page">
                  <wp:posOffset>6541770</wp:posOffset>
                </wp:positionH>
                <wp:positionV relativeFrom="paragraph">
                  <wp:posOffset>851535</wp:posOffset>
                </wp:positionV>
                <wp:extent cx="36830" cy="36830"/>
                <wp:effectExtent l="0" t="0" r="0" b="0"/>
                <wp:wrapNone/>
                <wp:docPr id="71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F67AD" id="Rectángulo 71" o:spid="_x0000_s1026" style="position:absolute;margin-left:515.1pt;margin-top:67.05pt;width:2.9pt;height:2.9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1EA4ED44" wp14:editId="6899171D">
                <wp:simplePos x="0" y="0"/>
                <wp:positionH relativeFrom="page">
                  <wp:posOffset>6541770</wp:posOffset>
                </wp:positionH>
                <wp:positionV relativeFrom="paragraph">
                  <wp:posOffset>1006475</wp:posOffset>
                </wp:positionV>
                <wp:extent cx="36830" cy="36830"/>
                <wp:effectExtent l="0" t="0" r="0" b="0"/>
                <wp:wrapNone/>
                <wp:docPr id="70" name="Rectángul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5870" id="Rectángulo 70" o:spid="_x0000_s1026" style="position:absolute;margin-left:515.1pt;margin-top:79.25pt;width:2.9pt;height:2.9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382EFE74" wp14:editId="5418ACEB">
                <wp:simplePos x="0" y="0"/>
                <wp:positionH relativeFrom="page">
                  <wp:posOffset>6541770</wp:posOffset>
                </wp:positionH>
                <wp:positionV relativeFrom="paragraph">
                  <wp:posOffset>1160780</wp:posOffset>
                </wp:positionV>
                <wp:extent cx="36830" cy="36830"/>
                <wp:effectExtent l="0" t="0" r="0" b="0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41CA4" id="Rectángulo 69" o:spid="_x0000_s1026" style="position:absolute;margin-left:515.1pt;margin-top:91.4pt;width:2.9pt;height:2.9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7DE47D2E" wp14:editId="51AE971A">
                <wp:simplePos x="0" y="0"/>
                <wp:positionH relativeFrom="page">
                  <wp:posOffset>6541770</wp:posOffset>
                </wp:positionH>
                <wp:positionV relativeFrom="paragraph">
                  <wp:posOffset>1315720</wp:posOffset>
                </wp:positionV>
                <wp:extent cx="36830" cy="36830"/>
                <wp:effectExtent l="0" t="0" r="0" b="0"/>
                <wp:wrapNone/>
                <wp:docPr id="68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58FFC" id="Rectángulo 68" o:spid="_x0000_s1026" style="position:absolute;margin-left:515.1pt;margin-top:103.6pt;width:2.9pt;height:2.9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SEXTO 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tbl>
      <w:tblPr>
        <w:tblStyle w:val="TableNormal"/>
        <w:tblW w:w="0" w:type="auto"/>
        <w:tblInd w:w="18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414"/>
        <w:gridCol w:w="108"/>
      </w:tblGrid>
      <w:tr w:rsidR="00756F74" w14:paraId="6A0C7856" w14:textId="77777777" w:rsidTr="00587793">
        <w:trPr>
          <w:trHeight w:val="244"/>
        </w:trPr>
        <w:tc>
          <w:tcPr>
            <w:tcW w:w="4520" w:type="dxa"/>
            <w:shd w:val="clear" w:color="auto" w:fill="D0CECE"/>
          </w:tcPr>
          <w:p w14:paraId="76FD45D8" w14:textId="77777777" w:rsidR="00756F74" w:rsidRDefault="00756F74" w:rsidP="00587793">
            <w:pPr>
              <w:pStyle w:val="TableParagraph"/>
              <w:spacing w:before="1" w:line="223" w:lineRule="exact"/>
              <w:ind w:left="144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22" w:type="dxa"/>
            <w:shd w:val="clear" w:color="auto" w:fill="D0CECE"/>
          </w:tcPr>
          <w:p w14:paraId="6D6D5777" w14:textId="77777777" w:rsidR="00756F74" w:rsidRDefault="00756F74" w:rsidP="00587793">
            <w:pPr>
              <w:pStyle w:val="TableParagraph"/>
              <w:spacing w:before="1" w:line="223" w:lineRule="exact"/>
              <w:ind w:left="1348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SEGUNDO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414" w:type="dxa"/>
            <w:tcBorders>
              <w:right w:val="nil"/>
            </w:tcBorders>
            <w:shd w:val="clear" w:color="auto" w:fill="D0CECE"/>
          </w:tcPr>
          <w:p w14:paraId="16C174EE" w14:textId="77777777" w:rsidR="00756F74" w:rsidRDefault="00756F74" w:rsidP="00587793">
            <w:pPr>
              <w:pStyle w:val="TableParagraph"/>
              <w:spacing w:before="1" w:line="223" w:lineRule="exact"/>
              <w:ind w:left="1456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TERCER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0CECE"/>
          </w:tcPr>
          <w:p w14:paraId="16AF9C50" w14:textId="37640982" w:rsidR="00756F74" w:rsidRDefault="00756F74" w:rsidP="00587793">
            <w:pPr>
              <w:pStyle w:val="TableParagraph"/>
              <w:spacing w:line="242" w:lineRule="exact"/>
              <w:ind w:left="7" w:right="-72" w:firstLine="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41A35422" wp14:editId="31E79138">
                      <wp:extent cx="64135" cy="154305"/>
                      <wp:effectExtent l="0" t="0" r="2540" b="0"/>
                      <wp:docPr id="66" name="Grupo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" cy="154305"/>
                                <a:chOff x="0" y="0"/>
                                <a:chExt cx="101" cy="243"/>
                              </a:xfrm>
                            </wpg:grpSpPr>
                            <wps:wsp>
                              <wps:cNvPr id="67" name="Rectangle 6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CEC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F6AED8" id="Grupo 66" o:spid="_x0000_s1026" style="width:5.05pt;height:12.15pt;mso-position-horizontal-relative:char;mso-position-vertical-relative:line" coordsize="10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">
                      <v:rect id="Rectangle 6276" o:spid="_x0000_s1027" style="position:absolute;width:1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" fillcolor="#d0cece" stroked="f"/>
                      <w10:anchorlock/>
                    </v:group>
                  </w:pict>
                </mc:Fallback>
              </mc:AlternateContent>
            </w:r>
          </w:p>
        </w:tc>
      </w:tr>
      <w:tr w:rsidR="00756F74" w14:paraId="26B8B082" w14:textId="77777777" w:rsidTr="00587793">
        <w:trPr>
          <w:trHeight w:val="1955"/>
        </w:trPr>
        <w:tc>
          <w:tcPr>
            <w:tcW w:w="4520" w:type="dxa"/>
          </w:tcPr>
          <w:p w14:paraId="7B715BD2" w14:textId="77777777" w:rsidR="00756F74" w:rsidRDefault="00756F7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46DC8CA9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CONSTRUCCIONES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CIVILES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III</w:t>
            </w:r>
          </w:p>
          <w:p w14:paraId="160D1586" w14:textId="77777777" w:rsidR="00756F74" w:rsidRDefault="00756F74" w:rsidP="00416639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Generalidades</w:t>
            </w:r>
          </w:p>
          <w:p w14:paraId="0EFF7F43" w14:textId="77777777" w:rsidR="00756F74" w:rsidRDefault="00756F74" w:rsidP="00416639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7AC1EF0C" w14:textId="77777777" w:rsidR="00756F74" w:rsidRDefault="00756F74" w:rsidP="00416639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Estudio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documentación</w:t>
            </w:r>
          </w:p>
          <w:p w14:paraId="7CFCAB06" w14:textId="77777777" w:rsidR="00756F74" w:rsidRDefault="00756F74" w:rsidP="00416639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Pasos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efectuar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cómputo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métrico</w:t>
            </w:r>
          </w:p>
        </w:tc>
        <w:tc>
          <w:tcPr>
            <w:tcW w:w="4522" w:type="dxa"/>
          </w:tcPr>
          <w:p w14:paraId="0439F534" w14:textId="77777777" w:rsidR="00756F74" w:rsidRDefault="00756F7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3E806E48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CARPINTERÍA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MADERA,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ALUMINIO,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METAL</w:t>
            </w:r>
          </w:p>
          <w:p w14:paraId="6013A84E" w14:textId="77777777" w:rsidR="00756F74" w:rsidRDefault="00756F74" w:rsidP="0041663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Marcos</w:t>
            </w:r>
          </w:p>
          <w:p w14:paraId="6D2CA49B" w14:textId="77777777" w:rsidR="00756F74" w:rsidRDefault="00756F74" w:rsidP="0041663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Puertas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ventanas</w:t>
            </w:r>
          </w:p>
          <w:p w14:paraId="64B3BA34" w14:textId="77777777" w:rsidR="00756F74" w:rsidRDefault="00756F74" w:rsidP="0041663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Protección</w:t>
            </w:r>
          </w:p>
          <w:p w14:paraId="5DFB4C4F" w14:textId="77777777" w:rsidR="00756F74" w:rsidRDefault="00756F74" w:rsidP="0041663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Quincallera</w:t>
            </w:r>
          </w:p>
          <w:p w14:paraId="0CAB505D" w14:textId="77777777" w:rsidR="00756F74" w:rsidRDefault="00756F74" w:rsidP="00416639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</w:p>
        </w:tc>
        <w:tc>
          <w:tcPr>
            <w:tcW w:w="4522" w:type="dxa"/>
            <w:gridSpan w:val="2"/>
          </w:tcPr>
          <w:p w14:paraId="2336B536" w14:textId="77777777" w:rsidR="00756F74" w:rsidRDefault="00756F7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04D29FA7" w14:textId="77777777" w:rsidR="00756F74" w:rsidRDefault="00756F74" w:rsidP="00587793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MATERIALES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COMPONENTES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HORMIGÓN</w:t>
            </w:r>
          </w:p>
          <w:p w14:paraId="1F4384A4" w14:textId="77777777" w:rsidR="00756F74" w:rsidRDefault="00756F74" w:rsidP="00416639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Cementos</w:t>
            </w:r>
          </w:p>
          <w:p w14:paraId="7C44392D" w14:textId="77777777" w:rsidR="00756F74" w:rsidRDefault="00756F74" w:rsidP="00416639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</w:p>
          <w:p w14:paraId="60527CFD" w14:textId="77777777" w:rsidR="00756F74" w:rsidRDefault="00756F74" w:rsidP="00416639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Cementos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clase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pórtland</w:t>
            </w:r>
            <w:proofErr w:type="spellEnd"/>
          </w:p>
          <w:p w14:paraId="5791E9AC" w14:textId="77777777" w:rsidR="00756F74" w:rsidRDefault="00756F74" w:rsidP="00416639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Propiedades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químicas,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físicas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mecánicas</w:t>
            </w:r>
          </w:p>
          <w:p w14:paraId="13BE5DAE" w14:textId="77777777" w:rsidR="00756F74" w:rsidRDefault="00756F74" w:rsidP="00416639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Agua,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amasado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curado</w:t>
            </w:r>
          </w:p>
          <w:p w14:paraId="091C88CC" w14:textId="77777777" w:rsidR="00756F74" w:rsidRDefault="00756F74" w:rsidP="00416639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Áridos,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arena,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grava,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granulometría</w:t>
            </w:r>
          </w:p>
        </w:tc>
      </w:tr>
    </w:tbl>
    <w:p w14:paraId="16584020" w14:textId="77777777" w:rsidR="00756F74" w:rsidRDefault="00756F74" w:rsidP="00756F74">
      <w:pPr>
        <w:spacing w:line="225" w:lineRule="exact"/>
        <w:rPr>
          <w:sz w:val="20"/>
        </w:rPr>
        <w:sectPr w:rsidR="00756F74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52A0B762" w14:textId="6171C1BD" w:rsidR="00756F74" w:rsidRDefault="00756F74" w:rsidP="00756F74">
      <w:pPr>
        <w:spacing w:before="89" w:line="243" w:lineRule="exact"/>
        <w:ind w:left="283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31DF7119" wp14:editId="1BBAE3D8">
                <wp:simplePos x="0" y="0"/>
                <wp:positionH relativeFrom="page">
                  <wp:posOffset>714375</wp:posOffset>
                </wp:positionH>
                <wp:positionV relativeFrom="page">
                  <wp:posOffset>716280</wp:posOffset>
                </wp:positionV>
                <wp:extent cx="8622665" cy="6222365"/>
                <wp:effectExtent l="0" t="0" r="6985" b="6985"/>
                <wp:wrapNone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22665" cy="6222365"/>
                          <a:chOff x="1125" y="1132"/>
                          <a:chExt cx="13579" cy="9799"/>
                        </a:xfrm>
                      </wpg:grpSpPr>
                      <wps:wsp>
                        <wps:cNvPr id="64" name="AutoShape 6421"/>
                        <wps:cNvSpPr>
                          <a:spLocks/>
                        </wps:cNvSpPr>
                        <wps:spPr bwMode="auto">
                          <a:xfrm>
                            <a:off x="1260" y="1481"/>
                            <a:ext cx="58" cy="9093"/>
                          </a:xfrm>
                          <a:custGeom>
                            <a:avLst/>
                            <a:gdLst>
                              <a:gd name="T0" fmla="+- 0 1260 1260"/>
                              <a:gd name="T1" fmla="*/ T0 w 58"/>
                              <a:gd name="T2" fmla="+- 0 1539 1481"/>
                              <a:gd name="T3" fmla="*/ 1539 h 9093"/>
                              <a:gd name="T4" fmla="+- 0 1318 1260"/>
                              <a:gd name="T5" fmla="*/ T4 w 58"/>
                              <a:gd name="T6" fmla="+- 0 1726 1481"/>
                              <a:gd name="T7" fmla="*/ 1726 h 9093"/>
                              <a:gd name="T8" fmla="+- 0 1318 1260"/>
                              <a:gd name="T9" fmla="*/ T8 w 58"/>
                              <a:gd name="T10" fmla="+- 0 1784 1481"/>
                              <a:gd name="T11" fmla="*/ 1784 h 9093"/>
                              <a:gd name="T12" fmla="+- 0 1260 1260"/>
                              <a:gd name="T13" fmla="*/ T12 w 58"/>
                              <a:gd name="T14" fmla="+- 0 1971 1481"/>
                              <a:gd name="T15" fmla="*/ 1971 h 9093"/>
                              <a:gd name="T16" fmla="+- 0 1318 1260"/>
                              <a:gd name="T17" fmla="*/ T16 w 58"/>
                              <a:gd name="T18" fmla="+- 0 1971 1481"/>
                              <a:gd name="T19" fmla="*/ 1971 h 9093"/>
                              <a:gd name="T20" fmla="+- 0 1260 1260"/>
                              <a:gd name="T21" fmla="*/ T20 w 58"/>
                              <a:gd name="T22" fmla="+- 0 2273 1481"/>
                              <a:gd name="T23" fmla="*/ 2273 h 9093"/>
                              <a:gd name="T24" fmla="+- 0 1318 1260"/>
                              <a:gd name="T25" fmla="*/ T24 w 58"/>
                              <a:gd name="T26" fmla="+- 0 2458 1481"/>
                              <a:gd name="T27" fmla="*/ 2458 h 9093"/>
                              <a:gd name="T28" fmla="+- 0 1318 1260"/>
                              <a:gd name="T29" fmla="*/ T28 w 58"/>
                              <a:gd name="T30" fmla="+- 0 2516 1481"/>
                              <a:gd name="T31" fmla="*/ 2516 h 9093"/>
                              <a:gd name="T32" fmla="+- 0 1260 1260"/>
                              <a:gd name="T33" fmla="*/ T32 w 58"/>
                              <a:gd name="T34" fmla="+- 0 2703 1481"/>
                              <a:gd name="T35" fmla="*/ 2703 h 9093"/>
                              <a:gd name="T36" fmla="+- 0 1318 1260"/>
                              <a:gd name="T37" fmla="*/ T36 w 58"/>
                              <a:gd name="T38" fmla="+- 0 2703 1481"/>
                              <a:gd name="T39" fmla="*/ 2703 h 9093"/>
                              <a:gd name="T40" fmla="+- 0 1260 1260"/>
                              <a:gd name="T41" fmla="*/ T40 w 58"/>
                              <a:gd name="T42" fmla="+- 0 3005 1481"/>
                              <a:gd name="T43" fmla="*/ 3005 h 9093"/>
                              <a:gd name="T44" fmla="+- 0 1318 1260"/>
                              <a:gd name="T45" fmla="*/ T44 w 58"/>
                              <a:gd name="T46" fmla="+- 0 3192 1481"/>
                              <a:gd name="T47" fmla="*/ 3192 h 9093"/>
                              <a:gd name="T48" fmla="+- 0 1318 1260"/>
                              <a:gd name="T49" fmla="*/ T48 w 58"/>
                              <a:gd name="T50" fmla="+- 0 3250 1481"/>
                              <a:gd name="T51" fmla="*/ 3250 h 9093"/>
                              <a:gd name="T52" fmla="+- 0 1260 1260"/>
                              <a:gd name="T53" fmla="*/ T52 w 58"/>
                              <a:gd name="T54" fmla="+- 0 3925 1481"/>
                              <a:gd name="T55" fmla="*/ 3925 h 9093"/>
                              <a:gd name="T56" fmla="+- 0 1318 1260"/>
                              <a:gd name="T57" fmla="*/ T56 w 58"/>
                              <a:gd name="T58" fmla="+- 0 3925 1481"/>
                              <a:gd name="T59" fmla="*/ 3925 h 9093"/>
                              <a:gd name="T60" fmla="+- 0 1260 1260"/>
                              <a:gd name="T61" fmla="*/ T60 w 58"/>
                              <a:gd name="T62" fmla="+- 0 4225 1481"/>
                              <a:gd name="T63" fmla="*/ 4225 h 9093"/>
                              <a:gd name="T64" fmla="+- 0 1318 1260"/>
                              <a:gd name="T65" fmla="*/ T64 w 58"/>
                              <a:gd name="T66" fmla="+- 0 4412 1481"/>
                              <a:gd name="T67" fmla="*/ 4412 h 9093"/>
                              <a:gd name="T68" fmla="+- 0 1318 1260"/>
                              <a:gd name="T69" fmla="*/ T68 w 58"/>
                              <a:gd name="T70" fmla="+- 0 4470 1481"/>
                              <a:gd name="T71" fmla="*/ 4470 h 9093"/>
                              <a:gd name="T72" fmla="+- 0 1260 1260"/>
                              <a:gd name="T73" fmla="*/ T72 w 58"/>
                              <a:gd name="T74" fmla="+- 0 5144 1481"/>
                              <a:gd name="T75" fmla="*/ 5144 h 9093"/>
                              <a:gd name="T76" fmla="+- 0 1318 1260"/>
                              <a:gd name="T77" fmla="*/ T76 w 58"/>
                              <a:gd name="T78" fmla="+- 0 5144 1481"/>
                              <a:gd name="T79" fmla="*/ 5144 h 9093"/>
                              <a:gd name="T80" fmla="+- 0 1260 1260"/>
                              <a:gd name="T81" fmla="*/ T80 w 58"/>
                              <a:gd name="T82" fmla="+- 0 5447 1481"/>
                              <a:gd name="T83" fmla="*/ 5447 h 9093"/>
                              <a:gd name="T84" fmla="+- 0 1318 1260"/>
                              <a:gd name="T85" fmla="*/ T84 w 58"/>
                              <a:gd name="T86" fmla="+- 0 5634 1481"/>
                              <a:gd name="T87" fmla="*/ 5634 h 9093"/>
                              <a:gd name="T88" fmla="+- 0 1318 1260"/>
                              <a:gd name="T89" fmla="*/ T88 w 58"/>
                              <a:gd name="T90" fmla="+- 0 5691 1481"/>
                              <a:gd name="T91" fmla="*/ 5691 h 9093"/>
                              <a:gd name="T92" fmla="+- 0 1260 1260"/>
                              <a:gd name="T93" fmla="*/ T92 w 58"/>
                              <a:gd name="T94" fmla="+- 0 6366 1481"/>
                              <a:gd name="T95" fmla="*/ 6366 h 9093"/>
                              <a:gd name="T96" fmla="+- 0 1318 1260"/>
                              <a:gd name="T97" fmla="*/ T96 w 58"/>
                              <a:gd name="T98" fmla="+- 0 6366 1481"/>
                              <a:gd name="T99" fmla="*/ 6366 h 9093"/>
                              <a:gd name="T100" fmla="+- 0 1260 1260"/>
                              <a:gd name="T101" fmla="*/ T100 w 58"/>
                              <a:gd name="T102" fmla="+- 0 6669 1481"/>
                              <a:gd name="T103" fmla="*/ 6669 h 9093"/>
                              <a:gd name="T104" fmla="+- 0 1318 1260"/>
                              <a:gd name="T105" fmla="*/ T104 w 58"/>
                              <a:gd name="T106" fmla="+- 0 6853 1481"/>
                              <a:gd name="T107" fmla="*/ 6853 h 9093"/>
                              <a:gd name="T108" fmla="+- 0 1318 1260"/>
                              <a:gd name="T109" fmla="*/ T108 w 58"/>
                              <a:gd name="T110" fmla="+- 0 6911 1481"/>
                              <a:gd name="T111" fmla="*/ 6911 h 9093"/>
                              <a:gd name="T112" fmla="+- 0 1260 1260"/>
                              <a:gd name="T113" fmla="*/ T112 w 58"/>
                              <a:gd name="T114" fmla="+- 0 7098 1481"/>
                              <a:gd name="T115" fmla="*/ 7098 h 9093"/>
                              <a:gd name="T116" fmla="+- 0 1318 1260"/>
                              <a:gd name="T117" fmla="*/ T116 w 58"/>
                              <a:gd name="T118" fmla="+- 0 7098 1481"/>
                              <a:gd name="T119" fmla="*/ 7098 h 9093"/>
                              <a:gd name="T120" fmla="+- 0 1260 1260"/>
                              <a:gd name="T121" fmla="*/ T120 w 58"/>
                              <a:gd name="T122" fmla="+- 0 8133 1481"/>
                              <a:gd name="T123" fmla="*/ 8133 h 9093"/>
                              <a:gd name="T124" fmla="+- 0 1318 1260"/>
                              <a:gd name="T125" fmla="*/ T124 w 58"/>
                              <a:gd name="T126" fmla="+- 0 8320 1481"/>
                              <a:gd name="T127" fmla="*/ 8320 h 9093"/>
                              <a:gd name="T128" fmla="+- 0 1318 1260"/>
                              <a:gd name="T129" fmla="*/ T128 w 58"/>
                              <a:gd name="T130" fmla="+- 0 8377 1481"/>
                              <a:gd name="T131" fmla="*/ 8377 h 9093"/>
                              <a:gd name="T132" fmla="+- 0 1260 1260"/>
                              <a:gd name="T133" fmla="*/ T132 w 58"/>
                              <a:gd name="T134" fmla="+- 0 8565 1481"/>
                              <a:gd name="T135" fmla="*/ 8565 h 9093"/>
                              <a:gd name="T136" fmla="+- 0 1318 1260"/>
                              <a:gd name="T137" fmla="*/ T136 w 58"/>
                              <a:gd name="T138" fmla="+- 0 8565 1481"/>
                              <a:gd name="T139" fmla="*/ 8565 h 9093"/>
                              <a:gd name="T140" fmla="+- 0 1260 1260"/>
                              <a:gd name="T141" fmla="*/ T140 w 58"/>
                              <a:gd name="T142" fmla="+- 0 8865 1481"/>
                              <a:gd name="T143" fmla="*/ 8865 h 9093"/>
                              <a:gd name="T144" fmla="+- 0 1318 1260"/>
                              <a:gd name="T145" fmla="*/ T144 w 58"/>
                              <a:gd name="T146" fmla="+- 0 9540 1481"/>
                              <a:gd name="T147" fmla="*/ 9540 h 9093"/>
                              <a:gd name="T148" fmla="+- 0 1318 1260"/>
                              <a:gd name="T149" fmla="*/ T148 w 58"/>
                              <a:gd name="T150" fmla="+- 0 9597 1481"/>
                              <a:gd name="T151" fmla="*/ 9597 h 9093"/>
                              <a:gd name="T152" fmla="+- 0 1260 1260"/>
                              <a:gd name="T153" fmla="*/ T152 w 58"/>
                              <a:gd name="T154" fmla="+- 0 9784 1481"/>
                              <a:gd name="T155" fmla="*/ 9784 h 9093"/>
                              <a:gd name="T156" fmla="+- 0 1318 1260"/>
                              <a:gd name="T157" fmla="*/ T156 w 58"/>
                              <a:gd name="T158" fmla="+- 0 9784 1481"/>
                              <a:gd name="T159" fmla="*/ 9784 h 9093"/>
                              <a:gd name="T160" fmla="+- 0 1260 1260"/>
                              <a:gd name="T161" fmla="*/ T160 w 58"/>
                              <a:gd name="T162" fmla="+- 0 10087 1481"/>
                              <a:gd name="T163" fmla="*/ 10087 h 9093"/>
                              <a:gd name="T164" fmla="+- 0 1318 1260"/>
                              <a:gd name="T165" fmla="*/ T164 w 58"/>
                              <a:gd name="T166" fmla="+- 0 10274 1481"/>
                              <a:gd name="T167" fmla="*/ 10274 h 9093"/>
                              <a:gd name="T168" fmla="+- 0 1318 1260"/>
                              <a:gd name="T169" fmla="*/ T168 w 58"/>
                              <a:gd name="T170" fmla="+- 0 10332 1481"/>
                              <a:gd name="T171" fmla="*/ 10332 h 9093"/>
                              <a:gd name="T172" fmla="+- 0 1260 1260"/>
                              <a:gd name="T173" fmla="*/ T172 w 58"/>
                              <a:gd name="T174" fmla="+- 0 10516 1481"/>
                              <a:gd name="T175" fmla="*/ 10516 h 9093"/>
                              <a:gd name="T176" fmla="+- 0 1318 1260"/>
                              <a:gd name="T177" fmla="*/ T176 w 58"/>
                              <a:gd name="T178" fmla="+- 0 10516 1481"/>
                              <a:gd name="T179" fmla="*/ 10516 h 9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8" h="9093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8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303"/>
                                </a:lnTo>
                                <a:lnTo>
                                  <a:pt x="58" y="303"/>
                                </a:lnTo>
                                <a:lnTo>
                                  <a:pt x="58" y="245"/>
                                </a:lnTo>
                                <a:close/>
                                <a:moveTo>
                                  <a:pt x="58" y="490"/>
                                </a:moveTo>
                                <a:lnTo>
                                  <a:pt x="0" y="490"/>
                                </a:lnTo>
                                <a:lnTo>
                                  <a:pt x="0" y="547"/>
                                </a:lnTo>
                                <a:lnTo>
                                  <a:pt x="58" y="547"/>
                                </a:lnTo>
                                <a:lnTo>
                                  <a:pt x="58" y="490"/>
                                </a:lnTo>
                                <a:close/>
                                <a:moveTo>
                                  <a:pt x="58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792"/>
                                </a:lnTo>
                                <a:lnTo>
                                  <a:pt x="58" y="792"/>
                                </a:lnTo>
                                <a:lnTo>
                                  <a:pt x="58" y="735"/>
                                </a:lnTo>
                                <a:close/>
                                <a:moveTo>
                                  <a:pt x="58" y="977"/>
                                </a:moveTo>
                                <a:lnTo>
                                  <a:pt x="0" y="977"/>
                                </a:lnTo>
                                <a:lnTo>
                                  <a:pt x="0" y="1035"/>
                                </a:lnTo>
                                <a:lnTo>
                                  <a:pt x="58" y="1035"/>
                                </a:lnTo>
                                <a:lnTo>
                                  <a:pt x="58" y="977"/>
                                </a:lnTo>
                                <a:close/>
                                <a:moveTo>
                                  <a:pt x="58" y="1222"/>
                                </a:moveTo>
                                <a:lnTo>
                                  <a:pt x="0" y="1222"/>
                                </a:lnTo>
                                <a:lnTo>
                                  <a:pt x="0" y="1279"/>
                                </a:lnTo>
                                <a:lnTo>
                                  <a:pt x="58" y="1279"/>
                                </a:lnTo>
                                <a:lnTo>
                                  <a:pt x="58" y="1222"/>
                                </a:lnTo>
                                <a:close/>
                                <a:moveTo>
                                  <a:pt x="58" y="1467"/>
                                </a:moveTo>
                                <a:lnTo>
                                  <a:pt x="0" y="1467"/>
                                </a:lnTo>
                                <a:lnTo>
                                  <a:pt x="0" y="1524"/>
                                </a:lnTo>
                                <a:lnTo>
                                  <a:pt x="58" y="1524"/>
                                </a:lnTo>
                                <a:lnTo>
                                  <a:pt x="58" y="1467"/>
                                </a:lnTo>
                                <a:close/>
                                <a:moveTo>
                                  <a:pt x="58" y="1711"/>
                                </a:moveTo>
                                <a:lnTo>
                                  <a:pt x="0" y="1711"/>
                                </a:lnTo>
                                <a:lnTo>
                                  <a:pt x="0" y="1769"/>
                                </a:lnTo>
                                <a:lnTo>
                                  <a:pt x="58" y="1769"/>
                                </a:lnTo>
                                <a:lnTo>
                                  <a:pt x="58" y="1711"/>
                                </a:lnTo>
                                <a:close/>
                                <a:moveTo>
                                  <a:pt x="58" y="2444"/>
                                </a:moveTo>
                                <a:lnTo>
                                  <a:pt x="0" y="2444"/>
                                </a:lnTo>
                                <a:lnTo>
                                  <a:pt x="0" y="2502"/>
                                </a:lnTo>
                                <a:lnTo>
                                  <a:pt x="58" y="2502"/>
                                </a:lnTo>
                                <a:lnTo>
                                  <a:pt x="58" y="2444"/>
                                </a:lnTo>
                                <a:close/>
                                <a:moveTo>
                                  <a:pt x="58" y="2686"/>
                                </a:moveTo>
                                <a:lnTo>
                                  <a:pt x="0" y="2686"/>
                                </a:lnTo>
                                <a:lnTo>
                                  <a:pt x="0" y="2744"/>
                                </a:lnTo>
                                <a:lnTo>
                                  <a:pt x="58" y="2744"/>
                                </a:lnTo>
                                <a:lnTo>
                                  <a:pt x="58" y="2686"/>
                                </a:lnTo>
                                <a:close/>
                                <a:moveTo>
                                  <a:pt x="58" y="2931"/>
                                </a:moveTo>
                                <a:lnTo>
                                  <a:pt x="0" y="2931"/>
                                </a:lnTo>
                                <a:lnTo>
                                  <a:pt x="0" y="2989"/>
                                </a:lnTo>
                                <a:lnTo>
                                  <a:pt x="58" y="2989"/>
                                </a:lnTo>
                                <a:lnTo>
                                  <a:pt x="58" y="2931"/>
                                </a:lnTo>
                                <a:close/>
                                <a:moveTo>
                                  <a:pt x="58" y="3663"/>
                                </a:moveTo>
                                <a:lnTo>
                                  <a:pt x="0" y="3663"/>
                                </a:lnTo>
                                <a:lnTo>
                                  <a:pt x="0" y="3721"/>
                                </a:lnTo>
                                <a:lnTo>
                                  <a:pt x="58" y="3721"/>
                                </a:lnTo>
                                <a:lnTo>
                                  <a:pt x="58" y="3663"/>
                                </a:lnTo>
                                <a:close/>
                                <a:moveTo>
                                  <a:pt x="58" y="3908"/>
                                </a:moveTo>
                                <a:lnTo>
                                  <a:pt x="0" y="3908"/>
                                </a:lnTo>
                                <a:lnTo>
                                  <a:pt x="0" y="3966"/>
                                </a:lnTo>
                                <a:lnTo>
                                  <a:pt x="58" y="3966"/>
                                </a:lnTo>
                                <a:lnTo>
                                  <a:pt x="58" y="3908"/>
                                </a:lnTo>
                                <a:close/>
                                <a:moveTo>
                                  <a:pt x="58" y="4153"/>
                                </a:moveTo>
                                <a:lnTo>
                                  <a:pt x="0" y="4153"/>
                                </a:lnTo>
                                <a:lnTo>
                                  <a:pt x="0" y="4210"/>
                                </a:lnTo>
                                <a:lnTo>
                                  <a:pt x="58" y="4210"/>
                                </a:lnTo>
                                <a:lnTo>
                                  <a:pt x="58" y="4153"/>
                                </a:lnTo>
                                <a:close/>
                                <a:moveTo>
                                  <a:pt x="58" y="4885"/>
                                </a:moveTo>
                                <a:lnTo>
                                  <a:pt x="0" y="4885"/>
                                </a:lnTo>
                                <a:lnTo>
                                  <a:pt x="0" y="4942"/>
                                </a:lnTo>
                                <a:lnTo>
                                  <a:pt x="58" y="4942"/>
                                </a:lnTo>
                                <a:lnTo>
                                  <a:pt x="58" y="4885"/>
                                </a:lnTo>
                                <a:close/>
                                <a:moveTo>
                                  <a:pt x="58" y="5130"/>
                                </a:moveTo>
                                <a:lnTo>
                                  <a:pt x="0" y="5130"/>
                                </a:lnTo>
                                <a:lnTo>
                                  <a:pt x="0" y="5188"/>
                                </a:lnTo>
                                <a:lnTo>
                                  <a:pt x="58" y="5188"/>
                                </a:lnTo>
                                <a:lnTo>
                                  <a:pt x="58" y="5130"/>
                                </a:lnTo>
                                <a:close/>
                                <a:moveTo>
                                  <a:pt x="58" y="5372"/>
                                </a:moveTo>
                                <a:lnTo>
                                  <a:pt x="0" y="5372"/>
                                </a:lnTo>
                                <a:lnTo>
                                  <a:pt x="0" y="5430"/>
                                </a:lnTo>
                                <a:lnTo>
                                  <a:pt x="58" y="5430"/>
                                </a:lnTo>
                                <a:lnTo>
                                  <a:pt x="58" y="5372"/>
                                </a:lnTo>
                                <a:close/>
                                <a:moveTo>
                                  <a:pt x="58" y="5617"/>
                                </a:moveTo>
                                <a:lnTo>
                                  <a:pt x="0" y="5617"/>
                                </a:lnTo>
                                <a:lnTo>
                                  <a:pt x="0" y="5675"/>
                                </a:lnTo>
                                <a:lnTo>
                                  <a:pt x="58" y="5675"/>
                                </a:lnTo>
                                <a:lnTo>
                                  <a:pt x="58" y="5617"/>
                                </a:lnTo>
                                <a:close/>
                                <a:moveTo>
                                  <a:pt x="58" y="6594"/>
                                </a:moveTo>
                                <a:lnTo>
                                  <a:pt x="0" y="6594"/>
                                </a:lnTo>
                                <a:lnTo>
                                  <a:pt x="0" y="6652"/>
                                </a:lnTo>
                                <a:lnTo>
                                  <a:pt x="58" y="6652"/>
                                </a:lnTo>
                                <a:lnTo>
                                  <a:pt x="58" y="6594"/>
                                </a:lnTo>
                                <a:close/>
                                <a:moveTo>
                                  <a:pt x="58" y="6839"/>
                                </a:moveTo>
                                <a:lnTo>
                                  <a:pt x="0" y="6839"/>
                                </a:lnTo>
                                <a:lnTo>
                                  <a:pt x="0" y="6896"/>
                                </a:lnTo>
                                <a:lnTo>
                                  <a:pt x="58" y="6896"/>
                                </a:lnTo>
                                <a:lnTo>
                                  <a:pt x="58" y="6839"/>
                                </a:lnTo>
                                <a:close/>
                                <a:moveTo>
                                  <a:pt x="58" y="7084"/>
                                </a:moveTo>
                                <a:lnTo>
                                  <a:pt x="0" y="7084"/>
                                </a:lnTo>
                                <a:lnTo>
                                  <a:pt x="0" y="7141"/>
                                </a:lnTo>
                                <a:lnTo>
                                  <a:pt x="58" y="7141"/>
                                </a:lnTo>
                                <a:lnTo>
                                  <a:pt x="58" y="7084"/>
                                </a:lnTo>
                                <a:close/>
                                <a:moveTo>
                                  <a:pt x="58" y="7326"/>
                                </a:moveTo>
                                <a:lnTo>
                                  <a:pt x="0" y="7326"/>
                                </a:lnTo>
                                <a:lnTo>
                                  <a:pt x="0" y="7384"/>
                                </a:lnTo>
                                <a:lnTo>
                                  <a:pt x="58" y="7384"/>
                                </a:lnTo>
                                <a:lnTo>
                                  <a:pt x="58" y="7326"/>
                                </a:lnTo>
                                <a:close/>
                                <a:moveTo>
                                  <a:pt x="58" y="8059"/>
                                </a:moveTo>
                                <a:lnTo>
                                  <a:pt x="0" y="8059"/>
                                </a:lnTo>
                                <a:lnTo>
                                  <a:pt x="0" y="8116"/>
                                </a:lnTo>
                                <a:lnTo>
                                  <a:pt x="58" y="8116"/>
                                </a:lnTo>
                                <a:lnTo>
                                  <a:pt x="58" y="8059"/>
                                </a:lnTo>
                                <a:close/>
                                <a:moveTo>
                                  <a:pt x="58" y="8303"/>
                                </a:moveTo>
                                <a:lnTo>
                                  <a:pt x="0" y="8303"/>
                                </a:lnTo>
                                <a:lnTo>
                                  <a:pt x="0" y="8361"/>
                                </a:lnTo>
                                <a:lnTo>
                                  <a:pt x="58" y="8361"/>
                                </a:lnTo>
                                <a:lnTo>
                                  <a:pt x="58" y="8303"/>
                                </a:lnTo>
                                <a:close/>
                                <a:moveTo>
                                  <a:pt x="58" y="8548"/>
                                </a:moveTo>
                                <a:lnTo>
                                  <a:pt x="0" y="8548"/>
                                </a:lnTo>
                                <a:lnTo>
                                  <a:pt x="0" y="8606"/>
                                </a:lnTo>
                                <a:lnTo>
                                  <a:pt x="58" y="8606"/>
                                </a:lnTo>
                                <a:lnTo>
                                  <a:pt x="58" y="8548"/>
                                </a:lnTo>
                                <a:close/>
                                <a:moveTo>
                                  <a:pt x="58" y="8793"/>
                                </a:moveTo>
                                <a:lnTo>
                                  <a:pt x="0" y="8793"/>
                                </a:lnTo>
                                <a:lnTo>
                                  <a:pt x="0" y="8851"/>
                                </a:lnTo>
                                <a:lnTo>
                                  <a:pt x="58" y="8851"/>
                                </a:lnTo>
                                <a:lnTo>
                                  <a:pt x="58" y="8793"/>
                                </a:lnTo>
                                <a:close/>
                                <a:moveTo>
                                  <a:pt x="58" y="9035"/>
                                </a:moveTo>
                                <a:lnTo>
                                  <a:pt x="0" y="9035"/>
                                </a:lnTo>
                                <a:lnTo>
                                  <a:pt x="0" y="9093"/>
                                </a:lnTo>
                                <a:lnTo>
                                  <a:pt x="58" y="9093"/>
                                </a:lnTo>
                                <a:lnTo>
                                  <a:pt x="58" y="9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2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422"/>
                        <wps:cNvSpPr>
                          <a:spLocks/>
                        </wps:cNvSpPr>
                        <wps:spPr bwMode="auto">
                          <a:xfrm>
                            <a:off x="1125" y="1132"/>
                            <a:ext cx="13579" cy="9799"/>
                          </a:xfrm>
                          <a:custGeom>
                            <a:avLst/>
                            <a:gdLst>
                              <a:gd name="T0" fmla="+- 0 14690 1126"/>
                              <a:gd name="T1" fmla="*/ T0 w 13579"/>
                              <a:gd name="T2" fmla="+- 0 1133 1133"/>
                              <a:gd name="T3" fmla="*/ 1133 h 9799"/>
                              <a:gd name="T4" fmla="+- 0 10182 1126"/>
                              <a:gd name="T5" fmla="*/ T4 w 13579"/>
                              <a:gd name="T6" fmla="+- 0 1133 1133"/>
                              <a:gd name="T7" fmla="*/ 1133 h 9799"/>
                              <a:gd name="T8" fmla="+- 0 10168 1126"/>
                              <a:gd name="T9" fmla="*/ T8 w 13579"/>
                              <a:gd name="T10" fmla="+- 0 1133 1133"/>
                              <a:gd name="T11" fmla="*/ 1133 h 9799"/>
                              <a:gd name="T12" fmla="+- 0 10168 1126"/>
                              <a:gd name="T13" fmla="*/ T12 w 13579"/>
                              <a:gd name="T14" fmla="+- 0 1147 1133"/>
                              <a:gd name="T15" fmla="*/ 1147 h 9799"/>
                              <a:gd name="T16" fmla="+- 0 10168 1126"/>
                              <a:gd name="T17" fmla="*/ T16 w 13579"/>
                              <a:gd name="T18" fmla="+- 0 10917 1133"/>
                              <a:gd name="T19" fmla="*/ 10917 h 9799"/>
                              <a:gd name="T20" fmla="+- 0 5660 1126"/>
                              <a:gd name="T21" fmla="*/ T20 w 13579"/>
                              <a:gd name="T22" fmla="+- 0 10917 1133"/>
                              <a:gd name="T23" fmla="*/ 10917 h 9799"/>
                              <a:gd name="T24" fmla="+- 0 5660 1126"/>
                              <a:gd name="T25" fmla="*/ T24 w 13579"/>
                              <a:gd name="T26" fmla="+- 0 1147 1133"/>
                              <a:gd name="T27" fmla="*/ 1147 h 9799"/>
                              <a:gd name="T28" fmla="+- 0 10168 1126"/>
                              <a:gd name="T29" fmla="*/ T28 w 13579"/>
                              <a:gd name="T30" fmla="+- 0 1147 1133"/>
                              <a:gd name="T31" fmla="*/ 1147 h 9799"/>
                              <a:gd name="T32" fmla="+- 0 10168 1126"/>
                              <a:gd name="T33" fmla="*/ T32 w 13579"/>
                              <a:gd name="T34" fmla="+- 0 1133 1133"/>
                              <a:gd name="T35" fmla="*/ 1133 h 9799"/>
                              <a:gd name="T36" fmla="+- 0 5660 1126"/>
                              <a:gd name="T37" fmla="*/ T36 w 13579"/>
                              <a:gd name="T38" fmla="+- 0 1133 1133"/>
                              <a:gd name="T39" fmla="*/ 1133 h 9799"/>
                              <a:gd name="T40" fmla="+- 0 5646 1126"/>
                              <a:gd name="T41" fmla="*/ T40 w 13579"/>
                              <a:gd name="T42" fmla="+- 0 1133 1133"/>
                              <a:gd name="T43" fmla="*/ 1133 h 9799"/>
                              <a:gd name="T44" fmla="+- 0 5646 1126"/>
                              <a:gd name="T45" fmla="*/ T44 w 13579"/>
                              <a:gd name="T46" fmla="+- 0 1133 1133"/>
                              <a:gd name="T47" fmla="*/ 1133 h 9799"/>
                              <a:gd name="T48" fmla="+- 0 5646 1126"/>
                              <a:gd name="T49" fmla="*/ T48 w 13579"/>
                              <a:gd name="T50" fmla="+- 0 1147 1133"/>
                              <a:gd name="T51" fmla="*/ 1147 h 9799"/>
                              <a:gd name="T52" fmla="+- 0 5646 1126"/>
                              <a:gd name="T53" fmla="*/ T52 w 13579"/>
                              <a:gd name="T54" fmla="+- 0 10917 1133"/>
                              <a:gd name="T55" fmla="*/ 10917 h 9799"/>
                              <a:gd name="T56" fmla="+- 0 1140 1126"/>
                              <a:gd name="T57" fmla="*/ T56 w 13579"/>
                              <a:gd name="T58" fmla="+- 0 10917 1133"/>
                              <a:gd name="T59" fmla="*/ 10917 h 9799"/>
                              <a:gd name="T60" fmla="+- 0 1140 1126"/>
                              <a:gd name="T61" fmla="*/ T60 w 13579"/>
                              <a:gd name="T62" fmla="+- 0 1147 1133"/>
                              <a:gd name="T63" fmla="*/ 1147 h 9799"/>
                              <a:gd name="T64" fmla="+- 0 5646 1126"/>
                              <a:gd name="T65" fmla="*/ T64 w 13579"/>
                              <a:gd name="T66" fmla="+- 0 1147 1133"/>
                              <a:gd name="T67" fmla="*/ 1147 h 9799"/>
                              <a:gd name="T68" fmla="+- 0 5646 1126"/>
                              <a:gd name="T69" fmla="*/ T68 w 13579"/>
                              <a:gd name="T70" fmla="+- 0 1133 1133"/>
                              <a:gd name="T71" fmla="*/ 1133 h 9799"/>
                              <a:gd name="T72" fmla="+- 0 1140 1126"/>
                              <a:gd name="T73" fmla="*/ T72 w 13579"/>
                              <a:gd name="T74" fmla="+- 0 1133 1133"/>
                              <a:gd name="T75" fmla="*/ 1133 h 9799"/>
                              <a:gd name="T76" fmla="+- 0 1126 1126"/>
                              <a:gd name="T77" fmla="*/ T76 w 13579"/>
                              <a:gd name="T78" fmla="+- 0 1133 1133"/>
                              <a:gd name="T79" fmla="*/ 1133 h 9799"/>
                              <a:gd name="T80" fmla="+- 0 1126 1126"/>
                              <a:gd name="T81" fmla="*/ T80 w 13579"/>
                              <a:gd name="T82" fmla="+- 0 1147 1133"/>
                              <a:gd name="T83" fmla="*/ 1147 h 9799"/>
                              <a:gd name="T84" fmla="+- 0 1126 1126"/>
                              <a:gd name="T85" fmla="*/ T84 w 13579"/>
                              <a:gd name="T86" fmla="+- 0 1147 1133"/>
                              <a:gd name="T87" fmla="*/ 1147 h 9799"/>
                              <a:gd name="T88" fmla="+- 0 1126 1126"/>
                              <a:gd name="T89" fmla="*/ T88 w 13579"/>
                              <a:gd name="T90" fmla="+- 0 10917 1133"/>
                              <a:gd name="T91" fmla="*/ 10917 h 9799"/>
                              <a:gd name="T92" fmla="+- 0 1126 1126"/>
                              <a:gd name="T93" fmla="*/ T92 w 13579"/>
                              <a:gd name="T94" fmla="+- 0 10932 1133"/>
                              <a:gd name="T95" fmla="*/ 10932 h 9799"/>
                              <a:gd name="T96" fmla="+- 0 1140 1126"/>
                              <a:gd name="T97" fmla="*/ T96 w 13579"/>
                              <a:gd name="T98" fmla="+- 0 10932 1133"/>
                              <a:gd name="T99" fmla="*/ 10932 h 9799"/>
                              <a:gd name="T100" fmla="+- 0 5646 1126"/>
                              <a:gd name="T101" fmla="*/ T100 w 13579"/>
                              <a:gd name="T102" fmla="+- 0 10932 1133"/>
                              <a:gd name="T103" fmla="*/ 10932 h 9799"/>
                              <a:gd name="T104" fmla="+- 0 5646 1126"/>
                              <a:gd name="T105" fmla="*/ T104 w 13579"/>
                              <a:gd name="T106" fmla="+- 0 10932 1133"/>
                              <a:gd name="T107" fmla="*/ 10932 h 9799"/>
                              <a:gd name="T108" fmla="+- 0 5660 1126"/>
                              <a:gd name="T109" fmla="*/ T108 w 13579"/>
                              <a:gd name="T110" fmla="+- 0 10932 1133"/>
                              <a:gd name="T111" fmla="*/ 10932 h 9799"/>
                              <a:gd name="T112" fmla="+- 0 10168 1126"/>
                              <a:gd name="T113" fmla="*/ T112 w 13579"/>
                              <a:gd name="T114" fmla="+- 0 10932 1133"/>
                              <a:gd name="T115" fmla="*/ 10932 h 9799"/>
                              <a:gd name="T116" fmla="+- 0 10182 1126"/>
                              <a:gd name="T117" fmla="*/ T116 w 13579"/>
                              <a:gd name="T118" fmla="+- 0 10932 1133"/>
                              <a:gd name="T119" fmla="*/ 10932 h 9799"/>
                              <a:gd name="T120" fmla="+- 0 14690 1126"/>
                              <a:gd name="T121" fmla="*/ T120 w 13579"/>
                              <a:gd name="T122" fmla="+- 0 10932 1133"/>
                              <a:gd name="T123" fmla="*/ 10932 h 9799"/>
                              <a:gd name="T124" fmla="+- 0 14690 1126"/>
                              <a:gd name="T125" fmla="*/ T124 w 13579"/>
                              <a:gd name="T126" fmla="+- 0 10917 1133"/>
                              <a:gd name="T127" fmla="*/ 10917 h 9799"/>
                              <a:gd name="T128" fmla="+- 0 10182 1126"/>
                              <a:gd name="T129" fmla="*/ T128 w 13579"/>
                              <a:gd name="T130" fmla="+- 0 10917 1133"/>
                              <a:gd name="T131" fmla="*/ 10917 h 9799"/>
                              <a:gd name="T132" fmla="+- 0 10182 1126"/>
                              <a:gd name="T133" fmla="*/ T132 w 13579"/>
                              <a:gd name="T134" fmla="+- 0 1147 1133"/>
                              <a:gd name="T135" fmla="*/ 1147 h 9799"/>
                              <a:gd name="T136" fmla="+- 0 14690 1126"/>
                              <a:gd name="T137" fmla="*/ T136 w 13579"/>
                              <a:gd name="T138" fmla="+- 0 1147 1133"/>
                              <a:gd name="T139" fmla="*/ 1147 h 9799"/>
                              <a:gd name="T140" fmla="+- 0 14690 1126"/>
                              <a:gd name="T141" fmla="*/ T140 w 13579"/>
                              <a:gd name="T142" fmla="+- 0 1133 1133"/>
                              <a:gd name="T143" fmla="*/ 1133 h 9799"/>
                              <a:gd name="T144" fmla="+- 0 14704 1126"/>
                              <a:gd name="T145" fmla="*/ T144 w 13579"/>
                              <a:gd name="T146" fmla="+- 0 1133 1133"/>
                              <a:gd name="T147" fmla="*/ 1133 h 9799"/>
                              <a:gd name="T148" fmla="+- 0 14690 1126"/>
                              <a:gd name="T149" fmla="*/ T148 w 13579"/>
                              <a:gd name="T150" fmla="+- 0 1133 1133"/>
                              <a:gd name="T151" fmla="*/ 1133 h 9799"/>
                              <a:gd name="T152" fmla="+- 0 14690 1126"/>
                              <a:gd name="T153" fmla="*/ T152 w 13579"/>
                              <a:gd name="T154" fmla="+- 0 1147 1133"/>
                              <a:gd name="T155" fmla="*/ 1147 h 9799"/>
                              <a:gd name="T156" fmla="+- 0 14690 1126"/>
                              <a:gd name="T157" fmla="*/ T156 w 13579"/>
                              <a:gd name="T158" fmla="+- 0 1147 1133"/>
                              <a:gd name="T159" fmla="*/ 1147 h 9799"/>
                              <a:gd name="T160" fmla="+- 0 14690 1126"/>
                              <a:gd name="T161" fmla="*/ T160 w 13579"/>
                              <a:gd name="T162" fmla="+- 0 10917 1133"/>
                              <a:gd name="T163" fmla="*/ 10917 h 9799"/>
                              <a:gd name="T164" fmla="+- 0 14690 1126"/>
                              <a:gd name="T165" fmla="*/ T164 w 13579"/>
                              <a:gd name="T166" fmla="+- 0 10932 1133"/>
                              <a:gd name="T167" fmla="*/ 10932 h 9799"/>
                              <a:gd name="T168" fmla="+- 0 14704 1126"/>
                              <a:gd name="T169" fmla="*/ T168 w 13579"/>
                              <a:gd name="T170" fmla="+- 0 10932 1133"/>
                              <a:gd name="T171" fmla="*/ 10932 h 9799"/>
                              <a:gd name="T172" fmla="+- 0 14704 1126"/>
                              <a:gd name="T173" fmla="*/ T172 w 13579"/>
                              <a:gd name="T174" fmla="+- 0 10917 1133"/>
                              <a:gd name="T175" fmla="*/ 10917 h 9799"/>
                              <a:gd name="T176" fmla="+- 0 14704 1126"/>
                              <a:gd name="T177" fmla="*/ T176 w 13579"/>
                              <a:gd name="T178" fmla="+- 0 1147 1133"/>
                              <a:gd name="T179" fmla="*/ 1147 h 9799"/>
                              <a:gd name="T180" fmla="+- 0 14704 1126"/>
                              <a:gd name="T181" fmla="*/ T180 w 13579"/>
                              <a:gd name="T182" fmla="+- 0 1147 1133"/>
                              <a:gd name="T183" fmla="*/ 1147 h 9799"/>
                              <a:gd name="T184" fmla="+- 0 14704 1126"/>
                              <a:gd name="T185" fmla="*/ T184 w 13579"/>
                              <a:gd name="T186" fmla="+- 0 1133 1133"/>
                              <a:gd name="T187" fmla="*/ 1133 h 9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3579" h="9799">
                                <a:moveTo>
                                  <a:pt x="13564" y="0"/>
                                </a:moveTo>
                                <a:lnTo>
                                  <a:pt x="9056" y="0"/>
                                </a:lnTo>
                                <a:lnTo>
                                  <a:pt x="9042" y="0"/>
                                </a:lnTo>
                                <a:lnTo>
                                  <a:pt x="9042" y="14"/>
                                </a:lnTo>
                                <a:lnTo>
                                  <a:pt x="9042" y="9784"/>
                                </a:lnTo>
                                <a:lnTo>
                                  <a:pt x="4534" y="9784"/>
                                </a:lnTo>
                                <a:lnTo>
                                  <a:pt x="4534" y="14"/>
                                </a:lnTo>
                                <a:lnTo>
                                  <a:pt x="9042" y="14"/>
                                </a:lnTo>
                                <a:lnTo>
                                  <a:pt x="9042" y="0"/>
                                </a:lnTo>
                                <a:lnTo>
                                  <a:pt x="4534" y="0"/>
                                </a:lnTo>
                                <a:lnTo>
                                  <a:pt x="4520" y="0"/>
                                </a:lnTo>
                                <a:lnTo>
                                  <a:pt x="4520" y="14"/>
                                </a:lnTo>
                                <a:lnTo>
                                  <a:pt x="4520" y="9784"/>
                                </a:lnTo>
                                <a:lnTo>
                                  <a:pt x="14" y="9784"/>
                                </a:lnTo>
                                <a:lnTo>
                                  <a:pt x="14" y="14"/>
                                </a:lnTo>
                                <a:lnTo>
                                  <a:pt x="4520" y="14"/>
                                </a:lnTo>
                                <a:lnTo>
                                  <a:pt x="4520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9784"/>
                                </a:lnTo>
                                <a:lnTo>
                                  <a:pt x="0" y="9799"/>
                                </a:lnTo>
                                <a:lnTo>
                                  <a:pt x="14" y="9799"/>
                                </a:lnTo>
                                <a:lnTo>
                                  <a:pt x="4520" y="9799"/>
                                </a:lnTo>
                                <a:lnTo>
                                  <a:pt x="4534" y="9799"/>
                                </a:lnTo>
                                <a:lnTo>
                                  <a:pt x="9042" y="9799"/>
                                </a:lnTo>
                                <a:lnTo>
                                  <a:pt x="9056" y="9799"/>
                                </a:lnTo>
                                <a:lnTo>
                                  <a:pt x="13564" y="9799"/>
                                </a:lnTo>
                                <a:lnTo>
                                  <a:pt x="13564" y="9784"/>
                                </a:lnTo>
                                <a:lnTo>
                                  <a:pt x="9056" y="9784"/>
                                </a:lnTo>
                                <a:lnTo>
                                  <a:pt x="9056" y="14"/>
                                </a:lnTo>
                                <a:lnTo>
                                  <a:pt x="13564" y="14"/>
                                </a:lnTo>
                                <a:lnTo>
                                  <a:pt x="13564" y="0"/>
                                </a:lnTo>
                                <a:close/>
                                <a:moveTo>
                                  <a:pt x="13578" y="0"/>
                                </a:moveTo>
                                <a:lnTo>
                                  <a:pt x="13564" y="0"/>
                                </a:lnTo>
                                <a:lnTo>
                                  <a:pt x="13564" y="14"/>
                                </a:lnTo>
                                <a:lnTo>
                                  <a:pt x="13564" y="9784"/>
                                </a:lnTo>
                                <a:lnTo>
                                  <a:pt x="13564" y="9799"/>
                                </a:lnTo>
                                <a:lnTo>
                                  <a:pt x="13578" y="9799"/>
                                </a:lnTo>
                                <a:lnTo>
                                  <a:pt x="13578" y="9784"/>
                                </a:lnTo>
                                <a:lnTo>
                                  <a:pt x="13578" y="14"/>
                                </a:lnTo>
                                <a:lnTo>
                                  <a:pt x="13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C0E18" id="Grupo 60" o:spid="_x0000_s1026" style="position:absolute;margin-left:56.25pt;margin-top:56.4pt;width:678.95pt;height:489.95pt;z-index:-251623936;mso-position-horizontal-relative:page;mso-position-vertical-relative:page" coordorigin="1125,1132" coordsize="13579,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">
                <v:shape id="AutoShape 6421" o:spid="_x0000_s1027" style="position:absolute;left:1260;top:1481;width:58;height:9093;visibility:visible;mso-wrap-style:square;v-text-anchor:top" coordsize="58,9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" path="m58,l,,,58r58,l58,xm58,245l,245r,58l58,303r,-58xm58,490l,490r,57l58,547r,-57xm58,735l,735r,57l58,792r,-57xm58,977l,977r,58l58,1035r,-58xm58,1222r-58,l,1279r58,l58,1222xm58,1467r-58,l,1524r58,l58,1467xm58,1711r-58,l,1769r58,l58,1711xm58,2444r-58,l,2502r58,l58,2444xm58,2686r-58,l,2744r58,l58,2686xm58,2931r-58,l,2989r58,l58,2931xm58,3663r-58,l,3721r58,l58,3663xm58,3908r-58,l,3966r58,l58,3908xm58,4153r-58,l,4210r58,l58,4153xm58,4885r-58,l,4942r58,l58,4885xm58,5130r-58,l,5188r58,l58,5130xm58,5372r-58,l,5430r58,l58,5372xm58,5617r-58,l,5675r58,l58,5617xm58,6594r-58,l,6652r58,l58,6594xm58,6839r-58,l,6896r58,l58,6839xm58,7084r-58,l,7141r58,l58,7084xm58,7326r-58,l,7384r58,l58,7326xm58,8059r-58,l,8116r58,l58,8059xm58,8303r-58,l,8361r58,l58,8303xm58,8548r-58,l,8606r58,l58,8548xm58,8793r-58,l,8851r58,l58,8793xm58,9035r-58,l,9093r58,l58,9035xe" filled="f" strokecolor="#231f20" strokeweight=".1006mm">
                  <v:path arrowok="t" o:connecttype="custom" o:connectlocs="0,1539;58,1726;58,1784;0,1971;58,1971;0,2273;58,2458;58,2516;0,2703;58,2703;0,3005;58,3192;58,3250;0,3925;58,3925;0,4225;58,4412;58,4470;0,5144;58,5144;0,5447;58,5634;58,5691;0,6366;58,6366;0,6669;58,6853;58,6911;0,7098;58,7098;0,8133;58,8320;58,8377;0,8565;58,8565;0,8865;58,9540;58,9597;0,9784;58,9784;0,10087;58,10274;58,10332;0,10516;58,10516" o:connectangles="0,0,0,0,0,0,0,0,0,0,0,0,0,0,0,0,0,0,0,0,0,0,0,0,0,0,0,0,0,0,0,0,0,0,0,0,0,0,0,0,0,0,0,0,0"/>
                </v:shape>
                <v:shape id="AutoShape 6422" o:spid="_x0000_s1028" style="position:absolute;left:1125;top:1132;width:13579;height:9799;visibility:visible;mso-wrap-style:square;v-text-anchor:top" coordsize="13579,9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" path="m13564,l9056,r-14,l9042,14r,9770l4534,9784r,-9770l9042,14r,-14l4534,r-14,l4520,14r,9770l14,9784,14,14r4506,l4520,,14,,,,,14,,9784r,15l14,9799r4506,l4534,9799r4508,l9056,9799r4508,l13564,9784r-4508,l9056,14r4508,l13564,xm13578,r-14,l13564,14r,9770l13564,9799r14,l13578,9784r,-9770l13578,xe" fillcolor="#231f20" stroked="f">
                  <v:path arrowok="t" o:connecttype="custom" o:connectlocs="13564,1133;9056,1133;9042,1133;9042,1147;9042,10917;4534,10917;4534,1147;9042,1147;9042,1133;4534,1133;4520,1133;4520,1133;4520,1147;4520,10917;14,10917;14,1147;4520,1147;4520,1133;14,1133;0,1133;0,1147;0,1147;0,10917;0,10932;14,10932;4520,10932;4520,10932;4534,10932;9042,10932;9056,10932;13564,10932;13564,10917;9056,10917;9056,1147;13564,1147;13564,1133;13578,1133;13564,1133;13564,1147;13564,1147;13564,10917;13564,10932;13578,10932;13578,10917;13578,1147;13578,1147;13578,1133" o:connectangles="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color w:val="231F20"/>
          <w:sz w:val="20"/>
        </w:rPr>
        <w:t>ANÁLISIS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PRECIOS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UNITARIOS</w:t>
      </w:r>
    </w:p>
    <w:p w14:paraId="7AA8076F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Materiales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construcción</w:t>
      </w:r>
    </w:p>
    <w:p w14:paraId="1B322F8D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Mano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obra</w:t>
      </w:r>
    </w:p>
    <w:p w14:paraId="6F57025F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1"/>
        <w:rPr>
          <w:sz w:val="20"/>
        </w:rPr>
      </w:pPr>
      <w:r>
        <w:rPr>
          <w:color w:val="231F20"/>
          <w:sz w:val="20"/>
        </w:rPr>
        <w:t>Herramientas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equipo</w:t>
      </w:r>
    </w:p>
    <w:p w14:paraId="7802E1A8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2"/>
        <w:rPr>
          <w:sz w:val="20"/>
        </w:rPr>
      </w:pPr>
      <w:r>
        <w:rPr>
          <w:color w:val="231F20"/>
          <w:sz w:val="20"/>
        </w:rPr>
        <w:t>Rendimientos</w:t>
      </w:r>
    </w:p>
    <w:p w14:paraId="2197E0A5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Gastos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generales</w:t>
      </w:r>
    </w:p>
    <w:p w14:paraId="5A91E219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Utilidad</w:t>
      </w:r>
    </w:p>
    <w:p w14:paraId="299BAFDA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1"/>
        <w:rPr>
          <w:sz w:val="20"/>
        </w:rPr>
      </w:pPr>
      <w:r>
        <w:rPr>
          <w:color w:val="231F20"/>
          <w:sz w:val="20"/>
        </w:rPr>
        <w:t>Impuestos</w:t>
      </w:r>
    </w:p>
    <w:p w14:paraId="54B5FEB5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Planillas</w:t>
      </w:r>
    </w:p>
    <w:p w14:paraId="64F94EA7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4B4B41E5" w14:textId="77777777" w:rsidR="00756F74" w:rsidRDefault="00756F74" w:rsidP="00756F74">
      <w:pPr>
        <w:ind w:left="282"/>
        <w:rPr>
          <w:b/>
          <w:sz w:val="20"/>
        </w:rPr>
      </w:pPr>
      <w:r>
        <w:rPr>
          <w:b/>
          <w:color w:val="231F20"/>
          <w:sz w:val="20"/>
        </w:rPr>
        <w:t>CÓMPUTOS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MÉTRICOS</w:t>
      </w:r>
    </w:p>
    <w:p w14:paraId="212BD73E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2"/>
        <w:rPr>
          <w:sz w:val="20"/>
        </w:rPr>
      </w:pPr>
      <w:r>
        <w:rPr>
          <w:color w:val="231F20"/>
          <w:sz w:val="20"/>
        </w:rPr>
        <w:t>Identificación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ítem</w:t>
      </w:r>
    </w:p>
    <w:p w14:paraId="29ED3254" w14:textId="1527E59F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Cubicación</w:t>
      </w:r>
    </w:p>
    <w:p w14:paraId="0BB07AF7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Planillas</w:t>
      </w:r>
    </w:p>
    <w:p w14:paraId="0C69FCEC" w14:textId="77777777" w:rsidR="00756F74" w:rsidRDefault="00756F74" w:rsidP="00756F74">
      <w:pPr>
        <w:pStyle w:val="Textoindependiente"/>
        <w:spacing w:before="1"/>
      </w:pPr>
    </w:p>
    <w:p w14:paraId="59189D22" w14:textId="77777777" w:rsidR="00756F74" w:rsidRDefault="00756F74" w:rsidP="00756F74">
      <w:pPr>
        <w:spacing w:line="243" w:lineRule="exact"/>
        <w:ind w:left="282"/>
        <w:rPr>
          <w:b/>
          <w:sz w:val="20"/>
        </w:rPr>
      </w:pPr>
      <w:r>
        <w:rPr>
          <w:b/>
          <w:color w:val="231F20"/>
          <w:sz w:val="20"/>
        </w:rPr>
        <w:t>PRESUPUESTO</w:t>
      </w:r>
    </w:p>
    <w:p w14:paraId="2051126C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color w:val="231F20"/>
          <w:sz w:val="20"/>
        </w:rPr>
        <w:t>Por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comparación</w:t>
      </w:r>
    </w:p>
    <w:p w14:paraId="613C7061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Por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análisis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precios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unitarios</w:t>
      </w:r>
    </w:p>
    <w:p w14:paraId="66B02D73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20"/>
        </w:rPr>
      </w:pPr>
      <w:r>
        <w:rPr>
          <w:color w:val="231F20"/>
          <w:sz w:val="20"/>
        </w:rPr>
        <w:t>Planillas</w:t>
      </w:r>
    </w:p>
    <w:p w14:paraId="0FCC8A6B" w14:textId="77777777" w:rsidR="00756F74" w:rsidRDefault="00756F74" w:rsidP="00756F74">
      <w:pPr>
        <w:pStyle w:val="Textoindependiente"/>
        <w:spacing w:before="10"/>
        <w:rPr>
          <w:sz w:val="19"/>
        </w:rPr>
      </w:pPr>
    </w:p>
    <w:p w14:paraId="34E6E517" w14:textId="77777777" w:rsidR="00756F74" w:rsidRDefault="00756F74" w:rsidP="00756F74">
      <w:pPr>
        <w:spacing w:before="1"/>
        <w:ind w:left="282"/>
        <w:rPr>
          <w:b/>
          <w:sz w:val="20"/>
        </w:rPr>
      </w:pPr>
      <w:r>
        <w:rPr>
          <w:b/>
          <w:color w:val="231F20"/>
          <w:sz w:val="20"/>
        </w:rPr>
        <w:t>ESPECIFICACIONES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TÉCNICAS</w:t>
      </w:r>
    </w:p>
    <w:p w14:paraId="18EF825E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2"/>
        <w:rPr>
          <w:sz w:val="20"/>
        </w:rPr>
      </w:pPr>
      <w:r>
        <w:rPr>
          <w:color w:val="231F20"/>
          <w:sz w:val="20"/>
        </w:rPr>
        <w:t>Identificación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ítem</w:t>
      </w:r>
    </w:p>
    <w:p w14:paraId="37690FEA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2"/>
        <w:rPr>
          <w:sz w:val="20"/>
        </w:rPr>
      </w:pPr>
      <w:r>
        <w:rPr>
          <w:color w:val="231F20"/>
          <w:sz w:val="20"/>
        </w:rPr>
        <w:t>Descripción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ítem</w:t>
      </w:r>
    </w:p>
    <w:p w14:paraId="54944D96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color w:val="231F20"/>
          <w:sz w:val="20"/>
        </w:rPr>
        <w:t>Procesos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constructivos</w:t>
      </w:r>
    </w:p>
    <w:p w14:paraId="58715B91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20"/>
        </w:rPr>
      </w:pPr>
      <w:r>
        <w:rPr>
          <w:color w:val="231F20"/>
          <w:sz w:val="20"/>
        </w:rPr>
        <w:t>Unidad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cómputos</w:t>
      </w:r>
    </w:p>
    <w:p w14:paraId="0FD2AEFB" w14:textId="77777777" w:rsidR="00756F74" w:rsidRDefault="00756F74" w:rsidP="00756F74">
      <w:pPr>
        <w:pStyle w:val="Textoindependiente"/>
        <w:spacing w:before="1"/>
      </w:pPr>
    </w:p>
    <w:p w14:paraId="208F9CD7" w14:textId="77777777" w:rsidR="00756F74" w:rsidRDefault="00756F74" w:rsidP="00756F74">
      <w:pPr>
        <w:ind w:left="283"/>
        <w:rPr>
          <w:b/>
          <w:sz w:val="20"/>
        </w:rPr>
      </w:pP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CONTROL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MEDIANTE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APLICACIÓN</w:t>
      </w:r>
      <w:r>
        <w:rPr>
          <w:b/>
          <w:color w:val="231F20"/>
          <w:spacing w:val="-42"/>
          <w:sz w:val="20"/>
        </w:rPr>
        <w:t xml:space="preserve"> </w:t>
      </w:r>
      <w:r>
        <w:rPr>
          <w:b/>
          <w:color w:val="231F20"/>
          <w:sz w:val="20"/>
        </w:rPr>
        <w:t>INFORMÁTICA</w:t>
      </w:r>
    </w:p>
    <w:p w14:paraId="4080ACC9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Planilla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electrónica</w:t>
      </w:r>
    </w:p>
    <w:p w14:paraId="23717C34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color w:val="231F20"/>
          <w:sz w:val="20"/>
        </w:rPr>
        <w:t>Manejo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precios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unitarios</w:t>
      </w:r>
    </w:p>
    <w:p w14:paraId="53B6A0EB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20"/>
        </w:rPr>
      </w:pPr>
      <w:r>
        <w:rPr>
          <w:color w:val="231F20"/>
          <w:sz w:val="20"/>
        </w:rPr>
        <w:t>Presupuesto</w:t>
      </w:r>
    </w:p>
    <w:p w14:paraId="204842E5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color w:val="231F20"/>
          <w:sz w:val="20"/>
        </w:rPr>
        <w:t>Diagramas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seguimiento</w:t>
      </w:r>
    </w:p>
    <w:p w14:paraId="0F3B17C5" w14:textId="77777777" w:rsidR="00756F74" w:rsidRDefault="00756F74" w:rsidP="00756F74">
      <w:pPr>
        <w:pStyle w:val="Textoindependiente"/>
        <w:spacing w:before="1"/>
      </w:pPr>
    </w:p>
    <w:p w14:paraId="690BAC77" w14:textId="77777777" w:rsidR="00756F74" w:rsidRDefault="00756F74" w:rsidP="00756F74">
      <w:pPr>
        <w:spacing w:before="1" w:line="243" w:lineRule="exact"/>
        <w:ind w:left="283"/>
        <w:rPr>
          <w:b/>
          <w:sz w:val="20"/>
        </w:rPr>
      </w:pPr>
      <w:r>
        <w:rPr>
          <w:b/>
          <w:color w:val="231F20"/>
          <w:sz w:val="20"/>
        </w:rPr>
        <w:t>REVOQUES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ENLUCIDOS</w:t>
      </w:r>
    </w:p>
    <w:p w14:paraId="7FE45181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Revoques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interiores</w:t>
      </w:r>
    </w:p>
    <w:p w14:paraId="7517C0DD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1"/>
        <w:rPr>
          <w:sz w:val="20"/>
        </w:rPr>
      </w:pPr>
      <w:r>
        <w:rPr>
          <w:color w:val="231F20"/>
          <w:sz w:val="20"/>
        </w:rPr>
        <w:t>Revoques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exteriores</w:t>
      </w:r>
    </w:p>
    <w:p w14:paraId="2B4ED9FE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20"/>
        </w:rPr>
      </w:pPr>
      <w:r>
        <w:rPr>
          <w:color w:val="231F20"/>
          <w:sz w:val="20"/>
        </w:rPr>
        <w:t>Molduras</w:t>
      </w:r>
    </w:p>
    <w:p w14:paraId="0B0DBAEC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Uso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aplicaciones</w:t>
      </w:r>
    </w:p>
    <w:p w14:paraId="28C89473" w14:textId="7777777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color w:val="231F20"/>
          <w:sz w:val="20"/>
        </w:rPr>
        <w:t>Materiales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herramientas</w:t>
      </w:r>
    </w:p>
    <w:p w14:paraId="31F3D9C4" w14:textId="77777777" w:rsidR="00756F74" w:rsidRDefault="00756F74" w:rsidP="00756F74">
      <w:pPr>
        <w:spacing w:before="89"/>
        <w:ind w:left="283"/>
        <w:rPr>
          <w:b/>
          <w:sz w:val="20"/>
        </w:rPr>
      </w:pPr>
      <w:r>
        <w:br w:type="column"/>
      </w:r>
      <w:r>
        <w:rPr>
          <w:b/>
          <w:color w:val="231F20"/>
          <w:sz w:val="20"/>
        </w:rPr>
        <w:t>COMPOSICIÓN</w:t>
      </w:r>
      <w:r>
        <w:rPr>
          <w:b/>
          <w:color w:val="231F20"/>
          <w:spacing w:val="8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7"/>
          <w:sz w:val="20"/>
        </w:rPr>
        <w:t xml:space="preserve"> </w:t>
      </w:r>
      <w:r>
        <w:rPr>
          <w:b/>
          <w:color w:val="231F20"/>
          <w:sz w:val="20"/>
        </w:rPr>
        <w:t>EQUILIBRIO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6"/>
          <w:sz w:val="20"/>
        </w:rPr>
        <w:t xml:space="preserve"> </w:t>
      </w:r>
      <w:r>
        <w:rPr>
          <w:b/>
          <w:color w:val="231F20"/>
          <w:sz w:val="20"/>
        </w:rPr>
        <w:t>SISTEMAS</w:t>
      </w:r>
      <w:r>
        <w:rPr>
          <w:b/>
          <w:color w:val="231F20"/>
          <w:spacing w:val="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3"/>
          <w:sz w:val="20"/>
        </w:rPr>
        <w:t xml:space="preserve"> </w:t>
      </w:r>
      <w:r>
        <w:rPr>
          <w:b/>
          <w:color w:val="231F20"/>
          <w:sz w:val="20"/>
        </w:rPr>
        <w:t>FUERZA</w:t>
      </w:r>
    </w:p>
    <w:p w14:paraId="72F613CF" w14:textId="6B68E60E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516565C8" wp14:editId="6BC3886B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58" name="Rectángul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D33D1" id="Rectángulo 58" o:spid="_x0000_s1026" style="position:absolute;margin-left:289pt;margin-top:4.45pt;width:2.9pt;height:2.9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Estática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partícula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cuerpo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rígido</w:t>
      </w:r>
    </w:p>
    <w:p w14:paraId="6562E3B5" w14:textId="6971172E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39FE84C5" wp14:editId="47555E7E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B5861" id="Rectángulo 57" o:spid="_x0000_s1026" style="position:absolute;margin-left:289pt;margin-top:4.55pt;width:2.9pt;height:2.9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Grados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libertad</w:t>
      </w:r>
    </w:p>
    <w:p w14:paraId="1DC68C2B" w14:textId="331D6CB3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74384E9B" wp14:editId="3116D7B9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8A743" id="Rectángulo 56" o:spid="_x0000_s1026" style="position:absolute;margin-left:289pt;margin-top:4.5pt;width:2.9pt;height:2.9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Vínculos</w:t>
      </w:r>
    </w:p>
    <w:p w14:paraId="64FC194C" w14:textId="52C37DFD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2F2C96BB" wp14:editId="545EA6C7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CA3B9" id="Rectángulo 55" o:spid="_x0000_s1026" style="position:absolute;margin-left:289pt;margin-top:4.45pt;width:2.9pt;height:2.9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Reacciones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apoyo</w:t>
      </w:r>
    </w:p>
    <w:p w14:paraId="366363FC" w14:textId="77777777" w:rsidR="00756F74" w:rsidRDefault="00756F74" w:rsidP="00756F74">
      <w:pPr>
        <w:pStyle w:val="Textoindependiente"/>
        <w:spacing w:before="1"/>
      </w:pPr>
    </w:p>
    <w:p w14:paraId="1DFF7930" w14:textId="77777777" w:rsidR="00756F74" w:rsidRDefault="00756F74" w:rsidP="00756F74">
      <w:pPr>
        <w:spacing w:before="1"/>
        <w:ind w:left="283"/>
        <w:rPr>
          <w:b/>
          <w:sz w:val="20"/>
        </w:rPr>
      </w:pPr>
      <w:r>
        <w:rPr>
          <w:b/>
          <w:color w:val="231F20"/>
          <w:sz w:val="20"/>
        </w:rPr>
        <w:t>ESTRUCTURAS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ISOSTÁTICAS</w:t>
      </w:r>
    </w:p>
    <w:p w14:paraId="6CD8FA94" w14:textId="2B3871B9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5C9F58AD" wp14:editId="4E310093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5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379D7" id="Rectángulo 54" o:spid="_x0000_s1026" style="position:absolute;margin-left:289pt;margin-top:4.5pt;width:2.9pt;height:2.9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J6KQIAAC0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Análisis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sistemas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isostáticos</w:t>
      </w:r>
    </w:p>
    <w:p w14:paraId="5B11FF4B" w14:textId="685481D8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819CF65" wp14:editId="48EFF0E7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53" name="Rectángul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9E497" id="Rectángulo 53" o:spid="_x0000_s1026" style="position:absolute;margin-left:289pt;margin-top:4.45pt;width:2.9pt;height:2.9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QDKgIAAC0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Momentos</w:t>
      </w:r>
    </w:p>
    <w:p w14:paraId="5C7BC014" w14:textId="4F5E3584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41363AC5" wp14:editId="37F99E2B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290FC" id="Rectángulo 52" o:spid="_x0000_s1026" style="position:absolute;margin-left:289pt;margin-top:4.55pt;width:2.9pt;height:2.9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VVKgIAAC0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Oek9VUqAgAALQ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Momento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respecto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punto</w:t>
      </w:r>
    </w:p>
    <w:p w14:paraId="1284A552" w14:textId="1327EE61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587972AE" wp14:editId="7E359FB3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39769" id="Rectángulo 51" o:spid="_x0000_s1026" style="position:absolute;margin-left:289pt;margin-top:4.55pt;width:2.9pt;height:2.9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Bj1sav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Momento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respecto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eje</w:t>
      </w:r>
    </w:p>
    <w:p w14:paraId="05C6FD67" w14:textId="016175CD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46315241" wp14:editId="6A3C8C30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81CB9" id="Rectángulo 50" o:spid="_x0000_s1026" style="position:absolute;margin-left:289pt;margin-top:4.45pt;width:2.9pt;height:2.9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Teorema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Varignon</w:t>
      </w:r>
    </w:p>
    <w:p w14:paraId="3DF41E40" w14:textId="77777777" w:rsidR="00756F74" w:rsidRDefault="00756F74" w:rsidP="00756F74">
      <w:pPr>
        <w:pStyle w:val="Textoindependiente"/>
        <w:spacing w:before="1"/>
      </w:pPr>
    </w:p>
    <w:p w14:paraId="5939622D" w14:textId="77777777" w:rsidR="00756F74" w:rsidRDefault="00756F74" w:rsidP="00756F74">
      <w:pPr>
        <w:ind w:left="282"/>
        <w:rPr>
          <w:b/>
          <w:sz w:val="20"/>
        </w:rPr>
      </w:pPr>
      <w:r>
        <w:rPr>
          <w:b/>
          <w:color w:val="231F20"/>
          <w:sz w:val="20"/>
        </w:rPr>
        <w:t>FUERZAS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CORTANTES,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NORMALES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MOMENTOS</w:t>
      </w:r>
      <w:r>
        <w:rPr>
          <w:b/>
          <w:color w:val="231F20"/>
          <w:spacing w:val="-42"/>
          <w:sz w:val="20"/>
        </w:rPr>
        <w:t xml:space="preserve"> </w:t>
      </w:r>
      <w:r>
        <w:rPr>
          <w:b/>
          <w:color w:val="231F20"/>
          <w:sz w:val="20"/>
        </w:rPr>
        <w:t>FLECTORES</w:t>
      </w:r>
    </w:p>
    <w:p w14:paraId="09784BE4" w14:textId="15F99088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D2D67AB" wp14:editId="2FDAF883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5EA79" id="Rectángulo 49" o:spid="_x0000_s1026" style="position:absolute;margin-left:289pt;margin-top:4.45pt;width:2.9pt;height:2.9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Momento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par</w:t>
      </w:r>
    </w:p>
    <w:p w14:paraId="670420C0" w14:textId="0542B7CD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01EF0615" wp14:editId="7E7C82B7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DE478" id="Rectángulo 48" o:spid="_x0000_s1026" style="position:absolute;margin-left:289pt;margin-top:4.55pt;width:2.9pt;height:2.9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h9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aV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AFrSh9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Traslación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una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fuerza</w:t>
      </w:r>
    </w:p>
    <w:p w14:paraId="24694510" w14:textId="7326FF96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49C909F4" wp14:editId="09AFB17A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D678" id="Rectángulo 47" o:spid="_x0000_s1026" style="position:absolute;margin-left:289pt;margin-top:4.55pt;width:2.9pt;height:2.9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BMZNNkqAgAALQ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Fuerzas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cortantes</w:t>
      </w:r>
    </w:p>
    <w:p w14:paraId="758B2C15" w14:textId="03E2ECDA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408FA392" wp14:editId="343846B3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85923" id="Rectángulo 46" o:spid="_x0000_s1026" style="position:absolute;margin-left:289pt;margin-top:4.5pt;width:2.9pt;height:2.9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Fuerzas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normales</w:t>
      </w:r>
    </w:p>
    <w:p w14:paraId="77272773" w14:textId="08E61BEC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6182DEEB" wp14:editId="6DFD0F66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5" name="Rectángu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BCD6B" id="Rectángulo 45" o:spid="_x0000_s1026" style="position:absolute;margin-left:289pt;margin-top:4.45pt;width:2.9pt;height:2.9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Diagrama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normales</w:t>
      </w:r>
    </w:p>
    <w:p w14:paraId="34215081" w14:textId="29E985F0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74AED720" wp14:editId="2044BC1C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B69E5" id="Rectángulo 44" o:spid="_x0000_s1026" style="position:absolute;margin-left:289pt;margin-top:4.55pt;width:2.9pt;height:2.9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cj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CXawcj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Diagrama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cortantes</w:t>
      </w:r>
    </w:p>
    <w:p w14:paraId="7D1A23BA" w14:textId="6ED44A67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727FED32" wp14:editId="07F141FC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0143A" id="Rectángulo 43" o:spid="_x0000_s1026" style="position:absolute;margin-left:289pt;margin-top:4.55pt;width:2.9pt;height:2.9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Fa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CipgFa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Diagrama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momentos</w:t>
      </w:r>
    </w:p>
    <w:p w14:paraId="6ED97F9E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2901C3B7" w14:textId="77777777" w:rsidR="00756F74" w:rsidRDefault="00756F74" w:rsidP="00756F74">
      <w:pPr>
        <w:ind w:left="282"/>
        <w:rPr>
          <w:b/>
          <w:sz w:val="20"/>
        </w:rPr>
      </w:pPr>
      <w:r>
        <w:rPr>
          <w:b/>
          <w:color w:val="231F20"/>
          <w:sz w:val="20"/>
        </w:rPr>
        <w:t>HIDROSTÁTICA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E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HIDRODINÁMICA</w:t>
      </w:r>
    </w:p>
    <w:p w14:paraId="43BE0BF0" w14:textId="42DA9968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0BB79B2" wp14:editId="4D7D22C8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42" name="Rectá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C126B" id="Rectángulo 42" o:spid="_x0000_s1026" style="position:absolute;margin-left:289pt;margin-top:4.55pt;width:2.9pt;height:2.9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AM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DeiBAM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Generalidades</w:t>
      </w:r>
    </w:p>
    <w:p w14:paraId="6CDCC276" w14:textId="278D6CF4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2338761C" wp14:editId="54AC4260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7F782" id="Rectángulo 41" o:spid="_x0000_s1026" style="position:absolute;margin-left:289pt;margin-top:4.5pt;width:2.9pt;height:2.9pt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P2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X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Propiedades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físicas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fluidos</w:t>
      </w:r>
    </w:p>
    <w:p w14:paraId="6C1D259F" w14:textId="4D94467B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4817DED9" wp14:editId="6F7B300B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38743" id="Rectángulo 40" o:spid="_x0000_s1026" style="position:absolute;margin-left:289pt;margin-top:4.45pt;width:2.9pt;height:2.9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KgKA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Hidrostática</w:t>
      </w:r>
    </w:p>
    <w:p w14:paraId="35392F3C" w14:textId="6DDCFD12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56CCFA08" wp14:editId="63EF07A9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E365E" id="Rectángulo 39" o:spid="_x0000_s1026" style="position:absolute;margin-left:289pt;margin-top:4.55pt;width:2.9pt;height:2.9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JdB830qAgAALQ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Presión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fluidos</w:t>
      </w:r>
    </w:p>
    <w:p w14:paraId="6DD5EEFB" w14:textId="5D09EA41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10A0DE86" wp14:editId="6405CD5D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367D2" id="Rectángulo 38" o:spid="_x0000_s1026" style="position:absolute;margin-left:289pt;margin-top:4.55pt;width:2.9pt;height:2.9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Ir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aF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Drb+Ir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Fuerza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hidrostática</w:t>
      </w:r>
    </w:p>
    <w:p w14:paraId="433DF963" w14:textId="3B6EDDCC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06857773" wp14:editId="4DA44300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E9BFF" id="Rectángulo 37" o:spid="_x0000_s1026" style="position:absolute;margin-left:289pt;margin-top:4.5pt;width:2.9pt;height:2.9pt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Empuje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flotación</w:t>
      </w:r>
    </w:p>
    <w:p w14:paraId="3B951B83" w14:textId="15CE034E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line="243" w:lineRule="exact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4944362B" wp14:editId="31AB2527">
                <wp:simplePos x="0" y="0"/>
                <wp:positionH relativeFrom="page">
                  <wp:posOffset>3670300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07B8B" id="Rectángulo 36" o:spid="_x0000_s1026" style="position:absolute;margin-left:289pt;margin-top:4.45pt;width:2.9pt;height:2.9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Hidrodinámica</w:t>
      </w:r>
    </w:p>
    <w:p w14:paraId="624D548B" w14:textId="6CC6B786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58DEDCB9" wp14:editId="0DBD0DF5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383C9" id="Rectángulo 35" o:spid="_x0000_s1026" style="position:absolute;margin-left:289pt;margin-top:4.55pt;width:2.9pt;height:2.9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Equilibrio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relativo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movimiento</w:t>
      </w:r>
    </w:p>
    <w:p w14:paraId="4BB13E2C" w14:textId="60B2B2D9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78C67B85" wp14:editId="28CD19BE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50FC8" id="Rectángulo 34" o:spid="_x0000_s1026" style="position:absolute;margin-left:289pt;margin-top:4.55pt;width:2.9pt;height:2.9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11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5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B5qc11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Viscosidad</w:t>
      </w:r>
    </w:p>
    <w:p w14:paraId="69AB0A7A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61BDEB1F" w14:textId="77777777" w:rsidR="00756F74" w:rsidRDefault="00756F74" w:rsidP="00756F74">
      <w:pPr>
        <w:spacing w:before="1"/>
        <w:ind w:left="283"/>
        <w:rPr>
          <w:b/>
          <w:sz w:val="20"/>
        </w:rPr>
      </w:pPr>
      <w:r>
        <w:rPr>
          <w:b/>
          <w:color w:val="231F20"/>
          <w:sz w:val="20"/>
        </w:rPr>
        <w:t>INSTALACIONES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SANITARIAS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ELÉCTRICAS</w:t>
      </w:r>
    </w:p>
    <w:p w14:paraId="4DF1E751" w14:textId="648BE602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717DA71B" wp14:editId="5F61482B">
                <wp:simplePos x="0" y="0"/>
                <wp:positionH relativeFrom="page">
                  <wp:posOffset>3670300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873E5" id="Rectángulo 33" o:spid="_x0000_s1026" style="position:absolute;margin-left:289pt;margin-top:4.5pt;width:2.9pt;height:2.9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sM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Z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Tipos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trazos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simbología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sanitaria</w:t>
      </w:r>
    </w:p>
    <w:p w14:paraId="5443ED36" w14:textId="2C53C656" w:rsidR="00756F74" w:rsidRDefault="00756F74" w:rsidP="00416639">
      <w:pPr>
        <w:pStyle w:val="Prrafodelista"/>
        <w:numPr>
          <w:ilvl w:val="1"/>
          <w:numId w:val="21"/>
        </w:numPr>
        <w:tabs>
          <w:tab w:val="left" w:pos="643"/>
          <w:tab w:val="left" w:pos="644"/>
        </w:tabs>
        <w:spacing w:before="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7C80B882" wp14:editId="321A71AA">
                <wp:simplePos x="0" y="0"/>
                <wp:positionH relativeFrom="page">
                  <wp:posOffset>3670300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BB27F" id="Rectángulo 32" o:spid="_x0000_s1026" style="position:absolute;margin-left:289pt;margin-top:4.55pt;width:2.9pt;height:2.9pt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pa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rPpp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Dimensiones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mínimas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requeridas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instalaciones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sanitarias</w:t>
      </w:r>
    </w:p>
    <w:p w14:paraId="4CF001D7" w14:textId="77777777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89"/>
        <w:ind w:left="539"/>
        <w:rPr>
          <w:sz w:val="20"/>
        </w:rPr>
      </w:pPr>
      <w:r>
        <w:rPr>
          <w:color w:val="231F20"/>
          <w:w w:val="99"/>
          <w:sz w:val="20"/>
        </w:rPr>
        <w:br w:type="column"/>
      </w:r>
      <w:r>
        <w:rPr>
          <w:color w:val="231F20"/>
          <w:sz w:val="20"/>
        </w:rPr>
        <w:t>Módulo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granulométrico</w:t>
      </w:r>
    </w:p>
    <w:p w14:paraId="2E836B0D" w14:textId="77777777" w:rsidR="00756F74" w:rsidRDefault="00756F74" w:rsidP="00756F74">
      <w:pPr>
        <w:pStyle w:val="Textoindependiente"/>
        <w:spacing w:before="11"/>
        <w:rPr>
          <w:sz w:val="19"/>
        </w:rPr>
      </w:pPr>
    </w:p>
    <w:p w14:paraId="02AE9251" w14:textId="3689EF18" w:rsidR="00756F74" w:rsidRDefault="00756F74" w:rsidP="00756F74">
      <w:pPr>
        <w:ind w:left="1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71333D3F" wp14:editId="3B874AA5">
                <wp:simplePos x="0" y="0"/>
                <wp:positionH relativeFrom="page">
                  <wp:posOffset>6541770</wp:posOffset>
                </wp:positionH>
                <wp:positionV relativeFrom="paragraph">
                  <wp:posOffset>-252730</wp:posOffset>
                </wp:positionV>
                <wp:extent cx="36830" cy="36830"/>
                <wp:effectExtent l="0" t="0" r="0" b="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5E9BB" id="Rectángulo 31" o:spid="_x0000_s1026" style="position:absolute;margin-left:515.1pt;margin-top:-19.9pt;width:2.9pt;height:2.9pt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mg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GX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b/>
          <w:color w:val="231F20"/>
          <w:sz w:val="20"/>
        </w:rPr>
        <w:t>ENSAYO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CEMENTO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AGREGADOS</w:t>
      </w:r>
    </w:p>
    <w:p w14:paraId="7E2FD090" w14:textId="5CBF8E0D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55C19AFD" wp14:editId="50476525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E34C1" id="Rectángulo 30" o:spid="_x0000_s1026" style="position:absolute;margin-left:515.1pt;margin-top:4.55pt;width:2.9pt;height:2.9pt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j2KA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DIFvj2KAIAAC0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Peso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Específico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cemento</w:t>
      </w:r>
    </w:p>
    <w:p w14:paraId="0B612BCA" w14:textId="423FCF0B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7F63B48C" wp14:editId="5E002809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32B29" id="Rectángulo 29" o:spid="_x0000_s1026" style="position:absolute;margin-left:515.1pt;margin-top:4.5pt;width:2.9pt;height:2.9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YkKQIAAC0EAAAOAAAAZHJzL2Uyb0RvYy54bWysU11uEzEQfkfiDpbfyeaPkq6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V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Consistencia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normal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cemento</w:t>
      </w:r>
    </w:p>
    <w:p w14:paraId="29D99829" w14:textId="241F6CD0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2F125A7E" wp14:editId="470CDB2E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F31EC" id="Rectángulo 28" o:spid="_x0000_s1026" style="position:absolute;margin-left:515.1pt;margin-top:4.45pt;width:2.9pt;height:2.9pt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dy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DSQwdyKAIAAC0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Tiempo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fraguado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cemento</w:t>
      </w:r>
    </w:p>
    <w:p w14:paraId="1BAF2414" w14:textId="40ADA0A9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E266285" wp14:editId="53413B7E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015A8" id="Rectángulo 27" o:spid="_x0000_s1026" style="position:absolute;margin-left:515.1pt;margin-top:4.55pt;width:2.9pt;height:2.9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vW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xPcb1ikCAAAt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Granulometría</w:t>
      </w:r>
    </w:p>
    <w:p w14:paraId="2907DC2C" w14:textId="365FB477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519E84D9" wp14:editId="08942B11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28F1C" id="Rectángulo 26" o:spid="_x0000_s1026" style="position:absolute;margin-left:515.1pt;margin-top:4.55pt;width:2.9pt;height:2.9pt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qA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Peso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específico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agregado grueso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fino</w:t>
      </w:r>
    </w:p>
    <w:p w14:paraId="2D9653B6" w14:textId="05BE2F8C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ind w:left="539" w:right="411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495B4E7A" wp14:editId="3744D9EF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6BE20" id="Rectángulo 25" o:spid="_x0000_s1026" style="position:absolute;margin-left:515.1pt;margin-top:4.5pt;width:2.9pt;height:2.9pt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Porcentaje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absorción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23"/>
          <w:sz w:val="20"/>
        </w:rPr>
        <w:t xml:space="preserve"> </w:t>
      </w:r>
      <w:r>
        <w:rPr>
          <w:color w:val="231F20"/>
          <w:sz w:val="20"/>
        </w:rPr>
        <w:t>agregado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grueso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fino</w:t>
      </w:r>
    </w:p>
    <w:p w14:paraId="7B162AC8" w14:textId="57B05D72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4EDE6966" wp14:editId="6769667C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C2919" id="Rectángulo 24" o:spid="_x0000_s1026" style="position:absolute;margin-left:515.1pt;margin-top:4.45pt;width:2.9pt;height:2.9pt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gs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5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BAhSgsKAIAAC0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Equivalente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arena</w:t>
      </w:r>
    </w:p>
    <w:p w14:paraId="1C74274E" w14:textId="5E40FBC2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2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457E480B" wp14:editId="518D99E2">
                <wp:simplePos x="0" y="0"/>
                <wp:positionH relativeFrom="page">
                  <wp:posOffset>6541770</wp:posOffset>
                </wp:positionH>
                <wp:positionV relativeFrom="paragraph">
                  <wp:posOffset>58420</wp:posOffset>
                </wp:positionV>
                <wp:extent cx="36830" cy="36830"/>
                <wp:effectExtent l="0" t="0" r="0" b="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86C06" id="Rectángulo 23" o:spid="_x0000_s1026" style="position:absolute;margin-left:515.1pt;margin-top:4.6pt;width:2.9pt;height:2.9pt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5V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Z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Desgaste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agregado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grueso</w:t>
      </w:r>
    </w:p>
    <w:p w14:paraId="2F149D80" w14:textId="77777777" w:rsidR="00756F74" w:rsidRDefault="00756F74" w:rsidP="00756F74">
      <w:pPr>
        <w:pStyle w:val="Textoindependiente"/>
        <w:spacing w:before="10"/>
        <w:rPr>
          <w:sz w:val="19"/>
        </w:rPr>
      </w:pPr>
    </w:p>
    <w:p w14:paraId="44EAF9E3" w14:textId="77777777" w:rsidR="00756F74" w:rsidRDefault="00756F74" w:rsidP="00756F74">
      <w:pPr>
        <w:spacing w:before="1"/>
        <w:ind w:left="179"/>
        <w:rPr>
          <w:b/>
          <w:sz w:val="20"/>
        </w:rPr>
      </w:pPr>
      <w:r>
        <w:rPr>
          <w:b/>
          <w:color w:val="231F20"/>
          <w:sz w:val="20"/>
        </w:rPr>
        <w:t>DOSIFICACIÓN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MEZCLAS</w:t>
      </w:r>
    </w:p>
    <w:p w14:paraId="058150C3" w14:textId="3452C372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189EAD9B" wp14:editId="40555016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F5028" id="Rectángulo 22" o:spid="_x0000_s1026" style="position:absolute;margin-left:515.1pt;margin-top:4.5pt;width:2.9pt;height:2.9pt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8D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Determinación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resistencia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media</w:t>
      </w:r>
    </w:p>
    <w:p w14:paraId="4D03ED68" w14:textId="2AF746C9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1A76E475" wp14:editId="23EE45CB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7D3D8" id="Rectángulo 21" o:spid="_x0000_s1026" style="position:absolute;margin-left:515.1pt;margin-top:4.55pt;width:2.9pt;height:2.9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z5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Determinación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relación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agua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/cemento</w:t>
      </w:r>
    </w:p>
    <w:p w14:paraId="2AB77AD6" w14:textId="2DB6E6BE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  <w:tab w:val="left" w:pos="1983"/>
          <w:tab w:val="left" w:pos="2472"/>
          <w:tab w:val="left" w:pos="3340"/>
          <w:tab w:val="left" w:pos="4230"/>
        </w:tabs>
        <w:ind w:left="539" w:right="4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E272B7A" wp14:editId="06F84282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99F2F" id="Rectángulo 20" o:spid="_x0000_s1026" style="position:absolute;margin-left:515.1pt;margin-top:4.5pt;width:2.9pt;height:2.9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Determinación</w:t>
      </w:r>
      <w:r>
        <w:rPr>
          <w:color w:val="231F20"/>
          <w:sz w:val="20"/>
        </w:rPr>
        <w:tab/>
        <w:t>del</w:t>
      </w:r>
      <w:r>
        <w:rPr>
          <w:color w:val="231F20"/>
          <w:sz w:val="20"/>
        </w:rPr>
        <w:tab/>
        <w:t>tamaño</w:t>
      </w:r>
      <w:r>
        <w:rPr>
          <w:color w:val="231F20"/>
          <w:sz w:val="20"/>
        </w:rPr>
        <w:tab/>
        <w:t>máximo</w:t>
      </w:r>
      <w:r>
        <w:rPr>
          <w:color w:val="231F20"/>
          <w:sz w:val="20"/>
        </w:rPr>
        <w:tab/>
      </w:r>
      <w:r>
        <w:rPr>
          <w:color w:val="231F20"/>
          <w:spacing w:val="-2"/>
          <w:sz w:val="20"/>
        </w:rPr>
        <w:t>del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agregado</w:t>
      </w:r>
    </w:p>
    <w:p w14:paraId="5BF0253A" w14:textId="6ABED758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1FBBD265" wp14:editId="7D1C2CD2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34B09" id="Rectángulo 19" o:spid="_x0000_s1026" style="position:absolute;margin-left:515.1pt;margin-top:4.5pt;width:2.9pt;height:2.9pt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Consistencia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26D118D5" w14:textId="0729F929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038335D3" wp14:editId="3CF06BF3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C7D78" id="Rectángulo 18" o:spid="_x0000_s1026" style="position:absolute;margin-left:515.1pt;margin-top:4.55pt;width:2.9pt;height:2.9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CZNyiYKAIAAC0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Dosificación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hormigones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método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CBH,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ACI</w:t>
      </w:r>
    </w:p>
    <w:p w14:paraId="3EB27966" w14:textId="6F22400C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5BB49DEB" wp14:editId="6E6A2643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E9D49" id="Rectángulo 17" o:spid="_x0000_s1026" style="position:absolute;margin-left:515.1pt;margin-top:4.45pt;width:2.9pt;height:2.9pt;z-index:-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Correcciones</w:t>
      </w:r>
    </w:p>
    <w:p w14:paraId="5FE8059C" w14:textId="77777777" w:rsidR="00756F74" w:rsidRDefault="00756F74" w:rsidP="00756F74">
      <w:pPr>
        <w:pStyle w:val="Textoindependiente"/>
        <w:spacing w:before="2"/>
      </w:pPr>
    </w:p>
    <w:p w14:paraId="632C1D6B" w14:textId="77777777" w:rsidR="00756F74" w:rsidRDefault="00756F74" w:rsidP="00756F74">
      <w:pPr>
        <w:spacing w:line="243" w:lineRule="exact"/>
        <w:ind w:left="179"/>
        <w:rPr>
          <w:b/>
          <w:sz w:val="20"/>
        </w:rPr>
      </w:pPr>
      <w:r>
        <w:rPr>
          <w:b/>
          <w:color w:val="231F20"/>
          <w:sz w:val="20"/>
        </w:rPr>
        <w:t>PROPIEDADES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HORMIGÓN</w:t>
      </w:r>
    </w:p>
    <w:p w14:paraId="2E71735B" w14:textId="56B86CBD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3B1B180A" wp14:editId="794AC223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A9934" id="Rectángulo 16" o:spid="_x0000_s1026" style="position:absolute;margin-left:515.1pt;margin-top:4.45pt;width:2.9pt;height:2.9pt;z-index:-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Clasificación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tipos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51632999" w14:textId="14F9FB8F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1975FF0B" wp14:editId="4406A4D6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55B19" id="Rectángulo 15" o:spid="_x0000_s1026" style="position:absolute;margin-left:515.1pt;margin-top:4.5pt;width:2.9pt;height:2.9pt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Propiedades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hormigón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fresco</w:t>
      </w:r>
    </w:p>
    <w:p w14:paraId="643FAD9E" w14:textId="79A009DE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EC60071" wp14:editId="4DEE83C7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DADF8" id="Rectángulo 14" o:spid="_x0000_s1026" style="position:absolute;margin-left:515.1pt;margin-top:4.55pt;width:2.9pt;height:2.9pt;z-index:-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fG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AL8QfGKAIAAC0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Propiedades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hormigón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endurecido</w:t>
      </w:r>
    </w:p>
    <w:p w14:paraId="79F47AD5" w14:textId="42188514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6D0BD8C6" wp14:editId="5242418F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64ECA" id="Rectángulo 13" o:spid="_x0000_s1026" style="position:absolute;margin-left:515.1pt;margin-top:4.55pt;width:2.9pt;height:2.9pt;z-index:-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G/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A+PAG/KAIAAC0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Retracción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331947EC" w14:textId="5A611467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7A880914" wp14:editId="52D9E3BD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5B01B" id="Rectángulo 12" o:spid="_x0000_s1026" style="position:absolute;margin-left:515.1pt;margin-top:4.45pt;width:2.9pt;height:2.9pt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BCEhDpKAIAAC0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Características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mecánicas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6BE8FD07" w14:textId="3E627427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4FD14CDC" wp14:editId="0C02ACDE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9AFCF" id="Rectángulo 11" o:spid="_x0000_s1026" style="position:absolute;margin-left:515.1pt;margin-top:4.5pt;width:2.9pt;height:2.9pt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Durabilidad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643FDCA4" w14:textId="77777777" w:rsidR="00756F74" w:rsidRDefault="00756F74" w:rsidP="00756F74">
      <w:pPr>
        <w:pStyle w:val="Textoindependiente"/>
        <w:spacing w:before="2"/>
      </w:pPr>
    </w:p>
    <w:p w14:paraId="01007D63" w14:textId="77777777" w:rsidR="00756F74" w:rsidRDefault="00756F74" w:rsidP="00756F74">
      <w:pPr>
        <w:spacing w:line="243" w:lineRule="exact"/>
        <w:ind w:left="179"/>
        <w:rPr>
          <w:b/>
          <w:sz w:val="20"/>
        </w:rPr>
      </w:pPr>
      <w:r>
        <w:rPr>
          <w:b/>
          <w:color w:val="231F20"/>
          <w:sz w:val="20"/>
        </w:rPr>
        <w:t>ENSAYOS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DEL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HORMIGÓN</w:t>
      </w:r>
    </w:p>
    <w:p w14:paraId="0AD6F178" w14:textId="5DA01EE8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2B7E72DC" wp14:editId="5DAE8701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9D281" id="Rectángulo 10" o:spid="_x0000_s1026" style="position:absolute;margin-left:515.1pt;margin-top:4.45pt;width:2.9pt;height:2.9pt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C6TjJFKAIAAC0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Ensayo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hormigón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fresco</w:t>
      </w:r>
    </w:p>
    <w:p w14:paraId="72FA4C67" w14:textId="31E88F6D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2D091AB8" wp14:editId="0B7E20B6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09EFE" id="Rectángulo 9" o:spid="_x0000_s1026" style="position:absolute;margin-left:515.1pt;margin-top:4.5pt;width:2.9pt;height:2.9pt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Extracción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ensayo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probetas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testigo</w:t>
      </w:r>
    </w:p>
    <w:p w14:paraId="0751FF86" w14:textId="23BD4FBB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2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5152D28B" wp14:editId="00B99673">
                <wp:simplePos x="0" y="0"/>
                <wp:positionH relativeFrom="page">
                  <wp:posOffset>6541770</wp:posOffset>
                </wp:positionH>
                <wp:positionV relativeFrom="paragraph">
                  <wp:posOffset>58420</wp:posOffset>
                </wp:positionV>
                <wp:extent cx="36830" cy="36830"/>
                <wp:effectExtent l="0" t="0" r="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7FA73" id="Rectángulo 8" o:spid="_x0000_s1026" style="position:absolute;margin-left:515.1pt;margin-top:4.6pt;width:2.9pt;height:2.9pt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Ensayos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no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destructivos</w:t>
      </w:r>
    </w:p>
    <w:p w14:paraId="6FC4695B" w14:textId="39EB922B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 wp14:anchorId="71640632" wp14:editId="6ACD7352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E32E0" id="Rectángulo 7" o:spid="_x0000_s1026" style="position:absolute;margin-left:515.1pt;margin-top:4.45pt;width:2.9pt;height:2.9pt;z-index:-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Ensayos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control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calidad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5D0AB24E" w14:textId="77777777" w:rsidR="00756F74" w:rsidRDefault="00756F74" w:rsidP="00756F74">
      <w:pPr>
        <w:pStyle w:val="Textoindependiente"/>
        <w:spacing w:before="1"/>
      </w:pPr>
    </w:p>
    <w:p w14:paraId="7E674A0D" w14:textId="77777777" w:rsidR="00756F74" w:rsidRDefault="00756F74" w:rsidP="00756F74">
      <w:pPr>
        <w:ind w:left="179"/>
        <w:rPr>
          <w:b/>
          <w:sz w:val="20"/>
        </w:rPr>
      </w:pPr>
      <w:r>
        <w:rPr>
          <w:b/>
          <w:color w:val="231F20"/>
          <w:sz w:val="20"/>
        </w:rPr>
        <w:t>PREPARACIÓN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PUESTA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EN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OBRA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Y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CURADO</w:t>
      </w:r>
    </w:p>
    <w:p w14:paraId="5B90CE41" w14:textId="24B29610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before="1"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254E94FE" wp14:editId="66CDFDCF">
                <wp:simplePos x="0" y="0"/>
                <wp:positionH relativeFrom="page">
                  <wp:posOffset>6541770</wp:posOffset>
                </wp:positionH>
                <wp:positionV relativeFrom="paragraph">
                  <wp:posOffset>57785</wp:posOffset>
                </wp:positionV>
                <wp:extent cx="36830" cy="36830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D3E4D" id="Rectángulo 6" o:spid="_x0000_s1026" style="position:absolute;margin-left:515.1pt;margin-top:4.55pt;width:2.9pt;height:2.9pt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Preparación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5D45856E" w14:textId="240DE00C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spacing w:line="243" w:lineRule="exact"/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1" locked="0" layoutInCell="1" allowOverlap="1" wp14:anchorId="52B68C3E" wp14:editId="078EDEAC">
                <wp:simplePos x="0" y="0"/>
                <wp:positionH relativeFrom="page">
                  <wp:posOffset>6541770</wp:posOffset>
                </wp:positionH>
                <wp:positionV relativeFrom="paragraph">
                  <wp:posOffset>56515</wp:posOffset>
                </wp:positionV>
                <wp:extent cx="36830" cy="36830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5B5AD" id="Rectángulo 4" o:spid="_x0000_s1026" style="position:absolute;margin-left:515.1pt;margin-top:4.45pt;width:2.9pt;height:2.9pt;z-index:-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Transporte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hormigón</w:t>
      </w:r>
    </w:p>
    <w:p w14:paraId="4F1CA36D" w14:textId="703B608D" w:rsidR="00756F74" w:rsidRDefault="00756F74" w:rsidP="00416639">
      <w:pPr>
        <w:pStyle w:val="Prrafodelista"/>
        <w:numPr>
          <w:ilvl w:val="0"/>
          <w:numId w:val="21"/>
        </w:numPr>
        <w:tabs>
          <w:tab w:val="left" w:pos="539"/>
          <w:tab w:val="left" w:pos="540"/>
        </w:tabs>
        <w:ind w:left="5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402F1AAA" wp14:editId="0F011240">
                <wp:simplePos x="0" y="0"/>
                <wp:positionH relativeFrom="page">
                  <wp:posOffset>6541770</wp:posOffset>
                </wp:positionH>
                <wp:positionV relativeFrom="paragraph">
                  <wp:posOffset>57150</wp:posOffset>
                </wp:positionV>
                <wp:extent cx="36830" cy="36830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noFill/>
                        <a:ln w="362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0D0C2" id="Rectángulo 2" o:spid="_x0000_s1026" style="position:absolute;margin-left:515.1pt;margin-top:4.5pt;width:2.9pt;height:2.9pt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" filled="f" strokecolor="#231f20" strokeweight=".1006mm">
                <w10:wrap anchorx="page"/>
              </v:rect>
            </w:pict>
          </mc:Fallback>
        </mc:AlternateContent>
      </w:r>
      <w:r>
        <w:rPr>
          <w:color w:val="231F20"/>
          <w:sz w:val="20"/>
        </w:rPr>
        <w:t>Empleo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hormigón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preparado</w:t>
      </w:r>
    </w:p>
    <w:p w14:paraId="18B67DF8" w14:textId="77777777" w:rsidR="00756F74" w:rsidRDefault="00756F74" w:rsidP="00756F74">
      <w:pPr>
        <w:rPr>
          <w:sz w:val="20"/>
        </w:rPr>
        <w:sectPr w:rsidR="00756F74">
          <w:pgSz w:w="15840" w:h="12240" w:orient="landscape"/>
          <w:pgMar w:top="1060" w:right="840" w:bottom="840" w:left="960" w:header="0" w:footer="563" w:gutter="0"/>
          <w:cols w:num="3" w:space="720" w:equalWidth="0">
            <w:col w:w="4277" w:space="243"/>
            <w:col w:w="4586" w:space="40"/>
            <w:col w:w="4894"/>
          </w:cols>
        </w:sectPr>
      </w:pPr>
    </w:p>
    <w:p w14:paraId="2C0B3FC1" w14:textId="77777777" w:rsidR="00756F74" w:rsidRDefault="00756F74" w:rsidP="00756F74">
      <w:pPr>
        <w:pStyle w:val="Textoindependiente"/>
      </w:pPr>
    </w:p>
    <w:tbl>
      <w:tblPr>
        <w:tblStyle w:val="TableNormal"/>
        <w:tblpPr w:leftFromText="141" w:rightFromText="141" w:vertAnchor="text" w:horzAnchor="margin" w:tblpXSpec="center" w:tblpY="81"/>
        <w:tblW w:w="1356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520"/>
        <w:gridCol w:w="4522"/>
        <w:gridCol w:w="4522"/>
      </w:tblGrid>
      <w:tr w:rsidR="00756F74" w14:paraId="79E69A6C" w14:textId="77777777" w:rsidTr="00756F74">
        <w:trPr>
          <w:trHeight w:val="5374"/>
        </w:trPr>
        <w:tc>
          <w:tcPr>
            <w:tcW w:w="4520" w:type="dxa"/>
          </w:tcPr>
          <w:p w14:paraId="568104B3" w14:textId="77777777" w:rsidR="00756F74" w:rsidRDefault="00756F74" w:rsidP="00756F74">
            <w:pPr>
              <w:pStyle w:val="TableParagraph"/>
              <w:spacing w:before="1"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REVESTIMIENTOS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PISOS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MUROS</w:t>
            </w:r>
          </w:p>
          <w:p w14:paraId="2E9E2776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revestimientos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pisos</w:t>
            </w:r>
          </w:p>
          <w:p w14:paraId="045CAAF2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revestimiento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muros</w:t>
            </w:r>
          </w:p>
          <w:p w14:paraId="7216A78E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Revestimientos</w:t>
            </w:r>
            <w:r>
              <w:rPr>
                <w:color w:val="231F20"/>
                <w:spacing w:val="-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especiales</w:t>
            </w:r>
          </w:p>
          <w:p w14:paraId="6A26E1C7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</w:p>
          <w:p w14:paraId="70B07E69" w14:textId="77777777" w:rsidR="00756F74" w:rsidRDefault="00756F74" w:rsidP="00756F74"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 w14:paraId="3DEE6A4C" w14:textId="77777777" w:rsidR="00756F74" w:rsidRDefault="00756F74" w:rsidP="00756F74">
            <w:pPr>
              <w:pStyle w:val="TableParagraph"/>
              <w:spacing w:before="1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CIELOS</w:t>
            </w:r>
          </w:p>
          <w:p w14:paraId="7E70ABAA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</w:p>
          <w:p w14:paraId="43769297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Cielo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falso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raso</w:t>
            </w:r>
          </w:p>
          <w:p w14:paraId="36E2922F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Usos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aplicaciones</w:t>
            </w:r>
          </w:p>
          <w:p w14:paraId="2D0EDB0F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</w:p>
          <w:p w14:paraId="2DF69AF4" w14:textId="77777777" w:rsidR="00756F74" w:rsidRDefault="00756F74" w:rsidP="00756F74">
            <w:pPr>
              <w:pStyle w:val="TableParagraph"/>
              <w:ind w:left="0" w:firstLine="0"/>
              <w:rPr>
                <w:sz w:val="20"/>
              </w:rPr>
            </w:pPr>
          </w:p>
          <w:p w14:paraId="68A34793" w14:textId="77777777" w:rsidR="00756F74" w:rsidRDefault="00756F74" w:rsidP="00756F74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PINTURA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TEXTURA</w:t>
            </w:r>
          </w:p>
          <w:p w14:paraId="5AFDB070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pinturas</w:t>
            </w:r>
          </w:p>
          <w:p w14:paraId="516690F4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Pintura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agua</w:t>
            </w:r>
          </w:p>
          <w:p w14:paraId="66D3B96E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Pintura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aceite</w:t>
            </w:r>
          </w:p>
          <w:p w14:paraId="637D942A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Ocres</w:t>
            </w:r>
          </w:p>
          <w:p w14:paraId="63A9FBFA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Pigmentos</w:t>
            </w:r>
          </w:p>
          <w:p w14:paraId="0B34952B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textura</w:t>
            </w:r>
          </w:p>
          <w:p w14:paraId="7B4B42F2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before="1"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</w:p>
          <w:p w14:paraId="11544430" w14:textId="77777777" w:rsidR="00756F74" w:rsidRDefault="00756F74" w:rsidP="00416639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1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231F20"/>
                <w:sz w:val="20"/>
              </w:rPr>
              <w:t>Materiales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</w:p>
        </w:tc>
        <w:tc>
          <w:tcPr>
            <w:tcW w:w="4522" w:type="dxa"/>
          </w:tcPr>
          <w:p w14:paraId="68C8AC18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right="93"/>
              <w:rPr>
                <w:sz w:val="20"/>
              </w:rPr>
            </w:pPr>
            <w:r>
              <w:rPr>
                <w:color w:val="231F20"/>
                <w:sz w:val="20"/>
              </w:rPr>
              <w:t>Procedimientos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diseño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puesta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obra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proyectos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sanitarios</w:t>
            </w:r>
          </w:p>
          <w:p w14:paraId="757EF992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Introducción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eléctricas</w:t>
            </w:r>
          </w:p>
          <w:p w14:paraId="2339429D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  <w:tab w:val="left" w:pos="1773"/>
                <w:tab w:val="left" w:pos="2859"/>
                <w:tab w:val="left" w:pos="4207"/>
              </w:tabs>
              <w:spacing w:before="1"/>
              <w:ind w:right="90"/>
              <w:rPr>
                <w:sz w:val="20"/>
              </w:rPr>
            </w:pPr>
            <w:r>
              <w:rPr>
                <w:color w:val="231F20"/>
                <w:sz w:val="20"/>
              </w:rPr>
              <w:t>Acometidas:</w:t>
            </w:r>
            <w:r>
              <w:rPr>
                <w:color w:val="231F20"/>
                <w:sz w:val="20"/>
              </w:rPr>
              <w:tab/>
              <w:t>permisos,</w:t>
            </w:r>
            <w:r>
              <w:rPr>
                <w:color w:val="231F20"/>
                <w:sz w:val="20"/>
              </w:rPr>
              <w:tab/>
              <w:t>instalaciones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medidores,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puesta a tierra</w:t>
            </w:r>
          </w:p>
          <w:p w14:paraId="66BD3C27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Planos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eléctricos</w:t>
            </w:r>
          </w:p>
          <w:p w14:paraId="04B98A13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tecnológicas</w:t>
            </w:r>
          </w:p>
          <w:p w14:paraId="5CF2AF93" w14:textId="77777777" w:rsidR="00756F74" w:rsidRDefault="00756F74" w:rsidP="00756F74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65468ED7" w14:textId="77777777" w:rsidR="00756F74" w:rsidRDefault="00756F74" w:rsidP="00756F74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INGLÉS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MACHINES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EQUIPMENTS</w:t>
            </w:r>
          </w:p>
          <w:p w14:paraId="5EE2B248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Types</w:t>
            </w:r>
            <w:proofErr w:type="spellEnd"/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of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machines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equipments</w:t>
            </w:r>
            <w:proofErr w:type="spellEnd"/>
          </w:p>
          <w:p w14:paraId="39DE6EBD" w14:textId="77777777" w:rsidR="00756F74" w:rsidRP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  <w:lang w:val="en-US"/>
              </w:rPr>
            </w:pPr>
            <w:r w:rsidRPr="00756F74">
              <w:rPr>
                <w:color w:val="231F20"/>
                <w:sz w:val="20"/>
                <w:lang w:val="en-US"/>
              </w:rPr>
              <w:t>Specific</w:t>
            </w:r>
            <w:r w:rsidRPr="00756F74">
              <w:rPr>
                <w:color w:val="231F20"/>
                <w:spacing w:val="-5"/>
                <w:sz w:val="20"/>
                <w:lang w:val="en-US"/>
              </w:rPr>
              <w:t xml:space="preserve"> </w:t>
            </w:r>
            <w:r w:rsidRPr="00756F74">
              <w:rPr>
                <w:color w:val="231F20"/>
                <w:sz w:val="20"/>
                <w:lang w:val="en-US"/>
              </w:rPr>
              <w:t>information</w:t>
            </w:r>
            <w:r w:rsidRPr="00756F74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56F74">
              <w:rPr>
                <w:color w:val="231F20"/>
                <w:sz w:val="20"/>
                <w:lang w:val="en-US"/>
              </w:rPr>
              <w:t>(</w:t>
            </w:r>
            <w:proofErr w:type="spellStart"/>
            <w:r w:rsidRPr="00756F74">
              <w:rPr>
                <w:color w:val="231F20"/>
                <w:sz w:val="20"/>
                <w:lang w:val="en-US"/>
              </w:rPr>
              <w:t>equipments</w:t>
            </w:r>
            <w:proofErr w:type="spellEnd"/>
            <w:r w:rsidRPr="00756F74">
              <w:rPr>
                <w:color w:val="231F20"/>
                <w:spacing w:val="-5"/>
                <w:sz w:val="20"/>
                <w:lang w:val="en-US"/>
              </w:rPr>
              <w:t xml:space="preserve"> </w:t>
            </w:r>
            <w:r w:rsidRPr="00756F74">
              <w:rPr>
                <w:color w:val="231F20"/>
                <w:sz w:val="20"/>
                <w:lang w:val="en-US"/>
              </w:rPr>
              <w:t>and</w:t>
            </w:r>
            <w:r w:rsidRPr="00756F74">
              <w:rPr>
                <w:color w:val="231F20"/>
                <w:spacing w:val="-4"/>
                <w:sz w:val="20"/>
                <w:lang w:val="en-US"/>
              </w:rPr>
              <w:t xml:space="preserve"> </w:t>
            </w:r>
            <w:r w:rsidRPr="00756F74">
              <w:rPr>
                <w:color w:val="231F20"/>
                <w:sz w:val="20"/>
                <w:lang w:val="en-US"/>
              </w:rPr>
              <w:t>machines)</w:t>
            </w:r>
          </w:p>
          <w:p w14:paraId="254B28CC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Maintenance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procedures</w:t>
            </w:r>
            <w:proofErr w:type="spellEnd"/>
          </w:p>
          <w:p w14:paraId="4F68CF4F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Special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vocabulary</w:t>
            </w:r>
            <w:proofErr w:type="spellEnd"/>
          </w:p>
          <w:p w14:paraId="02E5E232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Exercises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activities</w:t>
            </w:r>
            <w:proofErr w:type="spellEnd"/>
          </w:p>
          <w:p w14:paraId="48233922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Technical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worksheets</w:t>
            </w:r>
            <w:proofErr w:type="spellEnd"/>
          </w:p>
          <w:p w14:paraId="0A53A433" w14:textId="77777777" w:rsidR="00756F74" w:rsidRDefault="00756F74" w:rsidP="00416639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Technical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processes</w:t>
            </w:r>
            <w:proofErr w:type="spellEnd"/>
          </w:p>
        </w:tc>
        <w:tc>
          <w:tcPr>
            <w:tcW w:w="4522" w:type="dxa"/>
          </w:tcPr>
          <w:p w14:paraId="45CEF0A6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Puesta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obra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hormigón</w:t>
            </w:r>
          </w:p>
          <w:p w14:paraId="2EF2EC05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Juntas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hormigón</w:t>
            </w:r>
          </w:p>
          <w:p w14:paraId="38553BE2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Curado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hormigón</w:t>
            </w:r>
          </w:p>
          <w:p w14:paraId="38E70C31" w14:textId="77777777" w:rsidR="00756F74" w:rsidRDefault="00756F74" w:rsidP="00756F74">
            <w:pPr>
              <w:pStyle w:val="TableParagraph"/>
              <w:spacing w:before="1"/>
              <w:ind w:left="0" w:firstLine="0"/>
              <w:rPr>
                <w:sz w:val="20"/>
              </w:rPr>
            </w:pPr>
          </w:p>
          <w:p w14:paraId="12CB8B65" w14:textId="77777777" w:rsidR="00756F74" w:rsidRDefault="00756F74" w:rsidP="00756F74">
            <w:pPr>
              <w:pStyle w:val="TableParagraph"/>
              <w:spacing w:line="243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CONTROL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CALIDAD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OBRA</w:t>
            </w:r>
          </w:p>
          <w:p w14:paraId="25AF6222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Ensayos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hormigón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fresco</w:t>
            </w:r>
          </w:p>
          <w:p w14:paraId="54546DEB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Ensayos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situ</w:t>
            </w:r>
          </w:p>
          <w:p w14:paraId="4609B9B8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Consistencia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Hormigón</w:t>
            </w:r>
          </w:p>
          <w:p w14:paraId="7E26B084" w14:textId="77777777" w:rsidR="00756F74" w:rsidRDefault="00756F74" w:rsidP="00756F74"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 w14:paraId="2D4EAEA4" w14:textId="77777777" w:rsidR="00756F74" w:rsidRDefault="00756F74" w:rsidP="00756F74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NOCIONES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MECÁNICA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SUELOS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ENSAYOS</w:t>
            </w:r>
          </w:p>
          <w:p w14:paraId="3E8E98A1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Capacidad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portante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terreno</w:t>
            </w:r>
          </w:p>
          <w:p w14:paraId="7F82242A" w14:textId="77777777" w:rsidR="00756F74" w:rsidRDefault="00756F74" w:rsidP="00756F74">
            <w:pPr>
              <w:pStyle w:val="TableParagraph"/>
              <w:spacing w:before="11"/>
              <w:ind w:left="0" w:firstLine="0"/>
              <w:rPr>
                <w:sz w:val="19"/>
              </w:rPr>
            </w:pPr>
          </w:p>
          <w:p w14:paraId="3EB24AA1" w14:textId="77777777" w:rsidR="00756F74" w:rsidRDefault="00756F74" w:rsidP="00756F74">
            <w:pPr>
              <w:pStyle w:val="TableParagraph"/>
              <w:ind w:left="11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DEFENSA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GRADO</w:t>
            </w:r>
          </w:p>
          <w:p w14:paraId="58E5E791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Ejecución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06F180CB" w14:textId="77777777" w:rsidR="00756F74" w:rsidRDefault="00756F74" w:rsidP="00416639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231F20"/>
                <w:sz w:val="20"/>
              </w:rPr>
              <w:t>Defensa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46998C7B" w14:textId="77777777" w:rsidR="00756F74" w:rsidRDefault="00756F74" w:rsidP="00756F74">
      <w:pPr>
        <w:pStyle w:val="Textoindependiente"/>
      </w:pPr>
    </w:p>
    <w:p w14:paraId="0BAF1B76" w14:textId="77777777" w:rsidR="00756F74" w:rsidRDefault="00756F74" w:rsidP="00756F74">
      <w:pPr>
        <w:pStyle w:val="Textoindependiente"/>
      </w:pPr>
    </w:p>
    <w:p w14:paraId="57BD2A00" w14:textId="77777777" w:rsidR="00756F74" w:rsidRDefault="00756F74" w:rsidP="00756F74">
      <w:pPr>
        <w:pStyle w:val="Textoindependiente"/>
      </w:pPr>
    </w:p>
    <w:p w14:paraId="0F011B51" w14:textId="77777777" w:rsidR="00756F74" w:rsidRDefault="00756F74" w:rsidP="00756F74">
      <w:pPr>
        <w:pStyle w:val="Textoindependiente"/>
        <w:spacing w:before="9"/>
        <w:rPr>
          <w:sz w:val="12"/>
        </w:rPr>
      </w:pPr>
    </w:p>
    <w:p w14:paraId="511FBE93" w14:textId="77777777" w:rsidR="00756F74" w:rsidRDefault="00756F74" w:rsidP="00756F74">
      <w:pPr>
        <w:pStyle w:val="Textoindependiente"/>
        <w:spacing w:before="10"/>
        <w:rPr>
          <w:sz w:val="11"/>
        </w:rPr>
      </w:pPr>
    </w:p>
    <w:p w14:paraId="33CF8D7D" w14:textId="77777777" w:rsidR="00756F74" w:rsidRPr="00756F74" w:rsidRDefault="00756F74" w:rsidP="00756F74"/>
    <w:sectPr w:rsidR="00756F74" w:rsidRPr="00756F74">
      <w:footerReference w:type="default" r:id="rId7"/>
      <w:pgSz w:w="15840" w:h="12240" w:orient="landscape"/>
      <w:pgMar w:top="1140" w:right="2260" w:bottom="280" w:left="2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57AD" w14:textId="77777777" w:rsidR="00572197" w:rsidRDefault="00572197">
      <w:r>
        <w:separator/>
      </w:r>
    </w:p>
  </w:endnote>
  <w:endnote w:type="continuationSeparator" w:id="0">
    <w:p w14:paraId="58FEFEB3" w14:textId="77777777" w:rsidR="00572197" w:rsidRDefault="0057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644B" w14:textId="77777777" w:rsidR="004F6216" w:rsidRDefault="004F6216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D0B1" w14:textId="77777777" w:rsidR="00572197" w:rsidRDefault="00572197">
      <w:r>
        <w:separator/>
      </w:r>
    </w:p>
  </w:footnote>
  <w:footnote w:type="continuationSeparator" w:id="0">
    <w:p w14:paraId="1682754B" w14:textId="77777777" w:rsidR="00572197" w:rsidRDefault="00572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04D"/>
    <w:multiLevelType w:val="hybridMultilevel"/>
    <w:tmpl w:val="4F84E99A"/>
    <w:lvl w:ilvl="0" w:tplc="49BAF64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98B26A3E">
      <w:numFmt w:val="bullet"/>
      <w:lvlText w:val="-"/>
      <w:lvlJc w:val="left"/>
      <w:pPr>
        <w:ind w:left="849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22DA7B8C">
      <w:numFmt w:val="bullet"/>
      <w:lvlText w:val="•"/>
      <w:lvlJc w:val="left"/>
      <w:pPr>
        <w:ind w:left="1247" w:hanging="426"/>
      </w:pPr>
      <w:rPr>
        <w:rFonts w:hint="default"/>
        <w:lang w:val="es-ES" w:eastAsia="en-US" w:bidi="ar-SA"/>
      </w:rPr>
    </w:lvl>
    <w:lvl w:ilvl="3" w:tplc="0B10B284">
      <w:numFmt w:val="bullet"/>
      <w:lvlText w:val="•"/>
      <w:lvlJc w:val="left"/>
      <w:pPr>
        <w:ind w:left="1654" w:hanging="426"/>
      </w:pPr>
      <w:rPr>
        <w:rFonts w:hint="default"/>
        <w:lang w:val="es-ES" w:eastAsia="en-US" w:bidi="ar-SA"/>
      </w:rPr>
    </w:lvl>
    <w:lvl w:ilvl="4" w:tplc="25EC2EFE">
      <w:numFmt w:val="bullet"/>
      <w:lvlText w:val="•"/>
      <w:lvlJc w:val="left"/>
      <w:pPr>
        <w:ind w:left="2061" w:hanging="426"/>
      </w:pPr>
      <w:rPr>
        <w:rFonts w:hint="default"/>
        <w:lang w:val="es-ES" w:eastAsia="en-US" w:bidi="ar-SA"/>
      </w:rPr>
    </w:lvl>
    <w:lvl w:ilvl="5" w:tplc="3822D07A">
      <w:numFmt w:val="bullet"/>
      <w:lvlText w:val="•"/>
      <w:lvlJc w:val="left"/>
      <w:pPr>
        <w:ind w:left="2468" w:hanging="426"/>
      </w:pPr>
      <w:rPr>
        <w:rFonts w:hint="default"/>
        <w:lang w:val="es-ES" w:eastAsia="en-US" w:bidi="ar-SA"/>
      </w:rPr>
    </w:lvl>
    <w:lvl w:ilvl="6" w:tplc="53CC0FB2">
      <w:numFmt w:val="bullet"/>
      <w:lvlText w:val="•"/>
      <w:lvlJc w:val="left"/>
      <w:pPr>
        <w:ind w:left="2876" w:hanging="426"/>
      </w:pPr>
      <w:rPr>
        <w:rFonts w:hint="default"/>
        <w:lang w:val="es-ES" w:eastAsia="en-US" w:bidi="ar-SA"/>
      </w:rPr>
    </w:lvl>
    <w:lvl w:ilvl="7" w:tplc="62B40D40">
      <w:numFmt w:val="bullet"/>
      <w:lvlText w:val="•"/>
      <w:lvlJc w:val="left"/>
      <w:pPr>
        <w:ind w:left="3283" w:hanging="426"/>
      </w:pPr>
      <w:rPr>
        <w:rFonts w:hint="default"/>
        <w:lang w:val="es-ES" w:eastAsia="en-US" w:bidi="ar-SA"/>
      </w:rPr>
    </w:lvl>
    <w:lvl w:ilvl="8" w:tplc="BD3ACF26">
      <w:numFmt w:val="bullet"/>
      <w:lvlText w:val="•"/>
      <w:lvlJc w:val="left"/>
      <w:pPr>
        <w:ind w:left="3690" w:hanging="426"/>
      </w:pPr>
      <w:rPr>
        <w:rFonts w:hint="default"/>
        <w:lang w:val="es-ES" w:eastAsia="en-US" w:bidi="ar-SA"/>
      </w:rPr>
    </w:lvl>
  </w:abstractNum>
  <w:abstractNum w:abstractNumId="1" w15:restartNumberingAfterBreak="0">
    <w:nsid w:val="02AF2FC8"/>
    <w:multiLevelType w:val="hybridMultilevel"/>
    <w:tmpl w:val="747A0AD2"/>
    <w:lvl w:ilvl="0" w:tplc="6D5CD0F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01A46C0C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671AED0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6FC8D0F4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D666A2E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C8BECA6E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8DD809A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63C89020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B492E1C8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9F70140"/>
    <w:multiLevelType w:val="hybridMultilevel"/>
    <w:tmpl w:val="4720ECC0"/>
    <w:lvl w:ilvl="0" w:tplc="49F8298C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43D2201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E54E9D56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716A726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30082CF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1BB0983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6C3EF8A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6688FD4C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DCB82E0E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EF27BCA"/>
    <w:multiLevelType w:val="hybridMultilevel"/>
    <w:tmpl w:val="A1F0F51E"/>
    <w:lvl w:ilvl="0" w:tplc="351249F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6E0A0204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972AB5AE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6DA2456E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0D32A2B4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64DE2500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EE8CFE96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76481F9E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4AF8716C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559378C"/>
    <w:multiLevelType w:val="hybridMultilevel"/>
    <w:tmpl w:val="785614DA"/>
    <w:lvl w:ilvl="0" w:tplc="77EE7B94">
      <w:numFmt w:val="bullet"/>
      <w:lvlText w:val="-"/>
      <w:lvlJc w:val="left"/>
      <w:pPr>
        <w:ind w:left="1022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1" w:tplc="4A8436A2">
      <w:numFmt w:val="bullet"/>
      <w:lvlText w:val="•"/>
      <w:lvlJc w:val="left"/>
      <w:pPr>
        <w:ind w:left="1417" w:hanging="425"/>
      </w:pPr>
      <w:rPr>
        <w:rFonts w:hint="default"/>
        <w:lang w:val="es-ES" w:eastAsia="en-US" w:bidi="ar-SA"/>
      </w:rPr>
    </w:lvl>
    <w:lvl w:ilvl="2" w:tplc="3018713C">
      <w:numFmt w:val="bullet"/>
      <w:lvlText w:val="•"/>
      <w:lvlJc w:val="left"/>
      <w:pPr>
        <w:ind w:left="1815" w:hanging="425"/>
      </w:pPr>
      <w:rPr>
        <w:rFonts w:hint="default"/>
        <w:lang w:val="es-ES" w:eastAsia="en-US" w:bidi="ar-SA"/>
      </w:rPr>
    </w:lvl>
    <w:lvl w:ilvl="3" w:tplc="6BE469F6">
      <w:numFmt w:val="bullet"/>
      <w:lvlText w:val="•"/>
      <w:lvlJc w:val="left"/>
      <w:pPr>
        <w:ind w:left="2213" w:hanging="425"/>
      </w:pPr>
      <w:rPr>
        <w:rFonts w:hint="default"/>
        <w:lang w:val="es-ES" w:eastAsia="en-US" w:bidi="ar-SA"/>
      </w:rPr>
    </w:lvl>
    <w:lvl w:ilvl="4" w:tplc="7CC03F3E">
      <w:numFmt w:val="bullet"/>
      <w:lvlText w:val="•"/>
      <w:lvlJc w:val="left"/>
      <w:pPr>
        <w:ind w:left="2611" w:hanging="425"/>
      </w:pPr>
      <w:rPr>
        <w:rFonts w:hint="default"/>
        <w:lang w:val="es-ES" w:eastAsia="en-US" w:bidi="ar-SA"/>
      </w:rPr>
    </w:lvl>
    <w:lvl w:ilvl="5" w:tplc="7A14D7FC">
      <w:numFmt w:val="bullet"/>
      <w:lvlText w:val="•"/>
      <w:lvlJc w:val="left"/>
      <w:pPr>
        <w:ind w:left="3009" w:hanging="425"/>
      </w:pPr>
      <w:rPr>
        <w:rFonts w:hint="default"/>
        <w:lang w:val="es-ES" w:eastAsia="en-US" w:bidi="ar-SA"/>
      </w:rPr>
    </w:lvl>
    <w:lvl w:ilvl="6" w:tplc="6DEC7E10">
      <w:numFmt w:val="bullet"/>
      <w:lvlText w:val="•"/>
      <w:lvlJc w:val="left"/>
      <w:pPr>
        <w:ind w:left="3407" w:hanging="425"/>
      </w:pPr>
      <w:rPr>
        <w:rFonts w:hint="default"/>
        <w:lang w:val="es-ES" w:eastAsia="en-US" w:bidi="ar-SA"/>
      </w:rPr>
    </w:lvl>
    <w:lvl w:ilvl="7" w:tplc="D21E6B96">
      <w:numFmt w:val="bullet"/>
      <w:lvlText w:val="•"/>
      <w:lvlJc w:val="left"/>
      <w:pPr>
        <w:ind w:left="3804" w:hanging="425"/>
      </w:pPr>
      <w:rPr>
        <w:rFonts w:hint="default"/>
        <w:lang w:val="es-ES" w:eastAsia="en-US" w:bidi="ar-SA"/>
      </w:rPr>
    </w:lvl>
    <w:lvl w:ilvl="8" w:tplc="B9D0FAB4">
      <w:numFmt w:val="bullet"/>
      <w:lvlText w:val="•"/>
      <w:lvlJc w:val="left"/>
      <w:pPr>
        <w:ind w:left="4202" w:hanging="425"/>
      </w:pPr>
      <w:rPr>
        <w:rFonts w:hint="default"/>
        <w:lang w:val="es-ES" w:eastAsia="en-US" w:bidi="ar-SA"/>
      </w:rPr>
    </w:lvl>
  </w:abstractNum>
  <w:abstractNum w:abstractNumId="5" w15:restartNumberingAfterBreak="0">
    <w:nsid w:val="19132298"/>
    <w:multiLevelType w:val="hybridMultilevel"/>
    <w:tmpl w:val="9DE60A36"/>
    <w:lvl w:ilvl="0" w:tplc="0E4CF52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C88F512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75DE413A">
      <w:numFmt w:val="bullet"/>
      <w:lvlText w:val="•"/>
      <w:lvlJc w:val="left"/>
      <w:pPr>
        <w:ind w:left="1247" w:hanging="425"/>
      </w:pPr>
      <w:rPr>
        <w:rFonts w:hint="default"/>
        <w:lang w:val="es-ES" w:eastAsia="en-US" w:bidi="ar-SA"/>
      </w:rPr>
    </w:lvl>
    <w:lvl w:ilvl="3" w:tplc="C06EE3AA">
      <w:numFmt w:val="bullet"/>
      <w:lvlText w:val="•"/>
      <w:lvlJc w:val="left"/>
      <w:pPr>
        <w:ind w:left="1654" w:hanging="425"/>
      </w:pPr>
      <w:rPr>
        <w:rFonts w:hint="default"/>
        <w:lang w:val="es-ES" w:eastAsia="en-US" w:bidi="ar-SA"/>
      </w:rPr>
    </w:lvl>
    <w:lvl w:ilvl="4" w:tplc="A0185D1C">
      <w:numFmt w:val="bullet"/>
      <w:lvlText w:val="•"/>
      <w:lvlJc w:val="left"/>
      <w:pPr>
        <w:ind w:left="2062" w:hanging="425"/>
      </w:pPr>
      <w:rPr>
        <w:rFonts w:hint="default"/>
        <w:lang w:val="es-ES" w:eastAsia="en-US" w:bidi="ar-SA"/>
      </w:rPr>
    </w:lvl>
    <w:lvl w:ilvl="5" w:tplc="7EDE8CCE">
      <w:numFmt w:val="bullet"/>
      <w:lvlText w:val="•"/>
      <w:lvlJc w:val="left"/>
      <w:pPr>
        <w:ind w:left="2469" w:hanging="425"/>
      </w:pPr>
      <w:rPr>
        <w:rFonts w:hint="default"/>
        <w:lang w:val="es-ES" w:eastAsia="en-US" w:bidi="ar-SA"/>
      </w:rPr>
    </w:lvl>
    <w:lvl w:ilvl="6" w:tplc="392843AE">
      <w:numFmt w:val="bullet"/>
      <w:lvlText w:val="•"/>
      <w:lvlJc w:val="left"/>
      <w:pPr>
        <w:ind w:left="2877" w:hanging="425"/>
      </w:pPr>
      <w:rPr>
        <w:rFonts w:hint="default"/>
        <w:lang w:val="es-ES" w:eastAsia="en-US" w:bidi="ar-SA"/>
      </w:rPr>
    </w:lvl>
    <w:lvl w:ilvl="7" w:tplc="E264D6D8">
      <w:numFmt w:val="bullet"/>
      <w:lvlText w:val="•"/>
      <w:lvlJc w:val="left"/>
      <w:pPr>
        <w:ind w:left="3284" w:hanging="425"/>
      </w:pPr>
      <w:rPr>
        <w:rFonts w:hint="default"/>
        <w:lang w:val="es-ES" w:eastAsia="en-US" w:bidi="ar-SA"/>
      </w:rPr>
    </w:lvl>
    <w:lvl w:ilvl="8" w:tplc="AB3A7250">
      <w:numFmt w:val="bullet"/>
      <w:lvlText w:val="•"/>
      <w:lvlJc w:val="left"/>
      <w:pPr>
        <w:ind w:left="3692" w:hanging="425"/>
      </w:pPr>
      <w:rPr>
        <w:rFonts w:hint="default"/>
        <w:lang w:val="es-ES" w:eastAsia="en-US" w:bidi="ar-SA"/>
      </w:rPr>
    </w:lvl>
  </w:abstractNum>
  <w:abstractNum w:abstractNumId="6" w15:restartNumberingAfterBreak="0">
    <w:nsid w:val="1C400968"/>
    <w:multiLevelType w:val="hybridMultilevel"/>
    <w:tmpl w:val="1A6E76B8"/>
    <w:lvl w:ilvl="0" w:tplc="EF787D9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77DCA79A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35EAD92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2B34EDEE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79DEA53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990E2450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7CA09790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EE12EDDE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1ABA9388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87F4F7D"/>
    <w:multiLevelType w:val="hybridMultilevel"/>
    <w:tmpl w:val="4FFE24B0"/>
    <w:lvl w:ilvl="0" w:tplc="B62AF94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397213D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89E2461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F11EAC3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365492B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06C4DA14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ECB2221E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27B838D2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2DD8120E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CED28E6"/>
    <w:multiLevelType w:val="hybridMultilevel"/>
    <w:tmpl w:val="9A3A0FCA"/>
    <w:lvl w:ilvl="0" w:tplc="02CC9CE0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DA00084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45B6B022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BAFCE372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40E616A8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7F0A1F0E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BC10207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557A802E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00923B9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D2641C2"/>
    <w:multiLevelType w:val="hybridMultilevel"/>
    <w:tmpl w:val="C16E21EA"/>
    <w:lvl w:ilvl="0" w:tplc="8E92E73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DC58CCC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A91ACF10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339C54FC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B8808D88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399208AA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B01E2412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25FA6A2E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08B0874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FD70CA7"/>
    <w:multiLevelType w:val="hybridMultilevel"/>
    <w:tmpl w:val="39C8F8F8"/>
    <w:lvl w:ilvl="0" w:tplc="CA20BF3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D92069C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E2B6F32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0C185226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4" w:tplc="0638DFE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FECEC7A0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6" w:tplc="019E7D56"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7" w:tplc="EF7E4776">
      <w:numFmt w:val="bullet"/>
      <w:lvlText w:val="•"/>
      <w:lvlJc w:val="left"/>
      <w:pPr>
        <w:ind w:left="3297" w:hanging="360"/>
      </w:pPr>
      <w:rPr>
        <w:rFonts w:hint="default"/>
        <w:lang w:val="es-ES" w:eastAsia="en-US" w:bidi="ar-SA"/>
      </w:rPr>
    </w:lvl>
    <w:lvl w:ilvl="8" w:tplc="0B96EB8E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BE00C84"/>
    <w:multiLevelType w:val="hybridMultilevel"/>
    <w:tmpl w:val="B24EDF74"/>
    <w:lvl w:ilvl="0" w:tplc="F348A0AE">
      <w:numFmt w:val="bullet"/>
      <w:lvlText w:val="-"/>
      <w:lvlJc w:val="left"/>
      <w:pPr>
        <w:ind w:left="921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1" w:tplc="C80C2FEA">
      <w:numFmt w:val="bullet"/>
      <w:lvlText w:val="•"/>
      <w:lvlJc w:val="left"/>
      <w:pPr>
        <w:ind w:left="1244" w:hanging="425"/>
      </w:pPr>
      <w:rPr>
        <w:rFonts w:hint="default"/>
        <w:lang w:val="es-ES" w:eastAsia="en-US" w:bidi="ar-SA"/>
      </w:rPr>
    </w:lvl>
    <w:lvl w:ilvl="2" w:tplc="8F287B70">
      <w:numFmt w:val="bullet"/>
      <w:lvlText w:val="•"/>
      <w:lvlJc w:val="left"/>
      <w:pPr>
        <w:ind w:left="1569" w:hanging="425"/>
      </w:pPr>
      <w:rPr>
        <w:rFonts w:hint="default"/>
        <w:lang w:val="es-ES" w:eastAsia="en-US" w:bidi="ar-SA"/>
      </w:rPr>
    </w:lvl>
    <w:lvl w:ilvl="3" w:tplc="1E84F368">
      <w:numFmt w:val="bullet"/>
      <w:lvlText w:val="•"/>
      <w:lvlJc w:val="left"/>
      <w:pPr>
        <w:ind w:left="1894" w:hanging="425"/>
      </w:pPr>
      <w:rPr>
        <w:rFonts w:hint="default"/>
        <w:lang w:val="es-ES" w:eastAsia="en-US" w:bidi="ar-SA"/>
      </w:rPr>
    </w:lvl>
    <w:lvl w:ilvl="4" w:tplc="A32EBE0E">
      <w:numFmt w:val="bullet"/>
      <w:lvlText w:val="•"/>
      <w:lvlJc w:val="left"/>
      <w:pPr>
        <w:ind w:left="2219" w:hanging="425"/>
      </w:pPr>
      <w:rPr>
        <w:rFonts w:hint="default"/>
        <w:lang w:val="es-ES" w:eastAsia="en-US" w:bidi="ar-SA"/>
      </w:rPr>
    </w:lvl>
    <w:lvl w:ilvl="5" w:tplc="9226314C">
      <w:numFmt w:val="bullet"/>
      <w:lvlText w:val="•"/>
      <w:lvlJc w:val="left"/>
      <w:pPr>
        <w:ind w:left="2544" w:hanging="425"/>
      </w:pPr>
      <w:rPr>
        <w:rFonts w:hint="default"/>
        <w:lang w:val="es-ES" w:eastAsia="en-US" w:bidi="ar-SA"/>
      </w:rPr>
    </w:lvl>
    <w:lvl w:ilvl="6" w:tplc="BCA8F844">
      <w:numFmt w:val="bullet"/>
      <w:lvlText w:val="•"/>
      <w:lvlJc w:val="left"/>
      <w:pPr>
        <w:ind w:left="2869" w:hanging="425"/>
      </w:pPr>
      <w:rPr>
        <w:rFonts w:hint="default"/>
        <w:lang w:val="es-ES" w:eastAsia="en-US" w:bidi="ar-SA"/>
      </w:rPr>
    </w:lvl>
    <w:lvl w:ilvl="7" w:tplc="11F44142">
      <w:numFmt w:val="bullet"/>
      <w:lvlText w:val="•"/>
      <w:lvlJc w:val="left"/>
      <w:pPr>
        <w:ind w:left="3194" w:hanging="425"/>
      </w:pPr>
      <w:rPr>
        <w:rFonts w:hint="default"/>
        <w:lang w:val="es-ES" w:eastAsia="en-US" w:bidi="ar-SA"/>
      </w:rPr>
    </w:lvl>
    <w:lvl w:ilvl="8" w:tplc="0D2CC856">
      <w:numFmt w:val="bullet"/>
      <w:lvlText w:val="•"/>
      <w:lvlJc w:val="left"/>
      <w:pPr>
        <w:ind w:left="3519" w:hanging="425"/>
      </w:pPr>
      <w:rPr>
        <w:rFonts w:hint="default"/>
        <w:lang w:val="es-ES" w:eastAsia="en-US" w:bidi="ar-SA"/>
      </w:rPr>
    </w:lvl>
  </w:abstractNum>
  <w:abstractNum w:abstractNumId="12" w15:restartNumberingAfterBreak="0">
    <w:nsid w:val="5524060D"/>
    <w:multiLevelType w:val="hybridMultilevel"/>
    <w:tmpl w:val="C248B976"/>
    <w:lvl w:ilvl="0" w:tplc="6274533E">
      <w:numFmt w:val="bullet"/>
      <w:lvlText w:val=""/>
      <w:lvlJc w:val="left"/>
      <w:pPr>
        <w:ind w:left="470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CAFA925C">
      <w:numFmt w:val="bullet"/>
      <w:lvlText w:val="•"/>
      <w:lvlJc w:val="left"/>
      <w:pPr>
        <w:ind w:left="882" w:hanging="361"/>
      </w:pPr>
      <w:rPr>
        <w:rFonts w:hint="default"/>
        <w:lang w:val="es-ES" w:eastAsia="en-US" w:bidi="ar-SA"/>
      </w:rPr>
    </w:lvl>
    <w:lvl w:ilvl="2" w:tplc="3B9066D4">
      <w:numFmt w:val="bullet"/>
      <w:lvlText w:val="•"/>
      <w:lvlJc w:val="left"/>
      <w:pPr>
        <w:ind w:left="1285" w:hanging="361"/>
      </w:pPr>
      <w:rPr>
        <w:rFonts w:hint="default"/>
        <w:lang w:val="es-ES" w:eastAsia="en-US" w:bidi="ar-SA"/>
      </w:rPr>
    </w:lvl>
    <w:lvl w:ilvl="3" w:tplc="2CE23E0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4" w:tplc="69C64D0A">
      <w:numFmt w:val="bullet"/>
      <w:lvlText w:val="•"/>
      <w:lvlJc w:val="left"/>
      <w:pPr>
        <w:ind w:left="2090" w:hanging="361"/>
      </w:pPr>
      <w:rPr>
        <w:rFonts w:hint="default"/>
        <w:lang w:val="es-ES" w:eastAsia="en-US" w:bidi="ar-SA"/>
      </w:rPr>
    </w:lvl>
    <w:lvl w:ilvl="5" w:tplc="04DA7E12">
      <w:numFmt w:val="bullet"/>
      <w:lvlText w:val="•"/>
      <w:lvlJc w:val="left"/>
      <w:pPr>
        <w:ind w:left="2493" w:hanging="361"/>
      </w:pPr>
      <w:rPr>
        <w:rFonts w:hint="default"/>
        <w:lang w:val="es-ES" w:eastAsia="en-US" w:bidi="ar-SA"/>
      </w:rPr>
    </w:lvl>
    <w:lvl w:ilvl="6" w:tplc="08B8F372">
      <w:numFmt w:val="bullet"/>
      <w:lvlText w:val="•"/>
      <w:lvlJc w:val="left"/>
      <w:pPr>
        <w:ind w:left="2896" w:hanging="361"/>
      </w:pPr>
      <w:rPr>
        <w:rFonts w:hint="default"/>
        <w:lang w:val="es-ES" w:eastAsia="en-US" w:bidi="ar-SA"/>
      </w:rPr>
    </w:lvl>
    <w:lvl w:ilvl="7" w:tplc="FA842E1E">
      <w:numFmt w:val="bullet"/>
      <w:lvlText w:val="•"/>
      <w:lvlJc w:val="left"/>
      <w:pPr>
        <w:ind w:left="3298" w:hanging="361"/>
      </w:pPr>
      <w:rPr>
        <w:rFonts w:hint="default"/>
        <w:lang w:val="es-ES" w:eastAsia="en-US" w:bidi="ar-SA"/>
      </w:rPr>
    </w:lvl>
    <w:lvl w:ilvl="8" w:tplc="A82C496A">
      <w:numFmt w:val="bullet"/>
      <w:lvlText w:val="•"/>
      <w:lvlJc w:val="left"/>
      <w:pPr>
        <w:ind w:left="3701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5ED84FF5"/>
    <w:multiLevelType w:val="hybridMultilevel"/>
    <w:tmpl w:val="54C20D26"/>
    <w:lvl w:ilvl="0" w:tplc="AC6AE186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D6EC8B6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7CC65D84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195EB26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EEBE8560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30F210B4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50203B8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D3B0C8C0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0FA21D24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6551CA2"/>
    <w:multiLevelType w:val="hybridMultilevel"/>
    <w:tmpl w:val="6B8E818A"/>
    <w:lvl w:ilvl="0" w:tplc="0A025AF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EBE7806">
      <w:numFmt w:val="bullet"/>
      <w:lvlText w:val="-"/>
      <w:lvlJc w:val="left"/>
      <w:pPr>
        <w:ind w:left="849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 w:tplc="162263A0">
      <w:numFmt w:val="bullet"/>
      <w:lvlText w:val="•"/>
      <w:lvlJc w:val="left"/>
      <w:pPr>
        <w:ind w:left="1247" w:hanging="426"/>
      </w:pPr>
      <w:rPr>
        <w:rFonts w:hint="default"/>
        <w:lang w:val="es-ES" w:eastAsia="en-US" w:bidi="ar-SA"/>
      </w:rPr>
    </w:lvl>
    <w:lvl w:ilvl="3" w:tplc="90B8873A">
      <w:numFmt w:val="bullet"/>
      <w:lvlText w:val="•"/>
      <w:lvlJc w:val="left"/>
      <w:pPr>
        <w:ind w:left="1654" w:hanging="426"/>
      </w:pPr>
      <w:rPr>
        <w:rFonts w:hint="default"/>
        <w:lang w:val="es-ES" w:eastAsia="en-US" w:bidi="ar-SA"/>
      </w:rPr>
    </w:lvl>
    <w:lvl w:ilvl="4" w:tplc="49CC861C">
      <w:numFmt w:val="bullet"/>
      <w:lvlText w:val="•"/>
      <w:lvlJc w:val="left"/>
      <w:pPr>
        <w:ind w:left="2061" w:hanging="426"/>
      </w:pPr>
      <w:rPr>
        <w:rFonts w:hint="default"/>
        <w:lang w:val="es-ES" w:eastAsia="en-US" w:bidi="ar-SA"/>
      </w:rPr>
    </w:lvl>
    <w:lvl w:ilvl="5" w:tplc="8514BBC8">
      <w:numFmt w:val="bullet"/>
      <w:lvlText w:val="•"/>
      <w:lvlJc w:val="left"/>
      <w:pPr>
        <w:ind w:left="2468" w:hanging="426"/>
      </w:pPr>
      <w:rPr>
        <w:rFonts w:hint="default"/>
        <w:lang w:val="es-ES" w:eastAsia="en-US" w:bidi="ar-SA"/>
      </w:rPr>
    </w:lvl>
    <w:lvl w:ilvl="6" w:tplc="7D3E167E">
      <w:numFmt w:val="bullet"/>
      <w:lvlText w:val="•"/>
      <w:lvlJc w:val="left"/>
      <w:pPr>
        <w:ind w:left="2876" w:hanging="426"/>
      </w:pPr>
      <w:rPr>
        <w:rFonts w:hint="default"/>
        <w:lang w:val="es-ES" w:eastAsia="en-US" w:bidi="ar-SA"/>
      </w:rPr>
    </w:lvl>
    <w:lvl w:ilvl="7" w:tplc="5822A4E6">
      <w:numFmt w:val="bullet"/>
      <w:lvlText w:val="•"/>
      <w:lvlJc w:val="left"/>
      <w:pPr>
        <w:ind w:left="3283" w:hanging="426"/>
      </w:pPr>
      <w:rPr>
        <w:rFonts w:hint="default"/>
        <w:lang w:val="es-ES" w:eastAsia="en-US" w:bidi="ar-SA"/>
      </w:rPr>
    </w:lvl>
    <w:lvl w:ilvl="8" w:tplc="B0A89126">
      <w:numFmt w:val="bullet"/>
      <w:lvlText w:val="•"/>
      <w:lvlJc w:val="left"/>
      <w:pPr>
        <w:ind w:left="3690" w:hanging="426"/>
      </w:pPr>
      <w:rPr>
        <w:rFonts w:hint="default"/>
        <w:lang w:val="es-ES" w:eastAsia="en-US" w:bidi="ar-SA"/>
      </w:rPr>
    </w:lvl>
  </w:abstractNum>
  <w:abstractNum w:abstractNumId="15" w15:restartNumberingAfterBreak="0">
    <w:nsid w:val="769C19FC"/>
    <w:multiLevelType w:val="hybridMultilevel"/>
    <w:tmpl w:val="1C8EE81E"/>
    <w:lvl w:ilvl="0" w:tplc="42D8B402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024E692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F0B26AB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506EE68C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1D3CCDB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A0CAE212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611A8820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9C421F6C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CDF2425E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AA60635"/>
    <w:multiLevelType w:val="hybridMultilevel"/>
    <w:tmpl w:val="C1F2FF90"/>
    <w:lvl w:ilvl="0" w:tplc="C45A5AD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B02E5B90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32EA815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459E155E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1FD8E7DC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7EB8F86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96F6D47C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1946E3F4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A768AFD2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BB76383"/>
    <w:multiLevelType w:val="hybridMultilevel"/>
    <w:tmpl w:val="C5E0BA3C"/>
    <w:lvl w:ilvl="0" w:tplc="3DC2A45E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53544FF2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5CF24D58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B02AC98A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4CCA72B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08EC8FC4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EB84A92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ABC2E6E6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83BC252E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DCB3230"/>
    <w:multiLevelType w:val="hybridMultilevel"/>
    <w:tmpl w:val="4386DD3C"/>
    <w:lvl w:ilvl="0" w:tplc="FF40E1F8">
      <w:numFmt w:val="bullet"/>
      <w:lvlText w:val="-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1" w:tplc="960CCCC2">
      <w:numFmt w:val="bullet"/>
      <w:lvlText w:val="•"/>
      <w:lvlJc w:val="left"/>
      <w:pPr>
        <w:ind w:left="1206" w:hanging="425"/>
      </w:pPr>
      <w:rPr>
        <w:rFonts w:hint="default"/>
        <w:lang w:val="es-ES" w:eastAsia="en-US" w:bidi="ar-SA"/>
      </w:rPr>
    </w:lvl>
    <w:lvl w:ilvl="2" w:tplc="C290C52A">
      <w:numFmt w:val="bullet"/>
      <w:lvlText w:val="•"/>
      <w:lvlJc w:val="left"/>
      <w:pPr>
        <w:ind w:left="1573" w:hanging="425"/>
      </w:pPr>
      <w:rPr>
        <w:rFonts w:hint="default"/>
        <w:lang w:val="es-ES" w:eastAsia="en-US" w:bidi="ar-SA"/>
      </w:rPr>
    </w:lvl>
    <w:lvl w:ilvl="3" w:tplc="54F0E7EE">
      <w:numFmt w:val="bullet"/>
      <w:lvlText w:val="•"/>
      <w:lvlJc w:val="left"/>
      <w:pPr>
        <w:ind w:left="1940" w:hanging="425"/>
      </w:pPr>
      <w:rPr>
        <w:rFonts w:hint="default"/>
        <w:lang w:val="es-ES" w:eastAsia="en-US" w:bidi="ar-SA"/>
      </w:rPr>
    </w:lvl>
    <w:lvl w:ilvl="4" w:tplc="1E261278">
      <w:numFmt w:val="bullet"/>
      <w:lvlText w:val="•"/>
      <w:lvlJc w:val="left"/>
      <w:pPr>
        <w:ind w:left="2306" w:hanging="425"/>
      </w:pPr>
      <w:rPr>
        <w:rFonts w:hint="default"/>
        <w:lang w:val="es-ES" w:eastAsia="en-US" w:bidi="ar-SA"/>
      </w:rPr>
    </w:lvl>
    <w:lvl w:ilvl="5" w:tplc="0480E35A">
      <w:numFmt w:val="bullet"/>
      <w:lvlText w:val="•"/>
      <w:lvlJc w:val="left"/>
      <w:pPr>
        <w:ind w:left="2673" w:hanging="425"/>
      </w:pPr>
      <w:rPr>
        <w:rFonts w:hint="default"/>
        <w:lang w:val="es-ES" w:eastAsia="en-US" w:bidi="ar-SA"/>
      </w:rPr>
    </w:lvl>
    <w:lvl w:ilvl="6" w:tplc="7256E41C">
      <w:numFmt w:val="bullet"/>
      <w:lvlText w:val="•"/>
      <w:lvlJc w:val="left"/>
      <w:pPr>
        <w:ind w:left="3040" w:hanging="425"/>
      </w:pPr>
      <w:rPr>
        <w:rFonts w:hint="default"/>
        <w:lang w:val="es-ES" w:eastAsia="en-US" w:bidi="ar-SA"/>
      </w:rPr>
    </w:lvl>
    <w:lvl w:ilvl="7" w:tplc="B20042CC">
      <w:numFmt w:val="bullet"/>
      <w:lvlText w:val="•"/>
      <w:lvlJc w:val="left"/>
      <w:pPr>
        <w:ind w:left="3406" w:hanging="425"/>
      </w:pPr>
      <w:rPr>
        <w:rFonts w:hint="default"/>
        <w:lang w:val="es-ES" w:eastAsia="en-US" w:bidi="ar-SA"/>
      </w:rPr>
    </w:lvl>
    <w:lvl w:ilvl="8" w:tplc="E82A2A0A">
      <w:numFmt w:val="bullet"/>
      <w:lvlText w:val="•"/>
      <w:lvlJc w:val="left"/>
      <w:pPr>
        <w:ind w:left="3773" w:hanging="425"/>
      </w:pPr>
      <w:rPr>
        <w:rFonts w:hint="default"/>
        <w:lang w:val="es-ES" w:eastAsia="en-US" w:bidi="ar-SA"/>
      </w:rPr>
    </w:lvl>
  </w:abstractNum>
  <w:abstractNum w:abstractNumId="19" w15:restartNumberingAfterBreak="0">
    <w:nsid w:val="7EC46A08"/>
    <w:multiLevelType w:val="hybridMultilevel"/>
    <w:tmpl w:val="1BACD9B0"/>
    <w:lvl w:ilvl="0" w:tplc="F5684F94">
      <w:numFmt w:val="bullet"/>
      <w:lvlText w:val=""/>
      <w:lvlJc w:val="left"/>
      <w:pPr>
        <w:ind w:left="645" w:hanging="361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2F6A82B2">
      <w:numFmt w:val="bullet"/>
      <w:lvlText w:val=""/>
      <w:lvlJc w:val="left"/>
      <w:pPr>
        <w:ind w:left="643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2" w:tplc="8286D3B6">
      <w:numFmt w:val="bullet"/>
      <w:lvlText w:val="-"/>
      <w:lvlJc w:val="left"/>
      <w:pPr>
        <w:ind w:left="1022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 w:tplc="82FA285C">
      <w:numFmt w:val="bullet"/>
      <w:lvlText w:val="•"/>
      <w:lvlJc w:val="left"/>
      <w:pPr>
        <w:ind w:left="68" w:hanging="426"/>
      </w:pPr>
      <w:rPr>
        <w:rFonts w:hint="default"/>
        <w:lang w:val="es-ES" w:eastAsia="en-US" w:bidi="ar-SA"/>
      </w:rPr>
    </w:lvl>
    <w:lvl w:ilvl="4" w:tplc="C9F8B63A">
      <w:numFmt w:val="bullet"/>
      <w:lvlText w:val="•"/>
      <w:lvlJc w:val="left"/>
      <w:pPr>
        <w:ind w:left="-883" w:hanging="426"/>
      </w:pPr>
      <w:rPr>
        <w:rFonts w:hint="default"/>
        <w:lang w:val="es-ES" w:eastAsia="en-US" w:bidi="ar-SA"/>
      </w:rPr>
    </w:lvl>
    <w:lvl w:ilvl="5" w:tplc="6136E278">
      <w:numFmt w:val="bullet"/>
      <w:lvlText w:val="•"/>
      <w:lvlJc w:val="left"/>
      <w:pPr>
        <w:ind w:left="-1834" w:hanging="426"/>
      </w:pPr>
      <w:rPr>
        <w:rFonts w:hint="default"/>
        <w:lang w:val="es-ES" w:eastAsia="en-US" w:bidi="ar-SA"/>
      </w:rPr>
    </w:lvl>
    <w:lvl w:ilvl="6" w:tplc="BA026B46">
      <w:numFmt w:val="bullet"/>
      <w:lvlText w:val="•"/>
      <w:lvlJc w:val="left"/>
      <w:pPr>
        <w:ind w:left="-2786" w:hanging="426"/>
      </w:pPr>
      <w:rPr>
        <w:rFonts w:hint="default"/>
        <w:lang w:val="es-ES" w:eastAsia="en-US" w:bidi="ar-SA"/>
      </w:rPr>
    </w:lvl>
    <w:lvl w:ilvl="7" w:tplc="E8082804">
      <w:numFmt w:val="bullet"/>
      <w:lvlText w:val="•"/>
      <w:lvlJc w:val="left"/>
      <w:pPr>
        <w:ind w:left="-3737" w:hanging="426"/>
      </w:pPr>
      <w:rPr>
        <w:rFonts w:hint="default"/>
        <w:lang w:val="es-ES" w:eastAsia="en-US" w:bidi="ar-SA"/>
      </w:rPr>
    </w:lvl>
    <w:lvl w:ilvl="8" w:tplc="6C1CE2B8">
      <w:numFmt w:val="bullet"/>
      <w:lvlText w:val="•"/>
      <w:lvlJc w:val="left"/>
      <w:pPr>
        <w:ind w:left="-4688" w:hanging="426"/>
      </w:pPr>
      <w:rPr>
        <w:rFonts w:hint="default"/>
        <w:lang w:val="es-ES" w:eastAsia="en-US" w:bidi="ar-SA"/>
      </w:rPr>
    </w:lvl>
  </w:abstractNum>
  <w:abstractNum w:abstractNumId="20" w15:restartNumberingAfterBreak="0">
    <w:nsid w:val="7F6A6BFF"/>
    <w:multiLevelType w:val="hybridMultilevel"/>
    <w:tmpl w:val="D542F4A4"/>
    <w:lvl w:ilvl="0" w:tplc="EF52AFAA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color w:val="231F20"/>
        <w:w w:val="99"/>
        <w:sz w:val="20"/>
        <w:szCs w:val="20"/>
        <w:lang w:val="es-ES" w:eastAsia="en-US" w:bidi="ar-SA"/>
      </w:rPr>
    </w:lvl>
    <w:lvl w:ilvl="1" w:tplc="8E6EA58E">
      <w:numFmt w:val="bullet"/>
      <w:lvlText w:val="•"/>
      <w:lvlJc w:val="left"/>
      <w:pPr>
        <w:ind w:left="882" w:hanging="360"/>
      </w:pPr>
      <w:rPr>
        <w:rFonts w:hint="default"/>
        <w:lang w:val="es-ES" w:eastAsia="en-US" w:bidi="ar-SA"/>
      </w:rPr>
    </w:lvl>
    <w:lvl w:ilvl="2" w:tplc="B818219C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3" w:tplc="9F2CF1F8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4" w:tplc="701669BE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5" w:tplc="36C22A0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6" w:tplc="33860F06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7" w:tplc="A7AC067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8" w:tplc="9CC2434A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20"/>
  </w:num>
  <w:num w:numId="14">
    <w:abstractNumId w:val="17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5"/>
  </w:num>
  <w:num w:numId="20">
    <w:abstractNumId w:val="0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16"/>
    <w:rsid w:val="00395299"/>
    <w:rsid w:val="00416639"/>
    <w:rsid w:val="004F6216"/>
    <w:rsid w:val="00572197"/>
    <w:rsid w:val="005D118E"/>
    <w:rsid w:val="00704253"/>
    <w:rsid w:val="00756F74"/>
    <w:rsid w:val="00AC31C2"/>
    <w:rsid w:val="00B123DD"/>
    <w:rsid w:val="00BC7D24"/>
    <w:rsid w:val="00C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96E4A"/>
  <w15:docId w15:val="{49BC07B4-B62C-40E8-9C5E-5F65052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75"/>
    </w:p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9"/>
      <w:ind w:left="115"/>
    </w:pPr>
    <w:rPr>
      <w:rFonts w:ascii="Verdana" w:eastAsia="Verdana" w:hAnsi="Verdana" w:cs="Verdana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643" w:hanging="361"/>
    </w:pPr>
  </w:style>
  <w:style w:type="paragraph" w:customStyle="1" w:styleId="TableParagraph">
    <w:name w:val="Table Paragraph"/>
    <w:basedOn w:val="Normal"/>
    <w:uiPriority w:val="1"/>
    <w:qFormat/>
    <w:pPr>
      <w:ind w:left="47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2002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Tomas</cp:lastModifiedBy>
  <cp:revision>7</cp:revision>
  <dcterms:created xsi:type="dcterms:W3CDTF">2023-09-27T20:59:00Z</dcterms:created>
  <dcterms:modified xsi:type="dcterms:W3CDTF">2023-10-04T00:59:00Z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Adobe InDesign CC (Macintosh)</vt:lpwstr>
  </property>
  <property fmtid="{D5CDD505-2E9C-101B-9397-08002B2CF9AE}" pid="4" name="LastSaved">
    <vt:filetime>2023-09-27T00:00:00Z</vt:filetime>
  </property>
</Properties>
</file>