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B27F1" w14:paraId="15F14F7E" w14:textId="77777777" w:rsidTr="00BD62E1">
        <w:tc>
          <w:tcPr>
            <w:tcW w:w="2155" w:type="dxa"/>
            <w:shd w:val="clear" w:color="auto" w:fill="D9D9D9" w:themeFill="background1" w:themeFillShade="D9"/>
          </w:tcPr>
          <w:p w14:paraId="4C803C21" w14:textId="77777777" w:rsidR="003B27F1" w:rsidRPr="00BD62E1" w:rsidRDefault="003B27F1" w:rsidP="00C31899">
            <w:pPr>
              <w:rPr>
                <w:b/>
                <w:bCs/>
              </w:rPr>
            </w:pPr>
            <w:r w:rsidRPr="00BD62E1">
              <w:rPr>
                <w:b/>
                <w:bCs/>
              </w:rPr>
              <w:t>Runbook name</w:t>
            </w:r>
          </w:p>
        </w:tc>
        <w:tc>
          <w:tcPr>
            <w:tcW w:w="7195" w:type="dxa"/>
          </w:tcPr>
          <w:p w14:paraId="6E8F9919" w14:textId="2E930B9D" w:rsidR="003B27F1" w:rsidRDefault="00CE7CFB" w:rsidP="00C31899">
            <w:r>
              <w:t xml:space="preserve">e.g. </w:t>
            </w:r>
            <w:r w:rsidR="00FF2B64">
              <w:t>Runbook template</w:t>
            </w:r>
          </w:p>
        </w:tc>
      </w:tr>
      <w:tr w:rsidR="003B27F1" w14:paraId="4D1A45F0" w14:textId="77777777" w:rsidTr="00BD62E1">
        <w:tc>
          <w:tcPr>
            <w:tcW w:w="2155" w:type="dxa"/>
            <w:shd w:val="clear" w:color="auto" w:fill="D9D9D9" w:themeFill="background1" w:themeFillShade="D9"/>
          </w:tcPr>
          <w:p w14:paraId="65834E8B" w14:textId="77777777" w:rsidR="003B27F1" w:rsidRPr="00BD62E1" w:rsidRDefault="003B27F1" w:rsidP="00C31899">
            <w:pPr>
              <w:rPr>
                <w:b/>
                <w:bCs/>
              </w:rPr>
            </w:pPr>
            <w:r w:rsidRPr="00BD62E1">
              <w:rPr>
                <w:b/>
                <w:bCs/>
              </w:rPr>
              <w:t>Runbook description</w:t>
            </w:r>
          </w:p>
        </w:tc>
        <w:tc>
          <w:tcPr>
            <w:tcW w:w="7195" w:type="dxa"/>
          </w:tcPr>
          <w:p w14:paraId="7969060E" w14:textId="2B066871" w:rsidR="00CA55A3" w:rsidRDefault="00CE7CFB" w:rsidP="00C31899">
            <w:r>
              <w:t xml:space="preserve">e.g. </w:t>
            </w:r>
            <w:r w:rsidR="00C1299D" w:rsidRPr="00C1299D">
              <w:t>A basic runbook template to document</w:t>
            </w:r>
            <w:r w:rsidR="00CA55A3">
              <w:t xml:space="preserve"> s</w:t>
            </w:r>
            <w:r w:rsidR="00CA55A3" w:rsidRPr="00CA55A3">
              <w:t>tep-by-step instructions for cybersecurity tool installation, configuration, and cybersecurity testing</w:t>
            </w:r>
          </w:p>
        </w:tc>
      </w:tr>
      <w:tr w:rsidR="003B27F1" w14:paraId="4C493649" w14:textId="77777777" w:rsidTr="00BD62E1">
        <w:tc>
          <w:tcPr>
            <w:tcW w:w="2155" w:type="dxa"/>
            <w:shd w:val="clear" w:color="auto" w:fill="D9D9D9" w:themeFill="background1" w:themeFillShade="D9"/>
          </w:tcPr>
          <w:p w14:paraId="03F9F5F6" w14:textId="7A9C58E7" w:rsidR="003B27F1" w:rsidRPr="00BD62E1" w:rsidRDefault="00F83EE3" w:rsidP="00C31899">
            <w:pPr>
              <w:rPr>
                <w:b/>
                <w:bCs/>
              </w:rPr>
            </w:pPr>
            <w:r>
              <w:rPr>
                <w:b/>
                <w:bCs/>
              </w:rPr>
              <w:t>Creator</w:t>
            </w:r>
          </w:p>
        </w:tc>
        <w:tc>
          <w:tcPr>
            <w:tcW w:w="7195" w:type="dxa"/>
          </w:tcPr>
          <w:p w14:paraId="275D95D1" w14:textId="27025E44" w:rsidR="003B27F1" w:rsidRDefault="00CE7CFB" w:rsidP="00C31899">
            <w:r>
              <w:t xml:space="preserve">e.g. </w:t>
            </w:r>
            <w:r w:rsidR="00C80E24">
              <w:t>pdrcybersec</w:t>
            </w:r>
          </w:p>
        </w:tc>
      </w:tr>
      <w:tr w:rsidR="003B27F1" w14:paraId="2FB2DE9A" w14:textId="77777777" w:rsidTr="00BD62E1">
        <w:tc>
          <w:tcPr>
            <w:tcW w:w="2155" w:type="dxa"/>
            <w:shd w:val="clear" w:color="auto" w:fill="D9D9D9" w:themeFill="background1" w:themeFillShade="D9"/>
          </w:tcPr>
          <w:p w14:paraId="2FB473AD" w14:textId="77777777" w:rsidR="003B27F1" w:rsidRPr="00BD62E1" w:rsidRDefault="003B27F1" w:rsidP="00C31899">
            <w:pPr>
              <w:rPr>
                <w:b/>
                <w:bCs/>
              </w:rPr>
            </w:pPr>
            <w:r w:rsidRPr="00BD62E1">
              <w:rPr>
                <w:b/>
                <w:bCs/>
              </w:rPr>
              <w:t>Version</w:t>
            </w:r>
          </w:p>
        </w:tc>
        <w:tc>
          <w:tcPr>
            <w:tcW w:w="7195" w:type="dxa"/>
          </w:tcPr>
          <w:p w14:paraId="38C66F91" w14:textId="5A26DC31" w:rsidR="003B27F1" w:rsidRDefault="00CE7CFB" w:rsidP="00C31899">
            <w:r>
              <w:t xml:space="preserve">e.g. </w:t>
            </w:r>
            <w:r w:rsidR="00C80E24">
              <w:t>1.0</w:t>
            </w:r>
          </w:p>
        </w:tc>
      </w:tr>
      <w:tr w:rsidR="003B27F1" w14:paraId="02DD9934" w14:textId="77777777" w:rsidTr="00BD62E1">
        <w:tc>
          <w:tcPr>
            <w:tcW w:w="2155" w:type="dxa"/>
            <w:shd w:val="clear" w:color="auto" w:fill="D9D9D9" w:themeFill="background1" w:themeFillShade="D9"/>
          </w:tcPr>
          <w:p w14:paraId="7C127403" w14:textId="77777777" w:rsidR="003B27F1" w:rsidRPr="00BD62E1" w:rsidRDefault="003B27F1" w:rsidP="00C31899">
            <w:pPr>
              <w:rPr>
                <w:b/>
                <w:bCs/>
              </w:rPr>
            </w:pPr>
            <w:r w:rsidRPr="00BD62E1">
              <w:rPr>
                <w:b/>
                <w:bCs/>
              </w:rPr>
              <w:t>Version date</w:t>
            </w:r>
          </w:p>
        </w:tc>
        <w:tc>
          <w:tcPr>
            <w:tcW w:w="7195" w:type="dxa"/>
          </w:tcPr>
          <w:p w14:paraId="6AF98E86" w14:textId="28AF48BF" w:rsidR="003B27F1" w:rsidRDefault="00CE7CFB" w:rsidP="00C31899">
            <w:r>
              <w:t xml:space="preserve">e.g. </w:t>
            </w:r>
            <w:r w:rsidR="000855B0">
              <w:t>10/25/2020</w:t>
            </w:r>
          </w:p>
        </w:tc>
      </w:tr>
      <w:tr w:rsidR="00D73F7A" w14:paraId="5E4A79C3" w14:textId="77777777" w:rsidTr="00A86944">
        <w:tc>
          <w:tcPr>
            <w:tcW w:w="9350" w:type="dxa"/>
            <w:gridSpan w:val="2"/>
            <w:shd w:val="clear" w:color="auto" w:fill="0D0D0D" w:themeFill="text1" w:themeFillTint="F2"/>
          </w:tcPr>
          <w:p w14:paraId="6DBBF247" w14:textId="77777777" w:rsidR="00D73F7A" w:rsidRPr="000D621B" w:rsidRDefault="00D73F7A" w:rsidP="000D621B">
            <w:pPr>
              <w:rPr>
                <w:b/>
                <w:bCs/>
              </w:rPr>
            </w:pPr>
          </w:p>
        </w:tc>
      </w:tr>
      <w:tr w:rsidR="00CF33AB" w14:paraId="612B7E2C" w14:textId="77777777" w:rsidTr="00D16CED">
        <w:tc>
          <w:tcPr>
            <w:tcW w:w="9350" w:type="dxa"/>
            <w:gridSpan w:val="2"/>
            <w:shd w:val="clear" w:color="auto" w:fill="D9D9D9" w:themeFill="background1" w:themeFillShade="D9"/>
          </w:tcPr>
          <w:p w14:paraId="7338B2AD" w14:textId="18B393B1" w:rsidR="00CF33AB" w:rsidRPr="000D621B" w:rsidRDefault="00CF33AB" w:rsidP="000D621B">
            <w:pPr>
              <w:rPr>
                <w:b/>
                <w:bCs/>
              </w:rPr>
            </w:pPr>
            <w:r w:rsidRPr="000D621B">
              <w:rPr>
                <w:b/>
                <w:bCs/>
              </w:rPr>
              <w:t>Overview</w:t>
            </w:r>
          </w:p>
        </w:tc>
      </w:tr>
      <w:tr w:rsidR="000D621B" w14:paraId="404DEEE8" w14:textId="77777777" w:rsidTr="000D621B">
        <w:tc>
          <w:tcPr>
            <w:tcW w:w="9350" w:type="dxa"/>
            <w:gridSpan w:val="2"/>
            <w:shd w:val="clear" w:color="auto" w:fill="auto"/>
          </w:tcPr>
          <w:p w14:paraId="4DC6022A" w14:textId="571480CB" w:rsidR="000D621B" w:rsidRPr="000D621B" w:rsidRDefault="00CC4CA2" w:rsidP="000D621B">
            <w:pPr>
              <w:rPr>
                <w:b/>
                <w:bCs/>
              </w:rPr>
            </w:pPr>
            <w:r>
              <w:t xml:space="preserve">e.g. </w:t>
            </w:r>
            <w:r w:rsidR="000C335E">
              <w:t xml:space="preserve">General description of the </w:t>
            </w:r>
            <w:r w:rsidR="00FE4490">
              <w:t xml:space="preserve">application or </w:t>
            </w:r>
            <w:r w:rsidR="000C335E">
              <w:t xml:space="preserve">task. </w:t>
            </w:r>
            <w:r w:rsidR="00C901C7">
              <w:t>L</w:t>
            </w:r>
            <w:r w:rsidR="00C901C7" w:rsidRPr="00C901C7">
              <w:t xml:space="preserve">ink to a </w:t>
            </w:r>
            <w:r w:rsidR="000C335E">
              <w:t xml:space="preserve">website </w:t>
            </w:r>
            <w:r w:rsidR="00C901C7" w:rsidRPr="00C901C7">
              <w:t>or reference doc</w:t>
            </w:r>
            <w:r w:rsidR="00C901C7">
              <w:t>.</w:t>
            </w:r>
          </w:p>
        </w:tc>
      </w:tr>
      <w:tr w:rsidR="00CF33AB" w14:paraId="79813B1D" w14:textId="77777777" w:rsidTr="00CF33AB">
        <w:tc>
          <w:tcPr>
            <w:tcW w:w="9350" w:type="dxa"/>
            <w:gridSpan w:val="2"/>
            <w:shd w:val="clear" w:color="auto" w:fill="D9D9D9" w:themeFill="background1" w:themeFillShade="D9"/>
          </w:tcPr>
          <w:p w14:paraId="6FADCC3D" w14:textId="4B87AC19" w:rsidR="00CF33AB" w:rsidRPr="00CF33AB" w:rsidRDefault="00E144DD" w:rsidP="000D621B">
            <w:pPr>
              <w:rPr>
                <w:b/>
                <w:bCs/>
              </w:rPr>
            </w:pPr>
            <w:r>
              <w:rPr>
                <w:b/>
                <w:bCs/>
              </w:rPr>
              <w:t>Dependencies</w:t>
            </w:r>
          </w:p>
        </w:tc>
      </w:tr>
      <w:tr w:rsidR="001C0076" w14:paraId="63D53CFD" w14:textId="77777777" w:rsidTr="00056E0B">
        <w:tc>
          <w:tcPr>
            <w:tcW w:w="9350" w:type="dxa"/>
            <w:gridSpan w:val="2"/>
            <w:shd w:val="clear" w:color="auto" w:fill="auto"/>
          </w:tcPr>
          <w:p w14:paraId="4997E912" w14:textId="29787C42" w:rsidR="001C0076" w:rsidRPr="00C81BD1" w:rsidRDefault="00CC4CA2" w:rsidP="000D621B">
            <w:r>
              <w:t xml:space="preserve">e.g. </w:t>
            </w:r>
            <w:r w:rsidR="00EE50DE">
              <w:t>I</w:t>
            </w:r>
            <w:r w:rsidR="00C81BD1" w:rsidRPr="00C81BD1">
              <w:t xml:space="preserve">nclude a list of </w:t>
            </w:r>
            <w:r w:rsidR="00491198">
              <w:t xml:space="preserve">all </w:t>
            </w:r>
            <w:r w:rsidR="00C81BD1" w:rsidRPr="00C81BD1">
              <w:t xml:space="preserve">tools or materials </w:t>
            </w:r>
            <w:r w:rsidR="00CD0458">
              <w:t xml:space="preserve">or links </w:t>
            </w:r>
            <w:r w:rsidR="00C81BD1" w:rsidRPr="00C81BD1">
              <w:t xml:space="preserve">that are necessary to complete the </w:t>
            </w:r>
            <w:r w:rsidR="00031C61">
              <w:t>steps.</w:t>
            </w:r>
          </w:p>
        </w:tc>
      </w:tr>
      <w:tr w:rsidR="001C0076" w14:paraId="161289ED" w14:textId="77777777" w:rsidTr="00CF33AB">
        <w:tc>
          <w:tcPr>
            <w:tcW w:w="9350" w:type="dxa"/>
            <w:gridSpan w:val="2"/>
            <w:shd w:val="clear" w:color="auto" w:fill="D9D9D9" w:themeFill="background1" w:themeFillShade="D9"/>
          </w:tcPr>
          <w:p w14:paraId="1EAE0C17" w14:textId="7F686787" w:rsidR="001C0076" w:rsidRPr="00CF33AB" w:rsidRDefault="007B7748" w:rsidP="000D621B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  <w:r w:rsidR="00C901C7">
              <w:rPr>
                <w:b/>
                <w:bCs/>
              </w:rPr>
              <w:t>-by-step instructions</w:t>
            </w:r>
          </w:p>
        </w:tc>
      </w:tr>
      <w:tr w:rsidR="00CF33AB" w14:paraId="200E8110" w14:textId="77777777" w:rsidTr="000D621B">
        <w:tc>
          <w:tcPr>
            <w:tcW w:w="9350" w:type="dxa"/>
            <w:gridSpan w:val="2"/>
            <w:shd w:val="clear" w:color="auto" w:fill="auto"/>
          </w:tcPr>
          <w:p w14:paraId="57F9AA7E" w14:textId="587B3782" w:rsidR="008B4D3D" w:rsidRPr="007F66B6" w:rsidRDefault="00CC4CA2" w:rsidP="008B4D3D">
            <w:r>
              <w:t xml:space="preserve">e.g. </w:t>
            </w:r>
            <w:r w:rsidR="00C901C7">
              <w:t>List of tasks</w:t>
            </w:r>
            <w:r w:rsidR="001E0CF2" w:rsidRPr="001E0CF2">
              <w:t>. Each step should have a single action, not several. If you have more than one or two sentences per step, break them into smaller, less complicated steps if possible.</w:t>
            </w:r>
          </w:p>
        </w:tc>
      </w:tr>
    </w:tbl>
    <w:p w14:paraId="48C8C748" w14:textId="67A5BC03" w:rsidR="007F66B6" w:rsidRDefault="007F66B6"/>
    <w:p w14:paraId="5C2AAE5B" w14:textId="77777777" w:rsidR="00FC74C8" w:rsidRDefault="00FC74C8"/>
    <w:p w14:paraId="0B25D194" w14:textId="77777777" w:rsidR="007F66B6" w:rsidRDefault="007F66B6"/>
    <w:sectPr w:rsidR="007F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51E42"/>
    <w:multiLevelType w:val="hybridMultilevel"/>
    <w:tmpl w:val="21C87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F1"/>
    <w:rsid w:val="00031C61"/>
    <w:rsid w:val="00056E0B"/>
    <w:rsid w:val="000855B0"/>
    <w:rsid w:val="00094372"/>
    <w:rsid w:val="000C335E"/>
    <w:rsid w:val="000C7B37"/>
    <w:rsid w:val="000D621B"/>
    <w:rsid w:val="00135A01"/>
    <w:rsid w:val="00146EFC"/>
    <w:rsid w:val="00147EAD"/>
    <w:rsid w:val="001C0076"/>
    <w:rsid w:val="001C5E0C"/>
    <w:rsid w:val="001E0CF2"/>
    <w:rsid w:val="001F3843"/>
    <w:rsid w:val="00204A48"/>
    <w:rsid w:val="00235CAB"/>
    <w:rsid w:val="00274E61"/>
    <w:rsid w:val="002B019B"/>
    <w:rsid w:val="002E28C7"/>
    <w:rsid w:val="003902B9"/>
    <w:rsid w:val="003B27F1"/>
    <w:rsid w:val="003E5654"/>
    <w:rsid w:val="0046667C"/>
    <w:rsid w:val="00491198"/>
    <w:rsid w:val="004C6ABD"/>
    <w:rsid w:val="004C6E27"/>
    <w:rsid w:val="006D7D7B"/>
    <w:rsid w:val="006F3B95"/>
    <w:rsid w:val="007425CE"/>
    <w:rsid w:val="007B7748"/>
    <w:rsid w:val="007F66B6"/>
    <w:rsid w:val="00803708"/>
    <w:rsid w:val="008B4D3D"/>
    <w:rsid w:val="008D0C73"/>
    <w:rsid w:val="008E3E50"/>
    <w:rsid w:val="00906A4C"/>
    <w:rsid w:val="0098533F"/>
    <w:rsid w:val="009C3BD6"/>
    <w:rsid w:val="009C51BF"/>
    <w:rsid w:val="00A33F41"/>
    <w:rsid w:val="00A73FC4"/>
    <w:rsid w:val="00A86944"/>
    <w:rsid w:val="00AB2F6C"/>
    <w:rsid w:val="00AC5FCE"/>
    <w:rsid w:val="00B53A8F"/>
    <w:rsid w:val="00B80B15"/>
    <w:rsid w:val="00BD62E1"/>
    <w:rsid w:val="00C1299D"/>
    <w:rsid w:val="00C208FD"/>
    <w:rsid w:val="00C80E24"/>
    <w:rsid w:val="00C81BD1"/>
    <w:rsid w:val="00C901C7"/>
    <w:rsid w:val="00CA55A3"/>
    <w:rsid w:val="00CC4CA2"/>
    <w:rsid w:val="00CD0458"/>
    <w:rsid w:val="00CE7CFB"/>
    <w:rsid w:val="00CF33AB"/>
    <w:rsid w:val="00D62B4F"/>
    <w:rsid w:val="00D73F7A"/>
    <w:rsid w:val="00DC7573"/>
    <w:rsid w:val="00DD5719"/>
    <w:rsid w:val="00E144DD"/>
    <w:rsid w:val="00EE3CB0"/>
    <w:rsid w:val="00EE4581"/>
    <w:rsid w:val="00EE50DE"/>
    <w:rsid w:val="00F12B2B"/>
    <w:rsid w:val="00F83EE3"/>
    <w:rsid w:val="00F86C83"/>
    <w:rsid w:val="00FB474C"/>
    <w:rsid w:val="00FC74C8"/>
    <w:rsid w:val="00FD7E59"/>
    <w:rsid w:val="00FE4490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BC52"/>
  <w15:chartTrackingRefBased/>
  <w15:docId w15:val="{A09558BF-689C-4544-A468-CAD8E18E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8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Zwickl</dc:creator>
  <cp:keywords/>
  <dc:description/>
  <cp:lastModifiedBy>Dave Zwickl</cp:lastModifiedBy>
  <cp:revision>76</cp:revision>
  <dcterms:created xsi:type="dcterms:W3CDTF">2020-10-25T16:37:00Z</dcterms:created>
  <dcterms:modified xsi:type="dcterms:W3CDTF">2020-10-25T18:48:00Z</dcterms:modified>
</cp:coreProperties>
</file>