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7F91E" w14:textId="318A94E5" w:rsidR="00415167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TODO: </w:t>
      </w:r>
    </w:p>
    <w:p w14:paraId="75E96D60" w14:textId="29A8D87F" w:rsidR="00B91F44" w:rsidRDefault="00B91F44" w:rsidP="00B91F4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>
        <w:rPr>
          <w:rFonts w:ascii="Andale Mono" w:hAnsi="Andale Mono"/>
        </w:rPr>
        <w:t xml:space="preserve">Set up a package install </w:t>
      </w:r>
      <w:r w:rsidR="00A822BE">
        <w:rPr>
          <w:rFonts w:ascii="Andale Mono" w:hAnsi="Andale Mono"/>
        </w:rPr>
        <w:t>file for the virtual environment</w:t>
      </w:r>
      <w:r w:rsidR="002C2C7C">
        <w:rPr>
          <w:rFonts w:ascii="Andale Mono" w:hAnsi="Andale Mono"/>
        </w:rPr>
        <w:t xml:space="preserve"> </w:t>
      </w:r>
      <w:proofErr w:type="spellStart"/>
      <w:r w:rsidR="002C2C7C" w:rsidRPr="002C2C7C">
        <w:rPr>
          <w:rFonts w:ascii="Andale Mono" w:hAnsi="Andale Mono" w:cs="Andale Mono"/>
          <w:color w:val="EE0000"/>
          <w:kern w:val="0"/>
          <w:sz w:val="22"/>
          <w:szCs w:val="22"/>
        </w:rPr>
        <w:t>triangle_transformers</w:t>
      </w:r>
      <w:proofErr w:type="spellEnd"/>
      <w:r w:rsidR="00121A0D">
        <w:rPr>
          <w:rFonts w:ascii="Andale Mono" w:hAnsi="Andale Mono" w:cs="Andale Mono"/>
          <w:color w:val="EE0000"/>
          <w:kern w:val="0"/>
          <w:sz w:val="22"/>
          <w:szCs w:val="22"/>
        </w:rPr>
        <w:t xml:space="preserve">,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(see </w:t>
      </w:r>
      <w:r w:rsidR="00136562">
        <w:rPr>
          <w:rFonts w:ascii="Andale Mono" w:hAnsi="Andale Mono" w:cs="Andale Mono"/>
          <w:b/>
          <w:bCs/>
          <w:color w:val="000000" w:themeColor="text1"/>
          <w:kern w:val="0"/>
          <w:sz w:val="22"/>
          <w:szCs w:val="22"/>
        </w:rPr>
        <w:t>INSTALL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item </w:t>
      </w:r>
      <w:r w:rsidR="0073432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on 02/06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below)</w:t>
      </w:r>
      <w:r w:rsidR="00121A0D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</w:t>
      </w:r>
      <w:r w:rsidR="00797B8A" w:rsidRP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sym w:font="Wingdings" w:char="F0E0"/>
      </w:r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some things to always remember: homebrew is required to install the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espeak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backend for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phonemizer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and it needs to (a) be the correct architecture (ARM64 for M1-M5 mac chips) and (b) needs to be able to interact with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conda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, so finagling with the path will be necessary!</w:t>
      </w:r>
    </w:p>
    <w:p w14:paraId="5783FCC2" w14:textId="77777777" w:rsidR="00662758" w:rsidRPr="0086363B" w:rsidRDefault="00662758" w:rsidP="00662758">
      <w:pPr>
        <w:pStyle w:val="ListParagraph"/>
        <w:numPr>
          <w:ilvl w:val="1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</w:p>
    <w:p w14:paraId="7FE08EA9" w14:textId="0FF25EE0" w:rsidR="000C5041" w:rsidRPr="009C4AF9" w:rsidRDefault="000C5041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 w:rsidRPr="0086363B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figure out how to tokenize the same corpus as above but by graphemes—character-level??</w:t>
      </w:r>
    </w:p>
    <w:p w14:paraId="3B37EB1E" w14:textId="408F2004" w:rsidR="009C4AF9" w:rsidRPr="00947EA6" w:rsidRDefault="009C4AF9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Figure out how to add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phonemization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contingent on part-of-speech tagging</w:t>
      </w:r>
      <w:r w:rsidR="00947EA6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?</w:t>
      </w:r>
    </w:p>
    <w:p w14:paraId="298160B8" w14:textId="4AA58053" w:rsidR="00947EA6" w:rsidRDefault="002B033D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>TO</w:t>
      </w:r>
      <w:r w:rsidR="00801D73">
        <w:rPr>
          <w:rFonts w:ascii="Andale Mono" w:hAnsi="Andale Mono"/>
          <w:color w:val="000000" w:themeColor="text1"/>
        </w:rPr>
        <w:t>DO</w:t>
      </w:r>
      <w:r>
        <w:rPr>
          <w:rFonts w:ascii="Andale Mono" w:hAnsi="Andale Mono"/>
          <w:color w:val="000000" w:themeColor="text1"/>
        </w:rPr>
        <w:t xml:space="preserve">: </w:t>
      </w:r>
      <w:r w:rsidR="00947EA6">
        <w:rPr>
          <w:rFonts w:ascii="Andale Mono" w:hAnsi="Andale Mono"/>
          <w:color w:val="000000" w:themeColor="text1"/>
        </w:rPr>
        <w:t>Sometimes, in the `ipa_pipeline.py’ code, the determiner “a” gets transcribed as /</w:t>
      </w:r>
      <w:r w:rsidR="00947EA6" w:rsidRPr="00947EA6">
        <w:t xml:space="preserve"> </w:t>
      </w:r>
      <w:r w:rsidR="00947EA6" w:rsidRPr="00947EA6">
        <w:rPr>
          <w:rFonts w:ascii="Andale Mono" w:hAnsi="Andale Mono"/>
          <w:color w:val="000000" w:themeColor="text1"/>
        </w:rPr>
        <w:t xml:space="preserve">e </w:t>
      </w:r>
      <w:r w:rsidR="00947EA6" w:rsidRPr="00947EA6">
        <w:rPr>
          <w:rFonts w:ascii="Courier New" w:hAnsi="Courier New" w:cs="Courier New"/>
          <w:color w:val="000000" w:themeColor="text1"/>
        </w:rPr>
        <w:t>ɪ</w:t>
      </w:r>
      <w:r w:rsidR="00947EA6">
        <w:rPr>
          <w:rFonts w:ascii="Courier New" w:hAnsi="Courier New" w:cs="Courier New"/>
          <w:color w:val="000000" w:themeColor="text1"/>
        </w:rPr>
        <w:t>/ rather than   /</w:t>
      </w:r>
      <w:r w:rsidR="00947EA6" w:rsidRP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>ɐ/</w:t>
      </w:r>
      <w:r w:rsid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 xml:space="preserve"> </w:t>
      </w:r>
      <w:r w:rsidR="00947EA6">
        <w:rPr>
          <w:rFonts w:ascii="Andale Mono" w:hAnsi="Andale Mono"/>
          <w:color w:val="000000" w:themeColor="text1"/>
        </w:rPr>
        <w:t xml:space="preserve">but I’m not sure why, because the plain call for </w:t>
      </w:r>
      <w:proofErr w:type="spellStart"/>
      <w:r w:rsidR="00947EA6">
        <w:rPr>
          <w:rFonts w:ascii="Andale Mono" w:hAnsi="Andale Mono"/>
          <w:color w:val="000000" w:themeColor="text1"/>
        </w:rPr>
        <w:t>phonemize</w:t>
      </w:r>
      <w:proofErr w:type="spellEnd"/>
      <w:r w:rsidR="00947EA6">
        <w:rPr>
          <w:rFonts w:ascii="Andale Mono" w:hAnsi="Andale Mono"/>
          <w:color w:val="000000" w:themeColor="text1"/>
        </w:rPr>
        <w:t>(</w:t>
      </w:r>
      <w:proofErr w:type="spellStart"/>
      <w:proofErr w:type="gramStart"/>
      <w:r w:rsidR="00947EA6">
        <w:rPr>
          <w:rFonts w:ascii="Andale Mono" w:hAnsi="Andale Mono"/>
          <w:color w:val="000000" w:themeColor="text1"/>
        </w:rPr>
        <w:t>text,language</w:t>
      </w:r>
      <w:proofErr w:type="spellEnd"/>
      <w:proofErr w:type="gram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en</w:t>
      </w:r>
      <w:proofErr w:type="spellEnd"/>
      <w:r w:rsidR="00947EA6">
        <w:rPr>
          <w:rFonts w:ascii="Andale Mono" w:hAnsi="Andale Mono"/>
          <w:color w:val="000000" w:themeColor="text1"/>
        </w:rPr>
        <w:t>-</w:t>
      </w:r>
      <w:proofErr w:type="spellStart"/>
      <w:r w:rsidR="00947EA6">
        <w:rPr>
          <w:rFonts w:ascii="Andale Mono" w:hAnsi="Andale Mono"/>
          <w:color w:val="000000" w:themeColor="text1"/>
        </w:rPr>
        <w:t>us”,backend</w:t>
      </w:r>
      <w:proofErr w:type="spell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espeak</w:t>
      </w:r>
      <w:proofErr w:type="spellEnd"/>
      <w:r w:rsidR="00947EA6">
        <w:rPr>
          <w:rFonts w:ascii="Andale Mono" w:hAnsi="Andale Mono"/>
          <w:color w:val="000000" w:themeColor="text1"/>
        </w:rPr>
        <w:t xml:space="preserve">”) yields the latter? </w:t>
      </w:r>
    </w:p>
    <w:p w14:paraId="5AFD1C9D" w14:textId="57021043" w:rsidR="00A956CF" w:rsidRDefault="00A956CF" w:rsidP="00E115E2">
      <w:pPr>
        <w:pStyle w:val="ListParagraph"/>
        <w:ind w:left="2160"/>
        <w:rPr>
          <w:rFonts w:ascii="Andale Mono" w:hAnsi="Andale Mono"/>
          <w:color w:val="000000" w:themeColor="text1"/>
        </w:rPr>
      </w:pPr>
    </w:p>
    <w:p w14:paraId="494A6962" w14:textId="77777777" w:rsidR="00276B3F" w:rsidRDefault="00276B3F">
      <w:pPr>
        <w:rPr>
          <w:rFonts w:ascii="Andale Mono" w:hAnsi="Andale Mono"/>
        </w:rPr>
      </w:pPr>
    </w:p>
    <w:p w14:paraId="0F37163B" w14:textId="163D509E" w:rsidR="00965CF9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PENDING: </w:t>
      </w:r>
    </w:p>
    <w:p w14:paraId="40248F6A" w14:textId="2B1C88E2" w:rsidR="000C21F1" w:rsidRPr="008252CD" w:rsidRDefault="000C21F1" w:rsidP="00C20635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(03/27) DRAFTING the model.py file</w:t>
      </w:r>
    </w:p>
    <w:p w14:paraId="318E9966" w14:textId="24927229" w:rsidR="00745257" w:rsidRPr="00D241D2" w:rsidRDefault="008252CD" w:rsidP="00C474D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(04/21) DRAFTING the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BoundaryAwareSplitt</w:t>
      </w:r>
      <w:r w:rsidR="005B2D47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er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block within model.py – need to be able to split the word embeddings smartly back into constituent phonemes</w:t>
      </w:r>
      <w:r w:rsidR="009A4748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—this block needs to be aware of punctuation, and also perhaps the original phoneme embeddings via a long-range skip connection</w:t>
      </w:r>
      <w:r w:rsidR="007141CB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to avoid spiraling away? </w:t>
      </w:r>
      <w:r w:rsidR="007569E1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– conceptual BREAKTHROUGH: for every position where there should be a phoneme (as per the original sequence), I’ll copy the word embedding as many times, and then add in the original corresponding phoneme for that position from a skip connection that comes in after the first </w:t>
      </w:r>
      <w:proofErr w:type="spellStart"/>
      <w:r w:rsidR="007569E1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PhonemeTransformer</w:t>
      </w:r>
      <w:proofErr w:type="spellEnd"/>
      <w:r w:rsidR="007569E1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block!</w:t>
      </w:r>
      <w:r w:rsidR="00535200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&gt; this needs to account for the shift in token positions from the causal next-token-prediction setup</w:t>
      </w:r>
      <w:r w:rsidR="00D241D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–</w:t>
      </w:r>
    </w:p>
    <w:p w14:paraId="4F54FE06" w14:textId="2F42EC1D" w:rsidR="00D241D2" w:rsidRPr="00D241D2" w:rsidRDefault="00D241D2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For positional embeddings later on: handle this in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PhonemeLM.forward</w:t>
      </w:r>
      <w:proofErr w:type="spellEnd"/>
    </w:p>
    <w:p w14:paraId="127B8CA9" w14:textId="5CF1C826" w:rsidR="00D241D2" w:rsidRPr="004474C4" w:rsidRDefault="004474C4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# in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PhonemeLM.forward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after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upsampling</w:t>
      </w:r>
      <w:proofErr w:type="spellEnd"/>
    </w:p>
    <w:p w14:paraId="659D201E" w14:textId="117E2337" w:rsidR="004474C4" w:rsidRPr="004474C4" w:rsidRDefault="004474C4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x = </w:t>
      </w:r>
      <w:proofErr w:type="spellStart"/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self.splitter</w:t>
      </w:r>
      <w:proofErr w:type="spellEnd"/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word_embeddings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phoneme_skip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input_ids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) # (B, D, T)</w:t>
      </w:r>
    </w:p>
    <w:p w14:paraId="0882A09C" w14:textId="7D87630B" w:rsidR="004474C4" w:rsidRPr="00882CFA" w:rsidRDefault="00882CFA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# </w:t>
      </w:r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reintroduce</w:t>
      </w:r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positional embeddings</w:t>
      </w:r>
    </w:p>
    <w:p w14:paraId="7974C178" w14:textId="0FF4232E" w:rsidR="00882CFA" w:rsidRPr="00882CFA" w:rsidRDefault="00882CFA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positions = </w:t>
      </w:r>
      <w:proofErr w:type="spellStart"/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torch.arange</w:t>
      </w:r>
      <w:proofErr w:type="spellEnd"/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(T, device =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x.device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).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unsqueeze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(0).expand(B,T)</w:t>
      </w:r>
    </w:p>
    <w:p w14:paraId="0EE01143" w14:textId="527E45A8" w:rsidR="000B5622" w:rsidRPr="000B5622" w:rsidRDefault="00882CFA" w:rsidP="000B562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x = x + </w:t>
      </w:r>
      <w:proofErr w:type="spellStart"/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self.phoneme</w:t>
      </w:r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_position_embeddings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(positions)</w:t>
      </w:r>
    </w:p>
    <w:p w14:paraId="7A171007" w14:textId="4F3FD44C" w:rsidR="000B5622" w:rsidRPr="004D395C" w:rsidRDefault="000B5622" w:rsidP="000B5622">
      <w:pPr>
        <w:pStyle w:val="ListParagraph"/>
        <w:numPr>
          <w:ilvl w:val="1"/>
          <w:numId w:val="3"/>
        </w:numPr>
        <w:rPr>
          <w:rFonts w:ascii="Andale Mono" w:hAnsi="Andale Mono"/>
          <w:b/>
          <w:bCs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can either generate fresh pos embeddings or reuse the ones from before, but the parameter cost might be negligible to generate new ones</w:t>
      </w:r>
      <w:r w:rsidR="00EA0175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, and this might</w:t>
      </w:r>
      <w:r w:rsidR="001D3518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make the outputs higher quality?? </w:t>
      </w:r>
      <w:r w:rsidR="001D3518" w:rsidRPr="004D395C">
        <w:rPr>
          <w:rFonts w:ascii="Andale Mono" w:hAnsi="Andale Mono" w:cs="Andale Mono"/>
          <w:b/>
          <w:bCs/>
          <w:color w:val="000000" w:themeColor="text1"/>
          <w:kern w:val="0"/>
          <w:sz w:val="22"/>
          <w:szCs w:val="22"/>
        </w:rPr>
        <w:t>Big question mark here.</w:t>
      </w:r>
    </w:p>
    <w:p w14:paraId="676CB505" w14:textId="50696119" w:rsidR="00FD350A" w:rsidRDefault="00B91F44" w:rsidP="00745257">
      <w:pPr>
        <w:rPr>
          <w:rFonts w:ascii="Andale Mono" w:hAnsi="Andale Mono"/>
        </w:rPr>
      </w:pPr>
      <w:r>
        <w:rPr>
          <w:rFonts w:ascii="Andale Mono" w:hAnsi="Andale Mono"/>
        </w:rPr>
        <w:t>DONE:</w:t>
      </w:r>
    </w:p>
    <w:p w14:paraId="58B06A0A" w14:textId="70C75FED" w:rsidR="00407435" w:rsidRDefault="00407435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07435">
        <w:rPr>
          <w:rFonts w:ascii="Andale Mono" w:hAnsi="Andale Mono"/>
          <w:b/>
          <w:bCs/>
        </w:rPr>
        <w:t>DRAFTED (04/07)</w:t>
      </w:r>
      <w:r>
        <w:rPr>
          <w:rFonts w:ascii="Andale Mono" w:hAnsi="Andale Mono"/>
        </w:rPr>
        <w:t xml:space="preserve"> the boundary-aware </w:t>
      </w:r>
      <w:proofErr w:type="spellStart"/>
      <w:r>
        <w:rPr>
          <w:rFonts w:ascii="Andale Mono" w:hAnsi="Andale Mono"/>
        </w:rPr>
        <w:t>downsampling</w:t>
      </w:r>
      <w:proofErr w:type="spellEnd"/>
      <w:r>
        <w:rPr>
          <w:rFonts w:ascii="Andale Mono" w:hAnsi="Andale Mono"/>
        </w:rPr>
        <w:t xml:space="preserve"> convolution block, such that only phonemes get mean-pooled, while avoiding pooling any spaces or other punctuation marks or special </w:t>
      </w:r>
      <w:proofErr w:type="spellStart"/>
      <w:r>
        <w:rPr>
          <w:rFonts w:ascii="Andale Mono" w:hAnsi="Andale Mono"/>
        </w:rPr>
        <w:t>sos</w:t>
      </w:r>
      <w:proofErr w:type="spellEnd"/>
      <w:r>
        <w:rPr>
          <w:rFonts w:ascii="Andale Mono" w:hAnsi="Andale Mono"/>
        </w:rPr>
        <w:t xml:space="preserve"> and </w:t>
      </w:r>
      <w:proofErr w:type="spellStart"/>
      <w:r>
        <w:rPr>
          <w:rFonts w:ascii="Andale Mono" w:hAnsi="Andale Mono"/>
        </w:rPr>
        <w:t>eos</w:t>
      </w:r>
      <w:proofErr w:type="spellEnd"/>
      <w:r>
        <w:rPr>
          <w:rFonts w:ascii="Andale Mono" w:hAnsi="Andale Mono"/>
        </w:rPr>
        <w:t xml:space="preserve"> tokens</w:t>
      </w:r>
    </w:p>
    <w:p w14:paraId="0779AA4F" w14:textId="77777777" w:rsidR="00E7412D" w:rsidRDefault="00407435" w:rsidP="00E741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b/>
          <w:bCs/>
        </w:rPr>
        <w:lastRenderedPageBreak/>
        <w:t xml:space="preserve">FIXED (04/03) </w:t>
      </w:r>
      <w:r>
        <w:rPr>
          <w:rFonts w:ascii="Andale Mono" w:hAnsi="Andale Mono"/>
        </w:rPr>
        <w:t xml:space="preserve">the transcribe_dataset.py issues with UNK tokens—the problem was in the argument that set everything to lowercase, including the special tags, such that the </w:t>
      </w:r>
      <w:proofErr w:type="spellStart"/>
      <w:r>
        <w:rPr>
          <w:rFonts w:ascii="Andale Mono" w:hAnsi="Andale Mono"/>
        </w:rPr>
        <w:t>phoneme_to_id</w:t>
      </w:r>
      <w:proofErr w:type="spellEnd"/>
      <w:r>
        <w:rPr>
          <w:rFonts w:ascii="Andale Mono" w:hAnsi="Andale Mono"/>
        </w:rPr>
        <w:t xml:space="preserve"> vocab couldn’t identify the tags!!! </w:t>
      </w:r>
      <w:r w:rsidR="00E7412D" w:rsidRPr="00E7412D">
        <w:rPr>
          <w:rFonts w:ascii="Andale Mono" w:hAnsi="Andale Mono"/>
        </w:rPr>
        <w:sym w:font="Wingdings" w:char="F0E0"/>
      </w:r>
      <w:r w:rsidR="00E7412D">
        <w:rPr>
          <w:rFonts w:ascii="Andale Mono" w:hAnsi="Andale Mono"/>
        </w:rPr>
        <w:t xml:space="preserve"> responds to the following originally pending item: </w:t>
      </w:r>
      <w:r w:rsidR="00E7412D">
        <w:rPr>
          <w:rFonts w:ascii="Andale Mono" w:hAnsi="Andale Mono"/>
          <w:color w:val="000000" w:themeColor="text1"/>
        </w:rPr>
        <w:t>(03/24) DRAFTING the data.py file, and when working on the &lt;PAD&gt;</w:t>
      </w:r>
      <w:proofErr w:type="spellStart"/>
      <w:r w:rsidR="00E7412D">
        <w:rPr>
          <w:rFonts w:ascii="Andale Mono" w:hAnsi="Andale Mono"/>
          <w:color w:val="000000" w:themeColor="text1"/>
        </w:rPr>
        <w:t>dding</w:t>
      </w:r>
      <w:proofErr w:type="spellEnd"/>
      <w:r w:rsidR="00E7412D">
        <w:rPr>
          <w:rFonts w:ascii="Andale Mono" w:hAnsi="Andale Mono"/>
          <w:color w:val="000000" w:themeColor="text1"/>
        </w:rPr>
        <w:t xml:space="preserve"> to get the sequence lengths to match within a batch, I realized that the transcription is classing some whole words as &lt;UNK&gt;, such as “hierarchy” in the following </w:t>
      </w:r>
      <w:proofErr w:type="spellStart"/>
      <w:r w:rsidR="00E7412D">
        <w:rPr>
          <w:rFonts w:ascii="Andale Mono" w:hAnsi="Andale Mono"/>
          <w:color w:val="000000" w:themeColor="text1"/>
        </w:rPr>
        <w:t>json</w:t>
      </w:r>
      <w:proofErr w:type="spellEnd"/>
      <w:r w:rsidR="00E7412D">
        <w:rPr>
          <w:rFonts w:ascii="Andale Mono" w:hAnsi="Andale Mono"/>
          <w:color w:val="000000" w:themeColor="text1"/>
        </w:rPr>
        <w:t xml:space="preserve"> line, and </w:t>
      </w:r>
      <w:r w:rsidR="00E7412D" w:rsidRPr="00F0710A">
        <w:rPr>
          <w:rFonts w:ascii="Andale Mono" w:hAnsi="Andale Mono"/>
          <w:b/>
          <w:bCs/>
          <w:color w:val="000000" w:themeColor="text1"/>
        </w:rPr>
        <w:t>this should be fixed</w:t>
      </w:r>
      <w:r w:rsidR="00E7412D">
        <w:rPr>
          <w:rFonts w:ascii="Andale Mono" w:hAnsi="Andale Mono"/>
          <w:color w:val="000000" w:themeColor="text1"/>
        </w:rPr>
        <w:t xml:space="preserve"> to make the most of the dataset and next-token prediction algorithm: </w:t>
      </w:r>
    </w:p>
    <w:p w14:paraId="61874CC6" w14:textId="77777777" w:rsidR="00E7412D" w:rsidRPr="00C20635" w:rsidRDefault="00E7412D" w:rsidP="00E7412D">
      <w:pPr>
        <w:pStyle w:val="ListParagraph"/>
        <w:rPr>
          <w:rFonts w:ascii="Andale Mono" w:hAnsi="Andale Mono"/>
          <w:color w:val="000000" w:themeColor="text1"/>
        </w:rPr>
      </w:pPr>
    </w:p>
    <w:p w14:paraId="4CC674B0" w14:textId="05165B19" w:rsidR="00407435" w:rsidRPr="00E7412D" w:rsidRDefault="00E7412D" w:rsidP="00E7412D">
      <w:pPr>
        <w:pStyle w:val="ListParagraph"/>
        <w:numPr>
          <w:ilvl w:val="1"/>
          <w:numId w:val="3"/>
        </w:numPr>
        <w:rPr>
          <w:rFonts w:ascii="Andale Mono" w:hAnsi="Andale Mono"/>
          <w:color w:val="BF4E14" w:themeColor="accent2" w:themeShade="BF"/>
        </w:rPr>
      </w:pPr>
      <w:r w:rsidRPr="0081365F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Line 1: {'text': 'Anarchism is a political philosophy and movement that is skeptical of all justifications for authority and seeks to abolish the institutions it claims maintain unnecessary coercion and hierarchy, typically including nation-states, and capitalism.', 'ids': [2, 33, 24, 45, 30, 23, 34, 25, 35, 4, 23, 34, 4, 41, 23, 4, 40, 25, 31, 23, 55, 23, 30, 25, 31, 4, 50, 23, 31, 39, 27, 28, 25, 50, 37, 4, 33, 24, 32, 4, 35, 44, 27, 38, 35, 25, 24, 26, 4, 42, 33, 26, 4, 23, 34, 4, 28, 30, 36, 40, 26, 23, 30, 25, 31, 4, 43, 38, 4, 48, 27, 31, 4, 32, 59, 43, 28, 26, 23, 50, 23, 30, 41, 23, 46, 25, 24, 34, 4, 50, 48, 27, 29, 4, 58, 63, 48, 27, 29, 23, 55, 37, 4, 33, 24, 32, 4, 28, 37, 27, 30, 28, 4, 26, 44, 27, 4, 58, 53, 39, 27, 31, 23, 46, 4, 42, 25, 4, 23, 24, 28, 26, 23, 26, 44, 27, 46, 25, 24, 34, 4, 23, 26, 4, 30, 31, 41, 23, 35, 34, 4, 35, 41, 23, 24, 26, 41, 23, 24, 4, 43, 24, 24, 36, 28, 51, 28, 45, 29, 37, 4, 30, 54, 49, 60, 27, 46, 25, 24, 4, 33, 24, 32, 4, 61, 47, 23, 45, 29, 39, 27, 29, 30, 37, 4, 1, 26, 23, 40, 23, 30, 31, 37, 4, 23, 56, 30, 31, 44, 27, 32, 23, 56, 4, 24, 41, 23, 46, 25, 24, 4, 1, 28, 26, 41, 23, 26, 28, 4, 1, 33, 24, 32, 4, 30, 33, 40, 23, 55, 25, 31, 23, 34, 25, 35, 4, 1, 3]}</w:t>
      </w:r>
      <w:r w:rsidRPr="0081365F">
        <w:rPr>
          <w:rFonts w:ascii="Andale Mono" w:hAnsi="Andale Mono"/>
          <w:color w:val="BF4E14" w:themeColor="accent2" w:themeShade="BF"/>
        </w:rPr>
        <w:t xml:space="preserve"> </w:t>
      </w:r>
    </w:p>
    <w:p w14:paraId="4AF7CB65" w14:textId="198D317E" w:rsidR="00350BDB" w:rsidRPr="00350BDB" w:rsidRDefault="00350BDB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0A1D0D">
        <w:rPr>
          <w:rFonts w:ascii="Andale Mono" w:hAnsi="Andale Mono"/>
          <w:b/>
          <w:bCs/>
        </w:rPr>
        <w:t>DRAFTED (03/27)</w:t>
      </w:r>
      <w:r>
        <w:rPr>
          <w:rFonts w:ascii="Andale Mono" w:hAnsi="Andale Mono"/>
        </w:rPr>
        <w:t xml:space="preserve"> the phoneme embedding and positional embedding block within model.py!</w:t>
      </w:r>
      <w:r w:rsidR="000A1D0D">
        <w:rPr>
          <w:rFonts w:ascii="Andale Mono" w:hAnsi="Andale Mono"/>
        </w:rPr>
        <w:t xml:space="preserve"> unit-tested it to make sure that the output shapes were (B, T, D) size, and it all checks out!</w:t>
      </w:r>
    </w:p>
    <w:p w14:paraId="731E5194" w14:textId="76B9A4E5" w:rsidR="00D806C1" w:rsidRPr="00D806C1" w:rsidRDefault="00D806C1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D806C1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(03/25) data.py file and unit-tested it with an </w:t>
      </w:r>
      <w:r w:rsidRPr="00317CC7">
        <w:rPr>
          <w:rFonts w:ascii="Andale Mono" w:hAnsi="Andale Mono"/>
          <w:color w:val="BF4E14" w:themeColor="accent2" w:themeShade="BF"/>
        </w:rPr>
        <w:t>if</w:t>
      </w:r>
      <w:r w:rsidR="00317CC7" w:rsidRPr="00317CC7">
        <w:rPr>
          <w:rFonts w:ascii="Andale Mono" w:hAnsi="Andale Mono"/>
          <w:color w:val="BF4E14" w:themeColor="accent2" w:themeShade="BF"/>
        </w:rPr>
        <w:t xml:space="preserve"> __name__ == “__main__”</w:t>
      </w:r>
      <w:r w:rsidR="00317CC7">
        <w:rPr>
          <w:rFonts w:ascii="Andale Mono" w:hAnsi="Andale Mono"/>
        </w:rPr>
        <w:t xml:space="preserve"> block!</w:t>
      </w:r>
    </w:p>
    <w:p w14:paraId="5092E64F" w14:textId="45FC1780" w:rsidR="00023A04" w:rsidRPr="00023A04" w:rsidRDefault="00023A04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90242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(02/27) pipeline to stream Wikipedia and transcribe the batches</w:t>
      </w:r>
      <w:r w:rsidR="00914BB0">
        <w:rPr>
          <w:rFonts w:ascii="Andale Mono" w:hAnsi="Andale Mono"/>
        </w:rPr>
        <w:t xml:space="preserve"> (builds the IPA vocabulary from </w:t>
      </w:r>
      <w:r w:rsidR="002554B3">
        <w:rPr>
          <w:rFonts w:ascii="Andale Mono" w:hAnsi="Andale Mono"/>
        </w:rPr>
        <w:t xml:space="preserve">100 warmup sentences. Set up Remote desktop </w:t>
      </w:r>
      <w:proofErr w:type="spellStart"/>
      <w:r w:rsidR="002554B3">
        <w:rPr>
          <w:rFonts w:ascii="Andale Mono" w:hAnsi="Andale Mono"/>
        </w:rPr>
        <w:t>bc</w:t>
      </w:r>
      <w:proofErr w:type="spellEnd"/>
      <w:r w:rsidR="002554B3">
        <w:rPr>
          <w:rFonts w:ascii="Andale Mono" w:hAnsi="Andale Mono"/>
        </w:rPr>
        <w:t xml:space="preserve"> this works flawlessly on home desktop</w:t>
      </w:r>
      <w:r w:rsidR="00FD350A">
        <w:rPr>
          <w:rFonts w:ascii="Andale Mono" w:hAnsi="Andale Mono"/>
        </w:rPr>
        <w:t xml:space="preserve">—also outputs a transcribed Wikipedia corpus </w:t>
      </w:r>
      <w:proofErr w:type="gramStart"/>
      <w:r w:rsidR="00FD350A">
        <w:rPr>
          <w:rFonts w:ascii="Andale Mono" w:hAnsi="Andale Mono"/>
        </w:rPr>
        <w:t>as .</w:t>
      </w:r>
      <w:proofErr w:type="spellStart"/>
      <w:r w:rsidR="00FD350A">
        <w:rPr>
          <w:rFonts w:ascii="Andale Mono" w:hAnsi="Andale Mono"/>
        </w:rPr>
        <w:t>jsonl</w:t>
      </w:r>
      <w:proofErr w:type="spellEnd"/>
      <w:proofErr w:type="gramEnd"/>
      <w:r w:rsidR="00FD350A">
        <w:rPr>
          <w:rFonts w:ascii="Andale Mono" w:hAnsi="Andale Mono"/>
        </w:rPr>
        <w:t xml:space="preserve"> file, which can be read into the data.py </w:t>
      </w:r>
      <w:r w:rsidR="00220DDB">
        <w:rPr>
          <w:rFonts w:ascii="Andale Mono" w:hAnsi="Andale Mono"/>
        </w:rPr>
        <w:t>file</w:t>
      </w:r>
    </w:p>
    <w:p w14:paraId="0796EDE1" w14:textId="0391ED9D" w:rsidR="004E4ECD" w:rsidRPr="004E4ECD" w:rsidRDefault="004E4ECD" w:rsidP="004E4ECD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2B2B36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(02/11) pipeline to convert text corpus to </w:t>
      </w:r>
      <w:proofErr w:type="spellStart"/>
      <w:r>
        <w:rPr>
          <w:rFonts w:ascii="Andale Mono" w:hAnsi="Andale Mono"/>
        </w:rPr>
        <w:t>ipa</w:t>
      </w:r>
      <w:proofErr w:type="spellEnd"/>
      <w:r>
        <w:rPr>
          <w:rFonts w:ascii="Andale Mono" w:hAnsi="Andale Mono"/>
        </w:rPr>
        <w:t xml:space="preserve"> token sequences, along with special token tags</w:t>
      </w:r>
      <w:r w:rsidR="004C0C90">
        <w:rPr>
          <w:rFonts w:ascii="Andale Mono" w:hAnsi="Andale Mono"/>
        </w:rPr>
        <w:t xml:space="preserve"> (doesn’t have the part-of-speech tagger still) </w:t>
      </w:r>
    </w:p>
    <w:p w14:paraId="046706C0" w14:textId="0E3ED9DE" w:rsidR="00030DDE" w:rsidRDefault="00030DDE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bookmarkStart w:id="0" w:name="OLE_LINK1"/>
      <w:r w:rsidRPr="00B769B9">
        <w:rPr>
          <w:rFonts w:ascii="Andale Mono" w:hAnsi="Andale Mono"/>
          <w:b/>
          <w:bCs/>
        </w:rPr>
        <w:t>INSTALL</w:t>
      </w:r>
      <w:r>
        <w:rPr>
          <w:rFonts w:ascii="Andale Mono" w:hAnsi="Andale Mono"/>
        </w:rPr>
        <w:t xml:space="preserve"> (02/09) </w:t>
      </w:r>
      <w:proofErr w:type="spellStart"/>
      <w:r>
        <w:rPr>
          <w:rFonts w:ascii="Andale Mono" w:hAnsi="Andale Mono"/>
        </w:rPr>
        <w:t>phonemizer</w:t>
      </w:r>
      <w:proofErr w:type="spellEnd"/>
      <w:r>
        <w:rPr>
          <w:rFonts w:ascii="Andale Mono" w:hAnsi="Andale Mono"/>
        </w:rPr>
        <w:t xml:space="preserve"> (pip-install worked, </w:t>
      </w:r>
      <w:proofErr w:type="spellStart"/>
      <w:r>
        <w:rPr>
          <w:rFonts w:ascii="Andale Mono" w:hAnsi="Andale Mono"/>
        </w:rPr>
        <w:t>conda</w:t>
      </w:r>
      <w:proofErr w:type="spellEnd"/>
      <w:r>
        <w:rPr>
          <w:rFonts w:ascii="Andale Mono" w:hAnsi="Andale Mono"/>
        </w:rPr>
        <w:t xml:space="preserve"> forge did not) / </w:t>
      </w:r>
      <w:proofErr w:type="spellStart"/>
      <w:r>
        <w:rPr>
          <w:rFonts w:ascii="Andale Mono" w:hAnsi="Andale Mono"/>
        </w:rPr>
        <w:t>espeak</w:t>
      </w:r>
      <w:proofErr w:type="spellEnd"/>
      <w:r>
        <w:rPr>
          <w:rFonts w:ascii="Andale Mono" w:hAnsi="Andale Mono"/>
        </w:rPr>
        <w:t xml:space="preserve">-ng (homebrew install worked once I specified </w:t>
      </w:r>
      <w:r w:rsidR="007A6301">
        <w:rPr>
          <w:rFonts w:ascii="Andale Mono" w:hAnsi="Andale Mono"/>
        </w:rPr>
        <w:t xml:space="preserve">the intel install rather than the </w:t>
      </w:r>
      <w:commentRangeStart w:id="1"/>
      <w:commentRangeStart w:id="2"/>
      <w:commentRangeStart w:id="3"/>
      <w:r w:rsidR="007A6301">
        <w:rPr>
          <w:rFonts w:ascii="Andale Mono" w:hAnsi="Andale Mono"/>
        </w:rPr>
        <w:t xml:space="preserve">ARM64 </w:t>
      </w:r>
      <w:commentRangeEnd w:id="1"/>
      <w:r w:rsidR="008C319D">
        <w:rPr>
          <w:rStyle w:val="CommentReference"/>
        </w:rPr>
        <w:commentReference w:id="1"/>
      </w:r>
      <w:commentRangeEnd w:id="2"/>
      <w:r w:rsidR="004841E7">
        <w:rPr>
          <w:rStyle w:val="CommentReference"/>
        </w:rPr>
        <w:commentReference w:id="2"/>
      </w:r>
      <w:commentRangeEnd w:id="3"/>
      <w:r w:rsidR="004841E7">
        <w:rPr>
          <w:rStyle w:val="CommentReference"/>
        </w:rPr>
        <w:commentReference w:id="3"/>
      </w:r>
      <w:r w:rsidR="007A6301">
        <w:rPr>
          <w:rFonts w:ascii="Andale Mono" w:hAnsi="Andale Mono"/>
        </w:rPr>
        <w:t>Apple silicone install, to match the Anaconda/Python distribution, which is set to the Intel)</w:t>
      </w:r>
    </w:p>
    <w:p w14:paraId="6C71336A" w14:textId="0D3676B7" w:rsidR="007A6301" w:rsidRPr="007A6301" w:rsidRDefault="007A6301" w:rsidP="007A6301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lastRenderedPageBreak/>
        <w:t>arch -x86_64 /bin/bash -c "$(curl -</w:t>
      </w:r>
      <w:proofErr w:type="spellStart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fsSL</w:t>
      </w:r>
      <w:proofErr w:type="spellEnd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https://raw.githubusercontent.com/Homebrew/install/HEAD/install.sh)"</w:t>
      </w:r>
    </w:p>
    <w:p w14:paraId="1FF18115" w14:textId="491C1F3A" w:rsidR="00B91F44" w:rsidRPr="0086363B" w:rsidRDefault="00136562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136562">
        <w:rPr>
          <w:rFonts w:ascii="Andale Mono" w:hAnsi="Andale Mono"/>
          <w:b/>
          <w:bCs/>
        </w:rPr>
        <w:t>INSTALL</w:t>
      </w:r>
      <w:r w:rsidR="008A21CE">
        <w:rPr>
          <w:rFonts w:ascii="Andale Mono" w:hAnsi="Andale Mono"/>
          <w:b/>
          <w:bCs/>
        </w:rPr>
        <w:t xml:space="preserve"> </w:t>
      </w:r>
      <w:r w:rsidR="00B91F44" w:rsidRPr="0086363B">
        <w:rPr>
          <w:rFonts w:ascii="Andale Mono" w:hAnsi="Andale Mono"/>
        </w:rPr>
        <w:t>(02/06) Figure out stupid install problems: maybe the following worked???</w:t>
      </w:r>
    </w:p>
    <w:p w14:paraId="0EF1C29F" w14:textId="77777777" w:rsidR="00B91F44" w:rsidRPr="0086363B" w:rsidRDefault="00B91F44" w:rsidP="00B91F44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pydantic</w:t>
      </w:r>
      <w:proofErr w:type="spellEnd"/>
    </w:p>
    <w:p w14:paraId="6BC405E1" w14:textId="77777777" w:rsidR="00B91F44" w:rsidRPr="0086363B" w:rsidRDefault="00B91F44" w:rsidP="00B91F44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  <w:proofErr w:type="spellStart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 xml:space="preserve"> </w:t>
      </w:r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torchvision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torchaudio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cpuonly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-c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</w:p>
    <w:p w14:paraId="5A228AD0" w14:textId="77777777" w:rsidR="00B91F44" w:rsidRPr="00B91F44" w:rsidRDefault="00B91F44" w:rsidP="00B91F44">
      <w:pPr>
        <w:pStyle w:val="ListParagraph"/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</w:pP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 xml:space="preserve"> install -c </w:t>
      </w: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-forge transformers</w:t>
      </w:r>
    </w:p>
    <w:p w14:paraId="7A3433FC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Style w:val="HTMLCode"/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matplotlib</w:t>
      </w:r>
    </w:p>
    <w:p w14:paraId="3FBB565D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accelerate</w:t>
      </w:r>
    </w:p>
    <w:bookmarkEnd w:id="0"/>
    <w:p w14:paraId="40087807" w14:textId="77777777" w:rsidR="00B91F44" w:rsidRPr="00B91F44" w:rsidRDefault="00B91F44" w:rsidP="00B91F44">
      <w:pPr>
        <w:pStyle w:val="ListParagraph"/>
        <w:rPr>
          <w:rFonts w:ascii="Andale Mono" w:hAnsi="Andale Mono"/>
          <w:b/>
          <w:bCs/>
        </w:rPr>
      </w:pPr>
    </w:p>
    <w:p w14:paraId="548914BA" w14:textId="6985B275" w:rsidR="00B91F44" w:rsidRPr="0086363B" w:rsidRDefault="008A21CE" w:rsidP="00B91F44">
      <w:pPr>
        <w:pStyle w:val="ListParagraph"/>
        <w:numPr>
          <w:ilvl w:val="0"/>
          <w:numId w:val="2"/>
        </w:numPr>
        <w:rPr>
          <w:rFonts w:ascii="Andale Mono" w:hAnsi="Andale Mono"/>
          <w:b/>
          <w:bCs/>
        </w:rPr>
      </w:pPr>
      <w:r w:rsidRPr="008A21CE">
        <w:rPr>
          <w:rFonts w:ascii="Andale Mono" w:hAnsi="Andale Mono"/>
          <w:b/>
          <w:bCs/>
        </w:rPr>
        <w:t>MODEL ACCESS</w:t>
      </w:r>
      <w:r>
        <w:rPr>
          <w:rFonts w:ascii="Andale Mono" w:hAnsi="Andale Mono"/>
        </w:rPr>
        <w:t xml:space="preserve"> </w:t>
      </w:r>
      <w:r w:rsidR="00B91F44" w:rsidRPr="0086363B">
        <w:rPr>
          <w:rFonts w:ascii="Andale Mono" w:hAnsi="Andale Mono"/>
        </w:rPr>
        <w:t xml:space="preserve">(02/06) &gt; Requested access for Hugging Face’s </w:t>
      </w:r>
      <w:proofErr w:type="spellStart"/>
      <w:r w:rsidR="00B91F44" w:rsidRPr="0086363B">
        <w:rPr>
          <w:rFonts w:ascii="Andale Mono" w:hAnsi="Andale Mono"/>
          <w:b/>
          <w:bCs/>
        </w:rPr>
        <w:t>facebook</w:t>
      </w:r>
      <w:proofErr w:type="spellEnd"/>
      <w:r w:rsidR="00B91F44" w:rsidRPr="0086363B">
        <w:rPr>
          <w:rFonts w:ascii="Andale Mono" w:hAnsi="Andale Mono"/>
          <w:b/>
          <w:bCs/>
        </w:rPr>
        <w:t xml:space="preserve">/dinov3-vitl16-pretrain-lvd1689m </w:t>
      </w:r>
    </w:p>
    <w:p w14:paraId="5ACEC059" w14:textId="6378A919" w:rsidR="00B91F44" w:rsidRPr="00B91F44" w:rsidRDefault="00B91F44" w:rsidP="00B91F44">
      <w:pPr>
        <w:pStyle w:val="ListParagraph"/>
        <w:rPr>
          <w:b/>
          <w:bCs/>
        </w:rPr>
      </w:pPr>
    </w:p>
    <w:sectPr w:rsidR="00B91F44" w:rsidRPr="00B91F44" w:rsidSect="004151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Pamela D Riviere" w:date="2026-02-27T11:56:00Z" w:initials="PDR">
    <w:p w14:paraId="3817DCA9" w14:textId="77777777" w:rsidR="008C319D" w:rsidRDefault="008C319D" w:rsidP="008C319D">
      <w:r>
        <w:rPr>
          <w:rStyle w:val="CommentReference"/>
        </w:rPr>
        <w:annotationRef/>
      </w:r>
      <w:r>
        <w:rPr>
          <w:sz w:val="20"/>
          <w:szCs w:val="20"/>
        </w:rPr>
        <w:t xml:space="preserve">you can run &gt;&gt; </w:t>
      </w:r>
      <w:proofErr w:type="spellStart"/>
      <w:r>
        <w:rPr>
          <w:sz w:val="20"/>
          <w:szCs w:val="20"/>
        </w:rPr>
        <w:t>uname</w:t>
      </w:r>
      <w:proofErr w:type="spellEnd"/>
      <w:r>
        <w:rPr>
          <w:sz w:val="20"/>
          <w:szCs w:val="20"/>
        </w:rPr>
        <w:t xml:space="preserve"> -m in bash shell to figure out your device's architecture</w:t>
      </w:r>
    </w:p>
  </w:comment>
  <w:comment w:id="2" w:author="Pamela D Riviere" w:date="2026-02-27T12:06:00Z" w:initials="PDR">
    <w:p w14:paraId="31954B56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 xml:space="preserve">to check Anaconda distribution: &gt;&gt; </w:t>
      </w:r>
      <w:proofErr w:type="spellStart"/>
      <w:r>
        <w:rPr>
          <w:sz w:val="20"/>
          <w:szCs w:val="20"/>
        </w:rPr>
        <w:t>conda</w:t>
      </w:r>
      <w:proofErr w:type="spellEnd"/>
      <w:r>
        <w:rPr>
          <w:sz w:val="20"/>
          <w:szCs w:val="20"/>
        </w:rPr>
        <w:t xml:space="preserve"> info</w:t>
      </w:r>
    </w:p>
    <w:p w14:paraId="69FE89AA" w14:textId="77777777" w:rsidR="004841E7" w:rsidRDefault="004841E7" w:rsidP="004841E7"/>
  </w:comment>
  <w:comment w:id="3" w:author="Pamela D Riviere" w:date="2026-02-27T12:06:00Z" w:initials="PDR">
    <w:p w14:paraId="08AF8855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>to check python distribution: &gt;&gt; file $(which python)</w:t>
      </w:r>
    </w:p>
    <w:p w14:paraId="544ACBE9" w14:textId="77777777" w:rsidR="004841E7" w:rsidRDefault="004841E7" w:rsidP="004841E7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817DCA9" w15:done="0"/>
  <w15:commentEx w15:paraId="69FE89AA" w15:paraIdParent="3817DCA9" w15:done="0"/>
  <w15:commentEx w15:paraId="544ACBE9" w15:paraIdParent="3817DC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A89D2ED" w16cex:dateUtc="2026-02-27T16:56:00Z"/>
  <w16cex:commentExtensible w16cex:durableId="2BA46822" w16cex:dateUtc="2026-02-27T17:06:00Z"/>
  <w16cex:commentExtensible w16cex:durableId="5D6BF24F" w16cex:dateUtc="2026-02-27T1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817DCA9" w16cid:durableId="7A89D2ED"/>
  <w16cid:commentId w16cid:paraId="69FE89AA" w16cid:durableId="2BA46822"/>
  <w16cid:commentId w16cid:paraId="544ACBE9" w16cid:durableId="5D6BF24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A0DB0"/>
    <w:multiLevelType w:val="hybridMultilevel"/>
    <w:tmpl w:val="9DC4F3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F5F12"/>
    <w:multiLevelType w:val="hybridMultilevel"/>
    <w:tmpl w:val="AD52AEA8"/>
    <w:lvl w:ilvl="0" w:tplc="5054134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6A6847"/>
    <w:multiLevelType w:val="hybridMultilevel"/>
    <w:tmpl w:val="F5A0ADE6"/>
    <w:lvl w:ilvl="0" w:tplc="8AB6F7E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19865">
    <w:abstractNumId w:val="0"/>
  </w:num>
  <w:num w:numId="2" w16cid:durableId="731999867">
    <w:abstractNumId w:val="1"/>
  </w:num>
  <w:num w:numId="3" w16cid:durableId="139724270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amela D Riviere">
    <w15:presenceInfo w15:providerId="AD" w15:userId="S::pdrivier@UCSD.EDU::a5d1394f-fb00-4bb3-8752-1248490c5de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167"/>
    <w:rsid w:val="00023A04"/>
    <w:rsid w:val="00030DDE"/>
    <w:rsid w:val="00052A29"/>
    <w:rsid w:val="0005479C"/>
    <w:rsid w:val="00090102"/>
    <w:rsid w:val="000A1D0D"/>
    <w:rsid w:val="000B5622"/>
    <w:rsid w:val="000C21F1"/>
    <w:rsid w:val="000C5041"/>
    <w:rsid w:val="001103DD"/>
    <w:rsid w:val="00117E52"/>
    <w:rsid w:val="00121A0D"/>
    <w:rsid w:val="001346E6"/>
    <w:rsid w:val="00136562"/>
    <w:rsid w:val="001D3518"/>
    <w:rsid w:val="00220DDB"/>
    <w:rsid w:val="002554B3"/>
    <w:rsid w:val="00260FBD"/>
    <w:rsid w:val="00276B3F"/>
    <w:rsid w:val="002B033D"/>
    <w:rsid w:val="002B2B36"/>
    <w:rsid w:val="002C2C7C"/>
    <w:rsid w:val="002E42BC"/>
    <w:rsid w:val="00317CC7"/>
    <w:rsid w:val="00350BDB"/>
    <w:rsid w:val="003827A5"/>
    <w:rsid w:val="003A3E8A"/>
    <w:rsid w:val="003B147A"/>
    <w:rsid w:val="003E0D81"/>
    <w:rsid w:val="003F620F"/>
    <w:rsid w:val="00407435"/>
    <w:rsid w:val="00415167"/>
    <w:rsid w:val="004474C4"/>
    <w:rsid w:val="004769C4"/>
    <w:rsid w:val="004841E7"/>
    <w:rsid w:val="00490242"/>
    <w:rsid w:val="004B065E"/>
    <w:rsid w:val="004C0C90"/>
    <w:rsid w:val="004D395C"/>
    <w:rsid w:val="004E4ECD"/>
    <w:rsid w:val="00512E39"/>
    <w:rsid w:val="00524744"/>
    <w:rsid w:val="00535200"/>
    <w:rsid w:val="005B2D47"/>
    <w:rsid w:val="005F342D"/>
    <w:rsid w:val="00653526"/>
    <w:rsid w:val="00662758"/>
    <w:rsid w:val="006A509D"/>
    <w:rsid w:val="00707E25"/>
    <w:rsid w:val="007141CB"/>
    <w:rsid w:val="0073432A"/>
    <w:rsid w:val="00745257"/>
    <w:rsid w:val="007569E1"/>
    <w:rsid w:val="00797B8A"/>
    <w:rsid w:val="007A6301"/>
    <w:rsid w:val="007A6534"/>
    <w:rsid w:val="007B021B"/>
    <w:rsid w:val="007F784E"/>
    <w:rsid w:val="00801D73"/>
    <w:rsid w:val="0081365F"/>
    <w:rsid w:val="008252CD"/>
    <w:rsid w:val="0086363B"/>
    <w:rsid w:val="00882CFA"/>
    <w:rsid w:val="008A21CE"/>
    <w:rsid w:val="008C319D"/>
    <w:rsid w:val="008E749E"/>
    <w:rsid w:val="008E7940"/>
    <w:rsid w:val="008F4C6F"/>
    <w:rsid w:val="00914A66"/>
    <w:rsid w:val="00914BB0"/>
    <w:rsid w:val="00924A78"/>
    <w:rsid w:val="00947EA6"/>
    <w:rsid w:val="00965CF9"/>
    <w:rsid w:val="009A4748"/>
    <w:rsid w:val="009C4AF9"/>
    <w:rsid w:val="009F3E39"/>
    <w:rsid w:val="00A01535"/>
    <w:rsid w:val="00A30313"/>
    <w:rsid w:val="00A67FDD"/>
    <w:rsid w:val="00A822BE"/>
    <w:rsid w:val="00A956CF"/>
    <w:rsid w:val="00AA3A5B"/>
    <w:rsid w:val="00AD7E4A"/>
    <w:rsid w:val="00B769B9"/>
    <w:rsid w:val="00B91F44"/>
    <w:rsid w:val="00BC6324"/>
    <w:rsid w:val="00C04018"/>
    <w:rsid w:val="00C1058D"/>
    <w:rsid w:val="00C20635"/>
    <w:rsid w:val="00C474DD"/>
    <w:rsid w:val="00CB1DCD"/>
    <w:rsid w:val="00CC42F3"/>
    <w:rsid w:val="00D241D2"/>
    <w:rsid w:val="00D61B97"/>
    <w:rsid w:val="00D806C1"/>
    <w:rsid w:val="00DA1F6E"/>
    <w:rsid w:val="00E021D8"/>
    <w:rsid w:val="00E115E2"/>
    <w:rsid w:val="00E7412D"/>
    <w:rsid w:val="00E749BC"/>
    <w:rsid w:val="00EA0175"/>
    <w:rsid w:val="00F035F5"/>
    <w:rsid w:val="00F0710A"/>
    <w:rsid w:val="00F74098"/>
    <w:rsid w:val="00F96755"/>
    <w:rsid w:val="00FD3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526736"/>
  <w15:chartTrackingRefBased/>
  <w15:docId w15:val="{97A49FCA-0016-874D-9650-215491E2F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1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1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1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1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16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27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27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6275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62758"/>
  </w:style>
  <w:style w:type="character" w:styleId="CommentReference">
    <w:name w:val="annotation reference"/>
    <w:basedOn w:val="DefaultParagraphFont"/>
    <w:uiPriority w:val="99"/>
    <w:semiHidden/>
    <w:unhideWhenUsed/>
    <w:rsid w:val="008C31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31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319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31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31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3</Pages>
  <Words>839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D Riviere</dc:creator>
  <cp:keywords/>
  <dc:description/>
  <cp:lastModifiedBy>Pamela Riviere Ruiz</cp:lastModifiedBy>
  <cp:revision>121</cp:revision>
  <dcterms:created xsi:type="dcterms:W3CDTF">2026-02-06T15:09:00Z</dcterms:created>
  <dcterms:modified xsi:type="dcterms:W3CDTF">2026-04-21T17:07:00Z</dcterms:modified>
</cp:coreProperties>
</file>