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17C1" w14:textId="3A5B925B" w:rsidR="00965CF9" w:rsidRPr="0047149D" w:rsidRDefault="0047149D">
      <w:pPr>
        <w:rPr>
          <w:b/>
          <w:bCs/>
        </w:rPr>
      </w:pPr>
      <w:r w:rsidRPr="0047149D">
        <w:rPr>
          <w:b/>
          <w:bCs/>
        </w:rPr>
        <w:t>Dataset Ideas</w:t>
      </w:r>
    </w:p>
    <w:p w14:paraId="3E3C07D6" w14:textId="6A9CA789" w:rsidR="0047149D" w:rsidRDefault="0047149D">
      <w:r>
        <w:t>Movie subtitles</w:t>
      </w:r>
    </w:p>
    <w:p w14:paraId="64279DF9" w14:textId="0CDEB280" w:rsidR="0047149D" w:rsidRDefault="0047149D">
      <w:r>
        <w:t>Project Gutenberg books</w:t>
      </w:r>
    </w:p>
    <w:p w14:paraId="06A9C261" w14:textId="610E6820" w:rsidR="0047149D" w:rsidRDefault="0047149D">
      <w:r>
        <w:t xml:space="preserve">Spoken </w:t>
      </w:r>
      <w:proofErr w:type="spellStart"/>
      <w:r>
        <w:t>ipa</w:t>
      </w:r>
      <w:proofErr w:type="spellEnd"/>
      <w:r>
        <w:t xml:space="preserve"> transcribed speech? Call-home? </w:t>
      </w:r>
    </w:p>
    <w:p w14:paraId="46AE855B" w14:textId="42C04682" w:rsidR="00700A07" w:rsidRDefault="00700A07">
      <w:r>
        <w:t xml:space="preserve">Personal </w:t>
      </w:r>
      <w:r w:rsidR="00BC556D">
        <w:t xml:space="preserve">ao3 </w:t>
      </w:r>
      <w:proofErr w:type="spellStart"/>
      <w:r>
        <w:t>fics</w:t>
      </w:r>
      <w:proofErr w:type="spellEnd"/>
      <w:r w:rsidR="00ED13B5">
        <w:t>?</w:t>
      </w:r>
    </w:p>
    <w:p w14:paraId="7CC4A034" w14:textId="0D4FD3C8" w:rsidR="00063D33" w:rsidRDefault="00063D33">
      <w:r>
        <w:t xml:space="preserve">Personal </w:t>
      </w:r>
      <w:proofErr w:type="spellStart"/>
      <w:r>
        <w:t>substack</w:t>
      </w:r>
      <w:proofErr w:type="spellEnd"/>
      <w:r>
        <w:t xml:space="preserve"> </w:t>
      </w:r>
      <w:proofErr w:type="spellStart"/>
      <w:r>
        <w:t>essays</w:t>
      </w:r>
      <w:proofErr w:type="spellEnd"/>
      <w:r>
        <w:t xml:space="preserve">? </w:t>
      </w:r>
    </w:p>
    <w:p w14:paraId="59861409" w14:textId="77777777" w:rsidR="00B03B2A" w:rsidRDefault="00B03B2A"/>
    <w:sectPr w:rsidR="00B0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9D"/>
    <w:rsid w:val="00052A29"/>
    <w:rsid w:val="00063D33"/>
    <w:rsid w:val="00090102"/>
    <w:rsid w:val="003A3E8A"/>
    <w:rsid w:val="0047149D"/>
    <w:rsid w:val="00700A07"/>
    <w:rsid w:val="00965CF9"/>
    <w:rsid w:val="00B03B2A"/>
    <w:rsid w:val="00BC556D"/>
    <w:rsid w:val="00CC42F3"/>
    <w:rsid w:val="00DA1F6E"/>
    <w:rsid w:val="00ED13B5"/>
    <w:rsid w:val="00F0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AA40E"/>
  <w15:chartTrackingRefBased/>
  <w15:docId w15:val="{3D55C0D0-6452-1A45-B8A2-0725B1A4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 Riviere</dc:creator>
  <cp:keywords/>
  <dc:description/>
  <cp:lastModifiedBy>Pamela D Riviere</cp:lastModifiedBy>
  <cp:revision>6</cp:revision>
  <dcterms:created xsi:type="dcterms:W3CDTF">2026-02-10T17:35:00Z</dcterms:created>
  <dcterms:modified xsi:type="dcterms:W3CDTF">2026-02-10T17:37:00Z</dcterms:modified>
</cp:coreProperties>
</file>