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088" w:rsidRPr="00B47088" w:rsidRDefault="00B47088" w:rsidP="00B47088">
      <w:pPr>
        <w:jc w:val="center"/>
        <w:rPr>
          <w:b/>
          <w:noProof/>
          <w:u w:val="single"/>
        </w:rPr>
      </w:pPr>
      <w:r w:rsidRPr="00B47088">
        <w:rPr>
          <w:b/>
          <w:noProof/>
          <w:u w:val="single"/>
        </w:rPr>
        <w:t>CS5590BD – BIG DATA ANALYTICS</w:t>
      </w:r>
    </w:p>
    <w:p w:rsidR="00B47088" w:rsidRPr="00B47088" w:rsidRDefault="00B47088" w:rsidP="00B47088">
      <w:pPr>
        <w:jc w:val="center"/>
        <w:rPr>
          <w:b/>
          <w:noProof/>
          <w:u w:val="single"/>
        </w:rPr>
      </w:pPr>
      <w:r w:rsidRPr="00B47088">
        <w:rPr>
          <w:b/>
          <w:noProof/>
          <w:u w:val="single"/>
        </w:rPr>
        <w:t>LAB3 REPORT</w:t>
      </w:r>
    </w:p>
    <w:p w:rsidR="00B47088" w:rsidRDefault="00B47088">
      <w:pPr>
        <w:rPr>
          <w:noProof/>
        </w:rPr>
      </w:pPr>
      <w:r w:rsidRPr="00B47088">
        <w:rPr>
          <w:b/>
          <w:noProof/>
          <w:u w:val="single"/>
        </w:rPr>
        <w:t>Name:</w:t>
      </w:r>
      <w:r>
        <w:rPr>
          <w:noProof/>
        </w:rPr>
        <w:t xml:space="preserve"> Prathyusha Dinne (16161128)</w:t>
      </w:r>
    </w:p>
    <w:p w:rsidR="00B47088" w:rsidRPr="00B47088" w:rsidRDefault="00B47088">
      <w:pPr>
        <w:rPr>
          <w:b/>
          <w:noProof/>
          <w:u w:val="single"/>
        </w:rPr>
      </w:pPr>
      <w:r w:rsidRPr="00B47088">
        <w:rPr>
          <w:b/>
          <w:noProof/>
          <w:u w:val="single"/>
        </w:rPr>
        <w:t>Sensor Data Collection:</w:t>
      </w:r>
    </w:p>
    <w:p w:rsidR="00B47088" w:rsidRDefault="00B47088">
      <w:pPr>
        <w:rPr>
          <w:noProof/>
        </w:rPr>
      </w:pPr>
      <w:r>
        <w:rPr>
          <w:noProof/>
        </w:rPr>
        <w:t>The have collected the Accelerometer, geo location and date values to a sensor.txt file.</w:t>
      </w:r>
    </w:p>
    <w:p w:rsidR="00B47088" w:rsidRDefault="00B47088">
      <w:pPr>
        <w:rPr>
          <w:noProof/>
        </w:rPr>
      </w:pPr>
      <w:r>
        <w:rPr>
          <w:noProof/>
        </w:rPr>
        <w:t>Accelerometer data:</w:t>
      </w:r>
    </w:p>
    <w:p w:rsidR="0032676C" w:rsidRDefault="003E6D4F">
      <w:r>
        <w:rPr>
          <w:noProof/>
        </w:rPr>
        <w:drawing>
          <wp:inline distT="0" distB="0" distL="0" distR="0">
            <wp:extent cx="5943600" cy="31242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D4F" w:rsidRDefault="00B47088">
      <w:r>
        <w:t>Date data:</w:t>
      </w:r>
    </w:p>
    <w:p w:rsidR="003E6D4F" w:rsidRDefault="003E6D4F">
      <w:r>
        <w:rPr>
          <w:noProof/>
        </w:rPr>
        <w:drawing>
          <wp:inline distT="0" distB="0" distL="0" distR="0">
            <wp:extent cx="5943600" cy="22002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D4F" w:rsidRDefault="003E6D4F"/>
    <w:p w:rsidR="00B47088" w:rsidRDefault="00B47088">
      <w:r>
        <w:lastRenderedPageBreak/>
        <w:t>Geolocation data:</w:t>
      </w:r>
    </w:p>
    <w:p w:rsidR="003E6D4F" w:rsidRDefault="003E6D4F">
      <w:r>
        <w:rPr>
          <w:noProof/>
        </w:rPr>
        <w:drawing>
          <wp:inline distT="0" distB="0" distL="0" distR="0">
            <wp:extent cx="5943600" cy="22193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D4F" w:rsidRDefault="003E6D4F"/>
    <w:p w:rsidR="00B47088" w:rsidRDefault="00B47088">
      <w:pPr>
        <w:rPr>
          <w:b/>
          <w:u w:val="single"/>
        </w:rPr>
      </w:pPr>
      <w:r>
        <w:rPr>
          <w:b/>
          <w:u w:val="single"/>
        </w:rPr>
        <w:t>File</w:t>
      </w:r>
      <w:r w:rsidRPr="00B47088">
        <w:rPr>
          <w:b/>
          <w:u w:val="single"/>
        </w:rPr>
        <w:t xml:space="preserve"> transfer using web</w:t>
      </w:r>
      <w:r>
        <w:rPr>
          <w:b/>
          <w:u w:val="single"/>
        </w:rPr>
        <w:t xml:space="preserve"> </w:t>
      </w:r>
      <w:r w:rsidRPr="00B47088">
        <w:rPr>
          <w:b/>
          <w:u w:val="single"/>
        </w:rPr>
        <w:t>services:</w:t>
      </w:r>
    </w:p>
    <w:p w:rsidR="00B47088" w:rsidRPr="00B47088" w:rsidRDefault="00B47088">
      <w:proofErr w:type="spellStart"/>
      <w:r>
        <w:t>ConnectSSH</w:t>
      </w:r>
      <w:proofErr w:type="spellEnd"/>
      <w:r>
        <w:t xml:space="preserve"> was ran to transfer file from local D drive to </w:t>
      </w:r>
      <w:proofErr w:type="spellStart"/>
      <w:r>
        <w:t>cloudera</w:t>
      </w:r>
      <w:proofErr w:type="spellEnd"/>
      <w:r>
        <w:t>.</w:t>
      </w:r>
    </w:p>
    <w:p w:rsidR="003E6D4F" w:rsidRPr="00B47088" w:rsidRDefault="00A359B9">
      <w:pPr>
        <w:rPr>
          <w:b/>
          <w:u w:val="single"/>
        </w:rPr>
      </w:pPr>
      <w:r>
        <w:rPr>
          <w:noProof/>
        </w:rPr>
        <w:drawing>
          <wp:inline distT="0" distB="0" distL="0" distR="0">
            <wp:extent cx="5934075" cy="14097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088" w:rsidRDefault="00B47088">
      <w:pPr>
        <w:rPr>
          <w:b/>
          <w:u w:val="single"/>
        </w:rPr>
      </w:pPr>
      <w:r>
        <w:rPr>
          <w:b/>
          <w:u w:val="single"/>
        </w:rPr>
        <w:t>Glassfish Installation and Deployment</w:t>
      </w:r>
    </w:p>
    <w:p w:rsidR="00B47088" w:rsidRPr="00B47088" w:rsidRDefault="00B47088">
      <w:r>
        <w:t>The glassfish was installed on system and started.</w:t>
      </w:r>
    </w:p>
    <w:p w:rsidR="0032676C" w:rsidRDefault="002B0A89">
      <w:r>
        <w:rPr>
          <w:noProof/>
        </w:rPr>
        <w:drawing>
          <wp:inline distT="0" distB="0" distL="0" distR="0">
            <wp:extent cx="5943600" cy="10953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A89" w:rsidRDefault="002B0A89"/>
    <w:p w:rsidR="00B47088" w:rsidRDefault="00B47088"/>
    <w:p w:rsidR="00B47088" w:rsidRDefault="00B47088"/>
    <w:p w:rsidR="00B47088" w:rsidRDefault="00B47088">
      <w:r>
        <w:lastRenderedPageBreak/>
        <w:t xml:space="preserve">The </w:t>
      </w:r>
      <w:proofErr w:type="spellStart"/>
      <w:r>
        <w:t>HbaseWS</w:t>
      </w:r>
      <w:proofErr w:type="spellEnd"/>
      <w:r>
        <w:t xml:space="preserve"> file was imported and run on server to test if it works fine without any errors. If no errors, sample hello world will be displayed as below.</w:t>
      </w:r>
    </w:p>
    <w:p w:rsidR="00B47088" w:rsidRDefault="00B47088"/>
    <w:p w:rsidR="002B0A89" w:rsidRDefault="001D0FBF">
      <w:r>
        <w:rPr>
          <w:noProof/>
        </w:rPr>
        <w:drawing>
          <wp:inline distT="0" distB="0" distL="0" distR="0">
            <wp:extent cx="5934075" cy="24098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FBF" w:rsidRDefault="001D0FBF"/>
    <w:p w:rsidR="001D0FBF" w:rsidRDefault="001D0FBF">
      <w:r>
        <w:rPr>
          <w:noProof/>
        </w:rPr>
        <w:drawing>
          <wp:inline distT="0" distB="0" distL="0" distR="0">
            <wp:extent cx="5934075" cy="37052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088" w:rsidRDefault="00B47088"/>
    <w:p w:rsidR="00B47088" w:rsidRDefault="00B47088"/>
    <w:p w:rsidR="00B47088" w:rsidRDefault="00B47088">
      <w:r>
        <w:lastRenderedPageBreak/>
        <w:t>Then WAR file is then exported and saved on local disk.</w:t>
      </w:r>
    </w:p>
    <w:p w:rsidR="001D0FBF" w:rsidRDefault="001D0FBF">
      <w:r>
        <w:rPr>
          <w:noProof/>
        </w:rPr>
        <w:drawing>
          <wp:inline distT="0" distB="0" distL="0" distR="0">
            <wp:extent cx="4687330" cy="3409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66" cy="3418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FBF" w:rsidRDefault="001D0FBF"/>
    <w:p w:rsidR="00B47088" w:rsidRDefault="00B47088">
      <w:r>
        <w:rPr>
          <w:noProof/>
        </w:rPr>
        <w:drawing>
          <wp:inline distT="0" distB="0" distL="0" distR="0" wp14:anchorId="212B67AB" wp14:editId="1934D587">
            <wp:extent cx="4497859" cy="3286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79" cy="3310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088" w:rsidRDefault="00B47088"/>
    <w:p w:rsidR="00B47088" w:rsidRDefault="00B47088"/>
    <w:p w:rsidR="00B47088" w:rsidRDefault="00513243">
      <w:r>
        <w:lastRenderedPageBreak/>
        <w:t>On 134.193.136.147:4848, the WAR file is deployed as below and launched.</w:t>
      </w:r>
    </w:p>
    <w:p w:rsidR="001D0FBF" w:rsidRDefault="001D0FBF">
      <w:r>
        <w:rPr>
          <w:noProof/>
        </w:rPr>
        <w:drawing>
          <wp:inline distT="0" distB="0" distL="0" distR="0">
            <wp:extent cx="5934075" cy="220027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243" w:rsidRDefault="00513243"/>
    <w:p w:rsidR="00513243" w:rsidRDefault="00513243">
      <w:r>
        <w:t>If launched correctly, the Hello world is displayed.</w:t>
      </w:r>
    </w:p>
    <w:p w:rsidR="00513243" w:rsidRDefault="00513243"/>
    <w:p w:rsidR="00513243" w:rsidRDefault="001D0FBF">
      <w:r>
        <w:rPr>
          <w:noProof/>
        </w:rPr>
        <w:drawing>
          <wp:inline distT="0" distB="0" distL="0" distR="0">
            <wp:extent cx="5048250" cy="248602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243" w:rsidRDefault="00513243"/>
    <w:p w:rsidR="00513243" w:rsidRDefault="00513243"/>
    <w:p w:rsidR="00513243" w:rsidRDefault="00513243"/>
    <w:p w:rsidR="00513243" w:rsidRDefault="00513243"/>
    <w:p w:rsidR="00513243" w:rsidRDefault="00513243"/>
    <w:p w:rsidR="00513243" w:rsidRDefault="00513243"/>
    <w:p w:rsidR="00513243" w:rsidRDefault="00513243">
      <w:pPr>
        <w:rPr>
          <w:b/>
          <w:u w:val="single"/>
        </w:rPr>
      </w:pPr>
      <w:proofErr w:type="spellStart"/>
      <w:r w:rsidRPr="00513243">
        <w:rPr>
          <w:b/>
          <w:u w:val="single"/>
        </w:rPr>
        <w:lastRenderedPageBreak/>
        <w:t>Hbase</w:t>
      </w:r>
      <w:proofErr w:type="spellEnd"/>
      <w:r w:rsidRPr="00513243">
        <w:rPr>
          <w:b/>
          <w:u w:val="single"/>
        </w:rPr>
        <w:t xml:space="preserve"> CRUD Operations:</w:t>
      </w:r>
    </w:p>
    <w:p w:rsidR="00513243" w:rsidRPr="00513243" w:rsidRDefault="00513243">
      <w:pPr>
        <w:rPr>
          <w:b/>
        </w:rPr>
      </w:pPr>
      <w:r>
        <w:rPr>
          <w:b/>
        </w:rPr>
        <w:t>Creation of</w:t>
      </w:r>
      <w:r w:rsidRPr="00513243">
        <w:rPr>
          <w:b/>
        </w:rPr>
        <w:t xml:space="preserve"> table:</w:t>
      </w:r>
    </w:p>
    <w:p w:rsidR="00513243" w:rsidRPr="00513243" w:rsidRDefault="00513243">
      <w:r>
        <w:t>After successful launch, below URL is used to create “</w:t>
      </w:r>
      <w:proofErr w:type="spellStart"/>
      <w:r>
        <w:t>pdtable</w:t>
      </w:r>
      <w:proofErr w:type="spellEnd"/>
      <w:r>
        <w:t>” with column families Geolocation, Date and Accelerometer. After successful creation of table, “Create success” is displayed.</w:t>
      </w:r>
    </w:p>
    <w:p w:rsidR="001D0FBF" w:rsidRDefault="00A33968">
      <w:r>
        <w:rPr>
          <w:noProof/>
        </w:rPr>
        <w:drawing>
          <wp:inline distT="0" distB="0" distL="0" distR="0">
            <wp:extent cx="5934075" cy="76200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243" w:rsidRDefault="00513243"/>
    <w:p w:rsidR="007465FC" w:rsidRDefault="007465FC">
      <w:r>
        <w:rPr>
          <w:noProof/>
        </w:rPr>
        <w:drawing>
          <wp:inline distT="0" distB="0" distL="0" distR="0">
            <wp:extent cx="5934075" cy="87630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550" w:rsidRDefault="00D23550">
      <w:r>
        <w:rPr>
          <w:noProof/>
        </w:rPr>
        <w:drawing>
          <wp:inline distT="0" distB="0" distL="0" distR="0">
            <wp:extent cx="5934075" cy="1619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243" w:rsidRDefault="00513243"/>
    <w:p w:rsidR="007465FC" w:rsidRPr="00513243" w:rsidRDefault="00513243">
      <w:pPr>
        <w:rPr>
          <w:b/>
        </w:rPr>
      </w:pPr>
      <w:r w:rsidRPr="00513243">
        <w:rPr>
          <w:b/>
        </w:rPr>
        <w:t>Insertion of table:</w:t>
      </w:r>
    </w:p>
    <w:p w:rsidR="00D23550" w:rsidRDefault="00D23550">
      <w:r>
        <w:rPr>
          <w:noProof/>
        </w:rPr>
        <w:drawing>
          <wp:inline distT="0" distB="0" distL="0" distR="0">
            <wp:extent cx="5943600" cy="262890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550" w:rsidRDefault="00D23550"/>
    <w:p w:rsidR="00513243" w:rsidRDefault="00513243"/>
    <w:p w:rsidR="00513243" w:rsidRDefault="00513243"/>
    <w:p w:rsidR="00513243" w:rsidRDefault="00513243"/>
    <w:p w:rsidR="00513243" w:rsidRDefault="00513243">
      <w:pPr>
        <w:rPr>
          <w:b/>
        </w:rPr>
      </w:pPr>
      <w:r w:rsidRPr="00513243">
        <w:rPr>
          <w:b/>
        </w:rPr>
        <w:t>Data retrieval:</w:t>
      </w:r>
    </w:p>
    <w:p w:rsidR="00513243" w:rsidRPr="00513243" w:rsidRDefault="00513243">
      <w:r>
        <w:t>Data is retrieved using below URL. Therefore, accelerometer, geolocation and date values are displayed.</w:t>
      </w:r>
    </w:p>
    <w:p w:rsidR="007465FC" w:rsidRDefault="007465FC">
      <w:r>
        <w:rPr>
          <w:noProof/>
        </w:rPr>
        <w:drawing>
          <wp:inline distT="0" distB="0" distL="0" distR="0">
            <wp:extent cx="5934075" cy="8382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5FC" w:rsidRDefault="007465FC">
      <w:r>
        <w:rPr>
          <w:noProof/>
        </w:rPr>
        <w:drawing>
          <wp:inline distT="0" distB="0" distL="0" distR="0">
            <wp:extent cx="5943600" cy="20383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243" w:rsidRDefault="00513243"/>
    <w:p w:rsidR="00513243" w:rsidRPr="00513243" w:rsidRDefault="00513243">
      <w:pPr>
        <w:rPr>
          <w:b/>
        </w:rPr>
      </w:pPr>
      <w:r w:rsidRPr="00513243">
        <w:rPr>
          <w:b/>
        </w:rPr>
        <w:t>Deletion of table:</w:t>
      </w:r>
    </w:p>
    <w:p w:rsidR="00D23550" w:rsidRDefault="00513243">
      <w:r>
        <w:t>“Delete success” message displayed after successful deletion of table using below URL.</w:t>
      </w:r>
    </w:p>
    <w:p w:rsidR="00D23550" w:rsidRDefault="00D23550">
      <w:r>
        <w:rPr>
          <w:noProof/>
        </w:rPr>
        <w:drawing>
          <wp:inline distT="0" distB="0" distL="0" distR="0">
            <wp:extent cx="5991225" cy="571500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550" w:rsidRDefault="00D23550"/>
    <w:p w:rsidR="00513243" w:rsidRDefault="00513243"/>
    <w:p w:rsidR="00513243" w:rsidRDefault="00513243"/>
    <w:p w:rsidR="00513243" w:rsidRDefault="00513243"/>
    <w:p w:rsidR="00513243" w:rsidRDefault="00513243"/>
    <w:p w:rsidR="00513243" w:rsidRDefault="00513243"/>
    <w:p w:rsidR="00513243" w:rsidRDefault="00513243"/>
    <w:p w:rsidR="00513243" w:rsidRDefault="00513243"/>
    <w:p w:rsidR="00513243" w:rsidRDefault="00513243">
      <w:r>
        <w:t>Table creation in console:</w:t>
      </w:r>
    </w:p>
    <w:p w:rsidR="00513243" w:rsidRDefault="00513243"/>
    <w:p w:rsidR="007465FC" w:rsidRDefault="008A28C2">
      <w:r>
        <w:rPr>
          <w:noProof/>
        </w:rPr>
        <w:drawing>
          <wp:inline distT="0" distB="0" distL="0" distR="0">
            <wp:extent cx="5943600" cy="245745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243" w:rsidRDefault="00513243">
      <w:r>
        <w:t>Table deletion in console:</w:t>
      </w:r>
    </w:p>
    <w:p w:rsidR="008A28C2" w:rsidRDefault="008A28C2">
      <w:bookmarkStart w:id="0" w:name="_GoBack"/>
      <w:r>
        <w:rPr>
          <w:noProof/>
        </w:rPr>
        <w:drawing>
          <wp:inline distT="0" distB="0" distL="0" distR="0">
            <wp:extent cx="5943600" cy="23526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8A28C2" w:rsidSect="00A35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E6D4F"/>
    <w:rsid w:val="00161D3D"/>
    <w:rsid w:val="001D0FBF"/>
    <w:rsid w:val="002B0A89"/>
    <w:rsid w:val="0032676C"/>
    <w:rsid w:val="003E6D4F"/>
    <w:rsid w:val="00444102"/>
    <w:rsid w:val="004B1C33"/>
    <w:rsid w:val="004D2F25"/>
    <w:rsid w:val="00513243"/>
    <w:rsid w:val="00706C8A"/>
    <w:rsid w:val="007465FC"/>
    <w:rsid w:val="008A28C2"/>
    <w:rsid w:val="00A33968"/>
    <w:rsid w:val="00A35712"/>
    <w:rsid w:val="00A359B9"/>
    <w:rsid w:val="00B47088"/>
    <w:rsid w:val="00D23550"/>
    <w:rsid w:val="00E2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0D8E73-5970-48B7-A50E-AAD105D5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6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D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8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prathyusha dinne</dc:creator>
  <cp:lastModifiedBy>Cummins (admin), Daniel M.</cp:lastModifiedBy>
  <cp:revision>8</cp:revision>
  <dcterms:created xsi:type="dcterms:W3CDTF">2014-06-30T07:15:00Z</dcterms:created>
  <dcterms:modified xsi:type="dcterms:W3CDTF">2014-07-01T16:03:00Z</dcterms:modified>
</cp:coreProperties>
</file>