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0079" w14:textId="4DD2999E" w:rsidR="00F5610C" w:rsidRDefault="00303A45">
      <w:pPr>
        <w:rPr>
          <w:b/>
          <w:bCs/>
          <w:sz w:val="28"/>
          <w:szCs w:val="28"/>
        </w:rPr>
      </w:pPr>
      <w:r w:rsidRPr="00303A45">
        <w:rPr>
          <w:b/>
          <w:bCs/>
          <w:sz w:val="28"/>
          <w:szCs w:val="28"/>
        </w:rPr>
        <w:drawing>
          <wp:inline distT="0" distB="0" distL="0" distR="0" wp14:anchorId="235C26CE" wp14:editId="129A8688">
            <wp:extent cx="5756275" cy="5647690"/>
            <wp:effectExtent l="0" t="0" r="0" b="0"/>
            <wp:docPr id="93118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10C">
        <w:rPr>
          <w:b/>
          <w:bCs/>
          <w:sz w:val="28"/>
          <w:szCs w:val="28"/>
        </w:rPr>
        <w:br w:type="page"/>
      </w:r>
    </w:p>
    <w:p w14:paraId="530D3D7B" w14:textId="4ECFF12C" w:rsidR="007020C3" w:rsidRDefault="00214DAA" w:rsidP="00214D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Tabela: </w:t>
      </w:r>
      <w:r w:rsidR="00CF4931">
        <w:rPr>
          <w:b/>
          <w:bCs/>
          <w:sz w:val="28"/>
          <w:szCs w:val="28"/>
        </w:rPr>
        <w:t>CLIENTE</w:t>
      </w:r>
    </w:p>
    <w:p w14:paraId="5E9E66B6" w14:textId="308E348F" w:rsidR="007A75F2" w:rsidRDefault="007A75F2" w:rsidP="00214DAA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 w:rsidR="0017341A">
        <w:t xml:space="preserve"> COD_CLIENTE</w:t>
      </w:r>
    </w:p>
    <w:p w14:paraId="42618459" w14:textId="071B7A58" w:rsidR="007A75F2" w:rsidRPr="0017341A" w:rsidRDefault="007A75F2" w:rsidP="00214DAA">
      <w:pPr>
        <w:jc w:val="both"/>
      </w:pPr>
      <w:r>
        <w:rPr>
          <w:b/>
          <w:bCs/>
        </w:rPr>
        <w:t>C</w:t>
      </w:r>
      <w:r w:rsidR="00F242D9">
        <w:rPr>
          <w:b/>
          <w:bCs/>
        </w:rPr>
        <w:t>have:</w:t>
      </w:r>
      <w:r w:rsidR="0017341A">
        <w:t xml:space="preserve"> Primária</w:t>
      </w:r>
    </w:p>
    <w:p w14:paraId="18329BEF" w14:textId="1CCE5394" w:rsidR="00F242D9" w:rsidRPr="0017341A" w:rsidRDefault="002003A4" w:rsidP="00214DAA">
      <w:pPr>
        <w:jc w:val="both"/>
      </w:pPr>
      <w:r>
        <w:rPr>
          <w:b/>
          <w:bCs/>
        </w:rPr>
        <w:t>Descrição:</w:t>
      </w:r>
      <w:r w:rsidR="0017341A">
        <w:t xml:space="preserve"> </w:t>
      </w:r>
      <w:r w:rsidR="00431E1B">
        <w:t xml:space="preserve">Código sequencial </w:t>
      </w:r>
      <w:r w:rsidR="00FF5F73">
        <w:t>de cadastro de clientes</w:t>
      </w:r>
    </w:p>
    <w:p w14:paraId="3B49B936" w14:textId="0FDC077C" w:rsidR="002003A4" w:rsidRPr="00FF5F73" w:rsidRDefault="00EA7C00" w:rsidP="00214DAA">
      <w:pPr>
        <w:jc w:val="both"/>
      </w:pPr>
      <w:r>
        <w:rPr>
          <w:b/>
          <w:bCs/>
        </w:rPr>
        <w:t>Tipo de Dado:</w:t>
      </w:r>
      <w:r w:rsidR="00FF5F73">
        <w:t xml:space="preserve"> </w:t>
      </w:r>
      <w:proofErr w:type="spellStart"/>
      <w:r w:rsidR="00FE2F3F">
        <w:t>integer</w:t>
      </w:r>
      <w:proofErr w:type="spellEnd"/>
    </w:p>
    <w:p w14:paraId="79B6EF8C" w14:textId="0717ECDA" w:rsidR="00EA7C00" w:rsidRDefault="00EA7C00" w:rsidP="00214DAA">
      <w:pPr>
        <w:jc w:val="both"/>
        <w:rPr>
          <w:b/>
          <w:bCs/>
        </w:rPr>
      </w:pPr>
      <w:r>
        <w:rPr>
          <w:b/>
          <w:bCs/>
        </w:rPr>
        <w:t xml:space="preserve">Tamanho </w:t>
      </w:r>
      <w:r w:rsidR="0094518A">
        <w:rPr>
          <w:b/>
          <w:bCs/>
        </w:rPr>
        <w:t>do Campo:</w:t>
      </w:r>
      <w:r w:rsidR="00FE2F3F">
        <w:rPr>
          <w:b/>
          <w:bCs/>
        </w:rPr>
        <w:t xml:space="preserve"> </w:t>
      </w:r>
    </w:p>
    <w:p w14:paraId="0375B1AE" w14:textId="77777777" w:rsidR="00FF4FD8" w:rsidRDefault="00FF4FD8" w:rsidP="00214DAA">
      <w:pPr>
        <w:jc w:val="both"/>
        <w:rPr>
          <w:b/>
          <w:bCs/>
        </w:rPr>
      </w:pPr>
    </w:p>
    <w:p w14:paraId="36DE391A" w14:textId="247CB92F" w:rsidR="00FF4FD8" w:rsidRDefault="00FF4FD8" w:rsidP="00FF4FD8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176DA1">
        <w:t>CPF_CLIENTE</w:t>
      </w:r>
    </w:p>
    <w:p w14:paraId="06415F9C" w14:textId="5FD90B87" w:rsidR="00FF4FD8" w:rsidRPr="0017341A" w:rsidRDefault="00FF4FD8" w:rsidP="00FF4FD8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14FD89E3" w14:textId="783897C0" w:rsidR="00FF4FD8" w:rsidRPr="0017341A" w:rsidRDefault="00FF4FD8" w:rsidP="00FF4FD8">
      <w:pPr>
        <w:jc w:val="both"/>
      </w:pPr>
      <w:r>
        <w:rPr>
          <w:b/>
          <w:bCs/>
        </w:rPr>
        <w:t>Descrição:</w:t>
      </w:r>
      <w:r>
        <w:t xml:space="preserve"> </w:t>
      </w:r>
      <w:r w:rsidR="00176DA1">
        <w:t>CPF do cliente cadastrado</w:t>
      </w:r>
    </w:p>
    <w:p w14:paraId="5D9F955E" w14:textId="5DE154A4" w:rsidR="00FF4FD8" w:rsidRPr="00FF5F73" w:rsidRDefault="00FF4FD8" w:rsidP="00FF4FD8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7F5888">
        <w:t>integer</w:t>
      </w:r>
      <w:proofErr w:type="spellEnd"/>
    </w:p>
    <w:p w14:paraId="6123D639" w14:textId="4E321110" w:rsidR="00FF4FD8" w:rsidRDefault="00FF4FD8" w:rsidP="00FF4FD8">
      <w:pPr>
        <w:jc w:val="both"/>
        <w:rPr>
          <w:b/>
          <w:bCs/>
        </w:rPr>
      </w:pPr>
      <w:r>
        <w:rPr>
          <w:b/>
          <w:bCs/>
        </w:rPr>
        <w:t>Tamanho do Campo:</w:t>
      </w:r>
    </w:p>
    <w:p w14:paraId="42458DE1" w14:textId="77777777" w:rsidR="007F5888" w:rsidRDefault="007F5888" w:rsidP="00FF4FD8">
      <w:pPr>
        <w:jc w:val="both"/>
        <w:rPr>
          <w:b/>
          <w:bCs/>
        </w:rPr>
      </w:pPr>
    </w:p>
    <w:p w14:paraId="7A4A3AF8" w14:textId="1614B0FA" w:rsidR="007F5888" w:rsidRDefault="007F5888" w:rsidP="007F5888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DESC_NOME_CLIENTE</w:t>
      </w:r>
    </w:p>
    <w:p w14:paraId="0CC54631" w14:textId="27CF0BD2" w:rsidR="007F5888" w:rsidRPr="0017341A" w:rsidRDefault="007F5888" w:rsidP="007F5888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0722704A" w14:textId="6605EDAB" w:rsidR="007F5888" w:rsidRPr="0017341A" w:rsidRDefault="007F5888" w:rsidP="007F5888">
      <w:pPr>
        <w:jc w:val="both"/>
      </w:pPr>
      <w:r>
        <w:rPr>
          <w:b/>
          <w:bCs/>
        </w:rPr>
        <w:t>Descrição:</w:t>
      </w:r>
      <w:r>
        <w:t xml:space="preserve"> </w:t>
      </w:r>
      <w:r w:rsidR="00D64A3C">
        <w:t>Descrição do nome completo do cliente cadastrado</w:t>
      </w:r>
    </w:p>
    <w:p w14:paraId="4F3A79FC" w14:textId="0B4A0D34" w:rsidR="007F5888" w:rsidRPr="00FF5F73" w:rsidRDefault="007F5888" w:rsidP="007F5888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FA2BC7">
        <w:t>varchar</w:t>
      </w:r>
      <w:proofErr w:type="spellEnd"/>
    </w:p>
    <w:p w14:paraId="7ABB30C0" w14:textId="117633F8" w:rsidR="007F5888" w:rsidRDefault="007F5888" w:rsidP="007F5888">
      <w:pPr>
        <w:jc w:val="both"/>
      </w:pPr>
      <w:r>
        <w:rPr>
          <w:b/>
          <w:bCs/>
        </w:rPr>
        <w:t>Tamanho do Campo:</w:t>
      </w:r>
      <w:r w:rsidR="00FA2BC7">
        <w:rPr>
          <w:b/>
          <w:bCs/>
        </w:rPr>
        <w:t xml:space="preserve"> </w:t>
      </w:r>
      <w:r w:rsidR="00FA2BC7">
        <w:t>100</w:t>
      </w:r>
    </w:p>
    <w:p w14:paraId="4159469B" w14:textId="77777777" w:rsidR="00FA2BC7" w:rsidRDefault="00FA2BC7" w:rsidP="007F5888">
      <w:pPr>
        <w:jc w:val="both"/>
      </w:pPr>
    </w:p>
    <w:p w14:paraId="0CF55D5D" w14:textId="0F03A544" w:rsidR="00FA2BC7" w:rsidRDefault="00FA2BC7" w:rsidP="00FA2BC7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EMAIL_CLIENTE</w:t>
      </w:r>
    </w:p>
    <w:p w14:paraId="3C0B7B2C" w14:textId="77777777" w:rsidR="00FA2BC7" w:rsidRPr="0017341A" w:rsidRDefault="00FA2BC7" w:rsidP="00FA2BC7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1F811E47" w14:textId="3EA9EB26" w:rsidR="00FA2BC7" w:rsidRPr="0017341A" w:rsidRDefault="00FA2BC7" w:rsidP="00FA2BC7">
      <w:pPr>
        <w:jc w:val="both"/>
      </w:pPr>
      <w:r>
        <w:rPr>
          <w:b/>
          <w:bCs/>
        </w:rPr>
        <w:t>Descrição:</w:t>
      </w:r>
      <w:r>
        <w:t xml:space="preserve"> </w:t>
      </w:r>
      <w:r>
        <w:t>E-mail principal do cliente cadastrado</w:t>
      </w:r>
    </w:p>
    <w:p w14:paraId="377354B9" w14:textId="77777777" w:rsidR="00FA2BC7" w:rsidRPr="00FF5F73" w:rsidRDefault="00FA2BC7" w:rsidP="00FA2BC7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5E860942" w14:textId="3991E4C2" w:rsidR="00FA2BC7" w:rsidRDefault="00FA2BC7" w:rsidP="00FA2BC7">
      <w:pPr>
        <w:jc w:val="both"/>
      </w:pPr>
      <w:r>
        <w:rPr>
          <w:b/>
          <w:bCs/>
        </w:rPr>
        <w:t xml:space="preserve">Tamanho do Campo: </w:t>
      </w:r>
      <w:r>
        <w:t>50</w:t>
      </w:r>
    </w:p>
    <w:p w14:paraId="5A4F50DD" w14:textId="77777777" w:rsidR="00B54D8F" w:rsidRDefault="00B54D8F" w:rsidP="00FA2BC7">
      <w:pPr>
        <w:jc w:val="both"/>
      </w:pPr>
    </w:p>
    <w:p w14:paraId="5D644129" w14:textId="0A9397BE" w:rsidR="00B54D8F" w:rsidRDefault="00B54D8F" w:rsidP="00B54D8F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DT_NASC</w:t>
      </w:r>
    </w:p>
    <w:p w14:paraId="6A24A386" w14:textId="77777777" w:rsidR="00B54D8F" w:rsidRPr="0017341A" w:rsidRDefault="00B54D8F" w:rsidP="00B54D8F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1AA23F85" w14:textId="6396DE26" w:rsidR="00B54D8F" w:rsidRPr="0017341A" w:rsidRDefault="00B54D8F" w:rsidP="00B54D8F">
      <w:pPr>
        <w:jc w:val="both"/>
      </w:pPr>
      <w:r>
        <w:rPr>
          <w:b/>
          <w:bCs/>
        </w:rPr>
        <w:t>Descrição:</w:t>
      </w:r>
      <w:r>
        <w:t xml:space="preserve"> </w:t>
      </w:r>
      <w:r>
        <w:t>Data de nascimento do cliente cadastrado (necessita ser maior de 18 anos)</w:t>
      </w:r>
    </w:p>
    <w:p w14:paraId="5D6BA41C" w14:textId="7381050D" w:rsidR="00B54D8F" w:rsidRPr="00FF5F73" w:rsidRDefault="00B54D8F" w:rsidP="00B54D8F">
      <w:pPr>
        <w:jc w:val="both"/>
      </w:pPr>
      <w:r>
        <w:rPr>
          <w:b/>
          <w:bCs/>
        </w:rPr>
        <w:t>Tipo de Dado:</w:t>
      </w:r>
      <w:r>
        <w:t xml:space="preserve"> </w:t>
      </w:r>
      <w:r>
        <w:t>date</w:t>
      </w:r>
    </w:p>
    <w:p w14:paraId="0583BB5D" w14:textId="37ABB671" w:rsidR="00B54D8F" w:rsidRDefault="00B54D8F" w:rsidP="00B54D8F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7F4B0495" w14:textId="4AEA8BFF" w:rsidR="00F47AB2" w:rsidRDefault="00F47AB2">
      <w:pPr>
        <w:rPr>
          <w:b/>
          <w:bCs/>
        </w:rPr>
      </w:pPr>
      <w:r>
        <w:rPr>
          <w:b/>
          <w:bCs/>
        </w:rPr>
        <w:br w:type="page"/>
      </w:r>
    </w:p>
    <w:p w14:paraId="42F1548D" w14:textId="506CAA2D" w:rsidR="00F47AB2" w:rsidRDefault="00F47AB2" w:rsidP="00F47AB2">
      <w:pPr>
        <w:jc w:val="both"/>
      </w:pPr>
      <w:r>
        <w:rPr>
          <w:b/>
          <w:bCs/>
          <w:sz w:val="28"/>
          <w:szCs w:val="28"/>
        </w:rPr>
        <w:lastRenderedPageBreak/>
        <w:softHyphen/>
      </w:r>
      <w:r>
        <w:rPr>
          <w:b/>
          <w:bCs/>
        </w:rPr>
        <w:t>Nome do campo:</w:t>
      </w:r>
      <w:r>
        <w:t xml:space="preserve"> </w:t>
      </w:r>
      <w:r>
        <w:t>DT_CADASTRO</w:t>
      </w:r>
    </w:p>
    <w:p w14:paraId="3F457300" w14:textId="77777777" w:rsidR="00F47AB2" w:rsidRPr="0017341A" w:rsidRDefault="00F47AB2" w:rsidP="00F47AB2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66598F4E" w14:textId="4D3F2847" w:rsidR="00F47AB2" w:rsidRPr="0017341A" w:rsidRDefault="00F47AB2" w:rsidP="00F47AB2">
      <w:pPr>
        <w:jc w:val="both"/>
      </w:pPr>
      <w:r>
        <w:rPr>
          <w:b/>
          <w:bCs/>
        </w:rPr>
        <w:t>Descrição:</w:t>
      </w:r>
      <w:r>
        <w:t xml:space="preserve"> </w:t>
      </w:r>
      <w:r>
        <w:t>Data de cadastro do cliente</w:t>
      </w:r>
    </w:p>
    <w:p w14:paraId="14DB880B" w14:textId="516F6EF3" w:rsidR="00F47AB2" w:rsidRPr="00FF5F73" w:rsidRDefault="00F47AB2" w:rsidP="00F47AB2">
      <w:pPr>
        <w:jc w:val="both"/>
      </w:pPr>
      <w:r>
        <w:rPr>
          <w:b/>
          <w:bCs/>
        </w:rPr>
        <w:t>Tipo de Dado:</w:t>
      </w:r>
      <w:r>
        <w:t xml:space="preserve"> </w:t>
      </w:r>
      <w:r>
        <w:t>date</w:t>
      </w:r>
    </w:p>
    <w:p w14:paraId="44FEC644" w14:textId="3B00389F" w:rsidR="00F47AB2" w:rsidRPr="00FA2BC7" w:rsidRDefault="00F47AB2" w:rsidP="00F47AB2">
      <w:pPr>
        <w:jc w:val="both"/>
      </w:pPr>
      <w:r>
        <w:rPr>
          <w:b/>
          <w:bCs/>
        </w:rPr>
        <w:t xml:space="preserve">Tamanho do Campo: </w:t>
      </w:r>
    </w:p>
    <w:p w14:paraId="23099DA4" w14:textId="77777777" w:rsidR="00F47AB2" w:rsidRPr="00FA2BC7" w:rsidRDefault="00F47AB2" w:rsidP="00B54D8F">
      <w:pPr>
        <w:jc w:val="both"/>
      </w:pPr>
    </w:p>
    <w:p w14:paraId="1288FC2A" w14:textId="61C6BE67" w:rsidR="00F47AB2" w:rsidRDefault="00F47AB2" w:rsidP="00F47AB2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551F42">
        <w:t>NUM_CARTAO</w:t>
      </w:r>
    </w:p>
    <w:p w14:paraId="2C3E86EA" w14:textId="77777777" w:rsidR="00F47AB2" w:rsidRPr="0017341A" w:rsidRDefault="00F47AB2" w:rsidP="00F47AB2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75CA8690" w14:textId="61A0BE61" w:rsidR="00F47AB2" w:rsidRPr="0017341A" w:rsidRDefault="00F47AB2" w:rsidP="00F47AB2">
      <w:pPr>
        <w:jc w:val="both"/>
      </w:pPr>
      <w:r>
        <w:rPr>
          <w:b/>
          <w:bCs/>
        </w:rPr>
        <w:t>Descrição:</w:t>
      </w:r>
      <w:r>
        <w:t xml:space="preserve"> </w:t>
      </w:r>
      <w:r w:rsidR="00551F42">
        <w:t>Número completo do cartão a ser utilizado no pagamento</w:t>
      </w:r>
    </w:p>
    <w:p w14:paraId="75992E0E" w14:textId="6EC7242A" w:rsidR="00F47AB2" w:rsidRPr="00FF5F73" w:rsidRDefault="00F47AB2" w:rsidP="00F47AB2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4D31FE">
        <w:t>varchar</w:t>
      </w:r>
      <w:proofErr w:type="spellEnd"/>
    </w:p>
    <w:p w14:paraId="1088D716" w14:textId="5ECA2F0F" w:rsidR="00F47AB2" w:rsidRPr="004D31FE" w:rsidRDefault="00F47AB2" w:rsidP="00F47AB2">
      <w:pPr>
        <w:jc w:val="both"/>
      </w:pPr>
      <w:r>
        <w:rPr>
          <w:b/>
          <w:bCs/>
        </w:rPr>
        <w:t xml:space="preserve">Tamanho do Campo: </w:t>
      </w:r>
      <w:r w:rsidR="004D31FE">
        <w:t>16</w:t>
      </w:r>
    </w:p>
    <w:p w14:paraId="75A53161" w14:textId="77777777" w:rsidR="00B54D8F" w:rsidRPr="00FA2BC7" w:rsidRDefault="00B54D8F" w:rsidP="00FA2BC7">
      <w:pPr>
        <w:jc w:val="both"/>
      </w:pPr>
    </w:p>
    <w:p w14:paraId="0D7C41DF" w14:textId="11DFF1EB" w:rsidR="004D31FE" w:rsidRDefault="004D31FE" w:rsidP="004D31FE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DT_EXP_CARTAO</w:t>
      </w:r>
    </w:p>
    <w:p w14:paraId="72F7BF4E" w14:textId="77777777" w:rsidR="004D31FE" w:rsidRPr="0017341A" w:rsidRDefault="004D31FE" w:rsidP="004D31FE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2573157D" w14:textId="3F4A555B" w:rsidR="004D31FE" w:rsidRPr="0017341A" w:rsidRDefault="004D31FE" w:rsidP="004D31FE">
      <w:pPr>
        <w:jc w:val="both"/>
      </w:pPr>
      <w:r>
        <w:rPr>
          <w:b/>
          <w:bCs/>
        </w:rPr>
        <w:t>Descrição:</w:t>
      </w:r>
      <w:r>
        <w:t xml:space="preserve"> </w:t>
      </w:r>
      <w:r>
        <w:t>Data de expiração do cartão cadastrado</w:t>
      </w:r>
    </w:p>
    <w:p w14:paraId="4B0C2384" w14:textId="50DBA1E0" w:rsidR="004D31FE" w:rsidRPr="00FF5F73" w:rsidRDefault="004D31FE" w:rsidP="004D31FE">
      <w:pPr>
        <w:jc w:val="both"/>
      </w:pPr>
      <w:r>
        <w:rPr>
          <w:b/>
          <w:bCs/>
        </w:rPr>
        <w:t>Tipo de Dado:</w:t>
      </w:r>
      <w:r>
        <w:t xml:space="preserve"> </w:t>
      </w:r>
      <w:r>
        <w:t>date</w:t>
      </w:r>
    </w:p>
    <w:p w14:paraId="2BBB6741" w14:textId="14DDFF5F" w:rsidR="004D31FE" w:rsidRPr="00FA2BC7" w:rsidRDefault="004D31FE" w:rsidP="004D31FE">
      <w:pPr>
        <w:jc w:val="both"/>
      </w:pPr>
      <w:r>
        <w:rPr>
          <w:b/>
          <w:bCs/>
        </w:rPr>
        <w:t xml:space="preserve">Tamanho do Campo: </w:t>
      </w:r>
    </w:p>
    <w:p w14:paraId="426A8ECE" w14:textId="77777777" w:rsidR="00FA2BC7" w:rsidRDefault="00FA2BC7" w:rsidP="007F5888">
      <w:pPr>
        <w:jc w:val="both"/>
      </w:pPr>
    </w:p>
    <w:p w14:paraId="1C696E11" w14:textId="3C8681E1" w:rsidR="00705527" w:rsidRDefault="00705527" w:rsidP="00705527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TEL_CLIENTE</w:t>
      </w:r>
    </w:p>
    <w:p w14:paraId="13B03115" w14:textId="77777777" w:rsidR="00705527" w:rsidRPr="0017341A" w:rsidRDefault="00705527" w:rsidP="00705527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6957C13A" w14:textId="062A6BFE" w:rsidR="00705527" w:rsidRPr="0017341A" w:rsidRDefault="00705527" w:rsidP="00705527">
      <w:pPr>
        <w:jc w:val="both"/>
      </w:pPr>
      <w:r>
        <w:rPr>
          <w:b/>
          <w:bCs/>
        </w:rPr>
        <w:t>Descrição:</w:t>
      </w:r>
      <w:r>
        <w:t xml:space="preserve"> </w:t>
      </w:r>
      <w:r w:rsidR="00F62B08">
        <w:t>Telefone principal (celular ou fixo) do cliente cadastrado</w:t>
      </w:r>
    </w:p>
    <w:p w14:paraId="669CBCAA" w14:textId="46DB793D" w:rsidR="00705527" w:rsidRPr="00FF5F73" w:rsidRDefault="00705527" w:rsidP="00705527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F62B08">
        <w:t>integer</w:t>
      </w:r>
      <w:proofErr w:type="spellEnd"/>
    </w:p>
    <w:p w14:paraId="25FEA37F" w14:textId="6CC6FCBD" w:rsidR="00705527" w:rsidRPr="00FA2BC7" w:rsidRDefault="00705527" w:rsidP="00705527">
      <w:pPr>
        <w:jc w:val="both"/>
      </w:pPr>
      <w:r>
        <w:rPr>
          <w:b/>
          <w:bCs/>
        </w:rPr>
        <w:t xml:space="preserve">Tamanho do Campo: </w:t>
      </w:r>
    </w:p>
    <w:p w14:paraId="12853C5D" w14:textId="77777777" w:rsidR="00705527" w:rsidRDefault="00705527" w:rsidP="007F5888">
      <w:pPr>
        <w:jc w:val="both"/>
      </w:pPr>
    </w:p>
    <w:p w14:paraId="1B9FF7E2" w14:textId="6B7D65DF" w:rsidR="003219F2" w:rsidRDefault="003219F2" w:rsidP="003219F2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843374">
        <w:t>ATV</w:t>
      </w:r>
      <w:r w:rsidR="00724A44">
        <w:t>_CADASTRO</w:t>
      </w:r>
    </w:p>
    <w:p w14:paraId="62F5574A" w14:textId="77777777" w:rsidR="003219F2" w:rsidRPr="0017341A" w:rsidRDefault="003219F2" w:rsidP="003219F2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7922A8F1" w14:textId="3E720826" w:rsidR="003219F2" w:rsidRPr="0017341A" w:rsidRDefault="003219F2" w:rsidP="003219F2">
      <w:pPr>
        <w:jc w:val="both"/>
      </w:pPr>
      <w:r>
        <w:rPr>
          <w:b/>
          <w:bCs/>
        </w:rPr>
        <w:t>Descrição:</w:t>
      </w:r>
      <w:r>
        <w:t xml:space="preserve"> </w:t>
      </w:r>
      <w:r w:rsidR="00724A44">
        <w:t>Situação cadastral do cliente</w:t>
      </w:r>
      <w:r w:rsidR="00843374">
        <w:t xml:space="preserve">: Ativo (A) </w:t>
      </w:r>
      <w:proofErr w:type="gramStart"/>
      <w:r w:rsidR="00843374">
        <w:t>ou Inativo</w:t>
      </w:r>
      <w:proofErr w:type="gramEnd"/>
      <w:r w:rsidR="00843374">
        <w:t xml:space="preserve"> (I)</w:t>
      </w:r>
    </w:p>
    <w:p w14:paraId="41B81771" w14:textId="77777777" w:rsidR="003219F2" w:rsidRPr="00FF5F73" w:rsidRDefault="003219F2" w:rsidP="003219F2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4E68277C" w14:textId="4C214F12" w:rsidR="001F618F" w:rsidRDefault="003219F2" w:rsidP="003219F2">
      <w:pPr>
        <w:jc w:val="both"/>
      </w:pPr>
      <w:r>
        <w:rPr>
          <w:b/>
          <w:bCs/>
        </w:rPr>
        <w:t xml:space="preserve">Tamanho do Campo: </w:t>
      </w:r>
      <w:r>
        <w:t>1</w:t>
      </w:r>
    </w:p>
    <w:p w14:paraId="34E347B2" w14:textId="77777777" w:rsidR="001F618F" w:rsidRDefault="001F618F">
      <w:r>
        <w:br w:type="page"/>
      </w:r>
    </w:p>
    <w:p w14:paraId="03AE2DD7" w14:textId="7C471641" w:rsidR="003219F2" w:rsidRDefault="001F618F" w:rsidP="003219F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Tabela: ENDERECO</w:t>
      </w:r>
    </w:p>
    <w:p w14:paraId="5360ED6C" w14:textId="5D316684" w:rsidR="001F618F" w:rsidRDefault="001F618F" w:rsidP="001F618F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DA3FE4">
        <w:t>COD_END</w:t>
      </w:r>
    </w:p>
    <w:p w14:paraId="48813C26" w14:textId="3BCFF9C9" w:rsidR="001F618F" w:rsidRPr="0017341A" w:rsidRDefault="001F618F" w:rsidP="001F618F">
      <w:pPr>
        <w:jc w:val="both"/>
      </w:pPr>
      <w:r>
        <w:rPr>
          <w:b/>
          <w:bCs/>
        </w:rPr>
        <w:t>Chave:</w:t>
      </w:r>
      <w:r>
        <w:t xml:space="preserve"> </w:t>
      </w:r>
      <w:r w:rsidR="00DA3FE4">
        <w:t>Primária</w:t>
      </w:r>
    </w:p>
    <w:p w14:paraId="20ED5792" w14:textId="39BD0555" w:rsidR="001F618F" w:rsidRPr="0017341A" w:rsidRDefault="001F618F" w:rsidP="001F618F">
      <w:pPr>
        <w:jc w:val="both"/>
      </w:pPr>
      <w:r>
        <w:rPr>
          <w:b/>
          <w:bCs/>
        </w:rPr>
        <w:t>Descrição:</w:t>
      </w:r>
      <w:r>
        <w:t xml:space="preserve"> </w:t>
      </w:r>
      <w:r w:rsidR="00DA3FE4">
        <w:t xml:space="preserve">Código sequencial </w:t>
      </w:r>
      <w:r w:rsidR="005B1723">
        <w:t>de cadastro de endereço</w:t>
      </w:r>
    </w:p>
    <w:p w14:paraId="4C4546BE" w14:textId="2D46B5A9" w:rsidR="001F618F" w:rsidRPr="00FF5F73" w:rsidRDefault="001F618F" w:rsidP="001F618F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5B1723">
        <w:t>integer</w:t>
      </w:r>
      <w:proofErr w:type="spellEnd"/>
    </w:p>
    <w:p w14:paraId="18B7C489" w14:textId="0CB3D0A4" w:rsidR="001F618F" w:rsidRDefault="001F618F" w:rsidP="001F618F">
      <w:pPr>
        <w:jc w:val="both"/>
      </w:pPr>
      <w:r>
        <w:rPr>
          <w:b/>
          <w:bCs/>
        </w:rPr>
        <w:t xml:space="preserve">Tamanho do Campo: </w:t>
      </w:r>
    </w:p>
    <w:p w14:paraId="47074BC4" w14:textId="77777777" w:rsidR="00DA3FE4" w:rsidRDefault="00DA3FE4" w:rsidP="001F618F">
      <w:pPr>
        <w:jc w:val="both"/>
      </w:pPr>
    </w:p>
    <w:p w14:paraId="6B1F35DB" w14:textId="5A0C1F01" w:rsidR="00DA3FE4" w:rsidRDefault="00DA3FE4" w:rsidP="00DA3FE4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DESC_</w:t>
      </w:r>
      <w:r>
        <w:t>END</w:t>
      </w:r>
    </w:p>
    <w:p w14:paraId="2761FAB6" w14:textId="77777777" w:rsidR="00DA3FE4" w:rsidRPr="0017341A" w:rsidRDefault="00DA3FE4" w:rsidP="00DA3FE4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74DBDE2C" w14:textId="3067EADD" w:rsidR="00DA3FE4" w:rsidRPr="0017341A" w:rsidRDefault="00DA3FE4" w:rsidP="00DA3FE4">
      <w:pPr>
        <w:jc w:val="both"/>
      </w:pPr>
      <w:r>
        <w:rPr>
          <w:b/>
          <w:bCs/>
        </w:rPr>
        <w:t>Descrição:</w:t>
      </w:r>
      <w:r>
        <w:t xml:space="preserve"> Descrição </w:t>
      </w:r>
      <w:r w:rsidR="005B1723">
        <w:t>do endereço cadastrado</w:t>
      </w:r>
    </w:p>
    <w:p w14:paraId="31E737D2" w14:textId="55C5E5BF" w:rsidR="00DA3FE4" w:rsidRPr="00FF5F73" w:rsidRDefault="00DA3FE4" w:rsidP="00DA3FE4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E03327">
        <w:t>varchar</w:t>
      </w:r>
      <w:proofErr w:type="spellEnd"/>
    </w:p>
    <w:p w14:paraId="0E553441" w14:textId="77777777" w:rsidR="00DA3FE4" w:rsidRPr="00FA2BC7" w:rsidRDefault="00DA3FE4" w:rsidP="00DA3FE4">
      <w:pPr>
        <w:jc w:val="both"/>
      </w:pPr>
      <w:r>
        <w:rPr>
          <w:b/>
          <w:bCs/>
        </w:rPr>
        <w:t xml:space="preserve">Tamanho do Campo: </w:t>
      </w:r>
      <w:r>
        <w:t>100</w:t>
      </w:r>
    </w:p>
    <w:p w14:paraId="5BABDBE1" w14:textId="77777777" w:rsidR="00DA3FE4" w:rsidRPr="00FA2BC7" w:rsidRDefault="00DA3FE4" w:rsidP="001F618F">
      <w:pPr>
        <w:jc w:val="both"/>
      </w:pPr>
    </w:p>
    <w:p w14:paraId="240BB1B8" w14:textId="3A7CEF42" w:rsidR="00E03327" w:rsidRDefault="00E03327" w:rsidP="00E03327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BAIRRO_END</w:t>
      </w:r>
    </w:p>
    <w:p w14:paraId="6FADB7CF" w14:textId="77777777" w:rsidR="00E03327" w:rsidRPr="0017341A" w:rsidRDefault="00E03327" w:rsidP="00E03327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7671637A" w14:textId="03445F1C" w:rsidR="00E03327" w:rsidRPr="0017341A" w:rsidRDefault="00E03327" w:rsidP="00E03327">
      <w:pPr>
        <w:jc w:val="both"/>
      </w:pPr>
      <w:r>
        <w:rPr>
          <w:b/>
          <w:bCs/>
        </w:rPr>
        <w:t>Descrição:</w:t>
      </w:r>
      <w:r>
        <w:t xml:space="preserve"> Descrição do </w:t>
      </w:r>
      <w:r>
        <w:t>bairro do endereço</w:t>
      </w:r>
    </w:p>
    <w:p w14:paraId="77023315" w14:textId="77777777" w:rsidR="00E03327" w:rsidRPr="00FF5F73" w:rsidRDefault="00E03327" w:rsidP="00E03327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2A6E9EE5" w14:textId="3760E675" w:rsidR="00E03327" w:rsidRPr="00E03327" w:rsidRDefault="00E03327" w:rsidP="00E03327">
      <w:pPr>
        <w:jc w:val="both"/>
      </w:pPr>
      <w:r>
        <w:rPr>
          <w:b/>
          <w:bCs/>
        </w:rPr>
        <w:t xml:space="preserve">Tamanho do Campo: </w:t>
      </w:r>
      <w:r>
        <w:t>35</w:t>
      </w:r>
    </w:p>
    <w:p w14:paraId="48327936" w14:textId="77777777" w:rsidR="001F618F" w:rsidRPr="001F618F" w:rsidRDefault="001F618F" w:rsidP="003219F2">
      <w:pPr>
        <w:jc w:val="both"/>
        <w:rPr>
          <w:b/>
          <w:bCs/>
        </w:rPr>
      </w:pPr>
    </w:p>
    <w:p w14:paraId="45DD7969" w14:textId="005D0B27" w:rsidR="00CC3408" w:rsidRDefault="00CC3408" w:rsidP="00CC3408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CIDADE_END</w:t>
      </w:r>
    </w:p>
    <w:p w14:paraId="5C877F4B" w14:textId="77777777" w:rsidR="00CC3408" w:rsidRPr="0017341A" w:rsidRDefault="00CC3408" w:rsidP="00CC3408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552B4B65" w14:textId="1ED62C65" w:rsidR="00CC3408" w:rsidRPr="0017341A" w:rsidRDefault="00CC3408" w:rsidP="00CC3408">
      <w:pPr>
        <w:jc w:val="both"/>
      </w:pPr>
      <w:r>
        <w:rPr>
          <w:b/>
          <w:bCs/>
        </w:rPr>
        <w:t>Descrição:</w:t>
      </w:r>
      <w:r>
        <w:t xml:space="preserve"> Descrição do nome </w:t>
      </w:r>
      <w:r>
        <w:t>da cidade do endereço</w:t>
      </w:r>
    </w:p>
    <w:p w14:paraId="78F831C9" w14:textId="77777777" w:rsidR="00CC3408" w:rsidRPr="00FF5F73" w:rsidRDefault="00CC3408" w:rsidP="00CC3408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4FCD8CD0" w14:textId="7F1C9A7E" w:rsidR="003219F2" w:rsidRDefault="00CC3408" w:rsidP="007F5888">
      <w:pPr>
        <w:jc w:val="both"/>
      </w:pPr>
      <w:r>
        <w:rPr>
          <w:b/>
          <w:bCs/>
        </w:rPr>
        <w:t xml:space="preserve">Tamanho do Campo: </w:t>
      </w:r>
      <w:r>
        <w:t>50</w:t>
      </w:r>
    </w:p>
    <w:p w14:paraId="02932CBA" w14:textId="77777777" w:rsidR="00CC3408" w:rsidRDefault="00CC3408" w:rsidP="007F5888">
      <w:pPr>
        <w:jc w:val="both"/>
      </w:pPr>
    </w:p>
    <w:p w14:paraId="3538DD20" w14:textId="5E98A9B5" w:rsidR="00CC3408" w:rsidRDefault="00CC3408" w:rsidP="00CC3408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7B76EC">
        <w:t>UF_END</w:t>
      </w:r>
    </w:p>
    <w:p w14:paraId="6187DB21" w14:textId="77777777" w:rsidR="00CC3408" w:rsidRPr="0017341A" w:rsidRDefault="00CC3408" w:rsidP="00CC3408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33EE7E45" w14:textId="726CD83E" w:rsidR="00CC3408" w:rsidRPr="0017341A" w:rsidRDefault="00CC3408" w:rsidP="00CC3408">
      <w:pPr>
        <w:jc w:val="both"/>
      </w:pPr>
      <w:r>
        <w:rPr>
          <w:b/>
          <w:bCs/>
        </w:rPr>
        <w:t>Descrição:</w:t>
      </w:r>
      <w:r>
        <w:t xml:space="preserve"> </w:t>
      </w:r>
      <w:r w:rsidR="007B76EC">
        <w:t>Símbolo da unidade federal do endereço cadastrado</w:t>
      </w:r>
    </w:p>
    <w:p w14:paraId="5F6EEB84" w14:textId="77777777" w:rsidR="00CC3408" w:rsidRPr="00FF5F73" w:rsidRDefault="00CC3408" w:rsidP="00CC3408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3D4E079C" w14:textId="7C932216" w:rsidR="00CC3408" w:rsidRDefault="00CC3408" w:rsidP="00CC3408">
      <w:pPr>
        <w:jc w:val="both"/>
      </w:pPr>
      <w:r>
        <w:rPr>
          <w:b/>
          <w:bCs/>
        </w:rPr>
        <w:t xml:space="preserve">Tamanho do Campo: </w:t>
      </w:r>
      <w:r w:rsidR="000E010C">
        <w:t>2</w:t>
      </w:r>
    </w:p>
    <w:p w14:paraId="29747780" w14:textId="77777777" w:rsidR="000E010C" w:rsidRDefault="000E010C" w:rsidP="00CC3408">
      <w:pPr>
        <w:jc w:val="both"/>
      </w:pPr>
    </w:p>
    <w:p w14:paraId="06A3E484" w14:textId="23A85E74" w:rsidR="000E010C" w:rsidRDefault="000E010C">
      <w:r>
        <w:br w:type="page"/>
      </w:r>
    </w:p>
    <w:p w14:paraId="5ED59F62" w14:textId="75F5F1B0" w:rsidR="000E010C" w:rsidRDefault="000E010C" w:rsidP="000E010C">
      <w:pPr>
        <w:jc w:val="both"/>
      </w:pPr>
      <w:r>
        <w:rPr>
          <w:b/>
          <w:bCs/>
          <w:sz w:val="28"/>
          <w:szCs w:val="28"/>
        </w:rPr>
        <w:lastRenderedPageBreak/>
        <w:softHyphen/>
      </w:r>
      <w:r>
        <w:rPr>
          <w:b/>
          <w:bCs/>
        </w:rPr>
        <w:t>Nome do campo:</w:t>
      </w:r>
      <w:r>
        <w:t xml:space="preserve"> </w:t>
      </w:r>
      <w:r>
        <w:t>COD_CLIENTE</w:t>
      </w:r>
    </w:p>
    <w:p w14:paraId="44505475" w14:textId="23B68DC3" w:rsidR="000E010C" w:rsidRPr="0017341A" w:rsidRDefault="000E010C" w:rsidP="000E010C">
      <w:pPr>
        <w:jc w:val="both"/>
      </w:pPr>
      <w:r>
        <w:rPr>
          <w:b/>
          <w:bCs/>
        </w:rPr>
        <w:t>Chave:</w:t>
      </w:r>
      <w:r>
        <w:t xml:space="preserve"> </w:t>
      </w:r>
      <w:r>
        <w:t>Estrangeira</w:t>
      </w:r>
    </w:p>
    <w:p w14:paraId="58C4EEE2" w14:textId="3A731840" w:rsidR="000E010C" w:rsidRPr="0017341A" w:rsidRDefault="000E010C" w:rsidP="000E010C">
      <w:pPr>
        <w:jc w:val="both"/>
      </w:pPr>
      <w:r>
        <w:rPr>
          <w:b/>
          <w:bCs/>
        </w:rPr>
        <w:t>Descrição:</w:t>
      </w:r>
      <w:r>
        <w:t xml:space="preserve"> </w:t>
      </w:r>
      <w:r>
        <w:t>Código sequencial de cadastro do cliente</w:t>
      </w:r>
    </w:p>
    <w:p w14:paraId="160D40E6" w14:textId="6C7620B2" w:rsidR="000E010C" w:rsidRPr="00FF5F73" w:rsidRDefault="000E010C" w:rsidP="000E010C">
      <w:pPr>
        <w:jc w:val="both"/>
      </w:pPr>
      <w:r>
        <w:rPr>
          <w:b/>
          <w:bCs/>
        </w:rPr>
        <w:t>Tipo de Dado:</w:t>
      </w:r>
      <w:r>
        <w:t xml:space="preserve"> </w:t>
      </w:r>
    </w:p>
    <w:p w14:paraId="157F8782" w14:textId="0AD13784" w:rsidR="000E010C" w:rsidRDefault="000E010C" w:rsidP="000E010C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452DAA15" w14:textId="77777777" w:rsidR="000E010C" w:rsidRDefault="000E010C" w:rsidP="000E010C">
      <w:pPr>
        <w:jc w:val="both"/>
        <w:rPr>
          <w:b/>
          <w:bCs/>
        </w:rPr>
      </w:pPr>
    </w:p>
    <w:p w14:paraId="2B6A3E2F" w14:textId="07A1370C" w:rsidR="000E010C" w:rsidRDefault="000E010C" w:rsidP="000E01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Tabela: VEÍCULO</w:t>
      </w:r>
    </w:p>
    <w:p w14:paraId="09E2FCD9" w14:textId="729F45C9" w:rsidR="000E010C" w:rsidRDefault="000E010C" w:rsidP="000E010C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COD_VEICULO</w:t>
      </w:r>
    </w:p>
    <w:p w14:paraId="640ABE63" w14:textId="4F26BE8E" w:rsidR="000E010C" w:rsidRPr="0017341A" w:rsidRDefault="000E010C" w:rsidP="000E010C">
      <w:pPr>
        <w:jc w:val="both"/>
      </w:pPr>
      <w:r>
        <w:rPr>
          <w:b/>
          <w:bCs/>
        </w:rPr>
        <w:t>Chave:</w:t>
      </w:r>
      <w:r>
        <w:t xml:space="preserve"> </w:t>
      </w:r>
      <w:r>
        <w:t>Primária</w:t>
      </w:r>
    </w:p>
    <w:p w14:paraId="0B36C697" w14:textId="019DD061" w:rsidR="000E010C" w:rsidRPr="0017341A" w:rsidRDefault="000E010C" w:rsidP="000E010C">
      <w:pPr>
        <w:jc w:val="both"/>
      </w:pPr>
      <w:r>
        <w:rPr>
          <w:b/>
          <w:bCs/>
        </w:rPr>
        <w:t>Descrição:</w:t>
      </w:r>
      <w:r>
        <w:t xml:space="preserve"> </w:t>
      </w:r>
      <w:r>
        <w:t>Código sequencial de cadastro do veículo</w:t>
      </w:r>
    </w:p>
    <w:p w14:paraId="4F6D548A" w14:textId="3ECA1FCB" w:rsidR="000E010C" w:rsidRPr="00FF5F73" w:rsidRDefault="000E010C" w:rsidP="000E010C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integer</w:t>
      </w:r>
      <w:proofErr w:type="spellEnd"/>
    </w:p>
    <w:p w14:paraId="30510920" w14:textId="6B328104" w:rsidR="000E010C" w:rsidRPr="00FA2BC7" w:rsidRDefault="000E010C" w:rsidP="000E010C">
      <w:pPr>
        <w:jc w:val="both"/>
      </w:pPr>
      <w:r>
        <w:rPr>
          <w:b/>
          <w:bCs/>
        </w:rPr>
        <w:t xml:space="preserve">Tamanho do Campo: </w:t>
      </w:r>
    </w:p>
    <w:p w14:paraId="7E8AFDD5" w14:textId="77777777" w:rsidR="00CC3408" w:rsidRDefault="00CC3408" w:rsidP="007F5888">
      <w:pPr>
        <w:jc w:val="both"/>
        <w:rPr>
          <w:sz w:val="28"/>
          <w:szCs w:val="28"/>
        </w:rPr>
      </w:pPr>
    </w:p>
    <w:p w14:paraId="3972B562" w14:textId="2202309E" w:rsidR="000E010C" w:rsidRDefault="000E010C" w:rsidP="000E010C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964608">
        <w:t>PLACA_VEIC</w:t>
      </w:r>
    </w:p>
    <w:p w14:paraId="00A55157" w14:textId="77777777" w:rsidR="000E010C" w:rsidRPr="0017341A" w:rsidRDefault="000E010C" w:rsidP="000E010C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612E16D3" w14:textId="21D4756C" w:rsidR="000E010C" w:rsidRPr="0017341A" w:rsidRDefault="000E010C" w:rsidP="000E010C">
      <w:pPr>
        <w:jc w:val="both"/>
      </w:pPr>
      <w:r>
        <w:rPr>
          <w:b/>
          <w:bCs/>
        </w:rPr>
        <w:t>Descrição:</w:t>
      </w:r>
      <w:r>
        <w:t xml:space="preserve"> </w:t>
      </w:r>
      <w:r w:rsidR="00964608">
        <w:t>Placa do veículo cadastrado</w:t>
      </w:r>
    </w:p>
    <w:p w14:paraId="402E7A8A" w14:textId="00B3C554" w:rsidR="000E010C" w:rsidRPr="00FF5F73" w:rsidRDefault="000E010C" w:rsidP="000E010C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964608">
        <w:t>varchar</w:t>
      </w:r>
      <w:proofErr w:type="spellEnd"/>
    </w:p>
    <w:p w14:paraId="521FD5ED" w14:textId="08CF4648" w:rsidR="000E010C" w:rsidRDefault="000E010C" w:rsidP="000E010C">
      <w:pPr>
        <w:jc w:val="both"/>
      </w:pPr>
      <w:r>
        <w:rPr>
          <w:b/>
          <w:bCs/>
        </w:rPr>
        <w:t xml:space="preserve">Tamanho do Campo: </w:t>
      </w:r>
      <w:r w:rsidR="007E4B9A">
        <w:t>7</w:t>
      </w:r>
    </w:p>
    <w:p w14:paraId="1A261D58" w14:textId="77777777" w:rsidR="007E4B9A" w:rsidRDefault="007E4B9A" w:rsidP="000E010C">
      <w:pPr>
        <w:jc w:val="both"/>
      </w:pPr>
    </w:p>
    <w:p w14:paraId="3054005A" w14:textId="277D93BA" w:rsidR="007E4B9A" w:rsidRDefault="007E4B9A" w:rsidP="007E4B9A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MARCA_VEIC</w:t>
      </w:r>
    </w:p>
    <w:p w14:paraId="219E4F32" w14:textId="77777777" w:rsidR="007E4B9A" w:rsidRPr="0017341A" w:rsidRDefault="007E4B9A" w:rsidP="007E4B9A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5150E41D" w14:textId="03FF235E" w:rsidR="007E4B9A" w:rsidRPr="0017341A" w:rsidRDefault="007E4B9A" w:rsidP="007E4B9A">
      <w:pPr>
        <w:jc w:val="both"/>
      </w:pPr>
      <w:r>
        <w:rPr>
          <w:b/>
          <w:bCs/>
        </w:rPr>
        <w:t>Descrição:</w:t>
      </w:r>
      <w:r>
        <w:t xml:space="preserve"> </w:t>
      </w:r>
      <w:r>
        <w:t>Marca do veículo cadastrado</w:t>
      </w:r>
    </w:p>
    <w:p w14:paraId="274C1A28" w14:textId="77777777" w:rsidR="007E4B9A" w:rsidRPr="00FF5F73" w:rsidRDefault="007E4B9A" w:rsidP="007E4B9A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2D944068" w14:textId="48D9163D" w:rsidR="007E4B9A" w:rsidRPr="007E4B9A" w:rsidRDefault="007E4B9A" w:rsidP="007E4B9A">
      <w:pPr>
        <w:jc w:val="both"/>
      </w:pPr>
      <w:r>
        <w:rPr>
          <w:b/>
          <w:bCs/>
        </w:rPr>
        <w:t xml:space="preserve">Tamanho do Campo: </w:t>
      </w:r>
      <w:r>
        <w:t>30</w:t>
      </w:r>
    </w:p>
    <w:p w14:paraId="1E474CA4" w14:textId="77777777" w:rsidR="007E4B9A" w:rsidRPr="007E4B9A" w:rsidRDefault="007E4B9A" w:rsidP="000E010C">
      <w:pPr>
        <w:jc w:val="both"/>
      </w:pPr>
    </w:p>
    <w:p w14:paraId="4B36FDCC" w14:textId="14AAE3EE" w:rsidR="007E4B9A" w:rsidRDefault="007E4B9A" w:rsidP="007E4B9A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783780">
        <w:t>MODELO_VEIC</w:t>
      </w:r>
    </w:p>
    <w:p w14:paraId="17B35A92" w14:textId="77777777" w:rsidR="007E4B9A" w:rsidRPr="0017341A" w:rsidRDefault="007E4B9A" w:rsidP="007E4B9A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56A65640" w14:textId="334C7B4A" w:rsidR="007E4B9A" w:rsidRPr="0017341A" w:rsidRDefault="007E4B9A" w:rsidP="007E4B9A">
      <w:pPr>
        <w:jc w:val="both"/>
      </w:pPr>
      <w:r>
        <w:rPr>
          <w:b/>
          <w:bCs/>
        </w:rPr>
        <w:t>Descrição:</w:t>
      </w:r>
      <w:r>
        <w:t xml:space="preserve"> </w:t>
      </w:r>
      <w:r w:rsidR="00783780">
        <w:t>Modelo do veículo cadastrado</w:t>
      </w:r>
    </w:p>
    <w:p w14:paraId="4647AC77" w14:textId="77777777" w:rsidR="007E4B9A" w:rsidRPr="00FF5F73" w:rsidRDefault="007E4B9A" w:rsidP="007E4B9A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46B03B8E" w14:textId="5005BAD7" w:rsidR="00783780" w:rsidRDefault="007E4B9A" w:rsidP="007E4B9A">
      <w:pPr>
        <w:jc w:val="both"/>
      </w:pPr>
      <w:r>
        <w:rPr>
          <w:b/>
          <w:bCs/>
        </w:rPr>
        <w:t xml:space="preserve">Tamanho do Campo: </w:t>
      </w:r>
      <w:r w:rsidR="00783780">
        <w:t>50</w:t>
      </w:r>
    </w:p>
    <w:p w14:paraId="06DD9A5C" w14:textId="77777777" w:rsidR="00783780" w:rsidRDefault="00783780">
      <w:r>
        <w:br w:type="page"/>
      </w:r>
    </w:p>
    <w:p w14:paraId="2EC63346" w14:textId="27656F04" w:rsidR="00783780" w:rsidRDefault="00783780" w:rsidP="00783780">
      <w:pPr>
        <w:jc w:val="both"/>
      </w:pPr>
      <w:r>
        <w:rPr>
          <w:b/>
          <w:bCs/>
          <w:sz w:val="28"/>
          <w:szCs w:val="28"/>
        </w:rPr>
        <w:lastRenderedPageBreak/>
        <w:softHyphen/>
      </w:r>
      <w:r>
        <w:rPr>
          <w:b/>
          <w:bCs/>
        </w:rPr>
        <w:t>Nome do campo:</w:t>
      </w:r>
      <w:r>
        <w:t xml:space="preserve"> </w:t>
      </w:r>
      <w:r>
        <w:t>ANO_VEIC</w:t>
      </w:r>
    </w:p>
    <w:p w14:paraId="04A9CC71" w14:textId="77777777" w:rsidR="00783780" w:rsidRPr="0017341A" w:rsidRDefault="00783780" w:rsidP="00783780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0114AD86" w14:textId="5F49C7DA" w:rsidR="00783780" w:rsidRPr="0017341A" w:rsidRDefault="00783780" w:rsidP="00783780">
      <w:pPr>
        <w:jc w:val="both"/>
      </w:pPr>
      <w:r>
        <w:rPr>
          <w:b/>
          <w:bCs/>
        </w:rPr>
        <w:t>Descrição:</w:t>
      </w:r>
      <w:r>
        <w:t xml:space="preserve"> </w:t>
      </w:r>
      <w:r w:rsidR="00BF37AB">
        <w:t>Ano do veículo cadastrado</w:t>
      </w:r>
    </w:p>
    <w:p w14:paraId="11519013" w14:textId="0C1948D3" w:rsidR="00783780" w:rsidRPr="00FF5F73" w:rsidRDefault="00783780" w:rsidP="00783780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BF37AB">
        <w:t>integer</w:t>
      </w:r>
      <w:proofErr w:type="spellEnd"/>
    </w:p>
    <w:p w14:paraId="0110EAB2" w14:textId="410B8B49" w:rsidR="00783780" w:rsidRDefault="00783780" w:rsidP="00783780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499D86BF" w14:textId="77777777" w:rsidR="00BF37AB" w:rsidRDefault="00BF37AB" w:rsidP="00783780">
      <w:pPr>
        <w:jc w:val="both"/>
        <w:rPr>
          <w:b/>
          <w:bCs/>
        </w:rPr>
      </w:pPr>
    </w:p>
    <w:p w14:paraId="0620EEEA" w14:textId="5DA52E05" w:rsidR="00BF37AB" w:rsidRDefault="00BF37AB" w:rsidP="00BF37AB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132CDA">
        <w:t>KM_VEIC</w:t>
      </w:r>
    </w:p>
    <w:p w14:paraId="387A493F" w14:textId="77777777" w:rsidR="00BF37AB" w:rsidRPr="0017341A" w:rsidRDefault="00BF37AB" w:rsidP="00BF37AB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4658BF3E" w14:textId="6B65054E" w:rsidR="00BF37AB" w:rsidRPr="0017341A" w:rsidRDefault="00BF37AB" w:rsidP="00BF37AB">
      <w:pPr>
        <w:jc w:val="both"/>
      </w:pPr>
      <w:r>
        <w:rPr>
          <w:b/>
          <w:bCs/>
        </w:rPr>
        <w:t>Descrição:</w:t>
      </w:r>
      <w:r>
        <w:t xml:space="preserve"> </w:t>
      </w:r>
      <w:r w:rsidR="00132CDA">
        <w:t>Quantidade de quilômetros rodados do veículo cadastrado</w:t>
      </w:r>
    </w:p>
    <w:p w14:paraId="55AD80B1" w14:textId="2170A497" w:rsidR="00BF37AB" w:rsidRPr="00FF5F73" w:rsidRDefault="00BF37AB" w:rsidP="00BF37AB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132CDA">
        <w:t>integer</w:t>
      </w:r>
      <w:proofErr w:type="spellEnd"/>
    </w:p>
    <w:p w14:paraId="7C2EF7F7" w14:textId="7966F84A" w:rsidR="00BF37AB" w:rsidRDefault="00BF37AB" w:rsidP="00BF37AB">
      <w:pPr>
        <w:jc w:val="both"/>
      </w:pPr>
      <w:r>
        <w:rPr>
          <w:b/>
          <w:bCs/>
        </w:rPr>
        <w:t xml:space="preserve">Tamanho do Campo: </w:t>
      </w:r>
    </w:p>
    <w:p w14:paraId="335CB1E2" w14:textId="77777777" w:rsidR="00BF37AB" w:rsidRDefault="00BF37AB" w:rsidP="00783780">
      <w:pPr>
        <w:jc w:val="both"/>
      </w:pPr>
    </w:p>
    <w:p w14:paraId="351DE6E0" w14:textId="4B393F35" w:rsidR="000E01AD" w:rsidRDefault="000E01AD" w:rsidP="000E01AD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COR_VEIC</w:t>
      </w:r>
    </w:p>
    <w:p w14:paraId="572EE8D7" w14:textId="77777777" w:rsidR="000E01AD" w:rsidRPr="0017341A" w:rsidRDefault="000E01AD" w:rsidP="000E01AD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3DA770E9" w14:textId="03BB0F79" w:rsidR="000E01AD" w:rsidRPr="0017341A" w:rsidRDefault="000E01AD" w:rsidP="000E01AD">
      <w:pPr>
        <w:jc w:val="both"/>
      </w:pPr>
      <w:r>
        <w:rPr>
          <w:b/>
          <w:bCs/>
        </w:rPr>
        <w:t>Descrição:</w:t>
      </w:r>
      <w:r>
        <w:t xml:space="preserve"> </w:t>
      </w:r>
      <w:r>
        <w:t>Descrição da cor principal do veículo</w:t>
      </w:r>
    </w:p>
    <w:p w14:paraId="5BA372E9" w14:textId="77777777" w:rsidR="000E01AD" w:rsidRPr="00FF5F73" w:rsidRDefault="000E01AD" w:rsidP="000E01AD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287C2D70" w14:textId="4EF49E94" w:rsidR="000E01AD" w:rsidRDefault="000E01AD" w:rsidP="000E01AD">
      <w:pPr>
        <w:jc w:val="both"/>
      </w:pPr>
      <w:r>
        <w:rPr>
          <w:b/>
          <w:bCs/>
        </w:rPr>
        <w:t xml:space="preserve">Tamanho do Campo: </w:t>
      </w:r>
      <w:r>
        <w:t>20</w:t>
      </w:r>
    </w:p>
    <w:p w14:paraId="281B46AA" w14:textId="77777777" w:rsidR="000E010C" w:rsidRDefault="000E010C" w:rsidP="007F5888">
      <w:pPr>
        <w:jc w:val="both"/>
      </w:pPr>
    </w:p>
    <w:p w14:paraId="5F23DDA9" w14:textId="2870C10D" w:rsidR="005019CC" w:rsidRDefault="005019CC" w:rsidP="005019CC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COD_TIPO</w:t>
      </w:r>
      <w:r w:rsidR="004C377B">
        <w:t>_VEIC</w:t>
      </w:r>
    </w:p>
    <w:p w14:paraId="7DFB8F68" w14:textId="275C61D2" w:rsidR="005019CC" w:rsidRPr="0017341A" w:rsidRDefault="005019CC" w:rsidP="005019CC">
      <w:pPr>
        <w:jc w:val="both"/>
      </w:pPr>
      <w:r>
        <w:rPr>
          <w:b/>
          <w:bCs/>
        </w:rPr>
        <w:t>Chave:</w:t>
      </w:r>
      <w:r>
        <w:t xml:space="preserve"> </w:t>
      </w:r>
      <w:r w:rsidR="004C377B">
        <w:t>Estrangeira</w:t>
      </w:r>
    </w:p>
    <w:p w14:paraId="36B98204" w14:textId="71ABA504" w:rsidR="005019CC" w:rsidRPr="0017341A" w:rsidRDefault="005019CC" w:rsidP="005019CC">
      <w:pPr>
        <w:jc w:val="both"/>
      </w:pPr>
      <w:r>
        <w:rPr>
          <w:b/>
          <w:bCs/>
        </w:rPr>
        <w:t>Descrição:</w:t>
      </w:r>
      <w:r>
        <w:t xml:space="preserve"> </w:t>
      </w:r>
      <w:r w:rsidR="004C377B">
        <w:t>Código sequencial do tipo do veículo cadastrado</w:t>
      </w:r>
    </w:p>
    <w:p w14:paraId="05BDA966" w14:textId="2094660B" w:rsidR="005019CC" w:rsidRPr="00FF5F73" w:rsidRDefault="005019CC" w:rsidP="005019CC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4C377B">
        <w:t>integer</w:t>
      </w:r>
      <w:proofErr w:type="spellEnd"/>
    </w:p>
    <w:p w14:paraId="58186EA4" w14:textId="781B8A3C" w:rsidR="005019CC" w:rsidRDefault="005019CC" w:rsidP="005019CC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4EA40D4B" w14:textId="77777777" w:rsidR="004C377B" w:rsidRDefault="004C377B" w:rsidP="005019CC">
      <w:pPr>
        <w:jc w:val="both"/>
        <w:rPr>
          <w:b/>
          <w:bCs/>
        </w:rPr>
      </w:pPr>
    </w:p>
    <w:p w14:paraId="1908A67B" w14:textId="55C56A2B" w:rsidR="004C377B" w:rsidRDefault="003219AD" w:rsidP="005019C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Tabela: TIPO_VEICULO</w:t>
      </w:r>
    </w:p>
    <w:p w14:paraId="07CEC948" w14:textId="72E3634C" w:rsidR="003219AD" w:rsidRDefault="003219AD" w:rsidP="003219AD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616D1D">
        <w:t>COD_TIPO_VEIC</w:t>
      </w:r>
    </w:p>
    <w:p w14:paraId="230C92AB" w14:textId="30CB9582" w:rsidR="003219AD" w:rsidRPr="0017341A" w:rsidRDefault="003219AD" w:rsidP="003219AD">
      <w:pPr>
        <w:jc w:val="both"/>
      </w:pPr>
      <w:r>
        <w:rPr>
          <w:b/>
          <w:bCs/>
        </w:rPr>
        <w:t>Chave:</w:t>
      </w:r>
      <w:r>
        <w:t xml:space="preserve"> </w:t>
      </w:r>
      <w:r w:rsidR="00616D1D">
        <w:t>Primária</w:t>
      </w:r>
    </w:p>
    <w:p w14:paraId="1D68C56A" w14:textId="77777777" w:rsidR="00616D1D" w:rsidRPr="0017341A" w:rsidRDefault="003219AD" w:rsidP="00616D1D">
      <w:pPr>
        <w:jc w:val="both"/>
      </w:pPr>
      <w:r>
        <w:rPr>
          <w:b/>
          <w:bCs/>
        </w:rPr>
        <w:t>Descrição:</w:t>
      </w:r>
      <w:r>
        <w:t xml:space="preserve"> </w:t>
      </w:r>
      <w:r w:rsidR="00616D1D">
        <w:t>Código sequencial do tipo do veículo cadastrado</w:t>
      </w:r>
    </w:p>
    <w:p w14:paraId="66D33CAB" w14:textId="7A2F02AE" w:rsidR="003219AD" w:rsidRPr="00FF5F73" w:rsidRDefault="003219AD" w:rsidP="003219AD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616D1D">
        <w:t>integer</w:t>
      </w:r>
      <w:proofErr w:type="spellEnd"/>
    </w:p>
    <w:p w14:paraId="14249531" w14:textId="196E8F01" w:rsidR="00616D1D" w:rsidRDefault="003219AD" w:rsidP="005019CC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4170E843" w14:textId="77777777" w:rsidR="00616D1D" w:rsidRDefault="00616D1D">
      <w:pPr>
        <w:rPr>
          <w:b/>
          <w:bCs/>
        </w:rPr>
      </w:pPr>
      <w:r>
        <w:rPr>
          <w:b/>
          <w:bCs/>
        </w:rPr>
        <w:br w:type="page"/>
      </w:r>
    </w:p>
    <w:p w14:paraId="19D22942" w14:textId="3445B710" w:rsidR="00616D1D" w:rsidRDefault="00616D1D" w:rsidP="00616D1D">
      <w:pPr>
        <w:jc w:val="both"/>
      </w:pPr>
      <w:r>
        <w:rPr>
          <w:b/>
          <w:bCs/>
          <w:sz w:val="28"/>
          <w:szCs w:val="28"/>
        </w:rPr>
        <w:lastRenderedPageBreak/>
        <w:softHyphen/>
      </w:r>
      <w:r>
        <w:rPr>
          <w:b/>
          <w:bCs/>
        </w:rPr>
        <w:t>Nome do campo:</w:t>
      </w:r>
      <w:r>
        <w:t xml:space="preserve"> </w:t>
      </w:r>
      <w:r w:rsidR="00762128">
        <w:t>DESC_TIPO_VEIC</w:t>
      </w:r>
    </w:p>
    <w:p w14:paraId="2E859AE0" w14:textId="718CBD32" w:rsidR="00616D1D" w:rsidRPr="0017341A" w:rsidRDefault="00616D1D" w:rsidP="00616D1D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56934B4E" w14:textId="30C11C9E" w:rsidR="00616D1D" w:rsidRPr="0017341A" w:rsidRDefault="00616D1D" w:rsidP="00616D1D">
      <w:pPr>
        <w:jc w:val="both"/>
      </w:pPr>
      <w:r>
        <w:rPr>
          <w:b/>
          <w:bCs/>
        </w:rPr>
        <w:t>Descrição:</w:t>
      </w:r>
      <w:r>
        <w:t xml:space="preserve"> </w:t>
      </w:r>
      <w:r w:rsidR="00762128">
        <w:t xml:space="preserve">Descrição do tipo de veículo </w:t>
      </w:r>
    </w:p>
    <w:p w14:paraId="6BBCD78F" w14:textId="1E774423" w:rsidR="00616D1D" w:rsidRPr="00FF5F73" w:rsidRDefault="00616D1D" w:rsidP="00616D1D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762128">
        <w:t>varchar</w:t>
      </w:r>
      <w:proofErr w:type="spellEnd"/>
    </w:p>
    <w:p w14:paraId="46A67C30" w14:textId="771F9BDD" w:rsidR="00616D1D" w:rsidRPr="00762128" w:rsidRDefault="00616D1D" w:rsidP="00616D1D">
      <w:pPr>
        <w:jc w:val="both"/>
      </w:pPr>
      <w:r>
        <w:rPr>
          <w:b/>
          <w:bCs/>
        </w:rPr>
        <w:t xml:space="preserve">Tamanho do Campo: </w:t>
      </w:r>
      <w:r w:rsidR="00762128">
        <w:t>10</w:t>
      </w:r>
    </w:p>
    <w:p w14:paraId="24249365" w14:textId="77777777" w:rsidR="000E01AD" w:rsidRDefault="000E01AD" w:rsidP="007F5888">
      <w:pPr>
        <w:jc w:val="both"/>
      </w:pPr>
    </w:p>
    <w:p w14:paraId="459AC026" w14:textId="63300888" w:rsidR="00762128" w:rsidRDefault="00762128" w:rsidP="00762128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 w:rsidR="00CC1A9C">
        <w:t xml:space="preserve"> VALOR_LOC</w:t>
      </w:r>
    </w:p>
    <w:p w14:paraId="5CCA46B2" w14:textId="77777777" w:rsidR="00762128" w:rsidRPr="0017341A" w:rsidRDefault="00762128" w:rsidP="00762128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57071326" w14:textId="0404FFA4" w:rsidR="00762128" w:rsidRPr="0017341A" w:rsidRDefault="00762128" w:rsidP="00762128">
      <w:pPr>
        <w:jc w:val="both"/>
      </w:pPr>
      <w:r>
        <w:rPr>
          <w:b/>
          <w:bCs/>
        </w:rPr>
        <w:t>Descrição:</w:t>
      </w:r>
      <w:r>
        <w:t xml:space="preserve"> </w:t>
      </w:r>
      <w:r w:rsidR="00CC1A9C">
        <w:t>Valor da locação</w:t>
      </w:r>
      <w:r w:rsidR="00F5610C">
        <w:t xml:space="preserve"> por dia por</w:t>
      </w:r>
      <w:r w:rsidR="00CC1A9C">
        <w:t xml:space="preserve"> determinado tipo de veículo</w:t>
      </w:r>
    </w:p>
    <w:p w14:paraId="457675A4" w14:textId="37F7E487" w:rsidR="00762128" w:rsidRPr="00FF5F73" w:rsidRDefault="00762128" w:rsidP="00762128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CC1A9C">
        <w:t>integer</w:t>
      </w:r>
      <w:proofErr w:type="spellEnd"/>
    </w:p>
    <w:p w14:paraId="6C8BF070" w14:textId="3C06EA15" w:rsidR="00762128" w:rsidRDefault="00762128" w:rsidP="00762128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42FAAC15" w14:textId="77777777" w:rsidR="00FB230D" w:rsidRDefault="00FB230D" w:rsidP="00762128">
      <w:pPr>
        <w:jc w:val="both"/>
        <w:rPr>
          <w:b/>
          <w:bCs/>
        </w:rPr>
      </w:pPr>
    </w:p>
    <w:p w14:paraId="4DCEA2A9" w14:textId="424598FF" w:rsidR="00FB230D" w:rsidRDefault="00FB230D" w:rsidP="0076212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Tabela: LOCACAO</w:t>
      </w:r>
    </w:p>
    <w:p w14:paraId="6BAB2741" w14:textId="340793BD" w:rsidR="00FB230D" w:rsidRDefault="00FB230D" w:rsidP="00FB230D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 w:rsidR="00F45C58">
        <w:t>COD_LOCACAO</w:t>
      </w:r>
    </w:p>
    <w:p w14:paraId="200DE479" w14:textId="3E298E48" w:rsidR="00FB230D" w:rsidRPr="0017341A" w:rsidRDefault="00FB230D" w:rsidP="00FB230D">
      <w:pPr>
        <w:jc w:val="both"/>
      </w:pPr>
      <w:r>
        <w:rPr>
          <w:b/>
          <w:bCs/>
        </w:rPr>
        <w:t>Chave:</w:t>
      </w:r>
      <w:r>
        <w:t xml:space="preserve"> </w:t>
      </w:r>
      <w:r w:rsidR="00F45C58">
        <w:t>Primária</w:t>
      </w:r>
    </w:p>
    <w:p w14:paraId="5002B32C" w14:textId="4C8E3C50" w:rsidR="00FB230D" w:rsidRPr="0017341A" w:rsidRDefault="00FB230D" w:rsidP="00FB230D">
      <w:pPr>
        <w:jc w:val="both"/>
      </w:pPr>
      <w:r>
        <w:rPr>
          <w:b/>
          <w:bCs/>
        </w:rPr>
        <w:t>Descrição:</w:t>
      </w:r>
      <w:r>
        <w:t xml:space="preserve"> </w:t>
      </w:r>
      <w:r w:rsidR="00F45C58">
        <w:t>Código sequencial da locação</w:t>
      </w:r>
    </w:p>
    <w:p w14:paraId="12A08830" w14:textId="19D41602" w:rsidR="00FB230D" w:rsidRPr="00FF5F73" w:rsidRDefault="00FB230D" w:rsidP="00FB230D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97313A">
        <w:t>integer</w:t>
      </w:r>
      <w:proofErr w:type="spellEnd"/>
    </w:p>
    <w:p w14:paraId="33954DD0" w14:textId="785D162D" w:rsidR="00FB230D" w:rsidRPr="00762128" w:rsidRDefault="00FB230D" w:rsidP="00FB230D">
      <w:pPr>
        <w:jc w:val="both"/>
      </w:pPr>
      <w:r>
        <w:rPr>
          <w:b/>
          <w:bCs/>
        </w:rPr>
        <w:t xml:space="preserve">Tamanho do Campo: </w:t>
      </w:r>
    </w:p>
    <w:p w14:paraId="626F876C" w14:textId="77777777" w:rsidR="00FB230D" w:rsidRPr="00FB230D" w:rsidRDefault="00FB230D" w:rsidP="00762128">
      <w:pPr>
        <w:jc w:val="both"/>
        <w:rPr>
          <w:sz w:val="28"/>
          <w:szCs w:val="28"/>
        </w:rPr>
      </w:pPr>
    </w:p>
    <w:p w14:paraId="2628B92E" w14:textId="4975FDDD" w:rsidR="0097313A" w:rsidRDefault="0097313A" w:rsidP="0097313A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COD_CLIENTE</w:t>
      </w:r>
    </w:p>
    <w:p w14:paraId="0354E4DE" w14:textId="3E2C4284" w:rsidR="0097313A" w:rsidRPr="0017341A" w:rsidRDefault="0097313A" w:rsidP="0097313A">
      <w:pPr>
        <w:jc w:val="both"/>
      </w:pPr>
      <w:r>
        <w:rPr>
          <w:b/>
          <w:bCs/>
        </w:rPr>
        <w:t>Chave:</w:t>
      </w:r>
      <w:r>
        <w:t xml:space="preserve"> </w:t>
      </w:r>
      <w:r>
        <w:t>Estrangeira</w:t>
      </w:r>
    </w:p>
    <w:p w14:paraId="6ADCD33D" w14:textId="027E29ED" w:rsidR="0097313A" w:rsidRPr="0017341A" w:rsidRDefault="0097313A" w:rsidP="0097313A">
      <w:pPr>
        <w:jc w:val="both"/>
      </w:pPr>
      <w:r>
        <w:rPr>
          <w:b/>
          <w:bCs/>
        </w:rPr>
        <w:t>Descrição:</w:t>
      </w:r>
      <w:r>
        <w:t xml:space="preserve"> </w:t>
      </w:r>
      <w:r>
        <w:t>Código sequencial de cadastro do cliente</w:t>
      </w:r>
    </w:p>
    <w:p w14:paraId="34A0CD04" w14:textId="14B9AD83" w:rsidR="0097313A" w:rsidRPr="00FF5F73" w:rsidRDefault="0097313A" w:rsidP="0097313A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integer</w:t>
      </w:r>
      <w:proofErr w:type="spellEnd"/>
    </w:p>
    <w:p w14:paraId="17E5D49E" w14:textId="3121A603" w:rsidR="0097313A" w:rsidRPr="00762128" w:rsidRDefault="0097313A" w:rsidP="0097313A">
      <w:pPr>
        <w:jc w:val="both"/>
      </w:pPr>
      <w:r>
        <w:rPr>
          <w:b/>
          <w:bCs/>
        </w:rPr>
        <w:t xml:space="preserve">Tamanho do Campo: </w:t>
      </w:r>
    </w:p>
    <w:p w14:paraId="2A1A14C0" w14:textId="77777777" w:rsidR="00762128" w:rsidRDefault="00762128" w:rsidP="007F5888">
      <w:pPr>
        <w:jc w:val="both"/>
      </w:pPr>
    </w:p>
    <w:p w14:paraId="70BEC622" w14:textId="5D0C2491" w:rsidR="0097313A" w:rsidRDefault="0097313A" w:rsidP="0097313A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COD_VEICULO</w:t>
      </w:r>
    </w:p>
    <w:p w14:paraId="61C3ED9A" w14:textId="2591BB9F" w:rsidR="0097313A" w:rsidRPr="0017341A" w:rsidRDefault="0097313A" w:rsidP="0097313A">
      <w:pPr>
        <w:jc w:val="both"/>
      </w:pPr>
      <w:r>
        <w:rPr>
          <w:b/>
          <w:bCs/>
        </w:rPr>
        <w:t>Chave:</w:t>
      </w:r>
      <w:r>
        <w:t xml:space="preserve"> </w:t>
      </w:r>
      <w:r>
        <w:t>Estrangeira</w:t>
      </w:r>
    </w:p>
    <w:p w14:paraId="347F1279" w14:textId="22252E79" w:rsidR="0097313A" w:rsidRPr="0017341A" w:rsidRDefault="0097313A" w:rsidP="0097313A">
      <w:pPr>
        <w:jc w:val="both"/>
      </w:pPr>
      <w:r>
        <w:rPr>
          <w:b/>
          <w:bCs/>
        </w:rPr>
        <w:t>Descrição:</w:t>
      </w:r>
      <w:r>
        <w:t xml:space="preserve"> </w:t>
      </w:r>
      <w:r>
        <w:t>Código sequencial de cadastro do veículo</w:t>
      </w:r>
    </w:p>
    <w:p w14:paraId="09F48A85" w14:textId="05176E87" w:rsidR="0097313A" w:rsidRPr="00FF5F73" w:rsidRDefault="0097313A" w:rsidP="0097313A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integer</w:t>
      </w:r>
      <w:proofErr w:type="spellEnd"/>
    </w:p>
    <w:p w14:paraId="38441EE1" w14:textId="045EFBDC" w:rsidR="00A14AB2" w:rsidRDefault="0097313A" w:rsidP="007F5888">
      <w:pPr>
        <w:jc w:val="both"/>
      </w:pPr>
      <w:r>
        <w:rPr>
          <w:b/>
          <w:bCs/>
        </w:rPr>
        <w:t xml:space="preserve">Tamanho do Campo: </w:t>
      </w:r>
    </w:p>
    <w:p w14:paraId="4AF0DE38" w14:textId="77777777" w:rsidR="00A14AB2" w:rsidRDefault="00A14AB2">
      <w:r>
        <w:br w:type="page"/>
      </w:r>
    </w:p>
    <w:p w14:paraId="1589E622" w14:textId="46F8F265" w:rsidR="00A14AB2" w:rsidRDefault="00A14AB2" w:rsidP="00A14AB2">
      <w:pPr>
        <w:jc w:val="both"/>
      </w:pPr>
      <w:r>
        <w:rPr>
          <w:b/>
          <w:bCs/>
          <w:sz w:val="28"/>
          <w:szCs w:val="28"/>
        </w:rPr>
        <w:lastRenderedPageBreak/>
        <w:softHyphen/>
      </w:r>
      <w:r>
        <w:rPr>
          <w:b/>
          <w:bCs/>
        </w:rPr>
        <w:t>Nome do campo:</w:t>
      </w:r>
      <w:r>
        <w:t xml:space="preserve"> </w:t>
      </w:r>
      <w:r>
        <w:t>DT_RETIRADA</w:t>
      </w:r>
    </w:p>
    <w:p w14:paraId="664E6D62" w14:textId="77777777" w:rsidR="00A14AB2" w:rsidRPr="0017341A" w:rsidRDefault="00A14AB2" w:rsidP="00A14AB2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69C729EE" w14:textId="24B9B78E" w:rsidR="00A14AB2" w:rsidRPr="0017341A" w:rsidRDefault="00A14AB2" w:rsidP="00A14AB2">
      <w:pPr>
        <w:jc w:val="both"/>
      </w:pPr>
      <w:r>
        <w:rPr>
          <w:b/>
          <w:bCs/>
        </w:rPr>
        <w:t>Descrição:</w:t>
      </w:r>
      <w:r>
        <w:t xml:space="preserve"> </w:t>
      </w:r>
      <w:r>
        <w:t>Data da retirada da locação</w:t>
      </w:r>
    </w:p>
    <w:p w14:paraId="18A08DCB" w14:textId="41E19B33" w:rsidR="00A14AB2" w:rsidRPr="00FF5F73" w:rsidRDefault="00A14AB2" w:rsidP="00A14AB2">
      <w:pPr>
        <w:jc w:val="both"/>
      </w:pPr>
      <w:r>
        <w:rPr>
          <w:b/>
          <w:bCs/>
        </w:rPr>
        <w:t>Tipo de Dado:</w:t>
      </w:r>
      <w:r>
        <w:t xml:space="preserve"> </w:t>
      </w:r>
      <w:r w:rsidR="00C718B9">
        <w:t>date</w:t>
      </w:r>
    </w:p>
    <w:p w14:paraId="626C61A9" w14:textId="070BD670" w:rsidR="00A14AB2" w:rsidRDefault="00A14AB2" w:rsidP="00A14AB2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43213E73" w14:textId="77777777" w:rsidR="00C718B9" w:rsidRDefault="00C718B9" w:rsidP="00A14AB2">
      <w:pPr>
        <w:jc w:val="both"/>
        <w:rPr>
          <w:b/>
          <w:bCs/>
        </w:rPr>
      </w:pPr>
    </w:p>
    <w:p w14:paraId="4B0C8929" w14:textId="4D775723" w:rsidR="00C718B9" w:rsidRDefault="00C718B9" w:rsidP="00C718B9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DT_</w:t>
      </w:r>
      <w:r>
        <w:t>DEVOLUCAO</w:t>
      </w:r>
    </w:p>
    <w:p w14:paraId="3AF6DA23" w14:textId="77777777" w:rsidR="00C718B9" w:rsidRPr="0017341A" w:rsidRDefault="00C718B9" w:rsidP="00C718B9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2B1B4E4D" w14:textId="10BA8AAE" w:rsidR="00C718B9" w:rsidRPr="0017341A" w:rsidRDefault="00C718B9" w:rsidP="00C718B9">
      <w:pPr>
        <w:jc w:val="both"/>
      </w:pPr>
      <w:r>
        <w:rPr>
          <w:b/>
          <w:bCs/>
        </w:rPr>
        <w:t>Descrição:</w:t>
      </w:r>
      <w:r>
        <w:t xml:space="preserve"> Data da </w:t>
      </w:r>
      <w:r>
        <w:t>devolução da locação</w:t>
      </w:r>
    </w:p>
    <w:p w14:paraId="5197B4CA" w14:textId="77777777" w:rsidR="00C718B9" w:rsidRPr="00FF5F73" w:rsidRDefault="00C718B9" w:rsidP="00C718B9">
      <w:pPr>
        <w:jc w:val="both"/>
      </w:pPr>
      <w:r>
        <w:rPr>
          <w:b/>
          <w:bCs/>
        </w:rPr>
        <w:t>Tipo de Dado:</w:t>
      </w:r>
      <w:r>
        <w:t xml:space="preserve"> date</w:t>
      </w:r>
    </w:p>
    <w:p w14:paraId="43FF9AE6" w14:textId="77777777" w:rsidR="00C718B9" w:rsidRDefault="00C718B9" w:rsidP="00C718B9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p w14:paraId="6D6355D4" w14:textId="77777777" w:rsidR="00C718B9" w:rsidRPr="00762128" w:rsidRDefault="00C718B9" w:rsidP="00A14AB2">
      <w:pPr>
        <w:jc w:val="both"/>
      </w:pPr>
    </w:p>
    <w:p w14:paraId="480FE850" w14:textId="0F36DF1A" w:rsidR="004657C7" w:rsidRDefault="004657C7" w:rsidP="004657C7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DESC_AVARIA_LOCACAO</w:t>
      </w:r>
    </w:p>
    <w:p w14:paraId="25501649" w14:textId="77777777" w:rsidR="004657C7" w:rsidRPr="0017341A" w:rsidRDefault="004657C7" w:rsidP="004657C7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0C73C477" w14:textId="24877BEC" w:rsidR="004657C7" w:rsidRPr="0017341A" w:rsidRDefault="004657C7" w:rsidP="004657C7">
      <w:pPr>
        <w:jc w:val="both"/>
      </w:pPr>
      <w:r>
        <w:rPr>
          <w:b/>
          <w:bCs/>
        </w:rPr>
        <w:t>Descrição:</w:t>
      </w:r>
      <w:r>
        <w:t xml:space="preserve"> </w:t>
      </w:r>
      <w:r>
        <w:t>Descrição de qualquer possível avaria presente no carro antes e depois da locação</w:t>
      </w:r>
    </w:p>
    <w:p w14:paraId="5044C9D1" w14:textId="0045E30F" w:rsidR="004657C7" w:rsidRPr="00FF5F73" w:rsidRDefault="004657C7" w:rsidP="004657C7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>
        <w:t>varchar</w:t>
      </w:r>
      <w:proofErr w:type="spellEnd"/>
    </w:p>
    <w:p w14:paraId="79FF46CA" w14:textId="55218E3D" w:rsidR="004657C7" w:rsidRPr="00223E0B" w:rsidRDefault="004657C7" w:rsidP="004657C7">
      <w:pPr>
        <w:jc w:val="both"/>
      </w:pPr>
      <w:r>
        <w:rPr>
          <w:b/>
          <w:bCs/>
        </w:rPr>
        <w:t xml:space="preserve">Tamanho do Campo: </w:t>
      </w:r>
      <w:r w:rsidR="00223E0B">
        <w:t>100</w:t>
      </w:r>
    </w:p>
    <w:p w14:paraId="5EB29730" w14:textId="77777777" w:rsidR="00A14AB2" w:rsidRDefault="00A14AB2" w:rsidP="007F5888">
      <w:pPr>
        <w:jc w:val="both"/>
      </w:pPr>
    </w:p>
    <w:p w14:paraId="05D2DCC2" w14:textId="76ECE5DC" w:rsidR="00223E0B" w:rsidRDefault="00223E0B" w:rsidP="00223E0B">
      <w:pPr>
        <w:jc w:val="both"/>
      </w:pPr>
      <w:r>
        <w:rPr>
          <w:b/>
          <w:bCs/>
          <w:sz w:val="28"/>
          <w:szCs w:val="28"/>
        </w:rPr>
        <w:softHyphen/>
      </w:r>
      <w:r>
        <w:rPr>
          <w:b/>
          <w:bCs/>
        </w:rPr>
        <w:t>Nome do campo:</w:t>
      </w:r>
      <w:r>
        <w:t xml:space="preserve"> </w:t>
      </w:r>
      <w:r>
        <w:t>VLR_LOCACAO</w:t>
      </w:r>
    </w:p>
    <w:p w14:paraId="056BC4EA" w14:textId="77777777" w:rsidR="00223E0B" w:rsidRPr="0017341A" w:rsidRDefault="00223E0B" w:rsidP="00223E0B">
      <w:pPr>
        <w:jc w:val="both"/>
      </w:pPr>
      <w:r>
        <w:rPr>
          <w:b/>
          <w:bCs/>
        </w:rPr>
        <w:t>Chave:</w:t>
      </w:r>
      <w:r>
        <w:t xml:space="preserve"> </w:t>
      </w:r>
    </w:p>
    <w:p w14:paraId="126DEE99" w14:textId="5CA2AFA1" w:rsidR="00223E0B" w:rsidRPr="0017341A" w:rsidRDefault="00223E0B" w:rsidP="00223E0B">
      <w:pPr>
        <w:jc w:val="both"/>
      </w:pPr>
      <w:r>
        <w:rPr>
          <w:b/>
          <w:bCs/>
        </w:rPr>
        <w:t>Descrição:</w:t>
      </w:r>
      <w:r>
        <w:t xml:space="preserve"> </w:t>
      </w:r>
      <w:r>
        <w:t xml:space="preserve">Valor total da locação (quantidade de dias e </w:t>
      </w:r>
      <w:r w:rsidR="00F5610C">
        <w:t>tipo de carro locado)</w:t>
      </w:r>
    </w:p>
    <w:p w14:paraId="1E670FCB" w14:textId="1B468632" w:rsidR="00223E0B" w:rsidRPr="00FF5F73" w:rsidRDefault="00223E0B" w:rsidP="00223E0B">
      <w:pPr>
        <w:jc w:val="both"/>
      </w:pPr>
      <w:r>
        <w:rPr>
          <w:b/>
          <w:bCs/>
        </w:rPr>
        <w:t>Tipo de Dado:</w:t>
      </w:r>
      <w:r>
        <w:t xml:space="preserve"> </w:t>
      </w:r>
      <w:proofErr w:type="spellStart"/>
      <w:r w:rsidR="00F5610C">
        <w:t>integer</w:t>
      </w:r>
      <w:proofErr w:type="spellEnd"/>
    </w:p>
    <w:p w14:paraId="46FD7DE0" w14:textId="3B339027" w:rsidR="00223E0B" w:rsidRPr="00223E0B" w:rsidRDefault="00223E0B" w:rsidP="007F5888">
      <w:pPr>
        <w:jc w:val="both"/>
        <w:rPr>
          <w:b/>
          <w:bCs/>
        </w:rPr>
      </w:pPr>
      <w:r>
        <w:rPr>
          <w:b/>
          <w:bCs/>
        </w:rPr>
        <w:t xml:space="preserve">Tamanho do Campo: </w:t>
      </w:r>
    </w:p>
    <w:sectPr w:rsidR="00223E0B" w:rsidRPr="00223E0B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A4"/>
    <w:rsid w:val="000E010C"/>
    <w:rsid w:val="000E01AD"/>
    <w:rsid w:val="00132CDA"/>
    <w:rsid w:val="0017341A"/>
    <w:rsid w:val="00176DA1"/>
    <w:rsid w:val="001F618F"/>
    <w:rsid w:val="002003A4"/>
    <w:rsid w:val="00214DAA"/>
    <w:rsid w:val="00223E0B"/>
    <w:rsid w:val="00303A45"/>
    <w:rsid w:val="003219AD"/>
    <w:rsid w:val="003219F2"/>
    <w:rsid w:val="00431E1B"/>
    <w:rsid w:val="004657C7"/>
    <w:rsid w:val="004C377B"/>
    <w:rsid w:val="004D31FE"/>
    <w:rsid w:val="005019CC"/>
    <w:rsid w:val="00535AEF"/>
    <w:rsid w:val="00551F42"/>
    <w:rsid w:val="005B1723"/>
    <w:rsid w:val="00616D1D"/>
    <w:rsid w:val="007020C3"/>
    <w:rsid w:val="00705527"/>
    <w:rsid w:val="00724A44"/>
    <w:rsid w:val="0076054B"/>
    <w:rsid w:val="00762128"/>
    <w:rsid w:val="00783780"/>
    <w:rsid w:val="007A75F2"/>
    <w:rsid w:val="007B76EC"/>
    <w:rsid w:val="007E4B9A"/>
    <w:rsid w:val="007F5888"/>
    <w:rsid w:val="00843374"/>
    <w:rsid w:val="0094518A"/>
    <w:rsid w:val="00964608"/>
    <w:rsid w:val="0097313A"/>
    <w:rsid w:val="00A14AB2"/>
    <w:rsid w:val="00B54D8F"/>
    <w:rsid w:val="00BF37AB"/>
    <w:rsid w:val="00C718B9"/>
    <w:rsid w:val="00CC1A9C"/>
    <w:rsid w:val="00CC3408"/>
    <w:rsid w:val="00CF4931"/>
    <w:rsid w:val="00D64A3C"/>
    <w:rsid w:val="00DA3FE4"/>
    <w:rsid w:val="00DC129A"/>
    <w:rsid w:val="00E03327"/>
    <w:rsid w:val="00EA7C00"/>
    <w:rsid w:val="00F242D9"/>
    <w:rsid w:val="00F45C58"/>
    <w:rsid w:val="00F47AB2"/>
    <w:rsid w:val="00F5610C"/>
    <w:rsid w:val="00F62B08"/>
    <w:rsid w:val="00FA2BC7"/>
    <w:rsid w:val="00FB19A4"/>
    <w:rsid w:val="00FB230D"/>
    <w:rsid w:val="00FE2F3F"/>
    <w:rsid w:val="00FF4FD8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4D0C"/>
  <w15:chartTrackingRefBased/>
  <w15:docId w15:val="{F5FB9017-38E7-4B69-8CB8-0169BFD8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727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54</cp:revision>
  <dcterms:created xsi:type="dcterms:W3CDTF">2024-05-27T23:14:00Z</dcterms:created>
  <dcterms:modified xsi:type="dcterms:W3CDTF">2024-05-28T00:07:00Z</dcterms:modified>
</cp:coreProperties>
</file>