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2C8" w:rsidRDefault="005772C8">
      <w:r>
        <w:t xml:space="preserve">Este trabalho foi feito por: Pedro dos Santos Zanelato e Mateus Duarte </w:t>
      </w:r>
      <w:proofErr w:type="spellStart"/>
      <w:r>
        <w:t>Secco</w:t>
      </w:r>
      <w:proofErr w:type="spellEnd"/>
    </w:p>
    <w:p w:rsidR="005772C8" w:rsidRDefault="005772C8"/>
    <w:p w:rsidR="005772C8" w:rsidRDefault="005772C8">
      <w:r>
        <w:t xml:space="preserve">O problema proposto foi criar um Sistema que armazene Partidas, Times, Campeonatos, Jogadores e Tacas. Ele foi criado para o Basquete e conta com modos para adicionar, remover, modificar e listar cada “categoria”. </w:t>
      </w:r>
    </w:p>
    <w:p w:rsidR="005772C8" w:rsidRDefault="005772C8">
      <w:r>
        <w:t xml:space="preserve">As classes são compostas por: </w:t>
      </w:r>
    </w:p>
    <w:p w:rsidR="005772C8" w:rsidRDefault="005772C8">
      <w:proofErr w:type="gramStart"/>
      <w:r>
        <w:t>Basquete.java :</w:t>
      </w:r>
      <w:proofErr w:type="gramEnd"/>
      <w:r>
        <w:t xml:space="preserve"> Classe que centraliza todo o Sistema. Ela que possui o </w:t>
      </w:r>
      <w:proofErr w:type="spellStart"/>
      <w:r>
        <w:t>JMenuBar</w:t>
      </w:r>
      <w:proofErr w:type="spellEnd"/>
      <w:r>
        <w:t xml:space="preserve"> e chama todas as outras telas subjacentes.</w:t>
      </w:r>
    </w:p>
    <w:p w:rsidR="005772C8" w:rsidRDefault="005772C8">
      <w:proofErr w:type="gramStart"/>
      <w:r>
        <w:t>Tela.java :</w:t>
      </w:r>
      <w:proofErr w:type="gramEnd"/>
      <w:r>
        <w:t xml:space="preserve"> Interface base para todas as outras telas.</w:t>
      </w:r>
    </w:p>
    <w:p w:rsidR="005772C8" w:rsidRDefault="005772C8">
      <w:proofErr w:type="gramStart"/>
      <w:r>
        <w:t>Jogador.java :</w:t>
      </w:r>
      <w:proofErr w:type="gramEnd"/>
      <w:r>
        <w:t xml:space="preserve"> Classe que descreve a entidade Jogador.</w:t>
      </w:r>
    </w:p>
    <w:p w:rsidR="005772C8" w:rsidRDefault="005772C8" w:rsidP="005772C8">
      <w:proofErr w:type="gramStart"/>
      <w:r>
        <w:t>Time</w:t>
      </w:r>
      <w:r>
        <w:t>.java :</w:t>
      </w:r>
      <w:proofErr w:type="gramEnd"/>
      <w:r>
        <w:t xml:space="preserve"> Classe que descreve a entidade </w:t>
      </w:r>
      <w:r>
        <w:t>Time</w:t>
      </w:r>
      <w:r>
        <w:t>.</w:t>
      </w:r>
    </w:p>
    <w:p w:rsidR="005772C8" w:rsidRDefault="005772C8" w:rsidP="005772C8">
      <w:proofErr w:type="gramStart"/>
      <w:r>
        <w:t>Campeonato</w:t>
      </w:r>
      <w:r>
        <w:t>.java :</w:t>
      </w:r>
      <w:proofErr w:type="gramEnd"/>
      <w:r>
        <w:t xml:space="preserve"> Classe que descreve a entidade </w:t>
      </w:r>
      <w:r>
        <w:t>Campeonato</w:t>
      </w:r>
      <w:r>
        <w:t>.</w:t>
      </w:r>
    </w:p>
    <w:p w:rsidR="005772C8" w:rsidRDefault="005772C8" w:rsidP="005772C8">
      <w:proofErr w:type="gramStart"/>
      <w:r>
        <w:t>Taca</w:t>
      </w:r>
      <w:r>
        <w:t>.java :</w:t>
      </w:r>
      <w:proofErr w:type="gramEnd"/>
      <w:r>
        <w:t xml:space="preserve"> Classe que descreve a entidade </w:t>
      </w:r>
      <w:r>
        <w:t>Taca</w:t>
      </w:r>
      <w:r>
        <w:t>.</w:t>
      </w:r>
    </w:p>
    <w:p w:rsidR="005772C8" w:rsidRDefault="005772C8" w:rsidP="005772C8">
      <w:proofErr w:type="gramStart"/>
      <w:r>
        <w:t>Partida</w:t>
      </w:r>
      <w:r>
        <w:t>.java :</w:t>
      </w:r>
      <w:proofErr w:type="gramEnd"/>
      <w:r>
        <w:t xml:space="preserve"> Classe que descreve a entidade </w:t>
      </w:r>
      <w:r>
        <w:t>Partida</w:t>
      </w:r>
      <w:r>
        <w:t>.</w:t>
      </w:r>
    </w:p>
    <w:p w:rsidR="005772C8" w:rsidRDefault="005772C8" w:rsidP="005772C8">
      <w:r>
        <w:t>As demais classes descrevem a adição, remoção, lista, modificação de cada entidade e seus nomes descrevem a qual entidade se referem.</w:t>
      </w:r>
    </w:p>
    <w:p w:rsidR="00F42326" w:rsidRDefault="005772C8" w:rsidP="005772C8">
      <w:pPr>
        <w:rPr>
          <w:noProof/>
          <w:lang w:eastAsia="pt-BR"/>
        </w:rPr>
      </w:pPr>
      <w:r>
        <w:t>Além disso o diagrama que descreve o sistema de entidades é esse:</w:t>
      </w:r>
      <w:r w:rsidR="00F42326" w:rsidRPr="00F42326">
        <w:rPr>
          <w:noProof/>
          <w:lang w:eastAsia="pt-BR"/>
        </w:rPr>
        <w:t xml:space="preserve"> </w:t>
      </w:r>
    </w:p>
    <w:p w:rsidR="005772C8" w:rsidRPr="00F42326" w:rsidRDefault="00F42326" w:rsidP="005772C8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20D85D47" wp14:editId="5CF960D8">
            <wp:extent cx="4667250" cy="1876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878" t="22490" r="6691" b="15972"/>
                    <a:stretch/>
                  </pic:blipFill>
                  <pic:spPr bwMode="auto">
                    <a:xfrm>
                      <a:off x="0" y="0"/>
                      <a:ext cx="4667250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2C8" w:rsidRPr="00F42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703"/>
    <w:rsid w:val="000F2703"/>
    <w:rsid w:val="005772C8"/>
    <w:rsid w:val="00D837F7"/>
    <w:rsid w:val="00F4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B60D4"/>
  <w15:chartTrackingRefBased/>
  <w15:docId w15:val="{8336BB83-05DF-44DB-8780-6C95F5B1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Zanelato</dc:creator>
  <cp:keywords/>
  <dc:description/>
  <cp:lastModifiedBy>PEdro Zanelato</cp:lastModifiedBy>
  <cp:revision>2</cp:revision>
  <dcterms:created xsi:type="dcterms:W3CDTF">2022-07-03T16:24:00Z</dcterms:created>
  <dcterms:modified xsi:type="dcterms:W3CDTF">2022-07-03T16:42:00Z</dcterms:modified>
</cp:coreProperties>
</file>