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5CA0" w14:textId="1A26A1AA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&lt;?xml version="1.0" encoding="UTF-8"?&gt;</w:t>
      </w:r>
    </w:p>
    <w:p w14:paraId="68C4497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&lt;?xml-model href="https://pds.nasa.gov/pds4/pds/v1/PDS4_PDS_1F00.sch"?&gt;</w:t>
      </w:r>
    </w:p>
    <w:p w14:paraId="4D43C7F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C5BA8E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&lt;Ingest_LDD</w:t>
      </w:r>
    </w:p>
    <w:p w14:paraId="236C3D2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xmlns="http://pds.nasa.gov/pds4/pds/v1"</w:t>
      </w:r>
    </w:p>
    <w:p w14:paraId="0A73C03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xmlns:xsi="http://www.w3.org/2001/XMLSchema-instance"</w:t>
      </w:r>
    </w:p>
    <w:p w14:paraId="15A1C1C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xsi:schemaLocation="http://pds.nasa.gov/pds4/pds/v1</w:t>
      </w:r>
    </w:p>
    <w:p w14:paraId="79944AF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 https://pds.nasa.gov/pds4/pds/v1/PDS4_PDS_1F00.xsd"&gt;</w:t>
      </w:r>
    </w:p>
    <w:p w14:paraId="490D6EE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364672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&lt;name&gt;Hubble Space Telescope Dictionary Full&lt;/name&gt;</w:t>
      </w:r>
    </w:p>
    <w:p w14:paraId="5DD6888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&lt;ldd_version_id&gt;1.0&lt;/ldd_version_id&gt;</w:t>
      </w:r>
    </w:p>
    <w:p w14:paraId="0A408DD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&lt;dictionary_type&gt;Discipline&lt;/dictionary_type&gt;</w:t>
      </w:r>
    </w:p>
    <w:p w14:paraId="698D5E8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&lt;full_name&gt;Mark R. Showalter&lt;/full_name&gt;</w:t>
      </w:r>
    </w:p>
    <w:p w14:paraId="6F70EF9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&lt;steward_id&gt;rings&lt;/steward_id&gt;</w:t>
      </w:r>
    </w:p>
    <w:p w14:paraId="5AA509D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&lt;namespace_id&gt;hst&lt;/namespace_id&gt;</w:t>
      </w:r>
    </w:p>
    <w:p w14:paraId="087752C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&lt;comment&gt;</w:t>
      </w:r>
    </w:p>
    <w:p w14:paraId="64AE5AD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version 1.0  2022-10-06</w:t>
      </w:r>
    </w:p>
    <w:p w14:paraId="0FDF510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- Initial version</w:t>
      </w:r>
    </w:p>
    <w:p w14:paraId="053372F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&lt;/comment&gt;</w:t>
      </w:r>
    </w:p>
    <w:p w14:paraId="21CE8B9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&lt;last_modification_date_time&gt;2022-10-06T202:00:00&lt;/last_modification_date_time&gt;</w:t>
      </w:r>
    </w:p>
    <w:p w14:paraId="0BCE884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D4F1D3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Observing program attributes     --&gt;</w:t>
      </w:r>
    </w:p>
    <w:p w14:paraId="2F21299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6445DF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mast_observation_id --&gt;</w:t>
      </w:r>
    </w:p>
    <w:p w14:paraId="27D4BE3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279231C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&lt;name&gt;mast_observation_id&lt;/name&gt;</w:t>
      </w:r>
    </w:p>
    <w:p w14:paraId="2E8B709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366A07A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&lt;local_identifier&gt;mast_observation_id&lt;/local_identifier&gt;</w:t>
      </w:r>
    </w:p>
    <w:p w14:paraId="1CB536A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6EFDED4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1E854D8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7AFC3AD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 9-character identifier used to specify data products, or sometimes sets of</w:t>
      </w:r>
    </w:p>
    <w:p w14:paraId="396A1B2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associated data products, in MAST (the Mikulski Archive for Space Telescopes).</w:t>
      </w:r>
    </w:p>
    <w:p w14:paraId="36A17BD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 HST data files, this is the value of FITS keyword ROOTNAME. The name ASN_ID,</w:t>
      </w:r>
    </w:p>
    <w:p w14:paraId="6C19CA6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"association identifier" is also sometimes used. Values are always converted</w:t>
      </w:r>
    </w:p>
    <w:p w14:paraId="34772B6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to lower case, if necessary.</w:t>
      </w:r>
    </w:p>
    <w:p w14:paraId="5AC8379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08EE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 MAST, you can find these products by entering this ID into the search box on</w:t>
      </w:r>
    </w:p>
    <w:p w14:paraId="47B6488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page:</w:t>
      </w:r>
    </w:p>
    <w:p w14:paraId="370896C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archive.stsci.edu/cgi-bin/dataset_lookup/</w:t>
      </w:r>
    </w:p>
    <w:p w14:paraId="5F8CBA7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4DB2CB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nine characters can generally be interpreted as follows:</w:t>
      </w:r>
    </w:p>
    <w:p w14:paraId="574F6A7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the first letter indicates the instrument, 'u' for WFPC2, 'j', for ACS, etc.;</w:t>
      </w:r>
    </w:p>
    <w:p w14:paraId="1CB4D02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the next three characters are unique to each HST program;</w:t>
      </w:r>
    </w:p>
    <w:p w14:paraId="5FA1DEA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the next two characters indicate the HST visit within the program;</w:t>
      </w:r>
    </w:p>
    <w:p w14:paraId="5FE783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two characters generally increment for successive observations during the</w:t>
      </w:r>
    </w:p>
    <w:p w14:paraId="4FBB5F6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visit, using "base 36" where the characters used are digits 0-9 plus letters</w:t>
      </w:r>
    </w:p>
    <w:p w14:paraId="6248A8C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a-z;</w:t>
      </w:r>
    </w:p>
    <w:p w14:paraId="187F750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the last character indicates a transmission method, and is generally not</w:t>
      </w:r>
    </w:p>
    <w:p w14:paraId="6CB9FAE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important for scientific purposes. However, if it is a digit, this indicates</w:t>
      </w:r>
    </w:p>
    <w:p w14:paraId="35DBCDA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that this particular file is the result of merging two or more other HST</w:t>
      </w:r>
    </w:p>
    <w:p w14:paraId="4C6C859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observations from this visit.</w:t>
      </w:r>
    </w:p>
    <w:p w14:paraId="7A4E8FA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32E90B2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315D8DC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6D15682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694A98D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6DD6016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460117C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2F9DFD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hst_proposal_id --&gt;</w:t>
      </w:r>
    </w:p>
    <w:p w14:paraId="370E38C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37A581D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&lt;name&gt;hst_proposal_id&lt;/name&gt;</w:t>
      </w:r>
    </w:p>
    <w:p w14:paraId="6373C50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6B59FA1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&lt;local_identifier&gt;hst_proposal_id&lt;/local_identifier&gt;</w:t>
      </w:r>
    </w:p>
    <w:p w14:paraId="75DC948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2A3A09C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0F960D4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0A89466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numeric identifier of the proposal or observing program, as assigned by</w:t>
      </w:r>
    </w:p>
    <w:p w14:paraId="4F5E817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Space Telescope Science Institute. In HST data files, this is the value of</w:t>
      </w:r>
    </w:p>
    <w:p w14:paraId="77994D8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FITS keyword PROPOSID.</w:t>
      </w:r>
    </w:p>
    <w:p w14:paraId="4F3F2C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458F6E6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2A8A4E8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16F2D82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&lt;value_data_type&gt;ASCII_Integer&lt;/value_data_type&gt;</w:t>
      </w:r>
    </w:p>
    <w:p w14:paraId="7D5BEEF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4AEC6C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6B07751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82322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hst_pi_name --&gt;</w:t>
      </w:r>
    </w:p>
    <w:p w14:paraId="16F28F7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727679D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&lt;name&gt;hst_pi_name&lt;/name&gt;</w:t>
      </w:r>
    </w:p>
    <w:p w14:paraId="462CC3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3E5AF7C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&lt;local_identifier&gt;hst_pi_name&lt;/local_identifier&gt;</w:t>
      </w:r>
    </w:p>
    <w:p w14:paraId="42E118F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5086822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533B2F1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&lt;definition&gt;</w:t>
      </w:r>
    </w:p>
    <w:p w14:paraId="208B406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name of the principal investigator for this HST program, in the form "last,</w:t>
      </w:r>
    </w:p>
    <w:p w14:paraId="19338E1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name, first name, optional middle initial".</w:t>
      </w:r>
    </w:p>
    <w:p w14:paraId="69DE987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1B8BE9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617A0BB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22206F0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&lt;value_data_type&gt;UTF8_Text_Preserved&lt;/value_data_type&gt;</w:t>
      </w:r>
    </w:p>
    <w:p w14:paraId="5151446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35BAE95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5E97272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7C57D2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visit_id --&gt;</w:t>
      </w:r>
    </w:p>
    <w:p w14:paraId="1E5FECC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610C834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&lt;name&gt;visit_id&lt;/name&gt;</w:t>
      </w:r>
    </w:p>
    <w:p w14:paraId="3815694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8758A6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&lt;local_identifier&gt;visit_id&lt;/local_identifier&gt;</w:t>
      </w:r>
    </w:p>
    <w:p w14:paraId="404AC28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0F1537E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3C0DFBE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7F865B4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two-digit "base 36" code identifying the visit number for this observations.</w:t>
      </w:r>
    </w:p>
    <w:p w14:paraId="6067DA9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An individual visit can comprise one or more orbits of HST around the Earth.</w:t>
      </w:r>
    </w:p>
    <w:p w14:paraId="0B3A27E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5118A5B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399A92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7A01B86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2F0CFCA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2045380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1A84636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E72D7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Instrument attributes     --&gt;</w:t>
      </w:r>
    </w:p>
    <w:p w14:paraId="36C89C3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1D4C8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instrument_id --&gt;</w:t>
      </w:r>
    </w:p>
    <w:p w14:paraId="040DEED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2590D4D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&lt;name&gt;instrument_id&lt;/name&gt;</w:t>
      </w:r>
    </w:p>
    <w:p w14:paraId="40415BE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66F57B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&lt;local_identifier&gt;instrument_id&lt;/local_identifier&gt;</w:t>
      </w:r>
    </w:p>
    <w:p w14:paraId="1884635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29E4D1D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4A53AE0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07490D5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An acronym for the HST instrument. This is the value of FITS keyword INSTRUME.</w:t>
      </w:r>
    </w:p>
    <w:p w14:paraId="18920D5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3617703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3C37E59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&lt;enumeration_flag&gt;true&lt;/enumeration_flag&gt;</w:t>
      </w:r>
    </w:p>
    <w:p w14:paraId="47707B6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413AB6D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04855E8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&lt;value&gt;ACS&lt;/value&gt;</w:t>
      </w:r>
    </w:p>
    <w:p w14:paraId="0B89182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&lt;value_meaning&gt;Advanced Camera for Surveys&lt;/value_meaning&gt;</w:t>
      </w:r>
    </w:p>
    <w:p w14:paraId="257023E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5A1D197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96618C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&lt;value&gt;COS&lt;/value&gt;</w:t>
      </w:r>
    </w:p>
    <w:p w14:paraId="4CD19FD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&lt;value_meaning&gt;Cosmic Origins Spectrograph&lt;/value_meaning&gt;</w:t>
      </w:r>
    </w:p>
    <w:p w14:paraId="20EE36F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DBEF06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11A71D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&lt;value&gt;FGS&lt;/value&gt;</w:t>
      </w:r>
    </w:p>
    <w:p w14:paraId="7E8F3D9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&lt;value_meaning&gt;Fine Guidance Sensors&lt;/value_meaning&gt;</w:t>
      </w:r>
    </w:p>
    <w:p w14:paraId="583BCCC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092C149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7B1D8E1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&lt;value&gt;FOC&lt;/value&gt;</w:t>
      </w:r>
    </w:p>
    <w:p w14:paraId="37E1B20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&lt;value_meaning&gt;Faint Object Camera&lt;/value_meaning&gt;</w:t>
      </w:r>
    </w:p>
    <w:p w14:paraId="6878432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8B55CB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0B232F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&lt;value&gt;FOS&lt;/value&gt;</w:t>
      </w:r>
    </w:p>
    <w:p w14:paraId="1F59215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&lt;value_meaning&gt;Faint Object Spectrograph&lt;/value_meaning&gt;</w:t>
      </w:r>
    </w:p>
    <w:p w14:paraId="395FEB2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2FCC2E8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720B2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&lt;value&gt;GHRS&lt;/value&gt;</w:t>
      </w:r>
    </w:p>
    <w:p w14:paraId="4C66F5F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&lt;value_meaning&gt;Goddard High Resolution Spectrograph&lt;/value_meaning&gt;</w:t>
      </w:r>
    </w:p>
    <w:p w14:paraId="24F70BA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3487CAD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87E19A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&lt;value&gt;HSP&lt;/value&gt;</w:t>
      </w:r>
    </w:p>
    <w:p w14:paraId="78AC3E8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&lt;value_meaning&gt;High Speed Photometer&lt;/value_meaning&gt;</w:t>
      </w:r>
    </w:p>
    <w:p w14:paraId="02E7360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7B108FE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56E215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&lt;value&gt;NICMOS&lt;/value&gt;</w:t>
      </w:r>
    </w:p>
    <w:p w14:paraId="2D02A21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&lt;value_meaning&gt;Near Infrared Camera and Multi-Object Spectrometer&lt;/value_meaning&gt;</w:t>
      </w:r>
    </w:p>
    <w:p w14:paraId="590FF8E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54CCC5D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ECF39C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&lt;value&gt;STIS&lt;/value&gt;</w:t>
      </w:r>
    </w:p>
    <w:p w14:paraId="7EE84B4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&lt;value_meaning&gt;Space Telescope Imaging Spectrograph&lt;/value_meaning&gt;</w:t>
      </w:r>
    </w:p>
    <w:p w14:paraId="309BCCC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40C22A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099F5C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&lt;value&gt;WFC3&lt;/value&gt;</w:t>
      </w:r>
    </w:p>
    <w:p w14:paraId="6D77757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&lt;value_meaning&gt;Wide Field Camera 3&lt;/value_meaning&gt;</w:t>
      </w:r>
    </w:p>
    <w:p w14:paraId="1AE329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17B0A6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EE4EB7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&lt;value&gt;WFPC&lt;/value&gt;</w:t>
      </w:r>
    </w:p>
    <w:p w14:paraId="5F29EE2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        &lt;value_meaning&gt;Wide Field/Planetary Camera&lt;/value_meaning&gt;</w:t>
      </w:r>
    </w:p>
    <w:p w14:paraId="66A2116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72818D7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F1C857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&lt;value&gt;WFPC2&lt;/value&gt;</w:t>
      </w:r>
    </w:p>
    <w:p w14:paraId="3438F67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&lt;value_meaning&gt;Wide Field/Planetary Camera 2&lt;/value_meaning&gt;</w:t>
      </w:r>
    </w:p>
    <w:p w14:paraId="085494D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2FDED2E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124C9BE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20053C5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3E9A10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channel_id --&gt;</w:t>
      </w:r>
    </w:p>
    <w:p w14:paraId="34D2D92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17E106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&lt;name&gt;channel_id&lt;/name&gt;</w:t>
      </w:r>
    </w:p>
    <w:p w14:paraId="2ED1C68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40BAB66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&lt;local_identifier&gt;channel_id&lt;/local_identifier&gt;</w:t>
      </w:r>
    </w:p>
    <w:p w14:paraId="55F4B3E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27A6BC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42947FD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55F94F5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An abbreviated name or acronym for the specific channel of the HST instrument</w:t>
      </w:r>
    </w:p>
    <w:p w14:paraId="5864CC1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used for this observation. Here, "channel" refers to a distinct optical path</w:t>
      </w:r>
    </w:p>
    <w:p w14:paraId="2DF562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used by one or more of the instrument's detectors.</w:t>
      </w:r>
    </w:p>
    <w:p w14:paraId="39CC9BB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97E082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HST instruments, such as WFPC2, that do not have multiple channels, this</w:t>
      </w:r>
    </w:p>
    <w:p w14:paraId="730BB01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attribute has the same value as the instrument_id attribute.</w:t>
      </w:r>
    </w:p>
    <w:p w14:paraId="22700A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3F4BB80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56DEED1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&lt;enumeration_flag&gt;true&lt;/enumeration_flag&gt;</w:t>
      </w:r>
    </w:p>
    <w:p w14:paraId="413B107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11F419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C777D3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ACS --&gt;</w:t>
      </w:r>
    </w:p>
    <w:p w14:paraId="6F0A751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7F3B380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&lt;value&gt;HRC&lt;/value&gt;</w:t>
      </w:r>
    </w:p>
    <w:p w14:paraId="1DE1D07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&lt;value_meaning&gt;High Resolution Channel of ACS&lt;/value_meaning&gt;</w:t>
      </w:r>
    </w:p>
    <w:p w14:paraId="7B084B2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0838587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74A758C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&lt;value&gt;SBC&lt;/value&gt;</w:t>
      </w:r>
    </w:p>
    <w:p w14:paraId="53067C7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&lt;value_meaning&gt;Solar Blind Channel of ACS&lt;/value_meaning&gt;</w:t>
      </w:r>
    </w:p>
    <w:p w14:paraId="3AE128C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AE76FA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BB34D6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&lt;value&gt;WFC&lt;/value&gt;</w:t>
      </w:r>
    </w:p>
    <w:p w14:paraId="38AE67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&lt;value_meaning&gt;Wide Field Channel of either ACS&lt;/value_meaning&gt;</w:t>
      </w:r>
    </w:p>
    <w:p w14:paraId="15BAF5F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07B9D3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14A0FB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COS --&gt;</w:t>
      </w:r>
    </w:p>
    <w:p w14:paraId="714961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728A84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&lt;value&gt;FUV&lt;/value&gt;</w:t>
      </w:r>
    </w:p>
    <w:p w14:paraId="5DCCFC9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1C041C2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The far-ultraviolet channel on COS.</w:t>
      </w:r>
    </w:p>
    <w:p w14:paraId="64B8ED7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2579E9C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51098BE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7649AB6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&lt;value&gt;NUV&lt;/value&gt;</w:t>
      </w:r>
    </w:p>
    <w:p w14:paraId="0341AA5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0930CB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The near-ultraviolet channel on COS.</w:t>
      </w:r>
    </w:p>
    <w:p w14:paraId="3001D62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5180A89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FD16A8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FF1D81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FGS --&gt;</w:t>
      </w:r>
    </w:p>
    <w:p w14:paraId="6BFC23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2E51F9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&lt;value&gt;FGS&lt;/value&gt;</w:t>
      </w:r>
    </w:p>
    <w:p w14:paraId="6AF9D34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&lt;value_meaning&gt;Fine Guidance Sensor&lt;/value_meaning&gt;</w:t>
      </w:r>
    </w:p>
    <w:p w14:paraId="0D2B02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5FC084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0D6FA3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FOC --&gt;</w:t>
      </w:r>
    </w:p>
    <w:p w14:paraId="0249E91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87F305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&lt;value&gt;FOC&lt;/value&gt;</w:t>
      </w:r>
    </w:p>
    <w:p w14:paraId="726DE9B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&lt;value_meaning&gt;Faint Object Camera&lt;/value_meaning&gt;</w:t>
      </w:r>
    </w:p>
    <w:p w14:paraId="7DAC3B9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5376101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3549AF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FOS --&gt;</w:t>
      </w:r>
    </w:p>
    <w:p w14:paraId="0FCA210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861794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&lt;value&gt;AMBER&lt;/value&gt;</w:t>
      </w:r>
    </w:p>
    <w:p w14:paraId="2E76AF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&lt;value_meaning&gt;The red or "amber" detector channel of FOS&lt;/value_meaning&gt;</w:t>
      </w:r>
    </w:p>
    <w:p w14:paraId="1A33B9A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D659D6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E541D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&lt;value&gt;BLUE&lt;/value&gt;</w:t>
      </w:r>
    </w:p>
    <w:p w14:paraId="0BF15B3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&lt;value_meaning&gt;The blue detector channel of FOS&lt;/value_meaning&gt;</w:t>
      </w:r>
    </w:p>
    <w:p w14:paraId="4545021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036E975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4B0635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GHRS --&gt;</w:t>
      </w:r>
    </w:p>
    <w:p w14:paraId="3DDF8A5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3CB435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&lt;value&gt;D1&lt;/value&gt;</w:t>
      </w:r>
    </w:p>
    <w:p w14:paraId="67E30D4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1, the short-wavelength channel of GHRS&lt;/value_meaning&gt;</w:t>
      </w:r>
    </w:p>
    <w:p w14:paraId="0C80A71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3E962E5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27B859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        &lt;value&gt;D2&lt;/value&gt;</w:t>
      </w:r>
    </w:p>
    <w:p w14:paraId="77BF984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2, the longer-wavelength channel of GHRS&lt;/value_meaning&gt;</w:t>
      </w:r>
    </w:p>
    <w:p w14:paraId="0C412FF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3BD9C05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BB3B60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HSP --&gt;</w:t>
      </w:r>
    </w:p>
    <w:p w14:paraId="2859D7E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9BD3BD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&lt;value&gt;HSP&lt;/value&gt;</w:t>
      </w:r>
    </w:p>
    <w:p w14:paraId="0BAEAA4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&lt;value_meaning&gt;High Speed Photometer&lt;/value_meaning&gt;</w:t>
      </w:r>
    </w:p>
    <w:p w14:paraId="46C6946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B38C30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B9EF4E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NICMOS --&gt;</w:t>
      </w:r>
    </w:p>
    <w:p w14:paraId="7C262A7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F3719C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&lt;value&gt;NIC1&lt;/value&gt;</w:t>
      </w:r>
    </w:p>
    <w:p w14:paraId="5FE5A4E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07F47DE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The highest spatial resolution camera of NICMOS, with an 11 x 11 arcsec</w:t>
      </w:r>
    </w:p>
    <w:p w14:paraId="498DBE2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field of view and 43 mas pixels. It covers the spectral range 0.8 to 1.8</w:t>
      </w:r>
    </w:p>
    <w:p w14:paraId="5DC5F9A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microns.</w:t>
      </w:r>
    </w:p>
    <w:p w14:paraId="0F082B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476E3D1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B295A1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C72F96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&lt;value&gt;NIC2&lt;/value&gt;</w:t>
      </w:r>
    </w:p>
    <w:p w14:paraId="51D7C4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5D8EF78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The intermediate spatial resolution camera of NICMOS, with a 19.2 x 19.2</w:t>
      </w:r>
    </w:p>
    <w:p w14:paraId="50BABA7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arcsec field of view and 75 mas pixels. It covers the spectral range 0.8</w:t>
      </w:r>
    </w:p>
    <w:p w14:paraId="268FC7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to 2.45 microns.</w:t>
      </w:r>
    </w:p>
    <w:p w14:paraId="74EF52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1C40410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80B58D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65B61B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&lt;value&gt;NIC3&lt;/value&gt;</w:t>
      </w:r>
    </w:p>
    <w:p w14:paraId="4AC11CE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6D7F695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The lowest spatial resolution camera of NICMOS, with a large 51.2 x 51.2</w:t>
      </w:r>
    </w:p>
    <w:p w14:paraId="4BF9261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arcsec field of view and 200 mas pixels. It covers the spectral range</w:t>
      </w:r>
    </w:p>
    <w:p w14:paraId="30381BF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0.8 to 2.5 microns.</w:t>
      </w:r>
    </w:p>
    <w:p w14:paraId="739504F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36EBF00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1463882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6BB4B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STIS --&gt;</w:t>
      </w:r>
    </w:p>
    <w:p w14:paraId="4401655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04999AA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&lt;value&gt;FUV-MAMA&lt;/value&gt;</w:t>
      </w:r>
    </w:p>
    <w:p w14:paraId="13CF405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10E4994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The Far-Ultraviolet Multi-Anode Microchannel Array detector channel on STIS,</w:t>
      </w:r>
    </w:p>
    <w:p w14:paraId="2CDA32A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which covers the wavelength range 1150 to 1700 Angstroms.</w:t>
      </w:r>
    </w:p>
    <w:p w14:paraId="49D6316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3931CBC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66374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706D995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&lt;value&gt;NUV-MAMA&lt;/value&gt;</w:t>
      </w:r>
    </w:p>
    <w:p w14:paraId="37A1D15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55E8CBF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The Near-Ultraviolet Multi-Anode Microchannel Array detector channel on STIS,</w:t>
      </w:r>
    </w:p>
    <w:p w14:paraId="5EE4FED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which covers the wavelength range 1600 to 3100 Angstroms.</w:t>
      </w:r>
    </w:p>
    <w:p w14:paraId="12118EF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46A591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58D1DFA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067CF82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&lt;value&gt;CCD&lt;/value&gt;</w:t>
      </w:r>
    </w:p>
    <w:p w14:paraId="0348FA1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21AFED6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The Charge Coupled Device imager on STIS.</w:t>
      </w:r>
    </w:p>
    <w:p w14:paraId="7532304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2171F6D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2C169B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5C17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WFC3 --&gt;</w:t>
      </w:r>
    </w:p>
    <w:p w14:paraId="39EEDDB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BBD9CC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&lt;value&gt;UVIS&lt;/value&gt;</w:t>
      </w:r>
    </w:p>
    <w:p w14:paraId="5433BD6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&lt;value_meaning&gt;Ultraviolet and Visual channel of WFC3&lt;/value_meaning&gt;</w:t>
      </w:r>
    </w:p>
    <w:p w14:paraId="5FF60D1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7D60B15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0180918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&lt;value&gt;IR&lt;/value&gt;</w:t>
      </w:r>
    </w:p>
    <w:p w14:paraId="3C5CAF8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&lt;value_meaning&gt;Infrared channel of WFC3&lt;/value_meaning&gt;</w:t>
      </w:r>
    </w:p>
    <w:p w14:paraId="4AC7B28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A19B9F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80024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WFPC --&gt;</w:t>
      </w:r>
    </w:p>
    <w:p w14:paraId="38815DE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5FD5D7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&lt;value&gt;PC&lt;/value&gt;</w:t>
      </w:r>
    </w:p>
    <w:p w14:paraId="73F838B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&lt;value_meaning&gt;Planetary Camera channel of WFPC&lt;/value_meaning&gt;</w:t>
      </w:r>
    </w:p>
    <w:p w14:paraId="14A46FB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035E91F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E12FD2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&lt;value&gt;WF&lt;/value&gt;</w:t>
      </w:r>
    </w:p>
    <w:p w14:paraId="1985EEF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&lt;value_meaning&gt;Wide Field channel of WFPC&lt;/value_meaning&gt;</w:t>
      </w:r>
    </w:p>
    <w:p w14:paraId="422D965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9ED067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51E811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WFPC2 --&gt;</w:t>
      </w:r>
    </w:p>
    <w:p w14:paraId="3E4B121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102DCA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&lt;value&gt;WFPC2&lt;/value&gt;</w:t>
      </w:r>
    </w:p>
    <w:p w14:paraId="45D868C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&lt;value_meaning&gt;Wide Field/Planetary Camera 2&lt;/value_meaning&gt;</w:t>
      </w:r>
    </w:p>
    <w:p w14:paraId="1A399B2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2F00F0D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5225511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&lt;/DD_Attribute&gt;</w:t>
      </w:r>
    </w:p>
    <w:p w14:paraId="7CA57E8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3F4F03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detector_id --&gt;</w:t>
      </w:r>
    </w:p>
    <w:p w14:paraId="16AF632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617B1FB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&lt;name&gt;detector_id&lt;/name&gt;</w:t>
      </w:r>
    </w:p>
    <w:p w14:paraId="4B7D705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64AF1C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&lt;local_identifier&gt;detector_id&lt;/local_identifier&gt;</w:t>
      </w:r>
    </w:p>
    <w:p w14:paraId="2429252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5983DB5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3282174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43C30E7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identifier specifies which of the detectors of this instrument and channel</w:t>
      </w:r>
    </w:p>
    <w:p w14:paraId="2D0F2D7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obtained the data found in this HST product. This parameter is repeated if</w:t>
      </w:r>
    </w:p>
    <w:p w14:paraId="3A4F411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multiple detectors were used.</w:t>
      </w:r>
    </w:p>
    <w:p w14:paraId="0D7FC3B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9838F6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instruments that do not have multiple detectors, this attribute occurs just</w:t>
      </w:r>
    </w:p>
    <w:p w14:paraId="4721596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once and has the same value as the channel_id attribute.</w:t>
      </w:r>
    </w:p>
    <w:p w14:paraId="656FAF5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08A67E2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7642D7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&lt;enumeration_flag&gt;true&lt;/enumeration_flag&gt;</w:t>
      </w:r>
    </w:p>
    <w:p w14:paraId="7D5C511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59A0E0B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BD986D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ACS --&gt;</w:t>
      </w:r>
    </w:p>
    <w:p w14:paraId="33171FC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92AF32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&lt;value&gt;HRC&lt;/value&gt;</w:t>
      </w:r>
    </w:p>
    <w:p w14:paraId="1FBFF60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ACS/HRC&lt;/value_meaning&gt;</w:t>
      </w:r>
    </w:p>
    <w:p w14:paraId="224EBEA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1F5623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7DC5A56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&lt;value&gt;SBC&lt;/value&gt;</w:t>
      </w:r>
    </w:p>
    <w:p w14:paraId="22666C6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ACS/SBC&lt;/value_meaning&gt;</w:t>
      </w:r>
    </w:p>
    <w:p w14:paraId="4E5A8AE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028FC30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03A51E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&lt;value&gt;WFC1&lt;/value&gt;</w:t>
      </w:r>
    </w:p>
    <w:p w14:paraId="386469F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&lt;value_meaning&gt;Dectector 1 of ACS/WFC&lt;/value_meaning&gt;</w:t>
      </w:r>
    </w:p>
    <w:p w14:paraId="7F41831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0F4FE8B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079EC39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&lt;value&gt;WFC2&lt;/value&gt;</w:t>
      </w:r>
    </w:p>
    <w:p w14:paraId="70C14F6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&lt;value_meaning&gt;Dectector 2 of ACS/WFC&lt;/value_meaning&gt;</w:t>
      </w:r>
    </w:p>
    <w:p w14:paraId="4310891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C694E9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F8D90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COS --&gt;</w:t>
      </w:r>
    </w:p>
    <w:p w14:paraId="4BAA202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89F7C3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&lt;value&gt;FUVA&lt;/value&gt;</w:t>
      </w:r>
    </w:p>
    <w:p w14:paraId="796DF95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A of COS/FUV&lt;/value_meaning&gt;</w:t>
      </w:r>
    </w:p>
    <w:p w14:paraId="0B04506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3F8C932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0EF5E09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&lt;value&gt;FUVB&lt;/value&gt;</w:t>
      </w:r>
    </w:p>
    <w:p w14:paraId="09B5B4C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B of COS/FUV&lt;/value_meaning&gt;</w:t>
      </w:r>
    </w:p>
    <w:p w14:paraId="1AE531C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5B35FF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D750A7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&lt;value&gt;NUV&lt;/value&gt;</w:t>
      </w:r>
    </w:p>
    <w:p w14:paraId="7E1FC74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COS/NUV&lt;/value_meaning&gt;</w:t>
      </w:r>
    </w:p>
    <w:p w14:paraId="242DE52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0FBC357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25C40E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FGS --&gt;</w:t>
      </w:r>
    </w:p>
    <w:p w14:paraId="683348A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277A50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&lt;value&gt;FGS1&lt;/value&gt;</w:t>
      </w:r>
    </w:p>
    <w:p w14:paraId="130306B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&lt;value_meaning&gt;Find Guidance Sensor 1&lt;/value_meaning&gt;</w:t>
      </w:r>
    </w:p>
    <w:p w14:paraId="76264A8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36066DB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FAC00B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&lt;value&gt;FGS1R&lt;/value&gt;</w:t>
      </w:r>
    </w:p>
    <w:p w14:paraId="74A524C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&lt;value_meaning&gt;Find Guidance Sensor 1R, which replaced FGS1 in February 1997.&lt;/value_meaning&gt;</w:t>
      </w:r>
    </w:p>
    <w:p w14:paraId="7E80E97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328A62B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01F9B52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&lt;value&gt;FGS2&lt;/value&gt;</w:t>
      </w:r>
    </w:p>
    <w:p w14:paraId="63A7C5F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&lt;value_meaning&gt;Find Guidance Sensor 2&lt;/value_meaning&gt;</w:t>
      </w:r>
    </w:p>
    <w:p w14:paraId="3661F63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7304F6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36353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&lt;value&gt;FGS2R&lt;/value&gt;</w:t>
      </w:r>
    </w:p>
    <w:p w14:paraId="54834B3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&lt;value_meaning&gt;Find Guidance Sensor 2R, which replaced FGS2 in December 1999.&lt;/value_meaning&gt;</w:t>
      </w:r>
    </w:p>
    <w:p w14:paraId="4BEA658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7A4614B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D9538B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&lt;value&gt;FGS3&lt;/value&gt;</w:t>
      </w:r>
    </w:p>
    <w:p w14:paraId="10ADEA7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&lt;value_meaning&gt;Find Guidance Sensor 3&lt;/value_meaning&gt;</w:t>
      </w:r>
    </w:p>
    <w:p w14:paraId="7B07FE2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7CAD860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7FC1B4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FOC --&gt;</w:t>
      </w:r>
    </w:p>
    <w:p w14:paraId="0DAE5C9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7521D2E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&lt;value&gt;FOC&lt;/value&gt;</w:t>
      </w:r>
    </w:p>
    <w:p w14:paraId="2DA4086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the Faint Object Camera&lt;/value_meaning&gt;</w:t>
      </w:r>
    </w:p>
    <w:p w14:paraId="08E2812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7482729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71E8A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FOS --&gt;</w:t>
      </w:r>
    </w:p>
    <w:p w14:paraId="6BF6857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B6AEE4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&lt;value&gt;AMBER&lt;/value&gt;</w:t>
      </w:r>
    </w:p>
    <w:p w14:paraId="0045430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        &lt;value_meaning&gt;Red or "amber" detector of FOS&lt;/value_meaning&gt;</w:t>
      </w:r>
    </w:p>
    <w:p w14:paraId="7C289CB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3D11BF8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CEE519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&lt;value&gt;BLUE&lt;/value&gt;</w:t>
      </w:r>
    </w:p>
    <w:p w14:paraId="0DBE32F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&lt;value_meaning&gt;Blue detector of FOS&lt;/value_meaning&gt;</w:t>
      </w:r>
    </w:p>
    <w:p w14:paraId="54B58D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5405904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7BE28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GHRS --&gt;</w:t>
      </w:r>
    </w:p>
    <w:p w14:paraId="4FAD675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A629E2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&lt;value&gt;D1&lt;/value&gt;</w:t>
      </w:r>
    </w:p>
    <w:p w14:paraId="445AB37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&lt;value_meaning&gt;GHRS detector side 1&lt;/value_meaning&gt;</w:t>
      </w:r>
    </w:p>
    <w:p w14:paraId="66A46A0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C852B9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BE5586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&lt;value&gt;D2&lt;/value&gt;</w:t>
      </w:r>
    </w:p>
    <w:p w14:paraId="187C610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&lt;value_meaning&gt;GHRS detector side 2&lt;/value_meaning&gt;</w:t>
      </w:r>
    </w:p>
    <w:p w14:paraId="76A1F5B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3E5C80F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DCB630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HSP --&gt;</w:t>
      </w:r>
    </w:p>
    <w:p w14:paraId="7EA22C2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E859C4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&lt;value&gt;UV1&lt;/value&gt;</w:t>
      </w:r>
    </w:p>
    <w:p w14:paraId="56C9393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&lt;value_meaning&gt;Ultraviolet detector 1 for HSP&lt;/value_meaning&gt;</w:t>
      </w:r>
    </w:p>
    <w:p w14:paraId="00A4E2A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5096E05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728C5F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&lt;value&gt;UV2&lt;/value&gt;</w:t>
      </w:r>
    </w:p>
    <w:p w14:paraId="023E822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&lt;value_meaning&gt;Ultraviolet detector 2 for HSP&lt;/value_meaning&gt;</w:t>
      </w:r>
    </w:p>
    <w:p w14:paraId="3314A0B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3967227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44A21BB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&lt;value&gt;VIS&lt;/value&gt;</w:t>
      </w:r>
    </w:p>
    <w:p w14:paraId="1A0E890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&lt;value_meaning&gt;Visual detector for HSP&lt;/value_meaning&gt;</w:t>
      </w:r>
    </w:p>
    <w:p w14:paraId="3AAAF4C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B7D7B7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7F56F4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&lt;value&gt;POL&lt;/value&gt;</w:t>
      </w:r>
    </w:p>
    <w:p w14:paraId="0DBAA66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&lt;value_meaning&gt;Polarimeter for HSP&lt;/value_meaning&gt;</w:t>
      </w:r>
    </w:p>
    <w:p w14:paraId="4C8D717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946ABB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7372C6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&lt;value&gt;PMT&lt;/value&gt;</w:t>
      </w:r>
    </w:p>
    <w:p w14:paraId="7AAF54D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&lt;value_meaning&gt;Photomultiplier for HSP&lt;/value_meaning&gt;</w:t>
      </w:r>
    </w:p>
    <w:p w14:paraId="3356ABC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1F07B11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5220FC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NICMOS --&gt;</w:t>
      </w:r>
    </w:p>
    <w:p w14:paraId="06C5381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706880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&lt;value&gt;NIC1&lt;/value&gt;</w:t>
      </w:r>
    </w:p>
    <w:p w14:paraId="309E3A8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the NICMOS/NIC1&lt;/value_meaning&gt;</w:t>
      </w:r>
    </w:p>
    <w:p w14:paraId="41393FA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C4B393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7CDDD2A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&lt;value&gt;NIC2&lt;/value&gt;</w:t>
      </w:r>
    </w:p>
    <w:p w14:paraId="64E675C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the NICMOS/NIC2&lt;/value_meaning&gt;</w:t>
      </w:r>
    </w:p>
    <w:p w14:paraId="784146E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7B4A168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44F611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&lt;value&gt;NIC3&lt;/value&gt;</w:t>
      </w:r>
    </w:p>
    <w:p w14:paraId="544D32D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the NICMOS/NIC3&lt;/value_meaning&gt;</w:t>
      </w:r>
    </w:p>
    <w:p w14:paraId="30A3F00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1C3CA79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F644A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STIS --&gt;</w:t>
      </w:r>
    </w:p>
    <w:p w14:paraId="4BB419E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753647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&lt;value&gt;FUV-MAMA&lt;/value&gt;</w:t>
      </w:r>
    </w:p>
    <w:p w14:paraId="35426BD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the STIS/FUV-MAMA&lt;/value_meaning&gt;</w:t>
      </w:r>
    </w:p>
    <w:p w14:paraId="502F266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3BE1832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5571566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&lt;value&gt;NUV-MAMA&lt;/value&gt;</w:t>
      </w:r>
    </w:p>
    <w:p w14:paraId="780D2C3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the STIS/NUV-MAMA&lt;/value_meaning&gt;</w:t>
      </w:r>
    </w:p>
    <w:p w14:paraId="2C6763E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156F4CF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9E74E6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&lt;value&gt;CCD&lt;/value&gt;</w:t>
      </w:r>
    </w:p>
    <w:p w14:paraId="69B6CC1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the STIS/CCD&lt;/value_meaning&gt;</w:t>
      </w:r>
    </w:p>
    <w:p w14:paraId="24C1251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20B8B1C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8A0C7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WFC3 --&gt;</w:t>
      </w:r>
    </w:p>
    <w:p w14:paraId="130E23C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07E5EC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&lt;value&gt;UVIS1&lt;/value&gt;</w:t>
      </w:r>
    </w:p>
    <w:p w14:paraId="2B06026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1 of WFC3/UVIS&lt;/value_meaning&gt;</w:t>
      </w:r>
    </w:p>
    <w:p w14:paraId="20981A8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063E0AA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52B74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&lt;value&gt;UVIS2&lt;/value&gt;</w:t>
      </w:r>
    </w:p>
    <w:p w14:paraId="3F157F9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2 of WFC3/UVIS&lt;/value_meaning&gt;</w:t>
      </w:r>
    </w:p>
    <w:p w14:paraId="36CCFDD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7132816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399B79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&lt;value&gt;IR&lt;/value&gt;</w:t>
      </w:r>
    </w:p>
    <w:p w14:paraId="1C8B54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for the WFC3/IR&lt;/value_meaning&gt;</w:t>
      </w:r>
    </w:p>
    <w:p w14:paraId="282B097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1615FB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6814C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&lt;!-- WFPC and WFPC2 --&gt;</w:t>
      </w:r>
    </w:p>
    <w:p w14:paraId="07F2AF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043DCFF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&lt;value&gt;PC1&lt;/value&gt;</w:t>
      </w:r>
    </w:p>
    <w:p w14:paraId="5260CA8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        &lt;value_meaning&gt;Detector PC1 of WFPC2&lt;/value_meaning&gt;</w:t>
      </w:r>
    </w:p>
    <w:p w14:paraId="664701B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D19FE2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793735B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&lt;value&gt;PC5&lt;/value&gt;</w:t>
      </w:r>
    </w:p>
    <w:p w14:paraId="5614A5B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PC5 of WFPC&lt;/value_meaning&gt;</w:t>
      </w:r>
    </w:p>
    <w:p w14:paraId="7127320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07B725B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82F8C6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&lt;value&gt;PC6&lt;/value&gt;</w:t>
      </w:r>
    </w:p>
    <w:p w14:paraId="732AA6A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PC6 of WFPC&lt;/value_meaning&gt;</w:t>
      </w:r>
    </w:p>
    <w:p w14:paraId="4648674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2AFE0F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05573F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&lt;value&gt;PC7&lt;/value&gt;</w:t>
      </w:r>
    </w:p>
    <w:p w14:paraId="394D97B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PC7 of WFPC&lt;/value_meaning&gt;</w:t>
      </w:r>
    </w:p>
    <w:p w14:paraId="70C296B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741D6DC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80A6B0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&lt;value&gt;PC8&lt;/value&gt;</w:t>
      </w:r>
    </w:p>
    <w:p w14:paraId="32B7BF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PC8 of WFPC&lt;/value_meaning&gt;</w:t>
      </w:r>
    </w:p>
    <w:p w14:paraId="4E49159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4CF4A6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F6642D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11FCBE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&lt;value&gt;WF1&lt;/value&gt;</w:t>
      </w:r>
    </w:p>
    <w:p w14:paraId="0BDE895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WF1 of WFPC&lt;/value_meaning&gt;</w:t>
      </w:r>
    </w:p>
    <w:p w14:paraId="734733A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0D9498B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8B31CE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&lt;value&gt;WF2&lt;/value&gt;</w:t>
      </w:r>
    </w:p>
    <w:p w14:paraId="2A6909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WF2 of either WFPC or WFPC2&lt;/value_meaning&gt;</w:t>
      </w:r>
    </w:p>
    <w:p w14:paraId="1AA18B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426D7B9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7D2BC1F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&lt;value&gt;WF3&lt;/value&gt;</w:t>
      </w:r>
    </w:p>
    <w:p w14:paraId="12BC5C8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WF3 of either WFPC or WFPC2&lt;/value_meaning&gt;</w:t>
      </w:r>
    </w:p>
    <w:p w14:paraId="5F37359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641077D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6D248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&lt;value&gt;WF4&lt;/value&gt;</w:t>
      </w:r>
    </w:p>
    <w:p w14:paraId="2C37F91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&lt;value_meaning&gt;Detector WF4 of either WFPC or WFPC2&lt;/value_meaning&gt;</w:t>
      </w:r>
    </w:p>
    <w:p w14:paraId="7A5BA33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2891A09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75C9B30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55E5803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07476D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observation_type --&gt;</w:t>
      </w:r>
    </w:p>
    <w:p w14:paraId="6F005DD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7C1DCAD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&lt;name&gt;observation_type&lt;/name&gt;</w:t>
      </w:r>
    </w:p>
    <w:p w14:paraId="1DFC699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776A74B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&lt;local_identifier&gt;observation_type&lt;/local_identifier&gt;</w:t>
      </w:r>
    </w:p>
    <w:p w14:paraId="4A0D055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7092F1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5056610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1CD592E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type of the observation. For most HST data files, this is the value of FITS</w:t>
      </w:r>
    </w:p>
    <w:p w14:paraId="487077D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keyword OBSTYPE, either IMAGING or SPECTROSCOPIC. IMAGING indicates that a 2-D</w:t>
      </w:r>
    </w:p>
    <w:p w14:paraId="1DB22C2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image with two spatial axes was obtained. SPECTROSCOPIC indicates that one of</w:t>
      </w:r>
    </w:p>
    <w:p w14:paraId="5753AA3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axes of the data array is related to wavelength. TIME-SERIES indicates a data</w:t>
      </w:r>
    </w:p>
    <w:p w14:paraId="3FB674C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array in which the primary axis sampling is by time.</w:t>
      </w:r>
    </w:p>
    <w:p w14:paraId="55AA938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BEA02A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FITS keyword OBSTYPE does not appear in some data products. However, several</w:t>
      </w:r>
    </w:p>
    <w:p w14:paraId="2B74700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instruments produce only one type of observation. Observations from ACS, NICMOS,</w:t>
      </w:r>
    </w:p>
    <w:p w14:paraId="2CFA68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WFC3, WFPC, and WFPC2 are always IMAGES; observations from COS, FOS, and GHRS</w:t>
      </w:r>
    </w:p>
    <w:p w14:paraId="1D7D4EF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are always SPECTROSCOPIC.</w:t>
      </w:r>
    </w:p>
    <w:p w14:paraId="6B4A2D2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B3BE9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ACS/HRC, the FITS keyword OBSTYPE can have a value of CORONAGRAPHIC.</w:t>
      </w:r>
    </w:p>
    <w:p w14:paraId="65A4476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However, the value of this attribute is IMAGING; the coronagraph_flag attribute</w:t>
      </w:r>
    </w:p>
    <w:p w14:paraId="6A54275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indicates whether the coronagraph was used.</w:t>
      </w:r>
    </w:p>
    <w:p w14:paraId="3976F8A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242EA8D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2D0F14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&lt;enumeration_flag&gt;true&lt;/enumeration_flag&gt;</w:t>
      </w:r>
    </w:p>
    <w:p w14:paraId="3695EDA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30CBD34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16740A1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&lt;value&gt;IMAGING&lt;/value&gt;</w:t>
      </w:r>
    </w:p>
    <w:p w14:paraId="7CB374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0B7E186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This product contains 2-D image with two spatial axes.</w:t>
      </w:r>
    </w:p>
    <w:p w14:paraId="7F7A164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09B5A83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19031AB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272515C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&lt;value&gt;SPECTROSCOPIC&lt;/value&gt;</w:t>
      </w:r>
    </w:p>
    <w:p w14:paraId="54C0723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75E99CE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One of the axes of the data array is related to wavelength.</w:t>
      </w:r>
    </w:p>
    <w:p w14:paraId="1E35920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0830DCD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5595991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&lt;DD_Permissible_Value&gt;</w:t>
      </w:r>
    </w:p>
    <w:p w14:paraId="672012C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&lt;value&gt;TIME-SERIES&lt;/value&gt;</w:t>
      </w:r>
    </w:p>
    <w:p w14:paraId="547C3D7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&lt;value_meaning&gt;</w:t>
      </w:r>
    </w:p>
    <w:p w14:paraId="3D4E154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    One of the axes of the data array is related to time.</w:t>
      </w:r>
    </w:p>
    <w:p w14:paraId="77924C7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&lt;/value_meaning&gt;</w:t>
      </w:r>
    </w:p>
    <w:p w14:paraId="428C094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&lt;/DD_Permissible_Value&gt;</w:t>
      </w:r>
    </w:p>
    <w:p w14:paraId="114CF4D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50597BE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13F21AD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FB809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Pointing attributes     --&gt;</w:t>
      </w:r>
    </w:p>
    <w:p w14:paraId="50820C2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81A384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hst_target_name --&gt;</w:t>
      </w:r>
    </w:p>
    <w:p w14:paraId="10EE918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2B52B52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&lt;name&gt;hst_target_name&lt;/name&gt;</w:t>
      </w:r>
    </w:p>
    <w:p w14:paraId="1EFD48D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75E0B44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&lt;local_identifier&gt;hst_target_name&lt;/local_identifier&gt;</w:t>
      </w:r>
    </w:p>
    <w:p w14:paraId="4871D7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52612D6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7517E85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313836B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target of the observation as defined by the principal investigator. In HST</w:t>
      </w:r>
    </w:p>
    <w:p w14:paraId="54986C8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data files, this is the value of FITS keyword TARGNAME. Note that targets can be</w:t>
      </w:r>
    </w:p>
    <w:p w14:paraId="7688C45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named arbitrarily in HST observing programs, so the meaning of this character</w:t>
      </w:r>
    </w:p>
    <w:p w14:paraId="77E1587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string might not be obvious to the user.</w:t>
      </w:r>
    </w:p>
    <w:p w14:paraId="1B0C51E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42AF086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4FE2FA9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51B4472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0C1A63E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6B7792B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65449C1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42448D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moving_target_flag --&gt;</w:t>
      </w:r>
    </w:p>
    <w:p w14:paraId="4F0C167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1DC66DF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&lt;name&gt;moving_target_flag&lt;/name&gt;</w:t>
      </w:r>
    </w:p>
    <w:p w14:paraId="60760A1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B6E721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&lt;local_identifier&gt;moving_target_flag&lt;/local_identifier&gt;</w:t>
      </w:r>
    </w:p>
    <w:p w14:paraId="471AE23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6D657BB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6947577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70F28CF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 Boolean flag (true, false) indicating whether or not the telescope pointing</w:t>
      </w:r>
    </w:p>
    <w:p w14:paraId="24162CA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was based on tracking a moving target. For HST data files, this is derived from</w:t>
      </w:r>
    </w:p>
    <w:p w14:paraId="01BAFB2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value of FITS keyword MTFLAG, which can have values of 1 or "T" for true or</w:t>
      </w:r>
    </w:p>
    <w:p w14:paraId="7D40BDE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0, "F", or "" for false.</w:t>
      </w:r>
    </w:p>
    <w:p w14:paraId="37C271D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3995CF3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433B853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5D71673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&lt;value_data_type&gt;ASCII_Boolean&lt;/value_data_type&gt;</w:t>
      </w:r>
    </w:p>
    <w:p w14:paraId="62918E9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0517CF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7D863E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21C098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moving_target_keyword --&gt;</w:t>
      </w:r>
    </w:p>
    <w:p w14:paraId="28A6AF2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1D9A319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&lt;name&gt;moving_target_keyword&lt;/name&gt;</w:t>
      </w:r>
    </w:p>
    <w:p w14:paraId="3F6DB0E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6E2813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&lt;local_identifier&gt;moving_target_keyword&lt;/local_identifier&gt;</w:t>
      </w:r>
    </w:p>
    <w:p w14:paraId="128B002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79908ED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39C47EF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4247675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Keyword values used in the HST planning software to define a moving target. These</w:t>
      </w:r>
    </w:p>
    <w:p w14:paraId="4853D1B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often provide easier-to-interpret information about a solar system target.</w:t>
      </w:r>
    </w:p>
    <w:p w14:paraId="52A0346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Examples are "PLANET JUPITER", "TORUS JUPITER", "SATELLITE EUROPA", and</w:t>
      </w:r>
    </w:p>
    <w:p w14:paraId="67079A6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"ASTEROID 216".</w:t>
      </w:r>
    </w:p>
    <w:p w14:paraId="29BC323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3DF7A6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These values are obtained from the FITS header of the _shf.fits or _spt.fits</w:t>
      </w:r>
    </w:p>
    <w:p w14:paraId="1F67255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file, given as values of keywords TARKEY1, TARKEY2, etc.</w:t>
      </w:r>
    </w:p>
    <w:p w14:paraId="530F90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1C1DC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If no TARKEY keywords appear in the FITS header, this attribute has a single</w:t>
      </w:r>
    </w:p>
    <w:p w14:paraId="2CAFB4B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value of "Not applicable".</w:t>
      </w:r>
    </w:p>
    <w:p w14:paraId="6BB56EC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2A67CA5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6ACB5E9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16F812D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45F8334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5DD4DF5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4A89330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C7730E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moving_target_description --&gt;</w:t>
      </w:r>
    </w:p>
    <w:p w14:paraId="539C62A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3180FB0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&lt;name&gt;moving_target_description&lt;/name&gt;</w:t>
      </w:r>
    </w:p>
    <w:p w14:paraId="3C2C1A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03101EE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&lt;local_identifier&gt;moving_target_description&lt;/local_identifier&gt;</w:t>
      </w:r>
    </w:p>
    <w:p w14:paraId="1C7F473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59DC9A2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7F135E8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251D508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detailed information used for targeting HST. This includes information about</w:t>
      </w:r>
    </w:p>
    <w:p w14:paraId="70A6566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standard targets such as planets, satellites, and larger asteroids. It can also</w:t>
      </w:r>
    </w:p>
    <w:p w14:paraId="384CA83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include information used to determine offsets from the center of these bodies.</w:t>
      </w:r>
    </w:p>
    <w:p w14:paraId="6FDD61C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FDD4E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Here are some sample values of this attribute:</w:t>
      </w:r>
    </w:p>
    <w:p w14:paraId="16DE983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STD = JUPITER</w:t>
      </w:r>
    </w:p>
    <w:p w14:paraId="7481283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STD = EUROPA</w:t>
      </w:r>
    </w:p>
    <w:p w14:paraId="19F11B2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  TYPE=TORUS, LONG=90, LAT=0, RAD-3.98E05</w:t>
      </w:r>
    </w:p>
    <w:p w14:paraId="51AB782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They are obtained from the FITS header of an observation's associated _shf.fits</w:t>
      </w:r>
    </w:p>
    <w:p w14:paraId="3A2DCA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or _spt.fits file. They are the values of FITS keywords MT_LV_1, MT_LV_2, etc.</w:t>
      </w:r>
    </w:p>
    <w:p w14:paraId="09C4825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    Consult with HST documentation for detailed interpretations.</w:t>
      </w:r>
    </w:p>
    <w:p w14:paraId="52C958B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15D29C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If no MT_LV keywords appear in the FITS header, this attribute has a single</w:t>
      </w:r>
    </w:p>
    <w:p w14:paraId="3E1904E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value of "Not applicable".</w:t>
      </w:r>
    </w:p>
    <w:p w14:paraId="60DDAF3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3397ABA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5CA0AA8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1ABB428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1CF513E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010A83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0B58316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16B987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aperture_name --&gt;</w:t>
      </w:r>
    </w:p>
    <w:p w14:paraId="27C4784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37477E7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&lt;name&gt;aperture_name&lt;/name&gt;</w:t>
      </w:r>
    </w:p>
    <w:p w14:paraId="4CCB24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847D01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&lt;local_identifier&gt;aperture_name&lt;/local_identifier&gt;</w:t>
      </w:r>
    </w:p>
    <w:p w14:paraId="6607836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494A1B2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3B0196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46E7DD2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name of the aperture used for the observation. For HST data files, this is</w:t>
      </w:r>
    </w:p>
    <w:p w14:paraId="481BF11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generally the value of FITS keyword APERTURE. Note that these values are</w:t>
      </w:r>
    </w:p>
    <w:p w14:paraId="72FDDE7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instrument-specific; see the relevant HST Instrument Handbooks and Data</w:t>
      </w:r>
    </w:p>
    <w:p w14:paraId="104C81E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Handbooks for further details.</w:t>
      </w:r>
    </w:p>
    <w:p w14:paraId="621F57F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77DDC7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attribute is not applicable to FOC data.</w:t>
      </w:r>
    </w:p>
    <w:p w14:paraId="6280B8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7F23674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0C3D10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1D9F16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7B2945E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796C56A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4C4568D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DD3B2A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proposed_aperture_name --&gt;</w:t>
      </w:r>
    </w:p>
    <w:p w14:paraId="5D7AAE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467F972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&lt;name&gt;proposed_aperture_name&lt;/name&gt;</w:t>
      </w:r>
    </w:p>
    <w:p w14:paraId="27D7631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0D00C5E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&lt;local_identifier&gt;proposed_aperture_name&lt;/local_identifier&gt;</w:t>
      </w:r>
    </w:p>
    <w:p w14:paraId="71B57F1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5AD89FF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437CC8A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2529876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name of the proposed aperture used for the observation. For some data files,</w:t>
      </w:r>
    </w:p>
    <w:p w14:paraId="453D509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is the value of FITS keyword PROPAPER. It is needed because the proposed</w:t>
      </w:r>
    </w:p>
    <w:p w14:paraId="5C4A861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aperture need not be the same as the aperture actually used. If the FITS keyword</w:t>
      </w:r>
    </w:p>
    <w:p w14:paraId="32068E7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PROPAPER is missing or has a blank value, the value of FITS keyword APERTURE is</w:t>
      </w:r>
    </w:p>
    <w:p w14:paraId="40939BC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used instead.</w:t>
      </w:r>
    </w:p>
    <w:p w14:paraId="79CD195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52AB0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attribute is not applicable to FOC data.</w:t>
      </w:r>
    </w:p>
    <w:p w14:paraId="1A76EB0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5F24399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0BC18CC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1B436A7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04592B5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6BE0214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1068E8D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3B8A64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targeted_detector_id --&gt;</w:t>
      </w:r>
    </w:p>
    <w:p w14:paraId="7DCF60B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17BDF01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&lt;name&gt;targeted_detector_id&lt;/name&gt;</w:t>
      </w:r>
    </w:p>
    <w:p w14:paraId="6CAFC72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E78944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&lt;local_identifier&gt;targeted_detector_id&lt;/local_identifier&gt;</w:t>
      </w:r>
    </w:p>
    <w:p w14:paraId="62DDA27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6BAD8E6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7C3E19C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7570D9C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identifier of the detector(s) used to define the targeting of this</w:t>
      </w:r>
    </w:p>
    <w:p w14:paraId="0560E2A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observation. For instruments with multiple detectors, this attribute</w:t>
      </w:r>
    </w:p>
    <w:p w14:paraId="70E3A4F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indicates the one that is most likely to contain the intended target. When</w:t>
      </w:r>
    </w:p>
    <w:p w14:paraId="683B72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an observation was planned to employ more than one detector to encompass the</w:t>
      </w:r>
    </w:p>
    <w:p w14:paraId="4BA7D7C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target, this attribute will have multiple values. For instruments that do not</w:t>
      </w:r>
    </w:p>
    <w:p w14:paraId="010EE8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have multiple detectors, this attribute will have a single value equal to that</w:t>
      </w:r>
    </w:p>
    <w:p w14:paraId="33FD617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of channel_id and detector_id.</w:t>
      </w:r>
    </w:p>
    <w:p w14:paraId="1A8FE03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C98FA0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WFPC2, this attribute is derived from the value of the aperture:</w:t>
      </w:r>
    </w:p>
    <w:p w14:paraId="33BDAE0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PC1 for apertures PC1, PC1-FIX, POLQP15P, FQCH4P15;</w:t>
      </w:r>
    </w:p>
    <w:p w14:paraId="0ECA614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WF2 for apertures WF2, WF2-FIX, FQUVN33, POLQN33, POLQN18, POLQP15W, FQCH4NW2,</w:t>
      </w:r>
    </w:p>
    <w:p w14:paraId="0502C65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FQCH4N33;</w:t>
      </w:r>
    </w:p>
    <w:p w14:paraId="5680864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WF3 for apertures WF3, WF3-FIX, FQCH4NW3, F160BN15;</w:t>
      </w:r>
    </w:p>
    <w:p w14:paraId="1BAC6BF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WF4 for apertures WF4, WF4-FIX, FQCH4NW4;</w:t>
      </w:r>
    </w:p>
    <w:p w14:paraId="40B6787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All four for apertures WFALL, WFALL-FIX;</w:t>
      </w:r>
    </w:p>
    <w:p w14:paraId="3338144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PC1 and WF3 for aperture FQCH4N15.**</w:t>
      </w:r>
    </w:p>
    <w:p w14:paraId="096E66E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These are found in in Table 3.14 of the WFPC2 Instrument Handbook, Version 10.0.</w:t>
      </w:r>
    </w:p>
    <w:p w14:paraId="6B6E322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Note that they often appear in FITS lab</w:t>
      </w:r>
    </w:p>
    <w:p w14:paraId="7D86457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(**Note: aperture FQCH4N15 was targeted relative to PC1, but was often used to</w:t>
      </w:r>
    </w:p>
    <w:p w14:paraId="23242E5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position the methane 0.89 micron quad filter atop the WF3 chip as well.)</w:t>
      </w:r>
    </w:p>
    <w:p w14:paraId="3E1385E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E0563F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ACS/WFC, most aperture values begin with either "WFC1" or "WFC2", which</w:t>
      </w:r>
    </w:p>
    <w:p w14:paraId="7FD7A05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    indicates which of the detectors was used for targeting. Apertures WFCM, WFC,</w:t>
      </w:r>
    </w:p>
    <w:p w14:paraId="0E2E0A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WFC-FIX, and WFCENTER are associated with both.</w:t>
      </w:r>
    </w:p>
    <w:p w14:paraId="175F8B5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770904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WFC3/UVIS, most aperture values begin with either "UVIS1" or "UVIS2", which</w:t>
      </w:r>
    </w:p>
    <w:p w14:paraId="445B8BD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indicates  which of the detectors was used for targeting. Apertures UVIS,</w:t>
      </w:r>
    </w:p>
    <w:p w14:paraId="0710C31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UVIS-CENTER, UVIS-FIX, UVIS-IR-FIX, G280, and G280-REF are associated with both</w:t>
      </w:r>
    </w:p>
    <w:p w14:paraId="29186F1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detectors. The targeting of the UVIS-QUAD, UVIS-QUAD-FIX, and UVIS-QUAD-SUB</w:t>
      </w:r>
    </w:p>
    <w:p w14:paraId="2969BDB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apertures is are determined based on the value of the selected quad filter:</w:t>
      </w:r>
    </w:p>
    <w:p w14:paraId="58A0B7F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UVIS1 for filters FQ378N, FQ387N, FQ437N, FQ492N, FQ508N, FQ619N, FQ674N, FQ750N,</w:t>
      </w:r>
    </w:p>
    <w:p w14:paraId="28BED42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FQ889N, and FQ937N; UVIS2 for filters FQ232N, FQ243N, FQ422M, FQ436N, FQ575N,</w:t>
      </w:r>
    </w:p>
    <w:p w14:paraId="3BDCB57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FQ634N, FQ672N, FQ727N, FQ906N, and FQ924N. (See Table 6.4 of the WFC3</w:t>
      </w:r>
    </w:p>
    <w:p w14:paraId="1D29F73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Instrument Handbook.)</w:t>
      </w:r>
    </w:p>
    <w:p w14:paraId="6DFDA4D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6A8A35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WFPC, this is derived from the aperture value:</w:t>
      </w:r>
    </w:p>
    <w:p w14:paraId="7E9024E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WF1 for aperture W1; WF2 for aperture W2, etc.</w:t>
      </w:r>
    </w:p>
    <w:p w14:paraId="7AE40D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PC5 for aperture P5; PC6 for aperture P6, etc.</w:t>
      </w:r>
    </w:p>
    <w:p w14:paraId="19DB5DB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FA7A0A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COS/FUV, this attribute will always match the value(s) of detector_id.</w:t>
      </w:r>
    </w:p>
    <w:p w14:paraId="2CCC139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2C17922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1F4E619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1D01E67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6CF4626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767052E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4E292C0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C8AE6B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Tracking attributes     --&gt;</w:t>
      </w:r>
    </w:p>
    <w:p w14:paraId="17C253C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14A37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fine_guidance_sensor_lock_type --&gt;</w:t>
      </w:r>
    </w:p>
    <w:p w14:paraId="53D0634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7C7D5A1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&lt;name&gt;fine_guidance_sensor_lock_type&lt;/name&gt;</w:t>
      </w:r>
    </w:p>
    <w:p w14:paraId="6FF6AA4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64F04CC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&lt;local_identifier&gt;fine_guidance_sensor_lock_type&lt;/local_identifier&gt;</w:t>
      </w:r>
    </w:p>
    <w:p w14:paraId="71BE2B0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2786C43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7821CC2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43A1655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commanded lock of the Fine Guidance Sensor during the observation. For HST</w:t>
      </w:r>
    </w:p>
    <w:p w14:paraId="21B9493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data files, this is the value of FITS keyword FGSLOCK.</w:t>
      </w:r>
    </w:p>
    <w:p w14:paraId="5C3AACE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208FA2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Common values are:</w:t>
      </w:r>
    </w:p>
    <w:p w14:paraId="3D71A64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FINE: Fine lock on guide stars using two Fine Guidance Sensors. This is the</w:t>
      </w:r>
    </w:p>
    <w:p w14:paraId="4C03B74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most accurate pointing option, within 0.2 to 1 arcsec.</w:t>
      </w:r>
    </w:p>
    <w:p w14:paraId="459BB47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COARSE: Until new flight software (version 9.6) came online in September 1995,</w:t>
      </w:r>
    </w:p>
    <w:p w14:paraId="01678C4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if the guide star acquisition failed, the guiding dropped to COARSE track.</w:t>
      </w:r>
    </w:p>
    <w:p w14:paraId="7C7E59F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GYRO: This mode produces the least accurate absolute and relative pointing.</w:t>
      </w:r>
    </w:p>
    <w:p w14:paraId="164E131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Absolute pointing accuracy is about 2-50 arcsec and drift is 1-5 mas/sec.</w:t>
      </w:r>
    </w:p>
    <w:p w14:paraId="4C3F9EA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FINE/GYRO: Fine lock on a guide star using one FGS to control the pitch/yaw of</w:t>
      </w:r>
    </w:p>
    <w:p w14:paraId="3FB5DD6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the spacecraft, while roll control is handled by the gyros. Absolute</w:t>
      </w:r>
    </w:p>
    <w:p w14:paraId="3EFAD05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accuracies can range from 0.5-5 arcseconds, while error due to roll drift</w:t>
      </w:r>
    </w:p>
    <w:p w14:paraId="37178E5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about the guide star would be ~ 1-2 mas/sec.</w:t>
      </w:r>
    </w:p>
    <w:p w14:paraId="1DBC9F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UNKNOWN: Check the jitter files to find out what happened during the</w:t>
      </w:r>
    </w:p>
    <w:p w14:paraId="6845DA2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observation.</w:t>
      </w:r>
    </w:p>
    <w:p w14:paraId="5ACE059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2CBA723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07BD60F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073D65D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5978532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781AD08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37BF220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88ABE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gyroscope_mode --&gt;</w:t>
      </w:r>
    </w:p>
    <w:p w14:paraId="283681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4E16A08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&lt;name&gt;gyroscope_mode&lt;/name&gt;</w:t>
      </w:r>
    </w:p>
    <w:p w14:paraId="55191BA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3F45DF5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&lt;local_identifier&gt;gyroscope_mode&lt;/local_identifier&gt;</w:t>
      </w:r>
    </w:p>
    <w:p w14:paraId="7696872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07CC3FB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41B3E5E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2D88AEA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number of gyros scheduled for the observation, 2 or 3. For HST data files,</w:t>
      </w:r>
    </w:p>
    <w:p w14:paraId="6FA0482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is derived from the value of FITS keyword GYROMODE. A value of "3" or "T"</w:t>
      </w:r>
    </w:p>
    <w:p w14:paraId="72FCEF0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indicates that three gyroscopes were used; a value of "2" indicates that two</w:t>
      </w:r>
    </w:p>
    <w:p w14:paraId="6C6C0C0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gyroscopes were used. However, some earlier HST products do not contain the</w:t>
      </w:r>
    </w:p>
    <w:p w14:paraId="08176DC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keyword GYROMODE; these observations were all obtained using three gyroscopes.</w:t>
      </w:r>
    </w:p>
    <w:p w14:paraId="05DBF69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628EC8C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1AB96B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5664056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&lt;value_data_type&gt;ASCII_Integer&lt;/value_data_type&gt;</w:t>
      </w:r>
    </w:p>
    <w:p w14:paraId="5630973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&lt;minimum_value&gt;2&lt;/minimum_value&gt;</w:t>
      </w:r>
    </w:p>
    <w:p w14:paraId="2126CFE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&lt;maximum_value&gt;3&lt;/maximum_value&gt;</w:t>
      </w:r>
    </w:p>
    <w:p w14:paraId="6903D65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5341E11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2165901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054AC0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Exposure attributes     --&gt;</w:t>
      </w:r>
    </w:p>
    <w:p w14:paraId="5B593A5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91F668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exposure_duration --&gt;</w:t>
      </w:r>
    </w:p>
    <w:p w14:paraId="14AE3EB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7BA89F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&lt;name&gt;exposure_duration&lt;/name&gt;</w:t>
      </w:r>
    </w:p>
    <w:p w14:paraId="0F0AA42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6483A2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&lt;local_identifier&gt;exposure_duration&lt;/local_identifier&gt;</w:t>
      </w:r>
    </w:p>
    <w:p w14:paraId="3BEC60D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764BA3B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4ED4A99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4F7B582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total duration of the instrument's light integration time, in seconds. For</w:t>
      </w:r>
    </w:p>
    <w:p w14:paraId="49F2B16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most HST data files, this is the value of FITS keyword EXPTIME; however, for</w:t>
      </w:r>
    </w:p>
    <w:p w14:paraId="7E8BB9D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some data files, it is the value of keyword TEXPTIME.</w:t>
      </w:r>
    </w:p>
    <w:p w14:paraId="5164702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2E565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Note that, for HST products that are the result of merging multiple exposures,</w:t>
      </w:r>
    </w:p>
    <w:p w14:paraId="2DB406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is the sum of the exposure times of the individual source products.</w:t>
      </w:r>
    </w:p>
    <w:p w14:paraId="6E6478F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1F82A15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71750E4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32B19B0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&lt;value_data_type&gt;ASCII_Real&lt;/value_data_type&gt;</w:t>
      </w:r>
    </w:p>
    <w:p w14:paraId="629612D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&lt;unit_of_measure_type&gt;Units_of_Time&lt;/unit_of_measure_type&gt;</w:t>
      </w:r>
    </w:p>
    <w:p w14:paraId="325EC3F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7891859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01BFEDE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B16287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exposure_type --&gt;</w:t>
      </w:r>
    </w:p>
    <w:p w14:paraId="5C1AE82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0F49BE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&lt;name&gt;exposure_type&lt;/name&gt;</w:t>
      </w:r>
    </w:p>
    <w:p w14:paraId="1B19FD7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4F1C75D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&lt;local_identifier&gt;exposure_type&lt;/local_identifier&gt;</w:t>
      </w:r>
    </w:p>
    <w:p w14:paraId="11E2D1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457C3A7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49DBE2A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1392674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keyword indicates how exposure time was calculated and whether it was</w:t>
      </w:r>
    </w:p>
    <w:p w14:paraId="7290BD0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interrupted. For HST data files, this is the value of FITS keyword EXPFLAG.</w:t>
      </w:r>
    </w:p>
    <w:p w14:paraId="35B06BC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Common values are NORMAL (the observation completed as requested), INTERRUPTED,</w:t>
      </w:r>
    </w:p>
    <w:p w14:paraId="4C2411B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INCOMPLETE, EXTENDED, UNCERTAIN, INDETERMINATE, and PREDICTED.</w:t>
      </w:r>
    </w:p>
    <w:p w14:paraId="1EC800C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79D1C83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7FFA2F6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3BFA862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14FA1F8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5A9833D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1C09A8F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9A471E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Wavelength/filter/grating attributes     --&gt;</w:t>
      </w:r>
    </w:p>
    <w:p w14:paraId="74B2D17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B1B53B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filter_name --&gt;</w:t>
      </w:r>
    </w:p>
    <w:p w14:paraId="3267936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4A8DF2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&lt;name&gt;filter_name&lt;/name&gt;</w:t>
      </w:r>
    </w:p>
    <w:p w14:paraId="42A70CB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1D9F953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&lt;local_identifier&gt;filter_name&lt;/local_identifier&gt;</w:t>
      </w:r>
    </w:p>
    <w:p w14:paraId="0E2BEC1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460D266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0186A3B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2543981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name of the filter(s), grating(s), polarizer(s), or other optical elements</w:t>
      </w:r>
    </w:p>
    <w:p w14:paraId="2D2DB64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used for the observation. If two or more are combined, then both names are</w:t>
      </w:r>
    </w:p>
    <w:p w14:paraId="4DB732B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given, separated by a plus sign "+".</w:t>
      </w:r>
    </w:p>
    <w:p w14:paraId="0821D2B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49E71A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WFPC2 products, this is the name of either FITS keyword FILTNAM1 or FILTNAM2,</w:t>
      </w:r>
    </w:p>
    <w:p w14:paraId="1D7A069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whichever is not blank. If neither is blank, the two values are combined using</w:t>
      </w:r>
    </w:p>
    <w:p w14:paraId="6D5B347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"+", with the shorter-wavelength filter (the filter name containing the smaller</w:t>
      </w:r>
    </w:p>
    <w:p w14:paraId="5EF92EE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three-digit number) appearing first.</w:t>
      </w:r>
    </w:p>
    <w:p w14:paraId="1889DE4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C218C7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ACS products:</w:t>
      </w:r>
    </w:p>
    <w:p w14:paraId="2E163A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if FILTER1 is CLEAR1S or CLEAR1L and FILTER2 is CLEAR2S or CLEAR2L, the value</w:t>
      </w:r>
    </w:p>
    <w:p w14:paraId="25D2CE2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is "CLEAR";</w:t>
      </w:r>
    </w:p>
    <w:p w14:paraId="233CA94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otherwise, if FILTER1 is CLEAR1S or CLEAR1L, the value of FILTER2 is used;</w:t>
      </w:r>
    </w:p>
    <w:p w14:paraId="6937F31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otherwise, if FILTER2 is CLEAR2S or CLEAR2L, the value of FILTER1 is used;</w:t>
      </w:r>
    </w:p>
    <w:p w14:paraId="2274DC4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otherwise, the values of the two filters are combined with "+". If a polarizer</w:t>
      </w:r>
    </w:p>
    <w:p w14:paraId="7834128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is used (FILTER1 or FILTER2 starts with "POL"), the name of the polarizer</w:t>
      </w:r>
    </w:p>
    <w:p w14:paraId="00B75A0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appears second; otherwise, the filter with the shorter center wavelength (the</w:t>
      </w:r>
    </w:p>
    <w:p w14:paraId="15056CA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  three-digit number inside the filter name) appears first.</w:t>
      </w:r>
    </w:p>
    <w:p w14:paraId="0C2504C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336072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STIS products, wavelength response is defined by a grating (FITS keyword</w:t>
      </w:r>
    </w:p>
    <w:p w14:paraId="4ABE0B3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OPT_ELEM) and the filter (FITS keyword FILTER). If the FILTER name is "Clear", the</w:t>
      </w:r>
    </w:p>
    <w:p w14:paraId="77C2536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grating name appears alone; otherwise, the two values are appended, separated by a</w:t>
      </w:r>
    </w:p>
    <w:p w14:paraId="75078C7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"+".</w:t>
      </w:r>
    </w:p>
    <w:p w14:paraId="3DA45B1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48560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FOC products, this is constructed from the values of the FITS keywords FILTNAM1,</w:t>
      </w:r>
    </w:p>
    <w:p w14:paraId="231A2DD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FILTNAM2, FILTNAM3, and FILTNAM4. After omitting "CLEAR" values, the remaining</w:t>
      </w:r>
    </w:p>
    <w:p w14:paraId="3E5DEB1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values are sorted and concatenated with "+".</w:t>
      </w:r>
    </w:p>
    <w:p w14:paraId="340FFA7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077FE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FOS products, this is the value of FITS keyword SPEC_1, which is found in the</w:t>
      </w:r>
    </w:p>
    <w:p w14:paraId="0EC31D1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_shf.fits file.</w:t>
      </w:r>
    </w:p>
    <w:p w14:paraId="6E3E954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1F0990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GHRS products, this is the value of FITS keyword GRATING.</w:t>
      </w:r>
    </w:p>
    <w:p w14:paraId="362CA20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4FB3D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other HST instruments, this is the value of FITS keyword FILTER. For instruments</w:t>
      </w:r>
    </w:p>
    <w:p w14:paraId="31B310C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that do not use filters, the value is "Not applicable".</w:t>
      </w:r>
    </w:p>
    <w:p w14:paraId="3D977BA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&lt;/definition&gt;</w:t>
      </w:r>
    </w:p>
    <w:p w14:paraId="7770B6C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3A21A2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3759572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7970281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5EBFB0E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7AF396E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DF183E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center_filter_wavelength --&gt;</w:t>
      </w:r>
    </w:p>
    <w:p w14:paraId="655DCFD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5AFA66D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&lt;name&gt;center_filter_wavelength&lt;/name&gt;</w:t>
      </w:r>
    </w:p>
    <w:p w14:paraId="5348C8E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A5054F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&lt;local_identifier&gt;center_filter_wavelength&lt;/local_identifier&gt;</w:t>
      </w:r>
    </w:p>
    <w:p w14:paraId="66D80B5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0937649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2D19DA5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53DA9A1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approximate central wavelength of the filter bandpass, in microns. For WFPC2</w:t>
      </w:r>
    </w:p>
    <w:p w14:paraId="0455632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and STIS data files, this is the value of FITS keyword CENTRWV, divided by</w:t>
      </w:r>
    </w:p>
    <w:p w14:paraId="5ACAAFD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10,000 to convert units from Angstroms to microns. The value is not provided for</w:t>
      </w:r>
    </w:p>
    <w:p w14:paraId="2CC93DB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other HST instruments.</w:t>
      </w:r>
    </w:p>
    <w:p w14:paraId="3F51C1E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881FF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other HST instruments, this attribute is not applicable.</w:t>
      </w:r>
    </w:p>
    <w:p w14:paraId="073E51C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7CD3B7A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6139474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6D703EE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&lt;value_data_type&gt;ASCII_Real&lt;/value_data_type&gt;</w:t>
      </w:r>
    </w:p>
    <w:p w14:paraId="0629915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&lt;unit_of_measure_type&gt;Units_of_Length&lt;/unit_of_measure_type&gt;</w:t>
      </w:r>
    </w:p>
    <w:p w14:paraId="03B9684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7AE27C6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5DCB6AF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FD4313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bandwidth --&gt;</w:t>
      </w:r>
    </w:p>
    <w:p w14:paraId="6A710BD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0DE0BA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&lt;name&gt;bandwidth&lt;/name&gt;</w:t>
      </w:r>
    </w:p>
    <w:p w14:paraId="0162C0C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448AFD5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&lt;local_identifier&gt;bandwidth&lt;/local_identifier&gt;</w:t>
      </w:r>
    </w:p>
    <w:p w14:paraId="2325EB6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00C4392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02D0DD7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21CBF6D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approximate full width of the spectral bandpass, in microns. For WFPC2 and</w:t>
      </w:r>
    </w:p>
    <w:p w14:paraId="28C983B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STIS data files, this is the value of FITS keyword BANDWID, divided by 10,000 to</w:t>
      </w:r>
    </w:p>
    <w:p w14:paraId="55CDBF8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convert units from Angstroms to microns. The value is not provided for other HST</w:t>
      </w:r>
    </w:p>
    <w:p w14:paraId="5138A1C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instruments.</w:t>
      </w:r>
    </w:p>
    <w:p w14:paraId="04A30C4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E1B20C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other HST instruments, this attribute is not applicable.</w:t>
      </w:r>
    </w:p>
    <w:p w14:paraId="71C6B2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6EC0FB3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7C71AC7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2FF2427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&lt;value_data_type&gt;ASCII_Real&lt;/value_data_type&gt;</w:t>
      </w:r>
    </w:p>
    <w:p w14:paraId="7BEBFAE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&lt;unit_of_measure_type&gt;Units_of_Length&lt;/unit_of_measure_type&gt;</w:t>
      </w:r>
    </w:p>
    <w:p w14:paraId="270695C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42AC4C4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66F6417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03A42A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spectral_resolution --&gt;</w:t>
      </w:r>
    </w:p>
    <w:p w14:paraId="261AF08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728972C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&lt;name&gt;spectral_resolution&lt;/name&gt;</w:t>
      </w:r>
    </w:p>
    <w:p w14:paraId="1E054E6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4C9DA70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&lt;local_identifier&gt;spectral_resolution&lt;/local_identifier&gt;</w:t>
      </w:r>
    </w:p>
    <w:p w14:paraId="571E6B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4503565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2C137CF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02AE5FF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approximate spectral resolution of this data product, in microns. For STIS</w:t>
      </w:r>
    </w:p>
    <w:p w14:paraId="76A40B5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data files, this is the value of FITS keyword SPECRES, divided by 10,000 to</w:t>
      </w:r>
    </w:p>
    <w:p w14:paraId="0E5545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convert units from Angstroms to microns.</w:t>
      </w:r>
    </w:p>
    <w:p w14:paraId="7861F2D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0AD703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other HST instruments, this attribute is not applicable.</w:t>
      </w:r>
    </w:p>
    <w:p w14:paraId="78B655E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060B598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7C76C1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72DABE3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&lt;value_data_type&gt;ASCII_Real&lt;/value_data_type&gt;</w:t>
      </w:r>
    </w:p>
    <w:p w14:paraId="4CC102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&lt;unit_of_measure_type&gt;Units_of_Length&lt;/unit_of_measure_type&gt;</w:t>
      </w:r>
    </w:p>
    <w:p w14:paraId="237E48D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3EBDA35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0C3134A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6BCB20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Operational attributes     --&gt;</w:t>
      </w:r>
    </w:p>
    <w:p w14:paraId="20073A9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060AB7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instrument_mode_id --&gt;</w:t>
      </w:r>
    </w:p>
    <w:p w14:paraId="279E0B6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75286A3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&lt;name&gt;instrument_mode_id&lt;/name&gt;</w:t>
      </w:r>
    </w:p>
    <w:p w14:paraId="2A7F031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65A5633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&lt;local_identifier&gt;instrument_mode_id&lt;/local_identifier&gt;</w:t>
      </w:r>
    </w:p>
    <w:p w14:paraId="14DD009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7D6D5E9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67D406E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4C1A940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operating mode of the instrument. For most HST data products, this is the</w:t>
      </w:r>
    </w:p>
    <w:p w14:paraId="32ADB9E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value of FITS keyword OBSMODE. Consult the relevant HST handbooks for details</w:t>
      </w:r>
    </w:p>
    <w:p w14:paraId="4DC1488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    about each mode.</w:t>
      </w:r>
    </w:p>
    <w:p w14:paraId="0B074D3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228F97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attribute is not applicable to FGS data files.</w:t>
      </w:r>
    </w:p>
    <w:p w14:paraId="68F7FC1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0C8EC35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5BE9ABC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2E70388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22356C3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76850CE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694E2B4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6E01A3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gain_setting --&gt;</w:t>
      </w:r>
    </w:p>
    <w:p w14:paraId="0E598EE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1CCB60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&lt;name&gt;gain_setting&lt;/name&gt;</w:t>
      </w:r>
    </w:p>
    <w:p w14:paraId="413748A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00EB996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&lt;local_identifier&gt;gain_setting&lt;/local_identifier&gt;</w:t>
      </w:r>
    </w:p>
    <w:p w14:paraId="69697AC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0E982D7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7F15E9C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06B566A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commanded gain of the CCD, typically in units of electrons per DN.</w:t>
      </w:r>
    </w:p>
    <w:p w14:paraId="78310BD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C9FD66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WFPC2 data products, this is the value of FITS keyword ATODGAIN, either</w:t>
      </w:r>
    </w:p>
    <w:p w14:paraId="6AF1EAB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7 or 15.</w:t>
      </w:r>
    </w:p>
    <w:p w14:paraId="5DC7380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BCC5E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ACS, STIS, and WFC3, it is the value of FITS keyword CCDGAIN.</w:t>
      </w:r>
    </w:p>
    <w:p w14:paraId="6B00D7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4DC1A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attribute is not applicable to HST instruments that do not have gain</w:t>
      </w:r>
    </w:p>
    <w:p w14:paraId="340A3D8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settings.</w:t>
      </w:r>
    </w:p>
    <w:p w14:paraId="07E7C13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60ECD61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78DD17A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54E1347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&lt;value_data_type&gt;ASCII_Real&lt;/value_data_type&gt;</w:t>
      </w:r>
    </w:p>
    <w:p w14:paraId="5EA6882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35C13E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5177EBF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0A46D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coronagraph_flag --&gt;</w:t>
      </w:r>
    </w:p>
    <w:p w14:paraId="3F03CA8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0F7D2C5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&lt;name&gt;coronagraph_flag&lt;/name&gt;</w:t>
      </w:r>
    </w:p>
    <w:p w14:paraId="501A79E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2C3F95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&lt;local_identifier&gt;coronagraph_flag&lt;/local_identifier&gt;</w:t>
      </w:r>
    </w:p>
    <w:p w14:paraId="5340AD8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734E261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1817A7C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5E8C675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 Boolean flag (true, false) indicating whether a coronagraph was used for this</w:t>
      </w:r>
    </w:p>
    <w:p w14:paraId="4B64691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observation. For HST products, this attribute is generally derived from the value</w:t>
      </w:r>
    </w:p>
    <w:p w14:paraId="662068F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of the FITS keyword APERTURE.</w:t>
      </w:r>
    </w:p>
    <w:p w14:paraId="04672B1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4EBD72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ACS/HRC products, the coronagraph is in use if APERTURE is HRC-CORON1.8,</w:t>
      </w:r>
    </w:p>
    <w:p w14:paraId="66AA0B4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HRC-CORON3.0, or HRC-OCCULT0.8.</w:t>
      </w:r>
    </w:p>
    <w:p w14:paraId="247F4BE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290B8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STIS products, a coronagraph is in use if APERTURE is 52X0.2F1, 52X0.2F1-R,</w:t>
      </w:r>
    </w:p>
    <w:p w14:paraId="4506252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50CORON, or begins with either "BAR" or "WEDGE".</w:t>
      </w:r>
    </w:p>
    <w:p w14:paraId="17CB96F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86B671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NICMOS/NIC2 products, a coronagraph is in use if APERTURE is NIC2-CORON.</w:t>
      </w:r>
    </w:p>
    <w:p w14:paraId="4B5F6DC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703EFA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attribute is always false for HST instruments that do not have a</w:t>
      </w:r>
    </w:p>
    <w:p w14:paraId="5D0E54A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coronagraph.</w:t>
      </w:r>
    </w:p>
    <w:p w14:paraId="09D35DB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0CBF32C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1E0B314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2E6EC48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&lt;value_data_type&gt;ASCII_Boolean&lt;/value_data_type&gt;</w:t>
      </w:r>
    </w:p>
    <w:p w14:paraId="6A76C81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69E7BC2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7A2AFA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DF304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cr_split_count --&gt;</w:t>
      </w:r>
    </w:p>
    <w:p w14:paraId="564D3DE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6C4CED1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&lt;name&gt;cosmic_ray_split_count&lt;/name&gt;</w:t>
      </w:r>
    </w:p>
    <w:p w14:paraId="5E31205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1DB37DD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&lt;local_identifier&gt;cosmic_ray_split_count&lt;/local_identifier&gt;</w:t>
      </w:r>
    </w:p>
    <w:p w14:paraId="09F00D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595149F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1E8FE27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10F00FF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is the number of "cosmic ray split" or "CR-split" exposures. CR-split</w:t>
      </w:r>
    </w:p>
    <w:p w14:paraId="64A0CED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exposures are used because otherwise identical images can be used to filter out</w:t>
      </w:r>
    </w:p>
    <w:p w14:paraId="082D029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frequent but random bright spots in images associated with cosmic rays</w:t>
      </w:r>
    </w:p>
    <w:p w14:paraId="41C898C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hitting the detector. In HST products, this is the value of FITS keyword</w:t>
      </w:r>
    </w:p>
    <w:p w14:paraId="47998F7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CRSPLIT.</w:t>
      </w:r>
    </w:p>
    <w:p w14:paraId="6921902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7A45D1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HST products that do not have a value of CRSPLIT, then the value of this</w:t>
      </w:r>
    </w:p>
    <w:p w14:paraId="07953B2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attribute is 1.</w:t>
      </w:r>
    </w:p>
    <w:p w14:paraId="030A957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4815CC3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0747C10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66C52E1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&lt;value_data_type&gt;ASCII_Integer&lt;/value_data_type&gt;</w:t>
      </w:r>
    </w:p>
    <w:p w14:paraId="35860E8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72E9547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&lt;/DD_Attribute&gt;</w:t>
      </w:r>
    </w:p>
    <w:p w14:paraId="7C5B701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AE8082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repeat_exposure_count --&gt;</w:t>
      </w:r>
    </w:p>
    <w:p w14:paraId="128EC73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0A7D888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&lt;name&gt;repeat_exposure_count&lt;/name&gt;</w:t>
      </w:r>
    </w:p>
    <w:p w14:paraId="0CEAC2E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5443C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&lt;local_identifier&gt;repeat_exposure_count&lt;/local_identifier&gt;</w:t>
      </w:r>
    </w:p>
    <w:p w14:paraId="45DBCFB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1CBBA4C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65AC1F5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173BDC7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is the number of repeated exposures as commanded for the HST instrument. For</w:t>
      </w:r>
    </w:p>
    <w:p w14:paraId="6E84DAF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HST products, this is the value of FITS keyword NRPTEXP. For instruments that do not</w:t>
      </w:r>
    </w:p>
    <w:p w14:paraId="79D09EC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support repeated exposures, this attribute has a value of 1.</w:t>
      </w:r>
    </w:p>
    <w:p w14:paraId="5369087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7F77CAD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31AECBF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19D2AB0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&lt;value_data_type&gt;ASCII_Integer&lt;/value_data_type&gt;</w:t>
      </w:r>
    </w:p>
    <w:p w14:paraId="41F6FFA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&lt;minimum_value&gt;1&lt;/minimum_value&gt;</w:t>
      </w:r>
    </w:p>
    <w:p w14:paraId="3BBAB60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04E54CB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6BBD924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2A085C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subarray_flag --&gt;</w:t>
      </w:r>
    </w:p>
    <w:p w14:paraId="433A00A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2339130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&lt;name&gt;subarray_flag&lt;/name&gt;</w:t>
      </w:r>
    </w:p>
    <w:p w14:paraId="5F9C3BD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07AFFBA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&lt;local_identifier&gt;subarray_flag&lt;/local_identifier&gt;</w:t>
      </w:r>
    </w:p>
    <w:p w14:paraId="0555DB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49D8996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1581779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22D64CD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 Boolean flag (true, false) indicating whether or not this data product was</w:t>
      </w:r>
    </w:p>
    <w:p w14:paraId="124E1A7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obtained using a subarray of the detector. For HST data files, this is derived</w:t>
      </w:r>
    </w:p>
    <w:p w14:paraId="595AED1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from the value of FITS keyword SUBARRAY, which can have values of "T" or 1 for</w:t>
      </w:r>
    </w:p>
    <w:p w14:paraId="1046C10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true or "F" or 0 for false.</w:t>
      </w:r>
    </w:p>
    <w:p w14:paraId="0569224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D55091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instruments that do not support subarrays, the value of this attribute is</w:t>
      </w:r>
    </w:p>
    <w:p w14:paraId="324A5E2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always false.</w:t>
      </w:r>
    </w:p>
    <w:p w14:paraId="6A0B74E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5490C79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5145C77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7D030C3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&lt;value_data_type&gt;ASCII_Boolean&lt;/value_data_type&gt;</w:t>
      </w:r>
    </w:p>
    <w:p w14:paraId="78F91D0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07DAAD0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6B2C63D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0FE425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binning_mode --&gt;</w:t>
      </w:r>
    </w:p>
    <w:p w14:paraId="5542B46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7B10B0B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&lt;name&gt;binning_mode&lt;/name&gt;</w:t>
      </w:r>
    </w:p>
    <w:p w14:paraId="4A58EEC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50CDBB2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&lt;local_identifier&gt;binning_mode&lt;/local_identifier&gt;</w:t>
      </w:r>
    </w:p>
    <w:p w14:paraId="7F90FBF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&lt;nillable_flag&gt;false&lt;/nillable_flag&gt;</w:t>
      </w:r>
    </w:p>
    <w:p w14:paraId="781E184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3597346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04C1A1E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attribute indicates how pixels have been combined on the detector during</w:t>
      </w:r>
    </w:p>
    <w:p w14:paraId="136C7F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readout. A value of 2 indicates that pixels have been combined in 2x2 squares;</w:t>
      </w:r>
    </w:p>
    <w:p w14:paraId="4458731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 value of 1 indicates that the detector was read out at full resolution.</w:t>
      </w:r>
    </w:p>
    <w:p w14:paraId="1042F4B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3B4053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many HST products this is the value of BINAXIS1 or BINAXIS2, whichever is</w:t>
      </w:r>
    </w:p>
    <w:p w14:paraId="5C3A352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larger. (HST binning modes need not be square, so this attribute cannot fully</w:t>
      </w:r>
    </w:p>
    <w:p w14:paraId="4014F48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capture all the possibilities. Nevertheless, in practice, BINAXIS1 and BINAXIS2</w:t>
      </w:r>
    </w:p>
    <w:p w14:paraId="7EF69C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are almost always equal.) Note that, for some HST products, the values of</w:t>
      </w:r>
    </w:p>
    <w:p w14:paraId="55E21EC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BINAXIS1 and BINAXIS2 can be found in the global FITS header; for others, it is</w:t>
      </w:r>
    </w:p>
    <w:p w14:paraId="5EC29A1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found in the second header, which is the first data header.</w:t>
      </w:r>
    </w:p>
    <w:p w14:paraId="6A9F601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F36417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WFPC and WFPC2, this attribute is derived from the value of MODE:</w:t>
      </w:r>
    </w:p>
    <w:p w14:paraId="5F7AA71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MODE = FULL -&gt; binning_mode = 1</w:t>
      </w:r>
    </w:p>
    <w:p w14:paraId="7F69A3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- MODE = AREA -&gt; binning_mode = 2</w:t>
      </w:r>
    </w:p>
    <w:p w14:paraId="12A7E1E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D92423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For instruments that do not support binning options, the value of this attribute</w:t>
      </w:r>
    </w:p>
    <w:p w14:paraId="7F0430D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is always 1.</w:t>
      </w:r>
    </w:p>
    <w:p w14:paraId="5ED3A78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78CE37F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1A45BD6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007EB9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&lt;value_data_type&gt;ASCII_Integer&lt;/value_data_type&gt;</w:t>
      </w:r>
    </w:p>
    <w:p w14:paraId="18A53B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&lt;minimum_value&gt;1&lt;/minimum_value&gt;</w:t>
      </w:r>
    </w:p>
    <w:p w14:paraId="15DCCCD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&lt;maximum_value&gt;4&lt;/maximum_value&gt;</w:t>
      </w:r>
    </w:p>
    <w:p w14:paraId="52AB847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1905094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7141D4B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589535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plate_scale --&gt;</w:t>
      </w:r>
    </w:p>
    <w:p w14:paraId="004FA7C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0AE4F98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&lt;name&gt;plate_scale&lt;/name&gt;</w:t>
      </w:r>
    </w:p>
    <w:p w14:paraId="0D448CC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19D9780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&lt;local_identifier&gt;plate_scale&lt;/local_identifier&gt;</w:t>
      </w:r>
    </w:p>
    <w:p w14:paraId="46DDF1D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4B93CDD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004CEAA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&lt;definition&gt;</w:t>
      </w:r>
    </w:p>
    <w:p w14:paraId="21D1F27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This attribute indicates approximate spatial size of one pixel in the data</w:t>
      </w:r>
    </w:p>
    <w:p w14:paraId="0E4E854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product, in units of arcseconds per pixel. For a few HST data products, this is</w:t>
      </w:r>
    </w:p>
    <w:p w14:paraId="755B23A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value of FITS keyword PLATESC. For other HST instruments, we provide the</w:t>
      </w:r>
    </w:p>
    <w:p w14:paraId="447355A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value if it can be readily determined. In cases where a product contains data</w:t>
      </w:r>
    </w:p>
    <w:p w14:paraId="17A9799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from detectors with different plate scales, it is the smallest value. For</w:t>
      </w:r>
    </w:p>
    <w:p w14:paraId="5BA9E60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non-imaging instruments, this attribute is not applicable.</w:t>
      </w:r>
    </w:p>
    <w:p w14:paraId="1FEB5EE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23A4D07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04DEF5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7880AC2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&lt;value_data_type&gt;ASCII_Real&lt;/value_data_type&gt;</w:t>
      </w:r>
    </w:p>
    <w:p w14:paraId="7B59F9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45CBB4F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32EA493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107828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mast_pipeline_version_id --&gt;</w:t>
      </w:r>
    </w:p>
    <w:p w14:paraId="782703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0BB8882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&lt;name&gt;mast_pipeline_version_id&lt;/name&gt;</w:t>
      </w:r>
    </w:p>
    <w:p w14:paraId="414B64A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0462495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&lt;local_identifier&gt;mast_pipeline_version_id&lt;/local_identifier&gt;</w:t>
      </w:r>
    </w:p>
    <w:p w14:paraId="49A5730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6B3B22F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56B86F5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7C95075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The value of keyword "OPUS_VER" found in the FITS header, if any. It is updated</w:t>
      </w:r>
    </w:p>
    <w:p w14:paraId="7C479C8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when data files are re-calibrated. This attribute is often missing from older</w:t>
      </w:r>
    </w:p>
    <w:p w14:paraId="624CADB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data products.</w:t>
      </w:r>
    </w:p>
    <w:p w14:paraId="32B090F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3AB5D42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6C99C5F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624DA6F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580A6D8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231999A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282991C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CAA33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hst_quality_id --&gt;</w:t>
      </w:r>
    </w:p>
    <w:p w14:paraId="41E51F1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0DE7B87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&lt;name&gt;hst_quality_id&lt;/name&gt;</w:t>
      </w:r>
    </w:p>
    <w:p w14:paraId="0D9B61C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1D03C96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&lt;local_identifier&gt;hst_quality_id&lt;/local_identifier&gt;</w:t>
      </w:r>
    </w:p>
    <w:p w14:paraId="3551EBF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22D5B55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7B9A082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5F3748D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Data quality summary found in the FITS header of the data product, which can</w:t>
      </w:r>
    </w:p>
    <w:p w14:paraId="66F2FC7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be populated by the HST pipeline if there are problems with the exposure.</w:t>
      </w:r>
    </w:p>
    <w:p w14:paraId="12CBFAD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Possible values include "OK", "GSFAIL", "EXPSHORT", and "TDF-DOWN". If multiple</w:t>
      </w:r>
    </w:p>
    <w:p w14:paraId="3663820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values are provided, they are separated by semicolons.</w:t>
      </w:r>
    </w:p>
    <w:p w14:paraId="2280BBB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3FADF52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0FA3CB2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19B5E1D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71A628A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0E71B0C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3A97D21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D6338E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Attribute hst_quality_comment --&gt;</w:t>
      </w:r>
    </w:p>
    <w:p w14:paraId="128B0ED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&lt;DD_Attribute&gt;</w:t>
      </w:r>
    </w:p>
    <w:p w14:paraId="7BC56A5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&lt;name&gt;hst_quality_comment&lt;/name&gt;</w:t>
      </w:r>
    </w:p>
    <w:p w14:paraId="5F8D0E0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415F0F0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&lt;local_identifier&gt;hst_quality_comment&lt;/local_identifier&gt;</w:t>
      </w:r>
    </w:p>
    <w:p w14:paraId="76CFA6F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&lt;nillable_flag&gt;true&lt;/nillable_flag&gt;</w:t>
      </w:r>
    </w:p>
    <w:p w14:paraId="1745AA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669F373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0516779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Data quality comments found in the FITS header of the data product. This</w:t>
      </w:r>
    </w:p>
    <w:p w14:paraId="49F7060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attribute is filled in by the HST pipeline is populated if there are problems</w:t>
      </w:r>
    </w:p>
    <w:p w14:paraId="24AEB4B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with the exposure.</w:t>
      </w:r>
    </w:p>
    <w:p w14:paraId="5D570A6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6F37B17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&lt;DD_Value_Domain&gt;</w:t>
      </w:r>
    </w:p>
    <w:p w14:paraId="469F1E9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&lt;enumeration_flag&gt;false&lt;/enumeration_flag&gt;</w:t>
      </w:r>
    </w:p>
    <w:p w14:paraId="61650E9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&lt;value_data_type&gt;ASCII_Short_String_Collapsed&lt;/value_data_type&gt;</w:t>
      </w:r>
    </w:p>
    <w:p w14:paraId="7CECEC1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&lt;/DD_Value_Domain&gt;</w:t>
      </w:r>
    </w:p>
    <w:p w14:paraId="28298A7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&lt;/DD_Attribute&gt;</w:t>
      </w:r>
    </w:p>
    <w:p w14:paraId="5CB1D0E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CA8B17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Observing program attributes     --&gt;</w:t>
      </w:r>
    </w:p>
    <w:p w14:paraId="5EAD2A3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439C08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&lt;DD_Class&gt;</w:t>
      </w:r>
    </w:p>
    <w:p w14:paraId="269C8DA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&lt;name&gt;Program_Parameters&lt;/name&gt;</w:t>
      </w:r>
    </w:p>
    <w:p w14:paraId="5EF334D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333F92B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&lt;local_identifier&gt;Program_Parameters&lt;/local_identifier&gt;</w:t>
      </w:r>
    </w:p>
    <w:p w14:paraId="28EB880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&lt;submitter_name&gt;Mitchell K. Gordon&lt;/submitter_name&gt;</w:t>
      </w:r>
    </w:p>
    <w:p w14:paraId="6ECEA52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08A2818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Contains attributes describing the HST observing program.</w:t>
      </w:r>
    </w:p>
    <w:p w14:paraId="5D4F6F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4B6A1E5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&lt;abstract_flag&gt;false&lt;/abstract_flag&gt;</w:t>
      </w:r>
    </w:p>
    <w:p w14:paraId="4119F00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B19236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2E6F82A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&lt;identifier_reference&gt;mast_observation_id&lt;/identifier_reference&gt;</w:t>
      </w:r>
    </w:p>
    <w:p w14:paraId="06F50E6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023639F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    &lt;minimum_occurrences&gt;1&lt;/minimum_occurrences&gt;</w:t>
      </w:r>
    </w:p>
    <w:p w14:paraId="7559B90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0E1D142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0C9AB9E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6DB241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4005722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&lt;identifier_reference&gt;hst_proposal_id&lt;/identifier_reference&gt;</w:t>
      </w:r>
    </w:p>
    <w:p w14:paraId="2BF8570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712F3E6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3C7991E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1EDEB29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60753D3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CBB41D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06D90E6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&lt;identifier_reference&gt;hst_pi_name&lt;/identifier_reference&gt;</w:t>
      </w:r>
    </w:p>
    <w:p w14:paraId="500940B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0E05273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76BD53C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5844A08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5BCE8E8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3F32E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798FA70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&lt;identifier_reference&gt;visit_id&lt;/identifier_reference&gt;</w:t>
      </w:r>
    </w:p>
    <w:p w14:paraId="170851E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3539C20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03D5ADF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377E7B6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0A51B0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&lt;/DD_Class&gt;</w:t>
      </w:r>
    </w:p>
    <w:p w14:paraId="7AF2EF6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D6279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Instrument attributes     --&gt;</w:t>
      </w:r>
    </w:p>
    <w:p w14:paraId="36BAA80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1CDB16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&lt;DD_Class&gt;</w:t>
      </w:r>
    </w:p>
    <w:p w14:paraId="3B1C46A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&lt;name&gt;Instrument_Parameters&lt;/name&gt;</w:t>
      </w:r>
    </w:p>
    <w:p w14:paraId="46CEC33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0523F35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&lt;local_identifier&gt;Instrument_Parameters&lt;/local_identifier&gt;</w:t>
      </w:r>
    </w:p>
    <w:p w14:paraId="4F3A38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&lt;submitter_name&gt;Mitchell K. Gordon&lt;/submitter_name&gt;</w:t>
      </w:r>
    </w:p>
    <w:p w14:paraId="078AEB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776DC1D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Contains attributes related to the HST instrument(s) used.</w:t>
      </w:r>
    </w:p>
    <w:p w14:paraId="48B3404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1FB5F3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&lt;abstract_flag&gt;false&lt;/abstract_flag&gt;</w:t>
      </w:r>
    </w:p>
    <w:p w14:paraId="2259E3E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D8883E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2939529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&lt;identifier_reference&gt;instrument_id&lt;/identifier_reference&gt;</w:t>
      </w:r>
    </w:p>
    <w:p w14:paraId="1721651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7730B43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227F9CE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14B2C61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29667CC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BCECED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27E2E0E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&lt;identifier_reference&gt;channel_id&lt;/identifier_reference&gt;</w:t>
      </w:r>
    </w:p>
    <w:p w14:paraId="45DBF2D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21FFD68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6ED6E51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4520A07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0FB7E24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C714F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4212558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&lt;identifier_reference&gt;detector_id&lt;/identifier_reference&gt;</w:t>
      </w:r>
    </w:p>
    <w:p w14:paraId="546756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1B63245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4577005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&lt;maximum_occurrences&gt;4&lt;/maximum_occurrences&gt;</w:t>
      </w:r>
    </w:p>
    <w:p w14:paraId="0153F8E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0D8132E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0899D9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2A702DA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&lt;identifier_reference&gt;observation_type&lt;/identifier_reference&gt;</w:t>
      </w:r>
    </w:p>
    <w:p w14:paraId="2C94DFF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6660B2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26B0920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5EDFE59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4E78E9F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&lt;/DD_Class&gt;</w:t>
      </w:r>
    </w:p>
    <w:p w14:paraId="0FB577F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FC7E52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Pointing attributes     --&gt;</w:t>
      </w:r>
    </w:p>
    <w:p w14:paraId="72AF836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251E08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&lt;DD_Class&gt;</w:t>
      </w:r>
    </w:p>
    <w:p w14:paraId="2A1EDB6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&lt;name&gt;Pointing_Parameters&lt;/name&gt;</w:t>
      </w:r>
    </w:p>
    <w:p w14:paraId="7CD4DCA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0D210C3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&lt;local_identifier&gt;Pointing_Parameters&lt;/local_identifier&gt;</w:t>
      </w:r>
    </w:p>
    <w:p w14:paraId="47DF74D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6291955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061C4BB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Contains attributes related to pointing and the observation target.</w:t>
      </w:r>
    </w:p>
    <w:p w14:paraId="0692263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2FCFF6C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&lt;abstract_flag&gt;false&lt;/abstract_flag&gt;</w:t>
      </w:r>
    </w:p>
    <w:p w14:paraId="583BD78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C7898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23F461E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&lt;identifier_reference&gt;hst_target_name&lt;/identifier_reference&gt;</w:t>
      </w:r>
    </w:p>
    <w:p w14:paraId="715BBA0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66FD38D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1B7BAD0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72AA0CE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&lt;/DD_Association&gt;</w:t>
      </w:r>
    </w:p>
    <w:p w14:paraId="00BEFE6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3347B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5C53AA3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&lt;identifier_reference&gt;moving_target_flag&lt;/identifier_reference&gt;</w:t>
      </w:r>
    </w:p>
    <w:p w14:paraId="10B72BF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5E1EB75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5B6B595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404E6FC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1C23596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32A513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597966D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&lt;identifier_reference&gt;moving_target_keyword&lt;/identifier_reference&gt;</w:t>
      </w:r>
    </w:p>
    <w:p w14:paraId="216A4B9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05E3071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71940DB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&lt;maximum_occurrences&gt;4&lt;/maximum_occurrences&gt;</w:t>
      </w:r>
    </w:p>
    <w:p w14:paraId="57E00CB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49538DA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6F52E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3ACD64E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&lt;identifier_reference&gt;moving_target_description&lt;/identifier_reference&gt;</w:t>
      </w:r>
    </w:p>
    <w:p w14:paraId="74A5CA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1759CB5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6AD9886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&lt;maximum_occurrences&gt;4&lt;/maximum_occurrences&gt;</w:t>
      </w:r>
    </w:p>
    <w:p w14:paraId="365327D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2F2D561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94BFC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731D06A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&lt;identifier_reference&gt;aperture_name&lt;/identifier_reference&gt;</w:t>
      </w:r>
    </w:p>
    <w:p w14:paraId="3B94F52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5C8ECEA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6D9BFBC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1416997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420B6A6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AFD3C3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6FFC0B8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&lt;identifier_reference&gt;proposed_aperture_name&lt;/identifier_reference&gt;</w:t>
      </w:r>
    </w:p>
    <w:p w14:paraId="33533C6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1B41B0D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4228CA2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31E0ACB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134E9AD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96B99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365BACE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&lt;identifier_reference&gt;targeted_detector_id&lt;/identifier_reference&gt;</w:t>
      </w:r>
    </w:p>
    <w:p w14:paraId="7603FC5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11F4963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6F32573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&lt;maximum_occurrences&gt;4&lt;/maximum_occurrences&gt;</w:t>
      </w:r>
    </w:p>
    <w:p w14:paraId="794910D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031871D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&lt;/DD_Class&gt;</w:t>
      </w:r>
    </w:p>
    <w:p w14:paraId="5BD2DA5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30FABD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Tracking attributes     --&gt;</w:t>
      </w:r>
    </w:p>
    <w:p w14:paraId="4B3FBB8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70A303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&lt;DD_Class&gt;</w:t>
      </w:r>
    </w:p>
    <w:p w14:paraId="0CE97A3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&lt;name&gt;Tracking_Parameters&lt;/name&gt;</w:t>
      </w:r>
    </w:p>
    <w:p w14:paraId="7402529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1827570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&lt;local_identifier&gt;Tracking_Parameters&lt;/local_identifier&gt;</w:t>
      </w:r>
    </w:p>
    <w:p w14:paraId="384372A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0E923DD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1B5B64C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Contains attributes related to the instrument tracking.</w:t>
      </w:r>
    </w:p>
    <w:p w14:paraId="1C351F6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3D034DD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&lt;abstract_flag&gt;false&lt;/abstract_flag&gt;</w:t>
      </w:r>
    </w:p>
    <w:p w14:paraId="42CF437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45C3C2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017D14D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&lt;identifier_reference&gt;fine_guidance_sensor_lock_type&lt;/identifier_reference&gt;</w:t>
      </w:r>
    </w:p>
    <w:p w14:paraId="3695401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16C79C5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02C5F54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7F5F4A5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05B378C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12DF37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6AE1EF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&lt;identifier_reference&gt;gyroscope_mode&lt;/identifier_reference&gt;</w:t>
      </w:r>
    </w:p>
    <w:p w14:paraId="78AA0DB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2EDD3AD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782617D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686DDB5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5983731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&lt;/DD_Class&gt;</w:t>
      </w:r>
    </w:p>
    <w:p w14:paraId="22E309D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FCE70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Exposure attributes     --&gt;</w:t>
      </w:r>
    </w:p>
    <w:p w14:paraId="5336D4C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98E82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&lt;DD_Class&gt;</w:t>
      </w:r>
    </w:p>
    <w:p w14:paraId="6B26EF6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&lt;name&gt;Exposure_Parameters&lt;/name&gt;</w:t>
      </w:r>
    </w:p>
    <w:p w14:paraId="4FBAC72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4B7674A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&lt;local_identifier&gt;Exposure_Parameters&lt;/local_identifier&gt;</w:t>
      </w:r>
    </w:p>
    <w:p w14:paraId="1A6572C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40F0DC7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73458B9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Contains attributes related to the observation exposure.</w:t>
      </w:r>
    </w:p>
    <w:p w14:paraId="4E0987C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5EA9FE3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&lt;abstract_flag&gt;false&lt;/abstract_flag&gt;</w:t>
      </w:r>
    </w:p>
    <w:p w14:paraId="3A8A243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09B966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&lt;DD_Association&gt;</w:t>
      </w:r>
    </w:p>
    <w:p w14:paraId="4BE62AD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&lt;identifier_reference&gt;exposure_duration&lt;/identifier_reference&gt;</w:t>
      </w:r>
    </w:p>
    <w:p w14:paraId="580634C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0123726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47E80D5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2C559AF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6B2747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CE4772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43BCE3F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&lt;identifier_reference&gt;exposure_type&lt;/identifier_reference&gt;</w:t>
      </w:r>
    </w:p>
    <w:p w14:paraId="40828D2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6B6D751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613108F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31317B8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525D437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&lt;/DD_Class&gt;</w:t>
      </w:r>
    </w:p>
    <w:p w14:paraId="5EF2CA8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3509F1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Wavelength/filter/grating attributes     --&gt;</w:t>
      </w:r>
    </w:p>
    <w:p w14:paraId="66F5285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618DD9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&lt;DD_Class&gt;</w:t>
      </w:r>
    </w:p>
    <w:p w14:paraId="62FA5AE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&lt;name&gt;Wavelength_Filter_Grating_Parameters&lt;/name&gt;</w:t>
      </w:r>
    </w:p>
    <w:p w14:paraId="397E105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344654F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&lt;local_identifier&gt;Wavelength_Filter_Grating_Parameters&lt;/local_identifier&gt;</w:t>
      </w:r>
    </w:p>
    <w:p w14:paraId="0937574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2B1B67A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556441F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Contains attributes related to wavelengths, filters, and gratings.</w:t>
      </w:r>
    </w:p>
    <w:p w14:paraId="02447C5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186247D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&lt;abstract_flag&gt;false&lt;/abstract_flag&gt;</w:t>
      </w:r>
    </w:p>
    <w:p w14:paraId="0D6A7B6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0C80F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7FBC9B8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&lt;identifier_reference&gt;filter_name&lt;/identifier_reference&gt;</w:t>
      </w:r>
    </w:p>
    <w:p w14:paraId="01A7B0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1934E22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1CD5170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35E0A47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06117D2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7FAE0C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1E8E71E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&lt;identifier_reference&gt;center_filter_wavelength&lt;/identifier_reference&gt;</w:t>
      </w:r>
    </w:p>
    <w:p w14:paraId="59B3D6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6334E51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7F457B9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27A45B8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6759138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F4E093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4FC361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&lt;identifier_reference&gt;bandwidth&lt;/identifier_reference&gt;</w:t>
      </w:r>
    </w:p>
    <w:p w14:paraId="1586677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603BF64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7762F40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2A38974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58100D1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D392E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21B6CC4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&lt;identifier_reference&gt;spectral_resolution&lt;/identifier_reference&gt;</w:t>
      </w:r>
    </w:p>
    <w:p w14:paraId="7CC7BA7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1548B4E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214FF32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1331049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5A89659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&lt;/DD_Class&gt;</w:t>
      </w:r>
    </w:p>
    <w:p w14:paraId="640AA10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6CF6CB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     Operational attributes     --&gt;</w:t>
      </w:r>
    </w:p>
    <w:p w14:paraId="5E8AA20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7763E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&lt;DD_Class&gt;</w:t>
      </w:r>
    </w:p>
    <w:p w14:paraId="5E52610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&lt;name&gt;Operational_Parameters&lt;/name&gt;</w:t>
      </w:r>
    </w:p>
    <w:p w14:paraId="19605CF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20DB8EB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&lt;local_identifier&gt;Operational_Parameters&lt;/local_identifier&gt;</w:t>
      </w:r>
    </w:p>
    <w:p w14:paraId="21FF605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5D1FE39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2B6AE69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Contains attributes related to the commanding and operations of an instrument.</w:t>
      </w:r>
    </w:p>
    <w:p w14:paraId="3F1D9E7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6E5583D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&lt;abstract_flag&gt;false&lt;/abstract_flag&gt;</w:t>
      </w:r>
    </w:p>
    <w:p w14:paraId="61AEA61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425BC6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36B9C0A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&lt;identifier_reference&gt;instrument_mode_id&lt;/identifier_reference&gt;</w:t>
      </w:r>
    </w:p>
    <w:p w14:paraId="0F202BC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603BF66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77681B4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6FEBD2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44ECEE1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07694F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703C97F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&lt;identifier_reference&gt;gain_setting&lt;/identifier_reference&gt;</w:t>
      </w:r>
    </w:p>
    <w:p w14:paraId="5F9E1A2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4F5EDC2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0531B48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5EE703B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5F85920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240635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1B2F2AE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&lt;identifier_reference&gt;coronagraph_flag&lt;/identifier_reference&gt;</w:t>
      </w:r>
    </w:p>
    <w:p w14:paraId="7B8D28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lastRenderedPageBreak/>
        <w:t xml:space="preserve">            &lt;reference_type&gt;attribute_of&lt;/reference_type&gt;</w:t>
      </w:r>
    </w:p>
    <w:p w14:paraId="7148148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754984E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207C220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5532427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42D3DA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56A308C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&lt;identifier_reference&gt;cosmic_ray_split_count&lt;/identifier_reference&gt;</w:t>
      </w:r>
    </w:p>
    <w:p w14:paraId="4793D33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0D19DB0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33F4D91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5339F62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71A49D4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333146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69A251E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&lt;identifier_reference&gt;repeat_exposure_count&lt;/identifier_reference&gt;</w:t>
      </w:r>
    </w:p>
    <w:p w14:paraId="132D551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4D25964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36036D4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3C84E35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5112353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28FF95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285E26B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&lt;identifier_reference&gt;subarray_flag&lt;/identifier_reference&gt;</w:t>
      </w:r>
    </w:p>
    <w:p w14:paraId="3F005B0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0BB1E56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42B9840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620B709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6BEC0FF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A2DB4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2676363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&lt;identifier_reference&gt;binning_mode&lt;/identifier_reference&gt;</w:t>
      </w:r>
    </w:p>
    <w:p w14:paraId="200A8D4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4FDAF0E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1D5991E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103F5B0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69931A8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6D1C0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33D9563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&lt;identifier_reference&gt;plate_scale&lt;/identifier_reference&gt;</w:t>
      </w:r>
    </w:p>
    <w:p w14:paraId="33CC763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45E0ACD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5754AF0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66CB1BA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18F0781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&lt;/DD_Class&gt;</w:t>
      </w:r>
    </w:p>
    <w:p w14:paraId="5C3ABF9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D53CD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&lt;DD_Class&gt;</w:t>
      </w:r>
    </w:p>
    <w:p w14:paraId="138C631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&lt;name&gt;Processing_Parameters&lt;/name&gt;</w:t>
      </w:r>
    </w:p>
    <w:p w14:paraId="0BC258C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39D4819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&lt;local_identifier&gt;Processing_Parameters&lt;/local_identifier&gt;</w:t>
      </w:r>
    </w:p>
    <w:p w14:paraId="287C59A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4587D5F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072892C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Contains attributes related to the processing of the data after receipt.</w:t>
      </w:r>
    </w:p>
    <w:p w14:paraId="3A94275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60B6649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&lt;abstract_flag&gt;false&lt;/abstract_flag&gt;</w:t>
      </w:r>
    </w:p>
    <w:p w14:paraId="503EA85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ECDBCA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05CADD0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&lt;identifier_reference&gt;mast_pipeline_version_id&lt;/identifier_reference&gt;</w:t>
      </w:r>
    </w:p>
    <w:p w14:paraId="528D721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175F9AF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49C8430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22BF585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21AC55A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5D9D0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015F42A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&lt;identifier_reference&gt;hst_quality_id&lt;/identifier_reference&gt;</w:t>
      </w:r>
    </w:p>
    <w:p w14:paraId="3E8D0AC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43E2AB9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69DE83F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187A9EF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333013B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671F62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6CFC19D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&lt;identifier_reference&gt;hst_quality_comment&lt;/identifier_reference&gt;</w:t>
      </w:r>
    </w:p>
    <w:p w14:paraId="1E79373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&lt;reference_type&gt;attribute_of&lt;/reference_type&gt;</w:t>
      </w:r>
    </w:p>
    <w:p w14:paraId="2B48CDB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2307D16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7DF9F91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79D5036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BF0549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&lt;!-- HST Parameter class --&gt;</w:t>
      </w:r>
    </w:p>
    <w:p w14:paraId="4DE929E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4F933B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&lt;DD_Class&gt;</w:t>
      </w:r>
    </w:p>
    <w:p w14:paraId="6741170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&lt;name&gt;HST_Parameters&lt;/name&gt;</w:t>
      </w:r>
    </w:p>
    <w:p w14:paraId="471CEF1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&lt;version_id&gt;1.0&lt;/version_id&gt;</w:t>
      </w:r>
    </w:p>
    <w:p w14:paraId="3C0DEC4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&lt;local_identifier&gt;HST_Parameters&lt;/local_identifier&gt;</w:t>
      </w:r>
    </w:p>
    <w:p w14:paraId="7D2E10D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&lt;submitter_name&gt;Mark R. Showalter&lt;/submitter_name&gt;</w:t>
      </w:r>
    </w:p>
    <w:p w14:paraId="6B4A13E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&lt;definition&gt;</w:t>
      </w:r>
    </w:p>
    <w:p w14:paraId="13E962B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Contains all HST-specific parameters.</w:t>
      </w:r>
    </w:p>
    <w:p w14:paraId="7B7C3D4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&lt;/definition&gt;</w:t>
      </w:r>
    </w:p>
    <w:p w14:paraId="684794D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&lt;abstract_flag&gt;false&lt;/abstract_flag&gt;</w:t>
      </w:r>
    </w:p>
    <w:p w14:paraId="1D27255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&lt;element_flag&gt;true&lt;/element_flag&gt;</w:t>
      </w:r>
    </w:p>
    <w:p w14:paraId="01CFB3B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82EA07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4FCFC4E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&lt;identifier_reference&gt;Program_Parameters&lt;/identifier_reference&gt;</w:t>
      </w:r>
    </w:p>
    <w:p w14:paraId="70C205E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&lt;reference_type&gt;component_of&lt;/reference_type&gt;</w:t>
      </w:r>
    </w:p>
    <w:p w14:paraId="5E69079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7E543CB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00AAEA3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37E710E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67F284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47384AD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&lt;identifier_reference&gt;Instrument_Parameters&lt;/identifier_reference&gt;</w:t>
      </w:r>
    </w:p>
    <w:p w14:paraId="559BCBE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&lt;reference_type&gt;component_of&lt;/reference_type&gt;</w:t>
      </w:r>
    </w:p>
    <w:p w14:paraId="54EB61A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650DDE4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6014C30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178B963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10EF40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15B3A86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&lt;identifier_reference&gt;Pointing_Parameters&lt;/identifier_reference&gt;</w:t>
      </w:r>
    </w:p>
    <w:p w14:paraId="2850295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&lt;reference_type&gt;component_of&lt;/reference_type&gt;</w:t>
      </w:r>
    </w:p>
    <w:p w14:paraId="264E079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1A859BF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12BD65D1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06F7CBE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5659F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6AC6855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&lt;identifier_reference&gt;Tracking_Parameters&lt;/identifier_reference&gt;</w:t>
      </w:r>
    </w:p>
    <w:p w14:paraId="5CF72DC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&lt;reference_type&gt;component_of&lt;/reference_type&gt;</w:t>
      </w:r>
    </w:p>
    <w:p w14:paraId="11A51CC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064D586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60445E8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39EB19F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B50DA8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37DD0C5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&lt;identifier_reference&gt;Exposure_Parameters&lt;/identifier_reference&gt;</w:t>
      </w:r>
    </w:p>
    <w:p w14:paraId="362E6900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&lt;reference_type&gt;component_of&lt;/reference_type&gt;</w:t>
      </w:r>
    </w:p>
    <w:p w14:paraId="2D7EFC38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7B9EB44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1277E48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1C8636DB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F32B0D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02C7741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&lt;identifier_reference&gt;Wavelength_Filter_Grating_Parameters&lt;/identifier_reference&gt;</w:t>
      </w:r>
    </w:p>
    <w:p w14:paraId="38BDF63E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&lt;reference_type&gt;component_of&lt;/reference_type&gt;</w:t>
      </w:r>
    </w:p>
    <w:p w14:paraId="6A9C787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0FC6A389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527C6F9F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0AD3111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E43492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565AB7BC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&lt;identifier_reference&gt;Operational_Parameters&lt;/identifier_reference&gt;</w:t>
      </w:r>
    </w:p>
    <w:p w14:paraId="71477B3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&lt;reference_type&gt;component_of&lt;/reference_type&gt;</w:t>
      </w:r>
    </w:p>
    <w:p w14:paraId="5E4ED79A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11B21B1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78C5392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412DC50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3EBE11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&lt;DD_Association&gt;</w:t>
      </w:r>
    </w:p>
    <w:p w14:paraId="5B267FB3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&lt;identifier_reference&gt;Processing_Parameters&lt;/identifier_reference&gt;</w:t>
      </w:r>
    </w:p>
    <w:p w14:paraId="6EFDE225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&lt;reference_type&gt;component_of&lt;/reference_type&gt;</w:t>
      </w:r>
    </w:p>
    <w:p w14:paraId="1CD9A9C4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&lt;minimum_occurrences&gt;1&lt;/minimum_occurrences&gt;</w:t>
      </w:r>
    </w:p>
    <w:p w14:paraId="655295A6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    &lt;maximum_occurrences&gt;1&lt;/maximum_occurrences&gt;</w:t>
      </w:r>
    </w:p>
    <w:p w14:paraId="2C43EC27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    &lt;/DD_Association&gt;</w:t>
      </w:r>
    </w:p>
    <w:p w14:paraId="44C76EC2" w14:textId="77777777" w:rsidR="00C52429" w:rsidRPr="00C5242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 xml:space="preserve">    &lt;/DD_Class&gt;</w:t>
      </w:r>
    </w:p>
    <w:p w14:paraId="491C44FE" w14:textId="31F0D31B" w:rsidR="00C52429" w:rsidRPr="00DA6049" w:rsidRDefault="00C52429" w:rsidP="00C52429">
      <w:pPr>
        <w:pStyle w:val="PlainText"/>
        <w:rPr>
          <w:rFonts w:ascii="Courier New" w:hAnsi="Courier New" w:cs="Courier New"/>
          <w:sz w:val="16"/>
          <w:szCs w:val="16"/>
        </w:rPr>
      </w:pPr>
      <w:r w:rsidRPr="00C52429">
        <w:rPr>
          <w:rFonts w:ascii="Courier New" w:hAnsi="Courier New" w:cs="Courier New"/>
          <w:sz w:val="16"/>
          <w:szCs w:val="16"/>
        </w:rPr>
        <w:t>&lt;/Ingest_LDD&gt;</w:t>
      </w:r>
    </w:p>
    <w:sectPr w:rsidR="00C52429" w:rsidRPr="00DA6049" w:rsidSect="00F27FA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718"/>
    <w:multiLevelType w:val="hybridMultilevel"/>
    <w:tmpl w:val="3460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5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61"/>
    <w:rsid w:val="00243A64"/>
    <w:rsid w:val="0067521E"/>
    <w:rsid w:val="00706EEA"/>
    <w:rsid w:val="007F55C4"/>
    <w:rsid w:val="00C52429"/>
    <w:rsid w:val="00CE1361"/>
    <w:rsid w:val="00DA6049"/>
    <w:rsid w:val="00F2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A051C"/>
  <w15:chartTrackingRefBased/>
  <w15:docId w15:val="{807EC92E-76A0-6B46-94D3-D2BEE7D1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3A6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3A6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10798</Words>
  <Characters>61554</Characters>
  <Application>Microsoft Office Word</Application>
  <DocSecurity>0</DocSecurity>
  <Lines>512</Lines>
  <Paragraphs>144</Paragraphs>
  <ScaleCrop>false</ScaleCrop>
  <Company/>
  <LinksUpToDate>false</LinksUpToDate>
  <CharactersWithSpaces>72208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Tiscareno</dc:creator>
  <cp:keywords/>
  <dc:description/>
  <cp:lastModifiedBy>Matthew Tiscareno</cp:lastModifiedBy>
  <cp:revision>3</cp:revision>
  <cp:lastPrinted>2022-08-20T02:31:00Z</cp:lastPrinted>
  <dcterms:created xsi:type="dcterms:W3CDTF">2022-10-06T18:21:00Z</dcterms:created>
  <dcterms:modified xsi:type="dcterms:W3CDTF">2022-10-06T18:22:00Z</dcterms:modified>
</cp:coreProperties>
</file>