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B4713B" w:rsidRPr="00B4713B" w:rsidRDefault="00B4713B" w:rsidP="00B47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13B">
        <w:rPr>
          <w:rFonts w:ascii="Times New Roman" w:eastAsia="Times New Roman" w:hAnsi="Times New Roman" w:cs="Times New Roman"/>
          <w:b/>
          <w:bCs/>
          <w:sz w:val="36"/>
          <w:szCs w:val="36"/>
        </w:rPr>
        <w:t>🧩 Question 1</w: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(a) Importance of Project Management in an Organization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Project management is the process of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planning, organizing, leading, and controlling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resources to achieve specific project goals within time, cost, and scope.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It gives structure and direction to projects, helping organizations deliver successful results efficiently.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Why it’s important:</w:t>
      </w:r>
    </w:p>
    <w:p w:rsidR="00B4713B" w:rsidRPr="00B4713B" w:rsidRDefault="00B4713B" w:rsidP="00B47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It ensures that projects are completed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on time, within budget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, and according to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quality standards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13B" w:rsidRPr="00B4713B" w:rsidRDefault="00B4713B" w:rsidP="00B47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Helps manage risks, costs, and unexpected changes.</w:t>
      </w:r>
    </w:p>
    <w:p w:rsidR="00B4713B" w:rsidRPr="00B4713B" w:rsidRDefault="00B4713B" w:rsidP="00B47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team coordination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and communication between stakeholders.</w:t>
      </w:r>
    </w:p>
    <w:p w:rsidR="00B4713B" w:rsidRPr="00B4713B" w:rsidRDefault="00B4713B" w:rsidP="00B47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In software projects, it ensures that every phase (like planning, coding, testing, and deployment) is properly organized.</w:t>
      </w:r>
    </w:p>
    <w:p w:rsidR="00B4713B" w:rsidRPr="00B4713B" w:rsidRDefault="00B4713B" w:rsidP="00B47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Without project management, projects often fail due to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poor planning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scope creep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lack of accountability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B471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If a software company is developing an ERP system, project management ensures that deadlines are met, costs are controlled, and quality is maintained.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(b) The Triple Constraints in Project Management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Triple Constraint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(Project Management Triangle) has three main parts: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Scope, Time, and Cost.</w:t>
      </w:r>
    </w:p>
    <w:p w:rsidR="00B4713B" w:rsidRPr="00B4713B" w:rsidRDefault="00B4713B" w:rsidP="00B47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The total work that needs to be done. It defines the project deliverables, requirements, and objectives.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Example: Adding a new payment feature increases the project scope.</w:t>
      </w:r>
    </w:p>
    <w:p w:rsidR="00B4713B" w:rsidRPr="00B4713B" w:rsidRDefault="00B4713B" w:rsidP="00B47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Refers to the schedule or deadline of the project. Each task must be completed on time to avoid delays.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Example: If design takes longer than expected, the testing phase may get delayed.</w:t>
      </w:r>
    </w:p>
    <w:p w:rsidR="00B4713B" w:rsidRPr="00B4713B" w:rsidRDefault="00B4713B" w:rsidP="00B47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The total budget and financial resources available. It includes salaries, equipment, and materials.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These three are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interconnected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>. If you change one, the others are affected:</w:t>
      </w:r>
    </w:p>
    <w:p w:rsidR="00B4713B" w:rsidRPr="00B4713B" w:rsidRDefault="00B4713B" w:rsidP="00B47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Increasing the scope will increase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time and cost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13B" w:rsidRPr="00B4713B" w:rsidRDefault="00B4713B" w:rsidP="00B47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Reducing cost might affect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quality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or extend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A successful project manager maintains a balance between all three.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(c) Importance of Identifying Project Stakeholders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are people who have an interest in the project — for example, clients, team members, sponsors, or users.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Identifying them at the beginning of the project is very important because:</w:t>
      </w:r>
    </w:p>
    <w:p w:rsidR="00B4713B" w:rsidRPr="00B4713B" w:rsidRDefault="00B4713B" w:rsidP="00B47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It helps understand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their needs and expectations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early.</w:t>
      </w:r>
    </w:p>
    <w:p w:rsidR="00B4713B" w:rsidRPr="00B4713B" w:rsidRDefault="00B4713B" w:rsidP="00B47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and trust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13B" w:rsidRPr="00B4713B" w:rsidRDefault="00B4713B" w:rsidP="00B47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conflicts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and misunderstandings later.</w:t>
      </w:r>
    </w:p>
    <w:p w:rsidR="00B4713B" w:rsidRPr="00B4713B" w:rsidRDefault="00B4713B" w:rsidP="00B47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Increases the chance of project approval and support.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B471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If you involve your client and testers early, you can ensure the software meets user expectations.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If stakeholders are ignored, the project may fail because their feedback was not considered.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(d) Five Skills of an Effective Project Manager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A good project manager needs both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to manage people and processes.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Main skills:</w:t>
      </w:r>
    </w:p>
    <w:p w:rsidR="00B4713B" w:rsidRPr="00B4713B" w:rsidRDefault="00B4713B" w:rsidP="00B47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Guide, motivate, and inspire the team to achieve goals.</w:t>
      </w:r>
    </w:p>
    <w:p w:rsidR="00B4713B" w:rsidRPr="00B4713B" w:rsidRDefault="00B4713B" w:rsidP="00B47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Share information clearly between clients and team members.</w:t>
      </w:r>
    </w:p>
    <w:p w:rsidR="00B4713B" w:rsidRPr="00B4713B" w:rsidRDefault="00B4713B" w:rsidP="00B47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Time Management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Set priorities and meet deadlines efficiently.</w:t>
      </w:r>
    </w:p>
    <w:p w:rsidR="00B4713B" w:rsidRPr="00B4713B" w:rsidRDefault="00B4713B" w:rsidP="00B47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Solving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Identify issues quickly and find solutions.</w:t>
      </w:r>
    </w:p>
    <w:p w:rsidR="00B4713B" w:rsidRPr="00B4713B" w:rsidRDefault="00B4713B" w:rsidP="00B47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Team Management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Build trust and cooperation among members.</w:t>
      </w:r>
    </w:p>
    <w:p w:rsidR="00B4713B" w:rsidRPr="00B4713B" w:rsidRDefault="00B4713B" w:rsidP="00B47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Predict and control potential problems.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A manager with these skills ensures that the team stays focused and performs effectively.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13B">
        <w:rPr>
          <w:rFonts w:ascii="Times New Roman" w:eastAsia="Times New Roman" w:hAnsi="Times New Roman" w:cs="Times New Roman"/>
          <w:b/>
          <w:bCs/>
          <w:sz w:val="36"/>
          <w:szCs w:val="36"/>
        </w:rPr>
        <w:t>🧩 Question 2</w: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(a) Five Process Groups in Project Management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Every project passes through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five main process groups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713B" w:rsidRPr="00B4713B" w:rsidRDefault="00B4713B" w:rsidP="00B47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Initiating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Define the project objectives and get official approval to start (create a project charter).</w:t>
      </w:r>
    </w:p>
    <w:p w:rsidR="00B4713B" w:rsidRPr="00B4713B" w:rsidRDefault="00B4713B" w:rsidP="00B47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Planning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Create detailed plans for scope, cost, schedule, and risks. It acts as the project’s roadmap.</w:t>
      </w:r>
    </w:p>
    <w:p w:rsidR="00B4713B" w:rsidRPr="00B4713B" w:rsidRDefault="00B4713B" w:rsidP="00B47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Executing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Carry out the work defined in the plan. Teams perform the actual project tasks.</w:t>
      </w:r>
    </w:p>
    <w:p w:rsidR="00B4713B" w:rsidRPr="00B4713B" w:rsidRDefault="00B4713B" w:rsidP="00B47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and Controlling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Track project progress, compare with the plan, and make adjustments.</w:t>
      </w:r>
    </w:p>
    <w:p w:rsidR="00B4713B" w:rsidRPr="00B4713B" w:rsidRDefault="00B4713B" w:rsidP="00B47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Closing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Finish all activities, hand over deliverables, and document lessons learned.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These process groups ensure the project moves in an organized and controlled way from start to end.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(b) Objectives of Integrated Change Control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Integrated Change Control manages all change requests in a project.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Its main objectives are:</w:t>
      </w:r>
    </w:p>
    <w:p w:rsidR="00B4713B" w:rsidRPr="00B4713B" w:rsidRDefault="00B4713B" w:rsidP="00B47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the impact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of each change on cost, time, and scope.</w:t>
      </w:r>
    </w:p>
    <w:p w:rsidR="00B4713B" w:rsidRPr="00B4713B" w:rsidRDefault="00B4713B" w:rsidP="00B47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To ensure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no unauthorized changes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are made.</w:t>
      </w:r>
    </w:p>
    <w:p w:rsidR="00B4713B" w:rsidRPr="00B4713B" w:rsidRDefault="00B4713B" w:rsidP="00B47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maintain updated documents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that reflect approved changes.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Change Control Board (CCB)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reviews and approves or rejects any requested changes.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This process prevents confusion and ensures project stability.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(c) Define Project Scope and Six Process Areas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Scope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means defining exactly what the project will deliver (and what it won’t).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It sets clear boundaries so everyone understands the work to be done.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Six Scope Management Processes:</w:t>
      </w:r>
    </w:p>
    <w:p w:rsidR="00B4713B" w:rsidRPr="00B4713B" w:rsidRDefault="00B4713B" w:rsidP="00B47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Plan Scope Management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Define how scope will be created, managed, and controlled.</w:t>
      </w:r>
    </w:p>
    <w:p w:rsidR="00B4713B" w:rsidRPr="00B4713B" w:rsidRDefault="00B4713B" w:rsidP="00B47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Collect Requirements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Gather all stakeholder needs.</w:t>
      </w:r>
    </w:p>
    <w:p w:rsidR="00B4713B" w:rsidRPr="00B4713B" w:rsidRDefault="00B4713B" w:rsidP="00B47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Define Scope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Write a detailed scope statement describing project deliverables.</w:t>
      </w:r>
    </w:p>
    <w:p w:rsidR="00B4713B" w:rsidRPr="00B4713B" w:rsidRDefault="00B4713B" w:rsidP="00B47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Create Work Breakdown Structure (WBS)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Divide the project into smaller, manageable parts.</w:t>
      </w:r>
    </w:p>
    <w:p w:rsidR="00B4713B" w:rsidRPr="00B4713B" w:rsidRDefault="00B4713B" w:rsidP="00B47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Scope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Get stakeholder approval for deliverables.</w:t>
      </w:r>
    </w:p>
    <w:p w:rsidR="00B4713B" w:rsidRPr="00B4713B" w:rsidRDefault="00B4713B" w:rsidP="00B47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Scope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Monitor and manage changes to project scope.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Proper scope management prevents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scope creep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(when uncontrolled changes expand the project).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(d) Importance of Monitoring and Controlling Project Execution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lastRenderedPageBreak/>
        <w:t>Monitoring and controlling keeps the project on track and ensures goals are achieved.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The project manager regularly measures progress, compares it to the plan, and makes corrections if needed.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Why it’s important:</w:t>
      </w:r>
    </w:p>
    <w:p w:rsidR="00B4713B" w:rsidRPr="00B4713B" w:rsidRDefault="00B4713B" w:rsidP="00B47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Detects delays or cost overruns early.</w:t>
      </w:r>
    </w:p>
    <w:p w:rsidR="00B4713B" w:rsidRPr="00B4713B" w:rsidRDefault="00B4713B" w:rsidP="00B47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Keeps quality within standards.</w:t>
      </w:r>
    </w:p>
    <w:p w:rsidR="00B4713B" w:rsidRPr="00B4713B" w:rsidRDefault="00B4713B" w:rsidP="00B47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Ensures team productivity.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B471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If coding is behind schedule, the manager can add more developers or adjust the timeline to avoid late delivery.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Without monitoring, small issues can grow and cause project failure.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13B">
        <w:rPr>
          <w:rFonts w:ascii="Times New Roman" w:eastAsia="Times New Roman" w:hAnsi="Times New Roman" w:cs="Times New Roman"/>
          <w:b/>
          <w:bCs/>
          <w:sz w:val="36"/>
          <w:szCs w:val="36"/>
        </w:rPr>
        <w:t>🧩 Question 3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This question is about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Scheduling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using diagrams and charts.</w:t>
      </w:r>
    </w:p>
    <w:p w:rsidR="00B4713B" w:rsidRPr="00B4713B" w:rsidRDefault="00B4713B" w:rsidP="00B47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Precedence Diagram (PDM)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shows the order of activities using boxes and arrows.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Boxes = activities, arrows = dependencies (which task must come first).</w:t>
      </w:r>
    </w:p>
    <w:p w:rsidR="00B4713B" w:rsidRPr="00B4713B" w:rsidRDefault="00B4713B" w:rsidP="00B47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Early Start (ES)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= the earliest time an activity can begin.</w:t>
      </w:r>
    </w:p>
    <w:p w:rsidR="00B4713B" w:rsidRPr="00B4713B" w:rsidRDefault="00B4713B" w:rsidP="00B47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Early Finish (EF)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= ES + duration.</w:t>
      </w:r>
    </w:p>
    <w:p w:rsidR="00B4713B" w:rsidRPr="00B4713B" w:rsidRDefault="00B4713B" w:rsidP="00B47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Late Finish (LF)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= the latest time an activity can end.</w:t>
      </w:r>
    </w:p>
    <w:p w:rsidR="00B4713B" w:rsidRPr="00B4713B" w:rsidRDefault="00B4713B" w:rsidP="00B47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Late Start (LS)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= LF − duration.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Using these, you can identify the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Path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, which is the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longest sequence of dependent tasks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Any delay in a critical path activity will delay the entire project.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Gantt </w:t>
      </w:r>
      <w:proofErr w:type="gramStart"/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Chart</w:t>
      </w:r>
      <w:proofErr w:type="gramEnd"/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A bar chart showing when each activity starts and ends.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It’s used to track project progress visually and plan resources efficiently.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13B">
        <w:rPr>
          <w:rFonts w:ascii="Times New Roman" w:eastAsia="Times New Roman" w:hAnsi="Times New Roman" w:cs="Times New Roman"/>
          <w:b/>
          <w:bCs/>
          <w:sz w:val="36"/>
          <w:szCs w:val="36"/>
        </w:rPr>
        <w:t>🧩 Question 4</w: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(a) Importance of Project Cost Management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Cost management ensures that a project can be completed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within its approved budget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If costs are not managed, a project can run out of money and fail.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Main steps:</w:t>
      </w:r>
    </w:p>
    <w:p w:rsidR="00B4713B" w:rsidRPr="00B4713B" w:rsidRDefault="00B4713B" w:rsidP="00B47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Cost Estimating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Predict how much each part will cost.</w:t>
      </w:r>
    </w:p>
    <w:p w:rsidR="00B4713B" w:rsidRPr="00B4713B" w:rsidRDefault="00B4713B" w:rsidP="00B47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Cost Budgeting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Allocate funds for each activity.</w:t>
      </w:r>
    </w:p>
    <w:p w:rsidR="00B4713B" w:rsidRPr="00B4713B" w:rsidRDefault="00B4713B" w:rsidP="00B47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Cost Control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Track actual spending and compare with the budget.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lastRenderedPageBreak/>
        <w:t>Benefits:</w:t>
      </w:r>
    </w:p>
    <w:p w:rsidR="00B4713B" w:rsidRPr="00B4713B" w:rsidRDefault="00B4713B" w:rsidP="00B47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Prevents cost overruns.</w:t>
      </w:r>
    </w:p>
    <w:p w:rsidR="00B4713B" w:rsidRPr="00B4713B" w:rsidRDefault="00B4713B" w:rsidP="00B47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Helps management make financial decisions.</w:t>
      </w:r>
    </w:p>
    <w:p w:rsidR="00B4713B" w:rsidRPr="00B4713B" w:rsidRDefault="00B4713B" w:rsidP="00B471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Ensures value for money.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Without cost management, you might overspend or be unable to finish the project.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(b) Project Quality Management Processes</w:t>
      </w:r>
    </w:p>
    <w:p w:rsidR="00B4713B" w:rsidRPr="00B4713B" w:rsidRDefault="00B4713B" w:rsidP="00B47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Quality Planning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Identify quality standards and how to achieve them.</w:t>
      </w:r>
    </w:p>
    <w:p w:rsidR="00B4713B" w:rsidRPr="00B4713B" w:rsidRDefault="00B4713B" w:rsidP="00B47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Assurance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Ensure the process follows standards and guidelines.</w:t>
      </w:r>
    </w:p>
    <w:p w:rsidR="00B4713B" w:rsidRPr="00B4713B" w:rsidRDefault="00B4713B" w:rsidP="00B471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Quality Control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Inspect deliverables and fix defects to maintain quality.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These three processes ensure that the final software product meets user expectations and industry standards.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(c) Four Software Testing Types</w:t>
      </w:r>
    </w:p>
    <w:p w:rsidR="00B4713B" w:rsidRPr="00B4713B" w:rsidRDefault="00B4713B" w:rsidP="00B47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Tests individual code units (like functions or methods).</w:t>
      </w:r>
    </w:p>
    <w:p w:rsidR="00B4713B" w:rsidRPr="00B4713B" w:rsidRDefault="00B4713B" w:rsidP="00B47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Tests combined modules to ensure they work together.</w:t>
      </w:r>
    </w:p>
    <w:p w:rsidR="00B4713B" w:rsidRPr="00B4713B" w:rsidRDefault="00B4713B" w:rsidP="00B47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System Testing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Tests the complete software system as a whole.</w:t>
      </w:r>
    </w:p>
    <w:p w:rsidR="00B4713B" w:rsidRPr="00B4713B" w:rsidRDefault="00B4713B" w:rsidP="00B471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Testing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Conducted by clients to confirm the system meets their needs before release.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(d) Project Team Members are Key to Success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Project team members perform the actual work that leads to success.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Their skills, motivation, and teamwork determine how efficiently the project is completed.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Why they are important:</w:t>
      </w:r>
    </w:p>
    <w:p w:rsidR="00B4713B" w:rsidRPr="00B4713B" w:rsidRDefault="00B4713B" w:rsidP="00B47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Good teamwork increases efficiency.</w:t>
      </w:r>
    </w:p>
    <w:p w:rsidR="00B4713B" w:rsidRPr="00B4713B" w:rsidRDefault="00B4713B" w:rsidP="00B47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Skilled members reduce errors and improve quality.</w:t>
      </w:r>
    </w:p>
    <w:p w:rsidR="00B4713B" w:rsidRPr="00B4713B" w:rsidRDefault="00B4713B" w:rsidP="00B471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Happy, motivated team members deliver better results.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A project succeeds when its team is well-managed and supported by the project manager.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13B">
        <w:rPr>
          <w:rFonts w:ascii="Times New Roman" w:eastAsia="Times New Roman" w:hAnsi="Times New Roman" w:cs="Times New Roman"/>
          <w:b/>
          <w:bCs/>
          <w:sz w:val="36"/>
          <w:szCs w:val="36"/>
        </w:rPr>
        <w:t>🧩 Question 5</w: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(a) Team Development Stages (</w:t>
      </w:r>
      <w:proofErr w:type="spellStart"/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Tuckman’s</w:t>
      </w:r>
      <w:proofErr w:type="spellEnd"/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Model)</w:t>
      </w:r>
    </w:p>
    <w:p w:rsidR="00B4713B" w:rsidRPr="00B4713B" w:rsidRDefault="00B4713B" w:rsidP="00B47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Forming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Team members meet, learn their roles, and start building relationships.</w:t>
      </w:r>
    </w:p>
    <w:p w:rsidR="00B4713B" w:rsidRPr="00B4713B" w:rsidRDefault="00B4713B" w:rsidP="00B47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Storming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Conflicts or disagreements appear as members express different ideas.</w:t>
      </w:r>
    </w:p>
    <w:p w:rsidR="00B4713B" w:rsidRPr="00B4713B" w:rsidRDefault="00B4713B" w:rsidP="00B47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Norming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Team starts working together and sets rules.</w:t>
      </w:r>
    </w:p>
    <w:p w:rsidR="00B4713B" w:rsidRPr="00B4713B" w:rsidRDefault="00B4713B" w:rsidP="00B47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Performing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Team becomes efficient and works smoothly.</w:t>
      </w:r>
    </w:p>
    <w:p w:rsidR="00B4713B" w:rsidRPr="00B4713B" w:rsidRDefault="00B4713B" w:rsidP="00B471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Adjourning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Project ends and the team disbands.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Understanding these stages helps project managers support team growth and reduce conflicts.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(b) Risk Identification Tools and Techniques</w:t>
      </w:r>
    </w:p>
    <w:p w:rsidR="00B4713B" w:rsidRPr="00B4713B" w:rsidRDefault="00B4713B" w:rsidP="00B47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Brainstorming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Team discusses potential risks openly.</w:t>
      </w:r>
    </w:p>
    <w:p w:rsidR="00B4713B" w:rsidRPr="00B4713B" w:rsidRDefault="00B4713B" w:rsidP="00B47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Use a list of common risks from past projects.</w:t>
      </w:r>
    </w:p>
    <w:p w:rsidR="00B4713B" w:rsidRPr="00B4713B" w:rsidRDefault="00B4713B" w:rsidP="00B47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Ask experts about possible risks.</w:t>
      </w:r>
    </w:p>
    <w:p w:rsidR="00B4713B" w:rsidRPr="00B4713B" w:rsidRDefault="00B4713B" w:rsidP="00B471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SWOT Analysis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Analyze strengths, weaknesses, opportunities, and threats.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B471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Brainstorming helps find creative risk ideas; SWOT helps you understand where your project might be weak.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(c) Project Communication Management Processes</w:t>
      </w:r>
    </w:p>
    <w:p w:rsidR="00B4713B" w:rsidRPr="00B4713B" w:rsidRDefault="00B4713B" w:rsidP="00B471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Plan Communications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Decide what information needs to be shared and with whom.</w:t>
      </w:r>
    </w:p>
    <w:p w:rsidR="00B4713B" w:rsidRPr="00B4713B" w:rsidRDefault="00B4713B" w:rsidP="00B471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Manage Communications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Share the information in the right format and time.</w:t>
      </w:r>
    </w:p>
    <w:p w:rsidR="00B4713B" w:rsidRPr="00B4713B" w:rsidRDefault="00B4713B" w:rsidP="00B471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Monitor Communications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– Make sure communication is effective and clear.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Good communication reduces misunderstandings, builds trust, and improves coordination.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13B">
        <w:rPr>
          <w:rFonts w:ascii="Times New Roman" w:eastAsia="Times New Roman" w:hAnsi="Times New Roman" w:cs="Times New Roman"/>
          <w:b/>
          <w:bCs/>
          <w:sz w:val="27"/>
          <w:szCs w:val="27"/>
        </w:rPr>
        <w:t>(d) Importance of Procurement Management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Procurement management is about buying or acquiring products, services, or results needed for the project.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It ensures:</w:t>
      </w:r>
    </w:p>
    <w:p w:rsidR="00B4713B" w:rsidRPr="00B4713B" w:rsidRDefault="00B4713B" w:rsidP="00B471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The right materials and services are available on time.</w:t>
      </w:r>
    </w:p>
    <w:p w:rsidR="00B4713B" w:rsidRPr="00B4713B" w:rsidRDefault="00B4713B" w:rsidP="00B471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Costs are controlled by selecting the best vendors.</w:t>
      </w:r>
    </w:p>
    <w:p w:rsidR="00B4713B" w:rsidRPr="00B4713B" w:rsidRDefault="00B4713B" w:rsidP="00B471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Quality standards are maintained through clear contracts.</w:t>
      </w:r>
    </w:p>
    <w:p w:rsidR="00B4713B" w:rsidRPr="00B4713B" w:rsidRDefault="00B4713B" w:rsidP="00B471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Risks are reduced through supplier management.</w: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B471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>In a software project, you might need to purchase cloud hosting services — procurement ensures you get reliable service at the right cost.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  <w:proofErr w:type="gramStart"/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4713B">
        <w:rPr>
          <w:rFonts w:ascii="Times New Roman" w:eastAsia="Times New Roman" w:hAnsi="Times New Roman" w:cs="Times New Roman"/>
          <w:sz w:val="24"/>
          <w:szCs w:val="24"/>
        </w:rPr>
        <w:br/>
        <w:t xml:space="preserve">If you study these detailed answers carefully, you’ll understand the entire syllabus for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Project Management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and be able to write confident, full marks answers in your exam.</w:t>
      </w:r>
    </w:p>
    <w:p w:rsidR="00B4713B" w:rsidRPr="00B4713B" w:rsidRDefault="00B4713B" w:rsidP="00B471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4713B" w:rsidRPr="00B4713B" w:rsidRDefault="00B4713B" w:rsidP="00B471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create this as a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Word document (.</w:t>
      </w:r>
      <w:proofErr w:type="spellStart"/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docx</w:t>
      </w:r>
      <w:proofErr w:type="spellEnd"/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 xml:space="preserve"> so you can </w:t>
      </w:r>
      <w:r w:rsidRPr="00B4713B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and print it for revision tonight</w:t>
      </w:r>
      <w:r w:rsidRPr="00B4713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60A91" w:rsidRDefault="00460A91"/>
    <w:sectPr w:rsidR="00460A91" w:rsidSect="00F10F1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76080"/>
    <w:multiLevelType w:val="multilevel"/>
    <w:tmpl w:val="A6409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F16A85"/>
    <w:multiLevelType w:val="multilevel"/>
    <w:tmpl w:val="91526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D65679"/>
    <w:multiLevelType w:val="multilevel"/>
    <w:tmpl w:val="3452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E830A6"/>
    <w:multiLevelType w:val="multilevel"/>
    <w:tmpl w:val="F9FE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6A2416"/>
    <w:multiLevelType w:val="multilevel"/>
    <w:tmpl w:val="119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277A32"/>
    <w:multiLevelType w:val="multilevel"/>
    <w:tmpl w:val="5DC2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853153"/>
    <w:multiLevelType w:val="multilevel"/>
    <w:tmpl w:val="17F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1C150A"/>
    <w:multiLevelType w:val="multilevel"/>
    <w:tmpl w:val="AA9E1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4173CE"/>
    <w:multiLevelType w:val="multilevel"/>
    <w:tmpl w:val="E674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0D853BA"/>
    <w:multiLevelType w:val="multilevel"/>
    <w:tmpl w:val="C104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4B36B2"/>
    <w:multiLevelType w:val="multilevel"/>
    <w:tmpl w:val="2776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AA1E42"/>
    <w:multiLevelType w:val="multilevel"/>
    <w:tmpl w:val="E6DE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374C9E"/>
    <w:multiLevelType w:val="multilevel"/>
    <w:tmpl w:val="222C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0BE13E0"/>
    <w:multiLevelType w:val="multilevel"/>
    <w:tmpl w:val="753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634A69"/>
    <w:multiLevelType w:val="multilevel"/>
    <w:tmpl w:val="DC2A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D35AED"/>
    <w:multiLevelType w:val="multilevel"/>
    <w:tmpl w:val="0756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2142ED"/>
    <w:multiLevelType w:val="multilevel"/>
    <w:tmpl w:val="5D1E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F31254"/>
    <w:multiLevelType w:val="multilevel"/>
    <w:tmpl w:val="C7D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DA34A4"/>
    <w:multiLevelType w:val="multilevel"/>
    <w:tmpl w:val="56B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6"/>
  </w:num>
  <w:num w:numId="4">
    <w:abstractNumId w:val="18"/>
  </w:num>
  <w:num w:numId="5">
    <w:abstractNumId w:val="12"/>
  </w:num>
  <w:num w:numId="6">
    <w:abstractNumId w:val="0"/>
  </w:num>
  <w:num w:numId="7">
    <w:abstractNumId w:val="13"/>
  </w:num>
  <w:num w:numId="8">
    <w:abstractNumId w:val="9"/>
  </w:num>
  <w:num w:numId="9">
    <w:abstractNumId w:val="15"/>
  </w:num>
  <w:num w:numId="10">
    <w:abstractNumId w:val="2"/>
  </w:num>
  <w:num w:numId="11">
    <w:abstractNumId w:val="17"/>
  </w:num>
  <w:num w:numId="12">
    <w:abstractNumId w:val="4"/>
  </w:num>
  <w:num w:numId="13">
    <w:abstractNumId w:val="1"/>
  </w:num>
  <w:num w:numId="14">
    <w:abstractNumId w:val="7"/>
  </w:num>
  <w:num w:numId="15">
    <w:abstractNumId w:val="10"/>
  </w:num>
  <w:num w:numId="16">
    <w:abstractNumId w:val="11"/>
  </w:num>
  <w:num w:numId="17">
    <w:abstractNumId w:val="14"/>
  </w:num>
  <w:num w:numId="18">
    <w:abstractNumId w:val="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13B"/>
    <w:rsid w:val="00460A91"/>
    <w:rsid w:val="00B4713B"/>
    <w:rsid w:val="00F1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90231-0D42-4E38-A115-AC7C5B343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71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71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71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71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7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71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12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2025-11-07T12:50:00Z</dcterms:created>
  <dcterms:modified xsi:type="dcterms:W3CDTF">2025-11-07T12:51:00Z</dcterms:modified>
</cp:coreProperties>
</file>