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63B" w:rsidRDefault="00541E92">
      <w:r w:rsidRPr="00D33F80">
        <w:rPr>
          <w:b/>
        </w:rPr>
        <w:t>SET</w:t>
      </w:r>
      <w:r w:rsidR="005D163B" w:rsidRPr="00D33F80">
        <w:rPr>
          <w:b/>
        </w:rPr>
        <w:t xml:space="preserve"> </w:t>
      </w:r>
      <w:r w:rsidRPr="00D33F80">
        <w:rPr>
          <w:b/>
        </w:rPr>
        <w:t>UP NOTIFICATION</w:t>
      </w:r>
      <w:r w:rsidR="006142D1" w:rsidRPr="00D33F80">
        <w:rPr>
          <w:b/>
        </w:rPr>
        <w:t>:</w:t>
      </w:r>
      <w:r w:rsidR="006142D1">
        <w:t xml:space="preserve"> user wants to add himself and/or other people to be notified</w:t>
      </w:r>
    </w:p>
    <w:p w:rsidR="006142D1" w:rsidRDefault="006142D1" w:rsidP="006142D1">
      <w:pPr>
        <w:ind w:firstLine="720"/>
      </w:pPr>
      <w:r>
        <w:t>Steps: user types in the names/addresses in a form</w:t>
      </w:r>
    </w:p>
    <w:p w:rsidR="00541E92" w:rsidRDefault="00541E92">
      <w:r w:rsidRPr="00D33F80">
        <w:rPr>
          <w:b/>
        </w:rPr>
        <w:t>OPTING OUT OF NOTIFICATION</w:t>
      </w:r>
      <w:r w:rsidR="006142D1" w:rsidRPr="00D33F80">
        <w:rPr>
          <w:b/>
        </w:rPr>
        <w:t>:</w:t>
      </w:r>
      <w:r w:rsidR="006142D1">
        <w:t xml:space="preserve"> user no longer wants to receive notification from a specific conversation</w:t>
      </w:r>
    </w:p>
    <w:p w:rsidR="006142D1" w:rsidRDefault="006142D1" w:rsidP="006142D1">
      <w:pPr>
        <w:ind w:left="720"/>
      </w:pPr>
      <w:r>
        <w:t xml:space="preserve">Steps: user </w:t>
      </w:r>
      <w:r w:rsidR="001E4A57">
        <w:t>quits the conversation</w:t>
      </w:r>
      <w:r>
        <w:t>, he will no longer receives any notification from this conversation</w:t>
      </w:r>
    </w:p>
    <w:p w:rsidR="00541E92" w:rsidRPr="00D33F80" w:rsidRDefault="00541E92">
      <w:r w:rsidRPr="00D33F80">
        <w:rPr>
          <w:b/>
        </w:rPr>
        <w:t>RE-SUB TO NOTIFICATION</w:t>
      </w:r>
      <w:r w:rsidR="00D33F80">
        <w:rPr>
          <w:b/>
        </w:rPr>
        <w:t xml:space="preserve">: </w:t>
      </w:r>
      <w:r w:rsidR="00D33F80">
        <w:t>user wants to be notified again after he opts out</w:t>
      </w:r>
    </w:p>
    <w:p w:rsidR="006142D1" w:rsidRDefault="006142D1" w:rsidP="00C0198A">
      <w:pPr>
        <w:ind w:left="720"/>
      </w:pPr>
      <w:r>
        <w:t>Steps:</w:t>
      </w:r>
      <w:r w:rsidR="00BC481B">
        <w:t xml:space="preserve"> someone else invites </w:t>
      </w:r>
      <w:r>
        <w:t>user</w:t>
      </w:r>
      <w:r w:rsidR="00BC481B">
        <w:t xml:space="preserve"> back to the conversation</w:t>
      </w:r>
      <w:r>
        <w:t xml:space="preserve">, he will start to receive notification </w:t>
      </w:r>
      <w:bookmarkStart w:id="0" w:name="_GoBack"/>
      <w:bookmarkEnd w:id="0"/>
      <w:r>
        <w:t>again</w:t>
      </w:r>
    </w:p>
    <w:sectPr w:rsidR="0061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E92"/>
    <w:rsid w:val="001E4A57"/>
    <w:rsid w:val="00541E92"/>
    <w:rsid w:val="005D163B"/>
    <w:rsid w:val="006142D1"/>
    <w:rsid w:val="00A73F84"/>
    <w:rsid w:val="00BC481B"/>
    <w:rsid w:val="00C0198A"/>
    <w:rsid w:val="00D3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A343"/>
  <w15:chartTrackingRefBased/>
  <w15:docId w15:val="{F3F28928-11C1-4AC4-BB2C-3C6FE3D3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Dai Tran</dc:creator>
  <cp:keywords/>
  <dc:description/>
  <cp:lastModifiedBy>Phat Dai Tran</cp:lastModifiedBy>
  <cp:revision>7</cp:revision>
  <dcterms:created xsi:type="dcterms:W3CDTF">2016-11-28T19:41:00Z</dcterms:created>
  <dcterms:modified xsi:type="dcterms:W3CDTF">2016-11-28T21:02:00Z</dcterms:modified>
</cp:coreProperties>
</file>