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B7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2EC">
        <w:rPr>
          <w:rFonts w:ascii="Times New Roman" w:hAnsi="Times New Roman" w:cs="Times New Roman"/>
          <w:b/>
          <w:sz w:val="24"/>
          <w:szCs w:val="24"/>
        </w:rPr>
        <w:t>UNIVERSITY OF WATERLOO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Faculty of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5C0671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The effects of</w:t>
      </w:r>
      <w:r w:rsidR="00BD47F5">
        <w:rPr>
          <w:rFonts w:ascii="Times New Roman" w:hAnsi="Times New Roman" w:cs="Times New Roman"/>
          <w:b/>
          <w:sz w:val="32"/>
          <w:szCs w:val="24"/>
        </w:rPr>
        <w:t xml:space="preserve"> open-office plan</w:t>
      </w:r>
      <w:r>
        <w:rPr>
          <w:rFonts w:ascii="Times New Roman" w:hAnsi="Times New Roman" w:cs="Times New Roman"/>
          <w:b/>
          <w:sz w:val="32"/>
          <w:szCs w:val="24"/>
        </w:rPr>
        <w:t xml:space="preserve"> and methods to maximize productivity in an open office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0045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72EC">
        <w:rPr>
          <w:rFonts w:ascii="Times New Roman" w:hAnsi="Times New Roman" w:cs="Times New Roman"/>
          <w:sz w:val="24"/>
          <w:szCs w:val="24"/>
        </w:rPr>
        <w:t>Camis</w:t>
      </w:r>
      <w:proofErr w:type="spellEnd"/>
      <w:r w:rsidRPr="001B72EC">
        <w:rPr>
          <w:rFonts w:ascii="Times New Roman" w:hAnsi="Times New Roman" w:cs="Times New Roman"/>
          <w:sz w:val="24"/>
          <w:szCs w:val="24"/>
        </w:rPr>
        <w:t xml:space="preserve"> Inc.,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Guelph, Ontario</w:t>
      </w: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Pr="001B72EC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5C0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Phat Tran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20619470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1B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December 2016</w:t>
      </w:r>
    </w:p>
    <w:sectPr w:rsidR="001B72EC" w:rsidRPr="001B72EC" w:rsidSect="00B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72EC"/>
    <w:rsid w:val="000045BE"/>
    <w:rsid w:val="001B72EC"/>
    <w:rsid w:val="001D0573"/>
    <w:rsid w:val="005C0671"/>
    <w:rsid w:val="005F396C"/>
    <w:rsid w:val="0066086C"/>
    <w:rsid w:val="00B345BE"/>
    <w:rsid w:val="00B37FB7"/>
    <w:rsid w:val="00BD47F5"/>
    <w:rsid w:val="00C248F1"/>
    <w:rsid w:val="00D012B5"/>
    <w:rsid w:val="00F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88F8"/>
  <w15:docId w15:val="{D05F5346-8E2E-4769-9B75-0F5DC2D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 Dai Tran</cp:lastModifiedBy>
  <cp:revision>9</cp:revision>
  <dcterms:created xsi:type="dcterms:W3CDTF">2016-09-27T12:59:00Z</dcterms:created>
  <dcterms:modified xsi:type="dcterms:W3CDTF">2016-11-05T21:58:00Z</dcterms:modified>
</cp:coreProperties>
</file>