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9ADA8D" w14:textId="77777777" w:rsidR="00A52840" w:rsidRDefault="001C55CF">
      <w:r>
        <w:t>EDUCATION</w:t>
      </w:r>
    </w:p>
    <w:p w14:paraId="4ABF2605" w14:textId="15563C6B" w:rsidR="001C55CF" w:rsidRDefault="001C55CF" w:rsidP="001C55CF">
      <w:pPr>
        <w:pStyle w:val="ListParagraph"/>
        <w:numPr>
          <w:ilvl w:val="0"/>
          <w:numId w:val="1"/>
        </w:numPr>
      </w:pPr>
      <w:r>
        <w:t>University of Waterloo (</w:t>
      </w:r>
      <w:r w:rsidR="003B2B41">
        <w:t>Class of</w:t>
      </w:r>
      <w:r>
        <w:t xml:space="preserve"> 2020)</w:t>
      </w:r>
    </w:p>
    <w:p w14:paraId="22225CA5" w14:textId="3392E10B" w:rsidR="001C55CF" w:rsidRDefault="007E7ED1" w:rsidP="001C55CF">
      <w:pPr>
        <w:pStyle w:val="ListParagraph"/>
        <w:numPr>
          <w:ilvl w:val="1"/>
          <w:numId w:val="1"/>
        </w:numPr>
      </w:pPr>
      <w:r>
        <w:t>1A</w:t>
      </w:r>
      <w:r w:rsidR="001C55CF">
        <w:t xml:space="preserve"> in Mechatronics Engineering, </w:t>
      </w:r>
      <w:r>
        <w:t>Student ID#: 20619470</w:t>
      </w:r>
    </w:p>
    <w:p w14:paraId="1B48DCB7" w14:textId="77777777" w:rsidR="001C55CF" w:rsidRDefault="001C55CF" w:rsidP="001C55CF">
      <w:pPr>
        <w:pStyle w:val="ListParagraph"/>
        <w:numPr>
          <w:ilvl w:val="1"/>
          <w:numId w:val="1"/>
        </w:numPr>
      </w:pPr>
      <w:r>
        <w:t>Recipient of President’s Scholarship of Distinction</w:t>
      </w:r>
    </w:p>
    <w:p w14:paraId="554829DA" w14:textId="77777777" w:rsidR="001C55CF" w:rsidRDefault="001C55CF" w:rsidP="001C55CF">
      <w:pPr>
        <w:pStyle w:val="ListParagraph"/>
        <w:numPr>
          <w:ilvl w:val="0"/>
          <w:numId w:val="1"/>
        </w:numPr>
      </w:pPr>
      <w:proofErr w:type="spellStart"/>
      <w:r>
        <w:t>Harbord</w:t>
      </w:r>
      <w:proofErr w:type="spellEnd"/>
      <w:r>
        <w:t xml:space="preserve"> Collegiate Institute (2012 – 2015)</w:t>
      </w:r>
    </w:p>
    <w:p w14:paraId="4C7A7413" w14:textId="77777777" w:rsidR="001C55CF" w:rsidRDefault="001C55CF" w:rsidP="001C55CF">
      <w:pPr>
        <w:pStyle w:val="ListParagraph"/>
        <w:numPr>
          <w:ilvl w:val="1"/>
          <w:numId w:val="1"/>
        </w:numPr>
      </w:pPr>
      <w:r>
        <w:t>Grade 12’s average: 95%</w:t>
      </w:r>
    </w:p>
    <w:p w14:paraId="10C3DB9D" w14:textId="77777777" w:rsidR="001C55CF" w:rsidRDefault="001C55CF" w:rsidP="001C55CF">
      <w:pPr>
        <w:pStyle w:val="ListParagraph"/>
        <w:numPr>
          <w:ilvl w:val="1"/>
          <w:numId w:val="1"/>
        </w:numPr>
      </w:pPr>
      <w:r>
        <w:t>In Honor Roll in 3 consecutive years</w:t>
      </w:r>
    </w:p>
    <w:p w14:paraId="44CCE04A" w14:textId="77777777" w:rsidR="001C55CF" w:rsidRDefault="001C55CF">
      <w:r>
        <w:t>STUDENT CLUBS</w:t>
      </w:r>
    </w:p>
    <w:p w14:paraId="02C550F3" w14:textId="77777777" w:rsidR="005B71D9" w:rsidRDefault="005B71D9" w:rsidP="005B71D9">
      <w:pPr>
        <w:pStyle w:val="ListParagraph"/>
        <w:numPr>
          <w:ilvl w:val="0"/>
          <w:numId w:val="1"/>
        </w:numPr>
      </w:pPr>
      <w:r>
        <w:t>President, Ping-pong Club (Grade 12)</w:t>
      </w:r>
    </w:p>
    <w:p w14:paraId="66BF3A7D" w14:textId="77777777" w:rsidR="005B71D9" w:rsidRDefault="005B71D9" w:rsidP="005B71D9">
      <w:pPr>
        <w:pStyle w:val="ListParagraph"/>
        <w:numPr>
          <w:ilvl w:val="1"/>
          <w:numId w:val="1"/>
        </w:numPr>
      </w:pPr>
      <w:r>
        <w:t>Coordinated schedules for weekly ping-pong sessions and organized monthly ping-pong tournaments for 20 members</w:t>
      </w:r>
    </w:p>
    <w:p w14:paraId="5133C0CD" w14:textId="77777777" w:rsidR="005B71D9" w:rsidRDefault="00A15D1E" w:rsidP="005B71D9">
      <w:pPr>
        <w:pStyle w:val="ListParagraph"/>
        <w:numPr>
          <w:ilvl w:val="1"/>
          <w:numId w:val="1"/>
        </w:numPr>
      </w:pPr>
      <w:r>
        <w:t>Communicated with club members with regard to changes in session schedule and tournament player pairing</w:t>
      </w:r>
    </w:p>
    <w:p w14:paraId="49785ED3" w14:textId="77777777" w:rsidR="005B71D9" w:rsidRDefault="005B71D9" w:rsidP="005B71D9">
      <w:pPr>
        <w:pStyle w:val="ListParagraph"/>
        <w:numPr>
          <w:ilvl w:val="0"/>
          <w:numId w:val="1"/>
        </w:numPr>
      </w:pPr>
      <w:r>
        <w:t>President, Technology Club (Grade 12)</w:t>
      </w:r>
    </w:p>
    <w:p w14:paraId="29DAA323" w14:textId="77777777" w:rsidR="00783C61" w:rsidRPr="00783C61" w:rsidRDefault="00783C61" w:rsidP="00A15D1E">
      <w:pPr>
        <w:pStyle w:val="ListParagraph"/>
        <w:numPr>
          <w:ilvl w:val="1"/>
          <w:numId w:val="1"/>
        </w:numPr>
        <w:rPr>
          <w:i/>
        </w:rPr>
      </w:pPr>
      <w:r w:rsidRPr="00783C61">
        <w:rPr>
          <w:i/>
        </w:rPr>
        <w:t>Technology Club’s mission was to develop an application to update the information on the school’s digital billboard</w:t>
      </w:r>
    </w:p>
    <w:p w14:paraId="43B1516D" w14:textId="77777777" w:rsidR="00A15D1E" w:rsidRDefault="00A15D1E" w:rsidP="00A15D1E">
      <w:pPr>
        <w:pStyle w:val="ListParagraph"/>
        <w:numPr>
          <w:ilvl w:val="1"/>
          <w:numId w:val="1"/>
        </w:numPr>
      </w:pPr>
      <w:r>
        <w:t>Presented about Technology Club in Orientation Week’s Clubs Day</w:t>
      </w:r>
      <w:r w:rsidR="00783C61">
        <w:t xml:space="preserve"> in front of 500+ students and teachers</w:t>
      </w:r>
    </w:p>
    <w:p w14:paraId="048DA907" w14:textId="77777777" w:rsidR="00A15D1E" w:rsidRDefault="00783C61" w:rsidP="00A15D1E">
      <w:pPr>
        <w:pStyle w:val="ListParagraph"/>
        <w:numPr>
          <w:ilvl w:val="1"/>
          <w:numId w:val="1"/>
        </w:numPr>
      </w:pPr>
      <w:r>
        <w:t xml:space="preserve">Organized members into different </w:t>
      </w:r>
      <w:r w:rsidR="00DB3318">
        <w:t>teams</w:t>
      </w:r>
      <w:r>
        <w:t xml:space="preserve"> (i.e. Development, Graphic Design, Content Editing, etc.)</w:t>
      </w:r>
      <w:r w:rsidR="00DB3318">
        <w:t xml:space="preserve"> and appropriately delegated tasks based on their skills and interests</w:t>
      </w:r>
    </w:p>
    <w:p w14:paraId="499A30A2" w14:textId="77777777" w:rsidR="00DB3318" w:rsidRDefault="00DB3318" w:rsidP="00A15D1E">
      <w:pPr>
        <w:pStyle w:val="ListParagraph"/>
        <w:numPr>
          <w:ilvl w:val="1"/>
          <w:numId w:val="1"/>
        </w:numPr>
      </w:pPr>
      <w:r>
        <w:t>Organized team meetings to follow up with team progress</w:t>
      </w:r>
    </w:p>
    <w:p w14:paraId="3B488E71" w14:textId="77777777" w:rsidR="005B71D9" w:rsidRDefault="005B71D9" w:rsidP="005B71D9">
      <w:pPr>
        <w:pStyle w:val="ListParagraph"/>
        <w:numPr>
          <w:ilvl w:val="0"/>
          <w:numId w:val="1"/>
        </w:numPr>
      </w:pPr>
      <w:r>
        <w:t>Mechanical Associate, Robotic</w:t>
      </w:r>
      <w:r w:rsidR="00326CE5">
        <w:t>s</w:t>
      </w:r>
      <w:r>
        <w:t xml:space="preserve"> Club (Grade 12)</w:t>
      </w:r>
    </w:p>
    <w:p w14:paraId="698D6BDA" w14:textId="77777777" w:rsidR="00DB3318" w:rsidRPr="007B61AE" w:rsidRDefault="007B61AE" w:rsidP="00DB3318">
      <w:pPr>
        <w:pStyle w:val="ListParagraph"/>
        <w:numPr>
          <w:ilvl w:val="1"/>
          <w:numId w:val="1"/>
        </w:numPr>
        <w:rPr>
          <w:i/>
        </w:rPr>
      </w:pPr>
      <w:proofErr w:type="spellStart"/>
      <w:r w:rsidRPr="007B61AE">
        <w:rPr>
          <w:i/>
        </w:rPr>
        <w:t>Harbord</w:t>
      </w:r>
      <w:proofErr w:type="spellEnd"/>
      <w:r w:rsidRPr="007B61AE">
        <w:rPr>
          <w:i/>
        </w:rPr>
        <w:t xml:space="preserve"> Robotics Team competed in 2015 FIRST Robotics Competition Game “Recycle Rush”, where it is required to design and create a robot which could stack totes on a designated platform, cap the stacks with recycling containers and properly dispose litter.</w:t>
      </w:r>
    </w:p>
    <w:p w14:paraId="716F6C20" w14:textId="0DE6B6FB" w:rsidR="007B61AE" w:rsidRDefault="003D78C4" w:rsidP="00DB3318">
      <w:pPr>
        <w:pStyle w:val="ListParagraph"/>
        <w:numPr>
          <w:ilvl w:val="1"/>
          <w:numId w:val="1"/>
        </w:numPr>
      </w:pPr>
      <w:r>
        <w:t>Assembled the pulley</w:t>
      </w:r>
      <w:r w:rsidR="00100DC9">
        <w:t xml:space="preserve"> system</w:t>
      </w:r>
      <w:r>
        <w:t xml:space="preserve"> attached to the arm of the robot to pick up the object.</w:t>
      </w:r>
    </w:p>
    <w:p w14:paraId="5A93F0F9" w14:textId="77777777" w:rsidR="005B71D9" w:rsidRDefault="005B71D9" w:rsidP="005B71D9">
      <w:pPr>
        <w:pStyle w:val="ListParagraph"/>
        <w:numPr>
          <w:ilvl w:val="0"/>
          <w:numId w:val="1"/>
        </w:numPr>
      </w:pPr>
      <w:r>
        <w:t>Senior Member, Bike Club (Grade 11)</w:t>
      </w:r>
    </w:p>
    <w:p w14:paraId="78906947" w14:textId="77777777" w:rsidR="00793BD3" w:rsidRDefault="007B61AE" w:rsidP="00793BD3">
      <w:pPr>
        <w:pStyle w:val="ListParagraph"/>
        <w:numPr>
          <w:ilvl w:val="1"/>
          <w:numId w:val="1"/>
        </w:numPr>
      </w:pPr>
      <w:r>
        <w:t>Built</w:t>
      </w:r>
      <w:r w:rsidR="00793BD3">
        <w:t xml:space="preserve"> </w:t>
      </w:r>
      <w:r>
        <w:t>a mountain bike and provided assembling instruction to junior members</w:t>
      </w:r>
    </w:p>
    <w:p w14:paraId="5723CD6A" w14:textId="77777777" w:rsidR="007B61AE" w:rsidRDefault="007B61AE" w:rsidP="00793BD3">
      <w:pPr>
        <w:pStyle w:val="ListParagraph"/>
        <w:numPr>
          <w:ilvl w:val="1"/>
          <w:numId w:val="1"/>
        </w:numPr>
      </w:pPr>
      <w:r>
        <w:t>Learned about the shock absorbing effect of the rear suspension on certain mountain bikes</w:t>
      </w:r>
    </w:p>
    <w:p w14:paraId="138C48D5" w14:textId="77777777" w:rsidR="001C55CF" w:rsidRDefault="001C55CF">
      <w:r>
        <w:t>PERSONAL PROJECT</w:t>
      </w:r>
    </w:p>
    <w:p w14:paraId="07D2C762" w14:textId="77777777" w:rsidR="001C55CF" w:rsidRDefault="001C55CF"/>
    <w:p w14:paraId="3C37B053" w14:textId="77777777" w:rsidR="003D78C4" w:rsidRDefault="003D78C4">
      <w:r>
        <w:t>SKILLS</w:t>
      </w:r>
    </w:p>
    <w:p w14:paraId="3F74430F" w14:textId="77777777" w:rsidR="003D78C4" w:rsidRDefault="003D78C4">
      <w:bookmarkStart w:id="0" w:name="_GoBack"/>
      <w:bookmarkEnd w:id="0"/>
    </w:p>
    <w:p w14:paraId="6A3D674B" w14:textId="77777777" w:rsidR="001C55CF" w:rsidRDefault="001C55CF">
      <w:r>
        <w:t>HOBBIES</w:t>
      </w:r>
    </w:p>
    <w:p w14:paraId="50B0A813" w14:textId="77777777" w:rsidR="00793BD3" w:rsidRDefault="00326CE5" w:rsidP="00326CE5">
      <w:pPr>
        <w:pStyle w:val="ListParagraph"/>
        <w:numPr>
          <w:ilvl w:val="0"/>
          <w:numId w:val="1"/>
        </w:numPr>
      </w:pPr>
      <w:r>
        <w:t>Reading</w:t>
      </w:r>
      <w:r w:rsidR="00793BD3">
        <w:t>:</w:t>
      </w:r>
    </w:p>
    <w:p w14:paraId="242CB619" w14:textId="77777777" w:rsidR="00326CE5" w:rsidRDefault="00793BD3" w:rsidP="00793BD3">
      <w:pPr>
        <w:pStyle w:val="ListParagraph"/>
        <w:numPr>
          <w:ilvl w:val="1"/>
          <w:numId w:val="1"/>
        </w:numPr>
      </w:pPr>
      <w:r>
        <w:t>Read 11 books in the summer 2015</w:t>
      </w:r>
    </w:p>
    <w:p w14:paraId="6252A4B6" w14:textId="77777777" w:rsidR="00793BD3" w:rsidRDefault="00793BD3" w:rsidP="00793BD3">
      <w:pPr>
        <w:pStyle w:val="ListParagraph"/>
        <w:numPr>
          <w:ilvl w:val="1"/>
          <w:numId w:val="1"/>
        </w:numPr>
      </w:pPr>
      <w:r>
        <w:t xml:space="preserve">My </w:t>
      </w:r>
      <w:proofErr w:type="spellStart"/>
      <w:r>
        <w:t>favourite</w:t>
      </w:r>
      <w:proofErr w:type="spellEnd"/>
      <w:r>
        <w:t xml:space="preserve"> book is </w:t>
      </w:r>
      <w:r w:rsidRPr="00136BD6">
        <w:t xml:space="preserve">The Power of Habits by Charles </w:t>
      </w:r>
      <w:proofErr w:type="spellStart"/>
      <w:r w:rsidRPr="00136BD6">
        <w:t>Duhigg</w:t>
      </w:r>
      <w:proofErr w:type="spellEnd"/>
      <w:r>
        <w:t>. It helped me change my habit by substitute bad routine for something else that is just rewarding.</w:t>
      </w:r>
    </w:p>
    <w:p w14:paraId="1785CCD6" w14:textId="77777777" w:rsidR="00326CE5" w:rsidRDefault="00326CE5" w:rsidP="00326CE5">
      <w:pPr>
        <w:pStyle w:val="ListParagraph"/>
        <w:numPr>
          <w:ilvl w:val="0"/>
          <w:numId w:val="1"/>
        </w:numPr>
      </w:pPr>
      <w:r>
        <w:lastRenderedPageBreak/>
        <w:t>Basketball:</w:t>
      </w:r>
    </w:p>
    <w:p w14:paraId="030FE4BE" w14:textId="77777777" w:rsidR="00326CE5" w:rsidRDefault="00326CE5" w:rsidP="00326CE5">
      <w:pPr>
        <w:pStyle w:val="ListParagraph"/>
        <w:numPr>
          <w:ilvl w:val="1"/>
          <w:numId w:val="1"/>
        </w:numPr>
      </w:pPr>
      <w:r>
        <w:t>Started playing since Grade 6 and committed myself to practicing for 15 hours a week on average</w:t>
      </w:r>
    </w:p>
    <w:p w14:paraId="13C70CF1" w14:textId="77777777" w:rsidR="00326CE5" w:rsidRDefault="00326CE5" w:rsidP="00326CE5">
      <w:pPr>
        <w:pStyle w:val="ListParagraph"/>
        <w:numPr>
          <w:ilvl w:val="1"/>
          <w:numId w:val="1"/>
        </w:numPr>
      </w:pPr>
      <w:r>
        <w:t xml:space="preserve">Selected to be in </w:t>
      </w:r>
      <w:proofErr w:type="spellStart"/>
      <w:r>
        <w:t>Harbord’s</w:t>
      </w:r>
      <w:proofErr w:type="spellEnd"/>
      <w:r>
        <w:t xml:space="preserve"> Basketball Team from Grade 10 to Grade 12</w:t>
      </w:r>
    </w:p>
    <w:p w14:paraId="56482AB4" w14:textId="77777777" w:rsidR="00326CE5" w:rsidRDefault="00326CE5" w:rsidP="00326CE5">
      <w:pPr>
        <w:pStyle w:val="ListParagraph"/>
        <w:numPr>
          <w:ilvl w:val="0"/>
          <w:numId w:val="1"/>
        </w:numPr>
      </w:pPr>
      <w:r>
        <w:t>Vol</w:t>
      </w:r>
      <w:r w:rsidR="003D78C4">
        <w:t>l</w:t>
      </w:r>
      <w:r>
        <w:t>eyball:</w:t>
      </w:r>
    </w:p>
    <w:p w14:paraId="299B323B" w14:textId="77777777" w:rsidR="00326CE5" w:rsidRDefault="00326CE5" w:rsidP="00326CE5">
      <w:pPr>
        <w:pStyle w:val="ListParagraph"/>
        <w:numPr>
          <w:ilvl w:val="1"/>
          <w:numId w:val="1"/>
        </w:numPr>
      </w:pPr>
      <w:r>
        <w:t xml:space="preserve">Started playing in Grade 11 and Selected to be in </w:t>
      </w:r>
      <w:proofErr w:type="spellStart"/>
      <w:r>
        <w:t>Harbord’s</w:t>
      </w:r>
      <w:proofErr w:type="spellEnd"/>
      <w:r>
        <w:t xml:space="preserve"> Volleyball Team after 2 months for 2 consecutive years</w:t>
      </w:r>
    </w:p>
    <w:p w14:paraId="41E2B80E" w14:textId="77777777" w:rsidR="001C55CF" w:rsidRDefault="00326CE5" w:rsidP="00326CE5">
      <w:pPr>
        <w:pStyle w:val="ListParagraph"/>
        <w:numPr>
          <w:ilvl w:val="1"/>
          <w:numId w:val="1"/>
        </w:numPr>
      </w:pPr>
      <w:r>
        <w:t>Promoted to Starter in the end of Grade 12</w:t>
      </w:r>
    </w:p>
    <w:p w14:paraId="31BBDAE3" w14:textId="77777777" w:rsidR="001C55CF" w:rsidRDefault="001C55CF">
      <w:r>
        <w:t>VOLUNTEER</w:t>
      </w:r>
    </w:p>
    <w:p w14:paraId="0EC8FC3A" w14:textId="77777777" w:rsidR="00326CE5" w:rsidRDefault="00326CE5" w:rsidP="00326CE5">
      <w:pPr>
        <w:pStyle w:val="ListParagraph"/>
        <w:numPr>
          <w:ilvl w:val="0"/>
          <w:numId w:val="1"/>
        </w:numPr>
      </w:pPr>
      <w:r>
        <w:t>Toronto Public Library</w:t>
      </w:r>
    </w:p>
    <w:p w14:paraId="4F80F4AB" w14:textId="77777777" w:rsidR="00326CE5" w:rsidRDefault="00326CE5" w:rsidP="00326CE5">
      <w:pPr>
        <w:pStyle w:val="ListParagraph"/>
        <w:numPr>
          <w:ilvl w:val="1"/>
          <w:numId w:val="1"/>
        </w:numPr>
      </w:pPr>
      <w:r>
        <w:t>Designed posters for promoting the library’s events on Saint Patrick’s Day</w:t>
      </w:r>
    </w:p>
    <w:p w14:paraId="2137156C" w14:textId="77777777" w:rsidR="00326CE5" w:rsidRDefault="00326CE5" w:rsidP="00326CE5">
      <w:pPr>
        <w:pStyle w:val="ListParagraph"/>
        <w:numPr>
          <w:ilvl w:val="1"/>
          <w:numId w:val="1"/>
        </w:numPr>
      </w:pPr>
      <w:r>
        <w:t>Initiated Summer Reading Challenge among volunteers</w:t>
      </w:r>
    </w:p>
    <w:sectPr w:rsidR="00326C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E7222B"/>
    <w:multiLevelType w:val="hybridMultilevel"/>
    <w:tmpl w:val="ACE2042A"/>
    <w:lvl w:ilvl="0" w:tplc="D61697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5CF"/>
    <w:rsid w:val="00100DC9"/>
    <w:rsid w:val="001C55CF"/>
    <w:rsid w:val="002E0E91"/>
    <w:rsid w:val="00326CE5"/>
    <w:rsid w:val="003B2B41"/>
    <w:rsid w:val="003D78C4"/>
    <w:rsid w:val="005B71D9"/>
    <w:rsid w:val="00783C61"/>
    <w:rsid w:val="00793BD3"/>
    <w:rsid w:val="007B61AE"/>
    <w:rsid w:val="007E7ED1"/>
    <w:rsid w:val="00A15D1E"/>
    <w:rsid w:val="00A52840"/>
    <w:rsid w:val="00DB3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C1DF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5C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5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Le Hoang</dc:creator>
  <cp:keywords/>
  <dc:description/>
  <cp:lastModifiedBy>Phat Dai Tran</cp:lastModifiedBy>
  <cp:revision>4</cp:revision>
  <dcterms:created xsi:type="dcterms:W3CDTF">2015-09-07T02:33:00Z</dcterms:created>
  <dcterms:modified xsi:type="dcterms:W3CDTF">2015-09-18T02:26:00Z</dcterms:modified>
</cp:coreProperties>
</file>