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5481" w14:textId="77777777" w:rsidR="00FE3AE3" w:rsidRDefault="00FE3AE3" w:rsidP="00B371DD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</w:t>
      </w:r>
    </w:p>
    <w:p w14:paraId="2099A3DE" w14:textId="77777777" w:rsidR="00FE3AE3" w:rsidRPr="00B371DD" w:rsidRDefault="00FE3AE3" w:rsidP="00B371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71DD">
        <w:rPr>
          <w:rFonts w:ascii="Times New Roman" w:hAnsi="Times New Roman" w:cs="Times New Roman"/>
          <w:b/>
          <w:bCs/>
          <w:sz w:val="40"/>
          <w:szCs w:val="40"/>
        </w:rPr>
        <w:t>Análise Numérica</w:t>
      </w:r>
      <w:r w:rsidRPr="00B371DD">
        <w:rPr>
          <w:rFonts w:ascii="Times New Roman" w:hAnsi="Times New Roman" w:cs="Times New Roman"/>
          <w:sz w:val="40"/>
          <w:szCs w:val="40"/>
        </w:rPr>
        <w:t xml:space="preserve"> </w:t>
      </w:r>
      <w:r w:rsidRPr="00B371DD">
        <w:rPr>
          <w:rFonts w:ascii="Times New Roman" w:hAnsi="Times New Roman" w:cs="Times New Roman"/>
          <w:b/>
          <w:bCs/>
          <w:sz w:val="40"/>
          <w:szCs w:val="40"/>
        </w:rPr>
        <w:t>2023</w:t>
      </w:r>
      <w:r w:rsidRPr="00B371D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304EAB" w14:textId="77777777" w:rsidR="008F2698" w:rsidRPr="00B371DD" w:rsidRDefault="00FE3AE3" w:rsidP="00B371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71DD">
        <w:rPr>
          <w:rFonts w:ascii="Times New Roman" w:hAnsi="Times New Roman" w:cs="Times New Roman"/>
          <w:sz w:val="32"/>
          <w:szCs w:val="32"/>
        </w:rPr>
        <w:t>Resolução d</w:t>
      </w:r>
      <w:r w:rsidR="00E47A21">
        <w:rPr>
          <w:rFonts w:ascii="Times New Roman" w:hAnsi="Times New Roman" w:cs="Times New Roman"/>
          <w:sz w:val="32"/>
          <w:szCs w:val="32"/>
        </w:rPr>
        <w:t>a Lista de Exercícios</w:t>
      </w:r>
      <w:r w:rsidRPr="00B371DD"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7546D9D9" w14:textId="77777777" w:rsidR="00FE3AE3" w:rsidRPr="00B371DD" w:rsidRDefault="00FE3AE3" w:rsidP="00B371DD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371DD">
        <w:rPr>
          <w:rFonts w:ascii="Times New Roman" w:hAnsi="Times New Roman" w:cs="Times New Roman"/>
          <w:i/>
          <w:iCs/>
          <w:sz w:val="28"/>
          <w:szCs w:val="28"/>
        </w:rPr>
        <w:t>Patrick Duarte Pimenta</w:t>
      </w:r>
    </w:p>
    <w:p w14:paraId="3A2050F8" w14:textId="77777777" w:rsidR="00FE3AE3" w:rsidRPr="00B371DD" w:rsidRDefault="00FE3AE3" w:rsidP="00B371DD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28"/>
          <w:szCs w:val="28"/>
        </w:rPr>
      </w:pPr>
    </w:p>
    <w:p w14:paraId="04CF0CBE" w14:textId="77777777" w:rsidR="00FE3AE3" w:rsidRPr="00B371DD" w:rsidRDefault="00FE3AE3" w:rsidP="00FE3A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62895EA" w14:textId="77777777" w:rsidR="00FE3AE3" w:rsidRDefault="00FE3AE3" w:rsidP="00FE3AE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5.1.2.</w:t>
      </w:r>
    </w:p>
    <w:p w14:paraId="2E0BF106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B2A43CE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"x1 = "</w:t>
      </w:r>
    </w:p>
    <w:p w14:paraId="3F77FA65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CDD63F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0.9512725</w:t>
      </w:r>
    </w:p>
    <w:p w14:paraId="0BA11BC3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1.3218976</w:t>
      </w:r>
    </w:p>
    <w:p w14:paraId="3EB2B878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1.4461858</w:t>
      </w:r>
    </w:p>
    <w:p w14:paraId="695BA903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6FB49F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"x2 = "</w:t>
      </w:r>
    </w:p>
    <w:p w14:paraId="6471447A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5CDAF4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-0.5943413</w:t>
      </w:r>
    </w:p>
    <w:p w14:paraId="4D48AC4A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-2.0172002</w:t>
      </w:r>
    </w:p>
    <w:p w14:paraId="78067111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-3.0083344</w:t>
      </w:r>
    </w:p>
    <w:p w14:paraId="2A2C7F61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1F7CCA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"x3 = "</w:t>
      </w:r>
    </w:p>
    <w:p w14:paraId="3B030EF9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624C22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-1.8569877</w:t>
      </w:r>
    </w:p>
    <w:p w14:paraId="790FA0D8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-3.4316748</w:t>
      </w:r>
    </w:p>
    <w:p w14:paraId="679A7F45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-4.0481415</w:t>
      </w:r>
    </w:p>
    <w:p w14:paraId="2D115D33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312CEC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"x4 = "</w:t>
      </w:r>
    </w:p>
    <w:p w14:paraId="0F95007A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3FF846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2.0341596</w:t>
      </w:r>
    </w:p>
    <w:p w14:paraId="4B2478DC" w14:textId="77777777" w:rsidR="00464F2C" w:rsidRP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4.7088105</w:t>
      </w:r>
    </w:p>
    <w:p w14:paraId="513D6B2F" w14:textId="77777777" w:rsidR="00464F2C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F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5.9709026</w:t>
      </w:r>
    </w:p>
    <w:p w14:paraId="3C45CD0E" w14:textId="77777777" w:rsidR="00464F2C" w:rsidRPr="00B371DD" w:rsidRDefault="00464F2C" w:rsidP="00464F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D869E7" w14:textId="77777777" w:rsidR="00FE3AE3" w:rsidRPr="00B371DD" w:rsidRDefault="00FE3AE3" w:rsidP="00FE3AE3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371DD">
        <w:rPr>
          <w:rFonts w:ascii="Times New Roman" w:hAnsi="Times New Roman" w:cs="Times New Roman"/>
          <w:iCs/>
          <w:sz w:val="28"/>
          <w:szCs w:val="28"/>
        </w:rPr>
        <w:t>Algoritmo:</w:t>
      </w:r>
    </w:p>
    <w:p w14:paraId="75639842" w14:textId="77777777" w:rsidR="00FE3AE3" w:rsidRDefault="00FE3AE3" w:rsidP="00FE3AE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============================================================</w:t>
      </w:r>
    </w:p>
    <w:p w14:paraId="08D517E9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clc</w:t>
      </w:r>
      <w:proofErr w:type="spellEnd"/>
    </w:p>
    <w:p w14:paraId="720309E7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799FCEF6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/*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2D3B0E0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As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funções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fun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e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jac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são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definidas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para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calcular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vetor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das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três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equações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não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lineares</w:t>
      </w:r>
    </w:p>
    <w:p w14:paraId="0E353E72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e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matriz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jacobiana,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respectivamente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.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loop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A020F0"/>
          <w:kern w:val="0"/>
          <w:sz w:val="20"/>
          <w:szCs w:val="20"/>
          <w:lang w:eastAsia="pt-BR"/>
          <w14:ligatures w14:val="none"/>
        </w:rPr>
        <w:t>for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é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usado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para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iterar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processo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A020F0"/>
          <w:kern w:val="0"/>
          <w:sz w:val="20"/>
          <w:szCs w:val="20"/>
          <w:lang w:eastAsia="pt-BR"/>
          <w14:ligatures w14:val="none"/>
        </w:rPr>
        <w:t>do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métod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BA95051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Newton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Raphson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10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vezes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.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Dentro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A020F0"/>
          <w:kern w:val="0"/>
          <w:sz w:val="20"/>
          <w:szCs w:val="20"/>
          <w:lang w:eastAsia="pt-BR"/>
          <w14:ligatures w14:val="none"/>
        </w:rPr>
        <w:t>do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loop,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atualização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das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variáveis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é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calculada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pela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97B070C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solução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A020F0"/>
          <w:kern w:val="0"/>
          <w:sz w:val="20"/>
          <w:szCs w:val="20"/>
          <w:lang w:eastAsia="pt-BR"/>
          <w14:ligatures w14:val="none"/>
        </w:rPr>
        <w:t>do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sistema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linear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\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f,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onde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é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matriz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jacobiana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e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f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é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o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vetor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das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equações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FCA261C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não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lineares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.</w:t>
      </w:r>
    </w:p>
    <w:p w14:paraId="2924D657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*/</w:t>
      </w:r>
    </w:p>
    <w:p w14:paraId="053F9D1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747AAB95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>// Calcula o vetor das três equações não-lineares</w:t>
      </w:r>
    </w:p>
    <w:p w14:paraId="21157BB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B01813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f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fun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</w:p>
    <w:p w14:paraId="50384724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f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*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cos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A0E0F3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f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*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cos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86B64D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f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cos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B0933A0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B01813"/>
          <w:kern w:val="0"/>
          <w:sz w:val="20"/>
          <w:szCs w:val="20"/>
          <w:lang w:eastAsia="pt-BR"/>
          <w14:ligatures w14:val="none"/>
        </w:rPr>
        <w:t>endfunction</w:t>
      </w:r>
      <w:proofErr w:type="spellEnd"/>
    </w:p>
    <w:p w14:paraId="6B0E4396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1D43AFC1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>// Calcula a matriz jacobiana das três equações</w:t>
      </w:r>
    </w:p>
    <w:p w14:paraId="48BA4612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B01813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jac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</w:p>
    <w:p w14:paraId="2D1EFAE7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sin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88C4C02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94CA544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0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C6D18E9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061A279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sin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CA2D14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D444C8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0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039349B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DA3FC7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,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sin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71A53F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B01813"/>
          <w:kern w:val="0"/>
          <w:sz w:val="20"/>
          <w:szCs w:val="20"/>
          <w:lang w:eastAsia="pt-BR"/>
          <w14:ligatures w14:val="none"/>
        </w:rPr>
        <w:t>endfunction</w:t>
      </w:r>
      <w:proofErr w:type="spellEnd"/>
    </w:p>
    <w:p w14:paraId="58146E5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22DAF01B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 xml:space="preserve">// Calcula a atualização das variáveis pelo </w:t>
      </w:r>
      <w:proofErr w:type="spellStart"/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>métod</w:t>
      </w:r>
      <w:proofErr w:type="spellEnd"/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 xml:space="preserve"> de Newton-</w:t>
      </w:r>
      <w:proofErr w:type="spellStart"/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>Raphson</w:t>
      </w:r>
      <w:proofErr w:type="spellEnd"/>
    </w:p>
    <w:p w14:paraId="4439FB20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B01813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proofErr w:type="spellStart"/>
      <w:proofErr w:type="gram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newtonRaphson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x0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</w:p>
    <w:p w14:paraId="7F63C0C1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x0</w:t>
      </w:r>
    </w:p>
    <w:p w14:paraId="30E6ACEB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C847024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1FCED478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FE3AE3">
        <w:rPr>
          <w:rFonts w:ascii="Cascadia Code" w:eastAsia="Times New Roman" w:hAnsi="Cascadia Code" w:cs="Cascadia Code"/>
          <w:color w:val="A020F0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&lt;=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</w:p>
    <w:p w14:paraId="5CB9CCB2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f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fun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EEE9EFB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jac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355E69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117CF04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dx</w:t>
      </w:r>
      <w:proofErr w:type="spellEnd"/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j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\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f;</w:t>
      </w:r>
    </w:p>
    <w:p w14:paraId="011B7698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b/>
          <w:bCs/>
          <w:color w:val="834310"/>
          <w:kern w:val="0"/>
          <w:sz w:val="20"/>
          <w:szCs w:val="20"/>
          <w:lang w:eastAsia="pt-BR"/>
          <w14:ligatures w14:val="none"/>
        </w:rPr>
        <w:t>x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dx</w:t>
      </w:r>
      <w:proofErr w:type="spell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5A156A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6986D9D4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   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+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55F7B15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E3AE3">
        <w:rPr>
          <w:rFonts w:ascii="Cascadia Code" w:eastAsia="Times New Roman" w:hAnsi="Cascadia Code" w:cs="Cascadia Code"/>
          <w:color w:val="A020F0"/>
          <w:kern w:val="0"/>
          <w:sz w:val="20"/>
          <w:szCs w:val="20"/>
          <w:lang w:eastAsia="pt-BR"/>
          <w14:ligatures w14:val="none"/>
        </w:rPr>
        <w:t>end</w:t>
      </w:r>
      <w:proofErr w:type="spellEnd"/>
    </w:p>
    <w:p w14:paraId="6B01CDB6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B01813"/>
          <w:kern w:val="0"/>
          <w:sz w:val="20"/>
          <w:szCs w:val="20"/>
          <w:lang w:eastAsia="pt-BR"/>
          <w14:ligatures w14:val="none"/>
        </w:rPr>
        <w:t>endfunction</w:t>
      </w:r>
      <w:proofErr w:type="spellEnd"/>
    </w:p>
    <w:p w14:paraId="3F3DAD56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3C2F9D93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>// Aproximações iniciais</w:t>
      </w:r>
    </w:p>
    <w:p w14:paraId="09BCE85F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x01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proofErr w:type="gram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F2B416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x02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0.5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979E64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x03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2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3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-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4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48469B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x04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[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0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0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0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]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6D97518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7F6DCFB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10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2C78471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2B30A36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i/>
          <w:iCs/>
          <w:color w:val="64AE64"/>
          <w:kern w:val="0"/>
          <w:sz w:val="20"/>
          <w:szCs w:val="20"/>
          <w:lang w:eastAsia="pt-BR"/>
          <w14:ligatures w14:val="none"/>
        </w:rPr>
        <w:t>// Imprimindo resultados</w:t>
      </w:r>
    </w:p>
    <w:p w14:paraId="03F9F47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27248D11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x1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newtonRaphson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x01,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044871D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"x1 = "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0003762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x1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35967E5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57F385FF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x2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newtonRaphson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x02,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4685E41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"x2 = "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2F4BC8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x2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1F25E5E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6A1AFA43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x3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newtonRaphson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x03,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7FFCC6F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"x3 = "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B528DFA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x3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91D6685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07F2C6B9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x4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5C5C5C"/>
          <w:kern w:val="0"/>
          <w:sz w:val="20"/>
          <w:szCs w:val="20"/>
          <w:lang w:eastAsia="pt-BR"/>
          <w14:ligatures w14:val="none"/>
        </w:rPr>
        <w:t>=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u w:val="single"/>
          <w:lang w:eastAsia="pt-BR"/>
          <w14:ligatures w14:val="none"/>
        </w:rPr>
        <w:t>newtonRaphson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x04,</w:t>
      </w:r>
      <w:r w:rsidRPr="00FE3AE3"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  <w:t xml:space="preserve"> 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7BE68D9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E3AE3">
        <w:rPr>
          <w:rFonts w:ascii="Cascadia Code" w:eastAsia="Times New Roman" w:hAnsi="Cascadia Code" w:cs="Cascadia Code"/>
          <w:color w:val="BC8F8F"/>
          <w:kern w:val="0"/>
          <w:sz w:val="20"/>
          <w:szCs w:val="20"/>
          <w:lang w:eastAsia="pt-BR"/>
          <w14:ligatures w14:val="none"/>
        </w:rPr>
        <w:t>"x4 = "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EC904CE" w14:textId="77777777" w:rsid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FE3AE3">
        <w:rPr>
          <w:rFonts w:ascii="Cascadia Code" w:eastAsia="Times New Roman" w:hAnsi="Cascadia Code" w:cs="Cascadia Code"/>
          <w:color w:val="32B9B9"/>
          <w:kern w:val="0"/>
          <w:sz w:val="20"/>
          <w:szCs w:val="20"/>
          <w:lang w:eastAsia="pt-BR"/>
          <w14:ligatures w14:val="none"/>
        </w:rPr>
        <w:t>disp</w:t>
      </w:r>
      <w:proofErr w:type="spellEnd"/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(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x4</w:t>
      </w:r>
      <w:r w:rsidRPr="00FE3AE3">
        <w:rPr>
          <w:rFonts w:ascii="Cascadia Code" w:eastAsia="Times New Roman" w:hAnsi="Cascadia Code" w:cs="Cascadia Code"/>
          <w:color w:val="4A55DB"/>
          <w:kern w:val="0"/>
          <w:sz w:val="20"/>
          <w:szCs w:val="20"/>
          <w:lang w:eastAsia="pt-BR"/>
          <w14:ligatures w14:val="none"/>
        </w:rPr>
        <w:t>)</w:t>
      </w:r>
      <w:r w:rsidRPr="00FE3AE3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0CA209C" w14:textId="77777777" w:rsidR="00FE3AE3" w:rsidRPr="00FE3AE3" w:rsidRDefault="00FE3AE3" w:rsidP="00FE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:lang w:eastAsia="pt-BR"/>
          <w14:ligatures w14:val="none"/>
        </w:rPr>
      </w:pPr>
    </w:p>
    <w:p w14:paraId="1551EF58" w14:textId="77777777" w:rsidR="00FE3AE3" w:rsidRDefault="00FE3AE3" w:rsidP="00FE3AE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============================================================</w:t>
      </w:r>
    </w:p>
    <w:p w14:paraId="0357C163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A2B234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9B5A6A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E8996F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52F3CB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5F7CA1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3CE3B5" w14:textId="77777777" w:rsidR="00464F2C" w:rsidRDefault="00464F2C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F891F1" w14:textId="77777777" w:rsidR="00E47A21" w:rsidRDefault="00E47A21" w:rsidP="00E47A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38E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5.1.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5138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8036F57" w14:textId="77777777" w:rsidR="00FE3AE3" w:rsidRPr="00B371DD" w:rsidRDefault="00E47A21" w:rsidP="00FE3AE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a)</w:t>
      </w:r>
    </w:p>
    <w:p w14:paraId="76D33D90" w14:textId="77777777" w:rsidR="00E47A21" w:rsidRDefault="00E47A21" w:rsidP="00E47A2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E47A21">
        <w:drawing>
          <wp:inline distT="0" distB="0" distL="0" distR="0" wp14:anchorId="3CAEE8BC" wp14:editId="1D23381C">
            <wp:extent cx="5400040" cy="2042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AFCE" w14:textId="77777777" w:rsidR="0004401F" w:rsidRDefault="0004401F" w:rsidP="00E47A21">
      <w:pPr>
        <w:rPr>
          <w:rFonts w:ascii="Times New Roman" w:hAnsi="Times New Roman" w:cs="Times New Roman"/>
          <w:i/>
          <w:sz w:val="28"/>
          <w:szCs w:val="28"/>
        </w:rPr>
      </w:pPr>
    </w:p>
    <w:p w14:paraId="597E3A4A" w14:textId="77777777" w:rsidR="00E47A21" w:rsidRDefault="0004401F" w:rsidP="00E47A21">
      <w:pPr>
        <w:rPr>
          <w:rFonts w:ascii="Times New Roman" w:hAnsi="Times New Roman" w:cs="Times New Roman"/>
          <w:i/>
          <w:sz w:val="28"/>
          <w:szCs w:val="28"/>
        </w:rPr>
      </w:pPr>
      <w:r w:rsidRPr="0004401F">
        <w:rPr>
          <w:rFonts w:ascii="Times New Roman" w:hAnsi="Times New Roman" w:cs="Times New Roman"/>
          <w:i/>
          <w:sz w:val="28"/>
          <w:szCs w:val="28"/>
        </w:rPr>
        <w:t>Podemos ver que há dois pontos de intersecção, um no primeiro quadrante (aproximadamente em (0.</w:t>
      </w:r>
      <w:r>
        <w:rPr>
          <w:rFonts w:ascii="Times New Roman" w:hAnsi="Times New Roman" w:cs="Times New Roman"/>
          <w:i/>
          <w:sz w:val="28"/>
          <w:szCs w:val="28"/>
        </w:rPr>
        <w:t>82</w:t>
      </w:r>
      <w:r w:rsidRPr="0004401F">
        <w:rPr>
          <w:rFonts w:ascii="Times New Roman" w:hAnsi="Times New Roman" w:cs="Times New Roman"/>
          <w:i/>
          <w:sz w:val="28"/>
          <w:szCs w:val="28"/>
        </w:rPr>
        <w:t>,0.</w:t>
      </w:r>
      <w:r>
        <w:rPr>
          <w:rFonts w:ascii="Times New Roman" w:hAnsi="Times New Roman" w:cs="Times New Roman"/>
          <w:i/>
          <w:sz w:val="28"/>
          <w:szCs w:val="28"/>
        </w:rPr>
        <w:t>68</w:t>
      </w:r>
      <w:r w:rsidRPr="0004401F">
        <w:rPr>
          <w:rFonts w:ascii="Times New Roman" w:hAnsi="Times New Roman" w:cs="Times New Roman"/>
          <w:i/>
          <w:sz w:val="28"/>
          <w:szCs w:val="28"/>
        </w:rPr>
        <w:t>)) e outro no segundo quadrante (aproximadamente em (-0.</w:t>
      </w:r>
      <w:r>
        <w:rPr>
          <w:rFonts w:ascii="Times New Roman" w:hAnsi="Times New Roman" w:cs="Times New Roman"/>
          <w:i/>
          <w:sz w:val="28"/>
          <w:szCs w:val="28"/>
        </w:rPr>
        <w:t>82</w:t>
      </w:r>
      <w:r w:rsidRPr="0004401F">
        <w:rPr>
          <w:rFonts w:ascii="Times New Roman" w:hAnsi="Times New Roman" w:cs="Times New Roman"/>
          <w:i/>
          <w:sz w:val="28"/>
          <w:szCs w:val="28"/>
        </w:rPr>
        <w:t>,0.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04401F">
        <w:rPr>
          <w:rFonts w:ascii="Times New Roman" w:hAnsi="Times New Roman" w:cs="Times New Roman"/>
          <w:i/>
          <w:sz w:val="28"/>
          <w:szCs w:val="28"/>
        </w:rPr>
        <w:t>8)).</w:t>
      </w:r>
    </w:p>
    <w:p w14:paraId="5A8F1B86" w14:textId="77777777" w:rsidR="0004401F" w:rsidRDefault="0004401F" w:rsidP="00E47A21">
      <w:pPr>
        <w:rPr>
          <w:rFonts w:ascii="Times New Roman" w:hAnsi="Times New Roman" w:cs="Times New Roman"/>
          <w:i/>
          <w:sz w:val="28"/>
          <w:szCs w:val="28"/>
        </w:rPr>
      </w:pPr>
    </w:p>
    <w:p w14:paraId="3F1FBA13" w14:textId="77777777" w:rsidR="0004401F" w:rsidRPr="00B371DD" w:rsidRDefault="00E47A21" w:rsidP="00E47A2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b)</w:t>
      </w:r>
      <w:r w:rsidR="0004401F" w:rsidRPr="00B371D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3F322EF0" w14:textId="77777777" w:rsidR="00E47A21" w:rsidRDefault="0004401F" w:rsidP="00E47A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Estimativa:</w:t>
      </w:r>
    </w:p>
    <w:p w14:paraId="033F8455" w14:textId="77777777" w:rsidR="0004401F" w:rsidRPr="00B371DD" w:rsidRDefault="0004401F" w:rsidP="00B371DD">
      <w:pPr>
        <w:pStyle w:val="PargrafodaLista"/>
        <w:numPr>
          <w:ilvl w:val="0"/>
          <w:numId w:val="2"/>
        </w:numPr>
        <w:rPr>
          <w:iCs/>
          <w:sz w:val="28"/>
          <w:szCs w:val="28"/>
        </w:rPr>
      </w:pPr>
      <w:r w:rsidRPr="00B371DD">
        <w:rPr>
          <w:iCs/>
          <w:sz w:val="28"/>
          <w:szCs w:val="28"/>
        </w:rPr>
        <w:t>No ponto de intersecção do primeiro quadrante, a coordenada x é cerca de 0.</w:t>
      </w:r>
      <w:r>
        <w:rPr>
          <w:iCs/>
          <w:sz w:val="28"/>
          <w:szCs w:val="28"/>
        </w:rPr>
        <w:t>82</w:t>
      </w:r>
      <w:r w:rsidRPr="00B371DD">
        <w:rPr>
          <w:iCs/>
          <w:sz w:val="28"/>
          <w:szCs w:val="28"/>
        </w:rPr>
        <w:t xml:space="preserve"> e a coordenada y é cerca de 0.</w:t>
      </w:r>
      <w:r>
        <w:rPr>
          <w:iCs/>
          <w:sz w:val="28"/>
          <w:szCs w:val="28"/>
        </w:rPr>
        <w:t>68</w:t>
      </w:r>
      <w:r w:rsidRPr="00B371DD">
        <w:rPr>
          <w:iCs/>
          <w:sz w:val="28"/>
          <w:szCs w:val="28"/>
        </w:rPr>
        <w:t>.</w:t>
      </w:r>
    </w:p>
    <w:p w14:paraId="36C46DDF" w14:textId="77777777" w:rsidR="008B3707" w:rsidRDefault="0004401F" w:rsidP="0004401F">
      <w:pPr>
        <w:pStyle w:val="PargrafodaLista"/>
        <w:numPr>
          <w:ilvl w:val="0"/>
          <w:numId w:val="2"/>
        </w:numPr>
        <w:rPr>
          <w:iCs/>
          <w:sz w:val="28"/>
          <w:szCs w:val="28"/>
        </w:rPr>
      </w:pPr>
      <w:r w:rsidRPr="00B371DD">
        <w:rPr>
          <w:iCs/>
          <w:sz w:val="28"/>
          <w:szCs w:val="28"/>
        </w:rPr>
        <w:t>No ponto de intersecção do segundo quadrante, a coordenada x é cerca de -0.</w:t>
      </w:r>
      <w:r>
        <w:rPr>
          <w:iCs/>
          <w:sz w:val="28"/>
          <w:szCs w:val="28"/>
        </w:rPr>
        <w:t>82</w:t>
      </w:r>
      <w:r w:rsidRPr="00B371DD">
        <w:rPr>
          <w:iCs/>
          <w:sz w:val="28"/>
          <w:szCs w:val="28"/>
        </w:rPr>
        <w:t xml:space="preserve"> e a coordenada y é cerca de 0.</w:t>
      </w:r>
      <w:r>
        <w:rPr>
          <w:iCs/>
          <w:sz w:val="28"/>
          <w:szCs w:val="28"/>
        </w:rPr>
        <w:t>68</w:t>
      </w:r>
      <w:r w:rsidRPr="00B371DD">
        <w:rPr>
          <w:iCs/>
          <w:sz w:val="28"/>
          <w:szCs w:val="28"/>
        </w:rPr>
        <w:t>.</w:t>
      </w:r>
    </w:p>
    <w:p w14:paraId="28B7D84F" w14:textId="77777777" w:rsidR="008B3707" w:rsidRPr="00B371DD" w:rsidRDefault="008B3707" w:rsidP="008B370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c)</w:t>
      </w:r>
    </w:p>
    <w:p w14:paraId="2FF22671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Podemos escrever as equações das curvas na forma f(</w:t>
      </w:r>
      <w:proofErr w:type="spellStart"/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) = 0:</w:t>
      </w:r>
    </w:p>
    <w:p w14:paraId="77B98B6C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2426AE4A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Para a parábola y = x^2, temos f(</w:t>
      </w:r>
      <w:proofErr w:type="spellStart"/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) = y - x^2 = 0.</w:t>
      </w:r>
    </w:p>
    <w:p w14:paraId="7AF910B1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Para a curva y = cos(x), temos f(</w:t>
      </w:r>
      <w:proofErr w:type="spellStart"/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) = y - cos(x) = 0.</w:t>
      </w:r>
    </w:p>
    <w:p w14:paraId="40023EE7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Assim, podemos escrever o problema como:</w:t>
      </w:r>
    </w:p>
    <w:p w14:paraId="3133ED46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3022699A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[x y]T) = [y - x^2, y - cos(x)]T = [0, 0]T</w:t>
      </w:r>
    </w:p>
    <w:p w14:paraId="333A0440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53C1D3C8" w14:textId="77777777" w:rsid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onde [x </w:t>
      </w:r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y]T</w:t>
      </w:r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 xml:space="preserve"> é o vetor de coordenadas do ponto de intersecção das duas curvas.</w:t>
      </w:r>
    </w:p>
    <w:p w14:paraId="4DE672E7" w14:textId="77777777" w:rsid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1CD2DA31" w14:textId="77777777" w:rsidR="008B3707" w:rsidRPr="00B371DD" w:rsidRDefault="008B3707" w:rsidP="008B370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d)</w:t>
      </w:r>
    </w:p>
    <w:p w14:paraId="60094E35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 xml:space="preserve">Para encontrar a jacobiana </w:t>
      </w:r>
      <w:proofErr w:type="spellStart"/>
      <w:r w:rsidRPr="008B3707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 xml:space="preserve"> da função </w:t>
      </w:r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[x y]T) = [y - x^2, y - cos(x)]T, que relaciona a variação das duas funções em relação às variações de x e y, vamos calcular as derivadas parciais das duas funções em relação a x e y:</w:t>
      </w:r>
    </w:p>
    <w:p w14:paraId="600A413C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04758FEA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B3707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) =</w:t>
      </w:r>
    </w:p>
    <w:p w14:paraId="2D1EB3D0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0DE5080F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| ∂f1/∂x ∂f1/∂y |</w:t>
      </w:r>
    </w:p>
    <w:p w14:paraId="2672E498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| ∂f2/∂x ∂f2/∂y |</w:t>
      </w:r>
    </w:p>
    <w:p w14:paraId="20B85717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5AF1C5DA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Onde f1 = y - x^2 e f2 = y - cos(x).</w:t>
      </w:r>
    </w:p>
    <w:p w14:paraId="08401464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1D5AEBCA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Assim, temos:</w:t>
      </w:r>
    </w:p>
    <w:p w14:paraId="44146559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5D80CD50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∂f1/∂x = -2x</w:t>
      </w:r>
    </w:p>
    <w:p w14:paraId="315168EE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∂f1/∂y = 1</w:t>
      </w:r>
    </w:p>
    <w:p w14:paraId="1B333766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 xml:space="preserve">∂f2/∂x = </w:t>
      </w:r>
      <w:proofErr w:type="spellStart"/>
      <w:r w:rsidRPr="008B3707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>(x)</w:t>
      </w:r>
    </w:p>
    <w:p w14:paraId="16E0FBBB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∂f2/∂y = 1</w:t>
      </w:r>
    </w:p>
    <w:p w14:paraId="5025E6D6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59157888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 xml:space="preserve">Portanto, a jacobiana </w:t>
      </w:r>
      <w:proofErr w:type="spellStart"/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[x y]T) é dada por:</w:t>
      </w:r>
    </w:p>
    <w:p w14:paraId="27BDDC9D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39C53965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B3707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proofErr w:type="gramStart"/>
      <w:r w:rsidRPr="008B3707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proofErr w:type="gramEnd"/>
      <w:r w:rsidRPr="008B3707">
        <w:rPr>
          <w:rFonts w:ascii="Times New Roman" w:hAnsi="Times New Roman" w:cs="Times New Roman"/>
          <w:iCs/>
          <w:sz w:val="28"/>
          <w:szCs w:val="28"/>
        </w:rPr>
        <w:t>) =</w:t>
      </w:r>
    </w:p>
    <w:p w14:paraId="5E37A0AC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171BBD2E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>| -2x 1 |</w:t>
      </w:r>
    </w:p>
    <w:p w14:paraId="1E354742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 xml:space="preserve">| </w:t>
      </w:r>
      <w:proofErr w:type="spellStart"/>
      <w:r w:rsidRPr="008B3707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>(x) 1 |</w:t>
      </w:r>
    </w:p>
    <w:p w14:paraId="7CFB75A1" w14:textId="77777777" w:rsidR="008B3707" w:rsidRP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55DCACB4" w14:textId="77777777" w:rsid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  <w:r w:rsidRPr="008B3707">
        <w:rPr>
          <w:rFonts w:ascii="Times New Roman" w:hAnsi="Times New Roman" w:cs="Times New Roman"/>
          <w:iCs/>
          <w:sz w:val="28"/>
          <w:szCs w:val="28"/>
        </w:rPr>
        <w:t xml:space="preserve">Observe que a jacobiana </w:t>
      </w:r>
      <w:proofErr w:type="spellStart"/>
      <w:r w:rsidRPr="008B3707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B3707">
        <w:rPr>
          <w:rFonts w:ascii="Times New Roman" w:hAnsi="Times New Roman" w:cs="Times New Roman"/>
          <w:iCs/>
          <w:sz w:val="28"/>
          <w:szCs w:val="28"/>
        </w:rPr>
        <w:t xml:space="preserve"> é uma matriz 2x2, que relaciona as variações de x e y com as variações das funções f1 e f2.</w:t>
      </w:r>
    </w:p>
    <w:p w14:paraId="0DDA621D" w14:textId="77777777" w:rsidR="008B3707" w:rsidRDefault="008B3707" w:rsidP="008B3707">
      <w:pPr>
        <w:rPr>
          <w:rFonts w:ascii="Times New Roman" w:hAnsi="Times New Roman" w:cs="Times New Roman"/>
          <w:iCs/>
          <w:sz w:val="28"/>
          <w:szCs w:val="28"/>
        </w:rPr>
      </w:pPr>
    </w:p>
    <w:p w14:paraId="0DF2BB85" w14:textId="77777777" w:rsidR="00820F6A" w:rsidRPr="00B371DD" w:rsidRDefault="008B3707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e)</w:t>
      </w:r>
    </w:p>
    <w:p w14:paraId="34108DA5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Para construir a iteração do método de Newton, vamos utilizar a fórmula:</w:t>
      </w:r>
    </w:p>
    <w:p w14:paraId="7A16D2D9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58A3BBDA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 xml:space="preserve">x_{k+1} =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</w:t>
      </w:r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)^</w:t>
      </w:r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>{-1} * f(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</w:t>
      </w:r>
    </w:p>
    <w:p w14:paraId="1C6A7F20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3C9BBBCD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onde x_{k+1} é a aproximação da solução na (k+</w:t>
      </w:r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1)-</w:t>
      </w:r>
      <w:proofErr w:type="spellStart"/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>ésima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iteração,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é a aproximação na k-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ésima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iteração,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) é a jacobiana da função f calculada em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e f(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) é o vetor de valores das funções f1 e f2 calculado em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D8084C2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0671E5CA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Para o nosso problema, temos:</w:t>
      </w:r>
    </w:p>
    <w:p w14:paraId="5A892BA8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5B5CAB7D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 xml:space="preserve">A função </w:t>
      </w:r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>[x y]T) = [y - x^2, y - cos(x)]T</w:t>
      </w:r>
    </w:p>
    <w:p w14:paraId="0D2BC3FD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 xml:space="preserve">A jacobiana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>) =</w:t>
      </w:r>
    </w:p>
    <w:p w14:paraId="630A71C3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| -2x 1 |</w:t>
      </w:r>
    </w:p>
    <w:p w14:paraId="22BB302A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 xml:space="preserve">|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(x) 1 |</w:t>
      </w:r>
    </w:p>
    <w:p w14:paraId="02338B6F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0E78E271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Assim, a iteração do método de Newton é dada por:</w:t>
      </w:r>
    </w:p>
    <w:p w14:paraId="4E93B69C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13D159F0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[x_{k+1} y_{k+1</w:t>
      </w:r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}]T</w:t>
      </w:r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= [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]T -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x_k,y_k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)^{-1} * f([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]T)</w:t>
      </w:r>
    </w:p>
    <w:p w14:paraId="617408CE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3B829EA7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onde:</w:t>
      </w:r>
    </w:p>
    <w:p w14:paraId="1D0D4204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20AA42A9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</w:t>
      </w:r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k,y</w:t>
      </w:r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>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)^{-1} é a inversa da matriz jacobiana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Jf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x_k,y_k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), que pode ser calculada facilmente utilizando álgebra linear.</w:t>
      </w:r>
    </w:p>
    <w:p w14:paraId="3ECC1181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35C85FF9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820F6A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820F6A">
        <w:rPr>
          <w:rFonts w:ascii="Times New Roman" w:hAnsi="Times New Roman" w:cs="Times New Roman"/>
          <w:iCs/>
          <w:sz w:val="28"/>
          <w:szCs w:val="28"/>
        </w:rPr>
        <w:t>[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]T) é o vetor de valores das funções f1 e f2 calculado em [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]T.</w:t>
      </w:r>
    </w:p>
    <w:p w14:paraId="6316B2B0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78D204F7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Assim, a iteração fica:</w:t>
      </w:r>
    </w:p>
    <w:p w14:paraId="2C1581AD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501C8CC2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 xml:space="preserve">x_{k+1} =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(-2x_k * 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x_k^2) + 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cos(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)))</w:t>
      </w:r>
    </w:p>
    <w:p w14:paraId="7250D02E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 xml:space="preserve">y_{k+1} = 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 * 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cos(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x_k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>)) + (</w:t>
      </w:r>
      <w:proofErr w:type="spellStart"/>
      <w:r w:rsidRPr="00820F6A">
        <w:rPr>
          <w:rFonts w:ascii="Times New Roman" w:hAnsi="Times New Roman" w:cs="Times New Roman"/>
          <w:iCs/>
          <w:sz w:val="28"/>
          <w:szCs w:val="28"/>
        </w:rPr>
        <w:t>y_k</w:t>
      </w:r>
      <w:proofErr w:type="spellEnd"/>
      <w:r w:rsidRPr="00820F6A">
        <w:rPr>
          <w:rFonts w:ascii="Times New Roman" w:hAnsi="Times New Roman" w:cs="Times New Roman"/>
          <w:iCs/>
          <w:sz w:val="28"/>
          <w:szCs w:val="28"/>
        </w:rPr>
        <w:t xml:space="preserve"> - x_k^2))</w:t>
      </w:r>
    </w:p>
    <w:p w14:paraId="214F6F85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7F761010" w14:textId="77777777" w:rsidR="008B3707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820F6A">
        <w:rPr>
          <w:rFonts w:ascii="Times New Roman" w:hAnsi="Times New Roman" w:cs="Times New Roman"/>
          <w:iCs/>
          <w:sz w:val="28"/>
          <w:szCs w:val="28"/>
        </w:rPr>
        <w:t>Essa iteração deve ser aplicada repetidamente até que se obtenha uma aproximação suficientemente precisa da solução.</w:t>
      </w:r>
    </w:p>
    <w:p w14:paraId="6F533257" w14:textId="77777777" w:rsid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65BF2F9C" w14:textId="77777777" w:rsidR="00820F6A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f)</w:t>
      </w:r>
    </w:p>
    <w:p w14:paraId="7292652F" w14:textId="77777777" w:rsidR="00820F6A" w:rsidRPr="00820F6A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20F6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"Os pontos de interseção são:"</w:t>
      </w:r>
    </w:p>
    <w:p w14:paraId="7540C364" w14:textId="77777777" w:rsidR="00820F6A" w:rsidRPr="00820F6A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094D554" w14:textId="77777777" w:rsidR="00820F6A" w:rsidRPr="00820F6A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20F6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"(0.8241323, 0.6791941)" </w:t>
      </w:r>
    </w:p>
    <w:p w14:paraId="78C8D70C" w14:textId="77777777" w:rsidR="00820F6A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20F6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"(-0.6767798, 0.1438928)"</w:t>
      </w:r>
    </w:p>
    <w:p w14:paraId="4BEED7E7" w14:textId="77777777" w:rsidR="00820F6A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4DD8C2A" w14:textId="77777777" w:rsidR="00820F6A" w:rsidRDefault="00820F6A" w:rsidP="00820F6A">
      <w:pPr>
        <w:pBdr>
          <w:bottom w:val="double" w:sz="6" w:space="1" w:color="auto"/>
        </w:pBd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Algoritmo:</w:t>
      </w:r>
    </w:p>
    <w:p w14:paraId="6256F987" w14:textId="77777777" w:rsidR="00820F6A" w:rsidRDefault="00820F6A" w:rsidP="00820F6A">
      <w:pPr>
        <w:pBdr>
          <w:bottom w:val="double" w:sz="6" w:space="1" w:color="auto"/>
        </w:pBdr>
        <w:rPr>
          <w:rFonts w:ascii="Times New Roman" w:hAnsi="Times New Roman" w:cs="Times New Roman"/>
          <w:iCs/>
          <w:sz w:val="28"/>
          <w:szCs w:val="28"/>
        </w:rPr>
      </w:pPr>
    </w:p>
    <w:p w14:paraId="3DAF9AD1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32B9B9"/>
        </w:rPr>
        <w:t>clc</w:t>
      </w:r>
      <w:proofErr w:type="spellEnd"/>
    </w:p>
    <w:p w14:paraId="14D3178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</w:p>
    <w:p w14:paraId="013B249D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Definindo a função e a jacobiana</w:t>
      </w:r>
    </w:p>
    <w:p w14:paraId="54F84AD7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function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b/>
          <w:bCs/>
          <w:color w:val="834310"/>
        </w:rPr>
        <w:t>f</w:t>
      </w:r>
      <w:r>
        <w:rPr>
          <w:rFonts w:ascii="Cascadia Code" w:hAnsi="Cascadia Code" w:cs="Cascadia Code"/>
          <w:color w:val="000000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b/>
          <w:bCs/>
          <w:color w:val="834310"/>
        </w:rPr>
        <w:t>Jf</w:t>
      </w:r>
      <w:proofErr w:type="spellEnd"/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5C5C5C"/>
        </w:rPr>
        <w:t>=</w:t>
      </w:r>
      <w:proofErr w:type="spellStart"/>
      <w:proofErr w:type="gramEnd"/>
      <w:r>
        <w:rPr>
          <w:rFonts w:ascii="Cascadia Code" w:hAnsi="Cascadia Code" w:cs="Cascadia Code"/>
          <w:color w:val="000000"/>
          <w:u w:val="single"/>
        </w:rPr>
        <w:t>funcao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4A55DB"/>
        </w:rPr>
        <w:t>)</w:t>
      </w:r>
    </w:p>
    <w:p w14:paraId="545BEF99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b/>
          <w:bCs/>
          <w:color w:val="834310"/>
        </w:rPr>
        <w:t>f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32B9B9"/>
        </w:rPr>
        <w:t>cos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)]</w:t>
      </w:r>
      <w:r>
        <w:rPr>
          <w:rFonts w:ascii="Cascadia Code" w:hAnsi="Cascadia Code" w:cs="Cascadia Code"/>
          <w:color w:val="000000"/>
        </w:rPr>
        <w:t>;</w:t>
      </w:r>
    </w:p>
    <w:p w14:paraId="6603AF8D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Jf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32B9B9"/>
        </w:rPr>
        <w:t>cos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000000"/>
        </w:rPr>
        <w:t>;</w:t>
      </w:r>
    </w:p>
    <w:p w14:paraId="36728E70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endfunction</w:t>
      </w:r>
      <w:proofErr w:type="spellEnd"/>
    </w:p>
    <w:p w14:paraId="63CF2CD6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</w:p>
    <w:p w14:paraId="1DF7F8E4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Definindo a função do método de Newton</w:t>
      </w:r>
    </w:p>
    <w:p w14:paraId="4D1412ED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function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 xml:space="preserve">,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5C5C5C"/>
        </w:rPr>
        <w:t>=</w:t>
      </w:r>
      <w:proofErr w:type="gramEnd"/>
      <w:r>
        <w:rPr>
          <w:rFonts w:ascii="Cascadia Code" w:hAnsi="Cascadia Code" w:cs="Cascadia Code"/>
          <w:color w:val="000000"/>
          <w:u w:val="single"/>
        </w:rPr>
        <w:t>newton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x0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y0</w:t>
      </w:r>
      <w:r>
        <w:rPr>
          <w:rFonts w:ascii="Cascadia Code" w:hAnsi="Cascadia Code" w:cs="Cascadia Code"/>
          <w:color w:val="000000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tol</w:t>
      </w:r>
      <w:proofErr w:type="spellEnd"/>
      <w:r>
        <w:rPr>
          <w:rFonts w:ascii="Cascadia Code" w:hAnsi="Cascadia Code" w:cs="Cascadia Code"/>
          <w:color w:val="4A55DB"/>
        </w:rPr>
        <w:t>)</w:t>
      </w:r>
    </w:p>
    <w:p w14:paraId="1626EE9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000000"/>
        </w:rPr>
        <w:t>iter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</w:t>
      </w:r>
      <w:r>
        <w:rPr>
          <w:rFonts w:ascii="Cascadia Code" w:hAnsi="Cascadia Code" w:cs="Cascadia Code"/>
          <w:color w:val="000000"/>
        </w:rPr>
        <w:t>;</w:t>
      </w:r>
    </w:p>
    <w:p w14:paraId="6E9C8859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f,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Jf</w:t>
      </w:r>
      <w:proofErr w:type="spellEnd"/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  <w:u w:val="single"/>
        </w:rPr>
        <w:t>funcao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</w:rPr>
        <w:t>x0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y0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627A896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while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</w:rPr>
        <w:t>norm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f,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&gt;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tol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&amp;&amp;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iter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&lt;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100</w:t>
      </w:r>
    </w:p>
    <w:p w14:paraId="3A7B257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000000"/>
        </w:rPr>
        <w:t>dx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Jf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\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000000"/>
        </w:rPr>
        <w:t>f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2159D938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</w:rPr>
        <w:t>dx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EEF04A6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y0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</w:rPr>
        <w:t>dx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2921CD7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f,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Jf</w:t>
      </w:r>
      <w:proofErr w:type="spellEnd"/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  <w:u w:val="single"/>
        </w:rPr>
        <w:t>funcao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3A6910FD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x0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>;</w:t>
      </w:r>
    </w:p>
    <w:p w14:paraId="6BBD8C2E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y0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000000"/>
        </w:rPr>
        <w:t>;</w:t>
      </w:r>
    </w:p>
    <w:p w14:paraId="61B7C27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iter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iter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;</w:t>
      </w:r>
    </w:p>
    <w:p w14:paraId="61ACFFF6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44E4764E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endfunction</w:t>
      </w:r>
      <w:proofErr w:type="spellEnd"/>
    </w:p>
    <w:p w14:paraId="0B9B646F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</w:p>
    <w:p w14:paraId="63689E7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Chamando o método de Newton para as duas interseções</w:t>
      </w:r>
    </w:p>
    <w:p w14:paraId="3F94E2A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x1,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y1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000000"/>
          <w:u w:val="single"/>
        </w:rPr>
        <w:t>newton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0.5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0.5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1e-8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4DC8C257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x2,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y2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000000"/>
          <w:u w:val="single"/>
        </w:rPr>
        <w:t>newton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0.5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0.5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1e-8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29D465FD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</w:p>
    <w:p w14:paraId="54596158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Mostrando os resultados</w:t>
      </w:r>
    </w:p>
    <w:p w14:paraId="03F83CEC" w14:textId="77777777" w:rsidR="00820F6A" w:rsidRDefault="00820F6A" w:rsidP="00820F6A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"Os pontos de interseção são:"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6545D5F1" w14:textId="77777777" w:rsidR="00820F6A" w:rsidRDefault="00820F6A" w:rsidP="00820F6A">
      <w:pPr>
        <w:pStyle w:val="Pr-formataoHTML"/>
        <w:pBdr>
          <w:bottom w:val="double" w:sz="6" w:space="1" w:color="auto"/>
        </w:pBdr>
        <w:rPr>
          <w:rFonts w:ascii="Cascadia Code" w:hAnsi="Cascadia Code" w:cs="Cascadia Code"/>
          <w:color w:val="000000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BC8F8F"/>
        </w:rPr>
        <w:t>"("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string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x1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", "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string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y1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")"</w:t>
      </w:r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"("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string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x2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", "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string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y2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")"</w:t>
      </w:r>
      <w:r>
        <w:rPr>
          <w:rFonts w:ascii="Cascadia Code" w:hAnsi="Cascadia Code" w:cs="Cascadia Code"/>
          <w:color w:val="4A55DB"/>
        </w:rPr>
        <w:t>])</w:t>
      </w:r>
      <w:r>
        <w:rPr>
          <w:rFonts w:ascii="Cascadia Code" w:hAnsi="Cascadia Code" w:cs="Cascadia Code"/>
          <w:color w:val="000000"/>
        </w:rPr>
        <w:t>;</w:t>
      </w:r>
    </w:p>
    <w:p w14:paraId="432D5ED5" w14:textId="77777777" w:rsidR="00820F6A" w:rsidRDefault="00820F6A" w:rsidP="00820F6A">
      <w:pPr>
        <w:pStyle w:val="Pr-formataoHTML"/>
        <w:pBdr>
          <w:bottom w:val="double" w:sz="6" w:space="1" w:color="auto"/>
        </w:pBdr>
        <w:rPr>
          <w:rFonts w:ascii="Cascadia Code" w:hAnsi="Cascadia Code" w:cs="Cascadia Code"/>
        </w:rPr>
      </w:pPr>
    </w:p>
    <w:p w14:paraId="3E9BFAE1" w14:textId="77777777" w:rsid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00F459FE" w14:textId="77777777" w:rsidR="00820F6A" w:rsidRPr="00B371DD" w:rsidRDefault="00820F6A" w:rsidP="00820F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g)</w:t>
      </w:r>
    </w:p>
    <w:p w14:paraId="392D06FE" w14:textId="77777777" w:rsidR="00820F6A" w:rsidRPr="00820F6A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0F720E14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BE192E">
        <w:rPr>
          <w:rFonts w:ascii="Times New Roman" w:hAnsi="Times New Roman" w:cs="Times New Roman"/>
          <w:iCs/>
          <w:sz w:val="28"/>
          <w:szCs w:val="28"/>
        </w:rPr>
        <w:t>Podemos transformar o sistema em um problema de uma única variável, por exemplo, eliminando a variável y de uma das equações e substituindo na outra. Para isso, vamos isolar y na equação da curva y = cos(x):</w:t>
      </w:r>
    </w:p>
    <w:p w14:paraId="2592BF01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09B64383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BE192E">
        <w:rPr>
          <w:rFonts w:ascii="Times New Roman" w:hAnsi="Times New Roman" w:cs="Times New Roman"/>
          <w:iCs/>
          <w:sz w:val="28"/>
          <w:szCs w:val="28"/>
        </w:rPr>
        <w:t>y = cos(x);</w:t>
      </w:r>
    </w:p>
    <w:p w14:paraId="3048AA45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6EB8DCF3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BE192E">
        <w:rPr>
          <w:rFonts w:ascii="Times New Roman" w:hAnsi="Times New Roman" w:cs="Times New Roman"/>
          <w:iCs/>
          <w:sz w:val="28"/>
          <w:szCs w:val="28"/>
        </w:rPr>
        <w:t>Em seguida, substituindo y na equação da parábola y = x^2, temos:</w:t>
      </w:r>
    </w:p>
    <w:p w14:paraId="450145D8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5CE15B24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BE192E">
        <w:rPr>
          <w:rFonts w:ascii="Times New Roman" w:hAnsi="Times New Roman" w:cs="Times New Roman"/>
          <w:iCs/>
          <w:sz w:val="28"/>
          <w:szCs w:val="28"/>
        </w:rPr>
        <w:t>x^2 = cos(x)</w:t>
      </w:r>
    </w:p>
    <w:p w14:paraId="4C724E97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583DE0E1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BE192E">
        <w:rPr>
          <w:rFonts w:ascii="Times New Roman" w:hAnsi="Times New Roman" w:cs="Times New Roman"/>
          <w:iCs/>
          <w:sz w:val="28"/>
          <w:szCs w:val="28"/>
        </w:rPr>
        <w:t>Portanto, temos agora um problema de uma única variável x que pode ser resolvido por métodos numéricos, como o método da bisseção, método da falsa posição, método de Newton, entre outros.</w:t>
      </w:r>
    </w:p>
    <w:p w14:paraId="58E8F266" w14:textId="77777777" w:rsidR="00820F6A" w:rsidRPr="00BE192E" w:rsidRDefault="00820F6A" w:rsidP="00820F6A">
      <w:pPr>
        <w:rPr>
          <w:rFonts w:ascii="Times New Roman" w:hAnsi="Times New Roman" w:cs="Times New Roman"/>
          <w:iCs/>
          <w:sz w:val="28"/>
          <w:szCs w:val="28"/>
        </w:rPr>
      </w:pPr>
    </w:p>
    <w:p w14:paraId="7BA82B03" w14:textId="77777777" w:rsidR="00820F6A" w:rsidRPr="00B371DD" w:rsidRDefault="000B772C" w:rsidP="00820F6A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5.1.7.</w:t>
      </w:r>
    </w:p>
    <w:p w14:paraId="7D870ADF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40B905B9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lastRenderedPageBreak/>
        <w:t>Primeiramente, vamos determinar os pontos de máximo da função f(x) no primeiro quadrante. Observando que a função f(x) é par, temos que ela tem um ponto máximo em x = 0. Além disso, a função apresenta outros pontos máximos no primeiro quadrante. Para encontrá-los, devemos procurar as raízes da derivada da função f(x):</w:t>
      </w:r>
    </w:p>
    <w:p w14:paraId="151D55A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216C0ADD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 xml:space="preserve">f'(x) = (x cos(x) - </w:t>
      </w: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(x)) / x^2</w:t>
      </w:r>
    </w:p>
    <w:p w14:paraId="48E98B4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429168E7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Igualando a derivada a zero, temos:</w:t>
      </w:r>
    </w:p>
    <w:p w14:paraId="5F7249A5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3E803614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 xml:space="preserve">x cos(x) - </w:t>
      </w: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(x) = 0</w:t>
      </w:r>
    </w:p>
    <w:p w14:paraId="57A76FC3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(x)/x = cos(x)</w:t>
      </w:r>
    </w:p>
    <w:p w14:paraId="4D776527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tan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(x) = x</w:t>
      </w:r>
    </w:p>
    <w:p w14:paraId="787076C9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0D89F343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Podemos encontrar as soluções dessa equação por meio de métodos numéricos ou por meio de uma análise gráfica. No entanto, podemos utilizar o fato de que a primeira solução é próxima a 2.5, e a segunda é próxima a 4.5, para estimar os pontos máximos próximos a esses valores.</w:t>
      </w:r>
    </w:p>
    <w:p w14:paraId="0045F6BC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17172FE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 xml:space="preserve">Assim, podemos escolher dois pontos próximos a x = 2.5 e x = 4.5 na curva y = f(x) para determinar a equação da reta tangente a essa curva nesses pontos. Escolhendo, por exemplo, os pontos (2.5, </w:t>
      </w: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>2.5)) e (4.5, f(4.5)), temos:</w:t>
      </w:r>
    </w:p>
    <w:p w14:paraId="6F95DE87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6386C3EE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 xml:space="preserve">2.5) = </w:t>
      </w: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(2.5) / 2.5 + 1 ≈ 1.128</w:t>
      </w:r>
    </w:p>
    <w:p w14:paraId="44175A40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 xml:space="preserve">4.5) = </w:t>
      </w: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(4.5) / 4.5 + 1 ≈ 0.687</w:t>
      </w:r>
    </w:p>
    <w:p w14:paraId="4EEE2C74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222C4ADD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Para determinar a equação da reta tangente a esses pontos, precisamos determinar a inclinação da reta em cada um deles. A inclinação da reta tangente a um ponto na curva y = f(x) é dada pela derivada da função f(x) nesse ponto. Assim, temos:</w:t>
      </w:r>
    </w:p>
    <w:p w14:paraId="1840C945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08760C66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f'(2.5) = (2.5 </w:t>
      </w: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cos(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 xml:space="preserve">2.5) - </w:t>
      </w: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(2.5)) / 2.5^2 ≈ -0.287</w:t>
      </w:r>
    </w:p>
    <w:p w14:paraId="33C65E9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 xml:space="preserve">f'(4.5) = (4.5 </w:t>
      </w: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cos(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 xml:space="preserve">4.5) - </w:t>
      </w:r>
      <w:proofErr w:type="spellStart"/>
      <w:r w:rsidRPr="00B371DD">
        <w:rPr>
          <w:rFonts w:ascii="Times New Roman" w:hAnsi="Times New Roman" w:cs="Times New Roman"/>
          <w:iCs/>
          <w:sz w:val="28"/>
          <w:szCs w:val="28"/>
        </w:rPr>
        <w:t>sen</w:t>
      </w:r>
      <w:proofErr w:type="spellEnd"/>
      <w:r w:rsidRPr="00B371DD">
        <w:rPr>
          <w:rFonts w:ascii="Times New Roman" w:hAnsi="Times New Roman" w:cs="Times New Roman"/>
          <w:iCs/>
          <w:sz w:val="28"/>
          <w:szCs w:val="28"/>
        </w:rPr>
        <w:t>(4.5)) / 4.5^2 ≈ 0.052</w:t>
      </w:r>
    </w:p>
    <w:p w14:paraId="5C28009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05ABF8CD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 xml:space="preserve">A equação da reta tangente ao ponto (2.5, </w:t>
      </w: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>2.5)) é dada por:</w:t>
      </w:r>
    </w:p>
    <w:p w14:paraId="317496AF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60C5729E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y - 1.128 = -0.287(x - 2.5)</w:t>
      </w:r>
    </w:p>
    <w:p w14:paraId="11CAF656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3258FA0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Simplificando, obtemos:</w:t>
      </w:r>
    </w:p>
    <w:p w14:paraId="1A7D1F56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4D27E794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y = -0.287x + 1.954</w:t>
      </w:r>
    </w:p>
    <w:p w14:paraId="0EEC0198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0F05DC1E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 xml:space="preserve">A equação da reta tangente ao ponto (4.5, </w:t>
      </w:r>
      <w:proofErr w:type="gramStart"/>
      <w:r w:rsidRPr="00B371DD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B371DD">
        <w:rPr>
          <w:rFonts w:ascii="Times New Roman" w:hAnsi="Times New Roman" w:cs="Times New Roman"/>
          <w:iCs/>
          <w:sz w:val="28"/>
          <w:szCs w:val="28"/>
        </w:rPr>
        <w:t>4.5)) é dada por:</w:t>
      </w:r>
    </w:p>
    <w:p w14:paraId="6EDA31B4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43B1B92E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y - 0.687 = 0.052(x - 4.5)</w:t>
      </w:r>
    </w:p>
    <w:p w14:paraId="1419FE0B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4433A7CA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Simplificando, obtemos:</w:t>
      </w:r>
    </w:p>
    <w:p w14:paraId="0CB8C847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27E801BE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y = 0.052x - 0.052</w:t>
      </w:r>
    </w:p>
    <w:p w14:paraId="0A97A779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77009170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Portanto, a equação das retas tangentes aos pontos próximos aos primeiros dois máximos da função f(x) no primeiro quadrante são:</w:t>
      </w:r>
    </w:p>
    <w:p w14:paraId="6BD876A3" w14:textId="77777777" w:rsidR="00BE192E" w:rsidRPr="00B371DD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6A4C3C48" w14:textId="77777777" w:rsidR="00BE192E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  <w:r w:rsidRPr="00B371DD">
        <w:rPr>
          <w:rFonts w:ascii="Times New Roman" w:hAnsi="Times New Roman" w:cs="Times New Roman"/>
          <w:iCs/>
          <w:sz w:val="28"/>
          <w:szCs w:val="28"/>
        </w:rPr>
        <w:t>y = -0.287x + 1.954 e y = 0.052x - 0.052</w:t>
      </w:r>
    </w:p>
    <w:p w14:paraId="09B173BF" w14:textId="77777777" w:rsidR="00BE192E" w:rsidRDefault="00BE192E" w:rsidP="00BE192E">
      <w:pPr>
        <w:rPr>
          <w:rFonts w:ascii="Times New Roman" w:hAnsi="Times New Roman" w:cs="Times New Roman"/>
          <w:iCs/>
          <w:sz w:val="28"/>
          <w:szCs w:val="28"/>
        </w:rPr>
      </w:pPr>
    </w:p>
    <w:p w14:paraId="77B214D7" w14:textId="77777777" w:rsidR="00BE192E" w:rsidRDefault="00BE192E" w:rsidP="00BE192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5.1.14</w:t>
      </w:r>
    </w:p>
    <w:p w14:paraId="05D66DA0" w14:textId="77777777" w:rsidR="00BE192E" w:rsidRDefault="00DA496B" w:rsidP="00BE192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</w:p>
    <w:p w14:paraId="0E384DCC" w14:textId="77777777" w:rsidR="00DA496B" w:rsidRDefault="00DA496B" w:rsidP="00BE192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lastRenderedPageBreak/>
        <w:drawing>
          <wp:inline distT="0" distB="0" distL="0" distR="0" wp14:anchorId="6B2C4C68" wp14:editId="1D7C2180">
            <wp:extent cx="4925112" cy="393437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734" w14:textId="77777777" w:rsidR="00DA496B" w:rsidRDefault="00DA496B" w:rsidP="00BE192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571634B" w14:textId="77777777" w:rsidR="00DA496B" w:rsidRDefault="00DA496B" w:rsidP="00BE192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b)</w:t>
      </w:r>
    </w:p>
    <w:p w14:paraId="39FB0013" w14:textId="77777777" w:rsidR="00DA496B" w:rsidRDefault="00DA496B" w:rsidP="00BE192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</w:rPr>
        <w:t>Para  (</w:t>
      </w:r>
      <w:proofErr w:type="gramEnd"/>
      <w:r>
        <w:rPr>
          <w:rFonts w:ascii="Times New Roman" w:hAnsi="Times New Roman" w:cs="Times New Roman"/>
          <w:b/>
          <w:bCs/>
          <w:iCs/>
          <w:sz w:val="28"/>
          <w:szCs w:val="28"/>
        </w:rPr>
        <w:t>x, y) = (-10, -10), o valor aproximado de um ponto de máximo é de 1990010</w:t>
      </w:r>
    </w:p>
    <w:p w14:paraId="6D3EABD8" w14:textId="77777777" w:rsidR="00DA496B" w:rsidRDefault="00DA496B" w:rsidP="00BE192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538099" w14:textId="77777777" w:rsidR="00DA496B" w:rsidRPr="00DA496B" w:rsidRDefault="00DA496B" w:rsidP="00BE192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>c)</w:t>
      </w:r>
    </w:p>
    <w:p w14:paraId="56791C43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Quando a função atinge seu valor máximo, o gradiente é nulo. Portanto, precisamos encontrar o gradiente da função e resolvê-lo para obter os valores de x e y. O gradiente da função é dado por:</w:t>
      </w:r>
    </w:p>
    <w:p w14:paraId="7F3E1665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BEE1BA7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grad</w:t>
      </w:r>
      <w:proofErr w:type="spellEnd"/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f(</w:t>
      </w:r>
      <w:proofErr w:type="spellStart"/>
      <w:proofErr w:type="gramStart"/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x,y</w:t>
      </w:r>
      <w:proofErr w:type="spellEnd"/>
      <w:proofErr w:type="gramEnd"/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) = [∂f/∂x, ∂f/∂y]</w:t>
      </w:r>
    </w:p>
    <w:p w14:paraId="48A78BFE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EB25D33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Onde</w:t>
      </w:r>
    </w:p>
    <w:p w14:paraId="7BAE43C4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76AB907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∂f/∂x = -4x³ + 3y³ - 1</w:t>
      </w:r>
    </w:p>
    <w:p w14:paraId="04492115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∂f/∂y = -6y⁵ + 9xy²</w:t>
      </w:r>
    </w:p>
    <w:p w14:paraId="0486C673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177D683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Então, para encontrar o valor máximo da função, precisamos resolver o seguinte sistema de equações não lineares:</w:t>
      </w:r>
    </w:p>
    <w:p w14:paraId="2D6D23ED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F0807C0" w14:textId="77777777" w:rsidR="00DA496B" w:rsidRP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-4x³ + 3y³ - 1 = 0</w:t>
      </w:r>
    </w:p>
    <w:p w14:paraId="021E23A0" w14:textId="77777777" w:rsid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496B">
        <w:rPr>
          <w:rFonts w:ascii="Times New Roman" w:hAnsi="Times New Roman" w:cs="Times New Roman"/>
          <w:b/>
          <w:bCs/>
          <w:i/>
          <w:sz w:val="28"/>
          <w:szCs w:val="28"/>
        </w:rPr>
        <w:t>-6y⁵ + 9xy² = 0</w:t>
      </w:r>
    </w:p>
    <w:p w14:paraId="5949608E" w14:textId="77777777" w:rsid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F0A009A" w14:textId="77777777" w:rsidR="00DA496B" w:rsidRDefault="00DA496B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d)</w:t>
      </w:r>
    </w:p>
    <w:p w14:paraId="6DC5FCB1" w14:textId="77777777" w:rsidR="00B371DD" w:rsidRPr="00B371DD" w:rsidRDefault="00B371DD" w:rsidP="00B371D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F7C101B" w14:textId="77777777" w:rsidR="00B371DD" w:rsidRDefault="00B371DD" w:rsidP="00B371D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371D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"Não foi possível convergir."</w:t>
      </w:r>
    </w:p>
    <w:p w14:paraId="3582B4C0" w14:textId="77777777" w:rsidR="00B371DD" w:rsidRPr="00613906" w:rsidRDefault="00B371DD" w:rsidP="00B371DD">
      <w:pPr>
        <w:rPr>
          <w:rFonts w:ascii="Times New Roman" w:hAnsi="Times New Roman" w:cs="Times New Roman"/>
          <w:b/>
          <w:bCs/>
          <w:i/>
          <w:sz w:val="28"/>
          <w:szCs w:val="28"/>
          <w:rPrChange w:id="0" w:author="Patrick Duarte" w:date="2023-05-05T01:17:00Z">
            <w:rPr>
              <w:rFonts w:ascii="Times New Roman" w:hAnsi="Times New Roman" w:cs="Times New Roman"/>
              <w:b/>
              <w:bCs/>
              <w:i/>
              <w:sz w:val="28"/>
              <w:szCs w:val="28"/>
              <w:u w:val="single"/>
            </w:rPr>
          </w:rPrChange>
        </w:rPr>
      </w:pPr>
    </w:p>
    <w:p w14:paraId="725CF487" w14:textId="77777777" w:rsidR="00B371DD" w:rsidRPr="005138E3" w:rsidRDefault="00B371DD" w:rsidP="00B371DD">
      <w:pPr>
        <w:rPr>
          <w:rFonts w:ascii="Times New Roman" w:hAnsi="Times New Roman" w:cs="Times New Roman"/>
          <w:iCs/>
          <w:sz w:val="28"/>
          <w:szCs w:val="28"/>
        </w:rPr>
      </w:pPr>
      <w:r w:rsidRPr="005138E3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138E3">
        <w:rPr>
          <w:rFonts w:ascii="Times New Roman" w:hAnsi="Times New Roman" w:cs="Times New Roman"/>
          <w:iCs/>
          <w:sz w:val="28"/>
          <w:szCs w:val="28"/>
        </w:rPr>
        <w:t>Algoritmo:</w:t>
      </w:r>
    </w:p>
    <w:p w14:paraId="731DC385" w14:textId="77777777" w:rsidR="00B371DD" w:rsidRPr="00B371DD" w:rsidRDefault="00B371DD" w:rsidP="00DA496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============================================================</w:t>
      </w:r>
    </w:p>
    <w:p w14:paraId="57E2B57C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32B9B9"/>
        </w:rPr>
        <w:t>clc</w:t>
      </w:r>
      <w:proofErr w:type="spellEnd"/>
    </w:p>
    <w:p w14:paraId="2F592CBE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</w:p>
    <w:p w14:paraId="0B162E92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Definição da função e sua derivada</w:t>
      </w:r>
    </w:p>
    <w:p w14:paraId="6D055DB2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function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b/>
          <w:bCs/>
          <w:color w:val="834310"/>
        </w:rPr>
        <w:t>f</w:t>
      </w:r>
      <w:r>
        <w:rPr>
          <w:rFonts w:ascii="Cascadia Code" w:hAnsi="Cascadia Code" w:cs="Cascadia Code"/>
          <w:color w:val="000000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b/>
          <w:bCs/>
          <w:color w:val="834310"/>
        </w:rPr>
        <w:t>df</w:t>
      </w:r>
      <w:proofErr w:type="spellEnd"/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5C5C5C"/>
        </w:rPr>
        <w:t>=</w:t>
      </w:r>
      <w:proofErr w:type="spellStart"/>
      <w:proofErr w:type="gramEnd"/>
      <w:r>
        <w:rPr>
          <w:rFonts w:ascii="Cascadia Code" w:hAnsi="Cascadia Code" w:cs="Cascadia Code"/>
          <w:color w:val="000000"/>
          <w:u w:val="single"/>
        </w:rPr>
        <w:t>fun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4A55DB"/>
        </w:rPr>
        <w:t>)</w:t>
      </w:r>
    </w:p>
    <w:p w14:paraId="01E85A8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b/>
          <w:bCs/>
          <w:color w:val="834310"/>
        </w:rPr>
        <w:t>f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4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6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>;</w:t>
      </w:r>
    </w:p>
    <w:p w14:paraId="49E566AC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df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4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6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5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9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  <w:b/>
          <w:bCs/>
          <w:color w:val="834310"/>
        </w:rPr>
        <w:t>y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000000"/>
        </w:rPr>
        <w:t>;</w:t>
      </w:r>
    </w:p>
    <w:p w14:paraId="00A0C3D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endfunction</w:t>
      </w:r>
      <w:proofErr w:type="spellEnd"/>
    </w:p>
    <w:p w14:paraId="328589B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</w:p>
    <w:p w14:paraId="4800E1F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Definição do ponto de partida</w:t>
      </w:r>
    </w:p>
    <w:p w14:paraId="64E96D59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x0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1.5</w:t>
      </w:r>
      <w:r>
        <w:rPr>
          <w:rFonts w:ascii="Cascadia Code" w:hAnsi="Cascadia Code" w:cs="Cascadia Code"/>
          <w:color w:val="000000"/>
        </w:rPr>
        <w:t>;</w:t>
      </w:r>
    </w:p>
    <w:p w14:paraId="6A14E2B8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y0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1.5</w:t>
      </w:r>
      <w:r>
        <w:rPr>
          <w:rFonts w:ascii="Cascadia Code" w:hAnsi="Cascadia Code" w:cs="Cascadia Code"/>
          <w:color w:val="000000"/>
        </w:rPr>
        <w:t>;</w:t>
      </w:r>
    </w:p>
    <w:p w14:paraId="3E4AA28E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</w:p>
    <w:p w14:paraId="504B0923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Definição do critério de parada</w:t>
      </w:r>
    </w:p>
    <w:p w14:paraId="69AA5E9A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max_iter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1000</w:t>
      </w:r>
      <w:r>
        <w:rPr>
          <w:rFonts w:ascii="Cascadia Code" w:hAnsi="Cascadia Code" w:cs="Cascadia Code"/>
          <w:color w:val="000000"/>
        </w:rPr>
        <w:t>;</w:t>
      </w:r>
    </w:p>
    <w:p w14:paraId="47FC2072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tol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1e-6</w:t>
      </w:r>
      <w:r>
        <w:rPr>
          <w:rFonts w:ascii="Cascadia Code" w:hAnsi="Cascadia Code" w:cs="Cascadia Code"/>
          <w:color w:val="000000"/>
        </w:rPr>
        <w:t>;</w:t>
      </w:r>
    </w:p>
    <w:p w14:paraId="2E75A1D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</w:p>
    <w:p w14:paraId="71CE623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Iteração do método de Newton</w:t>
      </w:r>
    </w:p>
    <w:p w14:paraId="159A98CC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FFAA00"/>
        </w:rPr>
        <w:t>:</w:t>
      </w:r>
      <w:r>
        <w:rPr>
          <w:rFonts w:ascii="Cascadia Code" w:hAnsi="Cascadia Code" w:cs="Cascadia Code"/>
          <w:color w:val="000000"/>
        </w:rPr>
        <w:t>max_iter</w:t>
      </w:r>
    </w:p>
    <w:p w14:paraId="66E4823B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4A55DB"/>
        </w:rPr>
        <w:t>[</w:t>
      </w:r>
      <w:proofErr w:type="spellStart"/>
      <w:r>
        <w:rPr>
          <w:rFonts w:ascii="Cascadia Code" w:hAnsi="Cascadia Code" w:cs="Cascadia Code"/>
          <w:color w:val="000000"/>
        </w:rPr>
        <w:t>f_val</w:t>
      </w:r>
      <w:proofErr w:type="spellEnd"/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df_val</w:t>
      </w:r>
      <w:proofErr w:type="spellEnd"/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  <w:u w:val="single"/>
        </w:rPr>
        <w:t>fun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x0,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y0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6764ED25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000000"/>
        </w:rPr>
        <w:t>dx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proofErr w:type="spellStart"/>
      <w:r>
        <w:rPr>
          <w:rFonts w:ascii="Cascadia Code" w:hAnsi="Cascadia Code" w:cs="Cascadia Code"/>
          <w:color w:val="000000"/>
        </w:rPr>
        <w:t>df_val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5C5C5C"/>
        </w:rPr>
        <w:t>/</w:t>
      </w:r>
      <w:proofErr w:type="spellStart"/>
      <w:proofErr w:type="gramEnd"/>
      <w:r>
        <w:rPr>
          <w:rFonts w:ascii="Cascadia Code" w:hAnsi="Cascadia Code" w:cs="Cascadia Code"/>
          <w:color w:val="000000"/>
        </w:rPr>
        <w:t>df_val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25EA8ADF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000000"/>
        </w:rPr>
        <w:t>dy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proofErr w:type="spellStart"/>
      <w:r>
        <w:rPr>
          <w:rFonts w:ascii="Cascadia Code" w:hAnsi="Cascadia Code" w:cs="Cascadia Code"/>
          <w:color w:val="000000"/>
        </w:rPr>
        <w:t>f_val</w:t>
      </w:r>
      <w:proofErr w:type="spellEnd"/>
      <w:r>
        <w:rPr>
          <w:rFonts w:ascii="Cascadia Code" w:hAnsi="Cascadia Code" w:cs="Cascadia Code"/>
          <w:color w:val="5C5C5C"/>
        </w:rPr>
        <w:t>/</w:t>
      </w:r>
      <w:proofErr w:type="spellStart"/>
      <w:r>
        <w:rPr>
          <w:rFonts w:ascii="Cascadia Code" w:hAnsi="Cascadia Code" w:cs="Cascadia Code"/>
          <w:color w:val="000000"/>
        </w:rPr>
        <w:t>df_</w:t>
      </w:r>
      <w:proofErr w:type="gramStart"/>
      <w:r>
        <w:rPr>
          <w:rFonts w:ascii="Cascadia Code" w:hAnsi="Cascadia Code" w:cs="Cascadia Code"/>
          <w:color w:val="000000"/>
        </w:rPr>
        <w:t>val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31DE4C1A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000000"/>
        </w:rPr>
        <w:t>x1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x0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dx</w:t>
      </w:r>
      <w:proofErr w:type="spellEnd"/>
      <w:r>
        <w:rPr>
          <w:rFonts w:ascii="Cascadia Code" w:hAnsi="Cascadia Code" w:cs="Cascadia Code"/>
          <w:color w:val="000000"/>
        </w:rPr>
        <w:t>;</w:t>
      </w:r>
    </w:p>
    <w:p w14:paraId="381A590A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000000"/>
        </w:rPr>
        <w:t>y1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dy</w:t>
      </w:r>
      <w:proofErr w:type="spellEnd"/>
      <w:r>
        <w:rPr>
          <w:rFonts w:ascii="Cascadia Code" w:hAnsi="Cascadia Code" w:cs="Cascadia Code"/>
          <w:color w:val="000000"/>
        </w:rPr>
        <w:t>;</w:t>
      </w:r>
    </w:p>
    <w:p w14:paraId="65D69512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</w:rPr>
        <w:t>norm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4A55DB"/>
        </w:rPr>
        <w:t>[</w:t>
      </w:r>
      <w:proofErr w:type="spellStart"/>
      <w:r>
        <w:rPr>
          <w:rFonts w:ascii="Cascadia Code" w:hAnsi="Cascadia Code" w:cs="Cascadia Code"/>
          <w:color w:val="000000"/>
        </w:rPr>
        <w:t>dx</w:t>
      </w:r>
      <w:proofErr w:type="spellEnd"/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dy</w:t>
      </w:r>
      <w:proofErr w:type="spellEnd"/>
      <w:r>
        <w:rPr>
          <w:rFonts w:ascii="Cascadia Code" w:hAnsi="Cascadia Code" w:cs="Cascadia Code"/>
          <w:color w:val="4A55DB"/>
        </w:rPr>
        <w:t>])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&lt;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tol</w:t>
      </w:r>
      <w:proofErr w:type="spellEnd"/>
    </w:p>
    <w:p w14:paraId="7421B578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5F9EA0"/>
        </w:rPr>
        <w:t>break</w:t>
      </w:r>
      <w:r>
        <w:rPr>
          <w:rFonts w:ascii="Cascadia Code" w:hAnsi="Cascadia Code" w:cs="Cascadia Code"/>
          <w:color w:val="000000"/>
        </w:rPr>
        <w:t>;</w:t>
      </w:r>
    </w:p>
    <w:p w14:paraId="4C3BA5F1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2759F761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000000"/>
        </w:rPr>
        <w:t>x0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x1;</w:t>
      </w:r>
    </w:p>
    <w:p w14:paraId="4173FC23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000000"/>
        </w:rPr>
        <w:t>y0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y1;</w:t>
      </w:r>
    </w:p>
    <w:p w14:paraId="199C918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A020F0"/>
        </w:rPr>
        <w:lastRenderedPageBreak/>
        <w:t>end</w:t>
      </w:r>
      <w:proofErr w:type="spellEnd"/>
    </w:p>
    <w:p w14:paraId="26878E1C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</w:p>
    <w:p w14:paraId="39638623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Resultado</w:t>
      </w:r>
    </w:p>
    <w:p w14:paraId="3A1DCEDF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max_iter</w:t>
      </w:r>
      <w:proofErr w:type="spellEnd"/>
    </w:p>
    <w:p w14:paraId="249618E8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"Não foi possível convergir."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2D46323B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A020F0"/>
        </w:rPr>
        <w:t>else</w:t>
      </w:r>
      <w:proofErr w:type="spellEnd"/>
    </w:p>
    <w:p w14:paraId="7901D2E1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BC8F8F"/>
        </w:rPr>
        <w:t>"Máximo encontrado em ("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x1,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", "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y1,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") com valor de "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proofErr w:type="spellStart"/>
      <w:r>
        <w:rPr>
          <w:rFonts w:ascii="Cascadia Code" w:hAnsi="Cascadia Code" w:cs="Cascadia Code"/>
          <w:color w:val="000000"/>
        </w:rPr>
        <w:t>f_val</w:t>
      </w:r>
      <w:proofErr w:type="spellEnd"/>
      <w:r>
        <w:rPr>
          <w:rFonts w:ascii="Cascadia Code" w:hAnsi="Cascadia Code" w:cs="Cascadia Code"/>
          <w:color w:val="4A55DB"/>
        </w:rPr>
        <w:t>])</w:t>
      </w:r>
      <w:r>
        <w:rPr>
          <w:rFonts w:ascii="Cascadia Code" w:hAnsi="Cascadia Code" w:cs="Cascadia Code"/>
          <w:color w:val="000000"/>
        </w:rPr>
        <w:t>;</w:t>
      </w:r>
    </w:p>
    <w:p w14:paraId="5603EC96" w14:textId="77777777" w:rsidR="00B371DD" w:rsidRDefault="00B371DD" w:rsidP="00B371DD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6F98113A" w14:textId="77777777" w:rsidR="00B371DD" w:rsidRPr="005138E3" w:rsidRDefault="00B371DD" w:rsidP="00B371D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============================================================</w:t>
      </w:r>
    </w:p>
    <w:p w14:paraId="37D9DD00" w14:textId="77777777" w:rsidR="00B371DD" w:rsidRPr="00B371DD" w:rsidRDefault="00B371DD" w:rsidP="00DA496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B371DD" w:rsidRPr="00B37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0772F"/>
    <w:multiLevelType w:val="hybridMultilevel"/>
    <w:tmpl w:val="E76CA9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2693"/>
    <w:multiLevelType w:val="hybridMultilevel"/>
    <w:tmpl w:val="39583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74201">
    <w:abstractNumId w:val="0"/>
  </w:num>
  <w:num w:numId="2" w16cid:durableId="4006423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Duarte">
    <w15:presenceInfo w15:providerId="Windows Live" w15:userId="686ca24b21c573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E3"/>
    <w:rsid w:val="0004401F"/>
    <w:rsid w:val="000B772C"/>
    <w:rsid w:val="00464F2C"/>
    <w:rsid w:val="004C61CF"/>
    <w:rsid w:val="00613906"/>
    <w:rsid w:val="00820F6A"/>
    <w:rsid w:val="008B3707"/>
    <w:rsid w:val="008F2698"/>
    <w:rsid w:val="00B371DD"/>
    <w:rsid w:val="00BE192E"/>
    <w:rsid w:val="00DA496B"/>
    <w:rsid w:val="00E47A21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92CF"/>
  <w15:chartTrackingRefBased/>
  <w15:docId w15:val="{31A5A999-8BBC-497C-8A48-5A08F616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FE3AE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AE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4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9154-9640-4E63-B500-A876C111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1405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Duarte</dc:creator>
  <cp:keywords/>
  <dc:description/>
  <cp:lastModifiedBy>Patrick Duarte</cp:lastModifiedBy>
  <cp:revision>4</cp:revision>
  <cp:lastPrinted>2023-05-05T04:14:00Z</cp:lastPrinted>
  <dcterms:created xsi:type="dcterms:W3CDTF">2023-05-05T01:45:00Z</dcterms:created>
  <dcterms:modified xsi:type="dcterms:W3CDTF">2023-05-05T04:17:00Z</dcterms:modified>
</cp:coreProperties>
</file>