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312C" w14:textId="0306F72C" w:rsidR="00522D66" w:rsidRDefault="00522D66" w:rsidP="004D60F4">
      <w:pPr>
        <w:spacing w:before="18"/>
        <w:ind w:right="80"/>
        <w:jc w:val="both"/>
        <w:rPr>
          <w:b/>
          <w:bCs/>
          <w:spacing w:val="-2"/>
          <w:sz w:val="26"/>
        </w:rPr>
      </w:pPr>
    </w:p>
    <w:p w14:paraId="1F7D51E6" w14:textId="3D44FDEB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  <w:spacing w:val="-2"/>
          <w:sz w:val="26"/>
        </w:rPr>
      </w:pPr>
      <w:r>
        <w:rPr>
          <w:b/>
          <w:bCs/>
          <w:spacing w:val="-2"/>
          <w:sz w:val="26"/>
        </w:rPr>
        <w:t>SADRŽAJ</w:t>
      </w:r>
      <w:r w:rsidR="00F210B8">
        <w:rPr>
          <w:b/>
          <w:bCs/>
          <w:spacing w:val="-2"/>
          <w:sz w:val="26"/>
        </w:rPr>
        <w:t>:</w:t>
      </w:r>
    </w:p>
    <w:sdt>
      <w:sdtPr>
        <w:rPr>
          <w:lang w:val="en-GB"/>
        </w:rPr>
        <w:id w:val="-8795480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E5890B" w14:textId="2418A6B5" w:rsidR="00940E43" w:rsidRDefault="00F210B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separate"/>
          </w:r>
          <w:hyperlink w:anchor="_Toc227502034" w:history="1">
            <w:r w:rsidR="00940E43" w:rsidRPr="00CC25E8">
              <w:rPr>
                <w:rStyle w:val="Hyperlink"/>
                <w:noProof/>
              </w:rPr>
              <w:t>1. UVOD – OPIS SUSTAVA, SVRHA I CILJEVI</w:t>
            </w:r>
            <w:r w:rsidR="00940E43">
              <w:rPr>
                <w:noProof/>
                <w:webHidden/>
              </w:rPr>
              <w:tab/>
            </w:r>
            <w:r w:rsidR="00940E43">
              <w:rPr>
                <w:noProof/>
                <w:webHidden/>
              </w:rPr>
              <w:fldChar w:fldCharType="begin"/>
            </w:r>
            <w:r w:rsidR="00940E43">
              <w:rPr>
                <w:noProof/>
                <w:webHidden/>
              </w:rPr>
              <w:instrText xml:space="preserve"> PAGEREF _Toc227502034 \h </w:instrText>
            </w:r>
            <w:r w:rsidR="00940E43">
              <w:rPr>
                <w:noProof/>
                <w:webHidden/>
              </w:rPr>
            </w:r>
            <w:r w:rsidR="00940E43">
              <w:rPr>
                <w:noProof/>
                <w:webHidden/>
              </w:rPr>
              <w:fldChar w:fldCharType="separate"/>
            </w:r>
            <w:r w:rsidR="00940E43">
              <w:rPr>
                <w:noProof/>
                <w:webHidden/>
              </w:rPr>
              <w:t>1</w:t>
            </w:r>
            <w:r w:rsidR="00940E43">
              <w:rPr>
                <w:noProof/>
                <w:webHidden/>
              </w:rPr>
              <w:fldChar w:fldCharType="end"/>
            </w:r>
          </w:hyperlink>
        </w:p>
        <w:p w14:paraId="49C747AF" w14:textId="4AD24C0A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35" w:history="1">
            <w:r w:rsidRPr="00CC25E8">
              <w:rPr>
                <w:rStyle w:val="Hyperlink"/>
                <w:noProof/>
              </w:rPr>
              <w:t>1.1. OPIS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D27F" w14:textId="445DA4CB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36" w:history="1">
            <w:r w:rsidRPr="00CC25E8">
              <w:rPr>
                <w:rStyle w:val="Hyperlink"/>
                <w:noProof/>
              </w:rPr>
              <w:t>1.2. SVRHA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4EBE" w14:textId="14177116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37" w:history="1">
            <w:r w:rsidRPr="00CC25E8">
              <w:rPr>
                <w:rStyle w:val="Hyperlink"/>
                <w:noProof/>
              </w:rPr>
              <w:t>1.3. CILJEVI SUSTAVA KOJI SE ŽELE POSTIĆI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AB90" w14:textId="3307AFFE" w:rsidR="00940E43" w:rsidRDefault="00940E4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38" w:history="1">
            <w:r w:rsidRPr="00CC25E8">
              <w:rPr>
                <w:rStyle w:val="Hyperlink"/>
                <w:noProof/>
              </w:rPr>
              <w:t>2. ANALIZA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8734E" w14:textId="5714EF66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39" w:history="1">
            <w:r w:rsidRPr="00CC25E8">
              <w:rPr>
                <w:rStyle w:val="Hyperlink"/>
                <w:noProof/>
              </w:rPr>
              <w:t>2.1.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2F75" w14:textId="48AC08F7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0" w:history="1">
            <w:r w:rsidRPr="00CC25E8">
              <w:rPr>
                <w:rStyle w:val="Hyperlink"/>
                <w:noProof/>
              </w:rPr>
              <w:t>2.1.1. INTERVJU SA STVARNIM KORISNIKOM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57737" w14:textId="69FD1B3F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1" w:history="1">
            <w:r w:rsidRPr="00CC25E8">
              <w:rPr>
                <w:rStyle w:val="Hyperlink"/>
                <w:noProof/>
              </w:rPr>
              <w:t>2.2. USAGLAŠENA DETALJNA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5F68" w14:textId="7E00228B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2" w:history="1">
            <w:r w:rsidRPr="00CC25E8">
              <w:rPr>
                <w:rStyle w:val="Hyperlink"/>
                <w:noProof/>
              </w:rPr>
              <w:t>2.3. MODELIRANJE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FE3C" w14:textId="63128445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3" w:history="1">
            <w:r w:rsidRPr="00CC25E8">
              <w:rPr>
                <w:rStyle w:val="Hyperlink"/>
                <w:noProof/>
              </w:rPr>
              <w:t>2.3.1.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1B64" w14:textId="5779EA44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4" w:history="1">
            <w:r w:rsidRPr="00CC25E8">
              <w:rPr>
                <w:rStyle w:val="Hyperlink"/>
                <w:noProof/>
              </w:rPr>
              <w:t>2.3.2. DTP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8BC4" w14:textId="2850F5D0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5" w:history="1">
            <w:r w:rsidRPr="00CC25E8">
              <w:rPr>
                <w:rStyle w:val="Hyperlink"/>
                <w:noProof/>
              </w:rPr>
              <w:t>2.3.3. DTP NULTE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C023" w14:textId="355E67BC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6" w:history="1">
            <w:r w:rsidRPr="00CC25E8">
              <w:rPr>
                <w:rStyle w:val="Hyperlink"/>
                <w:noProof/>
              </w:rPr>
              <w:t>2.3.4. DTP PRVE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C1B4" w14:textId="02409ACE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7" w:history="1">
            <w:r w:rsidRPr="00CC25E8">
              <w:rPr>
                <w:rStyle w:val="Hyperlink"/>
                <w:noProof/>
              </w:rPr>
              <w:t>2.4. Dokumenti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D8B3" w14:textId="4D182456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8" w:history="1">
            <w:r w:rsidRPr="00CC25E8">
              <w:rPr>
                <w:rStyle w:val="Hyperlink"/>
                <w:noProof/>
              </w:rPr>
              <w:t>2.5. Tablični opis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4D38" w14:textId="7E143651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49" w:history="1">
            <w:r w:rsidRPr="00CC25E8">
              <w:rPr>
                <w:rStyle w:val="Hyperlink"/>
                <w:noProof/>
              </w:rPr>
              <w:t>2.6. UML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14A4" w14:textId="5F6C2F4E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0" w:history="1">
            <w:r w:rsidRPr="00CC25E8">
              <w:rPr>
                <w:rStyle w:val="Hyperlink"/>
                <w:noProof/>
              </w:rPr>
              <w:t>2.6.1. Dijagram uporabe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B35D" w14:textId="77C68359" w:rsidR="00940E43" w:rsidRDefault="00940E43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1" w:history="1">
            <w:r w:rsidRPr="00CC25E8">
              <w:rPr>
                <w:rStyle w:val="Hyperlink"/>
                <w:noProof/>
              </w:rPr>
              <w:t>2.6.2. Dijagram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E42E" w14:textId="2FA379A1" w:rsidR="00940E43" w:rsidRDefault="00940E4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2" w:history="1">
            <w:r w:rsidRPr="00CC25E8">
              <w:rPr>
                <w:rStyle w:val="Hyperlink"/>
                <w:noProof/>
              </w:rPr>
              <w:t>3. MODELIRANJE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9A0B" w14:textId="50A9F9D6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3" w:history="1">
            <w:r w:rsidRPr="00CC25E8">
              <w:rPr>
                <w:rStyle w:val="Hyperlink"/>
                <w:noProof/>
              </w:rPr>
              <w:t>3.1. EV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6FF6" w14:textId="4132482F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4" w:history="1">
            <w:r w:rsidRPr="00CC25E8">
              <w:rPr>
                <w:rStyle w:val="Hyperlink"/>
                <w:noProof/>
              </w:rPr>
              <w:t>3.2. OPIS EV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13A7" w14:textId="6F2044F1" w:rsidR="00940E43" w:rsidRDefault="00940E4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502055" w:history="1">
            <w:r w:rsidRPr="00CC25E8">
              <w:rPr>
                <w:rStyle w:val="Hyperlink"/>
                <w:noProof/>
              </w:rPr>
              <w:t>3.3. RELACIJSKI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E59A" w14:textId="7A2094B4" w:rsidR="00F210B8" w:rsidRDefault="00F210B8" w:rsidP="004D60F4">
          <w:pPr>
            <w:jc w:val="both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2A912FCE" w14:textId="77777777" w:rsidR="00522D66" w:rsidRPr="00B04032" w:rsidRDefault="00522D66" w:rsidP="004D60F4">
      <w:pPr>
        <w:ind w:left="3" w:right="80"/>
        <w:jc w:val="both"/>
        <w:rPr>
          <w:b/>
          <w:bCs/>
          <w:sz w:val="26"/>
        </w:rPr>
      </w:pPr>
    </w:p>
    <w:p w14:paraId="276C41D9" w14:textId="77777777" w:rsidR="00522D66" w:rsidRDefault="00522D66" w:rsidP="004D60F4">
      <w:pPr>
        <w:jc w:val="both"/>
      </w:pPr>
    </w:p>
    <w:p w14:paraId="10A99FAD" w14:textId="77777777" w:rsidR="00522D66" w:rsidRDefault="00522D66" w:rsidP="004D60F4">
      <w:pPr>
        <w:jc w:val="both"/>
      </w:pPr>
    </w:p>
    <w:p w14:paraId="5954A94A" w14:textId="347E5303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50F9B52A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447204E4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7B72245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294081DE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7FEAE4F9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6DCFF4DD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67D7CBF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  <w:sectPr w:rsidR="00BA61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FAE2FE9" w14:textId="34E7FBF1" w:rsidR="00522D66" w:rsidRPr="00E87398" w:rsidRDefault="00E87398" w:rsidP="004D60F4">
      <w:pPr>
        <w:pStyle w:val="Heading1"/>
        <w:jc w:val="both"/>
      </w:pPr>
      <w:bookmarkStart w:id="0" w:name="_Toc227502034"/>
      <w:r w:rsidRPr="00E87398">
        <w:lastRenderedPageBreak/>
        <w:t xml:space="preserve">1. </w:t>
      </w:r>
      <w:r w:rsidR="00522D66" w:rsidRPr="00E87398">
        <w:t>UVOD – OPIS SUSTAVA, SVRHA I CILJEVI</w:t>
      </w:r>
      <w:bookmarkEnd w:id="0"/>
    </w:p>
    <w:p w14:paraId="4026893A" w14:textId="3DE72942" w:rsidR="00F210B8" w:rsidRPr="00E87398" w:rsidRDefault="00E87398" w:rsidP="004D60F4">
      <w:pPr>
        <w:pStyle w:val="Heading2"/>
        <w:jc w:val="both"/>
      </w:pPr>
      <w:bookmarkStart w:id="1" w:name="_Toc227502035"/>
      <w:r>
        <w:t xml:space="preserve">1.1. </w:t>
      </w:r>
      <w:r w:rsidR="00F210B8" w:rsidRPr="00E87398">
        <w:t>OPIS SUSTAVA</w:t>
      </w:r>
      <w:bookmarkEnd w:id="1"/>
      <w:r w:rsidR="00F210B8" w:rsidRPr="00E87398">
        <w:t xml:space="preserve"> </w:t>
      </w:r>
    </w:p>
    <w:p w14:paraId="6AE2AC1C" w14:textId="77777777" w:rsidR="001E1540" w:rsidRPr="001E1540" w:rsidRDefault="001E1540" w:rsidP="004D60F4">
      <w:pPr>
        <w:jc w:val="both"/>
      </w:pPr>
    </w:p>
    <w:p w14:paraId="536AF74A" w14:textId="77777777" w:rsidR="006C40AE" w:rsidRDefault="006C40AE" w:rsidP="004D60F4">
      <w:pPr>
        <w:ind w:firstLine="360"/>
        <w:jc w:val="both"/>
      </w:pPr>
      <w:r>
        <w:t xml:space="preserve">Projektna dokumentacija ove web aplikacije tipa </w:t>
      </w:r>
      <w:r w:rsidRPr="006C40AE">
        <w:rPr>
          <w:i/>
          <w:iCs/>
        </w:rPr>
        <w:t>marketplace</w:t>
      </w:r>
      <w:r>
        <w:t xml:space="preserve"> osmišljena je kako bi pružila sveobuhvatnu platformu za kupnju i prodaju proizvoda putem interneta. Sustav omogućuje korisnicima jednostavno pregledavanje dostupnih oglasa, pretraživanje proizvoda prema različitim kriterijima te filtriranje i sortiranje rezultata kako bi lakše pronašli željene artikle.</w:t>
      </w:r>
    </w:p>
    <w:p w14:paraId="499DAA86" w14:textId="77777777" w:rsidR="006C40AE" w:rsidRDefault="006C40AE" w:rsidP="004D60F4">
      <w:pPr>
        <w:jc w:val="both"/>
      </w:pPr>
    </w:p>
    <w:p w14:paraId="40A3ABF3" w14:textId="77777777" w:rsidR="006C40AE" w:rsidRDefault="006C40AE" w:rsidP="004D60F4">
      <w:pPr>
        <w:jc w:val="both"/>
      </w:pPr>
      <w:r>
        <w:t>Osim pregleda oglasa, sustav omogućuje registriranim korisnicima objavljivanje vlastitih oglasa, upravljanje postojećim oglasima (uređivanje i brisanje), kao i pregled detaljnih informacija o pojedinom proizvodu, uključujući naziv, opis, cijenu, kategoriju i slike. Također, sustav omogućuje kupnju proizvoda te vođenje evidencije o izvršenim kupnjama.</w:t>
      </w:r>
    </w:p>
    <w:p w14:paraId="620857E0" w14:textId="77777777" w:rsidR="006C40AE" w:rsidRDefault="006C40AE" w:rsidP="004D60F4">
      <w:pPr>
        <w:jc w:val="both"/>
      </w:pPr>
    </w:p>
    <w:p w14:paraId="0A02BCA0" w14:textId="75201AF7" w:rsidR="001E1540" w:rsidRDefault="006C40AE" w:rsidP="004D60F4">
      <w:pPr>
        <w:jc w:val="both"/>
      </w:pPr>
      <w:r>
        <w:t>Sustav uključuje i funkcionalnosti upravljanja korisničkim računima, uključujući registraciju, prijavu te uređivanje korisničkih podataka. Dodatno, predviđene su administratorske funkcionalnosti za upravljanje korisnicima i održavanje sigurnosti sustava.</w:t>
      </w:r>
    </w:p>
    <w:p w14:paraId="6E0A2B62" w14:textId="77777777" w:rsidR="001E1540" w:rsidRPr="001E1540" w:rsidRDefault="001E1540" w:rsidP="004D60F4">
      <w:pPr>
        <w:jc w:val="both"/>
      </w:pPr>
    </w:p>
    <w:p w14:paraId="7EF3517A" w14:textId="4DECFB58" w:rsidR="00522D66" w:rsidRPr="00633C09" w:rsidRDefault="00633C09" w:rsidP="004D60F4">
      <w:pPr>
        <w:pStyle w:val="Heading2"/>
        <w:jc w:val="both"/>
      </w:pPr>
      <w:bookmarkStart w:id="2" w:name="_Toc227502036"/>
      <w:r>
        <w:t xml:space="preserve">1.2. </w:t>
      </w:r>
      <w:r w:rsidR="00522D66" w:rsidRPr="00633C09">
        <w:t>SVRHA SUSTAVA</w:t>
      </w:r>
      <w:bookmarkEnd w:id="2"/>
    </w:p>
    <w:p w14:paraId="2DE309E4" w14:textId="77777777" w:rsidR="001E1540" w:rsidRPr="001E1540" w:rsidRDefault="001E1540" w:rsidP="004D60F4">
      <w:pPr>
        <w:jc w:val="both"/>
      </w:pPr>
    </w:p>
    <w:p w14:paraId="5C3B11BC" w14:textId="2B4976D6" w:rsidR="001E1540" w:rsidRDefault="006C40AE" w:rsidP="004D60F4">
      <w:pPr>
        <w:ind w:firstLine="360"/>
        <w:jc w:val="both"/>
      </w:pPr>
      <w:r>
        <w:t>Svrha ovog sustava je olakšati proces online kupnje i prodaje proizvoda kroz centraliziranu i jednostavnu platformu. Sustav je osmišljen kako bi korisnicima omogućio brzo i učinkovito pronalaženje proizvoda, jednostavno objavljivanje oglasa te sigurno izvršavanje kupnje. Kroz implementaciju ovog sustava korisnicima se omogućuje bolja organizacija i pregled vlastitih aktivnosti, uključujući upravljanje objavljenim oglasima i pregled povijesti kupnji. Sustav također doprinosi povećanju dostupnosti proizvoda te pojednostavljuje interakciju između sudionika tržišta.</w:t>
      </w:r>
    </w:p>
    <w:p w14:paraId="1D8350B6" w14:textId="77777777" w:rsidR="001E1540" w:rsidRPr="001E1540" w:rsidRDefault="001E1540" w:rsidP="004D60F4">
      <w:pPr>
        <w:ind w:firstLine="360"/>
        <w:jc w:val="both"/>
      </w:pPr>
    </w:p>
    <w:p w14:paraId="06CEAE12" w14:textId="4B61DF8F" w:rsidR="00DB00F2" w:rsidRPr="00BA6EEC" w:rsidRDefault="00BA6EEC" w:rsidP="004D60F4">
      <w:pPr>
        <w:pStyle w:val="Heading2"/>
        <w:jc w:val="both"/>
      </w:pPr>
      <w:bookmarkStart w:id="3" w:name="_Toc227502037"/>
      <w:r>
        <w:t xml:space="preserve">1.3. </w:t>
      </w:r>
      <w:r w:rsidR="00F210B8" w:rsidRPr="00BA6EEC">
        <w:t>CILJEVI SUSTAVA KOJI SE ŽELE POSTIĆI</w:t>
      </w:r>
      <w:bookmarkEnd w:id="3"/>
    </w:p>
    <w:p w14:paraId="6946A5A0" w14:textId="77777777" w:rsidR="001E1540" w:rsidRDefault="001E1540" w:rsidP="004D60F4">
      <w:pPr>
        <w:jc w:val="both"/>
      </w:pPr>
    </w:p>
    <w:p w14:paraId="7502B971" w14:textId="77777777" w:rsidR="001E1540" w:rsidRDefault="001E1540" w:rsidP="004D60F4">
      <w:pPr>
        <w:jc w:val="both"/>
      </w:pPr>
      <w:r>
        <w:t>Glavni ciljevi ovog sustava su:</w:t>
      </w:r>
    </w:p>
    <w:p w14:paraId="04911545" w14:textId="77777777" w:rsidR="001E1540" w:rsidRDefault="001E1540" w:rsidP="004D60F4">
      <w:pPr>
        <w:jc w:val="both"/>
      </w:pPr>
    </w:p>
    <w:p w14:paraId="0B8F2D5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jednostavnu registraciju i prijavu korisnika u sustav.</w:t>
      </w:r>
    </w:p>
    <w:p w14:paraId="0ECAB53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svih dostupnih oglasa s osnovnim informacijama o proizvodima.</w:t>
      </w:r>
    </w:p>
    <w:p w14:paraId="11963C8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učinkovitu pretragu, filtriranje i sortiranje oglasa prema različitim kriterijima.</w:t>
      </w:r>
    </w:p>
    <w:p w14:paraId="4B9C8FBC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detaljnih informacija o pojedinom proizvodu.</w:t>
      </w:r>
    </w:p>
    <w:p w14:paraId="5042FBD5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registriranim korisnicima objavljivanje, uređivanje i brisanje vlastitih oglasa.</w:t>
      </w:r>
    </w:p>
    <w:p w14:paraId="34C400B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kupnju proizvoda te automatsku promjenu statusa oglasa nakon kupnje.</w:t>
      </w:r>
    </w:p>
    <w:p w14:paraId="5E5CE46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Osigurati evidenciju i pregled povijesti kupnji korisnika.</w:t>
      </w:r>
    </w:p>
    <w:p w14:paraId="2CB3B89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korisnicima upravljanje vlastitim profilom i podacima.</w:t>
      </w:r>
    </w:p>
    <w:p w14:paraId="0F51D4B9" w14:textId="77777777" w:rsidR="00BA616C" w:rsidRPr="00BA616C" w:rsidRDefault="006C40AE" w:rsidP="004D60F4">
      <w:pPr>
        <w:pStyle w:val="ListParagraph"/>
        <w:numPr>
          <w:ilvl w:val="0"/>
          <w:numId w:val="6"/>
        </w:numPr>
        <w:jc w:val="both"/>
        <w:rPr>
          <w:rFonts w:eastAsiaTheme="majorEastAsia" w:cstheme="minorHAnsi"/>
          <w:b/>
          <w:bCs/>
          <w:sz w:val="26"/>
          <w:szCs w:val="26"/>
        </w:rPr>
      </w:pPr>
      <w:r w:rsidRPr="006C40AE">
        <w:t>Osigurati administrativne funkcionalnosti za upravljanje korisnicima i održavanje sustava.</w:t>
      </w:r>
    </w:p>
    <w:p w14:paraId="0429DB3D" w14:textId="04C745D1" w:rsidR="00444B61" w:rsidRPr="00BA616C" w:rsidRDefault="00444B61" w:rsidP="00BA616C">
      <w:pPr>
        <w:jc w:val="both"/>
        <w:rPr>
          <w:rFonts w:eastAsiaTheme="majorEastAsia" w:cstheme="minorHAnsi"/>
          <w:b/>
          <w:bCs/>
          <w:sz w:val="26"/>
          <w:szCs w:val="26"/>
        </w:rPr>
      </w:pPr>
    </w:p>
    <w:p w14:paraId="1EF0305D" w14:textId="33DED1DE" w:rsidR="00B81631" w:rsidRPr="00BA6EEC" w:rsidRDefault="00BA6EEC" w:rsidP="004D60F4">
      <w:pPr>
        <w:pStyle w:val="Heading1"/>
        <w:jc w:val="both"/>
      </w:pPr>
      <w:bookmarkStart w:id="4" w:name="_Toc227502038"/>
      <w:r>
        <w:lastRenderedPageBreak/>
        <w:t xml:space="preserve">2. </w:t>
      </w:r>
      <w:r w:rsidR="002A4BB8" w:rsidRPr="00BA6EEC">
        <w:t>ANALIZA SUSTAVA</w:t>
      </w:r>
      <w:bookmarkEnd w:id="4"/>
    </w:p>
    <w:p w14:paraId="109AD4F6" w14:textId="0309A041" w:rsidR="002A4BB8" w:rsidRPr="00BA6EEC" w:rsidRDefault="00BA6EEC" w:rsidP="004D60F4">
      <w:pPr>
        <w:pStyle w:val="Heading2"/>
        <w:jc w:val="both"/>
      </w:pPr>
      <w:bookmarkStart w:id="5" w:name="_Toc227502039"/>
      <w:r>
        <w:t xml:space="preserve">2.1. </w:t>
      </w:r>
      <w:r w:rsidR="002A4BB8" w:rsidRPr="00BA6EEC">
        <w:t>SPECIFIKACIJA ZAHTJEVA</w:t>
      </w:r>
      <w:bookmarkEnd w:id="5"/>
    </w:p>
    <w:p w14:paraId="47285284" w14:textId="38C6D6BD" w:rsidR="002A4BB8" w:rsidRPr="00BA6EEC" w:rsidRDefault="002A4BB8" w:rsidP="004D60F4">
      <w:pPr>
        <w:pStyle w:val="Heading3"/>
        <w:jc w:val="both"/>
      </w:pPr>
      <w:bookmarkStart w:id="6" w:name="_Toc227502040"/>
      <w:r w:rsidRPr="00BA6EEC">
        <w:t>2.1.1.</w:t>
      </w:r>
      <w:r w:rsidR="00BA6EEC">
        <w:t xml:space="preserve"> </w:t>
      </w:r>
      <w:r w:rsidRPr="00BA6EEC">
        <w:t>INTERVJU SA STVARNIM KORISNIKOM</w:t>
      </w:r>
      <w:bookmarkEnd w:id="6"/>
    </w:p>
    <w:p w14:paraId="246B0EA6" w14:textId="77777777" w:rsidR="00B81631" w:rsidRDefault="00B81631" w:rsidP="004D60F4">
      <w:pPr>
        <w:jc w:val="both"/>
      </w:pPr>
    </w:p>
    <w:p w14:paraId="578D0D17" w14:textId="77777777" w:rsidR="002A4BB8" w:rsidRDefault="002A4BB8" w:rsidP="004D60F4">
      <w:pPr>
        <w:jc w:val="both"/>
      </w:pPr>
      <w:r>
        <w:t xml:space="preserve">Nakon razgovora s potencijalnim korisnicima web </w:t>
      </w:r>
      <w:r w:rsidRPr="009C5760">
        <w:rPr>
          <w:i/>
          <w:iCs/>
        </w:rPr>
        <w:t>marketplace</w:t>
      </w:r>
      <w:r>
        <w:t xml:space="preserve"> aplikacije te analize njihovih potreba pri online kupnji i prodaji, identificirane su sljedeće ključne specifikacije sustava:</w:t>
      </w:r>
    </w:p>
    <w:p w14:paraId="593BFDDA" w14:textId="77777777" w:rsidR="002A4BB8" w:rsidRDefault="002A4BB8" w:rsidP="004D60F4">
      <w:pPr>
        <w:jc w:val="both"/>
      </w:pPr>
    </w:p>
    <w:p w14:paraId="6D866D8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korisničkim računima:</w:t>
      </w:r>
    </w:p>
    <w:p w14:paraId="592401D8" w14:textId="77777777" w:rsidR="002A4BB8" w:rsidRDefault="002A4BB8" w:rsidP="004D60F4">
      <w:pPr>
        <w:jc w:val="both"/>
      </w:pPr>
    </w:p>
    <w:p w14:paraId="5567B1C8" w14:textId="77777777" w:rsidR="002A4BB8" w:rsidRDefault="002A4BB8" w:rsidP="004D60F4">
      <w:pPr>
        <w:jc w:val="both"/>
      </w:pPr>
      <w:r>
        <w:t>Omogućiti korisnicima registraciju, prijavu i upravljanje vlastitim korisničkim podacima. Sustav treba osigurati sigurno pohranjivanje podataka te mogućnost izmjene osobnih informacija.</w:t>
      </w:r>
    </w:p>
    <w:p w14:paraId="061C183B" w14:textId="77777777" w:rsidR="002A4BB8" w:rsidRDefault="002A4BB8" w:rsidP="004D60F4">
      <w:pPr>
        <w:jc w:val="both"/>
      </w:pPr>
    </w:p>
    <w:p w14:paraId="7EDA495A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Pregled i pretraga oglasa:</w:t>
      </w:r>
    </w:p>
    <w:p w14:paraId="173CEB32" w14:textId="77777777" w:rsidR="002A4BB8" w:rsidRDefault="002A4BB8" w:rsidP="004D60F4">
      <w:pPr>
        <w:jc w:val="both"/>
      </w:pPr>
    </w:p>
    <w:p w14:paraId="1717AD6A" w14:textId="77777777" w:rsidR="002A4BB8" w:rsidRDefault="002A4BB8" w:rsidP="004D60F4">
      <w:pPr>
        <w:jc w:val="both"/>
      </w:pPr>
      <w:r>
        <w:t>Omogućiti korisnicima pregled svih aktivnih oglasa, kao i pretragu proizvoda prema nazivu i ključnim riječima. Također, potrebno je omogućiti filtriranje prema kategoriji i cijeni te sortiranje rezultata.</w:t>
      </w:r>
    </w:p>
    <w:p w14:paraId="02648398" w14:textId="77777777" w:rsidR="002A4BB8" w:rsidRDefault="002A4BB8" w:rsidP="004D60F4">
      <w:pPr>
        <w:jc w:val="both"/>
      </w:pPr>
    </w:p>
    <w:p w14:paraId="651907A7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oglasima:</w:t>
      </w:r>
    </w:p>
    <w:p w14:paraId="0C477CAC" w14:textId="77777777" w:rsidR="002A4BB8" w:rsidRDefault="002A4BB8" w:rsidP="004D60F4">
      <w:pPr>
        <w:jc w:val="both"/>
      </w:pPr>
    </w:p>
    <w:p w14:paraId="2D86854A" w14:textId="77777777" w:rsidR="002A4BB8" w:rsidRDefault="002A4BB8" w:rsidP="004D60F4">
      <w:pPr>
        <w:jc w:val="both"/>
      </w:pPr>
      <w:r>
        <w:t>Omogućiti registriranim korisnicima objavljivanje novih oglasa uz unos osnovnih podataka (naziv, opis, cijena, kategorija i slike), kao i uređivanje i brisanje postojećih oglasa.</w:t>
      </w:r>
    </w:p>
    <w:p w14:paraId="3A1AD9A6" w14:textId="77777777" w:rsidR="00C61396" w:rsidRDefault="00C61396" w:rsidP="004D60F4">
      <w:pPr>
        <w:jc w:val="both"/>
      </w:pPr>
    </w:p>
    <w:p w14:paraId="6DB63D14" w14:textId="33FFCC43" w:rsidR="00C61396" w:rsidRPr="002A4BB8" w:rsidRDefault="00C61396" w:rsidP="004D60F4">
      <w:pPr>
        <w:jc w:val="both"/>
        <w:rPr>
          <w:b/>
          <w:bCs/>
        </w:rPr>
      </w:pPr>
      <w:r>
        <w:rPr>
          <w:b/>
          <w:bCs/>
        </w:rPr>
        <w:t>Prijava neprimjerenih oglasa:</w:t>
      </w:r>
    </w:p>
    <w:p w14:paraId="0352184A" w14:textId="77777777" w:rsidR="00C61396" w:rsidRDefault="00C61396" w:rsidP="004D60F4">
      <w:pPr>
        <w:jc w:val="both"/>
      </w:pPr>
    </w:p>
    <w:p w14:paraId="4D2EA76D" w14:textId="77777777" w:rsidR="00C61396" w:rsidRPr="00C61396" w:rsidRDefault="00C61396" w:rsidP="004D60F4">
      <w:pPr>
        <w:jc w:val="both"/>
      </w:pPr>
      <w:r w:rsidRPr="00C61396">
        <w:t>Omogućiti korisnicima prijavu oglasa koji sadrže neprimjeren, netočan ili zabranjen sadržaj. Korisnik može podnijeti prijavu uz odabir razloga i opcionalni komentar. Sustav evidentira prijavu te omogućuje administratoru pregled i upravljanje prijavljenim oglasima, uključujući njihovo uklanjanje ili zadržavanje.</w:t>
      </w:r>
    </w:p>
    <w:p w14:paraId="1CB42135" w14:textId="77777777" w:rsidR="002A4BB8" w:rsidRDefault="002A4BB8" w:rsidP="004D60F4">
      <w:pPr>
        <w:jc w:val="both"/>
      </w:pPr>
    </w:p>
    <w:p w14:paraId="456AA00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Kupnja proizvoda:</w:t>
      </w:r>
    </w:p>
    <w:p w14:paraId="26893795" w14:textId="77777777" w:rsidR="002A4BB8" w:rsidRDefault="002A4BB8" w:rsidP="004D60F4">
      <w:pPr>
        <w:jc w:val="both"/>
      </w:pPr>
    </w:p>
    <w:p w14:paraId="79261436" w14:textId="77777777" w:rsidR="002A4BB8" w:rsidRDefault="002A4BB8" w:rsidP="004D60F4">
      <w:pPr>
        <w:jc w:val="both"/>
      </w:pPr>
      <w:r>
        <w:t>Omogućiti korisnicima kupnju proizvoda koji su dostupni, uz automatsku promjenu statusa oglasa u „prodan“ te spremanje podataka o kupnji.</w:t>
      </w:r>
    </w:p>
    <w:p w14:paraId="44E24797" w14:textId="77777777" w:rsidR="002A4BB8" w:rsidRDefault="002A4BB8" w:rsidP="004D60F4">
      <w:pPr>
        <w:jc w:val="both"/>
      </w:pPr>
    </w:p>
    <w:p w14:paraId="37E13BF4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Evidencija aktivnosti korisnika:</w:t>
      </w:r>
    </w:p>
    <w:p w14:paraId="56C5E026" w14:textId="77777777" w:rsidR="002A4BB8" w:rsidRDefault="002A4BB8" w:rsidP="004D60F4">
      <w:pPr>
        <w:jc w:val="both"/>
      </w:pPr>
    </w:p>
    <w:p w14:paraId="0034E9DA" w14:textId="77777777" w:rsidR="002A4BB8" w:rsidRDefault="002A4BB8" w:rsidP="004D60F4">
      <w:pPr>
        <w:jc w:val="both"/>
      </w:pPr>
      <w:r>
        <w:t>Omogućiti korisnicima pregled vlastitih oglasa i povijesti kupnji radi lakšeg praćenja aktivnosti unutar sustava.</w:t>
      </w:r>
    </w:p>
    <w:p w14:paraId="08FBEDB9" w14:textId="77777777" w:rsidR="002A4BB8" w:rsidRDefault="002A4BB8" w:rsidP="004D60F4">
      <w:pPr>
        <w:jc w:val="both"/>
      </w:pPr>
    </w:p>
    <w:p w14:paraId="1CFBE789" w14:textId="28CF2FA2" w:rsidR="0036187E" w:rsidRPr="0036187E" w:rsidRDefault="0036187E" w:rsidP="004D60F4">
      <w:pPr>
        <w:jc w:val="both"/>
      </w:pPr>
      <w:r w:rsidRPr="0036187E">
        <w:rPr>
          <w:b/>
          <w:bCs/>
        </w:rPr>
        <w:t xml:space="preserve">Sustav ocjenjivanja i recenzija korisnika   </w:t>
      </w:r>
    </w:p>
    <w:p w14:paraId="06EE28B9" w14:textId="77777777" w:rsidR="0036187E" w:rsidRPr="0036187E" w:rsidRDefault="0036187E" w:rsidP="004D60F4">
      <w:pPr>
        <w:jc w:val="both"/>
      </w:pPr>
      <w:r w:rsidRPr="0036187E">
        <w:t> </w:t>
      </w:r>
    </w:p>
    <w:p w14:paraId="799CEC4A" w14:textId="77777777" w:rsidR="0036187E" w:rsidRDefault="0036187E" w:rsidP="004D60F4">
      <w:pPr>
        <w:jc w:val="both"/>
      </w:pPr>
      <w:r w:rsidRPr="0036187E">
        <w:t>Omogućiti korisnicima da nakon obavljene kupnje ocijene prodavača i ostave kratku recenziju. Na temelju ocjena formira se prosječna ocjena korisnika koja je vidljiva ostalim korisnicima. </w:t>
      </w:r>
    </w:p>
    <w:p w14:paraId="3FCA8ECC" w14:textId="77777777" w:rsidR="00940E43" w:rsidRDefault="00940E43" w:rsidP="004D60F4">
      <w:pPr>
        <w:jc w:val="both"/>
      </w:pPr>
    </w:p>
    <w:p w14:paraId="065061F6" w14:textId="77777777" w:rsidR="00940E43" w:rsidRPr="0036187E" w:rsidRDefault="00940E43" w:rsidP="004D60F4">
      <w:pPr>
        <w:jc w:val="both"/>
      </w:pPr>
    </w:p>
    <w:p w14:paraId="1421BDBC" w14:textId="77777777" w:rsidR="0036187E" w:rsidRPr="0036187E" w:rsidRDefault="0036187E" w:rsidP="004D60F4">
      <w:pPr>
        <w:jc w:val="both"/>
      </w:pPr>
      <w:r w:rsidRPr="0036187E">
        <w:t> </w:t>
      </w:r>
    </w:p>
    <w:p w14:paraId="6D7889AB" w14:textId="2F6329BA" w:rsidR="0036187E" w:rsidRPr="0036187E" w:rsidRDefault="0036187E" w:rsidP="004D60F4">
      <w:pPr>
        <w:jc w:val="both"/>
      </w:pPr>
      <w:r w:rsidRPr="0036187E">
        <w:rPr>
          <w:b/>
          <w:bCs/>
        </w:rPr>
        <w:lastRenderedPageBreak/>
        <w:t>Favoriti (spremljeni oglasi)  </w:t>
      </w:r>
      <w:r w:rsidRPr="0036187E">
        <w:t> </w:t>
      </w:r>
    </w:p>
    <w:p w14:paraId="4446640D" w14:textId="77777777" w:rsidR="0036187E" w:rsidRPr="0036187E" w:rsidRDefault="0036187E" w:rsidP="004D60F4">
      <w:pPr>
        <w:jc w:val="both"/>
      </w:pPr>
      <w:r w:rsidRPr="0036187E">
        <w:t> </w:t>
      </w:r>
    </w:p>
    <w:p w14:paraId="5B79152C" w14:textId="77777777" w:rsidR="0036187E" w:rsidRDefault="0036187E" w:rsidP="004D60F4">
      <w:pPr>
        <w:jc w:val="both"/>
      </w:pPr>
      <w:r w:rsidRPr="0036187E">
        <w:t>Omogućiti korisnicima spremanje oglasa u listu favorita kako bi ih kasnije lakše pronašli. Korisnici mogu pregledavati, dodavati ili uklanjati oglase iz svoje liste favorita. </w:t>
      </w:r>
    </w:p>
    <w:p w14:paraId="4524BFA4" w14:textId="77777777" w:rsidR="0053400E" w:rsidRPr="0036187E" w:rsidRDefault="0053400E" w:rsidP="004D60F4">
      <w:pPr>
        <w:jc w:val="both"/>
      </w:pPr>
    </w:p>
    <w:p w14:paraId="4F2E19A4" w14:textId="77777777" w:rsidR="0036187E" w:rsidRPr="0036187E" w:rsidRDefault="0036187E" w:rsidP="004D60F4">
      <w:pPr>
        <w:jc w:val="both"/>
      </w:pPr>
      <w:r w:rsidRPr="0036187E">
        <w:t> </w:t>
      </w:r>
    </w:p>
    <w:p w14:paraId="369A8E8E" w14:textId="0A44902D" w:rsidR="0036187E" w:rsidRPr="0036187E" w:rsidRDefault="0036187E" w:rsidP="004D60F4">
      <w:pPr>
        <w:jc w:val="both"/>
      </w:pPr>
      <w:r w:rsidRPr="0036187E">
        <w:rPr>
          <w:b/>
          <w:bCs/>
        </w:rPr>
        <w:t>Obavijesti za korisnike   </w:t>
      </w:r>
      <w:r w:rsidRPr="0036187E">
        <w:t> </w:t>
      </w:r>
    </w:p>
    <w:p w14:paraId="625BBF97" w14:textId="77777777" w:rsidR="0036187E" w:rsidRPr="0036187E" w:rsidRDefault="0036187E" w:rsidP="004D60F4">
      <w:pPr>
        <w:jc w:val="both"/>
      </w:pPr>
      <w:r w:rsidRPr="0036187E">
        <w:t> </w:t>
      </w:r>
    </w:p>
    <w:p w14:paraId="74D1F42C" w14:textId="77777777" w:rsidR="0036187E" w:rsidRDefault="0036187E" w:rsidP="004D60F4">
      <w:pPr>
        <w:jc w:val="both"/>
      </w:pPr>
      <w:r w:rsidRPr="0036187E">
        <w:t>Omogućiti sustavu slanje obavijesti korisnicima o važnim aktivnostima, poput zaprimljenih poruka, novih oglasa koji odgovaraju njihovoj pretrazi, promjena na oglasima koje prate ili statusa njihovih oglasa. </w:t>
      </w:r>
    </w:p>
    <w:p w14:paraId="3591208A" w14:textId="2DD8C1CF" w:rsidR="0036187E" w:rsidRPr="0036187E" w:rsidRDefault="0036187E" w:rsidP="004D60F4">
      <w:pPr>
        <w:jc w:val="both"/>
      </w:pPr>
    </w:p>
    <w:p w14:paraId="1B9A1EFC" w14:textId="035BCC64" w:rsidR="0036187E" w:rsidRPr="0036187E" w:rsidRDefault="0036187E" w:rsidP="004D60F4">
      <w:pPr>
        <w:jc w:val="both"/>
      </w:pPr>
      <w:r w:rsidRPr="0036187E">
        <w:rPr>
          <w:b/>
          <w:bCs/>
        </w:rPr>
        <w:t>Lokacija oglasa </w:t>
      </w:r>
    </w:p>
    <w:p w14:paraId="02A35CA7" w14:textId="77777777" w:rsidR="0036187E" w:rsidRPr="0036187E" w:rsidRDefault="0036187E" w:rsidP="004D60F4">
      <w:pPr>
        <w:jc w:val="both"/>
      </w:pPr>
      <w:r w:rsidRPr="0036187E">
        <w:t> </w:t>
      </w:r>
    </w:p>
    <w:p w14:paraId="5026217F" w14:textId="77777777" w:rsidR="0036187E" w:rsidRPr="0036187E" w:rsidRDefault="0036187E" w:rsidP="004D60F4">
      <w:pPr>
        <w:jc w:val="both"/>
      </w:pPr>
      <w:r w:rsidRPr="0036187E">
        <w:t>Omogućiti korisnicima unos lokacije prilikom objave oglasa (grad ili regija). Sustav zatim omogućuje filtriranje oglasa prema lokaciji kako bi korisnici lakše pronašli proizvode u svojoj blizini. </w:t>
      </w:r>
    </w:p>
    <w:p w14:paraId="61DFF322" w14:textId="77777777" w:rsidR="0036187E" w:rsidRPr="0036187E" w:rsidRDefault="0036187E" w:rsidP="004D60F4">
      <w:pPr>
        <w:jc w:val="both"/>
      </w:pPr>
      <w:r w:rsidRPr="0036187E">
        <w:t> </w:t>
      </w:r>
    </w:p>
    <w:p w14:paraId="677F42B4" w14:textId="73BCDB16" w:rsidR="0036187E" w:rsidRPr="0036187E" w:rsidRDefault="0036187E" w:rsidP="004D60F4">
      <w:pPr>
        <w:jc w:val="both"/>
      </w:pPr>
      <w:r w:rsidRPr="0036187E">
        <w:rPr>
          <w:b/>
          <w:bCs/>
        </w:rPr>
        <w:t>Automatsko brisanje neaktivnih oglasa </w:t>
      </w:r>
    </w:p>
    <w:p w14:paraId="182EEE0D" w14:textId="77777777" w:rsidR="0036187E" w:rsidRPr="0036187E" w:rsidRDefault="0036187E" w:rsidP="004D60F4">
      <w:pPr>
        <w:jc w:val="both"/>
      </w:pPr>
      <w:r w:rsidRPr="0036187E">
        <w:t> </w:t>
      </w:r>
    </w:p>
    <w:p w14:paraId="5B6F2976" w14:textId="77777777" w:rsidR="0036187E" w:rsidRPr="0036187E" w:rsidRDefault="0036187E" w:rsidP="004D60F4">
      <w:pPr>
        <w:jc w:val="both"/>
      </w:pPr>
      <w:r w:rsidRPr="0036187E">
        <w:t>Sustav može automatski deaktivirati ili obrisati oglase koji su neaktivni određeni vremenski period (npr. 30 ili 60 dana) kako bi se održala ažurnost ponude. </w:t>
      </w:r>
    </w:p>
    <w:p w14:paraId="52966B4F" w14:textId="77777777" w:rsidR="0036187E" w:rsidRDefault="0036187E" w:rsidP="004D60F4">
      <w:pPr>
        <w:jc w:val="both"/>
      </w:pPr>
      <w:r w:rsidRPr="0036187E">
        <w:t> </w:t>
      </w:r>
    </w:p>
    <w:p w14:paraId="340A001F" w14:textId="15A22107" w:rsidR="00182A25" w:rsidRDefault="00182A25" w:rsidP="004D60F4">
      <w:pPr>
        <w:jc w:val="both"/>
        <w:rPr>
          <w:b/>
          <w:bCs/>
        </w:rPr>
      </w:pPr>
      <w:r>
        <w:rPr>
          <w:b/>
          <w:bCs/>
        </w:rPr>
        <w:t xml:space="preserve">Chat između korisnika </w:t>
      </w:r>
    </w:p>
    <w:p w14:paraId="06B03718" w14:textId="77777777" w:rsidR="00182A25" w:rsidRDefault="00182A25" w:rsidP="004D60F4">
      <w:pPr>
        <w:jc w:val="both"/>
        <w:rPr>
          <w:b/>
          <w:bCs/>
        </w:rPr>
      </w:pPr>
    </w:p>
    <w:p w14:paraId="33CC5E21" w14:textId="0DEF7B1F" w:rsidR="00182A25" w:rsidRPr="00182A25" w:rsidRDefault="00182A25" w:rsidP="004D60F4">
      <w:pPr>
        <w:jc w:val="both"/>
      </w:pPr>
      <w:r w:rsidRPr="00182A25">
        <w:t>Omogućiti korisnicima razmjenu poruka unutar aplikacije u realnom vremenu</w:t>
      </w:r>
    </w:p>
    <w:p w14:paraId="473414AD" w14:textId="77777777" w:rsidR="00182A25" w:rsidRPr="0036187E" w:rsidRDefault="00182A25" w:rsidP="004D60F4">
      <w:pPr>
        <w:jc w:val="both"/>
      </w:pPr>
    </w:p>
    <w:p w14:paraId="6F9F8E90" w14:textId="77777777" w:rsidR="0036187E" w:rsidRPr="0036187E" w:rsidRDefault="0036187E" w:rsidP="004D60F4">
      <w:pPr>
        <w:jc w:val="both"/>
      </w:pPr>
      <w:r w:rsidRPr="0036187E">
        <w:t> </w:t>
      </w:r>
    </w:p>
    <w:p w14:paraId="572D147C" w14:textId="77777777" w:rsidR="0036187E" w:rsidRPr="0036187E" w:rsidRDefault="0036187E" w:rsidP="004D60F4">
      <w:pPr>
        <w:jc w:val="both"/>
      </w:pPr>
      <w:r w:rsidRPr="0036187E">
        <w:t>Ovim funkcionalnostima cilj je pojednostaviti proces online kupnje i prodaje, povećati preglednost ponude te omogućiti korisnicima učinkovito upravljanje vlastitim aktivnostima. </w:t>
      </w:r>
    </w:p>
    <w:p w14:paraId="4A18F50A" w14:textId="77777777" w:rsidR="00DA2B90" w:rsidRDefault="00DA2B90" w:rsidP="004D60F4">
      <w:pPr>
        <w:jc w:val="both"/>
      </w:pPr>
    </w:p>
    <w:p w14:paraId="33F7A5B9" w14:textId="77777777" w:rsidR="002A4BB8" w:rsidRDefault="002A4BB8" w:rsidP="004D60F4">
      <w:pPr>
        <w:pStyle w:val="Heading3"/>
        <w:jc w:val="both"/>
      </w:pPr>
    </w:p>
    <w:p w14:paraId="340B0061" w14:textId="77777777" w:rsidR="00B81631" w:rsidRDefault="00B81631" w:rsidP="004D60F4">
      <w:pPr>
        <w:jc w:val="both"/>
      </w:pPr>
    </w:p>
    <w:p w14:paraId="10E3DBDA" w14:textId="77777777" w:rsidR="00B81631" w:rsidRPr="00444B61" w:rsidRDefault="00B81631" w:rsidP="004D60F4">
      <w:pPr>
        <w:ind w:firstLine="360"/>
        <w:jc w:val="both"/>
      </w:pPr>
    </w:p>
    <w:p w14:paraId="246B7840" w14:textId="77777777" w:rsidR="00B81631" w:rsidRDefault="00B81631" w:rsidP="004D60F4">
      <w:pPr>
        <w:widowControl/>
        <w:autoSpaceDE/>
        <w:autoSpaceDN/>
        <w:spacing w:after="160" w:line="259" w:lineRule="auto"/>
        <w:jc w:val="both"/>
        <w:rPr>
          <w:rFonts w:asciiTheme="minorHAnsi" w:eastAsiaTheme="majorEastAsia" w:hAnsiTheme="minorHAnsi" w:cstheme="minorHAnsi"/>
          <w:b/>
          <w:bCs/>
          <w:kern w:val="2"/>
          <w:sz w:val="26"/>
          <w:szCs w:val="26"/>
          <w14:ligatures w14:val="standardContextual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35902C6B" w14:textId="69515368" w:rsidR="00034A43" w:rsidRPr="0053400E" w:rsidRDefault="0053400E" w:rsidP="004D60F4">
      <w:pPr>
        <w:pStyle w:val="Heading2"/>
        <w:jc w:val="both"/>
      </w:pPr>
      <w:bookmarkStart w:id="7" w:name="_Toc227502041"/>
      <w:r>
        <w:lastRenderedPageBreak/>
        <w:t xml:space="preserve">2.2. </w:t>
      </w:r>
      <w:r w:rsidR="00522D66" w:rsidRPr="0053400E">
        <w:t>USAGLAŠENA DETALJNA SPECIFIKACIJA ZAHTJEVA</w:t>
      </w:r>
      <w:bookmarkEnd w:id="7"/>
    </w:p>
    <w:p w14:paraId="0444DA58" w14:textId="77777777" w:rsidR="00936F20" w:rsidRPr="00936F20" w:rsidRDefault="00936F20" w:rsidP="004D60F4">
      <w:pPr>
        <w:jc w:val="both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30"/>
        <w:gridCol w:w="1631"/>
        <w:gridCol w:w="2819"/>
        <w:gridCol w:w="3972"/>
      </w:tblGrid>
      <w:tr w:rsidR="00BA7B42" w14:paraId="47DEABD9" w14:textId="65B81AA3" w:rsidTr="00C3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B4C30" w14:textId="0DE11689" w:rsidR="00BA7B42" w:rsidRDefault="00BA7B42" w:rsidP="004D60F4">
            <w:pPr>
              <w:jc w:val="both"/>
            </w:pPr>
            <w:r>
              <w:t>Br.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53EEE" w14:textId="2D4CDDED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ULOGA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67D51" w14:textId="0F935DE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Funkcionalnost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268E3" w14:textId="400E924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funkcionalnosti</w:t>
            </w:r>
          </w:p>
        </w:tc>
      </w:tr>
      <w:tr w:rsidR="00F47FF3" w14:paraId="1DFC9BE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5F2F" w14:textId="77777777" w:rsidR="00F47FF3" w:rsidRDefault="00F47FF3" w:rsidP="004D60F4">
            <w:pPr>
              <w:jc w:val="both"/>
            </w:pP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D7F25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365A9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FFF93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7B42" w14:paraId="0D41B7B0" w14:textId="322979FF" w:rsidTr="00C35550">
        <w:trPr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38670" w14:textId="2C499CB5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54D6C" w14:textId="05F2855B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95207" w14:textId="7FE2FF48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Registracija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1406F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CC9A20" w14:textId="4DB4B16A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 xml:space="preserve">Omogućuje unos osnovnih podataka (korisničko ime, e-mail, lozinka) i kreiranje korisničkog računa. </w:t>
            </w:r>
          </w:p>
        </w:tc>
      </w:tr>
      <w:tr w:rsidR="00BA7B42" w14:paraId="41849DF0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8475A" w14:textId="6B683B91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62475" w14:textId="4358DD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17165" w14:textId="57A594B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Prijava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8282E" w14:textId="444A0B7D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Omogućuje prijavu registriranih korisnika u sustav i pristup funkcionalnostima.</w:t>
            </w:r>
          </w:p>
        </w:tc>
      </w:tr>
      <w:tr w:rsidR="00BA7B42" w14:paraId="57867BDC" w14:textId="77777777" w:rsidTr="00C35550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DA3954" w14:textId="0B39E19F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64594" w14:textId="6C005009" w:rsidR="00BA7B42" w:rsidRPr="0095397D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7EE31" w14:textId="651FC743" w:rsidR="00BA7B42" w:rsidRPr="0095397D" w:rsidRDefault="00A618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1314">
              <w:rPr>
                <w:sz w:val="20"/>
                <w:szCs w:val="20"/>
              </w:rPr>
              <w:t>Upravljanje prikazom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40A0DC4F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A2EC3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630AAFF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259D2C33" w14:textId="77777777" w:rsidTr="00C35550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F2D8" w14:textId="5A4FE625" w:rsidR="00BA7B42" w:rsidRPr="00BA7B42" w:rsidRDefault="00A61897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F1314">
                    <w:rPr>
                      <w:sz w:val="20"/>
                      <w:szCs w:val="20"/>
                    </w:rPr>
                    <w:t>Omogućuje pregled svih aktivnih oglasa s osnovnim informacijama te njihovo pretraživanje, filtriranje i sortiranje prema zadanim kriterijima.</w:t>
                  </w:r>
                </w:p>
              </w:tc>
            </w:tr>
          </w:tbl>
          <w:p w14:paraId="08B9CD2F" w14:textId="77777777" w:rsidR="00BA7B42" w:rsidRPr="0095397D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DC0A26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032C14" w14:textId="4E8C02FA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BEEAFB" w14:textId="38792D6F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4998B8" w14:textId="26070106" w:rsidR="00BA7B42" w:rsidRPr="00866954" w:rsidRDefault="00C61396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Prijava neprimjerenih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EF11410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DB3A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19B7BDC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91F315E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B7CCA" w14:textId="410CAA79" w:rsidR="00BA7B42" w:rsidRPr="00BA7B42" w:rsidRDefault="00261C8F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261C8F">
                    <w:rPr>
                      <w:sz w:val="20"/>
                      <w:szCs w:val="20"/>
                    </w:rPr>
                    <w:t>Omogućuje korisnicima prijavu neprimjerenih oglasa uz navođenje razloga, pri čemu sustav evidentira prijavu i omogućuje administrativnu obradu.</w:t>
                  </w:r>
                </w:p>
              </w:tc>
            </w:tr>
          </w:tbl>
          <w:p w14:paraId="7A74964B" w14:textId="026EAF74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6BF2" w14:paraId="0A47EF8C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FAC5F" w14:textId="74D29504" w:rsidR="00996BF2" w:rsidRDefault="00996BF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4AD07" w14:textId="571D2069" w:rsidR="00996BF2" w:rsidRPr="0095397D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CEAA54" w14:textId="237F99DF" w:rsidR="00996BF2" w:rsidRPr="00142FEA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Pregled detalja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69289E" w14:textId="713EB9DB" w:rsidR="00996BF2" w:rsidRPr="00BA7B42" w:rsidRDefault="00996BF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Prikazuje detaljne informacije o proizvodu (opis, slike, cijena, kategorija).</w:t>
            </w:r>
          </w:p>
        </w:tc>
      </w:tr>
      <w:tr w:rsidR="00BA7B42" w14:paraId="2CCBC84A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C9BF2" w14:textId="2F23217D" w:rsidR="00BA7B42" w:rsidRPr="00866954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771D9" w14:textId="111B72D8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770FE" w14:textId="0C07CF7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Objavljivanje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21AC16E8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3F432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F7759B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C41686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7A568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unos i objavu oglasa s osnovnim informacijama o proizvodu.</w:t>
                  </w:r>
                </w:p>
              </w:tc>
            </w:tr>
          </w:tbl>
          <w:p w14:paraId="76668E1F" w14:textId="15543CFA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E5197" w14:paraId="2BB8D10E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83745" w14:textId="6E71AE2F" w:rsidR="00CE5197" w:rsidRDefault="00CE5197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D3FEA" w14:textId="43B96883" w:rsidR="00CE5197" w:rsidRPr="0095397D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9B293" w14:textId="44FBDD95" w:rsidR="00CE5197" w:rsidRPr="00BA7B42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Uređivanje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47E94" w14:textId="0D7073D3" w:rsidR="00CE5197" w:rsidRPr="00BA7B42" w:rsidRDefault="00CE519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izmjenu podataka postojećeg oglasa.</w:t>
            </w:r>
          </w:p>
        </w:tc>
      </w:tr>
      <w:tr w:rsidR="00BA7B42" w14:paraId="055EBBDF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2603B" w14:textId="192A6266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271CE" w14:textId="4FE97387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4B26B" w14:textId="2769658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Brisanje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6D90C1" w14:textId="7534EBDE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uklanjanje vlastitog oglasa iz sustava.</w:t>
            </w:r>
          </w:p>
        </w:tc>
      </w:tr>
      <w:tr w:rsidR="00BA7B42" w14:paraId="170CDDD3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186EE" w14:textId="488AF79A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21348" w14:textId="60620704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A7B2F" w14:textId="5EEC2A4E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Kupnja proizvoda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0ACDB0CC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69AC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043643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4E1616A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26C0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kupnju proizvoda i promjenu statusa oglasa u „prodan“.</w:t>
                  </w:r>
                </w:p>
              </w:tc>
            </w:tr>
          </w:tbl>
          <w:p w14:paraId="0934B11A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9AB1E6E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FA0DC" w14:textId="359DAD7B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AD6DC" w14:textId="797A33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1A5F1" w14:textId="7EB96F45" w:rsidR="00BA7B42" w:rsidRPr="00BA7B42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Povijest kupnji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6D568B6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F12EB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41ECF75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70324AFD" w14:textId="77777777" w:rsidTr="00C35550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97DF6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pregled svih prethodnih kupnji korisnika.</w:t>
                  </w:r>
                </w:p>
              </w:tc>
            </w:tr>
          </w:tbl>
          <w:p w14:paraId="11F7D73C" w14:textId="77777777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558B93CD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2DA11" w14:textId="2D91906A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42FE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6490AC" w14:textId="4DC45C12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0EEFCC" w14:textId="61D6C580" w:rsidR="00BA7B42" w:rsidRPr="00BA7B42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Pregled vlastitih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252BB" w14:textId="2235C898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pregled svih oglasa koje je korisnik objavio.</w:t>
            </w:r>
          </w:p>
        </w:tc>
      </w:tr>
      <w:tr w:rsidR="00BA7B42" w14:paraId="1AC18166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E71D5" w14:textId="6620CE9B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142FE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1BB11" w14:textId="4263CB3B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247FB" w14:textId="20BB58DA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Upravljanje profilom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022A2" w14:textId="4F5778E3" w:rsidR="00BA7B42" w:rsidRPr="00A61897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Omogućuje izmjenu osobnih podataka korisnika.</w:t>
            </w:r>
          </w:p>
        </w:tc>
      </w:tr>
      <w:tr w:rsidR="00F47FF3" w14:paraId="669C4D46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DD350" w14:textId="709250B5" w:rsidR="00F47FF3" w:rsidRDefault="00F47FF3" w:rsidP="004D60F4">
            <w:pPr>
              <w:jc w:val="both"/>
            </w:pPr>
            <w:r>
              <w:t>1</w:t>
            </w:r>
            <w:r w:rsidR="00142FEA">
              <w:t>3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073B5" w14:textId="3AE9558A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3EA2E" w14:textId="6F2401B5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Ocjenjivanje korisnika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B145" w14:textId="3288892F" w:rsidR="00F47FF3" w:rsidRDefault="000F5790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790">
              <w:t>Omogućuje korisnicima da nakon kupnje ocijene prodavača te se formira prosječna ocjena vidljiva ostalim korisnicima.</w:t>
            </w:r>
          </w:p>
        </w:tc>
      </w:tr>
      <w:tr w:rsidR="00F47FF3" w14:paraId="39234682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D72E3" w14:textId="063B5126" w:rsidR="00F47FF3" w:rsidRDefault="00F47FF3" w:rsidP="004D60F4">
            <w:pPr>
              <w:jc w:val="both"/>
            </w:pPr>
            <w:r>
              <w:t>1</w:t>
            </w:r>
            <w:r w:rsidR="00142FEA">
              <w:t>4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D3CFD" w14:textId="700A392D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99D89" w14:textId="257F7564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favoritima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D729F" w14:textId="2489B57A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87E">
              <w:t>Omoguć</w:t>
            </w:r>
            <w:r w:rsidR="00142FEA">
              <w:t>u</w:t>
            </w:r>
            <w:r>
              <w:t>je</w:t>
            </w:r>
            <w:r w:rsidRPr="0036187E">
              <w:t xml:space="preserve"> korisnicima spremanje oglasa u listu favorita</w:t>
            </w:r>
            <w:r w:rsidR="00CE5197">
              <w:t xml:space="preserve"> te </w:t>
            </w:r>
            <w:r w:rsidR="00CE5197" w:rsidRPr="00CE5197">
              <w:t>uklanjanje i pregled favorita</w:t>
            </w:r>
            <w:r>
              <w:t>.</w:t>
            </w:r>
          </w:p>
        </w:tc>
      </w:tr>
      <w:tr w:rsidR="007C63A9" w14:paraId="3C3672F3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7B45B" w14:textId="2D1016F7" w:rsidR="007C63A9" w:rsidRDefault="007C63A9" w:rsidP="004D60F4">
            <w:pPr>
              <w:jc w:val="both"/>
            </w:pPr>
            <w:r>
              <w:t>15.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CEE7DD" w14:textId="4B19653B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A1FD33" w14:textId="22FD3539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lokacijom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B674A" w14:textId="71FBE90E" w:rsidR="007C63A9" w:rsidRPr="0036187E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3A9">
              <w:t>Omogućuje unos lokacije prilikom objave oglasa te filtriranje oglasa prema lokaciji.</w:t>
            </w:r>
          </w:p>
        </w:tc>
      </w:tr>
      <w:tr w:rsidR="00F47FF3" w14:paraId="3D8A5960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4AFBD" w14:textId="0FC4F788" w:rsidR="00F47FF3" w:rsidRDefault="00F47FF3" w:rsidP="004D60F4">
            <w:pPr>
              <w:jc w:val="both"/>
            </w:pPr>
            <w:r>
              <w:t>1</w:t>
            </w:r>
            <w:r w:rsidR="00CE31F7">
              <w:t>6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69636" w14:textId="7868D20E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D8A6F" w14:textId="0115398D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Razmjena poruka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47E9E" w14:textId="05956FA7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2D">
              <w:t>Omogućuje korisnicima međusobnu komunikaciju u realnom vremenu unutar aplikacije</w:t>
            </w:r>
            <w:r w:rsidR="0070394D">
              <w:t xml:space="preserve"> </w:t>
            </w:r>
            <w:r w:rsidR="00137E0F">
              <w:t>(chat sustav)</w:t>
            </w:r>
            <w:r w:rsidRPr="00B4292D">
              <w:t>.</w:t>
            </w:r>
          </w:p>
        </w:tc>
      </w:tr>
      <w:tr w:rsidR="00F47FF3" w14:paraId="22910337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399E1" w14:textId="696399BB" w:rsidR="00F47FF3" w:rsidRDefault="00B4292D" w:rsidP="004D60F4">
            <w:pPr>
              <w:jc w:val="both"/>
            </w:pPr>
            <w:r>
              <w:t>1</w:t>
            </w:r>
            <w:r w:rsidR="00CE31F7">
              <w:t>7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33D0E" w14:textId="643A7BE8" w:rsidR="00F47FF3" w:rsidRDefault="00CE31F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A26B7" w14:textId="24E3B0DA" w:rsidR="008D31A9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Slanje obavijesti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C1226" w14:textId="1BF24036" w:rsidR="00F47FF3" w:rsidRDefault="008E70AA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0AA">
              <w:t>Omogućuje slanje obavijesti korisnicima o važnim aktivnostima sustava.</w:t>
            </w:r>
          </w:p>
        </w:tc>
      </w:tr>
      <w:tr w:rsidR="00CE31F7" w14:paraId="6760F1CE" w14:textId="77777777" w:rsidTr="00A31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BD8ED" w14:textId="2D0D9525" w:rsidR="00CE31F7" w:rsidRDefault="00CE31F7" w:rsidP="004D60F4">
            <w:pPr>
              <w:jc w:val="both"/>
            </w:pPr>
            <w:r>
              <w:t>18.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EF57" w14:textId="595FDB9F" w:rsidR="00CE31F7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39E2B" w14:textId="50548CC2" w:rsidR="00CE31F7" w:rsidRDefault="003A4960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0">
              <w:t>Automatsko upravljanje neaktivnim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7AEFD" w14:textId="3EDE74E8" w:rsidR="00CE31F7" w:rsidRPr="0036187E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1F7">
              <w:t>Omogućuje automatsko deaktiviranje ili brisanje oglasa nakon određenog perioda neaktivnosti.</w:t>
            </w:r>
          </w:p>
        </w:tc>
      </w:tr>
      <w:tr w:rsidR="0070394D" w14:paraId="40725481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4946" w14:textId="0C90A0D5" w:rsidR="0070394D" w:rsidRDefault="0070394D" w:rsidP="004D60F4">
            <w:pPr>
              <w:jc w:val="both"/>
            </w:pPr>
            <w:r>
              <w:t>19.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6C005" w14:textId="2FC8F589" w:rsidR="0070394D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1657F" w14:textId="247EE612" w:rsidR="0070394D" w:rsidRPr="003A4960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korisnicima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CFA76" w14:textId="77777777" w:rsidR="0070394D" w:rsidRPr="00866954" w:rsidRDefault="0070394D" w:rsidP="004D60F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06F7F45" w14:textId="2B314401" w:rsidR="0070394D" w:rsidRPr="00CE31F7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7B42">
              <w:rPr>
                <w:sz w:val="20"/>
                <w:szCs w:val="20"/>
              </w:rPr>
              <w:t>Omogućuje pregled, uređivanje i brisanje korisničkih računa.</w:t>
            </w:r>
          </w:p>
        </w:tc>
      </w:tr>
      <w:tr w:rsidR="0070394D" w14:paraId="7324F693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CE935" w14:textId="5F305AB4" w:rsidR="0070394D" w:rsidRDefault="0070394D" w:rsidP="004D60F4">
            <w:pPr>
              <w:jc w:val="both"/>
            </w:pPr>
            <w:r>
              <w:t>20.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B5079" w14:textId="2F33B4CA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CB10F7" w14:textId="3E1680F1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prijavljenim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56B9DC" w14:textId="527C7C2D" w:rsidR="0070394D" w:rsidRPr="00866954" w:rsidRDefault="0070394D" w:rsidP="004D60F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Omogućuje upravljanje prijavljenim oglasima.</w:t>
            </w:r>
          </w:p>
        </w:tc>
      </w:tr>
    </w:tbl>
    <w:p w14:paraId="11CF56B9" w14:textId="24DD2C00" w:rsidR="00A3137D" w:rsidRDefault="00936F20" w:rsidP="004D60F4">
      <w:pPr>
        <w:pStyle w:val="Caption"/>
        <w:jc w:val="both"/>
      </w:pPr>
      <w:r>
        <w:t xml:space="preserve">Tablica </w:t>
      </w:r>
      <w:fldSimple w:instr=" SEQ Tablica \* ARABIC ">
        <w:r>
          <w:rPr>
            <w:noProof/>
          </w:rPr>
          <w:t>1</w:t>
        </w:r>
      </w:fldSimple>
      <w:r>
        <w:t>: Specifikacija zahtjeva</w:t>
      </w:r>
    </w:p>
    <w:p w14:paraId="71EEE0FE" w14:textId="18C0A0C2" w:rsidR="00A3137D" w:rsidRPr="002879DF" w:rsidRDefault="00A3137D" w:rsidP="002879DF">
      <w:pPr>
        <w:jc w:val="both"/>
      </w:pPr>
      <w:bookmarkStart w:id="8" w:name="_Toc169013416"/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7B8E54BA" w14:textId="3FF3B6CF" w:rsidR="00DF42FD" w:rsidRPr="00BB3604" w:rsidRDefault="00392C19" w:rsidP="00392C19">
      <w:pPr>
        <w:pStyle w:val="Heading2"/>
      </w:pPr>
      <w:bookmarkStart w:id="9" w:name="_Toc227502042"/>
      <w:r>
        <w:lastRenderedPageBreak/>
        <w:t>2.</w:t>
      </w:r>
      <w:r w:rsidR="00BB3604">
        <w:t xml:space="preserve">3. </w:t>
      </w:r>
      <w:r w:rsidR="00DF42FD" w:rsidRPr="00BB3604">
        <w:t>MODELIRANJE PROCESA</w:t>
      </w:r>
      <w:bookmarkEnd w:id="8"/>
      <w:bookmarkEnd w:id="9"/>
    </w:p>
    <w:p w14:paraId="19FAEE4E" w14:textId="607BDD4B" w:rsidR="004101FD" w:rsidRDefault="00392C19" w:rsidP="00392C19">
      <w:pPr>
        <w:pStyle w:val="Heading3"/>
      </w:pPr>
      <w:bookmarkStart w:id="10" w:name="_Toc227502043"/>
      <w:r>
        <w:t>2.</w:t>
      </w:r>
      <w:r w:rsidR="00BB3604">
        <w:t xml:space="preserve">3.1. </w:t>
      </w:r>
      <w:r w:rsidR="00DF42FD" w:rsidRPr="00BB3604">
        <w:t>DIJAGRAM DEKOMPOZICIJE FUNKCIJA</w:t>
      </w:r>
      <w:bookmarkEnd w:id="10"/>
    </w:p>
    <w:p w14:paraId="4EF15A58" w14:textId="77777777" w:rsidR="00F76DEF" w:rsidRPr="00F76DEF" w:rsidRDefault="00F76DEF" w:rsidP="00F76DEF"/>
    <w:p w14:paraId="79841538" w14:textId="0ED8765A" w:rsidR="004101FD" w:rsidRDefault="003C7BEB" w:rsidP="004D60F4">
      <w:pPr>
        <w:jc w:val="both"/>
      </w:pPr>
      <w:r w:rsidRPr="003C7BEB">
        <w:rPr>
          <w:noProof/>
        </w:rPr>
        <w:drawing>
          <wp:inline distT="0" distB="0" distL="0" distR="0" wp14:anchorId="21411943" wp14:editId="160511F8">
            <wp:extent cx="5760720" cy="3766820"/>
            <wp:effectExtent l="0" t="0" r="0" b="5080"/>
            <wp:docPr id="11446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2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6CE" w14:textId="77777777" w:rsidR="004101FD" w:rsidRDefault="004101FD" w:rsidP="004D60F4">
      <w:pPr>
        <w:jc w:val="both"/>
      </w:pPr>
    </w:p>
    <w:p w14:paraId="44E2EF13" w14:textId="68A478DE" w:rsidR="004101FD" w:rsidRDefault="004101FD" w:rsidP="004D60F4">
      <w:pPr>
        <w:keepNext/>
        <w:jc w:val="both"/>
      </w:pPr>
    </w:p>
    <w:p w14:paraId="2AE5AA90" w14:textId="7F2CE00E" w:rsidR="004101FD" w:rsidRDefault="004101FD" w:rsidP="004D60F4">
      <w:pPr>
        <w:pStyle w:val="Caption"/>
        <w:jc w:val="both"/>
      </w:pPr>
      <w:r>
        <w:t xml:space="preserve">Dijagram </w:t>
      </w:r>
      <w:fldSimple w:instr=" SEQ Dijagram \* ARABIC ">
        <w:r>
          <w:rPr>
            <w:noProof/>
          </w:rPr>
          <w:t>1</w:t>
        </w:r>
      </w:fldSimple>
      <w:r>
        <w:t xml:space="preserve">: </w:t>
      </w:r>
      <w:r w:rsidRPr="00E63380">
        <w:t>Dijagram dekompozicija funkcija</w:t>
      </w:r>
    </w:p>
    <w:p w14:paraId="21508CCC" w14:textId="77777777" w:rsidR="004101FD" w:rsidRDefault="004101FD" w:rsidP="004D60F4">
      <w:pPr>
        <w:jc w:val="both"/>
      </w:pPr>
    </w:p>
    <w:p w14:paraId="4176CD91" w14:textId="77777777" w:rsidR="00EA3ABB" w:rsidRDefault="00EA3ABB" w:rsidP="004D60F4">
      <w:pPr>
        <w:jc w:val="both"/>
      </w:pPr>
    </w:p>
    <w:p w14:paraId="27C035BA" w14:textId="77777777" w:rsidR="00EA3ABB" w:rsidRDefault="00EA3ABB" w:rsidP="004D60F4">
      <w:pPr>
        <w:jc w:val="both"/>
      </w:pPr>
    </w:p>
    <w:p w14:paraId="2A06FB3C" w14:textId="77777777" w:rsidR="00EA3ABB" w:rsidRDefault="00EA3ABB" w:rsidP="004D60F4">
      <w:pPr>
        <w:jc w:val="both"/>
      </w:pPr>
    </w:p>
    <w:p w14:paraId="1A69BCAB" w14:textId="77777777" w:rsidR="00EA3ABB" w:rsidRDefault="00EA3ABB" w:rsidP="004D60F4">
      <w:pPr>
        <w:jc w:val="both"/>
      </w:pPr>
    </w:p>
    <w:p w14:paraId="39BC7C0C" w14:textId="77777777" w:rsidR="00EA3ABB" w:rsidRDefault="00EA3ABB" w:rsidP="004D60F4">
      <w:pPr>
        <w:jc w:val="both"/>
      </w:pPr>
    </w:p>
    <w:p w14:paraId="1B9CEB53" w14:textId="77777777" w:rsidR="00EA3ABB" w:rsidRDefault="00EA3ABB" w:rsidP="004D60F4">
      <w:pPr>
        <w:jc w:val="both"/>
      </w:pPr>
    </w:p>
    <w:p w14:paraId="0C799D29" w14:textId="77777777" w:rsidR="00EA3ABB" w:rsidRDefault="00EA3ABB" w:rsidP="004D60F4">
      <w:pPr>
        <w:jc w:val="both"/>
      </w:pPr>
    </w:p>
    <w:p w14:paraId="7776A801" w14:textId="77777777" w:rsidR="00EA3ABB" w:rsidRDefault="00EA3ABB" w:rsidP="004D60F4">
      <w:pPr>
        <w:jc w:val="both"/>
      </w:pPr>
    </w:p>
    <w:p w14:paraId="1F6C11AF" w14:textId="77777777" w:rsidR="00EA3ABB" w:rsidRDefault="00EA3ABB" w:rsidP="004D60F4">
      <w:pPr>
        <w:jc w:val="both"/>
      </w:pPr>
    </w:p>
    <w:p w14:paraId="67A3DE65" w14:textId="77777777" w:rsidR="00EA3ABB" w:rsidRDefault="00EA3ABB" w:rsidP="004D60F4">
      <w:pPr>
        <w:jc w:val="both"/>
      </w:pPr>
    </w:p>
    <w:p w14:paraId="1AFD8DA8" w14:textId="77777777" w:rsidR="00EA3ABB" w:rsidRDefault="00EA3ABB" w:rsidP="004D60F4">
      <w:pPr>
        <w:jc w:val="both"/>
      </w:pPr>
    </w:p>
    <w:p w14:paraId="2BA5C988" w14:textId="77777777" w:rsidR="00EA3ABB" w:rsidRDefault="00EA3ABB" w:rsidP="004D60F4">
      <w:pPr>
        <w:jc w:val="both"/>
      </w:pPr>
    </w:p>
    <w:p w14:paraId="029ACF2E" w14:textId="77777777" w:rsidR="00EA3ABB" w:rsidRDefault="00EA3ABB" w:rsidP="004D60F4">
      <w:pPr>
        <w:jc w:val="both"/>
      </w:pPr>
    </w:p>
    <w:p w14:paraId="21699EE1" w14:textId="77777777" w:rsidR="00EA3ABB" w:rsidRDefault="00EA3ABB" w:rsidP="004D60F4">
      <w:pPr>
        <w:jc w:val="both"/>
      </w:pPr>
    </w:p>
    <w:p w14:paraId="7B96A4ED" w14:textId="77777777" w:rsidR="00EA3ABB" w:rsidRDefault="00EA3ABB" w:rsidP="004D60F4">
      <w:pPr>
        <w:jc w:val="both"/>
      </w:pPr>
    </w:p>
    <w:p w14:paraId="4B159A72" w14:textId="77777777" w:rsidR="00EA3ABB" w:rsidRDefault="00EA3ABB" w:rsidP="004D60F4">
      <w:pPr>
        <w:jc w:val="both"/>
      </w:pPr>
    </w:p>
    <w:p w14:paraId="31B0FC74" w14:textId="77777777" w:rsidR="00EA3ABB" w:rsidRDefault="00EA3ABB" w:rsidP="004D60F4">
      <w:pPr>
        <w:jc w:val="both"/>
      </w:pPr>
    </w:p>
    <w:p w14:paraId="20964087" w14:textId="77777777" w:rsidR="00EA3ABB" w:rsidRDefault="00EA3ABB" w:rsidP="004D60F4">
      <w:pPr>
        <w:jc w:val="both"/>
      </w:pPr>
    </w:p>
    <w:p w14:paraId="1D446EC0" w14:textId="0331AFB5" w:rsidR="00392C19" w:rsidRDefault="00392C19">
      <w:pPr>
        <w:widowControl/>
        <w:autoSpaceDE/>
        <w:autoSpaceDN/>
        <w:spacing w:after="160" w:line="259" w:lineRule="auto"/>
      </w:pPr>
      <w:r>
        <w:br w:type="page"/>
      </w:r>
    </w:p>
    <w:p w14:paraId="06B08619" w14:textId="11D4A3F1" w:rsidR="004101FD" w:rsidRPr="00392C19" w:rsidRDefault="00635765" w:rsidP="00905FD8">
      <w:pPr>
        <w:pStyle w:val="Heading3"/>
      </w:pPr>
      <w:bookmarkStart w:id="11" w:name="_Toc227502044"/>
      <w:r w:rsidRPr="00392C19">
        <w:lastRenderedPageBreak/>
        <w:t>2.</w:t>
      </w:r>
      <w:r w:rsidR="00905FD8">
        <w:t>3</w:t>
      </w:r>
      <w:r w:rsidR="00392C19" w:rsidRPr="00392C19">
        <w:t>.</w:t>
      </w:r>
      <w:r w:rsidR="00905FD8">
        <w:t>2.</w:t>
      </w:r>
      <w:r w:rsidRPr="00392C19">
        <w:t xml:space="preserve"> </w:t>
      </w:r>
      <w:r w:rsidR="004101FD" w:rsidRPr="00392C19">
        <w:t>DTP DIJAGRAM</w:t>
      </w:r>
      <w:bookmarkEnd w:id="11"/>
    </w:p>
    <w:p w14:paraId="239AD258" w14:textId="77777777" w:rsidR="00F76DEF" w:rsidRPr="00F76DEF" w:rsidRDefault="00F76DEF" w:rsidP="00F76DEF"/>
    <w:p w14:paraId="3D79FFFE" w14:textId="63B29A82" w:rsidR="00EA3ABB" w:rsidRDefault="00543296" w:rsidP="004D60F4">
      <w:pPr>
        <w:jc w:val="both"/>
      </w:pPr>
      <w:r w:rsidRPr="00543296">
        <w:rPr>
          <w:noProof/>
        </w:rPr>
        <w:drawing>
          <wp:inline distT="0" distB="0" distL="0" distR="0" wp14:anchorId="55DE56B9" wp14:editId="525EDB30">
            <wp:extent cx="5760720" cy="2904490"/>
            <wp:effectExtent l="0" t="0" r="0" b="0"/>
            <wp:docPr id="4179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393F" w14:textId="09411E3D" w:rsidR="004101FD" w:rsidRDefault="004101FD" w:rsidP="004D60F4">
      <w:pPr>
        <w:jc w:val="both"/>
      </w:pPr>
    </w:p>
    <w:p w14:paraId="370C3603" w14:textId="4357C56B" w:rsidR="004101FD" w:rsidRPr="00C46183" w:rsidRDefault="007B3E2A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2: Dijagram konteksta</w:t>
      </w:r>
    </w:p>
    <w:p w14:paraId="6ADC0B02" w14:textId="77777777" w:rsidR="004101FD" w:rsidRDefault="004101FD" w:rsidP="004D60F4">
      <w:pPr>
        <w:jc w:val="both"/>
      </w:pPr>
    </w:p>
    <w:p w14:paraId="4BD84AAA" w14:textId="77777777" w:rsidR="002C7253" w:rsidRDefault="002C7253" w:rsidP="004D60F4">
      <w:pPr>
        <w:jc w:val="both"/>
      </w:pPr>
    </w:p>
    <w:p w14:paraId="2E16458B" w14:textId="77777777" w:rsidR="00454447" w:rsidRDefault="00454447" w:rsidP="004D60F4">
      <w:pPr>
        <w:jc w:val="both"/>
      </w:pPr>
    </w:p>
    <w:p w14:paraId="0EA319EE" w14:textId="77777777" w:rsidR="00454447" w:rsidRDefault="00454447" w:rsidP="004D60F4">
      <w:pPr>
        <w:jc w:val="both"/>
      </w:pPr>
    </w:p>
    <w:p w14:paraId="3975C2F4" w14:textId="77777777" w:rsidR="00454447" w:rsidRDefault="00454447" w:rsidP="004D60F4">
      <w:pPr>
        <w:jc w:val="both"/>
      </w:pPr>
    </w:p>
    <w:p w14:paraId="1C33833B" w14:textId="77777777" w:rsidR="00454447" w:rsidRDefault="00454447" w:rsidP="004D60F4">
      <w:pPr>
        <w:jc w:val="both"/>
      </w:pPr>
    </w:p>
    <w:p w14:paraId="0FA1A28F" w14:textId="77777777" w:rsidR="00454447" w:rsidRDefault="00454447" w:rsidP="004D60F4">
      <w:pPr>
        <w:jc w:val="both"/>
      </w:pPr>
    </w:p>
    <w:p w14:paraId="0069D095" w14:textId="77777777" w:rsidR="00454447" w:rsidRDefault="00454447" w:rsidP="004D60F4">
      <w:pPr>
        <w:jc w:val="both"/>
      </w:pPr>
    </w:p>
    <w:p w14:paraId="4D0D15A7" w14:textId="77777777" w:rsidR="00454447" w:rsidRDefault="00454447" w:rsidP="004D60F4">
      <w:pPr>
        <w:jc w:val="both"/>
      </w:pPr>
    </w:p>
    <w:p w14:paraId="69BB2BF7" w14:textId="77777777" w:rsidR="00454447" w:rsidRDefault="00454447" w:rsidP="004D60F4">
      <w:pPr>
        <w:jc w:val="both"/>
      </w:pPr>
    </w:p>
    <w:p w14:paraId="2ED24FE5" w14:textId="77777777" w:rsidR="00454447" w:rsidRDefault="00454447" w:rsidP="004D60F4">
      <w:pPr>
        <w:jc w:val="both"/>
      </w:pPr>
    </w:p>
    <w:p w14:paraId="749B23DA" w14:textId="77777777" w:rsidR="00454447" w:rsidRDefault="00454447" w:rsidP="004D60F4">
      <w:pPr>
        <w:jc w:val="both"/>
      </w:pPr>
    </w:p>
    <w:p w14:paraId="724B1C5F" w14:textId="77777777" w:rsidR="00454447" w:rsidRDefault="00454447" w:rsidP="004D60F4">
      <w:pPr>
        <w:jc w:val="both"/>
      </w:pPr>
    </w:p>
    <w:p w14:paraId="13D94363" w14:textId="77777777" w:rsidR="00454447" w:rsidRDefault="00454447" w:rsidP="004D60F4">
      <w:pPr>
        <w:jc w:val="both"/>
      </w:pPr>
    </w:p>
    <w:p w14:paraId="02648D88" w14:textId="77777777" w:rsidR="00454447" w:rsidRDefault="00454447" w:rsidP="004D60F4">
      <w:pPr>
        <w:jc w:val="both"/>
      </w:pPr>
    </w:p>
    <w:p w14:paraId="2D0BE1BD" w14:textId="77777777" w:rsidR="00454447" w:rsidRDefault="00454447" w:rsidP="004D60F4">
      <w:pPr>
        <w:jc w:val="both"/>
      </w:pPr>
    </w:p>
    <w:p w14:paraId="1425522E" w14:textId="77777777" w:rsidR="00454447" w:rsidRDefault="00454447" w:rsidP="004D60F4">
      <w:pPr>
        <w:jc w:val="both"/>
      </w:pPr>
    </w:p>
    <w:p w14:paraId="68BBC489" w14:textId="77777777" w:rsidR="00454447" w:rsidRDefault="00454447" w:rsidP="004D60F4">
      <w:pPr>
        <w:jc w:val="both"/>
      </w:pPr>
    </w:p>
    <w:p w14:paraId="051E2D11" w14:textId="77777777" w:rsidR="00454447" w:rsidRDefault="00454447" w:rsidP="004D60F4">
      <w:pPr>
        <w:jc w:val="both"/>
      </w:pPr>
    </w:p>
    <w:p w14:paraId="130DC3AB" w14:textId="77777777" w:rsidR="00454447" w:rsidRDefault="00454447" w:rsidP="004D60F4">
      <w:pPr>
        <w:jc w:val="both"/>
      </w:pPr>
    </w:p>
    <w:p w14:paraId="46CD62BC" w14:textId="77777777" w:rsidR="00454447" w:rsidRDefault="00454447" w:rsidP="004D60F4">
      <w:pPr>
        <w:jc w:val="both"/>
      </w:pPr>
    </w:p>
    <w:p w14:paraId="64628870" w14:textId="77777777" w:rsidR="00454447" w:rsidRDefault="00454447" w:rsidP="004D60F4">
      <w:pPr>
        <w:jc w:val="both"/>
      </w:pPr>
    </w:p>
    <w:p w14:paraId="755707D1" w14:textId="77777777" w:rsidR="009112C1" w:rsidRDefault="009112C1" w:rsidP="004D60F4">
      <w:pPr>
        <w:jc w:val="both"/>
      </w:pPr>
    </w:p>
    <w:p w14:paraId="1F8BB045" w14:textId="77777777" w:rsidR="009112C1" w:rsidRDefault="009112C1" w:rsidP="004D60F4">
      <w:pPr>
        <w:jc w:val="both"/>
      </w:pPr>
    </w:p>
    <w:p w14:paraId="68476E91" w14:textId="77777777" w:rsidR="00454447" w:rsidRDefault="00454447" w:rsidP="004D60F4">
      <w:pPr>
        <w:jc w:val="both"/>
      </w:pPr>
    </w:p>
    <w:p w14:paraId="4B044CCF" w14:textId="77777777" w:rsidR="00454447" w:rsidRDefault="00454447" w:rsidP="004D60F4">
      <w:pPr>
        <w:jc w:val="both"/>
      </w:pPr>
    </w:p>
    <w:p w14:paraId="6747C49D" w14:textId="77777777" w:rsidR="00905FD8" w:rsidRDefault="00905FD8" w:rsidP="004D60F4">
      <w:pPr>
        <w:jc w:val="both"/>
      </w:pPr>
    </w:p>
    <w:p w14:paraId="1AAAB6B0" w14:textId="77777777" w:rsidR="002C7253" w:rsidRPr="00C46183" w:rsidRDefault="002C7253" w:rsidP="004D60F4">
      <w:pPr>
        <w:jc w:val="both"/>
        <w:rPr>
          <w:b/>
          <w:bCs/>
        </w:rPr>
      </w:pPr>
    </w:p>
    <w:p w14:paraId="486A9CD0" w14:textId="72692CF3" w:rsidR="004101FD" w:rsidRDefault="00392C19" w:rsidP="00905FD8">
      <w:pPr>
        <w:pStyle w:val="Heading3"/>
      </w:pPr>
      <w:bookmarkStart w:id="12" w:name="_Toc227502045"/>
      <w:r>
        <w:lastRenderedPageBreak/>
        <w:t>2.</w:t>
      </w:r>
      <w:r w:rsidR="00905FD8">
        <w:t>3</w:t>
      </w:r>
      <w:r>
        <w:t>.</w:t>
      </w:r>
      <w:r w:rsidR="00905FD8">
        <w:t>3.</w:t>
      </w:r>
      <w:r w:rsidR="00635765">
        <w:t xml:space="preserve"> </w:t>
      </w:r>
      <w:r w:rsidR="004101FD" w:rsidRPr="00635765">
        <w:t>D</w:t>
      </w:r>
      <w:r w:rsidR="002C7253" w:rsidRPr="00635765">
        <w:t>TP NULTE RAZINE</w:t>
      </w:r>
      <w:bookmarkEnd w:id="12"/>
    </w:p>
    <w:p w14:paraId="3F39ED43" w14:textId="77777777" w:rsidR="00F76DEF" w:rsidRPr="00F76DEF" w:rsidRDefault="00F76DEF" w:rsidP="00F76DEF"/>
    <w:p w14:paraId="4294AD39" w14:textId="2B1C067D" w:rsidR="004101FD" w:rsidRDefault="00543296" w:rsidP="004D60F4">
      <w:pPr>
        <w:jc w:val="both"/>
      </w:pPr>
      <w:r w:rsidRPr="00543296">
        <w:rPr>
          <w:noProof/>
        </w:rPr>
        <w:drawing>
          <wp:inline distT="0" distB="0" distL="0" distR="0" wp14:anchorId="6D31BDA1" wp14:editId="42AD2D37">
            <wp:extent cx="5760720" cy="4163060"/>
            <wp:effectExtent l="0" t="0" r="0" b="8890"/>
            <wp:docPr id="11690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6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41CD" w14:textId="77777777" w:rsidR="00525D56" w:rsidRDefault="00525D56" w:rsidP="004D60F4">
      <w:pPr>
        <w:jc w:val="both"/>
      </w:pPr>
    </w:p>
    <w:p w14:paraId="3A2EEEF3" w14:textId="1C6FC4DB" w:rsidR="00454447" w:rsidRPr="00C46183" w:rsidRDefault="00454447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3:</w:t>
      </w:r>
      <w:r w:rsidR="00CD291B" w:rsidRPr="00C46183">
        <w:rPr>
          <w:i/>
          <w:iCs/>
          <w:sz w:val="18"/>
          <w:szCs w:val="18"/>
        </w:rPr>
        <w:t xml:space="preserve"> D</w:t>
      </w:r>
      <w:r w:rsidRPr="00C46183">
        <w:rPr>
          <w:i/>
          <w:iCs/>
          <w:sz w:val="18"/>
          <w:szCs w:val="18"/>
        </w:rPr>
        <w:t>ijagram nulte razine</w:t>
      </w:r>
    </w:p>
    <w:p w14:paraId="457958B0" w14:textId="77777777" w:rsidR="007E4559" w:rsidRDefault="007E4559" w:rsidP="004D60F4">
      <w:pPr>
        <w:jc w:val="both"/>
      </w:pPr>
    </w:p>
    <w:p w14:paraId="69E6F94A" w14:textId="3A49D974" w:rsidR="00BD3A1D" w:rsidRPr="00C46183" w:rsidRDefault="00FA22E1" w:rsidP="004D60F4">
      <w:pPr>
        <w:widowControl/>
        <w:autoSpaceDE/>
        <w:autoSpaceDN/>
        <w:spacing w:after="160" w:line="259" w:lineRule="auto"/>
        <w:jc w:val="both"/>
      </w:pPr>
      <w:r>
        <w:br w:type="page"/>
      </w:r>
    </w:p>
    <w:p w14:paraId="61E55C59" w14:textId="0E01A7E4" w:rsidR="00BD3A1D" w:rsidRDefault="00905FD8" w:rsidP="00905FD8">
      <w:pPr>
        <w:pStyle w:val="Heading3"/>
      </w:pPr>
      <w:bookmarkStart w:id="13" w:name="_Toc227502046"/>
      <w:r>
        <w:lastRenderedPageBreak/>
        <w:t>2.3.4.</w:t>
      </w:r>
      <w:r w:rsidR="00635765">
        <w:t xml:space="preserve"> </w:t>
      </w:r>
      <w:r w:rsidR="000E53B5" w:rsidRPr="00C46183">
        <w:t>DTP PRVE RAZINE</w:t>
      </w:r>
      <w:bookmarkEnd w:id="13"/>
    </w:p>
    <w:p w14:paraId="12604E84" w14:textId="77777777" w:rsidR="00F76DEF" w:rsidRPr="00F76DEF" w:rsidRDefault="00F76DEF" w:rsidP="00F76DEF"/>
    <w:p w14:paraId="0A49BBC8" w14:textId="77777777" w:rsidR="009A0A23" w:rsidRDefault="009A0A23" w:rsidP="004D60F4">
      <w:pPr>
        <w:jc w:val="both"/>
      </w:pPr>
    </w:p>
    <w:p w14:paraId="577A741C" w14:textId="4AF1524B" w:rsidR="009A0A23" w:rsidRDefault="00472A04" w:rsidP="004D60F4">
      <w:pPr>
        <w:jc w:val="both"/>
      </w:pPr>
      <w:r w:rsidRPr="00472A04">
        <w:rPr>
          <w:noProof/>
        </w:rPr>
        <w:drawing>
          <wp:inline distT="0" distB="0" distL="0" distR="0" wp14:anchorId="26EEF637" wp14:editId="38687632">
            <wp:extent cx="5630061" cy="4829849"/>
            <wp:effectExtent l="0" t="0" r="8890" b="8890"/>
            <wp:docPr id="10874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9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E9D" w14:textId="77777777" w:rsidR="00BB6D1D" w:rsidRDefault="00BB6D1D" w:rsidP="004D60F4">
      <w:pPr>
        <w:jc w:val="both"/>
      </w:pPr>
    </w:p>
    <w:p w14:paraId="29796A13" w14:textId="0BEB72D6" w:rsidR="00CC074D" w:rsidRPr="00C46183" w:rsidRDefault="00CC074D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4:</w:t>
      </w:r>
      <w:r w:rsidR="00FB000A" w:rsidRPr="00C46183">
        <w:rPr>
          <w:i/>
          <w:iCs/>
          <w:sz w:val="18"/>
          <w:szCs w:val="18"/>
        </w:rPr>
        <w:t xml:space="preserve"> DTP prve razine </w:t>
      </w:r>
      <w:r w:rsidR="00560092" w:rsidRPr="00C46183">
        <w:rPr>
          <w:i/>
          <w:iCs/>
          <w:sz w:val="18"/>
          <w:szCs w:val="18"/>
        </w:rPr>
        <w:t>–</w:t>
      </w:r>
      <w:r w:rsidR="00FB000A" w:rsidRPr="00C46183">
        <w:rPr>
          <w:i/>
          <w:iCs/>
          <w:sz w:val="18"/>
          <w:szCs w:val="18"/>
        </w:rPr>
        <w:t xml:space="preserve"> </w:t>
      </w:r>
      <w:r w:rsidR="00560092" w:rsidRPr="00C46183">
        <w:rPr>
          <w:i/>
          <w:iCs/>
          <w:sz w:val="18"/>
          <w:szCs w:val="18"/>
        </w:rPr>
        <w:t xml:space="preserve">Upravljanje </w:t>
      </w:r>
      <w:r w:rsidR="00525D56" w:rsidRPr="00C46183">
        <w:rPr>
          <w:i/>
          <w:iCs/>
          <w:sz w:val="18"/>
          <w:szCs w:val="18"/>
        </w:rPr>
        <w:t>korisnicima</w:t>
      </w:r>
      <w:r w:rsidR="00560092" w:rsidRPr="00C46183">
        <w:rPr>
          <w:i/>
          <w:iCs/>
          <w:sz w:val="18"/>
          <w:szCs w:val="18"/>
        </w:rPr>
        <w:t xml:space="preserve"> </w:t>
      </w:r>
    </w:p>
    <w:p w14:paraId="2B1970DD" w14:textId="77777777" w:rsidR="00560092" w:rsidRDefault="00560092" w:rsidP="004D60F4">
      <w:pPr>
        <w:jc w:val="both"/>
      </w:pPr>
    </w:p>
    <w:p w14:paraId="7A7779BA" w14:textId="77777777" w:rsidR="00560092" w:rsidRDefault="00560092" w:rsidP="004D60F4">
      <w:pPr>
        <w:jc w:val="both"/>
      </w:pPr>
    </w:p>
    <w:p w14:paraId="2D070444" w14:textId="77777777" w:rsidR="00560092" w:rsidRDefault="00560092" w:rsidP="004D60F4">
      <w:pPr>
        <w:jc w:val="both"/>
      </w:pPr>
    </w:p>
    <w:p w14:paraId="5E87394D" w14:textId="77777777" w:rsidR="00560092" w:rsidRDefault="00560092" w:rsidP="004D60F4">
      <w:pPr>
        <w:jc w:val="both"/>
      </w:pPr>
    </w:p>
    <w:p w14:paraId="28BB0104" w14:textId="77777777" w:rsidR="00560092" w:rsidRDefault="00560092" w:rsidP="004D60F4">
      <w:pPr>
        <w:jc w:val="both"/>
      </w:pPr>
    </w:p>
    <w:p w14:paraId="3484429D" w14:textId="77777777" w:rsidR="00560092" w:rsidRDefault="00560092" w:rsidP="004D60F4">
      <w:pPr>
        <w:jc w:val="both"/>
      </w:pPr>
    </w:p>
    <w:p w14:paraId="1347BC57" w14:textId="483A1A0A" w:rsidR="00560092" w:rsidRDefault="00543296" w:rsidP="004D60F4">
      <w:pPr>
        <w:jc w:val="both"/>
      </w:pPr>
      <w:r w:rsidRPr="00543296">
        <w:rPr>
          <w:noProof/>
        </w:rPr>
        <w:lastRenderedPageBreak/>
        <w:drawing>
          <wp:inline distT="0" distB="0" distL="0" distR="0" wp14:anchorId="7805C639" wp14:editId="756DE492">
            <wp:extent cx="5760720" cy="4261485"/>
            <wp:effectExtent l="0" t="0" r="0" b="5715"/>
            <wp:docPr id="91079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52C" w14:textId="7330CD7C" w:rsidR="00C2724F" w:rsidRPr="00543296" w:rsidRDefault="00C2724F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5: DTP prve razine </w:t>
      </w:r>
      <w:r w:rsidR="00D82DE3" w:rsidRPr="00543296">
        <w:rPr>
          <w:i/>
          <w:iCs/>
          <w:sz w:val="18"/>
          <w:szCs w:val="18"/>
        </w:rPr>
        <w:t>–</w:t>
      </w:r>
      <w:r w:rsidRPr="00543296">
        <w:rPr>
          <w:i/>
          <w:iCs/>
          <w:sz w:val="18"/>
          <w:szCs w:val="18"/>
        </w:rPr>
        <w:t xml:space="preserve"> </w:t>
      </w:r>
      <w:r w:rsidR="00D82DE3" w:rsidRPr="00543296">
        <w:rPr>
          <w:i/>
          <w:iCs/>
          <w:sz w:val="18"/>
          <w:szCs w:val="18"/>
        </w:rPr>
        <w:t>Upravljanje oglasima</w:t>
      </w:r>
    </w:p>
    <w:p w14:paraId="0F943361" w14:textId="77777777" w:rsidR="00D82DE3" w:rsidRDefault="00D82DE3" w:rsidP="004D60F4">
      <w:pPr>
        <w:jc w:val="both"/>
      </w:pPr>
    </w:p>
    <w:p w14:paraId="323726CC" w14:textId="77777777" w:rsidR="00D82DE3" w:rsidRDefault="00D82DE3" w:rsidP="004D60F4">
      <w:pPr>
        <w:jc w:val="both"/>
      </w:pPr>
    </w:p>
    <w:p w14:paraId="6A92CCAE" w14:textId="0993680F" w:rsidR="00D82DE3" w:rsidRDefault="00C11ECF" w:rsidP="004D60F4">
      <w:pPr>
        <w:jc w:val="both"/>
      </w:pPr>
      <w:r w:rsidRPr="00C11ECF">
        <w:rPr>
          <w:noProof/>
        </w:rPr>
        <w:drawing>
          <wp:inline distT="0" distB="0" distL="0" distR="0" wp14:anchorId="770BB4A1" wp14:editId="2F9EBAC1">
            <wp:extent cx="5760720" cy="3406775"/>
            <wp:effectExtent l="0" t="0" r="0" b="3175"/>
            <wp:docPr id="189165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0E97" w14:textId="5B188FBE" w:rsidR="002D43B0" w:rsidRPr="00543296" w:rsidRDefault="002D43B0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6: DTP prve razine – </w:t>
      </w:r>
      <w:r w:rsidR="00543296" w:rsidRPr="00543296">
        <w:rPr>
          <w:i/>
          <w:iCs/>
          <w:sz w:val="18"/>
          <w:szCs w:val="18"/>
        </w:rPr>
        <w:t>Upravljanje prodajom i interakcija</w:t>
      </w:r>
    </w:p>
    <w:p w14:paraId="443E8A20" w14:textId="137EC31B" w:rsidR="003859D5" w:rsidRDefault="003859D5" w:rsidP="004D60F4">
      <w:pPr>
        <w:jc w:val="both"/>
      </w:pPr>
    </w:p>
    <w:p w14:paraId="46EAC76D" w14:textId="77777777" w:rsidR="003859D5" w:rsidRDefault="003859D5" w:rsidP="004D60F4">
      <w:pPr>
        <w:jc w:val="both"/>
      </w:pPr>
    </w:p>
    <w:p w14:paraId="4DCD11DC" w14:textId="77777777" w:rsidR="00545CA5" w:rsidRDefault="00545CA5" w:rsidP="004D60F4">
      <w:pPr>
        <w:jc w:val="both"/>
      </w:pPr>
    </w:p>
    <w:p w14:paraId="47997959" w14:textId="469DB1D2" w:rsidR="003859D5" w:rsidRDefault="002517EC" w:rsidP="004D60F4">
      <w:pPr>
        <w:jc w:val="both"/>
      </w:pPr>
      <w:r w:rsidRPr="002517EC">
        <w:rPr>
          <w:noProof/>
        </w:rPr>
        <w:lastRenderedPageBreak/>
        <w:drawing>
          <wp:inline distT="0" distB="0" distL="0" distR="0" wp14:anchorId="2ABB97F0" wp14:editId="0748B54D">
            <wp:extent cx="5760720" cy="3493770"/>
            <wp:effectExtent l="0" t="0" r="0" b="0"/>
            <wp:docPr id="21132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26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BF67" w14:textId="3E6BA99A" w:rsidR="00A10BAE" w:rsidRDefault="00A10BAE" w:rsidP="004D60F4">
      <w:pPr>
        <w:jc w:val="both"/>
        <w:rPr>
          <w:i/>
          <w:iCs/>
          <w:sz w:val="18"/>
          <w:szCs w:val="18"/>
        </w:rPr>
      </w:pPr>
      <w:r w:rsidRPr="00C11ECF">
        <w:rPr>
          <w:i/>
          <w:iCs/>
          <w:sz w:val="18"/>
          <w:szCs w:val="18"/>
        </w:rPr>
        <w:t>Dijagram 7: DTP prve razine – Administracija</w:t>
      </w:r>
    </w:p>
    <w:p w14:paraId="3C337024" w14:textId="77777777" w:rsidR="005035BF" w:rsidRDefault="005035BF" w:rsidP="004D60F4">
      <w:pPr>
        <w:jc w:val="both"/>
        <w:rPr>
          <w:i/>
          <w:iCs/>
          <w:sz w:val="18"/>
          <w:szCs w:val="18"/>
        </w:rPr>
      </w:pPr>
    </w:p>
    <w:p w14:paraId="381C6091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384BAF16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12007AD7" w14:textId="43D370E0" w:rsidR="005035BF" w:rsidRPr="00BD52C0" w:rsidRDefault="00905FD8" w:rsidP="004D60F4">
      <w:pPr>
        <w:pStyle w:val="Heading2"/>
        <w:jc w:val="both"/>
      </w:pPr>
      <w:bookmarkStart w:id="14" w:name="_Toc227502047"/>
      <w:r>
        <w:t>2</w:t>
      </w:r>
      <w:r w:rsidR="008914F0">
        <w:t>.</w:t>
      </w:r>
      <w:r>
        <w:t>4</w:t>
      </w:r>
      <w:r w:rsidR="008914F0">
        <w:t xml:space="preserve">. </w:t>
      </w:r>
      <w:r w:rsidR="00BD52C0" w:rsidRPr="00BD52C0">
        <w:t>Dokumenti tokova podataka</w:t>
      </w:r>
      <w:bookmarkEnd w:id="14"/>
    </w:p>
    <w:p w14:paraId="31D34A2F" w14:textId="77777777" w:rsidR="00BD52C0" w:rsidRPr="00BD52C0" w:rsidRDefault="00BD52C0" w:rsidP="004D60F4">
      <w:pPr>
        <w:jc w:val="both"/>
      </w:pPr>
    </w:p>
    <w:tbl>
      <w:tblPr>
        <w:tblStyle w:val="TableGrid"/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3"/>
        <w:gridCol w:w="3118"/>
        <w:gridCol w:w="3686"/>
        <w:gridCol w:w="1276"/>
      </w:tblGrid>
      <w:tr w:rsidR="00BD52C0" w:rsidRPr="00BD52C0" w14:paraId="14781E78" w14:textId="77777777" w:rsidTr="00D34A4E">
        <w:tc>
          <w:tcPr>
            <w:tcW w:w="843" w:type="dxa"/>
            <w:shd w:val="clear" w:color="auto" w:fill="E7E6E6" w:themeFill="background2"/>
            <w:vAlign w:val="center"/>
          </w:tcPr>
          <w:p w14:paraId="79BE2C16" w14:textId="795FF36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3118" w:type="dxa"/>
            <w:shd w:val="clear" w:color="auto" w:fill="E7E6E6" w:themeFill="background2"/>
            <w:vAlign w:val="center"/>
          </w:tcPr>
          <w:p w14:paraId="0FAE4833" w14:textId="18B477BA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14:paraId="2C1477EA" w14:textId="02C04C17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DOKUMENT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28490601" w14:textId="5BEF043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VRSTA</w:t>
            </w:r>
          </w:p>
        </w:tc>
      </w:tr>
      <w:tr w:rsidR="00BD52C0" w14:paraId="33D77334" w14:textId="77777777" w:rsidTr="00D34A4E">
        <w:tc>
          <w:tcPr>
            <w:tcW w:w="843" w:type="dxa"/>
            <w:vAlign w:val="center"/>
          </w:tcPr>
          <w:p w14:paraId="10D0A9C9" w14:textId="553FE660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3118" w:type="dxa"/>
            <w:vAlign w:val="center"/>
          </w:tcPr>
          <w:p w14:paraId="300E3553" w14:textId="1136AC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3686" w:type="dxa"/>
            <w:vAlign w:val="center"/>
          </w:tcPr>
          <w:p w14:paraId="2C20788F" w14:textId="6D8FCCB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</w:t>
            </w:r>
            <w:r w:rsidR="0056310E" w:rsidRPr="00A61897">
              <w:rPr>
                <w:szCs w:val="24"/>
              </w:rPr>
              <w:t>egistracijski obrazac</w:t>
            </w:r>
            <w:r w:rsidR="00F760EE">
              <w:rPr>
                <w:szCs w:val="24"/>
              </w:rPr>
              <w:t xml:space="preserve"> – SLIKA 1.</w:t>
            </w:r>
          </w:p>
        </w:tc>
        <w:tc>
          <w:tcPr>
            <w:tcW w:w="1276" w:type="dxa"/>
            <w:vAlign w:val="center"/>
          </w:tcPr>
          <w:p w14:paraId="74BDE3C2" w14:textId="417EFEA1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295C8A3" w14:textId="77777777" w:rsidTr="00D34A4E">
        <w:tc>
          <w:tcPr>
            <w:tcW w:w="843" w:type="dxa"/>
            <w:vAlign w:val="center"/>
          </w:tcPr>
          <w:p w14:paraId="3E7910B4" w14:textId="38A61559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3118" w:type="dxa"/>
            <w:vAlign w:val="center"/>
          </w:tcPr>
          <w:p w14:paraId="4582AAF2" w14:textId="14F00243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3686" w:type="dxa"/>
            <w:vAlign w:val="center"/>
          </w:tcPr>
          <w:p w14:paraId="40E4F2C9" w14:textId="68727E8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Zapis korisničkog računa</w:t>
            </w:r>
            <w:r w:rsidR="00F760EE">
              <w:rPr>
                <w:szCs w:val="24"/>
              </w:rPr>
              <w:t xml:space="preserve"> – SLIKA 2.</w:t>
            </w:r>
          </w:p>
        </w:tc>
        <w:tc>
          <w:tcPr>
            <w:tcW w:w="1276" w:type="dxa"/>
            <w:vAlign w:val="center"/>
          </w:tcPr>
          <w:p w14:paraId="2A42DFF0" w14:textId="1CFEA2F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A5445A2" w14:textId="77777777" w:rsidTr="00D34A4E">
        <w:tc>
          <w:tcPr>
            <w:tcW w:w="843" w:type="dxa"/>
            <w:vAlign w:val="center"/>
          </w:tcPr>
          <w:p w14:paraId="349D478D" w14:textId="1659DC4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3118" w:type="dxa"/>
            <w:vAlign w:val="center"/>
          </w:tcPr>
          <w:p w14:paraId="10CEBE92" w14:textId="03411C95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3686" w:type="dxa"/>
            <w:vAlign w:val="center"/>
          </w:tcPr>
          <w:p w14:paraId="6671B26A" w14:textId="5E79379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korisničkih podataka</w:t>
            </w:r>
            <w:r w:rsidR="00F760EE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2D6825F" w14:textId="62C16C2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F488102" w14:textId="77777777" w:rsidTr="00D34A4E">
        <w:tc>
          <w:tcPr>
            <w:tcW w:w="843" w:type="dxa"/>
            <w:vAlign w:val="center"/>
          </w:tcPr>
          <w:p w14:paraId="25125BC1" w14:textId="09E1867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3118" w:type="dxa"/>
            <w:vAlign w:val="center"/>
          </w:tcPr>
          <w:p w14:paraId="4C56B03D" w14:textId="43F7D8E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3686" w:type="dxa"/>
            <w:vAlign w:val="center"/>
          </w:tcPr>
          <w:p w14:paraId="34B3E5AF" w14:textId="5FE8F7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Kartica korisnika</w:t>
            </w:r>
            <w:r w:rsidR="00F760EE">
              <w:rPr>
                <w:szCs w:val="24"/>
              </w:rPr>
              <w:t xml:space="preserve"> – SLIKA 3.</w:t>
            </w:r>
          </w:p>
        </w:tc>
        <w:tc>
          <w:tcPr>
            <w:tcW w:w="1276" w:type="dxa"/>
            <w:vAlign w:val="center"/>
          </w:tcPr>
          <w:p w14:paraId="747F3606" w14:textId="7ACD06F6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A0208DE" w14:textId="77777777" w:rsidTr="00D34A4E">
        <w:tc>
          <w:tcPr>
            <w:tcW w:w="843" w:type="dxa"/>
            <w:vAlign w:val="center"/>
          </w:tcPr>
          <w:p w14:paraId="5F35ADB8" w14:textId="2FECDCF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3118" w:type="dxa"/>
            <w:vAlign w:val="center"/>
          </w:tcPr>
          <w:p w14:paraId="29565AAA" w14:textId="23A58EB7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3686" w:type="dxa"/>
            <w:vAlign w:val="center"/>
          </w:tcPr>
          <w:p w14:paraId="70E0F808" w14:textId="6834793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oglasa</w:t>
            </w:r>
            <w:r w:rsidR="00D64F70">
              <w:rPr>
                <w:szCs w:val="24"/>
              </w:rPr>
              <w:t xml:space="preserve"> </w:t>
            </w:r>
            <w:r w:rsidR="00B164A6">
              <w:rPr>
                <w:szCs w:val="24"/>
              </w:rPr>
              <w:t xml:space="preserve">– SLIKA 4. </w:t>
            </w:r>
          </w:p>
        </w:tc>
        <w:tc>
          <w:tcPr>
            <w:tcW w:w="1276" w:type="dxa"/>
            <w:vAlign w:val="center"/>
          </w:tcPr>
          <w:p w14:paraId="019847AA" w14:textId="436D286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098CC8CF" w14:textId="77777777" w:rsidTr="00D34A4E">
        <w:tc>
          <w:tcPr>
            <w:tcW w:w="843" w:type="dxa"/>
            <w:vAlign w:val="center"/>
          </w:tcPr>
          <w:p w14:paraId="4B1B0AC2" w14:textId="064D596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3118" w:type="dxa"/>
            <w:vAlign w:val="center"/>
          </w:tcPr>
          <w:p w14:paraId="67789F2C" w14:textId="7C97E124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3686" w:type="dxa"/>
            <w:vAlign w:val="center"/>
          </w:tcPr>
          <w:p w14:paraId="197F4E01" w14:textId="447E242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pretragu</w:t>
            </w:r>
            <w:r w:rsidR="00B164A6">
              <w:rPr>
                <w:szCs w:val="24"/>
              </w:rPr>
              <w:t xml:space="preserve"> – SLIKA 5.</w:t>
            </w:r>
          </w:p>
        </w:tc>
        <w:tc>
          <w:tcPr>
            <w:tcW w:w="1276" w:type="dxa"/>
            <w:vAlign w:val="center"/>
          </w:tcPr>
          <w:p w14:paraId="43E028DF" w14:textId="1F1AA159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5A05FFC4" w14:textId="77777777" w:rsidTr="00D34A4E">
        <w:tc>
          <w:tcPr>
            <w:tcW w:w="843" w:type="dxa"/>
            <w:vAlign w:val="center"/>
          </w:tcPr>
          <w:p w14:paraId="79005FD9" w14:textId="0C9A28D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7.</w:t>
            </w:r>
          </w:p>
        </w:tc>
        <w:tc>
          <w:tcPr>
            <w:tcW w:w="3118" w:type="dxa"/>
            <w:vAlign w:val="center"/>
          </w:tcPr>
          <w:p w14:paraId="1E69FFF2" w14:textId="79799A28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lista oglasa</w:t>
            </w:r>
          </w:p>
        </w:tc>
        <w:tc>
          <w:tcPr>
            <w:tcW w:w="3686" w:type="dxa"/>
            <w:vAlign w:val="center"/>
          </w:tcPr>
          <w:p w14:paraId="638CA0FB" w14:textId="0EE5C53F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Lista oglasa</w:t>
            </w:r>
            <w:r w:rsidR="00B164A6">
              <w:rPr>
                <w:szCs w:val="24"/>
              </w:rPr>
              <w:t xml:space="preserve"> - SLIKA 6.</w:t>
            </w:r>
          </w:p>
        </w:tc>
        <w:tc>
          <w:tcPr>
            <w:tcW w:w="1276" w:type="dxa"/>
            <w:vAlign w:val="center"/>
          </w:tcPr>
          <w:p w14:paraId="2508B49F" w14:textId="5FB6920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B8124EA" w14:textId="77777777" w:rsidTr="00D34A4E">
        <w:tc>
          <w:tcPr>
            <w:tcW w:w="843" w:type="dxa"/>
            <w:vAlign w:val="center"/>
          </w:tcPr>
          <w:p w14:paraId="3331F166" w14:textId="14296363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3118" w:type="dxa"/>
            <w:vAlign w:val="center"/>
          </w:tcPr>
          <w:p w14:paraId="1E069ED0" w14:textId="313E287C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3686" w:type="dxa"/>
            <w:vAlign w:val="center"/>
          </w:tcPr>
          <w:p w14:paraId="7F075359" w14:textId="4D1DF4F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za recenziju</w:t>
            </w:r>
            <w:r w:rsidR="00B164A6">
              <w:rPr>
                <w:szCs w:val="24"/>
              </w:rPr>
              <w:t xml:space="preserve"> – SLIKA 7.</w:t>
            </w:r>
          </w:p>
        </w:tc>
        <w:tc>
          <w:tcPr>
            <w:tcW w:w="1276" w:type="dxa"/>
            <w:vAlign w:val="center"/>
          </w:tcPr>
          <w:p w14:paraId="5715699A" w14:textId="12DD211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BEF3471" w14:textId="77777777" w:rsidTr="00D34A4E">
        <w:tc>
          <w:tcPr>
            <w:tcW w:w="843" w:type="dxa"/>
            <w:vAlign w:val="center"/>
          </w:tcPr>
          <w:p w14:paraId="54721B65" w14:textId="4D31FC6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3118" w:type="dxa"/>
            <w:vAlign w:val="center"/>
          </w:tcPr>
          <w:p w14:paraId="3891CB3B" w14:textId="4EA7BD89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3686" w:type="dxa"/>
            <w:vAlign w:val="center"/>
          </w:tcPr>
          <w:p w14:paraId="4C2E7298" w14:textId="0A1B69EE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prijave oglasa</w:t>
            </w:r>
            <w:r w:rsidR="00B164A6">
              <w:rPr>
                <w:szCs w:val="24"/>
              </w:rPr>
              <w:t xml:space="preserve"> – SLIKA 8.</w:t>
            </w:r>
          </w:p>
        </w:tc>
        <w:tc>
          <w:tcPr>
            <w:tcW w:w="1276" w:type="dxa"/>
            <w:vAlign w:val="center"/>
          </w:tcPr>
          <w:p w14:paraId="2CEF1B18" w14:textId="07217E7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A9EC647" w14:textId="77777777" w:rsidTr="00D34A4E">
        <w:tc>
          <w:tcPr>
            <w:tcW w:w="843" w:type="dxa"/>
            <w:vAlign w:val="center"/>
          </w:tcPr>
          <w:p w14:paraId="2B9D4EC2" w14:textId="2CA10D1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3118" w:type="dxa"/>
            <w:vAlign w:val="center"/>
          </w:tcPr>
          <w:p w14:paraId="4CE344F0" w14:textId="7E8313A6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3686" w:type="dxa"/>
            <w:vAlign w:val="center"/>
          </w:tcPr>
          <w:p w14:paraId="45D88A92" w14:textId="357E1053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transakcije</w:t>
            </w:r>
            <w:r w:rsidR="00B164A6">
              <w:rPr>
                <w:szCs w:val="24"/>
              </w:rPr>
              <w:t xml:space="preserve"> – Slika 9.</w:t>
            </w:r>
          </w:p>
        </w:tc>
        <w:tc>
          <w:tcPr>
            <w:tcW w:w="1276" w:type="dxa"/>
            <w:vAlign w:val="center"/>
          </w:tcPr>
          <w:p w14:paraId="1F48E5A6" w14:textId="25F9EA7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23F23D7" w14:textId="77777777" w:rsidTr="00D34A4E">
        <w:tc>
          <w:tcPr>
            <w:tcW w:w="843" w:type="dxa"/>
            <w:vAlign w:val="center"/>
          </w:tcPr>
          <w:p w14:paraId="3AC83C4A" w14:textId="39809881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3118" w:type="dxa"/>
            <w:vAlign w:val="center"/>
          </w:tcPr>
          <w:p w14:paraId="2EBDC2DE" w14:textId="74E1DAE0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3686" w:type="dxa"/>
            <w:vAlign w:val="center"/>
          </w:tcPr>
          <w:p w14:paraId="40E98C46" w14:textId="531D3C9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o kupnji</w:t>
            </w:r>
            <w:r w:rsidR="00B164A6">
              <w:rPr>
                <w:szCs w:val="24"/>
              </w:rPr>
              <w:t xml:space="preserve"> – Slika 10.</w:t>
            </w:r>
          </w:p>
        </w:tc>
        <w:tc>
          <w:tcPr>
            <w:tcW w:w="1276" w:type="dxa"/>
            <w:vAlign w:val="center"/>
          </w:tcPr>
          <w:p w14:paraId="5AB73A29" w14:textId="2FD0310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1E0ADA6" w14:textId="77777777" w:rsidTr="00D34A4E">
        <w:tc>
          <w:tcPr>
            <w:tcW w:w="843" w:type="dxa"/>
            <w:vAlign w:val="center"/>
          </w:tcPr>
          <w:p w14:paraId="3BAD2832" w14:textId="15676296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3118" w:type="dxa"/>
            <w:vAlign w:val="center"/>
          </w:tcPr>
          <w:p w14:paraId="7CEBD1FD" w14:textId="46022DA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</w:t>
            </w:r>
            <w:r w:rsidR="0056310E" w:rsidRPr="00A61897">
              <w:rPr>
                <w:szCs w:val="24"/>
              </w:rPr>
              <w:t>ruka</w:t>
            </w:r>
          </w:p>
        </w:tc>
        <w:tc>
          <w:tcPr>
            <w:tcW w:w="3686" w:type="dxa"/>
            <w:vAlign w:val="center"/>
          </w:tcPr>
          <w:p w14:paraId="7DE3D037" w14:textId="5D487CB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 korisnika</w:t>
            </w:r>
            <w:r w:rsidR="00B164A6">
              <w:rPr>
                <w:szCs w:val="24"/>
              </w:rPr>
              <w:t xml:space="preserve"> </w:t>
            </w:r>
            <w:r w:rsidR="002C2D12">
              <w:rPr>
                <w:szCs w:val="24"/>
              </w:rPr>
              <w:t>– Slika 11.</w:t>
            </w:r>
          </w:p>
        </w:tc>
        <w:tc>
          <w:tcPr>
            <w:tcW w:w="1276" w:type="dxa"/>
            <w:vAlign w:val="center"/>
          </w:tcPr>
          <w:p w14:paraId="27B7D12F" w14:textId="26C93B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6CD97B9" w14:textId="77777777" w:rsidTr="00D34A4E">
        <w:tc>
          <w:tcPr>
            <w:tcW w:w="843" w:type="dxa"/>
            <w:vAlign w:val="center"/>
          </w:tcPr>
          <w:p w14:paraId="7A5BA3EB" w14:textId="3A3DC02D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3118" w:type="dxa"/>
            <w:vAlign w:val="center"/>
          </w:tcPr>
          <w:p w14:paraId="28AC5D57" w14:textId="0E4A89F7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3686" w:type="dxa"/>
            <w:vAlign w:val="center"/>
          </w:tcPr>
          <w:p w14:paraId="7785ACE4" w14:textId="2FBDD90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Notifikacija sustava</w:t>
            </w:r>
            <w:r w:rsidR="002C2D12">
              <w:rPr>
                <w:szCs w:val="24"/>
              </w:rPr>
              <w:t xml:space="preserve"> – Slika 12.</w:t>
            </w:r>
          </w:p>
        </w:tc>
        <w:tc>
          <w:tcPr>
            <w:tcW w:w="1276" w:type="dxa"/>
            <w:vAlign w:val="center"/>
          </w:tcPr>
          <w:p w14:paraId="5E46A24F" w14:textId="57AA498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7477DBB" w14:textId="77777777" w:rsidTr="00D34A4E">
        <w:tc>
          <w:tcPr>
            <w:tcW w:w="843" w:type="dxa"/>
            <w:vAlign w:val="center"/>
          </w:tcPr>
          <w:p w14:paraId="257C8E4C" w14:textId="6E02543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3118" w:type="dxa"/>
            <w:vAlign w:val="center"/>
          </w:tcPr>
          <w:p w14:paraId="366BCAE8" w14:textId="0933E271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administrativni zahtjev</w:t>
            </w:r>
          </w:p>
        </w:tc>
        <w:tc>
          <w:tcPr>
            <w:tcW w:w="3686" w:type="dxa"/>
            <w:vAlign w:val="center"/>
          </w:tcPr>
          <w:p w14:paraId="60540331" w14:textId="5629EA2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Admin zahtjev</w:t>
            </w:r>
            <w:r w:rsidR="002C2D12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20B51A2" w14:textId="25668F85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7656351B" w14:textId="77777777" w:rsidTr="00D34A4E">
        <w:tc>
          <w:tcPr>
            <w:tcW w:w="843" w:type="dxa"/>
            <w:vAlign w:val="center"/>
          </w:tcPr>
          <w:p w14:paraId="559DDA3B" w14:textId="036177DF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5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23C9EC91" w14:textId="7F21A6D2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3686" w:type="dxa"/>
            <w:vAlign w:val="center"/>
          </w:tcPr>
          <w:p w14:paraId="14853611" w14:textId="2268D67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</w:t>
            </w:r>
            <w:r w:rsidR="002C2D12">
              <w:rPr>
                <w:szCs w:val="24"/>
              </w:rPr>
              <w:t xml:space="preserve"> – Slika 13.</w:t>
            </w:r>
          </w:p>
        </w:tc>
        <w:tc>
          <w:tcPr>
            <w:tcW w:w="1276" w:type="dxa"/>
            <w:vAlign w:val="center"/>
          </w:tcPr>
          <w:p w14:paraId="5577F747" w14:textId="0D486B6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743B16FF" w14:textId="77777777" w:rsidTr="00D34A4E">
        <w:tc>
          <w:tcPr>
            <w:tcW w:w="843" w:type="dxa"/>
            <w:vAlign w:val="center"/>
          </w:tcPr>
          <w:p w14:paraId="35289982" w14:textId="471004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6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7195E498" w14:textId="0D3FB86E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prijavljeni oglasi</w:t>
            </w:r>
          </w:p>
        </w:tc>
        <w:tc>
          <w:tcPr>
            <w:tcW w:w="3686" w:type="dxa"/>
            <w:vAlign w:val="center"/>
          </w:tcPr>
          <w:p w14:paraId="1E6F894A" w14:textId="77E0494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prijavljenih oglasa</w:t>
            </w:r>
          </w:p>
        </w:tc>
        <w:tc>
          <w:tcPr>
            <w:tcW w:w="1276" w:type="dxa"/>
            <w:vAlign w:val="center"/>
          </w:tcPr>
          <w:p w14:paraId="37F2AF47" w14:textId="795E99A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031E5B" w14:paraId="27DAE657" w14:textId="77777777" w:rsidTr="00D34A4E">
        <w:tc>
          <w:tcPr>
            <w:tcW w:w="843" w:type="dxa"/>
            <w:vAlign w:val="center"/>
          </w:tcPr>
          <w:p w14:paraId="3C2AEF27" w14:textId="36E4DFF3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7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5625859B" w14:textId="007AE881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3686" w:type="dxa"/>
            <w:vAlign w:val="center"/>
          </w:tcPr>
          <w:p w14:paraId="78836E5C" w14:textId="31B68DEC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neaktivnih oglasa</w:t>
            </w:r>
          </w:p>
        </w:tc>
        <w:tc>
          <w:tcPr>
            <w:tcW w:w="1276" w:type="dxa"/>
            <w:vAlign w:val="center"/>
          </w:tcPr>
          <w:p w14:paraId="652DC491" w14:textId="4B383BB3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</w:tbl>
    <w:p w14:paraId="2B32277D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2C021527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77D4D780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5EAC8E53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645E18D8" w14:textId="77777777" w:rsidR="005035BF" w:rsidRDefault="005035BF" w:rsidP="004D60F4">
      <w:pPr>
        <w:jc w:val="both"/>
        <w:rPr>
          <w:sz w:val="18"/>
          <w:szCs w:val="18"/>
        </w:rPr>
      </w:pPr>
    </w:p>
    <w:p w14:paraId="1E3DD76A" w14:textId="77777777" w:rsidR="005035BF" w:rsidRDefault="005035BF" w:rsidP="004D60F4">
      <w:pPr>
        <w:jc w:val="both"/>
        <w:rPr>
          <w:sz w:val="18"/>
          <w:szCs w:val="18"/>
        </w:rPr>
      </w:pPr>
    </w:p>
    <w:p w14:paraId="05FDB70E" w14:textId="62B418ED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322D1B7C" wp14:editId="0D28F7E0">
            <wp:extent cx="5760720" cy="3240405"/>
            <wp:effectExtent l="0" t="0" r="0" b="0"/>
            <wp:docPr id="14766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0625" name="Picture 14766506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68E9" w14:textId="77777777" w:rsidR="005035BF" w:rsidRDefault="005035BF" w:rsidP="004D60F4">
      <w:pPr>
        <w:jc w:val="both"/>
        <w:rPr>
          <w:sz w:val="18"/>
          <w:szCs w:val="18"/>
        </w:rPr>
      </w:pPr>
    </w:p>
    <w:p w14:paraId="3E980BC6" w14:textId="5143C838" w:rsidR="005035BF" w:rsidRDefault="00F760EE" w:rsidP="004D60F4">
      <w:pPr>
        <w:jc w:val="both"/>
      </w:pPr>
      <w:r w:rsidRPr="00F760EE">
        <w:t xml:space="preserve">Slika 1: </w:t>
      </w:r>
      <w:r>
        <w:t>Zahtjev za registraciju</w:t>
      </w:r>
    </w:p>
    <w:p w14:paraId="4DDE8C89" w14:textId="77777777" w:rsidR="00F76DEF" w:rsidRDefault="00F76DEF" w:rsidP="004D60F4">
      <w:pPr>
        <w:jc w:val="both"/>
      </w:pPr>
    </w:p>
    <w:p w14:paraId="54D5A60E" w14:textId="77777777" w:rsidR="00F760EE" w:rsidRDefault="00F760EE" w:rsidP="004D60F4">
      <w:pPr>
        <w:jc w:val="both"/>
      </w:pPr>
    </w:p>
    <w:p w14:paraId="5C558D8C" w14:textId="5A84174A" w:rsidR="00F760EE" w:rsidRPr="00F760EE" w:rsidRDefault="00F760EE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87E4EF2" wp14:editId="388BBCAD">
            <wp:extent cx="5760720" cy="4320540"/>
            <wp:effectExtent l="0" t="0" r="0" b="3810"/>
            <wp:docPr id="23285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1515" name="Picture 2328515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EBD4" w14:textId="77777777" w:rsidR="005035BF" w:rsidRDefault="005035BF" w:rsidP="004D60F4">
      <w:pPr>
        <w:jc w:val="both"/>
        <w:rPr>
          <w:sz w:val="18"/>
          <w:szCs w:val="18"/>
        </w:rPr>
      </w:pPr>
    </w:p>
    <w:p w14:paraId="7B51C859" w14:textId="77777777" w:rsidR="005035BF" w:rsidRDefault="005035BF" w:rsidP="004D60F4">
      <w:pPr>
        <w:jc w:val="both"/>
        <w:rPr>
          <w:sz w:val="18"/>
          <w:szCs w:val="18"/>
        </w:rPr>
      </w:pPr>
    </w:p>
    <w:p w14:paraId="46FBAF09" w14:textId="0B175B97" w:rsidR="005035BF" w:rsidRPr="00F760EE" w:rsidRDefault="00F760EE" w:rsidP="004D60F4">
      <w:pPr>
        <w:jc w:val="both"/>
      </w:pPr>
      <w:r w:rsidRPr="00F760EE">
        <w:t xml:space="preserve">Slika 2: </w:t>
      </w:r>
      <w:r>
        <w:t>Korisnički račun</w:t>
      </w:r>
    </w:p>
    <w:p w14:paraId="27F40DD6" w14:textId="7C8D5337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54BE5E4A" wp14:editId="0F5D6644">
            <wp:extent cx="5760720" cy="4281170"/>
            <wp:effectExtent l="0" t="0" r="0" b="5080"/>
            <wp:docPr id="104819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8364" name="Picture 10481983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06E" w14:textId="1845F880" w:rsidR="005035BF" w:rsidRDefault="00F760EE" w:rsidP="004D60F4">
      <w:pPr>
        <w:jc w:val="both"/>
      </w:pPr>
      <w:r w:rsidRPr="00F760EE">
        <w:t xml:space="preserve">Slika 3: </w:t>
      </w:r>
      <w:r>
        <w:t>Korisnički profil</w:t>
      </w:r>
    </w:p>
    <w:p w14:paraId="049275C7" w14:textId="77777777" w:rsidR="00F76DEF" w:rsidRPr="00F760EE" w:rsidRDefault="00F76DEF" w:rsidP="004D60F4">
      <w:pPr>
        <w:jc w:val="both"/>
      </w:pPr>
    </w:p>
    <w:p w14:paraId="4C380707" w14:textId="77777777" w:rsidR="005035BF" w:rsidRDefault="005035BF" w:rsidP="004D60F4">
      <w:pPr>
        <w:jc w:val="both"/>
        <w:rPr>
          <w:sz w:val="18"/>
          <w:szCs w:val="18"/>
        </w:rPr>
      </w:pPr>
    </w:p>
    <w:p w14:paraId="2749DB61" w14:textId="43E6D73D" w:rsidR="00F760EE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09DC17BB" wp14:editId="6A656A6C">
            <wp:extent cx="5760720" cy="3234055"/>
            <wp:effectExtent l="0" t="0" r="0" b="4445"/>
            <wp:docPr id="100274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186" name="Picture 1002741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251" w14:textId="77777777" w:rsidR="005035BF" w:rsidRDefault="005035BF" w:rsidP="004D60F4">
      <w:pPr>
        <w:jc w:val="both"/>
        <w:rPr>
          <w:sz w:val="18"/>
          <w:szCs w:val="18"/>
        </w:rPr>
      </w:pPr>
    </w:p>
    <w:p w14:paraId="598F733C" w14:textId="704967FD" w:rsidR="005035BF" w:rsidRPr="00B164A6" w:rsidRDefault="00B164A6" w:rsidP="004D60F4">
      <w:pPr>
        <w:jc w:val="both"/>
      </w:pPr>
      <w:r w:rsidRPr="00B164A6">
        <w:t>Slika 4: Obrazac oglasa</w:t>
      </w:r>
    </w:p>
    <w:p w14:paraId="37D13604" w14:textId="77777777" w:rsidR="005035BF" w:rsidRDefault="005035BF" w:rsidP="004D60F4">
      <w:pPr>
        <w:jc w:val="both"/>
        <w:rPr>
          <w:sz w:val="18"/>
          <w:szCs w:val="18"/>
        </w:rPr>
      </w:pPr>
    </w:p>
    <w:p w14:paraId="7E1793F8" w14:textId="77777777" w:rsidR="005035BF" w:rsidRDefault="005035BF" w:rsidP="004D60F4">
      <w:pPr>
        <w:jc w:val="both"/>
        <w:rPr>
          <w:sz w:val="18"/>
          <w:szCs w:val="18"/>
        </w:rPr>
      </w:pPr>
    </w:p>
    <w:p w14:paraId="0368E46E" w14:textId="77777777" w:rsidR="005035BF" w:rsidRDefault="005035BF" w:rsidP="004D60F4">
      <w:pPr>
        <w:jc w:val="both"/>
        <w:rPr>
          <w:sz w:val="18"/>
          <w:szCs w:val="18"/>
        </w:rPr>
      </w:pPr>
    </w:p>
    <w:p w14:paraId="02BCD8BC" w14:textId="77777777" w:rsidR="005035BF" w:rsidRDefault="005035BF" w:rsidP="004D60F4">
      <w:pPr>
        <w:jc w:val="both"/>
        <w:rPr>
          <w:sz w:val="18"/>
          <w:szCs w:val="18"/>
        </w:rPr>
      </w:pPr>
    </w:p>
    <w:p w14:paraId="447EF13B" w14:textId="77777777" w:rsidR="005035BF" w:rsidRDefault="005035BF" w:rsidP="004D60F4">
      <w:pPr>
        <w:jc w:val="both"/>
        <w:rPr>
          <w:sz w:val="18"/>
          <w:szCs w:val="18"/>
        </w:rPr>
      </w:pPr>
    </w:p>
    <w:p w14:paraId="7B82F652" w14:textId="2302B5F3" w:rsidR="005035BF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3A0AFE86" wp14:editId="2DD885B8">
            <wp:extent cx="5760720" cy="4525010"/>
            <wp:effectExtent l="0" t="0" r="0" b="8890"/>
            <wp:docPr id="44395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7492" name="Picture 4439574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34C" w14:textId="77777777" w:rsidR="005035BF" w:rsidRDefault="005035BF" w:rsidP="004D60F4">
      <w:pPr>
        <w:jc w:val="both"/>
        <w:rPr>
          <w:sz w:val="18"/>
          <w:szCs w:val="18"/>
        </w:rPr>
      </w:pPr>
    </w:p>
    <w:p w14:paraId="68C2A16E" w14:textId="7A9E89CB" w:rsidR="005035BF" w:rsidRDefault="00B164A6" w:rsidP="004D60F4">
      <w:pPr>
        <w:jc w:val="both"/>
      </w:pPr>
      <w:r w:rsidRPr="00B164A6">
        <w:t>Slika 5: Pretraga oglasa</w:t>
      </w:r>
    </w:p>
    <w:p w14:paraId="5277332E" w14:textId="77777777" w:rsidR="00F76DEF" w:rsidRDefault="00F76DEF" w:rsidP="004D60F4">
      <w:pPr>
        <w:jc w:val="both"/>
      </w:pPr>
    </w:p>
    <w:p w14:paraId="58C8771A" w14:textId="6266700E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59904BE8" wp14:editId="5CA5DEEF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5102225" cy="3707130"/>
            <wp:effectExtent l="0" t="0" r="3175" b="7620"/>
            <wp:wrapSquare wrapText="bothSides"/>
            <wp:docPr id="211900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502" name="Picture 21190035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Slika 6: Lista oglasa</w:t>
      </w:r>
    </w:p>
    <w:p w14:paraId="2BFC8CB1" w14:textId="77777777" w:rsidR="00F76DEF" w:rsidRDefault="00F76DEF" w:rsidP="004D60F4">
      <w:pPr>
        <w:jc w:val="both"/>
      </w:pPr>
    </w:p>
    <w:p w14:paraId="3BC1EE06" w14:textId="2E6CADE9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A588D9A" wp14:editId="5A576AB4">
            <wp:extent cx="5760720" cy="4320540"/>
            <wp:effectExtent l="0" t="0" r="0" b="3810"/>
            <wp:docPr id="1314590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0160" name="Picture 13145901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948" w14:textId="77777777" w:rsidR="00B164A6" w:rsidRDefault="00B164A6" w:rsidP="004D60F4">
      <w:pPr>
        <w:jc w:val="both"/>
      </w:pPr>
    </w:p>
    <w:p w14:paraId="49F93B6E" w14:textId="354DEE65" w:rsidR="00B164A6" w:rsidRDefault="00B164A6" w:rsidP="004D60F4">
      <w:pPr>
        <w:jc w:val="both"/>
      </w:pPr>
      <w:r>
        <w:t>Slika 7: Obrazac recenzije</w:t>
      </w:r>
    </w:p>
    <w:p w14:paraId="0CD3C889" w14:textId="77777777" w:rsidR="00B164A6" w:rsidRDefault="00B164A6" w:rsidP="004D60F4">
      <w:pPr>
        <w:jc w:val="both"/>
      </w:pPr>
    </w:p>
    <w:p w14:paraId="0A537421" w14:textId="0CE6E2AD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092B0F6" wp14:editId="6C36DA30">
            <wp:extent cx="5760720" cy="3240405"/>
            <wp:effectExtent l="0" t="0" r="0" b="0"/>
            <wp:docPr id="20465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174" name="Picture 2046541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0C59" w14:textId="71FB4057" w:rsidR="00B164A6" w:rsidRDefault="00B164A6" w:rsidP="004D60F4">
      <w:pPr>
        <w:jc w:val="both"/>
      </w:pPr>
      <w:r>
        <w:t>Slika 8: Obrazac prijave oglasa</w:t>
      </w:r>
    </w:p>
    <w:p w14:paraId="53859C69" w14:textId="77777777" w:rsidR="00B164A6" w:rsidRDefault="00B164A6" w:rsidP="004D60F4">
      <w:pPr>
        <w:jc w:val="both"/>
      </w:pPr>
    </w:p>
    <w:p w14:paraId="4E9DF407" w14:textId="77777777" w:rsidR="00B164A6" w:rsidRDefault="00B164A6" w:rsidP="004D60F4">
      <w:pPr>
        <w:jc w:val="both"/>
      </w:pPr>
    </w:p>
    <w:p w14:paraId="0D5A6745" w14:textId="77777777" w:rsidR="00B164A6" w:rsidRDefault="00B164A6" w:rsidP="004D60F4">
      <w:pPr>
        <w:jc w:val="both"/>
      </w:pPr>
    </w:p>
    <w:p w14:paraId="72E51170" w14:textId="62C1C174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3E27680A" wp14:editId="34318E8F">
            <wp:extent cx="5760720" cy="4320540"/>
            <wp:effectExtent l="0" t="0" r="0" b="3810"/>
            <wp:docPr id="1404882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2897" name="Picture 14048828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2AE" w14:textId="60388221" w:rsidR="00B164A6" w:rsidRDefault="00B164A6" w:rsidP="004D60F4">
      <w:pPr>
        <w:jc w:val="both"/>
      </w:pPr>
      <w:r>
        <w:t>Slika 9: Podaci transakcije</w:t>
      </w:r>
    </w:p>
    <w:p w14:paraId="6AFD2F24" w14:textId="77777777" w:rsidR="00B164A6" w:rsidRDefault="00B164A6" w:rsidP="004D60F4">
      <w:pPr>
        <w:jc w:val="both"/>
      </w:pPr>
    </w:p>
    <w:p w14:paraId="17A887CE" w14:textId="57277FBA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15BF417" wp14:editId="7BB0441A">
            <wp:extent cx="5760720" cy="4320540"/>
            <wp:effectExtent l="0" t="0" r="0" b="3810"/>
            <wp:docPr id="523730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0373" name="Picture 52373037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FA5" w14:textId="17630594" w:rsidR="00B164A6" w:rsidRDefault="00B164A6" w:rsidP="004D60F4">
      <w:pPr>
        <w:jc w:val="both"/>
      </w:pPr>
      <w:r>
        <w:t>Slika 10: Potvrda kupnje</w:t>
      </w:r>
    </w:p>
    <w:p w14:paraId="3D357191" w14:textId="77777777" w:rsidR="00F76DEF" w:rsidRDefault="00F76DEF" w:rsidP="004D60F4">
      <w:pPr>
        <w:jc w:val="both"/>
      </w:pPr>
    </w:p>
    <w:p w14:paraId="2D0B0F4F" w14:textId="77777777" w:rsidR="00B164A6" w:rsidRDefault="00B164A6" w:rsidP="004D60F4">
      <w:pPr>
        <w:jc w:val="both"/>
      </w:pPr>
    </w:p>
    <w:p w14:paraId="606E8E07" w14:textId="4B0E7DCF" w:rsidR="002C2D12" w:rsidRDefault="002C2D12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05FD5DB2" wp14:editId="2581B2AC">
            <wp:extent cx="5760720" cy="2880360"/>
            <wp:effectExtent l="0" t="0" r="0" b="0"/>
            <wp:docPr id="877980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0429" name="Picture 8779804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293" w14:textId="25CEF287" w:rsidR="00B164A6" w:rsidRDefault="00B164A6" w:rsidP="004D60F4">
      <w:pPr>
        <w:jc w:val="both"/>
      </w:pPr>
      <w:r>
        <w:t xml:space="preserve">Slika 11: </w:t>
      </w:r>
      <w:r w:rsidR="002C2D12">
        <w:t>Poruka korisnika</w:t>
      </w:r>
    </w:p>
    <w:p w14:paraId="25FF6619" w14:textId="77777777" w:rsidR="002C2D12" w:rsidRDefault="002C2D12" w:rsidP="004D60F4">
      <w:pPr>
        <w:jc w:val="both"/>
      </w:pPr>
    </w:p>
    <w:p w14:paraId="27663E3B" w14:textId="5360173C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86844FF" wp14:editId="10275277">
            <wp:extent cx="3829050" cy="4638675"/>
            <wp:effectExtent l="0" t="0" r="0" b="9525"/>
            <wp:docPr id="1149728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8616" name="Picture 11497286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B334" w14:textId="7ABCD325" w:rsidR="002C2D12" w:rsidRDefault="002C2D12" w:rsidP="004D60F4">
      <w:pPr>
        <w:jc w:val="both"/>
      </w:pPr>
      <w:r>
        <w:t>Slika 12: Obavijest sustava</w:t>
      </w:r>
    </w:p>
    <w:p w14:paraId="651C6F38" w14:textId="77777777" w:rsidR="002C2D12" w:rsidRDefault="002C2D12" w:rsidP="004D60F4">
      <w:pPr>
        <w:jc w:val="both"/>
      </w:pPr>
    </w:p>
    <w:p w14:paraId="4FDD34DA" w14:textId="220B2698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0D46C96" wp14:editId="399929FB">
            <wp:extent cx="5760720" cy="4320540"/>
            <wp:effectExtent l="0" t="0" r="0" b="3810"/>
            <wp:docPr id="591680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0567" name="Picture 5916805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52F1" w14:textId="7C7BC161" w:rsidR="00B164A6" w:rsidRDefault="002C2D12" w:rsidP="004D60F4">
      <w:pPr>
        <w:jc w:val="both"/>
      </w:pPr>
      <w:r>
        <w:t>Slika 13: Podaci o korisnicima</w:t>
      </w:r>
    </w:p>
    <w:p w14:paraId="04590E3D" w14:textId="77777777" w:rsidR="00B164A6" w:rsidRDefault="00B164A6" w:rsidP="004D60F4">
      <w:pPr>
        <w:jc w:val="both"/>
      </w:pPr>
    </w:p>
    <w:p w14:paraId="49604D7C" w14:textId="77777777" w:rsidR="00B164A6" w:rsidRDefault="00B164A6" w:rsidP="004D60F4">
      <w:pPr>
        <w:jc w:val="both"/>
      </w:pPr>
    </w:p>
    <w:p w14:paraId="47F8E5EC" w14:textId="77777777" w:rsidR="00B164A6" w:rsidRDefault="00B164A6" w:rsidP="004D60F4">
      <w:pPr>
        <w:jc w:val="both"/>
      </w:pPr>
    </w:p>
    <w:p w14:paraId="208F2330" w14:textId="77777777" w:rsidR="009A2A9A" w:rsidRDefault="009A2A9A" w:rsidP="004D60F4">
      <w:pPr>
        <w:jc w:val="both"/>
      </w:pPr>
    </w:p>
    <w:p w14:paraId="4038E925" w14:textId="77777777" w:rsidR="009A2A9A" w:rsidRDefault="009A2A9A" w:rsidP="004D60F4">
      <w:pPr>
        <w:jc w:val="both"/>
      </w:pPr>
    </w:p>
    <w:p w14:paraId="72E2C48D" w14:textId="77777777" w:rsidR="009A2A9A" w:rsidRDefault="009A2A9A" w:rsidP="004D60F4">
      <w:pPr>
        <w:jc w:val="both"/>
      </w:pPr>
    </w:p>
    <w:p w14:paraId="5FB66489" w14:textId="77777777" w:rsidR="009A2A9A" w:rsidRDefault="009A2A9A" w:rsidP="004D60F4">
      <w:pPr>
        <w:jc w:val="both"/>
      </w:pPr>
    </w:p>
    <w:p w14:paraId="581437E1" w14:textId="77777777" w:rsidR="009A2A9A" w:rsidRDefault="009A2A9A" w:rsidP="004D60F4">
      <w:pPr>
        <w:jc w:val="both"/>
      </w:pPr>
    </w:p>
    <w:p w14:paraId="049D3DF5" w14:textId="77777777" w:rsidR="009A2A9A" w:rsidRDefault="009A2A9A" w:rsidP="004D60F4">
      <w:pPr>
        <w:jc w:val="both"/>
      </w:pPr>
    </w:p>
    <w:p w14:paraId="076708BA" w14:textId="77777777" w:rsidR="009A2A9A" w:rsidRDefault="009A2A9A" w:rsidP="004D60F4">
      <w:pPr>
        <w:jc w:val="both"/>
      </w:pPr>
    </w:p>
    <w:p w14:paraId="55B660B0" w14:textId="77777777" w:rsidR="009A2A9A" w:rsidRDefault="009A2A9A" w:rsidP="004D60F4">
      <w:pPr>
        <w:jc w:val="both"/>
      </w:pPr>
    </w:p>
    <w:p w14:paraId="5DC36403" w14:textId="77777777" w:rsidR="009A2A9A" w:rsidRDefault="009A2A9A" w:rsidP="004D60F4">
      <w:pPr>
        <w:jc w:val="both"/>
      </w:pPr>
    </w:p>
    <w:p w14:paraId="66E8F555" w14:textId="77777777" w:rsidR="009A2A9A" w:rsidRDefault="009A2A9A" w:rsidP="004D60F4">
      <w:pPr>
        <w:jc w:val="both"/>
      </w:pPr>
    </w:p>
    <w:p w14:paraId="58E24D14" w14:textId="77777777" w:rsidR="009A2A9A" w:rsidRDefault="009A2A9A" w:rsidP="004D60F4">
      <w:pPr>
        <w:jc w:val="both"/>
      </w:pPr>
    </w:p>
    <w:p w14:paraId="1A1A2147" w14:textId="77777777" w:rsidR="009A2A9A" w:rsidRDefault="009A2A9A" w:rsidP="004D60F4">
      <w:pPr>
        <w:jc w:val="both"/>
      </w:pPr>
    </w:p>
    <w:p w14:paraId="506B379A" w14:textId="77777777" w:rsidR="009A2A9A" w:rsidRDefault="009A2A9A" w:rsidP="004D60F4">
      <w:pPr>
        <w:jc w:val="both"/>
      </w:pPr>
    </w:p>
    <w:p w14:paraId="214637A9" w14:textId="77777777" w:rsidR="009A2A9A" w:rsidRDefault="009A2A9A" w:rsidP="004D60F4">
      <w:pPr>
        <w:jc w:val="both"/>
      </w:pPr>
    </w:p>
    <w:p w14:paraId="1D5C5127" w14:textId="77777777" w:rsidR="009A2A9A" w:rsidRDefault="009A2A9A" w:rsidP="004D60F4">
      <w:pPr>
        <w:jc w:val="both"/>
      </w:pPr>
    </w:p>
    <w:p w14:paraId="55372A56" w14:textId="77777777" w:rsidR="009A2A9A" w:rsidRDefault="009A2A9A" w:rsidP="004D60F4">
      <w:pPr>
        <w:jc w:val="both"/>
      </w:pPr>
    </w:p>
    <w:p w14:paraId="411C7405" w14:textId="77777777" w:rsidR="009A2A9A" w:rsidRDefault="009A2A9A" w:rsidP="004D60F4">
      <w:pPr>
        <w:jc w:val="both"/>
      </w:pPr>
    </w:p>
    <w:p w14:paraId="21E15B08" w14:textId="77777777" w:rsidR="009A2A9A" w:rsidRDefault="009A2A9A" w:rsidP="004D60F4">
      <w:pPr>
        <w:jc w:val="both"/>
      </w:pPr>
    </w:p>
    <w:p w14:paraId="6111E3C0" w14:textId="77777777" w:rsidR="009A2A9A" w:rsidRDefault="009A2A9A" w:rsidP="004D60F4">
      <w:pPr>
        <w:jc w:val="both"/>
      </w:pPr>
    </w:p>
    <w:p w14:paraId="7327865D" w14:textId="77777777" w:rsidR="009A2A9A" w:rsidRDefault="009A2A9A" w:rsidP="004D60F4">
      <w:pPr>
        <w:jc w:val="both"/>
      </w:pPr>
    </w:p>
    <w:p w14:paraId="053DC6BB" w14:textId="77777777" w:rsidR="009A2A9A" w:rsidRDefault="009A2A9A" w:rsidP="004D60F4">
      <w:pPr>
        <w:jc w:val="both"/>
      </w:pPr>
    </w:p>
    <w:p w14:paraId="7C7817AE" w14:textId="77777777" w:rsidR="00CC1FE4" w:rsidRDefault="00CC1FE4" w:rsidP="004D60F4">
      <w:pPr>
        <w:jc w:val="both"/>
      </w:pPr>
    </w:p>
    <w:p w14:paraId="42170388" w14:textId="4A7E1806" w:rsidR="00B164A6" w:rsidRPr="00D22854" w:rsidRDefault="00905FD8" w:rsidP="004D60F4">
      <w:pPr>
        <w:pStyle w:val="Heading2"/>
        <w:jc w:val="both"/>
      </w:pPr>
      <w:bookmarkStart w:id="15" w:name="_Toc227502048"/>
      <w:r>
        <w:lastRenderedPageBreak/>
        <w:t>2</w:t>
      </w:r>
      <w:r w:rsidR="00CC1FE4">
        <w:t>.</w:t>
      </w:r>
      <w:r>
        <w:t>5.</w:t>
      </w:r>
      <w:r w:rsidR="00CC1FE4">
        <w:t xml:space="preserve"> </w:t>
      </w:r>
      <w:r w:rsidR="00D22854" w:rsidRPr="00D22854">
        <w:t>Tablični opis tokova podataka</w:t>
      </w:r>
      <w:bookmarkEnd w:id="15"/>
    </w:p>
    <w:p w14:paraId="035E2A9F" w14:textId="77777777" w:rsidR="00B164A6" w:rsidRDefault="00B164A6" w:rsidP="004D60F4">
      <w:pPr>
        <w:jc w:val="both"/>
      </w:pPr>
    </w:p>
    <w:tbl>
      <w:tblPr>
        <w:tblStyle w:val="TableGrid"/>
        <w:tblW w:w="10207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65"/>
        <w:gridCol w:w="2438"/>
        <w:gridCol w:w="2651"/>
        <w:gridCol w:w="2856"/>
        <w:gridCol w:w="1497"/>
      </w:tblGrid>
      <w:tr w:rsidR="00C52906" w:rsidRPr="00BD52C0" w14:paraId="4D1C8D87" w14:textId="18739334" w:rsidTr="00B43E54">
        <w:tc>
          <w:tcPr>
            <w:tcW w:w="656" w:type="dxa"/>
            <w:shd w:val="clear" w:color="auto" w:fill="E7E6E6" w:themeFill="background2"/>
            <w:vAlign w:val="center"/>
          </w:tcPr>
          <w:p w14:paraId="34A41313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2728" w:type="dxa"/>
            <w:shd w:val="clear" w:color="auto" w:fill="E7E6E6" w:themeFill="background2"/>
            <w:vAlign w:val="center"/>
          </w:tcPr>
          <w:p w14:paraId="157C9A32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3043" w:type="dxa"/>
            <w:shd w:val="clear" w:color="auto" w:fill="E7E6E6" w:themeFill="background2"/>
            <w:vAlign w:val="center"/>
          </w:tcPr>
          <w:p w14:paraId="68341EEB" w14:textId="17458EEB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OPIS</w:t>
            </w:r>
          </w:p>
        </w:tc>
        <w:tc>
          <w:tcPr>
            <w:tcW w:w="2465" w:type="dxa"/>
            <w:shd w:val="clear" w:color="auto" w:fill="E7E6E6" w:themeFill="background2"/>
            <w:vAlign w:val="center"/>
          </w:tcPr>
          <w:p w14:paraId="32930466" w14:textId="07E4E571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ATRIBUTI</w:t>
            </w:r>
          </w:p>
        </w:tc>
        <w:tc>
          <w:tcPr>
            <w:tcW w:w="1315" w:type="dxa"/>
            <w:shd w:val="clear" w:color="auto" w:fill="E7E6E6" w:themeFill="background2"/>
          </w:tcPr>
          <w:p w14:paraId="24E2E166" w14:textId="675271AC" w:rsidR="00D22854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EV MODEL</w:t>
            </w:r>
          </w:p>
        </w:tc>
      </w:tr>
      <w:tr w:rsidR="00C52906" w14:paraId="1A5B27B5" w14:textId="2EEDBFAD" w:rsidTr="00B43E54">
        <w:tc>
          <w:tcPr>
            <w:tcW w:w="656" w:type="dxa"/>
            <w:vAlign w:val="center"/>
          </w:tcPr>
          <w:p w14:paraId="5B6E510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2728" w:type="dxa"/>
            <w:vAlign w:val="center"/>
          </w:tcPr>
          <w:p w14:paraId="3227635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3043" w:type="dxa"/>
            <w:vAlign w:val="center"/>
          </w:tcPr>
          <w:p w14:paraId="2C1AECBB" w14:textId="590AB46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podataka za kreiranje korisničkog računa</w:t>
            </w:r>
          </w:p>
        </w:tc>
        <w:tc>
          <w:tcPr>
            <w:tcW w:w="2465" w:type="dxa"/>
            <w:vAlign w:val="center"/>
          </w:tcPr>
          <w:p w14:paraId="1FF87988" w14:textId="7FCCF114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IME, PREZIME, E-MAIL, LOZINKA</w:t>
            </w:r>
            <w:r w:rsidR="00C52906">
              <w:rPr>
                <w:szCs w:val="24"/>
              </w:rPr>
              <w:t>, LOKACIJA</w:t>
            </w:r>
          </w:p>
        </w:tc>
        <w:tc>
          <w:tcPr>
            <w:tcW w:w="1315" w:type="dxa"/>
          </w:tcPr>
          <w:p w14:paraId="71DF1D78" w14:textId="6F0216E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4783D7BC" w14:textId="177A8BB1" w:rsidTr="00B43E54">
        <w:tc>
          <w:tcPr>
            <w:tcW w:w="656" w:type="dxa"/>
            <w:vAlign w:val="center"/>
          </w:tcPr>
          <w:p w14:paraId="360F014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2728" w:type="dxa"/>
            <w:vAlign w:val="center"/>
          </w:tcPr>
          <w:p w14:paraId="78B1C9C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3043" w:type="dxa"/>
            <w:vAlign w:val="center"/>
          </w:tcPr>
          <w:p w14:paraId="5797ADB7" w14:textId="2F344D51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Spremljeni podaci o korisničkom računu</w:t>
            </w:r>
          </w:p>
        </w:tc>
        <w:tc>
          <w:tcPr>
            <w:tcW w:w="2465" w:type="dxa"/>
            <w:vAlign w:val="center"/>
          </w:tcPr>
          <w:p w14:paraId="70F02337" w14:textId="6D2BC5FA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ŠIFRA_KORISNIKA, IME, PREZIME, E-MAIL, LOZINKA</w:t>
            </w:r>
            <w:r w:rsidR="00C52906">
              <w:rPr>
                <w:szCs w:val="24"/>
              </w:rPr>
              <w:t>, LOKACIJA, ULOGA</w:t>
            </w:r>
          </w:p>
        </w:tc>
        <w:tc>
          <w:tcPr>
            <w:tcW w:w="1315" w:type="dxa"/>
          </w:tcPr>
          <w:p w14:paraId="534DCBF5" w14:textId="6B474A26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77CE4DE4" w14:textId="6A965ADB" w:rsidTr="00B43E54">
        <w:tc>
          <w:tcPr>
            <w:tcW w:w="656" w:type="dxa"/>
            <w:vAlign w:val="center"/>
          </w:tcPr>
          <w:p w14:paraId="27F830B9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2728" w:type="dxa"/>
            <w:vAlign w:val="center"/>
          </w:tcPr>
          <w:p w14:paraId="7771F27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3043" w:type="dxa"/>
            <w:vAlign w:val="center"/>
          </w:tcPr>
          <w:p w14:paraId="6970719C" w14:textId="79559D54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i izmjena osobnih podataka korisnika</w:t>
            </w:r>
          </w:p>
        </w:tc>
        <w:tc>
          <w:tcPr>
            <w:tcW w:w="2465" w:type="dxa"/>
            <w:vAlign w:val="center"/>
          </w:tcPr>
          <w:p w14:paraId="19C36389" w14:textId="5B33BBA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ŠIFRA_KORISNIKA, </w:t>
            </w:r>
            <w:r w:rsidR="009A2A9A">
              <w:rPr>
                <w:szCs w:val="24"/>
              </w:rPr>
              <w:t>IME, PREZIME, E-MAIL, LO</w:t>
            </w:r>
            <w:r>
              <w:rPr>
                <w:szCs w:val="24"/>
              </w:rPr>
              <w:t>KACIJA</w:t>
            </w:r>
          </w:p>
        </w:tc>
        <w:tc>
          <w:tcPr>
            <w:tcW w:w="1315" w:type="dxa"/>
          </w:tcPr>
          <w:p w14:paraId="25287022" w14:textId="6C6150D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8AB7E02" w14:textId="1B628366" w:rsidTr="00B43E54">
        <w:tc>
          <w:tcPr>
            <w:tcW w:w="656" w:type="dxa"/>
            <w:vAlign w:val="center"/>
          </w:tcPr>
          <w:p w14:paraId="408F1CD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2728" w:type="dxa"/>
            <w:vAlign w:val="center"/>
          </w:tcPr>
          <w:p w14:paraId="4D52251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3043" w:type="dxa"/>
            <w:vAlign w:val="center"/>
          </w:tcPr>
          <w:p w14:paraId="6364E985" w14:textId="046185B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Pregled korisničkih podataka</w:t>
            </w:r>
          </w:p>
        </w:tc>
        <w:tc>
          <w:tcPr>
            <w:tcW w:w="2465" w:type="dxa"/>
            <w:vAlign w:val="center"/>
          </w:tcPr>
          <w:p w14:paraId="315F862F" w14:textId="26D9DA6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ŠIFRA_KORISNIKA, IME, PREZIME, E-MAIL, LOKACIJA</w:t>
            </w:r>
          </w:p>
        </w:tc>
        <w:tc>
          <w:tcPr>
            <w:tcW w:w="1315" w:type="dxa"/>
          </w:tcPr>
          <w:p w14:paraId="2D5798A1" w14:textId="5FEBCC3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1B2C4B0" w14:textId="14871149" w:rsidTr="00B43E54">
        <w:tc>
          <w:tcPr>
            <w:tcW w:w="656" w:type="dxa"/>
            <w:vAlign w:val="center"/>
          </w:tcPr>
          <w:p w14:paraId="260DF0C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2728" w:type="dxa"/>
            <w:vAlign w:val="center"/>
          </w:tcPr>
          <w:p w14:paraId="7FDA411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3043" w:type="dxa"/>
            <w:vAlign w:val="center"/>
          </w:tcPr>
          <w:p w14:paraId="73008199" w14:textId="310EF65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Podaci o proizvodu koji se objavljuje</w:t>
            </w:r>
          </w:p>
        </w:tc>
        <w:tc>
          <w:tcPr>
            <w:tcW w:w="2465" w:type="dxa"/>
            <w:vAlign w:val="center"/>
          </w:tcPr>
          <w:p w14:paraId="7578ADDC" w14:textId="737E7629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ŠIFRA_KORISNIKA, NAZIV, OPIS, CIJENA, KATEGORIJA, STATUS, LOKACIJA_OGLASA</w:t>
            </w:r>
          </w:p>
        </w:tc>
        <w:tc>
          <w:tcPr>
            <w:tcW w:w="1315" w:type="dxa"/>
          </w:tcPr>
          <w:p w14:paraId="1CAEEB39" w14:textId="58AB47D7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098C8488" w14:textId="7D82AB0B" w:rsidTr="00B43E54">
        <w:tc>
          <w:tcPr>
            <w:tcW w:w="656" w:type="dxa"/>
            <w:vAlign w:val="center"/>
          </w:tcPr>
          <w:p w14:paraId="32305FD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2728" w:type="dxa"/>
            <w:vAlign w:val="center"/>
          </w:tcPr>
          <w:p w14:paraId="04D9950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3043" w:type="dxa"/>
            <w:vAlign w:val="center"/>
          </w:tcPr>
          <w:p w14:paraId="2A36B975" w14:textId="0509BF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za pretraživanje oglasa</w:t>
            </w:r>
          </w:p>
        </w:tc>
        <w:tc>
          <w:tcPr>
            <w:tcW w:w="2465" w:type="dxa"/>
            <w:vAlign w:val="center"/>
          </w:tcPr>
          <w:p w14:paraId="107592C7" w14:textId="52A82C95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NAZIV, KATEGORIJA, CIJENA</w:t>
            </w:r>
          </w:p>
        </w:tc>
        <w:tc>
          <w:tcPr>
            <w:tcW w:w="1315" w:type="dxa"/>
          </w:tcPr>
          <w:p w14:paraId="18E8ADD3" w14:textId="466D01A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2D52F04F" w14:textId="31612FA0" w:rsidTr="00B43E54">
        <w:tc>
          <w:tcPr>
            <w:tcW w:w="656" w:type="dxa"/>
            <w:vAlign w:val="center"/>
          </w:tcPr>
          <w:p w14:paraId="6EC51DA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7.</w:t>
            </w:r>
          </w:p>
        </w:tc>
        <w:tc>
          <w:tcPr>
            <w:tcW w:w="2728" w:type="dxa"/>
            <w:vAlign w:val="center"/>
          </w:tcPr>
          <w:p w14:paraId="1B0ED3F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lista oglasa</w:t>
            </w:r>
          </w:p>
        </w:tc>
        <w:tc>
          <w:tcPr>
            <w:tcW w:w="3043" w:type="dxa"/>
            <w:vAlign w:val="center"/>
          </w:tcPr>
          <w:p w14:paraId="22E5F41C" w14:textId="70697CF8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Prikaz filtriranih oglasa</w:t>
            </w:r>
          </w:p>
        </w:tc>
        <w:tc>
          <w:tcPr>
            <w:tcW w:w="2465" w:type="dxa"/>
            <w:vAlign w:val="center"/>
          </w:tcPr>
          <w:p w14:paraId="6AD2A00D" w14:textId="67462504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NAZIV, CIJENA, STATUS</w:t>
            </w:r>
          </w:p>
        </w:tc>
        <w:tc>
          <w:tcPr>
            <w:tcW w:w="1315" w:type="dxa"/>
          </w:tcPr>
          <w:p w14:paraId="786CDAE6" w14:textId="69D4F6C6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3D577EE1" w14:textId="0316983A" w:rsidTr="00B43E54">
        <w:tc>
          <w:tcPr>
            <w:tcW w:w="656" w:type="dxa"/>
            <w:vAlign w:val="center"/>
          </w:tcPr>
          <w:p w14:paraId="61D9DB9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2728" w:type="dxa"/>
            <w:vAlign w:val="center"/>
          </w:tcPr>
          <w:p w14:paraId="7DCA285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3043" w:type="dxa"/>
            <w:vAlign w:val="center"/>
          </w:tcPr>
          <w:p w14:paraId="4F7A6E71" w14:textId="3B72A1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Ocjenjivanje i komentiranje korisnika</w:t>
            </w:r>
          </w:p>
        </w:tc>
        <w:tc>
          <w:tcPr>
            <w:tcW w:w="2465" w:type="dxa"/>
            <w:vAlign w:val="center"/>
          </w:tcPr>
          <w:p w14:paraId="26EBC0FD" w14:textId="4B306E0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REDNI_BROJ_OCJENE, EVIDENCIJA_PRODAJE, ŠIFRA_OCJENJIVAČA, ŠIFRA_OCJENJENOG, OCJENA, KOMENTAR </w:t>
            </w:r>
          </w:p>
        </w:tc>
        <w:tc>
          <w:tcPr>
            <w:tcW w:w="1315" w:type="dxa"/>
          </w:tcPr>
          <w:p w14:paraId="14DAA77D" w14:textId="3A54E80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RECENZIJA</w:t>
            </w:r>
          </w:p>
        </w:tc>
      </w:tr>
      <w:tr w:rsidR="00C52906" w14:paraId="56AAF0D6" w14:textId="235825A7" w:rsidTr="00B43E54">
        <w:tc>
          <w:tcPr>
            <w:tcW w:w="656" w:type="dxa"/>
            <w:vAlign w:val="center"/>
          </w:tcPr>
          <w:p w14:paraId="60AB56D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2728" w:type="dxa"/>
            <w:vAlign w:val="center"/>
          </w:tcPr>
          <w:p w14:paraId="282EDBB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3043" w:type="dxa"/>
            <w:vAlign w:val="center"/>
          </w:tcPr>
          <w:p w14:paraId="28B0712C" w14:textId="6EC50AE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Prijava neprimjerenog oglasa</w:t>
            </w:r>
          </w:p>
        </w:tc>
        <w:tc>
          <w:tcPr>
            <w:tcW w:w="2465" w:type="dxa"/>
            <w:vAlign w:val="center"/>
          </w:tcPr>
          <w:p w14:paraId="13F26F77" w14:textId="20A37DA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E066C0">
              <w:rPr>
                <w:szCs w:val="24"/>
              </w:rPr>
              <w:t>INCIDENTA</w:t>
            </w:r>
            <w:r>
              <w:rPr>
                <w:szCs w:val="24"/>
              </w:rPr>
              <w:t xml:space="preserve">, BROJ_OGLASA, ŠIFRA_PRIJAVITELJA, RAZLOG, STATUS </w:t>
            </w:r>
          </w:p>
        </w:tc>
        <w:tc>
          <w:tcPr>
            <w:tcW w:w="1315" w:type="dxa"/>
          </w:tcPr>
          <w:p w14:paraId="07A94DD7" w14:textId="51E92472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0BD744F4" w14:textId="051BE03D" w:rsidTr="00B43E54">
        <w:tc>
          <w:tcPr>
            <w:tcW w:w="656" w:type="dxa"/>
            <w:vAlign w:val="center"/>
          </w:tcPr>
          <w:p w14:paraId="76E61BF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2728" w:type="dxa"/>
            <w:vAlign w:val="center"/>
          </w:tcPr>
          <w:p w14:paraId="74CB542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3043" w:type="dxa"/>
            <w:vAlign w:val="center"/>
          </w:tcPr>
          <w:p w14:paraId="37684764" w14:textId="6044E619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Evidencija kupnje proizvoda</w:t>
            </w:r>
          </w:p>
        </w:tc>
        <w:tc>
          <w:tcPr>
            <w:tcW w:w="2465" w:type="dxa"/>
            <w:vAlign w:val="center"/>
          </w:tcPr>
          <w:p w14:paraId="36879E78" w14:textId="5D658207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EVIDENCIJA_PRODAJE, BROJ_OGLASA, ŠIFRA_KUPCA, ŠIFRA_PRODAVAČA, DATUM_PRODAJE, DOGOVORENA_CIJENA</w:t>
            </w:r>
          </w:p>
        </w:tc>
        <w:tc>
          <w:tcPr>
            <w:tcW w:w="1315" w:type="dxa"/>
          </w:tcPr>
          <w:p w14:paraId="1976414E" w14:textId="276B141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6270AFE2" w14:textId="68B40934" w:rsidTr="00B43E54">
        <w:tc>
          <w:tcPr>
            <w:tcW w:w="656" w:type="dxa"/>
            <w:vAlign w:val="center"/>
          </w:tcPr>
          <w:p w14:paraId="5C7CF29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2728" w:type="dxa"/>
            <w:vAlign w:val="center"/>
          </w:tcPr>
          <w:p w14:paraId="4072B22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3043" w:type="dxa"/>
            <w:vAlign w:val="center"/>
          </w:tcPr>
          <w:p w14:paraId="0B28E686" w14:textId="15E90903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Potvrda izvršene kupnje</w:t>
            </w:r>
          </w:p>
        </w:tc>
        <w:tc>
          <w:tcPr>
            <w:tcW w:w="2465" w:type="dxa"/>
            <w:vAlign w:val="center"/>
          </w:tcPr>
          <w:p w14:paraId="3B20552F" w14:textId="0267C3A1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EVIDENCIJA_PRODAJE, DATUM_PRODAJE, DOGOVORENA_CIJENA</w:t>
            </w:r>
          </w:p>
        </w:tc>
        <w:tc>
          <w:tcPr>
            <w:tcW w:w="1315" w:type="dxa"/>
          </w:tcPr>
          <w:p w14:paraId="5DD1EEC0" w14:textId="176612D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1ABBEFE3" w14:textId="59C113F0" w:rsidTr="00B43E54">
        <w:tc>
          <w:tcPr>
            <w:tcW w:w="656" w:type="dxa"/>
            <w:vAlign w:val="center"/>
          </w:tcPr>
          <w:p w14:paraId="181859B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2728" w:type="dxa"/>
            <w:vAlign w:val="center"/>
          </w:tcPr>
          <w:p w14:paraId="793617BE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</w:t>
            </w:r>
          </w:p>
        </w:tc>
        <w:tc>
          <w:tcPr>
            <w:tcW w:w="3043" w:type="dxa"/>
            <w:vAlign w:val="center"/>
          </w:tcPr>
          <w:p w14:paraId="2B39CD8F" w14:textId="72AAFC00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Razmjena poruka između korisnika</w:t>
            </w:r>
          </w:p>
        </w:tc>
        <w:tc>
          <w:tcPr>
            <w:tcW w:w="2465" w:type="dxa"/>
            <w:vAlign w:val="center"/>
          </w:tcPr>
          <w:p w14:paraId="638FB266" w14:textId="38FAA557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KOD_PORUKE, BROJ_OGLASA, ŠIFRA_POŠILJATELJA, ŠIFRA_PRIMATELJA, TEKST, </w:t>
            </w:r>
            <w:r>
              <w:rPr>
                <w:szCs w:val="24"/>
              </w:rPr>
              <w:lastRenderedPageBreak/>
              <w:t>DATUM_VRIJEME</w:t>
            </w:r>
          </w:p>
        </w:tc>
        <w:tc>
          <w:tcPr>
            <w:tcW w:w="1315" w:type="dxa"/>
          </w:tcPr>
          <w:p w14:paraId="5F26D65F" w14:textId="58AF8B04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PORUKA</w:t>
            </w:r>
          </w:p>
        </w:tc>
      </w:tr>
      <w:tr w:rsidR="00C52906" w14:paraId="02E5BE31" w14:textId="6FFAE1D6" w:rsidTr="00B43E54">
        <w:tc>
          <w:tcPr>
            <w:tcW w:w="656" w:type="dxa"/>
            <w:vAlign w:val="center"/>
          </w:tcPr>
          <w:p w14:paraId="36EEA27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2728" w:type="dxa"/>
            <w:vAlign w:val="center"/>
          </w:tcPr>
          <w:p w14:paraId="7BDBA89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3043" w:type="dxa"/>
            <w:vAlign w:val="center"/>
          </w:tcPr>
          <w:p w14:paraId="34E072C4" w14:textId="4B276CBE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Slanje obavijesti korisnicima</w:t>
            </w:r>
          </w:p>
        </w:tc>
        <w:tc>
          <w:tcPr>
            <w:tcW w:w="2465" w:type="dxa"/>
            <w:vAlign w:val="center"/>
          </w:tcPr>
          <w:p w14:paraId="219F9A0E" w14:textId="0A503C0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ID_OBAVIJESTI, ŠIFRA_KORISNIKA, SADRŽAJ, PROČITANO</w:t>
            </w:r>
          </w:p>
        </w:tc>
        <w:tc>
          <w:tcPr>
            <w:tcW w:w="1315" w:type="dxa"/>
          </w:tcPr>
          <w:p w14:paraId="06B6BB18" w14:textId="66885258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OBAVIJEST</w:t>
            </w:r>
          </w:p>
        </w:tc>
      </w:tr>
      <w:tr w:rsidR="00C52906" w14:paraId="2E50CE38" w14:textId="2B342E02" w:rsidTr="00B43E54">
        <w:tc>
          <w:tcPr>
            <w:tcW w:w="656" w:type="dxa"/>
            <w:vAlign w:val="center"/>
          </w:tcPr>
          <w:p w14:paraId="42BE0CA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2728" w:type="dxa"/>
            <w:vAlign w:val="center"/>
          </w:tcPr>
          <w:p w14:paraId="0FF76A7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administrativni zahtjev</w:t>
            </w:r>
          </w:p>
        </w:tc>
        <w:tc>
          <w:tcPr>
            <w:tcW w:w="3043" w:type="dxa"/>
            <w:vAlign w:val="center"/>
          </w:tcPr>
          <w:p w14:paraId="21BCFA67" w14:textId="30A69FC7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administratora za upravljanje sustavom</w:t>
            </w:r>
          </w:p>
        </w:tc>
        <w:tc>
          <w:tcPr>
            <w:tcW w:w="2465" w:type="dxa"/>
            <w:vAlign w:val="center"/>
          </w:tcPr>
          <w:p w14:paraId="69DF15B6" w14:textId="6A40FC02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ŠIFRA_KORISNIKA, AKCIJA</w:t>
            </w:r>
          </w:p>
        </w:tc>
        <w:tc>
          <w:tcPr>
            <w:tcW w:w="1315" w:type="dxa"/>
          </w:tcPr>
          <w:p w14:paraId="0BD5D59A" w14:textId="3187DE5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52999A0B" w14:textId="25702460" w:rsidTr="00B43E54">
        <w:tc>
          <w:tcPr>
            <w:tcW w:w="656" w:type="dxa"/>
            <w:vAlign w:val="center"/>
          </w:tcPr>
          <w:p w14:paraId="6D0411C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15.</w:t>
            </w:r>
          </w:p>
        </w:tc>
        <w:tc>
          <w:tcPr>
            <w:tcW w:w="2728" w:type="dxa"/>
            <w:vAlign w:val="center"/>
          </w:tcPr>
          <w:p w14:paraId="502B24E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3043" w:type="dxa"/>
            <w:vAlign w:val="center"/>
          </w:tcPr>
          <w:p w14:paraId="2232DC6D" w14:textId="21F1AB5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svih korisnika sustava</w:t>
            </w:r>
          </w:p>
        </w:tc>
        <w:tc>
          <w:tcPr>
            <w:tcW w:w="2465" w:type="dxa"/>
            <w:vAlign w:val="center"/>
          </w:tcPr>
          <w:p w14:paraId="143F11C6" w14:textId="4A65DB24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ŠIFRA_KORISNIKA, IME, PREZIME, E-MAIL, ULOGA</w:t>
            </w:r>
          </w:p>
        </w:tc>
        <w:tc>
          <w:tcPr>
            <w:tcW w:w="1315" w:type="dxa"/>
          </w:tcPr>
          <w:p w14:paraId="5A304FE3" w14:textId="3864E7E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6802E242" w14:textId="0A75AF94" w:rsidTr="00B43E54">
        <w:tc>
          <w:tcPr>
            <w:tcW w:w="656" w:type="dxa"/>
            <w:vAlign w:val="center"/>
          </w:tcPr>
          <w:p w14:paraId="69B76BE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16.</w:t>
            </w:r>
          </w:p>
        </w:tc>
        <w:tc>
          <w:tcPr>
            <w:tcW w:w="2728" w:type="dxa"/>
            <w:vAlign w:val="center"/>
          </w:tcPr>
          <w:p w14:paraId="3CB3DAA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prijavljeni oglasi</w:t>
            </w:r>
          </w:p>
        </w:tc>
        <w:tc>
          <w:tcPr>
            <w:tcW w:w="3043" w:type="dxa"/>
            <w:vAlign w:val="center"/>
          </w:tcPr>
          <w:p w14:paraId="5AD73E89" w14:textId="4F4E8453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prijavljenih oglasa</w:t>
            </w:r>
          </w:p>
        </w:tc>
        <w:tc>
          <w:tcPr>
            <w:tcW w:w="2465" w:type="dxa"/>
            <w:vAlign w:val="center"/>
          </w:tcPr>
          <w:p w14:paraId="0E86E4C4" w14:textId="40EA4B1E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E066C0">
              <w:rPr>
                <w:szCs w:val="24"/>
              </w:rPr>
              <w:t>INCIDENTA</w:t>
            </w:r>
            <w:r>
              <w:rPr>
                <w:szCs w:val="24"/>
              </w:rPr>
              <w:t>, BROJ_OGLASA, STATUS</w:t>
            </w:r>
          </w:p>
        </w:tc>
        <w:tc>
          <w:tcPr>
            <w:tcW w:w="1315" w:type="dxa"/>
          </w:tcPr>
          <w:p w14:paraId="5FDD7AC2" w14:textId="0B2115C0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1225E09D" w14:textId="4EBB54F1" w:rsidTr="00B43E54">
        <w:tc>
          <w:tcPr>
            <w:tcW w:w="656" w:type="dxa"/>
            <w:vAlign w:val="center"/>
          </w:tcPr>
          <w:p w14:paraId="51AEDA8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17.</w:t>
            </w:r>
          </w:p>
        </w:tc>
        <w:tc>
          <w:tcPr>
            <w:tcW w:w="2728" w:type="dxa"/>
            <w:vAlign w:val="center"/>
          </w:tcPr>
          <w:p w14:paraId="3C01B9F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3043" w:type="dxa"/>
            <w:vAlign w:val="center"/>
          </w:tcPr>
          <w:p w14:paraId="29473109" w14:textId="51F75A1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oglasa koji su neaktivni</w:t>
            </w:r>
          </w:p>
        </w:tc>
        <w:tc>
          <w:tcPr>
            <w:tcW w:w="2465" w:type="dxa"/>
            <w:vAlign w:val="center"/>
          </w:tcPr>
          <w:p w14:paraId="2B3101FC" w14:textId="58A3A4C8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STATUS, DATUM_ISTEKA</w:t>
            </w:r>
          </w:p>
        </w:tc>
        <w:tc>
          <w:tcPr>
            <w:tcW w:w="1315" w:type="dxa"/>
          </w:tcPr>
          <w:p w14:paraId="03B6940C" w14:textId="32CED1D1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</w:tbl>
    <w:p w14:paraId="6580C1DF" w14:textId="77777777" w:rsidR="00B164A6" w:rsidRDefault="00B164A6" w:rsidP="004D60F4">
      <w:pPr>
        <w:jc w:val="both"/>
      </w:pPr>
    </w:p>
    <w:p w14:paraId="15370EF0" w14:textId="77777777" w:rsidR="001750C5" w:rsidRDefault="001750C5" w:rsidP="00940E43"/>
    <w:p w14:paraId="64D05E16" w14:textId="08B4A553" w:rsidR="005035BF" w:rsidRDefault="001750C5" w:rsidP="003D25E7">
      <w:pPr>
        <w:pStyle w:val="Heading2"/>
      </w:pPr>
      <w:bookmarkStart w:id="16" w:name="_Toc227502049"/>
      <w:r>
        <w:t>2.6.</w:t>
      </w:r>
      <w:r w:rsidR="003D25E7">
        <w:t xml:space="preserve"> UML dijagrami</w:t>
      </w:r>
      <w:bookmarkEnd w:id="16"/>
    </w:p>
    <w:p w14:paraId="69E483D1" w14:textId="77777777" w:rsidR="003D25E7" w:rsidRPr="003D25E7" w:rsidRDefault="003D25E7" w:rsidP="003D25E7"/>
    <w:p w14:paraId="7506765C" w14:textId="207BDD0B" w:rsidR="005035BF" w:rsidRDefault="001750C5" w:rsidP="00FC17F4">
      <w:pPr>
        <w:pStyle w:val="Heading3"/>
      </w:pPr>
      <w:bookmarkStart w:id="17" w:name="_Toc227502050"/>
      <w:r>
        <w:t>2</w:t>
      </w:r>
      <w:r w:rsidR="00FC17F4">
        <w:t>.</w:t>
      </w:r>
      <w:r>
        <w:t>6</w:t>
      </w:r>
      <w:r w:rsidR="00FC17F4">
        <w:t xml:space="preserve">.1. </w:t>
      </w:r>
      <w:r w:rsidR="004E5107">
        <w:t>Dijagram</w:t>
      </w:r>
      <w:r w:rsidR="00FC17F4">
        <w:t xml:space="preserve"> uporabe</w:t>
      </w:r>
      <w:bookmarkEnd w:id="17"/>
    </w:p>
    <w:p w14:paraId="2B0C966D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Opis dijagrama uporabe</w:t>
      </w:r>
    </w:p>
    <w:p w14:paraId="1CF39E61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>UML dijagram uporabe (Use Case Diagram) prikazuje glavne aktere sustava i njihove interakcije s funkcionalnostima marketplace aplikacije.</w:t>
      </w:r>
    </w:p>
    <w:p w14:paraId="490FAD5B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Akteri sustava:</w:t>
      </w:r>
    </w:p>
    <w:p w14:paraId="797A45C9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 (neregistrirani korisnik)</w:t>
      </w:r>
      <w:r w:rsidRPr="00FC17F4">
        <w:rPr>
          <w:rFonts w:cs="Times New Roman"/>
          <w:szCs w:val="24"/>
        </w:rPr>
        <w:t xml:space="preserve"> </w:t>
      </w:r>
    </w:p>
    <w:p w14:paraId="62D42608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</w:t>
      </w:r>
      <w:r w:rsidRPr="00FC17F4">
        <w:rPr>
          <w:rFonts w:cs="Times New Roman"/>
          <w:szCs w:val="24"/>
        </w:rPr>
        <w:t xml:space="preserve"> </w:t>
      </w:r>
    </w:p>
    <w:p w14:paraId="7FC3DE0A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</w:t>
      </w:r>
      <w:r w:rsidRPr="00FC17F4">
        <w:rPr>
          <w:rFonts w:cs="Times New Roman"/>
          <w:szCs w:val="24"/>
        </w:rPr>
        <w:t xml:space="preserve"> </w:t>
      </w:r>
    </w:p>
    <w:p w14:paraId="182A1D5F" w14:textId="1DF505AA" w:rsidR="00FC17F4" w:rsidRPr="00FC17F4" w:rsidRDefault="00FC17F4" w:rsidP="007E6602">
      <w:pPr>
        <w:jc w:val="both"/>
        <w:rPr>
          <w:rFonts w:cs="Times New Roman"/>
          <w:szCs w:val="24"/>
        </w:rPr>
      </w:pPr>
    </w:p>
    <w:p w14:paraId="22B5832E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Glavni slučajevi uporabe:</w:t>
      </w:r>
    </w:p>
    <w:p w14:paraId="287641FF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Gost:</w:t>
      </w:r>
    </w:p>
    <w:p w14:paraId="5BCE95A6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oglasa </w:t>
      </w:r>
    </w:p>
    <w:p w14:paraId="1F4FDC1F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Pretraga i filtriranje oglasa </w:t>
      </w:r>
    </w:p>
    <w:p w14:paraId="55BC4A6E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detalja proizvoda </w:t>
      </w:r>
    </w:p>
    <w:p w14:paraId="33804E81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Registracija </w:t>
      </w:r>
    </w:p>
    <w:p w14:paraId="5C507D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korisnik:</w:t>
      </w:r>
    </w:p>
    <w:p w14:paraId="16FD0AB4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u sustav </w:t>
      </w:r>
    </w:p>
    <w:p w14:paraId="0490680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Objavljivanje oglasa </w:t>
      </w:r>
    </w:p>
    <w:p w14:paraId="32F440DE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Uređivanje i brisanje oglasa </w:t>
      </w:r>
    </w:p>
    <w:p w14:paraId="5F695A71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Kupnja proizvoda </w:t>
      </w:r>
    </w:p>
    <w:p w14:paraId="67BF7A1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povijesti kupnji </w:t>
      </w:r>
    </w:p>
    <w:p w14:paraId="37BAAFE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profilom </w:t>
      </w:r>
    </w:p>
    <w:p w14:paraId="0FFBD11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Dodavanje u favorite </w:t>
      </w:r>
    </w:p>
    <w:p w14:paraId="4A914FD3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Chat s drugim korisnicima </w:t>
      </w:r>
    </w:p>
    <w:p w14:paraId="43B01DC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Ostavljanje recenzije </w:t>
      </w:r>
    </w:p>
    <w:p w14:paraId="56734A1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oglasa </w:t>
      </w:r>
    </w:p>
    <w:p w14:paraId="1FEF06D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Primanje obavijesti </w:t>
      </w:r>
    </w:p>
    <w:p w14:paraId="2FE52F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Administrator:</w:t>
      </w:r>
    </w:p>
    <w:p w14:paraId="066D8E0B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korisnicima </w:t>
      </w:r>
    </w:p>
    <w:p w14:paraId="33EEECC7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lastRenderedPageBreak/>
        <w:t xml:space="preserve">Upravljanje prijavljenim oglasima </w:t>
      </w:r>
    </w:p>
    <w:p w14:paraId="6FFE4B48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Brisanje neprimjerenog sadržaja </w:t>
      </w:r>
    </w:p>
    <w:p w14:paraId="76B1B2E1" w14:textId="77777777" w:rsidR="00FC17F4" w:rsidRPr="00FC17F4" w:rsidRDefault="00FC17F4" w:rsidP="00FC17F4"/>
    <w:p w14:paraId="1AA7E7C2" w14:textId="77777777" w:rsidR="005035BF" w:rsidRDefault="005035BF" w:rsidP="004D60F4">
      <w:pPr>
        <w:jc w:val="both"/>
        <w:rPr>
          <w:sz w:val="18"/>
          <w:szCs w:val="18"/>
        </w:rPr>
      </w:pPr>
    </w:p>
    <w:p w14:paraId="6D707EF8" w14:textId="77777777" w:rsidR="005035BF" w:rsidRDefault="005035BF" w:rsidP="004D60F4">
      <w:pPr>
        <w:jc w:val="both"/>
        <w:rPr>
          <w:sz w:val="18"/>
          <w:szCs w:val="18"/>
        </w:rPr>
      </w:pPr>
    </w:p>
    <w:p w14:paraId="671DB103" w14:textId="0FD3E24D" w:rsidR="005035BF" w:rsidRDefault="00FC17F4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4E9D55A6" wp14:editId="38A17FEA">
            <wp:extent cx="5760720" cy="3840480"/>
            <wp:effectExtent l="0" t="0" r="0" b="7620"/>
            <wp:docPr id="9314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0690" name="Picture 9314306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4407" w14:textId="39EA534E" w:rsidR="009A2A9A" w:rsidRDefault="00667022" w:rsidP="00667022">
      <w:pPr>
        <w:jc w:val="center"/>
        <w:rPr>
          <w:rFonts w:cs="Times New Roman"/>
          <w:szCs w:val="24"/>
        </w:rPr>
      </w:pPr>
      <w:r w:rsidRPr="00667022">
        <w:rPr>
          <w:rFonts w:cs="Times New Roman"/>
          <w:szCs w:val="24"/>
        </w:rPr>
        <w:t>Slika 14: Dijagram uporabe</w:t>
      </w:r>
    </w:p>
    <w:p w14:paraId="0E4ADDCE" w14:textId="702615D8" w:rsidR="00FC2BCF" w:rsidRDefault="00FC2BCF">
      <w:pPr>
        <w:widowControl/>
        <w:autoSpaceDE/>
        <w:autoSpaceDN/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020F4D0" w14:textId="77777777" w:rsidR="00667022" w:rsidRPr="00667022" w:rsidRDefault="00667022" w:rsidP="00667022">
      <w:pPr>
        <w:jc w:val="center"/>
        <w:rPr>
          <w:rFonts w:cs="Times New Roman"/>
          <w:szCs w:val="24"/>
        </w:rPr>
      </w:pPr>
    </w:p>
    <w:p w14:paraId="57C4C950" w14:textId="15F2B6C1" w:rsidR="009A2A9A" w:rsidRDefault="007F638D" w:rsidP="00835850">
      <w:pPr>
        <w:pStyle w:val="Heading3"/>
      </w:pPr>
      <w:bookmarkStart w:id="18" w:name="_Toc227502051"/>
      <w:r>
        <w:t>2</w:t>
      </w:r>
      <w:r w:rsidR="00FC17F4">
        <w:t>.</w:t>
      </w:r>
      <w:r>
        <w:t>6</w:t>
      </w:r>
      <w:r w:rsidR="00FC17F4">
        <w:t xml:space="preserve">.2. </w:t>
      </w:r>
      <w:r w:rsidR="00DB2C3B">
        <w:t>Dijagram</w:t>
      </w:r>
      <w:r w:rsidR="00FC17F4" w:rsidRPr="00FC17F4">
        <w:t xml:space="preserve"> aktivnosti</w:t>
      </w:r>
      <w:bookmarkEnd w:id="18"/>
    </w:p>
    <w:p w14:paraId="10E191C2" w14:textId="1976FFAD" w:rsidR="00FC17F4" w:rsidRDefault="0019471E" w:rsidP="0019471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53B5589" wp14:editId="3FC7857E">
            <wp:extent cx="3771900" cy="6296025"/>
            <wp:effectExtent l="0" t="0" r="0" b="9525"/>
            <wp:docPr id="4474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1902" name="Picture 4474519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6246" w14:textId="77777777" w:rsidR="00F56371" w:rsidRPr="00FC17F4" w:rsidRDefault="00F56371" w:rsidP="00FC17F4"/>
    <w:p w14:paraId="5001CEFF" w14:textId="618B4FF9" w:rsidR="009A2A9A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15: Registracija korisnika</w:t>
      </w:r>
      <w:r>
        <w:rPr>
          <w:szCs w:val="24"/>
        </w:rPr>
        <w:t xml:space="preserve"> u sustav</w:t>
      </w:r>
    </w:p>
    <w:p w14:paraId="6C2D49BA" w14:textId="77777777" w:rsidR="009A2A9A" w:rsidRDefault="009A2A9A" w:rsidP="004D60F4">
      <w:pPr>
        <w:jc w:val="both"/>
        <w:rPr>
          <w:sz w:val="18"/>
          <w:szCs w:val="18"/>
        </w:rPr>
      </w:pPr>
    </w:p>
    <w:p w14:paraId="5EB65B81" w14:textId="77777777" w:rsidR="009A2A9A" w:rsidRDefault="009A2A9A" w:rsidP="004D60F4">
      <w:pPr>
        <w:jc w:val="both"/>
        <w:rPr>
          <w:sz w:val="18"/>
          <w:szCs w:val="18"/>
        </w:rPr>
      </w:pPr>
    </w:p>
    <w:p w14:paraId="21F47DF3" w14:textId="77777777" w:rsidR="009A2A9A" w:rsidRDefault="009A2A9A" w:rsidP="004D60F4">
      <w:pPr>
        <w:jc w:val="both"/>
        <w:rPr>
          <w:sz w:val="18"/>
          <w:szCs w:val="18"/>
        </w:rPr>
      </w:pPr>
    </w:p>
    <w:p w14:paraId="361DA2CA" w14:textId="77777777" w:rsidR="009A2A9A" w:rsidRDefault="009A2A9A" w:rsidP="004D60F4">
      <w:pPr>
        <w:jc w:val="both"/>
        <w:rPr>
          <w:sz w:val="18"/>
          <w:szCs w:val="18"/>
        </w:rPr>
      </w:pPr>
    </w:p>
    <w:p w14:paraId="1BD8F5A6" w14:textId="77777777" w:rsidR="009A2A9A" w:rsidRDefault="009A2A9A" w:rsidP="004D60F4">
      <w:pPr>
        <w:jc w:val="both"/>
        <w:rPr>
          <w:sz w:val="18"/>
          <w:szCs w:val="18"/>
        </w:rPr>
      </w:pPr>
    </w:p>
    <w:p w14:paraId="63ED4B05" w14:textId="77777777" w:rsidR="009A2A9A" w:rsidRDefault="009A2A9A" w:rsidP="004D60F4">
      <w:pPr>
        <w:jc w:val="both"/>
        <w:rPr>
          <w:sz w:val="18"/>
          <w:szCs w:val="18"/>
        </w:rPr>
      </w:pPr>
    </w:p>
    <w:p w14:paraId="124CCABC" w14:textId="77777777" w:rsidR="009A2A9A" w:rsidRDefault="009A2A9A" w:rsidP="004D60F4">
      <w:pPr>
        <w:jc w:val="both"/>
        <w:rPr>
          <w:sz w:val="18"/>
          <w:szCs w:val="18"/>
        </w:rPr>
      </w:pPr>
    </w:p>
    <w:p w14:paraId="52363BD2" w14:textId="77777777" w:rsidR="009A2A9A" w:rsidRDefault="009A2A9A" w:rsidP="004D60F4">
      <w:pPr>
        <w:jc w:val="both"/>
        <w:rPr>
          <w:sz w:val="18"/>
          <w:szCs w:val="18"/>
        </w:rPr>
      </w:pPr>
    </w:p>
    <w:p w14:paraId="2BE7C4BA" w14:textId="77777777" w:rsidR="009A2A9A" w:rsidRDefault="009A2A9A" w:rsidP="004D60F4">
      <w:pPr>
        <w:jc w:val="both"/>
        <w:rPr>
          <w:sz w:val="18"/>
          <w:szCs w:val="18"/>
        </w:rPr>
      </w:pPr>
    </w:p>
    <w:p w14:paraId="53CE750B" w14:textId="77777777" w:rsidR="009A2A9A" w:rsidRDefault="009A2A9A" w:rsidP="004D60F4">
      <w:pPr>
        <w:jc w:val="both"/>
        <w:rPr>
          <w:sz w:val="18"/>
          <w:szCs w:val="18"/>
        </w:rPr>
      </w:pPr>
    </w:p>
    <w:p w14:paraId="19A67059" w14:textId="77777777" w:rsidR="009A2A9A" w:rsidRDefault="009A2A9A" w:rsidP="004D60F4">
      <w:pPr>
        <w:jc w:val="both"/>
        <w:rPr>
          <w:sz w:val="18"/>
          <w:szCs w:val="18"/>
        </w:rPr>
      </w:pPr>
    </w:p>
    <w:p w14:paraId="69881B80" w14:textId="77777777" w:rsidR="009A2A9A" w:rsidRDefault="009A2A9A" w:rsidP="004D60F4">
      <w:pPr>
        <w:jc w:val="both"/>
        <w:rPr>
          <w:sz w:val="18"/>
          <w:szCs w:val="18"/>
        </w:rPr>
      </w:pPr>
    </w:p>
    <w:p w14:paraId="7BD576C0" w14:textId="77777777" w:rsidR="00137837" w:rsidRDefault="00137837" w:rsidP="004D60F4">
      <w:pPr>
        <w:jc w:val="both"/>
        <w:rPr>
          <w:sz w:val="18"/>
          <w:szCs w:val="18"/>
        </w:rPr>
      </w:pPr>
    </w:p>
    <w:p w14:paraId="0AE3277D" w14:textId="4A36FA9C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3A391D98" wp14:editId="6F014063">
            <wp:extent cx="5248275" cy="6581775"/>
            <wp:effectExtent l="0" t="0" r="9525" b="9525"/>
            <wp:docPr id="202540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6020" name="Picture 20254060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F54" w14:textId="77777777" w:rsidR="00137837" w:rsidRDefault="00137837" w:rsidP="004D60F4">
      <w:pPr>
        <w:jc w:val="both"/>
        <w:rPr>
          <w:sz w:val="18"/>
          <w:szCs w:val="18"/>
        </w:rPr>
      </w:pPr>
    </w:p>
    <w:p w14:paraId="62BFF0A0" w14:textId="5F6566F7" w:rsidR="00137837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16: Prijava korisnika u sustav</w:t>
      </w:r>
    </w:p>
    <w:p w14:paraId="40F230EA" w14:textId="56768855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1C59137A" wp14:editId="0E24BD5D">
            <wp:extent cx="4295775" cy="6391275"/>
            <wp:effectExtent l="0" t="0" r="9525" b="9525"/>
            <wp:docPr id="68940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3705" name="Picture 6894037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471" w14:textId="77777777" w:rsidR="00137837" w:rsidRDefault="00137837" w:rsidP="004D60F4">
      <w:pPr>
        <w:jc w:val="both"/>
        <w:rPr>
          <w:sz w:val="18"/>
          <w:szCs w:val="18"/>
        </w:rPr>
      </w:pPr>
    </w:p>
    <w:p w14:paraId="3916DE0B" w14:textId="33637B3C" w:rsidR="00137837" w:rsidRDefault="00FC2BCF" w:rsidP="00FC2BCF">
      <w:pPr>
        <w:jc w:val="center"/>
      </w:pPr>
      <w:r>
        <w:t>Slika 17: Objava oglasa</w:t>
      </w:r>
    </w:p>
    <w:p w14:paraId="0A4F084C" w14:textId="70C22E8E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80FBD7" wp14:editId="50FC452A">
            <wp:extent cx="4295775" cy="7439025"/>
            <wp:effectExtent l="0" t="0" r="9525" b="9525"/>
            <wp:docPr id="552961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1439" name="Picture 5529614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F1C" w14:textId="59E10E27" w:rsidR="00137837" w:rsidRDefault="00FC2BCF" w:rsidP="00FC2BCF">
      <w:pPr>
        <w:jc w:val="center"/>
      </w:pPr>
      <w:r>
        <w:t>Slika 18: Izmjena podataka o oglasu</w:t>
      </w:r>
    </w:p>
    <w:p w14:paraId="2BABF950" w14:textId="29D7B9F9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4064A04" wp14:editId="67BB7E7F">
            <wp:extent cx="3505200" cy="5057775"/>
            <wp:effectExtent l="0" t="0" r="0" b="9525"/>
            <wp:docPr id="502020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0068" name="Picture 50202006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AD40" w14:textId="77777777" w:rsidR="00137837" w:rsidRDefault="00137837" w:rsidP="004D60F4">
      <w:pPr>
        <w:jc w:val="both"/>
        <w:rPr>
          <w:sz w:val="18"/>
          <w:szCs w:val="18"/>
        </w:rPr>
      </w:pPr>
    </w:p>
    <w:p w14:paraId="607CE0B4" w14:textId="6F55C066" w:rsidR="00A34BBD" w:rsidRDefault="00FC2BCF" w:rsidP="00FC2BCF">
      <w:pPr>
        <w:jc w:val="center"/>
      </w:pPr>
      <w:r>
        <w:t>Slika 19: Brisanje oglasa</w:t>
      </w:r>
    </w:p>
    <w:p w14:paraId="2749112E" w14:textId="1D694018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9CC8C58" wp14:editId="2081A8FC">
            <wp:extent cx="1581150" cy="6677025"/>
            <wp:effectExtent l="0" t="0" r="0" b="9525"/>
            <wp:docPr id="1977314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4269" name="Picture 197731426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FD1C" w14:textId="31FAAB8B" w:rsidR="00FC2BCF" w:rsidRDefault="00FC2BCF" w:rsidP="00FC2BCF">
      <w:pPr>
        <w:jc w:val="center"/>
      </w:pPr>
      <w:r>
        <w:t>Slika 20: Pregled i pretraga oglasa</w:t>
      </w:r>
    </w:p>
    <w:p w14:paraId="55EEF3CE" w14:textId="290882BE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68C76AF" wp14:editId="2AE2E7E6">
            <wp:extent cx="3219450" cy="5343525"/>
            <wp:effectExtent l="0" t="0" r="0" b="9525"/>
            <wp:docPr id="1657984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4604" name="Picture 165798460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4D4D" w14:textId="5F91C2AE" w:rsidR="00FC2BCF" w:rsidRDefault="00FC2BCF" w:rsidP="00FC2BCF">
      <w:pPr>
        <w:jc w:val="center"/>
      </w:pPr>
      <w:r>
        <w:t>Slika 21: Dodavanje oglasa u favorite</w:t>
      </w:r>
    </w:p>
    <w:p w14:paraId="21062042" w14:textId="24569ED6" w:rsidR="002F0313" w:rsidRDefault="002F0313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183064" wp14:editId="6B946E31">
            <wp:extent cx="1533525" cy="4010025"/>
            <wp:effectExtent l="0" t="0" r="9525" b="9525"/>
            <wp:docPr id="637555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5913" name="Picture 63755591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091" w14:textId="3F5452CB" w:rsidR="002F0313" w:rsidRDefault="002F0313" w:rsidP="00FC2BCF">
      <w:pPr>
        <w:jc w:val="center"/>
      </w:pPr>
      <w:r>
        <w:t>Slika 22: Prikaz prethodnih kupnji</w:t>
      </w:r>
    </w:p>
    <w:p w14:paraId="277E7C2F" w14:textId="49F836E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5EA537" wp14:editId="682FA7D5">
            <wp:extent cx="1152525" cy="5867400"/>
            <wp:effectExtent l="0" t="0" r="9525" b="0"/>
            <wp:docPr id="898643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3251" name="Picture 8986432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422" w14:textId="0FCBE8AA" w:rsidR="00FC2BCF" w:rsidRDefault="00FC2BCF" w:rsidP="00FC2BCF">
      <w:pPr>
        <w:jc w:val="center"/>
      </w:pPr>
      <w:r>
        <w:t>Slika 2</w:t>
      </w:r>
      <w:r w:rsidR="002F0313">
        <w:t>3</w:t>
      </w:r>
      <w:r>
        <w:t>: Prijava neprimjerenog oglasa</w:t>
      </w:r>
    </w:p>
    <w:p w14:paraId="2DF762B2" w14:textId="77777777" w:rsidR="002F0313" w:rsidRDefault="002F0313" w:rsidP="00FC2BCF">
      <w:pPr>
        <w:jc w:val="center"/>
      </w:pPr>
    </w:p>
    <w:p w14:paraId="08EC0930" w14:textId="0E20C57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43B947" wp14:editId="251EEF2D">
            <wp:extent cx="1152525" cy="4962525"/>
            <wp:effectExtent l="0" t="0" r="9525" b="9525"/>
            <wp:docPr id="1122832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2309" name="Picture 11228323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22C9" w14:textId="2DB83CD0" w:rsidR="002F0313" w:rsidRDefault="002F0313" w:rsidP="00FC2BCF">
      <w:pPr>
        <w:jc w:val="center"/>
      </w:pPr>
      <w:r>
        <w:t>Slika 24: Ocjenjivanje prodavača</w:t>
      </w:r>
    </w:p>
    <w:p w14:paraId="4638AC5E" w14:textId="419D12D3" w:rsidR="002F0313" w:rsidRDefault="002F0313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1E7F0F5" wp14:editId="53C068B0">
            <wp:extent cx="1152525" cy="5867400"/>
            <wp:effectExtent l="0" t="0" r="9525" b="0"/>
            <wp:docPr id="1596062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2593" name="Picture 15960625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D70" w14:textId="2ED70498" w:rsidR="002F0313" w:rsidRDefault="002F0313" w:rsidP="00FC2BCF">
      <w:pPr>
        <w:jc w:val="center"/>
      </w:pPr>
      <w:r>
        <w:t>Slika 25: Razgovor između korisnika</w:t>
      </w:r>
    </w:p>
    <w:p w14:paraId="7730FA3F" w14:textId="127383CF" w:rsidR="005035BF" w:rsidRPr="004D60F4" w:rsidRDefault="00A34BBD" w:rsidP="004D60F4">
      <w:pPr>
        <w:pStyle w:val="Heading1"/>
      </w:pPr>
      <w:bookmarkStart w:id="19" w:name="_Toc227502052"/>
      <w:r>
        <w:lastRenderedPageBreak/>
        <w:t>3</w:t>
      </w:r>
      <w:r w:rsidR="004D60F4">
        <w:t xml:space="preserve">. </w:t>
      </w:r>
      <w:r w:rsidR="005035BF" w:rsidRPr="004D60F4">
        <w:t>MODELIRANJE PODATAKA</w:t>
      </w:r>
      <w:bookmarkEnd w:id="19"/>
    </w:p>
    <w:p w14:paraId="209A03B1" w14:textId="79D5651A" w:rsidR="005035BF" w:rsidRPr="004D60F4" w:rsidRDefault="00A34BBD" w:rsidP="004D60F4">
      <w:pPr>
        <w:pStyle w:val="Heading2"/>
      </w:pPr>
      <w:bookmarkStart w:id="20" w:name="_Toc227502053"/>
      <w:r>
        <w:t>3</w:t>
      </w:r>
      <w:r w:rsidR="004D60F4">
        <w:t xml:space="preserve">.1. </w:t>
      </w:r>
      <w:r w:rsidR="005035BF" w:rsidRPr="004D60F4">
        <w:t>EV MODEL</w:t>
      </w:r>
      <w:bookmarkEnd w:id="20"/>
    </w:p>
    <w:p w14:paraId="06FDA06E" w14:textId="623B3BFF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  <w:r w:rsidRPr="005035BF">
        <w:rPr>
          <w:b/>
          <w:bCs/>
          <w:noProof/>
          <w:sz w:val="26"/>
          <w:szCs w:val="26"/>
        </w:rPr>
        <w:drawing>
          <wp:inline distT="0" distB="0" distL="0" distR="0" wp14:anchorId="15799BCD" wp14:editId="709058A6">
            <wp:extent cx="5760720" cy="4585970"/>
            <wp:effectExtent l="0" t="0" r="0" b="5080"/>
            <wp:docPr id="1990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73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5D3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3A47BC66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1CB7A2B2" w14:textId="06A9E3A6" w:rsidR="005035BF" w:rsidRPr="00E820CC" w:rsidRDefault="00680986" w:rsidP="00E820CC">
      <w:pPr>
        <w:pStyle w:val="Heading2"/>
      </w:pPr>
      <w:bookmarkStart w:id="21" w:name="_Toc227502054"/>
      <w:r>
        <w:t>3</w:t>
      </w:r>
      <w:r w:rsidR="00E820CC">
        <w:t xml:space="preserve">.2. </w:t>
      </w:r>
      <w:r w:rsidR="005035BF" w:rsidRPr="00E820CC">
        <w:t>OPIS EV MODELA</w:t>
      </w:r>
      <w:bookmarkEnd w:id="21"/>
    </w:p>
    <w:p w14:paraId="4E39FE27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142"/>
        <w:gridCol w:w="2384"/>
        <w:gridCol w:w="1963"/>
      </w:tblGrid>
      <w:tr w:rsidR="00A65C71" w:rsidRPr="00D038EF" w14:paraId="0D1BC5B6" w14:textId="77777777" w:rsidTr="00DA5C14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E9481" w14:textId="271D28D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NAZIV TIPA ENT</w:t>
            </w:r>
            <w:r w:rsidR="00DA5C14"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3CDE9" w14:textId="22D535DB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OPIS TIPA ENT</w:t>
            </w:r>
            <w:r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F548F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ATRIBUTI + PRIMJERI VRIJEDNOSTI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9BE7E4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IDENTIFIKATOR</w:t>
            </w:r>
          </w:p>
        </w:tc>
      </w:tr>
      <w:tr w:rsidR="00A65C71" w:rsidRPr="00D038EF" w14:paraId="640878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C8D36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2565E" w14:textId="39F9204D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registrirane korisnike sustava</w:t>
            </w:r>
            <w:r w:rsidR="00A65C7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11742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 – 1</w:t>
            </w:r>
          </w:p>
          <w:p w14:paraId="1199FBAC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Ime – Ivan</w:t>
            </w:r>
          </w:p>
          <w:p w14:paraId="76FA0D22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Prezime – Horvat</w:t>
            </w:r>
          </w:p>
          <w:p w14:paraId="5A403A2D" w14:textId="2F37DEC2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Email – </w:t>
            </w:r>
            <w:hyperlink r:id="rId41" w:history="1">
              <w:r w:rsidR="00D01B79" w:rsidRPr="00D038EF">
                <w:rPr>
                  <w:rStyle w:val="Hyperlink"/>
                  <w:rFonts w:ascii="Roboto" w:eastAsia="Times New Roman" w:hAnsi="Roboto" w:cs="Arial"/>
                  <w:sz w:val="20"/>
                  <w:szCs w:val="20"/>
                  <w:lang w:eastAsia="hr-HR"/>
                </w:rPr>
                <w:t>ivan.h@email.com</w:t>
              </w:r>
            </w:hyperlink>
          </w:p>
          <w:p w14:paraId="72C87F29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Lozinka – ********</w:t>
            </w:r>
          </w:p>
          <w:p w14:paraId="2F07F4F3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 – Rijeka</w:t>
            </w:r>
          </w:p>
          <w:p w14:paraId="41F81077" w14:textId="10C34A59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Uloga – 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9C8789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</w:t>
            </w:r>
          </w:p>
        </w:tc>
      </w:tr>
      <w:tr w:rsidR="00A65C71" w:rsidRPr="00D038EF" w14:paraId="56DCE2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759A7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OGLAS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072DDE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proizvod koji se nudi na prodaju.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3FC10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27B2BEB7" w14:textId="03E3D2D4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 – 1</w:t>
            </w:r>
          </w:p>
          <w:p w14:paraId="032EFFDF" w14:textId="6F27E318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Naziv – Bicikl </w:t>
            </w:r>
            <w:r w:rsidR="00D01B7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Nakamura</w:t>
            </w:r>
          </w:p>
          <w:p w14:paraId="78F54D6A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Opis – Malo rabljen, crni...</w:t>
            </w:r>
          </w:p>
          <w:p w14:paraId="42B051EF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Cijena – 150.00 EUR</w:t>
            </w:r>
          </w:p>
          <w:p w14:paraId="2955C893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Kategorija – Sport</w:t>
            </w:r>
          </w:p>
          <w:p w14:paraId="2169D7E5" w14:textId="77777777" w:rsidR="00D01B79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Status – Aktivan / Prodan</w:t>
            </w:r>
          </w:p>
          <w:p w14:paraId="43775B17" w14:textId="5AFC703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Lokacija_oglasa – Rijeka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E5918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Broj_oglasa</w:t>
            </w:r>
          </w:p>
        </w:tc>
      </w:tr>
      <w:tr w:rsidR="00A65C71" w:rsidRPr="00D038EF" w14:paraId="63E78B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87C31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PORUKA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14DE6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komunikaciju između kupca i prodavača vezano za dogovor.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6B9D5" w14:textId="77777777" w:rsidR="00A65C71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Kod_poruke – 505</w:t>
            </w:r>
          </w:p>
          <w:p w14:paraId="21236F98" w14:textId="0D02C858" w:rsidR="00A65C71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3AD4CCDC" w14:textId="36C611F8" w:rsidR="00A65C71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Sifra_posiljatelja – 2</w:t>
            </w:r>
          </w:p>
          <w:p w14:paraId="492BB080" w14:textId="6A55055D" w:rsidR="00A65C71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Sifra_primatelja – 1</w:t>
            </w:r>
          </w:p>
          <w:p w14:paraId="3C4C4637" w14:textId="77777777" w:rsidR="00A65C71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Tekst – "Može li za 130 eura?"</w:t>
            </w:r>
          </w:p>
          <w:p w14:paraId="5346522F" w14:textId="2C1EFFE9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 – 15.05.2024. 14:30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BC8EA" w14:textId="1B467CDE" w:rsidR="00D038EF" w:rsidRPr="00D038EF" w:rsidRDefault="00A65C71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Šifra</w:t>
            </w:r>
            <w:r w:rsidR="00D038EF"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_poruke</w:t>
            </w:r>
          </w:p>
        </w:tc>
      </w:tr>
      <w:tr w:rsidR="00A65C71" w:rsidRPr="00D038EF" w14:paraId="3D87B2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B2CA9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PRODAJA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D2C89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realiziranu prodaju, služi za povijest i recenzije.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77AA1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Evidencija_prodaje – 202</w:t>
            </w:r>
          </w:p>
          <w:p w14:paraId="4DC50A57" w14:textId="38FB3419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4E558593" w14:textId="4987773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Sifra_kupca – 2</w:t>
            </w:r>
          </w:p>
          <w:p w14:paraId="4776CD4C" w14:textId="6C71675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Sifra_prodavaca – 1</w:t>
            </w:r>
          </w:p>
          <w:p w14:paraId="01B25AE4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Datum_prodaje – 16.05.2024.</w:t>
            </w:r>
          </w:p>
          <w:p w14:paraId="33422EC8" w14:textId="41F22641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Dogovorena_cijena – 130.00 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96C2D" w14:textId="6ADD448B" w:rsidR="00D038EF" w:rsidRPr="00D038EF" w:rsidRDefault="00C52EE8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Kod</w:t>
            </w:r>
            <w:r w:rsidR="00D038EF"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_prodaje</w:t>
            </w:r>
          </w:p>
        </w:tc>
      </w:tr>
      <w:tr w:rsidR="00A65C71" w:rsidRPr="00D038EF" w14:paraId="11FFD2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F20EC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RECENZIJA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EB170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ocjenu koju je kupac dao prodavaču nakon prodaje.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4061BE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Redni_broj_ocjene – 303</w:t>
            </w:r>
          </w:p>
          <w:p w14:paraId="5C2C7018" w14:textId="7669BD6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Evidencija_prodaje – 202</w:t>
            </w:r>
          </w:p>
          <w:p w14:paraId="21D49482" w14:textId="3386EF98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Sifra_ocjenjivaca – 2</w:t>
            </w:r>
          </w:p>
          <w:p w14:paraId="2AC18A97" w14:textId="7814CDAC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Sifra_ocjenjenog – 1</w:t>
            </w:r>
          </w:p>
          <w:p w14:paraId="21E7D96A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Ocjena – 5</w:t>
            </w:r>
          </w:p>
          <w:p w14:paraId="08E9D5E8" w14:textId="5DEE816B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Komentar – "Brz dogovor, sve super!"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FCBF3" w14:textId="020B06A6" w:rsidR="00D038EF" w:rsidRPr="00D038EF" w:rsidRDefault="00C52EE8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Šifra</w:t>
            </w:r>
            <w:r w:rsidR="00D038EF"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_ocjene</w:t>
            </w:r>
          </w:p>
        </w:tc>
      </w:tr>
      <w:tr w:rsidR="00A65C71" w:rsidRPr="00D038EF" w14:paraId="619A78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23BE5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FAVORITI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3074B8" w14:textId="2877E4D5" w:rsidR="00D038EF" w:rsidRPr="00D038EF" w:rsidRDefault="00C52EE8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</w:t>
            </w:r>
            <w:r w:rsidR="00D038EF"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koj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</w:t>
            </w:r>
            <w:r w:rsidR="00D038EF"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bilježi koje je oglase korisnik spremio za kasnije.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0F7A79" w14:textId="4F59A805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 – 2</w:t>
            </w:r>
          </w:p>
          <w:p w14:paraId="5CF63EAA" w14:textId="76A68C7A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45FA76FB" w14:textId="66DA3A2A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Datum_spremanja – 14.05.2024.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3679B" w14:textId="7E929A9D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</w:t>
            </w:r>
            <w:r w:rsidR="00C52EE8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,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Broj_oglasa</w:t>
            </w:r>
          </w:p>
        </w:tc>
      </w:tr>
      <w:tr w:rsidR="00A65C71" w:rsidRPr="00D038EF" w14:paraId="36A35C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85177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PRIJAVA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A4702" w14:textId="6D6F2625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prijave spornih oglasa.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92C62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Broj_prijave – 606</w:t>
            </w:r>
          </w:p>
          <w:p w14:paraId="6E0A47B0" w14:textId="5AAC6F36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468CF0DB" w14:textId="7969A9A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Sifra_prijavitelja – 3</w:t>
            </w:r>
          </w:p>
          <w:p w14:paraId="44DC3EFE" w14:textId="77777777" w:rsidR="00C52EE8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Razlog – "Neispravna cijena"</w:t>
            </w:r>
          </w:p>
          <w:p w14:paraId="6D82C61B" w14:textId="2800E19E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Status – Na čekanju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6E45B" w14:textId="56A0668B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</w:t>
            </w:r>
            <w:r w:rsidR="00A64E53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incidenta</w:t>
            </w:r>
          </w:p>
        </w:tc>
      </w:tr>
      <w:tr w:rsidR="00A65C71" w:rsidRPr="00D038EF" w14:paraId="41027B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184592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OBAVIJEST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1BED8" w14:textId="0C96397E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služi za slanje obavijesti korisnicima.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B9D7C" w14:textId="77777777" w:rsidR="00A64E53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ID_Obavijesti – 707</w:t>
            </w:r>
          </w:p>
          <w:p w14:paraId="7095F0D6" w14:textId="5437DF36" w:rsidR="00A64E53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Sifra_korisnika – 1</w:t>
            </w:r>
          </w:p>
          <w:p w14:paraId="53758D48" w14:textId="77777777" w:rsidR="00A64E53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Sadrzaj – "Imate novu poruku"</w:t>
            </w:r>
          </w:p>
          <w:p w14:paraId="69731EE9" w14:textId="43454504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Procitano – Da / 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5C490" w14:textId="77777777" w:rsidR="00D038EF" w:rsidRPr="00D038EF" w:rsidRDefault="00D038EF" w:rsidP="004D60F4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ID_Obavijesti</w:t>
            </w:r>
          </w:p>
        </w:tc>
      </w:tr>
    </w:tbl>
    <w:p w14:paraId="5BB9A740" w14:textId="77777777" w:rsidR="00D038EF" w:rsidRDefault="00D038EF" w:rsidP="004D60F4">
      <w:pPr>
        <w:ind w:left="142"/>
        <w:jc w:val="both"/>
        <w:rPr>
          <w:b/>
          <w:bCs/>
          <w:sz w:val="26"/>
          <w:szCs w:val="26"/>
        </w:rPr>
      </w:pPr>
    </w:p>
    <w:p w14:paraId="42FFAE1D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DAB802B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47647FC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6DAEC47F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16D03341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7369F888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88D32D8" w14:textId="77777777" w:rsidR="00E820CC" w:rsidRDefault="00E820CC" w:rsidP="004D60F4">
      <w:pPr>
        <w:ind w:left="142"/>
        <w:jc w:val="both"/>
        <w:rPr>
          <w:b/>
          <w:bCs/>
          <w:sz w:val="26"/>
          <w:szCs w:val="26"/>
        </w:rPr>
      </w:pPr>
    </w:p>
    <w:p w14:paraId="4D778186" w14:textId="1204BC2A" w:rsidR="007A4197" w:rsidRDefault="00680986" w:rsidP="00E820CC">
      <w:pPr>
        <w:pStyle w:val="Heading2"/>
      </w:pPr>
      <w:bookmarkStart w:id="22" w:name="_Toc227502055"/>
      <w:r>
        <w:lastRenderedPageBreak/>
        <w:t>3</w:t>
      </w:r>
      <w:r w:rsidR="00E820CC">
        <w:t xml:space="preserve">.3. </w:t>
      </w:r>
      <w:r w:rsidR="007A4197" w:rsidRPr="00E820CC">
        <w:t>RELACIJSKI MODEL</w:t>
      </w:r>
      <w:bookmarkEnd w:id="22"/>
    </w:p>
    <w:p w14:paraId="0A13EDF3" w14:textId="77777777" w:rsidR="00E820CC" w:rsidRPr="00E820CC" w:rsidRDefault="00E820CC" w:rsidP="00E820CC"/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920"/>
      </w:tblGrid>
      <w:tr w:rsidR="005307BE" w14:paraId="18FEDD10" w14:textId="77777777" w:rsidTr="005307BE">
        <w:tc>
          <w:tcPr>
            <w:tcW w:w="8920" w:type="dxa"/>
          </w:tcPr>
          <w:p w14:paraId="4D002100" w14:textId="74B05380" w:rsidR="005307BE" w:rsidRPr="00472AA8" w:rsidRDefault="00472AA8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KORISNIK (</w:t>
            </w:r>
            <w:r w:rsidR="00620CCF" w:rsidRPr="00DA28C6">
              <w:rPr>
                <w:b/>
                <w:bCs/>
                <w:sz w:val="26"/>
                <w:szCs w:val="26"/>
              </w:rPr>
              <w:t>ŠIFRA_</w:t>
            </w:r>
            <w:r w:rsidR="00DA28C6" w:rsidRPr="00DA28C6">
              <w:rPr>
                <w:b/>
                <w:bCs/>
                <w:sz w:val="26"/>
                <w:szCs w:val="26"/>
              </w:rPr>
              <w:t>KORISNIKA</w:t>
            </w:r>
            <w:r w:rsidR="00DA28C6">
              <w:rPr>
                <w:sz w:val="26"/>
                <w:szCs w:val="26"/>
              </w:rPr>
              <w:t>, IME, PREZIME, EMAIL, LOZINKA, LOKACIJA, ULOGA)</w:t>
            </w:r>
          </w:p>
        </w:tc>
      </w:tr>
      <w:tr w:rsidR="005307BE" w14:paraId="58C54B9B" w14:textId="77777777" w:rsidTr="005307BE">
        <w:tc>
          <w:tcPr>
            <w:tcW w:w="8920" w:type="dxa"/>
          </w:tcPr>
          <w:p w14:paraId="04735D0C" w14:textId="762253E6" w:rsidR="005307BE" w:rsidRPr="00CA1B45" w:rsidRDefault="00CA1B45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OGLAS (</w:t>
            </w:r>
            <w:r w:rsidRPr="00D14C8E">
              <w:rPr>
                <w:b/>
                <w:bCs/>
                <w:sz w:val="26"/>
                <w:szCs w:val="26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 w:rsidRPr="00D14C8E">
              <w:rPr>
                <w:sz w:val="26"/>
                <w:szCs w:val="26"/>
                <w:u w:val="single"/>
              </w:rPr>
              <w:t>ŠIFRA_KORISNIKA</w:t>
            </w:r>
            <w:r w:rsidR="00D14C8E">
              <w:rPr>
                <w:sz w:val="26"/>
                <w:szCs w:val="26"/>
              </w:rPr>
              <w:t>, NAZIV, OPIS, CIJENA, KATEGORIJA, STSTUS, LOKACIJA)</w:t>
            </w:r>
          </w:p>
        </w:tc>
      </w:tr>
      <w:tr w:rsidR="005307BE" w14:paraId="255808DB" w14:textId="77777777" w:rsidTr="005307BE">
        <w:tc>
          <w:tcPr>
            <w:tcW w:w="8920" w:type="dxa"/>
          </w:tcPr>
          <w:p w14:paraId="23F266A2" w14:textId="148BA005" w:rsidR="005307BE" w:rsidRPr="00C84856" w:rsidRDefault="00C84856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PRODAJA (</w:t>
            </w:r>
            <w:r w:rsidRPr="00D86945">
              <w:rPr>
                <w:b/>
                <w:bCs/>
                <w:sz w:val="26"/>
                <w:szCs w:val="26"/>
              </w:rPr>
              <w:t>KOD_PRODAJE</w:t>
            </w:r>
            <w:r w:rsidRPr="00D86945">
              <w:rPr>
                <w:sz w:val="26"/>
                <w:szCs w:val="26"/>
                <w:u w:val="single"/>
              </w:rPr>
              <w:t>, BROJ_OGLASA</w:t>
            </w:r>
            <w:r>
              <w:rPr>
                <w:sz w:val="26"/>
                <w:szCs w:val="26"/>
              </w:rPr>
              <w:t xml:space="preserve">, </w:t>
            </w:r>
            <w:r w:rsidRPr="00D86945">
              <w:rPr>
                <w:sz w:val="26"/>
                <w:szCs w:val="26"/>
                <w:u w:val="single"/>
              </w:rPr>
              <w:t>ID_KUPCA</w:t>
            </w:r>
            <w:r>
              <w:rPr>
                <w:sz w:val="26"/>
                <w:szCs w:val="26"/>
              </w:rPr>
              <w:t xml:space="preserve">, </w:t>
            </w:r>
            <w:r w:rsidRPr="00D86945">
              <w:rPr>
                <w:sz w:val="26"/>
                <w:szCs w:val="26"/>
                <w:u w:val="single"/>
              </w:rPr>
              <w:t>ID_PRODAVAČA</w:t>
            </w:r>
            <w:r w:rsidR="00D86945">
              <w:rPr>
                <w:sz w:val="26"/>
                <w:szCs w:val="26"/>
              </w:rPr>
              <w:t>, DATUM_PRODAJE)</w:t>
            </w:r>
          </w:p>
        </w:tc>
      </w:tr>
      <w:tr w:rsidR="005307BE" w14:paraId="04B20011" w14:textId="77777777" w:rsidTr="005307BE">
        <w:tc>
          <w:tcPr>
            <w:tcW w:w="8920" w:type="dxa"/>
          </w:tcPr>
          <w:p w14:paraId="3D586F48" w14:textId="658256B5" w:rsidR="005307BE" w:rsidRPr="00C84856" w:rsidRDefault="001E7D0A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RECENZIJA (</w:t>
            </w:r>
            <w:r w:rsidRPr="001B4615">
              <w:rPr>
                <w:b/>
                <w:bCs/>
                <w:sz w:val="26"/>
                <w:szCs w:val="26"/>
              </w:rPr>
              <w:t>ŠIFRA_OCJENE</w:t>
            </w:r>
            <w:r>
              <w:rPr>
                <w:sz w:val="26"/>
                <w:szCs w:val="26"/>
              </w:rPr>
              <w:t xml:space="preserve">, </w:t>
            </w:r>
            <w:r w:rsidRPr="001B4615">
              <w:rPr>
                <w:sz w:val="26"/>
                <w:szCs w:val="26"/>
                <w:u w:val="single"/>
              </w:rPr>
              <w:t>KOD_PRODAJE</w:t>
            </w:r>
            <w:r w:rsidR="00834E20">
              <w:rPr>
                <w:sz w:val="26"/>
                <w:szCs w:val="26"/>
              </w:rPr>
              <w:t>, ID_OCJENJIVAČA, ID_OCJENJENOG, OCJENA, KOMENTAR</w:t>
            </w:r>
            <w:r w:rsidR="001B4615">
              <w:rPr>
                <w:sz w:val="26"/>
                <w:szCs w:val="26"/>
              </w:rPr>
              <w:t>)</w:t>
            </w:r>
          </w:p>
        </w:tc>
      </w:tr>
      <w:tr w:rsidR="005307BE" w14:paraId="4B72CADC" w14:textId="77777777" w:rsidTr="005307BE">
        <w:tc>
          <w:tcPr>
            <w:tcW w:w="8920" w:type="dxa"/>
          </w:tcPr>
          <w:p w14:paraId="3BB936A9" w14:textId="21182F2D" w:rsidR="005307BE" w:rsidRPr="00C84856" w:rsidRDefault="00986BE3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PRIJAVA (</w:t>
            </w:r>
            <w:r w:rsidRPr="00986BE3">
              <w:rPr>
                <w:b/>
                <w:bCs/>
                <w:sz w:val="26"/>
                <w:szCs w:val="26"/>
              </w:rPr>
              <w:t>BROJ_INCIDENTA</w:t>
            </w:r>
            <w:r>
              <w:rPr>
                <w:sz w:val="26"/>
                <w:szCs w:val="26"/>
              </w:rPr>
              <w:t xml:space="preserve">, </w:t>
            </w:r>
            <w:r w:rsidRPr="00986BE3">
              <w:rPr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 w:rsidRPr="00986BE3">
              <w:rPr>
                <w:sz w:val="26"/>
                <w:szCs w:val="26"/>
                <w:u w:val="single"/>
              </w:rPr>
              <w:t>ID_PRIJAVITELJA</w:t>
            </w:r>
            <w:r>
              <w:rPr>
                <w:sz w:val="26"/>
                <w:szCs w:val="26"/>
              </w:rPr>
              <w:t>, RAZLOG, STATUS)</w:t>
            </w:r>
          </w:p>
        </w:tc>
      </w:tr>
      <w:tr w:rsidR="005307BE" w14:paraId="79655987" w14:textId="77777777" w:rsidTr="005307BE">
        <w:tc>
          <w:tcPr>
            <w:tcW w:w="8920" w:type="dxa"/>
          </w:tcPr>
          <w:p w14:paraId="0DDD2F1E" w14:textId="10D73059" w:rsidR="005307BE" w:rsidRPr="00C84856" w:rsidRDefault="002D1695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PORUKA (</w:t>
            </w:r>
            <w:r w:rsidRPr="00C0155A">
              <w:rPr>
                <w:b/>
                <w:bCs/>
                <w:sz w:val="26"/>
                <w:szCs w:val="26"/>
              </w:rPr>
              <w:t>ŠIFRA_PORUKE</w:t>
            </w:r>
            <w:r>
              <w:rPr>
                <w:sz w:val="26"/>
                <w:szCs w:val="26"/>
              </w:rPr>
              <w:t xml:space="preserve">, </w:t>
            </w:r>
            <w:r w:rsidRPr="00C0155A">
              <w:rPr>
                <w:sz w:val="26"/>
                <w:szCs w:val="26"/>
                <w:u w:val="single"/>
              </w:rPr>
              <w:t>BROJ_OGLASA, ID_POŠILJATELJA</w:t>
            </w:r>
            <w:r>
              <w:rPr>
                <w:sz w:val="26"/>
                <w:szCs w:val="26"/>
              </w:rPr>
              <w:t xml:space="preserve">, </w:t>
            </w:r>
            <w:r w:rsidRPr="00C0155A">
              <w:rPr>
                <w:sz w:val="26"/>
                <w:szCs w:val="26"/>
                <w:u w:val="single"/>
              </w:rPr>
              <w:t>ID_PRIMATELJA</w:t>
            </w:r>
            <w:r w:rsidR="00C0155A">
              <w:rPr>
                <w:sz w:val="26"/>
                <w:szCs w:val="26"/>
              </w:rPr>
              <w:t>, TEKST, DATUM_VRIJEME)</w:t>
            </w:r>
          </w:p>
        </w:tc>
      </w:tr>
      <w:tr w:rsidR="005307BE" w14:paraId="54795564" w14:textId="77777777" w:rsidTr="005307BE">
        <w:tc>
          <w:tcPr>
            <w:tcW w:w="8920" w:type="dxa"/>
          </w:tcPr>
          <w:p w14:paraId="7BAA6F36" w14:textId="3498CB1C" w:rsidR="005307BE" w:rsidRPr="00C84856" w:rsidRDefault="00996665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OBAVIJEST (</w:t>
            </w:r>
            <w:r w:rsidRPr="00540EB6">
              <w:rPr>
                <w:b/>
                <w:bCs/>
                <w:sz w:val="26"/>
                <w:szCs w:val="26"/>
              </w:rPr>
              <w:t>ID_OBAVIJESTI</w:t>
            </w:r>
            <w:r>
              <w:rPr>
                <w:sz w:val="26"/>
                <w:szCs w:val="26"/>
              </w:rPr>
              <w:t xml:space="preserve">, </w:t>
            </w:r>
            <w:r w:rsidRPr="00540EB6">
              <w:rPr>
                <w:sz w:val="26"/>
                <w:szCs w:val="26"/>
                <w:u w:val="single"/>
              </w:rPr>
              <w:t>ŠIFRA_KORISNIKA</w:t>
            </w:r>
            <w:r w:rsidR="00540EB6">
              <w:rPr>
                <w:sz w:val="26"/>
                <w:szCs w:val="26"/>
              </w:rPr>
              <w:t>, SADRŽAJ, PROČITANO)</w:t>
            </w:r>
          </w:p>
        </w:tc>
      </w:tr>
      <w:tr w:rsidR="005307BE" w14:paraId="7A1B3199" w14:textId="77777777" w:rsidTr="005307BE">
        <w:tc>
          <w:tcPr>
            <w:tcW w:w="8920" w:type="dxa"/>
          </w:tcPr>
          <w:p w14:paraId="670D08E5" w14:textId="0EC8B6C9" w:rsidR="005307BE" w:rsidRPr="00C84856" w:rsidRDefault="00D35266" w:rsidP="004D60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FAVORITI (</w:t>
            </w:r>
            <w:r w:rsidRPr="0082270B">
              <w:rPr>
                <w:b/>
                <w:bCs/>
                <w:sz w:val="26"/>
                <w:szCs w:val="26"/>
              </w:rPr>
              <w:t>ŠIFRA_KORISNIKA</w:t>
            </w:r>
            <w:r>
              <w:rPr>
                <w:sz w:val="26"/>
                <w:szCs w:val="26"/>
              </w:rPr>
              <w:t xml:space="preserve">, </w:t>
            </w:r>
            <w:r w:rsidRPr="0082270B">
              <w:rPr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DATUM_SPREMANJA)</w:t>
            </w:r>
          </w:p>
        </w:tc>
      </w:tr>
    </w:tbl>
    <w:p w14:paraId="3FD820E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39F9427C" w14:textId="77777777" w:rsidR="00BE74C8" w:rsidRDefault="00BE74C8" w:rsidP="004D60F4">
      <w:pPr>
        <w:ind w:left="142"/>
        <w:jc w:val="both"/>
        <w:rPr>
          <w:b/>
          <w:bCs/>
          <w:sz w:val="26"/>
          <w:szCs w:val="26"/>
        </w:rPr>
      </w:pPr>
    </w:p>
    <w:p w14:paraId="35311F7A" w14:textId="61956F98" w:rsidR="0082270B" w:rsidRDefault="00CD020A" w:rsidP="004D60F4">
      <w:pPr>
        <w:ind w:left="142"/>
        <w:jc w:val="both"/>
        <w:rPr>
          <w:b/>
          <w:bCs/>
          <w:sz w:val="26"/>
          <w:szCs w:val="26"/>
        </w:rPr>
      </w:pPr>
      <w:r w:rsidRPr="00CD020A">
        <w:rPr>
          <w:b/>
          <w:bCs/>
          <w:noProof/>
          <w:sz w:val="26"/>
          <w:szCs w:val="26"/>
        </w:rPr>
        <w:drawing>
          <wp:inline distT="0" distB="0" distL="0" distR="0" wp14:anchorId="3CE6FFC0" wp14:editId="34FB03C2">
            <wp:extent cx="5760720" cy="4052570"/>
            <wp:effectExtent l="0" t="0" r="0" b="5080"/>
            <wp:docPr id="6566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10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AC32" w14:textId="77777777" w:rsidR="00BD52C0" w:rsidRDefault="00BD52C0" w:rsidP="004D60F4">
      <w:pPr>
        <w:ind w:left="142"/>
        <w:jc w:val="both"/>
        <w:rPr>
          <w:b/>
          <w:bCs/>
          <w:sz w:val="26"/>
          <w:szCs w:val="26"/>
        </w:rPr>
      </w:pPr>
    </w:p>
    <w:p w14:paraId="44777964" w14:textId="77777777" w:rsidR="00BD52C0" w:rsidRPr="007A4197" w:rsidRDefault="00BD52C0" w:rsidP="004D60F4">
      <w:pPr>
        <w:ind w:left="142"/>
        <w:jc w:val="both"/>
        <w:rPr>
          <w:b/>
          <w:bCs/>
          <w:sz w:val="26"/>
          <w:szCs w:val="26"/>
        </w:rPr>
      </w:pPr>
    </w:p>
    <w:sectPr w:rsidR="00BD52C0" w:rsidRPr="007A4197" w:rsidSect="00BA616C">
      <w:footerReference w:type="default" r:id="rId4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8C75D" w14:textId="77777777" w:rsidR="00D275D1" w:rsidRDefault="00D275D1" w:rsidP="00BA616C">
      <w:r>
        <w:separator/>
      </w:r>
    </w:p>
  </w:endnote>
  <w:endnote w:type="continuationSeparator" w:id="0">
    <w:p w14:paraId="6EF9DB08" w14:textId="77777777" w:rsidR="00D275D1" w:rsidRDefault="00D275D1" w:rsidP="00BA6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389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0E353" w14:textId="2DF388B9" w:rsidR="00BA616C" w:rsidRDefault="00BA61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228D24" w14:textId="77777777" w:rsidR="00BA616C" w:rsidRDefault="00BA6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3A14" w14:textId="77777777" w:rsidR="00D275D1" w:rsidRDefault="00D275D1" w:rsidP="00BA616C">
      <w:r>
        <w:separator/>
      </w:r>
    </w:p>
  </w:footnote>
  <w:footnote w:type="continuationSeparator" w:id="0">
    <w:p w14:paraId="131CFC1D" w14:textId="77777777" w:rsidR="00D275D1" w:rsidRDefault="00D275D1" w:rsidP="00BA6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D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13676B"/>
    <w:multiLevelType w:val="hybridMultilevel"/>
    <w:tmpl w:val="7DDA8082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7CE9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D00"/>
    <w:multiLevelType w:val="multilevel"/>
    <w:tmpl w:val="930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908"/>
    <w:multiLevelType w:val="hybridMultilevel"/>
    <w:tmpl w:val="CEF666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22E11"/>
    <w:multiLevelType w:val="multilevel"/>
    <w:tmpl w:val="07664B3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3A4A7A53"/>
    <w:multiLevelType w:val="multilevel"/>
    <w:tmpl w:val="3892C6A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42476505"/>
    <w:multiLevelType w:val="multilevel"/>
    <w:tmpl w:val="5A0CF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2F16AEA"/>
    <w:multiLevelType w:val="multilevel"/>
    <w:tmpl w:val="E67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F1B30"/>
    <w:multiLevelType w:val="hybridMultilevel"/>
    <w:tmpl w:val="B0068CB4"/>
    <w:lvl w:ilvl="0" w:tplc="CD7C9A5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727E6"/>
    <w:multiLevelType w:val="multilevel"/>
    <w:tmpl w:val="D2C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6833"/>
    <w:multiLevelType w:val="multilevel"/>
    <w:tmpl w:val="6F3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F49A8"/>
    <w:multiLevelType w:val="hybridMultilevel"/>
    <w:tmpl w:val="93CEE470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0752F"/>
    <w:multiLevelType w:val="multilevel"/>
    <w:tmpl w:val="DFBCD60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1882672587">
    <w:abstractNumId w:val="0"/>
  </w:num>
  <w:num w:numId="2" w16cid:durableId="2144343646">
    <w:abstractNumId w:val="7"/>
  </w:num>
  <w:num w:numId="3" w16cid:durableId="1010526645">
    <w:abstractNumId w:val="4"/>
  </w:num>
  <w:num w:numId="4" w16cid:durableId="2017609260">
    <w:abstractNumId w:val="12"/>
  </w:num>
  <w:num w:numId="5" w16cid:durableId="1981224704">
    <w:abstractNumId w:val="2"/>
  </w:num>
  <w:num w:numId="6" w16cid:durableId="891355346">
    <w:abstractNumId w:val="1"/>
  </w:num>
  <w:num w:numId="7" w16cid:durableId="1570337476">
    <w:abstractNumId w:val="13"/>
  </w:num>
  <w:num w:numId="8" w16cid:durableId="1146043510">
    <w:abstractNumId w:val="5"/>
  </w:num>
  <w:num w:numId="9" w16cid:durableId="1836340740">
    <w:abstractNumId w:val="6"/>
  </w:num>
  <w:num w:numId="10" w16cid:durableId="11341670">
    <w:abstractNumId w:val="9"/>
  </w:num>
  <w:num w:numId="11" w16cid:durableId="1704861165">
    <w:abstractNumId w:val="8"/>
  </w:num>
  <w:num w:numId="12" w16cid:durableId="145710358">
    <w:abstractNumId w:val="10"/>
  </w:num>
  <w:num w:numId="13" w16cid:durableId="1281916800">
    <w:abstractNumId w:val="11"/>
  </w:num>
  <w:num w:numId="14" w16cid:durableId="69816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29"/>
    <w:rsid w:val="00000055"/>
    <w:rsid w:val="000003A3"/>
    <w:rsid w:val="00017629"/>
    <w:rsid w:val="00031E5B"/>
    <w:rsid w:val="00034A43"/>
    <w:rsid w:val="000567E5"/>
    <w:rsid w:val="000634D2"/>
    <w:rsid w:val="000640A2"/>
    <w:rsid w:val="000919BE"/>
    <w:rsid w:val="000B1744"/>
    <w:rsid w:val="000E53B5"/>
    <w:rsid w:val="000E6E46"/>
    <w:rsid w:val="000F5790"/>
    <w:rsid w:val="00107F66"/>
    <w:rsid w:val="0011401B"/>
    <w:rsid w:val="00137837"/>
    <w:rsid w:val="00137E0F"/>
    <w:rsid w:val="00142FEA"/>
    <w:rsid w:val="00170EA1"/>
    <w:rsid w:val="001750C5"/>
    <w:rsid w:val="0018211D"/>
    <w:rsid w:val="00182A25"/>
    <w:rsid w:val="00185C45"/>
    <w:rsid w:val="001874C1"/>
    <w:rsid w:val="0019471E"/>
    <w:rsid w:val="00197526"/>
    <w:rsid w:val="001A0429"/>
    <w:rsid w:val="001A4EF4"/>
    <w:rsid w:val="001B27D0"/>
    <w:rsid w:val="001B4615"/>
    <w:rsid w:val="001B70C4"/>
    <w:rsid w:val="001C19A2"/>
    <w:rsid w:val="001C74B0"/>
    <w:rsid w:val="001D0E3B"/>
    <w:rsid w:val="001E1540"/>
    <w:rsid w:val="001E7D0A"/>
    <w:rsid w:val="001F264D"/>
    <w:rsid w:val="00210464"/>
    <w:rsid w:val="002434DD"/>
    <w:rsid w:val="002517EC"/>
    <w:rsid w:val="00255FCD"/>
    <w:rsid w:val="00261C8F"/>
    <w:rsid w:val="00277846"/>
    <w:rsid w:val="00285D31"/>
    <w:rsid w:val="002879DF"/>
    <w:rsid w:val="002A1491"/>
    <w:rsid w:val="002A2FFA"/>
    <w:rsid w:val="002A4BB8"/>
    <w:rsid w:val="002C2D12"/>
    <w:rsid w:val="002C7253"/>
    <w:rsid w:val="002D1695"/>
    <w:rsid w:val="002D3520"/>
    <w:rsid w:val="002D43B0"/>
    <w:rsid w:val="002F0313"/>
    <w:rsid w:val="00307BCE"/>
    <w:rsid w:val="00332EDC"/>
    <w:rsid w:val="0033439A"/>
    <w:rsid w:val="00352CC5"/>
    <w:rsid w:val="0035427D"/>
    <w:rsid w:val="00355550"/>
    <w:rsid w:val="0036187E"/>
    <w:rsid w:val="00367C6D"/>
    <w:rsid w:val="0037599B"/>
    <w:rsid w:val="003859D5"/>
    <w:rsid w:val="00392C19"/>
    <w:rsid w:val="003A4960"/>
    <w:rsid w:val="003B6D60"/>
    <w:rsid w:val="003B7133"/>
    <w:rsid w:val="003B78B8"/>
    <w:rsid w:val="003C3E25"/>
    <w:rsid w:val="003C7BEB"/>
    <w:rsid w:val="003D25E7"/>
    <w:rsid w:val="003F02A6"/>
    <w:rsid w:val="003F3D75"/>
    <w:rsid w:val="004006CC"/>
    <w:rsid w:val="004101FD"/>
    <w:rsid w:val="00423ABA"/>
    <w:rsid w:val="00437F36"/>
    <w:rsid w:val="00442D96"/>
    <w:rsid w:val="00444B61"/>
    <w:rsid w:val="0045440E"/>
    <w:rsid w:val="00454447"/>
    <w:rsid w:val="004614CC"/>
    <w:rsid w:val="00470633"/>
    <w:rsid w:val="00472A04"/>
    <w:rsid w:val="00472AA8"/>
    <w:rsid w:val="0048140F"/>
    <w:rsid w:val="00496F62"/>
    <w:rsid w:val="004A013A"/>
    <w:rsid w:val="004A32AF"/>
    <w:rsid w:val="004A3E58"/>
    <w:rsid w:val="004B2E62"/>
    <w:rsid w:val="004C4EC5"/>
    <w:rsid w:val="004D2C29"/>
    <w:rsid w:val="004D60F4"/>
    <w:rsid w:val="004E5107"/>
    <w:rsid w:val="005035BF"/>
    <w:rsid w:val="00503FB5"/>
    <w:rsid w:val="00506C4F"/>
    <w:rsid w:val="00512508"/>
    <w:rsid w:val="00512687"/>
    <w:rsid w:val="00522D66"/>
    <w:rsid w:val="00525D56"/>
    <w:rsid w:val="005307BE"/>
    <w:rsid w:val="0053400E"/>
    <w:rsid w:val="00540EB6"/>
    <w:rsid w:val="00543296"/>
    <w:rsid w:val="00545CA5"/>
    <w:rsid w:val="00560092"/>
    <w:rsid w:val="0056310E"/>
    <w:rsid w:val="00567FC3"/>
    <w:rsid w:val="005800AC"/>
    <w:rsid w:val="00585ECB"/>
    <w:rsid w:val="005B7390"/>
    <w:rsid w:val="005D5A80"/>
    <w:rsid w:val="00601021"/>
    <w:rsid w:val="006078F4"/>
    <w:rsid w:val="006106EB"/>
    <w:rsid w:val="00620CCF"/>
    <w:rsid w:val="00633396"/>
    <w:rsid w:val="006333AB"/>
    <w:rsid w:val="00633C09"/>
    <w:rsid w:val="00635765"/>
    <w:rsid w:val="00641BF7"/>
    <w:rsid w:val="00647EB1"/>
    <w:rsid w:val="00652B09"/>
    <w:rsid w:val="00656620"/>
    <w:rsid w:val="00657818"/>
    <w:rsid w:val="00662240"/>
    <w:rsid w:val="00667022"/>
    <w:rsid w:val="006769F1"/>
    <w:rsid w:val="006771D5"/>
    <w:rsid w:val="00680986"/>
    <w:rsid w:val="006B458E"/>
    <w:rsid w:val="006C1A33"/>
    <w:rsid w:val="006C40AE"/>
    <w:rsid w:val="006D4520"/>
    <w:rsid w:val="006F0A80"/>
    <w:rsid w:val="0070394D"/>
    <w:rsid w:val="007158B6"/>
    <w:rsid w:val="00717153"/>
    <w:rsid w:val="007251DC"/>
    <w:rsid w:val="00740A43"/>
    <w:rsid w:val="00762599"/>
    <w:rsid w:val="0078329F"/>
    <w:rsid w:val="00784F88"/>
    <w:rsid w:val="00785006"/>
    <w:rsid w:val="007A4197"/>
    <w:rsid w:val="007B3E2A"/>
    <w:rsid w:val="007C63A9"/>
    <w:rsid w:val="007E4559"/>
    <w:rsid w:val="007E51F6"/>
    <w:rsid w:val="007E55DC"/>
    <w:rsid w:val="007E6602"/>
    <w:rsid w:val="007F2414"/>
    <w:rsid w:val="007F36ED"/>
    <w:rsid w:val="007F638D"/>
    <w:rsid w:val="008037A7"/>
    <w:rsid w:val="00803EFE"/>
    <w:rsid w:val="00806A95"/>
    <w:rsid w:val="008126BD"/>
    <w:rsid w:val="00820B35"/>
    <w:rsid w:val="00822500"/>
    <w:rsid w:val="0082270B"/>
    <w:rsid w:val="0082347B"/>
    <w:rsid w:val="008311B1"/>
    <w:rsid w:val="0083370F"/>
    <w:rsid w:val="00834E20"/>
    <w:rsid w:val="00835850"/>
    <w:rsid w:val="0086448C"/>
    <w:rsid w:val="00866954"/>
    <w:rsid w:val="00886485"/>
    <w:rsid w:val="008876D1"/>
    <w:rsid w:val="008914F0"/>
    <w:rsid w:val="008D31A9"/>
    <w:rsid w:val="008D49F5"/>
    <w:rsid w:val="008E70AA"/>
    <w:rsid w:val="00905FD8"/>
    <w:rsid w:val="009112C1"/>
    <w:rsid w:val="00924748"/>
    <w:rsid w:val="00926B04"/>
    <w:rsid w:val="00936A40"/>
    <w:rsid w:val="00936F20"/>
    <w:rsid w:val="00940E43"/>
    <w:rsid w:val="00943F70"/>
    <w:rsid w:val="0095397D"/>
    <w:rsid w:val="00986BE3"/>
    <w:rsid w:val="00996203"/>
    <w:rsid w:val="00996665"/>
    <w:rsid w:val="00996BF2"/>
    <w:rsid w:val="009A0A23"/>
    <w:rsid w:val="009A2A9A"/>
    <w:rsid w:val="009C5760"/>
    <w:rsid w:val="009D6119"/>
    <w:rsid w:val="009F020F"/>
    <w:rsid w:val="00A03A26"/>
    <w:rsid w:val="00A10BAE"/>
    <w:rsid w:val="00A3137D"/>
    <w:rsid w:val="00A34BBD"/>
    <w:rsid w:val="00A351D5"/>
    <w:rsid w:val="00A35B5A"/>
    <w:rsid w:val="00A535CE"/>
    <w:rsid w:val="00A539AF"/>
    <w:rsid w:val="00A55D59"/>
    <w:rsid w:val="00A61897"/>
    <w:rsid w:val="00A64E53"/>
    <w:rsid w:val="00A65C71"/>
    <w:rsid w:val="00A93376"/>
    <w:rsid w:val="00AA538D"/>
    <w:rsid w:val="00AC1598"/>
    <w:rsid w:val="00AD1794"/>
    <w:rsid w:val="00AD56C7"/>
    <w:rsid w:val="00AE5AF8"/>
    <w:rsid w:val="00AE5E35"/>
    <w:rsid w:val="00AE6B7F"/>
    <w:rsid w:val="00B10071"/>
    <w:rsid w:val="00B164A6"/>
    <w:rsid w:val="00B31F21"/>
    <w:rsid w:val="00B415E3"/>
    <w:rsid w:val="00B4292D"/>
    <w:rsid w:val="00B439CE"/>
    <w:rsid w:val="00B43E54"/>
    <w:rsid w:val="00B51DBB"/>
    <w:rsid w:val="00B6560A"/>
    <w:rsid w:val="00B70332"/>
    <w:rsid w:val="00B77965"/>
    <w:rsid w:val="00B81631"/>
    <w:rsid w:val="00B87210"/>
    <w:rsid w:val="00B90F67"/>
    <w:rsid w:val="00BA4574"/>
    <w:rsid w:val="00BA616C"/>
    <w:rsid w:val="00BA6EEC"/>
    <w:rsid w:val="00BA7B42"/>
    <w:rsid w:val="00BB3604"/>
    <w:rsid w:val="00BB4D88"/>
    <w:rsid w:val="00BB6D1D"/>
    <w:rsid w:val="00BD3A1D"/>
    <w:rsid w:val="00BD52C0"/>
    <w:rsid w:val="00BE74C8"/>
    <w:rsid w:val="00C0155A"/>
    <w:rsid w:val="00C11615"/>
    <w:rsid w:val="00C11ECF"/>
    <w:rsid w:val="00C15269"/>
    <w:rsid w:val="00C176F7"/>
    <w:rsid w:val="00C20318"/>
    <w:rsid w:val="00C256C1"/>
    <w:rsid w:val="00C2724F"/>
    <w:rsid w:val="00C35550"/>
    <w:rsid w:val="00C46183"/>
    <w:rsid w:val="00C52906"/>
    <w:rsid w:val="00C52EE8"/>
    <w:rsid w:val="00C53929"/>
    <w:rsid w:val="00C605B7"/>
    <w:rsid w:val="00C61396"/>
    <w:rsid w:val="00C84856"/>
    <w:rsid w:val="00C95252"/>
    <w:rsid w:val="00CA1B45"/>
    <w:rsid w:val="00CA60A8"/>
    <w:rsid w:val="00CC074D"/>
    <w:rsid w:val="00CC1FE4"/>
    <w:rsid w:val="00CD020A"/>
    <w:rsid w:val="00CD291B"/>
    <w:rsid w:val="00CD402F"/>
    <w:rsid w:val="00CE31F7"/>
    <w:rsid w:val="00CE5197"/>
    <w:rsid w:val="00D01B79"/>
    <w:rsid w:val="00D038EF"/>
    <w:rsid w:val="00D042D4"/>
    <w:rsid w:val="00D071DE"/>
    <w:rsid w:val="00D14C8E"/>
    <w:rsid w:val="00D22854"/>
    <w:rsid w:val="00D23BB3"/>
    <w:rsid w:val="00D275D1"/>
    <w:rsid w:val="00D3060D"/>
    <w:rsid w:val="00D34A4E"/>
    <w:rsid w:val="00D35266"/>
    <w:rsid w:val="00D37D80"/>
    <w:rsid w:val="00D4758F"/>
    <w:rsid w:val="00D536DA"/>
    <w:rsid w:val="00D53C4B"/>
    <w:rsid w:val="00D64F70"/>
    <w:rsid w:val="00D700E7"/>
    <w:rsid w:val="00D70FC9"/>
    <w:rsid w:val="00D82DE3"/>
    <w:rsid w:val="00D86945"/>
    <w:rsid w:val="00DA0D2E"/>
    <w:rsid w:val="00DA28C6"/>
    <w:rsid w:val="00DA2B90"/>
    <w:rsid w:val="00DA5C14"/>
    <w:rsid w:val="00DB00F2"/>
    <w:rsid w:val="00DB1BE4"/>
    <w:rsid w:val="00DB2C3B"/>
    <w:rsid w:val="00DC5E98"/>
    <w:rsid w:val="00DD7691"/>
    <w:rsid w:val="00DF0DD3"/>
    <w:rsid w:val="00DF42FD"/>
    <w:rsid w:val="00E066C0"/>
    <w:rsid w:val="00E53C6E"/>
    <w:rsid w:val="00E76A82"/>
    <w:rsid w:val="00E820CC"/>
    <w:rsid w:val="00E8569A"/>
    <w:rsid w:val="00E87398"/>
    <w:rsid w:val="00E903F0"/>
    <w:rsid w:val="00E965A4"/>
    <w:rsid w:val="00EA3ABB"/>
    <w:rsid w:val="00EE306F"/>
    <w:rsid w:val="00EF392F"/>
    <w:rsid w:val="00EF41C6"/>
    <w:rsid w:val="00F109A6"/>
    <w:rsid w:val="00F210B8"/>
    <w:rsid w:val="00F31D95"/>
    <w:rsid w:val="00F47FF3"/>
    <w:rsid w:val="00F56371"/>
    <w:rsid w:val="00F56D76"/>
    <w:rsid w:val="00F760EE"/>
    <w:rsid w:val="00F76DEF"/>
    <w:rsid w:val="00F81DFA"/>
    <w:rsid w:val="00F9557D"/>
    <w:rsid w:val="00FA22E1"/>
    <w:rsid w:val="00FB000A"/>
    <w:rsid w:val="00FC17F4"/>
    <w:rsid w:val="00FC2BCF"/>
    <w:rsid w:val="00FC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C343"/>
  <w15:docId w15:val="{1EE4677C-8AE2-47F4-8048-88C03E78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022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Calibri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39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2"/>
      <w:sz w:val="2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2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2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2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2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2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2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17629"/>
  </w:style>
  <w:style w:type="character" w:customStyle="1" w:styleId="BodyTextChar">
    <w:name w:val="Body Text Char"/>
    <w:basedOn w:val="DefaultParagraphFont"/>
    <w:link w:val="BodyText"/>
    <w:uiPriority w:val="1"/>
    <w:rsid w:val="00017629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210B8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210B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10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10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6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6F20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936F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1A4EF4"/>
  </w:style>
  <w:style w:type="paragraph" w:styleId="TOC3">
    <w:name w:val="toc 3"/>
    <w:basedOn w:val="Normal"/>
    <w:next w:val="Normal"/>
    <w:autoRedefine/>
    <w:uiPriority w:val="39"/>
    <w:unhideWhenUsed/>
    <w:rsid w:val="00285D31"/>
    <w:pPr>
      <w:spacing w:after="100"/>
      <w:ind w:left="440"/>
    </w:pPr>
  </w:style>
  <w:style w:type="character" w:customStyle="1" w:styleId="bzpyqfadein">
    <w:name w:val="bz_pyq_fadein"/>
    <w:basedOn w:val="DefaultParagraphFont"/>
    <w:rsid w:val="00BA7B42"/>
  </w:style>
  <w:style w:type="character" w:styleId="UnresolvedMention">
    <w:name w:val="Unresolved Mention"/>
    <w:basedOn w:val="DefaultParagraphFont"/>
    <w:uiPriority w:val="99"/>
    <w:semiHidden/>
    <w:unhideWhenUsed/>
    <w:rsid w:val="00D01B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16C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16C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jfif"/><Relationship Id="rId39" Type="http://schemas.openxmlformats.org/officeDocument/2006/relationships/image" Target="media/image32.jpg"/><Relationship Id="rId21" Type="http://schemas.openxmlformats.org/officeDocument/2006/relationships/image" Target="media/image14.jfif"/><Relationship Id="rId34" Type="http://schemas.openxmlformats.org/officeDocument/2006/relationships/image" Target="media/image27.jp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fif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image" Target="media/image16.jfif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jfif"/><Relationship Id="rId31" Type="http://schemas.openxmlformats.org/officeDocument/2006/relationships/image" Target="media/image24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fif"/><Relationship Id="rId27" Type="http://schemas.openxmlformats.org/officeDocument/2006/relationships/image" Target="media/image20.jpe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fif"/><Relationship Id="rId25" Type="http://schemas.openxmlformats.org/officeDocument/2006/relationships/image" Target="media/image18.jfif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20" Type="http://schemas.openxmlformats.org/officeDocument/2006/relationships/image" Target="media/image13.jfif"/><Relationship Id="rId41" Type="http://schemas.openxmlformats.org/officeDocument/2006/relationships/hyperlink" Target="mailto:ivan.h@email.com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0DCD-FA9B-438D-9DAE-6129626A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37</Pages>
  <Words>2684</Words>
  <Characters>15300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Mihelić</dc:creator>
  <cp:keywords/>
  <dc:description/>
  <cp:lastModifiedBy>Patrik Dukić</cp:lastModifiedBy>
  <cp:revision>76</cp:revision>
  <dcterms:created xsi:type="dcterms:W3CDTF">2026-04-14T00:55:00Z</dcterms:created>
  <dcterms:modified xsi:type="dcterms:W3CDTF">2026-04-19T12:52:00Z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5fe595f3-1839-4ec1-a0dc-10c7b5f97233</vt:lpwstr>
  </property>
</Properties>
</file>