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4312C" w14:textId="0306F72C" w:rsidR="00522D66" w:rsidRDefault="00522D66" w:rsidP="004D60F4">
      <w:pPr>
        <w:spacing w:before="18"/>
        <w:ind w:right="80"/>
        <w:jc w:val="both"/>
        <w:rPr>
          <w:b/>
          <w:bCs/>
          <w:spacing w:val="-2"/>
          <w:sz w:val="26"/>
        </w:rPr>
      </w:pPr>
    </w:p>
    <w:p w14:paraId="1F7D51E6" w14:textId="3D44FDEB" w:rsidR="00522D66" w:rsidRDefault="00522D66" w:rsidP="004D60F4">
      <w:pPr>
        <w:widowControl/>
        <w:autoSpaceDE/>
        <w:autoSpaceDN/>
        <w:spacing w:after="160" w:line="259" w:lineRule="auto"/>
        <w:jc w:val="both"/>
        <w:rPr>
          <w:b/>
          <w:bCs/>
          <w:spacing w:val="-2"/>
          <w:sz w:val="26"/>
        </w:rPr>
      </w:pPr>
      <w:r>
        <w:rPr>
          <w:b/>
          <w:bCs/>
          <w:spacing w:val="-2"/>
          <w:sz w:val="26"/>
        </w:rPr>
        <w:t>SADRŽAJ</w:t>
      </w:r>
      <w:r w:rsidR="00F210B8">
        <w:rPr>
          <w:b/>
          <w:bCs/>
          <w:spacing w:val="-2"/>
          <w:sz w:val="26"/>
        </w:rPr>
        <w:t>:</w:t>
      </w:r>
    </w:p>
    <w:sdt>
      <w:sdtPr>
        <w:rPr>
          <w:lang w:val="en-GB"/>
        </w:rPr>
        <w:id w:val="-8795480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A7782A" w14:textId="0A6E9C4E" w:rsidR="006D1E4E" w:rsidRDefault="00F210B8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hr-HR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hr-HR"/>
            </w:rPr>
            <w:fldChar w:fldCharType="separate"/>
          </w:r>
          <w:hyperlink w:anchor="_Toc230082659" w:history="1">
            <w:r w:rsidR="006D1E4E" w:rsidRPr="00AE5705">
              <w:rPr>
                <w:rStyle w:val="Hyperlink"/>
                <w:noProof/>
              </w:rPr>
              <w:t>1. UVOD – OPIS SUSTAVA, SVRHA I CILJEVI</w:t>
            </w:r>
            <w:r w:rsidR="006D1E4E">
              <w:rPr>
                <w:noProof/>
                <w:webHidden/>
              </w:rPr>
              <w:tab/>
            </w:r>
            <w:r w:rsidR="006D1E4E">
              <w:rPr>
                <w:noProof/>
                <w:webHidden/>
              </w:rPr>
              <w:fldChar w:fldCharType="begin"/>
            </w:r>
            <w:r w:rsidR="006D1E4E">
              <w:rPr>
                <w:noProof/>
                <w:webHidden/>
              </w:rPr>
              <w:instrText xml:space="preserve"> PAGEREF _Toc230082659 \h </w:instrText>
            </w:r>
            <w:r w:rsidR="006D1E4E">
              <w:rPr>
                <w:noProof/>
                <w:webHidden/>
              </w:rPr>
            </w:r>
            <w:r w:rsidR="006D1E4E">
              <w:rPr>
                <w:noProof/>
                <w:webHidden/>
              </w:rPr>
              <w:fldChar w:fldCharType="separate"/>
            </w:r>
            <w:r w:rsidR="006D1E4E">
              <w:rPr>
                <w:noProof/>
                <w:webHidden/>
              </w:rPr>
              <w:t>1</w:t>
            </w:r>
            <w:r w:rsidR="006D1E4E">
              <w:rPr>
                <w:noProof/>
                <w:webHidden/>
              </w:rPr>
              <w:fldChar w:fldCharType="end"/>
            </w:r>
          </w:hyperlink>
        </w:p>
        <w:p w14:paraId="27B9910A" w14:textId="50E0CEAC" w:rsidR="006D1E4E" w:rsidRDefault="006D1E4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30082660" w:history="1">
            <w:r w:rsidRPr="00AE5705">
              <w:rPr>
                <w:rStyle w:val="Hyperlink"/>
                <w:noProof/>
              </w:rPr>
              <w:t>1.1. OPIS SUSTAVA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_Toc230082660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E05CD" w14:textId="61789D4B" w:rsidR="006D1E4E" w:rsidRDefault="006D1E4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30082661" w:history="1">
            <w:r w:rsidRPr="00AE5705">
              <w:rPr>
                <w:rStyle w:val="Hyperlink"/>
                <w:noProof/>
              </w:rPr>
              <w:t>1.2. SVRHA SUSTAVA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_Toc230082661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142CA" w14:textId="3E9A095C" w:rsidR="006D1E4E" w:rsidRDefault="006D1E4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30082662" w:history="1">
            <w:r w:rsidRPr="00AE5705">
              <w:rPr>
                <w:rStyle w:val="Hyperlink"/>
                <w:noProof/>
              </w:rPr>
              <w:t>1.3. CILJEVI SUSTAVA KOJI SE ŽELE POSTIĆI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_Toc230082662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C3DDD" w14:textId="7F441BBB" w:rsidR="006D1E4E" w:rsidRDefault="006D1E4E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30082663" w:history="1">
            <w:r w:rsidRPr="00AE5705">
              <w:rPr>
                <w:rStyle w:val="Hyperlink"/>
                <w:noProof/>
              </w:rPr>
              <w:t>2. ANALIZA SUSTAVA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_Toc230082663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E1224" w14:textId="69EC29F5" w:rsidR="006D1E4E" w:rsidRDefault="006D1E4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30082664" w:history="1">
            <w:r w:rsidRPr="00AE5705">
              <w:rPr>
                <w:rStyle w:val="Hyperlink"/>
                <w:noProof/>
              </w:rPr>
              <w:t>2.1. SPECIFIKACIJA ZAHTJEVA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_Toc230082664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AB42A" w14:textId="78A932CD" w:rsidR="006D1E4E" w:rsidRDefault="006D1E4E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30082665" w:history="1">
            <w:r w:rsidRPr="00AE5705">
              <w:rPr>
                <w:rStyle w:val="Hyperlink"/>
                <w:noProof/>
              </w:rPr>
              <w:t>2.1.1. INTERVJU SA STVARNIM KORISNIKOM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_Toc230082665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E74DD" w14:textId="6D514AA0" w:rsidR="006D1E4E" w:rsidRDefault="006D1E4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30082666" w:history="1">
            <w:r w:rsidRPr="00AE5705">
              <w:rPr>
                <w:rStyle w:val="Hyperlink"/>
                <w:noProof/>
              </w:rPr>
              <w:t>2.2. USAGLAŠENA DETALJNA SPECIFIKACIJA ZAHTJEVA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_Toc230082666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638AD" w14:textId="009E10EC" w:rsidR="006D1E4E" w:rsidRDefault="006D1E4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30082667" w:history="1">
            <w:r w:rsidRPr="00AE5705">
              <w:rPr>
                <w:rStyle w:val="Hyperlink"/>
                <w:noProof/>
              </w:rPr>
              <w:t>2.3. MODELIRANJE PROCESA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_Toc230082667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8F805" w14:textId="3C82C036" w:rsidR="006D1E4E" w:rsidRDefault="006D1E4E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30082668" w:history="1">
            <w:r w:rsidRPr="00AE5705">
              <w:rPr>
                <w:rStyle w:val="Hyperlink"/>
                <w:noProof/>
              </w:rPr>
              <w:t>2.3.1. DIJAGRAM DEKOMPOZICIJE FUNKCIJA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_Toc230082668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FDA58" w14:textId="59475766" w:rsidR="006D1E4E" w:rsidRDefault="006D1E4E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30082669" w:history="1">
            <w:r w:rsidRPr="00AE5705">
              <w:rPr>
                <w:rStyle w:val="Hyperlink"/>
                <w:noProof/>
              </w:rPr>
              <w:t>2.3.2. DTP DIJAGRAM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_Toc230082669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825A2" w14:textId="4E05539F" w:rsidR="006D1E4E" w:rsidRDefault="006D1E4E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30082670" w:history="1">
            <w:r w:rsidRPr="00AE5705">
              <w:rPr>
                <w:rStyle w:val="Hyperlink"/>
                <w:noProof/>
              </w:rPr>
              <w:t>2.3.3. DTP NULTE RAZINE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_Toc230082670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86C28" w14:textId="09180CE9" w:rsidR="006D1E4E" w:rsidRDefault="006D1E4E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30082671" w:history="1">
            <w:r w:rsidRPr="00AE5705">
              <w:rPr>
                <w:rStyle w:val="Hyperlink"/>
                <w:noProof/>
              </w:rPr>
              <w:t>2.3.4. DTP PRVE RAZINE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_Toc230082671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9FCC4" w14:textId="665E3F9F" w:rsidR="006D1E4E" w:rsidRDefault="006D1E4E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30082672" w:history="1">
            <w:r w:rsidRPr="00AE5705">
              <w:rPr>
                <w:rStyle w:val="Hyperlink"/>
                <w:noProof/>
              </w:rPr>
              <w:t>2.3.5. DTP DRUGE RAZINE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_Toc230082672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2DAEC" w14:textId="6022A48B" w:rsidR="006D1E4E" w:rsidRDefault="006D1E4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30082673" w:history="1">
            <w:r w:rsidRPr="00AE5705">
              <w:rPr>
                <w:rStyle w:val="Hyperlink"/>
                <w:noProof/>
              </w:rPr>
              <w:t>2.4. DOKUMENTI TOKOVA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_Toc230082673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562E7" w14:textId="6516B95F" w:rsidR="006D1E4E" w:rsidRDefault="006D1E4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30082674" w:history="1">
            <w:r w:rsidRPr="00AE5705">
              <w:rPr>
                <w:rStyle w:val="Hyperlink"/>
                <w:noProof/>
              </w:rPr>
              <w:t>2.5. TABLIČNI OPIS TOKOVA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_Toc230082674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02995" w14:textId="28986B3A" w:rsidR="006D1E4E" w:rsidRDefault="006D1E4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30082675" w:history="1">
            <w:r w:rsidRPr="00AE5705">
              <w:rPr>
                <w:rStyle w:val="Hyperlink"/>
                <w:noProof/>
              </w:rPr>
              <w:t>2.6. UML DIJAGRAMI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_Toc230082675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82819" w14:textId="5E07B9E3" w:rsidR="006D1E4E" w:rsidRDefault="006D1E4E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30082676" w:history="1">
            <w:r w:rsidRPr="00AE5705">
              <w:rPr>
                <w:rStyle w:val="Hyperlink"/>
                <w:noProof/>
              </w:rPr>
              <w:t>2.6.1. DIJAGRAM UPORABE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_Toc230082676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7215F" w14:textId="0102CEA1" w:rsidR="006D1E4E" w:rsidRDefault="006D1E4E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30082677" w:history="1">
            <w:r w:rsidRPr="00AE5705">
              <w:rPr>
                <w:rStyle w:val="Hyperlink"/>
                <w:noProof/>
              </w:rPr>
              <w:t>2.6.2. DIJAGRAMI AKTIVNOSTI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_Toc230082677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80EA2" w14:textId="7E9B757C" w:rsidR="006D1E4E" w:rsidRDefault="006D1E4E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30082678" w:history="1">
            <w:r w:rsidRPr="00AE5705">
              <w:rPr>
                <w:rStyle w:val="Hyperlink"/>
                <w:noProof/>
              </w:rPr>
              <w:t>2.6.3. UML DIJAGRAM KLASA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_Toc230082678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61D83" w14:textId="1F4B3958" w:rsidR="006D1E4E" w:rsidRDefault="006D1E4E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30082679" w:history="1">
            <w:r w:rsidRPr="00AE5705">
              <w:rPr>
                <w:rStyle w:val="Hyperlink"/>
                <w:noProof/>
              </w:rPr>
              <w:t>2.6.4. TABLIČNI OPIS KLASA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_Toc230082679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7216E" w14:textId="716F9023" w:rsidR="006D1E4E" w:rsidRDefault="006D1E4E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30082680" w:history="1">
            <w:r w:rsidRPr="00AE5705">
              <w:rPr>
                <w:rStyle w:val="Hyperlink"/>
                <w:noProof/>
              </w:rPr>
              <w:t>3. MODELIRANJE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_Toc230082680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A2FBC" w14:textId="03E3FF6F" w:rsidR="006D1E4E" w:rsidRDefault="006D1E4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30082681" w:history="1">
            <w:r w:rsidRPr="00AE5705">
              <w:rPr>
                <w:rStyle w:val="Hyperlink"/>
                <w:noProof/>
              </w:rPr>
              <w:t>3.1. EV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_Toc230082681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610AC" w14:textId="7380AD94" w:rsidR="006D1E4E" w:rsidRDefault="006D1E4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30082682" w:history="1">
            <w:r w:rsidRPr="00AE5705">
              <w:rPr>
                <w:rStyle w:val="Hyperlink"/>
                <w:noProof/>
              </w:rPr>
              <w:t>3.2. OPIS EV MODELA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_Toc230082682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A5401" w14:textId="71E10FD7" w:rsidR="006D1E4E" w:rsidRDefault="006D1E4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30082683" w:history="1">
            <w:r w:rsidRPr="00AE5705">
              <w:rPr>
                <w:rStyle w:val="Hyperlink"/>
                <w:noProof/>
              </w:rPr>
              <w:t>3.3. RELACIJSKI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_Toc230082683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562B6" w14:textId="73D46510" w:rsidR="006D1E4E" w:rsidRDefault="006D1E4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30082684" w:history="1">
            <w:r w:rsidRPr="00AE5705">
              <w:rPr>
                <w:rStyle w:val="Hyperlink"/>
                <w:noProof/>
              </w:rPr>
              <w:t>3.6 Desktop, web, mobilne i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_Toc230082684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8AA60" w14:textId="502713ED" w:rsidR="006D1E4E" w:rsidRDefault="006D1E4E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30082685" w:history="1">
            <w:r w:rsidRPr="00AE5705">
              <w:rPr>
                <w:rStyle w:val="Hyperlink"/>
                <w:noProof/>
              </w:rPr>
              <w:t>4. Testiranje sustava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_Toc230082685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CD894" w14:textId="1FD50AE3" w:rsidR="006D1E4E" w:rsidRDefault="006D1E4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30082686" w:history="1">
            <w:r w:rsidRPr="00AE5705">
              <w:rPr>
                <w:rStyle w:val="Hyperlink"/>
                <w:noProof/>
              </w:rPr>
              <w:t>4.1. Izrada unit testova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_Toc230082686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D65FB" w14:textId="274DA079" w:rsidR="006D1E4E" w:rsidRDefault="006D1E4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30082687" w:history="1">
            <w:r w:rsidRPr="00AE5705">
              <w:rPr>
                <w:rStyle w:val="Hyperlink"/>
                <w:noProof/>
              </w:rPr>
              <w:t>4.2. Izrada funkcijskih enduser testova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_Toc230082687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E1B35" w14:textId="19065B31" w:rsidR="006D1E4E" w:rsidRDefault="006D1E4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30082688" w:history="1">
            <w:r w:rsidRPr="00AE5705">
              <w:rPr>
                <w:rStyle w:val="Hyperlink"/>
                <w:noProof/>
              </w:rPr>
              <w:t>4.3. Izrada prihvatnog (acceptance) testa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_Toc230082688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6B5F8" w14:textId="2702C968" w:rsidR="006D1E4E" w:rsidRDefault="006D1E4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30082689" w:history="1">
            <w:r w:rsidRPr="00AE5705">
              <w:rPr>
                <w:rStyle w:val="Hyperlink"/>
                <w:noProof/>
              </w:rPr>
              <w:t>4.4. Izrada sustava pomoći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_Toc230082689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FAC5C" w14:textId="513A83F2" w:rsidR="006D1E4E" w:rsidRDefault="006D1E4E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30082690" w:history="1">
            <w:r w:rsidRPr="00AE5705">
              <w:rPr>
                <w:rStyle w:val="Hyperlink"/>
                <w:noProof/>
              </w:rPr>
              <w:t>4.4.1. Korisnička pitanja i odgovori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_Toc230082690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400EA" w14:textId="7D058123" w:rsidR="006D1E4E" w:rsidRDefault="006D1E4E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30082691" w:history="1">
            <w:r w:rsidRPr="00AE5705">
              <w:rPr>
                <w:rStyle w:val="Hyperlink"/>
                <w:noProof/>
              </w:rPr>
              <w:t>4.4.2. Poveznica prema PDF dokumentaciji i video uputama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_Toc230082691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3F364" w14:textId="1B6C1C89" w:rsidR="006D1E4E" w:rsidRDefault="006D1E4E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30082692" w:history="1">
            <w:r w:rsidRPr="00AE5705">
              <w:rPr>
                <w:rStyle w:val="Hyperlink"/>
                <w:noProof/>
              </w:rPr>
              <w:t>5. Postavljanje sustava u produkciju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_Toc230082692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D09C3" w14:textId="248F29FF" w:rsidR="006D1E4E" w:rsidRDefault="006D1E4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30082693" w:history="1">
            <w:r w:rsidRPr="00AE5705">
              <w:rPr>
                <w:rStyle w:val="Hyperlink"/>
                <w:noProof/>
              </w:rPr>
              <w:t>5.1. Za desktop aplikacije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_Toc230082693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C4DCA" w14:textId="0A8A9F98" w:rsidR="006D1E4E" w:rsidRDefault="006D1E4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30082694" w:history="1">
            <w:r w:rsidRPr="00AE5705">
              <w:rPr>
                <w:rStyle w:val="Hyperlink"/>
                <w:noProof/>
              </w:rPr>
              <w:t>5.2. Za web aplikacije i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_Toc230082694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110F4" w14:textId="7C9CAD99" w:rsidR="006D1E4E" w:rsidRDefault="006D1E4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30082695" w:history="1">
            <w:r w:rsidRPr="00AE5705">
              <w:rPr>
                <w:rStyle w:val="Hyperlink"/>
                <w:noProof/>
              </w:rPr>
              <w:t>5.3. Za mobilne aplikacije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440EC" w14:textId="5FE6EF81" w:rsidR="006D1E4E" w:rsidRDefault="006D1E4E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r-HR"/>
              <w14:ligatures w14:val="standardContextual"/>
            </w:rPr>
          </w:pPr>
          <w:hyperlink w:anchor="_Toc230082696" w:history="1">
            <w:r w:rsidRPr="00AE5705">
              <w:rPr>
                <w:rStyle w:val="Hyperlink"/>
                <w:noProof/>
              </w:rPr>
              <w:t>5.4. Završna provjera nakon produkcijskog postavljanja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2E59A" w14:textId="410B873C" w:rsidR="00F210B8" w:rsidRDefault="00F210B8" w:rsidP="004D60F4">
          <w:pPr>
            <w:jc w:val="both"/>
          </w:pPr>
          <w:r>
            <w:rPr>
              <w:b/>
              <w:bCs/>
              <w:lang w:val="en-GB"/>
            </w:rPr>
            <w:fldChar w:fldCharType="end"/>
          </w:r>
        </w:p>
      </w:sdtContent>
    </w:sdt>
    <w:p w14:paraId="2A912FCE" w14:textId="77777777" w:rsidR="00522D66" w:rsidRPr="00B04032" w:rsidRDefault="00522D66" w:rsidP="004D60F4">
      <w:pPr>
        <w:ind w:left="3" w:right="80"/>
        <w:jc w:val="both"/>
        <w:rPr>
          <w:b/>
          <w:bCs/>
          <w:sz w:val="26"/>
        </w:rPr>
      </w:pPr>
    </w:p>
    <w:p w14:paraId="276C41D9" w14:textId="77777777" w:rsidR="00522D66" w:rsidRDefault="00522D66" w:rsidP="004D60F4">
      <w:pPr>
        <w:jc w:val="both"/>
      </w:pPr>
    </w:p>
    <w:p w14:paraId="10A99FAD" w14:textId="77777777" w:rsidR="00522D66" w:rsidRDefault="00522D66" w:rsidP="004D60F4">
      <w:pPr>
        <w:jc w:val="both"/>
      </w:pPr>
    </w:p>
    <w:p w14:paraId="5954A94A" w14:textId="347E5303" w:rsidR="00522D66" w:rsidRDefault="00522D66" w:rsidP="004D60F4">
      <w:pPr>
        <w:widowControl/>
        <w:autoSpaceDE/>
        <w:autoSpaceDN/>
        <w:spacing w:after="160" w:line="259" w:lineRule="auto"/>
        <w:jc w:val="both"/>
        <w:rPr>
          <w:b/>
          <w:bCs/>
        </w:rPr>
      </w:pPr>
    </w:p>
    <w:p w14:paraId="50F9B52A" w14:textId="77777777" w:rsidR="00BA616C" w:rsidRDefault="00BA616C" w:rsidP="004D60F4">
      <w:pPr>
        <w:widowControl/>
        <w:autoSpaceDE/>
        <w:autoSpaceDN/>
        <w:spacing w:after="160" w:line="259" w:lineRule="auto"/>
        <w:jc w:val="both"/>
        <w:rPr>
          <w:b/>
          <w:bCs/>
        </w:rPr>
      </w:pPr>
    </w:p>
    <w:p w14:paraId="447204E4" w14:textId="77777777" w:rsidR="00BA616C" w:rsidRDefault="00BA616C" w:rsidP="004D60F4">
      <w:pPr>
        <w:widowControl/>
        <w:autoSpaceDE/>
        <w:autoSpaceDN/>
        <w:spacing w:after="160" w:line="259" w:lineRule="auto"/>
        <w:jc w:val="both"/>
        <w:rPr>
          <w:b/>
          <w:bCs/>
        </w:rPr>
      </w:pPr>
    </w:p>
    <w:p w14:paraId="37B72245" w14:textId="77777777" w:rsidR="00BA616C" w:rsidRDefault="00BA616C" w:rsidP="004D60F4">
      <w:pPr>
        <w:widowControl/>
        <w:autoSpaceDE/>
        <w:autoSpaceDN/>
        <w:spacing w:after="160" w:line="259" w:lineRule="auto"/>
        <w:jc w:val="both"/>
        <w:rPr>
          <w:b/>
          <w:bCs/>
        </w:rPr>
      </w:pPr>
    </w:p>
    <w:p w14:paraId="294081DE" w14:textId="77777777" w:rsidR="00BA616C" w:rsidRDefault="00BA616C" w:rsidP="004D60F4">
      <w:pPr>
        <w:widowControl/>
        <w:autoSpaceDE/>
        <w:autoSpaceDN/>
        <w:spacing w:after="160" w:line="259" w:lineRule="auto"/>
        <w:jc w:val="both"/>
        <w:rPr>
          <w:b/>
          <w:bCs/>
        </w:rPr>
      </w:pPr>
    </w:p>
    <w:p w14:paraId="7FEAE4F9" w14:textId="77777777" w:rsidR="00BA616C" w:rsidRDefault="00BA616C" w:rsidP="004D60F4">
      <w:pPr>
        <w:widowControl/>
        <w:autoSpaceDE/>
        <w:autoSpaceDN/>
        <w:spacing w:after="160" w:line="259" w:lineRule="auto"/>
        <w:jc w:val="both"/>
        <w:rPr>
          <w:b/>
          <w:bCs/>
        </w:rPr>
      </w:pPr>
    </w:p>
    <w:p w14:paraId="6DCFF4DD" w14:textId="77777777" w:rsidR="00BA616C" w:rsidRDefault="00BA616C" w:rsidP="004D60F4">
      <w:pPr>
        <w:widowControl/>
        <w:autoSpaceDE/>
        <w:autoSpaceDN/>
        <w:spacing w:after="160" w:line="259" w:lineRule="auto"/>
        <w:jc w:val="both"/>
        <w:rPr>
          <w:b/>
          <w:bCs/>
        </w:rPr>
      </w:pPr>
    </w:p>
    <w:p w14:paraId="367D7CBF" w14:textId="77777777" w:rsidR="00BA616C" w:rsidRDefault="00BA616C" w:rsidP="004D60F4">
      <w:pPr>
        <w:widowControl/>
        <w:autoSpaceDE/>
        <w:autoSpaceDN/>
        <w:spacing w:after="160" w:line="259" w:lineRule="auto"/>
        <w:jc w:val="both"/>
        <w:rPr>
          <w:b/>
          <w:bCs/>
        </w:rPr>
        <w:sectPr w:rsidR="00BA616C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FAE2FE9" w14:textId="34E7FBF1" w:rsidR="00522D66" w:rsidRPr="00E87398" w:rsidRDefault="00E87398" w:rsidP="004D60F4">
      <w:pPr>
        <w:pStyle w:val="Heading1"/>
        <w:jc w:val="both"/>
      </w:pPr>
      <w:bookmarkStart w:id="0" w:name="_Toc230082659"/>
      <w:r w:rsidRPr="00E87398">
        <w:lastRenderedPageBreak/>
        <w:t xml:space="preserve">1. </w:t>
      </w:r>
      <w:r w:rsidR="00522D66" w:rsidRPr="00E87398">
        <w:t>UVOD – OPIS SUSTAVA, SVRHA I CILJEVI</w:t>
      </w:r>
      <w:bookmarkEnd w:id="0"/>
    </w:p>
    <w:p w14:paraId="4026893A" w14:textId="3DE72942" w:rsidR="00F210B8" w:rsidRPr="00E87398" w:rsidRDefault="00E87398" w:rsidP="004D60F4">
      <w:pPr>
        <w:pStyle w:val="Heading2"/>
        <w:jc w:val="both"/>
      </w:pPr>
      <w:bookmarkStart w:id="1" w:name="_Toc230082660"/>
      <w:r>
        <w:t xml:space="preserve">1.1. </w:t>
      </w:r>
      <w:r w:rsidR="00F210B8" w:rsidRPr="00E87398">
        <w:t>OPIS SUSTAVA</w:t>
      </w:r>
      <w:bookmarkEnd w:id="1"/>
      <w:r w:rsidR="00F210B8" w:rsidRPr="00E87398">
        <w:t xml:space="preserve"> </w:t>
      </w:r>
    </w:p>
    <w:p w14:paraId="6AE2AC1C" w14:textId="77777777" w:rsidR="001E1540" w:rsidRPr="001E1540" w:rsidRDefault="001E1540" w:rsidP="004D60F4">
      <w:pPr>
        <w:jc w:val="both"/>
      </w:pPr>
    </w:p>
    <w:p w14:paraId="536AF74A" w14:textId="77777777" w:rsidR="006C40AE" w:rsidRDefault="006C40AE" w:rsidP="004D60F4">
      <w:pPr>
        <w:ind w:firstLine="360"/>
        <w:jc w:val="both"/>
      </w:pPr>
      <w:r>
        <w:t xml:space="preserve">Projektna dokumentacija ove web aplikacije tipa </w:t>
      </w:r>
      <w:r w:rsidRPr="006C40AE">
        <w:rPr>
          <w:i/>
          <w:iCs/>
        </w:rPr>
        <w:t>marketplace</w:t>
      </w:r>
      <w:r>
        <w:t xml:space="preserve"> osmišljena je kako bi pružila sveobuhvatnu platformu za kupnju i prodaju proizvoda putem interneta. Sustav omogućuje korisnicima jednostavno pregledavanje dostupnih oglasa, pretraživanje proizvoda prema različitim kriterijima te filtriranje i sortiranje rezultata kako bi lakše pronašli željene artikle.</w:t>
      </w:r>
    </w:p>
    <w:p w14:paraId="499DAA86" w14:textId="77777777" w:rsidR="006C40AE" w:rsidRDefault="006C40AE" w:rsidP="004D60F4">
      <w:pPr>
        <w:jc w:val="both"/>
      </w:pPr>
    </w:p>
    <w:p w14:paraId="40A3ABF3" w14:textId="77777777" w:rsidR="006C40AE" w:rsidRDefault="006C40AE" w:rsidP="004D60F4">
      <w:pPr>
        <w:jc w:val="both"/>
      </w:pPr>
      <w:r>
        <w:t>Osim pregleda oglasa, sustav omogućuje registriranim korisnicima objavljivanje vlastitih oglasa, upravljanje postojećim oglasima (uređivanje i brisanje), kao i pregled detaljnih informacija o pojedinom proizvodu, uključujući naziv, opis, cijenu, kategoriju i slike. Također, sustav omogućuje kupnju proizvoda te vođenje evidencije o izvršenim kupnjama.</w:t>
      </w:r>
    </w:p>
    <w:p w14:paraId="620857E0" w14:textId="77777777" w:rsidR="006C40AE" w:rsidRDefault="006C40AE" w:rsidP="004D60F4">
      <w:pPr>
        <w:jc w:val="both"/>
      </w:pPr>
    </w:p>
    <w:p w14:paraId="0A02BCA0" w14:textId="75201AF7" w:rsidR="001E1540" w:rsidRDefault="006C40AE" w:rsidP="004D60F4">
      <w:pPr>
        <w:jc w:val="both"/>
      </w:pPr>
      <w:r>
        <w:t>Sustav uključuje i funkcionalnosti upravljanja korisničkim računima, uključujući registraciju, prijavu te uređivanje korisničkih podataka. Dodatno, predviđene su administratorske funkcionalnosti za upravljanje korisnicima i održavanje sigurnosti sustava.</w:t>
      </w:r>
    </w:p>
    <w:p w14:paraId="6E0A2B62" w14:textId="77777777" w:rsidR="001E1540" w:rsidRPr="001E1540" w:rsidRDefault="001E1540" w:rsidP="004D60F4">
      <w:pPr>
        <w:jc w:val="both"/>
      </w:pPr>
    </w:p>
    <w:p w14:paraId="7EF3517A" w14:textId="4DECFB58" w:rsidR="00522D66" w:rsidRPr="00633C09" w:rsidRDefault="00633C09" w:rsidP="004D60F4">
      <w:pPr>
        <w:pStyle w:val="Heading2"/>
        <w:jc w:val="both"/>
      </w:pPr>
      <w:bookmarkStart w:id="2" w:name="_Toc230082661"/>
      <w:r>
        <w:t xml:space="preserve">1.2. </w:t>
      </w:r>
      <w:r w:rsidR="00522D66" w:rsidRPr="00633C09">
        <w:t>SVRHA SUSTAVA</w:t>
      </w:r>
      <w:bookmarkEnd w:id="2"/>
    </w:p>
    <w:p w14:paraId="2DE309E4" w14:textId="77777777" w:rsidR="001E1540" w:rsidRPr="001E1540" w:rsidRDefault="001E1540" w:rsidP="004D60F4">
      <w:pPr>
        <w:jc w:val="both"/>
      </w:pPr>
    </w:p>
    <w:p w14:paraId="5C3B11BC" w14:textId="2B4976D6" w:rsidR="001E1540" w:rsidRDefault="006C40AE" w:rsidP="004D60F4">
      <w:pPr>
        <w:ind w:firstLine="360"/>
        <w:jc w:val="both"/>
      </w:pPr>
      <w:r>
        <w:t>Svrha ovog sustava je olakšati proces online kupnje i prodaje proizvoda kroz centraliziranu i jednostavnu platformu. Sustav je osmišljen kako bi korisnicima omogućio brzo i učinkovito pronalaženje proizvoda, jednostavno objavljivanje oglasa te sigurno izvršavanje kupnje. Kroz implementaciju ovog sustava korisnicima se omogućuje bolja organizacija i pregled vlastitih aktivnosti, uključujući upravljanje objavljenim oglasima i pregled povijesti kupnji. Sustav također doprinosi povećanju dostupnosti proizvoda te pojednostavljuje interakciju između sudionika tržišta.</w:t>
      </w:r>
    </w:p>
    <w:p w14:paraId="1D8350B6" w14:textId="77777777" w:rsidR="001E1540" w:rsidRPr="001E1540" w:rsidRDefault="001E1540" w:rsidP="004D60F4">
      <w:pPr>
        <w:ind w:firstLine="360"/>
        <w:jc w:val="both"/>
      </w:pPr>
    </w:p>
    <w:p w14:paraId="06CEAE12" w14:textId="4B61DF8F" w:rsidR="00DB00F2" w:rsidRPr="00BA6EEC" w:rsidRDefault="00BA6EEC" w:rsidP="004D60F4">
      <w:pPr>
        <w:pStyle w:val="Heading2"/>
        <w:jc w:val="both"/>
      </w:pPr>
      <w:bookmarkStart w:id="3" w:name="_Toc230082662"/>
      <w:r>
        <w:t xml:space="preserve">1.3. </w:t>
      </w:r>
      <w:r w:rsidR="00F210B8" w:rsidRPr="00BA6EEC">
        <w:t>CILJEVI SUSTAVA KOJI SE ŽELE POSTIĆI</w:t>
      </w:r>
      <w:bookmarkEnd w:id="3"/>
    </w:p>
    <w:p w14:paraId="6946A5A0" w14:textId="77777777" w:rsidR="001E1540" w:rsidRDefault="001E1540" w:rsidP="004D60F4">
      <w:pPr>
        <w:jc w:val="both"/>
      </w:pPr>
    </w:p>
    <w:p w14:paraId="7502B971" w14:textId="77777777" w:rsidR="001E1540" w:rsidRDefault="001E1540" w:rsidP="004D60F4">
      <w:pPr>
        <w:jc w:val="both"/>
      </w:pPr>
      <w:r>
        <w:t>Glavni ciljevi ovog sustava su:</w:t>
      </w:r>
    </w:p>
    <w:p w14:paraId="04911545" w14:textId="77777777" w:rsidR="001E1540" w:rsidRDefault="001E1540" w:rsidP="004D60F4">
      <w:pPr>
        <w:jc w:val="both"/>
      </w:pPr>
    </w:p>
    <w:p w14:paraId="0B8F2D54" w14:textId="77777777" w:rsidR="006C40AE" w:rsidRPr="006C40AE" w:rsidRDefault="006C40AE" w:rsidP="004D60F4">
      <w:pPr>
        <w:pStyle w:val="ListParagraph"/>
        <w:numPr>
          <w:ilvl w:val="0"/>
          <w:numId w:val="6"/>
        </w:numPr>
        <w:jc w:val="both"/>
      </w:pPr>
      <w:r w:rsidRPr="006C40AE">
        <w:t>Omogućiti jednostavnu registraciju i prijavu korisnika u sustav.</w:t>
      </w:r>
    </w:p>
    <w:p w14:paraId="0ECAB534" w14:textId="77777777" w:rsidR="006C40AE" w:rsidRPr="006C40AE" w:rsidRDefault="006C40AE" w:rsidP="004D60F4">
      <w:pPr>
        <w:pStyle w:val="ListParagraph"/>
        <w:numPr>
          <w:ilvl w:val="0"/>
          <w:numId w:val="6"/>
        </w:numPr>
        <w:jc w:val="both"/>
      </w:pPr>
      <w:r w:rsidRPr="006C40AE">
        <w:t>Omogućiti pregled svih dostupnih oglasa s osnovnim informacijama o proizvodima.</w:t>
      </w:r>
    </w:p>
    <w:p w14:paraId="11963C86" w14:textId="77777777" w:rsidR="006C40AE" w:rsidRPr="006C40AE" w:rsidRDefault="006C40AE" w:rsidP="004D60F4">
      <w:pPr>
        <w:pStyle w:val="ListParagraph"/>
        <w:numPr>
          <w:ilvl w:val="0"/>
          <w:numId w:val="6"/>
        </w:numPr>
        <w:jc w:val="both"/>
      </w:pPr>
      <w:r w:rsidRPr="006C40AE">
        <w:t>Omogućiti učinkovitu pretragu, filtriranje i sortiranje oglasa prema različitim kriterijima.</w:t>
      </w:r>
    </w:p>
    <w:p w14:paraId="4B9C8FBC" w14:textId="77777777" w:rsidR="006C40AE" w:rsidRPr="006C40AE" w:rsidRDefault="006C40AE" w:rsidP="004D60F4">
      <w:pPr>
        <w:pStyle w:val="ListParagraph"/>
        <w:numPr>
          <w:ilvl w:val="0"/>
          <w:numId w:val="6"/>
        </w:numPr>
        <w:jc w:val="both"/>
      </w:pPr>
      <w:r w:rsidRPr="006C40AE">
        <w:t>Omogućiti pregled detaljnih informacija o pojedinom proizvodu.</w:t>
      </w:r>
    </w:p>
    <w:p w14:paraId="5042FBD5" w14:textId="77777777" w:rsidR="006C40AE" w:rsidRPr="006C40AE" w:rsidRDefault="006C40AE" w:rsidP="004D60F4">
      <w:pPr>
        <w:pStyle w:val="ListParagraph"/>
        <w:numPr>
          <w:ilvl w:val="0"/>
          <w:numId w:val="6"/>
        </w:numPr>
        <w:jc w:val="both"/>
      </w:pPr>
      <w:r w:rsidRPr="006C40AE">
        <w:t>Omogućiti registriranim korisnicima objavljivanje, uređivanje i brisanje vlastitih oglasa.</w:t>
      </w:r>
    </w:p>
    <w:p w14:paraId="34C400BB" w14:textId="77777777" w:rsidR="006C40AE" w:rsidRPr="006C40AE" w:rsidRDefault="006C40AE" w:rsidP="004D60F4">
      <w:pPr>
        <w:pStyle w:val="ListParagraph"/>
        <w:numPr>
          <w:ilvl w:val="0"/>
          <w:numId w:val="6"/>
        </w:numPr>
        <w:jc w:val="both"/>
      </w:pPr>
      <w:r w:rsidRPr="006C40AE">
        <w:t>Omogućiti kupnju proizvoda te automatsku promjenu statusa oglasa nakon kupnje.</w:t>
      </w:r>
    </w:p>
    <w:p w14:paraId="5E5CE46B" w14:textId="77777777" w:rsidR="006C40AE" w:rsidRPr="006C40AE" w:rsidRDefault="006C40AE" w:rsidP="004D60F4">
      <w:pPr>
        <w:pStyle w:val="ListParagraph"/>
        <w:numPr>
          <w:ilvl w:val="0"/>
          <w:numId w:val="6"/>
        </w:numPr>
        <w:jc w:val="both"/>
      </w:pPr>
      <w:r w:rsidRPr="006C40AE">
        <w:t>Osigurati evidenciju i pregled povijesti kupnji korisnika.</w:t>
      </w:r>
    </w:p>
    <w:p w14:paraId="2CB3B896" w14:textId="77777777" w:rsidR="006C40AE" w:rsidRPr="006C40AE" w:rsidRDefault="006C40AE" w:rsidP="004D60F4">
      <w:pPr>
        <w:pStyle w:val="ListParagraph"/>
        <w:numPr>
          <w:ilvl w:val="0"/>
          <w:numId w:val="6"/>
        </w:numPr>
        <w:jc w:val="both"/>
      </w:pPr>
      <w:r w:rsidRPr="006C40AE">
        <w:t>Omogućiti korisnicima upravljanje vlastitim profilom i podacima.</w:t>
      </w:r>
    </w:p>
    <w:p w14:paraId="0F51D4B9" w14:textId="77777777" w:rsidR="00BA616C" w:rsidRPr="00BA616C" w:rsidRDefault="006C40AE" w:rsidP="004D60F4">
      <w:pPr>
        <w:pStyle w:val="ListParagraph"/>
        <w:numPr>
          <w:ilvl w:val="0"/>
          <w:numId w:val="6"/>
        </w:numPr>
        <w:jc w:val="both"/>
        <w:rPr>
          <w:rFonts w:eastAsiaTheme="majorEastAsia" w:cstheme="minorHAnsi"/>
          <w:b/>
          <w:bCs/>
          <w:sz w:val="26"/>
          <w:szCs w:val="26"/>
        </w:rPr>
      </w:pPr>
      <w:r w:rsidRPr="006C40AE">
        <w:t>Osigurati administrativne funkcionalnosti za upravljanje korisnicima i održavanje sustava.</w:t>
      </w:r>
    </w:p>
    <w:p w14:paraId="0429DB3D" w14:textId="04C745D1" w:rsidR="00444B61" w:rsidRPr="00BA616C" w:rsidRDefault="00444B61" w:rsidP="00BA616C">
      <w:pPr>
        <w:jc w:val="both"/>
        <w:rPr>
          <w:rFonts w:eastAsiaTheme="majorEastAsia" w:cstheme="minorHAnsi"/>
          <w:b/>
          <w:bCs/>
          <w:sz w:val="26"/>
          <w:szCs w:val="26"/>
        </w:rPr>
      </w:pPr>
    </w:p>
    <w:p w14:paraId="1EF0305D" w14:textId="33DED1DE" w:rsidR="00B81631" w:rsidRPr="00BA6EEC" w:rsidRDefault="00BA6EEC" w:rsidP="004D60F4">
      <w:pPr>
        <w:pStyle w:val="Heading1"/>
        <w:jc w:val="both"/>
      </w:pPr>
      <w:bookmarkStart w:id="4" w:name="_Toc230082663"/>
      <w:r>
        <w:lastRenderedPageBreak/>
        <w:t xml:space="preserve">2. </w:t>
      </w:r>
      <w:r w:rsidR="002A4BB8" w:rsidRPr="00BA6EEC">
        <w:t>ANALIZA SUSTAVA</w:t>
      </w:r>
      <w:bookmarkEnd w:id="4"/>
    </w:p>
    <w:p w14:paraId="109AD4F6" w14:textId="0309A041" w:rsidR="002A4BB8" w:rsidRPr="00BA6EEC" w:rsidRDefault="00BA6EEC" w:rsidP="004D60F4">
      <w:pPr>
        <w:pStyle w:val="Heading2"/>
        <w:jc w:val="both"/>
      </w:pPr>
      <w:bookmarkStart w:id="5" w:name="_Toc230082664"/>
      <w:r>
        <w:t xml:space="preserve">2.1. </w:t>
      </w:r>
      <w:r w:rsidR="002A4BB8" w:rsidRPr="00BA6EEC">
        <w:t>SPECIFIKACIJA ZAHTJEVA</w:t>
      </w:r>
      <w:bookmarkEnd w:id="5"/>
    </w:p>
    <w:p w14:paraId="47285284" w14:textId="38C6D6BD" w:rsidR="002A4BB8" w:rsidRPr="00BA6EEC" w:rsidRDefault="002A4BB8" w:rsidP="004D60F4">
      <w:pPr>
        <w:pStyle w:val="Heading3"/>
        <w:jc w:val="both"/>
      </w:pPr>
      <w:bookmarkStart w:id="6" w:name="_Toc230082665"/>
      <w:r w:rsidRPr="00BA6EEC">
        <w:t>2.1.1.</w:t>
      </w:r>
      <w:r w:rsidR="00BA6EEC">
        <w:t xml:space="preserve"> </w:t>
      </w:r>
      <w:r w:rsidRPr="00BA6EEC">
        <w:t>INTERVJU SA STVARNIM KORISNIKOM</w:t>
      </w:r>
      <w:bookmarkEnd w:id="6"/>
    </w:p>
    <w:p w14:paraId="246B0EA6" w14:textId="77777777" w:rsidR="00B81631" w:rsidRDefault="00B81631" w:rsidP="004D60F4">
      <w:pPr>
        <w:jc w:val="both"/>
      </w:pPr>
    </w:p>
    <w:p w14:paraId="578D0D17" w14:textId="77777777" w:rsidR="002A4BB8" w:rsidRDefault="002A4BB8" w:rsidP="004D60F4">
      <w:pPr>
        <w:jc w:val="both"/>
      </w:pPr>
      <w:r>
        <w:t xml:space="preserve">Nakon razgovora s potencijalnim korisnicima web </w:t>
      </w:r>
      <w:r w:rsidRPr="009C5760">
        <w:rPr>
          <w:i/>
          <w:iCs/>
        </w:rPr>
        <w:t>marketplace</w:t>
      </w:r>
      <w:r>
        <w:t xml:space="preserve"> aplikacije te analize njihovih potreba pri online kupnji i prodaji, identificirane su sljedeće ključne specifikacije sustava:</w:t>
      </w:r>
    </w:p>
    <w:p w14:paraId="593BFDDA" w14:textId="77777777" w:rsidR="002A4BB8" w:rsidRDefault="002A4BB8" w:rsidP="004D60F4">
      <w:pPr>
        <w:jc w:val="both"/>
      </w:pPr>
    </w:p>
    <w:p w14:paraId="6D866D82" w14:textId="77777777" w:rsidR="002A4BB8" w:rsidRPr="002A4BB8" w:rsidRDefault="002A4BB8" w:rsidP="004D60F4">
      <w:pPr>
        <w:jc w:val="both"/>
        <w:rPr>
          <w:b/>
          <w:bCs/>
        </w:rPr>
      </w:pPr>
      <w:r w:rsidRPr="002A4BB8">
        <w:rPr>
          <w:b/>
          <w:bCs/>
        </w:rPr>
        <w:t>Upravljanje korisničkim računima:</w:t>
      </w:r>
    </w:p>
    <w:p w14:paraId="592401D8" w14:textId="77777777" w:rsidR="002A4BB8" w:rsidRDefault="002A4BB8" w:rsidP="004D60F4">
      <w:pPr>
        <w:jc w:val="both"/>
      </w:pPr>
    </w:p>
    <w:p w14:paraId="5567B1C8" w14:textId="77777777" w:rsidR="002A4BB8" w:rsidRDefault="002A4BB8" w:rsidP="004D60F4">
      <w:pPr>
        <w:jc w:val="both"/>
      </w:pPr>
      <w:r>
        <w:t>Omogućiti korisnicima registraciju, prijavu i upravljanje vlastitim korisničkim podacima. Sustav treba osigurati sigurno pohranjivanje podataka te mogućnost izmjene osobnih informacija.</w:t>
      </w:r>
    </w:p>
    <w:p w14:paraId="061C183B" w14:textId="77777777" w:rsidR="002A4BB8" w:rsidRDefault="002A4BB8" w:rsidP="004D60F4">
      <w:pPr>
        <w:jc w:val="both"/>
      </w:pPr>
    </w:p>
    <w:p w14:paraId="7EDA495A" w14:textId="77777777" w:rsidR="002A4BB8" w:rsidRPr="002A4BB8" w:rsidRDefault="002A4BB8" w:rsidP="004D60F4">
      <w:pPr>
        <w:jc w:val="both"/>
        <w:rPr>
          <w:b/>
          <w:bCs/>
        </w:rPr>
      </w:pPr>
      <w:r w:rsidRPr="002A4BB8">
        <w:rPr>
          <w:b/>
          <w:bCs/>
        </w:rPr>
        <w:t>Pregled i pretraga oglasa:</w:t>
      </w:r>
    </w:p>
    <w:p w14:paraId="173CEB32" w14:textId="77777777" w:rsidR="002A4BB8" w:rsidRDefault="002A4BB8" w:rsidP="004D60F4">
      <w:pPr>
        <w:jc w:val="both"/>
      </w:pPr>
    </w:p>
    <w:p w14:paraId="1717AD6A" w14:textId="77777777" w:rsidR="002A4BB8" w:rsidRDefault="002A4BB8" w:rsidP="004D60F4">
      <w:pPr>
        <w:jc w:val="both"/>
      </w:pPr>
      <w:r>
        <w:t>Omogućiti korisnicima pregled svih aktivnih oglasa, kao i pretragu proizvoda prema nazivu i ključnim riječima. Također, potrebno je omogućiti filtriranje prema kategoriji i cijeni te sortiranje rezultata.</w:t>
      </w:r>
    </w:p>
    <w:p w14:paraId="02648398" w14:textId="77777777" w:rsidR="002A4BB8" w:rsidRDefault="002A4BB8" w:rsidP="004D60F4">
      <w:pPr>
        <w:jc w:val="both"/>
      </w:pPr>
    </w:p>
    <w:p w14:paraId="651907A7" w14:textId="77777777" w:rsidR="002A4BB8" w:rsidRPr="002A4BB8" w:rsidRDefault="002A4BB8" w:rsidP="004D60F4">
      <w:pPr>
        <w:jc w:val="both"/>
        <w:rPr>
          <w:b/>
          <w:bCs/>
        </w:rPr>
      </w:pPr>
      <w:r w:rsidRPr="002A4BB8">
        <w:rPr>
          <w:b/>
          <w:bCs/>
        </w:rPr>
        <w:t>Upravljanje oglasima:</w:t>
      </w:r>
    </w:p>
    <w:p w14:paraId="0C477CAC" w14:textId="77777777" w:rsidR="002A4BB8" w:rsidRDefault="002A4BB8" w:rsidP="004D60F4">
      <w:pPr>
        <w:jc w:val="both"/>
      </w:pPr>
    </w:p>
    <w:p w14:paraId="2D86854A" w14:textId="77777777" w:rsidR="002A4BB8" w:rsidRDefault="002A4BB8" w:rsidP="004D60F4">
      <w:pPr>
        <w:jc w:val="both"/>
      </w:pPr>
      <w:r>
        <w:t>Omogućiti registriranim korisnicima objavljivanje novih oglasa uz unos osnovnih podataka (naziv, opis, cijena, kategorija i slike), kao i uređivanje i brisanje postojećih oglasa.</w:t>
      </w:r>
    </w:p>
    <w:p w14:paraId="3A1AD9A6" w14:textId="77777777" w:rsidR="00C61396" w:rsidRDefault="00C61396" w:rsidP="004D60F4">
      <w:pPr>
        <w:jc w:val="both"/>
      </w:pPr>
    </w:p>
    <w:p w14:paraId="6DB63D14" w14:textId="33FFCC43" w:rsidR="00C61396" w:rsidRPr="002A4BB8" w:rsidRDefault="00C61396" w:rsidP="004D60F4">
      <w:pPr>
        <w:jc w:val="both"/>
        <w:rPr>
          <w:b/>
          <w:bCs/>
        </w:rPr>
      </w:pPr>
      <w:r>
        <w:rPr>
          <w:b/>
          <w:bCs/>
        </w:rPr>
        <w:t>Prijava neprimjerenih oglasa:</w:t>
      </w:r>
    </w:p>
    <w:p w14:paraId="0352184A" w14:textId="77777777" w:rsidR="00C61396" w:rsidRDefault="00C61396" w:rsidP="004D60F4">
      <w:pPr>
        <w:jc w:val="both"/>
      </w:pPr>
    </w:p>
    <w:p w14:paraId="4D2EA76D" w14:textId="77777777" w:rsidR="00C61396" w:rsidRPr="00C61396" w:rsidRDefault="00C61396" w:rsidP="004D60F4">
      <w:pPr>
        <w:jc w:val="both"/>
      </w:pPr>
      <w:r w:rsidRPr="00C61396">
        <w:t>Omogućiti korisnicima prijavu oglasa koji sadrže neprimjeren, netočan ili zabranjen sadržaj. Korisnik može podnijeti prijavu uz odabir razloga i opcionalni komentar. Sustav evidentira prijavu te omogućuje administratoru pregled i upravljanje prijavljenim oglasima, uključujući njihovo uklanjanje ili zadržavanje.</w:t>
      </w:r>
    </w:p>
    <w:p w14:paraId="1CB42135" w14:textId="77777777" w:rsidR="002A4BB8" w:rsidRDefault="002A4BB8" w:rsidP="004D60F4">
      <w:pPr>
        <w:jc w:val="both"/>
      </w:pPr>
    </w:p>
    <w:p w14:paraId="456AA002" w14:textId="77777777" w:rsidR="002A4BB8" w:rsidRPr="002A4BB8" w:rsidRDefault="002A4BB8" w:rsidP="004D60F4">
      <w:pPr>
        <w:jc w:val="both"/>
        <w:rPr>
          <w:b/>
          <w:bCs/>
        </w:rPr>
      </w:pPr>
      <w:r w:rsidRPr="002A4BB8">
        <w:rPr>
          <w:b/>
          <w:bCs/>
        </w:rPr>
        <w:t>Kupnja proizvoda:</w:t>
      </w:r>
    </w:p>
    <w:p w14:paraId="26893795" w14:textId="77777777" w:rsidR="002A4BB8" w:rsidRDefault="002A4BB8" w:rsidP="004D60F4">
      <w:pPr>
        <w:jc w:val="both"/>
      </w:pPr>
    </w:p>
    <w:p w14:paraId="79261436" w14:textId="77777777" w:rsidR="002A4BB8" w:rsidRDefault="002A4BB8" w:rsidP="004D60F4">
      <w:pPr>
        <w:jc w:val="both"/>
      </w:pPr>
      <w:r>
        <w:t>Omogućiti korisnicima kupnju proizvoda koji su dostupni, uz automatsku promjenu statusa oglasa u „prodan“ te spremanje podataka o kupnji.</w:t>
      </w:r>
    </w:p>
    <w:p w14:paraId="44E24797" w14:textId="77777777" w:rsidR="002A4BB8" w:rsidRDefault="002A4BB8" w:rsidP="004D60F4">
      <w:pPr>
        <w:jc w:val="both"/>
      </w:pPr>
    </w:p>
    <w:p w14:paraId="37E13BF4" w14:textId="77777777" w:rsidR="002A4BB8" w:rsidRPr="002A4BB8" w:rsidRDefault="002A4BB8" w:rsidP="004D60F4">
      <w:pPr>
        <w:jc w:val="both"/>
        <w:rPr>
          <w:b/>
          <w:bCs/>
        </w:rPr>
      </w:pPr>
      <w:r w:rsidRPr="002A4BB8">
        <w:rPr>
          <w:b/>
          <w:bCs/>
        </w:rPr>
        <w:t>Evidencija aktivnosti korisnika:</w:t>
      </w:r>
    </w:p>
    <w:p w14:paraId="56C5E026" w14:textId="77777777" w:rsidR="002A4BB8" w:rsidRDefault="002A4BB8" w:rsidP="004D60F4">
      <w:pPr>
        <w:jc w:val="both"/>
      </w:pPr>
    </w:p>
    <w:p w14:paraId="0034E9DA" w14:textId="77777777" w:rsidR="002A4BB8" w:rsidRDefault="002A4BB8" w:rsidP="004D60F4">
      <w:pPr>
        <w:jc w:val="both"/>
      </w:pPr>
      <w:r>
        <w:t>Omogućiti korisnicima pregled vlastitih oglasa i povijesti kupnji radi lakšeg praćenja aktivnosti unutar sustava.</w:t>
      </w:r>
    </w:p>
    <w:p w14:paraId="08FBEDB9" w14:textId="77777777" w:rsidR="002A4BB8" w:rsidRDefault="002A4BB8" w:rsidP="004D60F4">
      <w:pPr>
        <w:jc w:val="both"/>
      </w:pPr>
    </w:p>
    <w:p w14:paraId="1CFBE789" w14:textId="28CF2FA2" w:rsidR="0036187E" w:rsidRPr="0036187E" w:rsidRDefault="0036187E" w:rsidP="004D60F4">
      <w:pPr>
        <w:jc w:val="both"/>
      </w:pPr>
      <w:r w:rsidRPr="0036187E">
        <w:rPr>
          <w:b/>
          <w:bCs/>
        </w:rPr>
        <w:t xml:space="preserve">Sustav ocjenjivanja i recenzija korisnika   </w:t>
      </w:r>
    </w:p>
    <w:p w14:paraId="06EE28B9" w14:textId="77777777" w:rsidR="0036187E" w:rsidRPr="0036187E" w:rsidRDefault="0036187E" w:rsidP="004D60F4">
      <w:pPr>
        <w:jc w:val="both"/>
      </w:pPr>
      <w:r w:rsidRPr="0036187E">
        <w:t> </w:t>
      </w:r>
    </w:p>
    <w:p w14:paraId="799CEC4A" w14:textId="77777777" w:rsidR="0036187E" w:rsidRDefault="0036187E" w:rsidP="004D60F4">
      <w:pPr>
        <w:jc w:val="both"/>
      </w:pPr>
      <w:r w:rsidRPr="0036187E">
        <w:t>Omogućiti korisnicima da nakon obavljene kupnje ocijene prodavača i ostave kratku recenziju. Na temelju ocjena formira se prosječna ocjena korisnika koja je vidljiva ostalim korisnicima. </w:t>
      </w:r>
    </w:p>
    <w:p w14:paraId="3FCA8ECC" w14:textId="77777777" w:rsidR="00940E43" w:rsidRDefault="00940E43" w:rsidP="004D60F4">
      <w:pPr>
        <w:jc w:val="both"/>
      </w:pPr>
    </w:p>
    <w:p w14:paraId="065061F6" w14:textId="77777777" w:rsidR="00940E43" w:rsidRPr="0036187E" w:rsidRDefault="00940E43" w:rsidP="004D60F4">
      <w:pPr>
        <w:jc w:val="both"/>
      </w:pPr>
    </w:p>
    <w:p w14:paraId="1421BDBC" w14:textId="77777777" w:rsidR="0036187E" w:rsidRPr="0036187E" w:rsidRDefault="0036187E" w:rsidP="004D60F4">
      <w:pPr>
        <w:jc w:val="both"/>
      </w:pPr>
      <w:r w:rsidRPr="0036187E">
        <w:t> </w:t>
      </w:r>
    </w:p>
    <w:p w14:paraId="6D7889AB" w14:textId="2F6329BA" w:rsidR="0036187E" w:rsidRPr="0036187E" w:rsidRDefault="0036187E" w:rsidP="004D60F4">
      <w:pPr>
        <w:jc w:val="both"/>
      </w:pPr>
      <w:r w:rsidRPr="0036187E">
        <w:rPr>
          <w:b/>
          <w:bCs/>
        </w:rPr>
        <w:lastRenderedPageBreak/>
        <w:t>Favoriti (spremljeni oglasi)  </w:t>
      </w:r>
      <w:r w:rsidRPr="0036187E">
        <w:t> </w:t>
      </w:r>
    </w:p>
    <w:p w14:paraId="4446640D" w14:textId="77777777" w:rsidR="0036187E" w:rsidRPr="0036187E" w:rsidRDefault="0036187E" w:rsidP="004D60F4">
      <w:pPr>
        <w:jc w:val="both"/>
      </w:pPr>
      <w:r w:rsidRPr="0036187E">
        <w:t> </w:t>
      </w:r>
    </w:p>
    <w:p w14:paraId="5B79152C" w14:textId="77777777" w:rsidR="0036187E" w:rsidRDefault="0036187E" w:rsidP="004D60F4">
      <w:pPr>
        <w:jc w:val="both"/>
      </w:pPr>
      <w:r w:rsidRPr="0036187E">
        <w:t>Omogućiti korisnicima spremanje oglasa u listu favorita kako bi ih kasnije lakše pronašli. Korisnici mogu pregledavati, dodavati ili uklanjati oglase iz svoje liste favorita. </w:t>
      </w:r>
    </w:p>
    <w:p w14:paraId="4524BFA4" w14:textId="77777777" w:rsidR="0053400E" w:rsidRPr="0036187E" w:rsidRDefault="0053400E" w:rsidP="004D60F4">
      <w:pPr>
        <w:jc w:val="both"/>
      </w:pPr>
    </w:p>
    <w:p w14:paraId="4F2E19A4" w14:textId="77777777" w:rsidR="0036187E" w:rsidRPr="0036187E" w:rsidRDefault="0036187E" w:rsidP="004D60F4">
      <w:pPr>
        <w:jc w:val="both"/>
      </w:pPr>
      <w:r w:rsidRPr="0036187E">
        <w:t> </w:t>
      </w:r>
    </w:p>
    <w:p w14:paraId="369A8E8E" w14:textId="0A44902D" w:rsidR="0036187E" w:rsidRPr="0036187E" w:rsidRDefault="0036187E" w:rsidP="004D60F4">
      <w:pPr>
        <w:jc w:val="both"/>
      </w:pPr>
      <w:r w:rsidRPr="0036187E">
        <w:rPr>
          <w:b/>
          <w:bCs/>
        </w:rPr>
        <w:t>Obavijesti za korisnike   </w:t>
      </w:r>
      <w:r w:rsidRPr="0036187E">
        <w:t> </w:t>
      </w:r>
    </w:p>
    <w:p w14:paraId="625BBF97" w14:textId="77777777" w:rsidR="0036187E" w:rsidRPr="0036187E" w:rsidRDefault="0036187E" w:rsidP="004D60F4">
      <w:pPr>
        <w:jc w:val="both"/>
      </w:pPr>
      <w:r w:rsidRPr="0036187E">
        <w:t> </w:t>
      </w:r>
    </w:p>
    <w:p w14:paraId="74D1F42C" w14:textId="77777777" w:rsidR="0036187E" w:rsidRDefault="0036187E" w:rsidP="004D60F4">
      <w:pPr>
        <w:jc w:val="both"/>
      </w:pPr>
      <w:r w:rsidRPr="0036187E">
        <w:t>Omogućiti sustavu slanje obavijesti korisnicima o važnim aktivnostima, poput zaprimljenih poruka, novih oglasa koji odgovaraju njihovoj pretrazi, promjena na oglasima koje prate ili statusa njihovih oglasa. </w:t>
      </w:r>
    </w:p>
    <w:p w14:paraId="3591208A" w14:textId="2DD8C1CF" w:rsidR="0036187E" w:rsidRPr="0036187E" w:rsidRDefault="0036187E" w:rsidP="004D60F4">
      <w:pPr>
        <w:jc w:val="both"/>
      </w:pPr>
    </w:p>
    <w:p w14:paraId="1B9A1EFC" w14:textId="035BCC64" w:rsidR="0036187E" w:rsidRPr="0036187E" w:rsidRDefault="0036187E" w:rsidP="004D60F4">
      <w:pPr>
        <w:jc w:val="both"/>
      </w:pPr>
      <w:r w:rsidRPr="0036187E">
        <w:rPr>
          <w:b/>
          <w:bCs/>
        </w:rPr>
        <w:t>Lokacija oglasa </w:t>
      </w:r>
    </w:p>
    <w:p w14:paraId="02A35CA7" w14:textId="77777777" w:rsidR="0036187E" w:rsidRPr="0036187E" w:rsidRDefault="0036187E" w:rsidP="004D60F4">
      <w:pPr>
        <w:jc w:val="both"/>
      </w:pPr>
      <w:r w:rsidRPr="0036187E">
        <w:t> </w:t>
      </w:r>
    </w:p>
    <w:p w14:paraId="5026217F" w14:textId="77777777" w:rsidR="0036187E" w:rsidRPr="0036187E" w:rsidRDefault="0036187E" w:rsidP="004D60F4">
      <w:pPr>
        <w:jc w:val="both"/>
      </w:pPr>
      <w:r w:rsidRPr="0036187E">
        <w:t>Omogućiti korisnicima unos lokacije prilikom objave oglasa (grad ili regija). Sustav zatim omogućuje filtriranje oglasa prema lokaciji kako bi korisnici lakše pronašli proizvode u svojoj blizini. </w:t>
      </w:r>
    </w:p>
    <w:p w14:paraId="61DFF322" w14:textId="77777777" w:rsidR="0036187E" w:rsidRPr="0036187E" w:rsidRDefault="0036187E" w:rsidP="004D60F4">
      <w:pPr>
        <w:jc w:val="both"/>
      </w:pPr>
      <w:r w:rsidRPr="0036187E">
        <w:t> </w:t>
      </w:r>
    </w:p>
    <w:p w14:paraId="677F42B4" w14:textId="73BCDB16" w:rsidR="0036187E" w:rsidRPr="0036187E" w:rsidRDefault="0036187E" w:rsidP="004D60F4">
      <w:pPr>
        <w:jc w:val="both"/>
      </w:pPr>
      <w:r w:rsidRPr="0036187E">
        <w:rPr>
          <w:b/>
          <w:bCs/>
        </w:rPr>
        <w:t>Automatsko brisanje neaktivnih oglasa </w:t>
      </w:r>
    </w:p>
    <w:p w14:paraId="182EEE0D" w14:textId="77777777" w:rsidR="0036187E" w:rsidRPr="0036187E" w:rsidRDefault="0036187E" w:rsidP="004D60F4">
      <w:pPr>
        <w:jc w:val="both"/>
      </w:pPr>
      <w:r w:rsidRPr="0036187E">
        <w:t> </w:t>
      </w:r>
    </w:p>
    <w:p w14:paraId="5B6F2976" w14:textId="77777777" w:rsidR="0036187E" w:rsidRPr="0036187E" w:rsidRDefault="0036187E" w:rsidP="004D60F4">
      <w:pPr>
        <w:jc w:val="both"/>
      </w:pPr>
      <w:r w:rsidRPr="0036187E">
        <w:t>Sustav može automatski deaktivirati ili obrisati oglase koji su neaktivni određeni vremenski period (npr. 30 ili 60 dana) kako bi se održala ažurnost ponude. </w:t>
      </w:r>
    </w:p>
    <w:p w14:paraId="52966B4F" w14:textId="77777777" w:rsidR="0036187E" w:rsidRDefault="0036187E" w:rsidP="004D60F4">
      <w:pPr>
        <w:jc w:val="both"/>
      </w:pPr>
      <w:r w:rsidRPr="0036187E">
        <w:t> </w:t>
      </w:r>
    </w:p>
    <w:p w14:paraId="340A001F" w14:textId="15A22107" w:rsidR="00182A25" w:rsidRDefault="00182A25" w:rsidP="004D60F4">
      <w:pPr>
        <w:jc w:val="both"/>
        <w:rPr>
          <w:b/>
          <w:bCs/>
        </w:rPr>
      </w:pPr>
      <w:r>
        <w:rPr>
          <w:b/>
          <w:bCs/>
        </w:rPr>
        <w:t xml:space="preserve">Chat između korisnika </w:t>
      </w:r>
    </w:p>
    <w:p w14:paraId="06B03718" w14:textId="77777777" w:rsidR="00182A25" w:rsidRDefault="00182A25" w:rsidP="004D60F4">
      <w:pPr>
        <w:jc w:val="both"/>
        <w:rPr>
          <w:b/>
          <w:bCs/>
        </w:rPr>
      </w:pPr>
    </w:p>
    <w:p w14:paraId="33CC5E21" w14:textId="0DEF7B1F" w:rsidR="00182A25" w:rsidRPr="00182A25" w:rsidRDefault="00182A25" w:rsidP="004D60F4">
      <w:pPr>
        <w:jc w:val="both"/>
      </w:pPr>
      <w:r w:rsidRPr="00182A25">
        <w:t>Omogućiti korisnicima razmjenu poruka unutar aplikacije u realnom vremenu</w:t>
      </w:r>
    </w:p>
    <w:p w14:paraId="473414AD" w14:textId="77777777" w:rsidR="00182A25" w:rsidRPr="0036187E" w:rsidRDefault="00182A25" w:rsidP="004D60F4">
      <w:pPr>
        <w:jc w:val="both"/>
      </w:pPr>
    </w:p>
    <w:p w14:paraId="6F9F8E90" w14:textId="77777777" w:rsidR="0036187E" w:rsidRPr="0036187E" w:rsidRDefault="0036187E" w:rsidP="004D60F4">
      <w:pPr>
        <w:jc w:val="both"/>
      </w:pPr>
      <w:r w:rsidRPr="0036187E">
        <w:t> </w:t>
      </w:r>
    </w:p>
    <w:p w14:paraId="572D147C" w14:textId="77777777" w:rsidR="0036187E" w:rsidRPr="0036187E" w:rsidRDefault="0036187E" w:rsidP="004D60F4">
      <w:pPr>
        <w:jc w:val="both"/>
      </w:pPr>
      <w:r w:rsidRPr="0036187E">
        <w:t>Ovim funkcionalnostima cilj je pojednostaviti proces online kupnje i prodaje, povećati preglednost ponude te omogućiti korisnicima učinkovito upravljanje vlastitim aktivnostima. </w:t>
      </w:r>
    </w:p>
    <w:p w14:paraId="4A18F50A" w14:textId="77777777" w:rsidR="00DA2B90" w:rsidRDefault="00DA2B90" w:rsidP="004D60F4">
      <w:pPr>
        <w:jc w:val="both"/>
      </w:pPr>
    </w:p>
    <w:p w14:paraId="33F7A5B9" w14:textId="77777777" w:rsidR="002A4BB8" w:rsidRDefault="002A4BB8" w:rsidP="004D60F4">
      <w:pPr>
        <w:pStyle w:val="Heading3"/>
        <w:jc w:val="both"/>
      </w:pPr>
    </w:p>
    <w:p w14:paraId="340B0061" w14:textId="77777777" w:rsidR="00B81631" w:rsidRDefault="00B81631" w:rsidP="004D60F4">
      <w:pPr>
        <w:jc w:val="both"/>
      </w:pPr>
    </w:p>
    <w:p w14:paraId="10E3DBDA" w14:textId="77777777" w:rsidR="00B81631" w:rsidRPr="00444B61" w:rsidRDefault="00B81631" w:rsidP="004D60F4">
      <w:pPr>
        <w:ind w:firstLine="360"/>
        <w:jc w:val="both"/>
      </w:pPr>
    </w:p>
    <w:p w14:paraId="246B7840" w14:textId="77777777" w:rsidR="00B81631" w:rsidRDefault="00B81631" w:rsidP="004D60F4">
      <w:pPr>
        <w:widowControl/>
        <w:autoSpaceDE/>
        <w:autoSpaceDN/>
        <w:spacing w:after="160" w:line="259" w:lineRule="auto"/>
        <w:jc w:val="both"/>
        <w:rPr>
          <w:rFonts w:asciiTheme="minorHAnsi" w:eastAsiaTheme="majorEastAsia" w:hAnsiTheme="minorHAnsi" w:cstheme="minorHAnsi"/>
          <w:b/>
          <w:bCs/>
          <w:kern w:val="2"/>
          <w:sz w:val="26"/>
          <w:szCs w:val="26"/>
          <w14:ligatures w14:val="standardContextual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br w:type="page"/>
      </w:r>
    </w:p>
    <w:p w14:paraId="35902C6B" w14:textId="69515368" w:rsidR="00034A43" w:rsidRPr="0053400E" w:rsidRDefault="0053400E" w:rsidP="004D60F4">
      <w:pPr>
        <w:pStyle w:val="Heading2"/>
        <w:jc w:val="both"/>
      </w:pPr>
      <w:bookmarkStart w:id="7" w:name="_Toc230082666"/>
      <w:r>
        <w:lastRenderedPageBreak/>
        <w:t xml:space="preserve">2.2. </w:t>
      </w:r>
      <w:r w:rsidR="00522D66" w:rsidRPr="0053400E">
        <w:t>USAGLAŠENA DETALJNA SPECIFIKACIJA ZAHTJEVA</w:t>
      </w:r>
      <w:bookmarkEnd w:id="7"/>
    </w:p>
    <w:p w14:paraId="0444DA58" w14:textId="77777777" w:rsidR="00936F20" w:rsidRPr="00936F20" w:rsidRDefault="00936F20" w:rsidP="004D60F4">
      <w:pPr>
        <w:jc w:val="both"/>
      </w:pP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630"/>
        <w:gridCol w:w="1631"/>
        <w:gridCol w:w="2819"/>
        <w:gridCol w:w="3972"/>
      </w:tblGrid>
      <w:tr w:rsidR="00BA7B42" w14:paraId="47DEABD9" w14:textId="65B81AA3" w:rsidTr="00C355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BB4C30" w14:textId="0DE11689" w:rsidR="00BA7B42" w:rsidRDefault="00BA7B42" w:rsidP="004D60F4">
            <w:pPr>
              <w:jc w:val="both"/>
            </w:pPr>
            <w:r>
              <w:t>Br.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853EEE" w14:textId="2D4CDDED" w:rsidR="00BA7B42" w:rsidRDefault="00BA7B42" w:rsidP="004D60F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ULOGA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667D51" w14:textId="0F935DE1" w:rsidR="00BA7B42" w:rsidRDefault="00BA7B42" w:rsidP="004D60F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Funkcionalnost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E268E3" w14:textId="400E9241" w:rsidR="00BA7B42" w:rsidRDefault="00BA7B42" w:rsidP="004D60F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Opis funkcionalnosti</w:t>
            </w:r>
          </w:p>
        </w:tc>
      </w:tr>
      <w:tr w:rsidR="00F47FF3" w14:paraId="1DFC9BEC" w14:textId="77777777" w:rsidTr="00C35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B15F2F" w14:textId="77777777" w:rsidR="00F47FF3" w:rsidRDefault="00F47FF3" w:rsidP="004D60F4">
            <w:pPr>
              <w:jc w:val="both"/>
            </w:pP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9D7F25" w14:textId="77777777" w:rsidR="00F47FF3" w:rsidRDefault="00F47FF3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2365A9" w14:textId="77777777" w:rsidR="00F47FF3" w:rsidRDefault="00F47FF3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FFFF93" w14:textId="77777777" w:rsidR="00F47FF3" w:rsidRDefault="00F47FF3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7B42" w14:paraId="0D41B7B0" w14:textId="322979FF" w:rsidTr="00C35550">
        <w:trPr>
          <w:trHeight w:val="1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738670" w14:textId="2C499CB5" w:rsidR="00BA7B42" w:rsidRPr="00866954" w:rsidRDefault="00BA7B42" w:rsidP="004D60F4">
            <w:pPr>
              <w:spacing w:before="480" w:line="300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554D6C" w14:textId="05F2855B" w:rsidR="00BA7B42" w:rsidRPr="00866954" w:rsidRDefault="00BA7B42" w:rsidP="004D60F4">
            <w:pPr>
              <w:spacing w:before="480" w:line="24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F95207" w14:textId="7FE2FF48" w:rsidR="00BA7B42" w:rsidRPr="00866954" w:rsidRDefault="00BA7B42" w:rsidP="004D60F4">
            <w:pPr>
              <w:spacing w:before="480" w:line="24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Registracija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81406F" w14:textId="77777777" w:rsidR="00BA7B42" w:rsidRPr="00866954" w:rsidRDefault="00BA7B42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5DCC9A20" w14:textId="4DB4B16A" w:rsidR="00BA7B42" w:rsidRPr="00866954" w:rsidRDefault="00BA7B42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 xml:space="preserve">Omogućuje unos osnovnih podataka (korisničko ime, e-mail, lozinka) i kreiranje korisničkog računa. </w:t>
            </w:r>
          </w:p>
        </w:tc>
      </w:tr>
      <w:tr w:rsidR="00BA7B42" w14:paraId="41849DF0" w14:textId="77777777" w:rsidTr="00C35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B8475A" w14:textId="6B683B91" w:rsidR="00BA7B42" w:rsidRPr="00866954" w:rsidRDefault="00BA7B42" w:rsidP="004D60F4">
            <w:pPr>
              <w:spacing w:before="480" w:line="300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962475" w14:textId="4358DD05" w:rsidR="00BA7B42" w:rsidRPr="00866954" w:rsidRDefault="00BA7B42" w:rsidP="004D60F4">
            <w:pPr>
              <w:spacing w:before="480"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017165" w14:textId="57A594BE" w:rsidR="00BA7B42" w:rsidRPr="00866954" w:rsidRDefault="00BA7B42" w:rsidP="004D60F4">
            <w:pPr>
              <w:spacing w:before="480"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Prijava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68282E" w14:textId="444A0B7D" w:rsidR="00BA7B42" w:rsidRPr="00866954" w:rsidRDefault="00BA7B42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Omogućuje prijavu registriranih korisnika u sustav i pristup funkcionalnostima.</w:t>
            </w:r>
          </w:p>
        </w:tc>
      </w:tr>
      <w:tr w:rsidR="00BA7B42" w14:paraId="57867BDC" w14:textId="77777777" w:rsidTr="00C35550">
        <w:trPr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DA3954" w14:textId="0B39E19F" w:rsidR="00BA7B42" w:rsidRDefault="00BA7B42" w:rsidP="004D60F4">
            <w:pPr>
              <w:spacing w:before="480" w:line="300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D64594" w14:textId="6C005009" w:rsidR="00BA7B42" w:rsidRPr="0095397D" w:rsidRDefault="00BA7B42" w:rsidP="004D60F4">
            <w:pPr>
              <w:spacing w:before="480" w:line="24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37EE31" w14:textId="651FC743" w:rsidR="00BA7B42" w:rsidRPr="0095397D" w:rsidRDefault="00A61897" w:rsidP="004D60F4">
            <w:pPr>
              <w:spacing w:before="480" w:line="24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F1314">
              <w:rPr>
                <w:sz w:val="20"/>
                <w:szCs w:val="20"/>
              </w:rPr>
              <w:t>Upravljanje prikazom oglasa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tbl>
            <w:tblPr>
              <w:tblW w:w="130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"/>
            </w:tblGrid>
            <w:tr w:rsidR="00BA7B42" w:rsidRPr="00BA7B42" w14:paraId="40A0DC4F" w14:textId="77777777" w:rsidTr="00C35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BA2EC3" w14:textId="77777777" w:rsidR="00BA7B42" w:rsidRPr="00BA7B42" w:rsidRDefault="00BA7B42" w:rsidP="004D60F4">
                  <w:pPr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7630AAFF" w14:textId="77777777" w:rsidR="00BA7B42" w:rsidRPr="00BA7B42" w:rsidRDefault="00BA7B42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sz w:val="20"/>
                <w:szCs w:val="20"/>
              </w:rPr>
            </w:pPr>
          </w:p>
          <w:tbl>
            <w:tblPr>
              <w:tblW w:w="3716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6"/>
            </w:tblGrid>
            <w:tr w:rsidR="00BA7B42" w:rsidRPr="00BA7B42" w14:paraId="259D2C33" w14:textId="77777777" w:rsidTr="00C35550">
              <w:trPr>
                <w:trHeight w:val="98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1CF2D8" w14:textId="5A4FE625" w:rsidR="00BA7B42" w:rsidRPr="00BA7B42" w:rsidRDefault="00A61897" w:rsidP="004D60F4">
                  <w:pPr>
                    <w:jc w:val="both"/>
                    <w:rPr>
                      <w:sz w:val="20"/>
                      <w:szCs w:val="20"/>
                    </w:rPr>
                  </w:pPr>
                  <w:r w:rsidRPr="00BF1314">
                    <w:rPr>
                      <w:sz w:val="20"/>
                      <w:szCs w:val="20"/>
                    </w:rPr>
                    <w:t>Omogućuje pregled svih aktivnih oglasa s osnovnim informacijama te njihovo pretraživanje, filtriranje i sortiranje prema zadanim kriterijima.</w:t>
                  </w:r>
                </w:p>
              </w:tc>
            </w:tr>
          </w:tbl>
          <w:p w14:paraId="08B9CD2F" w14:textId="77777777" w:rsidR="00BA7B42" w:rsidRPr="0095397D" w:rsidRDefault="00BA7B42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A7B42" w14:paraId="2DC0A26C" w14:textId="77777777" w:rsidTr="00C35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032C14" w14:textId="4E8C02FA" w:rsidR="00BA7B42" w:rsidRPr="00866954" w:rsidRDefault="00BA7B42" w:rsidP="004D60F4">
            <w:pPr>
              <w:spacing w:before="480" w:line="300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BEEAFB" w14:textId="38792D6F" w:rsidR="00BA7B42" w:rsidRPr="00866954" w:rsidRDefault="00BA7B42" w:rsidP="004D60F4">
            <w:pPr>
              <w:spacing w:before="480"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4998B8" w14:textId="26070106" w:rsidR="00BA7B42" w:rsidRPr="00866954" w:rsidRDefault="00C61396" w:rsidP="004D60F4">
            <w:pPr>
              <w:spacing w:before="480"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Prijava neprimjerenih oglasa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tbl>
            <w:tblPr>
              <w:tblW w:w="130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"/>
            </w:tblGrid>
            <w:tr w:rsidR="00BA7B42" w:rsidRPr="00BA7B42" w14:paraId="1EF11410" w14:textId="77777777" w:rsidTr="00C35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4DB3A1" w14:textId="77777777" w:rsidR="00BA7B42" w:rsidRPr="00BA7B42" w:rsidRDefault="00BA7B42" w:rsidP="004D60F4">
                  <w:pPr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219B7BDC" w14:textId="77777777" w:rsidR="00BA7B42" w:rsidRPr="00BA7B42" w:rsidRDefault="00BA7B42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sz w:val="20"/>
                <w:szCs w:val="20"/>
              </w:rPr>
            </w:pPr>
          </w:p>
          <w:tbl>
            <w:tblPr>
              <w:tblW w:w="3716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6"/>
            </w:tblGrid>
            <w:tr w:rsidR="00BA7B42" w:rsidRPr="00BA7B42" w14:paraId="391F315E" w14:textId="77777777" w:rsidTr="00C35550">
              <w:trPr>
                <w:trHeight w:val="73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EB7CCA" w14:textId="410CAA79" w:rsidR="00BA7B42" w:rsidRPr="00BA7B42" w:rsidRDefault="00261C8F" w:rsidP="004D60F4">
                  <w:pPr>
                    <w:jc w:val="both"/>
                    <w:rPr>
                      <w:sz w:val="20"/>
                      <w:szCs w:val="20"/>
                    </w:rPr>
                  </w:pPr>
                  <w:r w:rsidRPr="00261C8F">
                    <w:rPr>
                      <w:sz w:val="20"/>
                      <w:szCs w:val="20"/>
                    </w:rPr>
                    <w:t>Omogućuje korisnicima prijavu neprimjerenih oglasa uz navođenje razloga, pri čemu sustav evidentira prijavu i omogućuje administrativnu obradu.</w:t>
                  </w:r>
                </w:p>
              </w:tc>
            </w:tr>
          </w:tbl>
          <w:p w14:paraId="7A74964B" w14:textId="026EAF74" w:rsidR="00BA7B42" w:rsidRPr="00866954" w:rsidRDefault="00BA7B42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96BF2" w14:paraId="0A47EF8C" w14:textId="77777777" w:rsidTr="00C35550">
        <w:trPr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DFAC5F" w14:textId="74D29504" w:rsidR="00996BF2" w:rsidRDefault="00996BF2" w:rsidP="004D60F4">
            <w:pPr>
              <w:spacing w:before="480" w:line="300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E4AD07" w14:textId="571D2069" w:rsidR="00996BF2" w:rsidRPr="0095397D" w:rsidRDefault="00996BF2" w:rsidP="004D60F4">
            <w:pPr>
              <w:spacing w:before="480" w:line="24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CEAA54" w14:textId="237F99DF" w:rsidR="00996BF2" w:rsidRPr="00142FEA" w:rsidRDefault="00996BF2" w:rsidP="004D60F4">
            <w:pPr>
              <w:spacing w:before="480" w:line="24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Pregled detalja oglasa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69289E" w14:textId="713EB9DB" w:rsidR="00996BF2" w:rsidRPr="00BA7B42" w:rsidRDefault="00996BF2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Prikazuje detaljne informacije o proizvodu (opis, slike, cijena, kategorija).</w:t>
            </w:r>
          </w:p>
        </w:tc>
      </w:tr>
      <w:tr w:rsidR="00BA7B42" w14:paraId="2CCBC84A" w14:textId="77777777" w:rsidTr="00C35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0C9BF2" w14:textId="2F23217D" w:rsidR="00BA7B42" w:rsidRPr="00866954" w:rsidRDefault="00142FEA" w:rsidP="004D60F4">
            <w:pPr>
              <w:spacing w:before="480" w:line="300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="00BA7B42">
              <w:rPr>
                <w:sz w:val="20"/>
                <w:szCs w:val="20"/>
              </w:rPr>
              <w:t>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C771D9" w14:textId="111B72D8" w:rsidR="00BA7B42" w:rsidRPr="00866954" w:rsidRDefault="00BA7B42" w:rsidP="004D60F4">
            <w:pPr>
              <w:spacing w:before="480"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6770FE" w14:textId="0C07CF7E" w:rsidR="00BA7B42" w:rsidRPr="00866954" w:rsidRDefault="00BA7B42" w:rsidP="004D60F4">
            <w:pPr>
              <w:spacing w:before="480"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Objavljivanje oglasa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tbl>
            <w:tblPr>
              <w:tblW w:w="130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"/>
            </w:tblGrid>
            <w:tr w:rsidR="00BA7B42" w:rsidRPr="00BA7B42" w14:paraId="21AC16E8" w14:textId="77777777" w:rsidTr="00C35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B3F432" w14:textId="77777777" w:rsidR="00BA7B42" w:rsidRPr="00BA7B42" w:rsidRDefault="00BA7B42" w:rsidP="004D60F4">
                  <w:pPr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1F7759B" w14:textId="77777777" w:rsidR="00BA7B42" w:rsidRPr="00BA7B42" w:rsidRDefault="00BA7B42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sz w:val="20"/>
                <w:szCs w:val="20"/>
              </w:rPr>
            </w:pPr>
          </w:p>
          <w:tbl>
            <w:tblPr>
              <w:tblW w:w="3716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6"/>
            </w:tblGrid>
            <w:tr w:rsidR="00BA7B42" w:rsidRPr="00BA7B42" w14:paraId="3C41686A" w14:textId="77777777" w:rsidTr="00C35550">
              <w:trPr>
                <w:trHeight w:val="73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67A568" w14:textId="77777777" w:rsidR="00BA7B42" w:rsidRPr="00BA7B42" w:rsidRDefault="00BA7B42" w:rsidP="004D60F4">
                  <w:pPr>
                    <w:jc w:val="both"/>
                    <w:rPr>
                      <w:sz w:val="20"/>
                      <w:szCs w:val="20"/>
                    </w:rPr>
                  </w:pPr>
                  <w:r w:rsidRPr="00BA7B42">
                    <w:rPr>
                      <w:sz w:val="20"/>
                      <w:szCs w:val="20"/>
                    </w:rPr>
                    <w:t>Omogućuje unos i objavu oglasa s osnovnim informacijama o proizvodu.</w:t>
                  </w:r>
                </w:p>
              </w:tc>
            </w:tr>
          </w:tbl>
          <w:p w14:paraId="76668E1F" w14:textId="15543CFA" w:rsidR="00BA7B42" w:rsidRPr="00866954" w:rsidRDefault="00BA7B42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CE5197" w14:paraId="2BB8D10E" w14:textId="77777777" w:rsidTr="00C35550">
        <w:trPr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B83745" w14:textId="6E71AE2F" w:rsidR="00CE5197" w:rsidRDefault="00CE5197" w:rsidP="004D60F4">
            <w:pPr>
              <w:spacing w:before="480" w:line="300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2D3FEA" w14:textId="43B96883" w:rsidR="00CE5197" w:rsidRPr="0095397D" w:rsidRDefault="00CE5197" w:rsidP="004D60F4">
            <w:pPr>
              <w:spacing w:before="480" w:line="24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F9B293" w14:textId="44FBDD95" w:rsidR="00CE5197" w:rsidRPr="00BA7B42" w:rsidRDefault="00CE5197" w:rsidP="004D60F4">
            <w:pPr>
              <w:spacing w:before="480" w:line="24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Uređivanje oglasa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447E94" w14:textId="0D7073D3" w:rsidR="00CE5197" w:rsidRPr="00BA7B42" w:rsidRDefault="00CE5197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Omogućuje izmjenu podataka postojećeg oglasa.</w:t>
            </w:r>
          </w:p>
        </w:tc>
      </w:tr>
      <w:tr w:rsidR="00BA7B42" w14:paraId="055EBBDF" w14:textId="77777777" w:rsidTr="00C35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32603B" w14:textId="192A6266" w:rsidR="00BA7B42" w:rsidRDefault="00142FEA" w:rsidP="004D60F4">
            <w:pPr>
              <w:spacing w:before="480" w:line="300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="00BA7B42">
              <w:rPr>
                <w:sz w:val="20"/>
                <w:szCs w:val="20"/>
              </w:rPr>
              <w:t>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A271CE" w14:textId="4FE97387" w:rsidR="00BA7B42" w:rsidRPr="00866954" w:rsidRDefault="00BA7B42" w:rsidP="004D60F4">
            <w:pPr>
              <w:spacing w:before="480"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F4B26B" w14:textId="27696585" w:rsidR="00BA7B42" w:rsidRPr="00866954" w:rsidRDefault="00BA7B42" w:rsidP="004D60F4">
            <w:pPr>
              <w:spacing w:before="480"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Brisanje oglasa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6D90C1" w14:textId="7534EBDE" w:rsidR="00BA7B42" w:rsidRPr="00866954" w:rsidRDefault="00BA7B42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Omogućuje uklanjanje vlastitog oglasa iz sustava.</w:t>
            </w:r>
          </w:p>
        </w:tc>
      </w:tr>
      <w:tr w:rsidR="00BA7B42" w14:paraId="170CDDD3" w14:textId="77777777" w:rsidTr="00C35550">
        <w:trPr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1186EE" w14:textId="488AF79A" w:rsidR="00BA7B42" w:rsidRDefault="00142FEA" w:rsidP="004D60F4">
            <w:pPr>
              <w:spacing w:before="480" w:line="300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  <w:r w:rsidR="00BA7B42">
              <w:rPr>
                <w:sz w:val="20"/>
                <w:szCs w:val="20"/>
              </w:rPr>
              <w:t>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721348" w14:textId="60620704" w:rsidR="00BA7B42" w:rsidRPr="00866954" w:rsidRDefault="00BA7B42" w:rsidP="004D60F4">
            <w:pPr>
              <w:spacing w:before="480" w:line="24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5A7B2F" w14:textId="5EEC2A4E" w:rsidR="00BA7B42" w:rsidRPr="00866954" w:rsidRDefault="00BA7B42" w:rsidP="004D60F4">
            <w:pPr>
              <w:spacing w:before="480" w:line="24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Kupnja proizvoda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tbl>
            <w:tblPr>
              <w:tblW w:w="130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"/>
            </w:tblGrid>
            <w:tr w:rsidR="00BA7B42" w:rsidRPr="00BA7B42" w14:paraId="0ACDB0CC" w14:textId="77777777" w:rsidTr="00C35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E769AC" w14:textId="77777777" w:rsidR="00BA7B42" w:rsidRPr="00BA7B42" w:rsidRDefault="00BA7B42" w:rsidP="004D60F4">
                  <w:pPr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0043643" w14:textId="77777777" w:rsidR="00BA7B42" w:rsidRPr="00BA7B42" w:rsidRDefault="00BA7B42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sz w:val="20"/>
                <w:szCs w:val="20"/>
              </w:rPr>
            </w:pPr>
          </w:p>
          <w:tbl>
            <w:tblPr>
              <w:tblW w:w="3716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6"/>
            </w:tblGrid>
            <w:tr w:rsidR="00BA7B42" w:rsidRPr="00BA7B42" w14:paraId="4E1616AA" w14:textId="77777777" w:rsidTr="00C35550">
              <w:trPr>
                <w:trHeight w:val="73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A26C01" w14:textId="77777777" w:rsidR="00BA7B42" w:rsidRPr="00BA7B42" w:rsidRDefault="00BA7B42" w:rsidP="004D60F4">
                  <w:pPr>
                    <w:jc w:val="both"/>
                    <w:rPr>
                      <w:sz w:val="20"/>
                      <w:szCs w:val="20"/>
                    </w:rPr>
                  </w:pPr>
                  <w:r w:rsidRPr="00BA7B42">
                    <w:rPr>
                      <w:sz w:val="20"/>
                      <w:szCs w:val="20"/>
                    </w:rPr>
                    <w:t>Omogućuje kupnju proizvoda i promjenu statusa oglasa u „prodan“.</w:t>
                  </w:r>
                </w:p>
              </w:tc>
            </w:tr>
          </w:tbl>
          <w:p w14:paraId="0934B11A" w14:textId="77777777" w:rsidR="00BA7B42" w:rsidRPr="00866954" w:rsidRDefault="00BA7B42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A7B42" w14:paraId="29AB1E6E" w14:textId="77777777" w:rsidTr="00C35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4FA0DC" w14:textId="359DAD7B" w:rsidR="00BA7B42" w:rsidRDefault="00142FEA" w:rsidP="004D60F4">
            <w:pPr>
              <w:spacing w:before="480" w:line="300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DAD6DC" w14:textId="797A3305" w:rsidR="00BA7B42" w:rsidRPr="00866954" w:rsidRDefault="00BA7B42" w:rsidP="004D60F4">
            <w:pPr>
              <w:spacing w:before="480"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71A5F1" w14:textId="7EB96F45" w:rsidR="00BA7B42" w:rsidRPr="00BA7B42" w:rsidRDefault="00BA7B42" w:rsidP="004D60F4">
            <w:pPr>
              <w:spacing w:before="480"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Povijest kupnji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tbl>
            <w:tblPr>
              <w:tblW w:w="130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"/>
            </w:tblGrid>
            <w:tr w:rsidR="00BA7B42" w:rsidRPr="00BA7B42" w14:paraId="16D568B6" w14:textId="77777777" w:rsidTr="00C355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8F12EB" w14:textId="77777777" w:rsidR="00BA7B42" w:rsidRPr="00BA7B42" w:rsidRDefault="00BA7B42" w:rsidP="004D60F4">
                  <w:pPr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41ECF75" w14:textId="77777777" w:rsidR="00BA7B42" w:rsidRPr="00BA7B42" w:rsidRDefault="00BA7B42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sz w:val="20"/>
                <w:szCs w:val="20"/>
              </w:rPr>
            </w:pPr>
          </w:p>
          <w:tbl>
            <w:tblPr>
              <w:tblW w:w="3716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6"/>
            </w:tblGrid>
            <w:tr w:rsidR="00BA7B42" w:rsidRPr="00BA7B42" w14:paraId="70324AFD" w14:textId="77777777" w:rsidTr="00C35550">
              <w:trPr>
                <w:trHeight w:val="48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097DF6" w14:textId="77777777" w:rsidR="00BA7B42" w:rsidRPr="00BA7B42" w:rsidRDefault="00BA7B42" w:rsidP="004D60F4">
                  <w:pPr>
                    <w:jc w:val="both"/>
                    <w:rPr>
                      <w:sz w:val="20"/>
                      <w:szCs w:val="20"/>
                    </w:rPr>
                  </w:pPr>
                  <w:r w:rsidRPr="00BA7B42">
                    <w:rPr>
                      <w:sz w:val="20"/>
                      <w:szCs w:val="20"/>
                    </w:rPr>
                    <w:t>Omogućuje pregled svih prethodnih kupnji korisnika.</w:t>
                  </w:r>
                </w:p>
              </w:tc>
            </w:tr>
          </w:tbl>
          <w:p w14:paraId="11F7D73C" w14:textId="77777777" w:rsidR="00BA7B42" w:rsidRPr="00866954" w:rsidRDefault="00BA7B42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A7B42" w14:paraId="558B93CD" w14:textId="77777777" w:rsidTr="00C35550">
        <w:trPr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B2DA11" w14:textId="2D91906A" w:rsidR="00BA7B42" w:rsidRDefault="00BA7B42" w:rsidP="004D60F4">
            <w:pPr>
              <w:spacing w:before="480" w:line="300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142FEA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6490AC" w14:textId="4DC45C12" w:rsidR="00BA7B42" w:rsidRPr="00866954" w:rsidRDefault="00BA7B42" w:rsidP="004D60F4">
            <w:pPr>
              <w:spacing w:before="480" w:line="24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5397D">
              <w:rPr>
                <w:sz w:val="20"/>
                <w:szCs w:val="20"/>
              </w:rP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0EEFCC" w14:textId="61D6C580" w:rsidR="00BA7B42" w:rsidRPr="00BA7B42" w:rsidRDefault="00BA7B42" w:rsidP="004D60F4">
            <w:pPr>
              <w:spacing w:before="480" w:line="24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Pregled vlastitih oglasa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1252BB" w14:textId="2235C898" w:rsidR="00BA7B42" w:rsidRPr="00866954" w:rsidRDefault="00BA7B42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A7B42">
              <w:rPr>
                <w:sz w:val="20"/>
                <w:szCs w:val="20"/>
              </w:rPr>
              <w:t>Omogućuje pregled svih oglasa koje je korisnik objavio.</w:t>
            </w:r>
          </w:p>
        </w:tc>
      </w:tr>
      <w:tr w:rsidR="00BA7B42" w14:paraId="1AC18166" w14:textId="77777777" w:rsidTr="00C35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9E71D5" w14:textId="6620CE9B" w:rsidR="00BA7B42" w:rsidRDefault="00BA7B42" w:rsidP="004D60F4">
            <w:pPr>
              <w:spacing w:before="480" w:line="300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</w:t>
            </w:r>
            <w:r w:rsidR="00142FEA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81BB11" w14:textId="4263CB3B" w:rsidR="00BA7B42" w:rsidRPr="00A61897" w:rsidRDefault="00BA7B42" w:rsidP="004D60F4">
            <w:pPr>
              <w:spacing w:before="480"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1897"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F247FB" w14:textId="20BB58DA" w:rsidR="00BA7B42" w:rsidRPr="00A61897" w:rsidRDefault="00BA7B42" w:rsidP="004D60F4">
            <w:pPr>
              <w:spacing w:before="480" w:line="24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1897">
              <w:t>Upravljanje profilom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C022A2" w14:textId="4F5778E3" w:rsidR="00BA7B42" w:rsidRPr="00A61897" w:rsidRDefault="00BA7B42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1897">
              <w:t>Omogućuje izmjenu osobnih podataka korisnika.</w:t>
            </w:r>
          </w:p>
        </w:tc>
      </w:tr>
      <w:tr w:rsidR="00F47FF3" w14:paraId="669C4D46" w14:textId="77777777" w:rsidTr="00A535CE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0DD350" w14:textId="709250B5" w:rsidR="00F47FF3" w:rsidRDefault="00F47FF3" w:rsidP="004D60F4">
            <w:pPr>
              <w:jc w:val="both"/>
            </w:pPr>
            <w:r>
              <w:t>1</w:t>
            </w:r>
            <w:r w:rsidR="00142FEA">
              <w:t>3</w:t>
            </w:r>
            <w:r>
              <w:t>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7073B5" w14:textId="3AE9558A" w:rsidR="00F47FF3" w:rsidRDefault="00F47FF3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13EA2E" w14:textId="6F2401B5" w:rsidR="00F47FF3" w:rsidRDefault="00F47FF3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Ocjenjivanje korisnika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0BB145" w14:textId="3288892F" w:rsidR="00F47FF3" w:rsidRDefault="000F5790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5790">
              <w:t>Omogućuje korisnicima da nakon kupnje ocijene prodavača te se formira prosječna ocjena vidljiva ostalim korisnicima.</w:t>
            </w:r>
          </w:p>
        </w:tc>
      </w:tr>
      <w:tr w:rsidR="00F47FF3" w14:paraId="39234682" w14:textId="77777777" w:rsidTr="00A53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4D72E3" w14:textId="063B5126" w:rsidR="00F47FF3" w:rsidRDefault="00F47FF3" w:rsidP="004D60F4">
            <w:pPr>
              <w:jc w:val="both"/>
            </w:pPr>
            <w:r>
              <w:t>1</w:t>
            </w:r>
            <w:r w:rsidR="00142FEA">
              <w:t>4</w:t>
            </w:r>
            <w:r>
              <w:t>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3D3CFD" w14:textId="700A392D" w:rsidR="00F47FF3" w:rsidRDefault="00F47FF3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599D89" w14:textId="257F7564" w:rsidR="00F47FF3" w:rsidRDefault="00F47FF3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Upravljanje favoritima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FD729F" w14:textId="2489B57A" w:rsidR="00F47FF3" w:rsidRDefault="00F47FF3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187E">
              <w:t>Omoguć</w:t>
            </w:r>
            <w:r w:rsidR="00142FEA">
              <w:t>u</w:t>
            </w:r>
            <w:r>
              <w:t>je</w:t>
            </w:r>
            <w:r w:rsidRPr="0036187E">
              <w:t xml:space="preserve"> korisnicima spremanje oglasa u listu favorita</w:t>
            </w:r>
            <w:r w:rsidR="00CE5197">
              <w:t xml:space="preserve"> te </w:t>
            </w:r>
            <w:r w:rsidR="00CE5197" w:rsidRPr="00CE5197">
              <w:t>uklanjanje i pregled favorita</w:t>
            </w:r>
            <w:r>
              <w:t>.</w:t>
            </w:r>
          </w:p>
        </w:tc>
      </w:tr>
      <w:tr w:rsidR="007C63A9" w14:paraId="3C3672F3" w14:textId="77777777" w:rsidTr="00A535CE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F7B45B" w14:textId="2D1016F7" w:rsidR="007C63A9" w:rsidRDefault="007C63A9" w:rsidP="004D60F4">
            <w:pPr>
              <w:jc w:val="both"/>
            </w:pPr>
            <w:r>
              <w:t>15.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CEE7DD" w14:textId="4B19653B" w:rsidR="007C63A9" w:rsidRDefault="007C63A9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A1FD33" w14:textId="22FD3539" w:rsidR="007C63A9" w:rsidRDefault="007C63A9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Upravljanje lokacijom oglasa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7B674A" w14:textId="71FBE90E" w:rsidR="007C63A9" w:rsidRPr="0036187E" w:rsidRDefault="007C63A9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63A9">
              <w:t>Omogućuje unos lokacije prilikom objave oglasa te filtriranje oglasa prema lokaciji.</w:t>
            </w:r>
          </w:p>
        </w:tc>
      </w:tr>
      <w:tr w:rsidR="00F47FF3" w14:paraId="3D8A5960" w14:textId="77777777" w:rsidTr="00A53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54AFBD" w14:textId="0FC4F788" w:rsidR="00F47FF3" w:rsidRDefault="00F47FF3" w:rsidP="004D60F4">
            <w:pPr>
              <w:jc w:val="both"/>
            </w:pPr>
            <w:r>
              <w:t>1</w:t>
            </w:r>
            <w:r w:rsidR="00CE31F7">
              <w:t>6</w:t>
            </w:r>
            <w:r>
              <w:t>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E69636" w14:textId="7868D20E" w:rsidR="00F47FF3" w:rsidRDefault="00F47FF3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Korisnik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1D8A6F" w14:textId="0115398D" w:rsidR="00F47FF3" w:rsidRDefault="00B4292D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Razmjena poruka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547E9E" w14:textId="05956FA7" w:rsidR="00F47FF3" w:rsidRDefault="00B4292D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292D">
              <w:t>Omogućuje korisnicima međusobnu komunikaciju u realnom vremenu unutar aplikacije</w:t>
            </w:r>
            <w:r w:rsidR="0070394D">
              <w:t xml:space="preserve"> </w:t>
            </w:r>
            <w:r w:rsidR="00137E0F">
              <w:t>(chat sustav)</w:t>
            </w:r>
            <w:r w:rsidRPr="00B4292D">
              <w:t>.</w:t>
            </w:r>
          </w:p>
        </w:tc>
      </w:tr>
      <w:tr w:rsidR="00F47FF3" w14:paraId="22910337" w14:textId="77777777" w:rsidTr="00A535CE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9399E1" w14:textId="696399BB" w:rsidR="00F47FF3" w:rsidRDefault="00B4292D" w:rsidP="004D60F4">
            <w:pPr>
              <w:jc w:val="both"/>
            </w:pPr>
            <w:r>
              <w:t>1</w:t>
            </w:r>
            <w:r w:rsidR="00CE31F7">
              <w:t>7</w:t>
            </w:r>
            <w:r>
              <w:t>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833D0E" w14:textId="643A7BE8" w:rsidR="00F47FF3" w:rsidRDefault="00CE31F7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Sustav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CA26B7" w14:textId="24E3B0DA" w:rsidR="008D31A9" w:rsidRDefault="00F47FF3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Slanje obavijesti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3C1226" w14:textId="1BF24036" w:rsidR="00F47FF3" w:rsidRDefault="008E70AA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70AA">
              <w:t>Omogućuje slanje obavijesti korisnicima o važnim aktivnostima sustava.</w:t>
            </w:r>
          </w:p>
        </w:tc>
      </w:tr>
      <w:tr w:rsidR="00CE31F7" w14:paraId="6760F1CE" w14:textId="77777777" w:rsidTr="00A31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EBD8ED" w14:textId="2D0D9525" w:rsidR="00CE31F7" w:rsidRDefault="00CE31F7" w:rsidP="004D60F4">
            <w:pPr>
              <w:jc w:val="both"/>
            </w:pPr>
            <w:r>
              <w:t>18.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EDEF57" w14:textId="595FDB9F" w:rsidR="00CE31F7" w:rsidRDefault="00CE31F7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Sustav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039E2B" w14:textId="50548CC2" w:rsidR="00CE31F7" w:rsidRDefault="003A4960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960">
              <w:t>Automatsko upravljanje neaktivnim oglasima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D7AEFD" w14:textId="3EDE74E8" w:rsidR="00CE31F7" w:rsidRPr="0036187E" w:rsidRDefault="00CE31F7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31F7">
              <w:t>Omogućuje automatsko deaktiviranje ili brisanje oglasa nakon određenog perioda neaktivnosti.</w:t>
            </w:r>
          </w:p>
        </w:tc>
      </w:tr>
      <w:tr w:rsidR="0070394D" w14:paraId="40725481" w14:textId="77777777" w:rsidTr="00A535CE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9B4946" w14:textId="0C90A0D5" w:rsidR="0070394D" w:rsidRDefault="0070394D" w:rsidP="004D60F4">
            <w:pPr>
              <w:jc w:val="both"/>
            </w:pPr>
            <w:r>
              <w:t>19.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56C005" w14:textId="2FC8F589" w:rsidR="0070394D" w:rsidRDefault="0070394D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Administrator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11657F" w14:textId="247EE612" w:rsidR="0070394D" w:rsidRPr="003A4960" w:rsidRDefault="0070394D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Upravljanje korisnicima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4CFA76" w14:textId="77777777" w:rsidR="0070394D" w:rsidRPr="00866954" w:rsidRDefault="0070394D" w:rsidP="004D60F4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306F7F45" w14:textId="2B314401" w:rsidR="0070394D" w:rsidRPr="00CE31F7" w:rsidRDefault="0070394D" w:rsidP="004D60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7B42">
              <w:rPr>
                <w:sz w:val="20"/>
                <w:szCs w:val="20"/>
              </w:rPr>
              <w:t>Omogućuje pregled, uređivanje i brisanje korisničkih računa.</w:t>
            </w:r>
          </w:p>
        </w:tc>
      </w:tr>
      <w:tr w:rsidR="0070394D" w14:paraId="7324F693" w14:textId="77777777" w:rsidTr="00A53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ACE935" w14:textId="5F305AB4" w:rsidR="0070394D" w:rsidRDefault="0070394D" w:rsidP="004D60F4">
            <w:pPr>
              <w:jc w:val="both"/>
            </w:pPr>
            <w:r>
              <w:t>20.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7B5079" w14:textId="2F33B4CA" w:rsidR="0070394D" w:rsidRDefault="0070394D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Administrator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CB10F7" w14:textId="3E1680F1" w:rsidR="0070394D" w:rsidRDefault="0070394D" w:rsidP="004D60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Upravljanje prijavljenim oglasima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56B9DC" w14:textId="527C7C2D" w:rsidR="0070394D" w:rsidRPr="00866954" w:rsidRDefault="0070394D" w:rsidP="004D60F4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Omogućuje upravljanje prijavljenim oglasima.</w:t>
            </w:r>
          </w:p>
        </w:tc>
      </w:tr>
    </w:tbl>
    <w:p w14:paraId="11CF56B9" w14:textId="24DD2C00" w:rsidR="00A3137D" w:rsidRDefault="00936F20" w:rsidP="004D60F4">
      <w:pPr>
        <w:pStyle w:val="Caption"/>
        <w:jc w:val="both"/>
      </w:pPr>
      <w:r>
        <w:t xml:space="preserve">Tablica </w:t>
      </w:r>
      <w:fldSimple w:instr=" SEQ Tablica \* ARABIC ">
        <w:r>
          <w:rPr>
            <w:noProof/>
          </w:rPr>
          <w:t>1</w:t>
        </w:r>
      </w:fldSimple>
      <w:r>
        <w:t>: Specifikacija zahtjeva</w:t>
      </w:r>
    </w:p>
    <w:p w14:paraId="71EEE0FE" w14:textId="18C0A0C2" w:rsidR="00A3137D" w:rsidRPr="002879DF" w:rsidRDefault="00A3137D" w:rsidP="002879DF">
      <w:pPr>
        <w:jc w:val="both"/>
      </w:pPr>
      <w:bookmarkStart w:id="8" w:name="_Toc169013416"/>
      <w:r>
        <w:rPr>
          <w:rFonts w:asciiTheme="minorHAnsi" w:hAnsiTheme="minorHAnsi" w:cstheme="minorHAnsi"/>
          <w:b/>
          <w:bCs/>
          <w:sz w:val="26"/>
          <w:szCs w:val="26"/>
        </w:rPr>
        <w:br w:type="page"/>
      </w:r>
    </w:p>
    <w:p w14:paraId="7B8E54BA" w14:textId="3FF3B6CF" w:rsidR="00DF42FD" w:rsidRPr="00BB3604" w:rsidRDefault="00392C19" w:rsidP="00392C19">
      <w:pPr>
        <w:pStyle w:val="Heading2"/>
      </w:pPr>
      <w:bookmarkStart w:id="9" w:name="_Toc230082667"/>
      <w:r>
        <w:lastRenderedPageBreak/>
        <w:t>2.</w:t>
      </w:r>
      <w:r w:rsidR="00BB3604">
        <w:t xml:space="preserve">3. </w:t>
      </w:r>
      <w:r w:rsidR="00DF42FD" w:rsidRPr="00BB3604">
        <w:t>MODELIRANJE PROCESA</w:t>
      </w:r>
      <w:bookmarkEnd w:id="8"/>
      <w:bookmarkEnd w:id="9"/>
    </w:p>
    <w:p w14:paraId="19FAEE4E" w14:textId="607BDD4B" w:rsidR="004101FD" w:rsidRDefault="00392C19" w:rsidP="00392C19">
      <w:pPr>
        <w:pStyle w:val="Heading3"/>
      </w:pPr>
      <w:bookmarkStart w:id="10" w:name="_Toc230082668"/>
      <w:r>
        <w:t>2.</w:t>
      </w:r>
      <w:r w:rsidR="00BB3604">
        <w:t xml:space="preserve">3.1. </w:t>
      </w:r>
      <w:r w:rsidR="00DF42FD" w:rsidRPr="00BB3604">
        <w:t>DIJAGRAM DEKOMPOZICIJE FUNKCIJA</w:t>
      </w:r>
      <w:bookmarkEnd w:id="10"/>
    </w:p>
    <w:p w14:paraId="4EF15A58" w14:textId="77777777" w:rsidR="00F76DEF" w:rsidRPr="00F76DEF" w:rsidRDefault="00F76DEF" w:rsidP="00F76DEF"/>
    <w:p w14:paraId="79841538" w14:textId="4C795C5D" w:rsidR="004101FD" w:rsidRDefault="00C14622" w:rsidP="004D60F4">
      <w:pPr>
        <w:jc w:val="both"/>
      </w:pPr>
      <w:r w:rsidRPr="00C14622">
        <w:rPr>
          <w:noProof/>
        </w:rPr>
        <w:drawing>
          <wp:inline distT="0" distB="0" distL="0" distR="0" wp14:anchorId="66D92A28" wp14:editId="65761D71">
            <wp:extent cx="5760720" cy="3435985"/>
            <wp:effectExtent l="0" t="0" r="0" b="0"/>
            <wp:docPr id="27994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46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36CE" w14:textId="77777777" w:rsidR="004101FD" w:rsidRDefault="004101FD" w:rsidP="004D60F4">
      <w:pPr>
        <w:jc w:val="both"/>
      </w:pPr>
    </w:p>
    <w:p w14:paraId="44E2EF13" w14:textId="68A478DE" w:rsidR="004101FD" w:rsidRDefault="004101FD" w:rsidP="004D60F4">
      <w:pPr>
        <w:keepNext/>
        <w:jc w:val="both"/>
      </w:pPr>
    </w:p>
    <w:p w14:paraId="2AE5AA90" w14:textId="6B5F8EFA" w:rsidR="004101FD" w:rsidRDefault="004101FD" w:rsidP="004D60F4">
      <w:pPr>
        <w:pStyle w:val="Caption"/>
        <w:jc w:val="both"/>
      </w:pPr>
      <w:r>
        <w:t xml:space="preserve">Dijagram </w:t>
      </w:r>
      <w:fldSimple w:instr=" SEQ Dijagram \* ARABIC ">
        <w:r w:rsidR="00704678">
          <w:rPr>
            <w:noProof/>
          </w:rPr>
          <w:t>1</w:t>
        </w:r>
      </w:fldSimple>
      <w:r>
        <w:t xml:space="preserve">: </w:t>
      </w:r>
      <w:r w:rsidRPr="00E63380">
        <w:t>Dijagram dekompozicija funkcija</w:t>
      </w:r>
    </w:p>
    <w:p w14:paraId="21508CCC" w14:textId="77777777" w:rsidR="004101FD" w:rsidRDefault="004101FD" w:rsidP="004D60F4">
      <w:pPr>
        <w:jc w:val="both"/>
      </w:pPr>
    </w:p>
    <w:p w14:paraId="4176CD91" w14:textId="77777777" w:rsidR="00EA3ABB" w:rsidRDefault="00EA3ABB" w:rsidP="004D60F4">
      <w:pPr>
        <w:jc w:val="both"/>
      </w:pPr>
    </w:p>
    <w:p w14:paraId="27C035BA" w14:textId="77777777" w:rsidR="00EA3ABB" w:rsidRDefault="00EA3ABB" w:rsidP="004D60F4">
      <w:pPr>
        <w:jc w:val="both"/>
      </w:pPr>
    </w:p>
    <w:p w14:paraId="2A06FB3C" w14:textId="77777777" w:rsidR="00EA3ABB" w:rsidRDefault="00EA3ABB" w:rsidP="004D60F4">
      <w:pPr>
        <w:jc w:val="both"/>
      </w:pPr>
    </w:p>
    <w:p w14:paraId="1A69BCAB" w14:textId="77777777" w:rsidR="00EA3ABB" w:rsidRDefault="00EA3ABB" w:rsidP="004D60F4">
      <w:pPr>
        <w:jc w:val="both"/>
      </w:pPr>
    </w:p>
    <w:p w14:paraId="39BC7C0C" w14:textId="77777777" w:rsidR="00EA3ABB" w:rsidRDefault="00EA3ABB" w:rsidP="004D60F4">
      <w:pPr>
        <w:jc w:val="both"/>
      </w:pPr>
    </w:p>
    <w:p w14:paraId="1B9CEB53" w14:textId="77777777" w:rsidR="00EA3ABB" w:rsidRDefault="00EA3ABB" w:rsidP="004D60F4">
      <w:pPr>
        <w:jc w:val="both"/>
      </w:pPr>
    </w:p>
    <w:p w14:paraId="0C799D29" w14:textId="77777777" w:rsidR="00EA3ABB" w:rsidRDefault="00EA3ABB" w:rsidP="004D60F4">
      <w:pPr>
        <w:jc w:val="both"/>
      </w:pPr>
    </w:p>
    <w:p w14:paraId="7776A801" w14:textId="77777777" w:rsidR="00EA3ABB" w:rsidRDefault="00EA3ABB" w:rsidP="004D60F4">
      <w:pPr>
        <w:jc w:val="both"/>
      </w:pPr>
    </w:p>
    <w:p w14:paraId="1F6C11AF" w14:textId="77777777" w:rsidR="00EA3ABB" w:rsidRDefault="00EA3ABB" w:rsidP="004D60F4">
      <w:pPr>
        <w:jc w:val="both"/>
      </w:pPr>
    </w:p>
    <w:p w14:paraId="67A3DE65" w14:textId="77777777" w:rsidR="00EA3ABB" w:rsidRDefault="00EA3ABB" w:rsidP="004D60F4">
      <w:pPr>
        <w:jc w:val="both"/>
      </w:pPr>
    </w:p>
    <w:p w14:paraId="1AFD8DA8" w14:textId="77777777" w:rsidR="00EA3ABB" w:rsidRDefault="00EA3ABB" w:rsidP="004D60F4">
      <w:pPr>
        <w:jc w:val="both"/>
      </w:pPr>
    </w:p>
    <w:p w14:paraId="2BA5C988" w14:textId="77777777" w:rsidR="00EA3ABB" w:rsidRDefault="00EA3ABB" w:rsidP="004D60F4">
      <w:pPr>
        <w:jc w:val="both"/>
      </w:pPr>
    </w:p>
    <w:p w14:paraId="029ACF2E" w14:textId="77777777" w:rsidR="00EA3ABB" w:rsidRDefault="00EA3ABB" w:rsidP="004D60F4">
      <w:pPr>
        <w:jc w:val="both"/>
      </w:pPr>
    </w:p>
    <w:p w14:paraId="21699EE1" w14:textId="77777777" w:rsidR="00EA3ABB" w:rsidRDefault="00EA3ABB" w:rsidP="004D60F4">
      <w:pPr>
        <w:jc w:val="both"/>
      </w:pPr>
    </w:p>
    <w:p w14:paraId="7B96A4ED" w14:textId="77777777" w:rsidR="00EA3ABB" w:rsidRDefault="00EA3ABB" w:rsidP="004D60F4">
      <w:pPr>
        <w:jc w:val="both"/>
      </w:pPr>
    </w:p>
    <w:p w14:paraId="4B159A72" w14:textId="77777777" w:rsidR="00EA3ABB" w:rsidRDefault="00EA3ABB" w:rsidP="004D60F4">
      <w:pPr>
        <w:jc w:val="both"/>
      </w:pPr>
    </w:p>
    <w:p w14:paraId="31B0FC74" w14:textId="77777777" w:rsidR="00EA3ABB" w:rsidRDefault="00EA3ABB" w:rsidP="004D60F4">
      <w:pPr>
        <w:jc w:val="both"/>
      </w:pPr>
    </w:p>
    <w:p w14:paraId="20964087" w14:textId="77777777" w:rsidR="00EA3ABB" w:rsidRDefault="00EA3ABB" w:rsidP="004D60F4">
      <w:pPr>
        <w:jc w:val="both"/>
      </w:pPr>
    </w:p>
    <w:p w14:paraId="1D446EC0" w14:textId="0331AFB5" w:rsidR="00392C19" w:rsidRDefault="00392C19">
      <w:pPr>
        <w:widowControl/>
        <w:autoSpaceDE/>
        <w:autoSpaceDN/>
        <w:spacing w:after="160" w:line="259" w:lineRule="auto"/>
      </w:pPr>
      <w:r>
        <w:br w:type="page"/>
      </w:r>
    </w:p>
    <w:p w14:paraId="06B08619" w14:textId="3DADBCF7" w:rsidR="004101FD" w:rsidRPr="00392C19" w:rsidRDefault="00256775" w:rsidP="00905FD8">
      <w:pPr>
        <w:pStyle w:val="Heading3"/>
      </w:pPr>
      <w:bookmarkStart w:id="11" w:name="_Toc230082669"/>
      <w:r w:rsidRPr="00256775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C0A244B" wp14:editId="10EAD26A">
            <wp:simplePos x="0" y="0"/>
            <wp:positionH relativeFrom="column">
              <wp:posOffset>-248285</wp:posOffset>
            </wp:positionH>
            <wp:positionV relativeFrom="paragraph">
              <wp:posOffset>412115</wp:posOffset>
            </wp:positionV>
            <wp:extent cx="6354445" cy="3843655"/>
            <wp:effectExtent l="0" t="0" r="8255" b="4445"/>
            <wp:wrapTopAndBottom/>
            <wp:docPr id="200959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9967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4445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5765" w:rsidRPr="00392C19">
        <w:t>2.</w:t>
      </w:r>
      <w:r w:rsidR="00905FD8">
        <w:t>3</w:t>
      </w:r>
      <w:r w:rsidR="00392C19" w:rsidRPr="00392C19">
        <w:t>.</w:t>
      </w:r>
      <w:r w:rsidR="00905FD8">
        <w:t>2.</w:t>
      </w:r>
      <w:r w:rsidR="00635765" w:rsidRPr="00392C19">
        <w:t xml:space="preserve"> </w:t>
      </w:r>
      <w:r w:rsidR="004101FD" w:rsidRPr="00392C19">
        <w:t>DTP DIJAGRAM</w:t>
      </w:r>
      <w:bookmarkEnd w:id="11"/>
    </w:p>
    <w:p w14:paraId="239AD258" w14:textId="77777777" w:rsidR="00F76DEF" w:rsidRPr="00F76DEF" w:rsidRDefault="00F76DEF" w:rsidP="00F76DEF"/>
    <w:p w14:paraId="3D79FFFE" w14:textId="764484F6" w:rsidR="00EA3ABB" w:rsidRDefault="00EA3ABB" w:rsidP="004D60F4">
      <w:pPr>
        <w:jc w:val="both"/>
      </w:pPr>
    </w:p>
    <w:p w14:paraId="7251393F" w14:textId="09411E3D" w:rsidR="004101FD" w:rsidRDefault="004101FD" w:rsidP="004D60F4">
      <w:pPr>
        <w:jc w:val="both"/>
      </w:pPr>
    </w:p>
    <w:p w14:paraId="370C3603" w14:textId="4357C56B" w:rsidR="004101FD" w:rsidRPr="00C46183" w:rsidRDefault="007B3E2A" w:rsidP="004D60F4">
      <w:pPr>
        <w:jc w:val="both"/>
        <w:rPr>
          <w:i/>
          <w:iCs/>
          <w:sz w:val="18"/>
          <w:szCs w:val="18"/>
        </w:rPr>
      </w:pPr>
      <w:r w:rsidRPr="00C46183">
        <w:rPr>
          <w:i/>
          <w:iCs/>
          <w:sz w:val="18"/>
          <w:szCs w:val="18"/>
        </w:rPr>
        <w:t>Dijagram 2: Dijagram konteksta</w:t>
      </w:r>
    </w:p>
    <w:p w14:paraId="6ADC0B02" w14:textId="77777777" w:rsidR="004101FD" w:rsidRDefault="004101FD" w:rsidP="004D60F4">
      <w:pPr>
        <w:jc w:val="both"/>
      </w:pPr>
    </w:p>
    <w:p w14:paraId="4BD84AAA" w14:textId="77777777" w:rsidR="002C7253" w:rsidRDefault="002C7253" w:rsidP="004D60F4">
      <w:pPr>
        <w:jc w:val="both"/>
      </w:pPr>
    </w:p>
    <w:p w14:paraId="2E16458B" w14:textId="77777777" w:rsidR="00454447" w:rsidRDefault="00454447" w:rsidP="004D60F4">
      <w:pPr>
        <w:jc w:val="both"/>
      </w:pPr>
    </w:p>
    <w:p w14:paraId="0EA319EE" w14:textId="77777777" w:rsidR="00454447" w:rsidRDefault="00454447" w:rsidP="004D60F4">
      <w:pPr>
        <w:jc w:val="both"/>
      </w:pPr>
    </w:p>
    <w:p w14:paraId="3975C2F4" w14:textId="77777777" w:rsidR="00454447" w:rsidRDefault="00454447" w:rsidP="004D60F4">
      <w:pPr>
        <w:jc w:val="both"/>
      </w:pPr>
    </w:p>
    <w:p w14:paraId="1C33833B" w14:textId="77777777" w:rsidR="00454447" w:rsidRDefault="00454447" w:rsidP="004D60F4">
      <w:pPr>
        <w:jc w:val="both"/>
      </w:pPr>
    </w:p>
    <w:p w14:paraId="0FA1A28F" w14:textId="77777777" w:rsidR="00454447" w:rsidRDefault="00454447" w:rsidP="004D60F4">
      <w:pPr>
        <w:jc w:val="both"/>
      </w:pPr>
    </w:p>
    <w:p w14:paraId="0069D095" w14:textId="77777777" w:rsidR="00454447" w:rsidRDefault="00454447" w:rsidP="004D60F4">
      <w:pPr>
        <w:jc w:val="both"/>
      </w:pPr>
    </w:p>
    <w:p w14:paraId="4D0D15A7" w14:textId="77777777" w:rsidR="00454447" w:rsidRDefault="00454447" w:rsidP="004D60F4">
      <w:pPr>
        <w:jc w:val="both"/>
      </w:pPr>
    </w:p>
    <w:p w14:paraId="69BB2BF7" w14:textId="77777777" w:rsidR="00454447" w:rsidRDefault="00454447" w:rsidP="004D60F4">
      <w:pPr>
        <w:jc w:val="both"/>
      </w:pPr>
    </w:p>
    <w:p w14:paraId="2ED24FE5" w14:textId="77777777" w:rsidR="00454447" w:rsidRDefault="00454447" w:rsidP="004D60F4">
      <w:pPr>
        <w:jc w:val="both"/>
      </w:pPr>
    </w:p>
    <w:p w14:paraId="749B23DA" w14:textId="77777777" w:rsidR="00454447" w:rsidRDefault="00454447" w:rsidP="004D60F4">
      <w:pPr>
        <w:jc w:val="both"/>
      </w:pPr>
    </w:p>
    <w:p w14:paraId="724B1C5F" w14:textId="77777777" w:rsidR="00454447" w:rsidRDefault="00454447" w:rsidP="004D60F4">
      <w:pPr>
        <w:jc w:val="both"/>
      </w:pPr>
    </w:p>
    <w:p w14:paraId="13D94363" w14:textId="77777777" w:rsidR="00454447" w:rsidRDefault="00454447" w:rsidP="004D60F4">
      <w:pPr>
        <w:jc w:val="both"/>
      </w:pPr>
    </w:p>
    <w:p w14:paraId="02648D88" w14:textId="77777777" w:rsidR="00454447" w:rsidRDefault="00454447" w:rsidP="004D60F4">
      <w:pPr>
        <w:jc w:val="both"/>
      </w:pPr>
    </w:p>
    <w:p w14:paraId="2D0BE1BD" w14:textId="77777777" w:rsidR="00454447" w:rsidRDefault="00454447" w:rsidP="004D60F4">
      <w:pPr>
        <w:jc w:val="both"/>
      </w:pPr>
    </w:p>
    <w:p w14:paraId="1425522E" w14:textId="77777777" w:rsidR="00454447" w:rsidRDefault="00454447" w:rsidP="004D60F4">
      <w:pPr>
        <w:jc w:val="both"/>
      </w:pPr>
    </w:p>
    <w:p w14:paraId="68BBC489" w14:textId="77777777" w:rsidR="00454447" w:rsidRDefault="00454447" w:rsidP="004D60F4">
      <w:pPr>
        <w:jc w:val="both"/>
      </w:pPr>
    </w:p>
    <w:p w14:paraId="051E2D11" w14:textId="77777777" w:rsidR="00454447" w:rsidRDefault="00454447" w:rsidP="004D60F4">
      <w:pPr>
        <w:jc w:val="both"/>
      </w:pPr>
    </w:p>
    <w:p w14:paraId="130DC3AB" w14:textId="77777777" w:rsidR="00454447" w:rsidRDefault="00454447" w:rsidP="004D60F4">
      <w:pPr>
        <w:jc w:val="both"/>
      </w:pPr>
    </w:p>
    <w:p w14:paraId="46CD62BC" w14:textId="77777777" w:rsidR="00454447" w:rsidRDefault="00454447" w:rsidP="004D60F4">
      <w:pPr>
        <w:jc w:val="both"/>
      </w:pPr>
    </w:p>
    <w:p w14:paraId="64628870" w14:textId="77777777" w:rsidR="00454447" w:rsidRDefault="00454447" w:rsidP="004D60F4">
      <w:pPr>
        <w:jc w:val="both"/>
      </w:pPr>
    </w:p>
    <w:p w14:paraId="755707D1" w14:textId="77777777" w:rsidR="009112C1" w:rsidRDefault="009112C1" w:rsidP="004D60F4">
      <w:pPr>
        <w:jc w:val="both"/>
      </w:pPr>
    </w:p>
    <w:p w14:paraId="1F8BB045" w14:textId="77777777" w:rsidR="009112C1" w:rsidRDefault="009112C1" w:rsidP="004D60F4">
      <w:pPr>
        <w:jc w:val="both"/>
      </w:pPr>
    </w:p>
    <w:p w14:paraId="68476E91" w14:textId="77777777" w:rsidR="00454447" w:rsidRDefault="00454447" w:rsidP="004D60F4">
      <w:pPr>
        <w:jc w:val="both"/>
      </w:pPr>
    </w:p>
    <w:p w14:paraId="4B044CCF" w14:textId="77777777" w:rsidR="00454447" w:rsidRDefault="00454447" w:rsidP="004D60F4">
      <w:pPr>
        <w:jc w:val="both"/>
      </w:pPr>
    </w:p>
    <w:p w14:paraId="6747C49D" w14:textId="77777777" w:rsidR="00905FD8" w:rsidRDefault="00905FD8" w:rsidP="004D60F4">
      <w:pPr>
        <w:jc w:val="both"/>
      </w:pPr>
    </w:p>
    <w:p w14:paraId="1AAAB6B0" w14:textId="77777777" w:rsidR="002C7253" w:rsidRPr="00C46183" w:rsidRDefault="002C7253" w:rsidP="004D60F4">
      <w:pPr>
        <w:jc w:val="both"/>
        <w:rPr>
          <w:b/>
          <w:bCs/>
        </w:rPr>
      </w:pPr>
    </w:p>
    <w:p w14:paraId="4294AD39" w14:textId="0377D2E7" w:rsidR="004101FD" w:rsidRDefault="00256775" w:rsidP="00954100">
      <w:pPr>
        <w:pStyle w:val="Heading3"/>
      </w:pPr>
      <w:bookmarkStart w:id="12" w:name="_Toc230082670"/>
      <w:r w:rsidRPr="00256775">
        <w:rPr>
          <w:noProof/>
        </w:rPr>
        <w:drawing>
          <wp:anchor distT="0" distB="0" distL="114300" distR="114300" simplePos="0" relativeHeight="251661312" behindDoc="0" locked="0" layoutInCell="1" allowOverlap="1" wp14:anchorId="12702F73" wp14:editId="1AA71D7B">
            <wp:simplePos x="0" y="0"/>
            <wp:positionH relativeFrom="margin">
              <wp:posOffset>-273685</wp:posOffset>
            </wp:positionH>
            <wp:positionV relativeFrom="paragraph">
              <wp:posOffset>412115</wp:posOffset>
            </wp:positionV>
            <wp:extent cx="6499860" cy="4734560"/>
            <wp:effectExtent l="0" t="0" r="0" b="8890"/>
            <wp:wrapTopAndBottom/>
            <wp:docPr id="108766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6283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986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2C19">
        <w:t>2.</w:t>
      </w:r>
      <w:r w:rsidR="00905FD8">
        <w:t>3</w:t>
      </w:r>
      <w:r w:rsidR="00392C19">
        <w:t>.</w:t>
      </w:r>
      <w:r w:rsidR="00905FD8">
        <w:t>3.</w:t>
      </w:r>
      <w:r w:rsidR="00635765">
        <w:t xml:space="preserve"> </w:t>
      </w:r>
      <w:r w:rsidR="004101FD" w:rsidRPr="00635765">
        <w:t>D</w:t>
      </w:r>
      <w:r w:rsidR="002C7253" w:rsidRPr="00635765">
        <w:t>TP NULTE RAZINE</w:t>
      </w:r>
      <w:bookmarkEnd w:id="12"/>
    </w:p>
    <w:p w14:paraId="560F185C" w14:textId="77777777" w:rsidR="00256775" w:rsidRPr="00256775" w:rsidRDefault="00256775" w:rsidP="00256775"/>
    <w:p w14:paraId="3AE241CD" w14:textId="68D9B814" w:rsidR="00525D56" w:rsidRDefault="00525D56" w:rsidP="004D60F4">
      <w:pPr>
        <w:jc w:val="both"/>
      </w:pPr>
    </w:p>
    <w:p w14:paraId="0A731DE1" w14:textId="77777777" w:rsidR="00256775" w:rsidRDefault="00256775" w:rsidP="004D60F4">
      <w:pPr>
        <w:jc w:val="both"/>
      </w:pPr>
    </w:p>
    <w:p w14:paraId="3A2EEEF3" w14:textId="1C6FC4DB" w:rsidR="00454447" w:rsidRPr="00C46183" w:rsidRDefault="00454447" w:rsidP="004D60F4">
      <w:pPr>
        <w:jc w:val="both"/>
        <w:rPr>
          <w:i/>
          <w:iCs/>
          <w:sz w:val="18"/>
          <w:szCs w:val="18"/>
        </w:rPr>
      </w:pPr>
      <w:r w:rsidRPr="00C46183">
        <w:rPr>
          <w:i/>
          <w:iCs/>
          <w:sz w:val="18"/>
          <w:szCs w:val="18"/>
        </w:rPr>
        <w:t>Dijagram 3:</w:t>
      </w:r>
      <w:r w:rsidR="00CD291B" w:rsidRPr="00C46183">
        <w:rPr>
          <w:i/>
          <w:iCs/>
          <w:sz w:val="18"/>
          <w:szCs w:val="18"/>
        </w:rPr>
        <w:t xml:space="preserve"> D</w:t>
      </w:r>
      <w:r w:rsidRPr="00C46183">
        <w:rPr>
          <w:i/>
          <w:iCs/>
          <w:sz w:val="18"/>
          <w:szCs w:val="18"/>
        </w:rPr>
        <w:t>ijagram nulte razine</w:t>
      </w:r>
    </w:p>
    <w:p w14:paraId="457958B0" w14:textId="77777777" w:rsidR="007E4559" w:rsidRDefault="007E4559" w:rsidP="004D60F4">
      <w:pPr>
        <w:jc w:val="both"/>
      </w:pPr>
    </w:p>
    <w:p w14:paraId="69E6F94A" w14:textId="3A49D974" w:rsidR="00BD3A1D" w:rsidRPr="00C46183" w:rsidRDefault="00FA22E1" w:rsidP="004D60F4">
      <w:pPr>
        <w:widowControl/>
        <w:autoSpaceDE/>
        <w:autoSpaceDN/>
        <w:spacing w:after="160" w:line="259" w:lineRule="auto"/>
        <w:jc w:val="both"/>
      </w:pPr>
      <w:r>
        <w:br w:type="page"/>
      </w:r>
    </w:p>
    <w:p w14:paraId="61E55C59" w14:textId="0E01A7E4" w:rsidR="00BD3A1D" w:rsidRDefault="00905FD8" w:rsidP="00905FD8">
      <w:pPr>
        <w:pStyle w:val="Heading3"/>
      </w:pPr>
      <w:bookmarkStart w:id="13" w:name="_Toc230082671"/>
      <w:r>
        <w:lastRenderedPageBreak/>
        <w:t>2.3.4.</w:t>
      </w:r>
      <w:r w:rsidR="00635765">
        <w:t xml:space="preserve"> </w:t>
      </w:r>
      <w:r w:rsidR="000E53B5" w:rsidRPr="00C46183">
        <w:t>DTP PRVE RAZINE</w:t>
      </w:r>
      <w:bookmarkEnd w:id="13"/>
    </w:p>
    <w:p w14:paraId="12604E84" w14:textId="77777777" w:rsidR="00F76DEF" w:rsidRPr="00F76DEF" w:rsidRDefault="00F76DEF" w:rsidP="00F76DEF"/>
    <w:p w14:paraId="0A49BBC8" w14:textId="77777777" w:rsidR="009A0A23" w:rsidRDefault="009A0A23" w:rsidP="004D60F4">
      <w:pPr>
        <w:jc w:val="both"/>
      </w:pPr>
    </w:p>
    <w:p w14:paraId="577A741C" w14:textId="0C3E039D" w:rsidR="009A0A23" w:rsidRDefault="00F23719" w:rsidP="004D60F4">
      <w:pPr>
        <w:jc w:val="both"/>
      </w:pPr>
      <w:r w:rsidRPr="00F23719">
        <w:rPr>
          <w:noProof/>
        </w:rPr>
        <w:drawing>
          <wp:inline distT="0" distB="0" distL="0" distR="0" wp14:anchorId="319BE429" wp14:editId="448CBDFA">
            <wp:extent cx="5344271" cy="5229955"/>
            <wp:effectExtent l="0" t="0" r="8890" b="8890"/>
            <wp:docPr id="35797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711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7A85">
        <w:tab/>
      </w:r>
    </w:p>
    <w:p w14:paraId="36528E9D" w14:textId="77777777" w:rsidR="00BB6D1D" w:rsidRDefault="00BB6D1D" w:rsidP="004D60F4">
      <w:pPr>
        <w:jc w:val="both"/>
      </w:pPr>
    </w:p>
    <w:p w14:paraId="29796A13" w14:textId="0BEB72D6" w:rsidR="00CC074D" w:rsidRPr="00C46183" w:rsidRDefault="00CC074D" w:rsidP="004D60F4">
      <w:pPr>
        <w:jc w:val="both"/>
        <w:rPr>
          <w:i/>
          <w:iCs/>
          <w:sz w:val="18"/>
          <w:szCs w:val="18"/>
        </w:rPr>
      </w:pPr>
      <w:r w:rsidRPr="00C46183">
        <w:rPr>
          <w:i/>
          <w:iCs/>
          <w:sz w:val="18"/>
          <w:szCs w:val="18"/>
        </w:rPr>
        <w:t>Dijagram 4:</w:t>
      </w:r>
      <w:r w:rsidR="00FB000A" w:rsidRPr="00C46183">
        <w:rPr>
          <w:i/>
          <w:iCs/>
          <w:sz w:val="18"/>
          <w:szCs w:val="18"/>
        </w:rPr>
        <w:t xml:space="preserve"> DTP prve razine </w:t>
      </w:r>
      <w:r w:rsidR="00560092" w:rsidRPr="00C46183">
        <w:rPr>
          <w:i/>
          <w:iCs/>
          <w:sz w:val="18"/>
          <w:szCs w:val="18"/>
        </w:rPr>
        <w:t>–</w:t>
      </w:r>
      <w:r w:rsidR="00FB000A" w:rsidRPr="00C46183">
        <w:rPr>
          <w:i/>
          <w:iCs/>
          <w:sz w:val="18"/>
          <w:szCs w:val="18"/>
        </w:rPr>
        <w:t xml:space="preserve"> </w:t>
      </w:r>
      <w:r w:rsidR="00560092" w:rsidRPr="00C46183">
        <w:rPr>
          <w:i/>
          <w:iCs/>
          <w:sz w:val="18"/>
          <w:szCs w:val="18"/>
        </w:rPr>
        <w:t xml:space="preserve">Upravljanje </w:t>
      </w:r>
      <w:r w:rsidR="00525D56" w:rsidRPr="00C46183">
        <w:rPr>
          <w:i/>
          <w:iCs/>
          <w:sz w:val="18"/>
          <w:szCs w:val="18"/>
        </w:rPr>
        <w:t>korisnicima</w:t>
      </w:r>
      <w:r w:rsidR="00560092" w:rsidRPr="00C46183">
        <w:rPr>
          <w:i/>
          <w:iCs/>
          <w:sz w:val="18"/>
          <w:szCs w:val="18"/>
        </w:rPr>
        <w:t xml:space="preserve"> </w:t>
      </w:r>
    </w:p>
    <w:p w14:paraId="2B1970DD" w14:textId="77777777" w:rsidR="00560092" w:rsidRDefault="00560092" w:rsidP="004D60F4">
      <w:pPr>
        <w:jc w:val="both"/>
      </w:pPr>
    </w:p>
    <w:p w14:paraId="7A7779BA" w14:textId="77777777" w:rsidR="00560092" w:rsidRDefault="00560092" w:rsidP="004D60F4">
      <w:pPr>
        <w:jc w:val="both"/>
      </w:pPr>
    </w:p>
    <w:p w14:paraId="2D070444" w14:textId="77777777" w:rsidR="00560092" w:rsidRDefault="00560092" w:rsidP="004D60F4">
      <w:pPr>
        <w:jc w:val="both"/>
      </w:pPr>
    </w:p>
    <w:p w14:paraId="5E87394D" w14:textId="77777777" w:rsidR="00560092" w:rsidRDefault="00560092" w:rsidP="004D60F4">
      <w:pPr>
        <w:jc w:val="both"/>
      </w:pPr>
    </w:p>
    <w:p w14:paraId="28BB0104" w14:textId="77777777" w:rsidR="00560092" w:rsidRDefault="00560092" w:rsidP="004D60F4">
      <w:pPr>
        <w:jc w:val="both"/>
      </w:pPr>
    </w:p>
    <w:p w14:paraId="3484429D" w14:textId="77777777" w:rsidR="00560092" w:rsidRDefault="00560092" w:rsidP="004D60F4">
      <w:pPr>
        <w:jc w:val="both"/>
      </w:pPr>
    </w:p>
    <w:p w14:paraId="1347BC57" w14:textId="33DE4ADB" w:rsidR="00560092" w:rsidRDefault="0039323E" w:rsidP="004D60F4">
      <w:pPr>
        <w:jc w:val="both"/>
      </w:pPr>
      <w:r w:rsidRPr="0039323E">
        <w:rPr>
          <w:noProof/>
        </w:rPr>
        <w:lastRenderedPageBreak/>
        <w:drawing>
          <wp:inline distT="0" distB="0" distL="0" distR="0" wp14:anchorId="71EA72A5" wp14:editId="215CC70A">
            <wp:extent cx="5760720" cy="4236085"/>
            <wp:effectExtent l="0" t="0" r="0" b="0"/>
            <wp:docPr id="163634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45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852C" w14:textId="7330CD7C" w:rsidR="00C2724F" w:rsidRPr="00543296" w:rsidRDefault="00C2724F" w:rsidP="004D60F4">
      <w:pPr>
        <w:jc w:val="both"/>
        <w:rPr>
          <w:i/>
          <w:iCs/>
          <w:sz w:val="18"/>
          <w:szCs w:val="18"/>
        </w:rPr>
      </w:pPr>
      <w:r w:rsidRPr="00543296">
        <w:rPr>
          <w:i/>
          <w:iCs/>
          <w:sz w:val="18"/>
          <w:szCs w:val="18"/>
        </w:rPr>
        <w:t xml:space="preserve">Dijagram 5: DTP prve razine </w:t>
      </w:r>
      <w:r w:rsidR="00D82DE3" w:rsidRPr="00543296">
        <w:rPr>
          <w:i/>
          <w:iCs/>
          <w:sz w:val="18"/>
          <w:szCs w:val="18"/>
        </w:rPr>
        <w:t>–</w:t>
      </w:r>
      <w:r w:rsidRPr="00543296">
        <w:rPr>
          <w:i/>
          <w:iCs/>
          <w:sz w:val="18"/>
          <w:szCs w:val="18"/>
        </w:rPr>
        <w:t xml:space="preserve"> </w:t>
      </w:r>
      <w:r w:rsidR="00D82DE3" w:rsidRPr="00543296">
        <w:rPr>
          <w:i/>
          <w:iCs/>
          <w:sz w:val="18"/>
          <w:szCs w:val="18"/>
        </w:rPr>
        <w:t>Upravljanje oglasima</w:t>
      </w:r>
    </w:p>
    <w:p w14:paraId="0F943361" w14:textId="77777777" w:rsidR="00D82DE3" w:rsidRDefault="00D82DE3" w:rsidP="004D60F4">
      <w:pPr>
        <w:jc w:val="both"/>
      </w:pPr>
    </w:p>
    <w:p w14:paraId="323726CC" w14:textId="77777777" w:rsidR="00D82DE3" w:rsidRDefault="00D82DE3" w:rsidP="004D60F4">
      <w:pPr>
        <w:jc w:val="both"/>
      </w:pPr>
    </w:p>
    <w:p w14:paraId="6A92CCAE" w14:textId="4BC1DAD9" w:rsidR="00D82DE3" w:rsidRDefault="0039323E" w:rsidP="004D60F4">
      <w:pPr>
        <w:jc w:val="both"/>
      </w:pPr>
      <w:r w:rsidRPr="0039323E">
        <w:rPr>
          <w:noProof/>
        </w:rPr>
        <w:drawing>
          <wp:inline distT="0" distB="0" distL="0" distR="0" wp14:anchorId="66F586C7" wp14:editId="1F651E7B">
            <wp:extent cx="5760720" cy="2898140"/>
            <wp:effectExtent l="0" t="0" r="0" b="0"/>
            <wp:docPr id="40937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759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0E97" w14:textId="5B188FBE" w:rsidR="002D43B0" w:rsidRPr="00543296" w:rsidRDefault="002D43B0" w:rsidP="004D60F4">
      <w:pPr>
        <w:jc w:val="both"/>
        <w:rPr>
          <w:i/>
          <w:iCs/>
          <w:sz w:val="18"/>
          <w:szCs w:val="18"/>
        </w:rPr>
      </w:pPr>
      <w:r w:rsidRPr="00543296">
        <w:rPr>
          <w:i/>
          <w:iCs/>
          <w:sz w:val="18"/>
          <w:szCs w:val="18"/>
        </w:rPr>
        <w:t xml:space="preserve">Dijagram 6: DTP prve razine – </w:t>
      </w:r>
      <w:r w:rsidR="00543296" w:rsidRPr="00543296">
        <w:rPr>
          <w:i/>
          <w:iCs/>
          <w:sz w:val="18"/>
          <w:szCs w:val="18"/>
        </w:rPr>
        <w:t>Upravljanje prodajom i interakcija</w:t>
      </w:r>
    </w:p>
    <w:p w14:paraId="443E8A20" w14:textId="137EC31B" w:rsidR="003859D5" w:rsidRDefault="003859D5" w:rsidP="004D60F4">
      <w:pPr>
        <w:jc w:val="both"/>
      </w:pPr>
    </w:p>
    <w:p w14:paraId="46EAC76D" w14:textId="77777777" w:rsidR="003859D5" w:rsidRDefault="003859D5" w:rsidP="004D60F4">
      <w:pPr>
        <w:jc w:val="both"/>
      </w:pPr>
    </w:p>
    <w:p w14:paraId="4DCD11DC" w14:textId="77777777" w:rsidR="00545CA5" w:rsidRDefault="00545CA5" w:rsidP="004D60F4">
      <w:pPr>
        <w:jc w:val="both"/>
      </w:pPr>
    </w:p>
    <w:p w14:paraId="47997959" w14:textId="6540F6D7" w:rsidR="003859D5" w:rsidRDefault="0039323E" w:rsidP="004D60F4">
      <w:pPr>
        <w:jc w:val="both"/>
      </w:pPr>
      <w:r w:rsidRPr="0039323E">
        <w:rPr>
          <w:noProof/>
        </w:rPr>
        <w:lastRenderedPageBreak/>
        <w:drawing>
          <wp:inline distT="0" distB="0" distL="0" distR="0" wp14:anchorId="084A7771" wp14:editId="04E972B1">
            <wp:extent cx="5760720" cy="3366770"/>
            <wp:effectExtent l="0" t="0" r="0" b="5080"/>
            <wp:docPr id="102776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648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BF67" w14:textId="3E6BA99A" w:rsidR="00A10BAE" w:rsidRDefault="00A10BAE" w:rsidP="004D60F4">
      <w:pPr>
        <w:jc w:val="both"/>
        <w:rPr>
          <w:i/>
          <w:iCs/>
          <w:sz w:val="18"/>
          <w:szCs w:val="18"/>
        </w:rPr>
      </w:pPr>
      <w:r w:rsidRPr="00C11ECF">
        <w:rPr>
          <w:i/>
          <w:iCs/>
          <w:sz w:val="18"/>
          <w:szCs w:val="18"/>
        </w:rPr>
        <w:t>Dijagram 7: DTP prve razine – Administracija</w:t>
      </w:r>
    </w:p>
    <w:p w14:paraId="3C337024" w14:textId="77777777" w:rsidR="005035BF" w:rsidRDefault="005035BF" w:rsidP="004D60F4">
      <w:pPr>
        <w:jc w:val="both"/>
        <w:rPr>
          <w:i/>
          <w:iCs/>
          <w:sz w:val="18"/>
          <w:szCs w:val="18"/>
        </w:rPr>
      </w:pPr>
    </w:p>
    <w:p w14:paraId="381C6091" w14:textId="77777777" w:rsidR="005035BF" w:rsidRPr="005035BF" w:rsidRDefault="005035BF" w:rsidP="004D60F4">
      <w:pPr>
        <w:jc w:val="both"/>
        <w:rPr>
          <w:sz w:val="18"/>
          <w:szCs w:val="18"/>
        </w:rPr>
      </w:pPr>
    </w:p>
    <w:p w14:paraId="384BAF16" w14:textId="77777777" w:rsidR="005035BF" w:rsidRDefault="005035BF" w:rsidP="004D60F4">
      <w:pPr>
        <w:jc w:val="both"/>
        <w:rPr>
          <w:sz w:val="18"/>
          <w:szCs w:val="18"/>
        </w:rPr>
      </w:pPr>
    </w:p>
    <w:p w14:paraId="3434F711" w14:textId="26F7362E" w:rsidR="00954100" w:rsidRDefault="00954100" w:rsidP="00954100">
      <w:pPr>
        <w:pStyle w:val="Heading3"/>
      </w:pPr>
      <w:bookmarkStart w:id="14" w:name="_Toc230082672"/>
      <w:r>
        <w:t xml:space="preserve">2.3.5. </w:t>
      </w:r>
      <w:r w:rsidRPr="00C46183">
        <w:t xml:space="preserve">DTP </w:t>
      </w:r>
      <w:r>
        <w:t>DRUGE</w:t>
      </w:r>
      <w:r w:rsidRPr="00C46183">
        <w:t xml:space="preserve"> RAZINE</w:t>
      </w:r>
      <w:bookmarkEnd w:id="14"/>
    </w:p>
    <w:p w14:paraId="4C009575" w14:textId="3196F5D7" w:rsidR="003846BF" w:rsidRPr="003846BF" w:rsidRDefault="00704678" w:rsidP="003846BF">
      <w:r w:rsidRPr="00704678">
        <w:rPr>
          <w:noProof/>
        </w:rPr>
        <w:drawing>
          <wp:inline distT="0" distB="0" distL="0" distR="0" wp14:anchorId="076217F8" wp14:editId="593E36EB">
            <wp:extent cx="5425910" cy="3215919"/>
            <wp:effectExtent l="0" t="0" r="3810" b="3810"/>
            <wp:docPr id="67093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388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7392C" w14:textId="121F57BA" w:rsidR="00954100" w:rsidRDefault="003846BF" w:rsidP="00954100">
      <w:r w:rsidRPr="00C11ECF">
        <w:rPr>
          <w:i/>
          <w:iCs/>
          <w:sz w:val="18"/>
          <w:szCs w:val="18"/>
        </w:rPr>
        <w:t xml:space="preserve">Dijagram </w:t>
      </w:r>
      <w:r>
        <w:rPr>
          <w:i/>
          <w:iCs/>
          <w:sz w:val="18"/>
          <w:szCs w:val="18"/>
        </w:rPr>
        <w:t>8</w:t>
      </w:r>
      <w:r w:rsidRPr="00C11ECF">
        <w:rPr>
          <w:i/>
          <w:iCs/>
          <w:sz w:val="18"/>
          <w:szCs w:val="18"/>
        </w:rPr>
        <w:t xml:space="preserve">: DTP </w:t>
      </w:r>
      <w:r>
        <w:rPr>
          <w:i/>
          <w:iCs/>
          <w:sz w:val="18"/>
          <w:szCs w:val="18"/>
        </w:rPr>
        <w:t xml:space="preserve">druge </w:t>
      </w:r>
      <w:r w:rsidRPr="00C11ECF">
        <w:rPr>
          <w:i/>
          <w:iCs/>
          <w:sz w:val="18"/>
          <w:szCs w:val="18"/>
        </w:rPr>
        <w:t xml:space="preserve"> razine – </w:t>
      </w:r>
      <w:r>
        <w:rPr>
          <w:i/>
          <w:iCs/>
          <w:sz w:val="18"/>
          <w:szCs w:val="18"/>
        </w:rPr>
        <w:t xml:space="preserve">Upravljanje </w:t>
      </w:r>
      <w:r w:rsidR="00704678">
        <w:rPr>
          <w:i/>
          <w:iCs/>
          <w:sz w:val="18"/>
          <w:szCs w:val="18"/>
        </w:rPr>
        <w:t xml:space="preserve">vlastitim </w:t>
      </w:r>
      <w:r>
        <w:rPr>
          <w:i/>
          <w:iCs/>
          <w:sz w:val="18"/>
          <w:szCs w:val="18"/>
        </w:rPr>
        <w:t>oglasima</w:t>
      </w:r>
    </w:p>
    <w:p w14:paraId="42331737" w14:textId="35AFEABD" w:rsidR="00954100" w:rsidRPr="00954100" w:rsidRDefault="00954100" w:rsidP="00954100"/>
    <w:p w14:paraId="0879656F" w14:textId="77777777" w:rsidR="00954100" w:rsidRDefault="00954100" w:rsidP="004D60F4">
      <w:pPr>
        <w:jc w:val="both"/>
        <w:rPr>
          <w:sz w:val="18"/>
          <w:szCs w:val="18"/>
        </w:rPr>
      </w:pPr>
    </w:p>
    <w:p w14:paraId="2535FCFF" w14:textId="77777777" w:rsidR="00704678" w:rsidRDefault="00704678" w:rsidP="00704678">
      <w:pPr>
        <w:keepNext/>
        <w:jc w:val="both"/>
      </w:pPr>
      <w:r w:rsidRPr="00704678">
        <w:rPr>
          <w:noProof/>
          <w:sz w:val="18"/>
          <w:szCs w:val="18"/>
        </w:rPr>
        <w:lastRenderedPageBreak/>
        <w:drawing>
          <wp:inline distT="0" distB="0" distL="0" distR="0" wp14:anchorId="63D5574B" wp14:editId="0A82C38C">
            <wp:extent cx="5387807" cy="2972058"/>
            <wp:effectExtent l="0" t="0" r="3810" b="0"/>
            <wp:docPr id="82742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208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584D" w14:textId="363BFEF1" w:rsidR="00954100" w:rsidRDefault="00704678" w:rsidP="00704678">
      <w:pPr>
        <w:pStyle w:val="Caption"/>
        <w:jc w:val="both"/>
      </w:pPr>
      <w:r>
        <w:t xml:space="preserve">Dijagram 9. </w:t>
      </w:r>
      <w:r w:rsidRPr="00FB41A0">
        <w:t>Upravljanje oglasima</w:t>
      </w:r>
    </w:p>
    <w:p w14:paraId="2D1A02C9" w14:textId="77777777" w:rsidR="003846BF" w:rsidRDefault="003846BF" w:rsidP="004D60F4">
      <w:pPr>
        <w:jc w:val="both"/>
        <w:rPr>
          <w:sz w:val="18"/>
          <w:szCs w:val="18"/>
        </w:rPr>
      </w:pPr>
    </w:p>
    <w:p w14:paraId="71EA7CD9" w14:textId="77777777" w:rsidR="003846BF" w:rsidRDefault="003846BF" w:rsidP="004D60F4">
      <w:pPr>
        <w:jc w:val="both"/>
        <w:rPr>
          <w:sz w:val="18"/>
          <w:szCs w:val="18"/>
        </w:rPr>
      </w:pPr>
    </w:p>
    <w:p w14:paraId="6F26FEC0" w14:textId="77777777" w:rsidR="003846BF" w:rsidRDefault="003846BF" w:rsidP="004D60F4">
      <w:pPr>
        <w:jc w:val="both"/>
        <w:rPr>
          <w:sz w:val="18"/>
          <w:szCs w:val="18"/>
        </w:rPr>
      </w:pPr>
    </w:p>
    <w:p w14:paraId="2D9502C4" w14:textId="77777777" w:rsidR="003846BF" w:rsidRDefault="003846BF" w:rsidP="004D60F4">
      <w:pPr>
        <w:jc w:val="both"/>
        <w:rPr>
          <w:sz w:val="18"/>
          <w:szCs w:val="18"/>
        </w:rPr>
      </w:pPr>
    </w:p>
    <w:p w14:paraId="4798EF3A" w14:textId="77777777" w:rsidR="003846BF" w:rsidRDefault="003846BF" w:rsidP="004D60F4">
      <w:pPr>
        <w:jc w:val="both"/>
        <w:rPr>
          <w:sz w:val="18"/>
          <w:szCs w:val="18"/>
        </w:rPr>
      </w:pPr>
    </w:p>
    <w:p w14:paraId="00A561E9" w14:textId="77777777" w:rsidR="003846BF" w:rsidRPr="005035BF" w:rsidRDefault="003846BF" w:rsidP="004D60F4">
      <w:pPr>
        <w:jc w:val="both"/>
        <w:rPr>
          <w:sz w:val="18"/>
          <w:szCs w:val="18"/>
        </w:rPr>
      </w:pPr>
    </w:p>
    <w:p w14:paraId="12007AD7" w14:textId="2A078510" w:rsidR="005035BF" w:rsidRPr="00BD52C0" w:rsidRDefault="00905FD8" w:rsidP="004D60F4">
      <w:pPr>
        <w:pStyle w:val="Heading2"/>
        <w:jc w:val="both"/>
      </w:pPr>
      <w:bookmarkStart w:id="15" w:name="_Toc230082673"/>
      <w:r>
        <w:t>2</w:t>
      </w:r>
      <w:r w:rsidR="008914F0">
        <w:t>.</w:t>
      </w:r>
      <w:r>
        <w:t>4</w:t>
      </w:r>
      <w:r w:rsidR="008914F0">
        <w:t xml:space="preserve">. </w:t>
      </w:r>
      <w:r w:rsidR="00180E78">
        <w:t>DOKUMENTI TOKOVA PODATAKA</w:t>
      </w:r>
      <w:bookmarkEnd w:id="15"/>
    </w:p>
    <w:p w14:paraId="31D34A2F" w14:textId="77777777" w:rsidR="00BD52C0" w:rsidRPr="00BD52C0" w:rsidRDefault="00BD52C0" w:rsidP="004D60F4">
      <w:pPr>
        <w:jc w:val="both"/>
      </w:pPr>
    </w:p>
    <w:tbl>
      <w:tblPr>
        <w:tblStyle w:val="TableGrid"/>
        <w:tblW w:w="8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43"/>
        <w:gridCol w:w="3118"/>
        <w:gridCol w:w="3686"/>
        <w:gridCol w:w="1276"/>
      </w:tblGrid>
      <w:tr w:rsidR="00BD52C0" w:rsidRPr="00BD52C0" w14:paraId="14781E78" w14:textId="77777777" w:rsidTr="00D34A4E">
        <w:tc>
          <w:tcPr>
            <w:tcW w:w="843" w:type="dxa"/>
            <w:shd w:val="clear" w:color="auto" w:fill="E7E6E6" w:themeFill="background2"/>
            <w:vAlign w:val="center"/>
          </w:tcPr>
          <w:p w14:paraId="79BE2C16" w14:textId="795FF361" w:rsidR="00BD52C0" w:rsidRPr="00BD52C0" w:rsidRDefault="00BD52C0" w:rsidP="004D60F4">
            <w:pPr>
              <w:jc w:val="both"/>
              <w:rPr>
                <w:b/>
                <w:bCs/>
                <w:sz w:val="26"/>
                <w:szCs w:val="26"/>
              </w:rPr>
            </w:pPr>
            <w:r w:rsidRPr="00BD52C0">
              <w:rPr>
                <w:b/>
                <w:bCs/>
                <w:sz w:val="26"/>
                <w:szCs w:val="26"/>
              </w:rPr>
              <w:t>RBR</w:t>
            </w:r>
          </w:p>
        </w:tc>
        <w:tc>
          <w:tcPr>
            <w:tcW w:w="3118" w:type="dxa"/>
            <w:shd w:val="clear" w:color="auto" w:fill="E7E6E6" w:themeFill="background2"/>
            <w:vAlign w:val="center"/>
          </w:tcPr>
          <w:p w14:paraId="0FAE4833" w14:textId="18B477BA" w:rsidR="00BD52C0" w:rsidRPr="00BD52C0" w:rsidRDefault="00BD52C0" w:rsidP="004D60F4">
            <w:pPr>
              <w:jc w:val="both"/>
              <w:rPr>
                <w:b/>
                <w:bCs/>
                <w:sz w:val="26"/>
                <w:szCs w:val="26"/>
              </w:rPr>
            </w:pPr>
            <w:r w:rsidRPr="00BD52C0">
              <w:rPr>
                <w:b/>
                <w:bCs/>
                <w:sz w:val="26"/>
                <w:szCs w:val="26"/>
              </w:rPr>
              <w:t>NAZIV</w:t>
            </w:r>
          </w:p>
        </w:tc>
        <w:tc>
          <w:tcPr>
            <w:tcW w:w="3686" w:type="dxa"/>
            <w:shd w:val="clear" w:color="auto" w:fill="E7E6E6" w:themeFill="background2"/>
            <w:vAlign w:val="center"/>
          </w:tcPr>
          <w:p w14:paraId="2C1477EA" w14:textId="02C04C17" w:rsidR="00BD52C0" w:rsidRPr="00BD52C0" w:rsidRDefault="00BD52C0" w:rsidP="004D60F4">
            <w:pPr>
              <w:jc w:val="both"/>
              <w:rPr>
                <w:b/>
                <w:bCs/>
                <w:sz w:val="26"/>
                <w:szCs w:val="26"/>
              </w:rPr>
            </w:pPr>
            <w:r w:rsidRPr="00BD52C0">
              <w:rPr>
                <w:b/>
                <w:bCs/>
                <w:sz w:val="26"/>
                <w:szCs w:val="26"/>
              </w:rPr>
              <w:t>DOKUMENT</w:t>
            </w:r>
          </w:p>
        </w:tc>
        <w:tc>
          <w:tcPr>
            <w:tcW w:w="1276" w:type="dxa"/>
            <w:shd w:val="clear" w:color="auto" w:fill="E7E6E6" w:themeFill="background2"/>
            <w:vAlign w:val="center"/>
          </w:tcPr>
          <w:p w14:paraId="28490601" w14:textId="5BEF0431" w:rsidR="00BD52C0" w:rsidRPr="00BD52C0" w:rsidRDefault="00BD52C0" w:rsidP="004D60F4">
            <w:pPr>
              <w:jc w:val="both"/>
              <w:rPr>
                <w:b/>
                <w:bCs/>
                <w:sz w:val="26"/>
                <w:szCs w:val="26"/>
              </w:rPr>
            </w:pPr>
            <w:r w:rsidRPr="00BD52C0">
              <w:rPr>
                <w:b/>
                <w:bCs/>
                <w:sz w:val="26"/>
                <w:szCs w:val="26"/>
              </w:rPr>
              <w:t>VRSTA</w:t>
            </w:r>
          </w:p>
        </w:tc>
      </w:tr>
      <w:tr w:rsidR="00BD52C0" w14:paraId="33D77334" w14:textId="77777777" w:rsidTr="00D34A4E">
        <w:tc>
          <w:tcPr>
            <w:tcW w:w="843" w:type="dxa"/>
            <w:vAlign w:val="center"/>
          </w:tcPr>
          <w:p w14:paraId="10D0A9C9" w14:textId="553FE660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1.</w:t>
            </w:r>
          </w:p>
        </w:tc>
        <w:tc>
          <w:tcPr>
            <w:tcW w:w="3118" w:type="dxa"/>
            <w:vAlign w:val="center"/>
          </w:tcPr>
          <w:p w14:paraId="300E3553" w14:textId="1136AC39" w:rsidR="00BD52C0" w:rsidRPr="00A61897" w:rsidRDefault="00031E5B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zahtjev za registraciju</w:t>
            </w:r>
          </w:p>
        </w:tc>
        <w:tc>
          <w:tcPr>
            <w:tcW w:w="3686" w:type="dxa"/>
            <w:vAlign w:val="center"/>
          </w:tcPr>
          <w:p w14:paraId="2C20788F" w14:textId="6D8FCCB0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R</w:t>
            </w:r>
            <w:r w:rsidR="0056310E" w:rsidRPr="00A61897">
              <w:rPr>
                <w:szCs w:val="24"/>
              </w:rPr>
              <w:t>egistracijski obrazac</w:t>
            </w:r>
            <w:r w:rsidR="00F760EE">
              <w:rPr>
                <w:szCs w:val="24"/>
              </w:rPr>
              <w:t xml:space="preserve"> – SLIKA 1.</w:t>
            </w:r>
          </w:p>
        </w:tc>
        <w:tc>
          <w:tcPr>
            <w:tcW w:w="1276" w:type="dxa"/>
            <w:vAlign w:val="center"/>
          </w:tcPr>
          <w:p w14:paraId="74BDE3C2" w14:textId="417EFEA1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Eksterni</w:t>
            </w:r>
          </w:p>
        </w:tc>
      </w:tr>
      <w:tr w:rsidR="00BD52C0" w14:paraId="6295C8A3" w14:textId="77777777" w:rsidTr="00D34A4E">
        <w:tc>
          <w:tcPr>
            <w:tcW w:w="843" w:type="dxa"/>
            <w:vAlign w:val="center"/>
          </w:tcPr>
          <w:p w14:paraId="3E7910B4" w14:textId="38A61559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2.</w:t>
            </w:r>
          </w:p>
        </w:tc>
        <w:tc>
          <w:tcPr>
            <w:tcW w:w="3118" w:type="dxa"/>
            <w:vAlign w:val="center"/>
          </w:tcPr>
          <w:p w14:paraId="4582AAF2" w14:textId="14F00243" w:rsidR="00BD52C0" w:rsidRPr="00A61897" w:rsidRDefault="00031E5B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korisnički račun</w:t>
            </w:r>
          </w:p>
        </w:tc>
        <w:tc>
          <w:tcPr>
            <w:tcW w:w="3686" w:type="dxa"/>
            <w:vAlign w:val="center"/>
          </w:tcPr>
          <w:p w14:paraId="40E4F2C9" w14:textId="68727E88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Zapis korisničkog računa</w:t>
            </w:r>
            <w:r w:rsidR="00F760EE">
              <w:rPr>
                <w:szCs w:val="24"/>
              </w:rPr>
              <w:t xml:space="preserve"> – SLIKA 2.</w:t>
            </w:r>
          </w:p>
        </w:tc>
        <w:tc>
          <w:tcPr>
            <w:tcW w:w="1276" w:type="dxa"/>
            <w:vAlign w:val="center"/>
          </w:tcPr>
          <w:p w14:paraId="2A42DFF0" w14:textId="1CFEA2FC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Interni</w:t>
            </w:r>
          </w:p>
        </w:tc>
      </w:tr>
      <w:tr w:rsidR="00BD52C0" w14:paraId="6A5445A2" w14:textId="77777777" w:rsidTr="00D34A4E">
        <w:tc>
          <w:tcPr>
            <w:tcW w:w="843" w:type="dxa"/>
            <w:vAlign w:val="center"/>
          </w:tcPr>
          <w:p w14:paraId="349D478D" w14:textId="1659DC4B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3.</w:t>
            </w:r>
          </w:p>
        </w:tc>
        <w:tc>
          <w:tcPr>
            <w:tcW w:w="3118" w:type="dxa"/>
            <w:vAlign w:val="center"/>
          </w:tcPr>
          <w:p w14:paraId="10CEBE92" w14:textId="03411C95" w:rsidR="00BD52C0" w:rsidRPr="00A61897" w:rsidRDefault="00031E5B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podaci korisničkog profila</w:t>
            </w:r>
          </w:p>
        </w:tc>
        <w:tc>
          <w:tcPr>
            <w:tcW w:w="3686" w:type="dxa"/>
            <w:vAlign w:val="center"/>
          </w:tcPr>
          <w:p w14:paraId="6671B26A" w14:textId="5E793792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Obrazac korisničkih podataka</w:t>
            </w:r>
            <w:r w:rsidR="00F760EE">
              <w:rPr>
                <w:szCs w:val="24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32D6825F" w14:textId="62C16C2B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Eksterni</w:t>
            </w:r>
          </w:p>
        </w:tc>
      </w:tr>
      <w:tr w:rsidR="00BD52C0" w14:paraId="4F488102" w14:textId="77777777" w:rsidTr="00D34A4E">
        <w:tc>
          <w:tcPr>
            <w:tcW w:w="843" w:type="dxa"/>
            <w:vAlign w:val="center"/>
          </w:tcPr>
          <w:p w14:paraId="25125BC1" w14:textId="09E18675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4.</w:t>
            </w:r>
          </w:p>
        </w:tc>
        <w:tc>
          <w:tcPr>
            <w:tcW w:w="3118" w:type="dxa"/>
            <w:vAlign w:val="center"/>
          </w:tcPr>
          <w:p w14:paraId="4C56B03D" w14:textId="43F7D8E0" w:rsidR="00BD52C0" w:rsidRPr="00A61897" w:rsidRDefault="00031E5B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korisnički profil</w:t>
            </w:r>
          </w:p>
        </w:tc>
        <w:tc>
          <w:tcPr>
            <w:tcW w:w="3686" w:type="dxa"/>
            <w:vAlign w:val="center"/>
          </w:tcPr>
          <w:p w14:paraId="34B3E5AF" w14:textId="5FE8F7DB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Kartica korisnika</w:t>
            </w:r>
            <w:r w:rsidR="00F760EE">
              <w:rPr>
                <w:szCs w:val="24"/>
              </w:rPr>
              <w:t xml:space="preserve"> – SLIKA 3.</w:t>
            </w:r>
          </w:p>
        </w:tc>
        <w:tc>
          <w:tcPr>
            <w:tcW w:w="1276" w:type="dxa"/>
            <w:vAlign w:val="center"/>
          </w:tcPr>
          <w:p w14:paraId="747F3606" w14:textId="7ACD06F6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Interni</w:t>
            </w:r>
          </w:p>
        </w:tc>
      </w:tr>
      <w:tr w:rsidR="00BD52C0" w14:paraId="4A0208DE" w14:textId="77777777" w:rsidTr="00D34A4E">
        <w:tc>
          <w:tcPr>
            <w:tcW w:w="843" w:type="dxa"/>
            <w:vAlign w:val="center"/>
          </w:tcPr>
          <w:p w14:paraId="5F35ADB8" w14:textId="2FECDCF7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5.</w:t>
            </w:r>
          </w:p>
        </w:tc>
        <w:tc>
          <w:tcPr>
            <w:tcW w:w="3118" w:type="dxa"/>
            <w:vAlign w:val="center"/>
          </w:tcPr>
          <w:p w14:paraId="29565AAA" w14:textId="23A58EB7" w:rsidR="00BD52C0" w:rsidRPr="00A61897" w:rsidRDefault="00031E5B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oglas</w:t>
            </w:r>
          </w:p>
        </w:tc>
        <w:tc>
          <w:tcPr>
            <w:tcW w:w="3686" w:type="dxa"/>
            <w:vAlign w:val="center"/>
          </w:tcPr>
          <w:p w14:paraId="70E0F808" w14:textId="68347932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Obrazac oglasa</w:t>
            </w:r>
            <w:r w:rsidR="00D64F70">
              <w:rPr>
                <w:szCs w:val="24"/>
              </w:rPr>
              <w:t xml:space="preserve"> </w:t>
            </w:r>
            <w:r w:rsidR="00B164A6">
              <w:rPr>
                <w:szCs w:val="24"/>
              </w:rPr>
              <w:t xml:space="preserve">– SLIKA 4. </w:t>
            </w:r>
          </w:p>
        </w:tc>
        <w:tc>
          <w:tcPr>
            <w:tcW w:w="1276" w:type="dxa"/>
            <w:vAlign w:val="center"/>
          </w:tcPr>
          <w:p w14:paraId="019847AA" w14:textId="436D2862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Eksterni</w:t>
            </w:r>
          </w:p>
        </w:tc>
      </w:tr>
      <w:tr w:rsidR="00BD52C0" w14:paraId="098CC8CF" w14:textId="77777777" w:rsidTr="00D34A4E">
        <w:tc>
          <w:tcPr>
            <w:tcW w:w="843" w:type="dxa"/>
            <w:vAlign w:val="center"/>
          </w:tcPr>
          <w:p w14:paraId="4B1B0AC2" w14:textId="064D5965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6.</w:t>
            </w:r>
          </w:p>
        </w:tc>
        <w:tc>
          <w:tcPr>
            <w:tcW w:w="3118" w:type="dxa"/>
            <w:vAlign w:val="center"/>
          </w:tcPr>
          <w:p w14:paraId="67789F2C" w14:textId="7C97E124" w:rsidR="00BD52C0" w:rsidRPr="00A61897" w:rsidRDefault="00031E5B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upit za oglase</w:t>
            </w:r>
          </w:p>
        </w:tc>
        <w:tc>
          <w:tcPr>
            <w:tcW w:w="3686" w:type="dxa"/>
            <w:vAlign w:val="center"/>
          </w:tcPr>
          <w:p w14:paraId="197F4E01" w14:textId="447E2422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Zahtjev za pretragu</w:t>
            </w:r>
            <w:r w:rsidR="00B164A6">
              <w:rPr>
                <w:szCs w:val="24"/>
              </w:rPr>
              <w:t xml:space="preserve"> – SLIKA 5.</w:t>
            </w:r>
          </w:p>
        </w:tc>
        <w:tc>
          <w:tcPr>
            <w:tcW w:w="1276" w:type="dxa"/>
            <w:vAlign w:val="center"/>
          </w:tcPr>
          <w:p w14:paraId="43E028DF" w14:textId="1F1AA159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Eksterni</w:t>
            </w:r>
          </w:p>
        </w:tc>
      </w:tr>
      <w:tr w:rsidR="00BD52C0" w14:paraId="5A05FFC4" w14:textId="77777777" w:rsidTr="00D34A4E">
        <w:tc>
          <w:tcPr>
            <w:tcW w:w="843" w:type="dxa"/>
            <w:vAlign w:val="center"/>
          </w:tcPr>
          <w:p w14:paraId="79005FD9" w14:textId="0C9A28D2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7.</w:t>
            </w:r>
          </w:p>
        </w:tc>
        <w:tc>
          <w:tcPr>
            <w:tcW w:w="3118" w:type="dxa"/>
            <w:vAlign w:val="center"/>
          </w:tcPr>
          <w:p w14:paraId="1E69FFF2" w14:textId="23F85E4E" w:rsidR="00BD52C0" w:rsidRPr="00A61897" w:rsidRDefault="0098395F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vlastiti oglasi</w:t>
            </w:r>
          </w:p>
        </w:tc>
        <w:tc>
          <w:tcPr>
            <w:tcW w:w="3686" w:type="dxa"/>
            <w:vAlign w:val="center"/>
          </w:tcPr>
          <w:p w14:paraId="638CA0FB" w14:textId="659CA02A" w:rsidR="00BD52C0" w:rsidRPr="00A61897" w:rsidRDefault="0098395F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Pregled vlastitih oglasa</w:t>
            </w:r>
            <w:r w:rsidR="00B164A6">
              <w:rPr>
                <w:szCs w:val="24"/>
              </w:rPr>
              <w:t xml:space="preserve"> - SLIKA 6.</w:t>
            </w:r>
          </w:p>
        </w:tc>
        <w:tc>
          <w:tcPr>
            <w:tcW w:w="1276" w:type="dxa"/>
            <w:vAlign w:val="center"/>
          </w:tcPr>
          <w:p w14:paraId="2508B49F" w14:textId="5FB69208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Interni</w:t>
            </w:r>
          </w:p>
        </w:tc>
      </w:tr>
      <w:tr w:rsidR="00BD52C0" w14:paraId="6B8124EA" w14:textId="77777777" w:rsidTr="00D34A4E">
        <w:tc>
          <w:tcPr>
            <w:tcW w:w="843" w:type="dxa"/>
            <w:vAlign w:val="center"/>
          </w:tcPr>
          <w:p w14:paraId="3331F166" w14:textId="14296363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8.</w:t>
            </w:r>
          </w:p>
        </w:tc>
        <w:tc>
          <w:tcPr>
            <w:tcW w:w="3118" w:type="dxa"/>
            <w:vAlign w:val="center"/>
          </w:tcPr>
          <w:p w14:paraId="1E069ED0" w14:textId="313E287C" w:rsidR="00BD52C0" w:rsidRPr="00A61897" w:rsidRDefault="0056310E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recenzija</w:t>
            </w:r>
          </w:p>
        </w:tc>
        <w:tc>
          <w:tcPr>
            <w:tcW w:w="3686" w:type="dxa"/>
            <w:vAlign w:val="center"/>
          </w:tcPr>
          <w:p w14:paraId="7F075359" w14:textId="4D1DF4F7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Obrazac za recenziju</w:t>
            </w:r>
            <w:r w:rsidR="00B164A6">
              <w:rPr>
                <w:szCs w:val="24"/>
              </w:rPr>
              <w:t xml:space="preserve"> – SLIKA 7.</w:t>
            </w:r>
          </w:p>
        </w:tc>
        <w:tc>
          <w:tcPr>
            <w:tcW w:w="1276" w:type="dxa"/>
            <w:vAlign w:val="center"/>
          </w:tcPr>
          <w:p w14:paraId="5715699A" w14:textId="12DD211D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Eksterni</w:t>
            </w:r>
          </w:p>
        </w:tc>
      </w:tr>
      <w:tr w:rsidR="00BD52C0" w14:paraId="6BEF3471" w14:textId="77777777" w:rsidTr="00D34A4E">
        <w:tc>
          <w:tcPr>
            <w:tcW w:w="843" w:type="dxa"/>
            <w:vAlign w:val="center"/>
          </w:tcPr>
          <w:p w14:paraId="54721B65" w14:textId="4D31FC62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9.</w:t>
            </w:r>
          </w:p>
        </w:tc>
        <w:tc>
          <w:tcPr>
            <w:tcW w:w="3118" w:type="dxa"/>
            <w:vAlign w:val="center"/>
          </w:tcPr>
          <w:p w14:paraId="3891CB3B" w14:textId="4EA7BD89" w:rsidR="00BD52C0" w:rsidRPr="00A61897" w:rsidRDefault="0056310E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podaci prijave oglasa</w:t>
            </w:r>
          </w:p>
        </w:tc>
        <w:tc>
          <w:tcPr>
            <w:tcW w:w="3686" w:type="dxa"/>
            <w:vAlign w:val="center"/>
          </w:tcPr>
          <w:p w14:paraId="4C2E7298" w14:textId="0A1B69EE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Obrazac prijave oglasa</w:t>
            </w:r>
            <w:r w:rsidR="00B164A6">
              <w:rPr>
                <w:szCs w:val="24"/>
              </w:rPr>
              <w:t xml:space="preserve"> – SLIKA 8.</w:t>
            </w:r>
          </w:p>
        </w:tc>
        <w:tc>
          <w:tcPr>
            <w:tcW w:w="1276" w:type="dxa"/>
            <w:vAlign w:val="center"/>
          </w:tcPr>
          <w:p w14:paraId="2CEF1B18" w14:textId="07217E77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Eksterni</w:t>
            </w:r>
          </w:p>
        </w:tc>
      </w:tr>
      <w:tr w:rsidR="00BD52C0" w14:paraId="4A9EC647" w14:textId="77777777" w:rsidTr="00D34A4E">
        <w:tc>
          <w:tcPr>
            <w:tcW w:w="843" w:type="dxa"/>
            <w:vAlign w:val="center"/>
          </w:tcPr>
          <w:p w14:paraId="2B9D4EC2" w14:textId="2CA10D1B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10.</w:t>
            </w:r>
          </w:p>
        </w:tc>
        <w:tc>
          <w:tcPr>
            <w:tcW w:w="3118" w:type="dxa"/>
            <w:vAlign w:val="center"/>
          </w:tcPr>
          <w:p w14:paraId="4CE344F0" w14:textId="7E8313A6" w:rsidR="00BD52C0" w:rsidRPr="00A61897" w:rsidRDefault="0056310E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podaci o kupnji</w:t>
            </w:r>
          </w:p>
        </w:tc>
        <w:tc>
          <w:tcPr>
            <w:tcW w:w="3686" w:type="dxa"/>
            <w:vAlign w:val="center"/>
          </w:tcPr>
          <w:p w14:paraId="45D88A92" w14:textId="357E1053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Podaci transakcije</w:t>
            </w:r>
            <w:r w:rsidR="00B164A6">
              <w:rPr>
                <w:szCs w:val="24"/>
              </w:rPr>
              <w:t xml:space="preserve"> – Slika 9.</w:t>
            </w:r>
          </w:p>
        </w:tc>
        <w:tc>
          <w:tcPr>
            <w:tcW w:w="1276" w:type="dxa"/>
            <w:vAlign w:val="center"/>
          </w:tcPr>
          <w:p w14:paraId="1F48E5A6" w14:textId="25F9EA70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Interni</w:t>
            </w:r>
          </w:p>
        </w:tc>
      </w:tr>
      <w:tr w:rsidR="00BD52C0" w14:paraId="423F23D7" w14:textId="77777777" w:rsidTr="00D34A4E">
        <w:tc>
          <w:tcPr>
            <w:tcW w:w="843" w:type="dxa"/>
            <w:vAlign w:val="center"/>
          </w:tcPr>
          <w:p w14:paraId="3AC83C4A" w14:textId="39809881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11.</w:t>
            </w:r>
          </w:p>
        </w:tc>
        <w:tc>
          <w:tcPr>
            <w:tcW w:w="3118" w:type="dxa"/>
            <w:vAlign w:val="center"/>
          </w:tcPr>
          <w:p w14:paraId="2EBDC2DE" w14:textId="74E1DAE0" w:rsidR="00BD52C0" w:rsidRPr="00A61897" w:rsidRDefault="0056310E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potvrda kupnje</w:t>
            </w:r>
          </w:p>
        </w:tc>
        <w:tc>
          <w:tcPr>
            <w:tcW w:w="3686" w:type="dxa"/>
            <w:vAlign w:val="center"/>
          </w:tcPr>
          <w:p w14:paraId="40E98C46" w14:textId="531D3C9D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Potvrda o kupnji</w:t>
            </w:r>
            <w:r w:rsidR="00B164A6">
              <w:rPr>
                <w:szCs w:val="24"/>
              </w:rPr>
              <w:t xml:space="preserve"> – Slika 10.</w:t>
            </w:r>
          </w:p>
        </w:tc>
        <w:tc>
          <w:tcPr>
            <w:tcW w:w="1276" w:type="dxa"/>
            <w:vAlign w:val="center"/>
          </w:tcPr>
          <w:p w14:paraId="5AB73A29" w14:textId="2FD03107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Interni</w:t>
            </w:r>
          </w:p>
        </w:tc>
      </w:tr>
      <w:tr w:rsidR="00BD52C0" w14:paraId="51E0ADA6" w14:textId="77777777" w:rsidTr="00D34A4E">
        <w:tc>
          <w:tcPr>
            <w:tcW w:w="843" w:type="dxa"/>
            <w:vAlign w:val="center"/>
          </w:tcPr>
          <w:p w14:paraId="3BAD2832" w14:textId="15676296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12.</w:t>
            </w:r>
          </w:p>
        </w:tc>
        <w:tc>
          <w:tcPr>
            <w:tcW w:w="3118" w:type="dxa"/>
            <w:vAlign w:val="center"/>
          </w:tcPr>
          <w:p w14:paraId="7CEBD1FD" w14:textId="46022DA0" w:rsidR="00BD52C0" w:rsidRPr="00A61897" w:rsidRDefault="00031E5B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</w:t>
            </w:r>
            <w:r w:rsidR="0056310E" w:rsidRPr="00A61897">
              <w:rPr>
                <w:szCs w:val="24"/>
              </w:rPr>
              <w:t>ruka</w:t>
            </w:r>
          </w:p>
        </w:tc>
        <w:tc>
          <w:tcPr>
            <w:tcW w:w="3686" w:type="dxa"/>
            <w:vAlign w:val="center"/>
          </w:tcPr>
          <w:p w14:paraId="7DE3D037" w14:textId="5D487CBC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Poruka korisnika</w:t>
            </w:r>
            <w:r w:rsidR="00B164A6">
              <w:rPr>
                <w:szCs w:val="24"/>
              </w:rPr>
              <w:t xml:space="preserve"> </w:t>
            </w:r>
            <w:r w:rsidR="002C2D12">
              <w:rPr>
                <w:szCs w:val="24"/>
              </w:rPr>
              <w:t>– Slika 11.</w:t>
            </w:r>
          </w:p>
        </w:tc>
        <w:tc>
          <w:tcPr>
            <w:tcW w:w="1276" w:type="dxa"/>
            <w:vAlign w:val="center"/>
          </w:tcPr>
          <w:p w14:paraId="27B7D12F" w14:textId="26C93BDB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Interni</w:t>
            </w:r>
          </w:p>
        </w:tc>
      </w:tr>
      <w:tr w:rsidR="00BD52C0" w14:paraId="56CD97B9" w14:textId="77777777" w:rsidTr="00D34A4E">
        <w:tc>
          <w:tcPr>
            <w:tcW w:w="843" w:type="dxa"/>
            <w:vAlign w:val="center"/>
          </w:tcPr>
          <w:p w14:paraId="7A5BA3EB" w14:textId="3A3DC02D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13.</w:t>
            </w:r>
          </w:p>
        </w:tc>
        <w:tc>
          <w:tcPr>
            <w:tcW w:w="3118" w:type="dxa"/>
            <w:vAlign w:val="center"/>
          </w:tcPr>
          <w:p w14:paraId="28AC5D57" w14:textId="0E4A89F7" w:rsidR="00BD52C0" w:rsidRPr="00A61897" w:rsidRDefault="0056310E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obavijesti</w:t>
            </w:r>
          </w:p>
        </w:tc>
        <w:tc>
          <w:tcPr>
            <w:tcW w:w="3686" w:type="dxa"/>
            <w:vAlign w:val="center"/>
          </w:tcPr>
          <w:p w14:paraId="7785ACE4" w14:textId="2FBDD90B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Notifikacija sustava</w:t>
            </w:r>
            <w:r w:rsidR="002C2D12">
              <w:rPr>
                <w:szCs w:val="24"/>
              </w:rPr>
              <w:t xml:space="preserve"> – Slika 12.</w:t>
            </w:r>
          </w:p>
        </w:tc>
        <w:tc>
          <w:tcPr>
            <w:tcW w:w="1276" w:type="dxa"/>
            <w:vAlign w:val="center"/>
          </w:tcPr>
          <w:p w14:paraId="5E46A24F" w14:textId="57AA498B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Interni</w:t>
            </w:r>
          </w:p>
        </w:tc>
      </w:tr>
      <w:tr w:rsidR="00BD52C0" w14:paraId="57477DBB" w14:textId="77777777" w:rsidTr="00D34A4E">
        <w:tc>
          <w:tcPr>
            <w:tcW w:w="843" w:type="dxa"/>
            <w:vAlign w:val="center"/>
          </w:tcPr>
          <w:p w14:paraId="257C8E4C" w14:textId="6E025437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14.</w:t>
            </w:r>
          </w:p>
        </w:tc>
        <w:tc>
          <w:tcPr>
            <w:tcW w:w="3118" w:type="dxa"/>
            <w:vAlign w:val="center"/>
          </w:tcPr>
          <w:p w14:paraId="366BCAE8" w14:textId="33B76518" w:rsidR="00BD52C0" w:rsidRPr="00A61897" w:rsidRDefault="0098395F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korisnički podaci (admin)</w:t>
            </w:r>
          </w:p>
        </w:tc>
        <w:tc>
          <w:tcPr>
            <w:tcW w:w="3686" w:type="dxa"/>
            <w:vAlign w:val="center"/>
          </w:tcPr>
          <w:p w14:paraId="60540331" w14:textId="0C26575F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Admin</w:t>
            </w:r>
            <w:r w:rsidR="0098395F">
              <w:rPr>
                <w:szCs w:val="24"/>
              </w:rPr>
              <w:t>istrativni</w:t>
            </w:r>
            <w:r w:rsidRPr="00A61897">
              <w:rPr>
                <w:szCs w:val="24"/>
              </w:rPr>
              <w:t xml:space="preserve"> zahtjev</w:t>
            </w:r>
            <w:r w:rsidR="002C2D12">
              <w:rPr>
                <w:szCs w:val="24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120B51A2" w14:textId="25668F85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Eksterni</w:t>
            </w:r>
          </w:p>
        </w:tc>
      </w:tr>
      <w:tr w:rsidR="00BD52C0" w14:paraId="7656351B" w14:textId="77777777" w:rsidTr="00D34A4E">
        <w:tc>
          <w:tcPr>
            <w:tcW w:w="843" w:type="dxa"/>
            <w:vAlign w:val="center"/>
          </w:tcPr>
          <w:p w14:paraId="559DDA3B" w14:textId="036177DF" w:rsidR="00BD52C0" w:rsidRPr="00A61897" w:rsidRDefault="00BD52C0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</w:t>
            </w:r>
            <w:r w:rsidR="0056310E" w:rsidRPr="00A61897">
              <w:rPr>
                <w:szCs w:val="24"/>
              </w:rPr>
              <w:t>5</w:t>
            </w:r>
            <w:r w:rsidRPr="00A61897">
              <w:rPr>
                <w:szCs w:val="24"/>
              </w:rPr>
              <w:t>.</w:t>
            </w:r>
          </w:p>
        </w:tc>
        <w:tc>
          <w:tcPr>
            <w:tcW w:w="3118" w:type="dxa"/>
            <w:vAlign w:val="center"/>
          </w:tcPr>
          <w:p w14:paraId="23C9EC91" w14:textId="7F21A6D2" w:rsidR="00BD52C0" w:rsidRPr="00A61897" w:rsidRDefault="00031E5B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podaci o korisnicima</w:t>
            </w:r>
          </w:p>
        </w:tc>
        <w:tc>
          <w:tcPr>
            <w:tcW w:w="3686" w:type="dxa"/>
            <w:vAlign w:val="center"/>
          </w:tcPr>
          <w:p w14:paraId="14853611" w14:textId="624ABE98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Evidencija</w:t>
            </w:r>
            <w:r w:rsidR="0098395F">
              <w:rPr>
                <w:szCs w:val="24"/>
              </w:rPr>
              <w:t xml:space="preserve"> korisnika</w:t>
            </w:r>
            <w:r w:rsidR="002C2D12">
              <w:rPr>
                <w:szCs w:val="24"/>
              </w:rPr>
              <w:t xml:space="preserve"> – Slika 13.</w:t>
            </w:r>
          </w:p>
        </w:tc>
        <w:tc>
          <w:tcPr>
            <w:tcW w:w="1276" w:type="dxa"/>
            <w:vAlign w:val="center"/>
          </w:tcPr>
          <w:p w14:paraId="5577F747" w14:textId="0D486B6D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Interni</w:t>
            </w:r>
          </w:p>
        </w:tc>
      </w:tr>
      <w:tr w:rsidR="00BD52C0" w14:paraId="743B16FF" w14:textId="77777777" w:rsidTr="00D34A4E">
        <w:tc>
          <w:tcPr>
            <w:tcW w:w="843" w:type="dxa"/>
            <w:vAlign w:val="center"/>
          </w:tcPr>
          <w:p w14:paraId="35289982" w14:textId="47100439" w:rsidR="00BD52C0" w:rsidRPr="00A61897" w:rsidRDefault="00031E5B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</w:t>
            </w:r>
            <w:r w:rsidR="0056310E" w:rsidRPr="00A61897">
              <w:rPr>
                <w:szCs w:val="24"/>
              </w:rPr>
              <w:t>6</w:t>
            </w:r>
            <w:r w:rsidRPr="00A61897">
              <w:rPr>
                <w:szCs w:val="24"/>
              </w:rPr>
              <w:t>.</w:t>
            </w:r>
          </w:p>
        </w:tc>
        <w:tc>
          <w:tcPr>
            <w:tcW w:w="3118" w:type="dxa"/>
            <w:vAlign w:val="center"/>
          </w:tcPr>
          <w:p w14:paraId="7195E498" w14:textId="2992BE2A" w:rsidR="00BD52C0" w:rsidRPr="00A61897" w:rsidRDefault="0098395F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prijavljeni oglasi</w:t>
            </w:r>
          </w:p>
        </w:tc>
        <w:tc>
          <w:tcPr>
            <w:tcW w:w="3686" w:type="dxa"/>
            <w:vAlign w:val="center"/>
          </w:tcPr>
          <w:p w14:paraId="1E6F894A" w14:textId="77E04947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Evidencija prijavljenih oglasa</w:t>
            </w:r>
          </w:p>
        </w:tc>
        <w:tc>
          <w:tcPr>
            <w:tcW w:w="1276" w:type="dxa"/>
            <w:vAlign w:val="center"/>
          </w:tcPr>
          <w:p w14:paraId="37F2AF47" w14:textId="795E99A7" w:rsidR="00BD52C0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Interni</w:t>
            </w:r>
          </w:p>
        </w:tc>
      </w:tr>
      <w:tr w:rsidR="00031E5B" w14:paraId="27DAE657" w14:textId="77777777" w:rsidTr="00D34A4E">
        <w:tc>
          <w:tcPr>
            <w:tcW w:w="843" w:type="dxa"/>
            <w:vAlign w:val="center"/>
          </w:tcPr>
          <w:p w14:paraId="3C2AEF27" w14:textId="36E4DFF3" w:rsidR="00031E5B" w:rsidRPr="00A61897" w:rsidRDefault="00031E5B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</w:t>
            </w:r>
            <w:r w:rsidR="0056310E" w:rsidRPr="00A61897">
              <w:rPr>
                <w:szCs w:val="24"/>
              </w:rPr>
              <w:t>7</w:t>
            </w:r>
            <w:r w:rsidRPr="00A61897">
              <w:rPr>
                <w:szCs w:val="24"/>
              </w:rPr>
              <w:t>.</w:t>
            </w:r>
          </w:p>
        </w:tc>
        <w:tc>
          <w:tcPr>
            <w:tcW w:w="3118" w:type="dxa"/>
            <w:vAlign w:val="center"/>
          </w:tcPr>
          <w:p w14:paraId="5625859B" w14:textId="007AE881" w:rsidR="00031E5B" w:rsidRPr="00A61897" w:rsidRDefault="00031E5B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podaci o neaktivnim oglasima</w:t>
            </w:r>
          </w:p>
        </w:tc>
        <w:tc>
          <w:tcPr>
            <w:tcW w:w="3686" w:type="dxa"/>
            <w:vAlign w:val="center"/>
          </w:tcPr>
          <w:p w14:paraId="78836E5C" w14:textId="31B68DEC" w:rsidR="00031E5B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Evidencija neaktivnih oglasa</w:t>
            </w:r>
          </w:p>
        </w:tc>
        <w:tc>
          <w:tcPr>
            <w:tcW w:w="1276" w:type="dxa"/>
            <w:vAlign w:val="center"/>
          </w:tcPr>
          <w:p w14:paraId="652DC491" w14:textId="4B383BB3" w:rsidR="00031E5B" w:rsidRPr="00A61897" w:rsidRDefault="00A61897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Interni</w:t>
            </w:r>
          </w:p>
        </w:tc>
      </w:tr>
      <w:tr w:rsidR="00F552D8" w14:paraId="466809E0" w14:textId="77777777" w:rsidTr="00D34A4E">
        <w:tc>
          <w:tcPr>
            <w:tcW w:w="843" w:type="dxa"/>
            <w:vAlign w:val="center"/>
          </w:tcPr>
          <w:p w14:paraId="32FBD8A2" w14:textId="637510AA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18.</w:t>
            </w:r>
          </w:p>
        </w:tc>
        <w:tc>
          <w:tcPr>
            <w:tcW w:w="3118" w:type="dxa"/>
            <w:vAlign w:val="center"/>
          </w:tcPr>
          <w:p w14:paraId="02B28E48" w14:textId="6007F052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favoriti</w:t>
            </w:r>
          </w:p>
        </w:tc>
        <w:tc>
          <w:tcPr>
            <w:tcW w:w="3686" w:type="dxa"/>
            <w:vAlign w:val="center"/>
          </w:tcPr>
          <w:p w14:paraId="170901F4" w14:textId="05A7D87F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Lista favorita korisnika</w:t>
            </w:r>
          </w:p>
        </w:tc>
        <w:tc>
          <w:tcPr>
            <w:tcW w:w="1276" w:type="dxa"/>
            <w:vAlign w:val="center"/>
          </w:tcPr>
          <w:p w14:paraId="4F9C9E0C" w14:textId="320C7CAF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Interni</w:t>
            </w:r>
          </w:p>
        </w:tc>
      </w:tr>
      <w:tr w:rsidR="00F552D8" w14:paraId="773974FF" w14:textId="77777777" w:rsidTr="00D34A4E">
        <w:tc>
          <w:tcPr>
            <w:tcW w:w="843" w:type="dxa"/>
            <w:vAlign w:val="center"/>
          </w:tcPr>
          <w:p w14:paraId="66C4F843" w14:textId="68815A3C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19.</w:t>
            </w:r>
          </w:p>
        </w:tc>
        <w:tc>
          <w:tcPr>
            <w:tcW w:w="3118" w:type="dxa"/>
            <w:vAlign w:val="center"/>
          </w:tcPr>
          <w:p w14:paraId="2D751282" w14:textId="38A76BFC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podaci oglasa</w:t>
            </w:r>
          </w:p>
        </w:tc>
        <w:tc>
          <w:tcPr>
            <w:tcW w:w="3686" w:type="dxa"/>
            <w:vAlign w:val="center"/>
          </w:tcPr>
          <w:p w14:paraId="7F53DBD7" w14:textId="3719D370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Detalji oglasa</w:t>
            </w:r>
          </w:p>
        </w:tc>
        <w:tc>
          <w:tcPr>
            <w:tcW w:w="1276" w:type="dxa"/>
            <w:vAlign w:val="center"/>
          </w:tcPr>
          <w:p w14:paraId="4F25C668" w14:textId="0A6E81B0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Interni</w:t>
            </w:r>
          </w:p>
        </w:tc>
      </w:tr>
      <w:tr w:rsidR="00F552D8" w14:paraId="32FAFB5A" w14:textId="77777777" w:rsidTr="00D34A4E">
        <w:tc>
          <w:tcPr>
            <w:tcW w:w="843" w:type="dxa"/>
            <w:vAlign w:val="center"/>
          </w:tcPr>
          <w:p w14:paraId="30EE32DE" w14:textId="6E7419FE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20.</w:t>
            </w:r>
          </w:p>
        </w:tc>
        <w:tc>
          <w:tcPr>
            <w:tcW w:w="3118" w:type="dxa"/>
            <w:vAlign w:val="center"/>
          </w:tcPr>
          <w:p w14:paraId="3D2235C2" w14:textId="4C6CDD44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indentifikator oglasa</w:t>
            </w:r>
          </w:p>
        </w:tc>
        <w:tc>
          <w:tcPr>
            <w:tcW w:w="3686" w:type="dxa"/>
            <w:vAlign w:val="center"/>
          </w:tcPr>
          <w:p w14:paraId="64751569" w14:textId="328DD244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ID oglasa</w:t>
            </w:r>
          </w:p>
        </w:tc>
        <w:tc>
          <w:tcPr>
            <w:tcW w:w="1276" w:type="dxa"/>
            <w:vAlign w:val="center"/>
          </w:tcPr>
          <w:p w14:paraId="7AC35759" w14:textId="77157C1A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Interni</w:t>
            </w:r>
          </w:p>
        </w:tc>
      </w:tr>
      <w:tr w:rsidR="00F552D8" w14:paraId="4D37F4AA" w14:textId="77777777" w:rsidTr="00D34A4E">
        <w:tc>
          <w:tcPr>
            <w:tcW w:w="843" w:type="dxa"/>
            <w:vAlign w:val="center"/>
          </w:tcPr>
          <w:p w14:paraId="22DAA4C0" w14:textId="5B12884E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21.</w:t>
            </w:r>
          </w:p>
        </w:tc>
        <w:tc>
          <w:tcPr>
            <w:tcW w:w="3118" w:type="dxa"/>
            <w:vAlign w:val="center"/>
          </w:tcPr>
          <w:p w14:paraId="38EF1B9D" w14:textId="507B8069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uvid u oglas</w:t>
            </w:r>
          </w:p>
        </w:tc>
        <w:tc>
          <w:tcPr>
            <w:tcW w:w="3686" w:type="dxa"/>
            <w:vAlign w:val="center"/>
          </w:tcPr>
          <w:p w14:paraId="480322E9" w14:textId="2CAEF5FB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Prikaz detalja oglasa</w:t>
            </w:r>
          </w:p>
        </w:tc>
        <w:tc>
          <w:tcPr>
            <w:tcW w:w="1276" w:type="dxa"/>
            <w:vAlign w:val="center"/>
          </w:tcPr>
          <w:p w14:paraId="3B5F2C6C" w14:textId="0C30D294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Interni</w:t>
            </w:r>
          </w:p>
        </w:tc>
      </w:tr>
      <w:tr w:rsidR="00F552D8" w14:paraId="414D7A22" w14:textId="77777777" w:rsidTr="00D34A4E">
        <w:tc>
          <w:tcPr>
            <w:tcW w:w="843" w:type="dxa"/>
            <w:vAlign w:val="center"/>
          </w:tcPr>
          <w:p w14:paraId="5AB75EA8" w14:textId="1D890CF7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lastRenderedPageBreak/>
              <w:t>22.</w:t>
            </w:r>
          </w:p>
        </w:tc>
        <w:tc>
          <w:tcPr>
            <w:tcW w:w="3118" w:type="dxa"/>
            <w:vAlign w:val="center"/>
          </w:tcPr>
          <w:p w14:paraId="47B74CB7" w14:textId="1C0B3447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lista oglasa</w:t>
            </w:r>
          </w:p>
        </w:tc>
        <w:tc>
          <w:tcPr>
            <w:tcW w:w="3686" w:type="dxa"/>
            <w:vAlign w:val="center"/>
          </w:tcPr>
          <w:p w14:paraId="5E06E1B8" w14:textId="5DA55DDC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Lista oglasa – SLIKA 6.</w:t>
            </w:r>
          </w:p>
        </w:tc>
        <w:tc>
          <w:tcPr>
            <w:tcW w:w="1276" w:type="dxa"/>
            <w:vAlign w:val="center"/>
          </w:tcPr>
          <w:p w14:paraId="490E367F" w14:textId="1DB4E17E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Interni</w:t>
            </w:r>
          </w:p>
        </w:tc>
      </w:tr>
      <w:tr w:rsidR="00F552D8" w14:paraId="3651CF58" w14:textId="77777777" w:rsidTr="00D34A4E">
        <w:tc>
          <w:tcPr>
            <w:tcW w:w="843" w:type="dxa"/>
            <w:vAlign w:val="center"/>
          </w:tcPr>
          <w:p w14:paraId="3E6881F1" w14:textId="2E3435A3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23.</w:t>
            </w:r>
          </w:p>
        </w:tc>
        <w:tc>
          <w:tcPr>
            <w:tcW w:w="3118" w:type="dxa"/>
            <w:vAlign w:val="center"/>
          </w:tcPr>
          <w:p w14:paraId="4A4DD97C" w14:textId="11229C19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poruka korisnika</w:t>
            </w:r>
          </w:p>
        </w:tc>
        <w:tc>
          <w:tcPr>
            <w:tcW w:w="3686" w:type="dxa"/>
            <w:vAlign w:val="center"/>
          </w:tcPr>
          <w:p w14:paraId="279D4935" w14:textId="68138BB7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Chat poruka</w:t>
            </w:r>
          </w:p>
        </w:tc>
        <w:tc>
          <w:tcPr>
            <w:tcW w:w="1276" w:type="dxa"/>
            <w:vAlign w:val="center"/>
          </w:tcPr>
          <w:p w14:paraId="580E43F4" w14:textId="38487D30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Eksterni</w:t>
            </w:r>
          </w:p>
        </w:tc>
      </w:tr>
      <w:tr w:rsidR="00F552D8" w14:paraId="5DE1C1A4" w14:textId="77777777" w:rsidTr="00D34A4E">
        <w:tc>
          <w:tcPr>
            <w:tcW w:w="843" w:type="dxa"/>
            <w:vAlign w:val="center"/>
          </w:tcPr>
          <w:p w14:paraId="10CAFA50" w14:textId="1B924885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24.</w:t>
            </w:r>
          </w:p>
        </w:tc>
        <w:tc>
          <w:tcPr>
            <w:tcW w:w="3118" w:type="dxa"/>
            <w:vAlign w:val="center"/>
          </w:tcPr>
          <w:p w14:paraId="55F18BE7" w14:textId="70CD35D0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neaktivni oglasi</w:t>
            </w:r>
          </w:p>
        </w:tc>
        <w:tc>
          <w:tcPr>
            <w:tcW w:w="3686" w:type="dxa"/>
            <w:vAlign w:val="center"/>
          </w:tcPr>
          <w:p w14:paraId="2E9109A4" w14:textId="678940FB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Lista neaktivih oglasa</w:t>
            </w:r>
          </w:p>
        </w:tc>
        <w:tc>
          <w:tcPr>
            <w:tcW w:w="1276" w:type="dxa"/>
            <w:vAlign w:val="center"/>
          </w:tcPr>
          <w:p w14:paraId="0D2BA190" w14:textId="4084F133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Interni</w:t>
            </w:r>
          </w:p>
        </w:tc>
      </w:tr>
      <w:tr w:rsidR="00F552D8" w14:paraId="628AA29F" w14:textId="77777777" w:rsidTr="00D34A4E">
        <w:tc>
          <w:tcPr>
            <w:tcW w:w="843" w:type="dxa"/>
            <w:vAlign w:val="center"/>
          </w:tcPr>
          <w:p w14:paraId="6DEC9A1E" w14:textId="4A332C81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25.</w:t>
            </w:r>
          </w:p>
        </w:tc>
        <w:tc>
          <w:tcPr>
            <w:tcW w:w="3118" w:type="dxa"/>
            <w:vAlign w:val="center"/>
          </w:tcPr>
          <w:p w14:paraId="28E16471" w14:textId="12A4EC01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prijavljeni oglasi</w:t>
            </w:r>
          </w:p>
        </w:tc>
        <w:tc>
          <w:tcPr>
            <w:tcW w:w="3686" w:type="dxa"/>
            <w:vAlign w:val="center"/>
          </w:tcPr>
          <w:p w14:paraId="69D6FA1F" w14:textId="451D248E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Lista prijavljenih oglasa</w:t>
            </w:r>
          </w:p>
        </w:tc>
        <w:tc>
          <w:tcPr>
            <w:tcW w:w="1276" w:type="dxa"/>
            <w:vAlign w:val="center"/>
          </w:tcPr>
          <w:p w14:paraId="77466481" w14:textId="6AF6F7C2" w:rsidR="00F552D8" w:rsidRPr="00A61897" w:rsidRDefault="00F552D8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Interni</w:t>
            </w:r>
          </w:p>
        </w:tc>
      </w:tr>
    </w:tbl>
    <w:p w14:paraId="2B32277D" w14:textId="77777777" w:rsidR="005035BF" w:rsidRPr="005035BF" w:rsidRDefault="005035BF" w:rsidP="004D60F4">
      <w:pPr>
        <w:jc w:val="both"/>
        <w:rPr>
          <w:sz w:val="18"/>
          <w:szCs w:val="18"/>
        </w:rPr>
      </w:pPr>
    </w:p>
    <w:p w14:paraId="2C021527" w14:textId="77777777" w:rsidR="005035BF" w:rsidRPr="005035BF" w:rsidRDefault="005035BF" w:rsidP="004D60F4">
      <w:pPr>
        <w:jc w:val="both"/>
        <w:rPr>
          <w:sz w:val="18"/>
          <w:szCs w:val="18"/>
        </w:rPr>
      </w:pPr>
    </w:p>
    <w:p w14:paraId="77D4D780" w14:textId="77777777" w:rsidR="005035BF" w:rsidRPr="005035BF" w:rsidRDefault="005035BF" w:rsidP="004D60F4">
      <w:pPr>
        <w:jc w:val="both"/>
        <w:rPr>
          <w:sz w:val="18"/>
          <w:szCs w:val="18"/>
        </w:rPr>
      </w:pPr>
    </w:p>
    <w:p w14:paraId="5EAC8E53" w14:textId="77777777" w:rsidR="005035BF" w:rsidRPr="005035BF" w:rsidRDefault="005035BF" w:rsidP="004D60F4">
      <w:pPr>
        <w:jc w:val="both"/>
        <w:rPr>
          <w:sz w:val="18"/>
          <w:szCs w:val="18"/>
        </w:rPr>
      </w:pPr>
    </w:p>
    <w:p w14:paraId="645E18D8" w14:textId="77777777" w:rsidR="005035BF" w:rsidRDefault="005035BF" w:rsidP="004D60F4">
      <w:pPr>
        <w:jc w:val="both"/>
        <w:rPr>
          <w:sz w:val="18"/>
          <w:szCs w:val="18"/>
        </w:rPr>
      </w:pPr>
    </w:p>
    <w:p w14:paraId="1E3DD76A" w14:textId="77777777" w:rsidR="005035BF" w:rsidRDefault="005035BF" w:rsidP="004D60F4">
      <w:pPr>
        <w:jc w:val="both"/>
        <w:rPr>
          <w:sz w:val="18"/>
          <w:szCs w:val="18"/>
        </w:rPr>
      </w:pPr>
    </w:p>
    <w:p w14:paraId="05FDB70E" w14:textId="62B418ED" w:rsidR="005035BF" w:rsidRDefault="00F760EE" w:rsidP="004D60F4">
      <w:pPr>
        <w:jc w:val="both"/>
        <w:rPr>
          <w:sz w:val="18"/>
          <w:szCs w:val="18"/>
        </w:rPr>
      </w:pPr>
      <w:r>
        <w:rPr>
          <w:noProof/>
          <w:sz w:val="18"/>
          <w:szCs w:val="18"/>
          <w14:ligatures w14:val="standardContextual"/>
        </w:rPr>
        <w:drawing>
          <wp:inline distT="0" distB="0" distL="0" distR="0" wp14:anchorId="322D1B7C" wp14:editId="2DB91B56">
            <wp:extent cx="5760720" cy="3240405"/>
            <wp:effectExtent l="0" t="0" r="0" b="0"/>
            <wp:docPr id="147665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50625" name="Picture 147665062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668E9" w14:textId="77777777" w:rsidR="005035BF" w:rsidRDefault="005035BF" w:rsidP="004D60F4">
      <w:pPr>
        <w:jc w:val="both"/>
        <w:rPr>
          <w:sz w:val="18"/>
          <w:szCs w:val="18"/>
        </w:rPr>
      </w:pPr>
    </w:p>
    <w:p w14:paraId="3E980BC6" w14:textId="5143C838" w:rsidR="005035BF" w:rsidRDefault="00F760EE" w:rsidP="004D60F4">
      <w:pPr>
        <w:jc w:val="both"/>
      </w:pPr>
      <w:r w:rsidRPr="00F760EE">
        <w:t xml:space="preserve">Slika 1: </w:t>
      </w:r>
      <w:r>
        <w:t>Zahtjev za registraciju</w:t>
      </w:r>
    </w:p>
    <w:p w14:paraId="4DDE8C89" w14:textId="77777777" w:rsidR="00F76DEF" w:rsidRDefault="00F76DEF" w:rsidP="004D60F4">
      <w:pPr>
        <w:jc w:val="both"/>
      </w:pPr>
    </w:p>
    <w:p w14:paraId="54D5A60E" w14:textId="77777777" w:rsidR="00F760EE" w:rsidRDefault="00F760EE" w:rsidP="004D60F4">
      <w:pPr>
        <w:jc w:val="both"/>
      </w:pPr>
    </w:p>
    <w:p w14:paraId="5C558D8C" w14:textId="5A84174A" w:rsidR="00F760EE" w:rsidRPr="00F760EE" w:rsidRDefault="00F760EE" w:rsidP="004D60F4">
      <w:pPr>
        <w:jc w:val="both"/>
      </w:pPr>
      <w:r>
        <w:rPr>
          <w:noProof/>
          <w14:ligatures w14:val="standardContextual"/>
        </w:rPr>
        <w:lastRenderedPageBreak/>
        <w:drawing>
          <wp:inline distT="0" distB="0" distL="0" distR="0" wp14:anchorId="187E4EF2" wp14:editId="388BBCAD">
            <wp:extent cx="5760720" cy="4320540"/>
            <wp:effectExtent l="0" t="0" r="0" b="3810"/>
            <wp:docPr id="2328515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51515" name="Picture 2328515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EBD4" w14:textId="77777777" w:rsidR="005035BF" w:rsidRDefault="005035BF" w:rsidP="004D60F4">
      <w:pPr>
        <w:jc w:val="both"/>
        <w:rPr>
          <w:sz w:val="18"/>
          <w:szCs w:val="18"/>
        </w:rPr>
      </w:pPr>
    </w:p>
    <w:p w14:paraId="7B51C859" w14:textId="77777777" w:rsidR="005035BF" w:rsidRDefault="005035BF" w:rsidP="004D60F4">
      <w:pPr>
        <w:jc w:val="both"/>
        <w:rPr>
          <w:sz w:val="18"/>
          <w:szCs w:val="18"/>
        </w:rPr>
      </w:pPr>
    </w:p>
    <w:p w14:paraId="46FBAF09" w14:textId="0B175B97" w:rsidR="005035BF" w:rsidRPr="00F760EE" w:rsidRDefault="00F760EE" w:rsidP="004D60F4">
      <w:pPr>
        <w:jc w:val="both"/>
      </w:pPr>
      <w:r w:rsidRPr="00F760EE">
        <w:t xml:space="preserve">Slika 2: </w:t>
      </w:r>
      <w:r>
        <w:t>Korisnički račun</w:t>
      </w:r>
    </w:p>
    <w:p w14:paraId="27F40DD6" w14:textId="7C8D5337" w:rsidR="005035BF" w:rsidRDefault="00F760EE" w:rsidP="004D60F4">
      <w:pPr>
        <w:jc w:val="both"/>
        <w:rPr>
          <w:sz w:val="18"/>
          <w:szCs w:val="18"/>
        </w:rPr>
      </w:pPr>
      <w:r>
        <w:rPr>
          <w:noProof/>
          <w:sz w:val="18"/>
          <w:szCs w:val="18"/>
          <w14:ligatures w14:val="standardContextual"/>
        </w:rPr>
        <w:lastRenderedPageBreak/>
        <w:drawing>
          <wp:inline distT="0" distB="0" distL="0" distR="0" wp14:anchorId="54BE5E4A" wp14:editId="3659CA78">
            <wp:extent cx="5760720" cy="4281170"/>
            <wp:effectExtent l="0" t="0" r="0" b="5080"/>
            <wp:docPr id="1048198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98364" name="Picture 104819836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B06E" w14:textId="1845F880" w:rsidR="005035BF" w:rsidRDefault="00F760EE" w:rsidP="004D60F4">
      <w:pPr>
        <w:jc w:val="both"/>
      </w:pPr>
      <w:r w:rsidRPr="00F760EE">
        <w:t xml:space="preserve">Slika 3: </w:t>
      </w:r>
      <w:r>
        <w:t>Korisnički profil</w:t>
      </w:r>
    </w:p>
    <w:p w14:paraId="049275C7" w14:textId="77777777" w:rsidR="00F76DEF" w:rsidRPr="00F760EE" w:rsidRDefault="00F76DEF" w:rsidP="004D60F4">
      <w:pPr>
        <w:jc w:val="both"/>
      </w:pPr>
    </w:p>
    <w:p w14:paraId="4C380707" w14:textId="77777777" w:rsidR="005035BF" w:rsidRDefault="005035BF" w:rsidP="004D60F4">
      <w:pPr>
        <w:jc w:val="both"/>
        <w:rPr>
          <w:sz w:val="18"/>
          <w:szCs w:val="18"/>
        </w:rPr>
      </w:pPr>
    </w:p>
    <w:p w14:paraId="2749DB61" w14:textId="43E6D73D" w:rsidR="00F760EE" w:rsidRDefault="00B164A6" w:rsidP="004D60F4">
      <w:pPr>
        <w:jc w:val="both"/>
        <w:rPr>
          <w:sz w:val="18"/>
          <w:szCs w:val="18"/>
        </w:rPr>
      </w:pPr>
      <w:r>
        <w:rPr>
          <w:noProof/>
          <w:sz w:val="18"/>
          <w:szCs w:val="18"/>
          <w14:ligatures w14:val="standardContextual"/>
        </w:rPr>
        <w:drawing>
          <wp:inline distT="0" distB="0" distL="0" distR="0" wp14:anchorId="09DC17BB" wp14:editId="6A656A6C">
            <wp:extent cx="5760720" cy="3234055"/>
            <wp:effectExtent l="0" t="0" r="0" b="4445"/>
            <wp:docPr id="100274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4186" name="Picture 10027418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0251" w14:textId="77777777" w:rsidR="005035BF" w:rsidRDefault="005035BF" w:rsidP="004D60F4">
      <w:pPr>
        <w:jc w:val="both"/>
        <w:rPr>
          <w:sz w:val="18"/>
          <w:szCs w:val="18"/>
        </w:rPr>
      </w:pPr>
    </w:p>
    <w:p w14:paraId="598F733C" w14:textId="704967FD" w:rsidR="005035BF" w:rsidRPr="00B164A6" w:rsidRDefault="00B164A6" w:rsidP="004D60F4">
      <w:pPr>
        <w:jc w:val="both"/>
      </w:pPr>
      <w:r w:rsidRPr="00B164A6">
        <w:t>Slika 4: Obrazac oglasa</w:t>
      </w:r>
    </w:p>
    <w:p w14:paraId="37D13604" w14:textId="77777777" w:rsidR="005035BF" w:rsidRDefault="005035BF" w:rsidP="004D60F4">
      <w:pPr>
        <w:jc w:val="both"/>
        <w:rPr>
          <w:sz w:val="18"/>
          <w:szCs w:val="18"/>
        </w:rPr>
      </w:pPr>
    </w:p>
    <w:p w14:paraId="7E1793F8" w14:textId="77777777" w:rsidR="005035BF" w:rsidRDefault="005035BF" w:rsidP="004D60F4">
      <w:pPr>
        <w:jc w:val="both"/>
        <w:rPr>
          <w:sz w:val="18"/>
          <w:szCs w:val="18"/>
        </w:rPr>
      </w:pPr>
    </w:p>
    <w:p w14:paraId="0368E46E" w14:textId="77777777" w:rsidR="005035BF" w:rsidRDefault="005035BF" w:rsidP="004D60F4">
      <w:pPr>
        <w:jc w:val="both"/>
        <w:rPr>
          <w:sz w:val="18"/>
          <w:szCs w:val="18"/>
        </w:rPr>
      </w:pPr>
    </w:p>
    <w:p w14:paraId="02BCD8BC" w14:textId="77777777" w:rsidR="005035BF" w:rsidRDefault="005035BF" w:rsidP="004D60F4">
      <w:pPr>
        <w:jc w:val="both"/>
        <w:rPr>
          <w:sz w:val="18"/>
          <w:szCs w:val="18"/>
        </w:rPr>
      </w:pPr>
    </w:p>
    <w:p w14:paraId="447EF13B" w14:textId="77777777" w:rsidR="005035BF" w:rsidRDefault="005035BF" w:rsidP="004D60F4">
      <w:pPr>
        <w:jc w:val="both"/>
        <w:rPr>
          <w:sz w:val="18"/>
          <w:szCs w:val="18"/>
        </w:rPr>
      </w:pPr>
    </w:p>
    <w:p w14:paraId="7B82F652" w14:textId="2302B5F3" w:rsidR="005035BF" w:rsidRDefault="00B164A6" w:rsidP="004D60F4">
      <w:pPr>
        <w:jc w:val="both"/>
        <w:rPr>
          <w:sz w:val="18"/>
          <w:szCs w:val="18"/>
        </w:rPr>
      </w:pPr>
      <w:r>
        <w:rPr>
          <w:noProof/>
          <w:sz w:val="18"/>
          <w:szCs w:val="18"/>
          <w14:ligatures w14:val="standardContextual"/>
        </w:rPr>
        <w:drawing>
          <wp:inline distT="0" distB="0" distL="0" distR="0" wp14:anchorId="3A0AFE86" wp14:editId="2DD885B8">
            <wp:extent cx="5760720" cy="4525010"/>
            <wp:effectExtent l="0" t="0" r="0" b="8890"/>
            <wp:docPr id="4439574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57492" name="Picture 44395749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B34C" w14:textId="77777777" w:rsidR="005035BF" w:rsidRDefault="005035BF" w:rsidP="004D60F4">
      <w:pPr>
        <w:jc w:val="both"/>
        <w:rPr>
          <w:sz w:val="18"/>
          <w:szCs w:val="18"/>
        </w:rPr>
      </w:pPr>
    </w:p>
    <w:p w14:paraId="68C2A16E" w14:textId="7A9E89CB" w:rsidR="005035BF" w:rsidRDefault="00B164A6" w:rsidP="004D60F4">
      <w:pPr>
        <w:jc w:val="both"/>
      </w:pPr>
      <w:r w:rsidRPr="00B164A6">
        <w:t>Slika 5: Pretraga oglasa</w:t>
      </w:r>
    </w:p>
    <w:p w14:paraId="5277332E" w14:textId="77777777" w:rsidR="00F76DEF" w:rsidRDefault="00F76DEF" w:rsidP="004D60F4">
      <w:pPr>
        <w:jc w:val="both"/>
      </w:pPr>
    </w:p>
    <w:p w14:paraId="58C8771A" w14:textId="6266700E" w:rsidR="00B164A6" w:rsidRDefault="00B164A6" w:rsidP="004D60F4">
      <w:pPr>
        <w:jc w:val="both"/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8240" behindDoc="0" locked="0" layoutInCell="1" allowOverlap="1" wp14:anchorId="59904BE8" wp14:editId="5CA5DEEF">
            <wp:simplePos x="0" y="0"/>
            <wp:positionH relativeFrom="margin">
              <wp:align>center</wp:align>
            </wp:positionH>
            <wp:positionV relativeFrom="paragraph">
              <wp:posOffset>18415</wp:posOffset>
            </wp:positionV>
            <wp:extent cx="5102225" cy="3707130"/>
            <wp:effectExtent l="0" t="0" r="3175" b="7620"/>
            <wp:wrapSquare wrapText="bothSides"/>
            <wp:docPr id="21190035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03502" name="Picture 211900350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225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Slika 6: Lista oglasa</w:t>
      </w:r>
    </w:p>
    <w:p w14:paraId="2BFC8CB1" w14:textId="77777777" w:rsidR="00F76DEF" w:rsidRDefault="00F76DEF" w:rsidP="004D60F4">
      <w:pPr>
        <w:jc w:val="both"/>
      </w:pPr>
    </w:p>
    <w:p w14:paraId="3BC1EE06" w14:textId="2E6CADE9" w:rsidR="00B164A6" w:rsidRDefault="00B164A6" w:rsidP="004D60F4">
      <w:pPr>
        <w:jc w:val="both"/>
      </w:pPr>
      <w:r>
        <w:rPr>
          <w:noProof/>
          <w14:ligatures w14:val="standardContextual"/>
        </w:rPr>
        <w:drawing>
          <wp:inline distT="0" distB="0" distL="0" distR="0" wp14:anchorId="1A588D9A" wp14:editId="5A576AB4">
            <wp:extent cx="5760720" cy="4320540"/>
            <wp:effectExtent l="0" t="0" r="0" b="3810"/>
            <wp:docPr id="13145901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90160" name="Picture 131459016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2948" w14:textId="77777777" w:rsidR="00B164A6" w:rsidRDefault="00B164A6" w:rsidP="004D60F4">
      <w:pPr>
        <w:jc w:val="both"/>
      </w:pPr>
    </w:p>
    <w:p w14:paraId="49F93B6E" w14:textId="354DEE65" w:rsidR="00B164A6" w:rsidRDefault="00B164A6" w:rsidP="004D60F4">
      <w:pPr>
        <w:jc w:val="both"/>
      </w:pPr>
      <w:r>
        <w:t>Slika 7: Obrazac recenzije</w:t>
      </w:r>
    </w:p>
    <w:p w14:paraId="0CD3C889" w14:textId="77777777" w:rsidR="00B164A6" w:rsidRDefault="00B164A6" w:rsidP="004D60F4">
      <w:pPr>
        <w:jc w:val="both"/>
      </w:pPr>
    </w:p>
    <w:p w14:paraId="0A537421" w14:textId="0CE6E2AD" w:rsidR="00B164A6" w:rsidRDefault="00B164A6" w:rsidP="004D60F4">
      <w:pPr>
        <w:jc w:val="both"/>
      </w:pPr>
      <w:r>
        <w:rPr>
          <w:noProof/>
          <w14:ligatures w14:val="standardContextual"/>
        </w:rPr>
        <w:drawing>
          <wp:inline distT="0" distB="0" distL="0" distR="0" wp14:anchorId="1092B0F6" wp14:editId="3349EEC5">
            <wp:extent cx="5760720" cy="3240405"/>
            <wp:effectExtent l="0" t="0" r="0" b="0"/>
            <wp:docPr id="2046541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4174" name="Picture 20465417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0C59" w14:textId="71FB4057" w:rsidR="00B164A6" w:rsidRDefault="00B164A6" w:rsidP="004D60F4">
      <w:pPr>
        <w:jc w:val="both"/>
      </w:pPr>
      <w:r>
        <w:t>Slika 8: Obrazac prijave oglasa</w:t>
      </w:r>
    </w:p>
    <w:p w14:paraId="53859C69" w14:textId="77777777" w:rsidR="00B164A6" w:rsidRDefault="00B164A6" w:rsidP="004D60F4">
      <w:pPr>
        <w:jc w:val="both"/>
      </w:pPr>
    </w:p>
    <w:p w14:paraId="4E9DF407" w14:textId="77777777" w:rsidR="00B164A6" w:rsidRDefault="00B164A6" w:rsidP="004D60F4">
      <w:pPr>
        <w:jc w:val="both"/>
      </w:pPr>
    </w:p>
    <w:p w14:paraId="0D5A6745" w14:textId="77777777" w:rsidR="00B164A6" w:rsidRDefault="00B164A6" w:rsidP="004D60F4">
      <w:pPr>
        <w:jc w:val="both"/>
      </w:pPr>
    </w:p>
    <w:p w14:paraId="72E51170" w14:textId="62C1C174" w:rsidR="00B164A6" w:rsidRDefault="00B164A6" w:rsidP="004D60F4">
      <w:pPr>
        <w:jc w:val="both"/>
      </w:pPr>
      <w:r>
        <w:rPr>
          <w:noProof/>
          <w14:ligatures w14:val="standardContextual"/>
        </w:rPr>
        <w:drawing>
          <wp:inline distT="0" distB="0" distL="0" distR="0" wp14:anchorId="3E27680A" wp14:editId="67A4AB3B">
            <wp:extent cx="5760720" cy="4320540"/>
            <wp:effectExtent l="0" t="0" r="0" b="3810"/>
            <wp:docPr id="14048828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82897" name="Picture 140488289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02AE" w14:textId="60388221" w:rsidR="00B164A6" w:rsidRDefault="00B164A6" w:rsidP="004D60F4">
      <w:pPr>
        <w:jc w:val="both"/>
      </w:pPr>
      <w:r>
        <w:t>Slika 9: Podaci transakcije</w:t>
      </w:r>
    </w:p>
    <w:p w14:paraId="6AFD2F24" w14:textId="77777777" w:rsidR="00B164A6" w:rsidRDefault="00B164A6" w:rsidP="004D60F4">
      <w:pPr>
        <w:jc w:val="both"/>
      </w:pPr>
    </w:p>
    <w:p w14:paraId="17A887CE" w14:textId="57277FBA" w:rsidR="00B164A6" w:rsidRDefault="00B164A6" w:rsidP="004D60F4">
      <w:pPr>
        <w:jc w:val="both"/>
      </w:pPr>
      <w:r>
        <w:rPr>
          <w:noProof/>
          <w14:ligatures w14:val="standardContextual"/>
        </w:rPr>
        <w:lastRenderedPageBreak/>
        <w:drawing>
          <wp:inline distT="0" distB="0" distL="0" distR="0" wp14:anchorId="215BF417" wp14:editId="327C5A65">
            <wp:extent cx="5760720" cy="4320540"/>
            <wp:effectExtent l="0" t="0" r="0" b="3810"/>
            <wp:docPr id="5237303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30373" name="Picture 52373037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EFA5" w14:textId="17630594" w:rsidR="00B164A6" w:rsidRDefault="00B164A6" w:rsidP="004D60F4">
      <w:pPr>
        <w:jc w:val="both"/>
      </w:pPr>
      <w:r>
        <w:t>Slika 10: Potvrda kupnje</w:t>
      </w:r>
    </w:p>
    <w:p w14:paraId="3D357191" w14:textId="77777777" w:rsidR="00F76DEF" w:rsidRDefault="00F76DEF" w:rsidP="004D60F4">
      <w:pPr>
        <w:jc w:val="both"/>
      </w:pPr>
    </w:p>
    <w:p w14:paraId="2D0B0F4F" w14:textId="77777777" w:rsidR="00B164A6" w:rsidRDefault="00B164A6" w:rsidP="004D60F4">
      <w:pPr>
        <w:jc w:val="both"/>
      </w:pPr>
    </w:p>
    <w:p w14:paraId="606E8E07" w14:textId="4B0E7DCF" w:rsidR="002C2D12" w:rsidRDefault="002C2D12" w:rsidP="004D60F4">
      <w:pPr>
        <w:jc w:val="both"/>
      </w:pPr>
      <w:r>
        <w:rPr>
          <w:noProof/>
          <w14:ligatures w14:val="standardContextual"/>
        </w:rPr>
        <w:drawing>
          <wp:inline distT="0" distB="0" distL="0" distR="0" wp14:anchorId="05FD5DB2" wp14:editId="2424CA94">
            <wp:extent cx="5760720" cy="2880360"/>
            <wp:effectExtent l="0" t="0" r="0" b="0"/>
            <wp:docPr id="8779804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80429" name="Picture 87798042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A293" w14:textId="25CEF287" w:rsidR="00B164A6" w:rsidRDefault="00B164A6" w:rsidP="004D60F4">
      <w:pPr>
        <w:jc w:val="both"/>
      </w:pPr>
      <w:r>
        <w:t xml:space="preserve">Slika 11: </w:t>
      </w:r>
      <w:r w:rsidR="002C2D12">
        <w:t>Poruka korisnika</w:t>
      </w:r>
    </w:p>
    <w:p w14:paraId="25FF6619" w14:textId="77777777" w:rsidR="002C2D12" w:rsidRDefault="002C2D12" w:rsidP="004D60F4">
      <w:pPr>
        <w:jc w:val="both"/>
      </w:pPr>
    </w:p>
    <w:p w14:paraId="27663E3B" w14:textId="5360173C" w:rsidR="002C2D12" w:rsidRDefault="002C2D12" w:rsidP="004D60F4">
      <w:pPr>
        <w:jc w:val="both"/>
      </w:pPr>
      <w:r>
        <w:rPr>
          <w:noProof/>
          <w14:ligatures w14:val="standardContextual"/>
        </w:rPr>
        <w:lastRenderedPageBreak/>
        <w:drawing>
          <wp:inline distT="0" distB="0" distL="0" distR="0" wp14:anchorId="286844FF" wp14:editId="10275277">
            <wp:extent cx="3829050" cy="4638675"/>
            <wp:effectExtent l="0" t="0" r="0" b="9525"/>
            <wp:docPr id="11497286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28616" name="Picture 114972861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B334" w14:textId="7ABCD325" w:rsidR="002C2D12" w:rsidRDefault="002C2D12" w:rsidP="004D60F4">
      <w:pPr>
        <w:jc w:val="both"/>
      </w:pPr>
      <w:r>
        <w:t>Slika 12: Obavijest sustava</w:t>
      </w:r>
    </w:p>
    <w:p w14:paraId="651C6F38" w14:textId="77777777" w:rsidR="002C2D12" w:rsidRDefault="002C2D12" w:rsidP="004D60F4">
      <w:pPr>
        <w:jc w:val="both"/>
      </w:pPr>
    </w:p>
    <w:p w14:paraId="4FDD34DA" w14:textId="220B2698" w:rsidR="002C2D12" w:rsidRDefault="002C2D12" w:rsidP="004D60F4">
      <w:pPr>
        <w:jc w:val="both"/>
      </w:pPr>
      <w:r>
        <w:rPr>
          <w:noProof/>
          <w14:ligatures w14:val="standardContextual"/>
        </w:rPr>
        <w:lastRenderedPageBreak/>
        <w:drawing>
          <wp:inline distT="0" distB="0" distL="0" distR="0" wp14:anchorId="20D46C96" wp14:editId="399929FB">
            <wp:extent cx="5760720" cy="4320540"/>
            <wp:effectExtent l="0" t="0" r="0" b="3810"/>
            <wp:docPr id="5916805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80567" name="Picture 59168056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52F1" w14:textId="7C7BC161" w:rsidR="00B164A6" w:rsidRDefault="002C2D12" w:rsidP="004D60F4">
      <w:pPr>
        <w:jc w:val="both"/>
      </w:pPr>
      <w:r>
        <w:t>Slika 13: Podaci o korisnicima</w:t>
      </w:r>
    </w:p>
    <w:p w14:paraId="04590E3D" w14:textId="77777777" w:rsidR="00B164A6" w:rsidRDefault="00B164A6" w:rsidP="004D60F4">
      <w:pPr>
        <w:jc w:val="both"/>
      </w:pPr>
    </w:p>
    <w:p w14:paraId="49604D7C" w14:textId="77777777" w:rsidR="00B164A6" w:rsidRDefault="00B164A6" w:rsidP="004D60F4">
      <w:pPr>
        <w:jc w:val="both"/>
      </w:pPr>
    </w:p>
    <w:p w14:paraId="47F8E5EC" w14:textId="77777777" w:rsidR="00B164A6" w:rsidRDefault="00B164A6" w:rsidP="004D60F4">
      <w:pPr>
        <w:jc w:val="both"/>
      </w:pPr>
    </w:p>
    <w:p w14:paraId="208F2330" w14:textId="77777777" w:rsidR="009A2A9A" w:rsidRDefault="009A2A9A" w:rsidP="004D60F4">
      <w:pPr>
        <w:jc w:val="both"/>
      </w:pPr>
    </w:p>
    <w:p w14:paraId="4038E925" w14:textId="77777777" w:rsidR="009A2A9A" w:rsidRDefault="009A2A9A" w:rsidP="004D60F4">
      <w:pPr>
        <w:jc w:val="both"/>
      </w:pPr>
    </w:p>
    <w:p w14:paraId="72E2C48D" w14:textId="77777777" w:rsidR="009A2A9A" w:rsidRDefault="009A2A9A" w:rsidP="004D60F4">
      <w:pPr>
        <w:jc w:val="both"/>
      </w:pPr>
    </w:p>
    <w:p w14:paraId="5FB66489" w14:textId="77777777" w:rsidR="009A2A9A" w:rsidRDefault="009A2A9A" w:rsidP="004D60F4">
      <w:pPr>
        <w:jc w:val="both"/>
      </w:pPr>
    </w:p>
    <w:p w14:paraId="581437E1" w14:textId="77777777" w:rsidR="009A2A9A" w:rsidRDefault="009A2A9A" w:rsidP="004D60F4">
      <w:pPr>
        <w:jc w:val="both"/>
      </w:pPr>
    </w:p>
    <w:p w14:paraId="049D3DF5" w14:textId="77777777" w:rsidR="009A2A9A" w:rsidRDefault="009A2A9A" w:rsidP="004D60F4">
      <w:pPr>
        <w:jc w:val="both"/>
      </w:pPr>
    </w:p>
    <w:p w14:paraId="076708BA" w14:textId="77777777" w:rsidR="009A2A9A" w:rsidRDefault="009A2A9A" w:rsidP="004D60F4">
      <w:pPr>
        <w:jc w:val="both"/>
      </w:pPr>
    </w:p>
    <w:p w14:paraId="55B660B0" w14:textId="77777777" w:rsidR="009A2A9A" w:rsidRDefault="009A2A9A" w:rsidP="004D60F4">
      <w:pPr>
        <w:jc w:val="both"/>
      </w:pPr>
    </w:p>
    <w:p w14:paraId="5DC36403" w14:textId="77777777" w:rsidR="009A2A9A" w:rsidRDefault="009A2A9A" w:rsidP="004D60F4">
      <w:pPr>
        <w:jc w:val="both"/>
      </w:pPr>
    </w:p>
    <w:p w14:paraId="66E8F555" w14:textId="77777777" w:rsidR="009A2A9A" w:rsidRDefault="009A2A9A" w:rsidP="004D60F4">
      <w:pPr>
        <w:jc w:val="both"/>
      </w:pPr>
    </w:p>
    <w:p w14:paraId="58E24D14" w14:textId="77777777" w:rsidR="009A2A9A" w:rsidRDefault="009A2A9A" w:rsidP="004D60F4">
      <w:pPr>
        <w:jc w:val="both"/>
      </w:pPr>
    </w:p>
    <w:p w14:paraId="1A1A2147" w14:textId="77777777" w:rsidR="009A2A9A" w:rsidRDefault="009A2A9A" w:rsidP="004D60F4">
      <w:pPr>
        <w:jc w:val="both"/>
      </w:pPr>
    </w:p>
    <w:p w14:paraId="506B379A" w14:textId="77777777" w:rsidR="009A2A9A" w:rsidRDefault="009A2A9A" w:rsidP="004D60F4">
      <w:pPr>
        <w:jc w:val="both"/>
      </w:pPr>
    </w:p>
    <w:p w14:paraId="214637A9" w14:textId="77777777" w:rsidR="009A2A9A" w:rsidRDefault="009A2A9A" w:rsidP="004D60F4">
      <w:pPr>
        <w:jc w:val="both"/>
      </w:pPr>
    </w:p>
    <w:p w14:paraId="1D5C5127" w14:textId="77777777" w:rsidR="009A2A9A" w:rsidRDefault="009A2A9A" w:rsidP="004D60F4">
      <w:pPr>
        <w:jc w:val="both"/>
      </w:pPr>
    </w:p>
    <w:p w14:paraId="55372A56" w14:textId="77777777" w:rsidR="009A2A9A" w:rsidRDefault="009A2A9A" w:rsidP="004D60F4">
      <w:pPr>
        <w:jc w:val="both"/>
      </w:pPr>
    </w:p>
    <w:p w14:paraId="411C7405" w14:textId="77777777" w:rsidR="009A2A9A" w:rsidRDefault="009A2A9A" w:rsidP="004D60F4">
      <w:pPr>
        <w:jc w:val="both"/>
      </w:pPr>
    </w:p>
    <w:p w14:paraId="21E15B08" w14:textId="77777777" w:rsidR="009A2A9A" w:rsidRDefault="009A2A9A" w:rsidP="004D60F4">
      <w:pPr>
        <w:jc w:val="both"/>
      </w:pPr>
    </w:p>
    <w:p w14:paraId="6111E3C0" w14:textId="77777777" w:rsidR="009A2A9A" w:rsidRDefault="009A2A9A" w:rsidP="004D60F4">
      <w:pPr>
        <w:jc w:val="both"/>
      </w:pPr>
    </w:p>
    <w:p w14:paraId="7327865D" w14:textId="77777777" w:rsidR="009A2A9A" w:rsidRDefault="009A2A9A" w:rsidP="004D60F4">
      <w:pPr>
        <w:jc w:val="both"/>
      </w:pPr>
    </w:p>
    <w:p w14:paraId="053DC6BB" w14:textId="77777777" w:rsidR="009A2A9A" w:rsidRDefault="009A2A9A" w:rsidP="004D60F4">
      <w:pPr>
        <w:jc w:val="both"/>
      </w:pPr>
    </w:p>
    <w:p w14:paraId="7C7817AE" w14:textId="77777777" w:rsidR="00CC1FE4" w:rsidRDefault="00CC1FE4" w:rsidP="004D60F4">
      <w:pPr>
        <w:jc w:val="both"/>
      </w:pPr>
    </w:p>
    <w:p w14:paraId="42170388" w14:textId="1664644F" w:rsidR="00B164A6" w:rsidRPr="00D22854" w:rsidRDefault="00905FD8" w:rsidP="004D60F4">
      <w:pPr>
        <w:pStyle w:val="Heading2"/>
        <w:jc w:val="both"/>
      </w:pPr>
      <w:bookmarkStart w:id="16" w:name="_Toc230082674"/>
      <w:r>
        <w:lastRenderedPageBreak/>
        <w:t>2</w:t>
      </w:r>
      <w:r w:rsidR="00CC1FE4">
        <w:t>.</w:t>
      </w:r>
      <w:r>
        <w:t>5.</w:t>
      </w:r>
      <w:r w:rsidR="00CC1FE4">
        <w:t xml:space="preserve"> </w:t>
      </w:r>
      <w:r w:rsidR="006537DF">
        <w:t>TABLIČNI OPIS TOKOVA PODATAKA</w:t>
      </w:r>
      <w:bookmarkEnd w:id="16"/>
    </w:p>
    <w:p w14:paraId="035E2A9F" w14:textId="77777777" w:rsidR="00B164A6" w:rsidRDefault="00B164A6" w:rsidP="004D60F4">
      <w:pPr>
        <w:jc w:val="both"/>
      </w:pPr>
    </w:p>
    <w:tbl>
      <w:tblPr>
        <w:tblStyle w:val="TableGrid"/>
        <w:tblW w:w="10207" w:type="dxa"/>
        <w:tblInd w:w="-71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65"/>
        <w:gridCol w:w="2438"/>
        <w:gridCol w:w="2651"/>
        <w:gridCol w:w="2856"/>
        <w:gridCol w:w="1497"/>
      </w:tblGrid>
      <w:tr w:rsidR="00C52906" w:rsidRPr="00BD52C0" w14:paraId="4D1C8D87" w14:textId="18739334" w:rsidTr="001B1632">
        <w:tc>
          <w:tcPr>
            <w:tcW w:w="765" w:type="dxa"/>
            <w:shd w:val="clear" w:color="auto" w:fill="E7E6E6" w:themeFill="background2"/>
            <w:vAlign w:val="center"/>
          </w:tcPr>
          <w:p w14:paraId="34A41313" w14:textId="77777777" w:rsidR="00D22854" w:rsidRPr="00BD52C0" w:rsidRDefault="00D22854" w:rsidP="004D60F4">
            <w:pPr>
              <w:jc w:val="both"/>
              <w:rPr>
                <w:b/>
                <w:bCs/>
                <w:sz w:val="26"/>
                <w:szCs w:val="26"/>
              </w:rPr>
            </w:pPr>
            <w:r w:rsidRPr="00BD52C0">
              <w:rPr>
                <w:b/>
                <w:bCs/>
                <w:sz w:val="26"/>
                <w:szCs w:val="26"/>
              </w:rPr>
              <w:t>RBR</w:t>
            </w:r>
          </w:p>
        </w:tc>
        <w:tc>
          <w:tcPr>
            <w:tcW w:w="2438" w:type="dxa"/>
            <w:shd w:val="clear" w:color="auto" w:fill="E7E6E6" w:themeFill="background2"/>
            <w:vAlign w:val="center"/>
          </w:tcPr>
          <w:p w14:paraId="157C9A32" w14:textId="77777777" w:rsidR="00D22854" w:rsidRPr="00BD52C0" w:rsidRDefault="00D22854" w:rsidP="004D60F4">
            <w:pPr>
              <w:jc w:val="both"/>
              <w:rPr>
                <w:b/>
                <w:bCs/>
                <w:sz w:val="26"/>
                <w:szCs w:val="26"/>
              </w:rPr>
            </w:pPr>
            <w:r w:rsidRPr="00BD52C0">
              <w:rPr>
                <w:b/>
                <w:bCs/>
                <w:sz w:val="26"/>
                <w:szCs w:val="26"/>
              </w:rPr>
              <w:t>NAZIV</w:t>
            </w:r>
          </w:p>
        </w:tc>
        <w:tc>
          <w:tcPr>
            <w:tcW w:w="2651" w:type="dxa"/>
            <w:shd w:val="clear" w:color="auto" w:fill="E7E6E6" w:themeFill="background2"/>
            <w:vAlign w:val="center"/>
          </w:tcPr>
          <w:p w14:paraId="68341EEB" w14:textId="17458EEB" w:rsidR="00D22854" w:rsidRPr="00BD52C0" w:rsidRDefault="00D22854" w:rsidP="004D60F4">
            <w:pPr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OPIS</w:t>
            </w:r>
          </w:p>
        </w:tc>
        <w:tc>
          <w:tcPr>
            <w:tcW w:w="2856" w:type="dxa"/>
            <w:shd w:val="clear" w:color="auto" w:fill="E7E6E6" w:themeFill="background2"/>
            <w:vAlign w:val="center"/>
          </w:tcPr>
          <w:p w14:paraId="32930466" w14:textId="07E4E571" w:rsidR="00D22854" w:rsidRPr="00BD52C0" w:rsidRDefault="00D22854" w:rsidP="004D60F4">
            <w:pPr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ATRIBUTI</w:t>
            </w:r>
          </w:p>
        </w:tc>
        <w:tc>
          <w:tcPr>
            <w:tcW w:w="1497" w:type="dxa"/>
            <w:shd w:val="clear" w:color="auto" w:fill="E7E6E6" w:themeFill="background2"/>
          </w:tcPr>
          <w:p w14:paraId="24E2E166" w14:textId="675271AC" w:rsidR="00D22854" w:rsidRDefault="00D22854" w:rsidP="004D60F4">
            <w:pPr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EV MODEL</w:t>
            </w:r>
          </w:p>
        </w:tc>
      </w:tr>
      <w:tr w:rsidR="00C52906" w14:paraId="1A5B27B5" w14:textId="2EEDBFAD" w:rsidTr="001B1632">
        <w:tc>
          <w:tcPr>
            <w:tcW w:w="765" w:type="dxa"/>
            <w:vAlign w:val="center"/>
          </w:tcPr>
          <w:p w14:paraId="5B6E5107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1.</w:t>
            </w:r>
          </w:p>
        </w:tc>
        <w:tc>
          <w:tcPr>
            <w:tcW w:w="2438" w:type="dxa"/>
            <w:vAlign w:val="center"/>
          </w:tcPr>
          <w:p w14:paraId="32276358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zahtjev za registraciju</w:t>
            </w:r>
          </w:p>
        </w:tc>
        <w:tc>
          <w:tcPr>
            <w:tcW w:w="2651" w:type="dxa"/>
            <w:vAlign w:val="center"/>
          </w:tcPr>
          <w:p w14:paraId="2C1AECBB" w14:textId="590AB466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Unos podataka za kreiranje korisničkog računa</w:t>
            </w:r>
          </w:p>
        </w:tc>
        <w:tc>
          <w:tcPr>
            <w:tcW w:w="2856" w:type="dxa"/>
            <w:vAlign w:val="center"/>
          </w:tcPr>
          <w:p w14:paraId="1FF87988" w14:textId="79C93988" w:rsidR="00D22854" w:rsidRPr="00A61897" w:rsidRDefault="007B575C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EMAIL, </w:t>
            </w:r>
            <w:r w:rsidR="009A2A9A">
              <w:rPr>
                <w:szCs w:val="24"/>
              </w:rPr>
              <w:t>IME, PREZIME, LOZINKA</w:t>
            </w:r>
            <w:r w:rsidR="00C52906">
              <w:rPr>
                <w:szCs w:val="24"/>
              </w:rPr>
              <w:t>, LOKACIJA</w:t>
            </w:r>
          </w:p>
        </w:tc>
        <w:tc>
          <w:tcPr>
            <w:tcW w:w="1497" w:type="dxa"/>
          </w:tcPr>
          <w:p w14:paraId="71DF1D78" w14:textId="6F0216EF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KORISNIK</w:t>
            </w:r>
          </w:p>
        </w:tc>
      </w:tr>
      <w:tr w:rsidR="00C52906" w14:paraId="4783D7BC" w14:textId="177A8BB1" w:rsidTr="001B1632">
        <w:tc>
          <w:tcPr>
            <w:tcW w:w="765" w:type="dxa"/>
            <w:vAlign w:val="center"/>
          </w:tcPr>
          <w:p w14:paraId="360F014D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2.</w:t>
            </w:r>
          </w:p>
        </w:tc>
        <w:tc>
          <w:tcPr>
            <w:tcW w:w="2438" w:type="dxa"/>
            <w:vAlign w:val="center"/>
          </w:tcPr>
          <w:p w14:paraId="78B1C9CD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korisnički račun</w:t>
            </w:r>
          </w:p>
        </w:tc>
        <w:tc>
          <w:tcPr>
            <w:tcW w:w="2651" w:type="dxa"/>
            <w:vAlign w:val="center"/>
          </w:tcPr>
          <w:p w14:paraId="5797ADB7" w14:textId="2F344D51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Spremljeni podaci o korisničkom računu</w:t>
            </w:r>
          </w:p>
        </w:tc>
        <w:tc>
          <w:tcPr>
            <w:tcW w:w="2856" w:type="dxa"/>
            <w:vAlign w:val="center"/>
          </w:tcPr>
          <w:p w14:paraId="70F02337" w14:textId="352DA78D" w:rsidR="00D22854" w:rsidRPr="00A61897" w:rsidRDefault="0098395F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EMAIL</w:t>
            </w:r>
            <w:r w:rsidR="009A2A9A">
              <w:rPr>
                <w:szCs w:val="24"/>
              </w:rPr>
              <w:t>, IME, PREZIME, LOZINKA</w:t>
            </w:r>
            <w:r w:rsidR="00C52906">
              <w:rPr>
                <w:szCs w:val="24"/>
              </w:rPr>
              <w:t>, LOKACIJA, ULOGA</w:t>
            </w:r>
          </w:p>
        </w:tc>
        <w:tc>
          <w:tcPr>
            <w:tcW w:w="1497" w:type="dxa"/>
          </w:tcPr>
          <w:p w14:paraId="534DCBF5" w14:textId="6B474A26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KORISNIK</w:t>
            </w:r>
          </w:p>
        </w:tc>
      </w:tr>
      <w:tr w:rsidR="00C52906" w14:paraId="77CE4DE4" w14:textId="6A965ADB" w:rsidTr="001B1632">
        <w:tc>
          <w:tcPr>
            <w:tcW w:w="765" w:type="dxa"/>
            <w:vAlign w:val="center"/>
          </w:tcPr>
          <w:p w14:paraId="27F830B9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3.</w:t>
            </w:r>
          </w:p>
        </w:tc>
        <w:tc>
          <w:tcPr>
            <w:tcW w:w="2438" w:type="dxa"/>
            <w:vAlign w:val="center"/>
          </w:tcPr>
          <w:p w14:paraId="7771F27C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podaci korisničkog profila</w:t>
            </w:r>
          </w:p>
        </w:tc>
        <w:tc>
          <w:tcPr>
            <w:tcW w:w="2651" w:type="dxa"/>
            <w:vAlign w:val="center"/>
          </w:tcPr>
          <w:p w14:paraId="6970719C" w14:textId="79559D54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Unos i izmjena osobnih podataka korisnika</w:t>
            </w:r>
          </w:p>
        </w:tc>
        <w:tc>
          <w:tcPr>
            <w:tcW w:w="2856" w:type="dxa"/>
            <w:vAlign w:val="center"/>
          </w:tcPr>
          <w:p w14:paraId="19C36389" w14:textId="1AE93C15" w:rsidR="00D22854" w:rsidRPr="00A61897" w:rsidRDefault="0098395F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EMAIL</w:t>
            </w:r>
            <w:r w:rsidR="00C52906">
              <w:rPr>
                <w:szCs w:val="24"/>
              </w:rPr>
              <w:t xml:space="preserve">, </w:t>
            </w:r>
            <w:r w:rsidR="009A2A9A">
              <w:rPr>
                <w:szCs w:val="24"/>
              </w:rPr>
              <w:t>IME, PREZIME,</w:t>
            </w:r>
            <w:r w:rsidR="007B575C">
              <w:rPr>
                <w:szCs w:val="24"/>
              </w:rPr>
              <w:t xml:space="preserve"> LOZINKA,</w:t>
            </w:r>
            <w:r w:rsidR="009A2A9A">
              <w:rPr>
                <w:szCs w:val="24"/>
              </w:rPr>
              <w:t xml:space="preserve"> LO</w:t>
            </w:r>
            <w:r w:rsidR="00C52906">
              <w:rPr>
                <w:szCs w:val="24"/>
              </w:rPr>
              <w:t>KACIJA</w:t>
            </w:r>
            <w:r w:rsidR="007B575C">
              <w:rPr>
                <w:szCs w:val="24"/>
              </w:rPr>
              <w:t>, ULOGA</w:t>
            </w:r>
          </w:p>
        </w:tc>
        <w:tc>
          <w:tcPr>
            <w:tcW w:w="1497" w:type="dxa"/>
          </w:tcPr>
          <w:p w14:paraId="25287022" w14:textId="6C6150D3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KORISNIK</w:t>
            </w:r>
          </w:p>
        </w:tc>
      </w:tr>
      <w:tr w:rsidR="00C52906" w14:paraId="38AB7E02" w14:textId="1B628366" w:rsidTr="001B1632">
        <w:tc>
          <w:tcPr>
            <w:tcW w:w="765" w:type="dxa"/>
            <w:vAlign w:val="center"/>
          </w:tcPr>
          <w:p w14:paraId="408F1CD6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4.</w:t>
            </w:r>
          </w:p>
        </w:tc>
        <w:tc>
          <w:tcPr>
            <w:tcW w:w="2438" w:type="dxa"/>
            <w:vAlign w:val="center"/>
          </w:tcPr>
          <w:p w14:paraId="4D522511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korisnički profil</w:t>
            </w:r>
          </w:p>
        </w:tc>
        <w:tc>
          <w:tcPr>
            <w:tcW w:w="2651" w:type="dxa"/>
            <w:vAlign w:val="center"/>
          </w:tcPr>
          <w:p w14:paraId="6364E985" w14:textId="046185B6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Pregled korisničkih podataka</w:t>
            </w:r>
          </w:p>
        </w:tc>
        <w:tc>
          <w:tcPr>
            <w:tcW w:w="2856" w:type="dxa"/>
            <w:vAlign w:val="center"/>
          </w:tcPr>
          <w:p w14:paraId="315F862F" w14:textId="41C1043E" w:rsidR="00D22854" w:rsidRPr="00A61897" w:rsidRDefault="0098395F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EMAIL</w:t>
            </w:r>
            <w:r w:rsidR="00C52906">
              <w:rPr>
                <w:szCs w:val="24"/>
              </w:rPr>
              <w:t>, IME, PREZIME,</w:t>
            </w:r>
            <w:r w:rsidR="007B575C">
              <w:rPr>
                <w:szCs w:val="24"/>
              </w:rPr>
              <w:t xml:space="preserve"> LOZINKA,</w:t>
            </w:r>
            <w:r w:rsidR="00C52906">
              <w:rPr>
                <w:szCs w:val="24"/>
              </w:rPr>
              <w:t xml:space="preserve"> LOKACIJA</w:t>
            </w:r>
            <w:r w:rsidR="007B575C">
              <w:rPr>
                <w:szCs w:val="24"/>
              </w:rPr>
              <w:t>, ULOGA</w:t>
            </w:r>
          </w:p>
        </w:tc>
        <w:tc>
          <w:tcPr>
            <w:tcW w:w="1497" w:type="dxa"/>
          </w:tcPr>
          <w:p w14:paraId="2D5798A1" w14:textId="5FEBCC3D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KORISNIK</w:t>
            </w:r>
          </w:p>
        </w:tc>
      </w:tr>
      <w:tr w:rsidR="00C52906" w14:paraId="31B2C4B0" w14:textId="14871149" w:rsidTr="001B1632">
        <w:tc>
          <w:tcPr>
            <w:tcW w:w="765" w:type="dxa"/>
            <w:vAlign w:val="center"/>
          </w:tcPr>
          <w:p w14:paraId="260DF0C3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5.</w:t>
            </w:r>
          </w:p>
        </w:tc>
        <w:tc>
          <w:tcPr>
            <w:tcW w:w="2438" w:type="dxa"/>
            <w:vAlign w:val="center"/>
          </w:tcPr>
          <w:p w14:paraId="7FDA411A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oglas</w:t>
            </w:r>
          </w:p>
        </w:tc>
        <w:tc>
          <w:tcPr>
            <w:tcW w:w="2651" w:type="dxa"/>
            <w:vAlign w:val="center"/>
          </w:tcPr>
          <w:p w14:paraId="73008199" w14:textId="310EF656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Podaci o proizvodu koji se objavljuje</w:t>
            </w:r>
          </w:p>
        </w:tc>
        <w:tc>
          <w:tcPr>
            <w:tcW w:w="2856" w:type="dxa"/>
            <w:vAlign w:val="center"/>
          </w:tcPr>
          <w:p w14:paraId="7578ADDC" w14:textId="65A7D591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BROJ_OGLASA, </w:t>
            </w:r>
            <w:r w:rsidR="0098395F">
              <w:rPr>
                <w:szCs w:val="24"/>
              </w:rPr>
              <w:t>EMAIL</w:t>
            </w:r>
            <w:r>
              <w:rPr>
                <w:szCs w:val="24"/>
              </w:rPr>
              <w:t>, NAZIV, OPIS, CIJENA, KATEGORIJA, STATUS, LOKACIJA_OGLASA</w:t>
            </w:r>
          </w:p>
        </w:tc>
        <w:tc>
          <w:tcPr>
            <w:tcW w:w="1497" w:type="dxa"/>
          </w:tcPr>
          <w:p w14:paraId="1CAEEB39" w14:textId="58AB47D7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OGLAS</w:t>
            </w:r>
          </w:p>
        </w:tc>
      </w:tr>
      <w:tr w:rsidR="00C52906" w14:paraId="098C8488" w14:textId="7D82AB0B" w:rsidTr="001B1632">
        <w:tc>
          <w:tcPr>
            <w:tcW w:w="765" w:type="dxa"/>
            <w:vAlign w:val="center"/>
          </w:tcPr>
          <w:p w14:paraId="32305FD7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6.</w:t>
            </w:r>
          </w:p>
        </w:tc>
        <w:tc>
          <w:tcPr>
            <w:tcW w:w="2438" w:type="dxa"/>
            <w:vAlign w:val="center"/>
          </w:tcPr>
          <w:p w14:paraId="04D99506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upit za oglase</w:t>
            </w:r>
          </w:p>
        </w:tc>
        <w:tc>
          <w:tcPr>
            <w:tcW w:w="2651" w:type="dxa"/>
            <w:vAlign w:val="center"/>
          </w:tcPr>
          <w:p w14:paraId="2A36B975" w14:textId="0509BF26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Zahtjev za pretraživanje oglasa</w:t>
            </w:r>
          </w:p>
        </w:tc>
        <w:tc>
          <w:tcPr>
            <w:tcW w:w="2856" w:type="dxa"/>
            <w:vAlign w:val="center"/>
          </w:tcPr>
          <w:p w14:paraId="107592C7" w14:textId="52A82C95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NAZIV, KATEGORIJA, CIJENA</w:t>
            </w:r>
          </w:p>
        </w:tc>
        <w:tc>
          <w:tcPr>
            <w:tcW w:w="1497" w:type="dxa"/>
          </w:tcPr>
          <w:p w14:paraId="18E8ADD3" w14:textId="466D01AB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OGLAS</w:t>
            </w:r>
          </w:p>
        </w:tc>
      </w:tr>
      <w:tr w:rsidR="00C52906" w14:paraId="2D52F04F" w14:textId="31612FA0" w:rsidTr="00664A3A">
        <w:tc>
          <w:tcPr>
            <w:tcW w:w="765" w:type="dxa"/>
            <w:shd w:val="clear" w:color="auto" w:fill="FFFFFF" w:themeFill="background1"/>
            <w:vAlign w:val="center"/>
          </w:tcPr>
          <w:p w14:paraId="6EC51DA2" w14:textId="77777777" w:rsidR="00D22854" w:rsidRPr="0071584A" w:rsidRDefault="00D22854" w:rsidP="004D60F4">
            <w:pPr>
              <w:jc w:val="both"/>
              <w:rPr>
                <w:color w:val="000000" w:themeColor="text1"/>
                <w:szCs w:val="24"/>
              </w:rPr>
            </w:pPr>
            <w:r w:rsidRPr="0071584A">
              <w:rPr>
                <w:color w:val="000000" w:themeColor="text1"/>
                <w:szCs w:val="24"/>
              </w:rPr>
              <w:t>7.</w:t>
            </w:r>
          </w:p>
        </w:tc>
        <w:tc>
          <w:tcPr>
            <w:tcW w:w="2438" w:type="dxa"/>
            <w:shd w:val="clear" w:color="auto" w:fill="FFFFFF" w:themeFill="background1"/>
            <w:vAlign w:val="center"/>
          </w:tcPr>
          <w:p w14:paraId="1B0ED3F4" w14:textId="0CA2AFC0" w:rsidR="00D22854" w:rsidRPr="0071584A" w:rsidRDefault="001B1632" w:rsidP="004D60F4">
            <w:pPr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Vlastiti oglasi</w:t>
            </w:r>
          </w:p>
        </w:tc>
        <w:tc>
          <w:tcPr>
            <w:tcW w:w="2651" w:type="dxa"/>
            <w:shd w:val="clear" w:color="auto" w:fill="FFFFFF" w:themeFill="background1"/>
            <w:vAlign w:val="center"/>
          </w:tcPr>
          <w:p w14:paraId="22E5F41C" w14:textId="73336B95" w:rsidR="00D22854" w:rsidRPr="0071584A" w:rsidRDefault="007B575C" w:rsidP="004D60F4">
            <w:pPr>
              <w:jc w:val="both"/>
              <w:rPr>
                <w:color w:val="000000" w:themeColor="text1"/>
                <w:szCs w:val="24"/>
              </w:rPr>
            </w:pPr>
            <w:r w:rsidRPr="007B575C">
              <w:rPr>
                <w:color w:val="000000" w:themeColor="text1"/>
                <w:szCs w:val="24"/>
              </w:rPr>
              <w:t>Pregled oglasa koje je korisnik objavio</w:t>
            </w:r>
          </w:p>
        </w:tc>
        <w:tc>
          <w:tcPr>
            <w:tcW w:w="2856" w:type="dxa"/>
            <w:shd w:val="clear" w:color="auto" w:fill="FFFFFF" w:themeFill="background1"/>
            <w:vAlign w:val="center"/>
          </w:tcPr>
          <w:p w14:paraId="6AD2A00D" w14:textId="67462504" w:rsidR="00D22854" w:rsidRPr="0071584A" w:rsidRDefault="00C52906" w:rsidP="004D60F4">
            <w:pPr>
              <w:jc w:val="both"/>
              <w:rPr>
                <w:color w:val="000000" w:themeColor="text1"/>
                <w:szCs w:val="24"/>
              </w:rPr>
            </w:pPr>
            <w:r w:rsidRPr="0071584A">
              <w:rPr>
                <w:color w:val="000000" w:themeColor="text1"/>
                <w:szCs w:val="24"/>
              </w:rPr>
              <w:t>BROJ_OGLASA, NAZIV, CIJENA, STATUS</w:t>
            </w:r>
          </w:p>
        </w:tc>
        <w:tc>
          <w:tcPr>
            <w:tcW w:w="1497" w:type="dxa"/>
            <w:shd w:val="clear" w:color="auto" w:fill="FFFFFF" w:themeFill="background1"/>
          </w:tcPr>
          <w:p w14:paraId="786CDAE6" w14:textId="69D4F6C6" w:rsidR="00D22854" w:rsidRPr="0071584A" w:rsidRDefault="00C52906" w:rsidP="004D60F4">
            <w:pPr>
              <w:jc w:val="both"/>
              <w:rPr>
                <w:color w:val="000000" w:themeColor="text1"/>
                <w:szCs w:val="24"/>
              </w:rPr>
            </w:pPr>
            <w:r w:rsidRPr="0071584A">
              <w:rPr>
                <w:color w:val="000000" w:themeColor="text1"/>
                <w:szCs w:val="24"/>
              </w:rPr>
              <w:t>OGLAS</w:t>
            </w:r>
          </w:p>
        </w:tc>
      </w:tr>
      <w:tr w:rsidR="00C52906" w14:paraId="3D577EE1" w14:textId="0316983A" w:rsidTr="001B1632">
        <w:tc>
          <w:tcPr>
            <w:tcW w:w="765" w:type="dxa"/>
            <w:vAlign w:val="center"/>
          </w:tcPr>
          <w:p w14:paraId="61D9DB97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8.</w:t>
            </w:r>
          </w:p>
        </w:tc>
        <w:tc>
          <w:tcPr>
            <w:tcW w:w="2438" w:type="dxa"/>
            <w:vAlign w:val="center"/>
          </w:tcPr>
          <w:p w14:paraId="7DCA2856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recenzija</w:t>
            </w:r>
          </w:p>
        </w:tc>
        <w:tc>
          <w:tcPr>
            <w:tcW w:w="2651" w:type="dxa"/>
            <w:vAlign w:val="center"/>
          </w:tcPr>
          <w:p w14:paraId="4F7A6E71" w14:textId="3B72A126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Ocjenjivanje i komentiranje korisnika</w:t>
            </w:r>
          </w:p>
        </w:tc>
        <w:tc>
          <w:tcPr>
            <w:tcW w:w="2856" w:type="dxa"/>
            <w:vAlign w:val="center"/>
          </w:tcPr>
          <w:p w14:paraId="26EBC0FD" w14:textId="38980BA6" w:rsidR="00D22854" w:rsidRPr="00A61897" w:rsidRDefault="00A83A27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BROJ_OGLASA, </w:t>
            </w:r>
            <w:r w:rsidR="00C52906">
              <w:rPr>
                <w:szCs w:val="24"/>
              </w:rPr>
              <w:t xml:space="preserve">OCJENA, KOMENTAR </w:t>
            </w:r>
          </w:p>
        </w:tc>
        <w:tc>
          <w:tcPr>
            <w:tcW w:w="1497" w:type="dxa"/>
          </w:tcPr>
          <w:p w14:paraId="14DAA77D" w14:textId="3A54E803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RECENZIJA</w:t>
            </w:r>
          </w:p>
        </w:tc>
      </w:tr>
      <w:tr w:rsidR="00C52906" w14:paraId="56AAF0D6" w14:textId="235825A7" w:rsidTr="001B1632">
        <w:tc>
          <w:tcPr>
            <w:tcW w:w="765" w:type="dxa"/>
            <w:vAlign w:val="center"/>
          </w:tcPr>
          <w:p w14:paraId="60AB56D4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9.</w:t>
            </w:r>
          </w:p>
        </w:tc>
        <w:tc>
          <w:tcPr>
            <w:tcW w:w="2438" w:type="dxa"/>
            <w:vAlign w:val="center"/>
          </w:tcPr>
          <w:p w14:paraId="282EDBBC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podaci prijave oglasa</w:t>
            </w:r>
          </w:p>
        </w:tc>
        <w:tc>
          <w:tcPr>
            <w:tcW w:w="2651" w:type="dxa"/>
            <w:vAlign w:val="center"/>
          </w:tcPr>
          <w:p w14:paraId="28B0712C" w14:textId="6EC50AE2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Prijava neprimjerenog oglasa</w:t>
            </w:r>
          </w:p>
        </w:tc>
        <w:tc>
          <w:tcPr>
            <w:tcW w:w="2856" w:type="dxa"/>
            <w:vAlign w:val="center"/>
          </w:tcPr>
          <w:p w14:paraId="13F26F77" w14:textId="7EDCA7CB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BROJ_</w:t>
            </w:r>
            <w:r w:rsidR="007B575C">
              <w:rPr>
                <w:szCs w:val="24"/>
              </w:rPr>
              <w:t>OGLASA</w:t>
            </w:r>
            <w:r>
              <w:rPr>
                <w:szCs w:val="24"/>
              </w:rPr>
              <w:t xml:space="preserve">, </w:t>
            </w:r>
            <w:r w:rsidR="007B575C">
              <w:rPr>
                <w:szCs w:val="24"/>
              </w:rPr>
              <w:t xml:space="preserve">EMAIL_PRIJAVITELJA, </w:t>
            </w:r>
            <w:r>
              <w:rPr>
                <w:szCs w:val="24"/>
              </w:rPr>
              <w:t xml:space="preserve">RAZLOG, STATUS </w:t>
            </w:r>
          </w:p>
        </w:tc>
        <w:tc>
          <w:tcPr>
            <w:tcW w:w="1497" w:type="dxa"/>
          </w:tcPr>
          <w:p w14:paraId="07A94DD7" w14:textId="51E92472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PRIJAVA</w:t>
            </w:r>
          </w:p>
        </w:tc>
      </w:tr>
      <w:tr w:rsidR="00C52906" w14:paraId="0BD744F4" w14:textId="051BE03D" w:rsidTr="001B1632">
        <w:tc>
          <w:tcPr>
            <w:tcW w:w="765" w:type="dxa"/>
            <w:vAlign w:val="center"/>
          </w:tcPr>
          <w:p w14:paraId="76E61BF4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10.</w:t>
            </w:r>
          </w:p>
        </w:tc>
        <w:tc>
          <w:tcPr>
            <w:tcW w:w="2438" w:type="dxa"/>
            <w:vAlign w:val="center"/>
          </w:tcPr>
          <w:p w14:paraId="74CB5427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podaci o kupnji</w:t>
            </w:r>
          </w:p>
        </w:tc>
        <w:tc>
          <w:tcPr>
            <w:tcW w:w="2651" w:type="dxa"/>
            <w:vAlign w:val="center"/>
          </w:tcPr>
          <w:p w14:paraId="37684764" w14:textId="6044E619" w:rsidR="00D22854" w:rsidRPr="00A61897" w:rsidRDefault="009A2A9A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Evidencija kupnje proizvoda</w:t>
            </w:r>
          </w:p>
        </w:tc>
        <w:tc>
          <w:tcPr>
            <w:tcW w:w="2856" w:type="dxa"/>
            <w:vAlign w:val="center"/>
          </w:tcPr>
          <w:p w14:paraId="36879E78" w14:textId="5433AF78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BROJ_OGLASA, </w:t>
            </w:r>
            <w:r w:rsidR="00A83A27">
              <w:rPr>
                <w:szCs w:val="24"/>
              </w:rPr>
              <w:t>EMAIL_</w:t>
            </w:r>
            <w:r>
              <w:rPr>
                <w:szCs w:val="24"/>
              </w:rPr>
              <w:t xml:space="preserve">KUPCA, </w:t>
            </w:r>
            <w:r w:rsidR="00A83A27">
              <w:rPr>
                <w:szCs w:val="24"/>
              </w:rPr>
              <w:t>EMAIL</w:t>
            </w:r>
            <w:r>
              <w:rPr>
                <w:szCs w:val="24"/>
              </w:rPr>
              <w:t>_PRODAVAČA, DATUM_PRODAJE</w:t>
            </w:r>
          </w:p>
        </w:tc>
        <w:tc>
          <w:tcPr>
            <w:tcW w:w="1497" w:type="dxa"/>
          </w:tcPr>
          <w:p w14:paraId="1976414E" w14:textId="276B1413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PRODAJA</w:t>
            </w:r>
          </w:p>
        </w:tc>
      </w:tr>
      <w:tr w:rsidR="00C52906" w14:paraId="6270AFE2" w14:textId="68B40934" w:rsidTr="001B1632">
        <w:tc>
          <w:tcPr>
            <w:tcW w:w="765" w:type="dxa"/>
            <w:vAlign w:val="center"/>
          </w:tcPr>
          <w:p w14:paraId="5C7CF292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11.</w:t>
            </w:r>
          </w:p>
        </w:tc>
        <w:tc>
          <w:tcPr>
            <w:tcW w:w="2438" w:type="dxa"/>
            <w:vAlign w:val="center"/>
          </w:tcPr>
          <w:p w14:paraId="4072B224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potvrda kupnje</w:t>
            </w:r>
          </w:p>
        </w:tc>
        <w:tc>
          <w:tcPr>
            <w:tcW w:w="2651" w:type="dxa"/>
            <w:vAlign w:val="center"/>
          </w:tcPr>
          <w:p w14:paraId="0B28E686" w14:textId="15E90903" w:rsidR="00D22854" w:rsidRPr="00A61897" w:rsidRDefault="009A2A9A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Potvrda izvršene kupnje</w:t>
            </w:r>
          </w:p>
        </w:tc>
        <w:tc>
          <w:tcPr>
            <w:tcW w:w="2856" w:type="dxa"/>
            <w:vAlign w:val="center"/>
          </w:tcPr>
          <w:p w14:paraId="3B20552F" w14:textId="6808ABFA" w:rsidR="00D22854" w:rsidRPr="00A61897" w:rsidRDefault="00A83A27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BROJ_OGLASA, EMAIL_KUPCA, EMAIL_PRODAVAČA, DATUM_PRODAJE</w:t>
            </w:r>
          </w:p>
        </w:tc>
        <w:tc>
          <w:tcPr>
            <w:tcW w:w="1497" w:type="dxa"/>
          </w:tcPr>
          <w:p w14:paraId="5DD1EEC0" w14:textId="176612DA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PRODAJA</w:t>
            </w:r>
          </w:p>
        </w:tc>
      </w:tr>
      <w:tr w:rsidR="00C52906" w14:paraId="1ABBEFE3" w14:textId="59C113F0" w:rsidTr="001B1632">
        <w:tc>
          <w:tcPr>
            <w:tcW w:w="765" w:type="dxa"/>
            <w:vAlign w:val="center"/>
          </w:tcPr>
          <w:p w14:paraId="181859B4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12.</w:t>
            </w:r>
          </w:p>
        </w:tc>
        <w:tc>
          <w:tcPr>
            <w:tcW w:w="2438" w:type="dxa"/>
            <w:vAlign w:val="center"/>
          </w:tcPr>
          <w:p w14:paraId="793617BE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poruka</w:t>
            </w:r>
          </w:p>
        </w:tc>
        <w:tc>
          <w:tcPr>
            <w:tcW w:w="2651" w:type="dxa"/>
            <w:vAlign w:val="center"/>
          </w:tcPr>
          <w:p w14:paraId="2B39CD8F" w14:textId="72AAFC00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Razmjena poruka između korisnika</w:t>
            </w:r>
          </w:p>
        </w:tc>
        <w:tc>
          <w:tcPr>
            <w:tcW w:w="2856" w:type="dxa"/>
            <w:vAlign w:val="center"/>
          </w:tcPr>
          <w:p w14:paraId="638FB266" w14:textId="1BF0957F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DATUM_VRIJEME</w:t>
            </w:r>
            <w:r w:rsidR="00A83A27">
              <w:rPr>
                <w:szCs w:val="24"/>
              </w:rPr>
              <w:t>, EMAIL_POŠILJATELJA, BROJ_OGLASA, EMAIL_PRIMATELJA, TEKST</w:t>
            </w:r>
          </w:p>
        </w:tc>
        <w:tc>
          <w:tcPr>
            <w:tcW w:w="1497" w:type="dxa"/>
          </w:tcPr>
          <w:p w14:paraId="5F26D65F" w14:textId="58AF8B04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PORUKA</w:t>
            </w:r>
          </w:p>
        </w:tc>
      </w:tr>
      <w:tr w:rsidR="00C52906" w14:paraId="02E5BE31" w14:textId="6FFAE1D6" w:rsidTr="001B1632">
        <w:tc>
          <w:tcPr>
            <w:tcW w:w="765" w:type="dxa"/>
            <w:vAlign w:val="center"/>
          </w:tcPr>
          <w:p w14:paraId="36EEA278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13.</w:t>
            </w:r>
          </w:p>
        </w:tc>
        <w:tc>
          <w:tcPr>
            <w:tcW w:w="2438" w:type="dxa"/>
            <w:vAlign w:val="center"/>
          </w:tcPr>
          <w:p w14:paraId="7BDBA89C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obavijesti</w:t>
            </w:r>
          </w:p>
        </w:tc>
        <w:tc>
          <w:tcPr>
            <w:tcW w:w="2651" w:type="dxa"/>
            <w:vAlign w:val="center"/>
          </w:tcPr>
          <w:p w14:paraId="34E072C4" w14:textId="4B276CBE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Slanje obavijesti korisnicima</w:t>
            </w:r>
          </w:p>
        </w:tc>
        <w:tc>
          <w:tcPr>
            <w:tcW w:w="2856" w:type="dxa"/>
            <w:vAlign w:val="center"/>
          </w:tcPr>
          <w:p w14:paraId="219F9A0E" w14:textId="5ABD1586" w:rsidR="00D22854" w:rsidRPr="00A61897" w:rsidRDefault="007B575C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DATUM_VRIJEME, </w:t>
            </w:r>
            <w:r w:rsidR="00C52906">
              <w:rPr>
                <w:szCs w:val="24"/>
              </w:rPr>
              <w:t xml:space="preserve"> </w:t>
            </w:r>
            <w:r w:rsidR="0038690E">
              <w:rPr>
                <w:szCs w:val="24"/>
              </w:rPr>
              <w:t>EMAIL</w:t>
            </w:r>
            <w:r w:rsidR="00C52906">
              <w:rPr>
                <w:szCs w:val="24"/>
              </w:rPr>
              <w:t>,</w:t>
            </w:r>
            <w:r w:rsidR="0038690E">
              <w:rPr>
                <w:szCs w:val="24"/>
              </w:rPr>
              <w:t xml:space="preserve"> </w:t>
            </w:r>
            <w:r w:rsidR="00C52906">
              <w:rPr>
                <w:szCs w:val="24"/>
              </w:rPr>
              <w:t>SADRŽAJ, PROČITANO</w:t>
            </w:r>
          </w:p>
        </w:tc>
        <w:tc>
          <w:tcPr>
            <w:tcW w:w="1497" w:type="dxa"/>
          </w:tcPr>
          <w:p w14:paraId="06B6BB18" w14:textId="66885258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OBAVIJEST</w:t>
            </w:r>
          </w:p>
        </w:tc>
      </w:tr>
      <w:tr w:rsidR="00C52906" w14:paraId="2E50CE38" w14:textId="2B342E02" w:rsidTr="00664A3A">
        <w:tc>
          <w:tcPr>
            <w:tcW w:w="765" w:type="dxa"/>
            <w:shd w:val="clear" w:color="auto" w:fill="FFFFFF" w:themeFill="background1"/>
            <w:vAlign w:val="center"/>
          </w:tcPr>
          <w:p w14:paraId="42BE0CA2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14.</w:t>
            </w:r>
          </w:p>
        </w:tc>
        <w:tc>
          <w:tcPr>
            <w:tcW w:w="2438" w:type="dxa"/>
            <w:shd w:val="clear" w:color="auto" w:fill="FFFFFF" w:themeFill="background1"/>
            <w:vAlign w:val="center"/>
          </w:tcPr>
          <w:p w14:paraId="0FF76A7D" w14:textId="4D0E14E1" w:rsidR="00D22854" w:rsidRPr="00A61897" w:rsidRDefault="001B1632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korisnički podaci</w:t>
            </w:r>
          </w:p>
        </w:tc>
        <w:tc>
          <w:tcPr>
            <w:tcW w:w="2651" w:type="dxa"/>
            <w:shd w:val="clear" w:color="auto" w:fill="FFFFFF" w:themeFill="background1"/>
            <w:vAlign w:val="center"/>
          </w:tcPr>
          <w:p w14:paraId="21BCFA67" w14:textId="30A69FC7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Zahtjev administratora za upravljanje sustavom</w:t>
            </w:r>
          </w:p>
        </w:tc>
        <w:tc>
          <w:tcPr>
            <w:tcW w:w="2856" w:type="dxa"/>
            <w:shd w:val="clear" w:color="auto" w:fill="FFFFFF" w:themeFill="background1"/>
            <w:vAlign w:val="center"/>
          </w:tcPr>
          <w:p w14:paraId="69DF15B6" w14:textId="71411387" w:rsidR="00D22854" w:rsidRPr="00A61897" w:rsidRDefault="0098395F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EMAIL</w:t>
            </w:r>
            <w:r w:rsidR="00C52906">
              <w:rPr>
                <w:szCs w:val="24"/>
              </w:rPr>
              <w:t>, AKCIJA</w:t>
            </w:r>
          </w:p>
        </w:tc>
        <w:tc>
          <w:tcPr>
            <w:tcW w:w="1497" w:type="dxa"/>
            <w:shd w:val="clear" w:color="auto" w:fill="FFFFFF" w:themeFill="background1"/>
          </w:tcPr>
          <w:p w14:paraId="0BD5D59A" w14:textId="3187DE5D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KORISNIK</w:t>
            </w:r>
          </w:p>
        </w:tc>
      </w:tr>
      <w:tr w:rsidR="00C52906" w14:paraId="52999A0B" w14:textId="25702460" w:rsidTr="001B1632">
        <w:tc>
          <w:tcPr>
            <w:tcW w:w="765" w:type="dxa"/>
            <w:vAlign w:val="center"/>
          </w:tcPr>
          <w:p w14:paraId="6D0411C8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15.</w:t>
            </w:r>
          </w:p>
        </w:tc>
        <w:tc>
          <w:tcPr>
            <w:tcW w:w="2438" w:type="dxa"/>
            <w:vAlign w:val="center"/>
          </w:tcPr>
          <w:p w14:paraId="502B24E2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podaci o korisnicima</w:t>
            </w:r>
          </w:p>
        </w:tc>
        <w:tc>
          <w:tcPr>
            <w:tcW w:w="2651" w:type="dxa"/>
            <w:vAlign w:val="center"/>
          </w:tcPr>
          <w:p w14:paraId="2232DC6D" w14:textId="21F1AB52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Evidencija svih korisnika sustava</w:t>
            </w:r>
          </w:p>
        </w:tc>
        <w:tc>
          <w:tcPr>
            <w:tcW w:w="2856" w:type="dxa"/>
            <w:vAlign w:val="center"/>
          </w:tcPr>
          <w:p w14:paraId="143F11C6" w14:textId="59D11561" w:rsidR="00D22854" w:rsidRPr="00A61897" w:rsidRDefault="0098395F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EMAIL</w:t>
            </w:r>
            <w:r w:rsidR="00C52906">
              <w:rPr>
                <w:szCs w:val="24"/>
              </w:rPr>
              <w:t>, IME, PREZIME, ULOGA</w:t>
            </w:r>
          </w:p>
        </w:tc>
        <w:tc>
          <w:tcPr>
            <w:tcW w:w="1497" w:type="dxa"/>
          </w:tcPr>
          <w:p w14:paraId="5A304FE3" w14:textId="3864E7EA" w:rsidR="00D22854" w:rsidRPr="00A61897" w:rsidRDefault="00C5290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KORISNIK</w:t>
            </w:r>
          </w:p>
        </w:tc>
      </w:tr>
      <w:tr w:rsidR="00C52906" w14:paraId="6802E242" w14:textId="0A75AF94" w:rsidTr="001B1632">
        <w:tc>
          <w:tcPr>
            <w:tcW w:w="765" w:type="dxa"/>
            <w:vAlign w:val="center"/>
          </w:tcPr>
          <w:p w14:paraId="69B76BEA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lastRenderedPageBreak/>
              <w:t>16.</w:t>
            </w:r>
          </w:p>
        </w:tc>
        <w:tc>
          <w:tcPr>
            <w:tcW w:w="2438" w:type="dxa"/>
            <w:vAlign w:val="center"/>
          </w:tcPr>
          <w:p w14:paraId="3CB3DAA2" w14:textId="27855C11" w:rsidR="00D22854" w:rsidRPr="00A61897" w:rsidRDefault="001B1632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podaci o p</w:t>
            </w:r>
            <w:r w:rsidR="00D22854" w:rsidRPr="00A61897">
              <w:rPr>
                <w:szCs w:val="24"/>
              </w:rPr>
              <w:t>rijavljeni</w:t>
            </w:r>
            <w:r>
              <w:rPr>
                <w:szCs w:val="24"/>
              </w:rPr>
              <w:t>m</w:t>
            </w:r>
            <w:r w:rsidR="00D22854" w:rsidRPr="00A61897">
              <w:rPr>
                <w:szCs w:val="24"/>
              </w:rPr>
              <w:t xml:space="preserve"> oglasi</w:t>
            </w:r>
            <w:r>
              <w:rPr>
                <w:szCs w:val="24"/>
              </w:rPr>
              <w:t>ma</w:t>
            </w:r>
          </w:p>
        </w:tc>
        <w:tc>
          <w:tcPr>
            <w:tcW w:w="2651" w:type="dxa"/>
            <w:vAlign w:val="center"/>
          </w:tcPr>
          <w:p w14:paraId="5AD73E89" w14:textId="4F4E8453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Evidencija prijavljenih oglasa</w:t>
            </w:r>
          </w:p>
        </w:tc>
        <w:tc>
          <w:tcPr>
            <w:tcW w:w="2856" w:type="dxa"/>
            <w:vAlign w:val="center"/>
          </w:tcPr>
          <w:p w14:paraId="0E86E4C4" w14:textId="16CB636E" w:rsidR="00D22854" w:rsidRPr="00A61897" w:rsidRDefault="006769F1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BROJ_</w:t>
            </w:r>
            <w:r w:rsidR="007B575C">
              <w:rPr>
                <w:szCs w:val="24"/>
              </w:rPr>
              <w:t>OGLASA</w:t>
            </w:r>
            <w:r>
              <w:rPr>
                <w:szCs w:val="24"/>
              </w:rPr>
              <w:t xml:space="preserve">, </w:t>
            </w:r>
            <w:r w:rsidR="007B575C">
              <w:rPr>
                <w:szCs w:val="24"/>
              </w:rPr>
              <w:t xml:space="preserve">EMAIL_PRIJAVITELJA, RAZLOG, </w:t>
            </w:r>
            <w:r>
              <w:rPr>
                <w:szCs w:val="24"/>
              </w:rPr>
              <w:t>STATUS</w:t>
            </w:r>
          </w:p>
        </w:tc>
        <w:tc>
          <w:tcPr>
            <w:tcW w:w="1497" w:type="dxa"/>
          </w:tcPr>
          <w:p w14:paraId="5FDD7AC2" w14:textId="0B2115C0" w:rsidR="00D22854" w:rsidRPr="00A61897" w:rsidRDefault="006769F1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PRIJAVA</w:t>
            </w:r>
          </w:p>
        </w:tc>
      </w:tr>
      <w:tr w:rsidR="00C52906" w14:paraId="1225E09D" w14:textId="4EBB54F1" w:rsidTr="001B1632">
        <w:tc>
          <w:tcPr>
            <w:tcW w:w="765" w:type="dxa"/>
            <w:vAlign w:val="center"/>
          </w:tcPr>
          <w:p w14:paraId="51AEDA83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17.</w:t>
            </w:r>
          </w:p>
        </w:tc>
        <w:tc>
          <w:tcPr>
            <w:tcW w:w="2438" w:type="dxa"/>
            <w:vAlign w:val="center"/>
          </w:tcPr>
          <w:p w14:paraId="3C01B9F1" w14:textId="77777777" w:rsidR="00D22854" w:rsidRPr="00A61897" w:rsidRDefault="00D22854" w:rsidP="004D60F4">
            <w:pPr>
              <w:jc w:val="both"/>
              <w:rPr>
                <w:szCs w:val="24"/>
              </w:rPr>
            </w:pPr>
            <w:r w:rsidRPr="00A61897">
              <w:rPr>
                <w:szCs w:val="24"/>
              </w:rPr>
              <w:t>podaci o neaktivnim oglasima</w:t>
            </w:r>
          </w:p>
        </w:tc>
        <w:tc>
          <w:tcPr>
            <w:tcW w:w="2651" w:type="dxa"/>
            <w:vAlign w:val="center"/>
          </w:tcPr>
          <w:p w14:paraId="29473109" w14:textId="51F75A12" w:rsidR="00D22854" w:rsidRPr="00A61897" w:rsidRDefault="009A2A9A" w:rsidP="004D60F4">
            <w:pPr>
              <w:jc w:val="both"/>
              <w:rPr>
                <w:szCs w:val="24"/>
              </w:rPr>
            </w:pPr>
            <w:r w:rsidRPr="009A2A9A">
              <w:rPr>
                <w:szCs w:val="24"/>
              </w:rPr>
              <w:t>Evidencija oglasa koji su neaktivni</w:t>
            </w:r>
          </w:p>
        </w:tc>
        <w:tc>
          <w:tcPr>
            <w:tcW w:w="2856" w:type="dxa"/>
            <w:vAlign w:val="center"/>
          </w:tcPr>
          <w:p w14:paraId="2B3101FC" w14:textId="58A3A4C8" w:rsidR="00D22854" w:rsidRPr="00A61897" w:rsidRDefault="006769F1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BROJ_OGLASA, STATUS, DATUM_ISTEKA</w:t>
            </w:r>
          </w:p>
        </w:tc>
        <w:tc>
          <w:tcPr>
            <w:tcW w:w="1497" w:type="dxa"/>
          </w:tcPr>
          <w:p w14:paraId="03B6940C" w14:textId="32CED1D1" w:rsidR="00D22854" w:rsidRPr="00A61897" w:rsidRDefault="006769F1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OGLAS</w:t>
            </w:r>
          </w:p>
        </w:tc>
      </w:tr>
      <w:tr w:rsidR="001B1632" w14:paraId="309E8626" w14:textId="77777777" w:rsidTr="00664A3A">
        <w:tc>
          <w:tcPr>
            <w:tcW w:w="765" w:type="dxa"/>
            <w:shd w:val="clear" w:color="auto" w:fill="FFFFFF" w:themeFill="background1"/>
            <w:vAlign w:val="center"/>
          </w:tcPr>
          <w:p w14:paraId="5D62B382" w14:textId="3F8F418C" w:rsidR="001B1632" w:rsidRPr="00A61897" w:rsidRDefault="001B1632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18.</w:t>
            </w:r>
          </w:p>
        </w:tc>
        <w:tc>
          <w:tcPr>
            <w:tcW w:w="2438" w:type="dxa"/>
            <w:shd w:val="clear" w:color="auto" w:fill="FFFFFF" w:themeFill="background1"/>
            <w:vAlign w:val="center"/>
          </w:tcPr>
          <w:p w14:paraId="2E8D7D7C" w14:textId="34C5DAF7" w:rsidR="001B1632" w:rsidRPr="00A61897" w:rsidRDefault="001B1632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favoriti</w:t>
            </w:r>
          </w:p>
        </w:tc>
        <w:tc>
          <w:tcPr>
            <w:tcW w:w="2651" w:type="dxa"/>
            <w:shd w:val="clear" w:color="auto" w:fill="FFFFFF" w:themeFill="background1"/>
            <w:vAlign w:val="center"/>
          </w:tcPr>
          <w:p w14:paraId="0513D02C" w14:textId="7C651DDA" w:rsidR="001B1632" w:rsidRPr="009A2A9A" w:rsidRDefault="00430CB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Spremanje oglasa u listu favorita korisnika</w:t>
            </w:r>
          </w:p>
        </w:tc>
        <w:tc>
          <w:tcPr>
            <w:tcW w:w="2856" w:type="dxa"/>
            <w:shd w:val="clear" w:color="auto" w:fill="FFFFFF" w:themeFill="background1"/>
            <w:vAlign w:val="center"/>
          </w:tcPr>
          <w:p w14:paraId="6425DE75" w14:textId="28113360" w:rsidR="001B1632" w:rsidRDefault="00430CB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EMAIL, BROJ_OGLASA, DATUM_SPREMANJA</w:t>
            </w:r>
          </w:p>
        </w:tc>
        <w:tc>
          <w:tcPr>
            <w:tcW w:w="1497" w:type="dxa"/>
            <w:shd w:val="clear" w:color="auto" w:fill="FFFFFF" w:themeFill="background1"/>
          </w:tcPr>
          <w:p w14:paraId="1BD40A5E" w14:textId="65700AA3" w:rsidR="001B1632" w:rsidRDefault="00430CB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FAVORITI</w:t>
            </w:r>
          </w:p>
        </w:tc>
      </w:tr>
      <w:tr w:rsidR="001B1632" w14:paraId="65868BCB" w14:textId="77777777" w:rsidTr="00664A3A">
        <w:tc>
          <w:tcPr>
            <w:tcW w:w="765" w:type="dxa"/>
            <w:shd w:val="clear" w:color="auto" w:fill="FFFFFF" w:themeFill="background1"/>
            <w:vAlign w:val="center"/>
          </w:tcPr>
          <w:p w14:paraId="534621E1" w14:textId="4F8C9DAE" w:rsidR="001B1632" w:rsidRPr="00A61897" w:rsidRDefault="001B1632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19.</w:t>
            </w:r>
          </w:p>
        </w:tc>
        <w:tc>
          <w:tcPr>
            <w:tcW w:w="2438" w:type="dxa"/>
            <w:shd w:val="clear" w:color="auto" w:fill="FFFFFF" w:themeFill="background1"/>
            <w:vAlign w:val="center"/>
          </w:tcPr>
          <w:p w14:paraId="448EA428" w14:textId="0B831844" w:rsidR="001B1632" w:rsidRPr="00A61897" w:rsidRDefault="001B1632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podaci oglasa</w:t>
            </w:r>
          </w:p>
        </w:tc>
        <w:tc>
          <w:tcPr>
            <w:tcW w:w="2651" w:type="dxa"/>
            <w:shd w:val="clear" w:color="auto" w:fill="FFFFFF" w:themeFill="background1"/>
            <w:vAlign w:val="center"/>
          </w:tcPr>
          <w:p w14:paraId="2F3C7031" w14:textId="00786CC5" w:rsidR="001B1632" w:rsidRPr="009A2A9A" w:rsidRDefault="00430CB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Detaljni podaci o pojedinom oglasu</w:t>
            </w:r>
          </w:p>
        </w:tc>
        <w:tc>
          <w:tcPr>
            <w:tcW w:w="2856" w:type="dxa"/>
            <w:shd w:val="clear" w:color="auto" w:fill="FFFFFF" w:themeFill="background1"/>
            <w:vAlign w:val="center"/>
          </w:tcPr>
          <w:p w14:paraId="3CA8E397" w14:textId="18B2BF8B" w:rsidR="001B1632" w:rsidRDefault="0038690E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BROJ_OGLASA, EMAIL, NAZIV, OPIS, CIJENA, KATEGORIJA, STATUS, LOKACIJA</w:t>
            </w:r>
          </w:p>
        </w:tc>
        <w:tc>
          <w:tcPr>
            <w:tcW w:w="1497" w:type="dxa"/>
            <w:shd w:val="clear" w:color="auto" w:fill="FFFFFF" w:themeFill="background1"/>
          </w:tcPr>
          <w:p w14:paraId="362FDEE3" w14:textId="1DB03163" w:rsidR="001B1632" w:rsidRDefault="00430CB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OGLAS</w:t>
            </w:r>
          </w:p>
        </w:tc>
      </w:tr>
      <w:tr w:rsidR="001B1632" w14:paraId="0BDEB339" w14:textId="77777777" w:rsidTr="00664A3A">
        <w:tc>
          <w:tcPr>
            <w:tcW w:w="765" w:type="dxa"/>
            <w:shd w:val="clear" w:color="auto" w:fill="FFFFFF" w:themeFill="background1"/>
            <w:vAlign w:val="center"/>
          </w:tcPr>
          <w:p w14:paraId="505D0983" w14:textId="6F20B900" w:rsidR="001B1632" w:rsidRPr="00A61897" w:rsidRDefault="001B1632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20.</w:t>
            </w:r>
          </w:p>
        </w:tc>
        <w:tc>
          <w:tcPr>
            <w:tcW w:w="2438" w:type="dxa"/>
            <w:shd w:val="clear" w:color="auto" w:fill="FFFFFF" w:themeFill="background1"/>
            <w:vAlign w:val="center"/>
          </w:tcPr>
          <w:p w14:paraId="1C42CBBF" w14:textId="11D42E8B" w:rsidR="001B1632" w:rsidRPr="00A61897" w:rsidRDefault="001B1632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identifikator oglasa</w:t>
            </w:r>
          </w:p>
        </w:tc>
        <w:tc>
          <w:tcPr>
            <w:tcW w:w="2651" w:type="dxa"/>
            <w:shd w:val="clear" w:color="auto" w:fill="FFFFFF" w:themeFill="background1"/>
            <w:vAlign w:val="center"/>
          </w:tcPr>
          <w:p w14:paraId="498F1A1B" w14:textId="371309D6" w:rsidR="001B1632" w:rsidRPr="009A2A9A" w:rsidRDefault="0038690E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Jedinstveni identifikator oglasa za dohvat podataka</w:t>
            </w:r>
          </w:p>
        </w:tc>
        <w:tc>
          <w:tcPr>
            <w:tcW w:w="2856" w:type="dxa"/>
            <w:shd w:val="clear" w:color="auto" w:fill="FFFFFF" w:themeFill="background1"/>
            <w:vAlign w:val="center"/>
          </w:tcPr>
          <w:p w14:paraId="11E94EBC" w14:textId="15526557" w:rsidR="001B1632" w:rsidRDefault="0038690E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BROJ_OGLASA</w:t>
            </w:r>
          </w:p>
        </w:tc>
        <w:tc>
          <w:tcPr>
            <w:tcW w:w="1497" w:type="dxa"/>
            <w:shd w:val="clear" w:color="auto" w:fill="FFFFFF" w:themeFill="background1"/>
          </w:tcPr>
          <w:p w14:paraId="3E7E3C5E" w14:textId="6875FDE1" w:rsidR="001B1632" w:rsidRDefault="00430CB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OGLAS</w:t>
            </w:r>
          </w:p>
        </w:tc>
      </w:tr>
      <w:tr w:rsidR="001B1632" w14:paraId="1B37FCAA" w14:textId="77777777" w:rsidTr="00664A3A">
        <w:tc>
          <w:tcPr>
            <w:tcW w:w="765" w:type="dxa"/>
            <w:shd w:val="clear" w:color="auto" w:fill="FFFFFF" w:themeFill="background1"/>
            <w:vAlign w:val="center"/>
          </w:tcPr>
          <w:p w14:paraId="31D9391F" w14:textId="5DA5681F" w:rsidR="001B1632" w:rsidRPr="00A61897" w:rsidRDefault="001B1632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21.</w:t>
            </w:r>
          </w:p>
        </w:tc>
        <w:tc>
          <w:tcPr>
            <w:tcW w:w="2438" w:type="dxa"/>
            <w:shd w:val="clear" w:color="auto" w:fill="FFFFFF" w:themeFill="background1"/>
            <w:vAlign w:val="center"/>
          </w:tcPr>
          <w:p w14:paraId="7571343F" w14:textId="6876C570" w:rsidR="001B1632" w:rsidRPr="00A61897" w:rsidRDefault="001B1632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uvid oglasa</w:t>
            </w:r>
          </w:p>
        </w:tc>
        <w:tc>
          <w:tcPr>
            <w:tcW w:w="2651" w:type="dxa"/>
            <w:shd w:val="clear" w:color="auto" w:fill="FFFFFF" w:themeFill="background1"/>
            <w:vAlign w:val="center"/>
          </w:tcPr>
          <w:p w14:paraId="12EE5ADD" w14:textId="403D294B" w:rsidR="001B1632" w:rsidRPr="009A2A9A" w:rsidRDefault="0038690E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Prikaz detalja oglasa korisniku</w:t>
            </w:r>
          </w:p>
        </w:tc>
        <w:tc>
          <w:tcPr>
            <w:tcW w:w="2856" w:type="dxa"/>
            <w:shd w:val="clear" w:color="auto" w:fill="FFFFFF" w:themeFill="background1"/>
            <w:vAlign w:val="center"/>
          </w:tcPr>
          <w:p w14:paraId="5D207B11" w14:textId="3688480B" w:rsidR="001B1632" w:rsidRDefault="0038690E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BROJ_OGLASA, NAZIV, OPIS, CIJENA, STATUS</w:t>
            </w:r>
            <w:r w:rsidR="004F00F9">
              <w:rPr>
                <w:szCs w:val="24"/>
              </w:rPr>
              <w:t>, KATEGORIJA, LOKACIJA</w:t>
            </w:r>
          </w:p>
        </w:tc>
        <w:tc>
          <w:tcPr>
            <w:tcW w:w="1497" w:type="dxa"/>
            <w:shd w:val="clear" w:color="auto" w:fill="FFFFFF" w:themeFill="background1"/>
          </w:tcPr>
          <w:p w14:paraId="421E3084" w14:textId="731E6CE3" w:rsidR="001B1632" w:rsidRDefault="00430CB6" w:rsidP="004D60F4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OGLAS</w:t>
            </w:r>
          </w:p>
        </w:tc>
      </w:tr>
      <w:tr w:rsidR="001B1632" w14:paraId="797886A6" w14:textId="77777777" w:rsidTr="001B1632">
        <w:tc>
          <w:tcPr>
            <w:tcW w:w="765" w:type="dxa"/>
            <w:vAlign w:val="center"/>
          </w:tcPr>
          <w:p w14:paraId="11487CF3" w14:textId="4C74ABE0" w:rsidR="001B1632" w:rsidRPr="00A61897" w:rsidRDefault="001B1632" w:rsidP="001B1632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22.</w:t>
            </w:r>
          </w:p>
        </w:tc>
        <w:tc>
          <w:tcPr>
            <w:tcW w:w="2438" w:type="dxa"/>
            <w:vAlign w:val="center"/>
          </w:tcPr>
          <w:p w14:paraId="24EE32F9" w14:textId="0C23C263" w:rsidR="001B1632" w:rsidRPr="00A61897" w:rsidRDefault="001B1632" w:rsidP="001B1632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lista oglasa</w:t>
            </w:r>
          </w:p>
        </w:tc>
        <w:tc>
          <w:tcPr>
            <w:tcW w:w="2651" w:type="dxa"/>
            <w:vAlign w:val="center"/>
          </w:tcPr>
          <w:p w14:paraId="612632E0" w14:textId="10219D6E" w:rsidR="001B1632" w:rsidRPr="009A2A9A" w:rsidRDefault="001B1632" w:rsidP="001B1632">
            <w:pPr>
              <w:jc w:val="both"/>
              <w:rPr>
                <w:szCs w:val="24"/>
              </w:rPr>
            </w:pPr>
            <w:r w:rsidRPr="0071584A">
              <w:rPr>
                <w:color w:val="000000" w:themeColor="text1"/>
                <w:szCs w:val="24"/>
              </w:rPr>
              <w:t>Prikaz filtriranih oglasa</w:t>
            </w:r>
          </w:p>
        </w:tc>
        <w:tc>
          <w:tcPr>
            <w:tcW w:w="2856" w:type="dxa"/>
            <w:vAlign w:val="center"/>
          </w:tcPr>
          <w:p w14:paraId="117AB2F7" w14:textId="74A13955" w:rsidR="001B1632" w:rsidRDefault="001B1632" w:rsidP="001B1632">
            <w:pPr>
              <w:jc w:val="both"/>
              <w:rPr>
                <w:szCs w:val="24"/>
              </w:rPr>
            </w:pPr>
            <w:r w:rsidRPr="0071584A">
              <w:rPr>
                <w:color w:val="000000" w:themeColor="text1"/>
                <w:szCs w:val="24"/>
              </w:rPr>
              <w:t>BROJ_OGLASA, NAZIV, CIJENA, STATUS</w:t>
            </w:r>
          </w:p>
        </w:tc>
        <w:tc>
          <w:tcPr>
            <w:tcW w:w="1497" w:type="dxa"/>
          </w:tcPr>
          <w:p w14:paraId="2B305D50" w14:textId="682170CE" w:rsidR="001B1632" w:rsidRDefault="001B1632" w:rsidP="001B1632">
            <w:pPr>
              <w:jc w:val="both"/>
              <w:rPr>
                <w:szCs w:val="24"/>
              </w:rPr>
            </w:pPr>
            <w:r w:rsidRPr="0071584A">
              <w:rPr>
                <w:color w:val="000000" w:themeColor="text1"/>
                <w:szCs w:val="24"/>
              </w:rPr>
              <w:t>OGLAS</w:t>
            </w:r>
          </w:p>
        </w:tc>
      </w:tr>
      <w:tr w:rsidR="001B1632" w14:paraId="0BFFF9E2" w14:textId="77777777" w:rsidTr="00664A3A">
        <w:tc>
          <w:tcPr>
            <w:tcW w:w="765" w:type="dxa"/>
            <w:shd w:val="clear" w:color="auto" w:fill="FFFFFF" w:themeFill="background1"/>
            <w:vAlign w:val="center"/>
          </w:tcPr>
          <w:p w14:paraId="33C9D00E" w14:textId="199E94DA" w:rsidR="001B1632" w:rsidRDefault="001B1632" w:rsidP="001B1632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23.</w:t>
            </w:r>
          </w:p>
        </w:tc>
        <w:tc>
          <w:tcPr>
            <w:tcW w:w="2438" w:type="dxa"/>
            <w:shd w:val="clear" w:color="auto" w:fill="FFFFFF" w:themeFill="background1"/>
            <w:vAlign w:val="center"/>
          </w:tcPr>
          <w:p w14:paraId="603F6F5E" w14:textId="0EE3A7D9" w:rsidR="001B1632" w:rsidRPr="00A61897" w:rsidRDefault="001B1632" w:rsidP="001B1632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poruka korisnika</w:t>
            </w:r>
          </w:p>
        </w:tc>
        <w:tc>
          <w:tcPr>
            <w:tcW w:w="2651" w:type="dxa"/>
            <w:shd w:val="clear" w:color="auto" w:fill="FFFFFF" w:themeFill="background1"/>
            <w:vAlign w:val="center"/>
          </w:tcPr>
          <w:p w14:paraId="7CA05185" w14:textId="3B95321E" w:rsidR="001B1632" w:rsidRPr="009A2A9A" w:rsidRDefault="0038690E" w:rsidP="001B1632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Slanje poruke od jednog korisnika drugom</w:t>
            </w:r>
          </w:p>
        </w:tc>
        <w:tc>
          <w:tcPr>
            <w:tcW w:w="2856" w:type="dxa"/>
            <w:shd w:val="clear" w:color="auto" w:fill="FFFFFF" w:themeFill="background1"/>
            <w:vAlign w:val="center"/>
          </w:tcPr>
          <w:p w14:paraId="2D645C7F" w14:textId="61A5E2AC" w:rsidR="001B1632" w:rsidRDefault="00A83A27" w:rsidP="001B1632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DATUM_VRIJEME, EMAIL_POŠILJATELJA, BROJ_OGLASA, EMAIL_PRIMATELJA, TEKST</w:t>
            </w:r>
          </w:p>
        </w:tc>
        <w:tc>
          <w:tcPr>
            <w:tcW w:w="1497" w:type="dxa"/>
            <w:shd w:val="clear" w:color="auto" w:fill="FFFFFF" w:themeFill="background1"/>
          </w:tcPr>
          <w:p w14:paraId="7E3D2D4E" w14:textId="378097C2" w:rsidR="001B1632" w:rsidRDefault="0038690E" w:rsidP="001B1632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PORUKA</w:t>
            </w:r>
          </w:p>
        </w:tc>
      </w:tr>
      <w:tr w:rsidR="001B1632" w14:paraId="49C0E424" w14:textId="77777777" w:rsidTr="00664A3A">
        <w:tc>
          <w:tcPr>
            <w:tcW w:w="765" w:type="dxa"/>
            <w:shd w:val="clear" w:color="auto" w:fill="FFFFFF" w:themeFill="background1"/>
            <w:vAlign w:val="center"/>
          </w:tcPr>
          <w:p w14:paraId="7F9765CC" w14:textId="67BA5CBB" w:rsidR="001B1632" w:rsidRDefault="001B1632" w:rsidP="001B1632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24.</w:t>
            </w:r>
          </w:p>
        </w:tc>
        <w:tc>
          <w:tcPr>
            <w:tcW w:w="2438" w:type="dxa"/>
            <w:shd w:val="clear" w:color="auto" w:fill="FFFFFF" w:themeFill="background1"/>
            <w:vAlign w:val="center"/>
          </w:tcPr>
          <w:p w14:paraId="6E29324D" w14:textId="5E68D41E" w:rsidR="001B1632" w:rsidRPr="00A61897" w:rsidRDefault="001B1632" w:rsidP="001B1632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Prijavljeni oglasi</w:t>
            </w:r>
          </w:p>
        </w:tc>
        <w:tc>
          <w:tcPr>
            <w:tcW w:w="2651" w:type="dxa"/>
            <w:shd w:val="clear" w:color="auto" w:fill="FFFFFF" w:themeFill="background1"/>
            <w:vAlign w:val="center"/>
          </w:tcPr>
          <w:p w14:paraId="3D7BA318" w14:textId="001F0FC7" w:rsidR="001B1632" w:rsidRPr="009A2A9A" w:rsidRDefault="0038690E" w:rsidP="001B1632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Pregled oglasa koji su prijavljeni administratoru</w:t>
            </w:r>
          </w:p>
        </w:tc>
        <w:tc>
          <w:tcPr>
            <w:tcW w:w="2856" w:type="dxa"/>
            <w:shd w:val="clear" w:color="auto" w:fill="FFFFFF" w:themeFill="background1"/>
            <w:vAlign w:val="center"/>
          </w:tcPr>
          <w:p w14:paraId="4B2C9195" w14:textId="31230A56" w:rsidR="001B1632" w:rsidRDefault="0038690E" w:rsidP="001B1632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BROJ_OGLASA, EMAIL_PRIJAVITELJA, RAZLOG, STATUS</w:t>
            </w:r>
          </w:p>
        </w:tc>
        <w:tc>
          <w:tcPr>
            <w:tcW w:w="1497" w:type="dxa"/>
            <w:shd w:val="clear" w:color="auto" w:fill="FFFFFF" w:themeFill="background1"/>
          </w:tcPr>
          <w:p w14:paraId="07D9CE02" w14:textId="051DBC56" w:rsidR="001B1632" w:rsidRDefault="0038690E" w:rsidP="001B1632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PRIJAVA</w:t>
            </w:r>
          </w:p>
        </w:tc>
      </w:tr>
      <w:tr w:rsidR="001B1632" w14:paraId="1D04010A" w14:textId="77777777" w:rsidTr="00664A3A">
        <w:tc>
          <w:tcPr>
            <w:tcW w:w="765" w:type="dxa"/>
            <w:shd w:val="clear" w:color="auto" w:fill="FFFFFF" w:themeFill="background1"/>
            <w:vAlign w:val="center"/>
          </w:tcPr>
          <w:p w14:paraId="2DBD3670" w14:textId="3DF899E1" w:rsidR="001B1632" w:rsidRDefault="001B1632" w:rsidP="001B1632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25.</w:t>
            </w:r>
          </w:p>
        </w:tc>
        <w:tc>
          <w:tcPr>
            <w:tcW w:w="2438" w:type="dxa"/>
            <w:shd w:val="clear" w:color="auto" w:fill="FFFFFF" w:themeFill="background1"/>
            <w:vAlign w:val="center"/>
          </w:tcPr>
          <w:p w14:paraId="4EDE43F9" w14:textId="5EC3275E" w:rsidR="001B1632" w:rsidRPr="00A61897" w:rsidRDefault="001B1632" w:rsidP="001B1632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Neaktivni oglasi</w:t>
            </w:r>
          </w:p>
        </w:tc>
        <w:tc>
          <w:tcPr>
            <w:tcW w:w="2651" w:type="dxa"/>
            <w:shd w:val="clear" w:color="auto" w:fill="FFFFFF" w:themeFill="background1"/>
            <w:vAlign w:val="center"/>
          </w:tcPr>
          <w:p w14:paraId="3FE286C4" w14:textId="1394A8D6" w:rsidR="001B1632" w:rsidRPr="009A2A9A" w:rsidRDefault="0038690E" w:rsidP="001B1632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Pregled oglasa koji su istekli ili deaktivirani</w:t>
            </w:r>
          </w:p>
        </w:tc>
        <w:tc>
          <w:tcPr>
            <w:tcW w:w="2856" w:type="dxa"/>
            <w:shd w:val="clear" w:color="auto" w:fill="FFFFFF" w:themeFill="background1"/>
            <w:vAlign w:val="center"/>
          </w:tcPr>
          <w:p w14:paraId="7058E8D6" w14:textId="12DB64E1" w:rsidR="001B1632" w:rsidRDefault="0038690E" w:rsidP="001B1632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BROJ_OGLASA, STATUS</w:t>
            </w:r>
          </w:p>
        </w:tc>
        <w:tc>
          <w:tcPr>
            <w:tcW w:w="1497" w:type="dxa"/>
            <w:shd w:val="clear" w:color="auto" w:fill="FFFFFF" w:themeFill="background1"/>
          </w:tcPr>
          <w:p w14:paraId="1DE95F91" w14:textId="158BCCA4" w:rsidR="001B1632" w:rsidRDefault="0038690E" w:rsidP="001B1632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OGLAS</w:t>
            </w:r>
          </w:p>
        </w:tc>
      </w:tr>
    </w:tbl>
    <w:p w14:paraId="6580C1DF" w14:textId="77777777" w:rsidR="00B164A6" w:rsidRDefault="00B164A6" w:rsidP="004D60F4">
      <w:pPr>
        <w:jc w:val="both"/>
      </w:pPr>
    </w:p>
    <w:p w14:paraId="4245E259" w14:textId="77777777" w:rsidR="007030B3" w:rsidRDefault="007030B3" w:rsidP="003D25E7">
      <w:pPr>
        <w:pStyle w:val="Heading2"/>
      </w:pPr>
    </w:p>
    <w:p w14:paraId="64D05E16" w14:textId="0E0950B1" w:rsidR="005035BF" w:rsidRDefault="007030B3" w:rsidP="003D25E7">
      <w:pPr>
        <w:pStyle w:val="Heading2"/>
      </w:pPr>
      <w:bookmarkStart w:id="17" w:name="_Toc230082675"/>
      <w:r>
        <w:t>2</w:t>
      </w:r>
      <w:r w:rsidR="001750C5">
        <w:t>.6.</w:t>
      </w:r>
      <w:r w:rsidR="003D25E7">
        <w:t xml:space="preserve"> UML </w:t>
      </w:r>
      <w:r w:rsidR="00F552D8">
        <w:t>DIJAGRAMI</w:t>
      </w:r>
      <w:bookmarkEnd w:id="17"/>
    </w:p>
    <w:p w14:paraId="69E483D1" w14:textId="77777777" w:rsidR="003D25E7" w:rsidRPr="003D25E7" w:rsidRDefault="003D25E7" w:rsidP="003D25E7"/>
    <w:p w14:paraId="7506765C" w14:textId="1B9B5290" w:rsidR="005035BF" w:rsidRDefault="001750C5" w:rsidP="00FC17F4">
      <w:pPr>
        <w:pStyle w:val="Heading3"/>
      </w:pPr>
      <w:bookmarkStart w:id="18" w:name="_Toc230082676"/>
      <w:r>
        <w:t>2</w:t>
      </w:r>
      <w:r w:rsidR="00FC17F4">
        <w:t>.</w:t>
      </w:r>
      <w:r>
        <w:t>6</w:t>
      </w:r>
      <w:r w:rsidR="00FC17F4">
        <w:t xml:space="preserve">.1. </w:t>
      </w:r>
      <w:r w:rsidR="00193DAD">
        <w:t>DIJAGRAM UPORABE</w:t>
      </w:r>
      <w:bookmarkEnd w:id="18"/>
    </w:p>
    <w:p w14:paraId="2B0C966D" w14:textId="77777777" w:rsidR="00FC17F4" w:rsidRPr="00FC17F4" w:rsidRDefault="00FC17F4" w:rsidP="007E6602">
      <w:pPr>
        <w:jc w:val="both"/>
        <w:rPr>
          <w:rFonts w:cs="Times New Roman"/>
          <w:b/>
          <w:bCs/>
          <w:szCs w:val="24"/>
        </w:rPr>
      </w:pPr>
      <w:r w:rsidRPr="00FC17F4">
        <w:rPr>
          <w:rFonts w:cs="Times New Roman"/>
          <w:b/>
          <w:bCs/>
          <w:szCs w:val="24"/>
        </w:rPr>
        <w:t>Opis dijagrama uporabe</w:t>
      </w:r>
    </w:p>
    <w:p w14:paraId="1CF39E61" w14:textId="77777777" w:rsidR="00FC17F4" w:rsidRPr="00FC17F4" w:rsidRDefault="00FC17F4" w:rsidP="007E6602">
      <w:p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>UML dijagram uporabe (Use Case Diagram) prikazuje glavne aktere sustava i njihove interakcije s funkcionalnostima marketplace aplikacije.</w:t>
      </w:r>
    </w:p>
    <w:p w14:paraId="490FAD5B" w14:textId="77777777" w:rsidR="00FC17F4" w:rsidRPr="00FC17F4" w:rsidRDefault="00FC17F4" w:rsidP="007E6602">
      <w:pPr>
        <w:jc w:val="both"/>
        <w:rPr>
          <w:rFonts w:cs="Times New Roman"/>
          <w:b/>
          <w:bCs/>
          <w:szCs w:val="24"/>
        </w:rPr>
      </w:pPr>
      <w:r w:rsidRPr="00FC17F4">
        <w:rPr>
          <w:rFonts w:cs="Times New Roman"/>
          <w:b/>
          <w:bCs/>
          <w:szCs w:val="24"/>
        </w:rPr>
        <w:t>Akteri sustava:</w:t>
      </w:r>
    </w:p>
    <w:p w14:paraId="797A45C9" w14:textId="77777777" w:rsidR="00FC17F4" w:rsidRPr="00FC17F4" w:rsidRDefault="00FC17F4" w:rsidP="007E6602">
      <w:pPr>
        <w:numPr>
          <w:ilvl w:val="0"/>
          <w:numId w:val="11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b/>
          <w:bCs/>
          <w:szCs w:val="24"/>
        </w:rPr>
        <w:t>Gost (neregistrirani korisnik)</w:t>
      </w:r>
      <w:r w:rsidRPr="00FC17F4">
        <w:rPr>
          <w:rFonts w:cs="Times New Roman"/>
          <w:szCs w:val="24"/>
        </w:rPr>
        <w:t xml:space="preserve"> </w:t>
      </w:r>
    </w:p>
    <w:p w14:paraId="62D42608" w14:textId="77777777" w:rsidR="00FC17F4" w:rsidRPr="00FC17F4" w:rsidRDefault="00FC17F4" w:rsidP="007E6602">
      <w:pPr>
        <w:numPr>
          <w:ilvl w:val="0"/>
          <w:numId w:val="11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b/>
          <w:bCs/>
          <w:szCs w:val="24"/>
        </w:rPr>
        <w:t>Registrirani korisnik</w:t>
      </w:r>
      <w:r w:rsidRPr="00FC17F4">
        <w:rPr>
          <w:rFonts w:cs="Times New Roman"/>
          <w:szCs w:val="24"/>
        </w:rPr>
        <w:t xml:space="preserve"> </w:t>
      </w:r>
    </w:p>
    <w:p w14:paraId="7FC3DE0A" w14:textId="77777777" w:rsidR="00FC17F4" w:rsidRPr="00FC17F4" w:rsidRDefault="00FC17F4" w:rsidP="007E6602">
      <w:pPr>
        <w:numPr>
          <w:ilvl w:val="0"/>
          <w:numId w:val="11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b/>
          <w:bCs/>
          <w:szCs w:val="24"/>
        </w:rPr>
        <w:t>Administrator</w:t>
      </w:r>
      <w:r w:rsidRPr="00FC17F4">
        <w:rPr>
          <w:rFonts w:cs="Times New Roman"/>
          <w:szCs w:val="24"/>
        </w:rPr>
        <w:t xml:space="preserve"> </w:t>
      </w:r>
    </w:p>
    <w:p w14:paraId="182A1D5F" w14:textId="1DF505AA" w:rsidR="00FC17F4" w:rsidRPr="00FC17F4" w:rsidRDefault="00FC17F4" w:rsidP="007E6602">
      <w:pPr>
        <w:jc w:val="both"/>
        <w:rPr>
          <w:rFonts w:cs="Times New Roman"/>
          <w:szCs w:val="24"/>
        </w:rPr>
      </w:pPr>
    </w:p>
    <w:p w14:paraId="22B5832E" w14:textId="77777777" w:rsidR="00FC17F4" w:rsidRPr="00FC17F4" w:rsidRDefault="00FC17F4" w:rsidP="007E6602">
      <w:pPr>
        <w:jc w:val="both"/>
        <w:rPr>
          <w:rFonts w:cs="Times New Roman"/>
          <w:b/>
          <w:bCs/>
          <w:szCs w:val="24"/>
        </w:rPr>
      </w:pPr>
      <w:r w:rsidRPr="00FC17F4">
        <w:rPr>
          <w:rFonts w:cs="Times New Roman"/>
          <w:b/>
          <w:bCs/>
          <w:szCs w:val="24"/>
        </w:rPr>
        <w:t>Glavni slučajevi uporabe:</w:t>
      </w:r>
    </w:p>
    <w:p w14:paraId="287641FF" w14:textId="77777777" w:rsidR="00FC17F4" w:rsidRPr="00FC17F4" w:rsidRDefault="00FC17F4" w:rsidP="007E6602">
      <w:pPr>
        <w:jc w:val="both"/>
        <w:rPr>
          <w:rFonts w:cs="Times New Roman"/>
          <w:szCs w:val="24"/>
        </w:rPr>
      </w:pPr>
      <w:r w:rsidRPr="00FC17F4">
        <w:rPr>
          <w:rFonts w:cs="Times New Roman"/>
          <w:b/>
          <w:bCs/>
          <w:szCs w:val="24"/>
        </w:rPr>
        <w:t>Gost:</w:t>
      </w:r>
    </w:p>
    <w:p w14:paraId="5BCE95A6" w14:textId="77777777" w:rsidR="00FC17F4" w:rsidRPr="00FC17F4" w:rsidRDefault="00FC17F4" w:rsidP="007E6602">
      <w:pPr>
        <w:numPr>
          <w:ilvl w:val="0"/>
          <w:numId w:val="12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Pregled oglasa </w:t>
      </w:r>
    </w:p>
    <w:p w14:paraId="1F4FDC1F" w14:textId="77777777" w:rsidR="00FC17F4" w:rsidRPr="00FC17F4" w:rsidRDefault="00FC17F4" w:rsidP="007E6602">
      <w:pPr>
        <w:numPr>
          <w:ilvl w:val="0"/>
          <w:numId w:val="12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lastRenderedPageBreak/>
        <w:t xml:space="preserve">Pretraga i filtriranje oglasa </w:t>
      </w:r>
    </w:p>
    <w:p w14:paraId="55BC4A6E" w14:textId="77777777" w:rsidR="00FC17F4" w:rsidRPr="00FC17F4" w:rsidRDefault="00FC17F4" w:rsidP="007E6602">
      <w:pPr>
        <w:numPr>
          <w:ilvl w:val="0"/>
          <w:numId w:val="12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Pregled detalja proizvoda </w:t>
      </w:r>
    </w:p>
    <w:p w14:paraId="33804E81" w14:textId="77777777" w:rsidR="00FC17F4" w:rsidRPr="00FC17F4" w:rsidRDefault="00FC17F4" w:rsidP="007E6602">
      <w:pPr>
        <w:numPr>
          <w:ilvl w:val="0"/>
          <w:numId w:val="12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Registracija </w:t>
      </w:r>
    </w:p>
    <w:p w14:paraId="5C507DF5" w14:textId="77777777" w:rsidR="00FC17F4" w:rsidRPr="00FC17F4" w:rsidRDefault="00FC17F4" w:rsidP="007E6602">
      <w:pPr>
        <w:jc w:val="both"/>
        <w:rPr>
          <w:rFonts w:cs="Times New Roman"/>
          <w:szCs w:val="24"/>
        </w:rPr>
      </w:pPr>
      <w:r w:rsidRPr="00FC17F4">
        <w:rPr>
          <w:rFonts w:cs="Times New Roman"/>
          <w:b/>
          <w:bCs/>
          <w:szCs w:val="24"/>
        </w:rPr>
        <w:t>Registrirani korisnik:</w:t>
      </w:r>
    </w:p>
    <w:p w14:paraId="16FD0AB4" w14:textId="77777777" w:rsidR="00FC17F4" w:rsidRPr="00FC17F4" w:rsidRDefault="00FC17F4" w:rsidP="007E6602">
      <w:pPr>
        <w:numPr>
          <w:ilvl w:val="0"/>
          <w:numId w:val="13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Prijava u sustav </w:t>
      </w:r>
    </w:p>
    <w:p w14:paraId="0490680C" w14:textId="77777777" w:rsidR="00FC17F4" w:rsidRPr="00FC17F4" w:rsidRDefault="00FC17F4" w:rsidP="007E6602">
      <w:pPr>
        <w:numPr>
          <w:ilvl w:val="0"/>
          <w:numId w:val="13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Objavljivanje oglasa </w:t>
      </w:r>
    </w:p>
    <w:p w14:paraId="32F440DE" w14:textId="77777777" w:rsidR="00FC17F4" w:rsidRPr="00FC17F4" w:rsidRDefault="00FC17F4" w:rsidP="007E6602">
      <w:pPr>
        <w:numPr>
          <w:ilvl w:val="0"/>
          <w:numId w:val="13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Uređivanje i brisanje oglasa </w:t>
      </w:r>
    </w:p>
    <w:p w14:paraId="5F695A71" w14:textId="77777777" w:rsidR="00FC17F4" w:rsidRPr="00FC17F4" w:rsidRDefault="00FC17F4" w:rsidP="007E6602">
      <w:pPr>
        <w:numPr>
          <w:ilvl w:val="0"/>
          <w:numId w:val="13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Kupnja proizvoda </w:t>
      </w:r>
    </w:p>
    <w:p w14:paraId="67BF7A10" w14:textId="77777777" w:rsidR="00FC17F4" w:rsidRPr="00FC17F4" w:rsidRDefault="00FC17F4" w:rsidP="007E6602">
      <w:pPr>
        <w:numPr>
          <w:ilvl w:val="0"/>
          <w:numId w:val="13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Pregled povijesti kupnji </w:t>
      </w:r>
    </w:p>
    <w:p w14:paraId="37BAAFEC" w14:textId="77777777" w:rsidR="00FC17F4" w:rsidRPr="00FC17F4" w:rsidRDefault="00FC17F4" w:rsidP="007E6602">
      <w:pPr>
        <w:numPr>
          <w:ilvl w:val="0"/>
          <w:numId w:val="13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Upravljanje profilom </w:t>
      </w:r>
    </w:p>
    <w:p w14:paraId="0FFBD118" w14:textId="77777777" w:rsidR="00FC17F4" w:rsidRPr="00FC17F4" w:rsidRDefault="00FC17F4" w:rsidP="007E6602">
      <w:pPr>
        <w:numPr>
          <w:ilvl w:val="0"/>
          <w:numId w:val="13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Dodavanje u favorite </w:t>
      </w:r>
    </w:p>
    <w:p w14:paraId="4A914FD3" w14:textId="77777777" w:rsidR="00FC17F4" w:rsidRPr="00FC17F4" w:rsidRDefault="00FC17F4" w:rsidP="007E6602">
      <w:pPr>
        <w:numPr>
          <w:ilvl w:val="0"/>
          <w:numId w:val="13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Chat s drugim korisnicima </w:t>
      </w:r>
    </w:p>
    <w:p w14:paraId="43B01DC8" w14:textId="77777777" w:rsidR="00FC17F4" w:rsidRPr="00FC17F4" w:rsidRDefault="00FC17F4" w:rsidP="007E6602">
      <w:pPr>
        <w:numPr>
          <w:ilvl w:val="0"/>
          <w:numId w:val="13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Ostavljanje recenzije </w:t>
      </w:r>
    </w:p>
    <w:p w14:paraId="56734A1C" w14:textId="77777777" w:rsidR="00FC17F4" w:rsidRPr="00FC17F4" w:rsidRDefault="00FC17F4" w:rsidP="007E6602">
      <w:pPr>
        <w:numPr>
          <w:ilvl w:val="0"/>
          <w:numId w:val="13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Prijava oglasa </w:t>
      </w:r>
    </w:p>
    <w:p w14:paraId="1FEF06D0" w14:textId="77777777" w:rsidR="00FC17F4" w:rsidRPr="00FC17F4" w:rsidRDefault="00FC17F4" w:rsidP="007E6602">
      <w:pPr>
        <w:numPr>
          <w:ilvl w:val="0"/>
          <w:numId w:val="13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Primanje obavijesti </w:t>
      </w:r>
    </w:p>
    <w:p w14:paraId="2FE52FF5" w14:textId="77777777" w:rsidR="00FC17F4" w:rsidRPr="00FC17F4" w:rsidRDefault="00FC17F4" w:rsidP="007E6602">
      <w:pPr>
        <w:jc w:val="both"/>
        <w:rPr>
          <w:rFonts w:cs="Times New Roman"/>
          <w:szCs w:val="24"/>
        </w:rPr>
      </w:pPr>
      <w:r w:rsidRPr="00FC17F4">
        <w:rPr>
          <w:rFonts w:cs="Times New Roman"/>
          <w:b/>
          <w:bCs/>
          <w:szCs w:val="24"/>
        </w:rPr>
        <w:t>Administrator:</w:t>
      </w:r>
    </w:p>
    <w:p w14:paraId="066D8E0B" w14:textId="77777777" w:rsidR="00FC17F4" w:rsidRPr="00FC17F4" w:rsidRDefault="00FC17F4" w:rsidP="007E6602">
      <w:pPr>
        <w:numPr>
          <w:ilvl w:val="0"/>
          <w:numId w:val="14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Upravljanje korisnicima </w:t>
      </w:r>
    </w:p>
    <w:p w14:paraId="33EEECC7" w14:textId="77777777" w:rsidR="00FC17F4" w:rsidRPr="00FC17F4" w:rsidRDefault="00FC17F4" w:rsidP="007E6602">
      <w:pPr>
        <w:numPr>
          <w:ilvl w:val="0"/>
          <w:numId w:val="14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Upravljanje prijavljenim oglasima </w:t>
      </w:r>
    </w:p>
    <w:p w14:paraId="6FFE4B48" w14:textId="77777777" w:rsidR="00FC17F4" w:rsidRPr="00FC17F4" w:rsidRDefault="00FC17F4" w:rsidP="007E6602">
      <w:pPr>
        <w:numPr>
          <w:ilvl w:val="0"/>
          <w:numId w:val="14"/>
        </w:numPr>
        <w:jc w:val="both"/>
        <w:rPr>
          <w:rFonts w:cs="Times New Roman"/>
          <w:szCs w:val="24"/>
        </w:rPr>
      </w:pPr>
      <w:r w:rsidRPr="00FC17F4">
        <w:rPr>
          <w:rFonts w:cs="Times New Roman"/>
          <w:szCs w:val="24"/>
        </w:rPr>
        <w:t xml:space="preserve">Brisanje neprimjerenog sadržaja </w:t>
      </w:r>
    </w:p>
    <w:p w14:paraId="76B1B2E1" w14:textId="77777777" w:rsidR="00FC17F4" w:rsidRPr="00FC17F4" w:rsidRDefault="00FC17F4" w:rsidP="00FC17F4"/>
    <w:p w14:paraId="1AA7E7C2" w14:textId="77777777" w:rsidR="005035BF" w:rsidRDefault="005035BF" w:rsidP="004D60F4">
      <w:pPr>
        <w:jc w:val="both"/>
        <w:rPr>
          <w:sz w:val="18"/>
          <w:szCs w:val="18"/>
        </w:rPr>
      </w:pPr>
    </w:p>
    <w:p w14:paraId="6D707EF8" w14:textId="77777777" w:rsidR="005035BF" w:rsidRDefault="005035BF" w:rsidP="004D60F4">
      <w:pPr>
        <w:jc w:val="both"/>
        <w:rPr>
          <w:sz w:val="18"/>
          <w:szCs w:val="18"/>
        </w:rPr>
      </w:pPr>
    </w:p>
    <w:p w14:paraId="671DB103" w14:textId="0FD3E24D" w:rsidR="005035BF" w:rsidRDefault="00FC17F4" w:rsidP="004D60F4">
      <w:pPr>
        <w:jc w:val="both"/>
        <w:rPr>
          <w:sz w:val="18"/>
          <w:szCs w:val="18"/>
        </w:rPr>
      </w:pPr>
      <w:r>
        <w:rPr>
          <w:noProof/>
          <w:sz w:val="18"/>
          <w:szCs w:val="18"/>
          <w14:ligatures w14:val="standardContextual"/>
        </w:rPr>
        <w:drawing>
          <wp:inline distT="0" distB="0" distL="0" distR="0" wp14:anchorId="4E9D55A6" wp14:editId="38A17FEA">
            <wp:extent cx="5760720" cy="3840480"/>
            <wp:effectExtent l="0" t="0" r="0" b="7620"/>
            <wp:docPr id="93143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30690" name="Picture 93143069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4407" w14:textId="39EA534E" w:rsidR="009A2A9A" w:rsidRDefault="00667022" w:rsidP="00667022">
      <w:pPr>
        <w:jc w:val="center"/>
        <w:rPr>
          <w:rFonts w:cs="Times New Roman"/>
          <w:szCs w:val="24"/>
        </w:rPr>
      </w:pPr>
      <w:r w:rsidRPr="00667022">
        <w:rPr>
          <w:rFonts w:cs="Times New Roman"/>
          <w:szCs w:val="24"/>
        </w:rPr>
        <w:t>Slika 14: Dijagram uporabe</w:t>
      </w:r>
    </w:p>
    <w:p w14:paraId="0020F4D0" w14:textId="40B7EAB5" w:rsidR="00667022" w:rsidRPr="00667022" w:rsidRDefault="00FC2BCF" w:rsidP="00C35E88">
      <w:pPr>
        <w:widowControl/>
        <w:autoSpaceDE/>
        <w:autoSpaceDN/>
        <w:spacing w:after="160" w:line="259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57C4C950" w14:textId="3383A33F" w:rsidR="009A2A9A" w:rsidRDefault="007F638D" w:rsidP="00835850">
      <w:pPr>
        <w:pStyle w:val="Heading3"/>
      </w:pPr>
      <w:bookmarkStart w:id="19" w:name="_Toc230082677"/>
      <w:r>
        <w:lastRenderedPageBreak/>
        <w:t>2</w:t>
      </w:r>
      <w:r w:rsidR="00FC17F4">
        <w:t>.</w:t>
      </w:r>
      <w:r>
        <w:t>6</w:t>
      </w:r>
      <w:r w:rsidR="00FC17F4">
        <w:t xml:space="preserve">.2. </w:t>
      </w:r>
      <w:r w:rsidR="00193DAD">
        <w:t>DIJAGRAMI AKTIVNOSTI</w:t>
      </w:r>
      <w:bookmarkEnd w:id="19"/>
    </w:p>
    <w:p w14:paraId="10E191C2" w14:textId="1976FFAD" w:rsidR="00FC17F4" w:rsidRDefault="0019471E" w:rsidP="0019471E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053B5589" wp14:editId="3FC7857E">
            <wp:extent cx="3771900" cy="6296025"/>
            <wp:effectExtent l="0" t="0" r="0" b="9525"/>
            <wp:docPr id="44745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51902" name="Picture 44745190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6246" w14:textId="77777777" w:rsidR="00F56371" w:rsidRPr="00FC17F4" w:rsidRDefault="00F56371" w:rsidP="00FC17F4"/>
    <w:p w14:paraId="5001CEFF" w14:textId="618B4FF9" w:rsidR="009A2A9A" w:rsidRPr="00FC2BCF" w:rsidRDefault="00FC2BCF" w:rsidP="00FC2BCF">
      <w:pPr>
        <w:jc w:val="center"/>
        <w:rPr>
          <w:szCs w:val="24"/>
        </w:rPr>
      </w:pPr>
      <w:r w:rsidRPr="00FC2BCF">
        <w:rPr>
          <w:szCs w:val="24"/>
        </w:rPr>
        <w:t>Slika 15: Registracija korisnika</w:t>
      </w:r>
      <w:r>
        <w:rPr>
          <w:szCs w:val="24"/>
        </w:rPr>
        <w:t xml:space="preserve"> u sustav</w:t>
      </w:r>
    </w:p>
    <w:p w14:paraId="6C2D49BA" w14:textId="77777777" w:rsidR="009A2A9A" w:rsidRDefault="009A2A9A" w:rsidP="004D60F4">
      <w:pPr>
        <w:jc w:val="both"/>
        <w:rPr>
          <w:sz w:val="18"/>
          <w:szCs w:val="18"/>
        </w:rPr>
      </w:pPr>
    </w:p>
    <w:p w14:paraId="5EB65B81" w14:textId="77777777" w:rsidR="009A2A9A" w:rsidRDefault="009A2A9A" w:rsidP="004D60F4">
      <w:pPr>
        <w:jc w:val="both"/>
        <w:rPr>
          <w:sz w:val="18"/>
          <w:szCs w:val="18"/>
        </w:rPr>
      </w:pPr>
    </w:p>
    <w:p w14:paraId="21F47DF3" w14:textId="77777777" w:rsidR="009A2A9A" w:rsidRDefault="009A2A9A" w:rsidP="004D60F4">
      <w:pPr>
        <w:jc w:val="both"/>
        <w:rPr>
          <w:sz w:val="18"/>
          <w:szCs w:val="18"/>
        </w:rPr>
      </w:pPr>
    </w:p>
    <w:p w14:paraId="361DA2CA" w14:textId="77777777" w:rsidR="009A2A9A" w:rsidRDefault="009A2A9A" w:rsidP="004D60F4">
      <w:pPr>
        <w:jc w:val="both"/>
        <w:rPr>
          <w:sz w:val="18"/>
          <w:szCs w:val="18"/>
        </w:rPr>
      </w:pPr>
    </w:p>
    <w:p w14:paraId="1BD8F5A6" w14:textId="77777777" w:rsidR="009A2A9A" w:rsidRDefault="009A2A9A" w:rsidP="004D60F4">
      <w:pPr>
        <w:jc w:val="both"/>
        <w:rPr>
          <w:sz w:val="18"/>
          <w:szCs w:val="18"/>
        </w:rPr>
      </w:pPr>
    </w:p>
    <w:p w14:paraId="63ED4B05" w14:textId="77777777" w:rsidR="009A2A9A" w:rsidRDefault="009A2A9A" w:rsidP="004D60F4">
      <w:pPr>
        <w:jc w:val="both"/>
        <w:rPr>
          <w:sz w:val="18"/>
          <w:szCs w:val="18"/>
        </w:rPr>
      </w:pPr>
    </w:p>
    <w:p w14:paraId="124CCABC" w14:textId="77777777" w:rsidR="009A2A9A" w:rsidRDefault="009A2A9A" w:rsidP="004D60F4">
      <w:pPr>
        <w:jc w:val="both"/>
        <w:rPr>
          <w:sz w:val="18"/>
          <w:szCs w:val="18"/>
        </w:rPr>
      </w:pPr>
    </w:p>
    <w:p w14:paraId="52363BD2" w14:textId="77777777" w:rsidR="009A2A9A" w:rsidRDefault="009A2A9A" w:rsidP="004D60F4">
      <w:pPr>
        <w:jc w:val="both"/>
        <w:rPr>
          <w:sz w:val="18"/>
          <w:szCs w:val="18"/>
        </w:rPr>
      </w:pPr>
    </w:p>
    <w:p w14:paraId="2BE7C4BA" w14:textId="77777777" w:rsidR="009A2A9A" w:rsidRDefault="009A2A9A" w:rsidP="004D60F4">
      <w:pPr>
        <w:jc w:val="both"/>
        <w:rPr>
          <w:sz w:val="18"/>
          <w:szCs w:val="18"/>
        </w:rPr>
      </w:pPr>
    </w:p>
    <w:p w14:paraId="53CE750B" w14:textId="77777777" w:rsidR="009A2A9A" w:rsidRDefault="009A2A9A" w:rsidP="004D60F4">
      <w:pPr>
        <w:jc w:val="both"/>
        <w:rPr>
          <w:sz w:val="18"/>
          <w:szCs w:val="18"/>
        </w:rPr>
      </w:pPr>
    </w:p>
    <w:p w14:paraId="19A67059" w14:textId="77777777" w:rsidR="009A2A9A" w:rsidRDefault="009A2A9A" w:rsidP="004D60F4">
      <w:pPr>
        <w:jc w:val="both"/>
        <w:rPr>
          <w:sz w:val="18"/>
          <w:szCs w:val="18"/>
        </w:rPr>
      </w:pPr>
    </w:p>
    <w:p w14:paraId="69881B80" w14:textId="77777777" w:rsidR="009A2A9A" w:rsidRDefault="009A2A9A" w:rsidP="004D60F4">
      <w:pPr>
        <w:jc w:val="both"/>
        <w:rPr>
          <w:sz w:val="18"/>
          <w:szCs w:val="18"/>
        </w:rPr>
      </w:pPr>
    </w:p>
    <w:p w14:paraId="7BD576C0" w14:textId="77777777" w:rsidR="00137837" w:rsidRDefault="00137837" w:rsidP="004D60F4">
      <w:pPr>
        <w:jc w:val="both"/>
        <w:rPr>
          <w:sz w:val="18"/>
          <w:szCs w:val="18"/>
        </w:rPr>
      </w:pPr>
    </w:p>
    <w:p w14:paraId="0AE3277D" w14:textId="4A36FA9C" w:rsidR="00137837" w:rsidRDefault="00FC2BCF" w:rsidP="00FC2BCF">
      <w:pPr>
        <w:jc w:val="center"/>
        <w:rPr>
          <w:sz w:val="18"/>
          <w:szCs w:val="18"/>
        </w:rPr>
      </w:pPr>
      <w:r>
        <w:rPr>
          <w:noProof/>
          <w:sz w:val="18"/>
          <w:szCs w:val="18"/>
          <w14:ligatures w14:val="standardContextual"/>
        </w:rPr>
        <w:lastRenderedPageBreak/>
        <w:drawing>
          <wp:inline distT="0" distB="0" distL="0" distR="0" wp14:anchorId="3A391D98" wp14:editId="6F014063">
            <wp:extent cx="5248275" cy="6581775"/>
            <wp:effectExtent l="0" t="0" r="9525" b="9525"/>
            <wp:docPr id="2025406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06020" name="Picture 202540602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6F54" w14:textId="77777777" w:rsidR="00137837" w:rsidRDefault="00137837" w:rsidP="004D60F4">
      <w:pPr>
        <w:jc w:val="both"/>
        <w:rPr>
          <w:sz w:val="18"/>
          <w:szCs w:val="18"/>
        </w:rPr>
      </w:pPr>
    </w:p>
    <w:p w14:paraId="62BFF0A0" w14:textId="5F6566F7" w:rsidR="00137837" w:rsidRPr="00FC2BCF" w:rsidRDefault="00FC2BCF" w:rsidP="00FC2BCF">
      <w:pPr>
        <w:jc w:val="center"/>
        <w:rPr>
          <w:szCs w:val="24"/>
        </w:rPr>
      </w:pPr>
      <w:r w:rsidRPr="00FC2BCF">
        <w:rPr>
          <w:szCs w:val="24"/>
        </w:rPr>
        <w:t>Slika 16: Prijava korisnika u sustav</w:t>
      </w:r>
    </w:p>
    <w:p w14:paraId="40F230EA" w14:textId="56768855" w:rsidR="00137837" w:rsidRDefault="00FC2BCF" w:rsidP="00FC2BCF">
      <w:pPr>
        <w:jc w:val="center"/>
        <w:rPr>
          <w:sz w:val="18"/>
          <w:szCs w:val="18"/>
        </w:rPr>
      </w:pPr>
      <w:r>
        <w:rPr>
          <w:noProof/>
          <w:sz w:val="18"/>
          <w:szCs w:val="18"/>
          <w14:ligatures w14:val="standardContextual"/>
        </w:rPr>
        <w:lastRenderedPageBreak/>
        <w:drawing>
          <wp:inline distT="0" distB="0" distL="0" distR="0" wp14:anchorId="1C59137A" wp14:editId="0E24BD5D">
            <wp:extent cx="4295775" cy="6391275"/>
            <wp:effectExtent l="0" t="0" r="9525" b="9525"/>
            <wp:docPr id="6894037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03705" name="Picture 68940370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2471" w14:textId="77777777" w:rsidR="00137837" w:rsidRDefault="00137837" w:rsidP="004D60F4">
      <w:pPr>
        <w:jc w:val="both"/>
        <w:rPr>
          <w:sz w:val="18"/>
          <w:szCs w:val="18"/>
        </w:rPr>
      </w:pPr>
    </w:p>
    <w:p w14:paraId="3916DE0B" w14:textId="33637B3C" w:rsidR="00137837" w:rsidRDefault="00FC2BCF" w:rsidP="00FC2BCF">
      <w:pPr>
        <w:jc w:val="center"/>
      </w:pPr>
      <w:r>
        <w:t>Slika 17: Objava oglasa</w:t>
      </w:r>
    </w:p>
    <w:p w14:paraId="0A4F084C" w14:textId="70C22E8E" w:rsidR="00FC2BCF" w:rsidRDefault="00FC2BCF" w:rsidP="00FC2BCF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6480FBD7" wp14:editId="50FC452A">
            <wp:extent cx="4295775" cy="7439025"/>
            <wp:effectExtent l="0" t="0" r="9525" b="9525"/>
            <wp:docPr id="5529614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61439" name="Picture 55296143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0F1C" w14:textId="59E10E27" w:rsidR="00137837" w:rsidRDefault="00FC2BCF" w:rsidP="00FC2BCF">
      <w:pPr>
        <w:jc w:val="center"/>
      </w:pPr>
      <w:r>
        <w:t>Slika 18: Izmjena podataka o oglasu</w:t>
      </w:r>
    </w:p>
    <w:p w14:paraId="2BABF950" w14:textId="29D7B9F9" w:rsidR="00FC2BCF" w:rsidRDefault="00FC2BCF" w:rsidP="00FC2BCF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4064A04" wp14:editId="67BB7E7F">
            <wp:extent cx="3505200" cy="5057775"/>
            <wp:effectExtent l="0" t="0" r="0" b="9525"/>
            <wp:docPr id="5020200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20068" name="Picture 50202006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AD40" w14:textId="77777777" w:rsidR="00137837" w:rsidRDefault="00137837" w:rsidP="004D60F4">
      <w:pPr>
        <w:jc w:val="both"/>
        <w:rPr>
          <w:sz w:val="18"/>
          <w:szCs w:val="18"/>
        </w:rPr>
      </w:pPr>
    </w:p>
    <w:p w14:paraId="607CE0B4" w14:textId="6F55C066" w:rsidR="00A34BBD" w:rsidRDefault="00FC2BCF" w:rsidP="00FC2BCF">
      <w:pPr>
        <w:jc w:val="center"/>
      </w:pPr>
      <w:r>
        <w:t>Slika 19: Brisanje oglasa</w:t>
      </w:r>
    </w:p>
    <w:p w14:paraId="2749112E" w14:textId="7B5B7D40" w:rsidR="00FC2BCF" w:rsidRDefault="00501339" w:rsidP="00FC2BCF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7FE10AA4" wp14:editId="41641315">
            <wp:extent cx="1581150" cy="8702040"/>
            <wp:effectExtent l="0" t="0" r="0" b="3810"/>
            <wp:docPr id="53583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31097" name="Picture 53583109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70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FD1C" w14:textId="31FAAB8B" w:rsidR="00FC2BCF" w:rsidRDefault="00FC2BCF" w:rsidP="00FC2BCF">
      <w:pPr>
        <w:jc w:val="center"/>
      </w:pPr>
      <w:r>
        <w:t>Slika 20: Pregled i pretraga oglasa</w:t>
      </w:r>
    </w:p>
    <w:p w14:paraId="2E5DAD23" w14:textId="77777777" w:rsidR="00501339" w:rsidRDefault="00501339" w:rsidP="00FC2BCF">
      <w:pPr>
        <w:jc w:val="center"/>
      </w:pPr>
    </w:p>
    <w:p w14:paraId="55EEF3CE" w14:textId="290882BE" w:rsidR="00FC2BCF" w:rsidRDefault="00FC2BCF" w:rsidP="00FC2BCF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468C76AF" wp14:editId="2AE2E7E6">
            <wp:extent cx="3219450" cy="5343525"/>
            <wp:effectExtent l="0" t="0" r="0" b="9525"/>
            <wp:docPr id="16579846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84604" name="Picture 165798460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4D4D" w14:textId="5F91C2AE" w:rsidR="00FC2BCF" w:rsidRDefault="00FC2BCF" w:rsidP="00FC2BCF">
      <w:pPr>
        <w:jc w:val="center"/>
      </w:pPr>
      <w:r>
        <w:t>Slika 21: Dodavanje oglasa u favorite</w:t>
      </w:r>
    </w:p>
    <w:p w14:paraId="7655E963" w14:textId="77777777" w:rsidR="00501339" w:rsidRDefault="00501339" w:rsidP="00FC2BCF">
      <w:pPr>
        <w:jc w:val="center"/>
      </w:pPr>
    </w:p>
    <w:p w14:paraId="41170D45" w14:textId="69AF3808" w:rsidR="00501339" w:rsidRDefault="00B33EBE" w:rsidP="00FC2BCF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020585A5" wp14:editId="32630BBD">
            <wp:extent cx="4676775" cy="8709660"/>
            <wp:effectExtent l="0" t="0" r="9525" b="0"/>
            <wp:docPr id="21208717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71702" name="Picture 212087170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870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3631" w14:textId="2BDA51C4" w:rsidR="00B33EBE" w:rsidRDefault="00B33EBE" w:rsidP="00FC2BCF">
      <w:pPr>
        <w:jc w:val="center"/>
      </w:pPr>
      <w:r>
        <w:t>Slika 22: Kupnja proizvoda</w:t>
      </w:r>
    </w:p>
    <w:p w14:paraId="21062042" w14:textId="24569ED6" w:rsidR="002F0313" w:rsidRDefault="002F0313" w:rsidP="00FC2BCF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2A183064" wp14:editId="6B946E31">
            <wp:extent cx="1533525" cy="4010025"/>
            <wp:effectExtent l="0" t="0" r="9525" b="9525"/>
            <wp:docPr id="6375559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55913" name="Picture 63755591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D091" w14:textId="414049FD" w:rsidR="002F0313" w:rsidRDefault="002F0313" w:rsidP="00FC2BCF">
      <w:pPr>
        <w:jc w:val="center"/>
      </w:pPr>
      <w:r>
        <w:t>Slika 2</w:t>
      </w:r>
      <w:r w:rsidR="00B33EBE">
        <w:t>3</w:t>
      </w:r>
      <w:r>
        <w:t>: Prikaz prethodnih kupnji</w:t>
      </w:r>
    </w:p>
    <w:p w14:paraId="277E7C2F" w14:textId="49F836E4" w:rsidR="00FC2BCF" w:rsidRDefault="00FC2BCF" w:rsidP="00FC2BCF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25EA537" wp14:editId="682FA7D5">
            <wp:extent cx="1152525" cy="5867400"/>
            <wp:effectExtent l="0" t="0" r="9525" b="0"/>
            <wp:docPr id="8986432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43251" name="Picture 89864325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0422" w14:textId="0FCBE8AA" w:rsidR="00FC2BCF" w:rsidRDefault="00FC2BCF" w:rsidP="00FC2BCF">
      <w:pPr>
        <w:jc w:val="center"/>
      </w:pPr>
      <w:r>
        <w:t>Slika 2</w:t>
      </w:r>
      <w:r w:rsidR="002F0313">
        <w:t>3</w:t>
      </w:r>
      <w:r>
        <w:t>: Prijava neprimjerenog oglasa</w:t>
      </w:r>
    </w:p>
    <w:p w14:paraId="2DF762B2" w14:textId="77777777" w:rsidR="002F0313" w:rsidRDefault="002F0313" w:rsidP="00FC2BCF">
      <w:pPr>
        <w:jc w:val="center"/>
      </w:pPr>
    </w:p>
    <w:p w14:paraId="08EC0930" w14:textId="0E20C574" w:rsidR="00FC2BCF" w:rsidRDefault="00FC2BCF" w:rsidP="00FC2BCF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A43B947" wp14:editId="251EEF2D">
            <wp:extent cx="1152525" cy="4962525"/>
            <wp:effectExtent l="0" t="0" r="9525" b="9525"/>
            <wp:docPr id="11228323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32309" name="Picture 112283230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22C9" w14:textId="2DB83CD0" w:rsidR="002F0313" w:rsidRDefault="002F0313" w:rsidP="00FC2BCF">
      <w:pPr>
        <w:jc w:val="center"/>
      </w:pPr>
      <w:r>
        <w:t>Slika 24: Ocjenjivanje prodavača</w:t>
      </w:r>
    </w:p>
    <w:p w14:paraId="4638AC5E" w14:textId="3CA2EBC3" w:rsidR="002F0313" w:rsidRDefault="0044431B" w:rsidP="00FC2BCF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13B5D99" wp14:editId="43AC6DBB">
            <wp:extent cx="1533525" cy="7534275"/>
            <wp:effectExtent l="0" t="0" r="9525" b="9525"/>
            <wp:docPr id="9546523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52307" name="Picture 95465230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0D70" w14:textId="72F00AED" w:rsidR="002F0313" w:rsidRDefault="002F0313" w:rsidP="00FC2BCF">
      <w:pPr>
        <w:jc w:val="center"/>
      </w:pPr>
      <w:r>
        <w:t xml:space="preserve">Slika 25: </w:t>
      </w:r>
      <w:r w:rsidR="0044431B">
        <w:t>Slanje poruke</w:t>
      </w:r>
    </w:p>
    <w:p w14:paraId="49B6DDD5" w14:textId="628D2073" w:rsidR="004E4B50" w:rsidRDefault="004E4B50" w:rsidP="00FC2BCF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B22B41E" wp14:editId="1301F3A2">
            <wp:extent cx="4343400" cy="8010525"/>
            <wp:effectExtent l="0" t="0" r="0" b="9525"/>
            <wp:docPr id="11172466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46665" name="Picture 111724666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801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E627" w14:textId="19A5C9DC" w:rsidR="004E4B50" w:rsidRDefault="004E4B50" w:rsidP="00FC2BCF">
      <w:pPr>
        <w:jc w:val="center"/>
      </w:pPr>
      <w:r>
        <w:t>Slika 26: Admin – obrada prijava</w:t>
      </w:r>
    </w:p>
    <w:p w14:paraId="3E53B07E" w14:textId="77777777" w:rsidR="000F6A5C" w:rsidRDefault="000F6A5C" w:rsidP="00FC2BCF">
      <w:pPr>
        <w:jc w:val="center"/>
      </w:pPr>
    </w:p>
    <w:p w14:paraId="030559B4" w14:textId="77777777" w:rsidR="00C35E88" w:rsidRDefault="00C35E88" w:rsidP="00FC2BCF">
      <w:pPr>
        <w:jc w:val="center"/>
      </w:pPr>
    </w:p>
    <w:p w14:paraId="449F4BE0" w14:textId="77777777" w:rsidR="00C35E88" w:rsidRDefault="00C35E88" w:rsidP="00FC2BCF">
      <w:pPr>
        <w:jc w:val="center"/>
      </w:pPr>
    </w:p>
    <w:p w14:paraId="4E34A306" w14:textId="0D16DB77" w:rsidR="00C35E88" w:rsidRDefault="00C35E88" w:rsidP="00C35E88">
      <w:pPr>
        <w:pStyle w:val="Heading3"/>
      </w:pPr>
      <w:bookmarkStart w:id="20" w:name="_Toc230082678"/>
      <w:r>
        <w:lastRenderedPageBreak/>
        <w:t xml:space="preserve">2.6.3. </w:t>
      </w:r>
      <w:r w:rsidRPr="00C35E88">
        <w:t xml:space="preserve">UML </w:t>
      </w:r>
      <w:r>
        <w:t>DIJAGRAM KLASA</w:t>
      </w:r>
      <w:bookmarkEnd w:id="20"/>
    </w:p>
    <w:p w14:paraId="0A3E1EDA" w14:textId="7DD4FF6C" w:rsidR="00C35E88" w:rsidRPr="00C35E88" w:rsidRDefault="00C35E88" w:rsidP="00E06A5A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6F57D236" wp14:editId="3D161012">
            <wp:extent cx="5760720" cy="4545330"/>
            <wp:effectExtent l="0" t="0" r="0" b="7620"/>
            <wp:docPr id="181582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21093" name="Picture 1815821093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C587" w14:textId="61F3AEB5" w:rsidR="00C35E88" w:rsidRDefault="00C35E88" w:rsidP="00C35E88">
      <w:pPr>
        <w:jc w:val="center"/>
      </w:pPr>
      <w:r>
        <w:t>Slika : Dijagram klasa</w:t>
      </w:r>
    </w:p>
    <w:p w14:paraId="0E4DF382" w14:textId="77777777" w:rsidR="00C35E88" w:rsidRDefault="00C35E88" w:rsidP="00C35E88">
      <w:pPr>
        <w:jc w:val="both"/>
      </w:pPr>
    </w:p>
    <w:p w14:paraId="7CA69BE7" w14:textId="54759EAE" w:rsidR="00C35E88" w:rsidRDefault="00C35E88" w:rsidP="00C35E88">
      <w:pPr>
        <w:pStyle w:val="Heading3"/>
      </w:pPr>
      <w:bookmarkStart w:id="21" w:name="_Toc230082679"/>
      <w:r>
        <w:t xml:space="preserve">2.6.4. </w:t>
      </w:r>
      <w:r w:rsidR="00607F12" w:rsidRPr="00607F12">
        <w:t>TABLIČNI OPIS KLASA</w:t>
      </w:r>
      <w:bookmarkEnd w:id="21"/>
    </w:p>
    <w:p w14:paraId="7611F5FC" w14:textId="77777777" w:rsidR="008B56FA" w:rsidRDefault="008B56FA" w:rsidP="008B56FA"/>
    <w:p w14:paraId="2755DE12" w14:textId="53EDE1A6" w:rsidR="009E07E4" w:rsidRPr="00B64BE7" w:rsidRDefault="009E07E4" w:rsidP="008B56FA">
      <w:pPr>
        <w:rPr>
          <w:b/>
          <w:bCs/>
        </w:rPr>
      </w:pPr>
      <w:r w:rsidRPr="00B64BE7">
        <w:rPr>
          <w:b/>
          <w:bCs/>
        </w:rPr>
        <w:t>KORISNIK</w:t>
      </w:r>
    </w:p>
    <w:p w14:paraId="7A137FDF" w14:textId="397F0509" w:rsidR="009E07E4" w:rsidRDefault="009E07E4" w:rsidP="008B56FA">
      <w:r>
        <w:t>Opći podaci</w:t>
      </w:r>
    </w:p>
    <w:p w14:paraId="30A4DE71" w14:textId="77777777" w:rsidR="009E07E4" w:rsidRPr="008B56FA" w:rsidRDefault="009E07E4" w:rsidP="008B56F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F7781" w:rsidRPr="001F7781" w14:paraId="1EA445FF" w14:textId="77777777" w:rsidTr="001F7781">
        <w:tc>
          <w:tcPr>
            <w:tcW w:w="3020" w:type="dxa"/>
          </w:tcPr>
          <w:p w14:paraId="01035376" w14:textId="0FC8BB80" w:rsidR="001F7781" w:rsidRPr="001F7781" w:rsidRDefault="001F7781" w:rsidP="00C35E88">
            <w:pPr>
              <w:jc w:val="both"/>
              <w:rPr>
                <w:b/>
                <w:bCs/>
              </w:rPr>
            </w:pPr>
            <w:r w:rsidRPr="001F7781">
              <w:rPr>
                <w:b/>
                <w:bCs/>
              </w:rPr>
              <w:t>Naziv klase</w:t>
            </w:r>
          </w:p>
        </w:tc>
        <w:tc>
          <w:tcPr>
            <w:tcW w:w="3021" w:type="dxa"/>
          </w:tcPr>
          <w:p w14:paraId="77A573C3" w14:textId="2E4369B7" w:rsidR="001F7781" w:rsidRPr="001F7781" w:rsidRDefault="001F7781" w:rsidP="00C35E88">
            <w:pPr>
              <w:jc w:val="both"/>
              <w:rPr>
                <w:b/>
                <w:bCs/>
              </w:rPr>
            </w:pPr>
            <w:r w:rsidRPr="001F7781">
              <w:rPr>
                <w:b/>
                <w:bCs/>
              </w:rPr>
              <w:t>Opis klase</w:t>
            </w:r>
          </w:p>
        </w:tc>
        <w:tc>
          <w:tcPr>
            <w:tcW w:w="3021" w:type="dxa"/>
          </w:tcPr>
          <w:p w14:paraId="2156EBE4" w14:textId="3ADA218B" w:rsidR="001F7781" w:rsidRPr="001F7781" w:rsidRDefault="001F7781" w:rsidP="00C35E88">
            <w:pPr>
              <w:jc w:val="both"/>
              <w:rPr>
                <w:b/>
                <w:bCs/>
              </w:rPr>
            </w:pPr>
            <w:r w:rsidRPr="001F7781">
              <w:rPr>
                <w:b/>
                <w:bCs/>
              </w:rPr>
              <w:t>Identifikator</w:t>
            </w:r>
          </w:p>
        </w:tc>
      </w:tr>
      <w:tr w:rsidR="001F7781" w14:paraId="5AB6542E" w14:textId="77777777" w:rsidTr="001F7781">
        <w:tc>
          <w:tcPr>
            <w:tcW w:w="3020" w:type="dxa"/>
          </w:tcPr>
          <w:p w14:paraId="1F1E1C02" w14:textId="280725F3" w:rsidR="001F7781" w:rsidRDefault="001F7781" w:rsidP="00C35E88">
            <w:pPr>
              <w:jc w:val="both"/>
            </w:pPr>
            <w:r>
              <w:t>KORISNIK</w:t>
            </w:r>
          </w:p>
        </w:tc>
        <w:tc>
          <w:tcPr>
            <w:tcW w:w="3021" w:type="dxa"/>
          </w:tcPr>
          <w:p w14:paraId="6125406E" w14:textId="2636524C" w:rsidR="001F7781" w:rsidRDefault="001F7781" w:rsidP="00C35E88">
            <w:pPr>
              <w:jc w:val="both"/>
            </w:pPr>
            <w:r>
              <w:t>Predstavlja korisnika sustava</w:t>
            </w:r>
          </w:p>
        </w:tc>
        <w:tc>
          <w:tcPr>
            <w:tcW w:w="3021" w:type="dxa"/>
          </w:tcPr>
          <w:p w14:paraId="6D25B5A4" w14:textId="0640A35E" w:rsidR="001F7781" w:rsidRDefault="001F7781" w:rsidP="00C35E88">
            <w:pPr>
              <w:jc w:val="both"/>
            </w:pPr>
            <w:r>
              <w:t>EMAIL</w:t>
            </w:r>
          </w:p>
        </w:tc>
      </w:tr>
    </w:tbl>
    <w:p w14:paraId="4DD2112C" w14:textId="77777777" w:rsidR="00C35E88" w:rsidRDefault="00C35E88" w:rsidP="00C35E88">
      <w:pPr>
        <w:jc w:val="both"/>
      </w:pPr>
    </w:p>
    <w:p w14:paraId="1C60B6FD" w14:textId="181EC322" w:rsidR="009E07E4" w:rsidRDefault="009E07E4" w:rsidP="00C35E88">
      <w:pPr>
        <w:jc w:val="both"/>
      </w:pPr>
      <w:r>
        <w:t>A</w:t>
      </w:r>
      <w:r w:rsidR="00E31709">
        <w:t>tributi</w:t>
      </w:r>
    </w:p>
    <w:p w14:paraId="1BC3FC34" w14:textId="77777777" w:rsidR="009E07E4" w:rsidRDefault="009E07E4" w:rsidP="00C35E8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E07E4" w:rsidRPr="009E07E4" w14:paraId="1843F9C4" w14:textId="77777777" w:rsidTr="009E07E4">
        <w:tc>
          <w:tcPr>
            <w:tcW w:w="3020" w:type="dxa"/>
          </w:tcPr>
          <w:p w14:paraId="030C4369" w14:textId="42B29FC7" w:rsidR="009E07E4" w:rsidRPr="009E07E4" w:rsidRDefault="009E07E4" w:rsidP="00C35E88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Naziv</w:t>
            </w:r>
            <w:r w:rsidR="00ED6ECE">
              <w:rPr>
                <w:b/>
                <w:bCs/>
              </w:rPr>
              <w:t xml:space="preserve"> atributa</w:t>
            </w:r>
          </w:p>
        </w:tc>
        <w:tc>
          <w:tcPr>
            <w:tcW w:w="3021" w:type="dxa"/>
          </w:tcPr>
          <w:p w14:paraId="0882B624" w14:textId="5D83F99A" w:rsidR="009E07E4" w:rsidRPr="009E07E4" w:rsidRDefault="009E07E4" w:rsidP="00C35E88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Opis</w:t>
            </w:r>
            <w:r w:rsidR="00ED6ECE">
              <w:rPr>
                <w:b/>
                <w:bCs/>
              </w:rPr>
              <w:t xml:space="preserve"> atributa</w:t>
            </w:r>
          </w:p>
        </w:tc>
        <w:tc>
          <w:tcPr>
            <w:tcW w:w="3021" w:type="dxa"/>
          </w:tcPr>
          <w:p w14:paraId="19922FE4" w14:textId="3AADAFE6" w:rsidR="009E07E4" w:rsidRPr="009E07E4" w:rsidRDefault="009E07E4" w:rsidP="00C35E88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Ograničenja</w:t>
            </w:r>
          </w:p>
        </w:tc>
      </w:tr>
      <w:tr w:rsidR="009E07E4" w14:paraId="43374825" w14:textId="77777777" w:rsidTr="009E07E4">
        <w:tc>
          <w:tcPr>
            <w:tcW w:w="3020" w:type="dxa"/>
          </w:tcPr>
          <w:p w14:paraId="02D1846C" w14:textId="64EC425A" w:rsidR="009E07E4" w:rsidRDefault="009E07E4" w:rsidP="00C35E88">
            <w:pPr>
              <w:jc w:val="both"/>
            </w:pPr>
            <w:r>
              <w:t>email</w:t>
            </w:r>
          </w:p>
        </w:tc>
        <w:tc>
          <w:tcPr>
            <w:tcW w:w="3021" w:type="dxa"/>
          </w:tcPr>
          <w:p w14:paraId="3AD1E582" w14:textId="6DE61F18" w:rsidR="009E07E4" w:rsidRDefault="009E07E4" w:rsidP="00C35E88">
            <w:pPr>
              <w:jc w:val="both"/>
            </w:pPr>
            <w:r>
              <w:t>jedinstveni identifikator</w:t>
            </w:r>
          </w:p>
        </w:tc>
        <w:tc>
          <w:tcPr>
            <w:tcW w:w="3021" w:type="dxa"/>
          </w:tcPr>
          <w:p w14:paraId="215E8C40" w14:textId="74F63C11" w:rsidR="009E07E4" w:rsidRDefault="009E07E4" w:rsidP="00C35E88">
            <w:pPr>
              <w:jc w:val="both"/>
            </w:pPr>
            <w:r>
              <w:t>PK</w:t>
            </w:r>
          </w:p>
        </w:tc>
      </w:tr>
      <w:tr w:rsidR="009E07E4" w14:paraId="6166F945" w14:textId="77777777" w:rsidTr="009E07E4">
        <w:tc>
          <w:tcPr>
            <w:tcW w:w="3020" w:type="dxa"/>
          </w:tcPr>
          <w:p w14:paraId="3AD78590" w14:textId="5C178CA2" w:rsidR="009E07E4" w:rsidRDefault="009E07E4" w:rsidP="00C35E88">
            <w:pPr>
              <w:jc w:val="both"/>
            </w:pPr>
            <w:r>
              <w:t xml:space="preserve">ime </w:t>
            </w:r>
          </w:p>
        </w:tc>
        <w:tc>
          <w:tcPr>
            <w:tcW w:w="3021" w:type="dxa"/>
          </w:tcPr>
          <w:p w14:paraId="792BC225" w14:textId="268443EA" w:rsidR="009E07E4" w:rsidRDefault="009E07E4" w:rsidP="00C35E88">
            <w:pPr>
              <w:jc w:val="both"/>
            </w:pPr>
            <w:r>
              <w:t>ime korisnika</w:t>
            </w:r>
          </w:p>
        </w:tc>
        <w:tc>
          <w:tcPr>
            <w:tcW w:w="3021" w:type="dxa"/>
          </w:tcPr>
          <w:p w14:paraId="1EC407AB" w14:textId="732118D3" w:rsidR="009E07E4" w:rsidRDefault="009E07E4" w:rsidP="00C35E88">
            <w:pPr>
              <w:jc w:val="both"/>
            </w:pPr>
            <w:r>
              <w:t>NOT NULL</w:t>
            </w:r>
          </w:p>
        </w:tc>
      </w:tr>
      <w:tr w:rsidR="009E07E4" w14:paraId="382B17F9" w14:textId="77777777" w:rsidTr="009E07E4">
        <w:tc>
          <w:tcPr>
            <w:tcW w:w="3020" w:type="dxa"/>
          </w:tcPr>
          <w:p w14:paraId="4675B737" w14:textId="2C720329" w:rsidR="009E07E4" w:rsidRDefault="009E07E4" w:rsidP="00C35E88">
            <w:pPr>
              <w:jc w:val="both"/>
            </w:pPr>
            <w:r>
              <w:t>prezime</w:t>
            </w:r>
          </w:p>
        </w:tc>
        <w:tc>
          <w:tcPr>
            <w:tcW w:w="3021" w:type="dxa"/>
          </w:tcPr>
          <w:p w14:paraId="2D028915" w14:textId="7899E254" w:rsidR="009E07E4" w:rsidRDefault="009E07E4" w:rsidP="00C35E88">
            <w:pPr>
              <w:jc w:val="both"/>
            </w:pPr>
            <w:r>
              <w:t>prezime korisnika</w:t>
            </w:r>
          </w:p>
        </w:tc>
        <w:tc>
          <w:tcPr>
            <w:tcW w:w="3021" w:type="dxa"/>
          </w:tcPr>
          <w:p w14:paraId="5551A4C6" w14:textId="1FFA0972" w:rsidR="009E07E4" w:rsidRDefault="009E07E4" w:rsidP="00C35E88">
            <w:pPr>
              <w:jc w:val="both"/>
            </w:pPr>
            <w:r>
              <w:t>NOT NULL</w:t>
            </w:r>
          </w:p>
        </w:tc>
      </w:tr>
      <w:tr w:rsidR="009E07E4" w14:paraId="46EE6AAD" w14:textId="77777777" w:rsidTr="009E07E4">
        <w:tc>
          <w:tcPr>
            <w:tcW w:w="3020" w:type="dxa"/>
          </w:tcPr>
          <w:p w14:paraId="68436F57" w14:textId="6C40D221" w:rsidR="009E07E4" w:rsidRDefault="009E07E4" w:rsidP="00C35E88">
            <w:pPr>
              <w:jc w:val="both"/>
            </w:pPr>
            <w:r>
              <w:t>lozinka</w:t>
            </w:r>
          </w:p>
        </w:tc>
        <w:tc>
          <w:tcPr>
            <w:tcW w:w="3021" w:type="dxa"/>
          </w:tcPr>
          <w:p w14:paraId="7E134C2C" w14:textId="0C546DB1" w:rsidR="009E07E4" w:rsidRDefault="009E07E4" w:rsidP="00C35E88">
            <w:pPr>
              <w:jc w:val="both"/>
            </w:pPr>
            <w:r>
              <w:t xml:space="preserve">lozinka </w:t>
            </w:r>
          </w:p>
        </w:tc>
        <w:tc>
          <w:tcPr>
            <w:tcW w:w="3021" w:type="dxa"/>
          </w:tcPr>
          <w:p w14:paraId="455E1F95" w14:textId="3D3B7025" w:rsidR="009E07E4" w:rsidRDefault="009E07E4" w:rsidP="00C35E88">
            <w:pPr>
              <w:jc w:val="both"/>
            </w:pPr>
            <w:r>
              <w:t>NOT NULL</w:t>
            </w:r>
          </w:p>
        </w:tc>
      </w:tr>
      <w:tr w:rsidR="009E07E4" w14:paraId="26ABA62D" w14:textId="77777777" w:rsidTr="009E07E4">
        <w:tc>
          <w:tcPr>
            <w:tcW w:w="3020" w:type="dxa"/>
          </w:tcPr>
          <w:p w14:paraId="437F36A1" w14:textId="1889BC1D" w:rsidR="009E07E4" w:rsidRDefault="009E07E4" w:rsidP="00C35E88">
            <w:pPr>
              <w:jc w:val="both"/>
            </w:pPr>
            <w:r>
              <w:t>lokacija</w:t>
            </w:r>
          </w:p>
        </w:tc>
        <w:tc>
          <w:tcPr>
            <w:tcW w:w="3021" w:type="dxa"/>
          </w:tcPr>
          <w:p w14:paraId="025F98C8" w14:textId="41C07574" w:rsidR="009E07E4" w:rsidRDefault="009E07E4" w:rsidP="00C35E88">
            <w:pPr>
              <w:jc w:val="both"/>
            </w:pPr>
            <w:r>
              <w:t>lokacija</w:t>
            </w:r>
          </w:p>
        </w:tc>
        <w:tc>
          <w:tcPr>
            <w:tcW w:w="3021" w:type="dxa"/>
          </w:tcPr>
          <w:p w14:paraId="2874DF6A" w14:textId="2C4A076C" w:rsidR="009E07E4" w:rsidRDefault="009E07E4" w:rsidP="00C35E88">
            <w:pPr>
              <w:jc w:val="both"/>
            </w:pPr>
            <w:r>
              <w:t>-</w:t>
            </w:r>
          </w:p>
        </w:tc>
      </w:tr>
      <w:tr w:rsidR="009E07E4" w14:paraId="5CAEB144" w14:textId="77777777" w:rsidTr="009E07E4">
        <w:tc>
          <w:tcPr>
            <w:tcW w:w="3020" w:type="dxa"/>
          </w:tcPr>
          <w:p w14:paraId="658390F5" w14:textId="77829096" w:rsidR="009E07E4" w:rsidRDefault="009E07E4" w:rsidP="00C35E88">
            <w:pPr>
              <w:jc w:val="both"/>
            </w:pPr>
            <w:r>
              <w:t>uloga</w:t>
            </w:r>
          </w:p>
        </w:tc>
        <w:tc>
          <w:tcPr>
            <w:tcW w:w="3021" w:type="dxa"/>
          </w:tcPr>
          <w:p w14:paraId="035D0291" w14:textId="3E8F7166" w:rsidR="009E07E4" w:rsidRDefault="009E07E4" w:rsidP="00C35E88">
            <w:pPr>
              <w:jc w:val="both"/>
            </w:pPr>
            <w:r>
              <w:t>tip korisnika</w:t>
            </w:r>
          </w:p>
        </w:tc>
        <w:tc>
          <w:tcPr>
            <w:tcW w:w="3021" w:type="dxa"/>
          </w:tcPr>
          <w:p w14:paraId="223815F2" w14:textId="5A240337" w:rsidR="009E07E4" w:rsidRDefault="009E07E4" w:rsidP="00C35E88">
            <w:pPr>
              <w:jc w:val="both"/>
            </w:pPr>
            <w:r>
              <w:t>ENUM</w:t>
            </w:r>
          </w:p>
        </w:tc>
      </w:tr>
    </w:tbl>
    <w:p w14:paraId="7D5033C6" w14:textId="77777777" w:rsidR="009E07E4" w:rsidRDefault="009E07E4" w:rsidP="00C35E88">
      <w:pPr>
        <w:jc w:val="both"/>
      </w:pPr>
    </w:p>
    <w:p w14:paraId="66D76CD1" w14:textId="77777777" w:rsidR="009E07E4" w:rsidRDefault="009E07E4" w:rsidP="00C35E88">
      <w:pPr>
        <w:jc w:val="both"/>
      </w:pPr>
    </w:p>
    <w:p w14:paraId="6A06D2E0" w14:textId="77777777" w:rsidR="009E07E4" w:rsidRDefault="009E07E4" w:rsidP="00C35E88">
      <w:pPr>
        <w:jc w:val="both"/>
      </w:pPr>
    </w:p>
    <w:p w14:paraId="5A9C9293" w14:textId="77777777" w:rsidR="009E07E4" w:rsidRDefault="009E07E4" w:rsidP="00C35E88">
      <w:pPr>
        <w:jc w:val="both"/>
      </w:pPr>
    </w:p>
    <w:p w14:paraId="79B91F4C" w14:textId="22D4D92F" w:rsidR="009E07E4" w:rsidRDefault="009E07E4" w:rsidP="00C35E88">
      <w:pPr>
        <w:jc w:val="both"/>
      </w:pPr>
      <w:r>
        <w:t>Metode</w:t>
      </w:r>
    </w:p>
    <w:p w14:paraId="2298159F" w14:textId="77777777" w:rsidR="009E07E4" w:rsidRDefault="009E07E4" w:rsidP="00C35E8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E07E4" w:rsidRPr="009E07E4" w14:paraId="6169376A" w14:textId="77777777" w:rsidTr="009E07E4">
        <w:tc>
          <w:tcPr>
            <w:tcW w:w="4531" w:type="dxa"/>
          </w:tcPr>
          <w:p w14:paraId="337ECF2F" w14:textId="5BC26CA5" w:rsidR="009E07E4" w:rsidRPr="009E07E4" w:rsidRDefault="009E07E4" w:rsidP="00C35E88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Naziv</w:t>
            </w:r>
            <w:r w:rsidR="00ED6ECE">
              <w:rPr>
                <w:b/>
                <w:bCs/>
              </w:rPr>
              <w:t xml:space="preserve"> metode</w:t>
            </w:r>
          </w:p>
        </w:tc>
        <w:tc>
          <w:tcPr>
            <w:tcW w:w="4531" w:type="dxa"/>
          </w:tcPr>
          <w:p w14:paraId="22DF0901" w14:textId="1B6FB208" w:rsidR="009E07E4" w:rsidRPr="009E07E4" w:rsidRDefault="009E07E4" w:rsidP="00C35E88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Opis</w:t>
            </w:r>
            <w:r w:rsidR="00ED6ECE">
              <w:rPr>
                <w:b/>
                <w:bCs/>
              </w:rPr>
              <w:t xml:space="preserve"> metode</w:t>
            </w:r>
          </w:p>
        </w:tc>
      </w:tr>
      <w:tr w:rsidR="009E07E4" w14:paraId="164E904F" w14:textId="77777777" w:rsidTr="009E07E4">
        <w:tc>
          <w:tcPr>
            <w:tcW w:w="4531" w:type="dxa"/>
          </w:tcPr>
          <w:p w14:paraId="1C7FC55C" w14:textId="2C01EDEB" w:rsidR="009E07E4" w:rsidRDefault="009E07E4" w:rsidP="00C35E88">
            <w:pPr>
              <w:jc w:val="both"/>
            </w:pPr>
            <w:r>
              <w:t>registracija()</w:t>
            </w:r>
          </w:p>
        </w:tc>
        <w:tc>
          <w:tcPr>
            <w:tcW w:w="4531" w:type="dxa"/>
          </w:tcPr>
          <w:p w14:paraId="6CC32AD1" w14:textId="20128A87" w:rsidR="009E07E4" w:rsidRDefault="009E07E4" w:rsidP="00C35E88">
            <w:pPr>
              <w:jc w:val="both"/>
            </w:pPr>
            <w:r>
              <w:t>kreira korisnika</w:t>
            </w:r>
          </w:p>
        </w:tc>
      </w:tr>
      <w:tr w:rsidR="009E07E4" w14:paraId="246EEDE8" w14:textId="77777777" w:rsidTr="009E07E4">
        <w:tc>
          <w:tcPr>
            <w:tcW w:w="4531" w:type="dxa"/>
          </w:tcPr>
          <w:p w14:paraId="5F02EE41" w14:textId="2339F360" w:rsidR="009E07E4" w:rsidRDefault="009E07E4" w:rsidP="00C35E88">
            <w:pPr>
              <w:jc w:val="both"/>
            </w:pPr>
            <w:r>
              <w:t>prijava()</w:t>
            </w:r>
          </w:p>
        </w:tc>
        <w:tc>
          <w:tcPr>
            <w:tcW w:w="4531" w:type="dxa"/>
          </w:tcPr>
          <w:p w14:paraId="0E7B1F5D" w14:textId="2678D6F6" w:rsidR="009E07E4" w:rsidRDefault="009E07E4" w:rsidP="00C35E88">
            <w:pPr>
              <w:jc w:val="both"/>
            </w:pPr>
            <w:r>
              <w:t>provjera login podataka</w:t>
            </w:r>
          </w:p>
        </w:tc>
      </w:tr>
      <w:tr w:rsidR="009E07E4" w14:paraId="6DDD0797" w14:textId="77777777" w:rsidTr="009E07E4">
        <w:tc>
          <w:tcPr>
            <w:tcW w:w="4531" w:type="dxa"/>
          </w:tcPr>
          <w:p w14:paraId="4EA99CD2" w14:textId="56C25F54" w:rsidR="009E07E4" w:rsidRDefault="009E07E4" w:rsidP="00C35E88">
            <w:pPr>
              <w:jc w:val="both"/>
            </w:pPr>
            <w:r>
              <w:t>azurirajProfil()</w:t>
            </w:r>
          </w:p>
        </w:tc>
        <w:tc>
          <w:tcPr>
            <w:tcW w:w="4531" w:type="dxa"/>
          </w:tcPr>
          <w:p w14:paraId="5BF1FF53" w14:textId="39193428" w:rsidR="009E07E4" w:rsidRDefault="009E07E4" w:rsidP="00C35E88">
            <w:pPr>
              <w:jc w:val="both"/>
            </w:pPr>
            <w:r>
              <w:t>izmjena podataka</w:t>
            </w:r>
          </w:p>
        </w:tc>
      </w:tr>
      <w:tr w:rsidR="009E07E4" w14:paraId="64D46469" w14:textId="77777777" w:rsidTr="009E07E4">
        <w:tc>
          <w:tcPr>
            <w:tcW w:w="4531" w:type="dxa"/>
          </w:tcPr>
          <w:p w14:paraId="53791009" w14:textId="610573B7" w:rsidR="009E07E4" w:rsidRDefault="009E07E4" w:rsidP="00C35E88">
            <w:pPr>
              <w:jc w:val="both"/>
            </w:pPr>
            <w:r>
              <w:t>obrisiKorisnika()</w:t>
            </w:r>
          </w:p>
        </w:tc>
        <w:tc>
          <w:tcPr>
            <w:tcW w:w="4531" w:type="dxa"/>
          </w:tcPr>
          <w:p w14:paraId="6668FD90" w14:textId="085B2091" w:rsidR="009E07E4" w:rsidRDefault="009E07E4" w:rsidP="00C35E88">
            <w:pPr>
              <w:jc w:val="both"/>
            </w:pPr>
            <w:r>
              <w:t>brisanje korisnika</w:t>
            </w:r>
          </w:p>
        </w:tc>
      </w:tr>
    </w:tbl>
    <w:p w14:paraId="046D42DD" w14:textId="77777777" w:rsidR="009E07E4" w:rsidRDefault="009E07E4" w:rsidP="00C35E88">
      <w:pPr>
        <w:jc w:val="both"/>
      </w:pPr>
    </w:p>
    <w:p w14:paraId="4BF1BEDC" w14:textId="0BEBDCA4" w:rsidR="009E07E4" w:rsidRPr="005F1AE4" w:rsidRDefault="009E07E4" w:rsidP="00C35E88">
      <w:pPr>
        <w:jc w:val="both"/>
        <w:rPr>
          <w:b/>
          <w:bCs/>
        </w:rPr>
      </w:pPr>
      <w:r w:rsidRPr="005F1AE4">
        <w:rPr>
          <w:b/>
          <w:bCs/>
        </w:rPr>
        <w:t>OGLAS</w:t>
      </w:r>
    </w:p>
    <w:p w14:paraId="205B01CC" w14:textId="296933E2" w:rsidR="009E07E4" w:rsidRDefault="009E07E4" w:rsidP="00C35E88">
      <w:pPr>
        <w:jc w:val="both"/>
      </w:pPr>
      <w:r>
        <w:t>Opći podaci</w:t>
      </w:r>
    </w:p>
    <w:p w14:paraId="244EA3D7" w14:textId="77777777" w:rsidR="009E07E4" w:rsidRDefault="009E07E4" w:rsidP="00C35E8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E07E4" w:rsidRPr="009E07E4" w14:paraId="169C1FE9" w14:textId="77777777" w:rsidTr="009E07E4">
        <w:tc>
          <w:tcPr>
            <w:tcW w:w="3020" w:type="dxa"/>
          </w:tcPr>
          <w:p w14:paraId="5F0A530D" w14:textId="0600843D" w:rsidR="009E07E4" w:rsidRPr="009E07E4" w:rsidRDefault="009E07E4" w:rsidP="00C35E88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Naziv</w:t>
            </w:r>
            <w:r w:rsidR="00B64BE7">
              <w:rPr>
                <w:b/>
                <w:bCs/>
              </w:rPr>
              <w:t xml:space="preserve"> klase</w:t>
            </w:r>
          </w:p>
        </w:tc>
        <w:tc>
          <w:tcPr>
            <w:tcW w:w="3021" w:type="dxa"/>
          </w:tcPr>
          <w:p w14:paraId="2A20F703" w14:textId="0EB7488B" w:rsidR="009E07E4" w:rsidRPr="009E07E4" w:rsidRDefault="009E07E4" w:rsidP="00C35E88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Opis</w:t>
            </w:r>
            <w:r w:rsidR="00B64BE7">
              <w:rPr>
                <w:b/>
                <w:bCs/>
              </w:rPr>
              <w:t xml:space="preserve"> klase</w:t>
            </w:r>
          </w:p>
        </w:tc>
        <w:tc>
          <w:tcPr>
            <w:tcW w:w="3021" w:type="dxa"/>
          </w:tcPr>
          <w:p w14:paraId="4DB0E709" w14:textId="0593D88B" w:rsidR="009E07E4" w:rsidRPr="009E07E4" w:rsidRDefault="009E07E4" w:rsidP="00C35E88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Identifikator</w:t>
            </w:r>
          </w:p>
        </w:tc>
      </w:tr>
      <w:tr w:rsidR="009E07E4" w14:paraId="767D3848" w14:textId="77777777" w:rsidTr="009E07E4">
        <w:tc>
          <w:tcPr>
            <w:tcW w:w="3020" w:type="dxa"/>
          </w:tcPr>
          <w:p w14:paraId="7E80E6BD" w14:textId="402F7ED0" w:rsidR="009E07E4" w:rsidRDefault="009E07E4" w:rsidP="00C35E88">
            <w:pPr>
              <w:jc w:val="both"/>
            </w:pPr>
            <w:r>
              <w:t>OGLAS</w:t>
            </w:r>
          </w:p>
        </w:tc>
        <w:tc>
          <w:tcPr>
            <w:tcW w:w="3021" w:type="dxa"/>
          </w:tcPr>
          <w:p w14:paraId="3220CA3C" w14:textId="61FE4532" w:rsidR="009E07E4" w:rsidRDefault="009E07E4" w:rsidP="00C35E88">
            <w:pPr>
              <w:jc w:val="both"/>
            </w:pPr>
            <w:r w:rsidRPr="009E07E4">
              <w:t>Predstavlja oglas proizvoda</w:t>
            </w:r>
          </w:p>
        </w:tc>
        <w:tc>
          <w:tcPr>
            <w:tcW w:w="3021" w:type="dxa"/>
          </w:tcPr>
          <w:p w14:paraId="2EFB3717" w14:textId="668F0EEF" w:rsidR="009E07E4" w:rsidRDefault="009E07E4" w:rsidP="00C35E88">
            <w:pPr>
              <w:jc w:val="both"/>
            </w:pPr>
            <w:r>
              <w:t>BROJ_OGLASA</w:t>
            </w:r>
          </w:p>
        </w:tc>
      </w:tr>
    </w:tbl>
    <w:p w14:paraId="53265765" w14:textId="77777777" w:rsidR="009E07E4" w:rsidRDefault="009E07E4" w:rsidP="00C35E88">
      <w:pPr>
        <w:jc w:val="both"/>
      </w:pPr>
    </w:p>
    <w:p w14:paraId="73C9E82B" w14:textId="5B9C0489" w:rsidR="009E07E4" w:rsidRDefault="00123B9F" w:rsidP="00C35E88">
      <w:pPr>
        <w:jc w:val="both"/>
      </w:pPr>
      <w:r>
        <w:t>A</w:t>
      </w:r>
      <w:r w:rsidR="00E31709">
        <w:t>tributi</w:t>
      </w:r>
    </w:p>
    <w:p w14:paraId="0A46A3DD" w14:textId="77777777" w:rsidR="009E07E4" w:rsidRDefault="009E07E4" w:rsidP="00C35E8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E07E4" w:rsidRPr="009E07E4" w14:paraId="42044FAC" w14:textId="77777777" w:rsidTr="009E07E4">
        <w:tc>
          <w:tcPr>
            <w:tcW w:w="3020" w:type="dxa"/>
          </w:tcPr>
          <w:p w14:paraId="04A3AA7B" w14:textId="3D0E5900" w:rsidR="009E07E4" w:rsidRPr="009E07E4" w:rsidRDefault="009E07E4" w:rsidP="00C35E88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Naziv</w:t>
            </w:r>
            <w:r w:rsidR="00ED6ECE">
              <w:rPr>
                <w:b/>
                <w:bCs/>
              </w:rPr>
              <w:t xml:space="preserve"> atributa</w:t>
            </w:r>
          </w:p>
        </w:tc>
        <w:tc>
          <w:tcPr>
            <w:tcW w:w="3021" w:type="dxa"/>
          </w:tcPr>
          <w:p w14:paraId="15CFE1B1" w14:textId="4DC083DB" w:rsidR="009E07E4" w:rsidRPr="009E07E4" w:rsidRDefault="009E07E4" w:rsidP="00C35E88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Opis</w:t>
            </w:r>
            <w:r w:rsidR="00ED6ECE">
              <w:rPr>
                <w:b/>
                <w:bCs/>
              </w:rPr>
              <w:t xml:space="preserve"> atributa</w:t>
            </w:r>
          </w:p>
        </w:tc>
        <w:tc>
          <w:tcPr>
            <w:tcW w:w="3021" w:type="dxa"/>
          </w:tcPr>
          <w:p w14:paraId="6311EED5" w14:textId="73A3CE19" w:rsidR="009E07E4" w:rsidRPr="009E07E4" w:rsidRDefault="009E07E4" w:rsidP="00C35E88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Ograničenja</w:t>
            </w:r>
          </w:p>
        </w:tc>
      </w:tr>
      <w:tr w:rsidR="009E07E4" w14:paraId="0E21DB28" w14:textId="77777777" w:rsidTr="009E07E4">
        <w:tc>
          <w:tcPr>
            <w:tcW w:w="3020" w:type="dxa"/>
          </w:tcPr>
          <w:p w14:paraId="3A7161B6" w14:textId="0DA21B34" w:rsidR="009E07E4" w:rsidRDefault="009E07E4" w:rsidP="00C35E88">
            <w:pPr>
              <w:jc w:val="both"/>
            </w:pPr>
            <w:r>
              <w:t>brojOglasa</w:t>
            </w:r>
          </w:p>
        </w:tc>
        <w:tc>
          <w:tcPr>
            <w:tcW w:w="3021" w:type="dxa"/>
          </w:tcPr>
          <w:p w14:paraId="2ABE4FFF" w14:textId="556522F3" w:rsidR="009E07E4" w:rsidRDefault="009E07E4" w:rsidP="00C35E88">
            <w:pPr>
              <w:jc w:val="both"/>
            </w:pPr>
            <w:r>
              <w:t>ID oglasa</w:t>
            </w:r>
          </w:p>
        </w:tc>
        <w:tc>
          <w:tcPr>
            <w:tcW w:w="3021" w:type="dxa"/>
          </w:tcPr>
          <w:p w14:paraId="620FAB0C" w14:textId="64426C05" w:rsidR="009E07E4" w:rsidRDefault="009E07E4" w:rsidP="00C35E88">
            <w:pPr>
              <w:jc w:val="both"/>
            </w:pPr>
            <w:r>
              <w:t>PK</w:t>
            </w:r>
          </w:p>
        </w:tc>
      </w:tr>
      <w:tr w:rsidR="009E07E4" w14:paraId="5E345173" w14:textId="77777777" w:rsidTr="009E07E4">
        <w:tc>
          <w:tcPr>
            <w:tcW w:w="3020" w:type="dxa"/>
          </w:tcPr>
          <w:p w14:paraId="43E1414F" w14:textId="567B197F" w:rsidR="009E07E4" w:rsidRDefault="009E07E4" w:rsidP="00C35E88">
            <w:pPr>
              <w:jc w:val="both"/>
            </w:pPr>
            <w:r>
              <w:t>email</w:t>
            </w:r>
          </w:p>
        </w:tc>
        <w:tc>
          <w:tcPr>
            <w:tcW w:w="3021" w:type="dxa"/>
          </w:tcPr>
          <w:p w14:paraId="33933AE2" w14:textId="3DF5B967" w:rsidR="009E07E4" w:rsidRDefault="009E07E4" w:rsidP="00C35E88">
            <w:pPr>
              <w:jc w:val="both"/>
            </w:pPr>
            <w:r>
              <w:t>vlasnik</w:t>
            </w:r>
          </w:p>
        </w:tc>
        <w:tc>
          <w:tcPr>
            <w:tcW w:w="3021" w:type="dxa"/>
          </w:tcPr>
          <w:p w14:paraId="3246B902" w14:textId="4D66D4E5" w:rsidR="009E07E4" w:rsidRDefault="009E07E4" w:rsidP="00C35E88">
            <w:pPr>
              <w:jc w:val="both"/>
            </w:pPr>
            <w:r>
              <w:t>FK</w:t>
            </w:r>
          </w:p>
        </w:tc>
      </w:tr>
      <w:tr w:rsidR="009E07E4" w14:paraId="6DB8D456" w14:textId="77777777" w:rsidTr="009E07E4">
        <w:tc>
          <w:tcPr>
            <w:tcW w:w="3020" w:type="dxa"/>
          </w:tcPr>
          <w:p w14:paraId="18258CCF" w14:textId="6A9ADC01" w:rsidR="009E07E4" w:rsidRDefault="009E07E4" w:rsidP="00C35E88">
            <w:pPr>
              <w:jc w:val="both"/>
            </w:pPr>
            <w:r>
              <w:t>naziv</w:t>
            </w:r>
          </w:p>
        </w:tc>
        <w:tc>
          <w:tcPr>
            <w:tcW w:w="3021" w:type="dxa"/>
          </w:tcPr>
          <w:p w14:paraId="7397A77B" w14:textId="518A696E" w:rsidR="009E07E4" w:rsidRDefault="009E07E4" w:rsidP="00C35E88">
            <w:pPr>
              <w:jc w:val="both"/>
            </w:pPr>
            <w:r>
              <w:t>naziv proizvoda</w:t>
            </w:r>
          </w:p>
        </w:tc>
        <w:tc>
          <w:tcPr>
            <w:tcW w:w="3021" w:type="dxa"/>
          </w:tcPr>
          <w:p w14:paraId="1C010210" w14:textId="588433BD" w:rsidR="009E07E4" w:rsidRDefault="009E07E4" w:rsidP="00C35E88">
            <w:pPr>
              <w:jc w:val="both"/>
            </w:pPr>
            <w:r>
              <w:t>NOT NULL</w:t>
            </w:r>
          </w:p>
        </w:tc>
      </w:tr>
      <w:tr w:rsidR="009E07E4" w14:paraId="6C475B47" w14:textId="77777777" w:rsidTr="009E07E4">
        <w:tc>
          <w:tcPr>
            <w:tcW w:w="3020" w:type="dxa"/>
          </w:tcPr>
          <w:p w14:paraId="66B6CDBE" w14:textId="3542FBE6" w:rsidR="009E07E4" w:rsidRDefault="009E07E4" w:rsidP="00C35E88">
            <w:pPr>
              <w:jc w:val="both"/>
            </w:pPr>
            <w:r>
              <w:t>opis</w:t>
            </w:r>
          </w:p>
        </w:tc>
        <w:tc>
          <w:tcPr>
            <w:tcW w:w="3021" w:type="dxa"/>
          </w:tcPr>
          <w:p w14:paraId="0DFFDE73" w14:textId="1F58B3BA" w:rsidR="009E07E4" w:rsidRDefault="009E07E4" w:rsidP="00C35E88">
            <w:pPr>
              <w:jc w:val="both"/>
            </w:pPr>
            <w:r>
              <w:t>opis</w:t>
            </w:r>
          </w:p>
        </w:tc>
        <w:tc>
          <w:tcPr>
            <w:tcW w:w="3021" w:type="dxa"/>
          </w:tcPr>
          <w:p w14:paraId="2C058EE3" w14:textId="62C1ACC1" w:rsidR="009E07E4" w:rsidRDefault="009E07E4" w:rsidP="00C35E88">
            <w:pPr>
              <w:jc w:val="both"/>
            </w:pPr>
            <w:r>
              <w:t>-</w:t>
            </w:r>
          </w:p>
        </w:tc>
      </w:tr>
      <w:tr w:rsidR="009E07E4" w14:paraId="215CA723" w14:textId="77777777" w:rsidTr="009E07E4">
        <w:tc>
          <w:tcPr>
            <w:tcW w:w="3020" w:type="dxa"/>
          </w:tcPr>
          <w:p w14:paraId="08859135" w14:textId="108F84CB" w:rsidR="009E07E4" w:rsidRDefault="009E07E4" w:rsidP="00C35E88">
            <w:pPr>
              <w:jc w:val="both"/>
            </w:pPr>
            <w:r>
              <w:t>cijena</w:t>
            </w:r>
          </w:p>
        </w:tc>
        <w:tc>
          <w:tcPr>
            <w:tcW w:w="3021" w:type="dxa"/>
          </w:tcPr>
          <w:p w14:paraId="07204CA3" w14:textId="207BD923" w:rsidR="009E07E4" w:rsidRDefault="009E07E4" w:rsidP="00C35E88">
            <w:pPr>
              <w:jc w:val="both"/>
            </w:pPr>
            <w:r>
              <w:t>cijena</w:t>
            </w:r>
          </w:p>
        </w:tc>
        <w:tc>
          <w:tcPr>
            <w:tcW w:w="3021" w:type="dxa"/>
          </w:tcPr>
          <w:p w14:paraId="7D28CD65" w14:textId="092EC238" w:rsidR="009E07E4" w:rsidRDefault="009E07E4" w:rsidP="00C35E88">
            <w:pPr>
              <w:jc w:val="both"/>
            </w:pPr>
            <w:r>
              <w:t>&gt;0</w:t>
            </w:r>
          </w:p>
        </w:tc>
      </w:tr>
      <w:tr w:rsidR="009E07E4" w14:paraId="2735CCC2" w14:textId="77777777" w:rsidTr="009E07E4">
        <w:tc>
          <w:tcPr>
            <w:tcW w:w="3020" w:type="dxa"/>
          </w:tcPr>
          <w:p w14:paraId="2AAB3123" w14:textId="0018872F" w:rsidR="009E07E4" w:rsidRDefault="009E07E4" w:rsidP="00C35E88">
            <w:pPr>
              <w:jc w:val="both"/>
            </w:pPr>
            <w:r>
              <w:t>kategorija</w:t>
            </w:r>
          </w:p>
        </w:tc>
        <w:tc>
          <w:tcPr>
            <w:tcW w:w="3021" w:type="dxa"/>
          </w:tcPr>
          <w:p w14:paraId="0488E33C" w14:textId="36B5E385" w:rsidR="009E07E4" w:rsidRDefault="009E07E4" w:rsidP="00C35E88">
            <w:pPr>
              <w:jc w:val="both"/>
            </w:pPr>
            <w:r>
              <w:t>kategorija</w:t>
            </w:r>
          </w:p>
        </w:tc>
        <w:tc>
          <w:tcPr>
            <w:tcW w:w="3021" w:type="dxa"/>
          </w:tcPr>
          <w:p w14:paraId="12822E45" w14:textId="61DD8AD9" w:rsidR="009E07E4" w:rsidRDefault="009E07E4" w:rsidP="00C35E88">
            <w:pPr>
              <w:jc w:val="both"/>
            </w:pPr>
            <w:r>
              <w:t>-</w:t>
            </w:r>
          </w:p>
        </w:tc>
      </w:tr>
      <w:tr w:rsidR="009E07E4" w14:paraId="456EC762" w14:textId="77777777" w:rsidTr="009E07E4">
        <w:tc>
          <w:tcPr>
            <w:tcW w:w="3020" w:type="dxa"/>
          </w:tcPr>
          <w:p w14:paraId="0BC7A2F1" w14:textId="2C93E582" w:rsidR="009E07E4" w:rsidRDefault="009E07E4" w:rsidP="00C35E88">
            <w:pPr>
              <w:jc w:val="both"/>
            </w:pPr>
            <w:r>
              <w:t>status</w:t>
            </w:r>
          </w:p>
        </w:tc>
        <w:tc>
          <w:tcPr>
            <w:tcW w:w="3021" w:type="dxa"/>
          </w:tcPr>
          <w:p w14:paraId="04C2A21D" w14:textId="58DD7480" w:rsidR="009E07E4" w:rsidRDefault="009E07E4" w:rsidP="00C35E88">
            <w:pPr>
              <w:jc w:val="both"/>
            </w:pPr>
            <w:r>
              <w:t>aktivan/prodan</w:t>
            </w:r>
          </w:p>
        </w:tc>
        <w:tc>
          <w:tcPr>
            <w:tcW w:w="3021" w:type="dxa"/>
          </w:tcPr>
          <w:p w14:paraId="39D1EC9B" w14:textId="16B59BD4" w:rsidR="009E07E4" w:rsidRDefault="009E07E4" w:rsidP="00C35E88">
            <w:pPr>
              <w:jc w:val="both"/>
            </w:pPr>
            <w:r>
              <w:t>ENUM</w:t>
            </w:r>
          </w:p>
        </w:tc>
      </w:tr>
      <w:tr w:rsidR="009E07E4" w14:paraId="7B3EF845" w14:textId="77777777" w:rsidTr="009E07E4">
        <w:tc>
          <w:tcPr>
            <w:tcW w:w="3020" w:type="dxa"/>
          </w:tcPr>
          <w:p w14:paraId="5AF78E53" w14:textId="090A669D" w:rsidR="009E07E4" w:rsidRDefault="009E07E4" w:rsidP="00C35E88">
            <w:pPr>
              <w:jc w:val="both"/>
            </w:pPr>
            <w:r>
              <w:t>lokacija</w:t>
            </w:r>
          </w:p>
        </w:tc>
        <w:tc>
          <w:tcPr>
            <w:tcW w:w="3021" w:type="dxa"/>
          </w:tcPr>
          <w:p w14:paraId="661BE370" w14:textId="7D4CD98C" w:rsidR="009E07E4" w:rsidRDefault="009E07E4" w:rsidP="00C35E88">
            <w:pPr>
              <w:jc w:val="both"/>
            </w:pPr>
            <w:r>
              <w:t>lokacija</w:t>
            </w:r>
          </w:p>
        </w:tc>
        <w:tc>
          <w:tcPr>
            <w:tcW w:w="3021" w:type="dxa"/>
          </w:tcPr>
          <w:p w14:paraId="56F11EFF" w14:textId="5027DE1E" w:rsidR="009E07E4" w:rsidRDefault="009E07E4" w:rsidP="00C35E88">
            <w:pPr>
              <w:jc w:val="both"/>
            </w:pPr>
            <w:r>
              <w:t>-</w:t>
            </w:r>
          </w:p>
        </w:tc>
      </w:tr>
    </w:tbl>
    <w:p w14:paraId="50C784DB" w14:textId="77777777" w:rsidR="009E07E4" w:rsidRDefault="009E07E4" w:rsidP="00C35E88">
      <w:pPr>
        <w:jc w:val="both"/>
      </w:pPr>
    </w:p>
    <w:p w14:paraId="67D1748D" w14:textId="78855569" w:rsidR="009E07E4" w:rsidRDefault="009E07E4" w:rsidP="00C35E88">
      <w:pPr>
        <w:jc w:val="both"/>
      </w:pPr>
      <w:r>
        <w:t>Metode</w:t>
      </w:r>
    </w:p>
    <w:p w14:paraId="31AA219D" w14:textId="77777777" w:rsidR="009E07E4" w:rsidRDefault="009E07E4" w:rsidP="00C35E8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64BE7" w:rsidRPr="00B64BE7" w14:paraId="16B163D4" w14:textId="77777777" w:rsidTr="00B64BE7">
        <w:tc>
          <w:tcPr>
            <w:tcW w:w="4531" w:type="dxa"/>
          </w:tcPr>
          <w:p w14:paraId="297E87E1" w14:textId="49E1055A" w:rsidR="00B64BE7" w:rsidRPr="00B64BE7" w:rsidRDefault="00B64BE7" w:rsidP="00C35E88">
            <w:pPr>
              <w:jc w:val="both"/>
              <w:rPr>
                <w:b/>
                <w:bCs/>
              </w:rPr>
            </w:pPr>
            <w:r w:rsidRPr="00B64BE7">
              <w:rPr>
                <w:b/>
                <w:bCs/>
              </w:rPr>
              <w:t>Naziv</w:t>
            </w:r>
            <w:r w:rsidR="00ED6ECE">
              <w:rPr>
                <w:b/>
                <w:bCs/>
              </w:rPr>
              <w:t xml:space="preserve"> metode</w:t>
            </w:r>
          </w:p>
        </w:tc>
        <w:tc>
          <w:tcPr>
            <w:tcW w:w="4531" w:type="dxa"/>
          </w:tcPr>
          <w:p w14:paraId="762F7BE8" w14:textId="194282AF" w:rsidR="00B64BE7" w:rsidRPr="00B64BE7" w:rsidRDefault="00B64BE7" w:rsidP="00C35E88">
            <w:pPr>
              <w:jc w:val="both"/>
              <w:rPr>
                <w:b/>
                <w:bCs/>
              </w:rPr>
            </w:pPr>
            <w:r w:rsidRPr="00B64BE7">
              <w:rPr>
                <w:b/>
                <w:bCs/>
              </w:rPr>
              <w:t>Opis</w:t>
            </w:r>
            <w:r w:rsidR="00ED6ECE">
              <w:rPr>
                <w:b/>
                <w:bCs/>
              </w:rPr>
              <w:t xml:space="preserve"> metode</w:t>
            </w:r>
          </w:p>
        </w:tc>
      </w:tr>
      <w:tr w:rsidR="00B64BE7" w14:paraId="1450B66E" w14:textId="77777777" w:rsidTr="00B64BE7">
        <w:tc>
          <w:tcPr>
            <w:tcW w:w="4531" w:type="dxa"/>
          </w:tcPr>
          <w:p w14:paraId="2E4F68E6" w14:textId="18910AFA" w:rsidR="00B64BE7" w:rsidRDefault="00B64BE7" w:rsidP="00C35E88">
            <w:pPr>
              <w:jc w:val="both"/>
            </w:pPr>
            <w:r w:rsidRPr="00B64BE7">
              <w:t>kreirajOglas()</w:t>
            </w:r>
          </w:p>
        </w:tc>
        <w:tc>
          <w:tcPr>
            <w:tcW w:w="4531" w:type="dxa"/>
          </w:tcPr>
          <w:p w14:paraId="377811D4" w14:textId="124903BE" w:rsidR="00B64BE7" w:rsidRDefault="00B64BE7" w:rsidP="00C35E88">
            <w:pPr>
              <w:jc w:val="both"/>
            </w:pPr>
            <w:r w:rsidRPr="00B64BE7">
              <w:t>dodaje oglas</w:t>
            </w:r>
          </w:p>
        </w:tc>
      </w:tr>
      <w:tr w:rsidR="00B64BE7" w14:paraId="7543B4F5" w14:textId="77777777" w:rsidTr="00B64BE7">
        <w:tc>
          <w:tcPr>
            <w:tcW w:w="4531" w:type="dxa"/>
          </w:tcPr>
          <w:p w14:paraId="77734737" w14:textId="0CF2E192" w:rsidR="00B64BE7" w:rsidRDefault="00B64BE7" w:rsidP="00C35E88">
            <w:pPr>
              <w:jc w:val="both"/>
            </w:pPr>
            <w:r w:rsidRPr="00B64BE7">
              <w:t>azurirajOglas()</w:t>
            </w:r>
          </w:p>
        </w:tc>
        <w:tc>
          <w:tcPr>
            <w:tcW w:w="4531" w:type="dxa"/>
          </w:tcPr>
          <w:p w14:paraId="1C7FFE19" w14:textId="5433DFA1" w:rsidR="00B64BE7" w:rsidRDefault="00B64BE7" w:rsidP="00C35E88">
            <w:pPr>
              <w:jc w:val="both"/>
            </w:pPr>
            <w:r>
              <w:t>uređuje oglas</w:t>
            </w:r>
          </w:p>
        </w:tc>
      </w:tr>
      <w:tr w:rsidR="00B64BE7" w14:paraId="3C434467" w14:textId="77777777" w:rsidTr="00B64BE7">
        <w:tc>
          <w:tcPr>
            <w:tcW w:w="4531" w:type="dxa"/>
          </w:tcPr>
          <w:p w14:paraId="41821DD4" w14:textId="2BA0C01D" w:rsidR="00B64BE7" w:rsidRDefault="00B64BE7" w:rsidP="00C35E88">
            <w:pPr>
              <w:jc w:val="both"/>
            </w:pPr>
            <w:r w:rsidRPr="00B64BE7">
              <w:t>obrisiOglas()</w:t>
            </w:r>
          </w:p>
        </w:tc>
        <w:tc>
          <w:tcPr>
            <w:tcW w:w="4531" w:type="dxa"/>
          </w:tcPr>
          <w:p w14:paraId="37BF2D8D" w14:textId="75F448DD" w:rsidR="00B64BE7" w:rsidRDefault="00B64BE7" w:rsidP="00C35E88">
            <w:pPr>
              <w:jc w:val="both"/>
            </w:pPr>
            <w:r>
              <w:t>briše oglas</w:t>
            </w:r>
          </w:p>
        </w:tc>
      </w:tr>
      <w:tr w:rsidR="00B64BE7" w14:paraId="750CE588" w14:textId="77777777" w:rsidTr="00B64BE7">
        <w:tc>
          <w:tcPr>
            <w:tcW w:w="4531" w:type="dxa"/>
          </w:tcPr>
          <w:p w14:paraId="7BA3F683" w14:textId="02765520" w:rsidR="00B64BE7" w:rsidRDefault="00B64BE7" w:rsidP="00C35E88">
            <w:pPr>
              <w:jc w:val="both"/>
            </w:pPr>
            <w:r w:rsidRPr="00B64BE7">
              <w:t>dohvatiOglas()</w:t>
            </w:r>
          </w:p>
        </w:tc>
        <w:tc>
          <w:tcPr>
            <w:tcW w:w="4531" w:type="dxa"/>
          </w:tcPr>
          <w:p w14:paraId="5C34EA49" w14:textId="171E77CD" w:rsidR="00B64BE7" w:rsidRDefault="00B64BE7" w:rsidP="00C35E88">
            <w:pPr>
              <w:jc w:val="both"/>
            </w:pPr>
            <w:r>
              <w:t>prikazuje oglas</w:t>
            </w:r>
          </w:p>
        </w:tc>
      </w:tr>
    </w:tbl>
    <w:p w14:paraId="15B5CAA1" w14:textId="77777777" w:rsidR="009E07E4" w:rsidRDefault="009E07E4" w:rsidP="00C35E88">
      <w:pPr>
        <w:jc w:val="both"/>
      </w:pPr>
    </w:p>
    <w:p w14:paraId="49398BA7" w14:textId="09C34C79" w:rsidR="00B64BE7" w:rsidRPr="00B64BE7" w:rsidRDefault="00B64BE7" w:rsidP="00C35E88">
      <w:pPr>
        <w:jc w:val="both"/>
        <w:rPr>
          <w:b/>
          <w:bCs/>
        </w:rPr>
      </w:pPr>
      <w:r w:rsidRPr="00B64BE7">
        <w:rPr>
          <w:b/>
          <w:bCs/>
        </w:rPr>
        <w:t>PRODAJA</w:t>
      </w:r>
    </w:p>
    <w:p w14:paraId="14F1918D" w14:textId="21249B8D" w:rsidR="00B64BE7" w:rsidRDefault="00B64BE7" w:rsidP="00C35E88">
      <w:pPr>
        <w:jc w:val="both"/>
      </w:pPr>
      <w:r>
        <w:t>Opći podaci</w:t>
      </w:r>
    </w:p>
    <w:p w14:paraId="3323F4E0" w14:textId="77777777" w:rsidR="00B64BE7" w:rsidRDefault="00B64BE7" w:rsidP="00C35E8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64BE7" w:rsidRPr="009E07E4" w14:paraId="287CA17C" w14:textId="77777777" w:rsidTr="00F47A95">
        <w:tc>
          <w:tcPr>
            <w:tcW w:w="3020" w:type="dxa"/>
          </w:tcPr>
          <w:p w14:paraId="7DBC47E5" w14:textId="77777777" w:rsidR="00B64BE7" w:rsidRPr="009E07E4" w:rsidRDefault="00B64BE7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Naziv</w:t>
            </w:r>
            <w:r>
              <w:rPr>
                <w:b/>
                <w:bCs/>
              </w:rPr>
              <w:t xml:space="preserve"> klase</w:t>
            </w:r>
          </w:p>
        </w:tc>
        <w:tc>
          <w:tcPr>
            <w:tcW w:w="3021" w:type="dxa"/>
          </w:tcPr>
          <w:p w14:paraId="3B1F1C18" w14:textId="77777777" w:rsidR="00B64BE7" w:rsidRPr="009E07E4" w:rsidRDefault="00B64BE7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Opis</w:t>
            </w:r>
            <w:r>
              <w:rPr>
                <w:b/>
                <w:bCs/>
              </w:rPr>
              <w:t xml:space="preserve"> klase</w:t>
            </w:r>
          </w:p>
        </w:tc>
        <w:tc>
          <w:tcPr>
            <w:tcW w:w="3021" w:type="dxa"/>
          </w:tcPr>
          <w:p w14:paraId="3385A0F5" w14:textId="77777777" w:rsidR="00B64BE7" w:rsidRPr="009E07E4" w:rsidRDefault="00B64BE7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Identifikator</w:t>
            </w:r>
          </w:p>
        </w:tc>
      </w:tr>
      <w:tr w:rsidR="00B64BE7" w14:paraId="517B2066" w14:textId="77777777" w:rsidTr="00F47A95">
        <w:tc>
          <w:tcPr>
            <w:tcW w:w="3020" w:type="dxa"/>
          </w:tcPr>
          <w:p w14:paraId="504BDAA7" w14:textId="3FE2425A" w:rsidR="00B64BE7" w:rsidRDefault="00B64BE7" w:rsidP="00F47A95">
            <w:pPr>
              <w:jc w:val="both"/>
            </w:pPr>
            <w:r>
              <w:t>PRODAJA</w:t>
            </w:r>
          </w:p>
        </w:tc>
        <w:tc>
          <w:tcPr>
            <w:tcW w:w="3021" w:type="dxa"/>
          </w:tcPr>
          <w:p w14:paraId="091012E3" w14:textId="542D00C8" w:rsidR="00B64BE7" w:rsidRDefault="004C6D3E" w:rsidP="00F47A95">
            <w:pPr>
              <w:jc w:val="both"/>
            </w:pPr>
            <w:r>
              <w:t>Predstavlja e</w:t>
            </w:r>
            <w:r w:rsidR="00B64BE7">
              <w:t>videncij</w:t>
            </w:r>
            <w:r>
              <w:t>u</w:t>
            </w:r>
            <w:r w:rsidR="00B64BE7">
              <w:t xml:space="preserve"> kupnje</w:t>
            </w:r>
          </w:p>
        </w:tc>
        <w:tc>
          <w:tcPr>
            <w:tcW w:w="3021" w:type="dxa"/>
          </w:tcPr>
          <w:p w14:paraId="48B13640" w14:textId="77777777" w:rsidR="00B64BE7" w:rsidRDefault="00B64BE7" w:rsidP="00F47A95">
            <w:pPr>
              <w:jc w:val="both"/>
            </w:pPr>
            <w:r>
              <w:t>BROJ_OGLASA</w:t>
            </w:r>
          </w:p>
        </w:tc>
      </w:tr>
    </w:tbl>
    <w:p w14:paraId="1AB73F3C" w14:textId="77777777" w:rsidR="00B64BE7" w:rsidRDefault="00B64BE7" w:rsidP="00C35E88">
      <w:pPr>
        <w:jc w:val="both"/>
      </w:pPr>
    </w:p>
    <w:p w14:paraId="2CF3DD41" w14:textId="354359CC" w:rsidR="00B64BE7" w:rsidRDefault="00E31709" w:rsidP="00C35E88">
      <w:pPr>
        <w:jc w:val="both"/>
      </w:pPr>
      <w:r>
        <w:t>Atributi</w:t>
      </w:r>
    </w:p>
    <w:p w14:paraId="54F82D0A" w14:textId="77777777" w:rsidR="00B64BE7" w:rsidRDefault="00B64BE7" w:rsidP="00C35E8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64BE7" w:rsidRPr="009E07E4" w14:paraId="495E293C" w14:textId="77777777" w:rsidTr="00F47A95">
        <w:tc>
          <w:tcPr>
            <w:tcW w:w="3020" w:type="dxa"/>
          </w:tcPr>
          <w:p w14:paraId="7980A88A" w14:textId="3A5D485A" w:rsidR="00B64BE7" w:rsidRPr="009E07E4" w:rsidRDefault="00B64BE7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Naziv</w:t>
            </w:r>
            <w:r w:rsidR="00ED6ECE">
              <w:rPr>
                <w:b/>
                <w:bCs/>
              </w:rPr>
              <w:t xml:space="preserve"> atriuta</w:t>
            </w:r>
          </w:p>
        </w:tc>
        <w:tc>
          <w:tcPr>
            <w:tcW w:w="3021" w:type="dxa"/>
          </w:tcPr>
          <w:p w14:paraId="57CEB031" w14:textId="6C1000F7" w:rsidR="00B64BE7" w:rsidRPr="009E07E4" w:rsidRDefault="00B64BE7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Opis</w:t>
            </w:r>
            <w:r w:rsidR="00ED6ECE">
              <w:rPr>
                <w:b/>
                <w:bCs/>
              </w:rPr>
              <w:t xml:space="preserve"> atributa</w:t>
            </w:r>
          </w:p>
        </w:tc>
        <w:tc>
          <w:tcPr>
            <w:tcW w:w="3021" w:type="dxa"/>
          </w:tcPr>
          <w:p w14:paraId="2F4A1D98" w14:textId="77777777" w:rsidR="00B64BE7" w:rsidRPr="009E07E4" w:rsidRDefault="00B64BE7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Ograničenja</w:t>
            </w:r>
          </w:p>
        </w:tc>
      </w:tr>
      <w:tr w:rsidR="00B64BE7" w14:paraId="51976CE2" w14:textId="77777777" w:rsidTr="00F47A95">
        <w:tc>
          <w:tcPr>
            <w:tcW w:w="3020" w:type="dxa"/>
          </w:tcPr>
          <w:p w14:paraId="3C60B48B" w14:textId="77777777" w:rsidR="00B64BE7" w:rsidRDefault="00B64BE7" w:rsidP="00F47A95">
            <w:pPr>
              <w:jc w:val="both"/>
            </w:pPr>
            <w:r>
              <w:t>brojOglasa</w:t>
            </w:r>
          </w:p>
        </w:tc>
        <w:tc>
          <w:tcPr>
            <w:tcW w:w="3021" w:type="dxa"/>
          </w:tcPr>
          <w:p w14:paraId="64FB18DA" w14:textId="77777777" w:rsidR="00B64BE7" w:rsidRDefault="00B64BE7" w:rsidP="00F47A95">
            <w:pPr>
              <w:jc w:val="both"/>
            </w:pPr>
            <w:r>
              <w:t>ID oglasa</w:t>
            </w:r>
          </w:p>
        </w:tc>
        <w:tc>
          <w:tcPr>
            <w:tcW w:w="3021" w:type="dxa"/>
          </w:tcPr>
          <w:p w14:paraId="0FF553AA" w14:textId="77777777" w:rsidR="00B64BE7" w:rsidRDefault="00B64BE7" w:rsidP="00F47A95">
            <w:pPr>
              <w:jc w:val="both"/>
            </w:pPr>
            <w:r>
              <w:t>PK</w:t>
            </w:r>
          </w:p>
        </w:tc>
      </w:tr>
      <w:tr w:rsidR="00B64BE7" w14:paraId="69F90014" w14:textId="77777777" w:rsidTr="00F47A95">
        <w:tc>
          <w:tcPr>
            <w:tcW w:w="3020" w:type="dxa"/>
          </w:tcPr>
          <w:p w14:paraId="393908EC" w14:textId="5BB29195" w:rsidR="00B64BE7" w:rsidRDefault="00B64BE7" w:rsidP="00F47A95">
            <w:pPr>
              <w:jc w:val="both"/>
            </w:pPr>
            <w:r>
              <w:t>emailKupca</w:t>
            </w:r>
          </w:p>
        </w:tc>
        <w:tc>
          <w:tcPr>
            <w:tcW w:w="3021" w:type="dxa"/>
          </w:tcPr>
          <w:p w14:paraId="5C181203" w14:textId="4E897F60" w:rsidR="00B64BE7" w:rsidRDefault="00B64BE7" w:rsidP="00F47A95">
            <w:pPr>
              <w:jc w:val="both"/>
            </w:pPr>
            <w:r>
              <w:t>email kupca</w:t>
            </w:r>
          </w:p>
        </w:tc>
        <w:tc>
          <w:tcPr>
            <w:tcW w:w="3021" w:type="dxa"/>
          </w:tcPr>
          <w:p w14:paraId="2277D37C" w14:textId="77777777" w:rsidR="00B64BE7" w:rsidRDefault="00B64BE7" w:rsidP="00F47A95">
            <w:pPr>
              <w:jc w:val="both"/>
            </w:pPr>
            <w:r>
              <w:t>FK</w:t>
            </w:r>
          </w:p>
        </w:tc>
      </w:tr>
      <w:tr w:rsidR="00B64BE7" w14:paraId="4988B1A5" w14:textId="77777777" w:rsidTr="00F47A95">
        <w:tc>
          <w:tcPr>
            <w:tcW w:w="3020" w:type="dxa"/>
          </w:tcPr>
          <w:p w14:paraId="1084FCC6" w14:textId="3B0E158F" w:rsidR="00B64BE7" w:rsidRDefault="00B64BE7" w:rsidP="00F47A95">
            <w:pPr>
              <w:jc w:val="both"/>
            </w:pPr>
            <w:r>
              <w:t>emailProdavača</w:t>
            </w:r>
          </w:p>
        </w:tc>
        <w:tc>
          <w:tcPr>
            <w:tcW w:w="3021" w:type="dxa"/>
          </w:tcPr>
          <w:p w14:paraId="58E1F4EC" w14:textId="74A035E2" w:rsidR="00B64BE7" w:rsidRDefault="00B64BE7" w:rsidP="00F47A95">
            <w:pPr>
              <w:jc w:val="both"/>
            </w:pPr>
            <w:r>
              <w:t>email prodavača</w:t>
            </w:r>
          </w:p>
        </w:tc>
        <w:tc>
          <w:tcPr>
            <w:tcW w:w="3021" w:type="dxa"/>
          </w:tcPr>
          <w:p w14:paraId="6F7DD607" w14:textId="1244F2F8" w:rsidR="00B64BE7" w:rsidRDefault="00B64BE7" w:rsidP="00F47A95">
            <w:pPr>
              <w:jc w:val="both"/>
            </w:pPr>
            <w:r>
              <w:t>FK</w:t>
            </w:r>
          </w:p>
        </w:tc>
      </w:tr>
      <w:tr w:rsidR="00B64BE7" w14:paraId="257AD905" w14:textId="77777777" w:rsidTr="00F47A95">
        <w:tc>
          <w:tcPr>
            <w:tcW w:w="3020" w:type="dxa"/>
          </w:tcPr>
          <w:p w14:paraId="1C13DE63" w14:textId="0EB01A41" w:rsidR="00B64BE7" w:rsidRDefault="00B64BE7" w:rsidP="00F47A95">
            <w:pPr>
              <w:jc w:val="both"/>
            </w:pPr>
            <w:r>
              <w:t>datumProdaje</w:t>
            </w:r>
          </w:p>
        </w:tc>
        <w:tc>
          <w:tcPr>
            <w:tcW w:w="3021" w:type="dxa"/>
          </w:tcPr>
          <w:p w14:paraId="41472E77" w14:textId="68F12FED" w:rsidR="00B64BE7" w:rsidRDefault="00B64BE7" w:rsidP="00F47A95">
            <w:pPr>
              <w:jc w:val="both"/>
            </w:pPr>
            <w:r>
              <w:t>datum prodaje oglasa</w:t>
            </w:r>
          </w:p>
        </w:tc>
        <w:tc>
          <w:tcPr>
            <w:tcW w:w="3021" w:type="dxa"/>
          </w:tcPr>
          <w:p w14:paraId="62CE7567" w14:textId="77777777" w:rsidR="00B64BE7" w:rsidRDefault="00B64BE7" w:rsidP="00F47A95">
            <w:pPr>
              <w:jc w:val="both"/>
            </w:pPr>
            <w:r>
              <w:t>-</w:t>
            </w:r>
          </w:p>
        </w:tc>
      </w:tr>
    </w:tbl>
    <w:p w14:paraId="17AA6F13" w14:textId="77777777" w:rsidR="00B64BE7" w:rsidRDefault="00B64BE7" w:rsidP="00C35E88">
      <w:pPr>
        <w:jc w:val="both"/>
      </w:pPr>
    </w:p>
    <w:p w14:paraId="34FF7B0B" w14:textId="70C3C51B" w:rsidR="00B64BE7" w:rsidRDefault="00B64BE7" w:rsidP="00C35E88">
      <w:pPr>
        <w:jc w:val="both"/>
      </w:pPr>
      <w:r>
        <w:t>Metode</w:t>
      </w:r>
    </w:p>
    <w:p w14:paraId="055B4BC5" w14:textId="77777777" w:rsidR="00B64BE7" w:rsidRDefault="00B64BE7" w:rsidP="00C35E8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64BE7" w:rsidRPr="00B64BE7" w14:paraId="75D7ABE1" w14:textId="77777777" w:rsidTr="00F47A95">
        <w:tc>
          <w:tcPr>
            <w:tcW w:w="4531" w:type="dxa"/>
          </w:tcPr>
          <w:p w14:paraId="10196E1D" w14:textId="47C4465A" w:rsidR="00B64BE7" w:rsidRPr="00B64BE7" w:rsidRDefault="00B64BE7" w:rsidP="00F47A95">
            <w:pPr>
              <w:jc w:val="both"/>
              <w:rPr>
                <w:b/>
                <w:bCs/>
              </w:rPr>
            </w:pPr>
            <w:r w:rsidRPr="00B64BE7">
              <w:rPr>
                <w:b/>
                <w:bCs/>
              </w:rPr>
              <w:t>Naziv</w:t>
            </w:r>
            <w:r w:rsidR="00ED6ECE">
              <w:rPr>
                <w:b/>
                <w:bCs/>
              </w:rPr>
              <w:t xml:space="preserve"> metode</w:t>
            </w:r>
          </w:p>
        </w:tc>
        <w:tc>
          <w:tcPr>
            <w:tcW w:w="4531" w:type="dxa"/>
          </w:tcPr>
          <w:p w14:paraId="3AA20CF3" w14:textId="6B1BE891" w:rsidR="00B64BE7" w:rsidRPr="00B64BE7" w:rsidRDefault="00B64BE7" w:rsidP="00F47A95">
            <w:pPr>
              <w:jc w:val="both"/>
              <w:rPr>
                <w:b/>
                <w:bCs/>
              </w:rPr>
            </w:pPr>
            <w:r w:rsidRPr="00B64BE7">
              <w:rPr>
                <w:b/>
                <w:bCs/>
              </w:rPr>
              <w:t>Opis</w:t>
            </w:r>
            <w:r w:rsidR="00ED6ECE">
              <w:rPr>
                <w:b/>
                <w:bCs/>
              </w:rPr>
              <w:t xml:space="preserve"> metode</w:t>
            </w:r>
          </w:p>
        </w:tc>
      </w:tr>
      <w:tr w:rsidR="00B64BE7" w14:paraId="7F04DBF6" w14:textId="77777777" w:rsidTr="00F47A95">
        <w:tc>
          <w:tcPr>
            <w:tcW w:w="4531" w:type="dxa"/>
          </w:tcPr>
          <w:p w14:paraId="6DE9BC43" w14:textId="2ED0668B" w:rsidR="00B64BE7" w:rsidRDefault="00B64BE7" w:rsidP="00F47A95">
            <w:pPr>
              <w:jc w:val="both"/>
            </w:pPr>
            <w:r>
              <w:t>izvrsiKupnju</w:t>
            </w:r>
            <w:r w:rsidRPr="00B64BE7">
              <w:t>()</w:t>
            </w:r>
          </w:p>
        </w:tc>
        <w:tc>
          <w:tcPr>
            <w:tcW w:w="4531" w:type="dxa"/>
          </w:tcPr>
          <w:p w14:paraId="3AE85B57" w14:textId="02CCCCAA" w:rsidR="00B64BE7" w:rsidRDefault="00B64BE7" w:rsidP="00F47A95">
            <w:pPr>
              <w:jc w:val="both"/>
            </w:pPr>
            <w:r w:rsidRPr="00B64BE7">
              <w:t xml:space="preserve">dodaje </w:t>
            </w:r>
            <w:r>
              <w:t>kupnju</w:t>
            </w:r>
          </w:p>
        </w:tc>
      </w:tr>
      <w:tr w:rsidR="00B64BE7" w14:paraId="3B51643D" w14:textId="77777777" w:rsidTr="00F47A95">
        <w:tc>
          <w:tcPr>
            <w:tcW w:w="4531" w:type="dxa"/>
          </w:tcPr>
          <w:p w14:paraId="44C4CAF1" w14:textId="711A552A" w:rsidR="00B64BE7" w:rsidRDefault="00B64BE7" w:rsidP="00F47A95">
            <w:pPr>
              <w:jc w:val="both"/>
            </w:pPr>
            <w:r w:rsidRPr="00B64BE7">
              <w:t>dohvati</w:t>
            </w:r>
            <w:r>
              <w:t>Kupnje</w:t>
            </w:r>
            <w:r w:rsidRPr="00B64BE7">
              <w:t>()</w:t>
            </w:r>
          </w:p>
        </w:tc>
        <w:tc>
          <w:tcPr>
            <w:tcW w:w="4531" w:type="dxa"/>
          </w:tcPr>
          <w:p w14:paraId="4CAA4622" w14:textId="454876DC" w:rsidR="00B64BE7" w:rsidRDefault="00B64BE7" w:rsidP="00F47A95">
            <w:pPr>
              <w:jc w:val="both"/>
            </w:pPr>
            <w:r>
              <w:t>prikazuje prethodne kupnje</w:t>
            </w:r>
          </w:p>
        </w:tc>
      </w:tr>
    </w:tbl>
    <w:p w14:paraId="17757515" w14:textId="77777777" w:rsidR="00B64BE7" w:rsidRDefault="00B64BE7" w:rsidP="00C35E88">
      <w:pPr>
        <w:jc w:val="both"/>
      </w:pPr>
    </w:p>
    <w:p w14:paraId="0EDE382E" w14:textId="780AAAE3" w:rsidR="00B64BE7" w:rsidRPr="00B64BE7" w:rsidRDefault="00B64BE7" w:rsidP="00C35E88">
      <w:pPr>
        <w:jc w:val="both"/>
        <w:rPr>
          <w:b/>
          <w:bCs/>
        </w:rPr>
      </w:pPr>
      <w:r w:rsidRPr="00B64BE7">
        <w:rPr>
          <w:b/>
          <w:bCs/>
        </w:rPr>
        <w:t>RECENZIJA</w:t>
      </w:r>
    </w:p>
    <w:p w14:paraId="69449C01" w14:textId="7CC7253E" w:rsidR="00B64BE7" w:rsidRDefault="00B64BE7" w:rsidP="00C35E88">
      <w:pPr>
        <w:jc w:val="both"/>
      </w:pPr>
      <w:r>
        <w:t>Opći podaci</w:t>
      </w:r>
    </w:p>
    <w:p w14:paraId="5BC5167D" w14:textId="77777777" w:rsidR="00B64BE7" w:rsidRDefault="00B64BE7" w:rsidP="00C35E8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64BE7" w:rsidRPr="009E07E4" w14:paraId="31619815" w14:textId="77777777" w:rsidTr="00F47A95">
        <w:tc>
          <w:tcPr>
            <w:tcW w:w="3020" w:type="dxa"/>
          </w:tcPr>
          <w:p w14:paraId="2F80D2F0" w14:textId="77777777" w:rsidR="00B64BE7" w:rsidRPr="009E07E4" w:rsidRDefault="00B64BE7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Naziv</w:t>
            </w:r>
            <w:r>
              <w:rPr>
                <w:b/>
                <w:bCs/>
              </w:rPr>
              <w:t xml:space="preserve"> klase</w:t>
            </w:r>
          </w:p>
        </w:tc>
        <w:tc>
          <w:tcPr>
            <w:tcW w:w="3021" w:type="dxa"/>
          </w:tcPr>
          <w:p w14:paraId="7C291B53" w14:textId="77777777" w:rsidR="00B64BE7" w:rsidRPr="009E07E4" w:rsidRDefault="00B64BE7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Opis</w:t>
            </w:r>
            <w:r>
              <w:rPr>
                <w:b/>
                <w:bCs/>
              </w:rPr>
              <w:t xml:space="preserve"> klase</w:t>
            </w:r>
          </w:p>
        </w:tc>
        <w:tc>
          <w:tcPr>
            <w:tcW w:w="3021" w:type="dxa"/>
          </w:tcPr>
          <w:p w14:paraId="500A2CB2" w14:textId="77777777" w:rsidR="00B64BE7" w:rsidRPr="009E07E4" w:rsidRDefault="00B64BE7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Identifikator</w:t>
            </w:r>
          </w:p>
        </w:tc>
      </w:tr>
      <w:tr w:rsidR="00B64BE7" w14:paraId="4A040B49" w14:textId="77777777" w:rsidTr="00F47A95">
        <w:tc>
          <w:tcPr>
            <w:tcW w:w="3020" w:type="dxa"/>
          </w:tcPr>
          <w:p w14:paraId="08143B4B" w14:textId="401BB8B9" w:rsidR="00B64BE7" w:rsidRDefault="00B64BE7" w:rsidP="00F47A95">
            <w:pPr>
              <w:jc w:val="both"/>
            </w:pPr>
            <w:r>
              <w:t>RECENZIJA</w:t>
            </w:r>
          </w:p>
        </w:tc>
        <w:tc>
          <w:tcPr>
            <w:tcW w:w="3021" w:type="dxa"/>
          </w:tcPr>
          <w:p w14:paraId="0B3361AC" w14:textId="758AFD88" w:rsidR="00B64BE7" w:rsidRDefault="00B64BE7" w:rsidP="00F47A95">
            <w:pPr>
              <w:jc w:val="both"/>
            </w:pPr>
            <w:r w:rsidRPr="009E07E4">
              <w:t xml:space="preserve">Predstavlja </w:t>
            </w:r>
            <w:r>
              <w:t>ocjenu prodavača</w:t>
            </w:r>
          </w:p>
        </w:tc>
        <w:tc>
          <w:tcPr>
            <w:tcW w:w="3021" w:type="dxa"/>
          </w:tcPr>
          <w:p w14:paraId="4D36CA84" w14:textId="77777777" w:rsidR="00B64BE7" w:rsidRDefault="00B64BE7" w:rsidP="00F47A95">
            <w:pPr>
              <w:jc w:val="both"/>
            </w:pPr>
            <w:r>
              <w:t>BROJ_OGLASA</w:t>
            </w:r>
          </w:p>
        </w:tc>
      </w:tr>
    </w:tbl>
    <w:p w14:paraId="38B97D5F" w14:textId="77777777" w:rsidR="00B64BE7" w:rsidRDefault="00B64BE7" w:rsidP="00C35E88">
      <w:pPr>
        <w:jc w:val="both"/>
      </w:pPr>
    </w:p>
    <w:p w14:paraId="1EB54F68" w14:textId="77E4DA98" w:rsidR="00B64BE7" w:rsidRDefault="00B64BE7" w:rsidP="00C35E88">
      <w:pPr>
        <w:jc w:val="both"/>
      </w:pPr>
      <w:r>
        <w:t>A</w:t>
      </w:r>
      <w:r w:rsidR="00E31709">
        <w:t>tributi</w:t>
      </w:r>
    </w:p>
    <w:p w14:paraId="5B1D9845" w14:textId="77777777" w:rsidR="00B64BE7" w:rsidRDefault="00B64BE7" w:rsidP="00C35E8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64BE7" w:rsidRPr="009E07E4" w14:paraId="2D31EE5F" w14:textId="77777777" w:rsidTr="00F47A95">
        <w:tc>
          <w:tcPr>
            <w:tcW w:w="3020" w:type="dxa"/>
          </w:tcPr>
          <w:p w14:paraId="61366EA6" w14:textId="511EC612" w:rsidR="00B64BE7" w:rsidRPr="009E07E4" w:rsidRDefault="00B64BE7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Naziv</w:t>
            </w:r>
            <w:r w:rsidR="00ED6ECE">
              <w:rPr>
                <w:b/>
                <w:bCs/>
              </w:rPr>
              <w:t xml:space="preserve"> atributa</w:t>
            </w:r>
          </w:p>
        </w:tc>
        <w:tc>
          <w:tcPr>
            <w:tcW w:w="3021" w:type="dxa"/>
          </w:tcPr>
          <w:p w14:paraId="003FBE3C" w14:textId="75376D46" w:rsidR="00B64BE7" w:rsidRPr="009E07E4" w:rsidRDefault="00B64BE7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Opis</w:t>
            </w:r>
            <w:r w:rsidR="00ED6ECE">
              <w:rPr>
                <w:b/>
                <w:bCs/>
              </w:rPr>
              <w:t xml:space="preserve"> atributa</w:t>
            </w:r>
          </w:p>
        </w:tc>
        <w:tc>
          <w:tcPr>
            <w:tcW w:w="3021" w:type="dxa"/>
          </w:tcPr>
          <w:p w14:paraId="2871B4CD" w14:textId="77777777" w:rsidR="00B64BE7" w:rsidRPr="009E07E4" w:rsidRDefault="00B64BE7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Ograničenja</w:t>
            </w:r>
          </w:p>
        </w:tc>
      </w:tr>
      <w:tr w:rsidR="00B64BE7" w14:paraId="4CDE6FB3" w14:textId="77777777" w:rsidTr="00F47A95">
        <w:tc>
          <w:tcPr>
            <w:tcW w:w="3020" w:type="dxa"/>
          </w:tcPr>
          <w:p w14:paraId="6F9288D4" w14:textId="77777777" w:rsidR="00B64BE7" w:rsidRDefault="00B64BE7" w:rsidP="00F47A95">
            <w:pPr>
              <w:jc w:val="both"/>
            </w:pPr>
            <w:r>
              <w:t>brojOglasa</w:t>
            </w:r>
          </w:p>
        </w:tc>
        <w:tc>
          <w:tcPr>
            <w:tcW w:w="3021" w:type="dxa"/>
          </w:tcPr>
          <w:p w14:paraId="63981072" w14:textId="77777777" w:rsidR="00B64BE7" w:rsidRDefault="00B64BE7" w:rsidP="00F47A95">
            <w:pPr>
              <w:jc w:val="both"/>
            </w:pPr>
            <w:r>
              <w:t>ID oglasa</w:t>
            </w:r>
          </w:p>
        </w:tc>
        <w:tc>
          <w:tcPr>
            <w:tcW w:w="3021" w:type="dxa"/>
          </w:tcPr>
          <w:p w14:paraId="5BBBC0C0" w14:textId="6FD6DB62" w:rsidR="00B64BE7" w:rsidRDefault="00B64BE7" w:rsidP="00F47A95">
            <w:pPr>
              <w:jc w:val="both"/>
            </w:pPr>
            <w:r>
              <w:t>PK, FK</w:t>
            </w:r>
          </w:p>
        </w:tc>
      </w:tr>
      <w:tr w:rsidR="00B64BE7" w14:paraId="51CAFA4F" w14:textId="77777777" w:rsidTr="00F47A95">
        <w:tc>
          <w:tcPr>
            <w:tcW w:w="3020" w:type="dxa"/>
          </w:tcPr>
          <w:p w14:paraId="0C6FF9BA" w14:textId="2558914F" w:rsidR="00B64BE7" w:rsidRDefault="00B64BE7" w:rsidP="00F47A95">
            <w:pPr>
              <w:jc w:val="both"/>
            </w:pPr>
            <w:r>
              <w:t>ocjena</w:t>
            </w:r>
          </w:p>
        </w:tc>
        <w:tc>
          <w:tcPr>
            <w:tcW w:w="3021" w:type="dxa"/>
          </w:tcPr>
          <w:p w14:paraId="3ECC03ED" w14:textId="18A6E5DA" w:rsidR="00B64BE7" w:rsidRDefault="00B64BE7" w:rsidP="00F47A95">
            <w:pPr>
              <w:jc w:val="both"/>
            </w:pPr>
            <w:r>
              <w:t xml:space="preserve">ocjena </w:t>
            </w:r>
          </w:p>
        </w:tc>
        <w:tc>
          <w:tcPr>
            <w:tcW w:w="3021" w:type="dxa"/>
          </w:tcPr>
          <w:p w14:paraId="33BF6D25" w14:textId="0E004A24" w:rsidR="00B64BE7" w:rsidRDefault="00B64BE7" w:rsidP="00F47A95">
            <w:pPr>
              <w:jc w:val="both"/>
            </w:pPr>
            <w:r>
              <w:t>1-5</w:t>
            </w:r>
          </w:p>
        </w:tc>
      </w:tr>
      <w:tr w:rsidR="00B64BE7" w14:paraId="611048EC" w14:textId="77777777" w:rsidTr="00F47A95">
        <w:tc>
          <w:tcPr>
            <w:tcW w:w="3020" w:type="dxa"/>
          </w:tcPr>
          <w:p w14:paraId="72F188AE" w14:textId="4509D56E" w:rsidR="00B64BE7" w:rsidRDefault="00B64BE7" w:rsidP="00F47A95">
            <w:pPr>
              <w:jc w:val="both"/>
            </w:pPr>
            <w:r>
              <w:t>komentar</w:t>
            </w:r>
          </w:p>
        </w:tc>
        <w:tc>
          <w:tcPr>
            <w:tcW w:w="3021" w:type="dxa"/>
          </w:tcPr>
          <w:p w14:paraId="37156F33" w14:textId="07318F95" w:rsidR="00B64BE7" w:rsidRDefault="00B64BE7" w:rsidP="00F47A95">
            <w:pPr>
              <w:jc w:val="both"/>
            </w:pPr>
            <w:r>
              <w:t>komentar</w:t>
            </w:r>
          </w:p>
        </w:tc>
        <w:tc>
          <w:tcPr>
            <w:tcW w:w="3021" w:type="dxa"/>
          </w:tcPr>
          <w:p w14:paraId="4C57D842" w14:textId="6DB211EF" w:rsidR="00B64BE7" w:rsidRDefault="00B64BE7" w:rsidP="00F47A95">
            <w:pPr>
              <w:jc w:val="both"/>
            </w:pPr>
            <w:r>
              <w:t>-</w:t>
            </w:r>
          </w:p>
        </w:tc>
      </w:tr>
    </w:tbl>
    <w:p w14:paraId="3243FA85" w14:textId="77777777" w:rsidR="00B64BE7" w:rsidRDefault="00B64BE7" w:rsidP="00C35E88">
      <w:pPr>
        <w:jc w:val="both"/>
      </w:pPr>
    </w:p>
    <w:p w14:paraId="2FDDF9FE" w14:textId="305ED83E" w:rsidR="00B64BE7" w:rsidRDefault="00B64BE7" w:rsidP="00C35E88">
      <w:pPr>
        <w:jc w:val="both"/>
      </w:pPr>
      <w:r>
        <w:t>Metode</w:t>
      </w:r>
    </w:p>
    <w:p w14:paraId="5F799AFA" w14:textId="77777777" w:rsidR="00B64BE7" w:rsidRDefault="00B64BE7" w:rsidP="00C35E8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64BE7" w:rsidRPr="00B64BE7" w14:paraId="7FA02392" w14:textId="77777777" w:rsidTr="00F47A95">
        <w:tc>
          <w:tcPr>
            <w:tcW w:w="4531" w:type="dxa"/>
          </w:tcPr>
          <w:p w14:paraId="75002494" w14:textId="44D59CF5" w:rsidR="00B64BE7" w:rsidRPr="00B64BE7" w:rsidRDefault="00B64BE7" w:rsidP="00F47A95">
            <w:pPr>
              <w:jc w:val="both"/>
              <w:rPr>
                <w:b/>
                <w:bCs/>
              </w:rPr>
            </w:pPr>
            <w:r w:rsidRPr="00B64BE7">
              <w:rPr>
                <w:b/>
                <w:bCs/>
              </w:rPr>
              <w:t>Naziv</w:t>
            </w:r>
            <w:r w:rsidR="00ED6ECE">
              <w:rPr>
                <w:b/>
                <w:bCs/>
              </w:rPr>
              <w:t xml:space="preserve"> metode</w:t>
            </w:r>
          </w:p>
        </w:tc>
        <w:tc>
          <w:tcPr>
            <w:tcW w:w="4531" w:type="dxa"/>
          </w:tcPr>
          <w:p w14:paraId="2188292B" w14:textId="5F760A12" w:rsidR="00B64BE7" w:rsidRPr="00B64BE7" w:rsidRDefault="00B64BE7" w:rsidP="00F47A95">
            <w:pPr>
              <w:jc w:val="both"/>
              <w:rPr>
                <w:b/>
                <w:bCs/>
              </w:rPr>
            </w:pPr>
            <w:r w:rsidRPr="00B64BE7">
              <w:rPr>
                <w:b/>
                <w:bCs/>
              </w:rPr>
              <w:t>Opis</w:t>
            </w:r>
            <w:r w:rsidR="00ED6ECE">
              <w:rPr>
                <w:b/>
                <w:bCs/>
              </w:rPr>
              <w:t xml:space="preserve"> metode</w:t>
            </w:r>
          </w:p>
        </w:tc>
      </w:tr>
      <w:tr w:rsidR="00B64BE7" w14:paraId="3C2C3AC5" w14:textId="77777777" w:rsidTr="00F47A95">
        <w:tc>
          <w:tcPr>
            <w:tcW w:w="4531" w:type="dxa"/>
          </w:tcPr>
          <w:p w14:paraId="3D8186C9" w14:textId="7C5536DB" w:rsidR="00B64BE7" w:rsidRDefault="00B64BE7" w:rsidP="00F47A95">
            <w:pPr>
              <w:jc w:val="both"/>
            </w:pPr>
            <w:r>
              <w:t>dodajRecenziju()</w:t>
            </w:r>
          </w:p>
        </w:tc>
        <w:tc>
          <w:tcPr>
            <w:tcW w:w="4531" w:type="dxa"/>
          </w:tcPr>
          <w:p w14:paraId="2D1C927B" w14:textId="7D011CFF" w:rsidR="00B64BE7" w:rsidRDefault="00B64BE7" w:rsidP="00F47A95">
            <w:pPr>
              <w:jc w:val="both"/>
            </w:pPr>
            <w:r w:rsidRPr="00B64BE7">
              <w:t xml:space="preserve">dodaje </w:t>
            </w:r>
            <w:r>
              <w:t>recenziju</w:t>
            </w:r>
          </w:p>
        </w:tc>
      </w:tr>
      <w:tr w:rsidR="00B64BE7" w14:paraId="5A7637F0" w14:textId="77777777" w:rsidTr="00F47A95">
        <w:tc>
          <w:tcPr>
            <w:tcW w:w="4531" w:type="dxa"/>
          </w:tcPr>
          <w:p w14:paraId="07D7795A" w14:textId="799720FE" w:rsidR="00B64BE7" w:rsidRDefault="00B64BE7" w:rsidP="00F47A95">
            <w:pPr>
              <w:jc w:val="both"/>
            </w:pPr>
            <w:r w:rsidRPr="00B64BE7">
              <w:t>dohvati</w:t>
            </w:r>
            <w:r>
              <w:t>Recenzije</w:t>
            </w:r>
            <w:r w:rsidRPr="00B64BE7">
              <w:t>()</w:t>
            </w:r>
          </w:p>
        </w:tc>
        <w:tc>
          <w:tcPr>
            <w:tcW w:w="4531" w:type="dxa"/>
          </w:tcPr>
          <w:p w14:paraId="705726BE" w14:textId="2B21296B" w:rsidR="00B64BE7" w:rsidRDefault="00B64BE7" w:rsidP="00F47A95">
            <w:pPr>
              <w:jc w:val="both"/>
            </w:pPr>
            <w:r>
              <w:t>prikazuje recenzije</w:t>
            </w:r>
          </w:p>
        </w:tc>
      </w:tr>
    </w:tbl>
    <w:p w14:paraId="564028A2" w14:textId="77777777" w:rsidR="00B64BE7" w:rsidRDefault="00B64BE7" w:rsidP="00C35E88">
      <w:pPr>
        <w:jc w:val="both"/>
      </w:pPr>
    </w:p>
    <w:p w14:paraId="295312E6" w14:textId="11500119" w:rsidR="00B64BE7" w:rsidRDefault="00B64BE7" w:rsidP="00C35E88">
      <w:pPr>
        <w:jc w:val="both"/>
        <w:rPr>
          <w:b/>
          <w:bCs/>
        </w:rPr>
      </w:pPr>
      <w:r w:rsidRPr="00B64BE7">
        <w:rPr>
          <w:b/>
          <w:bCs/>
        </w:rPr>
        <w:t>PRIJAVA</w:t>
      </w:r>
    </w:p>
    <w:p w14:paraId="4767A033" w14:textId="5CDE64A3" w:rsidR="00B64BE7" w:rsidRDefault="00B64BE7" w:rsidP="00C35E88">
      <w:pPr>
        <w:jc w:val="both"/>
      </w:pPr>
      <w:r w:rsidRPr="00B64BE7">
        <w:t>Opći podaci</w:t>
      </w:r>
    </w:p>
    <w:p w14:paraId="361B7F31" w14:textId="77777777" w:rsidR="00B64BE7" w:rsidRDefault="00B64BE7" w:rsidP="00C35E8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64BE7" w:rsidRPr="009E07E4" w14:paraId="757D7A7A" w14:textId="77777777" w:rsidTr="00F47A95">
        <w:tc>
          <w:tcPr>
            <w:tcW w:w="3020" w:type="dxa"/>
          </w:tcPr>
          <w:p w14:paraId="196B9437" w14:textId="77777777" w:rsidR="00B64BE7" w:rsidRPr="009E07E4" w:rsidRDefault="00B64BE7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Naziv</w:t>
            </w:r>
            <w:r>
              <w:rPr>
                <w:b/>
                <w:bCs/>
              </w:rPr>
              <w:t xml:space="preserve"> klase</w:t>
            </w:r>
          </w:p>
        </w:tc>
        <w:tc>
          <w:tcPr>
            <w:tcW w:w="3021" w:type="dxa"/>
          </w:tcPr>
          <w:p w14:paraId="4F21C1F8" w14:textId="77777777" w:rsidR="00B64BE7" w:rsidRPr="009E07E4" w:rsidRDefault="00B64BE7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Opis</w:t>
            </w:r>
            <w:r>
              <w:rPr>
                <w:b/>
                <w:bCs/>
              </w:rPr>
              <w:t xml:space="preserve"> klase</w:t>
            </w:r>
          </w:p>
        </w:tc>
        <w:tc>
          <w:tcPr>
            <w:tcW w:w="3021" w:type="dxa"/>
          </w:tcPr>
          <w:p w14:paraId="5D1B2594" w14:textId="77777777" w:rsidR="00B64BE7" w:rsidRPr="009E07E4" w:rsidRDefault="00B64BE7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Identifikator</w:t>
            </w:r>
          </w:p>
        </w:tc>
      </w:tr>
      <w:tr w:rsidR="00B64BE7" w14:paraId="04259483" w14:textId="77777777" w:rsidTr="00F47A95">
        <w:tc>
          <w:tcPr>
            <w:tcW w:w="3020" w:type="dxa"/>
          </w:tcPr>
          <w:p w14:paraId="69D080BF" w14:textId="3375EC49" w:rsidR="00B64BE7" w:rsidRDefault="00B64BE7" w:rsidP="00F47A95">
            <w:pPr>
              <w:jc w:val="both"/>
            </w:pPr>
            <w:r>
              <w:t>PRIJAVA</w:t>
            </w:r>
          </w:p>
        </w:tc>
        <w:tc>
          <w:tcPr>
            <w:tcW w:w="3021" w:type="dxa"/>
          </w:tcPr>
          <w:p w14:paraId="7EE804E9" w14:textId="5CE0645C" w:rsidR="00B64BE7" w:rsidRDefault="00B64BE7" w:rsidP="00F47A95">
            <w:pPr>
              <w:jc w:val="both"/>
            </w:pPr>
            <w:r>
              <w:t>P</w:t>
            </w:r>
            <w:r w:rsidR="004C6D3E">
              <w:t>redstavlja p</w:t>
            </w:r>
            <w:r>
              <w:t>rijav</w:t>
            </w:r>
            <w:r w:rsidR="004C6D3E">
              <w:t>u</w:t>
            </w:r>
            <w:r w:rsidR="00BA1471">
              <w:t xml:space="preserve"> neprimjerenog</w:t>
            </w:r>
            <w:r>
              <w:t xml:space="preserve"> oglasa</w:t>
            </w:r>
          </w:p>
        </w:tc>
        <w:tc>
          <w:tcPr>
            <w:tcW w:w="3021" w:type="dxa"/>
          </w:tcPr>
          <w:p w14:paraId="26116392" w14:textId="6916372C" w:rsidR="00B64BE7" w:rsidRDefault="00B64BE7" w:rsidP="00F47A95">
            <w:pPr>
              <w:jc w:val="both"/>
            </w:pPr>
            <w:r>
              <w:t>BROJ_</w:t>
            </w:r>
            <w:r w:rsidR="00BA1471">
              <w:t>INCIDENTA</w:t>
            </w:r>
          </w:p>
        </w:tc>
      </w:tr>
    </w:tbl>
    <w:p w14:paraId="2D95C6E2" w14:textId="77777777" w:rsidR="00B64BE7" w:rsidRDefault="00B64BE7" w:rsidP="00C35E88">
      <w:pPr>
        <w:jc w:val="both"/>
      </w:pPr>
    </w:p>
    <w:p w14:paraId="201F4BF7" w14:textId="51096F96" w:rsidR="00B64BE7" w:rsidRDefault="00B64BE7" w:rsidP="00B64BE7">
      <w:pPr>
        <w:jc w:val="both"/>
      </w:pPr>
      <w:r>
        <w:t>A</w:t>
      </w:r>
      <w:r w:rsidR="00E31709">
        <w:t>tributi</w:t>
      </w:r>
    </w:p>
    <w:p w14:paraId="2A526679" w14:textId="77777777" w:rsidR="00B64BE7" w:rsidRDefault="00B64BE7" w:rsidP="00C35E8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64BE7" w:rsidRPr="009E07E4" w14:paraId="3C90DA76" w14:textId="77777777" w:rsidTr="00F47A95">
        <w:tc>
          <w:tcPr>
            <w:tcW w:w="3020" w:type="dxa"/>
          </w:tcPr>
          <w:p w14:paraId="2E46FD9A" w14:textId="7FAE55A9" w:rsidR="00B64BE7" w:rsidRPr="009E07E4" w:rsidRDefault="00B64BE7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Naziv</w:t>
            </w:r>
            <w:r w:rsidR="00ED6ECE">
              <w:rPr>
                <w:b/>
                <w:bCs/>
              </w:rPr>
              <w:t xml:space="preserve"> atributa</w:t>
            </w:r>
          </w:p>
        </w:tc>
        <w:tc>
          <w:tcPr>
            <w:tcW w:w="3021" w:type="dxa"/>
          </w:tcPr>
          <w:p w14:paraId="747BC9F8" w14:textId="71209313" w:rsidR="00B64BE7" w:rsidRPr="009E07E4" w:rsidRDefault="00B64BE7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Opis</w:t>
            </w:r>
            <w:r w:rsidR="00ED6ECE">
              <w:rPr>
                <w:b/>
                <w:bCs/>
              </w:rPr>
              <w:t xml:space="preserve"> atributa</w:t>
            </w:r>
          </w:p>
        </w:tc>
        <w:tc>
          <w:tcPr>
            <w:tcW w:w="3021" w:type="dxa"/>
          </w:tcPr>
          <w:p w14:paraId="4C0024CE" w14:textId="77777777" w:rsidR="00B64BE7" w:rsidRPr="009E07E4" w:rsidRDefault="00B64BE7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Ograničenja</w:t>
            </w:r>
          </w:p>
        </w:tc>
      </w:tr>
      <w:tr w:rsidR="00B64BE7" w14:paraId="3C9FCED5" w14:textId="77777777" w:rsidTr="00F47A95">
        <w:tc>
          <w:tcPr>
            <w:tcW w:w="3020" w:type="dxa"/>
          </w:tcPr>
          <w:p w14:paraId="1C19C2BA" w14:textId="43163878" w:rsidR="00B64BE7" w:rsidRDefault="00B64BE7" w:rsidP="00F47A95">
            <w:pPr>
              <w:jc w:val="both"/>
            </w:pPr>
            <w:r>
              <w:t>broj</w:t>
            </w:r>
            <w:r w:rsidR="00BA1471">
              <w:t>Incidenta</w:t>
            </w:r>
          </w:p>
        </w:tc>
        <w:tc>
          <w:tcPr>
            <w:tcW w:w="3021" w:type="dxa"/>
          </w:tcPr>
          <w:p w14:paraId="23501597" w14:textId="43545D3F" w:rsidR="00B64BE7" w:rsidRDefault="00BA1471" w:rsidP="00F47A95">
            <w:pPr>
              <w:jc w:val="both"/>
            </w:pPr>
            <w:r>
              <w:t>Jedinstveni identifikator prijave</w:t>
            </w:r>
          </w:p>
        </w:tc>
        <w:tc>
          <w:tcPr>
            <w:tcW w:w="3021" w:type="dxa"/>
          </w:tcPr>
          <w:p w14:paraId="5259084A" w14:textId="36EACB3E" w:rsidR="00B64BE7" w:rsidRDefault="00B64BE7" w:rsidP="00F47A95">
            <w:pPr>
              <w:jc w:val="both"/>
            </w:pPr>
            <w:r>
              <w:t>PK</w:t>
            </w:r>
            <w:r w:rsidR="00ED6ECE">
              <w:t xml:space="preserve"> </w:t>
            </w:r>
          </w:p>
        </w:tc>
      </w:tr>
      <w:tr w:rsidR="00B64BE7" w14:paraId="4FB7A006" w14:textId="77777777" w:rsidTr="00F47A95">
        <w:tc>
          <w:tcPr>
            <w:tcW w:w="3020" w:type="dxa"/>
          </w:tcPr>
          <w:p w14:paraId="59CE93F3" w14:textId="4463CD1F" w:rsidR="00B64BE7" w:rsidRDefault="00BA1471" w:rsidP="00F47A95">
            <w:pPr>
              <w:jc w:val="both"/>
            </w:pPr>
            <w:r w:rsidRPr="00BA1471">
              <w:t>brojOglasa</w:t>
            </w:r>
          </w:p>
        </w:tc>
        <w:tc>
          <w:tcPr>
            <w:tcW w:w="3021" w:type="dxa"/>
          </w:tcPr>
          <w:p w14:paraId="650EB18F" w14:textId="635E666D" w:rsidR="00B64BE7" w:rsidRDefault="00BA1471" w:rsidP="00F47A95">
            <w:pPr>
              <w:jc w:val="both"/>
            </w:pPr>
            <w:r w:rsidRPr="00BA1471">
              <w:t>Oglas koji se prijavljuje</w:t>
            </w:r>
          </w:p>
        </w:tc>
        <w:tc>
          <w:tcPr>
            <w:tcW w:w="3021" w:type="dxa"/>
          </w:tcPr>
          <w:p w14:paraId="7FBEA472" w14:textId="253509CA" w:rsidR="00B64BE7" w:rsidRDefault="00BA1471" w:rsidP="00F47A95">
            <w:pPr>
              <w:jc w:val="both"/>
            </w:pPr>
            <w:r>
              <w:t>FK</w:t>
            </w:r>
            <w:r w:rsidR="00ED6ECE">
              <w:t xml:space="preserve"> -&gt; OGLAS</w:t>
            </w:r>
          </w:p>
        </w:tc>
      </w:tr>
      <w:tr w:rsidR="00B64BE7" w14:paraId="2024FBAA" w14:textId="77777777" w:rsidTr="00F47A95">
        <w:tc>
          <w:tcPr>
            <w:tcW w:w="3020" w:type="dxa"/>
          </w:tcPr>
          <w:p w14:paraId="5282F4B3" w14:textId="529ADAA9" w:rsidR="00B64BE7" w:rsidRDefault="00BA1471" w:rsidP="00F47A95">
            <w:pPr>
              <w:jc w:val="both"/>
            </w:pPr>
            <w:r w:rsidRPr="00BA1471">
              <w:t>emailPrijavitelja</w:t>
            </w:r>
          </w:p>
        </w:tc>
        <w:tc>
          <w:tcPr>
            <w:tcW w:w="3021" w:type="dxa"/>
          </w:tcPr>
          <w:p w14:paraId="04F24DCC" w14:textId="1308B7B0" w:rsidR="00B64BE7" w:rsidRDefault="00BA1471" w:rsidP="00F47A95">
            <w:pPr>
              <w:jc w:val="both"/>
            </w:pPr>
            <w:r w:rsidRPr="00BA1471">
              <w:t>Korisnik koji prijavljuje oglas</w:t>
            </w:r>
          </w:p>
        </w:tc>
        <w:tc>
          <w:tcPr>
            <w:tcW w:w="3021" w:type="dxa"/>
          </w:tcPr>
          <w:p w14:paraId="5E9F4B9F" w14:textId="46661915" w:rsidR="00B64BE7" w:rsidRDefault="00BA1471" w:rsidP="00F47A95">
            <w:pPr>
              <w:jc w:val="both"/>
            </w:pPr>
            <w:r>
              <w:t>FK</w:t>
            </w:r>
            <w:r w:rsidR="00ED6ECE">
              <w:t xml:space="preserve"> -&gt; KORISNIK</w:t>
            </w:r>
          </w:p>
        </w:tc>
      </w:tr>
      <w:tr w:rsidR="00B64BE7" w14:paraId="1B4B8CC6" w14:textId="77777777" w:rsidTr="00F47A95">
        <w:tc>
          <w:tcPr>
            <w:tcW w:w="3020" w:type="dxa"/>
          </w:tcPr>
          <w:p w14:paraId="24FA25DD" w14:textId="00F28D75" w:rsidR="00B64BE7" w:rsidRDefault="00BA1471" w:rsidP="00F47A95">
            <w:pPr>
              <w:jc w:val="both"/>
            </w:pPr>
            <w:r w:rsidRPr="00BA1471">
              <w:t>razlog</w:t>
            </w:r>
          </w:p>
        </w:tc>
        <w:tc>
          <w:tcPr>
            <w:tcW w:w="30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A1471" w:rsidRPr="00BA1471" w14:paraId="62FEE5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8002F8" w14:textId="77777777" w:rsidR="00BA1471" w:rsidRPr="00BA1471" w:rsidRDefault="00BA1471" w:rsidP="00BA1471">
                  <w:pPr>
                    <w:jc w:val="both"/>
                  </w:pPr>
                </w:p>
              </w:tc>
            </w:tr>
          </w:tbl>
          <w:p w14:paraId="67A5C810" w14:textId="77777777" w:rsidR="00BA1471" w:rsidRPr="00BA1471" w:rsidRDefault="00BA1471" w:rsidP="00BA1471">
            <w:pPr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7"/>
            </w:tblGrid>
            <w:tr w:rsidR="00BA1471" w:rsidRPr="00BA1471" w14:paraId="31689D0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F8EB52" w14:textId="77777777" w:rsidR="00BA1471" w:rsidRPr="00BA1471" w:rsidRDefault="00BA1471" w:rsidP="00BA1471">
                  <w:pPr>
                    <w:jc w:val="both"/>
                  </w:pPr>
                  <w:r w:rsidRPr="00BA1471">
                    <w:t>Razlog prijave</w:t>
                  </w:r>
                </w:p>
              </w:tc>
            </w:tr>
          </w:tbl>
          <w:p w14:paraId="2B8B6289" w14:textId="5819B6A0" w:rsidR="00B64BE7" w:rsidRDefault="00B64BE7" w:rsidP="00F47A95">
            <w:pPr>
              <w:jc w:val="both"/>
            </w:pPr>
          </w:p>
        </w:tc>
        <w:tc>
          <w:tcPr>
            <w:tcW w:w="3021" w:type="dxa"/>
          </w:tcPr>
          <w:p w14:paraId="1D4FD92E" w14:textId="506ABF51" w:rsidR="00B64BE7" w:rsidRDefault="00BA1471" w:rsidP="00F47A95">
            <w:pPr>
              <w:jc w:val="both"/>
            </w:pPr>
            <w:r>
              <w:t>NOT NULL</w:t>
            </w:r>
          </w:p>
        </w:tc>
      </w:tr>
      <w:tr w:rsidR="00BA1471" w14:paraId="044F2B6F" w14:textId="77777777" w:rsidTr="00F47A95">
        <w:tc>
          <w:tcPr>
            <w:tcW w:w="3020" w:type="dxa"/>
          </w:tcPr>
          <w:p w14:paraId="6BC13FB8" w14:textId="1AF95E5C" w:rsidR="00BA1471" w:rsidRPr="00BA1471" w:rsidRDefault="00BA1471" w:rsidP="00BA1471">
            <w:r>
              <w:t>status</w:t>
            </w:r>
          </w:p>
        </w:tc>
        <w:tc>
          <w:tcPr>
            <w:tcW w:w="3021" w:type="dxa"/>
          </w:tcPr>
          <w:p w14:paraId="6FB67957" w14:textId="28B3A489" w:rsidR="00BA1471" w:rsidRDefault="00BA1471" w:rsidP="00F47A95">
            <w:pPr>
              <w:jc w:val="both"/>
            </w:pPr>
            <w:r w:rsidRPr="00BA1471">
              <w:t>Status prijave (npr. aktivna, obrađena)</w:t>
            </w:r>
          </w:p>
        </w:tc>
        <w:tc>
          <w:tcPr>
            <w:tcW w:w="3021" w:type="dxa"/>
          </w:tcPr>
          <w:p w14:paraId="4659F66A" w14:textId="0DE84914" w:rsidR="00BA1471" w:rsidRDefault="00BA1471" w:rsidP="00F47A95">
            <w:pPr>
              <w:jc w:val="both"/>
            </w:pPr>
            <w:r>
              <w:t>ENUM</w:t>
            </w:r>
          </w:p>
        </w:tc>
      </w:tr>
    </w:tbl>
    <w:p w14:paraId="5D6E6549" w14:textId="77777777" w:rsidR="00B64BE7" w:rsidRDefault="00B64BE7" w:rsidP="00C35E88">
      <w:pPr>
        <w:jc w:val="both"/>
      </w:pPr>
    </w:p>
    <w:p w14:paraId="26BA0CBD" w14:textId="53DC6426" w:rsidR="00BA1471" w:rsidRDefault="00BA1471" w:rsidP="00C35E88">
      <w:pPr>
        <w:jc w:val="both"/>
      </w:pPr>
      <w:r>
        <w:t>Metode</w:t>
      </w:r>
    </w:p>
    <w:p w14:paraId="5C4B6423" w14:textId="77777777" w:rsidR="00BA1471" w:rsidRDefault="00BA1471" w:rsidP="00C35E8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A1471" w:rsidRPr="00B64BE7" w14:paraId="27F3F911" w14:textId="77777777" w:rsidTr="00F47A95">
        <w:tc>
          <w:tcPr>
            <w:tcW w:w="4531" w:type="dxa"/>
          </w:tcPr>
          <w:p w14:paraId="236781C3" w14:textId="13497A16" w:rsidR="00BA1471" w:rsidRPr="00B64BE7" w:rsidRDefault="00BA1471" w:rsidP="00F47A95">
            <w:pPr>
              <w:jc w:val="both"/>
              <w:rPr>
                <w:b/>
                <w:bCs/>
              </w:rPr>
            </w:pPr>
            <w:r w:rsidRPr="00B64BE7">
              <w:rPr>
                <w:b/>
                <w:bCs/>
              </w:rPr>
              <w:t>Naziv</w:t>
            </w:r>
            <w:r w:rsidR="00ED6ECE">
              <w:rPr>
                <w:b/>
                <w:bCs/>
              </w:rPr>
              <w:t xml:space="preserve"> metode</w:t>
            </w:r>
          </w:p>
        </w:tc>
        <w:tc>
          <w:tcPr>
            <w:tcW w:w="4531" w:type="dxa"/>
          </w:tcPr>
          <w:p w14:paraId="54E9C9EA" w14:textId="25E4F719" w:rsidR="00BA1471" w:rsidRPr="00B64BE7" w:rsidRDefault="00BA1471" w:rsidP="00F47A95">
            <w:pPr>
              <w:jc w:val="both"/>
              <w:rPr>
                <w:b/>
                <w:bCs/>
              </w:rPr>
            </w:pPr>
            <w:r w:rsidRPr="00B64BE7">
              <w:rPr>
                <w:b/>
                <w:bCs/>
              </w:rPr>
              <w:t>Opis</w:t>
            </w:r>
            <w:r w:rsidR="00ED6ECE">
              <w:rPr>
                <w:b/>
                <w:bCs/>
              </w:rPr>
              <w:t xml:space="preserve"> metode</w:t>
            </w:r>
          </w:p>
        </w:tc>
      </w:tr>
      <w:tr w:rsidR="00BA1471" w14:paraId="22D7FBC8" w14:textId="77777777" w:rsidTr="00F47A95">
        <w:tc>
          <w:tcPr>
            <w:tcW w:w="4531" w:type="dxa"/>
          </w:tcPr>
          <w:p w14:paraId="55A6B999" w14:textId="16C384DD" w:rsidR="00BA1471" w:rsidRDefault="00BA1471" w:rsidP="00F47A95">
            <w:pPr>
              <w:jc w:val="both"/>
            </w:pPr>
            <w:r w:rsidRPr="00BA1471">
              <w:t>prijaviOglas()</w:t>
            </w:r>
          </w:p>
        </w:tc>
        <w:tc>
          <w:tcPr>
            <w:tcW w:w="4531" w:type="dxa"/>
          </w:tcPr>
          <w:p w14:paraId="782AF3CD" w14:textId="58DD30A4" w:rsidR="00BA1471" w:rsidRDefault="00BA1471" w:rsidP="00F47A95">
            <w:pPr>
              <w:jc w:val="both"/>
            </w:pPr>
            <w:r w:rsidRPr="00BA1471">
              <w:t>Kreira novu prijavu oglasa</w:t>
            </w:r>
          </w:p>
        </w:tc>
      </w:tr>
      <w:tr w:rsidR="00BA1471" w14:paraId="5E818153" w14:textId="77777777" w:rsidTr="00F47A95">
        <w:tc>
          <w:tcPr>
            <w:tcW w:w="4531" w:type="dxa"/>
          </w:tcPr>
          <w:p w14:paraId="52E2E852" w14:textId="2D1A43D6" w:rsidR="00BA1471" w:rsidRDefault="00BA1471" w:rsidP="00F47A95">
            <w:pPr>
              <w:jc w:val="both"/>
            </w:pPr>
            <w:r w:rsidRPr="00BA1471">
              <w:lastRenderedPageBreak/>
              <w:t>obradiPrijavu()</w:t>
            </w:r>
          </w:p>
        </w:tc>
        <w:tc>
          <w:tcPr>
            <w:tcW w:w="4531" w:type="dxa"/>
          </w:tcPr>
          <w:p w14:paraId="65F76243" w14:textId="38EFF258" w:rsidR="00BA1471" w:rsidRDefault="00BA1471" w:rsidP="00F47A95">
            <w:pPr>
              <w:jc w:val="both"/>
            </w:pPr>
            <w:r w:rsidRPr="00BA1471">
              <w:t>Administrator obrađuje prijavu</w:t>
            </w:r>
          </w:p>
        </w:tc>
      </w:tr>
      <w:tr w:rsidR="00BA1471" w14:paraId="5FBCE302" w14:textId="77777777" w:rsidTr="00F47A95">
        <w:tc>
          <w:tcPr>
            <w:tcW w:w="4531" w:type="dxa"/>
          </w:tcPr>
          <w:p w14:paraId="39E39CFC" w14:textId="61012A6B" w:rsidR="00BA1471" w:rsidRPr="00BA1471" w:rsidRDefault="00BA1471" w:rsidP="00F47A95">
            <w:pPr>
              <w:jc w:val="both"/>
            </w:pPr>
            <w:r w:rsidRPr="00BA1471">
              <w:t>dohvatiPrijave()</w:t>
            </w:r>
          </w:p>
        </w:tc>
        <w:tc>
          <w:tcPr>
            <w:tcW w:w="4531" w:type="dxa"/>
          </w:tcPr>
          <w:p w14:paraId="6C0A3C6C" w14:textId="2E6A8ABD" w:rsidR="00BA1471" w:rsidRDefault="00BA1471" w:rsidP="00F47A95">
            <w:pPr>
              <w:jc w:val="both"/>
            </w:pPr>
            <w:r w:rsidRPr="00BA1471">
              <w:t>Dohvaća sve prijave</w:t>
            </w:r>
          </w:p>
        </w:tc>
      </w:tr>
    </w:tbl>
    <w:p w14:paraId="1A0C0CBE" w14:textId="77777777" w:rsidR="00BA1471" w:rsidRDefault="00BA1471" w:rsidP="00C35E88">
      <w:pPr>
        <w:jc w:val="both"/>
      </w:pPr>
    </w:p>
    <w:p w14:paraId="4B294C69" w14:textId="0DE0AED1" w:rsidR="00BA1471" w:rsidRPr="00BA1471" w:rsidRDefault="00BA1471" w:rsidP="00C35E88">
      <w:pPr>
        <w:jc w:val="both"/>
        <w:rPr>
          <w:b/>
          <w:bCs/>
        </w:rPr>
      </w:pPr>
      <w:r w:rsidRPr="00BA1471">
        <w:rPr>
          <w:b/>
          <w:bCs/>
        </w:rPr>
        <w:t>FAVORITI</w:t>
      </w:r>
    </w:p>
    <w:p w14:paraId="1BBC4453" w14:textId="717972B1" w:rsidR="00BA1471" w:rsidRDefault="00BA1471" w:rsidP="00C35E88">
      <w:pPr>
        <w:jc w:val="both"/>
      </w:pPr>
      <w:r>
        <w:t>Opći podaci</w:t>
      </w:r>
    </w:p>
    <w:p w14:paraId="145D921C" w14:textId="77777777" w:rsidR="004C6D3E" w:rsidRDefault="004C6D3E" w:rsidP="00C35E8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C6D3E" w:rsidRPr="009E07E4" w14:paraId="3E93E4BB" w14:textId="77777777" w:rsidTr="00F47A95">
        <w:tc>
          <w:tcPr>
            <w:tcW w:w="3020" w:type="dxa"/>
          </w:tcPr>
          <w:p w14:paraId="1FCBBCFE" w14:textId="77777777" w:rsidR="004C6D3E" w:rsidRPr="009E07E4" w:rsidRDefault="004C6D3E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Naziv</w:t>
            </w:r>
            <w:r>
              <w:rPr>
                <w:b/>
                <w:bCs/>
              </w:rPr>
              <w:t xml:space="preserve"> klase</w:t>
            </w:r>
          </w:p>
        </w:tc>
        <w:tc>
          <w:tcPr>
            <w:tcW w:w="3021" w:type="dxa"/>
          </w:tcPr>
          <w:p w14:paraId="661E26FA" w14:textId="77777777" w:rsidR="004C6D3E" w:rsidRPr="009E07E4" w:rsidRDefault="004C6D3E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Opis</w:t>
            </w:r>
            <w:r>
              <w:rPr>
                <w:b/>
                <w:bCs/>
              </w:rPr>
              <w:t xml:space="preserve"> klase</w:t>
            </w:r>
          </w:p>
        </w:tc>
        <w:tc>
          <w:tcPr>
            <w:tcW w:w="3021" w:type="dxa"/>
          </w:tcPr>
          <w:p w14:paraId="2DCA2255" w14:textId="77777777" w:rsidR="004C6D3E" w:rsidRPr="009E07E4" w:rsidRDefault="004C6D3E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Identifikator</w:t>
            </w:r>
          </w:p>
        </w:tc>
      </w:tr>
      <w:tr w:rsidR="004C6D3E" w14:paraId="4B6F41E0" w14:textId="77777777" w:rsidTr="00F47A95">
        <w:tc>
          <w:tcPr>
            <w:tcW w:w="3020" w:type="dxa"/>
          </w:tcPr>
          <w:p w14:paraId="4ABAA935" w14:textId="06084EFC" w:rsidR="004C6D3E" w:rsidRDefault="004C6D3E" w:rsidP="00F47A95">
            <w:pPr>
              <w:jc w:val="both"/>
            </w:pPr>
            <w:r>
              <w:t>FAVORITI</w:t>
            </w:r>
          </w:p>
        </w:tc>
        <w:tc>
          <w:tcPr>
            <w:tcW w:w="3021" w:type="dxa"/>
          </w:tcPr>
          <w:p w14:paraId="75FA36D5" w14:textId="56AC5E5C" w:rsidR="004C6D3E" w:rsidRDefault="004C6D3E" w:rsidP="00F47A95">
            <w:pPr>
              <w:jc w:val="both"/>
            </w:pPr>
            <w:r>
              <w:t>Predstavlja spremljene oglase korisnika</w:t>
            </w:r>
          </w:p>
        </w:tc>
        <w:tc>
          <w:tcPr>
            <w:tcW w:w="3021" w:type="dxa"/>
          </w:tcPr>
          <w:p w14:paraId="1B168EC1" w14:textId="16CF16D0" w:rsidR="004C6D3E" w:rsidRDefault="004C6D3E" w:rsidP="00F47A95">
            <w:pPr>
              <w:jc w:val="both"/>
            </w:pPr>
            <w:r w:rsidRPr="004C6D3E">
              <w:t>EMAIL + BROJ_OGLASA</w:t>
            </w:r>
          </w:p>
        </w:tc>
      </w:tr>
    </w:tbl>
    <w:p w14:paraId="46F41AB0" w14:textId="77777777" w:rsidR="004C6D3E" w:rsidRDefault="004C6D3E" w:rsidP="00C35E88">
      <w:pPr>
        <w:jc w:val="both"/>
      </w:pPr>
    </w:p>
    <w:p w14:paraId="2377728C" w14:textId="1A0BCBDD" w:rsidR="00BA1471" w:rsidRDefault="004C6D3E" w:rsidP="00C35E88">
      <w:pPr>
        <w:jc w:val="both"/>
      </w:pPr>
      <w:r>
        <w:t>A</w:t>
      </w:r>
      <w:r w:rsidR="00E31709">
        <w:t>tributi</w:t>
      </w:r>
    </w:p>
    <w:p w14:paraId="73F3AF6C" w14:textId="77777777" w:rsidR="004C6D3E" w:rsidRDefault="004C6D3E" w:rsidP="00C35E8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C6D3E" w:rsidRPr="009E07E4" w14:paraId="3255184C" w14:textId="77777777" w:rsidTr="00F47A95">
        <w:tc>
          <w:tcPr>
            <w:tcW w:w="3020" w:type="dxa"/>
          </w:tcPr>
          <w:p w14:paraId="408AEE1C" w14:textId="587FC8C4" w:rsidR="004C6D3E" w:rsidRPr="009E07E4" w:rsidRDefault="004C6D3E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Naziv</w:t>
            </w:r>
            <w:r w:rsidR="00ED6ECE">
              <w:rPr>
                <w:b/>
                <w:bCs/>
              </w:rPr>
              <w:t xml:space="preserve"> atributa</w:t>
            </w:r>
          </w:p>
        </w:tc>
        <w:tc>
          <w:tcPr>
            <w:tcW w:w="3021" w:type="dxa"/>
          </w:tcPr>
          <w:p w14:paraId="2CDD6D68" w14:textId="774849BD" w:rsidR="004C6D3E" w:rsidRPr="009E07E4" w:rsidRDefault="004C6D3E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Opis</w:t>
            </w:r>
            <w:r w:rsidR="00ED6ECE">
              <w:rPr>
                <w:b/>
                <w:bCs/>
              </w:rPr>
              <w:t xml:space="preserve"> atributa</w:t>
            </w:r>
          </w:p>
        </w:tc>
        <w:tc>
          <w:tcPr>
            <w:tcW w:w="3021" w:type="dxa"/>
          </w:tcPr>
          <w:p w14:paraId="45BB0254" w14:textId="77777777" w:rsidR="004C6D3E" w:rsidRPr="009E07E4" w:rsidRDefault="004C6D3E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Ograničenja</w:t>
            </w:r>
          </w:p>
        </w:tc>
      </w:tr>
      <w:tr w:rsidR="004C6D3E" w14:paraId="3F5BC010" w14:textId="77777777" w:rsidTr="00F47A95">
        <w:tc>
          <w:tcPr>
            <w:tcW w:w="3020" w:type="dxa"/>
          </w:tcPr>
          <w:p w14:paraId="0591F5E7" w14:textId="08163AB7" w:rsidR="004C6D3E" w:rsidRDefault="0048424B" w:rsidP="00F47A95">
            <w:pPr>
              <w:jc w:val="both"/>
            </w:pPr>
            <w:r>
              <w:t>email</w:t>
            </w:r>
          </w:p>
        </w:tc>
        <w:tc>
          <w:tcPr>
            <w:tcW w:w="3021" w:type="dxa"/>
          </w:tcPr>
          <w:p w14:paraId="4B934DAC" w14:textId="56558792" w:rsidR="004C6D3E" w:rsidRDefault="0048424B" w:rsidP="00F47A95">
            <w:pPr>
              <w:jc w:val="both"/>
            </w:pPr>
            <w:r>
              <w:t>Korisnik koji sprema oglas</w:t>
            </w:r>
          </w:p>
        </w:tc>
        <w:tc>
          <w:tcPr>
            <w:tcW w:w="3021" w:type="dxa"/>
          </w:tcPr>
          <w:p w14:paraId="6D17A682" w14:textId="23C3CC9E" w:rsidR="004C6D3E" w:rsidRDefault="004C6D3E" w:rsidP="00F47A95">
            <w:pPr>
              <w:jc w:val="both"/>
            </w:pPr>
            <w:r>
              <w:t>PK</w:t>
            </w:r>
            <w:r w:rsidR="0048424B">
              <w:t>, FK</w:t>
            </w:r>
            <w:r w:rsidR="00ED6ECE">
              <w:t xml:space="preserve"> -&gt; KORISNIK</w:t>
            </w:r>
          </w:p>
        </w:tc>
      </w:tr>
      <w:tr w:rsidR="004C6D3E" w14:paraId="471E7ADC" w14:textId="77777777" w:rsidTr="00F47A95">
        <w:tc>
          <w:tcPr>
            <w:tcW w:w="3020" w:type="dxa"/>
          </w:tcPr>
          <w:p w14:paraId="3DE402F3" w14:textId="77777777" w:rsidR="004C6D3E" w:rsidRDefault="004C6D3E" w:rsidP="00F47A95">
            <w:pPr>
              <w:jc w:val="both"/>
            </w:pPr>
            <w:r w:rsidRPr="00BA1471">
              <w:t>brojOglasa</w:t>
            </w:r>
          </w:p>
        </w:tc>
        <w:tc>
          <w:tcPr>
            <w:tcW w:w="3021" w:type="dxa"/>
          </w:tcPr>
          <w:p w14:paraId="6F51F5A6" w14:textId="7C861E96" w:rsidR="004C6D3E" w:rsidRDefault="004C6D3E" w:rsidP="00F47A95">
            <w:pPr>
              <w:jc w:val="both"/>
            </w:pPr>
            <w:r w:rsidRPr="00BA1471">
              <w:t xml:space="preserve">Oglas koji se </w:t>
            </w:r>
            <w:r w:rsidR="0048424B">
              <w:t>sprema</w:t>
            </w:r>
          </w:p>
        </w:tc>
        <w:tc>
          <w:tcPr>
            <w:tcW w:w="3021" w:type="dxa"/>
          </w:tcPr>
          <w:p w14:paraId="3649C52F" w14:textId="4FE8F186" w:rsidR="004C6D3E" w:rsidRDefault="004C6D3E" w:rsidP="00F47A95">
            <w:pPr>
              <w:jc w:val="both"/>
            </w:pPr>
            <w:r>
              <w:t>FK</w:t>
            </w:r>
            <w:r w:rsidR="0048424B">
              <w:t>, FK</w:t>
            </w:r>
            <w:r w:rsidR="00ED6ECE">
              <w:t xml:space="preserve"> -&gt;OGLAS</w:t>
            </w:r>
          </w:p>
        </w:tc>
      </w:tr>
      <w:tr w:rsidR="004C6D3E" w14:paraId="495E1EF6" w14:textId="77777777" w:rsidTr="00F47A95">
        <w:tc>
          <w:tcPr>
            <w:tcW w:w="3020" w:type="dxa"/>
          </w:tcPr>
          <w:p w14:paraId="775C1B24" w14:textId="65779397" w:rsidR="004C6D3E" w:rsidRDefault="0048424B" w:rsidP="00F47A95">
            <w:pPr>
              <w:jc w:val="both"/>
            </w:pPr>
            <w:r>
              <w:t>datumSpremanja</w:t>
            </w:r>
          </w:p>
        </w:tc>
        <w:tc>
          <w:tcPr>
            <w:tcW w:w="3021" w:type="dxa"/>
          </w:tcPr>
          <w:p w14:paraId="238A3063" w14:textId="3326D432" w:rsidR="004C6D3E" w:rsidRDefault="0048424B" w:rsidP="00F47A95">
            <w:pPr>
              <w:jc w:val="both"/>
            </w:pPr>
            <w:r>
              <w:t>Datum spremanja oglasa</w:t>
            </w:r>
          </w:p>
        </w:tc>
        <w:tc>
          <w:tcPr>
            <w:tcW w:w="3021" w:type="dxa"/>
          </w:tcPr>
          <w:p w14:paraId="076F06A2" w14:textId="428CDB82" w:rsidR="004C6D3E" w:rsidRDefault="0048424B" w:rsidP="00F47A95">
            <w:pPr>
              <w:jc w:val="both"/>
            </w:pPr>
            <w:r>
              <w:t>NOT NULL</w:t>
            </w:r>
          </w:p>
        </w:tc>
      </w:tr>
    </w:tbl>
    <w:p w14:paraId="4A5375CD" w14:textId="77777777" w:rsidR="004C6D3E" w:rsidRDefault="004C6D3E" w:rsidP="00C35E88">
      <w:pPr>
        <w:jc w:val="both"/>
      </w:pPr>
    </w:p>
    <w:p w14:paraId="6437C2EB" w14:textId="67365A4C" w:rsidR="0048424B" w:rsidRDefault="0048424B" w:rsidP="00C35E88">
      <w:pPr>
        <w:jc w:val="both"/>
      </w:pPr>
      <w:r>
        <w:t>Metode</w:t>
      </w:r>
    </w:p>
    <w:p w14:paraId="5CC278D1" w14:textId="77777777" w:rsidR="0048424B" w:rsidRDefault="0048424B" w:rsidP="00C35E8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8424B" w:rsidRPr="00B64BE7" w14:paraId="2C92F60E" w14:textId="77777777" w:rsidTr="00F47A95">
        <w:tc>
          <w:tcPr>
            <w:tcW w:w="4531" w:type="dxa"/>
          </w:tcPr>
          <w:p w14:paraId="6EB12091" w14:textId="69A79AA8" w:rsidR="0048424B" w:rsidRPr="00B64BE7" w:rsidRDefault="0048424B" w:rsidP="00F47A95">
            <w:pPr>
              <w:jc w:val="both"/>
              <w:rPr>
                <w:b/>
                <w:bCs/>
              </w:rPr>
            </w:pPr>
            <w:r w:rsidRPr="00B64BE7">
              <w:rPr>
                <w:b/>
                <w:bCs/>
              </w:rPr>
              <w:t>Naziv</w:t>
            </w:r>
            <w:r w:rsidR="00ED6ECE">
              <w:rPr>
                <w:b/>
                <w:bCs/>
              </w:rPr>
              <w:t xml:space="preserve"> metode</w:t>
            </w:r>
          </w:p>
        </w:tc>
        <w:tc>
          <w:tcPr>
            <w:tcW w:w="4531" w:type="dxa"/>
          </w:tcPr>
          <w:p w14:paraId="1C3B5E07" w14:textId="440E92FF" w:rsidR="0048424B" w:rsidRPr="00B64BE7" w:rsidRDefault="0048424B" w:rsidP="00F47A95">
            <w:pPr>
              <w:jc w:val="both"/>
              <w:rPr>
                <w:b/>
                <w:bCs/>
              </w:rPr>
            </w:pPr>
            <w:r w:rsidRPr="00B64BE7">
              <w:rPr>
                <w:b/>
                <w:bCs/>
              </w:rPr>
              <w:t>Opis</w:t>
            </w:r>
            <w:r w:rsidR="00ED6ECE">
              <w:rPr>
                <w:b/>
                <w:bCs/>
              </w:rPr>
              <w:t xml:space="preserve"> metode</w:t>
            </w:r>
          </w:p>
        </w:tc>
      </w:tr>
      <w:tr w:rsidR="0048424B" w14:paraId="0CA9AD18" w14:textId="77777777" w:rsidTr="00F47A95">
        <w:tc>
          <w:tcPr>
            <w:tcW w:w="4531" w:type="dxa"/>
          </w:tcPr>
          <w:p w14:paraId="1CF643D1" w14:textId="2B20829E" w:rsidR="0048424B" w:rsidRDefault="00ED6ECE" w:rsidP="00F47A95">
            <w:pPr>
              <w:jc w:val="both"/>
            </w:pPr>
            <w:r w:rsidRPr="00ED6ECE">
              <w:t>dodajFavorit()</w:t>
            </w:r>
          </w:p>
        </w:tc>
        <w:tc>
          <w:tcPr>
            <w:tcW w:w="4531" w:type="dxa"/>
          </w:tcPr>
          <w:p w14:paraId="2E945C67" w14:textId="4B4BC07C" w:rsidR="0048424B" w:rsidRDefault="00ED6ECE" w:rsidP="00F47A95">
            <w:pPr>
              <w:jc w:val="both"/>
            </w:pPr>
            <w:r w:rsidRPr="00ED6ECE">
              <w:t>Dodaje oglas u favorite</w:t>
            </w:r>
          </w:p>
        </w:tc>
      </w:tr>
      <w:tr w:rsidR="0048424B" w14:paraId="41012FCA" w14:textId="77777777" w:rsidTr="00F47A95">
        <w:tc>
          <w:tcPr>
            <w:tcW w:w="4531" w:type="dxa"/>
          </w:tcPr>
          <w:p w14:paraId="646224BE" w14:textId="03A1CD79" w:rsidR="0048424B" w:rsidRDefault="00ED6ECE" w:rsidP="00F47A95">
            <w:pPr>
              <w:jc w:val="both"/>
            </w:pPr>
            <w:r w:rsidRPr="00ED6ECE">
              <w:t>ukloniFavorit()</w:t>
            </w:r>
          </w:p>
        </w:tc>
        <w:tc>
          <w:tcPr>
            <w:tcW w:w="4531" w:type="dxa"/>
          </w:tcPr>
          <w:p w14:paraId="2428819D" w14:textId="2435F591" w:rsidR="0048424B" w:rsidRDefault="00ED6ECE" w:rsidP="00F47A95">
            <w:pPr>
              <w:jc w:val="both"/>
            </w:pPr>
            <w:r w:rsidRPr="00ED6ECE">
              <w:t>Uklanja oglas iz favorita</w:t>
            </w:r>
          </w:p>
        </w:tc>
      </w:tr>
      <w:tr w:rsidR="0048424B" w14:paraId="271F8ADB" w14:textId="77777777" w:rsidTr="00F47A95">
        <w:tc>
          <w:tcPr>
            <w:tcW w:w="4531" w:type="dxa"/>
          </w:tcPr>
          <w:p w14:paraId="6593245C" w14:textId="24692FB4" w:rsidR="0048424B" w:rsidRPr="00BA1471" w:rsidRDefault="0048424B" w:rsidP="00F47A95">
            <w:pPr>
              <w:jc w:val="both"/>
            </w:pPr>
            <w:r w:rsidRPr="00BA1471">
              <w:t>d</w:t>
            </w:r>
            <w:r w:rsidR="00ED6ECE" w:rsidRPr="00ED6ECE">
              <w:t>ohvatiFavorite()</w:t>
            </w:r>
          </w:p>
        </w:tc>
        <w:tc>
          <w:tcPr>
            <w:tcW w:w="4531" w:type="dxa"/>
          </w:tcPr>
          <w:p w14:paraId="58E6BE4E" w14:textId="074EE27B" w:rsidR="0048424B" w:rsidRDefault="00ED6ECE" w:rsidP="00F47A95">
            <w:pPr>
              <w:jc w:val="both"/>
            </w:pPr>
            <w:r w:rsidRPr="00ED6ECE">
              <w:t>Dohvaća sve favorite korisnika</w:t>
            </w:r>
          </w:p>
        </w:tc>
      </w:tr>
    </w:tbl>
    <w:p w14:paraId="59B35905" w14:textId="77777777" w:rsidR="004C6D3E" w:rsidRDefault="004C6D3E" w:rsidP="00C35E88">
      <w:pPr>
        <w:jc w:val="both"/>
      </w:pPr>
    </w:p>
    <w:p w14:paraId="10EC92EB" w14:textId="77777777" w:rsidR="00ED6ECE" w:rsidRDefault="00ED6ECE" w:rsidP="00C35E88">
      <w:pPr>
        <w:jc w:val="both"/>
      </w:pPr>
    </w:p>
    <w:p w14:paraId="37D77C58" w14:textId="224E5CE4" w:rsidR="00ED6ECE" w:rsidRPr="00BA1471" w:rsidRDefault="00ED6ECE" w:rsidP="00ED6ECE">
      <w:pPr>
        <w:jc w:val="both"/>
        <w:rPr>
          <w:b/>
          <w:bCs/>
        </w:rPr>
      </w:pPr>
      <w:r>
        <w:rPr>
          <w:b/>
          <w:bCs/>
        </w:rPr>
        <w:t>PORUKA</w:t>
      </w:r>
    </w:p>
    <w:p w14:paraId="60C9FB35" w14:textId="77777777" w:rsidR="00ED6ECE" w:rsidRDefault="00ED6ECE" w:rsidP="00ED6ECE">
      <w:pPr>
        <w:jc w:val="both"/>
      </w:pPr>
      <w:r>
        <w:t>Opći podaci</w:t>
      </w:r>
    </w:p>
    <w:p w14:paraId="5E7C98E2" w14:textId="77777777" w:rsidR="00ED6ECE" w:rsidRDefault="00ED6ECE">
      <w:pPr>
        <w:widowControl/>
        <w:autoSpaceDE/>
        <w:autoSpaceDN/>
        <w:spacing w:after="160" w:line="259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D6ECE" w:rsidRPr="009E07E4" w14:paraId="4B4A4B00" w14:textId="77777777" w:rsidTr="00F47A95">
        <w:tc>
          <w:tcPr>
            <w:tcW w:w="3020" w:type="dxa"/>
          </w:tcPr>
          <w:p w14:paraId="70ABA201" w14:textId="77777777" w:rsidR="00ED6ECE" w:rsidRPr="009E07E4" w:rsidRDefault="00ED6ECE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Naziv</w:t>
            </w:r>
            <w:r>
              <w:rPr>
                <w:b/>
                <w:bCs/>
              </w:rPr>
              <w:t xml:space="preserve"> klase</w:t>
            </w:r>
          </w:p>
        </w:tc>
        <w:tc>
          <w:tcPr>
            <w:tcW w:w="3021" w:type="dxa"/>
          </w:tcPr>
          <w:p w14:paraId="037303B7" w14:textId="77777777" w:rsidR="00ED6ECE" w:rsidRPr="009E07E4" w:rsidRDefault="00ED6ECE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Opis</w:t>
            </w:r>
            <w:r>
              <w:rPr>
                <w:b/>
                <w:bCs/>
              </w:rPr>
              <w:t xml:space="preserve"> klase</w:t>
            </w:r>
          </w:p>
        </w:tc>
        <w:tc>
          <w:tcPr>
            <w:tcW w:w="3021" w:type="dxa"/>
          </w:tcPr>
          <w:p w14:paraId="6E6246FD" w14:textId="77777777" w:rsidR="00ED6ECE" w:rsidRPr="009E07E4" w:rsidRDefault="00ED6ECE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Identifikator</w:t>
            </w:r>
          </w:p>
        </w:tc>
      </w:tr>
      <w:tr w:rsidR="00ED6ECE" w14:paraId="43AC6F8A" w14:textId="77777777" w:rsidTr="00F47A95">
        <w:tc>
          <w:tcPr>
            <w:tcW w:w="3020" w:type="dxa"/>
          </w:tcPr>
          <w:p w14:paraId="7C2C18D6" w14:textId="6B6F67B3" w:rsidR="00ED6ECE" w:rsidRDefault="00ED6ECE" w:rsidP="00F47A95">
            <w:pPr>
              <w:jc w:val="both"/>
            </w:pPr>
            <w:r>
              <w:t>PORUKA</w:t>
            </w:r>
          </w:p>
        </w:tc>
        <w:tc>
          <w:tcPr>
            <w:tcW w:w="3021" w:type="dxa"/>
          </w:tcPr>
          <w:p w14:paraId="42C1C1C7" w14:textId="4DFB3A38" w:rsidR="00ED6ECE" w:rsidRDefault="00ED6ECE" w:rsidP="00F47A95">
            <w:pPr>
              <w:jc w:val="both"/>
            </w:pPr>
            <w:r w:rsidRPr="00ED6ECE">
              <w:t>Predstavlja komunikaciju između korisnika</w:t>
            </w:r>
          </w:p>
        </w:tc>
        <w:tc>
          <w:tcPr>
            <w:tcW w:w="3021" w:type="dxa"/>
          </w:tcPr>
          <w:p w14:paraId="1E33C8D6" w14:textId="450A0F02" w:rsidR="00ED6ECE" w:rsidRDefault="00ED6ECE" w:rsidP="00F47A95">
            <w:pPr>
              <w:jc w:val="both"/>
            </w:pPr>
            <w:r>
              <w:t>DATUM_VRIJEME</w:t>
            </w:r>
          </w:p>
        </w:tc>
      </w:tr>
    </w:tbl>
    <w:p w14:paraId="7D20DC2D" w14:textId="77777777" w:rsidR="00ED6ECE" w:rsidRDefault="00ED6ECE">
      <w:pPr>
        <w:widowControl/>
        <w:autoSpaceDE/>
        <w:autoSpaceDN/>
        <w:spacing w:after="160" w:line="259" w:lineRule="auto"/>
      </w:pPr>
    </w:p>
    <w:p w14:paraId="3754EC87" w14:textId="63040104" w:rsidR="00ED6ECE" w:rsidRDefault="00ED6ECE">
      <w:pPr>
        <w:widowControl/>
        <w:autoSpaceDE/>
        <w:autoSpaceDN/>
        <w:spacing w:after="160" w:line="259" w:lineRule="auto"/>
      </w:pPr>
      <w:r>
        <w:t>Atributi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D6ECE" w:rsidRPr="009E07E4" w14:paraId="0966BA3E" w14:textId="77777777" w:rsidTr="00F47A95">
        <w:tc>
          <w:tcPr>
            <w:tcW w:w="3020" w:type="dxa"/>
          </w:tcPr>
          <w:p w14:paraId="62220714" w14:textId="509C2F35" w:rsidR="00ED6ECE" w:rsidRPr="009E07E4" w:rsidRDefault="00ED6ECE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Naziv</w:t>
            </w:r>
            <w:r>
              <w:rPr>
                <w:b/>
                <w:bCs/>
              </w:rPr>
              <w:t xml:space="preserve"> atributa</w:t>
            </w:r>
          </w:p>
        </w:tc>
        <w:tc>
          <w:tcPr>
            <w:tcW w:w="3021" w:type="dxa"/>
          </w:tcPr>
          <w:p w14:paraId="4E76793C" w14:textId="1D3683A7" w:rsidR="00ED6ECE" w:rsidRPr="009E07E4" w:rsidRDefault="00ED6ECE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Opis</w:t>
            </w:r>
            <w:r>
              <w:rPr>
                <w:b/>
                <w:bCs/>
              </w:rPr>
              <w:t xml:space="preserve"> atributa</w:t>
            </w:r>
          </w:p>
        </w:tc>
        <w:tc>
          <w:tcPr>
            <w:tcW w:w="3021" w:type="dxa"/>
          </w:tcPr>
          <w:p w14:paraId="3215CD03" w14:textId="77777777" w:rsidR="00ED6ECE" w:rsidRPr="009E07E4" w:rsidRDefault="00ED6ECE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Ograničenja</w:t>
            </w:r>
          </w:p>
        </w:tc>
      </w:tr>
      <w:tr w:rsidR="00ED6ECE" w14:paraId="219B6A71" w14:textId="77777777" w:rsidTr="00F47A95">
        <w:tc>
          <w:tcPr>
            <w:tcW w:w="3020" w:type="dxa"/>
          </w:tcPr>
          <w:p w14:paraId="4503A14F" w14:textId="5E64850D" w:rsidR="00ED6ECE" w:rsidRDefault="00ED6ECE" w:rsidP="00F47A95">
            <w:pPr>
              <w:jc w:val="both"/>
            </w:pPr>
            <w:r w:rsidRPr="00ED6ECE">
              <w:t>datumVrijeme</w:t>
            </w:r>
          </w:p>
        </w:tc>
        <w:tc>
          <w:tcPr>
            <w:tcW w:w="3021" w:type="dxa"/>
          </w:tcPr>
          <w:p w14:paraId="375023CC" w14:textId="53391C08" w:rsidR="00ED6ECE" w:rsidRDefault="00ED6ECE" w:rsidP="00F47A95">
            <w:pPr>
              <w:jc w:val="both"/>
            </w:pPr>
            <w:r w:rsidRPr="00ED6ECE">
              <w:t>Vrijeme slanja poruke</w:t>
            </w:r>
          </w:p>
        </w:tc>
        <w:tc>
          <w:tcPr>
            <w:tcW w:w="3021" w:type="dxa"/>
          </w:tcPr>
          <w:p w14:paraId="187A299F" w14:textId="348FAA16" w:rsidR="00ED6ECE" w:rsidRDefault="00ED6ECE" w:rsidP="00F47A95">
            <w:pPr>
              <w:jc w:val="both"/>
            </w:pPr>
            <w:r>
              <w:t>PK</w:t>
            </w:r>
          </w:p>
        </w:tc>
      </w:tr>
      <w:tr w:rsidR="00ED6ECE" w14:paraId="57D006A4" w14:textId="77777777" w:rsidTr="00F47A95">
        <w:tc>
          <w:tcPr>
            <w:tcW w:w="3020" w:type="dxa"/>
          </w:tcPr>
          <w:p w14:paraId="624F34EF" w14:textId="1DD3322C" w:rsidR="00ED6ECE" w:rsidRDefault="00ED6ECE" w:rsidP="00F47A95">
            <w:pPr>
              <w:jc w:val="both"/>
            </w:pPr>
            <w:r w:rsidRPr="00ED6ECE">
              <w:t>emailPosiljatelja</w:t>
            </w:r>
          </w:p>
        </w:tc>
        <w:tc>
          <w:tcPr>
            <w:tcW w:w="3021" w:type="dxa"/>
          </w:tcPr>
          <w:p w14:paraId="13AEA465" w14:textId="541337A4" w:rsidR="00ED6ECE" w:rsidRDefault="00ED6ECE" w:rsidP="00F47A95">
            <w:pPr>
              <w:jc w:val="both"/>
            </w:pPr>
            <w:r>
              <w:t>Pošiljatelj poruke</w:t>
            </w:r>
          </w:p>
        </w:tc>
        <w:tc>
          <w:tcPr>
            <w:tcW w:w="3021" w:type="dxa"/>
          </w:tcPr>
          <w:p w14:paraId="2DE57BED" w14:textId="7452377A" w:rsidR="00ED6ECE" w:rsidRDefault="00ED6ECE" w:rsidP="00F47A95">
            <w:pPr>
              <w:jc w:val="both"/>
            </w:pPr>
            <w:r>
              <w:t>FK -&gt; KORISNIK</w:t>
            </w:r>
          </w:p>
        </w:tc>
      </w:tr>
      <w:tr w:rsidR="00ED6ECE" w14:paraId="6F9CC3A3" w14:textId="77777777" w:rsidTr="00F47A95">
        <w:tc>
          <w:tcPr>
            <w:tcW w:w="3020" w:type="dxa"/>
          </w:tcPr>
          <w:p w14:paraId="629BAFB9" w14:textId="5D5E101D" w:rsidR="00ED6ECE" w:rsidRDefault="00ED6ECE" w:rsidP="00F47A95">
            <w:pPr>
              <w:jc w:val="both"/>
            </w:pPr>
            <w:r w:rsidRPr="00ED6ECE">
              <w:t>emailPrimatelja</w:t>
            </w:r>
          </w:p>
        </w:tc>
        <w:tc>
          <w:tcPr>
            <w:tcW w:w="3021" w:type="dxa"/>
          </w:tcPr>
          <w:p w14:paraId="09B12680" w14:textId="2F0916FE" w:rsidR="00ED6ECE" w:rsidRDefault="00ED6ECE" w:rsidP="00F47A95">
            <w:pPr>
              <w:jc w:val="both"/>
            </w:pPr>
            <w:r>
              <w:t>Primatelj poruke</w:t>
            </w:r>
          </w:p>
        </w:tc>
        <w:tc>
          <w:tcPr>
            <w:tcW w:w="3021" w:type="dxa"/>
          </w:tcPr>
          <w:p w14:paraId="6C1EAB41" w14:textId="352A374B" w:rsidR="00ED6ECE" w:rsidRDefault="00ED6ECE" w:rsidP="00F47A95">
            <w:pPr>
              <w:jc w:val="both"/>
            </w:pPr>
            <w:r>
              <w:t>FK -&gt; KORISNIK</w:t>
            </w:r>
          </w:p>
        </w:tc>
      </w:tr>
      <w:tr w:rsidR="00ED6ECE" w14:paraId="1CC4C7E2" w14:textId="77777777" w:rsidTr="00F47A95">
        <w:tc>
          <w:tcPr>
            <w:tcW w:w="3020" w:type="dxa"/>
          </w:tcPr>
          <w:p w14:paraId="6D90B1A5" w14:textId="27D8E526" w:rsidR="00ED6ECE" w:rsidRPr="00ED6ECE" w:rsidRDefault="00ED6ECE" w:rsidP="00F47A95">
            <w:pPr>
              <w:jc w:val="both"/>
            </w:pPr>
            <w:r w:rsidRPr="00ED6ECE">
              <w:t>brojOglasa</w:t>
            </w:r>
          </w:p>
        </w:tc>
        <w:tc>
          <w:tcPr>
            <w:tcW w:w="3021" w:type="dxa"/>
          </w:tcPr>
          <w:p w14:paraId="62FC09EA" w14:textId="5E125439" w:rsidR="00ED6ECE" w:rsidRDefault="00ED6ECE" w:rsidP="00F47A95">
            <w:pPr>
              <w:jc w:val="both"/>
            </w:pPr>
            <w:r w:rsidRPr="00ED6ECE">
              <w:t xml:space="preserve">Oglas na koji se </w:t>
            </w:r>
            <w:r>
              <w:t>poruka odnosi</w:t>
            </w:r>
          </w:p>
        </w:tc>
        <w:tc>
          <w:tcPr>
            <w:tcW w:w="3021" w:type="dxa"/>
          </w:tcPr>
          <w:p w14:paraId="7A154353" w14:textId="3E9CDCDF" w:rsidR="00ED6ECE" w:rsidRDefault="00ED6ECE" w:rsidP="00F47A95">
            <w:pPr>
              <w:jc w:val="both"/>
            </w:pPr>
            <w:r>
              <w:t>FK -&gt; OGLAS</w:t>
            </w:r>
          </w:p>
        </w:tc>
      </w:tr>
      <w:tr w:rsidR="00ED6ECE" w14:paraId="33B0D7A4" w14:textId="77777777" w:rsidTr="00F47A95">
        <w:tc>
          <w:tcPr>
            <w:tcW w:w="3020" w:type="dxa"/>
          </w:tcPr>
          <w:p w14:paraId="1F0F30FB" w14:textId="053FDF96" w:rsidR="00ED6ECE" w:rsidRPr="00ED6ECE" w:rsidRDefault="00ED6ECE" w:rsidP="00F47A95">
            <w:pPr>
              <w:jc w:val="both"/>
            </w:pPr>
            <w:r w:rsidRPr="00ED6ECE">
              <w:t>tekst</w:t>
            </w:r>
          </w:p>
        </w:tc>
        <w:tc>
          <w:tcPr>
            <w:tcW w:w="3021" w:type="dxa"/>
          </w:tcPr>
          <w:p w14:paraId="24D6DB56" w14:textId="6A931E1A" w:rsidR="00ED6ECE" w:rsidRDefault="00ED6ECE" w:rsidP="00F47A95">
            <w:pPr>
              <w:jc w:val="both"/>
            </w:pPr>
            <w:r>
              <w:t>Sadržaj poruke</w:t>
            </w:r>
          </w:p>
        </w:tc>
        <w:tc>
          <w:tcPr>
            <w:tcW w:w="3021" w:type="dxa"/>
          </w:tcPr>
          <w:p w14:paraId="61A93706" w14:textId="37259A30" w:rsidR="00ED6ECE" w:rsidRDefault="00ED6ECE" w:rsidP="00F47A95">
            <w:pPr>
              <w:jc w:val="both"/>
            </w:pPr>
            <w:r>
              <w:t>NOT NULL</w:t>
            </w:r>
          </w:p>
        </w:tc>
      </w:tr>
    </w:tbl>
    <w:p w14:paraId="62EE1C63" w14:textId="77777777" w:rsidR="00ED6ECE" w:rsidRDefault="00ED6ECE">
      <w:pPr>
        <w:widowControl/>
        <w:autoSpaceDE/>
        <w:autoSpaceDN/>
        <w:spacing w:after="160" w:line="259" w:lineRule="auto"/>
      </w:pPr>
    </w:p>
    <w:p w14:paraId="60F9F5CC" w14:textId="52038755" w:rsidR="00ED6ECE" w:rsidRDefault="00ED6ECE">
      <w:pPr>
        <w:widowControl/>
        <w:autoSpaceDE/>
        <w:autoSpaceDN/>
        <w:spacing w:after="160" w:line="259" w:lineRule="auto"/>
      </w:pPr>
      <w:r>
        <w:t>Metode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D6ECE" w:rsidRPr="00B64BE7" w14:paraId="54E00F9B" w14:textId="77777777" w:rsidTr="00F47A95">
        <w:tc>
          <w:tcPr>
            <w:tcW w:w="4531" w:type="dxa"/>
          </w:tcPr>
          <w:p w14:paraId="74C88B86" w14:textId="1792DBA0" w:rsidR="00ED6ECE" w:rsidRPr="00B64BE7" w:rsidRDefault="00ED6ECE" w:rsidP="00F47A95">
            <w:pPr>
              <w:jc w:val="both"/>
              <w:rPr>
                <w:b/>
                <w:bCs/>
              </w:rPr>
            </w:pPr>
            <w:r w:rsidRPr="00B64BE7">
              <w:rPr>
                <w:b/>
                <w:bCs/>
              </w:rPr>
              <w:t>Naziv</w:t>
            </w:r>
            <w:r>
              <w:rPr>
                <w:b/>
                <w:bCs/>
              </w:rPr>
              <w:t xml:space="preserve"> metode</w:t>
            </w:r>
          </w:p>
        </w:tc>
        <w:tc>
          <w:tcPr>
            <w:tcW w:w="4531" w:type="dxa"/>
          </w:tcPr>
          <w:p w14:paraId="4C9D9814" w14:textId="2EB2BFD0" w:rsidR="00ED6ECE" w:rsidRPr="00B64BE7" w:rsidRDefault="00ED6ECE" w:rsidP="00F47A95">
            <w:pPr>
              <w:jc w:val="both"/>
              <w:rPr>
                <w:b/>
                <w:bCs/>
              </w:rPr>
            </w:pPr>
            <w:r w:rsidRPr="00B64BE7">
              <w:rPr>
                <w:b/>
                <w:bCs/>
              </w:rPr>
              <w:t>Opis</w:t>
            </w:r>
            <w:r>
              <w:rPr>
                <w:b/>
                <w:bCs/>
              </w:rPr>
              <w:t xml:space="preserve"> metode</w:t>
            </w:r>
          </w:p>
        </w:tc>
      </w:tr>
      <w:tr w:rsidR="00ED6ECE" w14:paraId="27356513" w14:textId="77777777" w:rsidTr="00F47A95">
        <w:tc>
          <w:tcPr>
            <w:tcW w:w="4531" w:type="dxa"/>
          </w:tcPr>
          <w:p w14:paraId="32C38D11" w14:textId="2805E85C" w:rsidR="00ED6ECE" w:rsidRDefault="00ED6ECE" w:rsidP="00F47A95">
            <w:pPr>
              <w:jc w:val="both"/>
            </w:pPr>
            <w:r w:rsidRPr="00ED6ECE">
              <w:t>posaljiPoruku()</w:t>
            </w:r>
          </w:p>
        </w:tc>
        <w:tc>
          <w:tcPr>
            <w:tcW w:w="4531" w:type="dxa"/>
          </w:tcPr>
          <w:p w14:paraId="1307A443" w14:textId="3FEF2B1C" w:rsidR="00ED6ECE" w:rsidRDefault="00ED6ECE" w:rsidP="00F47A95">
            <w:pPr>
              <w:jc w:val="both"/>
            </w:pPr>
            <w:r w:rsidRPr="00ED6ECE">
              <w:t>Šalje novu poruku</w:t>
            </w:r>
          </w:p>
        </w:tc>
      </w:tr>
      <w:tr w:rsidR="00ED6ECE" w14:paraId="4D02A0CB" w14:textId="77777777" w:rsidTr="00F47A95">
        <w:tc>
          <w:tcPr>
            <w:tcW w:w="4531" w:type="dxa"/>
          </w:tcPr>
          <w:p w14:paraId="46734F5C" w14:textId="7909AC3B" w:rsidR="00ED6ECE" w:rsidRDefault="00ED6ECE" w:rsidP="00F47A95">
            <w:pPr>
              <w:jc w:val="both"/>
            </w:pPr>
            <w:r w:rsidRPr="00ED6ECE">
              <w:t>dohvatiPoruke()</w:t>
            </w:r>
          </w:p>
        </w:tc>
        <w:tc>
          <w:tcPr>
            <w:tcW w:w="4531" w:type="dxa"/>
          </w:tcPr>
          <w:p w14:paraId="50B864DF" w14:textId="10848E9D" w:rsidR="00ED6ECE" w:rsidRDefault="00ED6ECE" w:rsidP="00F47A95">
            <w:pPr>
              <w:jc w:val="both"/>
            </w:pPr>
            <w:r w:rsidRPr="00ED6ECE">
              <w:t>Dohvaća razgovor između korisnika</w:t>
            </w:r>
          </w:p>
        </w:tc>
      </w:tr>
      <w:tr w:rsidR="00ED6ECE" w14:paraId="6FEBBD6C" w14:textId="77777777" w:rsidTr="00F47A95">
        <w:tc>
          <w:tcPr>
            <w:tcW w:w="4531" w:type="dxa"/>
          </w:tcPr>
          <w:p w14:paraId="78DF6728" w14:textId="00890DCC" w:rsidR="00ED6ECE" w:rsidRPr="00BA1471" w:rsidRDefault="00ED6ECE" w:rsidP="00F47A95">
            <w:pPr>
              <w:jc w:val="both"/>
            </w:pPr>
            <w:r w:rsidRPr="00ED6ECE">
              <w:t>obrisiPoruku()</w:t>
            </w:r>
          </w:p>
        </w:tc>
        <w:tc>
          <w:tcPr>
            <w:tcW w:w="4531" w:type="dxa"/>
          </w:tcPr>
          <w:p w14:paraId="2D855A73" w14:textId="667BE04E" w:rsidR="00ED6ECE" w:rsidRDefault="00ED6ECE" w:rsidP="00F47A95">
            <w:pPr>
              <w:jc w:val="both"/>
            </w:pPr>
            <w:r w:rsidRPr="00ED6ECE">
              <w:t>Briše poruku</w:t>
            </w:r>
          </w:p>
        </w:tc>
      </w:tr>
    </w:tbl>
    <w:p w14:paraId="2BF33C15" w14:textId="3E5455A3" w:rsidR="00ED6ECE" w:rsidRPr="00BA1471" w:rsidRDefault="00ED6ECE" w:rsidP="00ED6ECE">
      <w:pPr>
        <w:jc w:val="both"/>
        <w:rPr>
          <w:b/>
          <w:bCs/>
        </w:rPr>
      </w:pPr>
      <w:r>
        <w:rPr>
          <w:b/>
          <w:bCs/>
        </w:rPr>
        <w:lastRenderedPageBreak/>
        <w:t>OBAVIJEST</w:t>
      </w:r>
    </w:p>
    <w:p w14:paraId="2D54AAE0" w14:textId="77777777" w:rsidR="00ED6ECE" w:rsidRDefault="00ED6ECE" w:rsidP="00ED6ECE">
      <w:pPr>
        <w:jc w:val="both"/>
      </w:pPr>
      <w:r>
        <w:t>Opći podaci</w:t>
      </w:r>
    </w:p>
    <w:p w14:paraId="1BFF0B13" w14:textId="77777777" w:rsidR="00ED6ECE" w:rsidRDefault="00ED6ECE">
      <w:pPr>
        <w:widowControl/>
        <w:autoSpaceDE/>
        <w:autoSpaceDN/>
        <w:spacing w:after="160" w:line="259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D6ECE" w:rsidRPr="009E07E4" w14:paraId="69E1FE97" w14:textId="77777777" w:rsidTr="00F47A95">
        <w:tc>
          <w:tcPr>
            <w:tcW w:w="3020" w:type="dxa"/>
          </w:tcPr>
          <w:p w14:paraId="7CB43732" w14:textId="77777777" w:rsidR="00ED6ECE" w:rsidRPr="009E07E4" w:rsidRDefault="00ED6ECE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Naziv</w:t>
            </w:r>
            <w:r>
              <w:rPr>
                <w:b/>
                <w:bCs/>
              </w:rPr>
              <w:t xml:space="preserve"> klase</w:t>
            </w:r>
          </w:p>
        </w:tc>
        <w:tc>
          <w:tcPr>
            <w:tcW w:w="3021" w:type="dxa"/>
          </w:tcPr>
          <w:p w14:paraId="28B67732" w14:textId="77777777" w:rsidR="00ED6ECE" w:rsidRPr="009E07E4" w:rsidRDefault="00ED6ECE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Opis</w:t>
            </w:r>
            <w:r>
              <w:rPr>
                <w:b/>
                <w:bCs/>
              </w:rPr>
              <w:t xml:space="preserve"> klase</w:t>
            </w:r>
          </w:p>
        </w:tc>
        <w:tc>
          <w:tcPr>
            <w:tcW w:w="3021" w:type="dxa"/>
          </w:tcPr>
          <w:p w14:paraId="7B0780B8" w14:textId="77777777" w:rsidR="00ED6ECE" w:rsidRPr="009E07E4" w:rsidRDefault="00ED6ECE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Identifikator</w:t>
            </w:r>
          </w:p>
        </w:tc>
      </w:tr>
      <w:tr w:rsidR="00ED6ECE" w14:paraId="0422A42B" w14:textId="77777777" w:rsidTr="00F47A95">
        <w:tc>
          <w:tcPr>
            <w:tcW w:w="3020" w:type="dxa"/>
          </w:tcPr>
          <w:p w14:paraId="1DF0C87D" w14:textId="5D50147E" w:rsidR="00ED6ECE" w:rsidRDefault="00ED6ECE" w:rsidP="00F47A95">
            <w:pPr>
              <w:jc w:val="both"/>
            </w:pPr>
            <w:r>
              <w:t>OBAVIJEST</w:t>
            </w:r>
          </w:p>
        </w:tc>
        <w:tc>
          <w:tcPr>
            <w:tcW w:w="3021" w:type="dxa"/>
          </w:tcPr>
          <w:p w14:paraId="394830E3" w14:textId="7D53E139" w:rsidR="00ED6ECE" w:rsidRDefault="00ED6ECE" w:rsidP="00F47A95">
            <w:pPr>
              <w:jc w:val="both"/>
            </w:pPr>
            <w:r w:rsidRPr="00ED6ECE">
              <w:t>Predstavlja sistemske obavijesti korisnicima</w:t>
            </w:r>
          </w:p>
        </w:tc>
        <w:tc>
          <w:tcPr>
            <w:tcW w:w="3021" w:type="dxa"/>
          </w:tcPr>
          <w:p w14:paraId="21884743" w14:textId="77777777" w:rsidR="00ED6ECE" w:rsidRDefault="00ED6ECE" w:rsidP="00F47A95">
            <w:pPr>
              <w:jc w:val="both"/>
            </w:pPr>
            <w:r>
              <w:t>DATUM_VRIJEME</w:t>
            </w:r>
          </w:p>
        </w:tc>
      </w:tr>
    </w:tbl>
    <w:p w14:paraId="4FBC0FBA" w14:textId="77777777" w:rsidR="00ED6ECE" w:rsidRDefault="00ED6ECE">
      <w:pPr>
        <w:widowControl/>
        <w:autoSpaceDE/>
        <w:autoSpaceDN/>
        <w:spacing w:after="160" w:line="259" w:lineRule="auto"/>
      </w:pPr>
    </w:p>
    <w:p w14:paraId="6106BD8D" w14:textId="58833F14" w:rsidR="00ED6ECE" w:rsidRDefault="00ED6ECE">
      <w:pPr>
        <w:widowControl/>
        <w:autoSpaceDE/>
        <w:autoSpaceDN/>
        <w:spacing w:after="160" w:line="259" w:lineRule="auto"/>
      </w:pPr>
      <w:r>
        <w:t>Atributi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D6ECE" w:rsidRPr="009E07E4" w14:paraId="41F0EAB0" w14:textId="77777777" w:rsidTr="00F47A95">
        <w:tc>
          <w:tcPr>
            <w:tcW w:w="3020" w:type="dxa"/>
          </w:tcPr>
          <w:p w14:paraId="63917658" w14:textId="77777777" w:rsidR="00ED6ECE" w:rsidRPr="009E07E4" w:rsidRDefault="00ED6ECE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Naziv</w:t>
            </w:r>
            <w:r>
              <w:rPr>
                <w:b/>
                <w:bCs/>
              </w:rPr>
              <w:t xml:space="preserve"> atributa</w:t>
            </w:r>
          </w:p>
        </w:tc>
        <w:tc>
          <w:tcPr>
            <w:tcW w:w="3021" w:type="dxa"/>
          </w:tcPr>
          <w:p w14:paraId="5E75EF26" w14:textId="77777777" w:rsidR="00ED6ECE" w:rsidRPr="009E07E4" w:rsidRDefault="00ED6ECE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Opis</w:t>
            </w:r>
            <w:r>
              <w:rPr>
                <w:b/>
                <w:bCs/>
              </w:rPr>
              <w:t xml:space="preserve"> atributa</w:t>
            </w:r>
          </w:p>
        </w:tc>
        <w:tc>
          <w:tcPr>
            <w:tcW w:w="3021" w:type="dxa"/>
          </w:tcPr>
          <w:p w14:paraId="6D647532" w14:textId="77777777" w:rsidR="00ED6ECE" w:rsidRPr="009E07E4" w:rsidRDefault="00ED6ECE" w:rsidP="00F47A95">
            <w:pPr>
              <w:jc w:val="both"/>
              <w:rPr>
                <w:b/>
                <w:bCs/>
              </w:rPr>
            </w:pPr>
            <w:r w:rsidRPr="009E07E4">
              <w:rPr>
                <w:b/>
                <w:bCs/>
              </w:rPr>
              <w:t>Ograničenja</w:t>
            </w:r>
          </w:p>
        </w:tc>
      </w:tr>
      <w:tr w:rsidR="00ED6ECE" w14:paraId="3577BACE" w14:textId="77777777" w:rsidTr="00F47A95">
        <w:tc>
          <w:tcPr>
            <w:tcW w:w="3020" w:type="dxa"/>
          </w:tcPr>
          <w:p w14:paraId="52682E97" w14:textId="77777777" w:rsidR="00ED6ECE" w:rsidRDefault="00ED6ECE" w:rsidP="00F47A95">
            <w:pPr>
              <w:jc w:val="both"/>
            </w:pPr>
            <w:r w:rsidRPr="00ED6ECE">
              <w:t>datumVrijeme</w:t>
            </w:r>
          </w:p>
        </w:tc>
        <w:tc>
          <w:tcPr>
            <w:tcW w:w="3021" w:type="dxa"/>
          </w:tcPr>
          <w:p w14:paraId="01D029BB" w14:textId="15462281" w:rsidR="00ED6ECE" w:rsidRDefault="00ED6ECE" w:rsidP="00F47A95">
            <w:pPr>
              <w:jc w:val="both"/>
            </w:pPr>
            <w:r w:rsidRPr="00ED6ECE">
              <w:t>Vrijeme kreiranja obavijesti</w:t>
            </w:r>
          </w:p>
        </w:tc>
        <w:tc>
          <w:tcPr>
            <w:tcW w:w="3021" w:type="dxa"/>
          </w:tcPr>
          <w:p w14:paraId="29DD9A5D" w14:textId="77777777" w:rsidR="00ED6ECE" w:rsidRDefault="00ED6ECE" w:rsidP="00F47A95">
            <w:pPr>
              <w:jc w:val="both"/>
            </w:pPr>
            <w:r>
              <w:t>PK</w:t>
            </w:r>
          </w:p>
        </w:tc>
      </w:tr>
      <w:tr w:rsidR="00ED6ECE" w14:paraId="632CC983" w14:textId="77777777" w:rsidTr="00F47A95">
        <w:tc>
          <w:tcPr>
            <w:tcW w:w="3020" w:type="dxa"/>
          </w:tcPr>
          <w:p w14:paraId="4D463339" w14:textId="3D05676B" w:rsidR="00ED6ECE" w:rsidRDefault="00ED6ECE" w:rsidP="00F47A95">
            <w:pPr>
              <w:jc w:val="both"/>
            </w:pPr>
            <w:r w:rsidRPr="00ED6ECE">
              <w:t>email</w:t>
            </w:r>
          </w:p>
        </w:tc>
        <w:tc>
          <w:tcPr>
            <w:tcW w:w="3021" w:type="dxa"/>
          </w:tcPr>
          <w:p w14:paraId="1927E900" w14:textId="446D51CF" w:rsidR="00ED6ECE" w:rsidRDefault="00ED6ECE" w:rsidP="00F47A95">
            <w:pPr>
              <w:jc w:val="both"/>
            </w:pPr>
            <w:r w:rsidRPr="00ED6ECE">
              <w:t>Korisnik kojem je obavijest namijenjena</w:t>
            </w:r>
          </w:p>
        </w:tc>
        <w:tc>
          <w:tcPr>
            <w:tcW w:w="3021" w:type="dxa"/>
          </w:tcPr>
          <w:p w14:paraId="2B226FEE" w14:textId="77777777" w:rsidR="00ED6ECE" w:rsidRDefault="00ED6ECE" w:rsidP="00F47A95">
            <w:pPr>
              <w:jc w:val="both"/>
            </w:pPr>
            <w:r>
              <w:t>FK -&gt; KORISNIK</w:t>
            </w:r>
          </w:p>
        </w:tc>
      </w:tr>
      <w:tr w:rsidR="00ED6ECE" w14:paraId="271543AB" w14:textId="77777777" w:rsidTr="00F47A95">
        <w:tc>
          <w:tcPr>
            <w:tcW w:w="3020" w:type="dxa"/>
          </w:tcPr>
          <w:p w14:paraId="483B8E71" w14:textId="59BE550F" w:rsidR="00ED6ECE" w:rsidRDefault="00ED6ECE" w:rsidP="00F47A95">
            <w:pPr>
              <w:jc w:val="both"/>
            </w:pPr>
            <w:r>
              <w:t>sadrzaj</w:t>
            </w:r>
          </w:p>
        </w:tc>
        <w:tc>
          <w:tcPr>
            <w:tcW w:w="3021" w:type="dxa"/>
          </w:tcPr>
          <w:p w14:paraId="2FD45573" w14:textId="5867D80E" w:rsidR="00ED6ECE" w:rsidRDefault="00ED6ECE" w:rsidP="00F47A95">
            <w:pPr>
              <w:jc w:val="both"/>
            </w:pPr>
            <w:r w:rsidRPr="00ED6ECE">
              <w:t>Tekst obavijesti</w:t>
            </w:r>
          </w:p>
        </w:tc>
        <w:tc>
          <w:tcPr>
            <w:tcW w:w="3021" w:type="dxa"/>
          </w:tcPr>
          <w:p w14:paraId="7FDEF2CB" w14:textId="00B9CF48" w:rsidR="00ED6ECE" w:rsidRDefault="00ED6ECE" w:rsidP="00F47A95">
            <w:pPr>
              <w:jc w:val="both"/>
            </w:pPr>
            <w:r>
              <w:t>NOT NULL</w:t>
            </w:r>
          </w:p>
        </w:tc>
      </w:tr>
      <w:tr w:rsidR="00ED6ECE" w14:paraId="503908FE" w14:textId="77777777" w:rsidTr="00F47A95">
        <w:tc>
          <w:tcPr>
            <w:tcW w:w="3020" w:type="dxa"/>
          </w:tcPr>
          <w:p w14:paraId="75D1BC94" w14:textId="62D89613" w:rsidR="00ED6ECE" w:rsidRPr="00ED6ECE" w:rsidRDefault="00ED6ECE" w:rsidP="00F47A95">
            <w:pPr>
              <w:jc w:val="both"/>
            </w:pPr>
            <w:r>
              <w:t>procitano</w:t>
            </w:r>
          </w:p>
        </w:tc>
        <w:tc>
          <w:tcPr>
            <w:tcW w:w="3021" w:type="dxa"/>
          </w:tcPr>
          <w:p w14:paraId="0A3C6238" w14:textId="1617385F" w:rsidR="00ED6ECE" w:rsidRDefault="00ED6ECE" w:rsidP="00F47A95">
            <w:pPr>
              <w:jc w:val="both"/>
            </w:pPr>
            <w:r w:rsidRPr="00ED6ECE">
              <w:t>Status čitanja</w:t>
            </w:r>
          </w:p>
        </w:tc>
        <w:tc>
          <w:tcPr>
            <w:tcW w:w="3021" w:type="dxa"/>
          </w:tcPr>
          <w:p w14:paraId="4990B9E9" w14:textId="2F153A5D" w:rsidR="00ED6ECE" w:rsidRDefault="00ED6ECE" w:rsidP="00F47A95">
            <w:pPr>
              <w:jc w:val="both"/>
            </w:pPr>
            <w:r>
              <w:t>BOOLEAN</w:t>
            </w:r>
          </w:p>
        </w:tc>
      </w:tr>
    </w:tbl>
    <w:p w14:paraId="314FF5B2" w14:textId="77777777" w:rsidR="00ED6ECE" w:rsidRDefault="00ED6ECE">
      <w:pPr>
        <w:widowControl/>
        <w:autoSpaceDE/>
        <w:autoSpaceDN/>
        <w:spacing w:after="160" w:line="259" w:lineRule="auto"/>
      </w:pPr>
    </w:p>
    <w:p w14:paraId="23F19D98" w14:textId="54D06EB8" w:rsidR="00453111" w:rsidRDefault="00453111">
      <w:pPr>
        <w:widowControl/>
        <w:autoSpaceDE/>
        <w:autoSpaceDN/>
        <w:spacing w:after="160" w:line="259" w:lineRule="auto"/>
      </w:pPr>
      <w:r>
        <w:t>Metode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53111" w:rsidRPr="00B64BE7" w14:paraId="7476797D" w14:textId="77777777" w:rsidTr="00F47A95">
        <w:tc>
          <w:tcPr>
            <w:tcW w:w="4531" w:type="dxa"/>
          </w:tcPr>
          <w:p w14:paraId="6B70145D" w14:textId="77777777" w:rsidR="00453111" w:rsidRPr="00B64BE7" w:rsidRDefault="00453111" w:rsidP="00F47A95">
            <w:pPr>
              <w:jc w:val="both"/>
              <w:rPr>
                <w:b/>
                <w:bCs/>
              </w:rPr>
            </w:pPr>
            <w:r w:rsidRPr="00B64BE7">
              <w:rPr>
                <w:b/>
                <w:bCs/>
              </w:rPr>
              <w:t>Naziv</w:t>
            </w:r>
            <w:r>
              <w:rPr>
                <w:b/>
                <w:bCs/>
              </w:rPr>
              <w:t xml:space="preserve"> metode</w:t>
            </w:r>
          </w:p>
        </w:tc>
        <w:tc>
          <w:tcPr>
            <w:tcW w:w="4531" w:type="dxa"/>
          </w:tcPr>
          <w:p w14:paraId="45CA1438" w14:textId="77777777" w:rsidR="00453111" w:rsidRPr="00B64BE7" w:rsidRDefault="00453111" w:rsidP="00F47A95">
            <w:pPr>
              <w:jc w:val="both"/>
              <w:rPr>
                <w:b/>
                <w:bCs/>
              </w:rPr>
            </w:pPr>
            <w:r w:rsidRPr="00B64BE7">
              <w:rPr>
                <w:b/>
                <w:bCs/>
              </w:rPr>
              <w:t>Opis</w:t>
            </w:r>
            <w:r>
              <w:rPr>
                <w:b/>
                <w:bCs/>
              </w:rPr>
              <w:t xml:space="preserve"> metode</w:t>
            </w:r>
          </w:p>
        </w:tc>
      </w:tr>
      <w:tr w:rsidR="00453111" w14:paraId="3460E6BE" w14:textId="77777777" w:rsidTr="00F47A95">
        <w:tc>
          <w:tcPr>
            <w:tcW w:w="4531" w:type="dxa"/>
          </w:tcPr>
          <w:p w14:paraId="001FA5C1" w14:textId="78D7A46F" w:rsidR="00453111" w:rsidRDefault="00453111" w:rsidP="00F47A95">
            <w:pPr>
              <w:jc w:val="both"/>
            </w:pPr>
            <w:r w:rsidRPr="00453111">
              <w:t>posaljiObavijest()</w:t>
            </w:r>
          </w:p>
        </w:tc>
        <w:tc>
          <w:tcPr>
            <w:tcW w:w="4531" w:type="dxa"/>
          </w:tcPr>
          <w:p w14:paraId="59267B9C" w14:textId="1D675C27" w:rsidR="00453111" w:rsidRDefault="00453111" w:rsidP="00F47A95">
            <w:pPr>
              <w:jc w:val="both"/>
            </w:pPr>
            <w:r w:rsidRPr="00453111">
              <w:t>Kreira i šalje obavijest</w:t>
            </w:r>
          </w:p>
        </w:tc>
      </w:tr>
      <w:tr w:rsidR="00453111" w14:paraId="6840F6A9" w14:textId="77777777" w:rsidTr="00F47A95">
        <w:tc>
          <w:tcPr>
            <w:tcW w:w="4531" w:type="dxa"/>
          </w:tcPr>
          <w:p w14:paraId="0480CB70" w14:textId="273BAEB1" w:rsidR="00453111" w:rsidRDefault="00453111" w:rsidP="00F47A95">
            <w:pPr>
              <w:jc w:val="both"/>
            </w:pPr>
            <w:r w:rsidRPr="00453111">
              <w:t>oznaciProcitano()</w:t>
            </w:r>
          </w:p>
        </w:tc>
        <w:tc>
          <w:tcPr>
            <w:tcW w:w="4531" w:type="dxa"/>
          </w:tcPr>
          <w:p w14:paraId="5C0934F1" w14:textId="1667B26D" w:rsidR="00453111" w:rsidRDefault="00453111" w:rsidP="00F47A95">
            <w:pPr>
              <w:jc w:val="both"/>
            </w:pPr>
            <w:r w:rsidRPr="00453111">
              <w:t>Označava obavijest kao pročitanu</w:t>
            </w:r>
          </w:p>
        </w:tc>
      </w:tr>
      <w:tr w:rsidR="00453111" w14:paraId="3EC5AE5C" w14:textId="77777777" w:rsidTr="00F47A95">
        <w:tc>
          <w:tcPr>
            <w:tcW w:w="4531" w:type="dxa"/>
          </w:tcPr>
          <w:p w14:paraId="1F43ADED" w14:textId="2B3BDA6D" w:rsidR="00453111" w:rsidRPr="00BA1471" w:rsidRDefault="00453111" w:rsidP="00F47A95">
            <w:pPr>
              <w:jc w:val="both"/>
            </w:pPr>
            <w:r w:rsidRPr="00453111">
              <w:t>dohvatiObavijesti()</w:t>
            </w:r>
          </w:p>
        </w:tc>
        <w:tc>
          <w:tcPr>
            <w:tcW w:w="4531" w:type="dxa"/>
          </w:tcPr>
          <w:p w14:paraId="02743298" w14:textId="1B4DA4DD" w:rsidR="00453111" w:rsidRDefault="00453111" w:rsidP="00F47A95">
            <w:pPr>
              <w:jc w:val="both"/>
            </w:pPr>
            <w:r w:rsidRPr="00453111">
              <w:t>Dohvaća obavijesti korisnika</w:t>
            </w:r>
          </w:p>
        </w:tc>
      </w:tr>
    </w:tbl>
    <w:p w14:paraId="068944EB" w14:textId="77777777" w:rsidR="00453111" w:rsidRDefault="00453111">
      <w:pPr>
        <w:widowControl/>
        <w:autoSpaceDE/>
        <w:autoSpaceDN/>
        <w:spacing w:after="160" w:line="259" w:lineRule="auto"/>
      </w:pPr>
    </w:p>
    <w:p w14:paraId="0E417437" w14:textId="2980E414" w:rsidR="00BA1471" w:rsidRDefault="00BA1471">
      <w:pPr>
        <w:widowControl/>
        <w:autoSpaceDE/>
        <w:autoSpaceDN/>
        <w:spacing w:after="160" w:line="259" w:lineRule="auto"/>
      </w:pPr>
      <w:r>
        <w:br w:type="page"/>
      </w:r>
    </w:p>
    <w:p w14:paraId="7730FA3F" w14:textId="34CEF5B0" w:rsidR="005035BF" w:rsidRPr="004D60F4" w:rsidRDefault="00A34BBD" w:rsidP="004D60F4">
      <w:pPr>
        <w:pStyle w:val="Heading1"/>
      </w:pPr>
      <w:bookmarkStart w:id="22" w:name="_Toc230082680"/>
      <w:r>
        <w:lastRenderedPageBreak/>
        <w:t>3</w:t>
      </w:r>
      <w:r w:rsidR="004D60F4">
        <w:t xml:space="preserve">. </w:t>
      </w:r>
      <w:r w:rsidR="005035BF" w:rsidRPr="004D60F4">
        <w:t>MODELIRANJE PODATAKA</w:t>
      </w:r>
      <w:bookmarkEnd w:id="22"/>
    </w:p>
    <w:p w14:paraId="209A03B1" w14:textId="79D5651A" w:rsidR="005035BF" w:rsidRPr="004D60F4" w:rsidRDefault="00A34BBD" w:rsidP="004D60F4">
      <w:pPr>
        <w:pStyle w:val="Heading2"/>
      </w:pPr>
      <w:bookmarkStart w:id="23" w:name="_Toc230082681"/>
      <w:r>
        <w:t>3</w:t>
      </w:r>
      <w:r w:rsidR="004D60F4">
        <w:t xml:space="preserve">.1. </w:t>
      </w:r>
      <w:r w:rsidR="005035BF" w:rsidRPr="004D60F4">
        <w:t>EV MODEL</w:t>
      </w:r>
      <w:bookmarkEnd w:id="23"/>
    </w:p>
    <w:p w14:paraId="06FDA06E" w14:textId="2C4CE584" w:rsidR="005035BF" w:rsidRDefault="00CF3FB3" w:rsidP="004D60F4">
      <w:pPr>
        <w:ind w:left="142"/>
        <w:jc w:val="both"/>
        <w:rPr>
          <w:b/>
          <w:bCs/>
          <w:sz w:val="26"/>
          <w:szCs w:val="26"/>
        </w:rPr>
      </w:pPr>
      <w:r w:rsidRPr="00CF3FB3">
        <w:rPr>
          <w:b/>
          <w:bCs/>
          <w:noProof/>
          <w:sz w:val="26"/>
          <w:szCs w:val="26"/>
        </w:rPr>
        <w:drawing>
          <wp:inline distT="0" distB="0" distL="0" distR="0" wp14:anchorId="1D0DC708" wp14:editId="1EA8FE93">
            <wp:extent cx="5760720" cy="4774565"/>
            <wp:effectExtent l="0" t="0" r="0" b="6985"/>
            <wp:docPr id="32526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6115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A5D3" w14:textId="77777777" w:rsidR="005035BF" w:rsidRDefault="005035BF" w:rsidP="004D60F4">
      <w:pPr>
        <w:ind w:left="142"/>
        <w:jc w:val="both"/>
        <w:rPr>
          <w:b/>
          <w:bCs/>
          <w:sz w:val="26"/>
          <w:szCs w:val="26"/>
        </w:rPr>
      </w:pPr>
    </w:p>
    <w:p w14:paraId="3A47BC66" w14:textId="77777777" w:rsidR="005035BF" w:rsidRDefault="005035BF" w:rsidP="004D60F4">
      <w:pPr>
        <w:ind w:left="142"/>
        <w:jc w:val="both"/>
        <w:rPr>
          <w:b/>
          <w:bCs/>
          <w:sz w:val="26"/>
          <w:szCs w:val="26"/>
        </w:rPr>
      </w:pPr>
    </w:p>
    <w:p w14:paraId="1CB7A2B2" w14:textId="06A9E3A6" w:rsidR="005035BF" w:rsidRPr="00E820CC" w:rsidRDefault="00680986" w:rsidP="00E820CC">
      <w:pPr>
        <w:pStyle w:val="Heading2"/>
      </w:pPr>
      <w:bookmarkStart w:id="24" w:name="_Toc230082682"/>
      <w:r>
        <w:t>3</w:t>
      </w:r>
      <w:r w:rsidR="00E820CC">
        <w:t xml:space="preserve">.2. </w:t>
      </w:r>
      <w:r w:rsidR="005035BF" w:rsidRPr="00E820CC">
        <w:t>OPIS EV MODELA</w:t>
      </w:r>
      <w:bookmarkEnd w:id="24"/>
    </w:p>
    <w:p w14:paraId="4E39FE27" w14:textId="77777777" w:rsidR="005035BF" w:rsidRDefault="005035BF" w:rsidP="004D60F4">
      <w:pPr>
        <w:ind w:left="142"/>
        <w:jc w:val="both"/>
        <w:rPr>
          <w:b/>
          <w:bCs/>
          <w:sz w:val="26"/>
          <w:szCs w:val="26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6"/>
        <w:gridCol w:w="2900"/>
        <w:gridCol w:w="2502"/>
        <w:gridCol w:w="2128"/>
      </w:tblGrid>
      <w:tr w:rsidR="00B94C57" w:rsidRPr="00D038EF" w14:paraId="4EA40527" w14:textId="77777777" w:rsidTr="00574751">
        <w:trPr>
          <w:trHeight w:val="315"/>
        </w:trPr>
        <w:tc>
          <w:tcPr>
            <w:tcW w:w="0" w:type="auto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356854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437E2A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b/>
                <w:bCs/>
                <w:color w:val="000000" w:themeColor="text1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b/>
                <w:bCs/>
                <w:color w:val="000000" w:themeColor="text1"/>
                <w:sz w:val="20"/>
                <w:szCs w:val="20"/>
                <w:lang w:eastAsia="hr-HR"/>
              </w:rPr>
              <w:t>NAZIV TIPA ENT</w:t>
            </w:r>
            <w:r w:rsidRPr="00DA5C14">
              <w:rPr>
                <w:rFonts w:ascii="Roboto" w:eastAsia="Times New Roman" w:hAnsi="Roboto" w:cs="Arial"/>
                <w:b/>
                <w:bCs/>
                <w:color w:val="000000" w:themeColor="text1"/>
                <w:sz w:val="20"/>
                <w:szCs w:val="20"/>
                <w:lang w:eastAsia="hr-HR"/>
              </w:rPr>
              <w:t>ITETA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4BD72B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b/>
                <w:bCs/>
                <w:color w:val="000000" w:themeColor="text1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b/>
                <w:bCs/>
                <w:color w:val="000000" w:themeColor="text1"/>
                <w:sz w:val="20"/>
                <w:szCs w:val="20"/>
                <w:lang w:eastAsia="hr-HR"/>
              </w:rPr>
              <w:t>OPIS TIPA ENT</w:t>
            </w:r>
            <w:r w:rsidRPr="00DA5C14">
              <w:rPr>
                <w:rFonts w:ascii="Roboto" w:eastAsia="Times New Roman" w:hAnsi="Roboto" w:cs="Arial"/>
                <w:b/>
                <w:bCs/>
                <w:color w:val="000000" w:themeColor="text1"/>
                <w:sz w:val="20"/>
                <w:szCs w:val="20"/>
                <w:lang w:eastAsia="hr-HR"/>
              </w:rPr>
              <w:t>ITETA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8A5229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b/>
                <w:bCs/>
                <w:color w:val="000000" w:themeColor="text1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b/>
                <w:bCs/>
                <w:color w:val="000000" w:themeColor="text1"/>
                <w:sz w:val="20"/>
                <w:szCs w:val="20"/>
                <w:lang w:eastAsia="hr-HR"/>
              </w:rPr>
              <w:t>ATRIBUTI + PRIMJERI VRIJEDNOSTI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7E9195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b/>
                <w:bCs/>
                <w:color w:val="000000" w:themeColor="text1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b/>
                <w:bCs/>
                <w:color w:val="000000" w:themeColor="text1"/>
                <w:sz w:val="20"/>
                <w:szCs w:val="20"/>
                <w:lang w:eastAsia="hr-HR"/>
              </w:rPr>
              <w:t>IDENTIFIKATOR</w:t>
            </w:r>
          </w:p>
        </w:tc>
      </w:tr>
      <w:tr w:rsidR="00B94C57" w:rsidRPr="00D038EF" w14:paraId="7636B154" w14:textId="77777777" w:rsidTr="005747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66851C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KORISNIK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0D31C7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Tip entiteta koji opisuje registrirane korisnike sustava</w:t>
            </w:r>
            <w:r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3B7863" w14:textId="77777777" w:rsidR="00B94C57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 xml:space="preserve">Email – </w:t>
            </w:r>
            <w:hyperlink r:id="rId46" w:history="1">
              <w:r w:rsidRPr="00D038EF">
                <w:rPr>
                  <w:rStyle w:val="Hyperlink"/>
                  <w:rFonts w:ascii="Roboto" w:eastAsia="Times New Roman" w:hAnsi="Roboto" w:cs="Arial"/>
                  <w:sz w:val="20"/>
                  <w:szCs w:val="20"/>
                  <w:lang w:eastAsia="hr-HR"/>
                </w:rPr>
                <w:t>ivan.h@email.com</w:t>
              </w:r>
            </w:hyperlink>
          </w:p>
          <w:p w14:paraId="76862050" w14:textId="77777777" w:rsidR="00B94C57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Ime – Ivan</w:t>
            </w:r>
          </w:p>
          <w:p w14:paraId="12929FAA" w14:textId="77777777" w:rsidR="00B94C57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Prezime – Horvat</w:t>
            </w:r>
          </w:p>
          <w:p w14:paraId="1E040750" w14:textId="77777777" w:rsidR="00B94C57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Lozinka – ********</w:t>
            </w:r>
          </w:p>
          <w:p w14:paraId="1B9957A4" w14:textId="77777777" w:rsidR="00B94C57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Lokacija – Rijeka</w:t>
            </w:r>
          </w:p>
          <w:p w14:paraId="64C3DE4E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Uloga – Korisnik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344B39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Email</w:t>
            </w:r>
          </w:p>
        </w:tc>
      </w:tr>
      <w:tr w:rsidR="00B94C57" w:rsidRPr="00D038EF" w14:paraId="4196ABB4" w14:textId="77777777" w:rsidTr="005747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3DEBBD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OGLAS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896DD5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Tip entiteta koji opisuje proizvod koji se nudi na prodaju.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473263" w14:textId="77777777" w:rsidR="00B94C57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Broj_oglasa – 101</w:t>
            </w:r>
          </w:p>
          <w:p w14:paraId="1664C7AD" w14:textId="77777777" w:rsidR="00B94C57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 xml:space="preserve">Email – </w:t>
            </w:r>
            <w:hyperlink r:id="rId47" w:history="1">
              <w:r w:rsidRPr="00D038EF">
                <w:rPr>
                  <w:rStyle w:val="Hyperlink"/>
                  <w:rFonts w:ascii="Roboto" w:eastAsia="Times New Roman" w:hAnsi="Roboto" w:cs="Arial"/>
                  <w:sz w:val="20"/>
                  <w:szCs w:val="20"/>
                  <w:lang w:eastAsia="hr-HR"/>
                </w:rPr>
                <w:t>ivan.h@email.com</w:t>
              </w:r>
            </w:hyperlink>
          </w:p>
          <w:p w14:paraId="334CF04F" w14:textId="77777777" w:rsidR="00B94C57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 xml:space="preserve">Naziv – Bicikl </w:t>
            </w:r>
            <w:r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Nakamura</w:t>
            </w:r>
          </w:p>
          <w:p w14:paraId="29ABC83A" w14:textId="77777777" w:rsidR="00B94C57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Opis – Malo rabljen, crni...</w:t>
            </w:r>
          </w:p>
          <w:p w14:paraId="3E2D19C5" w14:textId="77777777" w:rsidR="00B94C57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Cijena – 150.00 EUR</w:t>
            </w:r>
          </w:p>
          <w:p w14:paraId="634281B4" w14:textId="77777777" w:rsidR="00B94C57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Kategorija – Sport</w:t>
            </w:r>
          </w:p>
          <w:p w14:paraId="0976C48A" w14:textId="77777777" w:rsidR="00B94C57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lastRenderedPageBreak/>
              <w:t>Status – Aktivan / Prodan</w:t>
            </w:r>
          </w:p>
          <w:p w14:paraId="2C5E960F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Lokacija_oglasa – Rijeka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AF9291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lastRenderedPageBreak/>
              <w:t>Broj_oglasa</w:t>
            </w:r>
          </w:p>
        </w:tc>
      </w:tr>
      <w:tr w:rsidR="00B94C57" w:rsidRPr="00D038EF" w14:paraId="6090AECD" w14:textId="77777777" w:rsidTr="005747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45E8DD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PORUKA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034346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Tip entiteta koji bilježi komunikaciju između kupca i prodavača vezano za dogovor.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3897DD" w14:textId="77777777" w:rsidR="00B94C57" w:rsidRPr="00BB4CB9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BB4CB9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Datum_vrijeme – 15.05.2024. 14:30</w:t>
            </w:r>
          </w:p>
          <w:p w14:paraId="4726E568" w14:textId="77777777" w:rsidR="00B94C57" w:rsidRPr="00BB4CB9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BB4CB9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Email_pošiljatelja – ana.m@email.com</w:t>
            </w:r>
          </w:p>
          <w:p w14:paraId="3A3BA4BE" w14:textId="77777777" w:rsidR="00B94C57" w:rsidRPr="00BB4CB9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BB4CB9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Broj_oglasa – 101</w:t>
            </w:r>
          </w:p>
          <w:p w14:paraId="1D2BDE53" w14:textId="77777777" w:rsidR="00B94C57" w:rsidRPr="00BB4CB9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BB4CB9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Email_primatelja – ivan.h@email.com</w:t>
            </w:r>
          </w:p>
          <w:p w14:paraId="36FCCCB3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BB4CB9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Tekst – "Može li za 130 eura?"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45D1DC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Datum_vrijeme, Email_pošiljatelja</w:t>
            </w:r>
          </w:p>
        </w:tc>
      </w:tr>
      <w:tr w:rsidR="00B94C57" w:rsidRPr="00D038EF" w14:paraId="7A257244" w14:textId="77777777" w:rsidTr="005747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8ECC0F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PRODAJA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373044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Tip entiteta koji bilježi realiziranu prodaju, služi za povijest i recenzije.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439238" w14:textId="77777777" w:rsidR="00B94C57" w:rsidRPr="00CC52B0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CC52B0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Broj_oglasa – 101</w:t>
            </w:r>
          </w:p>
          <w:p w14:paraId="314D4F4D" w14:textId="77777777" w:rsidR="00B94C57" w:rsidRPr="00CC52B0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CC52B0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Email_kupca – ana.m@email.com</w:t>
            </w:r>
          </w:p>
          <w:p w14:paraId="7DE8189B" w14:textId="77777777" w:rsidR="00B94C57" w:rsidRPr="00CC52B0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CC52B0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Email_prodavača – ivan.h@email.com</w:t>
            </w:r>
          </w:p>
          <w:p w14:paraId="4C04F821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CC52B0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Datum_prodaje – 16.05.2024.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AFF3B6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Broj_oglasa</w:t>
            </w:r>
          </w:p>
        </w:tc>
      </w:tr>
      <w:tr w:rsidR="00B94C57" w:rsidRPr="00D038EF" w14:paraId="41DD90B8" w14:textId="77777777" w:rsidTr="005747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9DA34D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RECENZIJA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8E798A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Tip entiteta koji opisuje ocjenu koju je kupac dao prodavaču nakon prodaje.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D9A8A8" w14:textId="77777777" w:rsidR="00B94C57" w:rsidRPr="009C6FB6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9C6FB6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Broj_oglasa – 101</w:t>
            </w:r>
          </w:p>
          <w:p w14:paraId="142802E2" w14:textId="77777777" w:rsidR="00B94C57" w:rsidRPr="009C6FB6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9C6FB6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Ocjena – 5</w:t>
            </w:r>
          </w:p>
          <w:p w14:paraId="5E036760" w14:textId="77777777" w:rsidR="00B94C57" w:rsidRPr="009C6FB6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9C6FB6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Komentar – "Brz dogovor, sve super!"</w:t>
            </w:r>
          </w:p>
          <w:p w14:paraId="43A1AE75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AE9D84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Broj_oglasa</w:t>
            </w:r>
          </w:p>
        </w:tc>
      </w:tr>
      <w:tr w:rsidR="00B94C57" w:rsidRPr="00D038EF" w14:paraId="0EA59B31" w14:textId="77777777" w:rsidTr="005747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05AC6C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FAVORITI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B49350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Tip entiteta</w:t>
            </w: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 xml:space="preserve"> koj</w:t>
            </w:r>
            <w:r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i</w:t>
            </w: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 xml:space="preserve"> bilježi koje je oglase korisnik spremio za kasnije.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842314" w14:textId="77777777" w:rsidR="00B94C57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1950C6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Email – ana.m@email.com</w:t>
            </w:r>
          </w:p>
          <w:p w14:paraId="5A4286E3" w14:textId="77777777" w:rsidR="00B94C57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Broj_oglasa – 101</w:t>
            </w:r>
          </w:p>
          <w:p w14:paraId="453D9D63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Datum_spremanja – 14.05.2024.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CBC085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Email,</w:t>
            </w: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 xml:space="preserve"> Broj_oglasa</w:t>
            </w:r>
          </w:p>
        </w:tc>
      </w:tr>
      <w:tr w:rsidR="00B94C57" w:rsidRPr="00D038EF" w14:paraId="1BFD6C83" w14:textId="77777777" w:rsidTr="005747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3F575C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PRIJAVA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070C82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Tip entiteta koji bilježi prijave spornih oglasa.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77B7E3" w14:textId="77777777" w:rsidR="00B94C57" w:rsidRPr="00465482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465482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Broj_oglasa – 101</w:t>
            </w:r>
          </w:p>
          <w:p w14:paraId="1BD65616" w14:textId="77777777" w:rsidR="00B94C57" w:rsidRPr="00465482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465482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Email_prijavitelja – marko.p@email.com</w:t>
            </w:r>
          </w:p>
          <w:p w14:paraId="08B13C93" w14:textId="77777777" w:rsidR="00B94C57" w:rsidRPr="00465482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465482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Razlog – "Neispravna cijena"</w:t>
            </w:r>
          </w:p>
          <w:p w14:paraId="126D77D2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465482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Status – Na čekanju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9A7168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Broj_</w:t>
            </w:r>
            <w:r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oglasa, Email_prijavitelja</w:t>
            </w:r>
          </w:p>
        </w:tc>
      </w:tr>
      <w:tr w:rsidR="00B94C57" w:rsidRPr="00D038EF" w14:paraId="0E7F2542" w14:textId="77777777" w:rsidTr="005747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38AD3D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OBAVIJEST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5ADA38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D038EF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Tip entiteta koji služi za slanje obavijesti korisnicima.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72871C" w14:textId="77777777" w:rsidR="00B94C57" w:rsidRPr="00FD4AA1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FD4AA1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Datum_vrijeme – 16.05.2024. 09:00</w:t>
            </w:r>
          </w:p>
          <w:p w14:paraId="31B62540" w14:textId="77777777" w:rsidR="00B94C57" w:rsidRPr="00FD4AA1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FD4AA1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Email – ivan.h@email.com</w:t>
            </w:r>
          </w:p>
          <w:p w14:paraId="33BFC731" w14:textId="77777777" w:rsidR="00B94C57" w:rsidRPr="00FD4AA1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FD4AA1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Sadržaj – "Imate novu poruku"</w:t>
            </w:r>
          </w:p>
          <w:p w14:paraId="5F496C74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 w:rsidRPr="00FD4AA1"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Pročitano – 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D28D30" w14:textId="77777777" w:rsidR="00B94C57" w:rsidRPr="00D038EF" w:rsidRDefault="00B94C57" w:rsidP="00574751">
            <w:pPr>
              <w:widowControl/>
              <w:autoSpaceDE/>
              <w:autoSpaceDN/>
              <w:jc w:val="both"/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</w:pPr>
            <w:r>
              <w:rPr>
                <w:rFonts w:ascii="Roboto" w:eastAsia="Times New Roman" w:hAnsi="Roboto" w:cs="Arial"/>
                <w:color w:val="434343"/>
                <w:sz w:val="20"/>
                <w:szCs w:val="20"/>
                <w:lang w:eastAsia="hr-HR"/>
              </w:rPr>
              <w:t>Email, Datum_vrijeme</w:t>
            </w:r>
          </w:p>
        </w:tc>
      </w:tr>
    </w:tbl>
    <w:p w14:paraId="5BB9A740" w14:textId="77777777" w:rsidR="00D038EF" w:rsidRDefault="00D038EF" w:rsidP="004D60F4">
      <w:pPr>
        <w:ind w:left="142"/>
        <w:jc w:val="both"/>
        <w:rPr>
          <w:b/>
          <w:bCs/>
          <w:sz w:val="26"/>
          <w:szCs w:val="26"/>
        </w:rPr>
      </w:pPr>
    </w:p>
    <w:p w14:paraId="42FFAE1D" w14:textId="77777777" w:rsidR="007A4197" w:rsidRDefault="007A4197" w:rsidP="004D60F4">
      <w:pPr>
        <w:ind w:left="142"/>
        <w:jc w:val="both"/>
        <w:rPr>
          <w:b/>
          <w:bCs/>
          <w:sz w:val="26"/>
          <w:szCs w:val="26"/>
        </w:rPr>
      </w:pPr>
    </w:p>
    <w:p w14:paraId="2DAB802B" w14:textId="77777777" w:rsidR="007A4197" w:rsidRDefault="007A4197" w:rsidP="004D60F4">
      <w:pPr>
        <w:ind w:left="142"/>
        <w:jc w:val="both"/>
        <w:rPr>
          <w:b/>
          <w:bCs/>
          <w:sz w:val="26"/>
          <w:szCs w:val="26"/>
        </w:rPr>
      </w:pPr>
    </w:p>
    <w:p w14:paraId="47647FCC" w14:textId="77777777" w:rsidR="007A4197" w:rsidRDefault="007A4197" w:rsidP="004D60F4">
      <w:pPr>
        <w:ind w:left="142"/>
        <w:jc w:val="both"/>
        <w:rPr>
          <w:b/>
          <w:bCs/>
          <w:sz w:val="26"/>
          <w:szCs w:val="26"/>
        </w:rPr>
      </w:pPr>
    </w:p>
    <w:p w14:paraId="6DAEC47F" w14:textId="77777777" w:rsidR="007A4197" w:rsidRDefault="007A4197" w:rsidP="004D60F4">
      <w:pPr>
        <w:ind w:left="142"/>
        <w:jc w:val="both"/>
        <w:rPr>
          <w:b/>
          <w:bCs/>
          <w:sz w:val="26"/>
          <w:szCs w:val="26"/>
        </w:rPr>
      </w:pPr>
    </w:p>
    <w:p w14:paraId="0B7D1BA6" w14:textId="77777777" w:rsidR="00B94C57" w:rsidRDefault="00B94C57" w:rsidP="004D60F4">
      <w:pPr>
        <w:ind w:left="142"/>
        <w:jc w:val="both"/>
        <w:rPr>
          <w:b/>
          <w:bCs/>
          <w:sz w:val="26"/>
          <w:szCs w:val="26"/>
        </w:rPr>
      </w:pPr>
    </w:p>
    <w:p w14:paraId="11FD6DA5" w14:textId="77777777" w:rsidR="00B94C57" w:rsidRDefault="00B94C57" w:rsidP="004D60F4">
      <w:pPr>
        <w:ind w:left="142"/>
        <w:jc w:val="both"/>
        <w:rPr>
          <w:b/>
          <w:bCs/>
          <w:sz w:val="26"/>
          <w:szCs w:val="26"/>
        </w:rPr>
      </w:pPr>
    </w:p>
    <w:p w14:paraId="16D03341" w14:textId="77777777" w:rsidR="007A4197" w:rsidRDefault="007A4197" w:rsidP="004D60F4">
      <w:pPr>
        <w:ind w:left="142"/>
        <w:jc w:val="both"/>
        <w:rPr>
          <w:b/>
          <w:bCs/>
          <w:sz w:val="26"/>
          <w:szCs w:val="26"/>
        </w:rPr>
      </w:pPr>
    </w:p>
    <w:p w14:paraId="7777FF94" w14:textId="77777777" w:rsidR="00CF3FB3" w:rsidRDefault="00CF3FB3" w:rsidP="004D60F4">
      <w:pPr>
        <w:ind w:left="142"/>
        <w:jc w:val="both"/>
        <w:rPr>
          <w:b/>
          <w:bCs/>
          <w:sz w:val="26"/>
          <w:szCs w:val="26"/>
        </w:rPr>
      </w:pPr>
    </w:p>
    <w:p w14:paraId="7369F888" w14:textId="77777777" w:rsidR="007A4197" w:rsidRDefault="007A4197" w:rsidP="004D60F4">
      <w:pPr>
        <w:ind w:left="142"/>
        <w:jc w:val="both"/>
        <w:rPr>
          <w:b/>
          <w:bCs/>
          <w:sz w:val="26"/>
          <w:szCs w:val="26"/>
        </w:rPr>
      </w:pPr>
    </w:p>
    <w:p w14:paraId="288D32D8" w14:textId="77777777" w:rsidR="00E820CC" w:rsidRDefault="00E820CC" w:rsidP="004D60F4">
      <w:pPr>
        <w:ind w:left="142"/>
        <w:jc w:val="both"/>
        <w:rPr>
          <w:b/>
          <w:bCs/>
          <w:sz w:val="26"/>
          <w:szCs w:val="26"/>
        </w:rPr>
      </w:pPr>
    </w:p>
    <w:p w14:paraId="4D778186" w14:textId="1204BC2A" w:rsidR="007A4197" w:rsidRDefault="00680986" w:rsidP="00E820CC">
      <w:pPr>
        <w:pStyle w:val="Heading2"/>
      </w:pPr>
      <w:bookmarkStart w:id="25" w:name="_Toc230082683"/>
      <w:r>
        <w:lastRenderedPageBreak/>
        <w:t>3</w:t>
      </w:r>
      <w:r w:rsidR="00E820CC">
        <w:t xml:space="preserve">.3. </w:t>
      </w:r>
      <w:r w:rsidR="007A4197" w:rsidRPr="00E820CC">
        <w:t>RELACIJSKI MODEL</w:t>
      </w:r>
      <w:bookmarkEnd w:id="25"/>
    </w:p>
    <w:p w14:paraId="0A13EDF3" w14:textId="77777777" w:rsidR="00E820CC" w:rsidRPr="00E820CC" w:rsidRDefault="00E820CC" w:rsidP="00E820CC"/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8920"/>
      </w:tblGrid>
      <w:tr w:rsidR="00E25FED" w14:paraId="726DD8B3" w14:textId="77777777" w:rsidTr="00574751">
        <w:tc>
          <w:tcPr>
            <w:tcW w:w="8920" w:type="dxa"/>
          </w:tcPr>
          <w:p w14:paraId="480E94C3" w14:textId="77777777" w:rsidR="00E25FED" w:rsidRPr="00472AA8" w:rsidRDefault="00E25FED" w:rsidP="00574751">
            <w:pPr>
              <w:jc w:val="both"/>
              <w:rPr>
                <w:sz w:val="26"/>
                <w:szCs w:val="26"/>
              </w:rPr>
            </w:pPr>
            <w:r w:rsidRPr="004743CA">
              <w:rPr>
                <w:i/>
                <w:iCs/>
                <w:sz w:val="26"/>
                <w:szCs w:val="26"/>
              </w:rPr>
              <w:t>KORISNIK</w:t>
            </w:r>
            <w:r>
              <w:rPr>
                <w:sz w:val="26"/>
                <w:szCs w:val="26"/>
              </w:rPr>
              <w:t xml:space="preserve"> (</w:t>
            </w:r>
            <w:r>
              <w:rPr>
                <w:b/>
                <w:bCs/>
                <w:sz w:val="26"/>
                <w:szCs w:val="26"/>
              </w:rPr>
              <w:t>EMAIL</w:t>
            </w:r>
            <w:r>
              <w:rPr>
                <w:sz w:val="26"/>
                <w:szCs w:val="26"/>
              </w:rPr>
              <w:t>, IME, PREZIME, EMAIL, LOZINKA, LOKACIJA, ULOGA)</w:t>
            </w:r>
          </w:p>
        </w:tc>
      </w:tr>
      <w:tr w:rsidR="00E25FED" w14:paraId="78CFBC9C" w14:textId="77777777" w:rsidTr="00574751">
        <w:tc>
          <w:tcPr>
            <w:tcW w:w="8920" w:type="dxa"/>
          </w:tcPr>
          <w:p w14:paraId="7B1F3F63" w14:textId="781E48AB" w:rsidR="00E25FED" w:rsidRPr="00CA1B45" w:rsidRDefault="00E25FED" w:rsidP="00574751">
            <w:pPr>
              <w:jc w:val="both"/>
              <w:rPr>
                <w:sz w:val="26"/>
                <w:szCs w:val="26"/>
              </w:rPr>
            </w:pPr>
            <w:r w:rsidRPr="004743CA">
              <w:rPr>
                <w:i/>
                <w:iCs/>
                <w:sz w:val="26"/>
                <w:szCs w:val="26"/>
              </w:rPr>
              <w:t>OGLAS</w:t>
            </w:r>
            <w:r>
              <w:rPr>
                <w:sz w:val="26"/>
                <w:szCs w:val="26"/>
              </w:rPr>
              <w:t xml:space="preserve"> (</w:t>
            </w:r>
            <w:r w:rsidRPr="00D14C8E">
              <w:rPr>
                <w:b/>
                <w:bCs/>
                <w:sz w:val="26"/>
                <w:szCs w:val="26"/>
              </w:rPr>
              <w:t>BROJ_OGLASA</w:t>
            </w:r>
            <w:r>
              <w:rPr>
                <w:sz w:val="26"/>
                <w:szCs w:val="26"/>
              </w:rPr>
              <w:t xml:space="preserve">, </w:t>
            </w:r>
            <w:r>
              <w:rPr>
                <w:sz w:val="26"/>
                <w:szCs w:val="26"/>
                <w:u w:val="single"/>
              </w:rPr>
              <w:t>EMAIL</w:t>
            </w:r>
            <w:r>
              <w:rPr>
                <w:sz w:val="26"/>
                <w:szCs w:val="26"/>
              </w:rPr>
              <w:t>, NAZIV, OPIS, CIJENA, KATEGORIJA, ST</w:t>
            </w:r>
            <w:r w:rsidR="00AD1841">
              <w:rPr>
                <w:sz w:val="26"/>
                <w:szCs w:val="26"/>
              </w:rPr>
              <w:t>A</w:t>
            </w:r>
            <w:r>
              <w:rPr>
                <w:sz w:val="26"/>
                <w:szCs w:val="26"/>
              </w:rPr>
              <w:t>TUS, LOKACIJA)</w:t>
            </w:r>
          </w:p>
        </w:tc>
      </w:tr>
      <w:tr w:rsidR="00E25FED" w14:paraId="5B60958D" w14:textId="77777777" w:rsidTr="00574751">
        <w:tc>
          <w:tcPr>
            <w:tcW w:w="8920" w:type="dxa"/>
          </w:tcPr>
          <w:p w14:paraId="5483B26B" w14:textId="77777777" w:rsidR="00E25FED" w:rsidRPr="00C84856" w:rsidRDefault="00E25FED" w:rsidP="00574751">
            <w:pPr>
              <w:jc w:val="both"/>
              <w:rPr>
                <w:sz w:val="26"/>
                <w:szCs w:val="26"/>
              </w:rPr>
            </w:pPr>
            <w:r w:rsidRPr="004743CA">
              <w:rPr>
                <w:i/>
                <w:iCs/>
                <w:sz w:val="26"/>
                <w:szCs w:val="26"/>
              </w:rPr>
              <w:t>PRODAJA</w:t>
            </w:r>
            <w:r>
              <w:rPr>
                <w:sz w:val="26"/>
                <w:szCs w:val="26"/>
              </w:rPr>
              <w:t xml:space="preserve"> (</w:t>
            </w:r>
            <w:r w:rsidRPr="00B93A8A">
              <w:rPr>
                <w:b/>
                <w:bCs/>
                <w:sz w:val="26"/>
                <w:szCs w:val="26"/>
                <w:u w:val="single"/>
              </w:rPr>
              <w:t>BROJ_OGLASA</w:t>
            </w:r>
            <w:r>
              <w:rPr>
                <w:sz w:val="26"/>
                <w:szCs w:val="26"/>
              </w:rPr>
              <w:t xml:space="preserve">, </w:t>
            </w:r>
            <w:r>
              <w:rPr>
                <w:sz w:val="26"/>
                <w:szCs w:val="26"/>
                <w:u w:val="single"/>
              </w:rPr>
              <w:t>EMAIL</w:t>
            </w:r>
            <w:r w:rsidRPr="00D86945">
              <w:rPr>
                <w:sz w:val="26"/>
                <w:szCs w:val="26"/>
                <w:u w:val="single"/>
              </w:rPr>
              <w:t>_KUPCA</w:t>
            </w:r>
            <w:r>
              <w:rPr>
                <w:sz w:val="26"/>
                <w:szCs w:val="26"/>
              </w:rPr>
              <w:t xml:space="preserve">, </w:t>
            </w:r>
            <w:r>
              <w:rPr>
                <w:sz w:val="26"/>
                <w:szCs w:val="26"/>
                <w:u w:val="single"/>
              </w:rPr>
              <w:t>EMAIL</w:t>
            </w:r>
            <w:r w:rsidRPr="00D86945">
              <w:rPr>
                <w:sz w:val="26"/>
                <w:szCs w:val="26"/>
                <w:u w:val="single"/>
              </w:rPr>
              <w:t>_PRODAVAČA</w:t>
            </w:r>
            <w:r>
              <w:rPr>
                <w:sz w:val="26"/>
                <w:szCs w:val="26"/>
              </w:rPr>
              <w:t>, DATUM_PRODAJE)</w:t>
            </w:r>
          </w:p>
        </w:tc>
      </w:tr>
      <w:tr w:rsidR="00E25FED" w14:paraId="3AC434DF" w14:textId="77777777" w:rsidTr="00574751">
        <w:tc>
          <w:tcPr>
            <w:tcW w:w="8920" w:type="dxa"/>
          </w:tcPr>
          <w:p w14:paraId="23562488" w14:textId="77777777" w:rsidR="00E25FED" w:rsidRPr="00C84856" w:rsidRDefault="00E25FED" w:rsidP="00574751">
            <w:pPr>
              <w:jc w:val="both"/>
              <w:rPr>
                <w:sz w:val="26"/>
                <w:szCs w:val="26"/>
              </w:rPr>
            </w:pPr>
            <w:r w:rsidRPr="004743CA">
              <w:rPr>
                <w:i/>
                <w:iCs/>
                <w:sz w:val="26"/>
                <w:szCs w:val="26"/>
              </w:rPr>
              <w:t>RECENZIJA</w:t>
            </w:r>
            <w:r>
              <w:rPr>
                <w:sz w:val="26"/>
                <w:szCs w:val="26"/>
              </w:rPr>
              <w:t xml:space="preserve"> (</w:t>
            </w:r>
            <w:r>
              <w:rPr>
                <w:b/>
                <w:bCs/>
                <w:sz w:val="26"/>
                <w:szCs w:val="26"/>
                <w:u w:val="single"/>
              </w:rPr>
              <w:t>BROJ_OGLASA</w:t>
            </w:r>
            <w:r>
              <w:rPr>
                <w:sz w:val="26"/>
                <w:szCs w:val="26"/>
              </w:rPr>
              <w:t>, OCJENA, KOMENTAR)</w:t>
            </w:r>
          </w:p>
        </w:tc>
      </w:tr>
      <w:tr w:rsidR="00E25FED" w14:paraId="22A7AED4" w14:textId="77777777" w:rsidTr="00574751">
        <w:tc>
          <w:tcPr>
            <w:tcW w:w="8920" w:type="dxa"/>
          </w:tcPr>
          <w:p w14:paraId="142D2316" w14:textId="77777777" w:rsidR="00E25FED" w:rsidRPr="00C84856" w:rsidRDefault="00E25FED" w:rsidP="00574751">
            <w:pPr>
              <w:jc w:val="both"/>
              <w:rPr>
                <w:sz w:val="26"/>
                <w:szCs w:val="26"/>
              </w:rPr>
            </w:pPr>
            <w:r w:rsidRPr="004743CA">
              <w:rPr>
                <w:i/>
                <w:iCs/>
                <w:sz w:val="26"/>
                <w:szCs w:val="26"/>
              </w:rPr>
              <w:t>PRIJAVA</w:t>
            </w:r>
            <w:r>
              <w:rPr>
                <w:sz w:val="26"/>
                <w:szCs w:val="26"/>
              </w:rPr>
              <w:t xml:space="preserve"> (</w:t>
            </w:r>
            <w:r>
              <w:rPr>
                <w:b/>
                <w:bCs/>
                <w:sz w:val="26"/>
                <w:szCs w:val="26"/>
                <w:u w:val="single"/>
              </w:rPr>
              <w:t>EMAIL_PRIJAVITELJA</w:t>
            </w:r>
            <w:r>
              <w:rPr>
                <w:sz w:val="26"/>
                <w:szCs w:val="26"/>
              </w:rPr>
              <w:t xml:space="preserve">, </w:t>
            </w:r>
            <w:r w:rsidRPr="000F2B9F">
              <w:rPr>
                <w:b/>
                <w:bCs/>
                <w:sz w:val="26"/>
                <w:szCs w:val="26"/>
                <w:u w:val="single"/>
              </w:rPr>
              <w:t>BROJ_OGLASA</w:t>
            </w:r>
            <w:r>
              <w:rPr>
                <w:sz w:val="26"/>
                <w:szCs w:val="26"/>
              </w:rPr>
              <w:t>, RAZLOG, STATUS)</w:t>
            </w:r>
          </w:p>
        </w:tc>
      </w:tr>
      <w:tr w:rsidR="00E25FED" w14:paraId="68B3383E" w14:textId="77777777" w:rsidTr="00574751">
        <w:tc>
          <w:tcPr>
            <w:tcW w:w="8920" w:type="dxa"/>
          </w:tcPr>
          <w:p w14:paraId="15EAB876" w14:textId="77777777" w:rsidR="00E25FED" w:rsidRPr="00C84856" w:rsidRDefault="00E25FED" w:rsidP="00574751">
            <w:pPr>
              <w:jc w:val="both"/>
              <w:rPr>
                <w:sz w:val="26"/>
                <w:szCs w:val="26"/>
              </w:rPr>
            </w:pPr>
            <w:r w:rsidRPr="004743CA">
              <w:rPr>
                <w:i/>
                <w:iCs/>
                <w:sz w:val="26"/>
                <w:szCs w:val="26"/>
              </w:rPr>
              <w:t>PORUKA</w:t>
            </w:r>
            <w:r>
              <w:rPr>
                <w:sz w:val="26"/>
                <w:szCs w:val="26"/>
              </w:rPr>
              <w:t xml:space="preserve"> (</w:t>
            </w:r>
            <w:r w:rsidRPr="009217EE">
              <w:rPr>
                <w:b/>
                <w:bCs/>
                <w:sz w:val="26"/>
                <w:szCs w:val="26"/>
              </w:rPr>
              <w:t>DATUM_VRIJEME</w:t>
            </w:r>
            <w:r>
              <w:rPr>
                <w:sz w:val="26"/>
                <w:szCs w:val="26"/>
              </w:rPr>
              <w:t xml:space="preserve">, </w:t>
            </w:r>
            <w:r>
              <w:rPr>
                <w:b/>
                <w:bCs/>
                <w:sz w:val="26"/>
                <w:szCs w:val="26"/>
                <w:u w:val="single"/>
              </w:rPr>
              <w:t>EMAIL_POŠILJATELJA</w:t>
            </w:r>
            <w:r>
              <w:rPr>
                <w:sz w:val="26"/>
                <w:szCs w:val="26"/>
              </w:rPr>
              <w:t xml:space="preserve"> </w:t>
            </w:r>
            <w:r w:rsidRPr="00C0155A">
              <w:rPr>
                <w:sz w:val="26"/>
                <w:szCs w:val="26"/>
                <w:u w:val="single"/>
              </w:rPr>
              <w:t>BROJ_OGLASA</w:t>
            </w:r>
            <w:r>
              <w:rPr>
                <w:sz w:val="26"/>
                <w:szCs w:val="26"/>
              </w:rPr>
              <w:t xml:space="preserve">, </w:t>
            </w:r>
            <w:r>
              <w:rPr>
                <w:sz w:val="26"/>
                <w:szCs w:val="26"/>
                <w:u w:val="single"/>
              </w:rPr>
              <w:t>EMAIL</w:t>
            </w:r>
            <w:r w:rsidRPr="00C0155A">
              <w:rPr>
                <w:sz w:val="26"/>
                <w:szCs w:val="26"/>
                <w:u w:val="single"/>
              </w:rPr>
              <w:t>_PRIMATELJA</w:t>
            </w:r>
            <w:r>
              <w:rPr>
                <w:sz w:val="26"/>
                <w:szCs w:val="26"/>
              </w:rPr>
              <w:t>, TEKST)</w:t>
            </w:r>
          </w:p>
        </w:tc>
      </w:tr>
      <w:tr w:rsidR="00E25FED" w14:paraId="0C94BF08" w14:textId="77777777" w:rsidTr="00574751">
        <w:tc>
          <w:tcPr>
            <w:tcW w:w="8920" w:type="dxa"/>
          </w:tcPr>
          <w:p w14:paraId="3E819743" w14:textId="77777777" w:rsidR="00E25FED" w:rsidRPr="00C84856" w:rsidRDefault="00E25FED" w:rsidP="00574751">
            <w:pPr>
              <w:jc w:val="both"/>
              <w:rPr>
                <w:sz w:val="26"/>
                <w:szCs w:val="26"/>
              </w:rPr>
            </w:pPr>
            <w:r w:rsidRPr="004743CA">
              <w:rPr>
                <w:i/>
                <w:iCs/>
                <w:sz w:val="26"/>
                <w:szCs w:val="26"/>
              </w:rPr>
              <w:t>OBAVIJEST</w:t>
            </w:r>
            <w:r>
              <w:rPr>
                <w:sz w:val="26"/>
                <w:szCs w:val="26"/>
              </w:rPr>
              <w:t xml:space="preserve"> (</w:t>
            </w:r>
            <w:r>
              <w:rPr>
                <w:b/>
                <w:bCs/>
                <w:sz w:val="26"/>
                <w:szCs w:val="26"/>
              </w:rPr>
              <w:t>DATUM_VRIJEME</w:t>
            </w:r>
            <w:r>
              <w:rPr>
                <w:sz w:val="26"/>
                <w:szCs w:val="26"/>
              </w:rPr>
              <w:t xml:space="preserve">, </w:t>
            </w:r>
            <w:r>
              <w:rPr>
                <w:b/>
                <w:bCs/>
                <w:sz w:val="26"/>
                <w:szCs w:val="26"/>
                <w:u w:val="single"/>
              </w:rPr>
              <w:t>EMAIL</w:t>
            </w:r>
            <w:r>
              <w:rPr>
                <w:sz w:val="26"/>
                <w:szCs w:val="26"/>
              </w:rPr>
              <w:t>, SADRŽAJ, PROČITANO)</w:t>
            </w:r>
          </w:p>
        </w:tc>
      </w:tr>
      <w:tr w:rsidR="00E25FED" w14:paraId="3488CA36" w14:textId="77777777" w:rsidTr="00574751">
        <w:tc>
          <w:tcPr>
            <w:tcW w:w="8920" w:type="dxa"/>
          </w:tcPr>
          <w:p w14:paraId="417159A4" w14:textId="77777777" w:rsidR="00E25FED" w:rsidRPr="00C84856" w:rsidRDefault="00E25FED" w:rsidP="00574751">
            <w:pPr>
              <w:jc w:val="both"/>
              <w:rPr>
                <w:sz w:val="26"/>
                <w:szCs w:val="26"/>
              </w:rPr>
            </w:pPr>
            <w:r w:rsidRPr="004743CA">
              <w:rPr>
                <w:i/>
                <w:iCs/>
                <w:sz w:val="26"/>
                <w:szCs w:val="26"/>
              </w:rPr>
              <w:t>FAVORITI</w:t>
            </w:r>
            <w:r>
              <w:rPr>
                <w:sz w:val="26"/>
                <w:szCs w:val="26"/>
              </w:rPr>
              <w:t xml:space="preserve"> (</w:t>
            </w:r>
            <w:r w:rsidRPr="00A92FB8">
              <w:rPr>
                <w:b/>
                <w:bCs/>
                <w:sz w:val="26"/>
                <w:szCs w:val="26"/>
                <w:u w:val="single"/>
              </w:rPr>
              <w:t>EMAIL</w:t>
            </w:r>
            <w:r>
              <w:rPr>
                <w:sz w:val="26"/>
                <w:szCs w:val="26"/>
              </w:rPr>
              <w:t xml:space="preserve">, </w:t>
            </w:r>
            <w:r w:rsidRPr="00A92FB8">
              <w:rPr>
                <w:b/>
                <w:bCs/>
                <w:sz w:val="26"/>
                <w:szCs w:val="26"/>
                <w:u w:val="single"/>
              </w:rPr>
              <w:t>BROJ_OGLASA</w:t>
            </w:r>
            <w:r>
              <w:rPr>
                <w:sz w:val="26"/>
                <w:szCs w:val="26"/>
              </w:rPr>
              <w:t>, DATUM_SPREMANJA)</w:t>
            </w:r>
          </w:p>
        </w:tc>
      </w:tr>
    </w:tbl>
    <w:p w14:paraId="3FD820EC" w14:textId="77777777" w:rsidR="007A4197" w:rsidRDefault="007A4197" w:rsidP="004D60F4">
      <w:pPr>
        <w:ind w:left="142"/>
        <w:jc w:val="both"/>
        <w:rPr>
          <w:b/>
          <w:bCs/>
          <w:sz w:val="26"/>
          <w:szCs w:val="26"/>
        </w:rPr>
      </w:pPr>
    </w:p>
    <w:p w14:paraId="39F9427C" w14:textId="77777777" w:rsidR="00BE74C8" w:rsidRDefault="00BE74C8" w:rsidP="004D60F4">
      <w:pPr>
        <w:ind w:left="142"/>
        <w:jc w:val="both"/>
        <w:rPr>
          <w:b/>
          <w:bCs/>
          <w:sz w:val="26"/>
          <w:szCs w:val="26"/>
        </w:rPr>
      </w:pPr>
    </w:p>
    <w:p w14:paraId="35311F7A" w14:textId="538EC489" w:rsidR="0082270B" w:rsidRDefault="00FF11CB" w:rsidP="004D60F4">
      <w:pPr>
        <w:ind w:left="142"/>
        <w:jc w:val="both"/>
        <w:rPr>
          <w:b/>
          <w:bCs/>
          <w:sz w:val="26"/>
          <w:szCs w:val="26"/>
        </w:rPr>
      </w:pPr>
      <w:r w:rsidRPr="007A22D9">
        <w:rPr>
          <w:b/>
          <w:bCs/>
          <w:noProof/>
          <w:sz w:val="26"/>
          <w:szCs w:val="26"/>
        </w:rPr>
        <w:drawing>
          <wp:inline distT="0" distB="0" distL="0" distR="0" wp14:anchorId="27168BB8" wp14:editId="2958AC0A">
            <wp:extent cx="5760720" cy="3982720"/>
            <wp:effectExtent l="0" t="0" r="0" b="0"/>
            <wp:docPr id="152681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1571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71C4" w14:textId="77777777" w:rsidR="009851F6" w:rsidRDefault="009851F6" w:rsidP="004D60F4">
      <w:pPr>
        <w:ind w:left="142"/>
        <w:jc w:val="both"/>
        <w:rPr>
          <w:b/>
          <w:bCs/>
          <w:sz w:val="26"/>
          <w:szCs w:val="26"/>
        </w:rPr>
      </w:pPr>
    </w:p>
    <w:p w14:paraId="53D6301F" w14:textId="77777777" w:rsidR="009851F6" w:rsidRDefault="009851F6" w:rsidP="004D60F4">
      <w:pPr>
        <w:ind w:left="142"/>
        <w:jc w:val="both"/>
        <w:rPr>
          <w:b/>
          <w:bCs/>
          <w:sz w:val="26"/>
          <w:szCs w:val="26"/>
        </w:rPr>
      </w:pPr>
    </w:p>
    <w:p w14:paraId="4F9F1612" w14:textId="77777777" w:rsidR="009851F6" w:rsidRDefault="009851F6" w:rsidP="004D60F4">
      <w:pPr>
        <w:ind w:left="142"/>
        <w:jc w:val="both"/>
        <w:rPr>
          <w:b/>
          <w:bCs/>
          <w:sz w:val="26"/>
          <w:szCs w:val="26"/>
        </w:rPr>
      </w:pPr>
    </w:p>
    <w:p w14:paraId="21A0C68A" w14:textId="77777777" w:rsidR="009851F6" w:rsidRDefault="009851F6" w:rsidP="004D60F4">
      <w:pPr>
        <w:ind w:left="142"/>
        <w:jc w:val="both"/>
        <w:rPr>
          <w:b/>
          <w:bCs/>
          <w:sz w:val="26"/>
          <w:szCs w:val="26"/>
        </w:rPr>
      </w:pPr>
    </w:p>
    <w:p w14:paraId="4066EA93" w14:textId="77777777" w:rsidR="009851F6" w:rsidRDefault="009851F6" w:rsidP="004D60F4">
      <w:pPr>
        <w:ind w:left="142"/>
        <w:jc w:val="both"/>
        <w:rPr>
          <w:b/>
          <w:bCs/>
          <w:sz w:val="26"/>
          <w:szCs w:val="26"/>
        </w:rPr>
      </w:pPr>
    </w:p>
    <w:p w14:paraId="444A839F" w14:textId="77777777" w:rsidR="009851F6" w:rsidRDefault="009851F6" w:rsidP="004D60F4">
      <w:pPr>
        <w:ind w:left="142"/>
        <w:jc w:val="both"/>
        <w:rPr>
          <w:b/>
          <w:bCs/>
          <w:sz w:val="26"/>
          <w:szCs w:val="26"/>
        </w:rPr>
      </w:pPr>
    </w:p>
    <w:p w14:paraId="453D520F" w14:textId="77777777" w:rsidR="009851F6" w:rsidRDefault="009851F6" w:rsidP="004D60F4">
      <w:pPr>
        <w:ind w:left="142"/>
        <w:jc w:val="both"/>
        <w:rPr>
          <w:b/>
          <w:bCs/>
          <w:sz w:val="26"/>
          <w:szCs w:val="26"/>
        </w:rPr>
      </w:pPr>
    </w:p>
    <w:p w14:paraId="7FA88C27" w14:textId="77777777" w:rsidR="009851F6" w:rsidRDefault="009851F6" w:rsidP="004D60F4">
      <w:pPr>
        <w:ind w:left="142"/>
        <w:jc w:val="both"/>
        <w:rPr>
          <w:b/>
          <w:bCs/>
          <w:sz w:val="26"/>
          <w:szCs w:val="26"/>
        </w:rPr>
      </w:pPr>
    </w:p>
    <w:p w14:paraId="5AFD7A89" w14:textId="77777777" w:rsidR="009851F6" w:rsidRDefault="009851F6" w:rsidP="004D60F4">
      <w:pPr>
        <w:ind w:left="142"/>
        <w:jc w:val="both"/>
        <w:rPr>
          <w:b/>
          <w:bCs/>
          <w:sz w:val="26"/>
          <w:szCs w:val="26"/>
        </w:rPr>
      </w:pPr>
    </w:p>
    <w:p w14:paraId="05036403" w14:textId="77777777" w:rsidR="009851F6" w:rsidRDefault="009851F6" w:rsidP="004D60F4">
      <w:pPr>
        <w:ind w:left="142"/>
        <w:jc w:val="both"/>
        <w:rPr>
          <w:b/>
          <w:bCs/>
          <w:sz w:val="26"/>
          <w:szCs w:val="26"/>
        </w:rPr>
      </w:pPr>
    </w:p>
    <w:p w14:paraId="15511387" w14:textId="77777777" w:rsidR="009851F6" w:rsidRDefault="009851F6" w:rsidP="009851F6">
      <w:pPr>
        <w:ind w:left="142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3.4 OPIS RELACIJSKOG MODELA</w:t>
      </w:r>
    </w:p>
    <w:p w14:paraId="6C9B1A69" w14:textId="77777777" w:rsidR="009851F6" w:rsidRDefault="009851F6" w:rsidP="004D60F4">
      <w:pPr>
        <w:ind w:left="142"/>
        <w:jc w:val="both"/>
        <w:rPr>
          <w:b/>
          <w:bCs/>
          <w:sz w:val="26"/>
          <w:szCs w:val="26"/>
        </w:rPr>
      </w:pPr>
    </w:p>
    <w:p w14:paraId="0C5025C6" w14:textId="77777777" w:rsidR="0031556F" w:rsidRDefault="0031556F" w:rsidP="0031556F">
      <w:pPr>
        <w:ind w:left="142"/>
        <w:jc w:val="both"/>
        <w:rPr>
          <w:b/>
          <w:bCs/>
          <w:sz w:val="26"/>
          <w:szCs w:val="26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61"/>
        <w:gridCol w:w="2428"/>
        <w:gridCol w:w="2293"/>
        <w:gridCol w:w="2480"/>
      </w:tblGrid>
      <w:tr w:rsidR="0031556F" w:rsidRPr="00E152E9" w14:paraId="6947954A" w14:textId="77777777" w:rsidTr="005747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5D19A" w14:textId="77777777" w:rsidR="0031556F" w:rsidRPr="00E152E9" w:rsidRDefault="0031556F" w:rsidP="00574751">
            <w:pPr>
              <w:ind w:left="142"/>
              <w:jc w:val="both"/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506F563" w14:textId="77777777" w:rsidR="0031556F" w:rsidRPr="00E152E9" w:rsidRDefault="0031556F" w:rsidP="00574751">
            <w:pPr>
              <w:ind w:left="142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OPIS RELACIJE</w:t>
            </w:r>
          </w:p>
        </w:tc>
        <w:tc>
          <w:tcPr>
            <w:tcW w:w="0" w:type="auto"/>
            <w:hideMark/>
          </w:tcPr>
          <w:p w14:paraId="670094EE" w14:textId="77777777" w:rsidR="0031556F" w:rsidRPr="00E152E9" w:rsidRDefault="0031556F" w:rsidP="00574751">
            <w:pPr>
              <w:ind w:left="142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ATRIBUTI</w:t>
            </w:r>
          </w:p>
        </w:tc>
        <w:tc>
          <w:tcPr>
            <w:tcW w:w="0" w:type="auto"/>
            <w:hideMark/>
          </w:tcPr>
          <w:p w14:paraId="1C5E509F" w14:textId="77777777" w:rsidR="0031556F" w:rsidRPr="00E152E9" w:rsidRDefault="0031556F" w:rsidP="00574751">
            <w:pPr>
              <w:ind w:left="142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KLJUČEVI, OGRANIČENJA</w:t>
            </w:r>
          </w:p>
        </w:tc>
      </w:tr>
      <w:tr w:rsidR="0031556F" w:rsidRPr="00E152E9" w14:paraId="319974E7" w14:textId="77777777" w:rsidTr="00574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71431" w14:textId="77777777" w:rsidR="0031556F" w:rsidRPr="00E152E9" w:rsidRDefault="0031556F" w:rsidP="00574751">
            <w:pPr>
              <w:ind w:left="142"/>
              <w:jc w:val="both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KORISNIK</w:t>
            </w:r>
          </w:p>
        </w:tc>
        <w:tc>
          <w:tcPr>
            <w:tcW w:w="0" w:type="auto"/>
            <w:hideMark/>
          </w:tcPr>
          <w:p w14:paraId="2E0E939D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Relacija koja opisuje registrirane korisnike sustava na projektu.</w:t>
            </w:r>
          </w:p>
        </w:tc>
        <w:tc>
          <w:tcPr>
            <w:tcW w:w="0" w:type="auto"/>
            <w:hideMark/>
          </w:tcPr>
          <w:p w14:paraId="0041B299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Email</w:t>
            </w:r>
          </w:p>
          <w:p w14:paraId="736D52C6" w14:textId="77777777" w:rsidR="0031556F" w:rsidRPr="00E152E9" w:rsidRDefault="0031556F" w:rsidP="0057475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440D62CD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Ime</w:t>
            </w:r>
          </w:p>
          <w:p w14:paraId="509437DA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612F76D1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Prezime</w:t>
            </w:r>
          </w:p>
          <w:p w14:paraId="74EE1AD8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6D88D863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Lozinka</w:t>
            </w:r>
          </w:p>
          <w:p w14:paraId="35E23AFD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42FDBA7A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Lokacija</w:t>
            </w:r>
          </w:p>
          <w:p w14:paraId="1AE7A780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4411906C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Uloga</w:t>
            </w:r>
          </w:p>
        </w:tc>
        <w:tc>
          <w:tcPr>
            <w:tcW w:w="0" w:type="auto"/>
            <w:hideMark/>
          </w:tcPr>
          <w:p w14:paraId="70DE5E8A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PK, NOT NULL, VARCHAR</w:t>
            </w:r>
            <w:r w:rsidRPr="00E152E9">
              <w:rPr>
                <w:sz w:val="26"/>
                <w:szCs w:val="26"/>
              </w:rPr>
              <w:br/>
            </w:r>
          </w:p>
          <w:p w14:paraId="1DDDD623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VARCHAR</w:t>
            </w:r>
          </w:p>
          <w:p w14:paraId="626CB5E2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7F8A8FA4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VARCHAR</w:t>
            </w:r>
          </w:p>
          <w:p w14:paraId="01B5800B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2AFDC40B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VARCHAR</w:t>
            </w:r>
          </w:p>
          <w:p w14:paraId="6456AD9E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6C4F6C26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VARCHAR</w:t>
            </w:r>
          </w:p>
          <w:p w14:paraId="3DF4E145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7672EA75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VARCHAR</w:t>
            </w:r>
          </w:p>
        </w:tc>
      </w:tr>
      <w:tr w:rsidR="0031556F" w:rsidRPr="00E152E9" w14:paraId="6CD6197B" w14:textId="77777777" w:rsidTr="00574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6990F" w14:textId="77777777" w:rsidR="0031556F" w:rsidRPr="00E152E9" w:rsidRDefault="0031556F" w:rsidP="00574751">
            <w:pPr>
              <w:ind w:left="142"/>
              <w:jc w:val="both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OGLAS</w:t>
            </w:r>
          </w:p>
        </w:tc>
        <w:tc>
          <w:tcPr>
            <w:tcW w:w="0" w:type="auto"/>
            <w:hideMark/>
          </w:tcPr>
          <w:p w14:paraId="4ECAB7CE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Relacija koja opisuje podatke o proizvodima koji se nude na prodaju.</w:t>
            </w:r>
          </w:p>
        </w:tc>
        <w:tc>
          <w:tcPr>
            <w:tcW w:w="0" w:type="auto"/>
            <w:hideMark/>
          </w:tcPr>
          <w:p w14:paraId="51FA2E21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Broj_oglasa</w:t>
            </w:r>
          </w:p>
          <w:p w14:paraId="05C88F18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7A263CCB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Email</w:t>
            </w:r>
          </w:p>
          <w:p w14:paraId="27F736FA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5204D8C8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Naziv</w:t>
            </w:r>
          </w:p>
          <w:p w14:paraId="1EFD40D5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74ACEC7D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Opis</w:t>
            </w:r>
          </w:p>
          <w:p w14:paraId="28F971B2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048B7DED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Cijena</w:t>
            </w:r>
          </w:p>
          <w:p w14:paraId="766AB2C7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765979A5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Kategorija</w:t>
            </w:r>
          </w:p>
          <w:p w14:paraId="619CAACC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525137B0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Status</w:t>
            </w:r>
          </w:p>
          <w:p w14:paraId="10D24424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6D8CCD73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Lokacija</w:t>
            </w:r>
          </w:p>
        </w:tc>
        <w:tc>
          <w:tcPr>
            <w:tcW w:w="0" w:type="auto"/>
            <w:hideMark/>
          </w:tcPr>
          <w:p w14:paraId="4DB2B3B5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PK, NOT NULL, INT</w:t>
            </w:r>
          </w:p>
          <w:p w14:paraId="5BA4F534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  <w:p w14:paraId="625FAC8C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FK, NOT NULL, VARCHAR</w:t>
            </w:r>
          </w:p>
          <w:p w14:paraId="0B6B5CD7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30D55FC0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VARCHAR</w:t>
            </w:r>
          </w:p>
          <w:p w14:paraId="04C712B5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642567F1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TEXT</w:t>
            </w:r>
          </w:p>
          <w:p w14:paraId="0A117F9E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5C597590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DECIMAL</w:t>
            </w:r>
          </w:p>
          <w:p w14:paraId="6EFFF2BF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6C1076A1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VARCHAR</w:t>
            </w:r>
          </w:p>
          <w:p w14:paraId="4EA3F865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037D28EA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VARCHAR</w:t>
            </w:r>
          </w:p>
          <w:p w14:paraId="739753E6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0F7A95EB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VARCHAR</w:t>
            </w:r>
          </w:p>
        </w:tc>
      </w:tr>
      <w:tr w:rsidR="0031556F" w:rsidRPr="00E152E9" w14:paraId="5D3841C1" w14:textId="77777777" w:rsidTr="00574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C7DF7" w14:textId="77777777" w:rsidR="0031556F" w:rsidRPr="00E152E9" w:rsidRDefault="0031556F" w:rsidP="00574751">
            <w:pPr>
              <w:ind w:left="142"/>
              <w:jc w:val="both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PORUKA</w:t>
            </w:r>
          </w:p>
        </w:tc>
        <w:tc>
          <w:tcPr>
            <w:tcW w:w="0" w:type="auto"/>
            <w:hideMark/>
          </w:tcPr>
          <w:p w14:paraId="4A99575A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 xml:space="preserve">Relacija koja bilježi komunikaciju </w:t>
            </w:r>
            <w:r w:rsidRPr="00E152E9">
              <w:rPr>
                <w:sz w:val="26"/>
                <w:szCs w:val="26"/>
              </w:rPr>
              <w:lastRenderedPageBreak/>
              <w:t>između korisnika vezano za oglas.</w:t>
            </w:r>
          </w:p>
        </w:tc>
        <w:tc>
          <w:tcPr>
            <w:tcW w:w="0" w:type="auto"/>
            <w:hideMark/>
          </w:tcPr>
          <w:p w14:paraId="77B903D0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lastRenderedPageBreak/>
              <w:t>Email_pošiljatelja</w:t>
            </w:r>
          </w:p>
          <w:p w14:paraId="0FD446E4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5DB043E9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Datum_vrijeme</w:t>
            </w:r>
          </w:p>
          <w:p w14:paraId="4E2A2C7E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42F9B85D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Broj_oglasa</w:t>
            </w:r>
          </w:p>
          <w:p w14:paraId="0122926B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2657C30D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Email_primatelja</w:t>
            </w:r>
          </w:p>
          <w:p w14:paraId="0FE29BB3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037BD612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Tekst</w:t>
            </w:r>
          </w:p>
        </w:tc>
        <w:tc>
          <w:tcPr>
            <w:tcW w:w="0" w:type="auto"/>
            <w:hideMark/>
          </w:tcPr>
          <w:p w14:paraId="40D01691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lastRenderedPageBreak/>
              <w:t>PK, FK, NOT NULL, VARCHAR</w:t>
            </w:r>
          </w:p>
          <w:p w14:paraId="09FE8658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  <w:p w14:paraId="047488AF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PK, NOT NULL, DATETIME</w:t>
            </w:r>
            <w:r w:rsidRPr="00E152E9">
              <w:rPr>
                <w:sz w:val="26"/>
                <w:szCs w:val="26"/>
              </w:rPr>
              <w:br/>
            </w:r>
          </w:p>
          <w:p w14:paraId="05AC4339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FK, INT</w:t>
            </w:r>
          </w:p>
          <w:p w14:paraId="3C9B842D" w14:textId="77777777" w:rsidR="0031556F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  <w:p w14:paraId="352A7B1B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  <w:p w14:paraId="39C17C99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FK, VARCHAR</w:t>
            </w:r>
          </w:p>
          <w:p w14:paraId="4ED5BF7D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79200A4E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TEXT</w:t>
            </w:r>
          </w:p>
        </w:tc>
      </w:tr>
      <w:tr w:rsidR="0031556F" w:rsidRPr="00E152E9" w14:paraId="0F287D99" w14:textId="77777777" w:rsidTr="00574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F66D9" w14:textId="77777777" w:rsidR="0031556F" w:rsidRPr="00E152E9" w:rsidRDefault="0031556F" w:rsidP="00574751">
            <w:pPr>
              <w:ind w:left="142"/>
              <w:jc w:val="both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lastRenderedPageBreak/>
              <w:t>PRODAJA</w:t>
            </w:r>
          </w:p>
        </w:tc>
        <w:tc>
          <w:tcPr>
            <w:tcW w:w="0" w:type="auto"/>
            <w:hideMark/>
          </w:tcPr>
          <w:p w14:paraId="65597596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Relacija koja bilježi podatke o realiziranoj prodaji oglasa.</w:t>
            </w:r>
          </w:p>
        </w:tc>
        <w:tc>
          <w:tcPr>
            <w:tcW w:w="0" w:type="auto"/>
            <w:hideMark/>
          </w:tcPr>
          <w:p w14:paraId="3400E4C4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Broj_oglasa</w:t>
            </w:r>
          </w:p>
          <w:p w14:paraId="215514E9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58100316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Email_kupca</w:t>
            </w:r>
          </w:p>
          <w:p w14:paraId="79535807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0D64FA1C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Email_prodavača</w:t>
            </w:r>
          </w:p>
          <w:p w14:paraId="75DBB77F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091B6D3D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Datum_prodaje</w:t>
            </w:r>
          </w:p>
        </w:tc>
        <w:tc>
          <w:tcPr>
            <w:tcW w:w="0" w:type="auto"/>
            <w:hideMark/>
          </w:tcPr>
          <w:p w14:paraId="7C3A786D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PK, FK, NOT NULL, INT</w:t>
            </w:r>
          </w:p>
          <w:p w14:paraId="6A2AE16F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  <w:p w14:paraId="0A1758A3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FK, NOT NULL, VARCHAR</w:t>
            </w:r>
          </w:p>
          <w:p w14:paraId="3CB01B9D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  <w:p w14:paraId="4B202AEE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FK, NOT NULL, VARCHAR</w:t>
            </w:r>
          </w:p>
          <w:p w14:paraId="2C1BBE95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3F6B36F7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DATE</w:t>
            </w:r>
          </w:p>
        </w:tc>
      </w:tr>
      <w:tr w:rsidR="0031556F" w:rsidRPr="00E152E9" w14:paraId="5344E1ED" w14:textId="77777777" w:rsidTr="00574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6FE39" w14:textId="77777777" w:rsidR="0031556F" w:rsidRPr="00E152E9" w:rsidRDefault="0031556F" w:rsidP="00574751">
            <w:pPr>
              <w:ind w:left="142"/>
              <w:jc w:val="both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RECENZIJA</w:t>
            </w:r>
          </w:p>
        </w:tc>
        <w:tc>
          <w:tcPr>
            <w:tcW w:w="0" w:type="auto"/>
            <w:hideMark/>
          </w:tcPr>
          <w:p w14:paraId="4D33878E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Relacija koja opisuje ocjenu i dojam nakon provedene prodaje.</w:t>
            </w:r>
          </w:p>
        </w:tc>
        <w:tc>
          <w:tcPr>
            <w:tcW w:w="0" w:type="auto"/>
            <w:hideMark/>
          </w:tcPr>
          <w:p w14:paraId="4CE42AED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Broj_oglasa</w:t>
            </w:r>
          </w:p>
          <w:p w14:paraId="684FA5DB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529AA1A4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Email_ocjenjivača</w:t>
            </w:r>
          </w:p>
          <w:p w14:paraId="1137FDAD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2C0B9B4F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Email_ocjenjenog</w:t>
            </w:r>
          </w:p>
          <w:p w14:paraId="5451E7C9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6535EBCD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Ocjena</w:t>
            </w:r>
          </w:p>
          <w:p w14:paraId="60A3F2E2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0CA9B906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Komentar</w:t>
            </w:r>
          </w:p>
        </w:tc>
        <w:tc>
          <w:tcPr>
            <w:tcW w:w="0" w:type="auto"/>
            <w:hideMark/>
          </w:tcPr>
          <w:p w14:paraId="662BC463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PK, FK, NOT NULL, INT</w:t>
            </w:r>
            <w:r w:rsidRPr="00E152E9">
              <w:rPr>
                <w:sz w:val="26"/>
                <w:szCs w:val="26"/>
              </w:rPr>
              <w:br/>
            </w:r>
          </w:p>
          <w:p w14:paraId="381A066C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FK, NOT NULL, VARCHAR</w:t>
            </w:r>
          </w:p>
          <w:p w14:paraId="59752BC2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  <w:p w14:paraId="7F1C9919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FK, NOT NULL, VARCHAR</w:t>
            </w:r>
          </w:p>
          <w:p w14:paraId="072A5C4E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  <w:p w14:paraId="7F23D880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INT</w:t>
            </w:r>
          </w:p>
          <w:p w14:paraId="1D35A13C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2D7742A8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TEXT</w:t>
            </w:r>
          </w:p>
        </w:tc>
      </w:tr>
      <w:tr w:rsidR="0031556F" w:rsidRPr="00E152E9" w14:paraId="6CF7026C" w14:textId="77777777" w:rsidTr="00574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C1219" w14:textId="77777777" w:rsidR="0031556F" w:rsidRPr="00E152E9" w:rsidRDefault="0031556F" w:rsidP="00574751">
            <w:pPr>
              <w:ind w:left="142"/>
              <w:jc w:val="both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FAVORITI</w:t>
            </w:r>
          </w:p>
        </w:tc>
        <w:tc>
          <w:tcPr>
            <w:tcW w:w="0" w:type="auto"/>
            <w:hideMark/>
          </w:tcPr>
          <w:p w14:paraId="426F0A1F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Relacija koja bilježi koje je oglase korisnik spremio za kasnije.</w:t>
            </w:r>
          </w:p>
        </w:tc>
        <w:tc>
          <w:tcPr>
            <w:tcW w:w="0" w:type="auto"/>
            <w:hideMark/>
          </w:tcPr>
          <w:p w14:paraId="38E41437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Email</w:t>
            </w:r>
          </w:p>
          <w:p w14:paraId="20E84A5D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0A799719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Broj_oglasa</w:t>
            </w:r>
          </w:p>
          <w:p w14:paraId="75A64E3B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08141776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Datum_spremanja</w:t>
            </w:r>
          </w:p>
        </w:tc>
        <w:tc>
          <w:tcPr>
            <w:tcW w:w="0" w:type="auto"/>
            <w:hideMark/>
          </w:tcPr>
          <w:p w14:paraId="05D4BE3F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PK, FK, NOT NULL, VARCHAR</w:t>
            </w:r>
          </w:p>
          <w:p w14:paraId="4D932917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  <w:p w14:paraId="219C25A8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PK, FK, NOT NULL, INT</w:t>
            </w:r>
          </w:p>
          <w:p w14:paraId="7E5D70C0" w14:textId="77777777" w:rsidR="0031556F" w:rsidRPr="00E152E9" w:rsidRDefault="0031556F" w:rsidP="0057475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  <w:p w14:paraId="61BB63F8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DATE</w:t>
            </w:r>
          </w:p>
        </w:tc>
      </w:tr>
      <w:tr w:rsidR="0031556F" w:rsidRPr="00E152E9" w14:paraId="3CA0F6BA" w14:textId="77777777" w:rsidTr="00574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4E790" w14:textId="77777777" w:rsidR="0031556F" w:rsidRPr="00E152E9" w:rsidRDefault="0031556F" w:rsidP="00574751">
            <w:pPr>
              <w:ind w:left="142"/>
              <w:jc w:val="both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PRIJAVA</w:t>
            </w:r>
          </w:p>
        </w:tc>
        <w:tc>
          <w:tcPr>
            <w:tcW w:w="0" w:type="auto"/>
            <w:hideMark/>
          </w:tcPr>
          <w:p w14:paraId="31D462BE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Relacija koja bilježi prijave korisnika za sporne oglase.</w:t>
            </w:r>
          </w:p>
        </w:tc>
        <w:tc>
          <w:tcPr>
            <w:tcW w:w="0" w:type="auto"/>
            <w:hideMark/>
          </w:tcPr>
          <w:p w14:paraId="3BDCEE49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Broj_oglasa</w:t>
            </w:r>
          </w:p>
          <w:p w14:paraId="25AE4980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2A468B51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Email_prijavitelja</w:t>
            </w:r>
          </w:p>
          <w:p w14:paraId="6F5B77C4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lastRenderedPageBreak/>
              <w:br/>
            </w:r>
          </w:p>
          <w:p w14:paraId="230E9623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Razlog</w:t>
            </w:r>
          </w:p>
          <w:p w14:paraId="01A280FB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523ABC81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Status</w:t>
            </w:r>
          </w:p>
        </w:tc>
        <w:tc>
          <w:tcPr>
            <w:tcW w:w="0" w:type="auto"/>
            <w:hideMark/>
          </w:tcPr>
          <w:p w14:paraId="325E77DB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lastRenderedPageBreak/>
              <w:t>PK, FK, NOT NULL, INT</w:t>
            </w:r>
          </w:p>
          <w:p w14:paraId="6D28ED70" w14:textId="77777777" w:rsidR="0031556F" w:rsidRPr="00E152E9" w:rsidRDefault="0031556F" w:rsidP="0057475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  <w:p w14:paraId="5629DC92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 xml:space="preserve">PK, FK, NOT </w:t>
            </w:r>
            <w:r w:rsidRPr="00E152E9">
              <w:rPr>
                <w:sz w:val="26"/>
                <w:szCs w:val="26"/>
              </w:rPr>
              <w:lastRenderedPageBreak/>
              <w:t>NULL, VARCHAR</w:t>
            </w:r>
          </w:p>
          <w:p w14:paraId="1EFFA2AF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  <w:p w14:paraId="5010DEA7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TEXT</w:t>
            </w:r>
          </w:p>
          <w:p w14:paraId="323A86A8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0A4CBAA5" w14:textId="77777777" w:rsidR="0031556F" w:rsidRPr="00E152E9" w:rsidRDefault="0031556F" w:rsidP="00574751">
            <w:pPr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VARCHAR</w:t>
            </w:r>
          </w:p>
        </w:tc>
      </w:tr>
      <w:tr w:rsidR="0031556F" w:rsidRPr="00E152E9" w14:paraId="2E02AE2B" w14:textId="77777777" w:rsidTr="005747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60C8C" w14:textId="77777777" w:rsidR="0031556F" w:rsidRPr="00E152E9" w:rsidRDefault="0031556F" w:rsidP="00574751">
            <w:pPr>
              <w:ind w:left="142"/>
              <w:jc w:val="both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lastRenderedPageBreak/>
              <w:t>OBAVIJEST</w:t>
            </w:r>
          </w:p>
        </w:tc>
        <w:tc>
          <w:tcPr>
            <w:tcW w:w="0" w:type="auto"/>
            <w:hideMark/>
          </w:tcPr>
          <w:p w14:paraId="7CBC1B91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Relacija koja služi za sistemske obavijesti poslane korisnicima.</w:t>
            </w:r>
          </w:p>
        </w:tc>
        <w:tc>
          <w:tcPr>
            <w:tcW w:w="0" w:type="auto"/>
            <w:hideMark/>
          </w:tcPr>
          <w:p w14:paraId="577A792B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Email</w:t>
            </w:r>
          </w:p>
          <w:p w14:paraId="10874B41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315EADEB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Datum_vrijeme</w:t>
            </w:r>
          </w:p>
          <w:p w14:paraId="1842D7C8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575CCB1A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Sadržaj</w:t>
            </w:r>
          </w:p>
          <w:p w14:paraId="1DE88E2C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7DA2ECC5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Pročitano</w:t>
            </w:r>
          </w:p>
        </w:tc>
        <w:tc>
          <w:tcPr>
            <w:tcW w:w="0" w:type="auto"/>
            <w:hideMark/>
          </w:tcPr>
          <w:p w14:paraId="6E624A02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PK, FK, NOT NULL, VARCHAR</w:t>
            </w:r>
          </w:p>
          <w:p w14:paraId="4BBE2616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  <w:p w14:paraId="58C80178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PK, NOT NULL, DATETIME</w:t>
            </w:r>
          </w:p>
          <w:p w14:paraId="0BED2C84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  <w:p w14:paraId="24D18837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TEXT</w:t>
            </w:r>
          </w:p>
          <w:p w14:paraId="15636BAB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br/>
            </w:r>
          </w:p>
          <w:p w14:paraId="22262FC0" w14:textId="77777777" w:rsidR="0031556F" w:rsidRPr="00E152E9" w:rsidRDefault="0031556F" w:rsidP="00574751">
            <w:pPr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52E9">
              <w:rPr>
                <w:sz w:val="26"/>
                <w:szCs w:val="26"/>
              </w:rPr>
              <w:t>BOOLEAN</w:t>
            </w:r>
          </w:p>
        </w:tc>
      </w:tr>
    </w:tbl>
    <w:p w14:paraId="295749CD" w14:textId="77777777" w:rsidR="009851F6" w:rsidRDefault="009851F6" w:rsidP="004D60F4">
      <w:pPr>
        <w:ind w:left="142"/>
        <w:jc w:val="both"/>
        <w:rPr>
          <w:b/>
          <w:bCs/>
          <w:sz w:val="26"/>
          <w:szCs w:val="26"/>
        </w:rPr>
      </w:pPr>
    </w:p>
    <w:p w14:paraId="6DB2456B" w14:textId="77777777" w:rsidR="00351CF3" w:rsidRDefault="00351CF3" w:rsidP="004D60F4">
      <w:pPr>
        <w:ind w:left="142"/>
        <w:jc w:val="both"/>
        <w:rPr>
          <w:b/>
          <w:bCs/>
          <w:sz w:val="26"/>
          <w:szCs w:val="26"/>
        </w:rPr>
      </w:pPr>
    </w:p>
    <w:p w14:paraId="20765632" w14:textId="77777777" w:rsidR="00351CF3" w:rsidRDefault="00351CF3" w:rsidP="00351CF3">
      <w:pPr>
        <w:ind w:left="142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3.5 BAZA PODATAKA</w:t>
      </w:r>
    </w:p>
    <w:p w14:paraId="76D57854" w14:textId="77777777" w:rsidR="00351CF3" w:rsidRDefault="00351CF3" w:rsidP="00351CF3">
      <w:pPr>
        <w:ind w:left="142"/>
        <w:jc w:val="both"/>
        <w:rPr>
          <w:sz w:val="22"/>
        </w:rPr>
      </w:pPr>
    </w:p>
    <w:p w14:paraId="7676293F" w14:textId="77777777" w:rsidR="00351CF3" w:rsidRPr="007939EE" w:rsidRDefault="00351CF3" w:rsidP="00351CF3">
      <w:pPr>
        <w:ind w:left="142"/>
        <w:jc w:val="both"/>
        <w:rPr>
          <w:sz w:val="22"/>
        </w:rPr>
      </w:pPr>
      <w:r w:rsidRPr="007939EE">
        <w:rPr>
          <w:sz w:val="22"/>
        </w:rPr>
        <w:t>U planu je bilo napraviti pravi relacijski model i napisati SQL skriptu s CREATE TABLE naredbama za sve tablice u sustavu. Za razliku od nekih alata koji sve rade automatski i zatvoreni su, ovdje smo bazu složili ručno koristeći HeidiSQL. To nam je omogućilo da sami odredimo koji će podaci biti ključni (poput emaila ili broja oglasa) i kako će se tablice međusobno povezivati.</w:t>
      </w:r>
    </w:p>
    <w:p w14:paraId="2E19441C" w14:textId="77777777" w:rsidR="00351CF3" w:rsidRPr="007939EE" w:rsidRDefault="00351CF3" w:rsidP="00351CF3">
      <w:pPr>
        <w:ind w:left="142"/>
        <w:jc w:val="both"/>
        <w:rPr>
          <w:sz w:val="22"/>
        </w:rPr>
      </w:pPr>
      <w:r w:rsidRPr="007939EE">
        <w:rPr>
          <w:sz w:val="22"/>
        </w:rPr>
        <w:t>HeidiSQL nam je poslužio da napišemo kod i vizualno provjerimo jesu li sve veze na mjestu. Ovakav pristup smo odabrali jer je puno stabilniji i omogućuje nam da kasnije bazu bez problema spojimo na Node.js i Quasar.</w:t>
      </w:r>
    </w:p>
    <w:p w14:paraId="1A56A125" w14:textId="77777777" w:rsidR="00351CF3" w:rsidRDefault="00351CF3" w:rsidP="00351CF3">
      <w:pPr>
        <w:ind w:left="142"/>
        <w:jc w:val="both"/>
        <w:rPr>
          <w:sz w:val="22"/>
        </w:rPr>
      </w:pPr>
    </w:p>
    <w:p w14:paraId="0870BA0C" w14:textId="77777777" w:rsidR="00351CF3" w:rsidRPr="005A5375" w:rsidRDefault="00351CF3" w:rsidP="00351CF3">
      <w:pPr>
        <w:ind w:left="142"/>
        <w:jc w:val="both"/>
        <w:rPr>
          <w:b/>
          <w:bCs/>
          <w:szCs w:val="24"/>
        </w:rPr>
      </w:pPr>
      <w:r w:rsidRPr="005A5375">
        <w:rPr>
          <w:b/>
          <w:bCs/>
          <w:szCs w:val="24"/>
        </w:rPr>
        <w:t>SQL kod:</w:t>
      </w:r>
    </w:p>
    <w:p w14:paraId="679E1B46" w14:textId="77777777" w:rsidR="00351CF3" w:rsidRDefault="00351CF3" w:rsidP="00351CF3">
      <w:pPr>
        <w:ind w:left="142"/>
        <w:jc w:val="both"/>
        <w:rPr>
          <w:b/>
          <w:bCs/>
          <w:sz w:val="26"/>
          <w:szCs w:val="26"/>
        </w:rPr>
      </w:pPr>
    </w:p>
    <w:p w14:paraId="3789401F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-- 1. Tablica KORISNIK (Osnovna tablica)</w:t>
      </w:r>
    </w:p>
    <w:p w14:paraId="276DAA1F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CREATE TABLE KORISNIK (</w:t>
      </w:r>
    </w:p>
    <w:p w14:paraId="35243E54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EMAIL VARCHAR(100) PRIMARY KEY,</w:t>
      </w:r>
    </w:p>
    <w:p w14:paraId="4A77F8E7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IME VARCHAR(50) NOT NULL,</w:t>
      </w:r>
    </w:p>
    <w:p w14:paraId="77948E55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PREZIME VARCHAR(50) NOT NULL,</w:t>
      </w:r>
    </w:p>
    <w:p w14:paraId="1925399C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LOZINKA VARCHAR(255) NOT NULL,</w:t>
      </w:r>
    </w:p>
    <w:p w14:paraId="441FCA59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LOKACIJA VARCHAR(100),</w:t>
      </w:r>
    </w:p>
    <w:p w14:paraId="12A28669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ULOGA VARCHAR(20)</w:t>
      </w:r>
    </w:p>
    <w:p w14:paraId="000B27F7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);</w:t>
      </w:r>
    </w:p>
    <w:p w14:paraId="4708DC96" w14:textId="77777777" w:rsidR="00351CF3" w:rsidRPr="0069437A" w:rsidRDefault="00351CF3" w:rsidP="00351CF3">
      <w:pPr>
        <w:ind w:left="142"/>
        <w:jc w:val="both"/>
        <w:rPr>
          <w:sz w:val="22"/>
        </w:rPr>
      </w:pPr>
    </w:p>
    <w:p w14:paraId="3A0346A1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-- 2. Tablica OGLAS (Ovisi o Korisniku)</w:t>
      </w:r>
    </w:p>
    <w:p w14:paraId="2AB95153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CREATE TABLE OGLAS (</w:t>
      </w:r>
    </w:p>
    <w:p w14:paraId="2271B7E5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BROJ_OGLASA INT PRIMARY KEY,</w:t>
      </w:r>
    </w:p>
    <w:p w14:paraId="7FA87E64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EMAIL VARCHAR(100) NOT NULL,</w:t>
      </w:r>
    </w:p>
    <w:p w14:paraId="7E05B6FD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NAZIV VARCHAR(100) NOT NULL,</w:t>
      </w:r>
    </w:p>
    <w:p w14:paraId="3C4A0112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OPIS TEXT,</w:t>
      </w:r>
    </w:p>
    <w:p w14:paraId="7E17DE6F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CIJENA DECIMAL(10, 2) NOT NULL,</w:t>
      </w:r>
    </w:p>
    <w:p w14:paraId="74BD52CA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KATEGORIJA VARCHAR(50),</w:t>
      </w:r>
    </w:p>
    <w:p w14:paraId="1E1E0300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STATUS VARCHAR(20),</w:t>
      </w:r>
    </w:p>
    <w:p w14:paraId="0065D4F8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LOKACIJA VARCHAR(100),</w:t>
      </w:r>
    </w:p>
    <w:p w14:paraId="5DA7E9E3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FOREIGN KEY (EMAIL) REFERENCES KORISNIK(EMAIL)</w:t>
      </w:r>
    </w:p>
    <w:p w14:paraId="0DC4815C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lastRenderedPageBreak/>
        <w:t>);</w:t>
      </w:r>
    </w:p>
    <w:p w14:paraId="46A36AC2" w14:textId="77777777" w:rsidR="00351CF3" w:rsidRPr="0069437A" w:rsidRDefault="00351CF3" w:rsidP="00351CF3">
      <w:pPr>
        <w:ind w:left="142"/>
        <w:jc w:val="both"/>
        <w:rPr>
          <w:sz w:val="22"/>
        </w:rPr>
      </w:pPr>
    </w:p>
    <w:p w14:paraId="06436122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-- 3. Tablica PRODAJA (Veza 1:1 s Oglasom)</w:t>
      </w:r>
    </w:p>
    <w:p w14:paraId="61F201DB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CREATE TABLE PRODAJA (</w:t>
      </w:r>
    </w:p>
    <w:p w14:paraId="1C3E2AB8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BROJ_OGLASA INT PRIMARY KEY,</w:t>
      </w:r>
    </w:p>
    <w:p w14:paraId="17F98780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EMAIL_KUPCA VARCHAR(100) NOT NULL,</w:t>
      </w:r>
    </w:p>
    <w:p w14:paraId="5ACFE4E2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EMAIL_PRODAVAČA VARCHAR(100) NOT NULL,</w:t>
      </w:r>
    </w:p>
    <w:p w14:paraId="748C9275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DATUM_PRODAJE DATE NOT NULL,</w:t>
      </w:r>
    </w:p>
    <w:p w14:paraId="4FDB82F8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FOREIGN KEY (BROJ_OGLASA) REFERENCES OGLAS(BROJ_OGLASA),</w:t>
      </w:r>
    </w:p>
    <w:p w14:paraId="333C56A9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FOREIGN KEY (EMAIL_KUPCA) REFERENCES KORISNIK(EMAIL),</w:t>
      </w:r>
    </w:p>
    <w:p w14:paraId="2CD560D2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FOREIGN KEY (EMAIL_PRODAVAČA) REFERENCES KORISNIK(EMAIL)</w:t>
      </w:r>
    </w:p>
    <w:p w14:paraId="10F02073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);</w:t>
      </w:r>
    </w:p>
    <w:p w14:paraId="67198C2E" w14:textId="77777777" w:rsidR="00351CF3" w:rsidRPr="0069437A" w:rsidRDefault="00351CF3" w:rsidP="00351CF3">
      <w:pPr>
        <w:ind w:left="142"/>
        <w:jc w:val="both"/>
        <w:rPr>
          <w:sz w:val="22"/>
        </w:rPr>
      </w:pPr>
    </w:p>
    <w:p w14:paraId="5A23A796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-- 4. Tablica RECENZIJA (Veza 1:1 s Prodajom/Oglasom)</w:t>
      </w:r>
    </w:p>
    <w:p w14:paraId="24E10E65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CREATE TABLE RECENZIJA (</w:t>
      </w:r>
    </w:p>
    <w:p w14:paraId="68F1F78E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BROJ_OGLASA INT PRIMARY KEY,</w:t>
      </w:r>
    </w:p>
    <w:p w14:paraId="25B2EBA3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OCJENA INT CHECK (OCJENA BETWEEN 1 AND 5),</w:t>
      </w:r>
    </w:p>
    <w:p w14:paraId="5C069904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KOMENTAR TEXT,</w:t>
      </w:r>
    </w:p>
    <w:p w14:paraId="04290F44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FOREIGN KEY (BROJ_OGLASA) REFERENCES PRODAJA(BROJ_OGLASA)</w:t>
      </w:r>
    </w:p>
    <w:p w14:paraId="363B4AE4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);</w:t>
      </w:r>
    </w:p>
    <w:p w14:paraId="1BB4E698" w14:textId="77777777" w:rsidR="00351CF3" w:rsidRPr="0069437A" w:rsidRDefault="00351CF3" w:rsidP="00351CF3">
      <w:pPr>
        <w:ind w:left="142"/>
        <w:jc w:val="both"/>
        <w:rPr>
          <w:sz w:val="22"/>
        </w:rPr>
      </w:pPr>
    </w:p>
    <w:p w14:paraId="05FF1FED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-- 5. Tablica PORUKA (Složeni primarni ključ)</w:t>
      </w:r>
    </w:p>
    <w:p w14:paraId="27787E3F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CREATE TABLE PORUKA (</w:t>
      </w:r>
    </w:p>
    <w:p w14:paraId="549004BC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DATUM_VRIJEME DATETIME,</w:t>
      </w:r>
    </w:p>
    <w:p w14:paraId="341295EF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EMAIL_POŠILJATELJA VARCHAR(100),</w:t>
      </w:r>
    </w:p>
    <w:p w14:paraId="480ED268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BROJ_OGLASA INT NOT NULL,</w:t>
      </w:r>
    </w:p>
    <w:p w14:paraId="7BAABEC9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EMAIL_PRIMATELJA VARCHAR(100) NOT NULL,</w:t>
      </w:r>
    </w:p>
    <w:p w14:paraId="60663182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TEKST TEXT NOT NULL,</w:t>
      </w:r>
    </w:p>
    <w:p w14:paraId="4B86383E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PRIMARY KEY (DATUM_VRIJEME, EMAIL_POŠILJATELJA),</w:t>
      </w:r>
    </w:p>
    <w:p w14:paraId="77289190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FOREIGN KEY (EMAIL_POŠILJATELJA) REFERENCES KORISNIK(EMAIL),</w:t>
      </w:r>
    </w:p>
    <w:p w14:paraId="6A6548DB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FOREIGN KEY (EMAIL_PRIMATELJA) REFERENCES KORISNIK(EMAIL),</w:t>
      </w:r>
    </w:p>
    <w:p w14:paraId="4AA8EA07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FOREIGN KEY (BROJ_OGLASA) REFERENCES OGLAS(BROJ_OGLASA)</w:t>
      </w:r>
    </w:p>
    <w:p w14:paraId="4D26DAAB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);</w:t>
      </w:r>
    </w:p>
    <w:p w14:paraId="669FC0F0" w14:textId="77777777" w:rsidR="00351CF3" w:rsidRPr="0069437A" w:rsidRDefault="00351CF3" w:rsidP="00351CF3">
      <w:pPr>
        <w:ind w:left="142"/>
        <w:jc w:val="both"/>
        <w:rPr>
          <w:sz w:val="22"/>
        </w:rPr>
      </w:pPr>
    </w:p>
    <w:p w14:paraId="19B9A9D5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-- 6. Tablica PRIJAVA (Složeni primarni ključ)</w:t>
      </w:r>
    </w:p>
    <w:p w14:paraId="02B50069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CREATE TABLE PRIJAVA (</w:t>
      </w:r>
    </w:p>
    <w:p w14:paraId="74DD802D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BROJ_OGLASA INT,</w:t>
      </w:r>
    </w:p>
    <w:p w14:paraId="708B3BDA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EMAIL_PRIJAVITELJA VARCHAR(100),</w:t>
      </w:r>
    </w:p>
    <w:p w14:paraId="2884148E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RAZLOG TEXT NOT NULL,</w:t>
      </w:r>
    </w:p>
    <w:p w14:paraId="6E1556E3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STATUS VARCHAR(20),</w:t>
      </w:r>
    </w:p>
    <w:p w14:paraId="43B3315C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PRIMARY KEY (BROJ_OGLASA, EMAIL_PRIJAVITELJA),</w:t>
      </w:r>
    </w:p>
    <w:p w14:paraId="4C7969AB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FOREIGN KEY (BROJ_OGLASA) REFERENCES OGLAS(BROJ_OGLASA),</w:t>
      </w:r>
    </w:p>
    <w:p w14:paraId="68D79764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FOREIGN KEY (EMAIL_PRIJAVITELJA) REFERENCES KORISNIK(EMAIL)</w:t>
      </w:r>
    </w:p>
    <w:p w14:paraId="31D7C21A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);</w:t>
      </w:r>
    </w:p>
    <w:p w14:paraId="3D3E3311" w14:textId="77777777" w:rsidR="00351CF3" w:rsidRPr="0069437A" w:rsidRDefault="00351CF3" w:rsidP="00351CF3">
      <w:pPr>
        <w:ind w:left="142"/>
        <w:jc w:val="both"/>
        <w:rPr>
          <w:sz w:val="22"/>
        </w:rPr>
      </w:pPr>
    </w:p>
    <w:p w14:paraId="1639E1EE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-- 7. Tablica FAVORITI (Složeni primarni ključ)</w:t>
      </w:r>
    </w:p>
    <w:p w14:paraId="459D1744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CREATE TABLE FAVORITI (</w:t>
      </w:r>
    </w:p>
    <w:p w14:paraId="36926132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EMAIL VARCHAR(100),</w:t>
      </w:r>
    </w:p>
    <w:p w14:paraId="28A79EAC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BROJ_OGLASA INT,</w:t>
      </w:r>
    </w:p>
    <w:p w14:paraId="417EE85A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DATUM_SPREMANJA DATE,</w:t>
      </w:r>
    </w:p>
    <w:p w14:paraId="3CA4A38E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PRIMARY KEY (EMAIL, BROJ_OGLASA),</w:t>
      </w:r>
    </w:p>
    <w:p w14:paraId="132356C8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FOREIGN KEY (EMAIL) REFERENCES KORISNIK(EMAIL),</w:t>
      </w:r>
    </w:p>
    <w:p w14:paraId="4DC4E21D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FOREIGN KEY (BROJ_OGLASA) REFERENCES OGLAS(BROJ_OGLASA)</w:t>
      </w:r>
    </w:p>
    <w:p w14:paraId="152359DD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);</w:t>
      </w:r>
    </w:p>
    <w:p w14:paraId="083B3946" w14:textId="77777777" w:rsidR="00351CF3" w:rsidRPr="0069437A" w:rsidRDefault="00351CF3" w:rsidP="00351CF3">
      <w:pPr>
        <w:ind w:left="142"/>
        <w:jc w:val="both"/>
        <w:rPr>
          <w:sz w:val="22"/>
        </w:rPr>
      </w:pPr>
    </w:p>
    <w:p w14:paraId="6310D891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lastRenderedPageBreak/>
        <w:t>-- 8. Tablica OBAVIJEST (Složeni primarni ključ)</w:t>
      </w:r>
    </w:p>
    <w:p w14:paraId="18511DFA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CREATE TABLE OBAVIJEST (</w:t>
      </w:r>
    </w:p>
    <w:p w14:paraId="7AF7B77D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DATUM_VRIJEME DATETIME,</w:t>
      </w:r>
    </w:p>
    <w:p w14:paraId="0C47350B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EMAIL VARCHAR(100),</w:t>
      </w:r>
    </w:p>
    <w:p w14:paraId="22CA9993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SADRŽAJ TEXT NOT NULL,</w:t>
      </w:r>
    </w:p>
    <w:p w14:paraId="5172672E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PROČITANO BOOLEAN DEFAULT FALSE,</w:t>
      </w:r>
    </w:p>
    <w:p w14:paraId="2CED3431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PRIMARY KEY (DATUM_VRIJEME, EMAIL),</w:t>
      </w:r>
    </w:p>
    <w:p w14:paraId="22F80588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 xml:space="preserve">    FOREIGN KEY (EMAIL) REFERENCES KORISNIK(EMAIL)</w:t>
      </w:r>
    </w:p>
    <w:p w14:paraId="1FF9020F" w14:textId="77777777" w:rsidR="00351CF3" w:rsidRPr="0069437A" w:rsidRDefault="00351CF3" w:rsidP="00351CF3">
      <w:pPr>
        <w:ind w:left="142"/>
        <w:jc w:val="both"/>
        <w:rPr>
          <w:sz w:val="22"/>
        </w:rPr>
      </w:pPr>
      <w:r w:rsidRPr="0069437A">
        <w:rPr>
          <w:sz w:val="22"/>
        </w:rPr>
        <w:t>);</w:t>
      </w:r>
    </w:p>
    <w:p w14:paraId="7C1A853C" w14:textId="77777777" w:rsidR="00351CF3" w:rsidRDefault="00351CF3" w:rsidP="004D60F4">
      <w:pPr>
        <w:ind w:left="142"/>
        <w:jc w:val="both"/>
        <w:rPr>
          <w:b/>
          <w:bCs/>
          <w:sz w:val="26"/>
          <w:szCs w:val="26"/>
        </w:rPr>
      </w:pPr>
    </w:p>
    <w:p w14:paraId="1500AC32" w14:textId="77777777" w:rsidR="00BD52C0" w:rsidRDefault="00BD52C0" w:rsidP="004D60F4">
      <w:pPr>
        <w:ind w:left="142"/>
        <w:jc w:val="both"/>
        <w:rPr>
          <w:b/>
          <w:bCs/>
          <w:sz w:val="26"/>
          <w:szCs w:val="26"/>
        </w:rPr>
      </w:pPr>
    </w:p>
    <w:p w14:paraId="44777964" w14:textId="1CDE4A14" w:rsidR="000E7EDC" w:rsidRDefault="000E7EDC">
      <w:pPr>
        <w:widowControl/>
        <w:autoSpaceDE/>
        <w:autoSpaceDN/>
        <w:spacing w:after="160" w:line="259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16CC9ABD" w14:textId="15D2EFBF" w:rsidR="00BD52C0" w:rsidRDefault="00F245CA" w:rsidP="005035F8">
      <w:pPr>
        <w:pStyle w:val="Heading2"/>
      </w:pPr>
      <w:bookmarkStart w:id="26" w:name="_Toc230082684"/>
      <w:r>
        <w:lastRenderedPageBreak/>
        <w:t xml:space="preserve">3.6 </w:t>
      </w:r>
      <w:r w:rsidRPr="00F245CA">
        <w:t>Desktop, web, mobilne i API</w:t>
      </w:r>
      <w:bookmarkEnd w:id="26"/>
    </w:p>
    <w:p w14:paraId="773D0404" w14:textId="56AE745D" w:rsidR="00F245CA" w:rsidRDefault="00F245CA" w:rsidP="00F245CA"/>
    <w:p w14:paraId="6C08B34E" w14:textId="24D37594" w:rsidR="000E7EDC" w:rsidRDefault="00F245CA" w:rsidP="00F245CA">
      <w:pPr>
        <w:spacing w:line="360" w:lineRule="auto"/>
        <w:ind w:left="142"/>
      </w:pPr>
      <w:r w:rsidRPr="00F245CA">
        <w:t>BACKEND STRUCTURE:</w:t>
      </w:r>
      <w:r w:rsidRPr="00F245CA">
        <w:br/>
        <w:t>├── PROG_ING-MAIN</w:t>
      </w:r>
      <w:r w:rsidRPr="00F245CA">
        <w:br/>
        <w:t>│ ├── server</w:t>
      </w:r>
      <w:r w:rsidRPr="00F245CA">
        <w:br/>
        <w:t>│ │ ├── .env.example</w:t>
      </w:r>
      <w:r w:rsidRPr="00F245CA">
        <w:br/>
        <w:t>│ │ ├── package-lock.json</w:t>
      </w:r>
      <w:r w:rsidRPr="00F245CA">
        <w:br/>
        <w:t>│ │ ├── package.json</w:t>
      </w:r>
      <w:r w:rsidRPr="00F245CA">
        <w:br/>
        <w:t>│ │ ├── database</w:t>
      </w:r>
      <w:r w:rsidRPr="00F245CA">
        <w:br/>
        <w:t>│ │ │ ├── 01_schema_and_seed.sql</w:t>
      </w:r>
      <w:r w:rsidRPr="00F245CA">
        <w:br/>
        <w:t>│ │ ├── src</w:t>
      </w:r>
      <w:r w:rsidRPr="00F245CA">
        <w:br/>
        <w:t>│ │ │ ├── auth.js</w:t>
      </w:r>
      <w:r w:rsidRPr="00F245CA">
        <w:br/>
        <w:t>│ │ │ ├── db.js</w:t>
      </w:r>
      <w:r w:rsidRPr="00F245CA">
        <w:br/>
        <w:t>│ │ │ ├── index.js</w:t>
      </w:r>
    </w:p>
    <w:p w14:paraId="1E6472B9" w14:textId="77777777" w:rsidR="00F245CA" w:rsidRDefault="00F245CA" w:rsidP="00F245CA">
      <w:pPr>
        <w:ind w:left="142"/>
      </w:pPr>
    </w:p>
    <w:p w14:paraId="4B93C33E" w14:textId="77777777" w:rsidR="00F245CA" w:rsidRDefault="00F245CA" w:rsidP="00F245CA">
      <w:pPr>
        <w:ind w:left="142"/>
      </w:pPr>
    </w:p>
    <w:p w14:paraId="67BA9D85" w14:textId="77777777" w:rsidR="00F245CA" w:rsidRDefault="00F245CA" w:rsidP="00F245CA">
      <w:pPr>
        <w:ind w:left="142"/>
      </w:pPr>
      <w:r>
        <w:t>FRONTEND STRUCTURE:</w:t>
      </w:r>
    </w:p>
    <w:p w14:paraId="7D39E6BB" w14:textId="77777777" w:rsidR="00F245CA" w:rsidRDefault="00F245CA" w:rsidP="00F245CA">
      <w:pPr>
        <w:spacing w:line="360" w:lineRule="auto"/>
        <w:ind w:left="142"/>
      </w:pPr>
      <w:r>
        <w:t>├── PROG_ING-MAIN</w:t>
      </w:r>
    </w:p>
    <w:p w14:paraId="315597F5" w14:textId="77777777" w:rsidR="00F245CA" w:rsidRDefault="00F245CA" w:rsidP="00F245CA">
      <w:pPr>
        <w:spacing w:line="360" w:lineRule="auto"/>
        <w:ind w:left="142"/>
      </w:pPr>
      <w:r>
        <w:t>│   ├── client</w:t>
      </w:r>
    </w:p>
    <w:p w14:paraId="3BB36DF1" w14:textId="77777777" w:rsidR="00F245CA" w:rsidRDefault="00F245CA" w:rsidP="00F245CA">
      <w:pPr>
        <w:spacing w:line="360" w:lineRule="auto"/>
        <w:ind w:left="142"/>
      </w:pPr>
      <w:r>
        <w:t>│   │   ├── index.html</w:t>
      </w:r>
    </w:p>
    <w:p w14:paraId="6D8D8B84" w14:textId="77777777" w:rsidR="00F245CA" w:rsidRDefault="00F245CA" w:rsidP="00F245CA">
      <w:pPr>
        <w:spacing w:line="360" w:lineRule="auto"/>
        <w:ind w:left="142"/>
      </w:pPr>
      <w:r>
        <w:t>│   │   ├── package-lock.json</w:t>
      </w:r>
    </w:p>
    <w:p w14:paraId="6A2E4667" w14:textId="77777777" w:rsidR="00F245CA" w:rsidRDefault="00F245CA" w:rsidP="00F245CA">
      <w:pPr>
        <w:spacing w:line="360" w:lineRule="auto"/>
        <w:ind w:left="142"/>
      </w:pPr>
      <w:r>
        <w:t>│   │   ├── package.json</w:t>
      </w:r>
    </w:p>
    <w:p w14:paraId="0C4FDC93" w14:textId="77777777" w:rsidR="00F245CA" w:rsidRDefault="00F245CA" w:rsidP="00F245CA">
      <w:pPr>
        <w:spacing w:line="360" w:lineRule="auto"/>
        <w:ind w:left="142"/>
      </w:pPr>
      <w:r>
        <w:t>│   │   ├── vite.config.js</w:t>
      </w:r>
    </w:p>
    <w:p w14:paraId="6ECDB03E" w14:textId="77777777" w:rsidR="00F245CA" w:rsidRDefault="00F245CA" w:rsidP="00F245CA">
      <w:pPr>
        <w:spacing w:line="360" w:lineRule="auto"/>
        <w:ind w:left="142"/>
      </w:pPr>
      <w:r>
        <w:t>│   │   ├── src</w:t>
      </w:r>
    </w:p>
    <w:p w14:paraId="63EF273E" w14:textId="77777777" w:rsidR="00F245CA" w:rsidRDefault="00F245CA" w:rsidP="00F245CA">
      <w:pPr>
        <w:spacing w:line="360" w:lineRule="auto"/>
        <w:ind w:left="142"/>
      </w:pPr>
      <w:r>
        <w:t>│   │   │   ├── App.vue</w:t>
      </w:r>
    </w:p>
    <w:p w14:paraId="68C164F1" w14:textId="77777777" w:rsidR="00F245CA" w:rsidRDefault="00F245CA" w:rsidP="00F245CA">
      <w:pPr>
        <w:spacing w:line="360" w:lineRule="auto"/>
        <w:ind w:left="142"/>
      </w:pPr>
      <w:r>
        <w:t>│   │   │   ├── main.js</w:t>
      </w:r>
    </w:p>
    <w:p w14:paraId="5E4A4F36" w14:textId="77777777" w:rsidR="00F245CA" w:rsidRDefault="00F245CA" w:rsidP="00F245CA">
      <w:pPr>
        <w:spacing w:line="360" w:lineRule="auto"/>
        <w:ind w:left="142"/>
      </w:pPr>
      <w:r>
        <w:t>│   │   │   ├── store.js</w:t>
      </w:r>
    </w:p>
    <w:p w14:paraId="0F63C107" w14:textId="4FDBFF28" w:rsidR="00F245CA" w:rsidRPr="007A4197" w:rsidRDefault="00F245CA" w:rsidP="00F245CA">
      <w:pPr>
        <w:spacing w:line="360" w:lineRule="auto"/>
        <w:ind w:left="142"/>
        <w:rPr>
          <w:b/>
          <w:bCs/>
          <w:sz w:val="26"/>
          <w:szCs w:val="26"/>
        </w:rPr>
      </w:pPr>
      <w:r>
        <w:t>│   │   │   ├── style.css</w:t>
      </w:r>
    </w:p>
    <w:p w14:paraId="7BFEF799" w14:textId="5803ADED" w:rsidR="00F245CA" w:rsidRDefault="00F245CA">
      <w:pPr>
        <w:widowControl/>
        <w:autoSpaceDE/>
        <w:autoSpaceDN/>
        <w:spacing w:after="160" w:line="259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0130597E" w14:textId="77777777" w:rsidR="005035F8" w:rsidRDefault="005035F8" w:rsidP="005035F8">
      <w:pPr>
        <w:pStyle w:val="Heading1"/>
        <w:spacing w:line="240" w:lineRule="auto"/>
      </w:pPr>
      <w:bookmarkStart w:id="27" w:name="_Toc230082685"/>
      <w:r w:rsidRPr="005035F8">
        <w:lastRenderedPageBreak/>
        <w:t>4. Testiranje sustava</w:t>
      </w:r>
      <w:bookmarkEnd w:id="27"/>
      <w:r w:rsidRPr="005035F8">
        <w:t xml:space="preserve"> </w:t>
      </w:r>
    </w:p>
    <w:p w14:paraId="2B7580A7" w14:textId="753CD8FE" w:rsidR="005035F8" w:rsidRDefault="005035F8" w:rsidP="005035F8">
      <w:pPr>
        <w:pStyle w:val="Heading2"/>
        <w:spacing w:line="240" w:lineRule="auto"/>
      </w:pPr>
      <w:bookmarkStart w:id="28" w:name="_Toc230082686"/>
      <w:r w:rsidRPr="005035F8">
        <w:t>4.1. Izrada unit testova</w:t>
      </w:r>
      <w:bookmarkEnd w:id="28"/>
      <w:r w:rsidRPr="005035F8">
        <w:t xml:space="preserve"> </w:t>
      </w:r>
    </w:p>
    <w:p w14:paraId="3F69E674" w14:textId="77777777" w:rsidR="00813C0E" w:rsidRPr="00813C0E" w:rsidRDefault="00813C0E" w:rsidP="00813C0E"/>
    <w:p w14:paraId="185812F2" w14:textId="77777777" w:rsidR="00813C0E" w:rsidRPr="00813C0E" w:rsidRDefault="00813C0E" w:rsidP="00813C0E">
      <w:pPr>
        <w:spacing w:line="276" w:lineRule="auto"/>
      </w:pPr>
      <w:r w:rsidRPr="00813C0E">
        <w:t xml:space="preserve">U sklopu razvoja web marketplace aplikacije provedeni su unit testovi s ciljem provjere ispravnosti pojedinačnih funkcionalnosti i osnovne logike aplikacije. Testiranje je izvedeno pomoću alata </w:t>
      </w:r>
      <w:r w:rsidRPr="00813C0E">
        <w:rPr>
          <w:b/>
          <w:bCs/>
        </w:rPr>
        <w:t>Vitest</w:t>
      </w:r>
      <w:r w:rsidRPr="00813C0E">
        <w:t>, koji omogućuje automatsko izvođenje testova u izoliranom razvojnom okruženju.</w:t>
      </w:r>
    </w:p>
    <w:p w14:paraId="05DB8630" w14:textId="77777777" w:rsidR="00813C0E" w:rsidRPr="00813C0E" w:rsidRDefault="00813C0E" w:rsidP="00813C0E">
      <w:pPr>
        <w:spacing w:line="276" w:lineRule="auto"/>
      </w:pPr>
      <w:r w:rsidRPr="00813C0E">
        <w:t>Testovima su obuhvaćeni sljedeći dijelovi aplikacije:</w:t>
      </w:r>
    </w:p>
    <w:p w14:paraId="51B7A2B9" w14:textId="07ABD48F" w:rsidR="00813C0E" w:rsidRPr="00813C0E" w:rsidRDefault="00813C0E" w:rsidP="00813C0E">
      <w:pPr>
        <w:numPr>
          <w:ilvl w:val="0"/>
          <w:numId w:val="15"/>
        </w:numPr>
        <w:spacing w:line="276" w:lineRule="auto"/>
      </w:pPr>
      <w:r w:rsidRPr="00813C0E">
        <w:rPr>
          <w:b/>
          <w:bCs/>
        </w:rPr>
        <w:t>app.test.js</w:t>
      </w:r>
      <w:r w:rsidRPr="00813C0E">
        <w:t xml:space="preserve"> – provjerava osnovno izvođenje testnog okruženja i ispravnost rada aplikacijske logik</w:t>
      </w:r>
      <w:r>
        <w:t>e</w:t>
      </w:r>
      <w:r w:rsidRPr="00813C0E">
        <w:t xml:space="preserve"> </w:t>
      </w:r>
    </w:p>
    <w:p w14:paraId="0CEA7165" w14:textId="5914FBDE" w:rsidR="00813C0E" w:rsidRPr="00813C0E" w:rsidRDefault="00813C0E" w:rsidP="00813C0E">
      <w:pPr>
        <w:numPr>
          <w:ilvl w:val="0"/>
          <w:numId w:val="15"/>
        </w:numPr>
        <w:spacing w:line="276" w:lineRule="auto"/>
      </w:pPr>
      <w:r w:rsidRPr="00813C0E">
        <w:rPr>
          <w:b/>
          <w:bCs/>
        </w:rPr>
        <w:t>store.test.js</w:t>
      </w:r>
      <w:r w:rsidRPr="00813C0E">
        <w:t xml:space="preserve"> – provjerava početno stanje aplikacijskog storea i upravljanje korisničkim podacima</w:t>
      </w:r>
    </w:p>
    <w:p w14:paraId="190CEF88" w14:textId="482E434B" w:rsidR="00813C0E" w:rsidRPr="00813C0E" w:rsidRDefault="00813C0E" w:rsidP="00813C0E">
      <w:pPr>
        <w:numPr>
          <w:ilvl w:val="0"/>
          <w:numId w:val="15"/>
        </w:numPr>
        <w:spacing w:line="276" w:lineRule="auto"/>
      </w:pPr>
      <w:r w:rsidRPr="00813C0E">
        <w:rPr>
          <w:b/>
          <w:bCs/>
        </w:rPr>
        <w:t>auth.test.js</w:t>
      </w:r>
      <w:r w:rsidRPr="00813C0E">
        <w:t xml:space="preserve"> – ispituje osnovnu logiku autentikacije korisnika, uključujući prijavu i odjavu</w:t>
      </w:r>
    </w:p>
    <w:p w14:paraId="204E04F5" w14:textId="27E0A2AF" w:rsidR="00813C0E" w:rsidRPr="00813C0E" w:rsidRDefault="00813C0E" w:rsidP="00813C0E">
      <w:pPr>
        <w:numPr>
          <w:ilvl w:val="0"/>
          <w:numId w:val="15"/>
        </w:numPr>
        <w:spacing w:line="276" w:lineRule="auto"/>
      </w:pPr>
      <w:r w:rsidRPr="00813C0E">
        <w:rPr>
          <w:b/>
          <w:bCs/>
        </w:rPr>
        <w:t>ads.test.js</w:t>
      </w:r>
      <w:r w:rsidRPr="00813C0E">
        <w:t xml:space="preserve"> – provjerava strukturu podataka oglasa, uključujući naziv, cijenu, opis i kategoriju</w:t>
      </w:r>
    </w:p>
    <w:p w14:paraId="6C20E898" w14:textId="059E4B74" w:rsidR="00813C0E" w:rsidRPr="00813C0E" w:rsidRDefault="00813C0E" w:rsidP="00813C0E">
      <w:pPr>
        <w:numPr>
          <w:ilvl w:val="0"/>
          <w:numId w:val="15"/>
        </w:numPr>
        <w:spacing w:line="276" w:lineRule="auto"/>
      </w:pPr>
      <w:r w:rsidRPr="00813C0E">
        <w:rPr>
          <w:b/>
          <w:bCs/>
        </w:rPr>
        <w:t>message.test.js</w:t>
      </w:r>
      <w:r w:rsidRPr="00813C0E">
        <w:t xml:space="preserve"> – provjerava osnovnu strukturu poruka između korisnika unutar sustava</w:t>
      </w:r>
    </w:p>
    <w:p w14:paraId="4587F4E5" w14:textId="77777777" w:rsidR="00813C0E" w:rsidRDefault="00813C0E" w:rsidP="00813C0E">
      <w:pPr>
        <w:spacing w:line="276" w:lineRule="auto"/>
      </w:pPr>
      <w:r w:rsidRPr="00813C0E">
        <w:t xml:space="preserve">Pokretanjem naredbe </w:t>
      </w:r>
      <w:r w:rsidRPr="00813C0E">
        <w:rPr>
          <w:i/>
          <w:iCs/>
        </w:rPr>
        <w:t>npm run test</w:t>
      </w:r>
      <w:r w:rsidRPr="00813C0E">
        <w:t xml:space="preserve"> izvršavaju se svi definirani testovi. Rezultati testiranja pokazali su da su svi testovi uspješno izvršeni bez pronađenih grešaka.</w:t>
      </w:r>
    </w:p>
    <w:p w14:paraId="377C5C75" w14:textId="77777777" w:rsidR="00813C0E" w:rsidRDefault="00813C0E" w:rsidP="00813C0E"/>
    <w:p w14:paraId="1A91249A" w14:textId="77777777" w:rsidR="00813C0E" w:rsidRDefault="00813C0E" w:rsidP="00813C0E"/>
    <w:p w14:paraId="33FED856" w14:textId="77777777" w:rsidR="00813C0E" w:rsidRDefault="00813C0E" w:rsidP="00813C0E">
      <w:pPr>
        <w:keepNext/>
        <w:jc w:val="center"/>
      </w:pPr>
      <w:r w:rsidRPr="00813C0E">
        <w:rPr>
          <w:noProof/>
        </w:rPr>
        <w:drawing>
          <wp:inline distT="0" distB="0" distL="0" distR="0" wp14:anchorId="7CEE380A" wp14:editId="2675A932">
            <wp:extent cx="5181600" cy="3237865"/>
            <wp:effectExtent l="0" t="0" r="0" b="635"/>
            <wp:docPr id="213888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85163" name=""/>
                    <pic:cNvPicPr/>
                  </pic:nvPicPr>
                  <pic:blipFill rotWithShape="1">
                    <a:blip r:embed="rId49"/>
                    <a:srcRect t="-214" r="10053" b="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237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7F078" w14:textId="017364D1" w:rsidR="00813C0E" w:rsidRPr="00813C0E" w:rsidRDefault="00813C0E" w:rsidP="00813C0E">
      <w:pPr>
        <w:pStyle w:val="Caption"/>
      </w:pPr>
      <w:r>
        <w:t xml:space="preserve">          Slika </w:t>
      </w:r>
      <w:fldSimple w:instr=" SEQ Slika \* ARABIC ">
        <w:r w:rsidR="001134CD">
          <w:rPr>
            <w:noProof/>
          </w:rPr>
          <w:t>1</w:t>
        </w:r>
      </w:fldSimple>
      <w:r>
        <w:t>. Unit test</w:t>
      </w:r>
    </w:p>
    <w:p w14:paraId="743906A1" w14:textId="77777777" w:rsidR="005035F8" w:rsidRDefault="005035F8" w:rsidP="005035F8"/>
    <w:p w14:paraId="1C53F2A9" w14:textId="77777777" w:rsidR="001134CD" w:rsidRDefault="001134CD" w:rsidP="005035F8"/>
    <w:p w14:paraId="62BA6994" w14:textId="77777777" w:rsidR="001134CD" w:rsidRPr="005035F8" w:rsidRDefault="001134CD" w:rsidP="005035F8"/>
    <w:p w14:paraId="720FF8FF" w14:textId="30EAA669" w:rsidR="005035F8" w:rsidRDefault="005035F8" w:rsidP="005035F8">
      <w:pPr>
        <w:pStyle w:val="Heading2"/>
        <w:spacing w:line="240" w:lineRule="auto"/>
      </w:pPr>
      <w:bookmarkStart w:id="29" w:name="_Toc230082687"/>
      <w:r w:rsidRPr="005035F8">
        <w:lastRenderedPageBreak/>
        <w:t>4.2. Izrada funkcijskih enduser testova</w:t>
      </w:r>
      <w:bookmarkEnd w:id="29"/>
      <w:r w:rsidRPr="005035F8">
        <w:t xml:space="preserve"> </w:t>
      </w:r>
    </w:p>
    <w:p w14:paraId="5BE68A77" w14:textId="77777777" w:rsidR="001134CD" w:rsidRDefault="001134CD" w:rsidP="001134CD"/>
    <w:p w14:paraId="33335E21" w14:textId="77777777" w:rsidR="00B2428D" w:rsidRDefault="00B2428D" w:rsidP="00B2428D">
      <w:r w:rsidRPr="00B2428D">
        <w:t xml:space="preserve">Funkcijski end-user testovi provedeni su s ciljem provjere ispravnosti pojedinačnih funkcionalnosti web marketplace aplikacije iz perspektive krajnjeg korisnika. </w:t>
      </w:r>
    </w:p>
    <w:p w14:paraId="27F99092" w14:textId="515E8C26" w:rsidR="00B2428D" w:rsidRPr="00B2428D" w:rsidRDefault="00B2428D" w:rsidP="00B2428D">
      <w:r w:rsidRPr="00B2428D">
        <w:t>Testiranje je izvedeno korištenjem alata TestCase Studio, koji omogućuje snimanje i automatsko evidentiranje korisničkih akcija unutar web preglednika.</w:t>
      </w:r>
    </w:p>
    <w:p w14:paraId="54E2364F" w14:textId="77777777" w:rsidR="00B2428D" w:rsidRDefault="00B2428D" w:rsidP="00B2428D"/>
    <w:p w14:paraId="2C2BF454" w14:textId="54AEE709" w:rsidR="00B2428D" w:rsidRPr="00B2428D" w:rsidRDefault="00B2428D" w:rsidP="00B2428D">
      <w:r w:rsidRPr="00B2428D">
        <w:t>Tijekom testiranja obuhvaćene su osnovne funkcionalnosti aplikacije:</w:t>
      </w:r>
    </w:p>
    <w:p w14:paraId="2D48F257" w14:textId="77777777" w:rsidR="00B2428D" w:rsidRPr="00B2428D" w:rsidRDefault="00B2428D" w:rsidP="00B2428D">
      <w:pPr>
        <w:numPr>
          <w:ilvl w:val="0"/>
          <w:numId w:val="17"/>
        </w:numPr>
      </w:pPr>
      <w:r w:rsidRPr="00B2428D">
        <w:t xml:space="preserve">prijava i odjava korisnika, </w:t>
      </w:r>
    </w:p>
    <w:p w14:paraId="6285B371" w14:textId="77777777" w:rsidR="00B2428D" w:rsidRPr="00B2428D" w:rsidRDefault="00B2428D" w:rsidP="00B2428D">
      <w:pPr>
        <w:numPr>
          <w:ilvl w:val="0"/>
          <w:numId w:val="17"/>
        </w:numPr>
      </w:pPr>
      <w:r w:rsidRPr="00B2428D">
        <w:t xml:space="preserve">pregled dostupnih oglasa, </w:t>
      </w:r>
    </w:p>
    <w:p w14:paraId="3E41ECF6" w14:textId="77777777" w:rsidR="00B2428D" w:rsidRPr="00B2428D" w:rsidRDefault="00B2428D" w:rsidP="00B2428D">
      <w:pPr>
        <w:numPr>
          <w:ilvl w:val="0"/>
          <w:numId w:val="17"/>
        </w:numPr>
      </w:pPr>
      <w:r w:rsidRPr="00B2428D">
        <w:t xml:space="preserve">pretraživanje oglasa prema nazivu i kategoriji, </w:t>
      </w:r>
    </w:p>
    <w:p w14:paraId="022C7D53" w14:textId="77777777" w:rsidR="00B2428D" w:rsidRPr="00B2428D" w:rsidRDefault="00B2428D" w:rsidP="00B2428D">
      <w:pPr>
        <w:numPr>
          <w:ilvl w:val="0"/>
          <w:numId w:val="17"/>
        </w:numPr>
      </w:pPr>
      <w:r w:rsidRPr="00B2428D">
        <w:t xml:space="preserve">pregled detalja oglasa, </w:t>
      </w:r>
    </w:p>
    <w:p w14:paraId="7FD09877" w14:textId="77777777" w:rsidR="00B2428D" w:rsidRPr="00B2428D" w:rsidRDefault="00B2428D" w:rsidP="00B2428D">
      <w:pPr>
        <w:numPr>
          <w:ilvl w:val="0"/>
          <w:numId w:val="17"/>
        </w:numPr>
      </w:pPr>
      <w:r w:rsidRPr="00B2428D">
        <w:t xml:space="preserve">pregled korisničkog profila. </w:t>
      </w:r>
    </w:p>
    <w:p w14:paraId="1154778C" w14:textId="77777777" w:rsidR="00B2428D" w:rsidRDefault="00B2428D" w:rsidP="00B2428D"/>
    <w:p w14:paraId="0075F9BC" w14:textId="054A6013" w:rsidR="00B2428D" w:rsidRPr="00B2428D" w:rsidRDefault="00B2428D" w:rsidP="00B2428D">
      <w:r w:rsidRPr="00B2428D">
        <w:t>Cilj testiranja bio je provjeriti ispravno funkcioniranje korisničkog sučelja i osnovnih interakcija unutar aplikacije. Rezultati testiranja pokazali su uspješno izvršavanje svih definiranih funkcionalnosti bez kritičnih pogrešaka.</w:t>
      </w:r>
    </w:p>
    <w:p w14:paraId="2FED9E42" w14:textId="77777777" w:rsidR="001134CD" w:rsidRDefault="001134CD" w:rsidP="001134CD"/>
    <w:p w14:paraId="53BD7F67" w14:textId="49DD277D" w:rsidR="001134CD" w:rsidRPr="001134CD" w:rsidRDefault="001134CD" w:rsidP="001134CD">
      <w:r w:rsidRPr="001134CD">
        <w:t>Na slici prikazan je primjer uspješno izvršenog funkcijskog end-user testa unutar alata TestCase Studio.</w:t>
      </w:r>
    </w:p>
    <w:p w14:paraId="3DE93A72" w14:textId="792A233B" w:rsidR="001134CD" w:rsidRPr="001134CD" w:rsidRDefault="001134CD" w:rsidP="001134CD"/>
    <w:p w14:paraId="1497C18A" w14:textId="77777777" w:rsidR="001134CD" w:rsidRDefault="001134CD" w:rsidP="001134CD"/>
    <w:p w14:paraId="02F6DA29" w14:textId="77777777" w:rsidR="001134CD" w:rsidRDefault="001134CD" w:rsidP="001134CD">
      <w:pPr>
        <w:keepNext/>
      </w:pPr>
      <w:r w:rsidRPr="001134CD">
        <w:rPr>
          <w:noProof/>
        </w:rPr>
        <w:drawing>
          <wp:inline distT="0" distB="0" distL="0" distR="0" wp14:anchorId="775884F8" wp14:editId="501BF6ED">
            <wp:extent cx="5760720" cy="3072765"/>
            <wp:effectExtent l="0" t="0" r="0" b="0"/>
            <wp:docPr id="184816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6559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6535" w14:textId="22F70E63" w:rsidR="001134CD" w:rsidRDefault="001134CD" w:rsidP="001134CD">
      <w:pPr>
        <w:pStyle w:val="Caption"/>
      </w:pPr>
      <w:r>
        <w:t xml:space="preserve">Slika </w:t>
      </w:r>
      <w:fldSimple w:instr=" SEQ Slika \* ARABIC ">
        <w:r>
          <w:rPr>
            <w:noProof/>
          </w:rPr>
          <w:t>2</w:t>
        </w:r>
      </w:fldSimple>
      <w:r>
        <w:t>. TestCase studio</w:t>
      </w:r>
    </w:p>
    <w:p w14:paraId="357BE3BE" w14:textId="77777777" w:rsidR="00B2428D" w:rsidRDefault="00B2428D" w:rsidP="00B2428D"/>
    <w:p w14:paraId="6E1EEA9C" w14:textId="77777777" w:rsidR="00B2428D" w:rsidRDefault="00B2428D" w:rsidP="00B2428D"/>
    <w:p w14:paraId="3937A4F4" w14:textId="77777777" w:rsidR="00B2428D" w:rsidRDefault="00B2428D" w:rsidP="00B2428D"/>
    <w:p w14:paraId="300B156A" w14:textId="77777777" w:rsidR="00B2428D" w:rsidRDefault="00B2428D" w:rsidP="00B2428D"/>
    <w:p w14:paraId="4A2B5691" w14:textId="77777777" w:rsidR="00B2428D" w:rsidRDefault="00B2428D" w:rsidP="00B2428D"/>
    <w:p w14:paraId="7AEB1D9E" w14:textId="77777777" w:rsidR="00B2428D" w:rsidRDefault="00B2428D" w:rsidP="00B2428D"/>
    <w:p w14:paraId="20C05F5F" w14:textId="77777777" w:rsidR="00B2428D" w:rsidRPr="00B2428D" w:rsidRDefault="00B2428D" w:rsidP="00B2428D"/>
    <w:p w14:paraId="20344660" w14:textId="30E4B313" w:rsidR="00F245CA" w:rsidRDefault="005035F8" w:rsidP="005035F8">
      <w:pPr>
        <w:pStyle w:val="Heading2"/>
        <w:spacing w:line="240" w:lineRule="auto"/>
      </w:pPr>
      <w:bookmarkStart w:id="30" w:name="_Toc230082688"/>
      <w:r w:rsidRPr="005035F8">
        <w:lastRenderedPageBreak/>
        <w:t>4.3. Izrada prihvatnog (acceptance) testa</w:t>
      </w:r>
      <w:bookmarkEnd w:id="30"/>
    </w:p>
    <w:p w14:paraId="5CE324A0" w14:textId="77777777" w:rsidR="005035F8" w:rsidRDefault="005035F8" w:rsidP="005035F8">
      <w:pPr>
        <w:ind w:left="142"/>
        <w:rPr>
          <w:b/>
          <w:bCs/>
          <w:sz w:val="26"/>
          <w:szCs w:val="26"/>
        </w:rPr>
      </w:pPr>
    </w:p>
    <w:p w14:paraId="1992EE2D" w14:textId="77777777" w:rsidR="00B2428D" w:rsidRDefault="00B2428D" w:rsidP="00B2428D">
      <w:r w:rsidRPr="00B2428D">
        <w:t>Prihvatno (acceptance) testiranje provedeno je s ciljem provjere zadovoljava li aplikacija funkcionalne zahtjeve definirane tijekom analize sustava te omogućuje li korisnicima nesmetano korištenje svih ključnih poslovnih procesa.</w:t>
      </w:r>
    </w:p>
    <w:p w14:paraId="00A22B8E" w14:textId="77777777" w:rsidR="00B2428D" w:rsidRPr="00B2428D" w:rsidRDefault="00B2428D" w:rsidP="00B2428D"/>
    <w:p w14:paraId="4CC9C26B" w14:textId="77777777" w:rsidR="00B2428D" w:rsidRDefault="00B2428D" w:rsidP="00B2428D">
      <w:r w:rsidRPr="00B2428D">
        <w:t xml:space="preserve">Testiranje je </w:t>
      </w:r>
      <w:r>
        <w:t xml:space="preserve">također </w:t>
      </w:r>
      <w:r w:rsidRPr="00B2428D">
        <w:t xml:space="preserve">provedeno </w:t>
      </w:r>
      <w:r>
        <w:t xml:space="preserve">u </w:t>
      </w:r>
      <w:r w:rsidRPr="00B2428D">
        <w:t>alat</w:t>
      </w:r>
      <w:r>
        <w:t>u</w:t>
      </w:r>
      <w:r w:rsidRPr="00B2428D">
        <w:t xml:space="preserve"> TestCase Studio simulacijom cjelovitih scenarija korištenja aplikacije. </w:t>
      </w:r>
    </w:p>
    <w:p w14:paraId="3CCF6D07" w14:textId="77777777" w:rsidR="00B2428D" w:rsidRDefault="00B2428D" w:rsidP="00B2428D"/>
    <w:p w14:paraId="34C7EFEB" w14:textId="733469E5" w:rsidR="00B2428D" w:rsidRPr="00B2428D" w:rsidRDefault="00B2428D" w:rsidP="00B2428D">
      <w:r w:rsidRPr="00B2428D">
        <w:t>Tijekom acceptance testiranja obuhvaćene su složenije korisničke aktivnosti koje uključuju više povezanih funkcionalnosti sustava:</w:t>
      </w:r>
    </w:p>
    <w:p w14:paraId="754BCD5B" w14:textId="77777777" w:rsidR="00B2428D" w:rsidRPr="00B2428D" w:rsidRDefault="00B2428D" w:rsidP="00B2428D">
      <w:pPr>
        <w:numPr>
          <w:ilvl w:val="0"/>
          <w:numId w:val="18"/>
        </w:numPr>
      </w:pPr>
      <w:r w:rsidRPr="00B2428D">
        <w:t xml:space="preserve">objava novog oglasa, </w:t>
      </w:r>
    </w:p>
    <w:p w14:paraId="781204BB" w14:textId="77777777" w:rsidR="00B2428D" w:rsidRPr="00B2428D" w:rsidRDefault="00B2428D" w:rsidP="00B2428D">
      <w:pPr>
        <w:numPr>
          <w:ilvl w:val="0"/>
          <w:numId w:val="18"/>
        </w:numPr>
      </w:pPr>
      <w:r w:rsidRPr="00B2428D">
        <w:t xml:space="preserve">uređivanje postojećeg oglasa, </w:t>
      </w:r>
    </w:p>
    <w:p w14:paraId="664C70B1" w14:textId="77777777" w:rsidR="00B2428D" w:rsidRPr="00B2428D" w:rsidRDefault="00B2428D" w:rsidP="00B2428D">
      <w:pPr>
        <w:numPr>
          <w:ilvl w:val="0"/>
          <w:numId w:val="18"/>
        </w:numPr>
      </w:pPr>
      <w:r w:rsidRPr="00B2428D">
        <w:t xml:space="preserve">spremanje oglasa u favorite, </w:t>
      </w:r>
    </w:p>
    <w:p w14:paraId="1D8C32C2" w14:textId="77777777" w:rsidR="00B2428D" w:rsidRPr="00B2428D" w:rsidRDefault="00B2428D" w:rsidP="00B2428D">
      <w:pPr>
        <w:numPr>
          <w:ilvl w:val="0"/>
          <w:numId w:val="18"/>
        </w:numPr>
      </w:pPr>
      <w:r w:rsidRPr="00B2428D">
        <w:t xml:space="preserve">komunikacija između korisnika putem sustava poruka, </w:t>
      </w:r>
    </w:p>
    <w:p w14:paraId="26840B01" w14:textId="77777777" w:rsidR="00B2428D" w:rsidRPr="00B2428D" w:rsidRDefault="00B2428D" w:rsidP="00B2428D">
      <w:pPr>
        <w:numPr>
          <w:ilvl w:val="0"/>
          <w:numId w:val="18"/>
        </w:numPr>
      </w:pPr>
      <w:r w:rsidRPr="00B2428D">
        <w:t xml:space="preserve">upravljanje vlastitim oglasima, </w:t>
      </w:r>
    </w:p>
    <w:p w14:paraId="32A6E6A1" w14:textId="77777777" w:rsidR="00B2428D" w:rsidRPr="00B2428D" w:rsidRDefault="00B2428D" w:rsidP="00B2428D">
      <w:pPr>
        <w:numPr>
          <w:ilvl w:val="0"/>
          <w:numId w:val="18"/>
        </w:numPr>
      </w:pPr>
      <w:r w:rsidRPr="00B2428D">
        <w:t xml:space="preserve">pregled i praćenje korisničkih aktivnosti. </w:t>
      </w:r>
    </w:p>
    <w:p w14:paraId="35201E96" w14:textId="77777777" w:rsidR="00B2428D" w:rsidRDefault="00B2428D" w:rsidP="00B2428D"/>
    <w:p w14:paraId="47EA69FB" w14:textId="7C9682AD" w:rsidR="00B2428D" w:rsidRPr="00B2428D" w:rsidRDefault="00B2428D" w:rsidP="00B2428D">
      <w:r w:rsidRPr="00B2428D">
        <w:t>Cilj acceptance testiranja bio je potvrditi da aplikacija kao cjelina zadovoljava potrebe krajnjih korisnika i podržava predviđene scenarije korištenja sustava. Rezultati testiranja pokazali su da su svi ključni poslovni procesi uspješno izvršeni te da je aplikacija spremna za osnovno korištenje od strane korisnika.</w:t>
      </w:r>
    </w:p>
    <w:p w14:paraId="3C1D7AE7" w14:textId="7A6D8868" w:rsidR="00B2428D" w:rsidRDefault="00B2428D" w:rsidP="00B2428D"/>
    <w:p w14:paraId="47E5C2C3" w14:textId="1E2288D2" w:rsidR="004361D6" w:rsidRDefault="004361D6" w:rsidP="004361D6">
      <w:pPr>
        <w:pStyle w:val="Heading2"/>
      </w:pPr>
      <w:bookmarkStart w:id="31" w:name="_Toc230082689"/>
      <w:r>
        <w:t>4.4. Izrada sustava pomoći</w:t>
      </w:r>
      <w:bookmarkEnd w:id="31"/>
    </w:p>
    <w:p w14:paraId="549BF3E8" w14:textId="77777777" w:rsidR="00FF6E18" w:rsidRDefault="00FF6E18" w:rsidP="00FF6E18">
      <w:r>
        <w:t>Sustav pomoći izrađen je kao kombinacija uputa u dokumentaciji, jasnih naziva gumba, poruka validacije i obavijesti unutar aplikacije. Umjesto zasebne CHM/HLP datoteke, za web aplikaciju je predviđena PDF/DOCX dokumentacija i mogućnost postavljanja poveznice u navigaciju ili na početnu stranicu aplikacije.</w:t>
      </w:r>
    </w:p>
    <w:p w14:paraId="42BED75F" w14:textId="77777777" w:rsidR="00FF6E18" w:rsidRDefault="00FF6E18" w:rsidP="00FF6E1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4356"/>
        <w:gridCol w:w="2549"/>
      </w:tblGrid>
      <w:tr w:rsidR="00FF6E18" w14:paraId="07FD7CE1" w14:textId="77777777" w:rsidTr="00AC7AB3">
        <w:trPr>
          <w:jc w:val="center"/>
        </w:trPr>
        <w:tc>
          <w:tcPr>
            <w:tcW w:w="2448" w:type="dxa"/>
            <w:shd w:val="clear" w:color="auto" w:fill="D9EAF7"/>
          </w:tcPr>
          <w:p w14:paraId="7DE8E50B" w14:textId="77777777" w:rsidR="00FF6E18" w:rsidRDefault="00FF6E18" w:rsidP="00FF6E18">
            <w:r>
              <w:rPr>
                <w:b/>
                <w:sz w:val="17"/>
              </w:rPr>
              <w:t>Element pomoći</w:t>
            </w:r>
          </w:p>
        </w:tc>
        <w:tc>
          <w:tcPr>
            <w:tcW w:w="5328" w:type="dxa"/>
            <w:shd w:val="clear" w:color="auto" w:fill="D9EAF7"/>
          </w:tcPr>
          <w:p w14:paraId="6AA7C810" w14:textId="77777777" w:rsidR="00FF6E18" w:rsidRDefault="00FF6E18" w:rsidP="00FF6E18">
            <w:r>
              <w:rPr>
                <w:b/>
                <w:sz w:val="17"/>
              </w:rPr>
              <w:t>Način rada</w:t>
            </w:r>
          </w:p>
        </w:tc>
        <w:tc>
          <w:tcPr>
            <w:tcW w:w="3024" w:type="dxa"/>
            <w:shd w:val="clear" w:color="auto" w:fill="D9EAF7"/>
          </w:tcPr>
          <w:p w14:paraId="41B2EB66" w14:textId="77777777" w:rsidR="00FF6E18" w:rsidRDefault="00FF6E18" w:rsidP="00FF6E18">
            <w:r>
              <w:rPr>
                <w:b/>
                <w:sz w:val="17"/>
              </w:rPr>
              <w:t>Gdje se koristi</w:t>
            </w:r>
          </w:p>
        </w:tc>
      </w:tr>
      <w:tr w:rsidR="00FF6E18" w14:paraId="10961FEF" w14:textId="77777777" w:rsidTr="00AC7AB3">
        <w:trPr>
          <w:jc w:val="center"/>
        </w:trPr>
        <w:tc>
          <w:tcPr>
            <w:tcW w:w="2448" w:type="dxa"/>
          </w:tcPr>
          <w:p w14:paraId="22AC6888" w14:textId="77777777" w:rsidR="00FF6E18" w:rsidRDefault="00FF6E18" w:rsidP="00FF6E18">
            <w:r>
              <w:rPr>
                <w:sz w:val="17"/>
              </w:rPr>
              <w:t>Poruke validacije</w:t>
            </w:r>
          </w:p>
        </w:tc>
        <w:tc>
          <w:tcPr>
            <w:tcW w:w="5328" w:type="dxa"/>
          </w:tcPr>
          <w:p w14:paraId="4B32E400" w14:textId="77777777" w:rsidR="00FF6E18" w:rsidRDefault="00FF6E18" w:rsidP="00FF6E18">
            <w:r>
              <w:rPr>
                <w:sz w:val="17"/>
              </w:rPr>
              <w:t>Kada nedostaje obavezno polje ili podaci nisu ispravni, backend vraća jasnu poruku koju frontend prikazuje korisniku.</w:t>
            </w:r>
          </w:p>
        </w:tc>
        <w:tc>
          <w:tcPr>
            <w:tcW w:w="3024" w:type="dxa"/>
          </w:tcPr>
          <w:p w14:paraId="7A61AF7C" w14:textId="77777777" w:rsidR="00FF6E18" w:rsidRDefault="00FF6E18" w:rsidP="00FF6E18">
            <w:r>
              <w:rPr>
                <w:sz w:val="17"/>
              </w:rPr>
              <w:t>Prijava, registracija, objava oglasa, profil, chat.</w:t>
            </w:r>
          </w:p>
        </w:tc>
      </w:tr>
      <w:tr w:rsidR="00FF6E18" w14:paraId="5D5F88FD" w14:textId="77777777" w:rsidTr="00AC7AB3">
        <w:trPr>
          <w:jc w:val="center"/>
        </w:trPr>
        <w:tc>
          <w:tcPr>
            <w:tcW w:w="2448" w:type="dxa"/>
          </w:tcPr>
          <w:p w14:paraId="6A53DF46" w14:textId="77777777" w:rsidR="00FF6E18" w:rsidRDefault="00FF6E18" w:rsidP="00FF6E18">
            <w:r>
              <w:rPr>
                <w:sz w:val="17"/>
              </w:rPr>
              <w:t>Obavijesti u aplikaciji</w:t>
            </w:r>
          </w:p>
        </w:tc>
        <w:tc>
          <w:tcPr>
            <w:tcW w:w="5328" w:type="dxa"/>
          </w:tcPr>
          <w:p w14:paraId="2EA97D43" w14:textId="77777777" w:rsidR="00FF6E18" w:rsidRDefault="00FF6E18" w:rsidP="00FF6E18">
            <w:r>
              <w:rPr>
                <w:sz w:val="17"/>
              </w:rPr>
              <w:t>Quasar Notify prikazuje uspješne i neuspješne akcije, primjerice kupnju, slanje poruke ili grešku servera.</w:t>
            </w:r>
          </w:p>
        </w:tc>
        <w:tc>
          <w:tcPr>
            <w:tcW w:w="3024" w:type="dxa"/>
          </w:tcPr>
          <w:p w14:paraId="37373E58" w14:textId="77777777" w:rsidR="00FF6E18" w:rsidRDefault="00FF6E18" w:rsidP="00FF6E18">
            <w:r>
              <w:rPr>
                <w:sz w:val="17"/>
              </w:rPr>
              <w:t>Cijela aplikacija.</w:t>
            </w:r>
          </w:p>
        </w:tc>
      </w:tr>
      <w:tr w:rsidR="00FF6E18" w14:paraId="3C68711E" w14:textId="77777777" w:rsidTr="00AC7AB3">
        <w:trPr>
          <w:jc w:val="center"/>
        </w:trPr>
        <w:tc>
          <w:tcPr>
            <w:tcW w:w="2448" w:type="dxa"/>
          </w:tcPr>
          <w:p w14:paraId="351735A4" w14:textId="77777777" w:rsidR="00FF6E18" w:rsidRDefault="00FF6E18" w:rsidP="00FF6E18">
            <w:r>
              <w:rPr>
                <w:sz w:val="17"/>
              </w:rPr>
              <w:t>Sustavske obavijesti</w:t>
            </w:r>
          </w:p>
        </w:tc>
        <w:tc>
          <w:tcPr>
            <w:tcW w:w="5328" w:type="dxa"/>
          </w:tcPr>
          <w:p w14:paraId="5671A55A" w14:textId="77777777" w:rsidR="00FF6E18" w:rsidRDefault="00FF6E18" w:rsidP="00FF6E18">
            <w:r>
              <w:rPr>
                <w:sz w:val="17"/>
              </w:rPr>
              <w:t>Tablica OBAVIJEST sprema važne događaje, a korisnik ih pregledava na posebnom prozoru.</w:t>
            </w:r>
          </w:p>
        </w:tc>
        <w:tc>
          <w:tcPr>
            <w:tcW w:w="3024" w:type="dxa"/>
          </w:tcPr>
          <w:p w14:paraId="60E14031" w14:textId="77777777" w:rsidR="00FF6E18" w:rsidRDefault="00FF6E18" w:rsidP="00FF6E18">
            <w:r>
              <w:rPr>
                <w:sz w:val="17"/>
              </w:rPr>
              <w:t>Obavijesti, chat, kupnja.</w:t>
            </w:r>
          </w:p>
        </w:tc>
      </w:tr>
      <w:tr w:rsidR="00FF6E18" w14:paraId="2F6C2E02" w14:textId="77777777" w:rsidTr="00AC7AB3">
        <w:trPr>
          <w:jc w:val="center"/>
        </w:trPr>
        <w:tc>
          <w:tcPr>
            <w:tcW w:w="2448" w:type="dxa"/>
          </w:tcPr>
          <w:p w14:paraId="0DC85329" w14:textId="77777777" w:rsidR="00FF6E18" w:rsidRDefault="00FF6E18" w:rsidP="00FF6E18">
            <w:r>
              <w:rPr>
                <w:sz w:val="17"/>
              </w:rPr>
              <w:t>Jasne zabrane akcija</w:t>
            </w:r>
          </w:p>
        </w:tc>
        <w:tc>
          <w:tcPr>
            <w:tcW w:w="5328" w:type="dxa"/>
          </w:tcPr>
          <w:p w14:paraId="592AF567" w14:textId="77777777" w:rsidR="00FF6E18" w:rsidRDefault="00FF6E18" w:rsidP="00FF6E18">
            <w:r>
              <w:rPr>
                <w:sz w:val="17"/>
              </w:rPr>
              <w:t>Sustav onemogućuje ili odbija akcije koje korisnik ne smije izvršiti, primjerice kupnju vlastitog oglasa.</w:t>
            </w:r>
          </w:p>
        </w:tc>
        <w:tc>
          <w:tcPr>
            <w:tcW w:w="3024" w:type="dxa"/>
          </w:tcPr>
          <w:p w14:paraId="60156262" w14:textId="77777777" w:rsidR="00FF6E18" w:rsidRDefault="00FF6E18" w:rsidP="00FF6E18">
            <w:r>
              <w:rPr>
                <w:sz w:val="17"/>
              </w:rPr>
              <w:t>Detalji oglasa, backend API.</w:t>
            </w:r>
          </w:p>
        </w:tc>
      </w:tr>
      <w:tr w:rsidR="00FF6E18" w14:paraId="3F1653FB" w14:textId="77777777" w:rsidTr="00AC7AB3">
        <w:trPr>
          <w:jc w:val="center"/>
        </w:trPr>
        <w:tc>
          <w:tcPr>
            <w:tcW w:w="2448" w:type="dxa"/>
          </w:tcPr>
          <w:p w14:paraId="642DC57C" w14:textId="77777777" w:rsidR="00FF6E18" w:rsidRDefault="00FF6E18" w:rsidP="00FF6E18">
            <w:r>
              <w:rPr>
                <w:sz w:val="17"/>
              </w:rPr>
              <w:t>Korisnička dokumentacija</w:t>
            </w:r>
          </w:p>
        </w:tc>
        <w:tc>
          <w:tcPr>
            <w:tcW w:w="5328" w:type="dxa"/>
          </w:tcPr>
          <w:p w14:paraId="4AFE202E" w14:textId="77777777" w:rsidR="00FF6E18" w:rsidRDefault="00FF6E18" w:rsidP="00FF6E18">
            <w:r>
              <w:rPr>
                <w:sz w:val="17"/>
              </w:rPr>
              <w:t>Ova projektna dokumentacija sadrži opis korištenja i može se izvesti u PDF te povezati u aplikaciji.</w:t>
            </w:r>
          </w:p>
        </w:tc>
        <w:tc>
          <w:tcPr>
            <w:tcW w:w="3024" w:type="dxa"/>
          </w:tcPr>
          <w:p w14:paraId="12256166" w14:textId="77777777" w:rsidR="00FF6E18" w:rsidRDefault="00FF6E18" w:rsidP="00FF6E18">
            <w:r>
              <w:rPr>
                <w:sz w:val="17"/>
              </w:rPr>
              <w:t>Početna stranica ili navigacija.</w:t>
            </w:r>
          </w:p>
        </w:tc>
      </w:tr>
    </w:tbl>
    <w:p w14:paraId="24D76B78" w14:textId="77777777" w:rsidR="00FF6E18" w:rsidRDefault="00FF6E18" w:rsidP="00FF6E18"/>
    <w:p w14:paraId="56A09A6D" w14:textId="67C5A853" w:rsidR="00FF6E18" w:rsidRDefault="00FF6E18" w:rsidP="00AF069B">
      <w:pPr>
        <w:pStyle w:val="Heading3"/>
      </w:pPr>
      <w:bookmarkStart w:id="32" w:name="_Toc230082690"/>
      <w:r>
        <w:t>4.4.1. Korisnička pitanja i odgovori</w:t>
      </w:r>
      <w:bookmarkEnd w:id="3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52"/>
        <w:gridCol w:w="6210"/>
      </w:tblGrid>
      <w:tr w:rsidR="00FF6E18" w14:paraId="6B67F7FB" w14:textId="77777777" w:rsidTr="00AC7AB3">
        <w:trPr>
          <w:jc w:val="center"/>
        </w:trPr>
        <w:tc>
          <w:tcPr>
            <w:tcW w:w="3312" w:type="dxa"/>
            <w:shd w:val="clear" w:color="auto" w:fill="D9EAF7"/>
          </w:tcPr>
          <w:p w14:paraId="6A51240F" w14:textId="77777777" w:rsidR="00FF6E18" w:rsidRDefault="00FF6E18" w:rsidP="00FF6E18">
            <w:r>
              <w:rPr>
                <w:b/>
                <w:sz w:val="17"/>
              </w:rPr>
              <w:t>Pitanje</w:t>
            </w:r>
          </w:p>
        </w:tc>
        <w:tc>
          <w:tcPr>
            <w:tcW w:w="7488" w:type="dxa"/>
            <w:shd w:val="clear" w:color="auto" w:fill="D9EAF7"/>
          </w:tcPr>
          <w:p w14:paraId="45E132D5" w14:textId="77777777" w:rsidR="00FF6E18" w:rsidRDefault="00FF6E18" w:rsidP="00FF6E18">
            <w:r>
              <w:rPr>
                <w:b/>
                <w:sz w:val="17"/>
              </w:rPr>
              <w:t>Odgovor</w:t>
            </w:r>
          </w:p>
        </w:tc>
      </w:tr>
      <w:tr w:rsidR="00FF6E18" w14:paraId="6F242F49" w14:textId="77777777" w:rsidTr="00AC7AB3">
        <w:trPr>
          <w:jc w:val="center"/>
        </w:trPr>
        <w:tc>
          <w:tcPr>
            <w:tcW w:w="3312" w:type="dxa"/>
          </w:tcPr>
          <w:p w14:paraId="0EA159E3" w14:textId="77777777" w:rsidR="00FF6E18" w:rsidRDefault="00FF6E18" w:rsidP="00FF6E18">
            <w:r>
              <w:rPr>
                <w:sz w:val="17"/>
              </w:rPr>
              <w:t>Kako objaviti oglas?</w:t>
            </w:r>
          </w:p>
        </w:tc>
        <w:tc>
          <w:tcPr>
            <w:tcW w:w="7488" w:type="dxa"/>
          </w:tcPr>
          <w:p w14:paraId="5F021D20" w14:textId="77777777" w:rsidR="00FF6E18" w:rsidRDefault="00FF6E18" w:rsidP="00FF6E18">
            <w:r>
              <w:rPr>
                <w:sz w:val="17"/>
              </w:rPr>
              <w:t>Potrebno je prijaviti se, otvoriti Novi oglas, popuniti podatke i spremiti oglas.</w:t>
            </w:r>
          </w:p>
        </w:tc>
      </w:tr>
      <w:tr w:rsidR="00FF6E18" w14:paraId="4A8E6E06" w14:textId="77777777" w:rsidTr="00AC7AB3">
        <w:trPr>
          <w:jc w:val="center"/>
        </w:trPr>
        <w:tc>
          <w:tcPr>
            <w:tcW w:w="3312" w:type="dxa"/>
          </w:tcPr>
          <w:p w14:paraId="5A36FB7A" w14:textId="77777777" w:rsidR="00FF6E18" w:rsidRDefault="00FF6E18" w:rsidP="00FF6E18">
            <w:r>
              <w:rPr>
                <w:sz w:val="17"/>
              </w:rPr>
              <w:t>Zašto ne mogu kupiti oglas?</w:t>
            </w:r>
          </w:p>
        </w:tc>
        <w:tc>
          <w:tcPr>
            <w:tcW w:w="7488" w:type="dxa"/>
          </w:tcPr>
          <w:p w14:paraId="0A5A702F" w14:textId="77777777" w:rsidR="00FF6E18" w:rsidRDefault="00FF6E18" w:rsidP="00FF6E18">
            <w:r>
              <w:rPr>
                <w:sz w:val="17"/>
              </w:rPr>
              <w:t>Kupnja je dostupna samo prijavljenim korisnicima, oglas mora biti aktivan i korisnik ne smije biti vlasnik oglasa.</w:t>
            </w:r>
          </w:p>
        </w:tc>
      </w:tr>
      <w:tr w:rsidR="00FF6E18" w14:paraId="34745AF0" w14:textId="77777777" w:rsidTr="00AC7AB3">
        <w:trPr>
          <w:jc w:val="center"/>
        </w:trPr>
        <w:tc>
          <w:tcPr>
            <w:tcW w:w="3312" w:type="dxa"/>
          </w:tcPr>
          <w:p w14:paraId="551FC9CC" w14:textId="77777777" w:rsidR="00FF6E18" w:rsidRDefault="00FF6E18" w:rsidP="00FF6E18">
            <w:r>
              <w:rPr>
                <w:sz w:val="17"/>
              </w:rPr>
              <w:t>Kako poslati poruku prodavaču?</w:t>
            </w:r>
          </w:p>
        </w:tc>
        <w:tc>
          <w:tcPr>
            <w:tcW w:w="7488" w:type="dxa"/>
          </w:tcPr>
          <w:p w14:paraId="3F8D8D59" w14:textId="77777777" w:rsidR="00FF6E18" w:rsidRDefault="00FF6E18" w:rsidP="00FF6E18">
            <w:r>
              <w:rPr>
                <w:sz w:val="17"/>
              </w:rPr>
              <w:t>Na detaljima oglasa treba otvoriti razgovor ili otići na prozor Poruke nakon prijave.</w:t>
            </w:r>
          </w:p>
        </w:tc>
      </w:tr>
      <w:tr w:rsidR="00FF6E18" w14:paraId="1B3E2303" w14:textId="77777777" w:rsidTr="00AC7AB3">
        <w:trPr>
          <w:jc w:val="center"/>
        </w:trPr>
        <w:tc>
          <w:tcPr>
            <w:tcW w:w="3312" w:type="dxa"/>
          </w:tcPr>
          <w:p w14:paraId="6ED1673A" w14:textId="77777777" w:rsidR="00FF6E18" w:rsidRDefault="00FF6E18" w:rsidP="00FF6E18">
            <w:r>
              <w:rPr>
                <w:sz w:val="17"/>
              </w:rPr>
              <w:t>Kako prijaviti neprimjeren oglas?</w:t>
            </w:r>
          </w:p>
        </w:tc>
        <w:tc>
          <w:tcPr>
            <w:tcW w:w="7488" w:type="dxa"/>
          </w:tcPr>
          <w:p w14:paraId="72720531" w14:textId="77777777" w:rsidR="00FF6E18" w:rsidRDefault="00FF6E18" w:rsidP="00FF6E18">
            <w:r>
              <w:rPr>
                <w:sz w:val="17"/>
              </w:rPr>
              <w:t>Na detaljima oglasa koristi se funkcija prijave i upisuje razlog prijave. Administrator zatim obrađuje prijavu.</w:t>
            </w:r>
          </w:p>
        </w:tc>
      </w:tr>
      <w:tr w:rsidR="00FF6E18" w14:paraId="2CAD2A4A" w14:textId="77777777" w:rsidTr="00AC7AB3">
        <w:trPr>
          <w:jc w:val="center"/>
        </w:trPr>
        <w:tc>
          <w:tcPr>
            <w:tcW w:w="3312" w:type="dxa"/>
          </w:tcPr>
          <w:p w14:paraId="39D1E775" w14:textId="77777777" w:rsidR="00FF6E18" w:rsidRDefault="00FF6E18" w:rsidP="00FF6E18">
            <w:r>
              <w:rPr>
                <w:sz w:val="17"/>
              </w:rPr>
              <w:t>Kako znam da imam novu poruku?</w:t>
            </w:r>
          </w:p>
        </w:tc>
        <w:tc>
          <w:tcPr>
            <w:tcW w:w="7488" w:type="dxa"/>
          </w:tcPr>
          <w:p w14:paraId="44A94447" w14:textId="77777777" w:rsidR="00FF6E18" w:rsidRDefault="00FF6E18" w:rsidP="00FF6E18">
            <w:r>
              <w:rPr>
                <w:sz w:val="17"/>
              </w:rPr>
              <w:t>Sustav kreira obavijest i, ako je Socket.IO spojen, razgovor se osvježava u realnom vremenu.</w:t>
            </w:r>
          </w:p>
        </w:tc>
      </w:tr>
      <w:tr w:rsidR="00FF6E18" w14:paraId="41A50FE5" w14:textId="77777777" w:rsidTr="00AC7AB3">
        <w:trPr>
          <w:jc w:val="center"/>
        </w:trPr>
        <w:tc>
          <w:tcPr>
            <w:tcW w:w="3312" w:type="dxa"/>
          </w:tcPr>
          <w:p w14:paraId="0A3C3233" w14:textId="77777777" w:rsidR="00FF6E18" w:rsidRDefault="00FF6E18" w:rsidP="00FF6E18">
            <w:r>
              <w:rPr>
                <w:sz w:val="17"/>
              </w:rPr>
              <w:t>Gdje se nalaze moje kupnje?</w:t>
            </w:r>
          </w:p>
        </w:tc>
        <w:tc>
          <w:tcPr>
            <w:tcW w:w="7488" w:type="dxa"/>
          </w:tcPr>
          <w:p w14:paraId="425E95C9" w14:textId="77777777" w:rsidR="00FF6E18" w:rsidRDefault="00FF6E18" w:rsidP="00FF6E18">
            <w:r>
              <w:rPr>
                <w:sz w:val="17"/>
              </w:rPr>
              <w:t>Nakon prijave korisnik otvara prozor Kupnje, gdje se prikazuje povijest kupljenih oglasa.</w:t>
            </w:r>
          </w:p>
        </w:tc>
      </w:tr>
    </w:tbl>
    <w:p w14:paraId="52731621" w14:textId="77777777" w:rsidR="00FF6E18" w:rsidRDefault="00FF6E18" w:rsidP="00FF6E18"/>
    <w:p w14:paraId="745F8FCB" w14:textId="7742A2F9" w:rsidR="00FF6E18" w:rsidRDefault="00FF6E18" w:rsidP="00AF069B">
      <w:pPr>
        <w:pStyle w:val="Heading3"/>
      </w:pPr>
      <w:bookmarkStart w:id="33" w:name="_Toc230082691"/>
      <w:r>
        <w:t>4.4.2. Poveznica prema PDF dokumentaciji i video uputama</w:t>
      </w:r>
      <w:bookmarkEnd w:id="33"/>
    </w:p>
    <w:p w14:paraId="111C4327" w14:textId="77777777" w:rsidR="00FF6E18" w:rsidRDefault="00FF6E18" w:rsidP="00FF6E18">
      <w:r>
        <w:t>Za potrebe predaje projekta dokumentacija se može izvesti u PDF i postaviti kao poveznica u aplikaciji, primjerice kao gumb Pomoć na početnoj stranici ili u navigaciji. Ako se naknadno izradi video tutorial, poveznica se može dodati uz postojeću dokumentaciju. Predloženi sadržaj video upute: registracija, prijava, objava oglasa, kupnja, slanje poruke i administrativna obrada prijave oglasa.</w:t>
      </w:r>
    </w:p>
    <w:p w14:paraId="0448F1EF" w14:textId="2FFED8E1" w:rsidR="00FF6E18" w:rsidRDefault="00FF6E18" w:rsidP="00FF6E18"/>
    <w:p w14:paraId="5E7A0316" w14:textId="77777777" w:rsidR="00AF069B" w:rsidRDefault="00AF069B" w:rsidP="00FF6E18"/>
    <w:p w14:paraId="52E4804B" w14:textId="6BA2F06A" w:rsidR="00AF069B" w:rsidRPr="00AF069B" w:rsidRDefault="00AF069B" w:rsidP="00AF069B">
      <w:pPr>
        <w:pStyle w:val="Heading1"/>
      </w:pPr>
      <w:bookmarkStart w:id="34" w:name="_Toc230082692"/>
      <w:r w:rsidRPr="00AF069B">
        <w:t xml:space="preserve">5. </w:t>
      </w:r>
      <w:r>
        <w:t>Postavljanje sustava u produkciju</w:t>
      </w:r>
      <w:bookmarkEnd w:id="34"/>
    </w:p>
    <w:p w14:paraId="231A9AC2" w14:textId="77777777" w:rsidR="00AF069B" w:rsidRDefault="00AF069B" w:rsidP="00AF069B">
      <w:r>
        <w:rPr>
          <w:sz w:val="22"/>
        </w:rPr>
        <w:t>Postavljanje sustava u produkciju odnosi se na pripremu baze podataka, instalaciju backenda i frontenda, konfiguraciju sigurnosnih postavki te provjeru dostupnosti aplikacije krajnjim korisnicima. Budući da je projekt web aplikacija s API-jem, najvažnije je poglavlje 5.2., dok su desktop i mobilni scenariji opisani kao nepripadajući ili moguća buduća nadogradnja.</w:t>
      </w:r>
    </w:p>
    <w:p w14:paraId="4EAFD254" w14:textId="77777777" w:rsidR="00AF069B" w:rsidRPr="006E59BF" w:rsidRDefault="00AF069B" w:rsidP="006E59BF">
      <w:pPr>
        <w:pStyle w:val="Heading2"/>
      </w:pPr>
      <w:bookmarkStart w:id="35" w:name="_Toc230082693"/>
      <w:r w:rsidRPr="006E59BF">
        <w:t>5.1. Za desktop aplikacije</w:t>
      </w:r>
      <w:bookmarkEnd w:id="35"/>
    </w:p>
    <w:p w14:paraId="4A24AFCA" w14:textId="77777777" w:rsidR="00AF069B" w:rsidRDefault="00AF069B" w:rsidP="00AF069B">
      <w:r>
        <w:rPr>
          <w:sz w:val="22"/>
        </w:rPr>
        <w:t>Ovaj projekt nije desktop aplikacija i ne zahtijeva izradu klasične setup datoteke, instalaciju klijenta ni postavljanje shortcut-a na korisničkom računalu. Korisnik aplikaciji pristupa preko web preglednika. Ako bi se aplikacija u budućnosti pakirala kao desktop aplikacija, primjerice kroz Electron, tada bi bilo potrebno pripremiti instalacijski paket i konfigurirati adresu API-ja.</w:t>
      </w:r>
    </w:p>
    <w:p w14:paraId="7C78B8F6" w14:textId="77777777" w:rsidR="00AF069B" w:rsidRPr="006E59BF" w:rsidRDefault="00AF069B" w:rsidP="006E59BF">
      <w:pPr>
        <w:pStyle w:val="Heading2"/>
      </w:pPr>
      <w:bookmarkStart w:id="36" w:name="_Toc230082694"/>
      <w:r w:rsidRPr="006E59BF">
        <w:t>5.2. Za web aplikacije i API</w:t>
      </w:r>
      <w:bookmarkEnd w:id="36"/>
    </w:p>
    <w:p w14:paraId="3E5CBABD" w14:textId="77777777" w:rsidR="00AF069B" w:rsidRDefault="00AF069B" w:rsidP="00AF069B">
      <w:r>
        <w:rPr>
          <w:sz w:val="22"/>
        </w:rPr>
        <w:t>Produkcijsko postavljanje web aplikacije provodi se sljedećim redoslijedom:</w:t>
      </w:r>
    </w:p>
    <w:p w14:paraId="0674CACB" w14:textId="77777777" w:rsidR="00AF069B" w:rsidRDefault="00AF069B" w:rsidP="00AF069B">
      <w:pPr>
        <w:pStyle w:val="ListParagraph"/>
      </w:pPr>
      <w:r>
        <w:rPr>
          <w:sz w:val="22"/>
        </w:rPr>
        <w:t>1. Pripremiti server s instaliranim Node.js okruženjem i pristupom MariaDB/MySQL bazi.</w:t>
      </w:r>
    </w:p>
    <w:p w14:paraId="499470F6" w14:textId="77777777" w:rsidR="00AF069B" w:rsidRDefault="00AF069B" w:rsidP="00AF069B">
      <w:pPr>
        <w:pStyle w:val="ListParagraph"/>
      </w:pPr>
      <w:r>
        <w:rPr>
          <w:sz w:val="22"/>
        </w:rPr>
        <w:t>2. U MariaDB/MySQL bazi pokrenuti skriptu server/database/01_schema_and_seed.sql ili produkcijsku varijantu bez testnih podataka.</w:t>
      </w:r>
    </w:p>
    <w:p w14:paraId="5EBE7571" w14:textId="77777777" w:rsidR="00AF069B" w:rsidRDefault="00AF069B" w:rsidP="00AF069B">
      <w:pPr>
        <w:pStyle w:val="ListParagraph"/>
      </w:pPr>
      <w:r>
        <w:rPr>
          <w:sz w:val="22"/>
        </w:rPr>
        <w:t>3. U mapi server instalirati ovisnosti naredbom npm install.</w:t>
      </w:r>
    </w:p>
    <w:p w14:paraId="4BAC555A" w14:textId="77777777" w:rsidR="00AF069B" w:rsidRDefault="00AF069B" w:rsidP="00AF069B">
      <w:pPr>
        <w:pStyle w:val="ListParagraph"/>
      </w:pPr>
      <w:r>
        <w:rPr>
          <w:sz w:val="22"/>
        </w:rPr>
        <w:t>4. Izraditi produkcijsku .env datoteku s ispravnim DB podacima, PORT vrijednošću i snažnim JWT_SECRET ključem.</w:t>
      </w:r>
    </w:p>
    <w:p w14:paraId="2D534DB7" w14:textId="77777777" w:rsidR="00AF069B" w:rsidRDefault="00AF069B" w:rsidP="00AF069B">
      <w:pPr>
        <w:pStyle w:val="ListParagraph"/>
      </w:pPr>
      <w:r>
        <w:rPr>
          <w:sz w:val="22"/>
        </w:rPr>
        <w:t>5. Pokrenuti backend proces pomoću upravitelja procesa, primjerice PM2, ili kao servis na serveru.</w:t>
      </w:r>
    </w:p>
    <w:p w14:paraId="6FD92E29" w14:textId="77777777" w:rsidR="00AF069B" w:rsidRDefault="00AF069B" w:rsidP="00AF069B">
      <w:pPr>
        <w:pStyle w:val="ListParagraph"/>
      </w:pPr>
      <w:r>
        <w:rPr>
          <w:sz w:val="22"/>
        </w:rPr>
        <w:t>6. U mapi client instalirati ovisnosti i izraditi produkcijski build naredbom npm run build.</w:t>
      </w:r>
    </w:p>
    <w:p w14:paraId="79CCBC13" w14:textId="77777777" w:rsidR="00AF069B" w:rsidRDefault="00AF069B" w:rsidP="00AF069B">
      <w:pPr>
        <w:pStyle w:val="ListParagraph"/>
      </w:pPr>
      <w:r>
        <w:rPr>
          <w:sz w:val="22"/>
        </w:rPr>
        <w:t>7. Datoteke iz client/dist mape postaviti na web server ili ih posluživati preko Node/NGINX konfiguracije.</w:t>
      </w:r>
    </w:p>
    <w:p w14:paraId="3E58155F" w14:textId="77777777" w:rsidR="00AF069B" w:rsidRDefault="00AF069B" w:rsidP="00AF069B">
      <w:pPr>
        <w:pStyle w:val="ListParagraph"/>
      </w:pPr>
      <w:r>
        <w:rPr>
          <w:sz w:val="22"/>
        </w:rPr>
        <w:t>8. Postaviti reverse proxy za /api i Socket.IO promet prema backendu.</w:t>
      </w:r>
    </w:p>
    <w:p w14:paraId="5438A9B6" w14:textId="77777777" w:rsidR="00AF069B" w:rsidRDefault="00AF069B" w:rsidP="00AF069B">
      <w:pPr>
        <w:pStyle w:val="ListParagraph"/>
      </w:pPr>
      <w:r>
        <w:rPr>
          <w:sz w:val="22"/>
        </w:rPr>
        <w:t>9. Uključiti SSL certifikat, primjerice Let's Encrypt certifikat ili self-signed certifikat u testnoj okolini.</w:t>
      </w:r>
    </w:p>
    <w:p w14:paraId="1CD3A0E8" w14:textId="77777777" w:rsidR="00AF069B" w:rsidRDefault="00AF069B" w:rsidP="00AF069B">
      <w:pPr>
        <w:pStyle w:val="ListParagraph"/>
      </w:pPr>
      <w:r>
        <w:rPr>
          <w:sz w:val="22"/>
        </w:rPr>
        <w:t>10. Nakon postavljanja provjeriti /api/health, prijavu korisnika, pregled oglasa, kupnju, chat i admin panel.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46"/>
        <w:gridCol w:w="6316"/>
      </w:tblGrid>
      <w:tr w:rsidR="00AF069B" w14:paraId="064E182C" w14:textId="77777777" w:rsidTr="00AC7AB3">
        <w:trPr>
          <w:jc w:val="center"/>
        </w:trPr>
        <w:tc>
          <w:tcPr>
            <w:tcW w:w="3168" w:type="dxa"/>
            <w:shd w:val="clear" w:color="auto" w:fill="D9EAF7"/>
          </w:tcPr>
          <w:p w14:paraId="7DD0AC6F" w14:textId="77777777" w:rsidR="00AF069B" w:rsidRDefault="00AF069B" w:rsidP="00AC7AB3">
            <w:r>
              <w:rPr>
                <w:b/>
                <w:sz w:val="17"/>
              </w:rPr>
              <w:t>Produkcijska stavka</w:t>
            </w:r>
          </w:p>
        </w:tc>
        <w:tc>
          <w:tcPr>
            <w:tcW w:w="7632" w:type="dxa"/>
            <w:shd w:val="clear" w:color="auto" w:fill="D9EAF7"/>
          </w:tcPr>
          <w:p w14:paraId="49741B74" w14:textId="77777777" w:rsidR="00AF069B" w:rsidRDefault="00AF069B" w:rsidP="00AC7AB3">
            <w:r>
              <w:rPr>
                <w:b/>
                <w:sz w:val="17"/>
              </w:rPr>
              <w:t>Preporučena postavka</w:t>
            </w:r>
          </w:p>
        </w:tc>
      </w:tr>
      <w:tr w:rsidR="00AF069B" w14:paraId="039FAE45" w14:textId="77777777" w:rsidTr="00AC7AB3">
        <w:trPr>
          <w:jc w:val="center"/>
        </w:trPr>
        <w:tc>
          <w:tcPr>
            <w:tcW w:w="3168" w:type="dxa"/>
          </w:tcPr>
          <w:p w14:paraId="7D01FA17" w14:textId="77777777" w:rsidR="00AF069B" w:rsidRDefault="00AF069B" w:rsidP="00AC7AB3">
            <w:r>
              <w:rPr>
                <w:sz w:val="17"/>
              </w:rPr>
              <w:t>Backend port</w:t>
            </w:r>
          </w:p>
        </w:tc>
        <w:tc>
          <w:tcPr>
            <w:tcW w:w="7632" w:type="dxa"/>
          </w:tcPr>
          <w:p w14:paraId="4FE447B4" w14:textId="77777777" w:rsidR="00AF069B" w:rsidRDefault="00AF069B" w:rsidP="00AC7AB3">
            <w:r>
              <w:rPr>
                <w:sz w:val="17"/>
              </w:rPr>
              <w:t>3000 ili drugi port iza reverse proxyja.</w:t>
            </w:r>
          </w:p>
        </w:tc>
      </w:tr>
      <w:tr w:rsidR="00AF069B" w14:paraId="0C557626" w14:textId="77777777" w:rsidTr="00AC7AB3">
        <w:trPr>
          <w:jc w:val="center"/>
        </w:trPr>
        <w:tc>
          <w:tcPr>
            <w:tcW w:w="3168" w:type="dxa"/>
          </w:tcPr>
          <w:p w14:paraId="1FED336F" w14:textId="77777777" w:rsidR="00AF069B" w:rsidRDefault="00AF069B" w:rsidP="00AC7AB3">
            <w:r>
              <w:rPr>
                <w:sz w:val="17"/>
              </w:rPr>
              <w:t>Baza podataka</w:t>
            </w:r>
          </w:p>
        </w:tc>
        <w:tc>
          <w:tcPr>
            <w:tcW w:w="7632" w:type="dxa"/>
          </w:tcPr>
          <w:p w14:paraId="69DADCCC" w14:textId="77777777" w:rsidR="00AF069B" w:rsidRDefault="00AF069B" w:rsidP="00AC7AB3">
            <w:r>
              <w:rPr>
                <w:sz w:val="17"/>
              </w:rPr>
              <w:t>MariaDB/MySQL s InnoDB tablicama i utf8mb4 kolacijom.</w:t>
            </w:r>
          </w:p>
        </w:tc>
      </w:tr>
      <w:tr w:rsidR="00AF069B" w14:paraId="52F90D0F" w14:textId="77777777" w:rsidTr="00AC7AB3">
        <w:trPr>
          <w:jc w:val="center"/>
        </w:trPr>
        <w:tc>
          <w:tcPr>
            <w:tcW w:w="3168" w:type="dxa"/>
          </w:tcPr>
          <w:p w14:paraId="45A242D5" w14:textId="77777777" w:rsidR="00AF069B" w:rsidRDefault="00AF069B" w:rsidP="00AC7AB3">
            <w:r>
              <w:rPr>
                <w:sz w:val="17"/>
              </w:rPr>
              <w:t>JWT tajna</w:t>
            </w:r>
          </w:p>
        </w:tc>
        <w:tc>
          <w:tcPr>
            <w:tcW w:w="7632" w:type="dxa"/>
          </w:tcPr>
          <w:p w14:paraId="7CEAB39A" w14:textId="77777777" w:rsidR="00AF069B" w:rsidRDefault="00AF069B" w:rsidP="00AC7AB3">
            <w:r>
              <w:rPr>
                <w:sz w:val="17"/>
              </w:rPr>
              <w:t>Duga nasumična vrijednost koja nije spremljena u javnom repozitoriju.</w:t>
            </w:r>
          </w:p>
        </w:tc>
      </w:tr>
      <w:tr w:rsidR="00AF069B" w14:paraId="3CCDF71D" w14:textId="77777777" w:rsidTr="00AC7AB3">
        <w:trPr>
          <w:jc w:val="center"/>
        </w:trPr>
        <w:tc>
          <w:tcPr>
            <w:tcW w:w="3168" w:type="dxa"/>
          </w:tcPr>
          <w:p w14:paraId="3776EADE" w14:textId="77777777" w:rsidR="00AF069B" w:rsidRDefault="00AF069B" w:rsidP="00AC7AB3">
            <w:r>
              <w:rPr>
                <w:sz w:val="17"/>
              </w:rPr>
              <w:t>CORS</w:t>
            </w:r>
          </w:p>
        </w:tc>
        <w:tc>
          <w:tcPr>
            <w:tcW w:w="7632" w:type="dxa"/>
          </w:tcPr>
          <w:p w14:paraId="681D0822" w14:textId="77777777" w:rsidR="00AF069B" w:rsidRDefault="00AF069B" w:rsidP="00AC7AB3">
            <w:r>
              <w:rPr>
                <w:sz w:val="17"/>
              </w:rPr>
              <w:t>U produkciji ograničiti origin na stvarnu domenu aplikacije.</w:t>
            </w:r>
          </w:p>
        </w:tc>
      </w:tr>
      <w:tr w:rsidR="00AF069B" w14:paraId="741CB4D2" w14:textId="77777777" w:rsidTr="00AC7AB3">
        <w:trPr>
          <w:jc w:val="center"/>
        </w:trPr>
        <w:tc>
          <w:tcPr>
            <w:tcW w:w="3168" w:type="dxa"/>
          </w:tcPr>
          <w:p w14:paraId="448DE98E" w14:textId="77777777" w:rsidR="00AF069B" w:rsidRDefault="00AF069B" w:rsidP="00AC7AB3">
            <w:r>
              <w:rPr>
                <w:sz w:val="17"/>
              </w:rPr>
              <w:t>SSL</w:t>
            </w:r>
          </w:p>
        </w:tc>
        <w:tc>
          <w:tcPr>
            <w:tcW w:w="7632" w:type="dxa"/>
          </w:tcPr>
          <w:p w14:paraId="1345B425" w14:textId="77777777" w:rsidR="00AF069B" w:rsidRDefault="00AF069B" w:rsidP="00AC7AB3">
            <w:r>
              <w:rPr>
                <w:sz w:val="17"/>
              </w:rPr>
              <w:t>Obavezno koristiti HTTPS za prijavu, token i korisničke podatke.</w:t>
            </w:r>
          </w:p>
        </w:tc>
      </w:tr>
      <w:tr w:rsidR="00AF069B" w14:paraId="59F6C285" w14:textId="77777777" w:rsidTr="00AC7AB3">
        <w:trPr>
          <w:jc w:val="center"/>
        </w:trPr>
        <w:tc>
          <w:tcPr>
            <w:tcW w:w="3168" w:type="dxa"/>
          </w:tcPr>
          <w:p w14:paraId="0C51E423" w14:textId="77777777" w:rsidR="00AF069B" w:rsidRDefault="00AF069B" w:rsidP="00AC7AB3">
            <w:r>
              <w:rPr>
                <w:sz w:val="17"/>
              </w:rPr>
              <w:t>Backup</w:t>
            </w:r>
          </w:p>
        </w:tc>
        <w:tc>
          <w:tcPr>
            <w:tcW w:w="7632" w:type="dxa"/>
          </w:tcPr>
          <w:p w14:paraId="3CA9D254" w14:textId="77777777" w:rsidR="00AF069B" w:rsidRDefault="00AF069B" w:rsidP="00AC7AB3">
            <w:r>
              <w:rPr>
                <w:sz w:val="17"/>
              </w:rPr>
              <w:t>Redovito izvoziti bazu podataka i čuvati sigurnosne kopije.</w:t>
            </w:r>
          </w:p>
        </w:tc>
      </w:tr>
    </w:tbl>
    <w:p w14:paraId="6A9158A2" w14:textId="77777777" w:rsidR="00AF069B" w:rsidRDefault="00AF069B" w:rsidP="00AF069B">
      <w:r>
        <w:rPr>
          <w:sz w:val="22"/>
        </w:rPr>
        <w:t>Primjer instalacijske batch/shell skripte za lokalno pokretanje web aplikacije:</w:t>
      </w:r>
    </w:p>
    <w:p w14:paraId="65022367" w14:textId="77777777" w:rsidR="00AF069B" w:rsidRDefault="00AF069B" w:rsidP="00AF069B">
      <w:r>
        <w:rPr>
          <w:rFonts w:ascii="Courier New" w:eastAsia="Courier New" w:hAnsi="Courier New"/>
          <w:sz w:val="17"/>
        </w:rPr>
        <w:t>cd server</w:t>
      </w:r>
      <w:r>
        <w:rPr>
          <w:rFonts w:ascii="Courier New" w:eastAsia="Courier New" w:hAnsi="Courier New"/>
          <w:sz w:val="17"/>
        </w:rPr>
        <w:br/>
        <w:t>npm install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lastRenderedPageBreak/>
        <w:t>npm run dev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>cd ../client</w:t>
      </w:r>
      <w:r>
        <w:rPr>
          <w:rFonts w:ascii="Courier New" w:eastAsia="Courier New" w:hAnsi="Courier New"/>
          <w:sz w:val="17"/>
        </w:rPr>
        <w:br/>
        <w:t>npm install</w:t>
      </w:r>
      <w:r>
        <w:rPr>
          <w:rFonts w:ascii="Courier New" w:eastAsia="Courier New" w:hAnsi="Courier New"/>
          <w:sz w:val="17"/>
        </w:rPr>
        <w:br/>
        <w:t>npm run dev</w:t>
      </w:r>
    </w:p>
    <w:p w14:paraId="1E151D7B" w14:textId="77777777" w:rsidR="00AF069B" w:rsidRDefault="00AF069B" w:rsidP="00AF069B">
      <w:r>
        <w:rPr>
          <w:sz w:val="22"/>
        </w:rPr>
        <w:t>Za produkciju se umjesto npm run dev koristi produkcijski backend proces i frontend build, primjerice npm run build u client mapi te posluživanje generirane dist mape preko web servera.</w:t>
      </w:r>
    </w:p>
    <w:p w14:paraId="2B18C337" w14:textId="77777777" w:rsidR="00AF069B" w:rsidRPr="006E59BF" w:rsidRDefault="00AF069B" w:rsidP="006E59BF">
      <w:pPr>
        <w:pStyle w:val="Heading2"/>
      </w:pPr>
      <w:bookmarkStart w:id="37" w:name="_Toc230082695"/>
      <w:r w:rsidRPr="006E59BF">
        <w:t>5.3. Za mobilne aplikacije</w:t>
      </w:r>
      <w:bookmarkEnd w:id="37"/>
    </w:p>
    <w:p w14:paraId="7005CC0D" w14:textId="77777777" w:rsidR="00AF069B" w:rsidRDefault="00AF069B" w:rsidP="00AF069B">
      <w:r>
        <w:rPr>
          <w:sz w:val="22"/>
        </w:rPr>
        <w:t>Trenutna verzija sustava nije mobilna aplikacija i ne postavlja se na Google Play ili App Store. Budući da je frontend izrađen u Quasaru, u budućnosti bi se mogla izraditi mobilna verzija korištenjem Capacitor/Cordova pristupa. U tom slučaju bilo bi potrebno pripremiti ikone aplikacije, build za ciljnu platformu, konfigurirati produkcijski API i provesti instalaciju na uređajima za testiranje.</w:t>
      </w:r>
    </w:p>
    <w:p w14:paraId="2971FBF8" w14:textId="77777777" w:rsidR="00AF069B" w:rsidRPr="006E59BF" w:rsidRDefault="00AF069B" w:rsidP="006E59BF">
      <w:pPr>
        <w:pStyle w:val="Heading2"/>
      </w:pPr>
      <w:bookmarkStart w:id="38" w:name="_Toc230082696"/>
      <w:r w:rsidRPr="006E59BF">
        <w:t>5.4. Završna provjera nakon produkcijskog postavljanja</w:t>
      </w:r>
      <w:bookmarkEnd w:id="3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7"/>
        <w:gridCol w:w="5995"/>
      </w:tblGrid>
      <w:tr w:rsidR="00AF069B" w14:paraId="44893EB6" w14:textId="77777777" w:rsidTr="00AC7AB3">
        <w:trPr>
          <w:jc w:val="center"/>
        </w:trPr>
        <w:tc>
          <w:tcPr>
            <w:tcW w:w="3600" w:type="dxa"/>
            <w:shd w:val="clear" w:color="auto" w:fill="D9EAF7"/>
          </w:tcPr>
          <w:p w14:paraId="14DC2CA4" w14:textId="77777777" w:rsidR="00AF069B" w:rsidRDefault="00AF069B" w:rsidP="00AC7AB3">
            <w:r>
              <w:rPr>
                <w:b/>
                <w:sz w:val="17"/>
              </w:rPr>
              <w:t>Provjera</w:t>
            </w:r>
          </w:p>
        </w:tc>
        <w:tc>
          <w:tcPr>
            <w:tcW w:w="7200" w:type="dxa"/>
            <w:shd w:val="clear" w:color="auto" w:fill="D9EAF7"/>
          </w:tcPr>
          <w:p w14:paraId="5DA9575C" w14:textId="77777777" w:rsidR="00AF069B" w:rsidRDefault="00AF069B" w:rsidP="00AC7AB3">
            <w:r>
              <w:rPr>
                <w:b/>
                <w:sz w:val="17"/>
              </w:rPr>
              <w:t>Očekivani rezultat</w:t>
            </w:r>
          </w:p>
        </w:tc>
      </w:tr>
      <w:tr w:rsidR="00AF069B" w14:paraId="6E82AC1F" w14:textId="77777777" w:rsidTr="00AC7AB3">
        <w:trPr>
          <w:jc w:val="center"/>
        </w:trPr>
        <w:tc>
          <w:tcPr>
            <w:tcW w:w="3600" w:type="dxa"/>
          </w:tcPr>
          <w:p w14:paraId="6037A13C" w14:textId="77777777" w:rsidR="00AF069B" w:rsidRDefault="00AF069B" w:rsidP="00AC7AB3">
            <w:r>
              <w:rPr>
                <w:sz w:val="17"/>
              </w:rPr>
              <w:t>Otvaranje početne stranice</w:t>
            </w:r>
          </w:p>
        </w:tc>
        <w:tc>
          <w:tcPr>
            <w:tcW w:w="7200" w:type="dxa"/>
          </w:tcPr>
          <w:p w14:paraId="513161D3" w14:textId="77777777" w:rsidR="00AF069B" w:rsidRDefault="00AF069B" w:rsidP="00AC7AB3">
            <w:r>
              <w:rPr>
                <w:sz w:val="17"/>
              </w:rPr>
              <w:t>Aplikacija se učitava bez greške i prikazuje oglase iz baze.</w:t>
            </w:r>
          </w:p>
        </w:tc>
      </w:tr>
      <w:tr w:rsidR="00AF069B" w14:paraId="7F1EED95" w14:textId="77777777" w:rsidTr="00AC7AB3">
        <w:trPr>
          <w:jc w:val="center"/>
        </w:trPr>
        <w:tc>
          <w:tcPr>
            <w:tcW w:w="3600" w:type="dxa"/>
          </w:tcPr>
          <w:p w14:paraId="2612249D" w14:textId="77777777" w:rsidR="00AF069B" w:rsidRDefault="00AF069B" w:rsidP="00AC7AB3">
            <w:r>
              <w:rPr>
                <w:sz w:val="17"/>
              </w:rPr>
              <w:t>GET /api/health</w:t>
            </w:r>
          </w:p>
        </w:tc>
        <w:tc>
          <w:tcPr>
            <w:tcW w:w="7200" w:type="dxa"/>
          </w:tcPr>
          <w:p w14:paraId="21135E8C" w14:textId="77777777" w:rsidR="00AF069B" w:rsidRDefault="00AF069B" w:rsidP="00AC7AB3">
            <w:r>
              <w:rPr>
                <w:sz w:val="17"/>
              </w:rPr>
              <w:t>API vraća status OK i potvrdu veze prema bazi.</w:t>
            </w:r>
          </w:p>
        </w:tc>
      </w:tr>
      <w:tr w:rsidR="00AF069B" w14:paraId="4A05057C" w14:textId="77777777" w:rsidTr="00AC7AB3">
        <w:trPr>
          <w:jc w:val="center"/>
        </w:trPr>
        <w:tc>
          <w:tcPr>
            <w:tcW w:w="3600" w:type="dxa"/>
          </w:tcPr>
          <w:p w14:paraId="608D6D54" w14:textId="77777777" w:rsidR="00AF069B" w:rsidRDefault="00AF069B" w:rsidP="00AC7AB3">
            <w:r>
              <w:rPr>
                <w:sz w:val="17"/>
              </w:rPr>
              <w:t>Prijava testnog korisnika</w:t>
            </w:r>
          </w:p>
        </w:tc>
        <w:tc>
          <w:tcPr>
            <w:tcW w:w="7200" w:type="dxa"/>
          </w:tcPr>
          <w:p w14:paraId="2CA827A1" w14:textId="77777777" w:rsidR="00AF069B" w:rsidRDefault="00AF069B" w:rsidP="00AC7AB3">
            <w:r>
              <w:rPr>
                <w:sz w:val="17"/>
              </w:rPr>
              <w:t>Korisnik dobiva token i prikazuju se zaštićene rute.</w:t>
            </w:r>
          </w:p>
        </w:tc>
      </w:tr>
      <w:tr w:rsidR="00AF069B" w14:paraId="07FB7012" w14:textId="77777777" w:rsidTr="00AC7AB3">
        <w:trPr>
          <w:jc w:val="center"/>
        </w:trPr>
        <w:tc>
          <w:tcPr>
            <w:tcW w:w="3600" w:type="dxa"/>
          </w:tcPr>
          <w:p w14:paraId="3DB03027" w14:textId="77777777" w:rsidR="00AF069B" w:rsidRDefault="00AF069B" w:rsidP="00AC7AB3">
            <w:r>
              <w:rPr>
                <w:sz w:val="17"/>
              </w:rPr>
              <w:t>Objava oglasa</w:t>
            </w:r>
          </w:p>
        </w:tc>
        <w:tc>
          <w:tcPr>
            <w:tcW w:w="7200" w:type="dxa"/>
          </w:tcPr>
          <w:p w14:paraId="2B34144C" w14:textId="77777777" w:rsidR="00AF069B" w:rsidRDefault="00AF069B" w:rsidP="00AC7AB3">
            <w:r>
              <w:rPr>
                <w:sz w:val="17"/>
              </w:rPr>
              <w:t>Novi oglas se sprema u bazu i prikazuje na početnoj stranici.</w:t>
            </w:r>
          </w:p>
        </w:tc>
      </w:tr>
      <w:tr w:rsidR="00AF069B" w14:paraId="13D8EBCF" w14:textId="77777777" w:rsidTr="00AC7AB3">
        <w:trPr>
          <w:jc w:val="center"/>
        </w:trPr>
        <w:tc>
          <w:tcPr>
            <w:tcW w:w="3600" w:type="dxa"/>
          </w:tcPr>
          <w:p w14:paraId="54070874" w14:textId="77777777" w:rsidR="00AF069B" w:rsidRDefault="00AF069B" w:rsidP="00AC7AB3">
            <w:r>
              <w:rPr>
                <w:sz w:val="17"/>
              </w:rPr>
              <w:t>Kupnja oglasa</w:t>
            </w:r>
          </w:p>
        </w:tc>
        <w:tc>
          <w:tcPr>
            <w:tcW w:w="7200" w:type="dxa"/>
          </w:tcPr>
          <w:p w14:paraId="2CDC2089" w14:textId="77777777" w:rsidR="00AF069B" w:rsidRDefault="00AF069B" w:rsidP="00AC7AB3">
            <w:r>
              <w:rPr>
                <w:sz w:val="17"/>
              </w:rPr>
              <w:t>Status oglasa se mijenja u prodan i kupnja se vidi u povijesti kupnji.</w:t>
            </w:r>
          </w:p>
        </w:tc>
      </w:tr>
      <w:tr w:rsidR="00AF069B" w14:paraId="2680F8A5" w14:textId="77777777" w:rsidTr="00AC7AB3">
        <w:trPr>
          <w:jc w:val="center"/>
        </w:trPr>
        <w:tc>
          <w:tcPr>
            <w:tcW w:w="3600" w:type="dxa"/>
          </w:tcPr>
          <w:p w14:paraId="03DB14FB" w14:textId="77777777" w:rsidR="00AF069B" w:rsidRDefault="00AF069B" w:rsidP="00AC7AB3">
            <w:r>
              <w:rPr>
                <w:sz w:val="17"/>
              </w:rPr>
              <w:t>Chat</w:t>
            </w:r>
          </w:p>
        </w:tc>
        <w:tc>
          <w:tcPr>
            <w:tcW w:w="7200" w:type="dxa"/>
          </w:tcPr>
          <w:p w14:paraId="06C09E2E" w14:textId="77777777" w:rsidR="00AF069B" w:rsidRDefault="00AF069B" w:rsidP="00AC7AB3">
            <w:r>
              <w:rPr>
                <w:sz w:val="17"/>
              </w:rPr>
              <w:t>Poruka se sprema u bazu i real-time događaj se prikazuje sugovorniku.</w:t>
            </w:r>
          </w:p>
        </w:tc>
      </w:tr>
      <w:tr w:rsidR="00AF069B" w14:paraId="2AC88389" w14:textId="77777777" w:rsidTr="00AC7AB3">
        <w:trPr>
          <w:jc w:val="center"/>
        </w:trPr>
        <w:tc>
          <w:tcPr>
            <w:tcW w:w="3600" w:type="dxa"/>
          </w:tcPr>
          <w:p w14:paraId="3CCF92AE" w14:textId="77777777" w:rsidR="00AF069B" w:rsidRDefault="00AF069B" w:rsidP="00AC7AB3">
            <w:r>
              <w:rPr>
                <w:sz w:val="17"/>
              </w:rPr>
              <w:t>Admin panel</w:t>
            </w:r>
          </w:p>
        </w:tc>
        <w:tc>
          <w:tcPr>
            <w:tcW w:w="7200" w:type="dxa"/>
          </w:tcPr>
          <w:p w14:paraId="023AF4A8" w14:textId="77777777" w:rsidR="00AF069B" w:rsidRDefault="00AF069B" w:rsidP="00AC7AB3">
            <w:r>
              <w:rPr>
                <w:sz w:val="17"/>
              </w:rPr>
              <w:t>Administrator može vidjeti prijave oglasa i obraditi ih.</w:t>
            </w:r>
          </w:p>
        </w:tc>
      </w:tr>
    </w:tbl>
    <w:p w14:paraId="696AE294" w14:textId="77777777" w:rsidR="00AF069B" w:rsidRDefault="00AF069B" w:rsidP="00AF069B">
      <w:r>
        <w:rPr>
          <w:sz w:val="22"/>
        </w:rPr>
        <w:t>Zaključno, sustav je spreman za postavljanje kao web aplikacija s API-jem nakon što se konfiguriraju baza podataka, produkcijske varijable okruženja, build frontenda, pokretanje backenda i HTTPS pristup.</w:t>
      </w:r>
    </w:p>
    <w:p w14:paraId="4483475E" w14:textId="77777777" w:rsidR="00AF069B" w:rsidRPr="004361D6" w:rsidRDefault="00AF069B" w:rsidP="00AF069B"/>
    <w:p w14:paraId="571DCB6F" w14:textId="77777777" w:rsidR="00AF069B" w:rsidRDefault="00AF069B" w:rsidP="00FF6E18"/>
    <w:p w14:paraId="2523AB4A" w14:textId="77777777" w:rsidR="004361D6" w:rsidRPr="004361D6" w:rsidRDefault="004361D6" w:rsidP="004361D6"/>
    <w:sectPr w:rsidR="004361D6" w:rsidRPr="004361D6" w:rsidSect="00BA616C">
      <w:footerReference w:type="default" r:id="rId51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9C5E0" w14:textId="77777777" w:rsidR="003F19F6" w:rsidRDefault="003F19F6" w:rsidP="00BA616C">
      <w:r>
        <w:separator/>
      </w:r>
    </w:p>
  </w:endnote>
  <w:endnote w:type="continuationSeparator" w:id="0">
    <w:p w14:paraId="5DC6045F" w14:textId="77777777" w:rsidR="003F19F6" w:rsidRDefault="003F19F6" w:rsidP="00BA61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23892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20E353" w14:textId="2DF388B9" w:rsidR="00BA616C" w:rsidRDefault="00BA616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228D24" w14:textId="77777777" w:rsidR="00BA616C" w:rsidRDefault="00BA61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06856" w14:textId="77777777" w:rsidR="003F19F6" w:rsidRDefault="003F19F6" w:rsidP="00BA616C">
      <w:r>
        <w:separator/>
      </w:r>
    </w:p>
  </w:footnote>
  <w:footnote w:type="continuationSeparator" w:id="0">
    <w:p w14:paraId="6A668142" w14:textId="77777777" w:rsidR="003F19F6" w:rsidRDefault="003F19F6" w:rsidP="00BA61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BD4"/>
    <w:multiLevelType w:val="multilevel"/>
    <w:tmpl w:val="041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C51CE2"/>
    <w:multiLevelType w:val="multilevel"/>
    <w:tmpl w:val="904A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C5FB2"/>
    <w:multiLevelType w:val="multilevel"/>
    <w:tmpl w:val="F4FC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3676B"/>
    <w:multiLevelType w:val="hybridMultilevel"/>
    <w:tmpl w:val="7DDA8082"/>
    <w:lvl w:ilvl="0" w:tplc="04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67CE9"/>
    <w:multiLevelType w:val="multilevel"/>
    <w:tmpl w:val="0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E154D00"/>
    <w:multiLevelType w:val="multilevel"/>
    <w:tmpl w:val="9304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F7908"/>
    <w:multiLevelType w:val="hybridMultilevel"/>
    <w:tmpl w:val="CEF666F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C29B6"/>
    <w:multiLevelType w:val="multilevel"/>
    <w:tmpl w:val="F000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22E11"/>
    <w:multiLevelType w:val="multilevel"/>
    <w:tmpl w:val="07664B34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3A4A7A53"/>
    <w:multiLevelType w:val="multilevel"/>
    <w:tmpl w:val="3892C6A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0" w15:restartNumberingAfterBreak="0">
    <w:nsid w:val="42476505"/>
    <w:multiLevelType w:val="multilevel"/>
    <w:tmpl w:val="5A0CF0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  <w:rPr>
        <w:rFonts w:asciiTheme="minorHAnsi" w:hAnsiTheme="minorHAnsi" w:cstheme="minorHAnsi" w:hint="default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2F16AEA"/>
    <w:multiLevelType w:val="multilevel"/>
    <w:tmpl w:val="E672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2B60F3"/>
    <w:multiLevelType w:val="multilevel"/>
    <w:tmpl w:val="0D46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5F1B30"/>
    <w:multiLevelType w:val="hybridMultilevel"/>
    <w:tmpl w:val="B0068CB4"/>
    <w:lvl w:ilvl="0" w:tplc="CD7C9A52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E727E6"/>
    <w:multiLevelType w:val="multilevel"/>
    <w:tmpl w:val="D2CA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876833"/>
    <w:multiLevelType w:val="multilevel"/>
    <w:tmpl w:val="6F3C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4F49A8"/>
    <w:multiLevelType w:val="hybridMultilevel"/>
    <w:tmpl w:val="93CEE470"/>
    <w:lvl w:ilvl="0" w:tplc="04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A0752F"/>
    <w:multiLevelType w:val="multilevel"/>
    <w:tmpl w:val="DFBCD602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num w:numId="1" w16cid:durableId="1882672587">
    <w:abstractNumId w:val="0"/>
  </w:num>
  <w:num w:numId="2" w16cid:durableId="2144343646">
    <w:abstractNumId w:val="10"/>
  </w:num>
  <w:num w:numId="3" w16cid:durableId="1010526645">
    <w:abstractNumId w:val="6"/>
  </w:num>
  <w:num w:numId="4" w16cid:durableId="2017609260">
    <w:abstractNumId w:val="16"/>
  </w:num>
  <w:num w:numId="5" w16cid:durableId="1981224704">
    <w:abstractNumId w:val="4"/>
  </w:num>
  <w:num w:numId="6" w16cid:durableId="891355346">
    <w:abstractNumId w:val="3"/>
  </w:num>
  <w:num w:numId="7" w16cid:durableId="1570337476">
    <w:abstractNumId w:val="17"/>
  </w:num>
  <w:num w:numId="8" w16cid:durableId="1146043510">
    <w:abstractNumId w:val="8"/>
  </w:num>
  <w:num w:numId="9" w16cid:durableId="1836340740">
    <w:abstractNumId w:val="9"/>
  </w:num>
  <w:num w:numId="10" w16cid:durableId="11341670">
    <w:abstractNumId w:val="13"/>
  </w:num>
  <w:num w:numId="11" w16cid:durableId="1704861165">
    <w:abstractNumId w:val="11"/>
  </w:num>
  <w:num w:numId="12" w16cid:durableId="145710358">
    <w:abstractNumId w:val="14"/>
  </w:num>
  <w:num w:numId="13" w16cid:durableId="1281916800">
    <w:abstractNumId w:val="15"/>
  </w:num>
  <w:num w:numId="14" w16cid:durableId="698160389">
    <w:abstractNumId w:val="5"/>
  </w:num>
  <w:num w:numId="15" w16cid:durableId="228812047">
    <w:abstractNumId w:val="7"/>
  </w:num>
  <w:num w:numId="16" w16cid:durableId="404768724">
    <w:abstractNumId w:val="2"/>
  </w:num>
  <w:num w:numId="17" w16cid:durableId="322319262">
    <w:abstractNumId w:val="1"/>
  </w:num>
  <w:num w:numId="18" w16cid:durableId="12149974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29"/>
    <w:rsid w:val="00000055"/>
    <w:rsid w:val="000003A3"/>
    <w:rsid w:val="00017629"/>
    <w:rsid w:val="00031E5B"/>
    <w:rsid w:val="00034A43"/>
    <w:rsid w:val="00040706"/>
    <w:rsid w:val="00043849"/>
    <w:rsid w:val="000567E5"/>
    <w:rsid w:val="000634D2"/>
    <w:rsid w:val="000640A2"/>
    <w:rsid w:val="000919BE"/>
    <w:rsid w:val="000B1744"/>
    <w:rsid w:val="000E53B5"/>
    <w:rsid w:val="000E6E46"/>
    <w:rsid w:val="000E7EDC"/>
    <w:rsid w:val="000F5790"/>
    <w:rsid w:val="000F6A5C"/>
    <w:rsid w:val="00107F66"/>
    <w:rsid w:val="001134CD"/>
    <w:rsid w:val="0011401B"/>
    <w:rsid w:val="00123B9F"/>
    <w:rsid w:val="00137837"/>
    <w:rsid w:val="00137E0F"/>
    <w:rsid w:val="00142FEA"/>
    <w:rsid w:val="00170EA1"/>
    <w:rsid w:val="001750C5"/>
    <w:rsid w:val="00180E78"/>
    <w:rsid w:val="0018211D"/>
    <w:rsid w:val="00182A25"/>
    <w:rsid w:val="00185C45"/>
    <w:rsid w:val="001874C1"/>
    <w:rsid w:val="00193DAD"/>
    <w:rsid w:val="0019471E"/>
    <w:rsid w:val="00197526"/>
    <w:rsid w:val="001A0429"/>
    <w:rsid w:val="001A4EF4"/>
    <w:rsid w:val="001B1632"/>
    <w:rsid w:val="001B27D0"/>
    <w:rsid w:val="001B4615"/>
    <w:rsid w:val="001B70C4"/>
    <w:rsid w:val="001C19A2"/>
    <w:rsid w:val="001C74B0"/>
    <w:rsid w:val="001D0E3B"/>
    <w:rsid w:val="001E1540"/>
    <w:rsid w:val="001E7D0A"/>
    <w:rsid w:val="001F264D"/>
    <w:rsid w:val="001F7781"/>
    <w:rsid w:val="00210464"/>
    <w:rsid w:val="002434DD"/>
    <w:rsid w:val="002517EC"/>
    <w:rsid w:val="00255FCD"/>
    <w:rsid w:val="00256775"/>
    <w:rsid w:val="00261C8F"/>
    <w:rsid w:val="00277846"/>
    <w:rsid w:val="00285D31"/>
    <w:rsid w:val="002879DF"/>
    <w:rsid w:val="002A1491"/>
    <w:rsid w:val="002A2FFA"/>
    <w:rsid w:val="002A4BB8"/>
    <w:rsid w:val="002C2D12"/>
    <w:rsid w:val="002C7253"/>
    <w:rsid w:val="002D1695"/>
    <w:rsid w:val="002D3520"/>
    <w:rsid w:val="002D43B0"/>
    <w:rsid w:val="002F0313"/>
    <w:rsid w:val="00307BCE"/>
    <w:rsid w:val="0031556F"/>
    <w:rsid w:val="00332EDC"/>
    <w:rsid w:val="0033439A"/>
    <w:rsid w:val="0034453A"/>
    <w:rsid w:val="00351CF3"/>
    <w:rsid w:val="00352CC5"/>
    <w:rsid w:val="0035427D"/>
    <w:rsid w:val="00355550"/>
    <w:rsid w:val="0036187E"/>
    <w:rsid w:val="00367C6D"/>
    <w:rsid w:val="0037599B"/>
    <w:rsid w:val="003846BF"/>
    <w:rsid w:val="003859D5"/>
    <w:rsid w:val="0038690E"/>
    <w:rsid w:val="00392C19"/>
    <w:rsid w:val="0039323E"/>
    <w:rsid w:val="003A4960"/>
    <w:rsid w:val="003B0BD8"/>
    <w:rsid w:val="003B6D60"/>
    <w:rsid w:val="003B7133"/>
    <w:rsid w:val="003B78B8"/>
    <w:rsid w:val="003C3E25"/>
    <w:rsid w:val="003C7BEB"/>
    <w:rsid w:val="003D25E7"/>
    <w:rsid w:val="003F02A6"/>
    <w:rsid w:val="003F19F6"/>
    <w:rsid w:val="003F3D75"/>
    <w:rsid w:val="004006CC"/>
    <w:rsid w:val="004101FD"/>
    <w:rsid w:val="00423ABA"/>
    <w:rsid w:val="00430CB6"/>
    <w:rsid w:val="004361D6"/>
    <w:rsid w:val="00437F36"/>
    <w:rsid w:val="00442D96"/>
    <w:rsid w:val="0044431B"/>
    <w:rsid w:val="00444B61"/>
    <w:rsid w:val="00453111"/>
    <w:rsid w:val="0045440E"/>
    <w:rsid w:val="00454447"/>
    <w:rsid w:val="004614CC"/>
    <w:rsid w:val="00470633"/>
    <w:rsid w:val="00472A04"/>
    <w:rsid w:val="00472AA8"/>
    <w:rsid w:val="0048140F"/>
    <w:rsid w:val="0048424B"/>
    <w:rsid w:val="00496F62"/>
    <w:rsid w:val="004A013A"/>
    <w:rsid w:val="004A32AF"/>
    <w:rsid w:val="004A3E58"/>
    <w:rsid w:val="004B2E62"/>
    <w:rsid w:val="004C4EC5"/>
    <w:rsid w:val="004C6D3E"/>
    <w:rsid w:val="004D2C29"/>
    <w:rsid w:val="004D60F4"/>
    <w:rsid w:val="004E4B50"/>
    <w:rsid w:val="004E5107"/>
    <w:rsid w:val="004F00F9"/>
    <w:rsid w:val="00501339"/>
    <w:rsid w:val="005035BF"/>
    <w:rsid w:val="005035F8"/>
    <w:rsid w:val="00503FB5"/>
    <w:rsid w:val="00506C4F"/>
    <w:rsid w:val="00512508"/>
    <w:rsid w:val="00512687"/>
    <w:rsid w:val="00522D66"/>
    <w:rsid w:val="00525D56"/>
    <w:rsid w:val="005307BE"/>
    <w:rsid w:val="0053400E"/>
    <w:rsid w:val="00540EB6"/>
    <w:rsid w:val="00543296"/>
    <w:rsid w:val="00545CA5"/>
    <w:rsid w:val="00560092"/>
    <w:rsid w:val="0056310E"/>
    <w:rsid w:val="00567FC3"/>
    <w:rsid w:val="005800AC"/>
    <w:rsid w:val="00585ECB"/>
    <w:rsid w:val="005B7390"/>
    <w:rsid w:val="005D5A80"/>
    <w:rsid w:val="005E0476"/>
    <w:rsid w:val="005F1AE4"/>
    <w:rsid w:val="00601021"/>
    <w:rsid w:val="006078F4"/>
    <w:rsid w:val="00607F12"/>
    <w:rsid w:val="006106EB"/>
    <w:rsid w:val="00620CCF"/>
    <w:rsid w:val="006223FA"/>
    <w:rsid w:val="00633396"/>
    <w:rsid w:val="006333AB"/>
    <w:rsid w:val="00633C09"/>
    <w:rsid w:val="00635765"/>
    <w:rsid w:val="00641BF7"/>
    <w:rsid w:val="00647EB1"/>
    <w:rsid w:val="00652B09"/>
    <w:rsid w:val="006537DF"/>
    <w:rsid w:val="00656620"/>
    <w:rsid w:val="00657818"/>
    <w:rsid w:val="00662240"/>
    <w:rsid w:val="00664A3A"/>
    <w:rsid w:val="00667022"/>
    <w:rsid w:val="006769F1"/>
    <w:rsid w:val="006771D5"/>
    <w:rsid w:val="00680986"/>
    <w:rsid w:val="006B458E"/>
    <w:rsid w:val="006C1A33"/>
    <w:rsid w:val="006C40AE"/>
    <w:rsid w:val="006D1E4E"/>
    <w:rsid w:val="006D4520"/>
    <w:rsid w:val="006E59BF"/>
    <w:rsid w:val="006F0A80"/>
    <w:rsid w:val="007030B3"/>
    <w:rsid w:val="0070394D"/>
    <w:rsid w:val="00704678"/>
    <w:rsid w:val="0071584A"/>
    <w:rsid w:val="007158B6"/>
    <w:rsid w:val="00717153"/>
    <w:rsid w:val="00721396"/>
    <w:rsid w:val="007251DC"/>
    <w:rsid w:val="00740A43"/>
    <w:rsid w:val="00752303"/>
    <w:rsid w:val="00762599"/>
    <w:rsid w:val="0078329F"/>
    <w:rsid w:val="00784F88"/>
    <w:rsid w:val="00785006"/>
    <w:rsid w:val="00792E6F"/>
    <w:rsid w:val="007A4197"/>
    <w:rsid w:val="007B3E2A"/>
    <w:rsid w:val="007B575C"/>
    <w:rsid w:val="007C63A9"/>
    <w:rsid w:val="007E4559"/>
    <w:rsid w:val="007E51F6"/>
    <w:rsid w:val="007E55DC"/>
    <w:rsid w:val="007E6602"/>
    <w:rsid w:val="007F2414"/>
    <w:rsid w:val="007F36ED"/>
    <w:rsid w:val="007F638D"/>
    <w:rsid w:val="008037A7"/>
    <w:rsid w:val="00803EFE"/>
    <w:rsid w:val="00806A95"/>
    <w:rsid w:val="008126BD"/>
    <w:rsid w:val="00813C0E"/>
    <w:rsid w:val="00820B35"/>
    <w:rsid w:val="00822500"/>
    <w:rsid w:val="0082270B"/>
    <w:rsid w:val="0082347B"/>
    <w:rsid w:val="008311B1"/>
    <w:rsid w:val="0083370F"/>
    <w:rsid w:val="00834E20"/>
    <w:rsid w:val="00835850"/>
    <w:rsid w:val="0086448C"/>
    <w:rsid w:val="00864D80"/>
    <w:rsid w:val="00866954"/>
    <w:rsid w:val="00886485"/>
    <w:rsid w:val="008876D1"/>
    <w:rsid w:val="008914F0"/>
    <w:rsid w:val="008B56FA"/>
    <w:rsid w:val="008D31A9"/>
    <w:rsid w:val="008D49F5"/>
    <w:rsid w:val="008E70AA"/>
    <w:rsid w:val="00905FD8"/>
    <w:rsid w:val="009112C1"/>
    <w:rsid w:val="00924748"/>
    <w:rsid w:val="00926B04"/>
    <w:rsid w:val="00936A40"/>
    <w:rsid w:val="00936F20"/>
    <w:rsid w:val="00940E43"/>
    <w:rsid w:val="00943F70"/>
    <w:rsid w:val="0095397D"/>
    <w:rsid w:val="00954100"/>
    <w:rsid w:val="0098395F"/>
    <w:rsid w:val="009851F6"/>
    <w:rsid w:val="00986BE3"/>
    <w:rsid w:val="00996203"/>
    <w:rsid w:val="00996665"/>
    <w:rsid w:val="00996BF2"/>
    <w:rsid w:val="009A0A23"/>
    <w:rsid w:val="009A2A9A"/>
    <w:rsid w:val="009C5760"/>
    <w:rsid w:val="009D6119"/>
    <w:rsid w:val="009E07E4"/>
    <w:rsid w:val="009F020F"/>
    <w:rsid w:val="009F5EC0"/>
    <w:rsid w:val="00A03A26"/>
    <w:rsid w:val="00A05E0C"/>
    <w:rsid w:val="00A10BAE"/>
    <w:rsid w:val="00A3137D"/>
    <w:rsid w:val="00A34BBD"/>
    <w:rsid w:val="00A351D5"/>
    <w:rsid w:val="00A35B5A"/>
    <w:rsid w:val="00A535CE"/>
    <w:rsid w:val="00A539AF"/>
    <w:rsid w:val="00A55D59"/>
    <w:rsid w:val="00A61897"/>
    <w:rsid w:val="00A64E53"/>
    <w:rsid w:val="00A65C71"/>
    <w:rsid w:val="00A83A27"/>
    <w:rsid w:val="00A93376"/>
    <w:rsid w:val="00AA538D"/>
    <w:rsid w:val="00AC1598"/>
    <w:rsid w:val="00AD1794"/>
    <w:rsid w:val="00AD1841"/>
    <w:rsid w:val="00AD56C7"/>
    <w:rsid w:val="00AD6E2E"/>
    <w:rsid w:val="00AE5AF8"/>
    <w:rsid w:val="00AE5E35"/>
    <w:rsid w:val="00AE6B7F"/>
    <w:rsid w:val="00AF069B"/>
    <w:rsid w:val="00B10071"/>
    <w:rsid w:val="00B164A6"/>
    <w:rsid w:val="00B20C13"/>
    <w:rsid w:val="00B2428D"/>
    <w:rsid w:val="00B31F21"/>
    <w:rsid w:val="00B33EBE"/>
    <w:rsid w:val="00B415E3"/>
    <w:rsid w:val="00B4292D"/>
    <w:rsid w:val="00B439CE"/>
    <w:rsid w:val="00B43E54"/>
    <w:rsid w:val="00B51DBB"/>
    <w:rsid w:val="00B64BE7"/>
    <w:rsid w:val="00B6560A"/>
    <w:rsid w:val="00B70332"/>
    <w:rsid w:val="00B77965"/>
    <w:rsid w:val="00B81631"/>
    <w:rsid w:val="00B87210"/>
    <w:rsid w:val="00B90F67"/>
    <w:rsid w:val="00B94C57"/>
    <w:rsid w:val="00BA1471"/>
    <w:rsid w:val="00BA4574"/>
    <w:rsid w:val="00BA616C"/>
    <w:rsid w:val="00BA6EEC"/>
    <w:rsid w:val="00BA7B42"/>
    <w:rsid w:val="00BB3604"/>
    <w:rsid w:val="00BB4D88"/>
    <w:rsid w:val="00BB6D1D"/>
    <w:rsid w:val="00BD3A1D"/>
    <w:rsid w:val="00BD52C0"/>
    <w:rsid w:val="00BE74C8"/>
    <w:rsid w:val="00C0155A"/>
    <w:rsid w:val="00C11615"/>
    <w:rsid w:val="00C11ECF"/>
    <w:rsid w:val="00C14622"/>
    <w:rsid w:val="00C15269"/>
    <w:rsid w:val="00C176F7"/>
    <w:rsid w:val="00C20318"/>
    <w:rsid w:val="00C256C1"/>
    <w:rsid w:val="00C2724F"/>
    <w:rsid w:val="00C35550"/>
    <w:rsid w:val="00C35E88"/>
    <w:rsid w:val="00C46183"/>
    <w:rsid w:val="00C52906"/>
    <w:rsid w:val="00C52EE8"/>
    <w:rsid w:val="00C53929"/>
    <w:rsid w:val="00C605B7"/>
    <w:rsid w:val="00C61396"/>
    <w:rsid w:val="00C84856"/>
    <w:rsid w:val="00C95252"/>
    <w:rsid w:val="00C97A85"/>
    <w:rsid w:val="00CA1B45"/>
    <w:rsid w:val="00CA60A8"/>
    <w:rsid w:val="00CC074D"/>
    <w:rsid w:val="00CC1FE4"/>
    <w:rsid w:val="00CD020A"/>
    <w:rsid w:val="00CD291B"/>
    <w:rsid w:val="00CD402F"/>
    <w:rsid w:val="00CE31F7"/>
    <w:rsid w:val="00CE5197"/>
    <w:rsid w:val="00CF3FB3"/>
    <w:rsid w:val="00D01B79"/>
    <w:rsid w:val="00D038EF"/>
    <w:rsid w:val="00D042D4"/>
    <w:rsid w:val="00D071DE"/>
    <w:rsid w:val="00D14C8E"/>
    <w:rsid w:val="00D22854"/>
    <w:rsid w:val="00D23BB3"/>
    <w:rsid w:val="00D275D1"/>
    <w:rsid w:val="00D3060D"/>
    <w:rsid w:val="00D34A4E"/>
    <w:rsid w:val="00D35266"/>
    <w:rsid w:val="00D37D80"/>
    <w:rsid w:val="00D4074A"/>
    <w:rsid w:val="00D42A02"/>
    <w:rsid w:val="00D4758F"/>
    <w:rsid w:val="00D536DA"/>
    <w:rsid w:val="00D53C4B"/>
    <w:rsid w:val="00D64F70"/>
    <w:rsid w:val="00D700E7"/>
    <w:rsid w:val="00D70FC9"/>
    <w:rsid w:val="00D7182E"/>
    <w:rsid w:val="00D82DE3"/>
    <w:rsid w:val="00D86945"/>
    <w:rsid w:val="00DA0D2E"/>
    <w:rsid w:val="00DA28C6"/>
    <w:rsid w:val="00DA2B90"/>
    <w:rsid w:val="00DA5C14"/>
    <w:rsid w:val="00DB00F2"/>
    <w:rsid w:val="00DB0D8D"/>
    <w:rsid w:val="00DB1BE4"/>
    <w:rsid w:val="00DB2C3B"/>
    <w:rsid w:val="00DC5E98"/>
    <w:rsid w:val="00DD7691"/>
    <w:rsid w:val="00DF0DD3"/>
    <w:rsid w:val="00DF42FD"/>
    <w:rsid w:val="00E066C0"/>
    <w:rsid w:val="00E06A5A"/>
    <w:rsid w:val="00E160CB"/>
    <w:rsid w:val="00E25FED"/>
    <w:rsid w:val="00E31709"/>
    <w:rsid w:val="00E41871"/>
    <w:rsid w:val="00E53C6E"/>
    <w:rsid w:val="00E76A82"/>
    <w:rsid w:val="00E820CC"/>
    <w:rsid w:val="00E8569A"/>
    <w:rsid w:val="00E87398"/>
    <w:rsid w:val="00E903F0"/>
    <w:rsid w:val="00E965A4"/>
    <w:rsid w:val="00EA3ABB"/>
    <w:rsid w:val="00ED6ECE"/>
    <w:rsid w:val="00EE306F"/>
    <w:rsid w:val="00EF392F"/>
    <w:rsid w:val="00EF41C6"/>
    <w:rsid w:val="00F109A6"/>
    <w:rsid w:val="00F210B8"/>
    <w:rsid w:val="00F23719"/>
    <w:rsid w:val="00F245CA"/>
    <w:rsid w:val="00F31D95"/>
    <w:rsid w:val="00F47FF3"/>
    <w:rsid w:val="00F552D8"/>
    <w:rsid w:val="00F56371"/>
    <w:rsid w:val="00F56D76"/>
    <w:rsid w:val="00F760EE"/>
    <w:rsid w:val="00F76DEF"/>
    <w:rsid w:val="00F81DFA"/>
    <w:rsid w:val="00F9557D"/>
    <w:rsid w:val="00F97808"/>
    <w:rsid w:val="00FA22E1"/>
    <w:rsid w:val="00FB000A"/>
    <w:rsid w:val="00FB2116"/>
    <w:rsid w:val="00FC01A3"/>
    <w:rsid w:val="00FC17F4"/>
    <w:rsid w:val="00FC2BCF"/>
    <w:rsid w:val="00FC7935"/>
    <w:rsid w:val="00FF11CB"/>
    <w:rsid w:val="00F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DC343"/>
  <w15:docId w15:val="{1EE4677C-8AE2-47F4-8048-88C03E78A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022"/>
    <w:pPr>
      <w:widowControl w:val="0"/>
      <w:autoSpaceDE w:val="0"/>
      <w:autoSpaceDN w:val="0"/>
      <w:spacing w:after="0" w:line="240" w:lineRule="auto"/>
    </w:pPr>
    <w:rPr>
      <w:rFonts w:ascii="Times New Roman" w:eastAsia="Calibri" w:hAnsi="Times New Roman" w:cs="Calibri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7398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eastAsiaTheme="majorEastAsia" w:cstheme="majorBidi"/>
      <w:b/>
      <w:color w:val="000000" w:themeColor="text1"/>
      <w:kern w:val="2"/>
      <w:sz w:val="28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7398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eastAsiaTheme="majorEastAsia" w:cstheme="majorBidi"/>
      <w:b/>
      <w:color w:val="000000" w:themeColor="text1"/>
      <w:kern w:val="2"/>
      <w:sz w:val="26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7398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eastAsiaTheme="majorEastAsia" w:cstheme="majorBidi"/>
      <w:b/>
      <w:color w:val="000000" w:themeColor="text1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629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629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629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629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629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629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398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7398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7398"/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62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17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629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17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629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17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629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17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62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62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unhideWhenUsed/>
    <w:qFormat/>
    <w:rsid w:val="00017629"/>
  </w:style>
  <w:style w:type="character" w:customStyle="1" w:styleId="BodyTextChar">
    <w:name w:val="Body Text Char"/>
    <w:basedOn w:val="DefaultParagraphFont"/>
    <w:link w:val="BodyText"/>
    <w:uiPriority w:val="1"/>
    <w:rsid w:val="00017629"/>
    <w:rPr>
      <w:rFonts w:ascii="Calibri" w:eastAsia="Calibri" w:hAnsi="Calibri" w:cs="Calibri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210B8"/>
    <w:pPr>
      <w:spacing w:before="240" w:after="0"/>
      <w:outlineLvl w:val="9"/>
    </w:pPr>
    <w:rPr>
      <w:kern w:val="0"/>
      <w:sz w:val="32"/>
      <w:szCs w:val="32"/>
      <w:lang w:eastAsia="hr-HR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210B8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F210B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210B8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36F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936F20"/>
    <w:pPr>
      <w:spacing w:after="200"/>
    </w:pPr>
    <w:rPr>
      <w:i/>
      <w:iCs/>
      <w:color w:val="44546A" w:themeColor="text2"/>
      <w:sz w:val="18"/>
      <w:szCs w:val="18"/>
    </w:rPr>
  </w:style>
  <w:style w:type="table" w:styleId="PlainTable3">
    <w:name w:val="Plain Table 3"/>
    <w:basedOn w:val="TableNormal"/>
    <w:uiPriority w:val="43"/>
    <w:rsid w:val="00936F2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1A4EF4"/>
  </w:style>
  <w:style w:type="paragraph" w:styleId="TOC3">
    <w:name w:val="toc 3"/>
    <w:basedOn w:val="Normal"/>
    <w:next w:val="Normal"/>
    <w:autoRedefine/>
    <w:uiPriority w:val="39"/>
    <w:unhideWhenUsed/>
    <w:rsid w:val="00285D31"/>
    <w:pPr>
      <w:spacing w:after="100"/>
      <w:ind w:left="440"/>
    </w:pPr>
  </w:style>
  <w:style w:type="character" w:customStyle="1" w:styleId="bzpyqfadein">
    <w:name w:val="bz_pyq_fadein"/>
    <w:basedOn w:val="DefaultParagraphFont"/>
    <w:rsid w:val="00BA7B42"/>
  </w:style>
  <w:style w:type="character" w:styleId="UnresolvedMention">
    <w:name w:val="Unresolved Mention"/>
    <w:basedOn w:val="DefaultParagraphFont"/>
    <w:uiPriority w:val="99"/>
    <w:semiHidden/>
    <w:unhideWhenUsed/>
    <w:rsid w:val="00D01B7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A616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616C"/>
    <w:rPr>
      <w:rFonts w:ascii="Calibri" w:eastAsia="Calibri" w:hAnsi="Calibri" w:cs="Calibr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A616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616C"/>
    <w:rPr>
      <w:rFonts w:ascii="Calibri" w:eastAsia="Calibri" w:hAnsi="Calibri" w:cs="Calibri"/>
      <w:kern w:val="0"/>
      <w14:ligatures w14:val="none"/>
    </w:rPr>
  </w:style>
  <w:style w:type="table" w:styleId="PlainTable1">
    <w:name w:val="Plain Table 1"/>
    <w:basedOn w:val="TableNormal"/>
    <w:uiPriority w:val="41"/>
    <w:rsid w:val="0031556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93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fif"/><Relationship Id="rId26" Type="http://schemas.openxmlformats.org/officeDocument/2006/relationships/image" Target="media/image19.jfif"/><Relationship Id="rId39" Type="http://schemas.openxmlformats.org/officeDocument/2006/relationships/image" Target="media/image32.jpg"/><Relationship Id="rId21" Type="http://schemas.openxmlformats.org/officeDocument/2006/relationships/image" Target="media/image14.jfif"/><Relationship Id="rId34" Type="http://schemas.openxmlformats.org/officeDocument/2006/relationships/image" Target="media/image27.jpg"/><Relationship Id="rId42" Type="http://schemas.openxmlformats.org/officeDocument/2006/relationships/image" Target="media/image35.jpg"/><Relationship Id="rId47" Type="http://schemas.openxmlformats.org/officeDocument/2006/relationships/hyperlink" Target="mailto:ivan.h@email.com" TargetMode="External"/><Relationship Id="rId50" Type="http://schemas.openxmlformats.org/officeDocument/2006/relationships/image" Target="media/image4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jpeg"/><Relationship Id="rId11" Type="http://schemas.openxmlformats.org/officeDocument/2006/relationships/image" Target="media/image4.png"/><Relationship Id="rId24" Type="http://schemas.openxmlformats.org/officeDocument/2006/relationships/image" Target="media/image17.jfif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40" Type="http://schemas.openxmlformats.org/officeDocument/2006/relationships/image" Target="media/image33.jp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jfif"/><Relationship Id="rId31" Type="http://schemas.openxmlformats.org/officeDocument/2006/relationships/image" Target="media/image24.jpg"/><Relationship Id="rId44" Type="http://schemas.openxmlformats.org/officeDocument/2006/relationships/image" Target="media/image37.jp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fif"/><Relationship Id="rId27" Type="http://schemas.openxmlformats.org/officeDocument/2006/relationships/image" Target="media/image20.jfif"/><Relationship Id="rId30" Type="http://schemas.openxmlformats.org/officeDocument/2006/relationships/image" Target="media/image23.png"/><Relationship Id="rId35" Type="http://schemas.openxmlformats.org/officeDocument/2006/relationships/image" Target="media/image28.jpg"/><Relationship Id="rId43" Type="http://schemas.openxmlformats.org/officeDocument/2006/relationships/image" Target="media/image36.jpg"/><Relationship Id="rId48" Type="http://schemas.openxmlformats.org/officeDocument/2006/relationships/image" Target="media/image39.png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fif"/><Relationship Id="rId25" Type="http://schemas.openxmlformats.org/officeDocument/2006/relationships/image" Target="media/image18.jfif"/><Relationship Id="rId33" Type="http://schemas.openxmlformats.org/officeDocument/2006/relationships/image" Target="media/image26.jpg"/><Relationship Id="rId38" Type="http://schemas.openxmlformats.org/officeDocument/2006/relationships/image" Target="media/image31.jpg"/><Relationship Id="rId46" Type="http://schemas.openxmlformats.org/officeDocument/2006/relationships/hyperlink" Target="mailto:ivan.h@email.com" TargetMode="External"/><Relationship Id="rId20" Type="http://schemas.openxmlformats.org/officeDocument/2006/relationships/image" Target="media/image13.jpg"/><Relationship Id="rId41" Type="http://schemas.openxmlformats.org/officeDocument/2006/relationships/image" Target="media/image34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fif"/><Relationship Id="rId28" Type="http://schemas.openxmlformats.org/officeDocument/2006/relationships/image" Target="media/image21.jfif"/><Relationship Id="rId36" Type="http://schemas.openxmlformats.org/officeDocument/2006/relationships/image" Target="media/image29.jp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Tema sustava Office">
  <a:themeElements>
    <a:clrScheme name="Custom 1">
      <a:dk1>
        <a:sysClr val="windowText" lastClr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780DCD-FA9B-438D-9DAE-6129626AB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58</Pages>
  <Words>5955</Words>
  <Characters>33946</Characters>
  <Application>Microsoft Office Word</Application>
  <DocSecurity>0</DocSecurity>
  <Lines>282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Tomislav Mihelić</dc:creator>
  <cp:keywords/>
  <dc:description/>
  <cp:lastModifiedBy>Patrik Dukić</cp:lastModifiedBy>
  <cp:revision>10</cp:revision>
  <dcterms:created xsi:type="dcterms:W3CDTF">2026-05-04T22:56:00Z</dcterms:created>
  <dcterms:modified xsi:type="dcterms:W3CDTF">2026-05-19T09:31:00Z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5fe595f3-1839-4ec1-a0dc-10c7b5f97233</vt:lpwstr>
  </property>
</Properties>
</file>