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809" w:rsidRDefault="00D93516">
      <w:r>
        <w:rPr>
          <w:noProof/>
        </w:rPr>
        <w:drawing>
          <wp:inline distT="0" distB="0" distL="0" distR="0" wp14:anchorId="02F6F3E3" wp14:editId="3DFDD2F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16" w:rsidRDefault="00D93516">
      <w:bookmarkStart w:id="0" w:name="_GoBack"/>
      <w:r>
        <w:t xml:space="preserve">A white line is displayed on logging in </w:t>
      </w:r>
    </w:p>
    <w:bookmarkEnd w:id="0"/>
    <w:p w:rsidR="00D93516" w:rsidRDefault="00D9351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3850640</wp:posOffset>
                </wp:positionH>
                <wp:positionV relativeFrom="paragraph">
                  <wp:posOffset>539115</wp:posOffset>
                </wp:positionV>
                <wp:extent cx="193040" cy="868680"/>
                <wp:effectExtent l="0" t="0" r="1651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868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8A99C1" id="Rectangle 3" o:spid="_x0000_s1026" style="position:absolute;margin-left:303.2pt;margin-top:42.45pt;width:15.2pt;height:6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9443B0" wp14:editId="097E2D8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5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16"/>
    <w:rsid w:val="00724809"/>
    <w:rsid w:val="00D9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979F1F-241E-4FD8-8855-C53404CF5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Deependermohan Srivastav, Shamik</dc:creator>
  <cp:keywords/>
  <dc:description/>
  <cp:lastModifiedBy>Deependermohan Srivastav, Shamik</cp:lastModifiedBy>
  <cp:revision>1</cp:revision>
  <dcterms:created xsi:type="dcterms:W3CDTF">2017-02-09T08:12:00Z</dcterms:created>
  <dcterms:modified xsi:type="dcterms:W3CDTF">2017-02-09T08:15:00Z</dcterms:modified>
</cp:coreProperties>
</file>