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6CE" w:rsidRPr="0051525B" w:rsidRDefault="000366CE" w:rsidP="000366CE">
      <w:pPr>
        <w:pStyle w:val="a5"/>
        <w:ind w:left="3544" w:firstLine="0"/>
        <w:rPr>
          <w:rFonts w:ascii="Times New Roman" w:hAnsi="Times New Roman"/>
          <w:i/>
          <w:sz w:val="28"/>
          <w:szCs w:val="28"/>
        </w:rPr>
      </w:pPr>
      <w:r w:rsidRPr="0051525B">
        <w:rPr>
          <w:rFonts w:ascii="Times New Roman" w:hAnsi="Times New Roman"/>
          <w:i/>
          <w:sz w:val="28"/>
          <w:szCs w:val="28"/>
        </w:rPr>
        <w:t>Відповідно до додатку 3 Порядку, затвердженого постановою КМУ від 25.03.2015 №167</w:t>
      </w:r>
    </w:p>
    <w:p w:rsidR="00B40BCC" w:rsidRPr="0051525B" w:rsidRDefault="00ED3EBE" w:rsidP="00B40BCC">
      <w:pPr>
        <w:pStyle w:val="a7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  <w:r w:rsidRPr="0051525B">
        <w:rPr>
          <w:rFonts w:ascii="Times New Roman" w:hAnsi="Times New Roman"/>
          <w:sz w:val="28"/>
          <w:szCs w:val="28"/>
        </w:rPr>
        <w:t xml:space="preserve"> </w:t>
      </w:r>
    </w:p>
    <w:p w:rsidR="00B40BCC" w:rsidRPr="0051525B" w:rsidRDefault="00B40BCC" w:rsidP="00B40BCC">
      <w:pPr>
        <w:pStyle w:val="a7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:rsidR="00305FEB" w:rsidRPr="0051525B" w:rsidRDefault="00305FEB" w:rsidP="00B40BCC">
      <w:pPr>
        <w:pStyle w:val="a7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:rsidR="00B40BCC" w:rsidRPr="0051525B" w:rsidRDefault="00B40BCC" w:rsidP="00B40BCC">
      <w:pPr>
        <w:pStyle w:val="a7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:rsidR="00B40BCC" w:rsidRPr="0051525B" w:rsidRDefault="00B40BCC" w:rsidP="00B40BCC">
      <w:pPr>
        <w:pStyle w:val="a7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:rsidR="008F714F" w:rsidRPr="0051525B" w:rsidRDefault="008F714F" w:rsidP="00B40BCC">
      <w:pPr>
        <w:pStyle w:val="a7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:rsidR="008F714F" w:rsidRPr="0051525B" w:rsidRDefault="008F714F" w:rsidP="00B40BCC">
      <w:pPr>
        <w:pStyle w:val="a7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:rsidR="00B26AB4" w:rsidRPr="0051525B" w:rsidRDefault="00B26AB4" w:rsidP="00B40BCC">
      <w:pPr>
        <w:pStyle w:val="a7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p w:rsidR="00B40BCC" w:rsidRPr="0051525B" w:rsidRDefault="00B40BCC" w:rsidP="00B40BCC">
      <w:pPr>
        <w:pStyle w:val="a7"/>
        <w:spacing w:after="0"/>
        <w:ind w:left="0"/>
        <w:jc w:val="right"/>
        <w:rPr>
          <w:rFonts w:ascii="Times New Roman" w:hAnsi="Times New Roman"/>
          <w:sz w:val="28"/>
          <w:szCs w:val="28"/>
        </w:rPr>
      </w:pPr>
    </w:p>
    <w:tbl>
      <w:tblPr>
        <w:tblW w:w="10327" w:type="dxa"/>
        <w:tblLook w:val="04A0" w:firstRow="1" w:lastRow="0" w:firstColumn="1" w:lastColumn="0" w:noHBand="0" w:noVBand="1"/>
      </w:tblPr>
      <w:tblGrid>
        <w:gridCol w:w="222"/>
        <w:gridCol w:w="10105"/>
      </w:tblGrid>
      <w:tr w:rsidR="0088498D" w:rsidRPr="0051525B" w:rsidTr="00021F66">
        <w:trPr>
          <w:trHeight w:val="1213"/>
        </w:trPr>
        <w:tc>
          <w:tcPr>
            <w:tcW w:w="222" w:type="dxa"/>
          </w:tcPr>
          <w:p w:rsidR="00B4138F" w:rsidRPr="0051525B" w:rsidRDefault="00B4138F" w:rsidP="00B660AE">
            <w:pPr>
              <w:pStyle w:val="a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  <w:tc>
          <w:tcPr>
            <w:tcW w:w="10105" w:type="dxa"/>
          </w:tcPr>
          <w:tbl>
            <w:tblPr>
              <w:tblW w:w="9451" w:type="dxa"/>
              <w:tblLook w:val="04A0" w:firstRow="1" w:lastRow="0" w:firstColumn="1" w:lastColumn="0" w:noHBand="0" w:noVBand="1"/>
            </w:tblPr>
            <w:tblGrid>
              <w:gridCol w:w="5070"/>
              <w:gridCol w:w="4381"/>
            </w:tblGrid>
            <w:tr w:rsidR="0051525B" w:rsidRPr="0051525B" w:rsidTr="00811FF5">
              <w:trPr>
                <w:trHeight w:val="716"/>
              </w:trPr>
              <w:tc>
                <w:tcPr>
                  <w:tcW w:w="5070" w:type="dxa"/>
                </w:tcPr>
                <w:p w:rsidR="00113B46" w:rsidRPr="0051525B" w:rsidRDefault="00113B46" w:rsidP="00B660AE">
                  <w:pPr>
                    <w:pStyle w:val="a8"/>
                    <w:spacing w:before="0" w:beforeAutospacing="0" w:after="0" w:afterAutospacing="0"/>
                    <w:jc w:val="both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381" w:type="dxa"/>
                </w:tcPr>
                <w:p w:rsidR="00AD40EC" w:rsidRPr="0051525B" w:rsidRDefault="00AD40EC" w:rsidP="00811FF5">
                  <w:pPr>
                    <w:pStyle w:val="a8"/>
                    <w:spacing w:before="0" w:beforeAutospacing="0" w:after="0" w:afterAutospacing="0"/>
                    <w:ind w:left="446"/>
                    <w:rPr>
                      <w:b/>
                      <w:sz w:val="28"/>
                      <w:szCs w:val="28"/>
                      <w:lang w:val="ru-RU"/>
                    </w:rPr>
                  </w:pPr>
                </w:p>
                <w:p w:rsidR="00305FEB" w:rsidRPr="0051525B" w:rsidRDefault="009C0D21" w:rsidP="00333C87">
                  <w:pPr>
                    <w:pStyle w:val="a8"/>
                    <w:spacing w:before="0" w:beforeAutospacing="0" w:after="0" w:afterAutospacing="0"/>
                    <w:ind w:left="446"/>
                    <w:rPr>
                      <w:b/>
                      <w:sz w:val="28"/>
                      <w:szCs w:val="28"/>
                    </w:rPr>
                  </w:pPr>
                  <w:r w:rsidRPr="0051525B">
                    <w:rPr>
                      <w:b/>
                      <w:sz w:val="28"/>
                      <w:szCs w:val="28"/>
                      <w:lang w:val="en-US"/>
                    </w:rPr>
                    <w:t>{</w:t>
                  </w:r>
                  <w:r w:rsidRPr="0051525B">
                    <w:rPr>
                      <w:b/>
                      <w:bCs/>
                      <w:sz w:val="28"/>
                      <w:szCs w:val="28"/>
                    </w:rPr>
                    <w:t>organizationAudit</w:t>
                  </w:r>
                  <w:r w:rsidRPr="0051525B">
                    <w:rPr>
                      <w:b/>
                      <w:sz w:val="28"/>
                      <w:szCs w:val="28"/>
                      <w:lang w:val="en-US"/>
                    </w:rPr>
                    <w:t>}</w:t>
                  </w:r>
                  <w:r w:rsidR="00B660AE" w:rsidRPr="0051525B">
                    <w:rPr>
                      <w:b/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 w:rsidR="00B4138F" w:rsidRPr="0051525B" w:rsidRDefault="00B4138F" w:rsidP="00B660AE">
            <w:pPr>
              <w:pStyle w:val="a8"/>
              <w:spacing w:before="0" w:beforeAutospacing="0" w:after="0" w:afterAutospacing="0"/>
              <w:rPr>
                <w:b/>
                <w:sz w:val="28"/>
                <w:szCs w:val="28"/>
              </w:rPr>
            </w:pPr>
          </w:p>
        </w:tc>
      </w:tr>
    </w:tbl>
    <w:p w:rsidR="00E23158" w:rsidRPr="0051525B" w:rsidRDefault="00E23158" w:rsidP="00B660AE">
      <w:pPr>
        <w:pStyle w:val="a6"/>
        <w:spacing w:before="0" w:after="0"/>
        <w:rPr>
          <w:rFonts w:ascii="Times New Roman" w:hAnsi="Times New Roman"/>
          <w:b w:val="0"/>
          <w:sz w:val="28"/>
          <w:szCs w:val="28"/>
        </w:rPr>
      </w:pPr>
    </w:p>
    <w:p w:rsidR="00B40BCC" w:rsidRPr="0051525B" w:rsidRDefault="00B40BCC" w:rsidP="00B660AE">
      <w:pPr>
        <w:pStyle w:val="a6"/>
        <w:spacing w:before="0" w:after="0"/>
        <w:rPr>
          <w:rFonts w:ascii="Times New Roman" w:hAnsi="Times New Roman"/>
          <w:b w:val="0"/>
          <w:sz w:val="28"/>
          <w:szCs w:val="28"/>
        </w:rPr>
      </w:pPr>
      <w:r w:rsidRPr="0051525B">
        <w:rPr>
          <w:rFonts w:ascii="Times New Roman" w:hAnsi="Times New Roman"/>
          <w:b w:val="0"/>
          <w:sz w:val="28"/>
          <w:szCs w:val="28"/>
        </w:rPr>
        <w:t>ЗАПИТ</w:t>
      </w:r>
      <w:r w:rsidRPr="0051525B">
        <w:rPr>
          <w:rFonts w:ascii="Times New Roman" w:hAnsi="Times New Roman"/>
          <w:b w:val="0"/>
          <w:sz w:val="28"/>
          <w:szCs w:val="28"/>
        </w:rPr>
        <w:br/>
        <w:t xml:space="preserve">про проведення перевірки, передбаченої </w:t>
      </w:r>
    </w:p>
    <w:p w:rsidR="00B40BCC" w:rsidRPr="0051525B" w:rsidRDefault="00B40BCC" w:rsidP="00B40BCC">
      <w:pPr>
        <w:pStyle w:val="a6"/>
        <w:spacing w:before="0" w:after="0"/>
        <w:rPr>
          <w:rFonts w:ascii="Times New Roman" w:hAnsi="Times New Roman"/>
          <w:b w:val="0"/>
          <w:sz w:val="28"/>
          <w:szCs w:val="28"/>
        </w:rPr>
      </w:pPr>
      <w:r w:rsidRPr="0051525B">
        <w:rPr>
          <w:rFonts w:ascii="Times New Roman" w:hAnsi="Times New Roman"/>
          <w:b w:val="0"/>
          <w:sz w:val="28"/>
          <w:szCs w:val="28"/>
        </w:rPr>
        <w:t>Законом України «Про очищення влади»</w:t>
      </w:r>
    </w:p>
    <w:p w:rsidR="00B40BCC" w:rsidRPr="0051525B" w:rsidRDefault="00B40BCC" w:rsidP="00B40BCC">
      <w:pPr>
        <w:pStyle w:val="a5"/>
        <w:spacing w:before="0"/>
        <w:ind w:firstLine="709"/>
        <w:rPr>
          <w:rFonts w:ascii="Times New Roman" w:hAnsi="Times New Roman"/>
          <w:sz w:val="28"/>
          <w:szCs w:val="28"/>
        </w:rPr>
      </w:pPr>
    </w:p>
    <w:p w:rsidR="00B40BCC" w:rsidRPr="0051525B" w:rsidRDefault="00B40BCC" w:rsidP="00590393">
      <w:pPr>
        <w:pStyle w:val="HTML"/>
        <w:shd w:val="clear" w:color="auto" w:fill="FFFFFF"/>
        <w:rPr>
          <w:rFonts w:ascii="Times New Roman" w:hAnsi="Times New Roman"/>
          <w:sz w:val="28"/>
          <w:szCs w:val="28"/>
        </w:rPr>
      </w:pPr>
      <w:r w:rsidRPr="0051525B">
        <w:rPr>
          <w:rFonts w:ascii="Times New Roman" w:hAnsi="Times New Roman"/>
          <w:sz w:val="28"/>
          <w:szCs w:val="28"/>
          <w:lang w:val="uk-UA"/>
        </w:rPr>
        <w:t xml:space="preserve">Відповідно до пунктів 1 і 2 частини </w:t>
      </w:r>
      <w:r w:rsidR="00811FF5" w:rsidRPr="0051525B">
        <w:rPr>
          <w:rFonts w:ascii="Times New Roman" w:hAnsi="Times New Roman"/>
          <w:sz w:val="28"/>
          <w:szCs w:val="28"/>
          <w:lang w:val="uk-UA"/>
        </w:rPr>
        <w:t xml:space="preserve">п’ятої статті 5 Закону України </w:t>
      </w:r>
      <w:r w:rsidRPr="0051525B">
        <w:rPr>
          <w:rFonts w:ascii="Times New Roman" w:hAnsi="Times New Roman"/>
          <w:sz w:val="28"/>
          <w:szCs w:val="28"/>
          <w:lang w:val="uk-UA"/>
        </w:rPr>
        <w:t xml:space="preserve">«Про очищення влади» для перевірки достовірності відомостей щодо застосування заборон, передбачених частинами третьою і четвертою статті 1  зазначеного Закону, просимо надати до </w:t>
      </w:r>
      <w:r w:rsidR="00590393" w:rsidRPr="0051525B">
        <w:rPr>
          <w:rFonts w:ascii="Times New Roman" w:hAnsi="Times New Roman"/>
          <w:sz w:val="28"/>
          <w:szCs w:val="28"/>
          <w:u w:val="single"/>
          <w:lang w:val="uk-UA"/>
        </w:rPr>
        <w:t>{</w:t>
      </w:r>
      <w:r w:rsidR="00590393" w:rsidRPr="0051525B">
        <w:rPr>
          <w:rFonts w:ascii="Times New Roman" w:hAnsi="Times New Roman"/>
          <w:sz w:val="28"/>
          <w:szCs w:val="28"/>
          <w:u w:val="single"/>
        </w:rPr>
        <w:t>organizationAudit</w:t>
      </w:r>
      <w:r w:rsidR="00590393" w:rsidRPr="0051525B">
        <w:rPr>
          <w:rFonts w:ascii="Times New Roman" w:hAnsi="Times New Roman"/>
          <w:sz w:val="28"/>
          <w:szCs w:val="28"/>
          <w:u w:val="single"/>
          <w:lang w:val="uk-UA"/>
        </w:rPr>
        <w:t>}</w:t>
      </w:r>
      <w:r w:rsidRPr="0051525B">
        <w:rPr>
          <w:rFonts w:ascii="Times New Roman" w:hAnsi="Times New Roman"/>
          <w:sz w:val="28"/>
          <w:szCs w:val="28"/>
          <w:u w:val="single"/>
          <w:lang w:val="uk-UA"/>
        </w:rPr>
        <w:t xml:space="preserve"> за адресою: </w:t>
      </w:r>
      <w:r w:rsidR="00590393" w:rsidRPr="0051525B">
        <w:rPr>
          <w:rFonts w:ascii="Times New Roman" w:hAnsi="Times New Roman"/>
          <w:sz w:val="28"/>
          <w:szCs w:val="28"/>
          <w:u w:val="single"/>
          <w:lang w:val="uk-UA"/>
        </w:rPr>
        <w:t>{</w:t>
      </w:r>
      <w:r w:rsidR="00590393" w:rsidRPr="0051525B">
        <w:rPr>
          <w:rFonts w:ascii="Times New Roman" w:hAnsi="Times New Roman"/>
          <w:sz w:val="28"/>
          <w:szCs w:val="28"/>
          <w:u w:val="single"/>
        </w:rPr>
        <w:t>auditLegalAddress</w:t>
      </w:r>
      <w:r w:rsidR="00590393" w:rsidRPr="0051525B">
        <w:rPr>
          <w:rFonts w:ascii="Times New Roman" w:hAnsi="Times New Roman"/>
          <w:sz w:val="28"/>
          <w:szCs w:val="28"/>
          <w:u w:val="single"/>
          <w:lang w:val="uk-UA"/>
        </w:rPr>
        <w:t>1} {</w:t>
      </w:r>
      <w:r w:rsidR="00590393" w:rsidRPr="0051525B">
        <w:rPr>
          <w:rFonts w:ascii="Times New Roman" w:hAnsi="Times New Roman"/>
          <w:sz w:val="28"/>
          <w:szCs w:val="28"/>
          <w:u w:val="single"/>
        </w:rPr>
        <w:t>auditLegalAddress</w:t>
      </w:r>
      <w:r w:rsidR="00590393" w:rsidRPr="0051525B">
        <w:rPr>
          <w:rFonts w:ascii="Times New Roman" w:hAnsi="Times New Roman"/>
          <w:sz w:val="28"/>
          <w:szCs w:val="28"/>
          <w:u w:val="single"/>
          <w:lang w:val="uk-UA"/>
        </w:rPr>
        <w:t>2}</w:t>
      </w:r>
      <w:r w:rsidRPr="0051525B"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r w:rsidRPr="0051525B">
        <w:rPr>
          <w:rFonts w:ascii="Times New Roman" w:hAnsi="Times New Roman"/>
          <w:sz w:val="28"/>
          <w:szCs w:val="28"/>
          <w:lang w:val="uk-UA"/>
        </w:rPr>
        <w:t xml:space="preserve">згідно з Порядком проведення перевірки достовірності відомостей щодо застосування заборон, передбачених частинами третьою і четвертою статті 1 Закону України «Про очищення влади», затвердженим постановою </w:t>
      </w:r>
      <w:r w:rsidRPr="0051525B">
        <w:rPr>
          <w:rFonts w:ascii="Times New Roman" w:hAnsi="Times New Roman"/>
          <w:sz w:val="28"/>
          <w:szCs w:val="28"/>
        </w:rPr>
        <w:t xml:space="preserve">Кабінету Міністрів України від 16 жовтня 2014 року № 563, відомості щодо </w:t>
      </w:r>
    </w:p>
    <w:tbl>
      <w:tblPr>
        <w:tblW w:w="9446" w:type="dxa"/>
        <w:tblInd w:w="18" w:type="dxa"/>
        <w:tblLook w:val="04A0" w:firstRow="1" w:lastRow="0" w:firstColumn="1" w:lastColumn="0" w:noHBand="0" w:noVBand="1"/>
      </w:tblPr>
      <w:tblGrid>
        <w:gridCol w:w="3999"/>
        <w:gridCol w:w="5447"/>
      </w:tblGrid>
      <w:tr w:rsidR="0051525B" w:rsidRPr="0051525B" w:rsidTr="00727713">
        <w:tc>
          <w:tcPr>
            <w:tcW w:w="3999" w:type="dxa"/>
          </w:tcPr>
          <w:p w:rsidR="000366CE" w:rsidRPr="0051525B" w:rsidRDefault="000366CE" w:rsidP="000366CE">
            <w:pPr>
              <w:pStyle w:val="a8"/>
              <w:spacing w:after="0"/>
              <w:rPr>
                <w:i/>
                <w:sz w:val="28"/>
                <w:szCs w:val="28"/>
              </w:rPr>
            </w:pPr>
            <w:r w:rsidRPr="0051525B">
              <w:rPr>
                <w:i/>
                <w:sz w:val="28"/>
                <w:szCs w:val="28"/>
              </w:rPr>
              <w:t>Прізвище, ім'я та по батькові особи, яка претендує на зайняття посади</w:t>
            </w:r>
          </w:p>
        </w:tc>
        <w:tc>
          <w:tcPr>
            <w:tcW w:w="5447" w:type="dxa"/>
          </w:tcPr>
          <w:p w:rsidR="000366CE" w:rsidRPr="0051525B" w:rsidRDefault="009C0D21" w:rsidP="006C6006">
            <w:pPr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51525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{</w:t>
            </w:r>
            <w:proofErr w:type="spellStart"/>
            <w:r w:rsidR="006C600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genNameF</w:t>
            </w:r>
            <w:r w:rsidRPr="005152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ull</w:t>
            </w:r>
            <w:proofErr w:type="spellEnd"/>
            <w:r w:rsidRPr="0051525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}</w:t>
            </w:r>
          </w:p>
        </w:tc>
      </w:tr>
      <w:tr w:rsidR="0051525B" w:rsidRPr="0051525B" w:rsidTr="00727713">
        <w:tc>
          <w:tcPr>
            <w:tcW w:w="3999" w:type="dxa"/>
          </w:tcPr>
          <w:p w:rsidR="000366CE" w:rsidRPr="0051525B" w:rsidRDefault="000366CE" w:rsidP="000366CE">
            <w:pPr>
              <w:pStyle w:val="a8"/>
              <w:spacing w:after="0"/>
              <w:rPr>
                <w:i/>
                <w:sz w:val="28"/>
                <w:szCs w:val="28"/>
              </w:rPr>
            </w:pPr>
            <w:r w:rsidRPr="0051525B">
              <w:rPr>
                <w:i/>
                <w:sz w:val="28"/>
                <w:szCs w:val="28"/>
              </w:rPr>
              <w:t>Дата та місце народження</w:t>
            </w:r>
          </w:p>
        </w:tc>
        <w:tc>
          <w:tcPr>
            <w:tcW w:w="5447" w:type="dxa"/>
          </w:tcPr>
          <w:p w:rsidR="000366CE" w:rsidRPr="0051525B" w:rsidRDefault="008315BE" w:rsidP="000366CE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5152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r w:rsidRPr="0051525B">
              <w:rPr>
                <w:rFonts w:ascii="Times New Roman" w:hAnsi="Times New Roman" w:cs="Times New Roman"/>
                <w:bCs/>
                <w:sz w:val="28"/>
                <w:szCs w:val="28"/>
              </w:rPr>
              <w:t>birthDate</w:t>
            </w:r>
            <w:r w:rsidRPr="005152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 {</w:t>
            </w:r>
            <w:r w:rsidRPr="0051525B">
              <w:rPr>
                <w:rFonts w:ascii="Times New Roman" w:hAnsi="Times New Roman" w:cs="Times New Roman"/>
                <w:bCs/>
                <w:sz w:val="28"/>
                <w:szCs w:val="28"/>
              </w:rPr>
              <w:t>birthPlace</w:t>
            </w:r>
            <w:r w:rsidRPr="005152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51525B" w:rsidRPr="0051525B" w:rsidTr="00727713">
        <w:tc>
          <w:tcPr>
            <w:tcW w:w="3999" w:type="dxa"/>
          </w:tcPr>
          <w:p w:rsidR="000366CE" w:rsidRPr="0051525B" w:rsidRDefault="000366CE" w:rsidP="000366CE">
            <w:pPr>
              <w:pStyle w:val="a8"/>
              <w:spacing w:after="0"/>
              <w:rPr>
                <w:i/>
                <w:sz w:val="28"/>
                <w:szCs w:val="28"/>
              </w:rPr>
            </w:pPr>
            <w:r w:rsidRPr="0051525B">
              <w:rPr>
                <w:i/>
                <w:sz w:val="28"/>
                <w:szCs w:val="28"/>
              </w:rPr>
              <w:t>Серія та номер паспорта громадянина України</w:t>
            </w:r>
          </w:p>
        </w:tc>
        <w:tc>
          <w:tcPr>
            <w:tcW w:w="5447" w:type="dxa"/>
          </w:tcPr>
          <w:p w:rsidR="000366CE" w:rsidRPr="0051525B" w:rsidRDefault="008315BE" w:rsidP="000366CE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51525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51525B">
              <w:rPr>
                <w:rFonts w:ascii="Times New Roman" w:hAnsi="Times New Roman" w:cs="Times New Roman"/>
                <w:bCs/>
                <w:sz w:val="28"/>
                <w:szCs w:val="28"/>
              </w:rPr>
              <w:t>docSeries</w:t>
            </w:r>
            <w:r w:rsidRPr="005152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  <w:r w:rsidRPr="005152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1525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51525B">
              <w:rPr>
                <w:rFonts w:ascii="Times New Roman" w:hAnsi="Times New Roman" w:cs="Times New Roman"/>
                <w:bCs/>
                <w:sz w:val="28"/>
                <w:szCs w:val="28"/>
              </w:rPr>
              <w:t>docNumber</w:t>
            </w:r>
            <w:r w:rsidRPr="005152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51525B" w:rsidRPr="0051525B" w:rsidTr="00727713">
        <w:tc>
          <w:tcPr>
            <w:tcW w:w="3999" w:type="dxa"/>
          </w:tcPr>
          <w:p w:rsidR="000366CE" w:rsidRPr="0051525B" w:rsidRDefault="000366CE" w:rsidP="000366CE">
            <w:pPr>
              <w:pStyle w:val="a8"/>
              <w:spacing w:after="0"/>
              <w:rPr>
                <w:i/>
                <w:sz w:val="28"/>
                <w:szCs w:val="28"/>
              </w:rPr>
            </w:pPr>
            <w:r w:rsidRPr="0051525B">
              <w:rPr>
                <w:i/>
                <w:sz w:val="28"/>
                <w:szCs w:val="28"/>
              </w:rPr>
              <w:t>Ким і коли виданий паспорт</w:t>
            </w:r>
          </w:p>
        </w:tc>
        <w:tc>
          <w:tcPr>
            <w:tcW w:w="5447" w:type="dxa"/>
          </w:tcPr>
          <w:p w:rsidR="000366CE" w:rsidRPr="0051525B" w:rsidRDefault="008315BE" w:rsidP="00590393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51525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51525B">
              <w:rPr>
                <w:rFonts w:ascii="Times New Roman" w:hAnsi="Times New Roman" w:cs="Times New Roman"/>
                <w:bCs/>
                <w:sz w:val="28"/>
                <w:szCs w:val="28"/>
              </w:rPr>
              <w:t>docIssued1</w:t>
            </w:r>
            <w:r w:rsidRPr="005152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  <w:r w:rsidR="00590393" w:rsidRPr="005152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1525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51525B">
              <w:rPr>
                <w:rFonts w:ascii="Times New Roman" w:hAnsi="Times New Roman" w:cs="Times New Roman"/>
                <w:bCs/>
                <w:sz w:val="28"/>
                <w:szCs w:val="28"/>
              </w:rPr>
              <w:t>docIssued</w:t>
            </w:r>
            <w:r w:rsidRPr="0051525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  <w:r w:rsidRPr="005152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  <w:r w:rsidR="00590393" w:rsidRPr="005152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1525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51525B">
              <w:rPr>
                <w:rFonts w:ascii="Times New Roman" w:hAnsi="Times New Roman" w:cs="Times New Roman"/>
                <w:bCs/>
                <w:sz w:val="28"/>
                <w:szCs w:val="28"/>
              </w:rPr>
              <w:t>docIssued</w:t>
            </w:r>
            <w:r w:rsidRPr="0051525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  <w:r w:rsidRPr="005152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  <w:r w:rsidRPr="005152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51525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51525B">
              <w:rPr>
                <w:rFonts w:ascii="Times New Roman" w:hAnsi="Times New Roman" w:cs="Times New Roman"/>
                <w:bCs/>
                <w:sz w:val="28"/>
                <w:szCs w:val="28"/>
              </w:rPr>
              <w:t>docIssuedDate</w:t>
            </w:r>
            <w:r w:rsidRPr="005152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51525B" w:rsidRPr="0051525B" w:rsidTr="00727713">
        <w:tc>
          <w:tcPr>
            <w:tcW w:w="3999" w:type="dxa"/>
          </w:tcPr>
          <w:p w:rsidR="000366CE" w:rsidRPr="0051525B" w:rsidRDefault="000366CE" w:rsidP="000366CE">
            <w:pPr>
              <w:pStyle w:val="a8"/>
              <w:spacing w:before="0" w:beforeAutospacing="0" w:after="0" w:afterAutospacing="0"/>
              <w:rPr>
                <w:i/>
                <w:sz w:val="28"/>
                <w:szCs w:val="28"/>
              </w:rPr>
            </w:pPr>
            <w:r w:rsidRPr="0051525B">
              <w:rPr>
                <w:i/>
                <w:sz w:val="28"/>
                <w:szCs w:val="28"/>
              </w:rPr>
              <w:lastRenderedPageBreak/>
              <w:t>Реєстраційний номер облікової картки платника податків</w:t>
            </w:r>
          </w:p>
        </w:tc>
        <w:tc>
          <w:tcPr>
            <w:tcW w:w="5447" w:type="dxa"/>
          </w:tcPr>
          <w:p w:rsidR="000366CE" w:rsidRPr="0051525B" w:rsidRDefault="008315BE" w:rsidP="000366CE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51525B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51525B">
              <w:rPr>
                <w:rFonts w:ascii="Times New Roman" w:eastAsia="Courier New" w:hAnsi="Times New Roman" w:cs="Times New Roman"/>
                <w:sz w:val="28"/>
                <w:szCs w:val="28"/>
              </w:rPr>
              <w:t>taxCode</w:t>
            </w:r>
            <w:r w:rsidRPr="0051525B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  <w:tr w:rsidR="0051525B" w:rsidRPr="0051525B" w:rsidTr="00727713">
        <w:tc>
          <w:tcPr>
            <w:tcW w:w="3999" w:type="dxa"/>
          </w:tcPr>
          <w:p w:rsidR="000366CE" w:rsidRPr="0051525B" w:rsidRDefault="000366CE" w:rsidP="000366CE">
            <w:pPr>
              <w:pStyle w:val="a8"/>
              <w:spacing w:after="0"/>
              <w:rPr>
                <w:i/>
                <w:sz w:val="28"/>
                <w:szCs w:val="28"/>
              </w:rPr>
            </w:pPr>
            <w:r w:rsidRPr="0051525B">
              <w:rPr>
                <w:i/>
                <w:sz w:val="28"/>
                <w:szCs w:val="28"/>
              </w:rPr>
              <w:t>Адреса місця проживання особи</w:t>
            </w:r>
          </w:p>
        </w:tc>
        <w:tc>
          <w:tcPr>
            <w:tcW w:w="5447" w:type="dxa"/>
          </w:tcPr>
          <w:p w:rsidR="000366CE" w:rsidRPr="0051525B" w:rsidRDefault="008315BE" w:rsidP="00590393">
            <w:pPr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5152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  <w:r w:rsidR="00590393" w:rsidRPr="0051525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legal</w:t>
            </w:r>
            <w:r w:rsidRPr="0051525B">
              <w:rPr>
                <w:rFonts w:ascii="Times New Roman" w:hAnsi="Times New Roman" w:cs="Times New Roman"/>
                <w:bCs/>
                <w:sz w:val="28"/>
                <w:szCs w:val="28"/>
              </w:rPr>
              <w:t>Address1</w:t>
            </w:r>
            <w:r w:rsidRPr="005152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}{</w:t>
            </w:r>
            <w:r w:rsidR="00590393" w:rsidRPr="0051525B">
              <w:rPr>
                <w:rFonts w:ascii="Times New Roman" w:hAnsi="Times New Roman" w:cs="Times New Roman"/>
                <w:bCs/>
                <w:sz w:val="28"/>
                <w:szCs w:val="28"/>
              </w:rPr>
              <w:t>legal</w:t>
            </w:r>
            <w:r w:rsidRPr="0051525B">
              <w:rPr>
                <w:rFonts w:ascii="Times New Roman" w:hAnsi="Times New Roman" w:cs="Times New Roman"/>
                <w:bCs/>
                <w:sz w:val="28"/>
                <w:szCs w:val="28"/>
              </w:rPr>
              <w:t>Address</w:t>
            </w:r>
            <w:r w:rsidRPr="0051525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  <w:r w:rsidRPr="005152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51525B" w:rsidRPr="0051525B" w:rsidTr="00B26AB4">
        <w:trPr>
          <w:trHeight w:val="713"/>
        </w:trPr>
        <w:tc>
          <w:tcPr>
            <w:tcW w:w="3999" w:type="dxa"/>
          </w:tcPr>
          <w:p w:rsidR="000366CE" w:rsidRPr="0051525B" w:rsidRDefault="000366CE" w:rsidP="000366CE">
            <w:pPr>
              <w:pStyle w:val="a8"/>
              <w:spacing w:after="0"/>
              <w:rPr>
                <w:i/>
                <w:sz w:val="28"/>
                <w:szCs w:val="28"/>
              </w:rPr>
            </w:pPr>
            <w:r w:rsidRPr="0051525B">
              <w:rPr>
                <w:i/>
                <w:sz w:val="28"/>
                <w:szCs w:val="28"/>
              </w:rPr>
              <w:t>Місце роботи, посада на час застосування положення Закону України «Про очищення влади»</w:t>
            </w:r>
          </w:p>
        </w:tc>
        <w:tc>
          <w:tcPr>
            <w:tcW w:w="5447" w:type="dxa"/>
          </w:tcPr>
          <w:p w:rsidR="000366CE" w:rsidRPr="0051525B" w:rsidRDefault="002D0B1E" w:rsidP="00B30FFC">
            <w:pPr>
              <w:pStyle w:val="HTML"/>
              <w:shd w:val="clear" w:color="auto" w:fill="FFFFFF"/>
              <w:rPr>
                <w:rFonts w:ascii="Consolas" w:hAnsi="Consolas" w:cs="Consolas"/>
              </w:rPr>
            </w:pPr>
            <w:r w:rsidRPr="0051525B">
              <w:rPr>
                <w:rFonts w:ascii="Times New Roman" w:eastAsiaTheme="minorHAnsi" w:hAnsi="Times New Roman" w:cs="Times New Roman"/>
                <w:bCs/>
                <w:sz w:val="28"/>
                <w:szCs w:val="28"/>
                <w:lang w:val="en-US" w:eastAsia="en-US"/>
              </w:rPr>
              <w:t>{</w:t>
            </w:r>
            <w:r w:rsidR="00B15F37" w:rsidRPr="0051525B">
              <w:rPr>
                <w:rFonts w:ascii="Times New Roman" w:eastAsiaTheme="minorHAnsi" w:hAnsi="Times New Roman" w:cs="Times New Roman"/>
                <w:bCs/>
                <w:sz w:val="28"/>
                <w:szCs w:val="28"/>
                <w:lang w:val="en-US" w:eastAsia="en-US"/>
              </w:rPr>
              <w:t>position</w:t>
            </w:r>
            <w:r w:rsidRPr="0051525B">
              <w:rPr>
                <w:rFonts w:ascii="Times New Roman" w:eastAsiaTheme="minorHAnsi" w:hAnsi="Times New Roman" w:cs="Times New Roman"/>
                <w:bCs/>
                <w:sz w:val="28"/>
                <w:szCs w:val="28"/>
                <w:lang w:val="en-US" w:eastAsia="en-US"/>
              </w:rPr>
              <w:t>}</w:t>
            </w:r>
          </w:p>
        </w:tc>
      </w:tr>
    </w:tbl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0"/>
        <w:gridCol w:w="8338"/>
      </w:tblGrid>
      <w:tr w:rsidR="0051525B" w:rsidRPr="0051525B" w:rsidTr="008F714F">
        <w:tc>
          <w:tcPr>
            <w:tcW w:w="1300" w:type="dxa"/>
          </w:tcPr>
          <w:p w:rsidR="00B40BCC" w:rsidRPr="0051525B" w:rsidRDefault="00E956F7" w:rsidP="00727713">
            <w:pPr>
              <w:pStyle w:val="a5"/>
              <w:spacing w:before="0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51525B">
              <w:rPr>
                <w:rFonts w:ascii="Times New Roman" w:hAnsi="Times New Roman"/>
                <w:sz w:val="28"/>
                <w:szCs w:val="28"/>
              </w:rPr>
              <w:t>Додатки</w:t>
            </w:r>
            <w:r w:rsidR="008A4A19" w:rsidRPr="0051525B">
              <w:rPr>
                <w:rFonts w:ascii="Times New Roman" w:hAnsi="Times New Roman"/>
                <w:sz w:val="28"/>
                <w:szCs w:val="28"/>
              </w:rPr>
              <w:t>:</w:t>
            </w:r>
          </w:p>
        </w:tc>
        <w:tc>
          <w:tcPr>
            <w:tcW w:w="8338" w:type="dxa"/>
          </w:tcPr>
          <w:p w:rsidR="00B40BCC" w:rsidRPr="0051525B" w:rsidRDefault="00B40BCC" w:rsidP="00973832">
            <w:pPr>
              <w:pStyle w:val="a5"/>
              <w:spacing w:before="0"/>
              <w:ind w:left="293" w:hanging="270"/>
              <w:rPr>
                <w:rFonts w:ascii="Times New Roman" w:hAnsi="Times New Roman"/>
                <w:sz w:val="28"/>
                <w:szCs w:val="28"/>
              </w:rPr>
            </w:pPr>
            <w:r w:rsidRPr="0051525B">
              <w:rPr>
                <w:rFonts w:ascii="Times New Roman" w:hAnsi="Times New Roman"/>
                <w:sz w:val="28"/>
                <w:szCs w:val="28"/>
              </w:rPr>
              <w:t>1. </w:t>
            </w:r>
            <w:r w:rsidR="007911B4" w:rsidRPr="0051525B">
              <w:rPr>
                <w:rFonts w:ascii="Times New Roman" w:hAnsi="Times New Roman"/>
                <w:sz w:val="28"/>
                <w:szCs w:val="28"/>
              </w:rPr>
              <w:t>К</w:t>
            </w:r>
            <w:r w:rsidRPr="0051525B">
              <w:rPr>
                <w:rFonts w:ascii="Times New Roman" w:hAnsi="Times New Roman"/>
                <w:sz w:val="28"/>
                <w:szCs w:val="28"/>
              </w:rPr>
              <w:t xml:space="preserve">опія заяви </w:t>
            </w:r>
            <w:r w:rsidR="007911B4" w:rsidRPr="0051525B">
              <w:rPr>
                <w:rFonts w:ascii="Times New Roman" w:hAnsi="Times New Roman"/>
                <w:sz w:val="28"/>
                <w:szCs w:val="28"/>
              </w:rPr>
              <w:t>на</w:t>
            </w:r>
            <w:r w:rsidRPr="0051525B">
              <w:rPr>
                <w:rFonts w:ascii="Times New Roman" w:hAnsi="Times New Roman"/>
                <w:sz w:val="28"/>
                <w:szCs w:val="28"/>
              </w:rPr>
              <w:t xml:space="preserve"> 1 арк.</w:t>
            </w:r>
            <w:r w:rsidR="007911B4" w:rsidRPr="0051525B">
              <w:rPr>
                <w:rFonts w:ascii="Times New Roman" w:hAnsi="Times New Roman"/>
                <w:sz w:val="28"/>
                <w:szCs w:val="28"/>
              </w:rPr>
              <w:t xml:space="preserve"> в 1 прим.</w:t>
            </w:r>
          </w:p>
          <w:p w:rsidR="00B40BCC" w:rsidRPr="0051525B" w:rsidRDefault="00B40BCC" w:rsidP="00973832">
            <w:pPr>
              <w:pStyle w:val="a5"/>
              <w:spacing w:before="0"/>
              <w:ind w:left="293" w:hanging="270"/>
              <w:rPr>
                <w:rFonts w:ascii="Times New Roman" w:hAnsi="Times New Roman"/>
                <w:sz w:val="28"/>
                <w:szCs w:val="28"/>
              </w:rPr>
            </w:pPr>
            <w:r w:rsidRPr="0051525B">
              <w:rPr>
                <w:rFonts w:ascii="Times New Roman" w:hAnsi="Times New Roman"/>
                <w:sz w:val="28"/>
                <w:szCs w:val="28"/>
              </w:rPr>
              <w:t>2. </w:t>
            </w:r>
            <w:r w:rsidR="008F714F" w:rsidRPr="0051525B">
              <w:rPr>
                <w:rFonts w:ascii="Times New Roman" w:hAnsi="Times New Roman"/>
                <w:sz w:val="28"/>
                <w:szCs w:val="28"/>
              </w:rPr>
              <w:t xml:space="preserve">Копії паспорта громадянина України на </w:t>
            </w:r>
            <w:r w:rsidR="000366CE" w:rsidRPr="0051525B">
              <w:rPr>
                <w:rFonts w:ascii="Times New Roman" w:hAnsi="Times New Roman"/>
                <w:sz w:val="28"/>
                <w:szCs w:val="28"/>
              </w:rPr>
              <w:t>_</w:t>
            </w:r>
            <w:r w:rsidR="008F714F" w:rsidRPr="0051525B">
              <w:rPr>
                <w:rFonts w:ascii="Times New Roman" w:hAnsi="Times New Roman"/>
                <w:sz w:val="28"/>
                <w:szCs w:val="28"/>
              </w:rPr>
              <w:t xml:space="preserve"> арк. в 1 прим.</w:t>
            </w:r>
          </w:p>
          <w:p w:rsidR="000366CE" w:rsidRPr="0051525B" w:rsidRDefault="00B40BCC" w:rsidP="00973832">
            <w:pPr>
              <w:pStyle w:val="a5"/>
              <w:spacing w:before="0"/>
              <w:ind w:left="293" w:hanging="270"/>
              <w:rPr>
                <w:rFonts w:ascii="Times New Roman" w:hAnsi="Times New Roman"/>
                <w:sz w:val="28"/>
                <w:szCs w:val="28"/>
              </w:rPr>
            </w:pPr>
            <w:r w:rsidRPr="0051525B">
              <w:rPr>
                <w:rFonts w:ascii="Times New Roman" w:hAnsi="Times New Roman"/>
                <w:sz w:val="28"/>
                <w:szCs w:val="28"/>
              </w:rPr>
              <w:t>3. </w:t>
            </w:r>
            <w:r w:rsidR="000366CE" w:rsidRPr="0051525B">
              <w:rPr>
                <w:rFonts w:ascii="Times New Roman" w:hAnsi="Times New Roman"/>
                <w:sz w:val="28"/>
                <w:szCs w:val="28"/>
              </w:rPr>
              <w:t>Копія документа, що підтверджує реєстрацію у Державному реєстрі фізичних осіб – платників податків на 1 арк. в 1 прим.</w:t>
            </w:r>
          </w:p>
          <w:p w:rsidR="00B660AE" w:rsidRPr="0051525B" w:rsidRDefault="008D3B55" w:rsidP="00973832">
            <w:pPr>
              <w:pStyle w:val="a5"/>
              <w:spacing w:before="0"/>
              <w:ind w:left="293" w:hanging="270"/>
              <w:rPr>
                <w:rFonts w:ascii="Times New Roman" w:hAnsi="Times New Roman"/>
                <w:sz w:val="28"/>
                <w:szCs w:val="28"/>
              </w:rPr>
            </w:pPr>
            <w:r w:rsidRPr="0051525B">
              <w:rPr>
                <w:rFonts w:ascii="Times New Roman" w:hAnsi="Times New Roman"/>
                <w:sz w:val="28"/>
                <w:szCs w:val="28"/>
              </w:rPr>
              <w:t>4. </w:t>
            </w:r>
            <w:r w:rsidR="007911B4" w:rsidRPr="0051525B">
              <w:rPr>
                <w:rFonts w:ascii="Times New Roman" w:hAnsi="Times New Roman"/>
                <w:sz w:val="28"/>
                <w:szCs w:val="28"/>
              </w:rPr>
              <w:t>К</w:t>
            </w:r>
            <w:r w:rsidR="00B660AE" w:rsidRPr="0051525B">
              <w:rPr>
                <w:rFonts w:ascii="Times New Roman" w:hAnsi="Times New Roman"/>
                <w:sz w:val="28"/>
                <w:szCs w:val="28"/>
              </w:rPr>
              <w:t>опія декларації про майно, доходи, витрати і зобов’</w:t>
            </w:r>
            <w:r w:rsidR="00A35BE4" w:rsidRPr="0051525B">
              <w:rPr>
                <w:rFonts w:ascii="Times New Roman" w:hAnsi="Times New Roman"/>
                <w:sz w:val="28"/>
                <w:szCs w:val="28"/>
              </w:rPr>
              <w:t>язання фінансового характеру за</w:t>
            </w:r>
            <w:r w:rsidR="00811FF5" w:rsidRPr="0051525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0366CE" w:rsidRPr="0051525B">
              <w:rPr>
                <w:rFonts w:ascii="Times New Roman" w:hAnsi="Times New Roman"/>
                <w:sz w:val="28"/>
                <w:szCs w:val="28"/>
              </w:rPr>
              <w:t>минулий</w:t>
            </w:r>
            <w:r w:rsidR="00B660AE" w:rsidRPr="0051525B">
              <w:rPr>
                <w:rFonts w:ascii="Times New Roman" w:hAnsi="Times New Roman"/>
                <w:sz w:val="28"/>
                <w:szCs w:val="28"/>
              </w:rPr>
              <w:t xml:space="preserve"> рік </w:t>
            </w:r>
            <w:r w:rsidR="007911B4" w:rsidRPr="0051525B">
              <w:rPr>
                <w:rFonts w:ascii="Times New Roman" w:hAnsi="Times New Roman"/>
                <w:sz w:val="28"/>
                <w:szCs w:val="28"/>
              </w:rPr>
              <w:t xml:space="preserve">на </w:t>
            </w:r>
            <w:r w:rsidR="000366CE" w:rsidRPr="0051525B">
              <w:rPr>
                <w:rFonts w:ascii="Times New Roman" w:hAnsi="Times New Roman"/>
                <w:sz w:val="28"/>
                <w:szCs w:val="28"/>
              </w:rPr>
              <w:t>6</w:t>
            </w:r>
            <w:r w:rsidR="00B660AE" w:rsidRPr="0051525B">
              <w:rPr>
                <w:rFonts w:ascii="Times New Roman" w:hAnsi="Times New Roman"/>
                <w:sz w:val="28"/>
                <w:szCs w:val="28"/>
              </w:rPr>
              <w:t xml:space="preserve"> арк.</w:t>
            </w:r>
            <w:r w:rsidR="007911B4" w:rsidRPr="0051525B">
              <w:rPr>
                <w:rFonts w:ascii="Times New Roman" w:hAnsi="Times New Roman"/>
                <w:sz w:val="28"/>
                <w:szCs w:val="28"/>
              </w:rPr>
              <w:t xml:space="preserve"> в 1 прим.</w:t>
            </w:r>
          </w:p>
          <w:p w:rsidR="00B40BCC" w:rsidRPr="0051525B" w:rsidRDefault="00B40BCC" w:rsidP="00973832">
            <w:pPr>
              <w:pStyle w:val="a5"/>
              <w:spacing w:before="0"/>
              <w:ind w:left="293" w:hanging="270"/>
              <w:rPr>
                <w:rFonts w:ascii="Times New Roman" w:hAnsi="Times New Roman"/>
                <w:sz w:val="28"/>
                <w:szCs w:val="28"/>
              </w:rPr>
            </w:pPr>
            <w:r w:rsidRPr="0051525B">
              <w:rPr>
                <w:rFonts w:ascii="Times New Roman" w:hAnsi="Times New Roman"/>
                <w:sz w:val="28"/>
                <w:szCs w:val="28"/>
              </w:rPr>
              <w:t>5. </w:t>
            </w:r>
            <w:r w:rsidR="004D7789" w:rsidRPr="0051525B">
              <w:rPr>
                <w:rFonts w:ascii="Times New Roman" w:hAnsi="Times New Roman"/>
                <w:sz w:val="28"/>
                <w:szCs w:val="28"/>
              </w:rPr>
              <w:t xml:space="preserve">Копія трудової книжки </w:t>
            </w:r>
            <w:r w:rsidR="00333C87" w:rsidRPr="0051525B">
              <w:rPr>
                <w:rFonts w:ascii="Times New Roman" w:hAnsi="Times New Roman"/>
                <w:sz w:val="28"/>
                <w:szCs w:val="28"/>
              </w:rPr>
              <w:t xml:space="preserve">на </w:t>
            </w:r>
            <w:r w:rsidR="000366CE" w:rsidRPr="0051525B">
              <w:rPr>
                <w:rFonts w:ascii="Times New Roman" w:hAnsi="Times New Roman"/>
                <w:sz w:val="28"/>
                <w:szCs w:val="28"/>
              </w:rPr>
              <w:t>__</w:t>
            </w:r>
            <w:r w:rsidR="00333C87" w:rsidRPr="0051525B">
              <w:rPr>
                <w:rFonts w:ascii="Times New Roman" w:hAnsi="Times New Roman"/>
                <w:sz w:val="28"/>
                <w:szCs w:val="28"/>
              </w:rPr>
              <w:t xml:space="preserve"> арк. в 1 прим.</w:t>
            </w:r>
          </w:p>
          <w:p w:rsidR="005F7A4E" w:rsidRPr="0051525B" w:rsidRDefault="005F7A4E" w:rsidP="008F714F">
            <w:pPr>
              <w:pStyle w:val="a5"/>
              <w:spacing w:before="0"/>
              <w:ind w:left="293" w:hanging="270"/>
              <w:rPr>
                <w:rFonts w:ascii="Times New Roman" w:hAnsi="Times New Roman"/>
                <w:sz w:val="28"/>
                <w:szCs w:val="28"/>
              </w:rPr>
            </w:pPr>
          </w:p>
          <w:p w:rsidR="008F714F" w:rsidRPr="0051525B" w:rsidRDefault="008F714F" w:rsidP="008F714F">
            <w:pPr>
              <w:pStyle w:val="a5"/>
              <w:spacing w:before="0"/>
              <w:ind w:left="293" w:hanging="270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tbl>
      <w:tblPr>
        <w:tblW w:w="5050" w:type="pct"/>
        <w:tblCellSpacing w:w="15" w:type="dxa"/>
        <w:tblInd w:w="-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5"/>
      </w:tblGrid>
      <w:tr w:rsidR="0051525B" w:rsidRPr="0051525B" w:rsidTr="0044067F">
        <w:trPr>
          <w:tblCellSpacing w:w="15" w:type="dxa"/>
        </w:trPr>
        <w:tc>
          <w:tcPr>
            <w:tcW w:w="4969" w:type="pct"/>
            <w:vAlign w:val="center"/>
          </w:tcPr>
          <w:tbl>
            <w:tblPr>
              <w:tblW w:w="9661" w:type="dxa"/>
              <w:tblLook w:val="04A0" w:firstRow="1" w:lastRow="0" w:firstColumn="1" w:lastColumn="0" w:noHBand="0" w:noVBand="1"/>
            </w:tblPr>
            <w:tblGrid>
              <w:gridCol w:w="4645"/>
              <w:gridCol w:w="5016"/>
            </w:tblGrid>
            <w:tr w:rsidR="0051525B" w:rsidRPr="0051525B" w:rsidTr="008008CD">
              <w:trPr>
                <w:trHeight w:val="412"/>
              </w:trPr>
              <w:tc>
                <w:tcPr>
                  <w:tcW w:w="4645" w:type="dxa"/>
                  <w:hideMark/>
                </w:tcPr>
                <w:p w:rsidR="0044067F" w:rsidRPr="0051525B" w:rsidRDefault="0044067F" w:rsidP="00A32B28">
                  <w:pPr>
                    <w:pStyle w:val="HTML"/>
                    <w:shd w:val="clear" w:color="auto" w:fill="FFFFFF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51525B">
                    <w:rPr>
                      <w:rFonts w:ascii="Times New Roman" w:eastAsia="Calibri" w:hAnsi="Times New Roman" w:cs="Times New Roman"/>
                      <w:b/>
                      <w:sz w:val="28"/>
                      <w:szCs w:val="28"/>
                      <w:lang w:val="en-US" w:eastAsia="en-US"/>
                    </w:rPr>
                    <w:t>{</w:t>
                  </w:r>
                  <w:proofErr w:type="spellStart"/>
                  <w:r w:rsidR="00A32B28" w:rsidRPr="0051525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resp</w:t>
                  </w:r>
                  <w:bookmarkStart w:id="0" w:name="_GoBack"/>
                  <w:bookmarkEnd w:id="0"/>
                  <w:r w:rsidR="00A32B28" w:rsidRPr="0051525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Pos</w:t>
                  </w:r>
                  <w:proofErr w:type="spellEnd"/>
                  <w:r w:rsidRPr="0051525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}</w:t>
                  </w:r>
                </w:p>
              </w:tc>
              <w:tc>
                <w:tcPr>
                  <w:tcW w:w="5016" w:type="dxa"/>
                  <w:hideMark/>
                </w:tcPr>
                <w:p w:rsidR="0044067F" w:rsidRPr="0051525B" w:rsidRDefault="0044067F" w:rsidP="007D3427">
                  <w:pPr>
                    <w:pStyle w:val="HTML"/>
                    <w:shd w:val="clear" w:color="auto" w:fill="FFFFFF"/>
                    <w:jc w:val="right"/>
                    <w:rPr>
                      <w:rFonts w:ascii="Consolas" w:hAnsi="Consolas" w:cs="Consolas"/>
                    </w:rPr>
                  </w:pPr>
                  <w:r w:rsidRPr="0051525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{</w:t>
                  </w:r>
                  <w:r w:rsidR="00A32B28" w:rsidRPr="0051525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respFIO</w:t>
                  </w:r>
                  <w:r w:rsidRPr="0051525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}                                                                                                          </w:t>
                  </w:r>
                </w:p>
              </w:tc>
            </w:tr>
          </w:tbl>
          <w:p w:rsidR="0044067F" w:rsidRPr="0051525B" w:rsidRDefault="0044067F" w:rsidP="00EB77B2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973832" w:rsidRPr="0051525B" w:rsidRDefault="00973832" w:rsidP="00E956F7">
      <w:pPr>
        <w:tabs>
          <w:tab w:val="left" w:pos="7797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F714F" w:rsidRPr="0051525B" w:rsidRDefault="008F714F" w:rsidP="00E956F7">
      <w:pPr>
        <w:tabs>
          <w:tab w:val="left" w:pos="7797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F714F" w:rsidRPr="0051525B" w:rsidRDefault="008F714F" w:rsidP="00E956F7">
      <w:pPr>
        <w:tabs>
          <w:tab w:val="left" w:pos="7797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F714F" w:rsidRPr="0051525B" w:rsidRDefault="008F714F" w:rsidP="00E956F7">
      <w:pPr>
        <w:tabs>
          <w:tab w:val="left" w:pos="7797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F714F" w:rsidRPr="0051525B" w:rsidRDefault="008F714F" w:rsidP="00E956F7">
      <w:pPr>
        <w:tabs>
          <w:tab w:val="left" w:pos="7797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F714F" w:rsidRPr="0051525B" w:rsidRDefault="008F714F" w:rsidP="00E956F7">
      <w:pPr>
        <w:tabs>
          <w:tab w:val="left" w:pos="7797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F714F" w:rsidRPr="0051525B" w:rsidRDefault="008F714F" w:rsidP="00E956F7">
      <w:pPr>
        <w:tabs>
          <w:tab w:val="left" w:pos="7797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B49F8" w:rsidRPr="0051525B" w:rsidRDefault="008B49F8" w:rsidP="00E956F7">
      <w:pPr>
        <w:tabs>
          <w:tab w:val="left" w:pos="7797"/>
        </w:tabs>
        <w:jc w:val="both"/>
        <w:rPr>
          <w:rFonts w:ascii="Times New Roman" w:hAnsi="Times New Roman" w:cs="Times New Roman"/>
          <w:sz w:val="6"/>
          <w:szCs w:val="6"/>
        </w:rPr>
      </w:pPr>
    </w:p>
    <w:p w:rsidR="008B49F8" w:rsidRPr="0051525B" w:rsidRDefault="008B49F8" w:rsidP="00E956F7">
      <w:pPr>
        <w:tabs>
          <w:tab w:val="left" w:pos="7797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B49F8" w:rsidRPr="006B46A2" w:rsidRDefault="006B46A2" w:rsidP="00E956F7">
      <w:pPr>
        <w:tabs>
          <w:tab w:val="left" w:pos="7797"/>
        </w:tabs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6B46A2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proofErr w:type="gramStart"/>
      <w:r w:rsidR="00EF53F0" w:rsidRPr="00EF53F0">
        <w:rPr>
          <w:rFonts w:ascii="Times New Roman" w:hAnsi="Times New Roman" w:cs="Times New Roman"/>
          <w:sz w:val="18"/>
          <w:szCs w:val="18"/>
          <w:lang w:val="en-US"/>
        </w:rPr>
        <w:t>userInfo</w:t>
      </w:r>
      <w:proofErr w:type="spellEnd"/>
      <w:proofErr w:type="gramEnd"/>
      <w:r w:rsidRPr="006B46A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sectPr w:rsidR="008B49F8" w:rsidRPr="006B46A2" w:rsidSect="008008CD">
      <w:pgSz w:w="11906" w:h="16838"/>
      <w:pgMar w:top="1134" w:right="567" w:bottom="311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tiqua">
    <w:altName w:val="Arial"/>
    <w:charset w:val="00"/>
    <w:family w:val="swiss"/>
    <w:pitch w:val="variable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BCC"/>
    <w:rsid w:val="00001EB7"/>
    <w:rsid w:val="00006CDE"/>
    <w:rsid w:val="00021F66"/>
    <w:rsid w:val="0002234B"/>
    <w:rsid w:val="00031046"/>
    <w:rsid w:val="000358CC"/>
    <w:rsid w:val="000366CE"/>
    <w:rsid w:val="00044E3F"/>
    <w:rsid w:val="00081198"/>
    <w:rsid w:val="000B75E1"/>
    <w:rsid w:val="000C0FA4"/>
    <w:rsid w:val="000D6433"/>
    <w:rsid w:val="000E7747"/>
    <w:rsid w:val="000F7342"/>
    <w:rsid w:val="001027FC"/>
    <w:rsid w:val="00104854"/>
    <w:rsid w:val="00107623"/>
    <w:rsid w:val="00113B46"/>
    <w:rsid w:val="001143AD"/>
    <w:rsid w:val="0012074F"/>
    <w:rsid w:val="001220C9"/>
    <w:rsid w:val="00141E81"/>
    <w:rsid w:val="0014227C"/>
    <w:rsid w:val="00164879"/>
    <w:rsid w:val="001717E3"/>
    <w:rsid w:val="0017725F"/>
    <w:rsid w:val="001830D0"/>
    <w:rsid w:val="00184664"/>
    <w:rsid w:val="00184CE4"/>
    <w:rsid w:val="00192251"/>
    <w:rsid w:val="001A083C"/>
    <w:rsid w:val="001A5A2F"/>
    <w:rsid w:val="001C16A2"/>
    <w:rsid w:val="001C41F9"/>
    <w:rsid w:val="001D397F"/>
    <w:rsid w:val="001E7713"/>
    <w:rsid w:val="001E7A0F"/>
    <w:rsid w:val="001F2F60"/>
    <w:rsid w:val="0024107F"/>
    <w:rsid w:val="002442E7"/>
    <w:rsid w:val="0025329F"/>
    <w:rsid w:val="0029245F"/>
    <w:rsid w:val="00296FC2"/>
    <w:rsid w:val="002A41AD"/>
    <w:rsid w:val="002B6EBF"/>
    <w:rsid w:val="002C6E63"/>
    <w:rsid w:val="002D0B1E"/>
    <w:rsid w:val="002D1565"/>
    <w:rsid w:val="002D55B9"/>
    <w:rsid w:val="002E64E6"/>
    <w:rsid w:val="00305FEB"/>
    <w:rsid w:val="00310EFA"/>
    <w:rsid w:val="00311209"/>
    <w:rsid w:val="003339C9"/>
    <w:rsid w:val="00333C87"/>
    <w:rsid w:val="00337A71"/>
    <w:rsid w:val="00340E26"/>
    <w:rsid w:val="00341BC8"/>
    <w:rsid w:val="003662DA"/>
    <w:rsid w:val="00366BB4"/>
    <w:rsid w:val="00370DE6"/>
    <w:rsid w:val="0037546A"/>
    <w:rsid w:val="00375FA1"/>
    <w:rsid w:val="003825F6"/>
    <w:rsid w:val="003A060F"/>
    <w:rsid w:val="003A2639"/>
    <w:rsid w:val="003A47D3"/>
    <w:rsid w:val="003A515D"/>
    <w:rsid w:val="003A59F0"/>
    <w:rsid w:val="003C1C46"/>
    <w:rsid w:val="003C7900"/>
    <w:rsid w:val="003D12C4"/>
    <w:rsid w:val="003E2D93"/>
    <w:rsid w:val="003E50B4"/>
    <w:rsid w:val="003F6F43"/>
    <w:rsid w:val="0040541C"/>
    <w:rsid w:val="00413C67"/>
    <w:rsid w:val="00427740"/>
    <w:rsid w:val="00427F09"/>
    <w:rsid w:val="0044067F"/>
    <w:rsid w:val="004545EB"/>
    <w:rsid w:val="004556FD"/>
    <w:rsid w:val="00455E5D"/>
    <w:rsid w:val="0045637A"/>
    <w:rsid w:val="00476247"/>
    <w:rsid w:val="004778BC"/>
    <w:rsid w:val="004855FD"/>
    <w:rsid w:val="004A7077"/>
    <w:rsid w:val="004D40C2"/>
    <w:rsid w:val="004D7789"/>
    <w:rsid w:val="004E2CCA"/>
    <w:rsid w:val="004E7D2F"/>
    <w:rsid w:val="004F46A2"/>
    <w:rsid w:val="0051525B"/>
    <w:rsid w:val="00515CEF"/>
    <w:rsid w:val="00530969"/>
    <w:rsid w:val="005317B7"/>
    <w:rsid w:val="005525B0"/>
    <w:rsid w:val="0058407C"/>
    <w:rsid w:val="00590393"/>
    <w:rsid w:val="0059447E"/>
    <w:rsid w:val="005A10E5"/>
    <w:rsid w:val="005D4451"/>
    <w:rsid w:val="005F5538"/>
    <w:rsid w:val="005F7A4E"/>
    <w:rsid w:val="00607FE3"/>
    <w:rsid w:val="00613EC8"/>
    <w:rsid w:val="00617DA7"/>
    <w:rsid w:val="006326DB"/>
    <w:rsid w:val="00633C3F"/>
    <w:rsid w:val="0066538C"/>
    <w:rsid w:val="00676A6E"/>
    <w:rsid w:val="00697569"/>
    <w:rsid w:val="006A55FA"/>
    <w:rsid w:val="006A561E"/>
    <w:rsid w:val="006B46A2"/>
    <w:rsid w:val="006B71DA"/>
    <w:rsid w:val="006C6006"/>
    <w:rsid w:val="006D5C31"/>
    <w:rsid w:val="0070099D"/>
    <w:rsid w:val="007233BD"/>
    <w:rsid w:val="00727713"/>
    <w:rsid w:val="007327E4"/>
    <w:rsid w:val="00735703"/>
    <w:rsid w:val="00740577"/>
    <w:rsid w:val="007445DC"/>
    <w:rsid w:val="00754B9C"/>
    <w:rsid w:val="00761C65"/>
    <w:rsid w:val="00786C56"/>
    <w:rsid w:val="007911B4"/>
    <w:rsid w:val="0079300F"/>
    <w:rsid w:val="007A2B34"/>
    <w:rsid w:val="007A5D6C"/>
    <w:rsid w:val="007C3EBC"/>
    <w:rsid w:val="007C777F"/>
    <w:rsid w:val="007D3427"/>
    <w:rsid w:val="007E285C"/>
    <w:rsid w:val="007F56D8"/>
    <w:rsid w:val="007F7AED"/>
    <w:rsid w:val="008008CD"/>
    <w:rsid w:val="00802507"/>
    <w:rsid w:val="00802BA6"/>
    <w:rsid w:val="00811FF5"/>
    <w:rsid w:val="00824EA7"/>
    <w:rsid w:val="008264A3"/>
    <w:rsid w:val="008315BE"/>
    <w:rsid w:val="00831667"/>
    <w:rsid w:val="00874848"/>
    <w:rsid w:val="0088498D"/>
    <w:rsid w:val="00890E56"/>
    <w:rsid w:val="008A14EF"/>
    <w:rsid w:val="008A4A19"/>
    <w:rsid w:val="008B15CA"/>
    <w:rsid w:val="008B49F8"/>
    <w:rsid w:val="008D3B55"/>
    <w:rsid w:val="008D73AF"/>
    <w:rsid w:val="008F714F"/>
    <w:rsid w:val="0090068E"/>
    <w:rsid w:val="00904CDA"/>
    <w:rsid w:val="00917898"/>
    <w:rsid w:val="00917F65"/>
    <w:rsid w:val="009252C6"/>
    <w:rsid w:val="00940CC2"/>
    <w:rsid w:val="0094630A"/>
    <w:rsid w:val="009609B0"/>
    <w:rsid w:val="009719F0"/>
    <w:rsid w:val="00973564"/>
    <w:rsid w:val="00973832"/>
    <w:rsid w:val="00975C38"/>
    <w:rsid w:val="009A47F4"/>
    <w:rsid w:val="009A7FDE"/>
    <w:rsid w:val="009C0D21"/>
    <w:rsid w:val="009D4029"/>
    <w:rsid w:val="009D71D8"/>
    <w:rsid w:val="009E1729"/>
    <w:rsid w:val="009E7553"/>
    <w:rsid w:val="00A071DC"/>
    <w:rsid w:val="00A32B28"/>
    <w:rsid w:val="00A35BE4"/>
    <w:rsid w:val="00A36408"/>
    <w:rsid w:val="00A41A83"/>
    <w:rsid w:val="00A4317D"/>
    <w:rsid w:val="00A43786"/>
    <w:rsid w:val="00A448FF"/>
    <w:rsid w:val="00A86F09"/>
    <w:rsid w:val="00A907DA"/>
    <w:rsid w:val="00A92D2D"/>
    <w:rsid w:val="00A970DB"/>
    <w:rsid w:val="00AA39D8"/>
    <w:rsid w:val="00AA4A2F"/>
    <w:rsid w:val="00AB5FBA"/>
    <w:rsid w:val="00AD40EC"/>
    <w:rsid w:val="00B00202"/>
    <w:rsid w:val="00B06900"/>
    <w:rsid w:val="00B15F37"/>
    <w:rsid w:val="00B177A2"/>
    <w:rsid w:val="00B23ED7"/>
    <w:rsid w:val="00B24A3E"/>
    <w:rsid w:val="00B26AB4"/>
    <w:rsid w:val="00B30FFC"/>
    <w:rsid w:val="00B40BCC"/>
    <w:rsid w:val="00B4138F"/>
    <w:rsid w:val="00B44F51"/>
    <w:rsid w:val="00B51C4E"/>
    <w:rsid w:val="00B53243"/>
    <w:rsid w:val="00B53D58"/>
    <w:rsid w:val="00B654AE"/>
    <w:rsid w:val="00B660AE"/>
    <w:rsid w:val="00B7295C"/>
    <w:rsid w:val="00BD1596"/>
    <w:rsid w:val="00BD559C"/>
    <w:rsid w:val="00BE2E75"/>
    <w:rsid w:val="00BE451D"/>
    <w:rsid w:val="00C0385F"/>
    <w:rsid w:val="00C2376C"/>
    <w:rsid w:val="00C24D80"/>
    <w:rsid w:val="00C37F53"/>
    <w:rsid w:val="00C45D0E"/>
    <w:rsid w:val="00C47212"/>
    <w:rsid w:val="00C57F3C"/>
    <w:rsid w:val="00C751E2"/>
    <w:rsid w:val="00C758C5"/>
    <w:rsid w:val="00C769F1"/>
    <w:rsid w:val="00C824FA"/>
    <w:rsid w:val="00C8265F"/>
    <w:rsid w:val="00C86BF8"/>
    <w:rsid w:val="00C875BA"/>
    <w:rsid w:val="00C918F0"/>
    <w:rsid w:val="00CA27EA"/>
    <w:rsid w:val="00CE3031"/>
    <w:rsid w:val="00CF5658"/>
    <w:rsid w:val="00D05631"/>
    <w:rsid w:val="00D11C22"/>
    <w:rsid w:val="00D143D9"/>
    <w:rsid w:val="00D17154"/>
    <w:rsid w:val="00D5793B"/>
    <w:rsid w:val="00D65E94"/>
    <w:rsid w:val="00D8217D"/>
    <w:rsid w:val="00D94C39"/>
    <w:rsid w:val="00D96D2F"/>
    <w:rsid w:val="00DB3371"/>
    <w:rsid w:val="00DC1F19"/>
    <w:rsid w:val="00DC394F"/>
    <w:rsid w:val="00DE2771"/>
    <w:rsid w:val="00DE75B9"/>
    <w:rsid w:val="00E01FBB"/>
    <w:rsid w:val="00E04875"/>
    <w:rsid w:val="00E118CE"/>
    <w:rsid w:val="00E21051"/>
    <w:rsid w:val="00E23158"/>
    <w:rsid w:val="00E3012E"/>
    <w:rsid w:val="00E4308A"/>
    <w:rsid w:val="00E509A7"/>
    <w:rsid w:val="00E64A93"/>
    <w:rsid w:val="00E80ADC"/>
    <w:rsid w:val="00E825B1"/>
    <w:rsid w:val="00E82F4B"/>
    <w:rsid w:val="00E83A7A"/>
    <w:rsid w:val="00E956F7"/>
    <w:rsid w:val="00EB0523"/>
    <w:rsid w:val="00EB739A"/>
    <w:rsid w:val="00EC4DF8"/>
    <w:rsid w:val="00EC692A"/>
    <w:rsid w:val="00EC69E5"/>
    <w:rsid w:val="00ED1F27"/>
    <w:rsid w:val="00ED3EBE"/>
    <w:rsid w:val="00EF53F0"/>
    <w:rsid w:val="00F01965"/>
    <w:rsid w:val="00F02E6E"/>
    <w:rsid w:val="00F04816"/>
    <w:rsid w:val="00F13830"/>
    <w:rsid w:val="00F14B70"/>
    <w:rsid w:val="00F27BCF"/>
    <w:rsid w:val="00F3027B"/>
    <w:rsid w:val="00F3093A"/>
    <w:rsid w:val="00F358DF"/>
    <w:rsid w:val="00F45D54"/>
    <w:rsid w:val="00F54D38"/>
    <w:rsid w:val="00F77872"/>
    <w:rsid w:val="00F87F13"/>
    <w:rsid w:val="00F9706B"/>
    <w:rsid w:val="00FB28A6"/>
    <w:rsid w:val="00FE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7530750-D13F-4C6E-AC41-80ED60C6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0BCC"/>
    <w:rPr>
      <w:rFonts w:cstheme="min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76247"/>
    <w:pPr>
      <w:spacing w:after="120" w:line="240" w:lineRule="auto"/>
    </w:pPr>
    <w:rPr>
      <w:rFonts w:ascii="Times New Roman" w:hAnsi="Times New Roman" w:cstheme="minorHAnsi"/>
      <w:sz w:val="24"/>
    </w:rPr>
  </w:style>
  <w:style w:type="character" w:customStyle="1" w:styleId="a4">
    <w:name w:val="Основной текст Знак"/>
    <w:basedOn w:val="a0"/>
    <w:link w:val="a3"/>
    <w:uiPriority w:val="99"/>
    <w:semiHidden/>
    <w:rsid w:val="00476247"/>
    <w:rPr>
      <w:rFonts w:ascii="Times New Roman" w:hAnsi="Times New Roman"/>
      <w:sz w:val="24"/>
    </w:rPr>
  </w:style>
  <w:style w:type="paragraph" w:customStyle="1" w:styleId="a5">
    <w:name w:val="Нормальний текст"/>
    <w:basedOn w:val="a"/>
    <w:rsid w:val="00B40BCC"/>
    <w:pPr>
      <w:spacing w:before="120" w:after="0" w:line="240" w:lineRule="auto"/>
      <w:ind w:firstLine="567"/>
      <w:jc w:val="both"/>
    </w:pPr>
    <w:rPr>
      <w:rFonts w:ascii="Antiqua" w:eastAsia="Times New Roman" w:hAnsi="Antiqua" w:cs="Times New Roman"/>
      <w:sz w:val="26"/>
      <w:szCs w:val="20"/>
      <w:lang w:eastAsia="uk-UA"/>
    </w:rPr>
  </w:style>
  <w:style w:type="paragraph" w:customStyle="1" w:styleId="a6">
    <w:name w:val="Назва документа"/>
    <w:basedOn w:val="a"/>
    <w:next w:val="a5"/>
    <w:rsid w:val="00B40BCC"/>
    <w:pPr>
      <w:keepNext/>
      <w:keepLines/>
      <w:spacing w:before="240" w:after="240" w:line="240" w:lineRule="auto"/>
      <w:jc w:val="center"/>
    </w:pPr>
    <w:rPr>
      <w:rFonts w:ascii="Antiqua" w:eastAsia="Times New Roman" w:hAnsi="Antiqua" w:cs="Times New Roman"/>
      <w:b/>
      <w:sz w:val="26"/>
      <w:szCs w:val="20"/>
      <w:lang w:eastAsia="uk-UA"/>
    </w:rPr>
  </w:style>
  <w:style w:type="paragraph" w:customStyle="1" w:styleId="a7">
    <w:name w:val="Шапка документу"/>
    <w:basedOn w:val="a"/>
    <w:rsid w:val="00B40BCC"/>
    <w:pPr>
      <w:keepNext/>
      <w:keepLines/>
      <w:spacing w:after="240" w:line="240" w:lineRule="auto"/>
      <w:ind w:left="4536"/>
      <w:jc w:val="center"/>
    </w:pPr>
    <w:rPr>
      <w:rFonts w:ascii="Antiqua" w:eastAsia="Times New Roman" w:hAnsi="Antiqua" w:cs="Times New Roman"/>
      <w:sz w:val="26"/>
      <w:szCs w:val="20"/>
      <w:lang w:eastAsia="ru-RU"/>
    </w:rPr>
  </w:style>
  <w:style w:type="paragraph" w:styleId="a8">
    <w:name w:val="Normal (Web)"/>
    <w:basedOn w:val="a"/>
    <w:uiPriority w:val="99"/>
    <w:unhideWhenUsed/>
    <w:rsid w:val="00B40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uiPriority w:val="22"/>
    <w:qFormat/>
    <w:rsid w:val="00B40BCC"/>
    <w:rPr>
      <w:b/>
      <w:bCs/>
    </w:rPr>
  </w:style>
  <w:style w:type="table" w:styleId="aa">
    <w:name w:val="Table Grid"/>
    <w:basedOn w:val="a1"/>
    <w:uiPriority w:val="59"/>
    <w:rsid w:val="00B40B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F138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1383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5903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90393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3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204C28-8ED8-41A8-8F30-119B7CDC4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Minfin</Company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Користувач Windows</dc:creator>
  <cp:lastModifiedBy>Пользователь</cp:lastModifiedBy>
  <cp:revision>26</cp:revision>
  <cp:lastPrinted>2018-10-11T07:45:00Z</cp:lastPrinted>
  <dcterms:created xsi:type="dcterms:W3CDTF">2019-11-12T12:54:00Z</dcterms:created>
  <dcterms:modified xsi:type="dcterms:W3CDTF">2020-04-02T14:01:00Z</dcterms:modified>
</cp:coreProperties>
</file>