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C9" w:rsidRPr="00FF00C9" w:rsidRDefault="00FF00C9" w:rsidP="00FF0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 xml:space="preserve">1 - </w:t>
      </w:r>
      <w:r w:rsidR="002A12F3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Como a reserva pode ser feita</w:t>
      </w:r>
      <w:r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?</w:t>
      </w:r>
    </w:p>
    <w:p w:rsidR="002046B2" w:rsidRDefault="002A12F3" w:rsidP="00FF0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Sua reserva pode ser feita</w:t>
      </w:r>
      <w:r w:rsidR="002046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do nosso telefone: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(031) 3551-0222</w:t>
      </w:r>
      <w:r w:rsidR="002046B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D381D" w:rsidRDefault="002046B2" w:rsidP="00FF0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hyperlink r:id="rId5" w:history="1">
        <w:r w:rsidRPr="002354B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cosanostrafolia@gmail.com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046B2" w:rsidRPr="000D381D" w:rsidRDefault="00FF00C9" w:rsidP="00FF0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00C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WhatsApp</w:t>
      </w:r>
      <w:r w:rsidR="002046B2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: Heitor (Filhão) (31) 9 9181-3497 </w:t>
      </w:r>
    </w:p>
    <w:p w:rsidR="00FF00C9" w:rsidRPr="007106FC" w:rsidRDefault="000D381D" w:rsidP="00710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                  </w:t>
      </w:r>
      <w:r w:rsidR="002046B2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Bruno (</w:t>
      </w:r>
      <w:proofErr w:type="spellStart"/>
      <w:r w:rsidR="002046B2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Vacilão</w:t>
      </w:r>
      <w:proofErr w:type="spellEnd"/>
      <w:r w:rsidR="002046B2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) (27) 9 9516-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1816;</w:t>
      </w:r>
    </w:p>
    <w:p w:rsidR="00FF00C9" w:rsidRPr="00FF00C9" w:rsidRDefault="00FF00C9" w:rsidP="00FF0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2</w:t>
      </w:r>
      <w:r w:rsidR="0039103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 xml:space="preserve"> - O que eu pre</w:t>
      </w:r>
      <w:r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ciso levar?</w:t>
      </w:r>
    </w:p>
    <w:p w:rsidR="00FF00C9" w:rsidRPr="00FF00C9" w:rsidRDefault="00FF00C9" w:rsidP="00FF00C9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FF00C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Será necessário trazer somente roupa de cama, travesseiro, toalha de banho e produtos de higiene pessoal.</w:t>
      </w:r>
      <w:r w:rsidR="0039103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Nossa</w:t>
      </w:r>
      <w:r w:rsidRPr="00FF00C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hospedagem</w:t>
      </w:r>
      <w:r w:rsidR="007106FC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já inclui colchonetes</w:t>
      </w:r>
      <w:r w:rsidRPr="00FF00C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. </w:t>
      </w:r>
      <w:r w:rsidR="0039103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Se pudermos dar uma dica é que vocês tragam roupas confortáveis e uma peça de frio para evitar </w:t>
      </w:r>
      <w:r w:rsidRPr="00FF00C9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surpresas.</w:t>
      </w:r>
    </w:p>
    <w:p w:rsidR="00FF00C9" w:rsidRPr="00FF00C9" w:rsidRDefault="00391039" w:rsidP="00FF0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4 - Quais são as atrações dos blocos do carnaval de 2020</w:t>
      </w:r>
      <w:r w:rsidR="00FF00C9"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?</w:t>
      </w:r>
    </w:p>
    <w:p w:rsidR="00FF00C9" w:rsidRPr="00FF00C9" w:rsidRDefault="00FF00C9" w:rsidP="0039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>Atrações a confirmar!</w:t>
      </w:r>
    </w:p>
    <w:p w:rsidR="00FA7F5B" w:rsidRDefault="00391039" w:rsidP="00FA7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 xml:space="preserve">5 </w:t>
      </w:r>
      <w:r w:rsidR="00FD458A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-</w:t>
      </w: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 xml:space="preserve"> “Vou para o</w:t>
      </w:r>
      <w:r w:rsidR="00FF00C9"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 xml:space="preserve"> carnaval com um grupo de amigos. Nós ficarem hospedados no mesmo lugar?</w:t>
      </w: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”</w:t>
      </w:r>
    </w:p>
    <w:p w:rsidR="00FF00C9" w:rsidRPr="00FA7F5B" w:rsidRDefault="00FA7F5B" w:rsidP="00FA7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na medida do possível. Nós temos quartos </w:t>
      </w:r>
      <w:r w:rsidR="007106F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4 e 6</w:t>
      </w:r>
      <w:r w:rsidR="00947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pessoas. Caso sua turma seja de tamanho diferente destes, vamos relocar alguns foliões para outro quarto, mas sem</w:t>
      </w:r>
      <w:r w:rsidR="00502D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 tentando coloca-los na mesma casa. </w:t>
      </w:r>
      <w:bookmarkStart w:id="0" w:name="_GoBack"/>
      <w:bookmarkEnd w:id="0"/>
    </w:p>
    <w:p w:rsidR="00FF00C9" w:rsidRPr="00FF00C9" w:rsidRDefault="00502DD7" w:rsidP="00FF0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6 - Onde as festas serão realizadas</w:t>
      </w:r>
      <w:r w:rsidR="00FF00C9"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?</w:t>
      </w:r>
    </w:p>
    <w:p w:rsidR="00FF00C9" w:rsidRPr="00FF00C9" w:rsidRDefault="00FF00C9" w:rsidP="0050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>As festas serão realizadas</w:t>
      </w:r>
      <w:r w:rsidR="002D13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espaço de eventos da Repú</w:t>
      </w:r>
      <w:r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blica Cosa </w:t>
      </w:r>
      <w:proofErr w:type="spellStart"/>
      <w:r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>Nost</w:t>
      </w:r>
      <w:r w:rsidR="002C7788">
        <w:rPr>
          <w:rFonts w:ascii="Times New Roman" w:eastAsia="Times New Roman" w:hAnsi="Times New Roman" w:cs="Times New Roman"/>
          <w:sz w:val="24"/>
          <w:szCs w:val="24"/>
          <w:lang w:eastAsia="pt-BR"/>
        </w:rPr>
        <w:t>ra</w:t>
      </w:r>
      <w:proofErr w:type="spellEnd"/>
      <w:r w:rsidR="002C7788">
        <w:rPr>
          <w:rFonts w:ascii="Times New Roman" w:eastAsia="Times New Roman" w:hAnsi="Times New Roman" w:cs="Times New Roman"/>
          <w:sz w:val="24"/>
          <w:szCs w:val="24"/>
          <w:lang w:eastAsia="pt-BR"/>
        </w:rPr>
        <w:t>, um local estruturado e bem preparado para receber vocês</w:t>
      </w:r>
      <w:r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Veja </w:t>
      </w:r>
      <w:r w:rsidR="00FD458A">
        <w:rPr>
          <w:rFonts w:ascii="Times New Roman" w:eastAsia="Times New Roman" w:hAnsi="Times New Roman" w:cs="Times New Roman"/>
          <w:sz w:val="24"/>
          <w:szCs w:val="24"/>
          <w:lang w:eastAsia="pt-BR"/>
        </w:rPr>
        <w:t>com mais detalhes na nossa seção de fotos!</w:t>
      </w:r>
    </w:p>
    <w:p w:rsidR="00FF00C9" w:rsidRPr="00FF00C9" w:rsidRDefault="00FF00C9" w:rsidP="00FF0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</w:pPr>
      <w:r w:rsidRPr="00FF00C9">
        <w:rPr>
          <w:rFonts w:ascii="Times New Roman" w:eastAsia="Times New Roman" w:hAnsi="Times New Roman" w:cs="Times New Roman"/>
          <w:spacing w:val="2"/>
          <w:sz w:val="36"/>
          <w:szCs w:val="36"/>
          <w:lang w:eastAsia="pt-BR"/>
        </w:rPr>
        <w:t>7 - Onde se localiza a república e como será o acesso aos locais dos blocos?</w:t>
      </w:r>
    </w:p>
    <w:p w:rsidR="00FF00C9" w:rsidRPr="00FF00C9" w:rsidRDefault="00FD458A" w:rsidP="00FD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República Cosa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bairro Morro do Cruzeiro, próximo à UFOP.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à 10 minutos do local dos shows e centro histórico.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dos blocos 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ônibus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sairão da porta da casa em horários diferentes</w:t>
      </w:r>
      <w:r w:rsidR="00FF00C9" w:rsidRPr="00FF00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DF77D7" w:rsidRDefault="007106FC"/>
    <w:sectPr w:rsidR="00DF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D1D"/>
    <w:multiLevelType w:val="hybridMultilevel"/>
    <w:tmpl w:val="0A826F24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C9"/>
    <w:rsid w:val="000D381D"/>
    <w:rsid w:val="002046B2"/>
    <w:rsid w:val="002A12F3"/>
    <w:rsid w:val="002C7788"/>
    <w:rsid w:val="002D130B"/>
    <w:rsid w:val="00391039"/>
    <w:rsid w:val="00502DD7"/>
    <w:rsid w:val="005B28FF"/>
    <w:rsid w:val="007106FC"/>
    <w:rsid w:val="007E66A4"/>
    <w:rsid w:val="008B22AF"/>
    <w:rsid w:val="00947333"/>
    <w:rsid w:val="00FA7F5B"/>
    <w:rsid w:val="00FD458A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9C3BD-35DB-4A0A-961E-FE6DAB47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0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00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046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sanostrafol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Filhao</dc:creator>
  <cp:keywords/>
  <dc:description/>
  <cp:lastModifiedBy>Filhao</cp:lastModifiedBy>
  <cp:revision>4</cp:revision>
  <dcterms:created xsi:type="dcterms:W3CDTF">2019-09-18T19:01:00Z</dcterms:created>
  <dcterms:modified xsi:type="dcterms:W3CDTF">2019-09-26T19:13:00Z</dcterms:modified>
</cp:coreProperties>
</file>