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226C7" w14:textId="77777777" w:rsidR="00FE041E" w:rsidRDefault="00FE041E" w:rsidP="00FE041E">
      <w:r>
        <w:rPr>
          <w:rFonts w:hint="eastAsia"/>
        </w:rPr>
        <w:t>二点</w:t>
      </w:r>
      <w:r>
        <w:t>Doesn’t,sam I can’t</w:t>
      </w:r>
    </w:p>
    <w:p w14:paraId="2A9695EF" w14:textId="77777777" w:rsidR="00FE041E" w:rsidRDefault="00FE041E" w:rsidP="00FE041E">
      <w:r>
        <w:t>But all my framd have a new bicycle</w:t>
      </w:r>
    </w:p>
    <w:p w14:paraId="6E02AC0B" w14:textId="77777777" w:rsidR="00FE041E" w:rsidRDefault="00FE041E" w:rsidP="00FE041E">
      <w:r>
        <w:t>You can ride thire bike .</w:t>
      </w:r>
    </w:p>
    <w:p w14:paraId="778F0101" w14:textId="77777777" w:rsidR="00FE041E" w:rsidRDefault="00FE041E" w:rsidP="00FE041E">
      <w:r>
        <w:t>Why doest’n  I have a new bike</w:t>
      </w:r>
    </w:p>
    <w:p w14:paraId="4426697E" w14:textId="77777777" w:rsidR="00FE041E" w:rsidRDefault="00FE041E" w:rsidP="00FE041E">
      <w:r>
        <w:t xml:space="preserve">Because the  money can’’t grow the trees </w:t>
      </w:r>
    </w:p>
    <w:p w14:paraId="10A9D06E" w14:textId="77777777" w:rsidR="00FE041E" w:rsidRDefault="00FE041E" w:rsidP="00FE041E">
      <w:r>
        <w:t xml:space="preserve"> Mother can you buy me a new bike?</w:t>
      </w:r>
    </w:p>
    <w:p w14:paraId="5DADD4A4" w14:textId="77777777" w:rsidR="00FE041E" w:rsidRDefault="00FE041E" w:rsidP="00FE041E">
      <w:r>
        <w:t>No ,sam I can’t.</w:t>
      </w:r>
    </w:p>
    <w:p w14:paraId="70C378C2" w14:textId="77777777" w:rsidR="00FE041E" w:rsidRDefault="00FE041E" w:rsidP="00FE041E">
      <w:r>
        <w:t>But all my friend have new bicycles.</w:t>
      </w:r>
    </w:p>
    <w:p w14:paraId="15FC9ADF" w14:textId="77777777" w:rsidR="00FE041E" w:rsidRDefault="00FE041E" w:rsidP="00FE041E">
      <w:r>
        <w:t>You can ride their bikes.</w:t>
      </w:r>
    </w:p>
    <w:p w14:paraId="16CE222C" w14:textId="77777777" w:rsidR="00FE041E" w:rsidRDefault="00FE041E" w:rsidP="00FE041E">
      <w:r>
        <w:t>Why can’t I have a new bike.</w:t>
      </w:r>
    </w:p>
    <w:p w14:paraId="7D01BE8F" w14:textId="77777777" w:rsidR="00FE041E" w:rsidRDefault="00FE041E" w:rsidP="00FE041E">
      <w:r>
        <w:t>Because money doesn’t grow on trees.</w:t>
      </w:r>
    </w:p>
    <w:p w14:paraId="46F86637" w14:textId="77777777" w:rsidR="00FE041E" w:rsidRDefault="00FE041E" w:rsidP="00FE041E">
      <w:r>
        <w:t>can you buy bike for me</w:t>
      </w:r>
    </w:p>
    <w:p w14:paraId="427625F8" w14:textId="77777777" w:rsidR="00FE041E" w:rsidRDefault="00FE041E" w:rsidP="00FE041E">
      <w:r>
        <w:t>tim often buys toys for his children</w:t>
      </w:r>
    </w:p>
    <w:p w14:paraId="499B7AB4" w14:textId="77777777" w:rsidR="00FE041E" w:rsidRDefault="00FE041E" w:rsidP="00FE041E">
      <w:r>
        <w:t>there is a hole on dick’s shoses</w:t>
      </w:r>
    </w:p>
    <w:p w14:paraId="6CBF1C89" w14:textId="77777777" w:rsidR="00FE041E" w:rsidRDefault="00FE041E" w:rsidP="00FE041E">
      <w:r>
        <w:t>He need a new shoes,dick  doesn.t want cheap shoes</w:t>
      </w:r>
    </w:p>
    <w:p w14:paraId="7AB6A91B" w14:textId="77777777" w:rsidR="00FE041E" w:rsidRDefault="00FE041E" w:rsidP="00FE041E">
      <w:r>
        <w:t>He want to exopresive shoes ,but his not any  money.</w:t>
      </w:r>
    </w:p>
    <w:p w14:paraId="4C825C08" w14:textId="77777777" w:rsidR="00FE041E" w:rsidRDefault="00FE041E" w:rsidP="00FE041E">
      <w:r>
        <w:t>He need a job. He is looking for a job but his is not lunck.</w:t>
      </w:r>
    </w:p>
    <w:p w14:paraId="4011760C" w14:textId="77777777" w:rsidR="00FE041E" w:rsidRDefault="00FE041E" w:rsidP="00FE041E">
      <w:r>
        <w:t>No one want give him job ,because his shoes have holes in them</w:t>
      </w:r>
    </w:p>
    <w:p w14:paraId="78EA8DB6" w14:textId="77777777" w:rsidR="00FE041E" w:rsidRDefault="00FE041E" w:rsidP="00FE041E"/>
    <w:p w14:paraId="594B79C6" w14:textId="77777777" w:rsidR="00FE041E" w:rsidRDefault="00FE041E" w:rsidP="00FE041E">
      <w:r>
        <w:t>There are holes on dick’s shoes. He needs new shoes.dick doesn’t want cheap shoes.</w:t>
      </w:r>
    </w:p>
    <w:p w14:paraId="3F8B881B" w14:textId="77777777" w:rsidR="00FE041E" w:rsidRDefault="00FE041E" w:rsidP="00FE041E">
      <w:r>
        <w:t>He wants expensive shoes,but his doesn’t havaing any money  he needs a job he is looking for one ,but his doesn’t having luck. No one want to give him job because his shoes have holes in them, poor dick</w:t>
      </w:r>
    </w:p>
    <w:p w14:paraId="66F15237" w14:textId="77777777" w:rsidR="00FE041E" w:rsidRDefault="00FE041E" w:rsidP="00FE041E"/>
    <w:p w14:paraId="52EC0316" w14:textId="77777777" w:rsidR="00FE041E" w:rsidRDefault="00FE041E" w:rsidP="00FE041E"/>
    <w:p w14:paraId="433F4D8A" w14:textId="77777777" w:rsidR="00FE041E" w:rsidRDefault="00FE041E" w:rsidP="00FE041E"/>
    <w:p w14:paraId="6E8E8C35" w14:textId="77777777" w:rsidR="00FE041E" w:rsidRDefault="00FE041E" w:rsidP="00FE041E">
      <w:r>
        <w:t>Jude how do you go to school.</w:t>
      </w:r>
    </w:p>
    <w:p w14:paraId="6DA5CEBA" w14:textId="77777777" w:rsidR="00FE041E" w:rsidRDefault="00FE041E" w:rsidP="00FE041E">
      <w:r>
        <w:t>I usually take a bus.but sometimes ride bicycle how about you?</w:t>
      </w:r>
    </w:p>
    <w:p w14:paraId="0CF8B0FB" w14:textId="77777777" w:rsidR="00FE041E" w:rsidRDefault="00FE041E" w:rsidP="00FE041E">
      <w:r>
        <w:t>I live near my school ,so I usually walk.</w:t>
      </w:r>
    </w:p>
    <w:p w14:paraId="3BAA46F4" w14:textId="77777777" w:rsidR="00FE041E" w:rsidRDefault="00FE041E" w:rsidP="00FE041E">
      <w:r>
        <w:t>You are lucy.</w:t>
      </w:r>
    </w:p>
    <w:p w14:paraId="0E70DA35" w14:textId="77777777" w:rsidR="00FE041E" w:rsidRDefault="00FE041E" w:rsidP="00FE041E">
      <w:r>
        <w:t>Always walk lucky take a train take a taxi  do you know</w:t>
      </w:r>
    </w:p>
    <w:p w14:paraId="1A6FD562" w14:textId="77777777" w:rsidR="00FE041E" w:rsidRDefault="00FE041E" w:rsidP="00FE041E">
      <w:r>
        <w:t xml:space="preserve"> how to ride a motorcycle</w:t>
      </w:r>
    </w:p>
    <w:p w14:paraId="4F59D7EF" w14:textId="77777777" w:rsidR="00FE041E" w:rsidRDefault="00FE041E" w:rsidP="00FE041E">
      <w:r>
        <w:t>mark is very lazy he is always late foe class</w:t>
      </w:r>
    </w:p>
    <w:p w14:paraId="44BDC2AB" w14:textId="77777777" w:rsidR="00FE041E" w:rsidRDefault="00FE041E" w:rsidP="00FE041E">
      <w:r>
        <w:rPr>
          <w:rFonts w:hint="eastAsia"/>
        </w:rPr>
        <w:t>m</w:t>
      </w:r>
      <w:r>
        <w:t>arry never walks to school he always takes  abus</w:t>
      </w:r>
    </w:p>
    <w:p w14:paraId="3EE1E19A" w14:textId="77777777" w:rsidR="00FE041E" w:rsidRDefault="00FE041E" w:rsidP="00FE041E">
      <w:r>
        <w:rPr>
          <w:rFonts w:hint="eastAsia"/>
        </w:rPr>
        <w:t>j</w:t>
      </w:r>
      <w:r>
        <w:t>ake is very shy he seldom talks to people</w:t>
      </w:r>
    </w:p>
    <w:p w14:paraId="7A98B5B8" w14:textId="77777777" w:rsidR="00FE041E" w:rsidRDefault="00FE041E" w:rsidP="00FE041E">
      <w:r>
        <w:t>bill is afraid of cold weather he never swims in the winter</w:t>
      </w:r>
    </w:p>
    <w:p w14:paraId="4F805FCF" w14:textId="77777777" w:rsidR="00FE041E" w:rsidRDefault="00FE041E" w:rsidP="00FE041E"/>
    <w:p w14:paraId="0AE86DBB" w14:textId="77777777" w:rsidR="00FE041E" w:rsidRDefault="00FE041E" w:rsidP="00FE041E"/>
    <w:p w14:paraId="11C65722" w14:textId="77777777" w:rsidR="00FE041E" w:rsidRDefault="00FE041E" w:rsidP="00FE041E"/>
    <w:p w14:paraId="01096FAC" w14:textId="77777777" w:rsidR="00FE041E" w:rsidRDefault="00FE041E" w:rsidP="00FE041E">
      <w:r>
        <w:t>he seldom get  together with his friends,</w:t>
      </w:r>
    </w:p>
    <w:p w14:paraId="620DD56D" w14:textId="77777777" w:rsidR="00FE041E" w:rsidRDefault="00FE041E" w:rsidP="00FE041E">
      <w:r>
        <w:t>she doesn’t usually get together with his friends</w:t>
      </w:r>
    </w:p>
    <w:p w14:paraId="47C19C6D" w14:textId="77777777" w:rsidR="00FE041E" w:rsidRDefault="00FE041E" w:rsidP="00FE041E">
      <w:r>
        <w:t>he alwyes gets together with his friends</w:t>
      </w:r>
    </w:p>
    <w:p w14:paraId="699AE121" w14:textId="77777777" w:rsidR="00FE041E" w:rsidRDefault="00FE041E" w:rsidP="00FE041E"/>
    <w:p w14:paraId="75BB9F87" w14:textId="77777777" w:rsidR="00FE041E" w:rsidRPr="00B03A9E" w:rsidRDefault="00FE041E" w:rsidP="00FE041E">
      <w:pPr>
        <w:rPr>
          <w:color w:val="4472C4" w:themeColor="accent1"/>
        </w:rPr>
      </w:pPr>
      <w:r>
        <w:t xml:space="preserve">they sometimes go for a walk in the park, </w:t>
      </w:r>
    </w:p>
    <w:p w14:paraId="39E3F781" w14:textId="77777777" w:rsidR="00FE041E" w:rsidRDefault="00FE041E" w:rsidP="00FE041E">
      <w:r>
        <w:lastRenderedPageBreak/>
        <w:t>they seldom go for drive in the country</w:t>
      </w:r>
    </w:p>
    <w:p w14:paraId="799AD445" w14:textId="77777777" w:rsidR="00FE041E" w:rsidRDefault="00FE041E" w:rsidP="00FE041E">
      <w:r>
        <w:t>they often go for a walk at the seashore</w:t>
      </w:r>
    </w:p>
    <w:p w14:paraId="43CE550D" w14:textId="77777777" w:rsidR="00FE041E" w:rsidRDefault="00FE041E" w:rsidP="00FE041E">
      <w:pPr>
        <w:rPr>
          <w:color w:val="70AD47" w:themeColor="accent6"/>
        </w:rPr>
      </w:pPr>
      <w:r w:rsidRPr="00B03A9E">
        <w:rPr>
          <w:color w:val="70AD47" w:themeColor="accent6"/>
        </w:rPr>
        <w:t xml:space="preserve">jack seldom gets together with his friends ,he usually gets together with his pet dog at home ,they sometimes go for a walk in the park ,far form long tiem , he doesn’t have al thought he is often alone. He always tells the dog is better friend with people to his friends   </w:t>
      </w:r>
    </w:p>
    <w:p w14:paraId="5DA1A279" w14:textId="77777777" w:rsidR="00FE041E" w:rsidRDefault="00FE041E" w:rsidP="00FE041E">
      <w:pPr>
        <w:rPr>
          <w:color w:val="70AD47" w:themeColor="accent6"/>
        </w:rPr>
      </w:pPr>
    </w:p>
    <w:p w14:paraId="1CE2D221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jack seldom get together with his friends ,he usually stay at home with him pet dog,they sometimes go for a long walk in the park  ,although jack often alone b= he is never lonely he always tells his friends that a dog is man’s best friend</w:t>
      </w:r>
    </w:p>
    <w:p w14:paraId="44A3EB1E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what thing do you do usually on Sunday.</w:t>
      </w:r>
    </w:p>
    <w:p w14:paraId="5F7FC167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I usually go for a walk on mountains</w:t>
      </w:r>
    </w:p>
    <w:p w14:paraId="432B6EA6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Doesn’t You husband gets together with you?</w:t>
      </w:r>
    </w:p>
    <w:p w14:paraId="7440B529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No he is not.</w:t>
      </w:r>
    </w:p>
    <w:p w14:paraId="7172E472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What do him do?</w:t>
      </w:r>
    </w:p>
    <w:p w14:paraId="5FB2E1AC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He usually plays tennis. </w:t>
      </w:r>
    </w:p>
    <w:p w14:paraId="6C8871DA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What do you usually do at Sunday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.</w:t>
      </w:r>
    </w:p>
    <w:p w14:paraId="4984A763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I usually go for a walk in mountains </w:t>
      </w:r>
    </w:p>
    <w:p w14:paraId="01167016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Does you husband with you?</w:t>
      </w:r>
    </w:p>
    <w:p w14:paraId="54D6BDC7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No he doesn’t,</w:t>
      </w:r>
    </w:p>
    <w:p w14:paraId="4D3B6791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What do him do?</w:t>
      </w:r>
    </w:p>
    <w:p w14:paraId="7B00F6AC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He usually plays </w:t>
      </w:r>
    </w:p>
    <w:p w14:paraId="6F040BE2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 Tennis</w:t>
      </w:r>
    </w:p>
    <w:p w14:paraId="0948D06B" w14:textId="77777777" w:rsidR="00FE041E" w:rsidRDefault="00FE041E" w:rsidP="00FE041E">
      <w:pPr>
        <w:rPr>
          <w:color w:val="000000" w:themeColor="text1"/>
        </w:rPr>
      </w:pPr>
    </w:p>
    <w:p w14:paraId="49706154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What do you usually do on Sundays</w:t>
      </w:r>
    </w:p>
    <w:p w14:paraId="77529FCA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I usually go for a walk in mountains </w:t>
      </w:r>
    </w:p>
    <w:p w14:paraId="37C90524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Does you husband go with you ?</w:t>
      </w:r>
    </w:p>
    <w:p w14:paraId="35D6FA30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No he doesn’t</w:t>
      </w:r>
    </w:p>
    <w:p w14:paraId="1348E18D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What does he do?</w:t>
      </w:r>
    </w:p>
    <w:p w14:paraId="6E019717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He usually plays tennis</w:t>
      </w:r>
    </w:p>
    <w:p w14:paraId="4E0E4863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He gets up at six o’cloake </w:t>
      </w:r>
    </w:p>
    <w:p w14:paraId="14FBE1B3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He wakes at six o’cloek</w:t>
      </w:r>
    </w:p>
    <w:p w14:paraId="1E0E3A70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He reses </w:t>
      </w:r>
    </w:p>
    <w:p w14:paraId="22E4AD30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He exactly seven o’cloke leaves house</w:t>
      </w:r>
    </w:p>
    <w:p w14:paraId="39D4BD64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She about nine to work </w:t>
      </w:r>
    </w:p>
    <w:p w14:paraId="31726C96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I about 7</w:t>
      </w:r>
    </w:p>
    <w:p w14:paraId="0DBC865F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I go to school at about senve fifteen</w:t>
      </w:r>
    </w:p>
    <w:p w14:paraId="147B8FC1" w14:textId="77777777" w:rsidR="00FE041E" w:rsidRDefault="00FE041E" w:rsidP="00FE041E">
      <w:pPr>
        <w:rPr>
          <w:color w:val="000000" w:themeColor="text1"/>
        </w:rPr>
      </w:pPr>
    </w:p>
    <w:p w14:paraId="63469D27" w14:textId="77777777" w:rsidR="00FE041E" w:rsidRDefault="00FE041E" w:rsidP="00FE041E">
      <w:pPr>
        <w:rPr>
          <w:color w:val="000000" w:themeColor="text1"/>
        </w:rPr>
      </w:pPr>
    </w:p>
    <w:p w14:paraId="2707CA4B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My father does same thing in morning ever day.</w:t>
      </w:r>
    </w:p>
    <w:p w14:paraId="70E87303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He gets up at six o’clock.</w:t>
      </w:r>
    </w:p>
    <w:p w14:paraId="20913D24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He wahese brush beeth and combs hair,then he puts on sui brekfadt,</w:t>
      </w:r>
    </w:p>
    <w:p w14:paraId="7EE35C13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He listen to news at six thirty on radio.</w:t>
      </w:r>
    </w:p>
    <w:p w14:paraId="73504879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He leaves house at seven o’clock.</w:t>
      </w:r>
    </w:p>
    <w:p w14:paraId="69F948A9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Ma father have ruguare habbit</w:t>
      </w:r>
    </w:p>
    <w:p w14:paraId="1B655B3B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lastRenderedPageBreak/>
        <w:t>My father does the same thing ever morning.</w:t>
      </w:r>
    </w:p>
    <w:p w14:paraId="1A69A620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He gets up at six o’clock.</w:t>
      </w:r>
    </w:p>
    <w:p w14:paraId="6216DC3C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He washes, brushes his teeth and eats his breakfast.</w:t>
      </w:r>
    </w:p>
    <w:p w14:paraId="220BD5FF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Then he puts on his clothes and eats breakfast ,at six thirty he listen to the news on the radio.</w:t>
      </w:r>
    </w:p>
    <w:p w14:paraId="3B1D5634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He leaves the house at exactly seven o’clock. Ma father has regular habits</w:t>
      </w:r>
    </w:p>
    <w:p w14:paraId="6F80D610" w14:textId="77777777" w:rsidR="00FE041E" w:rsidRDefault="00FE041E" w:rsidP="00FE041E">
      <w:pPr>
        <w:rPr>
          <w:color w:val="000000" w:themeColor="text1"/>
        </w:rPr>
      </w:pPr>
    </w:p>
    <w:p w14:paraId="3CA12776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Whose test paper is this.</w:t>
      </w:r>
    </w:p>
    <w:p w14:paraId="0D73B941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This is mine teacher.</w:t>
      </w:r>
    </w:p>
    <w:p w14:paraId="2B96AEDB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Then whose test paper is this too.</w:t>
      </w:r>
    </w:p>
    <w:p w14:paraId="4EBEE2E5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That is toy </w:t>
      </w:r>
    </w:p>
    <w:p w14:paraId="0C135525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Then why you answer is exactly the same as his answer.</w:t>
      </w:r>
    </w:p>
    <w:p w14:paraId="5CB619C6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Because tony grow eyes behind his hand </w:t>
      </w:r>
    </w:p>
    <w:p w14:paraId="510796A6" w14:textId="77777777" w:rsidR="00FE041E" w:rsidRDefault="00FE041E" w:rsidP="00FE041E">
      <w:pPr>
        <w:rPr>
          <w:color w:val="000000" w:themeColor="text1"/>
        </w:rPr>
      </w:pPr>
    </w:p>
    <w:p w14:paraId="2B2B305A" w14:textId="77777777" w:rsidR="00FE041E" w:rsidRDefault="00FE041E" w:rsidP="00FE041E">
      <w:pPr>
        <w:rPr>
          <w:color w:val="000000" w:themeColor="text1"/>
        </w:rPr>
      </w:pPr>
    </w:p>
    <w:p w14:paraId="32EAC290" w14:textId="77777777" w:rsidR="00FE041E" w:rsidRDefault="00FE041E" w:rsidP="00FE041E">
      <w:pPr>
        <w:rPr>
          <w:color w:val="000000" w:themeColor="text1"/>
        </w:rPr>
      </w:pPr>
    </w:p>
    <w:p w14:paraId="7336EE4B" w14:textId="77777777" w:rsidR="00FE041E" w:rsidRDefault="00FE041E" w:rsidP="00FE041E">
      <w:pPr>
        <w:rPr>
          <w:color w:val="000000" w:themeColor="text1"/>
        </w:rPr>
      </w:pPr>
      <w:r w:rsidRPr="00E946D1">
        <w:rPr>
          <w:color w:val="000000" w:themeColor="text1"/>
        </w:rPr>
        <w:t>i don't like these flower i like flower of near windows</w:t>
      </w:r>
    </w:p>
    <w:p w14:paraId="1D60A73D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I like next to the windows flowers</w:t>
      </w:r>
    </w:p>
    <w:p w14:paraId="1FFC8988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I like those flowers next to the window</w:t>
      </w:r>
    </w:p>
    <w:p w14:paraId="3634ECFD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I have a dog it have a big mouth but I mouth bigger than its</w:t>
      </w:r>
    </w:p>
    <w:p w14:paraId="277483CC" w14:textId="77777777" w:rsidR="00FE041E" w:rsidRPr="0038365F" w:rsidRDefault="00FE041E" w:rsidP="00FE041E">
      <w:pPr>
        <w:rPr>
          <w:color w:val="FF0000"/>
        </w:rPr>
      </w:pPr>
      <w:r w:rsidRPr="0038365F">
        <w:rPr>
          <w:color w:val="FF0000"/>
        </w:rPr>
        <w:t>This is my English book,  it be longs to me</w:t>
      </w:r>
    </w:p>
    <w:p w14:paraId="3BF0F370" w14:textId="77777777" w:rsidR="00FE041E" w:rsidRPr="0038365F" w:rsidRDefault="00FE041E" w:rsidP="00FE041E">
      <w:pPr>
        <w:rPr>
          <w:color w:val="FF0000"/>
        </w:rPr>
      </w:pPr>
      <w:r w:rsidRPr="0038365F">
        <w:rPr>
          <w:color w:val="FF0000"/>
        </w:rPr>
        <w:t>That is she pen , it belongs to her</w:t>
      </w:r>
    </w:p>
    <w:p w14:paraId="25B7F0B9" w14:textId="77777777" w:rsidR="00FE041E" w:rsidRPr="0038365F" w:rsidRDefault="00FE041E" w:rsidP="00FE041E">
      <w:pPr>
        <w:rPr>
          <w:color w:val="FF0000"/>
        </w:rPr>
      </w:pPr>
      <w:r w:rsidRPr="0038365F">
        <w:rPr>
          <w:color w:val="FF0000"/>
        </w:rPr>
        <w:t>These are he pencil they belong to him</w:t>
      </w:r>
    </w:p>
    <w:p w14:paraId="1C9AA54D" w14:textId="77777777" w:rsidR="00FE041E" w:rsidRPr="0038365F" w:rsidRDefault="00FE041E" w:rsidP="00FE041E">
      <w:pPr>
        <w:rPr>
          <w:color w:val="FF0000"/>
        </w:rPr>
      </w:pPr>
      <w:r w:rsidRPr="0038365F">
        <w:rPr>
          <w:color w:val="FF0000"/>
        </w:rPr>
        <w:t>Those books don’t belong to our,they belong to that boys there.</w:t>
      </w:r>
    </w:p>
    <w:p w14:paraId="73C4485F" w14:textId="77777777" w:rsidR="00FE041E" w:rsidRPr="0038365F" w:rsidRDefault="00FE041E" w:rsidP="00FE041E">
      <w:pPr>
        <w:rPr>
          <w:color w:val="FF0000"/>
        </w:rPr>
      </w:pPr>
      <w:r w:rsidRPr="0038365F">
        <w:rPr>
          <w:color w:val="FF0000"/>
        </w:rPr>
        <w:t>These note are’t belong to yours they belong to that girls there.</w:t>
      </w:r>
    </w:p>
    <w:p w14:paraId="4C1956B4" w14:textId="77777777" w:rsidR="00FE041E" w:rsidRDefault="00FE041E" w:rsidP="00FE041E">
      <w:pPr>
        <w:rPr>
          <w:color w:val="FF0000"/>
        </w:rPr>
      </w:pPr>
      <w:r w:rsidRPr="0038365F">
        <w:rPr>
          <w:color w:val="FF0000"/>
        </w:rPr>
        <w:t>That ball is not she ,it belong to this boy th</w:t>
      </w:r>
    </w:p>
    <w:p w14:paraId="03200A57" w14:textId="77777777" w:rsidR="00FE041E" w:rsidRDefault="00FE041E" w:rsidP="00FE041E">
      <w:pPr>
        <w:rPr>
          <w:color w:val="FF0000"/>
        </w:rPr>
      </w:pPr>
    </w:p>
    <w:p w14:paraId="7F396200" w14:textId="77777777" w:rsidR="00FE041E" w:rsidRDefault="00FE041E" w:rsidP="00FE041E">
      <w:pPr>
        <w:rPr>
          <w:color w:val="000000" w:themeColor="text1"/>
        </w:rPr>
      </w:pPr>
      <w:r>
        <w:rPr>
          <w:color w:val="FF0000"/>
        </w:rPr>
        <w:t>I</w:t>
      </w:r>
      <w:r>
        <w:rPr>
          <w:color w:val="000000" w:themeColor="text1"/>
        </w:rPr>
        <w:t>sssscdfr ff ff</w:t>
      </w:r>
    </w:p>
    <w:p w14:paraId="57719542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After I graduation,I went to Beijing studies. I lived than for 3 years ,at ferst I was veryhappy</w:t>
      </w:r>
    </w:p>
    <w:p w14:paraId="3B77EE1A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But late, I felled frustrate and depressed ,I miss my all the time,although, there people was very friendly but I missed family and friends lifestydal,\</w:t>
      </w:r>
    </w:p>
    <w:p w14:paraId="02F62F38" w14:textId="77777777" w:rsidR="00FE041E" w:rsidRDefault="00FE041E" w:rsidP="00FE041E">
      <w:pPr>
        <w:rPr>
          <w:color w:val="000000" w:themeColor="text1"/>
        </w:rPr>
      </w:pPr>
    </w:p>
    <w:p w14:paraId="397E2DAB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I was homesick all the time although were friendly I missed family my friednslife style in my hometown</w:t>
      </w:r>
    </w:p>
    <w:p w14:paraId="38AAC70D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After He resignation,he went abroad.</w:t>
      </w:r>
    </w:p>
    <w:p w14:paraId="0AA3049C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Before her left, she gave me a kiss.</w:t>
      </w:r>
    </w:p>
    <w:p w14:paraId="2AF481B5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At first she was very nice to yh, but later she left him</w:t>
      </w:r>
    </w:p>
    <w:p w14:paraId="0120B69A" w14:textId="77777777" w:rsidR="00FE041E" w:rsidRPr="00D5735B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>Davy is good in any ways first he never lies second he was helpful</w:t>
      </w:r>
    </w:p>
    <w:p w14:paraId="5F09EE1C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Many ways the </w:t>
      </w:r>
    </w:p>
    <w:p w14:paraId="1B00A2E8" w14:textId="77777777" w:rsidR="00FE041E" w:rsidRDefault="00FE041E" w:rsidP="00FE041E">
      <w:pPr>
        <w:rPr>
          <w:color w:val="000000" w:themeColor="text1"/>
        </w:rPr>
      </w:pPr>
    </w:p>
    <w:p w14:paraId="02767175" w14:textId="77777777" w:rsidR="00FE041E" w:rsidRDefault="00FE041E" w:rsidP="00FE041E">
      <w:pPr>
        <w:rPr>
          <w:color w:val="000000" w:themeColor="text1"/>
        </w:rPr>
      </w:pPr>
      <w:r>
        <w:rPr>
          <w:color w:val="000000" w:themeColor="text1"/>
        </w:rPr>
        <w:t xml:space="preserve">The question is confusing </w:t>
      </w:r>
    </w:p>
    <w:p w14:paraId="0FB15964" w14:textId="26BD8D32" w:rsidR="00A04B02" w:rsidRPr="00FE041E" w:rsidRDefault="00A04B02">
      <w:bookmarkStart w:id="0" w:name="_GoBack"/>
      <w:bookmarkEnd w:id="0"/>
    </w:p>
    <w:sectPr w:rsidR="00A04B02" w:rsidRPr="00FE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8F"/>
    <w:rsid w:val="00A04B02"/>
    <w:rsid w:val="00BE368F"/>
    <w:rsid w:val="00FE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A67B"/>
  <w15:chartTrackingRefBased/>
  <w15:docId w15:val="{9AFD627E-3B03-4EB9-9A07-3C3A700B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风</dc:creator>
  <cp:keywords/>
  <dc:description/>
  <cp:lastModifiedBy>大 风</cp:lastModifiedBy>
  <cp:revision>2</cp:revision>
  <dcterms:created xsi:type="dcterms:W3CDTF">2019-08-23T06:13:00Z</dcterms:created>
  <dcterms:modified xsi:type="dcterms:W3CDTF">2019-08-23T06:14:00Z</dcterms:modified>
</cp:coreProperties>
</file>