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C19" w14:textId="0FD38AF8" w:rsidR="00BE5A30" w:rsidRPr="00CE4702" w:rsidRDefault="00BE5A30">
      <w:pPr>
        <w:rPr>
          <w:b/>
          <w:bCs/>
          <w:sz w:val="36"/>
          <w:szCs w:val="36"/>
        </w:rPr>
      </w:pPr>
      <w:r w:rsidRPr="00CE4702">
        <w:rPr>
          <w:b/>
          <w:bCs/>
          <w:sz w:val="36"/>
          <w:szCs w:val="36"/>
        </w:rPr>
        <w:t xml:space="preserve">Thursday, October </w:t>
      </w:r>
      <w:r w:rsidR="00AB2F4A">
        <w:rPr>
          <w:b/>
          <w:bCs/>
          <w:sz w:val="36"/>
          <w:szCs w:val="36"/>
        </w:rPr>
        <w:t>10</w:t>
      </w:r>
      <w:bookmarkStart w:id="0" w:name="_GoBack"/>
      <w:bookmarkEnd w:id="0"/>
      <w:r w:rsidRPr="00CE4702">
        <w:rPr>
          <w:b/>
          <w:bCs/>
          <w:sz w:val="36"/>
          <w:szCs w:val="36"/>
        </w:rPr>
        <w:t>, 2019 @ 5:00pm</w:t>
      </w:r>
    </w:p>
    <w:p w14:paraId="14F23C48" w14:textId="75BD3745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Review of previous meeting:</w:t>
      </w:r>
    </w:p>
    <w:p w14:paraId="76FE5437" w14:textId="47F49618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CAD model of the arm – deadline Oct 17, 2019</w:t>
      </w:r>
    </w:p>
    <w:p w14:paraId="0D2EF97A" w14:textId="7131DDA1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Assembly of the arm without any electronics – deadline November 14, 2019</w:t>
      </w:r>
    </w:p>
    <w:p w14:paraId="4E09068C" w14:textId="5E72B33B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Assigned tasks to members.</w:t>
      </w:r>
    </w:p>
    <w:p w14:paraId="7152B5CC" w14:textId="1DD17C3B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 xml:space="preserve">Goals for today </w:t>
      </w:r>
      <w:proofErr w:type="gramStart"/>
      <w:r w:rsidRPr="00CE4702">
        <w:rPr>
          <w:sz w:val="28"/>
          <w:szCs w:val="28"/>
        </w:rPr>
        <w:t>meeting:</w:t>
      </w:r>
      <w:proofErr w:type="gramEnd"/>
      <w:r w:rsidRPr="00CE4702">
        <w:rPr>
          <w:sz w:val="28"/>
          <w:szCs w:val="28"/>
        </w:rPr>
        <w:t xml:space="preserve"> </w:t>
      </w:r>
      <w:r w:rsidR="007A73D2" w:rsidRPr="00CE4702">
        <w:rPr>
          <w:sz w:val="28"/>
          <w:szCs w:val="28"/>
        </w:rPr>
        <w:t xml:space="preserve">updates, </w:t>
      </w:r>
      <w:r w:rsidRPr="00CE4702">
        <w:rPr>
          <w:sz w:val="28"/>
          <w:szCs w:val="28"/>
        </w:rPr>
        <w:t>revise deadlines, report on progress, Github and Github standards.</w:t>
      </w:r>
    </w:p>
    <w:p w14:paraId="72E509C7" w14:textId="0897A4B3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Agenda:</w:t>
      </w:r>
    </w:p>
    <w:p w14:paraId="3C962285" w14:textId="6B6D9051" w:rsidR="007A73D2" w:rsidRPr="00CE4702" w:rsidRDefault="007A73D2" w:rsidP="007A7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We might be able to get a technical advisor from the Agile Robotics Lab. Probably will be a grad student who will be helping us with the project.</w:t>
      </w:r>
    </w:p>
    <w:p w14:paraId="5A08CC24" w14:textId="35B0BA84" w:rsidR="00BE5A30" w:rsidRPr="00CE4702" w:rsidRDefault="00BE5A30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Report on progress</w:t>
      </w:r>
      <w:r w:rsidR="007A73D2" w:rsidRPr="00CE4702">
        <w:rPr>
          <w:sz w:val="28"/>
          <w:szCs w:val="28"/>
        </w:rPr>
        <w:t xml:space="preserve"> of the CAD design</w:t>
      </w:r>
    </w:p>
    <w:p w14:paraId="5C30A2E3" w14:textId="155D4AA1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Johnathan</w:t>
      </w:r>
    </w:p>
    <w:p w14:paraId="3704CD1E" w14:textId="4C806D18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Vladi</w:t>
      </w:r>
    </w:p>
    <w:p w14:paraId="75E60CE7" w14:textId="353460B5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</w:t>
      </w:r>
    </w:p>
    <w:p w14:paraId="61861490" w14:textId="72132CA7" w:rsidR="00BE5A30" w:rsidRPr="00CE4702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Revise deadlines -&gt; Does any of the deadlines need to be changed?</w:t>
      </w:r>
    </w:p>
    <w:p w14:paraId="64A506D7" w14:textId="3443826D" w:rsidR="007A73D2" w:rsidRPr="00CE4702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Github</w:t>
      </w:r>
      <w:r w:rsidR="00AB21CB" w:rsidRPr="00CE4702">
        <w:rPr>
          <w:sz w:val="28"/>
          <w:szCs w:val="28"/>
        </w:rPr>
        <w:t xml:space="preserve"> tutorial:</w:t>
      </w:r>
    </w:p>
    <w:p w14:paraId="1CEF63AB" w14:textId="5BEFC625" w:rsidR="00E46FBF" w:rsidRPr="00CE4702" w:rsidRDefault="00E46FBF" w:rsidP="00E46FB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E4702">
        <w:rPr>
          <w:sz w:val="28"/>
          <w:szCs w:val="28"/>
        </w:rPr>
        <w:t xml:space="preserve">Create Github account, and </w:t>
      </w:r>
      <w:r w:rsidRPr="00CE4702">
        <w:rPr>
          <w:b/>
          <w:bCs/>
          <w:sz w:val="28"/>
          <w:szCs w:val="28"/>
        </w:rPr>
        <w:t>change display name to your name so we know who the hell you are.</w:t>
      </w:r>
    </w:p>
    <w:p w14:paraId="5EC6CB96" w14:textId="1C40C518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Explain the concept of Github. Local and the cloud</w:t>
      </w:r>
    </w:p>
    <w:p w14:paraId="7BD5FD43" w14:textId="69765AD9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Commit</w:t>
      </w:r>
    </w:p>
    <w:p w14:paraId="2679BF16" w14:textId="636E56FB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</w:t>
      </w:r>
    </w:p>
    <w:p w14:paraId="6EB021DD" w14:textId="03317E74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Push</w:t>
      </w:r>
    </w:p>
    <w:p w14:paraId="432C09A5" w14:textId="77777777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</w:p>
    <w:p w14:paraId="4E2D8C87" w14:textId="7A0FBD3C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Branches: the master branch</w:t>
      </w:r>
    </w:p>
    <w:p w14:paraId="48DB9A56" w14:textId="2486CDE5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Issues</w:t>
      </w:r>
    </w:p>
    <w:p w14:paraId="629590EC" w14:textId="0BEAFAE2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Milestones</w:t>
      </w:r>
    </w:p>
    <w:p w14:paraId="50A763E0" w14:textId="12194A31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Requests</w:t>
      </w:r>
    </w:p>
    <w:p w14:paraId="4E709480" w14:textId="3D482DF0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Projects</w:t>
      </w:r>
    </w:p>
    <w:p w14:paraId="15171BF1" w14:textId="208BF2C5" w:rsidR="00AB21CB" w:rsidRPr="00CE4702" w:rsidRDefault="00AB21CB" w:rsidP="00AB21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Github standard:</w:t>
      </w:r>
      <w:r w:rsidR="00B054A7" w:rsidRPr="00CE4702">
        <w:rPr>
          <w:sz w:val="28"/>
          <w:szCs w:val="28"/>
        </w:rPr>
        <w:t xml:space="preserve"> </w:t>
      </w:r>
      <w:r w:rsidR="00B054A7" w:rsidRPr="00CE4702">
        <w:rPr>
          <w:b/>
          <w:bCs/>
          <w:sz w:val="28"/>
          <w:szCs w:val="28"/>
        </w:rPr>
        <w:t>(coders please give advises if something is not right)</w:t>
      </w:r>
    </w:p>
    <w:p w14:paraId="55A395BB" w14:textId="2271AF9D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Create a branch when you need to work on anything for the project. Do not mess with the master branch</w:t>
      </w:r>
    </w:p>
    <w:p w14:paraId="2A4BCCC2" w14:textId="77777777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lastRenderedPageBreak/>
        <w:t xml:space="preserve">Branch name: </w:t>
      </w:r>
    </w:p>
    <w:p w14:paraId="7E6AEB67" w14:textId="38FAFDFA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camelCase</w:t>
      </w:r>
    </w:p>
    <w:p w14:paraId="0FEE2EF3" w14:textId="3F21C95A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1 -2 words description of what </w:t>
      </w:r>
      <w:r w:rsidR="00F24A17">
        <w:rPr>
          <w:sz w:val="28"/>
          <w:szCs w:val="28"/>
        </w:rPr>
        <w:t>the branch</w:t>
      </w:r>
      <w:r w:rsidRPr="00CE4702">
        <w:rPr>
          <w:sz w:val="28"/>
          <w:szCs w:val="28"/>
        </w:rPr>
        <w:t xml:space="preserve"> is for; for example: design, CAD, gripDesign, jointDesign, powerBoard, inversedKinematics,</w:t>
      </w:r>
      <w:r w:rsidR="001807A7" w:rsidRPr="00CE4702">
        <w:rPr>
          <w:sz w:val="28"/>
          <w:szCs w:val="28"/>
        </w:rPr>
        <w:t xml:space="preserve"> issue17,</w:t>
      </w:r>
      <w:r w:rsidRPr="00CE4702">
        <w:rPr>
          <w:sz w:val="28"/>
          <w:szCs w:val="28"/>
        </w:rPr>
        <w:t xml:space="preserve"> etc.</w:t>
      </w:r>
    </w:p>
    <w:p w14:paraId="1717782F" w14:textId="46B89DD1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Follow with the first one letter of first name capitalized and complete last name; for example: JChung</w:t>
      </w:r>
    </w:p>
    <w:p w14:paraId="338B3BE2" w14:textId="29ADDD70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Follow with a tag:</w:t>
      </w:r>
    </w:p>
    <w:p w14:paraId="0E14DFFE" w14:textId="218AA56B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hdw </w:t>
      </w:r>
      <w:r w:rsidR="001807A7" w:rsidRPr="00CE4702">
        <w:rPr>
          <w:sz w:val="28"/>
          <w:szCs w:val="28"/>
        </w:rPr>
        <w:t>-</w:t>
      </w:r>
      <w:r w:rsidRPr="00CE4702">
        <w:rPr>
          <w:sz w:val="28"/>
          <w:szCs w:val="28"/>
        </w:rPr>
        <w:t xml:space="preserve"> hardware</w:t>
      </w:r>
    </w:p>
    <w:p w14:paraId="062D34DA" w14:textId="507AC8C6" w:rsidR="001807A7" w:rsidRPr="00CE4702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sim – simulation</w:t>
      </w:r>
    </w:p>
    <w:p w14:paraId="1B96DE82" w14:textId="307791BF" w:rsidR="00AB21CB" w:rsidRPr="00CE4702" w:rsidRDefault="00AB21CB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feat - feature </w:t>
      </w:r>
    </w:p>
    <w:p w14:paraId="645A9446" w14:textId="69773DBA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bug</w:t>
      </w:r>
      <w:r w:rsidR="001807A7" w:rsidRPr="00CE4702">
        <w:rPr>
          <w:sz w:val="28"/>
          <w:szCs w:val="28"/>
        </w:rPr>
        <w:t xml:space="preserve"> </w:t>
      </w:r>
    </w:p>
    <w:p w14:paraId="2C6E26A3" w14:textId="25654212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doc </w:t>
      </w:r>
      <w:r w:rsidR="001807A7" w:rsidRPr="00CE4702">
        <w:rPr>
          <w:sz w:val="28"/>
          <w:szCs w:val="28"/>
        </w:rPr>
        <w:t>–</w:t>
      </w:r>
      <w:r w:rsidRPr="00CE4702">
        <w:rPr>
          <w:sz w:val="28"/>
          <w:szCs w:val="28"/>
        </w:rPr>
        <w:t xml:space="preserve"> document</w:t>
      </w:r>
    </w:p>
    <w:p w14:paraId="774312EB" w14:textId="0E365AF0" w:rsidR="001807A7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what would be a good tag for software?</w:t>
      </w:r>
    </w:p>
    <w:p w14:paraId="564B697A" w14:textId="4A67D36F" w:rsidR="00F24A17" w:rsidRDefault="00F24A17" w:rsidP="00F24A1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0C271CF3" w14:textId="59E11C20" w:rsidR="00F24A17" w:rsidRDefault="00F24A17" w:rsidP="00F24A1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 to work on the base: baseDesign-JChung-hdw</w:t>
      </w:r>
    </w:p>
    <w:p w14:paraId="2C00E9BE" w14:textId="70D7CD41" w:rsidR="00F24A17" w:rsidRDefault="00F24A17" w:rsidP="00F24A1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 to fix the joint mounting mechanism: joint-LJohn-bug</w:t>
      </w:r>
    </w:p>
    <w:p w14:paraId="2C1B96CB" w14:textId="1EED5400" w:rsidR="00F24A17" w:rsidRPr="00CE4702" w:rsidRDefault="00F24A17" w:rsidP="00F24A1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 for simulating the motion of the grip: grip-VRuchin-sim</w:t>
      </w:r>
    </w:p>
    <w:p w14:paraId="1C488AE8" w14:textId="34976C10" w:rsidR="00E46FBF" w:rsidRPr="00CE4702" w:rsidRDefault="001807A7" w:rsidP="00B609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Request: when pull request is first created, put in the title [WIP] to let the reviewer know that it’s WIP. When Pull Request is completed, put in the name of the reviewer so it can alert the reviewer.</w:t>
      </w:r>
    </w:p>
    <w:p w14:paraId="3BE6567F" w14:textId="30197283" w:rsidR="001807A7" w:rsidRPr="00CE4702" w:rsidRDefault="00B054A7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appropriate labels when create Issues and alert the correct person. Create new issue labels if necessary.</w:t>
      </w:r>
    </w:p>
    <w:p w14:paraId="5B4AD71E" w14:textId="1513BA7F" w:rsidR="00B609E5" w:rsidRPr="00CE4702" w:rsidRDefault="00B609E5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Reference the correct milestone and project for each issue if applicable. </w:t>
      </w:r>
    </w:p>
    <w:p w14:paraId="099A0F31" w14:textId="70956DAD" w:rsidR="00B054A7" w:rsidRPr="00CE4702" w:rsidRDefault="00E46FBF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Check milestones regularly for deadlines. </w:t>
      </w:r>
    </w:p>
    <w:p w14:paraId="2F9D6C80" w14:textId="41C226D3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Question?</w:t>
      </w:r>
    </w:p>
    <w:p w14:paraId="50583568" w14:textId="09CCA182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Next meeting?</w:t>
      </w:r>
    </w:p>
    <w:p w14:paraId="6236D023" w14:textId="77777777" w:rsidR="00BE5A30" w:rsidRPr="00CE4702" w:rsidRDefault="00BE5A30" w:rsidP="00BE5A30">
      <w:pPr>
        <w:rPr>
          <w:sz w:val="28"/>
          <w:szCs w:val="28"/>
        </w:rPr>
      </w:pPr>
    </w:p>
    <w:sectPr w:rsidR="00BE5A30" w:rsidRPr="00CE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088E"/>
    <w:multiLevelType w:val="hybridMultilevel"/>
    <w:tmpl w:val="C71AD566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118BD"/>
    <w:multiLevelType w:val="hybridMultilevel"/>
    <w:tmpl w:val="87681760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5"/>
    <w:rsid w:val="001807A7"/>
    <w:rsid w:val="001B6BB6"/>
    <w:rsid w:val="007A73D2"/>
    <w:rsid w:val="007F7055"/>
    <w:rsid w:val="00AB21CB"/>
    <w:rsid w:val="00AB2F4A"/>
    <w:rsid w:val="00AC2847"/>
    <w:rsid w:val="00B054A7"/>
    <w:rsid w:val="00B609E5"/>
    <w:rsid w:val="00BE5A30"/>
    <w:rsid w:val="00CE4702"/>
    <w:rsid w:val="00E46FBF"/>
    <w:rsid w:val="00F24A17"/>
    <w:rsid w:val="00FC0E1C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72C4"/>
  <w15:chartTrackingRefBased/>
  <w15:docId w15:val="{58C1630F-C351-46C7-9CD0-414A3225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10</cp:revision>
  <dcterms:created xsi:type="dcterms:W3CDTF">2019-10-09T06:07:00Z</dcterms:created>
  <dcterms:modified xsi:type="dcterms:W3CDTF">2019-10-10T23:46:00Z</dcterms:modified>
</cp:coreProperties>
</file>