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E521" w14:textId="7F3FEAB8" w:rsidR="00DE4DA9" w:rsidRDefault="00DE4DA9" w:rsidP="00DE4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Thursday, October 24, 2019 @ 5:00pm</w:t>
      </w:r>
    </w:p>
    <w:p w14:paraId="249CEBA1" w14:textId="3D79DEB2" w:rsidR="00DE4DA9" w:rsidRDefault="00DE4DA9" w:rsidP="00DE4DA9">
      <w:pPr>
        <w:rPr>
          <w:sz w:val="28"/>
          <w:szCs w:val="28"/>
        </w:rPr>
      </w:pPr>
      <w:r>
        <w:rPr>
          <w:sz w:val="28"/>
          <w:szCs w:val="28"/>
          <w:u w:val="single"/>
        </w:rPr>
        <w:t>Review of previous meeting:</w:t>
      </w:r>
      <w:r>
        <w:rPr>
          <w:sz w:val="28"/>
          <w:szCs w:val="28"/>
        </w:rPr>
        <w:t xml:space="preserve"> </w:t>
      </w:r>
    </w:p>
    <w:p w14:paraId="330848FE" w14:textId="77777777" w:rsidR="00DE4DA9" w:rsidRDefault="00DE4DA9" w:rsidP="00DE4D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question about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or deadlines?</w:t>
      </w:r>
    </w:p>
    <w:p w14:paraId="5FE51961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Goals for today meeting: </w:t>
      </w:r>
    </w:p>
    <w:p w14:paraId="730B87A9" w14:textId="3F58F945" w:rsid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everyone our current CAD design. </w:t>
      </w:r>
    </w:p>
    <w:p w14:paraId="535FB005" w14:textId="5AC79C41" w:rsid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See if there’s any feedback from other members</w:t>
      </w:r>
    </w:p>
    <w:p w14:paraId="1C604E0A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Agenda:</w:t>
      </w:r>
    </w:p>
    <w:p w14:paraId="359EA1FC" w14:textId="77777777" w:rsid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Current progress of the arm:</w:t>
      </w:r>
    </w:p>
    <w:p w14:paraId="55BD338F" w14:textId="57487B2C" w:rsidR="00DE4DA9" w:rsidRPr="00DE4DA9" w:rsidRDefault="00DE4DA9" w:rsidP="00DE4DA9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 somewhat finished the CAD design</w:t>
      </w:r>
    </w:p>
    <w:p w14:paraId="12AA2CBD" w14:textId="1A3CAAA0" w:rsidR="00DE4DA9" w:rsidRPr="00DE4DA9" w:rsidRDefault="00DE4DA9" w:rsidP="00DE4DA9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dimensions are totally off and wacky for the arm</w:t>
      </w:r>
    </w:p>
    <w:p w14:paraId="246A77EB" w14:textId="5855CFCB" w:rsidR="00DE4DA9" w:rsidRPr="0016095C" w:rsidRDefault="00DE4DA9" w:rsidP="00DE4DA9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Although we have a general shape of the arm.</w:t>
      </w:r>
    </w:p>
    <w:p w14:paraId="6F1176DC" w14:textId="7BD3FC83" w:rsidR="0016095C" w:rsidRPr="00DE4DA9" w:rsidRDefault="0016095C" w:rsidP="0016095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 the issue tab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more.</w:t>
      </w:r>
    </w:p>
    <w:p w14:paraId="0C59BCF6" w14:textId="3AB1F6CC" w:rsidR="00DE4DA9" w:rsidRP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Any update </w:t>
      </w:r>
      <w:r w:rsidR="0016095C">
        <w:rPr>
          <w:sz w:val="28"/>
          <w:szCs w:val="28"/>
        </w:rPr>
        <w:t>from</w:t>
      </w:r>
      <w:r>
        <w:rPr>
          <w:sz w:val="28"/>
          <w:szCs w:val="28"/>
        </w:rPr>
        <w:t xml:space="preserve"> the </w:t>
      </w:r>
      <w:r w:rsidR="0016095C">
        <w:rPr>
          <w:sz w:val="28"/>
          <w:szCs w:val="28"/>
        </w:rPr>
        <w:t>software</w:t>
      </w:r>
      <w:r>
        <w:rPr>
          <w:sz w:val="28"/>
          <w:szCs w:val="28"/>
        </w:rPr>
        <w:t xml:space="preserve"> team?</w:t>
      </w:r>
    </w:p>
    <w:p w14:paraId="7E6F43F9" w14:textId="14F1AE40" w:rsidR="00DE4DA9" w:rsidRP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 plan to submit the request for parts over the weekend</w:t>
      </w:r>
    </w:p>
    <w:p w14:paraId="16B67B55" w14:textId="2809281D" w:rsidR="00DE4DA9" w:rsidRPr="0016095C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One thing we can do first is test the shoulder gear using the current stepper motor </w:t>
      </w:r>
      <w:r w:rsidR="0016095C">
        <w:rPr>
          <w:sz w:val="28"/>
          <w:szCs w:val="28"/>
        </w:rPr>
        <w:t>to see how well it performs. Maybe put some artificial weight on it.</w:t>
      </w:r>
    </w:p>
    <w:p w14:paraId="673F1C8E" w14:textId="75D79E14" w:rsidR="0016095C" w:rsidRPr="00DE4DA9" w:rsidRDefault="00043518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Next deadline is the physical complete assembly of the arm without the electronics on Nov-14</w:t>
      </w:r>
    </w:p>
    <w:p w14:paraId="1F7838DE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Question?</w:t>
      </w:r>
    </w:p>
    <w:p w14:paraId="622A5F42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meeting?</w:t>
      </w:r>
      <w:bookmarkStart w:id="0" w:name="_GoBack"/>
      <w:bookmarkEnd w:id="0"/>
    </w:p>
    <w:p w14:paraId="0E95532D" w14:textId="2E72F006" w:rsidR="00DE4DA9" w:rsidRDefault="00F11BE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New deadline: </w:t>
      </w:r>
    </w:p>
    <w:p w14:paraId="0A6EED2D" w14:textId="7483F926" w:rsidR="00F11BE9" w:rsidRDefault="00F11BE9" w:rsidP="00DE4DA9">
      <w:pPr>
        <w:rPr>
          <w:sz w:val="28"/>
          <w:szCs w:val="28"/>
        </w:rPr>
      </w:pPr>
      <w:r>
        <w:rPr>
          <w:sz w:val="28"/>
          <w:szCs w:val="28"/>
        </w:rPr>
        <w:tab/>
        <w:t>November 14</w:t>
      </w:r>
      <w:r w:rsidRPr="00F11BE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Finish the 1</w:t>
      </w:r>
      <w:r w:rsidRPr="00F11BE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CAD version of the arm</w:t>
      </w:r>
    </w:p>
    <w:p w14:paraId="05FA0E96" w14:textId="7895E2A1" w:rsidR="00F11BE9" w:rsidRPr="00F11BE9" w:rsidRDefault="00F11BE9" w:rsidP="00DE4DA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November 28</w:t>
      </w:r>
      <w:r w:rsidRPr="00F11BE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Finish the physical arm with all the circuitry.</w:t>
      </w:r>
    </w:p>
    <w:p w14:paraId="11A4A3EA" w14:textId="77777777" w:rsidR="00700DD6" w:rsidRDefault="00700DD6"/>
    <w:sectPr w:rsidR="00700DD6" w:rsidSect="0018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8F4"/>
    <w:multiLevelType w:val="hybridMultilevel"/>
    <w:tmpl w:val="A0A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144D"/>
    <w:multiLevelType w:val="hybridMultilevel"/>
    <w:tmpl w:val="8D8C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A9"/>
    <w:rsid w:val="00043518"/>
    <w:rsid w:val="0016095C"/>
    <w:rsid w:val="001818ED"/>
    <w:rsid w:val="00700DD6"/>
    <w:rsid w:val="00DE4DA9"/>
    <w:rsid w:val="00F1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447F"/>
  <w15:chartTrackingRefBased/>
  <w15:docId w15:val="{FD839EB4-D9CC-174D-9962-F777A21D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4DA9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3</cp:revision>
  <dcterms:created xsi:type="dcterms:W3CDTF">2019-10-24T17:15:00Z</dcterms:created>
  <dcterms:modified xsi:type="dcterms:W3CDTF">2019-10-25T00:42:00Z</dcterms:modified>
</cp:coreProperties>
</file>