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E521" w14:textId="3D464D1C" w:rsidR="00DE4DA9" w:rsidRDefault="00DE4DA9" w:rsidP="00DE4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Thursday, </w:t>
      </w:r>
      <w:r w:rsidR="00D14785">
        <w:rPr>
          <w:b/>
          <w:bCs/>
          <w:sz w:val="36"/>
          <w:szCs w:val="36"/>
        </w:rPr>
        <w:t>November 7, 2019</w:t>
      </w:r>
      <w:r>
        <w:rPr>
          <w:b/>
          <w:bCs/>
          <w:sz w:val="36"/>
          <w:szCs w:val="36"/>
        </w:rPr>
        <w:t xml:space="preserve"> @ 5:00pm</w:t>
      </w:r>
    </w:p>
    <w:p w14:paraId="249CEBA1" w14:textId="3D79DEB2" w:rsidR="00DE4DA9" w:rsidRDefault="00DE4DA9" w:rsidP="00DE4DA9">
      <w:pPr>
        <w:rPr>
          <w:sz w:val="28"/>
          <w:szCs w:val="28"/>
        </w:rPr>
      </w:pPr>
      <w:r>
        <w:rPr>
          <w:sz w:val="28"/>
          <w:szCs w:val="28"/>
          <w:u w:val="single"/>
        </w:rPr>
        <w:t>Review of previous meeting:</w:t>
      </w:r>
      <w:r>
        <w:rPr>
          <w:sz w:val="28"/>
          <w:szCs w:val="28"/>
        </w:rPr>
        <w:t xml:space="preserve"> </w:t>
      </w:r>
    </w:p>
    <w:p w14:paraId="330848FE" w14:textId="4D090529" w:rsidR="00DE4DA9" w:rsidRDefault="00DE4DA9" w:rsidP="00DE4D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question about </w:t>
      </w:r>
      <w:r w:rsidR="00203B70">
        <w:rPr>
          <w:sz w:val="28"/>
          <w:szCs w:val="28"/>
        </w:rPr>
        <w:t>deadline?</w:t>
      </w:r>
    </w:p>
    <w:p w14:paraId="6E17D580" w14:textId="64FBBD85" w:rsidR="00D14785" w:rsidRDefault="00D14785" w:rsidP="00DE4D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question with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?</w:t>
      </w:r>
    </w:p>
    <w:p w14:paraId="5FE51961" w14:textId="28A27EDE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Goals for today meeting: </w:t>
      </w:r>
    </w:p>
    <w:p w14:paraId="7CE9E588" w14:textId="79126167" w:rsidR="00D14785" w:rsidRPr="00D14785" w:rsidRDefault="00D14785" w:rsidP="00D147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Updates</w:t>
      </w:r>
    </w:p>
    <w:p w14:paraId="1C604E0A" w14:textId="6932B52C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Agenda:</w:t>
      </w:r>
    </w:p>
    <w:p w14:paraId="595D4029" w14:textId="360B7843" w:rsidR="00203B70" w:rsidRPr="00D14785" w:rsidRDefault="00203B70" w:rsidP="00203B7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Updates CAD</w:t>
      </w:r>
      <w:r w:rsidR="00D14785">
        <w:rPr>
          <w:sz w:val="28"/>
          <w:szCs w:val="28"/>
        </w:rPr>
        <w:t xml:space="preserve"> files.</w:t>
      </w:r>
    </w:p>
    <w:p w14:paraId="13689096" w14:textId="4D399B66" w:rsidR="00203B70" w:rsidRPr="00D14785" w:rsidRDefault="00D14785" w:rsidP="00A665E5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14785">
        <w:rPr>
          <w:sz w:val="28"/>
          <w:szCs w:val="28"/>
        </w:rPr>
        <w:t>Show the AX12A bracket idea and how it will be connected to the arm</w:t>
      </w:r>
      <w:r>
        <w:rPr>
          <w:sz w:val="28"/>
          <w:szCs w:val="28"/>
        </w:rPr>
        <w:t>.</w:t>
      </w:r>
    </w:p>
    <w:p w14:paraId="1AC1ACF9" w14:textId="711184DE" w:rsidR="00D14785" w:rsidRPr="00D14785" w:rsidRDefault="00D14785" w:rsidP="00A665E5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 have the budget in, and I think everything is ordered.</w:t>
      </w:r>
    </w:p>
    <w:p w14:paraId="1F7838DE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Question?</w:t>
      </w:r>
    </w:p>
    <w:p w14:paraId="622A5F42" w14:textId="48233361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meeting?</w:t>
      </w:r>
    </w:p>
    <w:p w14:paraId="0976FE76" w14:textId="5EE8160D" w:rsidR="00D14785" w:rsidRPr="00D14785" w:rsidRDefault="00D14785" w:rsidP="00DE4DA9">
      <w:pPr>
        <w:rPr>
          <w:sz w:val="28"/>
          <w:szCs w:val="28"/>
        </w:rPr>
      </w:pPr>
      <w:r>
        <w:rPr>
          <w:sz w:val="28"/>
          <w:szCs w:val="28"/>
        </w:rPr>
        <w:tab/>
        <w:t>Next week</w:t>
      </w:r>
    </w:p>
    <w:p w14:paraId="0E95532D" w14:textId="2E72F006" w:rsidR="00DE4DA9" w:rsidRDefault="00F11BE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New deadline: </w:t>
      </w:r>
      <w:bookmarkStart w:id="0" w:name="_GoBack"/>
      <w:bookmarkEnd w:id="0"/>
    </w:p>
    <w:p w14:paraId="0A6EED2D" w14:textId="7483F926" w:rsidR="00F11BE9" w:rsidRDefault="00F11BE9" w:rsidP="00DE4DA9">
      <w:pPr>
        <w:rPr>
          <w:sz w:val="28"/>
          <w:szCs w:val="28"/>
        </w:rPr>
      </w:pPr>
      <w:r>
        <w:rPr>
          <w:sz w:val="28"/>
          <w:szCs w:val="28"/>
        </w:rPr>
        <w:tab/>
        <w:t>November 14</w:t>
      </w:r>
      <w:r w:rsidRPr="00F11BE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Finish the 1</w:t>
      </w:r>
      <w:r w:rsidRPr="00F11BE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CAD version of the arm</w:t>
      </w:r>
    </w:p>
    <w:p w14:paraId="05FA0E96" w14:textId="08E92B3A" w:rsidR="00F11BE9" w:rsidRDefault="00F11BE9" w:rsidP="00DE4DA9">
      <w:pPr>
        <w:rPr>
          <w:sz w:val="28"/>
          <w:szCs w:val="28"/>
        </w:rPr>
      </w:pPr>
      <w:r>
        <w:rPr>
          <w:sz w:val="28"/>
          <w:szCs w:val="28"/>
        </w:rPr>
        <w:tab/>
        <w:t>November 28</w:t>
      </w:r>
      <w:r w:rsidRPr="00F11BE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Finish the physical arm with all the circuitry.</w:t>
      </w:r>
    </w:p>
    <w:p w14:paraId="742BF48F" w14:textId="05E01F7D" w:rsidR="00203B70" w:rsidRDefault="00203B70" w:rsidP="00DE4DA9">
      <w:pPr>
        <w:rPr>
          <w:sz w:val="28"/>
          <w:szCs w:val="28"/>
        </w:rPr>
      </w:pPr>
      <w:r>
        <w:rPr>
          <w:sz w:val="28"/>
          <w:szCs w:val="28"/>
        </w:rPr>
        <w:tab/>
        <w:t>Hard deadline: End of 2019, finish the physical assembly of the arm</w:t>
      </w:r>
      <w:r w:rsidR="0004442F">
        <w:rPr>
          <w:sz w:val="28"/>
          <w:szCs w:val="28"/>
        </w:rPr>
        <w:t xml:space="preserve"> with all electronics</w:t>
      </w:r>
      <w:r>
        <w:rPr>
          <w:sz w:val="28"/>
          <w:szCs w:val="28"/>
        </w:rPr>
        <w:t xml:space="preserve">. </w:t>
      </w:r>
    </w:p>
    <w:p w14:paraId="00C040DB" w14:textId="6A84D4B1" w:rsidR="00203B70" w:rsidRDefault="00203B70" w:rsidP="00DE4DA9">
      <w:pPr>
        <w:rPr>
          <w:sz w:val="28"/>
          <w:szCs w:val="28"/>
        </w:rPr>
      </w:pPr>
    </w:p>
    <w:p w14:paraId="04E080EB" w14:textId="77777777" w:rsidR="00203B70" w:rsidRPr="00F11BE9" w:rsidRDefault="00203B70" w:rsidP="00DE4DA9">
      <w:pPr>
        <w:rPr>
          <w:sz w:val="28"/>
          <w:szCs w:val="28"/>
        </w:rPr>
      </w:pPr>
    </w:p>
    <w:p w14:paraId="11A4A3EA" w14:textId="77777777" w:rsidR="00700DD6" w:rsidRDefault="00700DD6"/>
    <w:sectPr w:rsidR="00700DD6" w:rsidSect="0018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8F4"/>
    <w:multiLevelType w:val="hybridMultilevel"/>
    <w:tmpl w:val="A0A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B144D"/>
    <w:multiLevelType w:val="hybridMultilevel"/>
    <w:tmpl w:val="8D8C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21921"/>
    <w:multiLevelType w:val="hybridMultilevel"/>
    <w:tmpl w:val="8A7A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B3C92"/>
    <w:multiLevelType w:val="hybridMultilevel"/>
    <w:tmpl w:val="FEF4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A9"/>
    <w:rsid w:val="00043518"/>
    <w:rsid w:val="0004442F"/>
    <w:rsid w:val="0016095C"/>
    <w:rsid w:val="001818ED"/>
    <w:rsid w:val="00203B70"/>
    <w:rsid w:val="00700DD6"/>
    <w:rsid w:val="00D14785"/>
    <w:rsid w:val="00DE4DA9"/>
    <w:rsid w:val="00F1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447F"/>
  <w15:chartTrackingRefBased/>
  <w15:docId w15:val="{FD839EB4-D9CC-174D-9962-F777A21D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DA9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6</cp:revision>
  <dcterms:created xsi:type="dcterms:W3CDTF">2019-10-24T17:15:00Z</dcterms:created>
  <dcterms:modified xsi:type="dcterms:W3CDTF">2019-11-07T19:16:00Z</dcterms:modified>
</cp:coreProperties>
</file>