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Default="009425F4" w:rsidP="00AB35B9">
      <w:pPr>
        <w:pStyle w:val="ListParagraph"/>
        <w:numPr>
          <w:ilvl w:val="0"/>
          <w:numId w:val="3"/>
        </w:numPr>
      </w:pPr>
      <w:r>
        <w:t xml:space="preserve">Obtain one </w:t>
      </w:r>
      <w:r w:rsidR="00DB7DF5">
        <w:t>tailLightsRearBracket part, seven red LEDs, and seven yellow LEDs.</w:t>
      </w:r>
    </w:p>
    <w:p w14:paraId="188AEEDF" w14:textId="2271FE20" w:rsidR="00DB7DF5" w:rsidRDefault="00DB7DF5" w:rsidP="00AB35B9">
      <w:pPr>
        <w:pStyle w:val="ListParagraph"/>
        <w:numPr>
          <w:ilvl w:val="0"/>
          <w:numId w:val="3"/>
        </w:numPr>
      </w:pPr>
      <w:r>
        <w:t>Insert the red and yellow LEDs through the holes of the tailLightsRearBracket with the anode leads inserted through the inner holes and the cathode leads inserted through the outer holes.</w:t>
      </w:r>
    </w:p>
    <w:p w14:paraId="0A2EE10D" w14:textId="17E7674B" w:rsidR="00DB7DF5" w:rsidRDefault="00DB7DF5" w:rsidP="00AB35B9">
      <w:pPr>
        <w:pStyle w:val="ListParagraph"/>
        <w:numPr>
          <w:ilvl w:val="0"/>
          <w:numId w:val="3"/>
        </w:numPr>
      </w:pPr>
      <w:r>
        <w:t>Make room for heat shrink installation of the anode leads by bending the cathode leads upwards.</w:t>
      </w:r>
    </w:p>
    <w:p w14:paraId="237276B0" w14:textId="254EF1A3" w:rsidR="00E904E3" w:rsidRDefault="00E904E3" w:rsidP="00AB35B9">
      <w:pPr>
        <w:pStyle w:val="ListParagraph"/>
        <w:numPr>
          <w:ilvl w:val="0"/>
          <w:numId w:val="3"/>
        </w:numPr>
      </w:pPr>
      <w:r>
        <w:t xml:space="preserve">Obtain a </w:t>
      </w:r>
      <w:r w:rsidR="005D527C">
        <w:t>soldering jig and mount the tailLightsRearBracket-LED assembly by its mounting tab using one of the clips</w:t>
      </w:r>
      <w:r w:rsidR="004156E0">
        <w:t xml:space="preserve"> where the LED heads are pointing towards the workspace.</w:t>
      </w:r>
    </w:p>
    <w:p w14:paraId="6098C691" w14:textId="51C1E146" w:rsidR="00FF407F" w:rsidRDefault="00FF407F" w:rsidP="00AB35B9">
      <w:pPr>
        <w:pStyle w:val="ListParagraph"/>
        <w:numPr>
          <w:ilvl w:val="0"/>
          <w:numId w:val="3"/>
        </w:numPr>
      </w:pPr>
      <w:r>
        <w:t xml:space="preserve">Obtain a 10k </w:t>
      </w:r>
      <w:r>
        <w:rPr>
          <w:rFonts w:cstheme="minorHAnsi"/>
        </w:rPr>
        <w:t>Ω</w:t>
      </w:r>
      <w:r>
        <w:t xml:space="preserve"> resistor and mount it to the remaining clip.</w:t>
      </w:r>
    </w:p>
    <w:p w14:paraId="15EC1D43" w14:textId="4DD78777" w:rsidR="00FF407F" w:rsidRDefault="00FF407F" w:rsidP="00AB35B9">
      <w:pPr>
        <w:pStyle w:val="ListParagraph"/>
        <w:numPr>
          <w:ilvl w:val="0"/>
          <w:numId w:val="3"/>
        </w:numPr>
      </w:pPr>
      <w:r>
        <w:t xml:space="preserve">Orient </w:t>
      </w:r>
      <w:r w:rsidRPr="007B48E6">
        <w:t xml:space="preserve">both clips so that the resistor lead </w:t>
      </w:r>
      <w:r w:rsidR="007B48E6" w:rsidRPr="007B48E6">
        <w:t>contacts</w:t>
      </w:r>
      <w:r w:rsidRPr="007B48E6">
        <w:t xml:space="preserve"> </w:t>
      </w:r>
      <w:r w:rsidR="007B48E6" w:rsidRPr="007B48E6">
        <w:t xml:space="preserve">the lead of an LED that is part of one of the </w:t>
      </w:r>
      <w:r w:rsidR="00350A0D">
        <w:t>anode</w:t>
      </w:r>
      <w:r w:rsidR="007B48E6" w:rsidRPr="007B48E6">
        <w:t xml:space="preserve"> rows.</w:t>
      </w:r>
      <w:r w:rsidR="007B48E6">
        <w:t xml:space="preserve"> </w:t>
      </w:r>
    </w:p>
    <w:p w14:paraId="5031355B" w14:textId="77777777" w:rsidR="007B48E6" w:rsidRDefault="007B48E6" w:rsidP="007B48E6">
      <w:pPr>
        <w:pStyle w:val="ListParagraph"/>
        <w:numPr>
          <w:ilvl w:val="0"/>
          <w:numId w:val="3"/>
        </w:numPr>
      </w:pPr>
      <w:r>
        <w:t xml:space="preserve">Obtain a soldering iron, turn it on and adjust its temperature settings to a temperature that is sufficient for the solder </w:t>
      </w:r>
      <w:r w:rsidRPr="00D026E8">
        <w:t>being used.</w:t>
      </w:r>
    </w:p>
    <w:p w14:paraId="2F49BAE5" w14:textId="63007651" w:rsidR="007B48E6" w:rsidRDefault="007B48E6" w:rsidP="007B48E6">
      <w:pPr>
        <w:pStyle w:val="ListParagraph"/>
        <w:numPr>
          <w:ilvl w:val="0"/>
          <w:numId w:val="3"/>
        </w:numPr>
      </w:pPr>
      <w:r>
        <w:t xml:space="preserve">Carefully place the tip of the soldering iron on </w:t>
      </w:r>
      <w:r>
        <w:t xml:space="preserve">the resistor lead-LED </w:t>
      </w:r>
      <w:r w:rsidR="00350A0D">
        <w:t>anode</w:t>
      </w:r>
      <w:r>
        <w:t xml:space="preserve"> lead contact point </w:t>
      </w:r>
      <w:r>
        <w:t>and quickly apply solder before its surrounding components begin to melt.</w:t>
      </w:r>
    </w:p>
    <w:p w14:paraId="27E6B301" w14:textId="153F0E4C" w:rsidR="007B48E6" w:rsidRDefault="007B48E6" w:rsidP="007B48E6">
      <w:pPr>
        <w:pStyle w:val="ListParagraph"/>
        <w:numPr>
          <w:ilvl w:val="0"/>
          <w:numId w:val="3"/>
        </w:numPr>
      </w:pPr>
      <w:r>
        <w:t xml:space="preserve">Repeat steps 62-65 for the remaining LEDs of the </w:t>
      </w:r>
      <w:r w:rsidR="00350A0D">
        <w:t>anode</w:t>
      </w:r>
      <w:r>
        <w:t xml:space="preserve"> row.</w:t>
      </w:r>
    </w:p>
    <w:p w14:paraId="420F9561" w14:textId="337D3A3B" w:rsidR="007B48E6" w:rsidRDefault="007B48E6" w:rsidP="007B48E6">
      <w:pPr>
        <w:pStyle w:val="ListParagraph"/>
        <w:numPr>
          <w:ilvl w:val="0"/>
          <w:numId w:val="3"/>
        </w:numPr>
      </w:pPr>
      <w:r>
        <w:t xml:space="preserve">Repeat steps 62-66 for the two </w:t>
      </w:r>
      <w:r w:rsidR="00350A0D">
        <w:t>cathode</w:t>
      </w:r>
      <w:r>
        <w:t xml:space="preserve"> rows and remaining </w:t>
      </w:r>
      <w:r w:rsidR="00350A0D">
        <w:t>anode</w:t>
      </w:r>
      <w:r>
        <w:t xml:space="preserve"> row.</w:t>
      </w:r>
    </w:p>
    <w:p w14:paraId="1E5484FF" w14:textId="257AF007" w:rsidR="004156E0" w:rsidRDefault="004156E0" w:rsidP="00AB35B9">
      <w:pPr>
        <w:pStyle w:val="ListParagraph"/>
        <w:numPr>
          <w:ilvl w:val="0"/>
          <w:numId w:val="3"/>
        </w:numPr>
      </w:pPr>
      <w:r w:rsidRPr="004156E0">
        <w:t>Obtain seven 2.5x45mm heat shrink insulation and cut them in half using flush cutter pliers</w:t>
      </w:r>
      <w:r>
        <w:t>.</w:t>
      </w:r>
    </w:p>
    <w:p w14:paraId="7856F689" w14:textId="184BDE0F" w:rsidR="00AE2CEC" w:rsidRDefault="00AE2CEC" w:rsidP="00AB35B9">
      <w:pPr>
        <w:pStyle w:val="ListParagraph"/>
        <w:numPr>
          <w:ilvl w:val="0"/>
          <w:numId w:val="3"/>
        </w:numPr>
      </w:pPr>
      <w:r>
        <w:t>Route all fourteen of the cut halves of the heat shrink insulation into the anode leads.</w:t>
      </w:r>
    </w:p>
    <w:p w14:paraId="3192AE35" w14:textId="1968E48E" w:rsidR="00AE2CEC" w:rsidRPr="004156E0" w:rsidRDefault="00833B18" w:rsidP="00AB35B9">
      <w:pPr>
        <w:pStyle w:val="ListParagraph"/>
        <w:numPr>
          <w:ilvl w:val="0"/>
          <w:numId w:val="3"/>
        </w:numPr>
      </w:pPr>
      <w:r>
        <w:t>Obtain a BBQ lighter and apply heat to the heat shrink insulation until it has sufficiently shrunk.</w:t>
      </w:r>
    </w:p>
    <w:p w14:paraId="19418F6A" w14:textId="6DF66A87" w:rsidR="00CB0EC5" w:rsidRDefault="00167A3A" w:rsidP="004156E0">
      <w:pPr>
        <w:pStyle w:val="ListParagraph"/>
        <w:numPr>
          <w:ilvl w:val="0"/>
          <w:numId w:val="3"/>
        </w:numPr>
      </w:pPr>
      <w:r>
        <w:t>Cut 2” of red or black 22 AWG wire from its spool.</w:t>
      </w:r>
    </w:p>
    <w:p w14:paraId="2161A5F2" w14:textId="79EFDA6B" w:rsidR="00BD4AE8" w:rsidRDefault="00BD4AE8" w:rsidP="004156E0">
      <w:pPr>
        <w:pStyle w:val="ListParagraph"/>
        <w:numPr>
          <w:ilvl w:val="0"/>
          <w:numId w:val="3"/>
        </w:numPr>
      </w:pPr>
      <w:r>
        <w:lastRenderedPageBreak/>
        <w:t xml:space="preserve">Obtain wire cutters and cut into the insulation of the wire in ½” increments </w:t>
      </w:r>
      <w:r w:rsidR="005A33C5">
        <w:t xml:space="preserve">starting from one of its free ends </w:t>
      </w:r>
      <w:r>
        <w:t xml:space="preserve">in preparation of stripping its insulation completely. </w:t>
      </w:r>
      <w:r w:rsidR="005A33C5">
        <w:t>There will be four cut increments total.</w:t>
      </w:r>
    </w:p>
    <w:p w14:paraId="41F906F4" w14:textId="2E5244DA" w:rsidR="00BD4AE8" w:rsidRDefault="00BD4AE8" w:rsidP="004156E0">
      <w:pPr>
        <w:pStyle w:val="ListParagraph"/>
        <w:numPr>
          <w:ilvl w:val="0"/>
          <w:numId w:val="3"/>
        </w:numPr>
      </w:pPr>
      <w:r>
        <w:t xml:space="preserve">Starting from any cut point nearest to the wire’s free end, carefully pull out the insulation </w:t>
      </w:r>
      <w:r w:rsidR="00BF4C10">
        <w:t xml:space="preserve">toward the free end and repeat this for every </w:t>
      </w:r>
      <w:r w:rsidR="005A33C5">
        <w:t xml:space="preserve">½” </w:t>
      </w:r>
      <w:r w:rsidR="00BF4C10">
        <w:t>cut increment until the wire is completely stripped of its insulation.</w:t>
      </w:r>
    </w:p>
    <w:p w14:paraId="3EA49B96" w14:textId="17695A10" w:rsidR="005A33C5" w:rsidRDefault="001C7E4B" w:rsidP="004156E0">
      <w:pPr>
        <w:pStyle w:val="ListParagraph"/>
        <w:numPr>
          <w:ilvl w:val="0"/>
          <w:numId w:val="3"/>
        </w:numPr>
      </w:pPr>
      <w:r>
        <w:t xml:space="preserve">Grab the stripped wire ½” from the free end and twist the free end until the section between the free end and the </w:t>
      </w:r>
      <w:r w:rsidR="00404038">
        <w:t>grab point</w:t>
      </w:r>
      <w:r w:rsidRPr="001C7E4B">
        <w:t xml:space="preserve"> </w:t>
      </w:r>
      <w:r>
        <w:t xml:space="preserve">until </w:t>
      </w:r>
      <w:r w:rsidR="00404038">
        <w:t>it is no longer frayed.</w:t>
      </w:r>
    </w:p>
    <w:p w14:paraId="5028D8FE" w14:textId="394EB524" w:rsidR="00404038" w:rsidRDefault="00404038" w:rsidP="004156E0">
      <w:pPr>
        <w:pStyle w:val="ListParagraph"/>
        <w:numPr>
          <w:ilvl w:val="0"/>
          <w:numId w:val="3"/>
        </w:numPr>
      </w:pPr>
      <w:r>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Default="00516364" w:rsidP="004156E0">
      <w:pPr>
        <w:pStyle w:val="ListParagraph"/>
        <w:numPr>
          <w:ilvl w:val="0"/>
          <w:numId w:val="3"/>
        </w:numPr>
      </w:pPr>
      <w:r w:rsidRPr="00CF526F">
        <w:t>Rep</w:t>
      </w:r>
      <w:r w:rsidR="00F90C2F" w:rsidRPr="00CF526F">
        <w:t xml:space="preserve">eat steps </w:t>
      </w:r>
      <w:r w:rsidR="00337B14">
        <w:t>71</w:t>
      </w:r>
      <w:r w:rsidR="00F90C2F" w:rsidRPr="00CF526F">
        <w:t>-</w:t>
      </w:r>
      <w:r w:rsidR="00337B14">
        <w:t>75</w:t>
      </w:r>
      <w:r w:rsidR="00CF526F">
        <w:t xml:space="preserve"> for three more stripped wires.</w:t>
      </w:r>
    </w:p>
    <w:p w14:paraId="2EB30454" w14:textId="77777777" w:rsidR="0089363D" w:rsidRDefault="002D4E1A" w:rsidP="004156E0">
      <w:pPr>
        <w:pStyle w:val="ListParagraph"/>
        <w:numPr>
          <w:ilvl w:val="0"/>
          <w:numId w:val="3"/>
        </w:numPr>
      </w:pPr>
      <w:r>
        <w:t xml:space="preserve">Coil the stripped wire along each </w:t>
      </w:r>
      <w:r w:rsidR="0089363D">
        <w:t xml:space="preserve">cathode lead once in its respective row until it’s daisy chained completely. </w:t>
      </w:r>
    </w:p>
    <w:p w14:paraId="6BF05340" w14:textId="6D369E36" w:rsidR="0089363D" w:rsidRDefault="0089363D" w:rsidP="0089363D">
      <w:pPr>
        <w:pStyle w:val="ListParagraph"/>
        <w:numPr>
          <w:ilvl w:val="0"/>
          <w:numId w:val="3"/>
        </w:numPr>
      </w:pPr>
      <w:r>
        <w:t xml:space="preserve">Obtain a soldering iron, turn it on and adjust its temperature settings to a temperature that is sufficient for the solder </w:t>
      </w:r>
      <w:r w:rsidRPr="00D026E8">
        <w:t>being used.</w:t>
      </w:r>
    </w:p>
    <w:p w14:paraId="636061E8" w14:textId="6411DFD5" w:rsidR="00D026E8" w:rsidRDefault="00D026E8" w:rsidP="0089363D">
      <w:pPr>
        <w:pStyle w:val="ListParagraph"/>
        <w:numPr>
          <w:ilvl w:val="0"/>
          <w:numId w:val="3"/>
        </w:numPr>
      </w:pPr>
      <w:r>
        <w:t>Carefully place the tip of the soldering iron on each coil-lead joint and quickly apply solder before its surrounding components begin to melt.</w:t>
      </w:r>
    </w:p>
    <w:p w14:paraId="1CC4E8D0" w14:textId="735B4817" w:rsidR="00D026E8" w:rsidRDefault="00D026E8" w:rsidP="0089363D">
      <w:pPr>
        <w:pStyle w:val="ListParagraph"/>
        <w:numPr>
          <w:ilvl w:val="0"/>
          <w:numId w:val="3"/>
        </w:numPr>
      </w:pPr>
      <w:r>
        <w:t>After the coil-lead joints and its surrounding components cool down, trim excess stripped wire from the ends of this assembly.</w:t>
      </w:r>
    </w:p>
    <w:p w14:paraId="0FE99934" w14:textId="23CA41BE" w:rsidR="00D026E8" w:rsidRDefault="00D026E8" w:rsidP="0089363D">
      <w:pPr>
        <w:pStyle w:val="ListParagraph"/>
        <w:numPr>
          <w:ilvl w:val="0"/>
          <w:numId w:val="3"/>
        </w:numPr>
      </w:pPr>
      <w:r>
        <w:t xml:space="preserve">Repeat steps </w:t>
      </w:r>
      <w:r w:rsidR="001E1D78">
        <w:t>77</w:t>
      </w:r>
      <w:r>
        <w:t>-</w:t>
      </w:r>
      <w:r w:rsidR="001E1D78">
        <w:t>80</w:t>
      </w:r>
      <w:r>
        <w:t xml:space="preserve"> for the two anode lead rows and the remaining cathode lead row.</w:t>
      </w:r>
    </w:p>
    <w:p w14:paraId="50F58F5F" w14:textId="321F02F5" w:rsidR="002B0F30" w:rsidRDefault="00307922" w:rsidP="0089363D">
      <w:pPr>
        <w:pStyle w:val="ListParagraph"/>
        <w:numPr>
          <w:ilvl w:val="0"/>
          <w:numId w:val="3"/>
        </w:numPr>
      </w:pPr>
      <w:r>
        <w:t>Obtain two black female-female and two red female-female jumper wires.</w:t>
      </w:r>
    </w:p>
    <w:p w14:paraId="6AC14E4A" w14:textId="7BE19711" w:rsidR="00307922" w:rsidRDefault="00307922" w:rsidP="0089363D">
      <w:pPr>
        <w:pStyle w:val="ListParagraph"/>
        <w:numPr>
          <w:ilvl w:val="0"/>
          <w:numId w:val="3"/>
        </w:numPr>
      </w:pPr>
      <w:r>
        <w:t>Using flush cutter pliers, cut each of the wires in half.</w:t>
      </w:r>
    </w:p>
    <w:p w14:paraId="186D58EB" w14:textId="676A5AF5" w:rsidR="00307922" w:rsidRDefault="00307922" w:rsidP="0089363D">
      <w:pPr>
        <w:pStyle w:val="ListParagraph"/>
        <w:numPr>
          <w:ilvl w:val="0"/>
          <w:numId w:val="3"/>
        </w:numPr>
      </w:pPr>
      <w:r>
        <w:t>For each of the cut wires, strip ¼” of its insulation from the cut end.</w:t>
      </w:r>
    </w:p>
    <w:p w14:paraId="763053D9" w14:textId="6F7F6892" w:rsidR="00307922" w:rsidRDefault="00307922" w:rsidP="0089363D">
      <w:pPr>
        <w:pStyle w:val="ListParagraph"/>
        <w:numPr>
          <w:ilvl w:val="0"/>
          <w:numId w:val="3"/>
        </w:numPr>
      </w:pPr>
      <w:r>
        <w:t xml:space="preserve">For each modified wire, grab them by its insulation closest to the stripped end and use the other hand to twist the stripped end until it’s no longer frayed. </w:t>
      </w:r>
    </w:p>
    <w:p w14:paraId="05DB8FD8" w14:textId="73299C52" w:rsidR="00C00668" w:rsidRDefault="00C00668" w:rsidP="0089363D">
      <w:pPr>
        <w:pStyle w:val="ListParagraph"/>
        <w:numPr>
          <w:ilvl w:val="0"/>
          <w:numId w:val="3"/>
        </w:numPr>
      </w:pPr>
      <w:r>
        <w:t>For one of the cathode rows, coil the end of the partially stripped black wires onto the completely stripped wire that is coiled onto the cathode leads of the LEDs closest to the center.</w:t>
      </w:r>
    </w:p>
    <w:p w14:paraId="4EF55C4E" w14:textId="77777777" w:rsidR="00C00668" w:rsidRDefault="00C00668" w:rsidP="00C00668">
      <w:pPr>
        <w:pStyle w:val="ListParagraph"/>
        <w:numPr>
          <w:ilvl w:val="0"/>
          <w:numId w:val="3"/>
        </w:numPr>
      </w:pPr>
      <w:r>
        <w:t xml:space="preserve">Obtain a soldering iron, turn it on and adjust its temperature settings to a temperature that is sufficient for the solder </w:t>
      </w:r>
      <w:r w:rsidRPr="00D026E8">
        <w:t>being used.</w:t>
      </w:r>
    </w:p>
    <w:p w14:paraId="1E5EE4FC" w14:textId="09DC6EEE" w:rsidR="00C00668" w:rsidRDefault="00C00668" w:rsidP="00C00668">
      <w:pPr>
        <w:pStyle w:val="ListParagraph"/>
        <w:numPr>
          <w:ilvl w:val="0"/>
          <w:numId w:val="3"/>
        </w:numPr>
      </w:pPr>
      <w:r>
        <w:t xml:space="preserve">Carefully place the tip of the soldering iron on the coil joint and quickly apply solder before its surrounding components melt. </w:t>
      </w:r>
    </w:p>
    <w:p w14:paraId="68985582" w14:textId="30E9597B" w:rsidR="00C00668" w:rsidRDefault="00C00668" w:rsidP="00C00668">
      <w:pPr>
        <w:pStyle w:val="ListParagraph"/>
        <w:numPr>
          <w:ilvl w:val="0"/>
          <w:numId w:val="3"/>
        </w:numPr>
      </w:pPr>
      <w:r>
        <w:t>Repeat steps 8</w:t>
      </w:r>
      <w:r w:rsidR="006134B9">
        <w:t>6</w:t>
      </w:r>
      <w:r>
        <w:t>-8</w:t>
      </w:r>
      <w:r w:rsidR="006134B9">
        <w:t>8</w:t>
      </w:r>
      <w:r>
        <w:t xml:space="preserve"> </w:t>
      </w:r>
      <w:r w:rsidR="00777DF0">
        <w:t>for the two anode lead rows</w:t>
      </w:r>
      <w:r w:rsidR="006134B9">
        <w:t xml:space="preserve"> with the red wires</w:t>
      </w:r>
      <w:r w:rsidR="00777DF0">
        <w:t xml:space="preserve"> and the remaining cathode lead row</w:t>
      </w:r>
      <w:r w:rsidR="006134B9">
        <w:t xml:space="preserve"> with the black wire.</w:t>
      </w:r>
    </w:p>
    <w:p w14:paraId="47D4A871" w14:textId="6CD2ED91" w:rsidR="00777DF0" w:rsidRPr="00777DF0" w:rsidRDefault="00777DF0" w:rsidP="00C00668">
      <w:pPr>
        <w:pStyle w:val="ListParagraph"/>
        <w:numPr>
          <w:ilvl w:val="0"/>
          <w:numId w:val="3"/>
        </w:numPr>
      </w:pPr>
      <w:r>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Pr>
          <w:rFonts w:eastAsiaTheme="minorEastAsia"/>
        </w:rPr>
        <w:t xml:space="preserve"> and cut two pieces that are 1 ½” inches in length.</w:t>
      </w:r>
    </w:p>
    <w:p w14:paraId="72F0D021" w14:textId="5ADFBB18" w:rsidR="00777DF0" w:rsidRPr="00D92F64" w:rsidRDefault="00777DF0" w:rsidP="00C00668">
      <w:pPr>
        <w:pStyle w:val="ListParagraph"/>
        <w:numPr>
          <w:ilvl w:val="0"/>
          <w:numId w:val="3"/>
        </w:numPr>
      </w:pPr>
      <w:r>
        <w:rPr>
          <w:rFonts w:eastAsiaTheme="minorEastAsia"/>
        </w:rPr>
        <w:t xml:space="preserve">Sandwich these cut pieces of electrical tape onto one of the cathode rows so that the leads are completely covered. </w:t>
      </w:r>
    </w:p>
    <w:p w14:paraId="5419787C" w14:textId="1DF114AD" w:rsidR="00D92F64" w:rsidRDefault="00D92F64" w:rsidP="00C00668">
      <w:pPr>
        <w:pStyle w:val="ListParagraph"/>
        <w:numPr>
          <w:ilvl w:val="0"/>
          <w:numId w:val="3"/>
        </w:numPr>
      </w:pPr>
      <w:r>
        <w:rPr>
          <w:rFonts w:eastAsiaTheme="minorEastAsia"/>
        </w:rPr>
        <w:t xml:space="preserve">Repeat steps 84 and 85 for the </w:t>
      </w:r>
      <w:r>
        <w:t>two anode lead rows and the remaining cathode lead row.</w:t>
      </w:r>
    </w:p>
    <w:p w14:paraId="44B2E227" w14:textId="1441E56A" w:rsidR="000F0C86" w:rsidRDefault="000F0C86" w:rsidP="00C00668">
      <w:pPr>
        <w:pStyle w:val="ListParagraph"/>
        <w:numPr>
          <w:ilvl w:val="0"/>
          <w:numId w:val="3"/>
        </w:numPr>
      </w:pPr>
      <w:r>
        <w:t xml:space="preserve">Repeat </w:t>
      </w:r>
      <w:r w:rsidRPr="000F0C86">
        <w:t>steps 58-</w:t>
      </w:r>
      <w:r w:rsidR="00377D2B">
        <w:t>92</w:t>
      </w:r>
      <w:r w:rsidR="00422F3C">
        <w:t xml:space="preserve"> to create a second set of </w:t>
      </w:r>
      <w:r w:rsidR="006E3AB8">
        <w:t>taillights</w:t>
      </w:r>
      <w:r w:rsidR="00422F3C">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w:t>
      </w:r>
      <w:r w:rsidRPr="002D46F8">
        <w:t>M2.5 x 12 mm hex socket cap screws</w:t>
      </w:r>
      <w:r w:rsidRPr="002D46F8">
        <w:t xml:space="preserve">,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w:t>
      </w:r>
      <w:r>
        <w:t>as shown in the figure below.</w:t>
      </w:r>
    </w:p>
    <w:p w14:paraId="68101929" w14:textId="12380C8B" w:rsidR="004B71B6" w:rsidRDefault="004B71B6" w:rsidP="00C00668">
      <w:pPr>
        <w:pStyle w:val="ListParagraph"/>
        <w:numPr>
          <w:ilvl w:val="0"/>
          <w:numId w:val="3"/>
        </w:numPr>
      </w:pPr>
      <w:r>
        <w:lastRenderedPageBreak/>
        <w:t xml:space="preserve">Fasten the </w:t>
      </w:r>
      <w:r>
        <w:t>four tailLightSpacer parts and the two fabricated taillights</w:t>
      </w:r>
      <w:r>
        <w:t xml:space="preserve">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 xml:space="preserve">When viewing the car from the rear, connect the </w:t>
      </w:r>
      <w:r w:rsidRPr="009112D3">
        <w:t xml:space="preserve">red </w:t>
      </w:r>
      <w:r w:rsidRPr="009112D3">
        <w:t>female jumper wire</w:t>
      </w:r>
      <w:r w:rsidRPr="009112D3">
        <w:t xml:space="preserve"> of the red LEDs of the right taillight </w:t>
      </w:r>
      <w:r w:rsidRPr="009112D3">
        <w:t xml:space="preserve">to the pin located on row V, column </w:t>
      </w:r>
      <w:r w:rsidRPr="009112D3">
        <w:t>47</w:t>
      </w:r>
      <w:r w:rsidRPr="009112D3">
        <w:t xml:space="preserve"> on the Arduino Mega Sensor Shield.</w:t>
      </w:r>
    </w:p>
    <w:p w14:paraId="7018C230" w14:textId="582C829A" w:rsidR="00D27043" w:rsidRPr="009112D3" w:rsidRDefault="00D27043" w:rsidP="00D27043">
      <w:pPr>
        <w:pStyle w:val="ListParagraph"/>
        <w:numPr>
          <w:ilvl w:val="0"/>
          <w:numId w:val="3"/>
        </w:numPr>
      </w:pPr>
      <w:r w:rsidRPr="009112D3">
        <w:t xml:space="preserve">When viewing the car from the rear, connect the </w:t>
      </w:r>
      <w:r w:rsidRPr="009112D3">
        <w:t>black</w:t>
      </w:r>
      <w:r w:rsidRPr="009112D3">
        <w:t xml:space="preserve"> female jumper wire</w:t>
      </w:r>
      <w:r w:rsidRPr="009112D3">
        <w:t xml:space="preserve"> </w:t>
      </w:r>
      <w:r w:rsidRPr="009112D3">
        <w:t xml:space="preserve">of the red LEDs of the of the right taillight to the pin located on row </w:t>
      </w:r>
      <w:r w:rsidRPr="009112D3">
        <w:t>G</w:t>
      </w:r>
      <w:r w:rsidRPr="009112D3">
        <w:t>, column 47 on the Arduino Mega Sensor Shield.</w:t>
      </w:r>
    </w:p>
    <w:p w14:paraId="3E9B3B1E" w14:textId="22C182DD" w:rsidR="00D27043" w:rsidRPr="009112D3" w:rsidRDefault="00D27043" w:rsidP="00D27043">
      <w:pPr>
        <w:pStyle w:val="ListParagraph"/>
        <w:numPr>
          <w:ilvl w:val="0"/>
          <w:numId w:val="3"/>
        </w:numPr>
      </w:pPr>
      <w:r w:rsidRPr="009112D3">
        <w:t xml:space="preserve">When viewing the car from the rear, connect the black female jumper wire of the </w:t>
      </w:r>
      <w:r w:rsidRPr="009112D3">
        <w:t>yellow</w:t>
      </w:r>
      <w:r w:rsidRPr="009112D3">
        <w:t xml:space="preserve">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 xml:space="preserve">When viewing the car from the rear, connect the </w:t>
      </w:r>
      <w:r w:rsidRPr="009112D3">
        <w:t>red</w:t>
      </w:r>
      <w:r w:rsidRPr="009112D3">
        <w:t xml:space="preserve"> female jumper wire of the yellow LEDs of the of the right taillight to the pin located on row </w:t>
      </w:r>
      <w:r w:rsidRPr="009112D3">
        <w:t>S</w:t>
      </w:r>
      <w:r w:rsidRPr="009112D3">
        <w:t>, column 4</w:t>
      </w:r>
      <w:r w:rsidRPr="009112D3">
        <w:t>7</w:t>
      </w:r>
      <w:r w:rsidRPr="009112D3">
        <w:t xml:space="preserve">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 xml:space="preserve">of the red LEDs of the </w:t>
      </w:r>
      <w:r>
        <w:t>left</w:t>
      </w:r>
      <w:r>
        <w:t xml:space="preserve"> taillight to the pin located on row V, column 4</w:t>
      </w:r>
      <w:r>
        <w:t>8</w:t>
      </w:r>
      <w:r>
        <w:t xml:space="preserve">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 xml:space="preserve">of the </w:t>
      </w:r>
      <w:r>
        <w:t>left</w:t>
      </w:r>
      <w:r>
        <w:t xml:space="preserve"> taillight to the pin located on row G, column 4</w:t>
      </w:r>
      <w:r>
        <w:t>9</w:t>
      </w:r>
      <w:r>
        <w:t xml:space="preserve">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 xml:space="preserve">of the </w:t>
      </w:r>
      <w:r>
        <w:t>left</w:t>
      </w:r>
      <w:r>
        <w:t xml:space="preserve"> taillight to the pin located on row G, column </w:t>
      </w:r>
      <w:r>
        <w:t>50</w:t>
      </w:r>
      <w:r>
        <w:t xml:space="preserve">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 xml:space="preserve">of the </w:t>
      </w:r>
      <w:r>
        <w:t>left</w:t>
      </w:r>
      <w:r>
        <w:t xml:space="preserve"> taillight to the pin located on row S, column 4</w:t>
      </w:r>
      <w:r>
        <w:t>6</w:t>
      </w:r>
      <w:r>
        <w:t xml:space="preserve">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Obtain one sideShell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t xml:space="preserve">Insert four </w:t>
      </w:r>
      <w:r>
        <w:t>M2.5 x 1</w:t>
      </w:r>
      <w:r>
        <w:t>6</w:t>
      </w:r>
      <w:r>
        <w:t xml:space="preserve"> mm hex socket cap screws</w:t>
      </w:r>
      <w:r>
        <w:t xml:space="preserve"> through the four mounting holes near the sensor holes of the sideShell part from the non-flat face of the sideShell part in the figure below.</w:t>
      </w:r>
    </w:p>
    <w:p w14:paraId="28E46B53" w14:textId="12B486BC" w:rsidR="004A1131" w:rsidRDefault="004A1131" w:rsidP="004B71B6">
      <w:pPr>
        <w:pStyle w:val="ListParagraph"/>
        <w:numPr>
          <w:ilvl w:val="0"/>
          <w:numId w:val="3"/>
        </w:numPr>
      </w:pPr>
      <w:r>
        <w:lastRenderedPageBreak/>
        <w:t xml:space="preserve">Insert sideShellToBottomChassisBracket through the threads of the four </w:t>
      </w:r>
      <w:r>
        <w:t>M2.5 x 16 mm hex socket cap screws</w:t>
      </w:r>
      <w:r>
        <w:t xml:space="preserve"> from the flat face of the sideShell part so that its mounting tabs mate onto the flat face.</w:t>
      </w:r>
    </w:p>
    <w:p w14:paraId="32A19AA9" w14:textId="7A1FAA1F" w:rsidR="004A1131" w:rsidRDefault="004A1131" w:rsidP="004A1131">
      <w:pPr>
        <w:pStyle w:val="ListParagraph"/>
        <w:numPr>
          <w:ilvl w:val="0"/>
          <w:numId w:val="3"/>
        </w:numPr>
      </w:pPr>
      <w:r>
        <w:t>Insert s</w:t>
      </w:r>
      <w:r>
        <w:t>ideDistanceSensorBracket</w:t>
      </w:r>
      <w:r>
        <w:t xml:space="preserve"> through the threads of the four M2.5 x 16 mm hex socket cap screws from the flat face of the sideShell </w:t>
      </w:r>
      <w:r>
        <w:t>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 xml:space="preserve">Obtain one of the side shell assemblies, four </w:t>
      </w:r>
      <w:r>
        <w:t xml:space="preserve">M2.5 x </w:t>
      </w:r>
      <w:r>
        <w:t>8</w:t>
      </w:r>
      <w:r>
        <w:t xml:space="preserve"> mm hex socket cap screws</w:t>
      </w:r>
      <w:r>
        <w:t>,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w:t>
      </w:r>
      <w:r>
        <w:t>M2.5 x 8 mm hex socket cap screws</w:t>
      </w:r>
      <w:r>
        <w:t xml:space="preserve">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w:t>
      </w:r>
      <w:r>
        <w:t>rearToTopChassisLeftBracket</w:t>
      </w:r>
      <w:r>
        <w:t xml:space="preserve"> </w:t>
      </w:r>
      <w:r w:rsidR="009A408C">
        <w:t xml:space="preserve">part </w:t>
      </w:r>
      <w:r>
        <w:t xml:space="preserve">through the threads of two </w:t>
      </w:r>
      <w:r>
        <w:t>M2.5 x 8 mm hex socket cap screws</w:t>
      </w:r>
      <w:r>
        <w:t xml:space="preserve">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w:t>
      </w:r>
      <w:r w:rsidR="009A408C">
        <w:t xml:space="preserve"> part through the threads of the remaining </w:t>
      </w:r>
      <w:r w:rsidR="009A408C">
        <w:t>M2.5 x 8 mm hex socket cap screws</w:t>
      </w:r>
      <w:r w:rsidR="009A408C">
        <w:t>.</w:t>
      </w:r>
    </w:p>
    <w:p w14:paraId="4DA0D6EF" w14:textId="1D9BA729" w:rsidR="009A408C" w:rsidRDefault="009A408C" w:rsidP="004B71B6">
      <w:pPr>
        <w:pStyle w:val="ListParagraph"/>
        <w:numPr>
          <w:ilvl w:val="0"/>
          <w:numId w:val="3"/>
        </w:numPr>
      </w:pPr>
      <w:r>
        <w:t xml:space="preserve">Fasten the </w:t>
      </w:r>
      <w:r>
        <w:t>rearToTopChassisLeftBracket</w:t>
      </w:r>
      <w:r>
        <w:t xml:space="preserve"> and </w:t>
      </w:r>
      <w:r>
        <w:t>frontToTopChassisLeftBracket</w:t>
      </w:r>
      <w:r>
        <w:t xml:space="preserve">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1377A13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w:t>
      </w:r>
      <w:r w:rsidR="00C519B2">
        <w:t>rearToTopChassisLeftBracket</w:t>
      </w:r>
      <w:r w:rsidR="00C519B2">
        <w:t xml:space="preserve"> and </w:t>
      </w:r>
      <w:r w:rsidR="00C519B2">
        <w:t>rearToTopChassisRightBracket</w:t>
      </w:r>
      <w:r w:rsidR="00C519B2">
        <w:t xml:space="preserve"> are coincident with the rearShell part.</w:t>
      </w:r>
    </w:p>
    <w:p w14:paraId="1018D560" w14:textId="77777777" w:rsidR="004B71B6" w:rsidRDefault="004B71B6" w:rsidP="004B71B6">
      <w:pPr>
        <w:pStyle w:val="ListParagraph"/>
      </w:pPr>
    </w:p>
    <w:sectPr w:rsidR="004B7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57835"/>
    <w:rsid w:val="000760B0"/>
    <w:rsid w:val="0007740B"/>
    <w:rsid w:val="00083B54"/>
    <w:rsid w:val="000C495E"/>
    <w:rsid w:val="000D3AE4"/>
    <w:rsid w:val="000E5E0A"/>
    <w:rsid w:val="000F0C86"/>
    <w:rsid w:val="0016426A"/>
    <w:rsid w:val="00167A3A"/>
    <w:rsid w:val="001B07ED"/>
    <w:rsid w:val="001C7E4B"/>
    <w:rsid w:val="001E1D78"/>
    <w:rsid w:val="001F688C"/>
    <w:rsid w:val="00244A64"/>
    <w:rsid w:val="002829A6"/>
    <w:rsid w:val="002866E3"/>
    <w:rsid w:val="002B0F30"/>
    <w:rsid w:val="002C6340"/>
    <w:rsid w:val="002D46F8"/>
    <w:rsid w:val="002D4E1A"/>
    <w:rsid w:val="00300D1E"/>
    <w:rsid w:val="003060C4"/>
    <w:rsid w:val="00307922"/>
    <w:rsid w:val="003159ED"/>
    <w:rsid w:val="003228DC"/>
    <w:rsid w:val="00337B14"/>
    <w:rsid w:val="00350A0D"/>
    <w:rsid w:val="00356CA8"/>
    <w:rsid w:val="003741DA"/>
    <w:rsid w:val="00377D2B"/>
    <w:rsid w:val="00404038"/>
    <w:rsid w:val="004156E0"/>
    <w:rsid w:val="00422F3C"/>
    <w:rsid w:val="004637D6"/>
    <w:rsid w:val="004671AB"/>
    <w:rsid w:val="00480CDD"/>
    <w:rsid w:val="00483DBB"/>
    <w:rsid w:val="004A1131"/>
    <w:rsid w:val="004B2514"/>
    <w:rsid w:val="004B71B6"/>
    <w:rsid w:val="00505D92"/>
    <w:rsid w:val="00516364"/>
    <w:rsid w:val="00534302"/>
    <w:rsid w:val="00561AEE"/>
    <w:rsid w:val="005A33C5"/>
    <w:rsid w:val="005D527C"/>
    <w:rsid w:val="005E2ACC"/>
    <w:rsid w:val="00612330"/>
    <w:rsid w:val="006134B9"/>
    <w:rsid w:val="00625F45"/>
    <w:rsid w:val="00642F02"/>
    <w:rsid w:val="006D627B"/>
    <w:rsid w:val="006E3AB8"/>
    <w:rsid w:val="00701091"/>
    <w:rsid w:val="00741E51"/>
    <w:rsid w:val="00777DF0"/>
    <w:rsid w:val="0079750E"/>
    <w:rsid w:val="007B48E6"/>
    <w:rsid w:val="007B6EFC"/>
    <w:rsid w:val="00833B18"/>
    <w:rsid w:val="008723D1"/>
    <w:rsid w:val="0089363D"/>
    <w:rsid w:val="008D39CB"/>
    <w:rsid w:val="009112D3"/>
    <w:rsid w:val="009155AE"/>
    <w:rsid w:val="00921032"/>
    <w:rsid w:val="0092692C"/>
    <w:rsid w:val="0093093C"/>
    <w:rsid w:val="009425F4"/>
    <w:rsid w:val="0097657F"/>
    <w:rsid w:val="009A408C"/>
    <w:rsid w:val="00A240F3"/>
    <w:rsid w:val="00A25072"/>
    <w:rsid w:val="00A34CDD"/>
    <w:rsid w:val="00A65375"/>
    <w:rsid w:val="00A81738"/>
    <w:rsid w:val="00A824C9"/>
    <w:rsid w:val="00A84690"/>
    <w:rsid w:val="00A8689E"/>
    <w:rsid w:val="00AB35B9"/>
    <w:rsid w:val="00AE2CEC"/>
    <w:rsid w:val="00AF2C7C"/>
    <w:rsid w:val="00AF382B"/>
    <w:rsid w:val="00B31210"/>
    <w:rsid w:val="00B830EE"/>
    <w:rsid w:val="00B91885"/>
    <w:rsid w:val="00BD4AE8"/>
    <w:rsid w:val="00BF4C10"/>
    <w:rsid w:val="00C00668"/>
    <w:rsid w:val="00C05E7E"/>
    <w:rsid w:val="00C1439F"/>
    <w:rsid w:val="00C47BE3"/>
    <w:rsid w:val="00C519B2"/>
    <w:rsid w:val="00C82FDF"/>
    <w:rsid w:val="00C862C8"/>
    <w:rsid w:val="00CB0EC5"/>
    <w:rsid w:val="00CE19B8"/>
    <w:rsid w:val="00CF1948"/>
    <w:rsid w:val="00CF526F"/>
    <w:rsid w:val="00D026E8"/>
    <w:rsid w:val="00D25541"/>
    <w:rsid w:val="00D27043"/>
    <w:rsid w:val="00D37AC2"/>
    <w:rsid w:val="00D92F64"/>
    <w:rsid w:val="00DB7DF5"/>
    <w:rsid w:val="00DD3CB9"/>
    <w:rsid w:val="00DD729B"/>
    <w:rsid w:val="00DE71E1"/>
    <w:rsid w:val="00E2076D"/>
    <w:rsid w:val="00E327CE"/>
    <w:rsid w:val="00E51BC1"/>
    <w:rsid w:val="00E820CB"/>
    <w:rsid w:val="00E904E3"/>
    <w:rsid w:val="00F768C4"/>
    <w:rsid w:val="00F90C2F"/>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6</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162</cp:revision>
  <dcterms:created xsi:type="dcterms:W3CDTF">2021-12-22T22:14:00Z</dcterms:created>
  <dcterms:modified xsi:type="dcterms:W3CDTF">2021-12-24T04:31:00Z</dcterms:modified>
</cp:coreProperties>
</file>