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CEA2" w14:textId="309FEC9E" w:rsidR="004637D6" w:rsidRDefault="004637D6" w:rsidP="00642F02">
      <w:pPr>
        <w:pStyle w:val="Title"/>
        <w:jc w:val="center"/>
      </w:pPr>
      <w:r>
        <w:t>Ideas</w:t>
      </w:r>
    </w:p>
    <w:p w14:paraId="02454890" w14:textId="176AA349" w:rsidR="004637D6" w:rsidRDefault="004637D6" w:rsidP="004637D6">
      <w:pPr>
        <w:pStyle w:val="ListParagraph"/>
        <w:numPr>
          <w:ilvl w:val="0"/>
          <w:numId w:val="4"/>
        </w:numPr>
      </w:pPr>
      <w:r>
        <w:t xml:space="preserve">For each step that requires electrical assembly, provide an electrical schematic. </w:t>
      </w:r>
    </w:p>
    <w:p w14:paraId="7106F4B1" w14:textId="1E6E1CD6" w:rsidR="004637D6" w:rsidRPr="004637D6" w:rsidRDefault="004637D6" w:rsidP="004637D6">
      <w:pPr>
        <w:pStyle w:val="ListParagraph"/>
        <w:numPr>
          <w:ilvl w:val="0"/>
          <w:numId w:val="4"/>
        </w:numPr>
      </w:pPr>
      <w:r>
        <w:t xml:space="preserve">For each step that requires electrical fabrication, provide high quality photos. </w:t>
      </w:r>
    </w:p>
    <w:p w14:paraId="6D38221D" w14:textId="3C657762" w:rsidR="00642F02" w:rsidRDefault="00642F02" w:rsidP="00642F02">
      <w:pPr>
        <w:pStyle w:val="Title"/>
        <w:jc w:val="center"/>
      </w:pPr>
      <w:r>
        <w:t>Draf</w:t>
      </w:r>
      <w:r w:rsidR="00D37AC2">
        <w:t>t</w:t>
      </w:r>
    </w:p>
    <w:p w14:paraId="4FF11D05" w14:textId="767E6D7A" w:rsidR="00642F02" w:rsidRDefault="00642F02" w:rsidP="00642F02">
      <w:pPr>
        <w:pStyle w:val="ListParagraph"/>
        <w:numPr>
          <w:ilvl w:val="0"/>
          <w:numId w:val="3"/>
        </w:numPr>
      </w:pPr>
      <w:r>
        <w:t xml:space="preserve">Fasten the </w:t>
      </w:r>
      <w:r w:rsidRPr="00642F02">
        <w:t>rearShellToBottomChassisBracket</w:t>
      </w:r>
      <w:r>
        <w:t xml:space="preserve"> part </w:t>
      </w:r>
      <w:r w:rsidR="0079750E">
        <w:t>onto the bottomChassis part</w:t>
      </w:r>
      <w:r>
        <w:t xml:space="preserve"> using four M2.5 x 12 mm hex socket cap screws</w:t>
      </w:r>
      <w:r w:rsidR="0079750E">
        <w:t xml:space="preserve"> and M2.5 nuts</w:t>
      </w:r>
      <w:r>
        <w:t>.</w:t>
      </w:r>
    </w:p>
    <w:p w14:paraId="6B3AEB90" w14:textId="6E5D3D70" w:rsidR="003159ED" w:rsidRDefault="003159ED" w:rsidP="00642F02">
      <w:pPr>
        <w:pStyle w:val="ListParagraph"/>
        <w:numPr>
          <w:ilvl w:val="0"/>
          <w:numId w:val="3"/>
        </w:numPr>
      </w:pPr>
      <w:r>
        <w:t>Obtain two HC-SR04 ultrasonic distance sensors and eight female-female jumper wires and connect them to each of their pins.</w:t>
      </w:r>
    </w:p>
    <w:p w14:paraId="4928E9D6" w14:textId="601A92CB" w:rsidR="0079750E" w:rsidRDefault="0079750E" w:rsidP="00642F02">
      <w:pPr>
        <w:pStyle w:val="ListParagraph"/>
        <w:numPr>
          <w:ilvl w:val="0"/>
          <w:numId w:val="3"/>
        </w:numPr>
      </w:pPr>
      <w:r>
        <w:t xml:space="preserve">Install </w:t>
      </w:r>
      <w:r w:rsidR="003159ED">
        <w:t xml:space="preserve">the </w:t>
      </w:r>
      <w:r>
        <w:t>two HC-SR04 ultrasonic distance sensors onto the rearShell</w:t>
      </w:r>
      <w:r w:rsidR="00E327CE">
        <w:t xml:space="preserve"> part</w:t>
      </w:r>
      <w:r>
        <w:t xml:space="preserve"> and install this assembly onto </w:t>
      </w:r>
      <w:r w:rsidR="00300D1E">
        <w:t xml:space="preserve">the </w:t>
      </w:r>
      <w:r w:rsidR="00300D1E" w:rsidRPr="00642F02">
        <w:t>rearShellToBottomChassisBracket</w:t>
      </w:r>
      <w:r w:rsidR="00300D1E">
        <w:t xml:space="preserve"> using two M2.5 x 18 mm hex socket cap screws and M2.5 nuts.</w:t>
      </w:r>
    </w:p>
    <w:p w14:paraId="10511253" w14:textId="5A721324" w:rsidR="00DD3CB9" w:rsidRDefault="00DD3CB9" w:rsidP="00642F02">
      <w:pPr>
        <w:pStyle w:val="ListParagraph"/>
        <w:numPr>
          <w:ilvl w:val="0"/>
          <w:numId w:val="3"/>
        </w:numPr>
      </w:pPr>
      <w:r>
        <w:t>Fasten ten M2.5x10mm female-female standoff screws onto the bottomChassis part using ten M2.5 x 12 mm hex socket cap screws.</w:t>
      </w:r>
    </w:p>
    <w:p w14:paraId="24F85C2B" w14:textId="77777777" w:rsidR="00534302" w:rsidRDefault="00534302" w:rsidP="00642F02">
      <w:pPr>
        <w:pStyle w:val="ListParagraph"/>
        <w:numPr>
          <w:ilvl w:val="0"/>
          <w:numId w:val="3"/>
        </w:numPr>
      </w:pPr>
      <w:r>
        <w:t>Cut 1.25” of red 22 AWG wire from its spool.</w:t>
      </w:r>
    </w:p>
    <w:p w14:paraId="655530B4" w14:textId="7AE3D916" w:rsidR="00534302" w:rsidRDefault="00534302" w:rsidP="00642F02">
      <w:pPr>
        <w:pStyle w:val="ListParagraph"/>
        <w:numPr>
          <w:ilvl w:val="0"/>
          <w:numId w:val="3"/>
        </w:numPr>
      </w:pPr>
      <w:r>
        <w:t xml:space="preserve">Obtain </w:t>
      </w:r>
      <w:r w:rsidR="002829A6">
        <w:t>wire strippers and strip a ¼” of the wire’s insulation on both sides.</w:t>
      </w:r>
    </w:p>
    <w:p w14:paraId="120C1343" w14:textId="0BBD0A2C" w:rsidR="002829A6" w:rsidRDefault="00625F45" w:rsidP="00642F02">
      <w:pPr>
        <w:pStyle w:val="ListParagraph"/>
        <w:numPr>
          <w:ilvl w:val="0"/>
          <w:numId w:val="3"/>
        </w:numPr>
      </w:pPr>
      <w:r>
        <w:t xml:space="preserve">Grab and twist both stripped ends until they are no longer frayed. </w:t>
      </w:r>
    </w:p>
    <w:p w14:paraId="679DBF26" w14:textId="209F4702" w:rsidR="002829A6" w:rsidRDefault="002829A6" w:rsidP="00642F02">
      <w:pPr>
        <w:pStyle w:val="ListParagraph"/>
        <w:numPr>
          <w:ilvl w:val="0"/>
          <w:numId w:val="3"/>
        </w:numPr>
      </w:pPr>
      <w:r>
        <w:t>Repeat steps 4</w:t>
      </w:r>
      <w:r w:rsidR="00625F45">
        <w:t>-6</w:t>
      </w:r>
      <w:r>
        <w:t xml:space="preserve"> for four wires.</w:t>
      </w:r>
    </w:p>
    <w:p w14:paraId="5DC3FF23" w14:textId="4C2F9394" w:rsidR="002829A6" w:rsidRDefault="002829A6" w:rsidP="00642F02">
      <w:pPr>
        <w:pStyle w:val="ListParagraph"/>
        <w:numPr>
          <w:ilvl w:val="0"/>
          <w:numId w:val="3"/>
        </w:numPr>
      </w:pPr>
      <w:r>
        <w:t>Obtain a soldering jig and mount a DAGU DC motor on one of the clips by its tab and a wire from steps 4-</w:t>
      </w:r>
      <w:r w:rsidR="00625F45">
        <w:t>7</w:t>
      </w:r>
      <w:r>
        <w:t xml:space="preserve"> on the other.</w:t>
      </w:r>
    </w:p>
    <w:p w14:paraId="583D7A38" w14:textId="31F53AD4" w:rsidR="00625F45" w:rsidRDefault="00625F45" w:rsidP="00642F02">
      <w:pPr>
        <w:pStyle w:val="ListParagraph"/>
        <w:numPr>
          <w:ilvl w:val="0"/>
          <w:numId w:val="3"/>
        </w:numPr>
      </w:pPr>
      <w:r>
        <w:t xml:space="preserve">Obtain the </w:t>
      </w:r>
      <w:r w:rsidR="00AF2C7C">
        <w:t>coil</w:t>
      </w:r>
      <w:r>
        <w:t xml:space="preserve"> of solder and </w:t>
      </w:r>
      <w:r w:rsidR="00AF2C7C">
        <w:t>straighten its free end to a length of 2”.</w:t>
      </w:r>
    </w:p>
    <w:p w14:paraId="75732363" w14:textId="77777777" w:rsidR="00A240F3" w:rsidRDefault="00625F45" w:rsidP="00642F02">
      <w:pPr>
        <w:pStyle w:val="ListParagraph"/>
        <w:numPr>
          <w:ilvl w:val="0"/>
          <w:numId w:val="3"/>
        </w:numPr>
      </w:pPr>
      <w:r>
        <w:t xml:space="preserve">Obtain a soldering iron, turn it on and adjust its temperature settings to a temperature that is sufficient for the solder </w:t>
      </w:r>
      <w:r w:rsidR="00741E51">
        <w:t>being used.</w:t>
      </w:r>
    </w:p>
    <w:p w14:paraId="172134FE" w14:textId="65DD2D7A" w:rsidR="002829A6" w:rsidRDefault="00A240F3" w:rsidP="00642F02">
      <w:pPr>
        <w:pStyle w:val="ListParagraph"/>
        <w:numPr>
          <w:ilvl w:val="0"/>
          <w:numId w:val="3"/>
        </w:numPr>
      </w:pPr>
      <w:r>
        <w:t>Route one of the stripped ends of</w:t>
      </w:r>
      <w:r w:rsidR="0093093C">
        <w:t xml:space="preserve"> a</w:t>
      </w:r>
      <w:r>
        <w:t xml:space="preserve"> wire from steps 4-7 </w:t>
      </w:r>
      <w:r w:rsidR="00625F45">
        <w:t xml:space="preserve"> </w:t>
      </w:r>
      <w:r>
        <w:t xml:space="preserve">through the specified lead of the DAGU DC </w:t>
      </w:r>
      <w:r w:rsidR="000D3AE4">
        <w:t>m</w:t>
      </w:r>
      <w:r>
        <w:t>otor.</w:t>
      </w:r>
    </w:p>
    <w:p w14:paraId="0A5D6FA9" w14:textId="7F9AEBCF" w:rsidR="00A240F3" w:rsidRDefault="00A240F3" w:rsidP="00642F02">
      <w:pPr>
        <w:pStyle w:val="ListParagraph"/>
        <w:numPr>
          <w:ilvl w:val="0"/>
          <w:numId w:val="3"/>
        </w:numPr>
      </w:pPr>
      <w:r>
        <w:t xml:space="preserve">Carefully place the tip of the soldering iron on the routed lead of the DAGU DC </w:t>
      </w:r>
      <w:r w:rsidR="000D3AE4">
        <w:t>m</w:t>
      </w:r>
      <w:r>
        <w:t xml:space="preserve">otor and quickly apply solder before its components begin to melt. </w:t>
      </w:r>
    </w:p>
    <w:p w14:paraId="2287B6A1" w14:textId="402BABE9" w:rsidR="00A81738" w:rsidRDefault="00A81738" w:rsidP="00642F02">
      <w:pPr>
        <w:pStyle w:val="ListParagraph"/>
        <w:numPr>
          <w:ilvl w:val="0"/>
          <w:numId w:val="3"/>
        </w:numPr>
      </w:pPr>
      <w:r>
        <w:t>If needed, obtain flush cutter pliers and trim excess solder.</w:t>
      </w:r>
    </w:p>
    <w:p w14:paraId="666EE3C8" w14:textId="724564CC" w:rsidR="00A81738" w:rsidRDefault="00A81738" w:rsidP="00642F02">
      <w:pPr>
        <w:pStyle w:val="ListParagraph"/>
        <w:numPr>
          <w:ilvl w:val="0"/>
          <w:numId w:val="3"/>
        </w:numPr>
      </w:pPr>
      <w:r>
        <w:t>First, u</w:t>
      </w:r>
      <w:r w:rsidR="0093093C">
        <w:t xml:space="preserve">nmount the wire from steps 4-7 and then the DAGU DC </w:t>
      </w:r>
      <w:r w:rsidR="000D3AE4">
        <w:t>m</w:t>
      </w:r>
      <w:r w:rsidR="0093093C">
        <w:t>otor from the soldering jig and place them on the workspace.</w:t>
      </w:r>
    </w:p>
    <w:p w14:paraId="0E32713E" w14:textId="58A11808" w:rsidR="00A81738" w:rsidRDefault="00A81738" w:rsidP="00642F02">
      <w:pPr>
        <w:pStyle w:val="ListParagraph"/>
        <w:numPr>
          <w:ilvl w:val="0"/>
          <w:numId w:val="3"/>
        </w:numPr>
      </w:pPr>
      <w:r>
        <w:t>Repeat steps 8-1</w:t>
      </w:r>
      <w:r w:rsidR="0093093C">
        <w:t>4</w:t>
      </w:r>
      <w:r>
        <w:t xml:space="preserve"> for each DAGU DC </w:t>
      </w:r>
      <w:r w:rsidR="000D3AE4">
        <w:t>m</w:t>
      </w:r>
      <w:r>
        <w:t>otor.</w:t>
      </w:r>
    </w:p>
    <w:p w14:paraId="3D74B9AB" w14:textId="19CF4B8C" w:rsidR="0093093C" w:rsidRDefault="0093093C" w:rsidP="0093093C">
      <w:pPr>
        <w:pStyle w:val="ListParagraph"/>
        <w:numPr>
          <w:ilvl w:val="0"/>
          <w:numId w:val="3"/>
        </w:numPr>
      </w:pPr>
      <w:r>
        <w:t xml:space="preserve">Cut </w:t>
      </w:r>
      <w:r w:rsidR="000D3AE4">
        <w:t xml:space="preserve">two </w:t>
      </w:r>
      <w:r>
        <w:t>3” of red 22 AWG wire from its spool.</w:t>
      </w:r>
    </w:p>
    <w:p w14:paraId="44AFFB11" w14:textId="5D2E7896" w:rsidR="0093093C" w:rsidRDefault="0093093C" w:rsidP="0093093C">
      <w:pPr>
        <w:pStyle w:val="ListParagraph"/>
        <w:numPr>
          <w:ilvl w:val="0"/>
          <w:numId w:val="3"/>
        </w:numPr>
      </w:pPr>
      <w:r>
        <w:t>Obtain wire strippers and strip a ¼” of the wire’s insulation on both sides.</w:t>
      </w:r>
    </w:p>
    <w:p w14:paraId="5AD50D26" w14:textId="2415F2FB" w:rsidR="0093093C" w:rsidRDefault="000D3AE4" w:rsidP="0093093C">
      <w:pPr>
        <w:pStyle w:val="ListParagraph"/>
        <w:numPr>
          <w:ilvl w:val="0"/>
          <w:numId w:val="3"/>
        </w:numPr>
      </w:pPr>
      <w:r>
        <w:t>Obtain a 2.5x45mm heat shrink tube and cut it in half using flush cutter pliers.</w:t>
      </w:r>
    </w:p>
    <w:p w14:paraId="3F314C51" w14:textId="07BDCF32" w:rsidR="000D3AE4" w:rsidRDefault="000D3AE4" w:rsidP="0093093C">
      <w:pPr>
        <w:pStyle w:val="ListParagraph"/>
        <w:numPr>
          <w:ilvl w:val="0"/>
          <w:numId w:val="3"/>
        </w:numPr>
      </w:pPr>
      <w:r>
        <w:t>Route the red DAGU DC motor wires through the cut heat shrink tube.</w:t>
      </w:r>
    </w:p>
    <w:p w14:paraId="3F980062" w14:textId="66574452" w:rsidR="00A81738" w:rsidRDefault="000D3AE4" w:rsidP="00642F02">
      <w:pPr>
        <w:pStyle w:val="ListParagraph"/>
        <w:numPr>
          <w:ilvl w:val="0"/>
          <w:numId w:val="3"/>
        </w:numPr>
      </w:pPr>
      <w:r>
        <w:t xml:space="preserve">Coil </w:t>
      </w:r>
      <w:r w:rsidR="00A81738">
        <w:t>the free ends of the red DAGU DC Motor wires and</w:t>
      </w:r>
      <w:r>
        <w:t xml:space="preserve"> one of the wires from steps 16-17 together</w:t>
      </w:r>
      <w:r w:rsidR="00A25072">
        <w:t>.</w:t>
      </w:r>
    </w:p>
    <w:p w14:paraId="0125D78A" w14:textId="1510F85C" w:rsidR="0093093C" w:rsidRDefault="000D3AE4" w:rsidP="00642F02">
      <w:pPr>
        <w:pStyle w:val="ListParagraph"/>
        <w:numPr>
          <w:ilvl w:val="0"/>
          <w:numId w:val="3"/>
        </w:numPr>
      </w:pPr>
      <w:r>
        <w:t xml:space="preserve">Obtain the free </w:t>
      </w:r>
      <w:r w:rsidR="00083B54">
        <w:t>wire</w:t>
      </w:r>
      <w:r>
        <w:t xml:space="preserve"> </w:t>
      </w:r>
      <w:r w:rsidR="00A25072">
        <w:t>of the daisy chained wires and mount it on one of the clips of the soldering jig.</w:t>
      </w:r>
    </w:p>
    <w:p w14:paraId="5E11FB46" w14:textId="6D6C9FBA" w:rsidR="00A25072" w:rsidRDefault="00A25072" w:rsidP="00642F02">
      <w:pPr>
        <w:pStyle w:val="ListParagraph"/>
        <w:numPr>
          <w:ilvl w:val="0"/>
          <w:numId w:val="3"/>
        </w:numPr>
      </w:pPr>
      <w:r>
        <w:t>Carefully place the tip of the soldering iron on the coiled joint and quickly apply solder.</w:t>
      </w:r>
    </w:p>
    <w:p w14:paraId="2771FCFF" w14:textId="1703824E" w:rsidR="0093093C" w:rsidRDefault="00A25072" w:rsidP="00642F02">
      <w:pPr>
        <w:pStyle w:val="ListParagraph"/>
        <w:numPr>
          <w:ilvl w:val="0"/>
          <w:numId w:val="3"/>
        </w:numPr>
      </w:pPr>
      <w:r>
        <w:t>After the joint and its surrounding wires cool down, position the cut heat shrink to cover the joint.</w:t>
      </w:r>
    </w:p>
    <w:p w14:paraId="332286BE" w14:textId="3C069FA7" w:rsidR="0093093C" w:rsidRDefault="00A25072" w:rsidP="00642F02">
      <w:pPr>
        <w:pStyle w:val="ListParagraph"/>
        <w:numPr>
          <w:ilvl w:val="0"/>
          <w:numId w:val="3"/>
        </w:numPr>
      </w:pPr>
      <w:r>
        <w:lastRenderedPageBreak/>
        <w:t xml:space="preserve">Obtain a BBQ lighter and apply heat onto the cut heat shrink </w:t>
      </w:r>
      <w:r w:rsidR="00083B54">
        <w:t>until it has shrunk to capacity.</w:t>
      </w:r>
    </w:p>
    <w:p w14:paraId="34F377A9" w14:textId="5FC563F1" w:rsidR="0093093C" w:rsidRDefault="00083B54" w:rsidP="00642F02">
      <w:pPr>
        <w:pStyle w:val="ListParagraph"/>
        <w:numPr>
          <w:ilvl w:val="0"/>
          <w:numId w:val="3"/>
        </w:numPr>
      </w:pPr>
      <w:r>
        <w:t xml:space="preserve">Repeat steps 4-24 for black 22 AWG wire. </w:t>
      </w:r>
    </w:p>
    <w:p w14:paraId="37B8D53E" w14:textId="4E97E9DC" w:rsidR="00B31210" w:rsidRDefault="00B31210" w:rsidP="00642F02">
      <w:pPr>
        <w:pStyle w:val="ListParagraph"/>
        <w:numPr>
          <w:ilvl w:val="0"/>
          <w:numId w:val="3"/>
        </w:numPr>
      </w:pPr>
      <w:r>
        <w:t xml:space="preserve">Inspect coupling and fasten </w:t>
      </w:r>
      <w:r w:rsidR="00480CDD">
        <w:t>the black set screws so that interference is prevented during couplingCollarBracket insertion.</w:t>
      </w:r>
    </w:p>
    <w:p w14:paraId="587CFBAD" w14:textId="3F5A1B5C" w:rsidR="009155AE" w:rsidRDefault="009155AE" w:rsidP="00642F02">
      <w:pPr>
        <w:pStyle w:val="ListParagraph"/>
        <w:numPr>
          <w:ilvl w:val="0"/>
          <w:numId w:val="3"/>
        </w:numPr>
      </w:pPr>
      <w:r>
        <w:t>Insert the couplingCollarBracket part through the coupling.</w:t>
      </w:r>
    </w:p>
    <w:p w14:paraId="2490EC59" w14:textId="17C9BFCA" w:rsidR="00B31210" w:rsidRDefault="00B31210" w:rsidP="00642F02">
      <w:pPr>
        <w:pStyle w:val="ListParagraph"/>
        <w:numPr>
          <w:ilvl w:val="0"/>
          <w:numId w:val="3"/>
        </w:numPr>
      </w:pPr>
      <w:r>
        <w:t xml:space="preserve">Mount the coupling-couplingCollarBracket assembly onto the plastic noncircular shaft of the DAGU DC </w:t>
      </w:r>
      <w:r w:rsidR="00921032">
        <w:t>m</w:t>
      </w:r>
      <w:r>
        <w:t>otor and fasten the black set screws.</w:t>
      </w:r>
    </w:p>
    <w:p w14:paraId="61AD1412" w14:textId="261F28D4" w:rsidR="00480CDD" w:rsidRDefault="00480CDD" w:rsidP="00642F02">
      <w:pPr>
        <w:pStyle w:val="ListParagraph"/>
        <w:numPr>
          <w:ilvl w:val="0"/>
          <w:numId w:val="3"/>
        </w:numPr>
      </w:pPr>
      <w:r>
        <w:t xml:space="preserve">Fasten the </w:t>
      </w:r>
      <w:r w:rsidRPr="00480CDD">
        <w:t>daguDCmotorBracketPiece1</w:t>
      </w:r>
      <w:r>
        <w:t xml:space="preserve"> part onto the coupling-couplingCollarBracket assembly using two M2.5 x 25 mm hex socket cap screws and M2.5 nuts.</w:t>
      </w:r>
    </w:p>
    <w:p w14:paraId="146E0836" w14:textId="75A2288F" w:rsidR="00921032" w:rsidRDefault="00921032" w:rsidP="00642F02">
      <w:pPr>
        <w:pStyle w:val="ListParagraph"/>
        <w:numPr>
          <w:ilvl w:val="0"/>
          <w:numId w:val="3"/>
        </w:numPr>
      </w:pPr>
      <w:r>
        <w:t>Repeat steps 26-29 for a second DAGU DC motor.</w:t>
      </w:r>
    </w:p>
    <w:p w14:paraId="1D5AF23C" w14:textId="700637D4" w:rsidR="00E327CE" w:rsidRDefault="00E327CE" w:rsidP="00642F02">
      <w:pPr>
        <w:pStyle w:val="ListParagraph"/>
        <w:numPr>
          <w:ilvl w:val="0"/>
          <w:numId w:val="3"/>
        </w:numPr>
      </w:pPr>
      <w:r>
        <w:t xml:space="preserve">Fasten the </w:t>
      </w:r>
      <w:r w:rsidRPr="00480CDD">
        <w:t>daguDCmotorBracketPiece1</w:t>
      </w:r>
      <w:r>
        <w:t>-</w:t>
      </w:r>
      <w:r w:rsidRPr="00E327CE">
        <w:t xml:space="preserve"> </w:t>
      </w:r>
      <w:r>
        <w:t>coupling-couplingCollarBracket assembl</w:t>
      </w:r>
      <w:r w:rsidR="00F768C4">
        <w:t>ies</w:t>
      </w:r>
      <w:r>
        <w:t xml:space="preserve"> onto the </w:t>
      </w:r>
      <w:r w:rsidR="00612330">
        <w:t>bottomChassis part using seven M2.5 x 12 mm hex socket cap screws and M2.5 nuts.</w:t>
      </w:r>
    </w:p>
    <w:p w14:paraId="4F084A78" w14:textId="2A7590C1" w:rsidR="00F768C4" w:rsidRDefault="00612330" w:rsidP="00F768C4">
      <w:pPr>
        <w:pStyle w:val="ListParagraph"/>
        <w:numPr>
          <w:ilvl w:val="0"/>
          <w:numId w:val="3"/>
        </w:numPr>
      </w:pPr>
      <w:r>
        <w:t xml:space="preserve">Repeat steps </w:t>
      </w:r>
      <w:r w:rsidR="00CE19B8">
        <w:t>26</w:t>
      </w:r>
      <w:r>
        <w:t>-</w:t>
      </w:r>
      <w:r w:rsidR="00CE19B8">
        <w:t>3</w:t>
      </w:r>
      <w:r w:rsidR="00F768C4">
        <w:t>1</w:t>
      </w:r>
      <w:r>
        <w:t xml:space="preserve"> </w:t>
      </w:r>
      <w:r w:rsidR="00F768C4">
        <w:t>using daguDCmotorBracketPiece2 for the remaining DAGU DC motors.</w:t>
      </w:r>
    </w:p>
    <w:p w14:paraId="0F36FFB7" w14:textId="0C1DB2A4" w:rsidR="00C1439F" w:rsidRDefault="00C1439F" w:rsidP="00642F02">
      <w:pPr>
        <w:pStyle w:val="ListParagraph"/>
        <w:numPr>
          <w:ilvl w:val="0"/>
          <w:numId w:val="3"/>
        </w:numPr>
      </w:pPr>
      <w:r>
        <w:t>Fasten the L298N motor driver onto the bottomChassis part</w:t>
      </w:r>
      <w:r w:rsidR="00B830EE">
        <w:t xml:space="preserve"> using four M2.5 x 6 mm cross head screws.</w:t>
      </w:r>
    </w:p>
    <w:p w14:paraId="35226673" w14:textId="6849EFE0" w:rsidR="00B830EE" w:rsidRDefault="00B830EE" w:rsidP="00642F02">
      <w:pPr>
        <w:pStyle w:val="ListParagraph"/>
        <w:numPr>
          <w:ilvl w:val="0"/>
          <w:numId w:val="3"/>
        </w:numPr>
      </w:pPr>
      <w:r>
        <w:t>Loosen the terminal blocks corresponding to OUT1, OUT2, OUT3, and OUT4.</w:t>
      </w:r>
    </w:p>
    <w:p w14:paraId="0243C77C" w14:textId="139F4BA2" w:rsidR="00B830EE" w:rsidRDefault="00B830EE" w:rsidP="00642F02">
      <w:pPr>
        <w:pStyle w:val="ListParagraph"/>
        <w:numPr>
          <w:ilvl w:val="0"/>
          <w:numId w:val="3"/>
        </w:numPr>
      </w:pPr>
      <w:r>
        <w:t xml:space="preserve">When viewing the car from the rear, insert the red wire of the right-side motor’s free end into the OUT1 terminal block and tighten it. </w:t>
      </w:r>
    </w:p>
    <w:p w14:paraId="76B6D9E7" w14:textId="6FACF3CD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 xml:space="preserve">When viewing the car from the rear, insert the black wire of the right-side motor’s free end into the OUT2 terminal block and tighten it. </w:t>
      </w:r>
    </w:p>
    <w:p w14:paraId="5911F0D7" w14:textId="518C0B23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 xml:space="preserve">When viewing the car from the rear, insert the red wire of the left-side motor’s free end into the OUT3 terminal block and tighten it. </w:t>
      </w:r>
    </w:p>
    <w:p w14:paraId="3EF1246D" w14:textId="4054EE43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>When viewing the car from the rear, insert the black wire of the left-side motor’s free end into the OUT</w:t>
      </w:r>
      <w:r w:rsidR="00701091">
        <w:t>4</w:t>
      </w:r>
      <w:r>
        <w:t xml:space="preserve"> terminal block and tighten it. </w:t>
      </w:r>
    </w:p>
    <w:p w14:paraId="1619CC14" w14:textId="13FC3503" w:rsidR="00B830EE" w:rsidRDefault="00057835" w:rsidP="00642F02">
      <w:pPr>
        <w:pStyle w:val="ListParagraph"/>
        <w:numPr>
          <w:ilvl w:val="0"/>
          <w:numId w:val="3"/>
        </w:numPr>
      </w:pPr>
      <w:r>
        <w:t xml:space="preserve">Connect a female-female jumper wire from the pin above the ENA pin on the L298N motor driver to the pin located on row V, column 22 on the Arduino Mega Sensor Shield. </w:t>
      </w:r>
    </w:p>
    <w:p w14:paraId="50E1B43C" w14:textId="2D71A6FC" w:rsidR="00057835" w:rsidRDefault="00057835" w:rsidP="00642F02">
      <w:pPr>
        <w:pStyle w:val="ListParagraph"/>
        <w:numPr>
          <w:ilvl w:val="0"/>
          <w:numId w:val="3"/>
        </w:numPr>
      </w:pPr>
      <w:r>
        <w:t xml:space="preserve">Connect a female-female jumper wire from the ENA pin on the L298N motor driver to the pin located on row S, column 22 on the Arduino Mega Sensor Shield. </w:t>
      </w:r>
    </w:p>
    <w:p w14:paraId="6A9C9FED" w14:textId="2DB2A213" w:rsidR="00AF382B" w:rsidRPr="008723D1" w:rsidRDefault="00AF382B" w:rsidP="00AF382B">
      <w:pPr>
        <w:pStyle w:val="ListParagraph"/>
        <w:numPr>
          <w:ilvl w:val="0"/>
          <w:numId w:val="3"/>
        </w:numPr>
      </w:pPr>
      <w:r>
        <w:t xml:space="preserve">Connect a female-female jumper wire from the </w:t>
      </w:r>
      <w:r>
        <w:t>IN1</w:t>
      </w:r>
      <w:r>
        <w:t xml:space="preserve"> pin on the L298N motor driver to the pin located on row S, column 2</w:t>
      </w:r>
      <w:r>
        <w:t>3</w:t>
      </w:r>
      <w:r>
        <w:t xml:space="preserve"> on the Arduino Mega Sensor Shield. </w:t>
      </w:r>
    </w:p>
    <w:p w14:paraId="63B9F6FD" w14:textId="4F0E9A6F" w:rsidR="00AF382B" w:rsidRPr="008723D1" w:rsidRDefault="00AF382B" w:rsidP="00AF382B">
      <w:pPr>
        <w:pStyle w:val="ListParagraph"/>
        <w:numPr>
          <w:ilvl w:val="0"/>
          <w:numId w:val="3"/>
        </w:numPr>
      </w:pPr>
      <w:r>
        <w:t>Connect a female-female jumper wire from the IN</w:t>
      </w:r>
      <w:r>
        <w:t>2</w:t>
      </w:r>
      <w:r>
        <w:t xml:space="preserve"> pin on the L298N motor driver to the pin located on row S, column 2</w:t>
      </w:r>
      <w:r>
        <w:t>4</w:t>
      </w:r>
      <w:r>
        <w:t xml:space="preserve"> on the Arduino Mega Sensor Shield. </w:t>
      </w:r>
    </w:p>
    <w:p w14:paraId="7E47671E" w14:textId="0C825BD5" w:rsidR="00AF382B" w:rsidRPr="008723D1" w:rsidRDefault="00AF382B" w:rsidP="00AF382B">
      <w:pPr>
        <w:pStyle w:val="ListParagraph"/>
        <w:numPr>
          <w:ilvl w:val="0"/>
          <w:numId w:val="3"/>
        </w:numPr>
      </w:pPr>
      <w:r>
        <w:t>Connect a female-female jumper wire from the IN</w:t>
      </w:r>
      <w:r>
        <w:t>4</w:t>
      </w:r>
      <w:r>
        <w:t xml:space="preserve"> pin on the L298N motor driver to the pin located on row S, column 2</w:t>
      </w:r>
      <w:r>
        <w:t>5</w:t>
      </w:r>
      <w:r>
        <w:t xml:space="preserve"> on the Arduino Mega Sensor Shield. </w:t>
      </w:r>
    </w:p>
    <w:p w14:paraId="0E681BD9" w14:textId="22ABB027" w:rsidR="00AF382B" w:rsidRPr="008723D1" w:rsidRDefault="00AF382B" w:rsidP="00AF382B">
      <w:pPr>
        <w:pStyle w:val="ListParagraph"/>
        <w:numPr>
          <w:ilvl w:val="0"/>
          <w:numId w:val="3"/>
        </w:numPr>
      </w:pPr>
      <w:r>
        <w:t>Connect a female-female jumper wire from the IN</w:t>
      </w:r>
      <w:r>
        <w:t>3</w:t>
      </w:r>
      <w:r>
        <w:t xml:space="preserve"> pin on the L298N motor driver to the pin located on row S, column 2</w:t>
      </w:r>
      <w:r>
        <w:t>6</w:t>
      </w:r>
      <w:r>
        <w:t xml:space="preserve"> on the Arduino Mega Sensor Shield. </w:t>
      </w:r>
    </w:p>
    <w:p w14:paraId="7E85B4FA" w14:textId="793CA688" w:rsidR="00AF382B" w:rsidRDefault="00AF382B" w:rsidP="00AF382B">
      <w:pPr>
        <w:pStyle w:val="ListParagraph"/>
        <w:numPr>
          <w:ilvl w:val="0"/>
          <w:numId w:val="3"/>
        </w:numPr>
      </w:pPr>
      <w:r>
        <w:t>Connect a female-female jumper wire from the EN</w:t>
      </w:r>
      <w:r>
        <w:t>B</w:t>
      </w:r>
      <w:r>
        <w:t xml:space="preserve"> pin on the L298N motor driver to the pin located on row S, column 2</w:t>
      </w:r>
      <w:r>
        <w:t>7</w:t>
      </w:r>
      <w:r>
        <w:t xml:space="preserve"> on the Arduino Mega Sensor Shield. </w:t>
      </w:r>
    </w:p>
    <w:p w14:paraId="5A8AD086" w14:textId="2D804BFF" w:rsidR="00D25541" w:rsidRDefault="00D25541" w:rsidP="00D25541">
      <w:pPr>
        <w:pStyle w:val="ListParagraph"/>
        <w:numPr>
          <w:ilvl w:val="0"/>
          <w:numId w:val="3"/>
        </w:numPr>
      </w:pPr>
      <w:r>
        <w:t>Connect a female-female jumper wire from the pin above the EN</w:t>
      </w:r>
      <w:r>
        <w:t>B</w:t>
      </w:r>
      <w:r>
        <w:t xml:space="preserve"> pin on the L298N motor driver to the pin located on row V, column 2</w:t>
      </w:r>
      <w:r>
        <w:t>3</w:t>
      </w:r>
      <w:r>
        <w:t xml:space="preserve"> on the Arduino Mega Sensor Shield. </w:t>
      </w:r>
    </w:p>
    <w:p w14:paraId="7C1FCA30" w14:textId="1B9D72CC" w:rsidR="00AF382B" w:rsidRDefault="006D627B" w:rsidP="00642F02">
      <w:pPr>
        <w:pStyle w:val="ListParagraph"/>
        <w:numPr>
          <w:ilvl w:val="0"/>
          <w:numId w:val="3"/>
        </w:numPr>
      </w:pPr>
      <w:r>
        <w:t>Connect a male-male jumper wire from the VCC terminal block of the Arduino Mega Sensor Shield to the 5V terminal block of the L298N motor driver.</w:t>
      </w:r>
    </w:p>
    <w:p w14:paraId="0249C4F2" w14:textId="6F80F8F5" w:rsidR="00E2076D" w:rsidRDefault="00E2076D" w:rsidP="00642F02">
      <w:pPr>
        <w:pStyle w:val="ListParagraph"/>
        <w:numPr>
          <w:ilvl w:val="0"/>
          <w:numId w:val="3"/>
        </w:numPr>
      </w:pPr>
      <w:r>
        <w:t>Connect a male-male jumper wire from the GND terminal block of the Arduino Mega Sensor Shield to the GND terminal block of the L298N motor driver.</w:t>
      </w:r>
    </w:p>
    <w:p w14:paraId="41DBB881" w14:textId="7B483F0D" w:rsidR="00A65375" w:rsidRDefault="00A65375" w:rsidP="00642F02">
      <w:pPr>
        <w:pStyle w:val="ListParagraph"/>
        <w:numPr>
          <w:ilvl w:val="0"/>
          <w:numId w:val="3"/>
        </w:numPr>
      </w:pPr>
      <w:r>
        <w:lastRenderedPageBreak/>
        <w:t>When viewing the car from the rear, connect the female jumper wire that’s already connected to the Gnd pin of the left HC-SR04 ultrasonic distance sensor to the pin located on row G, column AREF on the Arduino Mega Sensor Shield.</w:t>
      </w:r>
    </w:p>
    <w:p w14:paraId="7DAA27FC" w14:textId="6CF9CAA0" w:rsidR="00A65375" w:rsidRPr="008723D1" w:rsidRDefault="00A65375" w:rsidP="00A65375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>
        <w:t>Echo</w:t>
      </w:r>
      <w:r>
        <w:t xml:space="preserve"> pin of the left HC-SR04 ultrasonic distance sensor to the pin located on row </w:t>
      </w:r>
      <w:r>
        <w:t>S</w:t>
      </w:r>
      <w:r>
        <w:t xml:space="preserve">, column </w:t>
      </w:r>
      <w:r>
        <w:t>13</w:t>
      </w:r>
      <w:r>
        <w:t xml:space="preserve"> on the Arduino Mega Sensor Shield.</w:t>
      </w:r>
    </w:p>
    <w:p w14:paraId="255BAEE3" w14:textId="5B833A16" w:rsidR="00A65375" w:rsidRPr="008723D1" w:rsidRDefault="00A65375" w:rsidP="00A65375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 w:rsidR="0016426A">
        <w:t>Trig</w:t>
      </w:r>
      <w:r>
        <w:t xml:space="preserve"> pin of the left HC-SR04 ultrasonic distance sensor to the pin located on row S, column 1</w:t>
      </w:r>
      <w:r w:rsidR="0016426A">
        <w:t>2</w:t>
      </w:r>
      <w:r>
        <w:t xml:space="preserve"> on the Arduino Mega Sensor Shield.</w:t>
      </w:r>
    </w:p>
    <w:p w14:paraId="57B3346E" w14:textId="65304394" w:rsidR="0016426A" w:rsidRPr="008723D1" w:rsidRDefault="0016426A" w:rsidP="0016426A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>
        <w:t>Vcc</w:t>
      </w:r>
      <w:r>
        <w:t xml:space="preserve"> pin of the left HC-SR04 ultrasonic distance sensor to the pin located on row </w:t>
      </w:r>
      <w:r>
        <w:t>V</w:t>
      </w:r>
      <w:r>
        <w:t xml:space="preserve">, column </w:t>
      </w:r>
      <w:r>
        <w:t>AREF</w:t>
      </w:r>
      <w:r>
        <w:t xml:space="preserve"> on the Arduino Mega Sensor Shield.</w:t>
      </w:r>
    </w:p>
    <w:p w14:paraId="3EA74AED" w14:textId="23CBF6E8" w:rsidR="0016426A" w:rsidRDefault="0016426A" w:rsidP="0016426A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Gnd pin of the </w:t>
      </w:r>
      <w:r>
        <w:t>right</w:t>
      </w:r>
      <w:r>
        <w:t xml:space="preserve"> HC-SR04 ultrasonic distance sensor to the pin located on row G, column </w:t>
      </w:r>
      <w:r>
        <w:t>46</w:t>
      </w:r>
      <w:r>
        <w:t xml:space="preserve"> on the Arduino Mega Sensor Shield.</w:t>
      </w:r>
    </w:p>
    <w:p w14:paraId="43FC00CF" w14:textId="0A7231EF" w:rsidR="0016426A" w:rsidRDefault="0016426A" w:rsidP="0016426A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>
        <w:t>Echo</w:t>
      </w:r>
      <w:r>
        <w:t xml:space="preserve"> pin of the right HC-SR04 ultrasonic distance sensor to the pin located on row </w:t>
      </w:r>
      <w:r>
        <w:t>S</w:t>
      </w:r>
      <w:r>
        <w:t>, column 4</w:t>
      </w:r>
      <w:r>
        <w:t>9</w:t>
      </w:r>
      <w:r>
        <w:t xml:space="preserve"> on the Arduino Mega Sensor Shield.</w:t>
      </w:r>
    </w:p>
    <w:p w14:paraId="430E4726" w14:textId="71BB39BE" w:rsidR="0016426A" w:rsidRDefault="0016426A" w:rsidP="0016426A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>
        <w:t>Trig</w:t>
      </w:r>
      <w:r>
        <w:t xml:space="preserve"> pin of the right HC-SR04 ultrasonic distance sensor to the pin located on row S, column 4</w:t>
      </w:r>
      <w:r>
        <w:t>8</w:t>
      </w:r>
      <w:r>
        <w:t xml:space="preserve"> on the Arduino Mega Sensor Shield.</w:t>
      </w:r>
    </w:p>
    <w:p w14:paraId="2C59A271" w14:textId="75F468CD" w:rsidR="0016426A" w:rsidRDefault="0016426A" w:rsidP="0016426A">
      <w:pPr>
        <w:pStyle w:val="ListParagraph"/>
        <w:numPr>
          <w:ilvl w:val="0"/>
          <w:numId w:val="3"/>
        </w:numPr>
      </w:pPr>
      <w:r>
        <w:t xml:space="preserve">When viewing the car from the rear, connect the female jumper wire that’s already connected to the </w:t>
      </w:r>
      <w:r w:rsidR="004637D6">
        <w:t>Vcc</w:t>
      </w:r>
      <w:r>
        <w:t xml:space="preserve"> pin of the right HC-SR04 ultrasonic distance sensor to the pin located on row </w:t>
      </w:r>
      <w:r w:rsidR="004637D6">
        <w:t>V</w:t>
      </w:r>
      <w:r>
        <w:t>, column 46 on the Arduino Mega Sensor Shield.</w:t>
      </w:r>
    </w:p>
    <w:p w14:paraId="687A297E" w14:textId="3DADCC6B" w:rsidR="00AB35B9" w:rsidRPr="00AB35B9" w:rsidRDefault="00AB35B9" w:rsidP="00AB35B9">
      <w:pPr>
        <w:pStyle w:val="ListParagraph"/>
        <w:numPr>
          <w:ilvl w:val="0"/>
          <w:numId w:val="3"/>
        </w:numPr>
      </w:pPr>
      <w:r>
        <w:t xml:space="preserve">Write steps for </w:t>
      </w:r>
      <w:r w:rsidRPr="00AB35B9">
        <w:rPr>
          <w:color w:val="FF0000"/>
        </w:rPr>
        <w:t>fabricating tail lights.</w:t>
      </w:r>
    </w:p>
    <w:p w14:paraId="2D9CD0CD" w14:textId="77777777" w:rsidR="00AB35B9" w:rsidRDefault="00AB35B9" w:rsidP="00AB35B9">
      <w:pPr>
        <w:pStyle w:val="ListParagraph"/>
        <w:numPr>
          <w:ilvl w:val="0"/>
          <w:numId w:val="3"/>
        </w:numPr>
      </w:pPr>
      <w:r>
        <w:t>Obtain two M4 x 12 mm cross head screws and fasten the male-female USB Type A cable onto the rearShell part.</w:t>
      </w:r>
    </w:p>
    <w:p w14:paraId="4F87F3B2" w14:textId="1D4ACA6E" w:rsidR="00AB35B9" w:rsidRDefault="00AB35B9" w:rsidP="00AB35B9">
      <w:pPr>
        <w:pStyle w:val="ListParagraph"/>
        <w:numPr>
          <w:ilvl w:val="0"/>
          <w:numId w:val="3"/>
        </w:numPr>
      </w:pPr>
      <w:r>
        <w:t>Connect the male-female USB Type A cable into the USB Type A port of the Arduino Mega.</w:t>
      </w:r>
    </w:p>
    <w:p w14:paraId="7AE1E2A0" w14:textId="3B08AEDC" w:rsidR="00483DBB" w:rsidRDefault="00483DBB" w:rsidP="00642F02">
      <w:pPr>
        <w:pStyle w:val="ListParagraph"/>
        <w:numPr>
          <w:ilvl w:val="0"/>
          <w:numId w:val="3"/>
        </w:numPr>
      </w:pPr>
      <w:r>
        <w:t xml:space="preserve">Obtain three </w:t>
      </w:r>
      <w:r>
        <w:t>M2.5x</w:t>
      </w:r>
      <w:r>
        <w:t>2</w:t>
      </w:r>
      <w:r>
        <w:t xml:space="preserve">0mm </w:t>
      </w:r>
      <w:r>
        <w:t>male</w:t>
      </w:r>
      <w:r>
        <w:t>-female standoff screws</w:t>
      </w:r>
      <w:r>
        <w:t xml:space="preserve"> and one </w:t>
      </w:r>
      <w:r>
        <w:t>M2.5x10mm female-female standoff screws</w:t>
      </w:r>
      <w:r>
        <w:t xml:space="preserve"> and one </w:t>
      </w:r>
      <w:r>
        <w:t>M2.5x10mm female-female standoff screw</w:t>
      </w:r>
      <w:r>
        <w:t xml:space="preserve"> and fasten them together in </w:t>
      </w:r>
      <w:r w:rsidR="00E51BC1">
        <w:t>any</w:t>
      </w:r>
      <w:r>
        <w:t xml:space="preserve"> order. </w:t>
      </w:r>
    </w:p>
    <w:p w14:paraId="41C0E76B" w14:textId="7D5CA548" w:rsidR="00B91885" w:rsidRDefault="00B91885" w:rsidP="00642F02">
      <w:pPr>
        <w:pStyle w:val="ListParagraph"/>
        <w:numPr>
          <w:ilvl w:val="0"/>
          <w:numId w:val="3"/>
        </w:numPr>
      </w:pPr>
      <w:r>
        <w:t xml:space="preserve">Repeat step 60 </w:t>
      </w:r>
      <w:r w:rsidR="00DE71E1">
        <w:t xml:space="preserve">until there are four standoff assemblies comprising of </w:t>
      </w:r>
      <w:r w:rsidR="00DE71E1">
        <w:t>three M2.5x20mm male-female standoff screws and one M2.5x10mm female-female standoff screws and one M2.5x10mm female-female standoff screw</w:t>
      </w:r>
      <w:r w:rsidR="00DE71E1">
        <w:t>.</w:t>
      </w:r>
    </w:p>
    <w:p w14:paraId="663DB969" w14:textId="3BEC9F1C" w:rsidR="00A824C9" w:rsidRDefault="00A824C9" w:rsidP="00642F02">
      <w:pPr>
        <w:pStyle w:val="ListParagraph"/>
        <w:numPr>
          <w:ilvl w:val="0"/>
          <w:numId w:val="3"/>
        </w:numPr>
      </w:pPr>
      <w:r>
        <w:t xml:space="preserve">Obtain two standoff assemblies and two </w:t>
      </w:r>
      <w:r>
        <w:t>M2.5 x 12 mm hex socket cap screws</w:t>
      </w:r>
      <w:r>
        <w:t xml:space="preserve"> and fasten them to the bottomChassis part using the mounting holes shown below.</w:t>
      </w:r>
    </w:p>
    <w:sectPr w:rsidR="00A8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31E4"/>
    <w:multiLevelType w:val="hybridMultilevel"/>
    <w:tmpl w:val="5F00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4C29"/>
    <w:multiLevelType w:val="hybridMultilevel"/>
    <w:tmpl w:val="29F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25E56"/>
    <w:multiLevelType w:val="hybridMultilevel"/>
    <w:tmpl w:val="A378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74F5"/>
    <w:multiLevelType w:val="hybridMultilevel"/>
    <w:tmpl w:val="7A3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DD"/>
    <w:rsid w:val="00057835"/>
    <w:rsid w:val="00083B54"/>
    <w:rsid w:val="000D3AE4"/>
    <w:rsid w:val="000E5E0A"/>
    <w:rsid w:val="0016426A"/>
    <w:rsid w:val="002829A6"/>
    <w:rsid w:val="002866E3"/>
    <w:rsid w:val="00300D1E"/>
    <w:rsid w:val="003159ED"/>
    <w:rsid w:val="00356CA8"/>
    <w:rsid w:val="004637D6"/>
    <w:rsid w:val="00480CDD"/>
    <w:rsid w:val="00483DBB"/>
    <w:rsid w:val="00534302"/>
    <w:rsid w:val="00612330"/>
    <w:rsid w:val="00625F45"/>
    <w:rsid w:val="00642F02"/>
    <w:rsid w:val="006D627B"/>
    <w:rsid w:val="00701091"/>
    <w:rsid w:val="00741E51"/>
    <w:rsid w:val="0079750E"/>
    <w:rsid w:val="008723D1"/>
    <w:rsid w:val="009155AE"/>
    <w:rsid w:val="00921032"/>
    <w:rsid w:val="0093093C"/>
    <w:rsid w:val="00A240F3"/>
    <w:rsid w:val="00A25072"/>
    <w:rsid w:val="00A34CDD"/>
    <w:rsid w:val="00A65375"/>
    <w:rsid w:val="00A81738"/>
    <w:rsid w:val="00A824C9"/>
    <w:rsid w:val="00A84690"/>
    <w:rsid w:val="00A8689E"/>
    <w:rsid w:val="00AB35B9"/>
    <w:rsid w:val="00AF2C7C"/>
    <w:rsid w:val="00AF382B"/>
    <w:rsid w:val="00B31210"/>
    <w:rsid w:val="00B830EE"/>
    <w:rsid w:val="00B91885"/>
    <w:rsid w:val="00C05E7E"/>
    <w:rsid w:val="00C1439F"/>
    <w:rsid w:val="00C82FDF"/>
    <w:rsid w:val="00CE19B8"/>
    <w:rsid w:val="00D25541"/>
    <w:rsid w:val="00D37AC2"/>
    <w:rsid w:val="00DD3CB9"/>
    <w:rsid w:val="00DD729B"/>
    <w:rsid w:val="00DE71E1"/>
    <w:rsid w:val="00E2076D"/>
    <w:rsid w:val="00E327CE"/>
    <w:rsid w:val="00E51BC1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FB4"/>
  <w15:chartTrackingRefBased/>
  <w15:docId w15:val="{EE18EEBD-3920-4C14-89AB-40B88BE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66</cp:revision>
  <dcterms:created xsi:type="dcterms:W3CDTF">2021-12-22T22:14:00Z</dcterms:created>
  <dcterms:modified xsi:type="dcterms:W3CDTF">2021-12-23T07:19:00Z</dcterms:modified>
</cp:coreProperties>
</file>