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1E62" w14:textId="5EEC1DD1" w:rsidR="009F3458" w:rsidRDefault="00ED3759">
      <w:r>
        <w:t xml:space="preserve">Attributes for </w:t>
      </w:r>
      <w:r w:rsidR="00794F0D">
        <w:t>Jack</w:t>
      </w:r>
      <w:r>
        <w:t xml:space="preserve">: </w:t>
      </w:r>
    </w:p>
    <w:p w14:paraId="55E40F8F" w14:textId="2935CFEB" w:rsidR="00ED3759" w:rsidRDefault="00ED3759"/>
    <w:p w14:paraId="10764497" w14:textId="07DBCCEB" w:rsidR="00ED3759" w:rsidRDefault="00ED3759" w:rsidP="00ED3759">
      <w:pPr>
        <w:pStyle w:val="ListParagraph"/>
        <w:numPr>
          <w:ilvl w:val="0"/>
          <w:numId w:val="1"/>
        </w:numPr>
      </w:pPr>
      <w:proofErr w:type="spellStart"/>
      <w:r>
        <w:t>Age</w:t>
      </w:r>
      <w:proofErr w:type="spellEnd"/>
      <w:r>
        <w:t xml:space="preserve"> 2</w:t>
      </w:r>
      <w:r w:rsidR="00794F0D">
        <w:t>6</w:t>
      </w:r>
    </w:p>
    <w:p w14:paraId="4429056A" w14:textId="3C52B215" w:rsidR="00ED3759" w:rsidRDefault="00ED3759" w:rsidP="00ED3759">
      <w:pPr>
        <w:pStyle w:val="ListParagraph"/>
        <w:numPr>
          <w:ilvl w:val="0"/>
          <w:numId w:val="1"/>
        </w:numPr>
      </w:pPr>
      <w:r>
        <w:t xml:space="preserve">Distance: </w:t>
      </w:r>
      <w:r w:rsidR="00794F0D">
        <w:t>8</w:t>
      </w:r>
      <w:r>
        <w:t xml:space="preserve"> mi</w:t>
      </w:r>
    </w:p>
    <w:p w14:paraId="624CBD10" w14:textId="7F1DEA1F" w:rsidR="00ED3759" w:rsidRDefault="00ED3759" w:rsidP="00ED3759">
      <w:pPr>
        <w:pStyle w:val="ListParagraph"/>
        <w:numPr>
          <w:ilvl w:val="0"/>
          <w:numId w:val="1"/>
        </w:numPr>
      </w:pPr>
      <w:r>
        <w:t xml:space="preserve">Looking for: </w:t>
      </w:r>
      <w:r w:rsidR="00794F0D">
        <w:t>Friend</w:t>
      </w:r>
    </w:p>
    <w:p w14:paraId="6A3D12E9" w14:textId="413775DF" w:rsidR="00ED3759" w:rsidRDefault="00794F0D" w:rsidP="00ED3759">
      <w:pPr>
        <w:pStyle w:val="ListParagraph"/>
        <w:numPr>
          <w:ilvl w:val="0"/>
          <w:numId w:val="1"/>
        </w:numPr>
      </w:pPr>
      <w:r>
        <w:t>EDM</w:t>
      </w:r>
    </w:p>
    <w:p w14:paraId="45C1864E" w14:textId="5AEC52C8" w:rsidR="00ED3759" w:rsidRDefault="00794F0D" w:rsidP="00ED3759">
      <w:pPr>
        <w:pStyle w:val="ListParagraph"/>
        <w:numPr>
          <w:ilvl w:val="0"/>
          <w:numId w:val="1"/>
        </w:numPr>
      </w:pPr>
      <w:r>
        <w:t>Hiking</w:t>
      </w:r>
    </w:p>
    <w:p w14:paraId="1DF0167E" w14:textId="6D431BC0" w:rsidR="00ED3759" w:rsidRDefault="00794F0D" w:rsidP="00ED3759">
      <w:pPr>
        <w:pStyle w:val="ListParagraph"/>
        <w:numPr>
          <w:ilvl w:val="0"/>
          <w:numId w:val="1"/>
        </w:numPr>
      </w:pPr>
      <w:r>
        <w:t>PhD</w:t>
      </w:r>
    </w:p>
    <w:p w14:paraId="41FE452C" w14:textId="2C7F3515" w:rsidR="00ED3759" w:rsidRDefault="00ED3759" w:rsidP="00ED3759"/>
    <w:p w14:paraId="272433BB" w14:textId="77777777" w:rsidR="00ED3759" w:rsidRDefault="00ED3759" w:rsidP="00ED3759"/>
    <w:sectPr w:rsidR="00ED3759" w:rsidSect="0008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CB5"/>
    <w:multiLevelType w:val="hybridMultilevel"/>
    <w:tmpl w:val="BD8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59"/>
    <w:rsid w:val="00086B1C"/>
    <w:rsid w:val="00794F0D"/>
    <w:rsid w:val="007E34C2"/>
    <w:rsid w:val="00E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DCB7"/>
  <w15:chartTrackingRefBased/>
  <w15:docId w15:val="{B11236A0-6776-2F40-B294-D5C1B040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blakereser@gmail.com</dc:creator>
  <cp:keywords/>
  <dc:description/>
  <cp:lastModifiedBy>blakereser@gmail.com</cp:lastModifiedBy>
  <cp:revision>2</cp:revision>
  <dcterms:created xsi:type="dcterms:W3CDTF">2021-09-20T23:21:00Z</dcterms:created>
  <dcterms:modified xsi:type="dcterms:W3CDTF">2021-09-20T23:21:00Z</dcterms:modified>
</cp:coreProperties>
</file>