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1E62" w14:textId="22DE6606" w:rsidR="009F3458" w:rsidRDefault="00ED3759">
      <w:r>
        <w:t xml:space="preserve">Attributes for </w:t>
      </w:r>
      <w:r w:rsidR="00794F0D">
        <w:t>J</w:t>
      </w:r>
      <w:r w:rsidR="0030786C">
        <w:t>ess</w:t>
      </w:r>
      <w:r>
        <w:t xml:space="preserve">: </w:t>
      </w:r>
    </w:p>
    <w:p w14:paraId="55E40F8F" w14:textId="2935CFEB" w:rsidR="00ED3759" w:rsidRDefault="00ED3759"/>
    <w:p w14:paraId="10764497" w14:textId="1EC3570C" w:rsidR="00ED3759" w:rsidRDefault="00ED3759" w:rsidP="00ED3759">
      <w:pPr>
        <w:pStyle w:val="ListParagraph"/>
        <w:numPr>
          <w:ilvl w:val="0"/>
          <w:numId w:val="1"/>
        </w:numPr>
      </w:pPr>
      <w:proofErr w:type="spellStart"/>
      <w:r>
        <w:t>Age</w:t>
      </w:r>
      <w:proofErr w:type="spellEnd"/>
      <w:r>
        <w:t xml:space="preserve"> 2</w:t>
      </w:r>
      <w:r w:rsidR="0030786C">
        <w:t>3</w:t>
      </w:r>
    </w:p>
    <w:p w14:paraId="4429056A" w14:textId="5E58503D" w:rsidR="00ED3759" w:rsidRDefault="00ED3759" w:rsidP="00ED3759">
      <w:pPr>
        <w:pStyle w:val="ListParagraph"/>
        <w:numPr>
          <w:ilvl w:val="0"/>
          <w:numId w:val="1"/>
        </w:numPr>
      </w:pPr>
      <w:r>
        <w:t xml:space="preserve">Distance: </w:t>
      </w:r>
      <w:r w:rsidR="0030786C">
        <w:t>2</w:t>
      </w:r>
      <w:r>
        <w:t xml:space="preserve"> mi</w:t>
      </w:r>
    </w:p>
    <w:p w14:paraId="624CBD10" w14:textId="7812BDAB" w:rsidR="00ED3759" w:rsidRDefault="00ED3759" w:rsidP="00ED3759">
      <w:pPr>
        <w:pStyle w:val="ListParagraph"/>
        <w:numPr>
          <w:ilvl w:val="0"/>
          <w:numId w:val="1"/>
        </w:numPr>
      </w:pPr>
      <w:r>
        <w:t xml:space="preserve">Looking for: </w:t>
      </w:r>
      <w:r w:rsidR="0030786C">
        <w:t>Relationship</w:t>
      </w:r>
    </w:p>
    <w:p w14:paraId="6A3D12E9" w14:textId="378EBC60" w:rsidR="00ED3759" w:rsidRDefault="0030786C" w:rsidP="00ED3759">
      <w:pPr>
        <w:pStyle w:val="ListParagraph"/>
        <w:numPr>
          <w:ilvl w:val="0"/>
          <w:numId w:val="1"/>
        </w:numPr>
      </w:pPr>
      <w:r>
        <w:t>Baking</w:t>
      </w:r>
    </w:p>
    <w:p w14:paraId="45C1864E" w14:textId="75E48D3E" w:rsidR="00ED3759" w:rsidRDefault="0030786C" w:rsidP="00ED3759">
      <w:pPr>
        <w:pStyle w:val="ListParagraph"/>
        <w:numPr>
          <w:ilvl w:val="0"/>
          <w:numId w:val="1"/>
        </w:numPr>
      </w:pPr>
      <w:r>
        <w:t>Reading</w:t>
      </w:r>
    </w:p>
    <w:p w14:paraId="1DF0167E" w14:textId="55872519" w:rsidR="00ED3759" w:rsidRDefault="0030786C" w:rsidP="00ED3759">
      <w:pPr>
        <w:pStyle w:val="ListParagraph"/>
        <w:numPr>
          <w:ilvl w:val="0"/>
          <w:numId w:val="1"/>
        </w:numPr>
      </w:pPr>
      <w:r>
        <w:t>Pasta</w:t>
      </w:r>
    </w:p>
    <w:p w14:paraId="3CA71F5A" w14:textId="0C0C20BD" w:rsidR="0030786C" w:rsidRDefault="0030786C" w:rsidP="00ED3759">
      <w:pPr>
        <w:pStyle w:val="ListParagraph"/>
        <w:numPr>
          <w:ilvl w:val="0"/>
          <w:numId w:val="1"/>
        </w:numPr>
      </w:pPr>
      <w:r>
        <w:t>Bachelors degree</w:t>
      </w:r>
    </w:p>
    <w:p w14:paraId="41FE452C" w14:textId="2C7F3515" w:rsidR="00ED3759" w:rsidRDefault="00ED3759" w:rsidP="00ED3759"/>
    <w:p w14:paraId="272433BB" w14:textId="77777777" w:rsidR="00ED3759" w:rsidRDefault="00ED3759" w:rsidP="00ED3759"/>
    <w:sectPr w:rsidR="00ED3759" w:rsidSect="0008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2CB5"/>
    <w:multiLevelType w:val="hybridMultilevel"/>
    <w:tmpl w:val="BD8A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59"/>
    <w:rsid w:val="00086B1C"/>
    <w:rsid w:val="0030786C"/>
    <w:rsid w:val="00794F0D"/>
    <w:rsid w:val="007E34C2"/>
    <w:rsid w:val="00E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0DCB7"/>
  <w15:chartTrackingRefBased/>
  <w15:docId w15:val="{B11236A0-6776-2F40-B294-D5C1B040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blakereser@gmail.com</dc:creator>
  <cp:keywords/>
  <dc:description/>
  <cp:lastModifiedBy>blakereser@gmail.com</cp:lastModifiedBy>
  <cp:revision>2</cp:revision>
  <dcterms:created xsi:type="dcterms:W3CDTF">2021-09-20T23:22:00Z</dcterms:created>
  <dcterms:modified xsi:type="dcterms:W3CDTF">2021-09-20T23:22:00Z</dcterms:modified>
</cp:coreProperties>
</file>