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10572" w14:textId="3607B625" w:rsidR="00485F3D" w:rsidRDefault="00485F3D" w:rsidP="00485F3D">
      <w:pPr>
        <w:pStyle w:val="a3"/>
      </w:pPr>
      <w:r>
        <w:t>Описание проекта</w:t>
      </w:r>
    </w:p>
    <w:p w14:paraId="60E37A36" w14:textId="428B76DB" w:rsidR="00485F3D" w:rsidRPr="00FE6453" w:rsidRDefault="00FE6453" w:rsidP="00485F3D">
      <w:pPr>
        <w:rPr>
          <w:sz w:val="28"/>
          <w:szCs w:val="28"/>
        </w:rPr>
      </w:pPr>
      <w:r>
        <w:rPr>
          <w:sz w:val="28"/>
          <w:szCs w:val="28"/>
        </w:rPr>
        <w:t xml:space="preserve">Возникла идея сделать что-то типа пикабу но сфокусированное на тематике </w:t>
      </w:r>
      <w:r>
        <w:rPr>
          <w:sz w:val="28"/>
          <w:szCs w:val="28"/>
          <w:lang w:val="en-US"/>
        </w:rPr>
        <w:t>DIY</w:t>
      </w:r>
      <w:r>
        <w:rPr>
          <w:sz w:val="28"/>
          <w:szCs w:val="28"/>
        </w:rPr>
        <w:t>. Только текст + фото, никаких видео, ну разве что прикреплять</w:t>
      </w:r>
      <w:r w:rsidR="00FD20FF">
        <w:rPr>
          <w:sz w:val="28"/>
          <w:szCs w:val="28"/>
        </w:rPr>
        <w:t xml:space="preserve"> ссылкой</w:t>
      </w:r>
      <w:r w:rsidR="00621F7A">
        <w:rPr>
          <w:sz w:val="28"/>
          <w:szCs w:val="28"/>
        </w:rPr>
        <w:t xml:space="preserve">. Брать будем простотой и </w:t>
      </w:r>
      <w:r w:rsidR="004E3FD4">
        <w:rPr>
          <w:sz w:val="28"/>
          <w:szCs w:val="28"/>
        </w:rPr>
        <w:t>удобством</w:t>
      </w:r>
      <w:r w:rsidR="00621F7A">
        <w:rPr>
          <w:sz w:val="28"/>
          <w:szCs w:val="28"/>
        </w:rPr>
        <w:t>.</w:t>
      </w:r>
    </w:p>
    <w:p w14:paraId="71FFFD56" w14:textId="78CE16A5" w:rsidR="00A5043A" w:rsidRDefault="00472BE2" w:rsidP="00472BE2">
      <w:pPr>
        <w:pStyle w:val="a3"/>
      </w:pPr>
      <w:r>
        <w:t>Цель</w:t>
      </w:r>
      <w:r w:rsidR="00A70F4F">
        <w:t xml:space="preserve"> проекта</w:t>
      </w:r>
    </w:p>
    <w:p w14:paraId="7117AABF" w14:textId="7DD3729B" w:rsidR="00472BE2" w:rsidRDefault="00472BE2">
      <w:pPr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Разработать сайт, позволяющий отражать информацию о различных самодельных проектах, технологиях.</w:t>
      </w:r>
    </w:p>
    <w:p w14:paraId="33E09FB7" w14:textId="62E4E18A" w:rsidR="00472BE2" w:rsidRDefault="00A70F4F" w:rsidP="00A70F4F">
      <w:pPr>
        <w:pStyle w:val="a3"/>
      </w:pPr>
      <w:r>
        <w:t>Технологии применяемые в проекте</w:t>
      </w:r>
    </w:p>
    <w:p w14:paraId="41B4E189" w14:textId="30132385" w:rsidR="00472BE2" w:rsidRDefault="00A70F4F">
      <w:pPr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джанго</w:t>
      </w:r>
    </w:p>
    <w:p w14:paraId="69466BE6" w14:textId="30BE72FB" w:rsidR="00382279" w:rsidRPr="00382279" w:rsidRDefault="00382279" w:rsidP="00382279">
      <w:pPr>
        <w:pStyle w:val="a3"/>
      </w:pPr>
      <w:r>
        <w:t>Структура приложений в проекте</w:t>
      </w:r>
    </w:p>
    <w:p w14:paraId="270498C1" w14:textId="15551C3A" w:rsidR="00A70F4F" w:rsidRDefault="00A75AFD">
      <w:pPr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…</w:t>
      </w:r>
    </w:p>
    <w:p w14:paraId="679BF667" w14:textId="7B330B7C" w:rsidR="00382279" w:rsidRDefault="003F634A" w:rsidP="00D53FD7">
      <w:pPr>
        <w:pStyle w:val="a3"/>
      </w:pPr>
      <w:r>
        <w:t>Цветовая схема</w:t>
      </w:r>
    </w:p>
    <w:p w14:paraId="704C7E11" w14:textId="1484F45E" w:rsidR="003F634A" w:rsidRDefault="003F634A" w:rsidP="003F634A">
      <w:pPr>
        <w:rPr>
          <w:sz w:val="28"/>
          <w:szCs w:val="28"/>
        </w:rPr>
      </w:pPr>
      <w:r w:rsidRPr="003F634A">
        <w:rPr>
          <w:sz w:val="28"/>
          <w:szCs w:val="28"/>
        </w:rPr>
        <w:t xml:space="preserve">Мне понравилась цветовая схема </w:t>
      </w:r>
      <w:r w:rsidRPr="003F634A">
        <w:rPr>
          <w:sz w:val="28"/>
          <w:szCs w:val="28"/>
          <w:lang w:val="en-US"/>
        </w:rPr>
        <w:t>Edge</w:t>
      </w:r>
      <w:r w:rsidRPr="003F634A">
        <w:rPr>
          <w:sz w:val="28"/>
          <w:szCs w:val="28"/>
        </w:rPr>
        <w:t xml:space="preserve"> в тёмно-синем режиме.</w:t>
      </w:r>
    </w:p>
    <w:p w14:paraId="4B9F739E" w14:textId="70946A3F" w:rsidR="00DC2693" w:rsidRPr="003F634A" w:rsidRDefault="00DC2693" w:rsidP="003F634A">
      <w:pPr>
        <w:rPr>
          <w:sz w:val="28"/>
          <w:szCs w:val="28"/>
        </w:rPr>
      </w:pPr>
      <w:r w:rsidRPr="00DC2693">
        <w:rPr>
          <w:noProof/>
          <w:sz w:val="28"/>
          <w:szCs w:val="28"/>
        </w:rPr>
        <w:drawing>
          <wp:inline distT="0" distB="0" distL="0" distR="0" wp14:anchorId="08BCF14B" wp14:editId="42FD24D2">
            <wp:extent cx="5940425" cy="2361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7A4A" w14:textId="1156127C" w:rsidR="00A74F16" w:rsidRDefault="00A74F16">
      <w:pPr>
        <w:rPr>
          <w:rFonts w:ascii="Calibri" w:hAnsi="Calibri"/>
          <w:sz w:val="28"/>
        </w:rPr>
      </w:pPr>
    </w:p>
    <w:p w14:paraId="683CECDB" w14:textId="77777777" w:rsidR="00803EB1" w:rsidRPr="00803EB1" w:rsidRDefault="00803EB1" w:rsidP="00803EB1">
      <w:pPr>
        <w:rPr>
          <w:rFonts w:ascii="Calibri" w:hAnsi="Calibri"/>
          <w:sz w:val="28"/>
        </w:rPr>
      </w:pPr>
    </w:p>
    <w:p w14:paraId="045776D6" w14:textId="2E0FCF27" w:rsidR="00803EB1" w:rsidRPr="00803EB1" w:rsidRDefault="00803EB1" w:rsidP="00803EB1">
      <w:pPr>
        <w:rPr>
          <w:rFonts w:ascii="Calibri" w:hAnsi="Calibri"/>
          <w:sz w:val="28"/>
        </w:rPr>
      </w:pPr>
      <w:r w:rsidRPr="00803EB1">
        <w:rPr>
          <w:rFonts w:ascii="Calibri" w:hAnsi="Calibri"/>
          <w:sz w:val="28"/>
        </w:rPr>
        <w:t>Адрес цветовой схемы</w:t>
      </w:r>
      <w:r w:rsidR="003F634A">
        <w:rPr>
          <w:rFonts w:ascii="Calibri" w:hAnsi="Calibri"/>
          <w:sz w:val="28"/>
        </w:rPr>
        <w:t>?</w:t>
      </w:r>
      <w:r w:rsidRPr="00803EB1">
        <w:rPr>
          <w:rFonts w:ascii="Calibri" w:hAnsi="Calibri"/>
          <w:sz w:val="28"/>
        </w:rPr>
        <w:t>:</w:t>
      </w:r>
    </w:p>
    <w:p w14:paraId="042434A9" w14:textId="4BD4D420" w:rsidR="002E7D76" w:rsidRDefault="00DB2D1F">
      <w:pPr>
        <w:rPr>
          <w:rStyle w:val="a5"/>
          <w:rFonts w:ascii="Calibri" w:hAnsi="Calibri"/>
          <w:sz w:val="28"/>
        </w:rPr>
      </w:pPr>
      <w:hyperlink r:id="rId5" w:anchor="0V31Jw0w0w0w0" w:history="1">
        <w:r w:rsidR="00803EB1" w:rsidRPr="007601D3">
          <w:rPr>
            <w:rStyle w:val="a5"/>
            <w:rFonts w:ascii="Calibri" w:hAnsi="Calibri"/>
            <w:sz w:val="28"/>
          </w:rPr>
          <w:t>https://colorscheme.ru/#0V31Jw0w0w0w0</w:t>
        </w:r>
      </w:hyperlink>
    </w:p>
    <w:p w14:paraId="3EDA9C80" w14:textId="77777777" w:rsidR="00DB2D1F" w:rsidRDefault="00DB2D1F">
      <w:pPr>
        <w:rPr>
          <w:rFonts w:ascii="Calibri" w:hAnsi="Calibri"/>
          <w:sz w:val="28"/>
        </w:rPr>
      </w:pPr>
    </w:p>
    <w:p w14:paraId="4AF993BA" w14:textId="02B5FF05" w:rsidR="002E7D76" w:rsidRDefault="002E7D76">
      <w:pPr>
        <w:rPr>
          <w:rFonts w:ascii="Calibri" w:hAnsi="Calibri"/>
          <w:sz w:val="28"/>
        </w:rPr>
      </w:pPr>
    </w:p>
    <w:p w14:paraId="1B050583" w14:textId="73E3CFDA" w:rsidR="00DB2D1F" w:rsidRDefault="00DB2D1F" w:rsidP="00DB2D1F">
      <w:pPr>
        <w:pStyle w:val="a3"/>
      </w:pPr>
      <w:r>
        <w:lastRenderedPageBreak/>
        <w:t>Сделать</w:t>
      </w:r>
    </w:p>
    <w:p w14:paraId="05A9D749" w14:textId="6FC9DF0A" w:rsidR="00DB2D1F" w:rsidRPr="00DB2D1F" w:rsidRDefault="00DB2D1F" w:rsidP="00DB2D1F">
      <w:pPr>
        <w:rPr>
          <w:sz w:val="28"/>
          <w:szCs w:val="28"/>
        </w:rPr>
      </w:pPr>
      <w:r>
        <w:rPr>
          <w:sz w:val="28"/>
          <w:szCs w:val="28"/>
        </w:rPr>
        <w:t>Разработать страницу блога</w:t>
      </w:r>
    </w:p>
    <w:sectPr w:rsidR="00DB2D1F" w:rsidRPr="00DB2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12"/>
    <w:rsid w:val="002E7D76"/>
    <w:rsid w:val="00382279"/>
    <w:rsid w:val="003F634A"/>
    <w:rsid w:val="00472BE2"/>
    <w:rsid w:val="00485F3D"/>
    <w:rsid w:val="004E3FD4"/>
    <w:rsid w:val="00571C9E"/>
    <w:rsid w:val="00621F7A"/>
    <w:rsid w:val="00803EB1"/>
    <w:rsid w:val="0087379C"/>
    <w:rsid w:val="00A3102C"/>
    <w:rsid w:val="00A5043A"/>
    <w:rsid w:val="00A60B12"/>
    <w:rsid w:val="00A70F4F"/>
    <w:rsid w:val="00A74F16"/>
    <w:rsid w:val="00A75AFD"/>
    <w:rsid w:val="00B017EF"/>
    <w:rsid w:val="00C05847"/>
    <w:rsid w:val="00D53FD7"/>
    <w:rsid w:val="00DB2D1F"/>
    <w:rsid w:val="00DC2693"/>
    <w:rsid w:val="00ED3E50"/>
    <w:rsid w:val="00FD20FF"/>
    <w:rsid w:val="00FE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C9CE"/>
  <w15:chartTrackingRefBased/>
  <w15:docId w15:val="{C4491066-B7CF-4118-953B-2153ED5B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72B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803EB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03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orscheme.ru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21</cp:revision>
  <dcterms:created xsi:type="dcterms:W3CDTF">2024-09-02T21:56:00Z</dcterms:created>
  <dcterms:modified xsi:type="dcterms:W3CDTF">2024-10-26T05:26:00Z</dcterms:modified>
</cp:coreProperties>
</file>