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74C" w:rsidRPr="005A774C" w:rsidRDefault="005A774C" w:rsidP="005A774C">
      <w:pPr>
        <w:pStyle w:val="NurText"/>
        <w:rPr>
          <w:rFonts w:ascii="Courier New" w:hAnsi="Courier New" w:cs="Courier New"/>
        </w:rPr>
      </w:pPr>
      <w:r w:rsidRPr="005A774C">
        <w:rPr>
          <w:rFonts w:ascii="Courier New" w:hAnsi="Courier New" w:cs="Courier New"/>
        </w:rPr>
        <w: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"http://jobs.daimler.com/Stellenanzeige/182075/entwicklungsingenieur-in-im-bereich-fahrerassistenzsysteme-serienentwicklung-multi-purpose-camera-in-immendingen.html?lang=de":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"tasks": "Gestalten Sie mit uns die Zukunft der Mobilität rund um das selbstfahrende Automobil! Wir schaffen die Grundlagen zur Produkteinführung von automatisierten Fahrfunktionen. Dabei haben wir das gesamte System vom Sensor, über die Verarbeitungsebene bis zum Aktor im Blick sowie von der Konzeptionsphase bis hin zur Serienabsicherung. Ihre Aufgaben im Einzelnen: Innerhalb der Serienentwicklung zukünftiger Mono- und Stereokamerasysteme fokussieren Sie auf die Entwicklung der Supporting Funktions, die z. B. Kalibrierung und Verschmutzungserkennung. Sie erstellen die entsprechenden Lastenhefte unter Beachtung der ISO 26262 und stimmen die Inhalte mit den Systemzulieferern ab. Darüber hinaus wirken Sie bei der fahrzeugnahen Erprobung der Kamerasysteme vor allem am Erprobungsstandort Immendingen mit. Als kompetente/-r Ansprechpartner/-in für die Serienentwicklung arbeiten Sie eng mit internen und externen Partnern, Lieferanten sowie unterschiedlichen Mercedes-Benz-Stellen im In- und Ausland zusammen.",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Studium der Fachrichtung Physik, Elektrotechnik, Mechatronik, Informatik, Fahrzeugtechnik oder einer vergleichbaren Fachrichtung Erfahrung und spezifische Kenntnisse: Fundierte Erfahrung im Projektmanagement, in der Entwicklung von Fahrerassistenzfunktionen und Erprobung von Systemen IT-Kenntnisse: Gute Kenntnisse mit bildgebenden und bildverarbeitenden Systemen Sprachkenntnisse: Verhandlungssichere Deutsch- und Englischkenntnisse Persönliche Kompetenzen: Hohe Affinität zu Produkten aus dem Bereich Fahrerassistenzsysteme und Intelligent Drive Gutes technisches Verständnis Unternehmerische Herangehensweise Teamgeist Hohe Eigeninitiative sowie Ziel-, Ergebnis- und Kundenorientierung Technische Kreativität Sonstiges: Führerschein der Klasse B Reisebereitschaft Bereitschaft zur Teilnahme an Versuchsfahrten",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1D2BDB">
        <w:rPr>
          <w:rFonts w:ascii="Courier New" w:hAnsi="Courier New" w:cs="Courier New"/>
          <w:color w:val="FF0000"/>
        </w:rPr>
        <w:t xml:space="preserve">198447 </w:t>
      </w:r>
      <w:r w:rsidRPr="005A774C">
        <w:rPr>
          <w:rFonts w:ascii="Courier New" w:hAnsi="Courier New" w:cs="Courier New"/>
        </w:rPr>
        <w:t xml:space="preserve">Veröffentlichungsdatum: 04.04.2018 Tätigkeitsbereich: </w:t>
      </w:r>
      <w:r w:rsidRPr="001D2BDB">
        <w:rPr>
          <w:rFonts w:ascii="Courier New" w:hAnsi="Courier New" w:cs="Courier New"/>
          <w:color w:val="FF0000"/>
        </w:rPr>
        <w:t xml:space="preserve">Forschung </w:t>
      </w:r>
      <w:r w:rsidRPr="005A774C">
        <w:rPr>
          <w:rFonts w:ascii="Courier New" w:hAnsi="Courier New" w:cs="Courier New"/>
        </w:rPr>
        <w:t xml:space="preserve">&amp; Entwicklung incl. Design Fachabteilung Multi Purpose Kamera </w:t>
      </w:r>
      <w:proofErr w:type="gramStart"/>
      <w:r w:rsidRPr="005A774C">
        <w:rPr>
          <w:rFonts w:ascii="Courier New" w:hAnsi="Courier New" w:cs="Courier New"/>
        </w:rPr>
        <w:t>Funktionen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"http://jobs.daimler.com/Stellenanzeige/161371/personalreferent-m-w-mit-schwerpunkt-recruiting.html?lang=de":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"Hast Du den Drive, etwas Neues zu gestalten? Möchtest Du Motor für neue Ideen und Innovationen sein, Konzepte und Projekte anschieben und auf die Straße bringen? Möchtest Du in einem kleinen Team mitarbeiten und in einem kreativen und selbst gestaltbaren Umfeld in Berlin die Vorteile der Kombination aus Start Up Atmosphäre und Anbindung an einen automobilen Premiumhersteller nutzen? Dann steig‘ bei uns ein! Ziel unserer Arbeit sind innovative, zukunftsweisende Produkte sowie Dienstleistungen im mobilen Umfeld. Werde Teil dieses Projektes und mach‘ aus Deinen Ideen die Innovationen von morgen! Wir suchen für unsere neu gegründete MBition GmbH einen begeisterungsfähigen Personalreferenten (m/w) mit Pioniergeist, der Spaß daran hat, die Zukunft der Mobilität mit zu gestalten. Deine Aufgaben reichen von der eigenen Ideen- und Strategiekonzeption zu den Themen Personal-/ aufbau, -entwicklung und –management, über die Implementierung von Personalprozessen bis hin zum operativen Recruiting und Personalmanagement. Die Aufgaben: - Du bist mitverantwortlich für die professionnelle nationale und internationale Rekrutierung von Fach- und Führungskräften aus dem Bereich Software Development inkl. der Organisation und Duchführung von Auswahlgesprächen, Teilnahme an Messen und der Implementierung innovativer </w:t>
      </w:r>
      <w:r w:rsidRPr="005A774C">
        <w:rPr>
          <w:rFonts w:ascii="Courier New" w:hAnsi="Courier New" w:cs="Courier New"/>
        </w:rPr>
        <w:lastRenderedPageBreak/>
        <w:t>Recruitingstrategien- Du steuerst externe Dienstleister und hast trendige Jobbörsen jederzeit im Blick- Du wirkst beim Aufbau des kompletten HR-Bereichs mit (Aufbau von Personalprozessen, Schnittstellenmanagement, Recruitingstrategie etc.)- Du bist zuständig für die Erstellung aller vertragsrelevanter Unterlagen sowie der Durchführung aller personaladministrativen Prozesse- Du bist Ansprechpartner/in in allen arbeits- und personalrechtlichen Fragestellungen- Du bist Ansprechpartner/in allen Fragen rund um die Themen Vergütung, Abwesenheitsmanagement und Compliance- Du wirkst beim HR Reporting mit und erstellst Übersichten für unterschiedliche interne Zielgruppen",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Du hast Dein Studium mit dem Schwerpunkt Personal erfolgreich abgeschlossen oder hast eine vergleichbare Ausbildung absolviert- Du hast bereits mehrjährige einschlägige Berufserfahrung im Bereich Human Resources, vor allem in den Bereichen Personaladministration und Recruiting- Idealerweise hast du bereits in einem Start-Up Umfeld und / oder im Bereich Tech-Recruiting Erfahrungen gesammelt- Die Implementierung neuer HR-Prozesse bereitet Dir Spaß und Du kannst Dich in neue Situationen schnell einfinden- Eine hohe Sozialkompetenz , Durchsetzungsvermögen sowie Eigenintiative zeichnen Dich aus- Sehr gute Englisch- und Excelkenntnisse runden Dein Profil ab",</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1D2BDB">
        <w:rPr>
          <w:rFonts w:ascii="Courier New" w:hAnsi="Courier New" w:cs="Courier New"/>
          <w:color w:val="FF0000"/>
        </w:rPr>
        <w:t xml:space="preserve">P0142V037 </w:t>
      </w:r>
      <w:r w:rsidRPr="005A774C">
        <w:rPr>
          <w:rFonts w:ascii="Courier New" w:hAnsi="Courier New" w:cs="Courier New"/>
        </w:rPr>
        <w:t xml:space="preserve">Veröffentlichungsdatum: 24.01.2018 Tätigkeitsbereich: </w:t>
      </w:r>
      <w:r w:rsidRPr="001D2BDB">
        <w:rPr>
          <w:rFonts w:ascii="Courier New" w:hAnsi="Courier New" w:cs="Courier New"/>
          <w:color w:val="FF0000"/>
        </w:rPr>
        <w:t xml:space="preserve">Personal </w:t>
      </w:r>
      <w:r w:rsidRPr="005A774C">
        <w:rPr>
          <w:rFonts w:ascii="Courier New" w:hAnsi="Courier New" w:cs="Courier New"/>
        </w:rPr>
        <w:t xml:space="preserve">Fachabteilung </w:t>
      </w:r>
      <w:proofErr w:type="gramStart"/>
      <w:r w:rsidRPr="005A774C">
        <w:rPr>
          <w:rFonts w:ascii="Courier New" w:hAnsi="Courier New" w:cs="Courier New"/>
        </w:rPr>
        <w:t>Personal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"http://jobs.daimler.com/Stellenanzeige/182062/sachbearbeiter-in-controlling-frachten-in-sindelfingen.html?lang=de":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"Die Abteilung Controlling Supply Chain Management verantwortet das Controlling inklusive der betriebswirtschaftlichen Planungs- und Steuerungsprozesse der globalen Supply Chain Organisation bei Mercedes-Benz Cars. Dazu zählt das Management von Supply Chain-induzierten Kosten, -Investitionen, -Beständen für Inbound und Outbound vom strategischen (Planung) bis zum operativen Zeitraum (unterjährige Steuerung) für Bereiche und Projekte. Darüber hinaus sind wir für die globale Koordination, z.B. in Kooperationen, Beteiligungen, verantwortlich. Prozesskostenbetrachtungen (E2E) für gesamtwirtschaftliche Entscheidungen und Wirtschaftlichkeitsrechnungen bei Änderungen von Belieferungsformen oder Lieferantenstandorten sowie Make or Buy Untersuchungen runden unser Tätigkeitsfeld ab. Ihre Aufgaben im Einzelnen: Vollumfängliche betriebswirtschaftliche Beratung verschiedener Bereiche für Ladungsträgerprozesse. Sicherstellung von gleichen Methoden und Standards in den verschiedenen Centern, Durchführung der LT-Planung i.R. der unterjährigen Planungen und der Operativen Planung. Monatliche Berichterstattung der Ladungsträgerkosten pro Werk/ Produktionsgesellschaft und Quervergleich zwischen den Werken/ Produktionsgesellschaften. Aufzeigen von Zielabweichungen sowie Erarbeitung, Abstimmung und Koordination gegensteuernder Maßnahmen. Erstellung von Wirtschaftlichkeitsrechnungen bezüglich Programmanträgen des Vertriebs für die PP&amp;S. Durchführung von komplexen Wirtschaftlichkeitsrechnungen (Bewertung der Drehscheiben, Allokation von Fahrzeugen) in Zusammenarbeit mit Vertrieb, Einkauf, Produktion und Entwicklung. Konzeptionelle Weiterentwicklung der Arbeitsgebietes Ladungsträgerplanung besonders im Hinblick auf die Umstellung des Ladungsträgerverrechnungsmodells im internationalen Umfeld.",</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"Studium/Ausbildung: Abgeschlossenes Studium mit Schwerpunkt Betriebswirtschaft oder vergleichbare Ausbildung Erfahrung und spezifische Kenntnisse: Auslandserfahrung/interkulturelle Erfahrung IT-Kenntnisse: Gute MS-Office-Kenntnisse (PowerPoint, Excel, Word, Access) Sprachkenntnisse: Fließende Englischkenntnisse Persönliche Kompetenzen: Wir erwarten unabhängiges und mutiges Denken, Neugier und </w:t>
      </w:r>
      <w:r w:rsidRPr="005A774C">
        <w:rPr>
          <w:rFonts w:ascii="Courier New" w:hAnsi="Courier New" w:cs="Courier New"/>
        </w:rPr>
        <w:lastRenderedPageBreak/>
        <w:t>Veränderungswillen, höchste Integrität und Offenheit Sie fühlen sich in einem internationalen Arbeitsumfeld wohl und bringen ein hohes Maß an Mobilität und Flexibilität mit Eine pragmatische und organisierte Arbeitsweise und nicht zuletzt ein Höchstmaß an Motivation runden Ihre Persönlichkeit ab",</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1D2BDB">
        <w:rPr>
          <w:rFonts w:ascii="Courier New" w:hAnsi="Courier New" w:cs="Courier New"/>
          <w:color w:val="FF0000"/>
        </w:rPr>
        <w:t xml:space="preserve">189463 </w:t>
      </w:r>
      <w:r w:rsidRPr="005A774C">
        <w:rPr>
          <w:rFonts w:ascii="Courier New" w:hAnsi="Courier New" w:cs="Courier New"/>
        </w:rPr>
        <w:t xml:space="preserve">Veröffentlichungsdatum: 04.04.2018 Tätigkeitsbereich: </w:t>
      </w:r>
      <w:r w:rsidRPr="001D2BDB">
        <w:rPr>
          <w:rFonts w:ascii="Courier New" w:hAnsi="Courier New" w:cs="Courier New"/>
          <w:color w:val="FF0000"/>
        </w:rPr>
        <w:t>Finanzen</w:t>
      </w:r>
      <w:r w:rsidRPr="005A774C">
        <w:rPr>
          <w:rFonts w:ascii="Courier New" w:hAnsi="Courier New" w:cs="Courier New"/>
        </w:rPr>
        <w:t xml:space="preserve">/Controlling Fachabteilung Controlling Frachten (IB/OB) &amp; </w:t>
      </w:r>
      <w:proofErr w:type="gramStart"/>
      <w:r w:rsidRPr="005A774C">
        <w:rPr>
          <w:rFonts w:ascii="Courier New" w:hAnsi="Courier New" w:cs="Courier New"/>
        </w:rPr>
        <w:t>Zentralfunktionen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"http://jobs.daimler.com/Stellenanzeige/156384/mitarbeiter-it-clearing-aftersales-m-w.html?lang=de":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"Daimler TSS - IT-EXZELLENZ: GANZHEITLICH, INNOVATIV, NAH. Wir sind nicht nur Daimler, sondern auch. 1998 als kleines Entwicklungsteam gestartet, sind wir heute Spezialist und strategischer Business-Partner für zukunftsweisende IT-Gesamtlösungen der Daimler AG und ein sympathisches Unternehmen im permanenten Wachstum. Wir sind der Digital-Protegé hinter car2go und der smart(e) Experte für InCarDelivery und andere digitale Produkte, etwa der Daimler-App-Store oder Mercedes Me Connect, Anspruch auf Innovations- und Technologieführerschaft inklusive. Wir denken partnerschaftlich und agil, entscheiden technologieneutral und herstellerunabhängig. Das macht uns frei für End-to-End-Lösungen mit hoher Effektivität. Die Aufnahme wichtiger Trends und Impulse von außen zusammen mit dem tiefen Verständnis der Daimler-Geschäftsprozesse garantieren dabei überzeugende Ergebnisse. Als attraktiver Arbeitgeber gelingt uns das zusammen mit Menschen, die durch ihr kollegiales Umfeld inspiriert sind ihr Bestes zu geben und ihr ganzes Potenzial zu entwickeln, ob in Ulm, Stuttgart, Berlin, Karlsruhe oder in Asien.Welche Aufgaben erwarten Dich bei uns? Das Fachgebiet System Integration Aftersales verantwortet den Betrieb und Support verschiedener Applikationen für den Mercedes-Benz Vertrieb. Du bearbeitest Störungsmeldung und Anfragen der Anwender Du führst technische Analysen durch, reproduzierst Fehlerbilder und erarbeitest Lösungsvorschläge Du dokumentierst deine Aktivitäten von der Störungsmeldung bis zur Störungsbehebung Du kommunizierst Lösungen oder Workarounds an vorgelagerte Einheiten oder Anwender Du wirkst an der Rufbereitschaft zur Sicherstellung der Servicezeiten der Applikationen mit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"Wie passt Du in unser Team? Du hast eine abgeschlossene Berufsausbildung zum Fachinformatiker oder ein abgeschlossenes Studium der Informatik, Wirtschaftsinformatik oder einen vergleichbaren Abschluss Du besitzt die Fähigkeit technische Zusammenhänge zu verstehen und zu vermitteln Du bist bereit dich in die Aftersales Prozesse der Daimler AG einzuarbeiten Du hast eine Affinität zu Support Aufgaben Du verfügst über gute Deutsch- und Englischkenntnisse in Wort und Schrift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1D2BDB">
        <w:rPr>
          <w:rFonts w:ascii="Courier New" w:hAnsi="Courier New" w:cs="Courier New"/>
          <w:color w:val="FF0000"/>
        </w:rPr>
        <w:t xml:space="preserve">P0006V252 </w:t>
      </w:r>
      <w:r w:rsidRPr="005A774C">
        <w:rPr>
          <w:rFonts w:ascii="Courier New" w:hAnsi="Courier New" w:cs="Courier New"/>
        </w:rPr>
        <w:t xml:space="preserve">Veröffentlichungsdatum: 11.10.2017 Tätigkeitsbereich: </w:t>
      </w:r>
      <w:r w:rsidRPr="001D2BDB">
        <w:rPr>
          <w:rFonts w:ascii="Courier New" w:hAnsi="Courier New" w:cs="Courier New"/>
          <w:color w:val="FF0000"/>
        </w:rPr>
        <w:t>IT</w:t>
      </w:r>
      <w:r w:rsidRPr="005A774C">
        <w:rPr>
          <w:rFonts w:ascii="Courier New" w:hAnsi="Courier New" w:cs="Courier New"/>
        </w:rPr>
        <w:t xml:space="preserve">/Telekommunikation Fachabteilung System Integration </w:t>
      </w:r>
      <w:proofErr w:type="gramStart"/>
      <w:r w:rsidRPr="005A774C">
        <w:rPr>
          <w:rFonts w:ascii="Courier New" w:hAnsi="Courier New" w:cs="Courier New"/>
        </w:rPr>
        <w:t>Aftersales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"http://jobs.daimler.com/Stellenanzeige/DE_164914/engineer-measuring-technique.html?lang=de":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 Reporting to Manager for Measurement &amp; Q-Planning. - Fulfillment of given targets and ensuring of quality standards. - Ensuring of technical availability of the measuring equipment and timely reaction to solve technical problems. - Development and Implementation of new measuring concepts and improvement of existing measuring programs. - Problem solving with trouble shooting or other problem solving methods. - </w:t>
      </w:r>
      <w:r w:rsidRPr="00873C28">
        <w:rPr>
          <w:rFonts w:ascii="Courier New" w:hAnsi="Courier New" w:cs="Courier New"/>
          <w:lang w:val="en-US"/>
        </w:rPr>
        <w:lastRenderedPageBreak/>
        <w:t>Compliance of guidelines and other regulations and standards (e.g. safety, healthy etc.). - Represent the own area of competence to other internal and external customers. - Exchange experience with other measuring engineers across locations within Daimler AG. - Ensure timely delivery of measuring orders. - Support of measuring technicians in their daily business. - Compare measuring results and define measures in case of deviations. - Create new measuring programs for new or changed engine parts. - Planning and defining of requirements for new measuring machines or devises for preparing the measuring room for future measuring Tasks.",</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Education: Mechanical/Electrical Engineer with more than 3 year experience in Quality sector - Special Experience: - Several year experience in Measuring Technique. - If Applicable experience or knowledge in programming measuring machines - Experience in using CMM’s (Coordinate Measuring Machines) - Good language skills in Polish, English and wherever applicable in German - Competences: corporate policy, district conflict- and team ability, sense of responsibility, self-dependence and flexibility, engagement and high degree of proactivity.",</w:t>
      </w:r>
    </w:p>
    <w:p w:rsidR="005A774C" w:rsidRPr="005A774C" w:rsidRDefault="005A774C" w:rsidP="005A774C">
      <w:pPr>
        <w:pStyle w:val="NurText"/>
        <w:rPr>
          <w:rFonts w:ascii="Courier New" w:hAnsi="Courier New" w:cs="Courier New"/>
        </w:rPr>
      </w:pPr>
      <w:r w:rsidRPr="00B469DB">
        <w:rPr>
          <w:rFonts w:ascii="Courier New" w:hAnsi="Courier New" w:cs="Courier New"/>
        </w:rPr>
        <w:t xml:space="preserve">    </w:t>
      </w:r>
      <w:r w:rsidRPr="005A774C">
        <w:rPr>
          <w:rFonts w:ascii="Courier New" w:hAnsi="Courier New" w:cs="Courier New"/>
        </w:rPr>
        <w:t xml:space="preserve">"meta": " Stellennummer: </w:t>
      </w:r>
      <w:r w:rsidRPr="00B469DB">
        <w:rPr>
          <w:rFonts w:ascii="Courier New" w:hAnsi="Courier New" w:cs="Courier New"/>
          <w:color w:val="FF0000"/>
        </w:rPr>
        <w:t xml:space="preserve">MER0000B1M </w:t>
      </w:r>
      <w:r w:rsidRPr="005A774C">
        <w:rPr>
          <w:rFonts w:ascii="Courier New" w:hAnsi="Courier New" w:cs="Courier New"/>
        </w:rPr>
        <w:t>Veröffentlichungsdatum: 04.04.2018 Tätigkeitsbereich: Quality Management Fachabteilung CEO Mercedes-Benz Manufacturing Poland "</w:t>
      </w:r>
      <w:r w:rsidR="00B469DB">
        <w:rPr>
          <w:rFonts w:ascii="Courier New" w:hAnsi="Courier New" w:cs="Courier New"/>
        </w:rPr>
        <w:t xml:space="preserve"> </w:t>
      </w:r>
      <w:r w:rsidR="00B469DB" w:rsidRPr="00B469DB">
        <w:rPr>
          <w:rFonts w:ascii="Courier New" w:hAnsi="Courier New" w:cs="Courier New"/>
          <w:color w:val="FF0000"/>
        </w:rPr>
        <w:t>Engineer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"http://jobs.daimler.com/Stellenanzeige/DE_173716/ta-snc-staff-of-digital-marketing-strategist-mitsubishi-fuso-kawasaki.html?lang=de":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"Important notification: If you have any issues in applying via system, please kindly send your CV to the contact person. Mitsubishi Fuso Truck and Bus Corporation (MFTBC) is an integral part of Daimler Trucks, the world’s largest truck manufacturer. With our FUSO brand, we make up approximately 40% of the Daimler Trucks sales volume with a presence in more than 160 markets worldwide. Since our first bus, we have aspired to bring society and our customers the highest quality of products and services. By Combining Japanese tradition and the global power of Daimler, Mitsubishi Fuso provides unparalleled experience in a world leading company. This means that you will associate with global business partners every single day. Marketing Sales and Customer Services Trucks Asia It is the Sales and Marketing teams who get our engineering innovations on to the road. We develop and future-proof our sales and service network, and determine the strategic orientation of key business processes. Customer satisfaction and market penetration are our top priorities. Key areas include strategic marketing and product management, sales, order management, market management, aftersales, marketing and communications, network development, management and support. Objective of job - The Digital marketing strategist will be responsible for deciding on and overseeing our digital promotion efforts for the brand story on Social Media. This person will be actively researching current trends and opportunities to engage users and influencers within digital marketing channels across various apps in our portfolio. The position requires development of content ideas in collaboration with the digital marketing team and other internal stakeholders as well as maintainance of the content calendar. The position requires a confident communicator with a combination of both analytical and creative skills. Your Roles and Tasks - Help turn assignments and creative briefs into mind-blowing ideas that motivate and engage audiences across our social channels - Be resourceful and inventive when it comes to both creating and curating engaging social content and internal promotional material - Explore cultural and market specific trends in order to bring those insights to the development of strategy - Track social media for emerging trend or stories. Provide editorial content options and timing based on insights from these trends - Develop, execute and measure creative social media campaigns and </w:t>
      </w:r>
      <w:r w:rsidRPr="00873C28">
        <w:rPr>
          <w:rFonts w:ascii="Courier New" w:hAnsi="Courier New" w:cs="Courier New"/>
          <w:lang w:val="en-US"/>
        </w:rPr>
        <w:lastRenderedPageBreak/>
        <w:t>initiatives in conjunction with overall brand campaigns and goals - Liaise between internal stakeholders such as Marketing &amp; Sales, Product Management, Corporate Communications and social media platform stakeholders to keep up to date with updates and opportunities Task description 1. Develop content and campaigns - Develop and execute creative social media campaigns and initiatives, and provide editorial content options in conjunction with overall brand campaigns and goals - Develop and coordinate the yearly establishment of a digital communication plan which includes all important events and communication measures for the lead time, the day of the event or period of a campaign and the follow-up period - Compile all relevant information from the respective departments and loctions (Product Management, Regional Centers &amp;Sales Centers, Corporate Communication, Marketing Communication, Customer Services) 2. Supervise digital platforms - Contribute to developing &amp; driving digital marketing campaigns and contents, track social media for emerging trend stories - Explore cultural and market specific trends in order to bring those insights to the development of strategy 3. Interact with stakeholders - Regular communication with stakeholders, such as suppliers, agencies and internal customers to align timelines, ressources and content of media outlets - Establish a early communication by collecting topics and presentations from department heads as well as sending out respective reminders in advance - Follow up and keep task tracker of different project initiatives up-to-date 4. Analyze user profiles and access rates of platforms - Collect raw data and ready-to-use analysis from suppliers such as Google Analytics to assess the success of platforms and campagins - Collect and analyze information on users to establish a customer profile - Prepare monthly reports &amp; review meeting with TA/S-management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"Practical knowledge and experiences - Bachelors degree in advertising, marketing or similar field - Minimum 2-3 years of related experience in a digital marketing or agency setting - Advanced understanding of the social media universe including Facebook, Twitter, Tumblr, YouTube, G+, Instagram, Reddit, and various affiliate and/or display platforms - Experience with digital advertising strategy, including retargeting, SEM, PPC &amp; SEO - Proven experience in identifying target audiences &amp; planning digital campaigns that engage, inform and motivate - Creative thinking and strong writing/editing skills are required - Excellent organizational, time management, problem solving, teamwork, and communication skills - Microsoft office expert Language skills - Japanese level : Business level - English level : Business / Native ",</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B469DB">
        <w:rPr>
          <w:rFonts w:ascii="Courier New" w:hAnsi="Courier New" w:cs="Courier New"/>
          <w:color w:val="FF0000"/>
        </w:rPr>
        <w:t xml:space="preserve">MIT00000HK </w:t>
      </w:r>
      <w:r w:rsidRPr="005A774C">
        <w:rPr>
          <w:rFonts w:ascii="Courier New" w:hAnsi="Courier New" w:cs="Courier New"/>
        </w:rPr>
        <w:t xml:space="preserve">Veröffentlichungsdatum: 04.04.2018 Tätigkeitsbereich: Sales &amp; </w:t>
      </w:r>
      <w:r w:rsidRPr="00B469DB">
        <w:rPr>
          <w:rFonts w:ascii="Courier New" w:hAnsi="Courier New" w:cs="Courier New"/>
          <w:color w:val="FF0000"/>
        </w:rPr>
        <w:t xml:space="preserve">Marketing </w:t>
      </w:r>
      <w:r w:rsidRPr="005A774C">
        <w:rPr>
          <w:rFonts w:ascii="Courier New" w:hAnsi="Courier New" w:cs="Courier New"/>
        </w:rPr>
        <w:t xml:space="preserve">Fachabteilung Sales &amp; Marketing Trucks </w:t>
      </w:r>
      <w:proofErr w:type="gramStart"/>
      <w:r w:rsidRPr="005A774C">
        <w:rPr>
          <w:rFonts w:ascii="Courier New" w:hAnsi="Courier New" w:cs="Courier New"/>
        </w:rPr>
        <w:t>Asia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"http://jobs.daimler.com/Stellenanzeige/DE_173721/ta-snc-staff-of-digital-media-specialist-mitsubishi-fuso-kawasaki.html?lang=de":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"Important notification: If you have any issues in applying via system, please kindly send your CV to the contact person. Mitsubishi Fuso Truck and Bus Corporation (MFTBC) is an integral part of Daimler Trucks, the world’s largest truck manufacturer. With our FUSO brand, we make up approximately 40% of the Daimler Trucks sales volume with a presence in more than 160 markets worldwide. Since our first bus, we have aspired to bring society and our customers the highest quality of products and services. By Combining Japanese tradition and the global power of Daimler, Mitsubishi Fuso provides unparalleled experience in a world leading company. This means that you will associate with global business partners every single day. Marketing Sales and Customer Services </w:t>
      </w:r>
      <w:r w:rsidRPr="00873C28">
        <w:rPr>
          <w:rFonts w:ascii="Courier New" w:hAnsi="Courier New" w:cs="Courier New"/>
          <w:lang w:val="en-US"/>
        </w:rPr>
        <w:lastRenderedPageBreak/>
        <w:t>Trucks Asia It is the Sales and Marketing teams who get our engineering innovations on to the road. We develop and future-proof our sales and service network, and determine the strategic orientation of key business processes. Customer satisfaction and market penetration are our top priorities. Key areas include strategic marketing and product management, sales, order management, market management, aftersales, marketing and communications, network development, management and support. Objective of job - The Digital Media specialist will be responsible for implementation and management of all online content on MFTBC digital communication channels. This person will develop existing platforms and build up &amp; run media hubs to foster the brand story on Social Media. This position requires a confident communicator proficient in social and search engine digital marketing initiatives to drive brand awareness and engagement for the company: to maintain a global up-to-date image of MFTBC’s product portfolio and enhancement of the brand; communication with various stakeholders, e.g. Japanese Agencies and external vendors for content creation. Your Roles and Tasks - Develop strategic communications planning for promotion and dissemination of corporate &amp; regional marketing content - Plan and contribute to developing &amp; driving digital marketing campaigns and contents excellent intiatives including web, design, SEO/SEM, social media and display advertising - Create &amp; maintaining our social media presence across all digital channels - Conceptualize, plan and execute our marketing campaigns – online - Measure and report on the performance of all digital marketing campaigns - Leverage news &amp; events on social media platforms - Work with content creators for obtaining and uploading completed media Task description 1. Run digital platforms - Establish and run crossfunctional, comprehensive profiles on several platforms, to creates a global up-to-date information source for all topics associated with Fuso - Compile all relevant information from the respective departments and loctions (Product Management, Regional Centers &amp;Sales Centers, Corporate Communication, Marketing Communication, Customer Services) 2. Develop campaigns and content - Develop and coordinate the yearly establishment of a digital communication plan which includes all important events and communication measures for the lead time, the day of the event or period of a campaign and the follow-up period - Create content to support the brand image of MFTBC and establish awareness towards its products &amp; services to create “leads” for sales force to follow-up 3. Interact with stakeholders - Regular communication with stakeholders, such as suppliers, agencies and internal customers to align timelines, ressources and content of media outlets - Establish a early communication by collecting topics and presentations from department heads as well as sending out respective reminders in advance - Participate in meetings in order to take and place assignments - Follow up and keep task tracker of different project initiatives up-to-date 4. Analyze user profiles and access rates of platforms - Collect raw data and ready-to-use analysis from suppliers such as Google Analytics to assess the success of platforms and campagins - Collect and analyze information on users to establish a customer profile - Prepare monthly reports &amp; review</w:t>
      </w:r>
      <w:r w:rsidR="001D2BDB">
        <w:rPr>
          <w:rFonts w:ascii="Courier New" w:hAnsi="Courier New" w:cs="Courier New"/>
          <w:lang w:val="en-US"/>
        </w:rPr>
        <w:t xml:space="preserve"> meeting with TA/S-</w:t>
      </w:r>
      <w:proofErr w:type="gramStart"/>
      <w:r w:rsidR="001D2BDB">
        <w:rPr>
          <w:rFonts w:ascii="Courier New" w:hAnsi="Courier New" w:cs="Courier New"/>
          <w:lang w:val="en-US"/>
        </w:rPr>
        <w:t>management "</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"Practical knowledge and experiences - Bachelors degree in advertising, marketing or similar field - Minimum 2 years of demonstrable experience leading and managing SEO/SEM, marketing database, social media (Facebook, LinkedIn, Twitter, Instagram &amp; etc) and display advertising campaigns - Experience with digital advertising strategy, including retargeting, SEM, PPC &amp; SEO - Proven experience in identifying target audiences &amp; planning digital campaigns that engage, inform and motivate - Expertise in social media calendar management and analytics - Proven experience of collaboration with a designer to develop clean and fresh creative collaterals - Excellent social media and communication skills — written and verbal - Microsoft office expert; Use of data analytics tools </w:t>
      </w:r>
      <w:proofErr w:type="gramStart"/>
      <w:r w:rsidRPr="00873C28">
        <w:rPr>
          <w:rFonts w:ascii="Courier New" w:hAnsi="Courier New" w:cs="Courier New"/>
          <w:lang w:val="en-US"/>
        </w:rPr>
        <w:lastRenderedPageBreak/>
        <w:t>such</w:t>
      </w:r>
      <w:proofErr w:type="gramEnd"/>
      <w:r w:rsidRPr="00873C28">
        <w:rPr>
          <w:rFonts w:ascii="Courier New" w:hAnsi="Courier New" w:cs="Courier New"/>
          <w:lang w:val="en-US"/>
        </w:rPr>
        <w:t xml:space="preserve"> as Google Analytics Language skills - Japanese level : Business / Native - English level : Business / Native ",</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B469DB">
        <w:rPr>
          <w:rFonts w:ascii="Courier New" w:hAnsi="Courier New" w:cs="Courier New"/>
          <w:color w:val="FF0000"/>
        </w:rPr>
        <w:t xml:space="preserve">MIT00000HL </w:t>
      </w:r>
      <w:r w:rsidRPr="005A774C">
        <w:rPr>
          <w:rFonts w:ascii="Courier New" w:hAnsi="Courier New" w:cs="Courier New"/>
        </w:rPr>
        <w:t xml:space="preserve">Veröffentlichungsdatum: 04.04.2018 Tätigkeitsbereich: Sales &amp; </w:t>
      </w:r>
      <w:r w:rsidRPr="00B469DB">
        <w:rPr>
          <w:rFonts w:ascii="Courier New" w:hAnsi="Courier New" w:cs="Courier New"/>
          <w:color w:val="FF0000"/>
        </w:rPr>
        <w:t xml:space="preserve">Marketing </w:t>
      </w:r>
      <w:r w:rsidRPr="005A774C">
        <w:rPr>
          <w:rFonts w:ascii="Courier New" w:hAnsi="Courier New" w:cs="Courier New"/>
        </w:rPr>
        <w:t xml:space="preserve">Fachabteilung Sales &amp; Marketing Trucks </w:t>
      </w:r>
      <w:proofErr w:type="gramStart"/>
      <w:r w:rsidRPr="005A774C">
        <w:rPr>
          <w:rFonts w:ascii="Courier New" w:hAnsi="Courier New" w:cs="Courier New"/>
        </w:rPr>
        <w:t>Asia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"http://jobs.daimler.com/Stellenanzeige/166268/praktikum-ab-juli-2018-im-bereich-projekt-anlauf-und-anderungsmanagement-in-bremen.html?lang=de":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"Im Mercedes-Benz Werk Bremen bauen wir eine Vielzahl faszinierender Produkte. Hier laufen die Automobile vom Typ Mercedes-Benz C-Klasse Limousine und T-Modell, GLK, SLK, E-Klasse Coupé und Cabriolet und SL vom Band. Und das insgesamt mehr als </w:t>
      </w:r>
      <w:proofErr w:type="gramStart"/>
      <w:r w:rsidRPr="005A774C">
        <w:rPr>
          <w:rFonts w:ascii="Courier New" w:hAnsi="Courier New" w:cs="Courier New"/>
        </w:rPr>
        <w:t>200.000 mal</w:t>
      </w:r>
      <w:proofErr w:type="gramEnd"/>
      <w:r w:rsidRPr="005A774C">
        <w:rPr>
          <w:rFonts w:ascii="Courier New" w:hAnsi="Courier New" w:cs="Courier New"/>
        </w:rPr>
        <w:t xml:space="preserve"> im Jahr. Was wir den Fähigkeiten und dem Engagement von über 12.000 Mitarbeiterinnen und Mitarbeitern hier am Standort Bremen zu verdanken haben. Ihre Aufgaben umfassen: - Mitarbeit im Projektmanagement Anläufe alle Baureihen inkl. Änderungsjahre und Modellpflegen - Mitwirkung und Teilnahme an diversen Anlauf- und Produktprojekten - Unterstützung im Optimierungsprozess von Arbeits- und Informationsabläufen der Projektsteuerung - Mithilfe bei der Gestaltung und Umsetzung von Planungs-, Steuerungs- und Controllingmethoden für den internen, werksübergreifenden und globalen Logistikprozess - Mithilfe bei Prozessoptimierungen und Neugestaltung von Methoden des Projektmanagements - Einbindung im Prozess der Datenumsetzung und Datenaufbereitung in graphische Darstellungen - Unterstützung in der Vorbereitung und Durchführung von Projektbesprechungen",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"Studiengang: Maschinenbau, Wirtschaftswissenschaften oder ein vergleichbarer Studiengang Sprachkenntnisse: Sichere Deutsch- und Englischkenntnisse in Wort und Schrift IT-Kenntnisse: Sicherer Umgang mit MS-Office Persönliche Kompetenzen: Selbständigkeit, Engagement, Leistungsbereitschaft, Kommunikations- und Teamfähigkeit Sonstiges: abgeschlossenes Grundstudium von Vorteil",</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B469DB">
        <w:rPr>
          <w:rFonts w:ascii="Courier New" w:hAnsi="Courier New" w:cs="Courier New"/>
          <w:color w:val="FF0000"/>
        </w:rPr>
        <w:t xml:space="preserve">191108 </w:t>
      </w:r>
      <w:r w:rsidRPr="005A774C">
        <w:rPr>
          <w:rFonts w:ascii="Courier New" w:hAnsi="Courier New" w:cs="Courier New"/>
        </w:rPr>
        <w:t>Veröffentlichungsdatum: 04.04.2018 Tätigkeitsbereich: Supply Chain Management Fachabteilung Anlaufsteuerung W67 "</w:t>
      </w:r>
      <w:r w:rsidR="00B469DB">
        <w:rPr>
          <w:rFonts w:ascii="Courier New" w:hAnsi="Courier New" w:cs="Courier New"/>
        </w:rPr>
        <w:t xml:space="preserve"> </w:t>
      </w:r>
      <w:r w:rsidR="00B469DB" w:rsidRPr="00B469DB">
        <w:rPr>
          <w:rFonts w:ascii="Courier New" w:hAnsi="Courier New" w:cs="Courier New"/>
          <w:color w:val="FF0000"/>
        </w:rPr>
        <w:t>Engineer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"http://jobs.daimler.com/Stellenanzeige/DE_182088/sales-executive-used-vehicles-truckstore.html?lang=de":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 xml:space="preserve">"tasks": "Sales executive used vehicles-Truckstore Objective of the job: Mercedes-Benz S.A (MBSA) is looking for a Sales executive used vehicles in the Truck store division, to acquire new business through active prospecting, ensuring that profit and unit targets are met whilst maintaining excellent customer service. This will be done in compliance to the Company's Integrity &amp; Anti Bribery Codes, Conflict of Interest Policy &amp; S.H.E. requirements Delegation of Authority and organisational processes. Main Tasks: Sales Activities • Identify new business opportunities, prospect potential business both corporate and private within the geographical area or as allocated by the manager • Maintain and develop existing customer database • Accomplish daily expected call rates •Communicate any specific customer requirements to the body builder • Conduct vehicle demonstrations as per the customers’ choice • Plan accordingly to meet sales targets and budgets • Verify financial arrangements by introducing the customer to the F&amp;I consultant • Ensure correct handover of vehicle after the vehicle is prepared • Ensure all demo policies and procedures are adhered to • Ensure all inspections and </w:t>
      </w:r>
      <w:r w:rsidRPr="00873C28">
        <w:rPr>
          <w:rFonts w:ascii="Courier New" w:hAnsi="Courier New" w:cs="Courier New"/>
          <w:lang w:val="en-US"/>
        </w:rPr>
        <w:lastRenderedPageBreak/>
        <w:t>repairs are carried out prior to delivery • Keep management informed of any possible problem areas with regard to pending deals • Ensure that professional image is projected at all times • This position involves travelling Administration • Complete all relevant documentation accurately according to company procedure • Handle trade papers and vehicle registration certificates and all other documents relating to the sale • Follow up with invoicing department to prevent any delays in financing, registration &amp; delivery • Ensure payment of vehicle is made within the time period Customer Care • Attend to walk in customers and telephonic enquiries promptly and efficiently • Enquiries and complaints addressed timeously, effectively and courteously • Ensure proper follow up of all potential buyers by, implementing and monitoring a prospecting and sales control system according to agreed procedures • Ensure high levels of customer satisfaction • Maintain the company’s corporate image and reputation Critical Knowledge: Knowledge of the commercial vehicle industry Knowledge and experience of the After-Sales processes &amp; customer satisfaction index would be advantageous Competitor analysis and trends Relevant legislation Skills &amp; Attributes: Interpersonal Skills Negotiation skills Problem Solving Building Relationships Time management Customer Service Orientation Attention to detail Emotional Intelligence Verbal &amp; Written communication skills Assertiveness Experience: 3-5 years’ experience as a Sales Executive in a Commercial Vehicles environment Technical, process and product knowledge of the Commercial vehicles environment Qualifications: Matric plus a post matric relevant 3 year qualification Licences: In possession of a valid driver’s licence (a code 14 License and PDP would be preferred) Mercedes-Benz South Africa is proud to be an equal opportunity employer. All qualified applicants will be considered, however the following will apply: - Foreign nationals must qualify for a work visa/permit as per the provisions of the Immigration Act 13, 2002. - Division’s Employment Equity Plan in terms of the Employment Equity Act, No 58, 1998. - Code of good practice on the employment of people with disabilities. Only applications submitted online www.mercedes-benz.com/careers or www.daimler.com/career will be considered. Applications sent by email WILL NOT be considered. Email address provided for query purposes only. IMPORTANT: For an optimal selection process, please attach all relevant documents. Closing date 11 April 2018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"Matric plus a post matric relevant 3 year qualification",</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B469DB">
        <w:rPr>
          <w:rFonts w:ascii="Courier New" w:hAnsi="Courier New" w:cs="Courier New"/>
          <w:color w:val="FF0000"/>
        </w:rPr>
        <w:t xml:space="preserve">MER0000DKZ </w:t>
      </w:r>
      <w:r w:rsidRPr="005A774C">
        <w:rPr>
          <w:rFonts w:ascii="Courier New" w:hAnsi="Courier New" w:cs="Courier New"/>
        </w:rPr>
        <w:t xml:space="preserve">Veröffentlichungsdatum: 04.04.2018 Tätigkeitsbereich: Sales &amp; </w:t>
      </w:r>
      <w:r w:rsidRPr="00B469DB">
        <w:rPr>
          <w:rFonts w:ascii="Courier New" w:hAnsi="Courier New" w:cs="Courier New"/>
          <w:color w:val="FF0000"/>
        </w:rPr>
        <w:t xml:space="preserve">Marketing </w:t>
      </w:r>
      <w:r w:rsidRPr="005A774C">
        <w:rPr>
          <w:rFonts w:ascii="Courier New" w:hAnsi="Courier New" w:cs="Courier New"/>
        </w:rPr>
        <w:t xml:space="preserve">Fachabteilung RC SA </w:t>
      </w:r>
      <w:proofErr w:type="gramStart"/>
      <w:r w:rsidRPr="005A774C">
        <w:rPr>
          <w:rFonts w:ascii="Courier New" w:hAnsi="Courier New" w:cs="Courier New"/>
        </w:rPr>
        <w:t>Truckstore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"http://jobs.daimler.com/Stellenanzeige/DE_182082/scrum-master-contract.html?lang=de": {</w:t>
      </w:r>
    </w:p>
    <w:p w:rsidR="005A774C" w:rsidRP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"Daimler Financial Services (DFS) supports the sales of Daimler Group’s automobile brands with financial services which range from financing and leasing to insurance and fleet management. The regional DFS office AAP (Africa, Asia Pacific) located in Singapore plays a pivotal role for DFS’s business development in AAP markets. As a Scrum Master you will be a key driver in making our targeted landscape a reality. Within one of our scrum development teams you will be involved in the development of digital products with a global footprint and high visibility. While a background in Scrum is a must this extends to advocating the use of </w:t>
      </w:r>
      <w:proofErr w:type="gramStart"/>
      <w:r w:rsidRPr="00873C28">
        <w:rPr>
          <w:rFonts w:ascii="Courier New" w:hAnsi="Courier New" w:cs="Courier New"/>
          <w:lang w:val="en-US"/>
        </w:rPr>
        <w:t>Agile</w:t>
      </w:r>
      <w:proofErr w:type="gramEnd"/>
      <w:r w:rsidRPr="00873C28">
        <w:rPr>
          <w:rFonts w:ascii="Courier New" w:hAnsi="Courier New" w:cs="Courier New"/>
          <w:lang w:val="en-US"/>
        </w:rPr>
        <w:t xml:space="preserve"> methods throughout the wider organisation, the implementation of related tools and establishing an Agile culture within the organisation. ",</w:t>
      </w:r>
    </w:p>
    <w:p w:rsidR="00873C28" w:rsidRDefault="00873C28" w:rsidP="005A774C">
      <w:pPr>
        <w:pStyle w:val="NurText"/>
        <w:rPr>
          <w:rFonts w:ascii="Courier New" w:hAnsi="Courier New" w:cs="Courier New"/>
          <w:lang w:val="en-US"/>
        </w:rPr>
      </w:pPr>
    </w:p>
    <w:p w:rsidR="00873C28" w:rsidRDefault="00873C28" w:rsidP="005A774C">
      <w:pPr>
        <w:pStyle w:val="NurText"/>
        <w:rPr>
          <w:rFonts w:ascii="Courier New" w:hAnsi="Courier New" w:cs="Courier New"/>
          <w:lang w:val="en-US"/>
        </w:rPr>
      </w:pPr>
    </w:p>
    <w:p w:rsidR="00873C28" w:rsidRDefault="00873C28" w:rsidP="005A774C">
      <w:pPr>
        <w:pStyle w:val="NurText"/>
        <w:rPr>
          <w:rFonts w:ascii="Courier New" w:hAnsi="Courier New" w:cs="Courier New"/>
          <w:lang w:val="en-US"/>
        </w:rPr>
      </w:pP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xml:space="preserve">": "Education Bachelor Degree Information Technology, Computer Science, Software Engineering or the like. Experience 5+ years’ experience in software development projects in a Scrum Master role. Experience working within Scrum/Agile Project teams. Specific knowledge Provide Agile Methods &amp; profound Expertise to our (Scrum) Teams in the role of Scrum Master. Including being responsible for the Scrum of Scrums. Provide active Coaching and Training to new and existing team members and stakeholders. Remove impediments by escalating in time to Leadership Team. Guiding the team and organisation on how to use Agile/Scrum practices and values. Facilitating discussion, decision making, and conflict resolution. Capture feedback and continuously improve enterprise </w:t>
      </w:r>
      <w:proofErr w:type="gramStart"/>
      <w:r w:rsidRPr="00873C28">
        <w:rPr>
          <w:rFonts w:ascii="Courier New" w:hAnsi="Courier New" w:cs="Courier New"/>
          <w:lang w:val="en-US"/>
        </w:rPr>
        <w:t>Agile</w:t>
      </w:r>
      <w:proofErr w:type="gramEnd"/>
      <w:r w:rsidRPr="00873C28">
        <w:rPr>
          <w:rFonts w:ascii="Courier New" w:hAnsi="Courier New" w:cs="Courier New"/>
          <w:lang w:val="en-US"/>
        </w:rPr>
        <w:t xml:space="preserve"> guidance, training materials, and content Familiar with the Atlassian Toolchain Strong solution orientation and problem solving skills. Automotive, Finance or Banking Industry experience a definite plus. Soft skills/individual competence </w:t>
      </w:r>
      <w:proofErr w:type="gramStart"/>
      <w:r w:rsidRPr="00873C28">
        <w:rPr>
          <w:rFonts w:ascii="Courier New" w:hAnsi="Courier New" w:cs="Courier New"/>
          <w:lang w:val="en-US"/>
        </w:rPr>
        <w:t>Excellent</w:t>
      </w:r>
      <w:proofErr w:type="gramEnd"/>
      <w:r w:rsidRPr="00873C28">
        <w:rPr>
          <w:rFonts w:ascii="Courier New" w:hAnsi="Courier New" w:cs="Courier New"/>
          <w:lang w:val="en-US"/>
        </w:rPr>
        <w:t xml:space="preserve"> communication and interpersonal skills in an Asian multicultural project environment. Ability to present concepts clearly to management. Self-starter and active driver of change especially in terms of digital mindset &amp; tools. Willingness to travel internationally and potentially spend extended periods on knowledge transfers/job swap. </w:t>
      </w:r>
      <w:r w:rsidRPr="005A774C">
        <w:rPr>
          <w:rFonts w:ascii="Courier New" w:hAnsi="Courier New" w:cs="Courier New"/>
        </w:rPr>
        <w: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854135">
        <w:rPr>
          <w:rFonts w:ascii="Courier New" w:hAnsi="Courier New" w:cs="Courier New"/>
          <w:color w:val="FF0000"/>
        </w:rPr>
        <w:t xml:space="preserve">DAI00004GT </w:t>
      </w:r>
      <w:r w:rsidRPr="005A774C">
        <w:rPr>
          <w:rFonts w:ascii="Courier New" w:hAnsi="Courier New" w:cs="Courier New"/>
        </w:rPr>
        <w:t xml:space="preserve">Veröffentlichungsdatum: 04.04.2018 Tätigkeitsbereich: </w:t>
      </w:r>
      <w:r w:rsidRPr="00854135">
        <w:rPr>
          <w:rFonts w:ascii="Courier New" w:hAnsi="Courier New" w:cs="Courier New"/>
          <w:color w:val="FF0000"/>
        </w:rPr>
        <w:t>IT</w:t>
      </w:r>
      <w:r w:rsidRPr="005A774C">
        <w:rPr>
          <w:rFonts w:ascii="Courier New" w:hAnsi="Courier New" w:cs="Courier New"/>
        </w:rPr>
        <w:t xml:space="preserve">/Telecommunications Fachabteilung Digital Tech </w:t>
      </w:r>
      <w:proofErr w:type="gramStart"/>
      <w:r w:rsidRPr="005A774C">
        <w:rPr>
          <w:rFonts w:ascii="Courier New" w:hAnsi="Courier New" w:cs="Courier New"/>
        </w:rPr>
        <w:t>Lead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"http://jobs.daimler.com/Stellenanzeige/182091/ingenieur-in-fur-die-prufmethodenentwicklung-zellmodul-in-nabern.html?lang=de":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"In der Konzernforschung &amp; Mercedes-Benz Cars Entwicklung (RD) gestalten wir die Automobilgenerationen der Zukunft. Damit meinen wir innovative Produkte mit höchster Qualität und effiziente Entwicklungsprozesse. Wir arbeiten schon heute an Fahrzeugen, die die Technologieführerschaft von Daimler auch zukünftig sichern werden. Das Center verantwortet die Entwicklung von HV-Batterien in der Daimler AG. Zellen und Zellmodule bilden als eigentliches Speicherelement das Kernstück jedes Batteriesystems. Die schnelle technologische Entwicklung wird sich in den nächsten Jahren fortsetzen. Um neue technische Konzepte schnell zu erfassen, zu prüfen und in Serie zu bringen suchen wir leistungsbereite und verantwortungsvolle Ingenieur/-innen in der Entwicklung von neuen, schnellen und leistungsfähigen Prüfmethoden. Ihre Aufgaben im Einzelnen: Systematische Bewertung von Anforderungsprofilen an das Batteriemodul und Ableitung von Belastungskollektiven in Zusammenarbeit mit den Simulationsexperten und den Felddatenmanagern. Ableitung von Sicherheitstestanforderungen aus FTA, FMEA sowie Gesetzestexten und Normen. Sicherstellung der Compliance-gerechten Testdurchführung und Dokumentation aller Testdaten. Ausarbeitung von mechanischen und elektrischen Tests sowie Umweltsimulations- und Sicherheitstests. Ableitung präziser Testanweisungen. Berücksichtigung von internen und gesetzlichen Sicherheitsanforderungen bei der Durchführung der Tests. Unterstützung beim Aufbau von internen und externen Testkapazitäten. Vorausschauende Schaffung von modulareren und damit </w:t>
      </w:r>
      <w:proofErr w:type="gramStart"/>
      <w:r w:rsidRPr="005A774C">
        <w:rPr>
          <w:rFonts w:ascii="Courier New" w:hAnsi="Courier New" w:cs="Courier New"/>
        </w:rPr>
        <w:t>zukunftssicherer</w:t>
      </w:r>
      <w:proofErr w:type="gramEnd"/>
      <w:r w:rsidRPr="005A774C">
        <w:rPr>
          <w:rFonts w:ascii="Courier New" w:hAnsi="Courier New" w:cs="Courier New"/>
        </w:rPr>
        <w:t xml:space="preserve"> Testmöglichkeiten. Auswertung, Verdichtung und Bericht der Testergebnisse. Mitarbeit in internen und externen Gremien zur Standardisierung von Tests und Testanforderungen. Sicherstellung des gewonnen Knowhows durch Anmeldung von Schutzrechten zusammen mit unserer Patentabteilung.",</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Voraussetzung für die Position ist ein abgeschlossenes Studium der Ingenieurswissenschaften, der Physik oder physikalischen Chemie mit einem engen Bezug zur Elektromobilität oder zu </w:t>
      </w:r>
      <w:r w:rsidRPr="005A774C">
        <w:rPr>
          <w:rFonts w:ascii="Courier New" w:hAnsi="Courier New" w:cs="Courier New"/>
        </w:rPr>
        <w:lastRenderedPageBreak/>
        <w:t>elektrochemischen Speichertechnologien Erfahrung und spezifische Kenntnisse: Wir suchen ein hohes Kommittent zu elektrischen Fahrzeugantrieben und zu den Produkten der Daimler AG. Sie haben schon mehrjährige Erfahrung in der Zell- oder Automobilindustrie und kennen dort die spezifischen Entwicklungsabläufe. Sprachkenntnisse: Sie benötigen gute deutsche und englische Sprachkenntnisse Persönliche Kompetenzen: Sie sollten in der Vergangenheit bewiesen haben, dass Sie mit interdisziplinären Fragestellungen problemlos umgehen können uns sich erfolgreich in einem Umfeld zwischen Maschinenbau, Fertigungstechnologie, Elektrotechnik und Chemie bewegen können. Unbedingt notwendig sind eine starke Teamfähigkeit, Kreativität und Innovationsfähigkeit sowie Offenheit gegenüber neuen Methoden und Ideen.",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854135">
        <w:rPr>
          <w:rFonts w:ascii="Courier New" w:hAnsi="Courier New" w:cs="Courier New"/>
          <w:color w:val="FF0000"/>
        </w:rPr>
        <w:t xml:space="preserve">198353 </w:t>
      </w:r>
      <w:r w:rsidRPr="005A774C">
        <w:rPr>
          <w:rFonts w:ascii="Courier New" w:hAnsi="Courier New" w:cs="Courier New"/>
        </w:rPr>
        <w:t xml:space="preserve">Veröffentlichungsdatum: 04.04.2018 Tätigkeitsbereich: </w:t>
      </w:r>
      <w:r w:rsidRPr="00854135">
        <w:rPr>
          <w:rFonts w:ascii="Courier New" w:hAnsi="Courier New" w:cs="Courier New"/>
          <w:color w:val="FF0000"/>
        </w:rPr>
        <w:t xml:space="preserve">Forschung </w:t>
      </w:r>
      <w:r w:rsidRPr="005A774C">
        <w:rPr>
          <w:rFonts w:ascii="Courier New" w:hAnsi="Courier New" w:cs="Courier New"/>
        </w:rPr>
        <w:t xml:space="preserve">&amp; Entwicklung incl. Design Fachabteilung </w:t>
      </w:r>
      <w:proofErr w:type="gramStart"/>
      <w:r w:rsidRPr="005A774C">
        <w:rPr>
          <w:rFonts w:ascii="Courier New" w:hAnsi="Courier New" w:cs="Courier New"/>
        </w:rPr>
        <w:t>Batterieintegration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"http://jobs.daimler.com/Stellenanzeige/DE_174258/technician-huntingwood.html?lang=de":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"Daimler Trucks Huntingwood has a current vacancy for an experienced Heavy Vehicle Technician to join its dealership. In this role, you will work across a range of special projects within the workshop with the ultimate objective of achieving maximum efficiency whilst maintaining customer satisfaction. Reporting to the Service Manager, your responsibilities will include but are not limited to: * Performing maintenance, fault diagnosis, mechanical rectification &amp; accessory and component installation on various vehicles and equipment as instructed * Ensuring all activities in the Workshop are undertaken in a manner that exceeds customer expectations * Recording accurate descriptions of work carried out on all repair orders for translation by Service Advisor to customers. * Maintaining effective communication channels with all staff and customers to uphold the Company brand and image * Adhering to all OH&amp;S standards and procedures within the workplace at all times within the Company’s standards and procedures. * Participating in training on various products as required * Assisting in training whilst providing guidance, support and technical coaching to apprentices’ as necessary * Recording attendance accurately, time spent on individual jobs using dealership time recording systems.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xml:space="preserve">": "To be successful in this position, you will have successfully completed a recognised mechanical or electrical trade qualification as a motor mechanic, ideally with proven experience with light commercial vehicles. Along with this, you have strong abilities in understanding and interpreting complex service software and literature. Specific knowledge of diesel engines, electrical and pneumatic systems, transmissions and hydraulics will be valuable and experience with workshop management systems will be an advantage. In addition you will have excellent interpersonal skills, a good work attitude and the ability to work well with people at various levels. An ability to diagnose and rectify technical problems within adequate time frames is also essential. This is a local, permanent role. You must have a permanent working visa for Australia / New Zealand to be able to apply for this position. At Daimler Truck and Bus Australia Pacific, we believe our people make the difference. We proudly offer generous employee benefits, such as discounted car leasing and purchase options, on-site parking, employee assistance programs and much more. We are an equal opportunity employer and value diversity at our company. We are proud to be recognized as a Workplace Gender Equality Employer of Choice and we support a flexible and progressive work culture. We actively recognize our committed </w:t>
      </w:r>
      <w:r w:rsidRPr="00873C28">
        <w:rPr>
          <w:rFonts w:ascii="Courier New" w:hAnsi="Courier New" w:cs="Courier New"/>
          <w:lang w:val="en-US"/>
        </w:rPr>
        <w:lastRenderedPageBreak/>
        <w:t>people through Employee Recognition and Reward programs. We also provide exciting learning and career development opportunities. ",</w:t>
      </w:r>
    </w:p>
    <w:p w:rsidR="005A774C" w:rsidRPr="00854135" w:rsidRDefault="005A774C" w:rsidP="005A774C">
      <w:pPr>
        <w:pStyle w:val="NurText"/>
        <w:rPr>
          <w:rFonts w:ascii="Courier New" w:hAnsi="Courier New" w:cs="Courier New"/>
        </w:rPr>
      </w:pPr>
      <w:r w:rsidRPr="00854135">
        <w:rPr>
          <w:rFonts w:ascii="Courier New" w:hAnsi="Courier New" w:cs="Courier New"/>
        </w:rPr>
        <w:t xml:space="preserve">    "meta": " Stellennummer: </w:t>
      </w:r>
      <w:r w:rsidRPr="00854135">
        <w:rPr>
          <w:rFonts w:ascii="Courier New" w:hAnsi="Courier New" w:cs="Courier New"/>
          <w:color w:val="FF0000"/>
        </w:rPr>
        <w:t xml:space="preserve">DAI00003VR </w:t>
      </w:r>
      <w:r w:rsidRPr="00854135">
        <w:rPr>
          <w:rFonts w:ascii="Courier New" w:hAnsi="Courier New" w:cs="Courier New"/>
        </w:rPr>
        <w:t>Veröffentlichungsdatum: 04.04.2018 Tätigkeitsbereich: Sales &amp; Marketing Fachabteilung Daimler Trucks &amp; Buses AuP Sydney (Dealer) - Service "</w:t>
      </w:r>
      <w:r w:rsidR="00854135" w:rsidRPr="00854135">
        <w:rPr>
          <w:rFonts w:ascii="Courier New" w:hAnsi="Courier New" w:cs="Courier New"/>
        </w:rPr>
        <w:t xml:space="preserve"> </w:t>
      </w:r>
      <w:r w:rsidR="00854135" w:rsidRPr="00854135">
        <w:rPr>
          <w:rFonts w:ascii="Courier New" w:hAnsi="Courier New" w:cs="Courier New"/>
          <w:color w:val="FF0000"/>
        </w:rPr>
        <w:t>Engineer</w:t>
      </w:r>
    </w:p>
    <w:p w:rsidR="005A774C" w:rsidRDefault="005A774C" w:rsidP="005A774C">
      <w:pPr>
        <w:pStyle w:val="NurText"/>
        <w:rPr>
          <w:rFonts w:ascii="Courier New" w:hAnsi="Courier New" w:cs="Courier New"/>
          <w:lang w:val="en-US"/>
        </w:rPr>
      </w:pPr>
      <w:r w:rsidRPr="00854135">
        <w:rPr>
          <w:rFonts w:ascii="Courier New" w:hAnsi="Courier New" w:cs="Courier New"/>
        </w:rPr>
        <w:t xml:space="preserve">  </w:t>
      </w:r>
      <w:r w:rsidRPr="00873C28">
        <w:rPr>
          <w:rFonts w:ascii="Courier New" w:hAnsi="Courier New" w:cs="Courier New"/>
          <w:lang w:val="en-US"/>
        </w:rPr>
        <w:t>},</w:t>
      </w:r>
    </w:p>
    <w:p w:rsidR="001D2BDB" w:rsidRDefault="001D2BDB" w:rsidP="005A774C">
      <w:pPr>
        <w:pStyle w:val="NurText"/>
        <w:rPr>
          <w:rFonts w:ascii="Courier New" w:hAnsi="Courier New" w:cs="Courier New"/>
          <w:lang w:val="en-US"/>
        </w:rPr>
      </w:pPr>
    </w:p>
    <w:p w:rsidR="001D2BDB" w:rsidRDefault="001D2BDB" w:rsidP="005A774C">
      <w:pPr>
        <w:pStyle w:val="NurText"/>
        <w:rPr>
          <w:rFonts w:ascii="Courier New" w:hAnsi="Courier New" w:cs="Courier New"/>
          <w:lang w:val="en-US"/>
        </w:rPr>
      </w:pPr>
    </w:p>
    <w:p w:rsidR="001D2BDB" w:rsidRPr="00873C28" w:rsidRDefault="001D2BDB" w:rsidP="005A774C">
      <w:pPr>
        <w:pStyle w:val="NurText"/>
        <w:rPr>
          <w:rFonts w:ascii="Courier New" w:hAnsi="Courier New" w:cs="Courier New"/>
          <w:lang w:val="en-US"/>
        </w:rPr>
      </w:pP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"http://jobs.daimler.com/Stellenanzeige/182093/entwicklungsingenieur-in-fur-thermische-auslegung-von-e-motoren-im-bereich-plugin-hybrid-und-e-fahrzeug-in-sindelfingen.html?lang=de": {</w:t>
      </w:r>
    </w:p>
    <w:p w:rsidR="00873C28"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"tasks": "In der Konzernforschung &amp; Mercedes-Benz Cars Entwicklung (RD) gestalten wir die Automobilgenerationen der Zukunft. Damit meinen wir innovative Produkte mit höchster Qualität und effiziente Entwicklungsprozesse. Wir arbeiten schon heute an Fahrzeugen, die die Technologieführerschaft von Daimler auch zukünftig sichern werden. Hierbei werden die Kundenerwartungen bezüglich Fahrspaß, Komfort und Verbrauch ganz wesentlich durch die Performance des E-Antriebs beeinflusst. Die Abteilung RD/ETE hat in diesem Zusammenhang die Verantwortung für die Entwicklung von Leistungselektroniken, E-Maschinen und deren Regelung für die Anwendung in Hybrid- und Elektrofahrzeugen. Die elektrische Maschine, als Energiewandler im Fahrzeug, stellt hier eine wesentliche Komponente dar. Großer Drehzahlbereich, hohes Drehmoment, akkurate Umsetzung der Drehmomentwünsche und sicherer Betrieb sind hier die wichtigsten Herausforderungen. Wir suchen daher fortlaufend berufserfahrene E-Motorexperten (m/w) in den Themengebieten elektromagnetische Auslegung, NVH, Thermik und Konstruktion. Das Team E-Motor Integration hat die Bauteilverantwortung für die E-Maschinen. Die thermische Auslegung von E-Maschinen spielt hierbei eine wichtige Rolle und hat zum Ziel, alle thermischen Eigenschaften der E-Maschine in den jeweiligen Entwicklungsphasen zu analysieren und zu bewerten. Als kompetente/r Ansprechpartner/in sind Sie Anlaufstelle für alle Fragen zum Thema Wärmeübertragung und Strömungsmechanik im EDS (Electrical Drive System). Ihre Aufgaben im Einzelnen: Auslegung und Analyse von Kühlkonzepten für E-Maschinen, unter anderem mittels CFD-Simulation. Anwendung und Weiterentwicklung von Matlab-Tools zur thermischen Simulation von E-Maschinen. Thermische Bewertung von Leistungsanforderungen an elektrische Antriebe aus Fahrzeug- &amp; Systemlastenheften. Steuerung von Simulationsaufgaben bei Lieferanten. Abgleich von Simulationen mit Messungen am Prüfstand und im Fahrzeug. Leitung von Arbeitsgruppen zur digitalen Powertrain-Absicherung im Umfeld E-Drive/thermische Simulation. Schnittstellenarbeit mit benachbarten Simulationsbereichen. Kooperation mit Hochschulen.",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Master- oder Diplom-Studium mit ingenieurwissenschaftlicher Ausrichtung Erfahrung und spezifische Kenntnisse: Fundierte Berufserfahrung und sehr gute Kenntnisse im Bereich der alternativen Antriebe Erfahrung im Bereich der digitalen Powertrain-Absicherung Systemkenntnisse: Fundierte MATLAB-Kenntnisse Sicherer Umgang mit CFD Simulations-Tools wie STAR-CCM+, ANSYS CFX, OpenFOAM oder ähnlich Sehr gute PC- Kenntnisse (Office-Anwendungen) sind obligat Sprachkenntnisse: Verhandlungssichere Deutsch- und Englischkenntnisse Persönliche Kompetenzen: Ausgeprägtes analytisches Denken in komplexen Systemen Strukturierte und lösungsorientierte Arbeitsweise Offene Kommunikation und sicheres Auftreten Hohes Durchsetzungsvermögen Innovationsfreude mit dem Gespür für den Kundennutzen Hohe Affinität zum Produkt sowie Begeisterung im Umgang mit Fahrzeugen Freude an New Work-Methoden in einem multikulturellen Umfeld Sonstiges: Reisebereitschaft",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854135">
        <w:rPr>
          <w:rFonts w:ascii="Courier New" w:hAnsi="Courier New" w:cs="Courier New"/>
          <w:color w:val="FF0000"/>
        </w:rPr>
        <w:t xml:space="preserve">198405 </w:t>
      </w:r>
      <w:r w:rsidRPr="005A774C">
        <w:rPr>
          <w:rFonts w:ascii="Courier New" w:hAnsi="Courier New" w:cs="Courier New"/>
        </w:rPr>
        <w:t xml:space="preserve">Veröffentlichungsdatum: 04.04.2018 Tätigkeitsbereich: </w:t>
      </w:r>
      <w:r w:rsidRPr="00854135">
        <w:rPr>
          <w:rFonts w:ascii="Courier New" w:hAnsi="Courier New" w:cs="Courier New"/>
          <w:color w:val="FF0000"/>
        </w:rPr>
        <w:t xml:space="preserve">Forschung </w:t>
      </w:r>
      <w:r w:rsidRPr="005A774C">
        <w:rPr>
          <w:rFonts w:ascii="Courier New" w:hAnsi="Courier New" w:cs="Courier New"/>
        </w:rPr>
        <w:t xml:space="preserve">&amp; Entwicklung incl. Design Fachabteilung E-Motor </w:t>
      </w:r>
      <w:proofErr w:type="gramStart"/>
      <w:r w:rsidRPr="005A774C">
        <w:rPr>
          <w:rFonts w:ascii="Courier New" w:hAnsi="Courier New" w:cs="Courier New"/>
        </w:rPr>
        <w:t>Integration "</w:t>
      </w:r>
      <w:proofErr w:type="gramEnd"/>
    </w:p>
    <w:p w:rsidR="005A774C" w:rsidRDefault="005A774C" w:rsidP="005A774C">
      <w:pPr>
        <w:pStyle w:val="NurText"/>
        <w:rPr>
          <w:rFonts w:ascii="Courier New" w:hAnsi="Courier New" w:cs="Courier New"/>
        </w:rPr>
      </w:pPr>
      <w:r w:rsidRPr="005A774C">
        <w:rPr>
          <w:rFonts w:ascii="Courier New" w:hAnsi="Courier New" w:cs="Courier New"/>
        </w:rPr>
        <w:lastRenderedPageBreak/>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"http://jobs.daimler.com/Stellenanzeige/178964/subject-matter-expert-for-the-program-management-office-bank-branch-in-stuttgart.html?lang=de":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"Mercedes-Benz Bank AG, headquartered in Stuttgart, is a wholly owned subsidiary of Daimler Financial Services AG. The bank, which employs approximately 1,500 people, is one of the leading automotive banks in Germany, offering its more than 1 million customers financial opportunities, mobility and security. Our product portfolio in the automotive business includes financing, leasing, insurance and fleet management. In the direct banking business, Mercedes-Benz Bank offers money market accounts, fixedterm deposit, savings plans and credit cards. Mercedes-Benz Bank AG is seeking an expert/ professional to join the Bank Branch program which will transform over the next few years existing local financial institutions into Branches of the Mercedes-Benz Bank in major European markets such as Germany, UK, Spain, Italy and France. The Program Management Office-Team (PMO) is responsible for tracking the project progress as well as assuring that the project follows all the relevant internal project management standards with regard to time, cost and quality. The PMO supports the Bank Branch Project in all project management related activities. Your tasks will be: Support project within initiation, planning and steering of project. Ensure proper project setup and deliverables delivery including project planning/performance measurement. Maintain and track project information in terms of time and budget at the program and all projects. (e. g. ensure correct and timely provision of cost controlling data to respective dates) Determine standards in regard to processes and systems in collaboration with the PMO lead, project lead and the overall program and ensure usage of these. Evaluate and decide on appropriate project methods/ tool/ templates. Definition of regular reporting processes, preparation of regular reports and status updates for project leader, the overall program and (steering) committees. Development and implementation of comprehensive risk analysis and management process, including mitigation and contingency plans at a project and program level, identify and evaluate risks and risk mitigation measures. Identify project target deviations, evaluate measures for correction and initiate measures for realization. Defining and building up communication concept facilitate communication between other projects and stakeholders, ensure continuous improvement of the communication plan. Preparing and executing workshops. Ensure proper documentation (e. g. take minutes). Apply the Houston project management methodology and ensure quality gate oriented project standards in the project. Share expertise to support implementation of project management standards and tools along all project management processes and areas in the organization. Preparation and Execution of the internal procurement process of external suppliers together with the PMO/project lead according to Daimler policies.</w:t>
      </w:r>
      <w:proofErr w:type="gramStart"/>
      <w:r w:rsidRPr="00873C28">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"Education: University degree in business, economics or related fields or comparable qualification Experience and specific knowledge: Practical experience with project management/-tools (e. g. MS Project, SAP-FI Accounts) Project management and delivery experience Thorough knowledge within Project Management (PMI/GPM, Scrum, Waterfall or other comparable certifications desirable) Experience in multinational projects is a plus Experience with digital and virtual team work IT skills: Very good command of MS Office products (incl. Project) Language skills: Fluent English skills Additional other European language skills are desirable Soft skills: Communication and organizational skills Analytical strength Driven, positive attitude and proactive approach Ability to deal with ambiguity Sensitivity to work in an international </w:t>
      </w:r>
      <w:r w:rsidRPr="00873C28">
        <w:rPr>
          <w:rFonts w:ascii="Courier New" w:hAnsi="Courier New" w:cs="Courier New"/>
          <w:lang w:val="en-US"/>
        </w:rPr>
        <w:lastRenderedPageBreak/>
        <w:t>environment with different stakeholders on various management levels Others assets: Willingness to occasional travel within Europe",</w:t>
      </w:r>
    </w:p>
    <w:p w:rsidR="005A774C" w:rsidRPr="005A774C" w:rsidRDefault="005A774C" w:rsidP="005A774C">
      <w:pPr>
        <w:pStyle w:val="NurText"/>
        <w:rPr>
          <w:rFonts w:ascii="Courier New" w:hAnsi="Courier New" w:cs="Courier New"/>
        </w:rPr>
      </w:pPr>
      <w:r w:rsidRPr="00854135">
        <w:rPr>
          <w:rFonts w:ascii="Courier New" w:hAnsi="Courier New" w:cs="Courier New"/>
        </w:rPr>
        <w:t xml:space="preserve">    </w:t>
      </w:r>
      <w:r w:rsidRPr="005A774C">
        <w:rPr>
          <w:rFonts w:ascii="Courier New" w:hAnsi="Courier New" w:cs="Courier New"/>
        </w:rPr>
        <w:t xml:space="preserve">"meta": " Stellennummer: </w:t>
      </w:r>
      <w:r w:rsidRPr="00854135">
        <w:rPr>
          <w:rFonts w:ascii="Courier New" w:hAnsi="Courier New" w:cs="Courier New"/>
          <w:color w:val="FF0000"/>
        </w:rPr>
        <w:t xml:space="preserve">197015 </w:t>
      </w:r>
      <w:r w:rsidRPr="005A774C">
        <w:rPr>
          <w:rFonts w:ascii="Courier New" w:hAnsi="Courier New" w:cs="Courier New"/>
        </w:rPr>
        <w:t>Veröffentlichungsdatum: 04.04.2018 Tätigkeitsbereich: Finanzen/Leasing &amp; Banking Fachabteilung Program Management Office BB "</w:t>
      </w:r>
      <w:r w:rsidR="00854135">
        <w:rPr>
          <w:rFonts w:ascii="Courier New" w:hAnsi="Courier New" w:cs="Courier New"/>
        </w:rPr>
        <w:t xml:space="preserve"> </w:t>
      </w:r>
      <w:r w:rsidR="00854135" w:rsidRPr="00854135">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"http://jobs.daimler.com/Stellenanzeige/DE_174768/continuous-improvement-specialist.html?lang=de":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 Designing of concepts and processes (implementation of lean in various trades) while taking several premises and dependencies into account. - Taking responsibility and test of concepts and processes. Modification and further development of methods (e.g. Leveling of Production, Supply of Material, Lean Accounting). - Analyzing processes with different parties, different interfaces and influencing variables using various methods (e.g. Value Stream Mapping, Lean Checks) and labor relevant data. Getting an overview about the results, showing and evaluating possible improvements with Lean-Manufacturing-Methods to modify processes. Taking responsibility of the implemented measure. - Lead projects in own area of responsibility. Structuring and subdividing of project contents and determination of working packages. - Creation of schedule, budget planning and project flow chart. Develop and reconcile project scope. Following and ensure compliance of the targets (e.g. quality, costs, dates) and proposing, coordinating, observing corrective measure if necessary. Reporting project status. - Conducting and structuring of KVP-workshops to implement the Lean-Manufacturing principles of the plant. - Development of value stream analyzes of the departments with the process owners concerning to the MPS-relevant improvements. Analyzing processes, and evaluation and presentation of improvement potentials. - Content-related, methodical and time-related planning of training measures and events/meetings for employees and managers E5 of the plant. Transmit the MPS principles and deeper knowledge.</w:t>
      </w:r>
      <w:proofErr w:type="gramStart"/>
      <w:r w:rsidRPr="00873C28">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Master craftsman and technical education or comparable education. - Several Years of experience in production or production related areas. - Good coordinating and cooperation skills, independent working, assertiveness and high social competence required. - Thorough knowledge of English. Polish language is a must. Thorough knowledge of MS Office. Experience in international cooperation. - Motivated and willing, understanding and experience in cross-cultural topics, coordinating, organizing and problem-solving skills.</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854135">
        <w:rPr>
          <w:rFonts w:ascii="Courier New" w:hAnsi="Courier New" w:cs="Courier New"/>
        </w:rPr>
        <w:t xml:space="preserve">    </w:t>
      </w:r>
      <w:r w:rsidRPr="005A774C">
        <w:rPr>
          <w:rFonts w:ascii="Courier New" w:hAnsi="Courier New" w:cs="Courier New"/>
        </w:rPr>
        <w:t xml:space="preserve">"meta": " Stellennummer: </w:t>
      </w:r>
      <w:r w:rsidRPr="00854135">
        <w:rPr>
          <w:rFonts w:ascii="Courier New" w:hAnsi="Courier New" w:cs="Courier New"/>
          <w:color w:val="FF0000"/>
        </w:rPr>
        <w:t xml:space="preserve">MER0000CEI </w:t>
      </w:r>
      <w:r w:rsidRPr="005A774C">
        <w:rPr>
          <w:rFonts w:ascii="Courier New" w:hAnsi="Courier New" w:cs="Courier New"/>
        </w:rPr>
        <w:t>Veröffentlichungsdatum: 04.04.2018 Tätigkeitsbereich: Production Fachabteilung Planning Production Axles "</w:t>
      </w:r>
      <w:r w:rsidR="00854135">
        <w:rPr>
          <w:rFonts w:ascii="Courier New" w:hAnsi="Courier New" w:cs="Courier New"/>
        </w:rPr>
        <w:t xml:space="preserve"> </w:t>
      </w:r>
      <w:r w:rsidR="00854135">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"http://jobs.daimler.com/Stellenanzeige/DE_175295/production-planner-for-layout.html?lang=de":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 - Creation, Improvement and Changing of facility layouts including building and machinery. - Compare costs and show alternatives, provide, check and keep up to timetables, update technical papers and review application dates. - Conduct plannings considering known procedures. - Requesting and comparing offers as well as clearing and supervising the ordering procedure. - Attend and supervise execution and performance of planned work. - Coordination of projects. - Conduct target-actual comparison on costs and timelines. - Keeping Ergonomics, assembly and manufacturing and business administration knowledge in mind. </w:t>
      </w:r>
      <w:r w:rsidRPr="00873C28">
        <w:rPr>
          <w:rFonts w:ascii="Courier New" w:hAnsi="Courier New" w:cs="Courier New"/>
          <w:lang w:val="en-US"/>
        </w:rPr>
        <w:lastRenderedPageBreak/>
        <w:t>- Viewing and comparing of offers; Releasing and monitoring of purchasing orders. - Support the process of optimizing procedures (KVP). - Communication partner to Factory Planning and construction companies. - Leading of technical discussions with Factory Planning and construction companies.</w:t>
      </w:r>
      <w:proofErr w:type="gramStart"/>
      <w:r w:rsidRPr="00873C28">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Completed studying one of the following or a similar subject: machine engineering, manufacturing engineering, engineering economics. - 5 years of experience with planning and / or production. - Experience in planning manufacturing lines, experience in resource planning. - Knowledge of the variety of procedures in production. - Thorough knowledge of English. Polish language is a must. Thorough knowledge of MS Office. Experience in international cooperation. - Motivated and willing, understanding and experience in cross-cultural topics, coordinating, organizing and problem-solving skills.</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854135">
        <w:rPr>
          <w:rFonts w:ascii="Courier New" w:hAnsi="Courier New" w:cs="Courier New"/>
        </w:rPr>
        <w:t xml:space="preserve">    </w:t>
      </w:r>
      <w:r w:rsidRPr="005A774C">
        <w:rPr>
          <w:rFonts w:ascii="Courier New" w:hAnsi="Courier New" w:cs="Courier New"/>
        </w:rPr>
        <w:t xml:space="preserve">"meta": " Stellennummer: </w:t>
      </w:r>
      <w:r w:rsidRPr="00854135">
        <w:rPr>
          <w:rFonts w:ascii="Courier New" w:hAnsi="Courier New" w:cs="Courier New"/>
          <w:color w:val="FF0000"/>
        </w:rPr>
        <w:t xml:space="preserve">MER0000CGP </w:t>
      </w:r>
      <w:r w:rsidRPr="005A774C">
        <w:rPr>
          <w:rFonts w:ascii="Courier New" w:hAnsi="Courier New" w:cs="Courier New"/>
        </w:rPr>
        <w:t>Veröffentlichungsdatum: 04.04.2018 Tätigkeitsbereich: Production Fachabteilung CEO Mercedes-Benz Manufacturing Poland "</w:t>
      </w:r>
      <w:r w:rsidR="00854135">
        <w:rPr>
          <w:rFonts w:ascii="Courier New" w:hAnsi="Courier New" w:cs="Courier New"/>
        </w:rPr>
        <w:t xml:space="preserve"> </w:t>
      </w:r>
      <w:r w:rsidR="00854135" w:rsidRPr="00854135">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"http://jobs.daimler.com/Stellenanzeige/DE_175338/industrial-engineer.html?lang=de":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 - Analysis of times within the operational procedures of production and manufacturing using the known REFA and MTM tools. - Identify points of weakness and possible improvements within the production lines. - Coordination of line balancing activities working together with production, planning and logistics. - Conduct target-actual comparison in terms of times focusing on the HPU. - Change of times in production plans due to the determined times. - Reporting of Key-figures and capacities on a regular basis. - Keeping Ergonomics, assembly and manufacturing and business administration knowledge in mind. - Calculation and determination of premises of personnel for short-, medium- and long-term production. - Communication partner to Planning, HR and FC. - Overall tracking of plant relevant KPI. - Support the process of optimizing procedures. (KVP). - Provide advice during planning phases in terms of ergonomical and industrial engineering aspects and experiences.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Completed studying one of the following or a similar subject: engineering, manufacturing engineering, engineering economics. Certificate in MTM and/or REFA. - 5 years of experience with planning and / or production. - Experience in time management, line balancing and process management - Knowledge of the variety of procedures in production. - Thorough knowledge of English. Thorough knowledge of MS Office. Experience in international cooperation. - Motivated and willing, understanding and experience in cross-cultural topics, coordinating, organizing and problem-solving skills.</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854135">
        <w:rPr>
          <w:rFonts w:ascii="Courier New" w:hAnsi="Courier New" w:cs="Courier New"/>
        </w:rPr>
        <w:t xml:space="preserve">    </w:t>
      </w:r>
      <w:r w:rsidRPr="005A774C">
        <w:rPr>
          <w:rFonts w:ascii="Courier New" w:hAnsi="Courier New" w:cs="Courier New"/>
        </w:rPr>
        <w:t xml:space="preserve">"meta": " Stellennummer: </w:t>
      </w:r>
      <w:r w:rsidRPr="00854135">
        <w:rPr>
          <w:rFonts w:ascii="Courier New" w:hAnsi="Courier New" w:cs="Courier New"/>
          <w:color w:val="FF0000"/>
        </w:rPr>
        <w:t xml:space="preserve">MER0000CGT </w:t>
      </w:r>
      <w:r w:rsidRPr="005A774C">
        <w:rPr>
          <w:rFonts w:ascii="Courier New" w:hAnsi="Courier New" w:cs="Courier New"/>
        </w:rPr>
        <w:t>Veröffentlichungsdatum: 04.04.2018 Tätigkeitsbereich: Production Fachabteilung CEO Mercedes-Benz Manufacturing Poland "</w:t>
      </w:r>
      <w:r w:rsidR="00854135">
        <w:rPr>
          <w:rFonts w:ascii="Courier New" w:hAnsi="Courier New" w:cs="Courier New"/>
        </w:rPr>
        <w:t xml:space="preserve"> </w:t>
      </w:r>
      <w:r w:rsidR="00854135" w:rsidRPr="00854135">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"http://jobs.daimler.com/Stellenanzeige/DE_180897/connected-car-and-online-specialist-customer-services.html?lang=de":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"At Mercedes-Benz, our aim is to deliver the best, or nothing. Our people create a real customer focus, delivering customer delight through our products and services. Ours is a friendly, collaborative and fast moving business where we work together to deliver great things and thrive in an environment which encourages innovation and </w:t>
      </w:r>
      <w:r w:rsidRPr="00873C28">
        <w:rPr>
          <w:rFonts w:ascii="Courier New" w:hAnsi="Courier New" w:cs="Courier New"/>
          <w:lang w:val="en-US"/>
        </w:rPr>
        <w:lastRenderedPageBreak/>
        <w:t xml:space="preserve">supports personal and professional growth. We are currently recruiting for a Connected Car and Online Specialist (Customer Services) within our Cars business to manage all Mercedes me connect and Mercedes me adapter activities for Customer Services in the UK with a view to providing our Retailers and Customers with a seamless connected vehicle digital experience. This opportunity will play a crucial role in maximising the revenue from our connected car offerings by working closely with key stakeholders within the business and retailer network. You will do so by focusing on lead management, user experience, communications and campaigns and training. This is a fantastic opportunity for you to have a real impact on a thriving business working for the number 1 premium automotive brand in the UK. About the role </w:t>
      </w:r>
      <w:proofErr w:type="gramStart"/>
      <w:r w:rsidRPr="00873C28">
        <w:rPr>
          <w:rFonts w:ascii="Courier New" w:hAnsi="Courier New" w:cs="Courier New"/>
          <w:lang w:val="en-US"/>
        </w:rPr>
        <w:t>As</w:t>
      </w:r>
      <w:proofErr w:type="gramEnd"/>
      <w:r w:rsidRPr="00873C28">
        <w:rPr>
          <w:rFonts w:ascii="Courier New" w:hAnsi="Courier New" w:cs="Courier New"/>
          <w:lang w:val="en-US"/>
        </w:rPr>
        <w:t xml:space="preserve"> the subject matter expert for Mercedes me Connect and Mercedes me Adapter, you will represent the team at regular European market alignment meetings/calls. You will also manage all customer service activities relating to both. We are in the process of working towards the launch of a new portal for our retailer network to manage the connected car maintenance and telediagnosis messages. This role will be instrumental in managing this project through to completion. This will include a review of new portals, understanding and championing retailer and customer requirements and managing any change requests that are submitted via the European teams. Following launch, you will also be responsible for managing systems releases, training, reporting and any issues that may arise. Other key responsibilities within this critical role include: - Competitor and product offering analysis of connected car market - Ensuring all facilities and systems are future proof and represent the best experience for the Mercedes-Benz Cars UK business, customers and retailers - Ensuring all connected car issues raised by our retailers and customers are dealt with efficiently and effectively as possible - Identifying any causes of dissatisfaction and proposing pro-active solutions to meet the demands of our online customers",</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"reqs": "About you Alongside proven experience within a similar role, other required key skills and experience include: - Demonstrable project management skills, ideally on new system introductions or change management - Demonstrable experience within the automotive or other relevant industry - Good understanding of the passenger car service related processes - Problem solver - Effective and experienced influencer, pro-active approach - The ability to adapt technical language in order to gain stakeholder buy in - Strong people relationship skills, ability to build long-term relationships across the business, Region Europe and Daimler AG - Firm negotiation and supplier management skills, especially with complex tasks with tight deadlines - Customer focused - The ability to work across business teams and facilitate working groups for best business outcome - The ability to build professional network with other analysts across the business On offer Aside from an excellent salary and bonus structure, which rewards personal and business success, you’ll receive 2 cars through our tax efficient Mercedes-Benz employee car ownership scheme, an excellent pension scheme and flexible benefits including options on medical insurance, annual leave, gym membership and life insurance not to mention market leading professional and personal development. Our process </w:t>
      </w:r>
      <w:proofErr w:type="gramStart"/>
      <w:r w:rsidRPr="00873C28">
        <w:rPr>
          <w:rFonts w:ascii="Courier New" w:hAnsi="Courier New" w:cs="Courier New"/>
          <w:lang w:val="en-US"/>
        </w:rPr>
        <w:t>Once</w:t>
      </w:r>
      <w:proofErr w:type="gramEnd"/>
      <w:r w:rsidRPr="00873C28">
        <w:rPr>
          <w:rFonts w:ascii="Courier New" w:hAnsi="Courier New" w:cs="Courier New"/>
          <w:lang w:val="en-US"/>
        </w:rPr>
        <w:t xml:space="preserve"> you hit apply, there is a short, 10 minute application form to complete. Please ensure you attach, current CV when applying alongside an indication of your salary expectations. The Mercedes-Benz recruitment process reflects our obligations under relevant UK legislation. Whilst all applications are carefully considered, we are only able to progress applications from candidates who have the right to work in the United Kingdom. </w:t>
      </w:r>
      <w:r w:rsidRPr="005A774C">
        <w:rPr>
          <w:rFonts w:ascii="Courier New" w:hAnsi="Courier New" w:cs="Courier New"/>
        </w:rPr>
        <w: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854135">
        <w:rPr>
          <w:rFonts w:ascii="Courier New" w:hAnsi="Courier New" w:cs="Courier New"/>
          <w:color w:val="FF0000"/>
        </w:rPr>
        <w:t xml:space="preserve">MER0000D9A </w:t>
      </w:r>
      <w:r w:rsidRPr="005A774C">
        <w:rPr>
          <w:rFonts w:ascii="Courier New" w:hAnsi="Courier New" w:cs="Courier New"/>
        </w:rPr>
        <w:t xml:space="preserve">Veröffentlichungsdatum: 04.04.2018 Tätigkeitsbereich: Fachabteilung Customer Services </w:t>
      </w:r>
      <w:proofErr w:type="gramStart"/>
      <w:r w:rsidRPr="005A774C">
        <w:rPr>
          <w:rFonts w:ascii="Courier New" w:hAnsi="Courier New" w:cs="Courier New"/>
        </w:rPr>
        <w:t>MBC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r w:rsidR="00854135">
        <w:rPr>
          <w:rFonts w:ascii="Courier New" w:hAnsi="Courier New" w:cs="Courier New"/>
        </w:rPr>
        <w:t xml:space="preserve"> </w:t>
      </w:r>
      <w:r w:rsidR="00854135" w:rsidRPr="00854135">
        <w:rPr>
          <w:rFonts w:ascii="Courier New" w:hAnsi="Courier New" w:cs="Courier New"/>
          <w:color w:val="FF0000"/>
        </w:rPr>
        <w:t>Management</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"http://jobs.daimler.com/Stellenanzeige/182059/entwicklungsingenieur-in-im-team-e-e-topologie-und-wirkketten-in-sindelfingen.html?lang=de":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"In der Abteilung Steuergeräte Hardware innerhalb des Centers für Antriebselektronik sind wir für ein breites Spektrum an Themen verantwortlich. Dies umfasst die Auslegung zukünftiger EE-Architekturen und Topologien, die Optimierung von Wirkketten, das Erstellen und Umsetzen funktionaler Sicherheitskonzepte, sowie die Hardwareverantwortung der aktuellen und zukünftigen Steuergerätegenerationen. Im Team für EE-Topologie und Wirkketten verantworten wir die Erstellung und das Rollout zukunftsfähiger EE-Topologien für den Powertrain und entwickeln Verfahren und Vorgehensweisen zur Analyse, Optimierung und Absicherung der Wirkketten im Steuergeräteverbund des Powertrains. Weiterhin sorgen wir mit der im Team entwickelten Entkoppler-Funktion weitestgehend für die Unabhängigkeit und Flexibilität der Domäne Powertrain gegenüber der Fahrzeug-Architektur. Ihre Aufgaben im Einzelnen: Sie verantworten in der Domäne Powertrain die Thematik Wirkketten in aktuellen Entwicklungsprojekten und erarbeiten Konzepte zur Optimierung für die zukünftigen Powertrain-Architekturen. Hierzu gehört die Pflege und Weiterentwicklung der powertrainübergreifenden Wirkkettenlandkarte, die Analyse zeitkritischer Wirkketten, die Identifikation von Optimierungspotential, die Abschätzung hinsichtlich deren Wirksamkeit. Des Weiteren koordinieren Sie die Umsetzung in enger Zusammenarbeit mit den Funktions- und Projektverantwortlichen in Vor- und Serienentwicklung sowie den beteiligten E/E-Bereichen. Die Optimierungen werden am HiL und im Fahrzeug durch steuergeräteübergreifendes, synchronisiertes Messen verifiziert. Dabei erarbeiten Sie neue Konzepte und Methoden zur Analyse und Bewertung von Wirkketten. Sie implementieren komplexe Optimierungsmaßnahmen und Konzepte, wie das deterministische Timing für das Gesamtsystem Powertrain. Hierbei erstellen Sie eigenverantwortlich Lastenheftbeiträge für die Kernsteuergeräte im Powertrain. Weiterhin erstellen Sie die Vernetzungs-Topologiepläne der verschiedenen Architekturgenerationen. Dabei sind Sie für die Erstellung einer Datenbank mitverantwortlich, mit welcher variantenspezifische Topologiepläne automatisiert erzeugt werden und ein Abgleich zur Rolloutplanung ermöglicht werden soll. Sie wirken bei der Spezifikation und Szenario-Bewertung bei der Neueinführung der Powertrain-Architektur PT4 sowie der Architekturentkopplung von Powertrain- gegenüber der Fahrzeug-Architektur mit. Bei der Umsetzung der Aufgaben in ihrem Gebiet übernehmen sie eigenständig die Handlungsverantwortung und vertreten auch in Konfliktsituationen, sowie bei unterschiedlichen Interessenslagen ihre Themen eigenverantwortlich nach außen.",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technisches Studium, vorzugsweise der Fachrichtung Informatik oder Elektrotechnik Erfahrung und spezifische Kenntnisse: Erfahrungen in mindestens zwei der folgenden Themenbereiche und Grundkenntnisse in den anderen Bereichen: Gute theoretische Kenntnisse und mehrjährige Erfahrung als Entwickler im Bereich der Steuergeräte-Software-Entwicklung Erfahrungen im Bereich embedded Software, Parallel Processing und Multicore-Steuergeräte Mehrjährige Erfahrungen im Bereich Applikation Powertrain (Fahrbarkeit, Verbrennungsmotor oder Getriebe) Erfahrungen im Bereich des Requirements-Managements und der anforderungsbasierten Absicherung Sprachkenntnisse: Verhandlungssichere Deutsch und Englischkenntnisse Persönliche Kompetenzen: Sie überzeugen durch technisches Verständnis für elektrische/elektronische Komponenten sowie das Zusammenwirken von Hardware und Software im Automobil, insbesondere im Powertrain-Umfeld Ihre Problemlösungsfähigkeit basiert auf systematischer Analyse und Identifikation von zugrundeliegenden Ursachen Sie bereiten Ihre Arbeitsergebnisse übersichtlich auf und unterstützen mit Ihren </w:t>
      </w:r>
      <w:r w:rsidRPr="005A774C">
        <w:rPr>
          <w:rFonts w:ascii="Courier New" w:hAnsi="Courier New" w:cs="Courier New"/>
        </w:rPr>
        <w:lastRenderedPageBreak/>
        <w:t>Bewertungen die Entscheidungsfindung Sie suchen aktiv die Zusammenarbeit mit Schnittstellenpartnern und arbeiten innerhalb und außerhalb des Teams mit Kolleginnen und Kollegen zusammen Sie koordinieren interne/externe Abläufe, bringen diese mit Projektterminplänen in Einklang und fördern aktiv die Optimierung bestehender Prozesse Sonstiges: Führerschein Klasse B Im Team EE-Topologie und Wirkketten pflegen wir einen offenen Umgang miteinander und wollen unsere ambitionierten Ziele gemeinsam erreichen. Werden Sie ein Teil unseres Teams!",</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854135">
        <w:rPr>
          <w:rFonts w:ascii="Courier New" w:hAnsi="Courier New" w:cs="Courier New"/>
          <w:color w:val="FF0000"/>
        </w:rPr>
        <w:t xml:space="preserve">195157 </w:t>
      </w:r>
      <w:r w:rsidRPr="005A774C">
        <w:rPr>
          <w:rFonts w:ascii="Courier New" w:hAnsi="Courier New" w:cs="Courier New"/>
        </w:rPr>
        <w:t>Veröffentlichungsdatum: 04.04.2018 Tätigkeitsbereich: Forschung &amp; Entwicklung incl. Design Fachabteilung E/E Topologie &amp; Wirkketten "</w:t>
      </w:r>
      <w:r w:rsidR="00854135">
        <w:rPr>
          <w:rFonts w:ascii="Courier New" w:hAnsi="Courier New" w:cs="Courier New"/>
        </w:rPr>
        <w:t xml:space="preserve"> </w:t>
      </w:r>
      <w:r w:rsidR="00854135" w:rsidRPr="00854135">
        <w:rPr>
          <w:rFonts w:ascii="Courier New" w:hAnsi="Courier New" w:cs="Courier New"/>
          <w:color w:val="FF0000"/>
        </w:rPr>
        <w:t>Engineer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"http://jobs.daimler.com/Stellenanzeige/DE_181359/quality-assurance-manager.html?lang=de":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"Embedded in a worldwide network Mercedes-Benz Research &amp; Development North America, Inc. continuously strives to remain at the forefront of successful automotive research and development. MBRDNA is headquartered in Silicon Valley, California, with key areas of Autonomous Driving, Advanced Interaction Design, Digital User Experience, Machine Learning, Costumer Research, and Business Innovation. In Redford, Michigan, the focus is on Powertrain and eDrive technology as well as in Long Beach, where the E-Mobility Group helps to shape the future of the North American market for hydrogen fuel cell and battery electric vehicles. The Testing and Regulatory Affairs Division in Ann Arbor and the Advanced Vehicle Design in Carlsbad complete the competence center. Together, all the developers, technicians, engineers and designers take on the challenges of creating the next innovation. They’re inspired by the newest trends, find the best solutions for the customer, develop the latest and greatest technologies and create the next generation of connected, safe, sustainable and luxurious vehicles. Here at MBRDNA, we are looking for talented, energetic, and committed individuals to join our diverse team. Our employees are the key to our success, and we support each individual in fulfilling his or her potential. We proudly continue the pioneering work initiated by founders Gottlieb Daimler and Carl Benz over 125 years ago. Role Overview: The Mercedes-Benz Seattle Hub is looking for Quality Assurance Manager for our new office. This position is responsible for establishing, executing, maintaining and enforcing standards, best practices and quality metrics. The candidate will apply proven analytical, problem-solving and quality assurance/testing skills to bring best practices and next level of quality assurance to the teams within Mercedes-Benz R&amp;D. The candidate will also be a technical leader and mentor for the team of SDETs and QAEs. The environments you will be testing are part of our movement to a hybrid/cloud architecture. We are a geo-diverse team, developing infrastructure platforms to ensure operational stability of software and hardware platforms. Our QA team will live up to the Mercedes-Benz slogan of “The Best or Nothing.” We are looking for someone who has built a testing platform and team from the ground up. - Build and Manage a team of high-performing QA professionals - Mentor QA professionals and provide opportunities for career development - Be a technical mentor and role model - Be involved in code reviews - Build the QA process and tools for the Seattle Hub - Represent Seattle Hub interests in discussions with QA teams in Germany and elsewhere - Increase the level of software quality through manual and automated tests and through setting quality process standards for development teams to follow - Create a quality software development process through influence rather than mandate - Manage QA resources to cover all QA needs for the development teams/projects",</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lastRenderedPageBreak/>
        <w:t xml:space="preserve">    "reqs": "Minimum Skills Required: - Bachelor’s degree in Computer Science, Electrical Engineering, or related field (Bachelors + 8 yrs / Masters + 6 yrs/ PhD + 3 yrs) - Eight plus years’ experience as Software Test Engineer (STE) or Software Design Engineer in Test (SDE-T). - Eight plus years’ experience test case development and execution either manual or automated. - OO programming experience (Java, C++, C#, etc.). - First-hand experience with automated testing frameworks and tools like Selenium, WinRunner, or Katalon Studio. - Previous experience in a leadership position within a QA team. - First-hand experience with the software development life cycle, software testing methodologies and Agile Development Methodology. - Lead creation of software testing techniques, manual and automated, execution and automated testing suites to improve QA deliverables. - Have the ability to quickly understand and assimilate business vision and goals in all solutions, and ‘translate’ technical information teams and test cases. - Mentor SDETs’ development of automated scripts in Java, Python, Ruby, or other programming languages. - Strong ability to multi-task and effectively function in an interrupt-driven environment. - Proficient with the creation of automation scripts for test case development. - Have excellent analytical &amp; problem solving skills. Have the ability to innovate and be creative. - Solve problems and have the tenacity to drive issues to conclusion. - Analyze component, vehicle, telecom network, and back-end network logs to confirm system performance using proprietary logging or common network/telecomm tools. CAN Bus experience a </w:t>
      </w:r>
      <w:proofErr w:type="gramStart"/>
      <w:r w:rsidRPr="00873C28">
        <w:rPr>
          <w:rFonts w:ascii="Courier New" w:hAnsi="Courier New" w:cs="Courier New"/>
          <w:lang w:val="en-US"/>
        </w:rPr>
        <w:t>plus.</w:t>
      </w:r>
      <w:proofErr w:type="gramEnd"/>
      <w:r w:rsidRPr="00873C28">
        <w:rPr>
          <w:rFonts w:ascii="Courier New" w:hAnsi="Courier New" w:cs="Courier New"/>
          <w:lang w:val="en-US"/>
        </w:rPr>
        <w:t xml:space="preserve"> - Have strong written and verbal skills and their skills to collaborate with colleagues from a wide range of job functions - Have project management skills to handle multiple concurrent project - Valid US Driver’s License Preferred Qualifications: - Two plus years of experience with Amazon Web Services (AWS), Microsoft Azure or other Major cloud based technologies including administration and scripting of tasks. Can use VM based infrastructure as substitute skill. - Two plus years of CI/CD (Continuous Integration/Continuous Deployment) pipeline process experience in development and production environments. - Have previous tested software which is closely coupled with hardware devices (automotive, mobile handsets, gaming hardware). - Proficiency in a programming language (Python, java, C#) - Experience managing QA individual contributors - Experience conducting automotive HMI, feature, system, Bluetooth, cellular, telematics, infotainment, or component communication testing. - Knowledge of CAN networks and OBD interface in a vehicle MBRDNA is an equal opportunity employer that offers generous benefits and compensation, work/life balance tools and several methods of recognition and rewards. Our benefits include medical, dental and vision insurance, 401K savings plan, tuition and fitness reimbursement programs and much more.",</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854135">
        <w:rPr>
          <w:rFonts w:ascii="Courier New" w:hAnsi="Courier New" w:cs="Courier New"/>
          <w:color w:val="FF0000"/>
        </w:rPr>
        <w:t xml:space="preserve">MER0000DEH </w:t>
      </w:r>
      <w:r w:rsidRPr="005A774C">
        <w:rPr>
          <w:rFonts w:ascii="Courier New" w:hAnsi="Courier New" w:cs="Courier New"/>
        </w:rPr>
        <w:t>Veröffentlichungsdatum: 04.04.2018 Tätigkeitsbereich: Research and Development incl. Design Fachabteilung Seattle Hub "</w:t>
      </w:r>
      <w:r w:rsidR="00854135">
        <w:rPr>
          <w:rFonts w:ascii="Courier New" w:hAnsi="Courier New" w:cs="Courier New"/>
        </w:rPr>
        <w:t xml:space="preserve"> </w:t>
      </w:r>
      <w:r w:rsidR="00854135" w:rsidRPr="00854135">
        <w:rPr>
          <w:rFonts w:ascii="Courier New" w:hAnsi="Courier New" w:cs="Courier New"/>
          <w:color w:val="FF0000"/>
        </w:rPr>
        <w:t>Forschung</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"http://jobs.daimler.com/Stellenanzeige/182116/praktikant-m-w-im-bereich-betriebswirtschaft-controlling-mercedes-benz-berlin-daimler.html?lang=de":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"In der Mercedes-Benz Niederlassung Berlin suchen wir am Standort Charlottenburg im Bereich Betriebswirtschaft/Controlling eine/n Praktikant/in zur Absolvierung des Pflichtpraktikums idealerweise über 6 Monate. Folgende Aufgaben gehören zu Ihrem Tätigkeitsgebiet: Aktive Unterstützung der Mitarbeiter des Bereiches Betriebswirtschaft/Controlling im Tagesgeschäft (Sparten- und Betriebscontrolling) Analyse von Buchungspositionen im Rahmen der Kosten- und Leistungsrechnung sowie Erstellung entsprechender Auswertungen </w:t>
      </w:r>
      <w:r w:rsidRPr="005A774C">
        <w:rPr>
          <w:rFonts w:ascii="Courier New" w:hAnsi="Courier New" w:cs="Courier New"/>
        </w:rPr>
        <w:lastRenderedPageBreak/>
        <w:t>Aufbereitung von Ergebniszahlen und Aktualisieren von PowerPoint-Präsentationen Eigenständige Betreuung einzelner Themengebiete (z.B. Aktualisierung von Reportings und Rankings, Dokumentation und Kontierung interner Buchungsbelege, Ressourcensteuerung des Bürobedarfs) Sicherstellung der taggenauen Hinterlegung aktualisierter Auswertungen in den Informationsmappen der Geschäftsleitung",</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"Dafür setzen wir voraus, dass Sie ordentliche/-r Student/-in an einer anerkannten Hochschule sind und über folgende Kompetenzen verfügen: Sehr gute MS-Office-Kenntnisse, insbesondere Excel Ausgeprägte analytische Denkweise Selbständige Arbeitsweise Sicheres Auftreten, Kommunikationsfähigkeit Persönliche Integrität Hohe Einsatzbereitschaft Gewünschter Starttermin: 01.07.2017",</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854135">
        <w:rPr>
          <w:rFonts w:ascii="Courier New" w:hAnsi="Courier New" w:cs="Courier New"/>
          <w:color w:val="FF0000"/>
        </w:rPr>
        <w:t xml:space="preserve">198552 </w:t>
      </w:r>
      <w:r w:rsidRPr="005A774C">
        <w:rPr>
          <w:rFonts w:ascii="Courier New" w:hAnsi="Courier New" w:cs="Courier New"/>
        </w:rPr>
        <w:t>Veröffentlichungsdatum: 04.04.2018 Tätigkeitsbereich: Finanzen/Controlling Fachabteilung Leiter Betriebswirtschaft / Controlling PKW Berlin "</w:t>
      </w:r>
      <w:r w:rsidR="00854135">
        <w:rPr>
          <w:rFonts w:ascii="Courier New" w:hAnsi="Courier New" w:cs="Courier New"/>
        </w:rPr>
        <w:t xml:space="preserve"> </w:t>
      </w:r>
      <w:r w:rsidR="00854135" w:rsidRPr="00854135">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"http://jobs.daimler.com/Stellenanzeige/DE_180815/cofico-sd-abap-fiori.html?lang=de":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"tasks": "</w:t>
      </w:r>
      <w:r w:rsidRPr="005A774C">
        <w:rPr>
          <w:rFonts w:ascii="Tahoma" w:hAnsi="Tahoma" w:cs="Tahoma"/>
        </w:rPr>
        <w:t>�</w:t>
      </w:r>
      <w:r w:rsidRPr="00873C28">
        <w:rPr>
          <w:rFonts w:ascii="Courier New" w:hAnsi="Courier New" w:cs="Courier New"/>
          <w:lang w:val="en-US"/>
        </w:rPr>
        <w:t xml:space="preserve">4 to 6 years of experience in SAP ABAP, SAP Workflow </w:t>
      </w:r>
      <w:r w:rsidRPr="005A774C">
        <w:rPr>
          <w:rFonts w:ascii="Tahoma" w:hAnsi="Tahoma" w:cs="Tahoma"/>
        </w:rPr>
        <w:t>�</w:t>
      </w:r>
      <w:r w:rsidRPr="00873C28">
        <w:rPr>
          <w:rFonts w:ascii="Courier New" w:hAnsi="Courier New" w:cs="Courier New"/>
          <w:lang w:val="en-US"/>
        </w:rPr>
        <w:t xml:space="preserve">1-2 years of experience and knowledge in User experience application development using SAP UI5/HTML5 </w:t>
      </w:r>
      <w:r w:rsidRPr="005A774C">
        <w:rPr>
          <w:rFonts w:ascii="Tahoma" w:hAnsi="Tahoma" w:cs="Tahoma"/>
        </w:rPr>
        <w:t>�</w:t>
      </w:r>
      <w:r w:rsidRPr="00873C28">
        <w:rPr>
          <w:rFonts w:ascii="Courier New" w:hAnsi="Courier New" w:cs="Courier New"/>
          <w:lang w:val="en-US"/>
        </w:rPr>
        <w:t xml:space="preserve">Good knowledge of FIORI and Net weaver gateway architecture </w:t>
      </w:r>
      <w:r w:rsidRPr="005A774C">
        <w:rPr>
          <w:rFonts w:ascii="Tahoma" w:hAnsi="Tahoma" w:cs="Tahoma"/>
        </w:rPr>
        <w:t>�</w:t>
      </w:r>
      <w:r w:rsidRPr="00873C28">
        <w:rPr>
          <w:rFonts w:ascii="Courier New" w:hAnsi="Courier New" w:cs="Courier New"/>
          <w:lang w:val="en-US"/>
        </w:rPr>
        <w:t xml:space="preserve">Strong knowledge of FIORI analytical application enhancement and configuration through Net weaver Gateway </w:t>
      </w:r>
      <w:r w:rsidRPr="005A774C">
        <w:rPr>
          <w:rFonts w:ascii="Tahoma" w:hAnsi="Tahoma" w:cs="Tahoma"/>
        </w:rPr>
        <w:t>�</w:t>
      </w:r>
      <w:r w:rsidRPr="00873C28">
        <w:rPr>
          <w:rFonts w:ascii="Courier New" w:hAnsi="Courier New" w:cs="Courier New"/>
          <w:lang w:val="en-US"/>
        </w:rPr>
        <w:t xml:space="preserve">Experience in technical leadership of multi-site development teams and delivering results </w:t>
      </w:r>
      <w:r w:rsidRPr="005A774C">
        <w:rPr>
          <w:rFonts w:ascii="Tahoma" w:hAnsi="Tahoma" w:cs="Tahoma"/>
        </w:rPr>
        <w:t>�</w:t>
      </w:r>
      <w:r w:rsidRPr="00873C28">
        <w:rPr>
          <w:rFonts w:ascii="Courier New" w:hAnsi="Courier New" w:cs="Courier New"/>
          <w:lang w:val="en-US"/>
        </w:rPr>
        <w:t xml:space="preserve">Extensive experience in quality reviews of High level/detailed design and estimates </w:t>
      </w:r>
      <w:r w:rsidRPr="005A774C">
        <w:rPr>
          <w:rFonts w:ascii="Tahoma" w:hAnsi="Tahoma" w:cs="Tahoma"/>
        </w:rPr>
        <w:t>�</w:t>
      </w:r>
      <w:r w:rsidRPr="00873C28">
        <w:rPr>
          <w:rFonts w:ascii="Courier New" w:hAnsi="Courier New" w:cs="Courier New"/>
          <w:lang w:val="en-US"/>
        </w:rPr>
        <w:t>Previous experience with project management methodologies",</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w:t>
      </w:r>
      <w:r w:rsidRPr="005A774C">
        <w:rPr>
          <w:rFonts w:ascii="Tahoma" w:hAnsi="Tahoma" w:cs="Tahoma"/>
        </w:rPr>
        <w:t>�</w:t>
      </w:r>
      <w:r w:rsidRPr="00873C28">
        <w:rPr>
          <w:rFonts w:ascii="Courier New" w:hAnsi="Courier New" w:cs="Courier New"/>
          <w:lang w:val="en-US"/>
        </w:rPr>
        <w:t xml:space="preserve">4 to 6 years of experience in SAP ABAP, SAP Workflow </w:t>
      </w:r>
      <w:r w:rsidRPr="005A774C">
        <w:rPr>
          <w:rFonts w:ascii="Tahoma" w:hAnsi="Tahoma" w:cs="Tahoma"/>
        </w:rPr>
        <w:t>�</w:t>
      </w:r>
      <w:r w:rsidRPr="00873C28">
        <w:rPr>
          <w:rFonts w:ascii="Courier New" w:hAnsi="Courier New" w:cs="Courier New"/>
          <w:lang w:val="en-US"/>
        </w:rPr>
        <w:t xml:space="preserve">1-2 years of experience and knowledge in User experience application development using SAP UI5/HTML5 </w:t>
      </w:r>
      <w:r w:rsidRPr="005A774C">
        <w:rPr>
          <w:rFonts w:ascii="Tahoma" w:hAnsi="Tahoma" w:cs="Tahoma"/>
        </w:rPr>
        <w:t>�</w:t>
      </w:r>
      <w:r w:rsidRPr="00873C28">
        <w:rPr>
          <w:rFonts w:ascii="Courier New" w:hAnsi="Courier New" w:cs="Courier New"/>
          <w:lang w:val="en-US"/>
        </w:rPr>
        <w:t xml:space="preserve">Good knowledge of FIORI and Net weaver gateway architecture </w:t>
      </w:r>
      <w:r w:rsidRPr="005A774C">
        <w:rPr>
          <w:rFonts w:ascii="Tahoma" w:hAnsi="Tahoma" w:cs="Tahoma"/>
        </w:rPr>
        <w:t>�</w:t>
      </w:r>
      <w:r w:rsidRPr="00873C28">
        <w:rPr>
          <w:rFonts w:ascii="Courier New" w:hAnsi="Courier New" w:cs="Courier New"/>
          <w:lang w:val="en-US"/>
        </w:rPr>
        <w:t xml:space="preserve">Strong knowledge of FIORI analytical application enhancement and configuration through Net weaver Gateway </w:t>
      </w:r>
      <w:r w:rsidRPr="005A774C">
        <w:rPr>
          <w:rFonts w:ascii="Tahoma" w:hAnsi="Tahoma" w:cs="Tahoma"/>
        </w:rPr>
        <w:t>�</w:t>
      </w:r>
      <w:r w:rsidRPr="00873C28">
        <w:rPr>
          <w:rFonts w:ascii="Courier New" w:hAnsi="Courier New" w:cs="Courier New"/>
          <w:lang w:val="en-US"/>
        </w:rPr>
        <w:t xml:space="preserve">Experience in technical leadership of multi-site development teams and delivering results </w:t>
      </w:r>
      <w:r w:rsidRPr="005A774C">
        <w:rPr>
          <w:rFonts w:ascii="Tahoma" w:hAnsi="Tahoma" w:cs="Tahoma"/>
        </w:rPr>
        <w:t>�</w:t>
      </w:r>
      <w:r w:rsidRPr="00873C28">
        <w:rPr>
          <w:rFonts w:ascii="Courier New" w:hAnsi="Courier New" w:cs="Courier New"/>
          <w:lang w:val="en-US"/>
        </w:rPr>
        <w:t xml:space="preserve">Extensive experience in quality reviews of High level/detailed design and estimates </w:t>
      </w:r>
      <w:r w:rsidRPr="005A774C">
        <w:rPr>
          <w:rFonts w:ascii="Tahoma" w:hAnsi="Tahoma" w:cs="Tahoma"/>
        </w:rPr>
        <w:t>�</w:t>
      </w:r>
      <w:r w:rsidRPr="00873C28">
        <w:rPr>
          <w:rFonts w:ascii="Courier New" w:hAnsi="Courier New" w:cs="Courier New"/>
          <w:lang w:val="en-US"/>
        </w:rPr>
        <w:t>Previous experience with project management methodologies",</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854135">
        <w:rPr>
          <w:rFonts w:ascii="Courier New" w:hAnsi="Courier New" w:cs="Courier New"/>
          <w:color w:val="FF0000"/>
        </w:rPr>
        <w:t xml:space="preserve">MER0000BRL </w:t>
      </w:r>
      <w:r w:rsidRPr="005A774C">
        <w:rPr>
          <w:rFonts w:ascii="Courier New" w:hAnsi="Courier New" w:cs="Courier New"/>
        </w:rPr>
        <w:t xml:space="preserve">Veröffentlichungsdatum: 04.04.2018 Tätigkeitsbereich: </w:t>
      </w:r>
      <w:r w:rsidRPr="00854135">
        <w:rPr>
          <w:rFonts w:ascii="Courier New" w:hAnsi="Courier New" w:cs="Courier New"/>
          <w:color w:val="FF0000"/>
        </w:rPr>
        <w:t>IT</w:t>
      </w:r>
      <w:r w:rsidRPr="005A774C">
        <w:rPr>
          <w:rFonts w:ascii="Courier New" w:hAnsi="Courier New" w:cs="Courier New"/>
        </w:rPr>
        <w:t xml:space="preserve">/Telecommunications Fachabteilung Application Services - </w:t>
      </w:r>
      <w:proofErr w:type="gramStart"/>
      <w:r w:rsidRPr="005A774C">
        <w:rPr>
          <w:rFonts w:ascii="Courier New" w:hAnsi="Courier New" w:cs="Courier New"/>
        </w:rPr>
        <w:t>SPM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"http://jobs.daimler.com/Stellenanzeige/182066/entwicklungsingenieur-in-fur-die-telematik-plattform-in-stuttgart.html?lang=de":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"Zielsetzung unserer Abteilung ist, die Entwicklung und Serienweiterentwicklung der globalen Telematik Steuergeräte für Daimler Nutzfahrzeuge unter Berücksichtigung des Markt- und Wettbewerbergeschehens, des technischen Fortschritts, der Anforderungen aus den Daimler Trucks Fahrzeugprojekten, der Gesetzeskonformität sowie der Mercedes-Benz Pkw Aktivitäten und Innovationen. Als Entwicklungsingenieur/-in sind Sie zentraler Ansprechpartner/-in und Koordinator/-in für die jeweilige Telematikplattform. Dies beinhaltet die Wahrnehmung einer Leadfunktion hierfür im Rahmen des Center of Competence Telematics. Ihre Aufgaben im Einzelnen: Konzeption einer klaren Vision für die Weiterentwicklung der Telematikplattform TP5 unter </w:t>
      </w:r>
      <w:r w:rsidRPr="005A774C">
        <w:rPr>
          <w:rFonts w:ascii="Courier New" w:hAnsi="Courier New" w:cs="Courier New"/>
        </w:rPr>
        <w:lastRenderedPageBreak/>
        <w:t>Berücksichtigung der Rahmenbedingungen wie z. B. IT Security, Datenschutz sowie Anforderungen aus den Märkten und den Fahrzeugprojekten. Erfassen von Kundenbedürfnissen und Beschreibung der Anforderungen als User Stories. Erarbeitung und Abstimmung einer Spezifikation in DOORS. Enge und regelmäßige Abstimmung mit dem Produktmanagement der Fleetboard GmbH und weiteren Stakeholdern, z. B. Mercedes-Benz Brasilien, Freightliner und Fuso. Definition und Abstimmung von Software-Releasezielen. Regelmäßige Pflege und Priorisierung des Product Backlogs. Steuerung der externen Lieferanten und Koordination der Integrationsphase. Verantwortung für Funktionalität und Kosten der Produktentwicklung. Validierung der neuen Funktionalitäten am Prüfstand (HIL) und im Fahrzeug sowie Überwachung der Fehlerbereinigung durch den Lieferanten. Koordination der Testaktivitäten bei MBRDI sowie die internen und externen Dienstleister zur Sicherstellung einer hochwertigen und terminlich rechtzeitigen Bereitstellung der Entwicklungsergebnisse (Softwareversion). Definition von Qualitätskriterien und Abnahme von User Stories. Aktives Mitarbeiten am Product Life Cycle Management.",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Ingenieursstudium mit dem Schwerpunkt Telematik Erfahrung und spezifische Kenntnisse: Mehrjährige Berufserfahrung Vorerfahrung in der Entwicklung im Automobilbereich Mehrjährige Erfahrung im Telematikumfeld wünschenswert Sprachkenntnisse: Verhandlungssichere Deutsch- und Englischkenntnisse Persönliche Kompetenzen: Hohe analytische, strategische und konzeptionelle Kompetenz Unternehmerisches sowie strategisches Denken und Handeln Ausgeprägte Ziel- und Ergebnisorientierung Verhandlungskompetenz und Teamfähigkeit Ausgeprägte Kommunikationsfähigkeit Entscheidungs- und Konfliktlösungsfähigkeit Sonstiges: Reisebereitschaft",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854135">
        <w:rPr>
          <w:rFonts w:ascii="Courier New" w:hAnsi="Courier New" w:cs="Courier New"/>
          <w:color w:val="FF0000"/>
        </w:rPr>
        <w:t>197233</w:t>
      </w:r>
      <w:r w:rsidRPr="00854135">
        <w:rPr>
          <w:rFonts w:ascii="Courier New" w:hAnsi="Courier New" w:cs="Courier New"/>
        </w:rPr>
        <w:t xml:space="preserve"> </w:t>
      </w:r>
      <w:r w:rsidRPr="005A774C">
        <w:rPr>
          <w:rFonts w:ascii="Courier New" w:hAnsi="Courier New" w:cs="Courier New"/>
        </w:rPr>
        <w:t xml:space="preserve">Veröffentlichungsdatum: 04.04.2018 Tätigkeitsbereich: </w:t>
      </w:r>
      <w:r w:rsidRPr="002E5B11">
        <w:rPr>
          <w:rFonts w:ascii="Courier New" w:hAnsi="Courier New" w:cs="Courier New"/>
          <w:color w:val="FF0000"/>
        </w:rPr>
        <w:t xml:space="preserve">Forschung </w:t>
      </w:r>
      <w:r w:rsidRPr="005A774C">
        <w:rPr>
          <w:rFonts w:ascii="Courier New" w:hAnsi="Courier New" w:cs="Courier New"/>
        </w:rPr>
        <w:t>&amp; Entwicklung incl. Design Fachabteilung PE MB Trucks Architektur &amp; Connect. - Fahrzeugelektronik "</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"http://jobs.daimler.com/Stellenanzeige/DE_182141/expert-strategic-business-development-insurance-in-stuttgart.html?lang=de":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"Daimler Insurance Services is responsible for the insurance management within the Daimler Group, focusing its activities on the worldwide development of automotive insurance products. Daimler Insurance Services is also responsible for the </w:t>
      </w:r>
      <w:proofErr w:type="gramStart"/>
      <w:r w:rsidRPr="00873C28">
        <w:rPr>
          <w:rFonts w:ascii="Courier New" w:hAnsi="Courier New" w:cs="Courier New"/>
          <w:lang w:val="en-US"/>
        </w:rPr>
        <w:t>Corporate</w:t>
      </w:r>
      <w:proofErr w:type="gramEnd"/>
      <w:r w:rsidRPr="00873C28">
        <w:rPr>
          <w:rFonts w:ascii="Courier New" w:hAnsi="Courier New" w:cs="Courier New"/>
          <w:lang w:val="en-US"/>
        </w:rPr>
        <w:t xml:space="preserve"> insurance and risk management of all Daimler production sites and for health insurance &amp; pensions the Group employees in Germany. The job-holder is responsible for driving the strategic transformation of Daimler Insurance Services, esp. through participation in strategic evaluation and implementation projects. Your tasks will be: Consulting the senior management on current strategic and operational challenges, and supporting the resulting organizational and system implementations. Support the management in identifying white spots / need for action in the business system and in the markets to increase strategic competitiveness and initiate activities. Working in strategic projects to implement strategic specifications in an international environment, esp. by Creation of financial models to identify and evaluate strategic business opportunities. Execution of market, company and competitor analyzes. Development, evaluation and implementation of partnering opportunities under business, legal and procedural aspects. Thereby enabling the insurance organization to navigate in the new digital world by focusing on strategic partnerships and end-to-end process management. Ensuring the </w:t>
      </w:r>
    </w:p>
    <w:p w:rsidR="00873C28" w:rsidRDefault="005A774C" w:rsidP="005A774C">
      <w:pPr>
        <w:pStyle w:val="NurText"/>
        <w:rPr>
          <w:rFonts w:ascii="Courier New" w:hAnsi="Courier New" w:cs="Courier New"/>
          <w:lang w:val="en-US"/>
        </w:rPr>
      </w:pPr>
      <w:proofErr w:type="gramStart"/>
      <w:r w:rsidRPr="00873C28">
        <w:rPr>
          <w:rFonts w:ascii="Courier New" w:hAnsi="Courier New" w:cs="Courier New"/>
          <w:lang w:val="en-US"/>
        </w:rPr>
        <w:t>development</w:t>
      </w:r>
      <w:proofErr w:type="gramEnd"/>
      <w:r w:rsidRPr="00873C28">
        <w:rPr>
          <w:rFonts w:ascii="Courier New" w:hAnsi="Courier New" w:cs="Courier New"/>
          <w:lang w:val="en-US"/>
        </w:rPr>
        <w:t xml:space="preserve"> and evaluation of necessary organizational adjustments.",</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"Education: Above average degree in (business) law, business administration, business informatics, business engineering or equivalent </w:t>
      </w:r>
      <w:r w:rsidRPr="00873C28">
        <w:rPr>
          <w:rFonts w:ascii="Courier New" w:hAnsi="Courier New" w:cs="Courier New"/>
          <w:lang w:val="en-US"/>
        </w:rPr>
        <w:lastRenderedPageBreak/>
        <w:t>level of education Experience and specific knowledge: Experience abroad/intercultural experiences Good expertise in financial services, esp. insurance industry expertise Well-founded knowledge of regulatory requirements in the insurance environment Knowledge of products, processes and related IT systems and architectures within the insurance industry, esp. for motor insurance business Understanding of economic correlations within the insurance industry Preferably multiple years of operational experience in project work IT skills: Profound and very deep knowledge in all MS Office Products (Word, Excel, Access) Language skills: Fluent English and German skills Preferably one other foreign language skill Soft skills: Conceptual / analytical skills and high IT affinity Efficiency and assertiveness in a complex and international environment Strong team and communication skills as well as an independent, self-responsible way of working Enthusiasm for the insurance industry and the digital transformation Profound multicultural and integrative abilities to manage for success in an international environment",</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2E5B11">
        <w:rPr>
          <w:rFonts w:ascii="Courier New" w:hAnsi="Courier New" w:cs="Courier New"/>
          <w:color w:val="FF0000"/>
        </w:rPr>
        <w:t xml:space="preserve">196128 </w:t>
      </w:r>
      <w:r w:rsidRPr="005A774C">
        <w:rPr>
          <w:rFonts w:ascii="Courier New" w:hAnsi="Courier New" w:cs="Courier New"/>
        </w:rPr>
        <w:t xml:space="preserve">Veröffentlichungsdatum: 04.04.2018 Tätigkeitsbereich: </w:t>
      </w:r>
      <w:r w:rsidRPr="002E5B11">
        <w:rPr>
          <w:rFonts w:ascii="Courier New" w:hAnsi="Courier New" w:cs="Courier New"/>
          <w:color w:val="FF0000"/>
        </w:rPr>
        <w:t>Finance</w:t>
      </w:r>
      <w:r w:rsidRPr="005A774C">
        <w:rPr>
          <w:rFonts w:ascii="Courier New" w:hAnsi="Courier New" w:cs="Courier New"/>
        </w:rPr>
        <w:t xml:space="preserve">/Leasing &amp; Banking Fachabteilung Global Business </w:t>
      </w:r>
      <w:proofErr w:type="gramStart"/>
      <w:r w:rsidRPr="005A774C">
        <w:rPr>
          <w:rFonts w:ascii="Courier New" w:hAnsi="Courier New" w:cs="Courier New"/>
        </w:rPr>
        <w:t>Solutions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"http://jobs.daimler.com/Stellenanzeige/182138/praktikum-ab-mai-2018-im-bereich-interne-kommunikation-fur-das-projekt-werkserweiterung-holysov-m-w-am-standort-mannheim.html?lang=de":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"Change-Kommunikation: Koordination, Steuerung und Durchführung von internen Kommunikationsmaßnahmen für das Projekt Werkserweiterung Holýsov bzw. weiteren Veränderungs-Projekten zur Optimierung des Produktionsverbundes Zielgruppenspezifische und mediengerechte Erstellung redaktioneller Beiträge für unsere interne Kommunikationsmedien (z.B. Intranet, Mitarbeiterzeitschrift) Mithilfe bei der Planung und Durchführung eines externen Events (Grundsteinlegung), in engem Austausch mit den technischen Fachabteilungen Unterstützung der Projektleitung bei organisatorischen und administrativen Aufgaben (z. B. Erstellen von Präsentationen, Vorbereiten von Workshops, etc.)",</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der Kommunikationswissenschaften, Public Relations, Marketing Communication, Wirtschaftswissenschaften, des Journalismus oder vergleichbarer Studiengänge Sehr gute Englisch-Kenntnisse Tschechisch-Kenntnisse von Vorteil Gute Microsoft-Office-Kenntnisse Kommunikationsfähigkeit und Kreativität Selbstständige Arbeitsweise Gewissenhaftigkeit und sicheres Auftreten Hohes Engagement und Einsatzbereitschaft Bitte hängen Sie uns einen Nachweis über Ihre Regelstudiendauer an. (Zur Info: Unsere Praktikanten (m/w) müssen während des gesamten Praktikumszeitraums immatrikuliert sein und noch offene Prüfungsleistungen vorweisen können.)",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2E5B11">
        <w:rPr>
          <w:rFonts w:ascii="Courier New" w:hAnsi="Courier New" w:cs="Courier New"/>
          <w:color w:val="FF0000"/>
        </w:rPr>
        <w:t xml:space="preserve">198561 </w:t>
      </w:r>
      <w:r w:rsidRPr="005A774C">
        <w:rPr>
          <w:rFonts w:ascii="Courier New" w:hAnsi="Courier New" w:cs="Courier New"/>
        </w:rPr>
        <w:t>Veröffentlichungsdatum: 04.04.2018 Tätigkeitsbereich: Organisation/Recht/Kommunikation Fachabteilung EvoBus GmbH "</w:t>
      </w:r>
      <w:r w:rsidR="002E5B11">
        <w:rPr>
          <w:rFonts w:ascii="Courier New" w:hAnsi="Courier New" w:cs="Courier New"/>
        </w:rPr>
        <w:t xml:space="preserve"> </w:t>
      </w:r>
      <w:r w:rsidR="002E5B11" w:rsidRPr="002E5B11">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"http://jobs.daimler.com/Stellenanzeige/DE_182118/digital-business-specialist-and-developer-in-stuttgart.html?lang=de":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"Daimler Insurance Services is responsible for the insurance management within the Daimler Group, focusing its activities on the worldwide development of automotive insurance products. Daimler Insurance </w:t>
      </w:r>
      <w:r w:rsidRPr="00873C28">
        <w:rPr>
          <w:rFonts w:ascii="Courier New" w:hAnsi="Courier New" w:cs="Courier New"/>
          <w:lang w:val="en-US"/>
        </w:rPr>
        <w:lastRenderedPageBreak/>
        <w:t>Services is also responsible for the corporate insurance and risk management of all Daimler production sites and for health insurance &amp; pensions the group employees in Germany. The job-holder is responsible for the further development of the digitalization of insurance business. Thereby she/he will be assisting in the translation and execution of headquarter strategy of digitalizing the insurance value chain. The job-holder will take part in the operational implementation projects of digital solutions along the customer journey. Your tasks will be: Be part of a team which will initiate and execute implementation projects of digital concepts along the automotive insurance related customer journey. You will be dealing with process improvements and digital solutions for insurance business in close cooperation with product managers and IT representatives in an international environment. Development of prototypes for testing to real customers as well as development of concepts for the market entry strategy. Understanding and adapting country specific preconditions to meet individual customer needs is important, ensuring international scalability of digital solutions during the development and implementation is key. You will be the knowledgeable counterpart for Daimler Insurance Services Headquarter, regional and local IT departments and external service providers. Development of a close and trustful working relationship within Daimler Insurance Services, Daimler Financial Services and Daimler AG and the local markets. You will be supporting the technical knowledge transfer within Daimler Financial Services markets and towards brand partner. Identifying and working on responses for the resulting digitalization challenges such as the introduction of new technologies, changing consumer behavior, implementation. Define and implement requirements engineering approach. Responsibility for transformation readiness of digital solutions into international markets.</w:t>
      </w:r>
      <w:proofErr w:type="gramStart"/>
      <w:r w:rsidRPr="00873C28">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"Education: Completed degree in business administration, business informatics, business engineering or equivalent level of education Experience and specific knowledge: Experience in digital business models, business innovation, digital transformation, entrepreneurship or digital consulting Knowledge of methodologies of process management, business process engineering and IT processes Project management skills International experience Experience in sales or product management of insurance or financial products is an advantage IT skills: Profound and very deep knowledge in all MS Office Products (Word, Excel, Access) Practically applied knowledge in coding languages e. g. SQL, HTML, PHP, VBA, Java and/or knowledge about the functionality of the central Mercedes Benz IT system landscape (Aqua, Xentry, GSSN) is an advantage Language skills: Contractual level or native German &amp; English Preferably one other foreign language Soft skills: Analytical skills; thinks and acts as a entrepreneur Very good understanding of and dedication for digital business Efficiency and assertiveness in a complex and international environment Distinct social competency, ability to work in teams Profound multicultural and integrative abilities to manage for success in an international environment",</w:t>
      </w:r>
    </w:p>
    <w:p w:rsidR="005A774C" w:rsidRPr="005A774C" w:rsidRDefault="005A774C" w:rsidP="005A774C">
      <w:pPr>
        <w:pStyle w:val="NurText"/>
        <w:rPr>
          <w:rFonts w:ascii="Courier New" w:hAnsi="Courier New" w:cs="Courier New"/>
        </w:rPr>
      </w:pPr>
      <w:r w:rsidRPr="002E5B11">
        <w:rPr>
          <w:rFonts w:ascii="Courier New" w:hAnsi="Courier New" w:cs="Courier New"/>
        </w:rPr>
        <w:t xml:space="preserve">    </w:t>
      </w:r>
      <w:r w:rsidRPr="005A774C">
        <w:rPr>
          <w:rFonts w:ascii="Courier New" w:hAnsi="Courier New" w:cs="Courier New"/>
        </w:rPr>
        <w:t xml:space="preserve">"meta": " Stellennummer: </w:t>
      </w:r>
      <w:r w:rsidRPr="002E5B11">
        <w:rPr>
          <w:rFonts w:ascii="Courier New" w:hAnsi="Courier New" w:cs="Courier New"/>
          <w:color w:val="FF0000"/>
        </w:rPr>
        <w:t xml:space="preserve">196114 </w:t>
      </w:r>
      <w:r w:rsidRPr="005A774C">
        <w:rPr>
          <w:rFonts w:ascii="Courier New" w:hAnsi="Courier New" w:cs="Courier New"/>
        </w:rPr>
        <w:t>Veröffentlichungsdatum: 04.04.2018 Tätigkeitsbereich: Finance/Leasing &amp; Banking Fachabteilung Global Business Solutions "</w:t>
      </w:r>
      <w:r w:rsidR="002E5B11">
        <w:rPr>
          <w:rFonts w:ascii="Courier New" w:hAnsi="Courier New" w:cs="Courier New"/>
        </w:rPr>
        <w:t xml:space="preserve"> </w:t>
      </w:r>
      <w:r w:rsidR="002E5B11" w:rsidRPr="002E5B11">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Default="001D2BDB" w:rsidP="005A774C">
      <w:pPr>
        <w:pStyle w:val="NurText"/>
        <w:rPr>
          <w:rFonts w:ascii="Courier New" w:hAnsi="Courier New" w:cs="Courier New"/>
        </w:rPr>
      </w:pPr>
    </w:p>
    <w:p w:rsidR="001D2BDB" w:rsidRPr="005A774C" w:rsidRDefault="001D2BD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"http://jobs.daimler.com/Stellenanzeige/DE_177529/engine-team-member-summer-help.html?lang=de":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"Innovative products begin with talented, highly motivated individuals. Daimler Trucks North America (DTNA), the largest and most diverse company in the North American commercial vehicle market, invites </w:t>
      </w:r>
      <w:r w:rsidRPr="00873C28">
        <w:rPr>
          <w:rFonts w:ascii="Courier New" w:hAnsi="Courier New" w:cs="Courier New"/>
          <w:lang w:val="en-US"/>
        </w:rPr>
        <w:lastRenderedPageBreak/>
        <w:t>you to join our dynamic, industry-leading workforce. Our world-class portfolio of brands, including Freightliner trucks, Western Star trucks, Detroit™ engines and components, Thomas Built Buses, and Freightliner Custom Chassis, offers the unique opportunity to follow your passion for automotives in business or technical fields at locations across North America. And when you work for a Daimler company, you join a global network of over 250,000 dedicated employees on 6 continents who share your passion. Apply today and explore the world of Daimler! Job Overview Assembly of Diesel engines. Responsibilities Use required hand tools and supplied power tools in assigned task assembly. Adhere to all safety standards. Release product to next work group complete based on quality and productivity standards. Capable of working in a team environment. Comfortable in a dynamic environment where you will have to learn multiple jobs and tasks.</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xml:space="preserve">": "High school diploma (or equivalent) required Ability to work any shift is required. Basic reading and math skills are required. Basic understanding of engine assembly, design, and function are required. Ability to work in a heavy manufacturing environment that requires the ability to lift, carry, pull and push moderate to heavy equipment, tools and parts is required. Two years of manufacturing experience is preferred. Heavy duty truck assembly, automotive assembly or related experience is preferred. ***MUST BE AVAILABLE FOR ANY SHIFT*** Additional Information Applicants must be legally authorized to work permanently in the U.S. at the time of application. Final candidate must successfully complete a pre-employment drug screen and criminal background check. </w:t>
      </w:r>
      <w:r w:rsidRPr="005A774C">
        <w:rPr>
          <w:rFonts w:ascii="Courier New" w:hAnsi="Courier New" w:cs="Courier New"/>
        </w:rPr>
        <w:t>EEO/Minorities/Females/Disabled/Veterans",</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2E5B11">
        <w:rPr>
          <w:rFonts w:ascii="Courier New" w:hAnsi="Courier New" w:cs="Courier New"/>
          <w:color w:val="FF0000"/>
        </w:rPr>
        <w:t xml:space="preserve">DAI000047C </w:t>
      </w:r>
      <w:r w:rsidRPr="005A774C">
        <w:rPr>
          <w:rFonts w:ascii="Courier New" w:hAnsi="Courier New" w:cs="Courier New"/>
        </w:rPr>
        <w:t>Veröffentlichungsdatum: 04.04.2018 Tätigkeitsbereich: Production Fachabteilung TS NFD, Axle Gearset &amp; BEMI Shop Detroit "</w:t>
      </w:r>
      <w:r w:rsidR="002E5B11">
        <w:rPr>
          <w:rFonts w:ascii="Courier New" w:hAnsi="Courier New" w:cs="Courier New"/>
        </w:rPr>
        <w:t xml:space="preserve"> </w:t>
      </w:r>
      <w:r w:rsidR="002E5B11">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"http://jobs.daimler.com/Stellenanzeige/DE_176212/office-use-only-assembly.html</w:t>
      </w:r>
      <w:proofErr w:type="gramStart"/>
      <w:r w:rsidRPr="005A774C">
        <w:rPr>
          <w:rFonts w:ascii="Courier New" w:hAnsi="Courier New" w:cs="Courier New"/>
        </w:rPr>
        <w:t>?lang</w:t>
      </w:r>
      <w:proofErr w:type="gramEnd"/>
      <w:r w:rsidRPr="005A774C">
        <w:rPr>
          <w:rFonts w:ascii="Courier New" w:hAnsi="Courier New" w:cs="Courier New"/>
        </w:rPr>
        <w:t>=de": {</w:t>
      </w:r>
    </w:p>
    <w:p w:rsidR="00873C28" w:rsidRDefault="005A774C" w:rsidP="005A774C">
      <w:pPr>
        <w:pStyle w:val="NurText"/>
        <w:rPr>
          <w:rFonts w:ascii="Courier New" w:hAnsi="Courier New" w:cs="Courier New"/>
          <w:lang w:val="en-US"/>
        </w:rPr>
      </w:pPr>
      <w:r w:rsidRPr="002E5B11">
        <w:rPr>
          <w:rFonts w:ascii="Courier New" w:hAnsi="Courier New" w:cs="Courier New"/>
          <w:lang w:val="en-US"/>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"***This posting is ONLY for candidates currently attending the readySC Assessment*** If you would like to apply for this position when it becomes open, please visit: http://readysc.org/mercedes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"***This posting is ONLY for candidates currently attending the readySC Assessment*** If you would like to apply for this position when it becomes open, please visit: http://readysc.org/mercedes ",</w:t>
      </w:r>
    </w:p>
    <w:p w:rsidR="005A774C" w:rsidRPr="005A774C" w:rsidRDefault="005A774C" w:rsidP="005A774C">
      <w:pPr>
        <w:pStyle w:val="NurText"/>
        <w:rPr>
          <w:rFonts w:ascii="Courier New" w:hAnsi="Courier New" w:cs="Courier New"/>
        </w:rPr>
      </w:pPr>
      <w:r w:rsidRPr="002E5B11">
        <w:rPr>
          <w:rFonts w:ascii="Courier New" w:hAnsi="Courier New" w:cs="Courier New"/>
        </w:rPr>
        <w:t xml:space="preserve">    </w:t>
      </w:r>
      <w:r w:rsidRPr="005A774C">
        <w:rPr>
          <w:rFonts w:ascii="Courier New" w:hAnsi="Courier New" w:cs="Courier New"/>
        </w:rPr>
        <w:t xml:space="preserve">"meta": " Stellennummer: </w:t>
      </w:r>
      <w:r w:rsidRPr="002E5B11">
        <w:rPr>
          <w:rFonts w:ascii="Courier New" w:hAnsi="Courier New" w:cs="Courier New"/>
          <w:color w:val="FF0000"/>
        </w:rPr>
        <w:t xml:space="preserve">MER0000CKG </w:t>
      </w:r>
      <w:r w:rsidRPr="005A774C">
        <w:rPr>
          <w:rFonts w:ascii="Courier New" w:hAnsi="Courier New" w:cs="Courier New"/>
        </w:rPr>
        <w:t>Veröffentlichungsdatum: 04.04.2018 Tätigkeitsbereich: Others Fachabteilung Assembly "</w:t>
      </w:r>
      <w:r w:rsidR="002E5B11">
        <w:rPr>
          <w:rFonts w:ascii="Courier New" w:hAnsi="Courier New" w:cs="Courier New"/>
        </w:rPr>
        <w:t xml:space="preserve"> </w:t>
      </w:r>
      <w:r w:rsidR="002E5B11" w:rsidRPr="002E5B11">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"http://jobs.daimler.com/Stellenanzeige/DE_182190/mitarbaiter-in-logistikdienstleister-management-in-kecskemet.html?lang=de":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"Wir, die Mercedes-Benz Manufacturing Kft., bieten Dir einen interessanten Arbeitsplatz mit zahlreichen Entwicklungsmöglichkeiten und einem sicheren Einkommen. Werde Teil unserer kontinuierlich wachsenden Belegschaft in Kecskemét. Mit Deinem Wissen und Deiner fachlichen Erfahrung kannst Du zum Erfolg des Unternehmens einen wichtigen Beitrag leisten. Wir freuen uns auf Dich! - Überwachung des laufenden Tagesbetriebs anhand von Kennzahlen (KPI) mit operativer und taktischer Steuerung über Forecasts (Volumenveränderungen und Fehlermanagement bei Abweichung - Analyse und Aufbereitung logistischer Abläufe und Kennzahlen im IT-System mit dem Ziel der Steuerung und Kontrolle von </w:t>
      </w:r>
      <w:r w:rsidRPr="005A774C">
        <w:rPr>
          <w:rFonts w:ascii="Courier New" w:hAnsi="Courier New" w:cs="Courier New"/>
        </w:rPr>
        <w:lastRenderedPageBreak/>
        <w:t>Logistikdienstleistern und Lieferanten sowie von Kapazitäten der Konsolidierungszentren, bei Container-Verschiffung und der Luftfracht - Bearbeitung von Reklamationen von Logistikdienstleistern, Prüfen auf Vollständigkeit und Weiterleitung an Lieferanten – auch von schwierigen Clearing-Tätigkeiten/Reklamationen inkl. Fehlerabstellung - Auswertung, Überprüfung und Plausibilisieren von Verpackungs- und Leistungsanforderungen - Fachliche Rechnungsprüfung und –controlling von Logistikdienstleistungen mit Durchführung von Preisplausibilisierung und –verhandlung bei Vertragsanpassungen",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Wirtschaftswissenschaftlicher Hochschulabschluss oder Berufserfahrung in Automotive- und/oder Logistikumfeld - Gute mündliche u. schriftliche Deutsch- und Englischkenntnisse (Fließend bzw. B2-Niveau) - Fundierte Kenntnisse von Microsoft Office (insbes. PowerPoint und Excel) und Methoden - IT-Anwenderkenntnisse in Logistiksystemen (WMS), SAP und MS-Office - Bereitschaft für Dienstreisen ins Ausland (Schwerpunkt zunächst Deutschland) Wir bieten Dir ein wettbewerbsfähiges Einkommen. Neben dem Grundgehalt erhältst Du verschiedene Zusatzleistungen (Cafeteria, Mitarbeiterversicherung, Menüsubvention in der Kantine, 13. Monatsgehalt, kostenlose Sportmöglichkeiten, Umzugskostenpauschale und vieles mehr). Zudem unterstützen und belohnen wir die Umsetzung innovativer und kreativer Ideen.",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2E5B11">
        <w:rPr>
          <w:rFonts w:ascii="Courier New" w:hAnsi="Courier New" w:cs="Courier New"/>
          <w:color w:val="FF0000"/>
        </w:rPr>
        <w:t xml:space="preserve">MER0000DKI </w:t>
      </w:r>
      <w:r w:rsidRPr="005A774C">
        <w:rPr>
          <w:rFonts w:ascii="Courier New" w:hAnsi="Courier New" w:cs="Courier New"/>
        </w:rPr>
        <w:t>Veröffentlichungsdatum: 04.04.2018 Tätigkeitsbereich: Supply Chain Management Fachabteilung SC-HUB Kecskemét "</w:t>
      </w:r>
      <w:r w:rsidR="002E5B11">
        <w:rPr>
          <w:rFonts w:ascii="Courier New" w:hAnsi="Courier New" w:cs="Courier New"/>
        </w:rPr>
        <w:t xml:space="preserve"> </w:t>
      </w:r>
      <w:r w:rsidR="002E5B11" w:rsidRPr="002E5B11">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"http://jobs.daimler.com/Stellenanzeige/182204/erfahrener-hr-business-partner-mit-leidenschaft-fur-it-m-w.html?lang=de":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"tasks":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"meta": ""</w:t>
      </w:r>
    </w:p>
    <w:p w:rsidR="005A774C"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
    <w:p w:rsidR="002E5B11" w:rsidRDefault="002E5B11" w:rsidP="005A774C">
      <w:pPr>
        <w:pStyle w:val="NurText"/>
        <w:rPr>
          <w:rFonts w:ascii="Courier New" w:hAnsi="Courier New" w:cs="Courier New"/>
          <w:lang w:val="en-US"/>
        </w:rPr>
      </w:pPr>
    </w:p>
    <w:p w:rsidR="002E5B11" w:rsidRDefault="002E5B11" w:rsidP="005A774C">
      <w:pPr>
        <w:pStyle w:val="NurText"/>
        <w:rPr>
          <w:rFonts w:ascii="Courier New" w:hAnsi="Courier New" w:cs="Courier New"/>
          <w:lang w:val="en-US"/>
        </w:rPr>
      </w:pPr>
    </w:p>
    <w:p w:rsidR="002E5B11" w:rsidRPr="00873C28" w:rsidRDefault="002E5B11" w:rsidP="005A774C">
      <w:pPr>
        <w:pStyle w:val="NurText"/>
        <w:rPr>
          <w:rFonts w:ascii="Courier New" w:hAnsi="Courier New" w:cs="Courier New"/>
          <w:lang w:val="en-US"/>
        </w:rPr>
      </w:pP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"http://jobs.daimler.com/Stellenanzeige/DE_182224/administrator-controlling-overhead.html?lang=de": {</w:t>
      </w:r>
    </w:p>
    <w:p w:rsid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"tasks": "Objective: Accurate maintenance of Cost Centre master data in cbFC and provide actual reporting for Overhead costs in compliance to the Company's Integrity &amp; Anti Bribery Codes, Conflict of Interest Policy &amp; S.H.E. requirements and to perform delegated S.H.E. tasks and duties &amp; to inform superior about deviations. Tasks: 1. Routine monthly overhead journals including cost recoveries. 2. Masterdata maintenance in cbFC for cost centres, internal orders. 3. Extraction of monthly overhead reports and distribution thereof to business. 4. Service Level Agreement maintenance and queries. 5. Responsible for the performance, maintenance and reporting of ICS controls. 6. Self-development: Taking personal responsibility for learning and development through a process of assessment, reflection and actioning. This can include both on and/or off the job training. This also includes the sharing of learnings with team. Critical Knowledge: MBSA Delegation of Authority Knowledge of SAP Accounting principles Filing systems and processes Office administration principles and practices Company policies and procedures Skills: Written communication Problem solving Verbal communication MS Office Computer Time Management Establish relationships Numerical reasoning Assertiveness Conflict management Attributes: Accuracy Attention to detail Corporate values Initiative Process orientation Work independently Perseverance/Tenacity Emotional intelligence Experience: 2-3 years’ </w:t>
      </w:r>
      <w:r w:rsidRPr="00873C28">
        <w:rPr>
          <w:rFonts w:ascii="Courier New" w:hAnsi="Courier New" w:cs="Courier New"/>
          <w:lang w:val="en-US"/>
        </w:rPr>
        <w:lastRenderedPageBreak/>
        <w:t>experience in a specialised field. Qualification: Matric + 2 year financial qualification or relevant equivalent. Mercedes-Benz South Africa is proud to be an equal opportunity employer. All qualified applicants will be considered, however the following will apply: - Foreign nationals must qualify for a work visa/permit as per the provisions of the Immigration Act 13, 2002. - Division’s Employment Equity Plan in terms of the Employment Equity Act, No 58, 1998. - Code of good practice on the employment of people with disabilities. Only applications submitted online www.mercedes-benz.com/careers or www.daimler.com/career will be considered. Applications sent by email WILL NOT be considered. Email address provided for query purposes only. IMPORTANT: For an optimal selection process, please attach all relevant documents. Closing date is 12 April 2018.</w:t>
      </w:r>
      <w:proofErr w:type="gramStart"/>
      <w:r w:rsidRPr="00873C28">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"Matric + 2 year financial qualification or relevant equivalent.",</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2E5B11">
        <w:rPr>
          <w:rFonts w:ascii="Courier New" w:hAnsi="Courier New" w:cs="Courier New"/>
          <w:color w:val="FF0000"/>
        </w:rPr>
        <w:t xml:space="preserve">MER0000DLX </w:t>
      </w:r>
      <w:r w:rsidRPr="005A774C">
        <w:rPr>
          <w:rFonts w:ascii="Courier New" w:hAnsi="Courier New" w:cs="Courier New"/>
        </w:rPr>
        <w:t xml:space="preserve">Veröffentlichungsdatum: 04.04.2018 Tätigkeitsbereich: </w:t>
      </w:r>
      <w:r w:rsidRPr="002E5B11">
        <w:rPr>
          <w:rFonts w:ascii="Courier New" w:hAnsi="Courier New" w:cs="Courier New"/>
          <w:color w:val="FF0000"/>
        </w:rPr>
        <w:t>Finance</w:t>
      </w:r>
      <w:r w:rsidRPr="005A774C">
        <w:rPr>
          <w:rFonts w:ascii="Courier New" w:hAnsi="Courier New" w:cs="Courier New"/>
        </w:rPr>
        <w:t xml:space="preserve">/Controlling Fachabteilung Controlling Legal Entity </w:t>
      </w:r>
      <w:proofErr w:type="gramStart"/>
      <w:r w:rsidRPr="005A774C">
        <w:rPr>
          <w:rFonts w:ascii="Courier New" w:hAnsi="Courier New" w:cs="Courier New"/>
        </w:rPr>
        <w:t>MBSA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"http://jobs.daimler.com/Stellenanzeige/182121/leiter-in-treasury-ma-europe-in-stuttgart.html?lang=de":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"Treasury ist ein zentraler Bereich der weltweit dafür sorgt, dass alle Divisionen bzgl. ihrer Liquidität und finanzieller Flexibilität zu jeder Zeit bestmöglich unterstützt sind. Die Steuerung der finanziellen Risiken gehört ebenso zu den Hauptaufgaben des Treasury-Bereichs, wie die Optimierung der Finanzkosten bei Kreditaufnahmen und die Währungsabsicherung. Zu den wesentlichen Aufgaben von Treasury zählen die Sicherung von Liquidität, Solvenz und finanzieller Flexibilität für Daimler AG und Konzern, das Management aller Finanzrisiken (z. B. Zins, Währung, Kredit, Equity) und die Refinanzierung unter Optimierung der Kosten und des Zinsergebnisses. Der Bereich Treasury Europe verantwortet die operative Umsetzung der Treasury Strategie; ist in diesem Zusammenhang Ansprechpartner für alle Konzerngesellschaften und unterstützt andere Konzernfunktionen für Aktivitäten in der Region. Wir suchen für diese Stelle eine Persönlichkeit, die mit dem Bereich Mergers &amp; Acquisitions regionsbezogen alle laufenden Projekte abstimmt und die notwendigen Maßnahmen innerhalb der Treasury koordiniert und sicherstellt. Dazu gehört ebenfalls das Einbringen von Treasury-Positionen vor allem hinsichtlich Finanzierungs- und Haftungsstrukturen, relevanter Vertragsklauseln und Settlement-Vereinbarungen in die Projekte. Sie sind für die Leitung Treasury der zentrale Ansprechpartner bezüglich M&amp;A Projekte in Europa und stellen neben Adhoc-Information und Status-Reporting auch notwendige Genehmigungen und deren inhaltliche Vor- und Aufbereitung sicher. Ihre Aufgaben im Einzelnen: Bewertung von Due Diligence Ergebnissen, insbesondere hinsichtlich Finanzstatus, Finanzierungsstrukturen und deren Erfordernissen. Identifikation und Bewertung von Finanzierungsoptionen, Finanzrisiken, und Cash Management Strukturen. Aufzeigen von Risiken und Bewertungsaspekten einer Transaktion. Einbringen von Vorschlägen für effektive, risikoeffiziente Gestaltungsalternativen im Einklang mit der Finanzstrategie des Konzerns. Analyse der Kapitalstruktur, Erstellung von Finanzierungskonzepten für künftige Konzerngesellschaften unter Berücksichtigung steuerlicher, gesellschaftsrechtlicher, devisenrechtlicher sowie bilanzieller und finanzstrategischer Aspekte. Festlegung von Eigen- und Fremdkapitalausstattung, Finanzie¬rungs¬strategie. Führung von Finanzierungsverhandlungen mit externen Partnern und Verantwortung für die Implementierung der Finanzierungskonzepte und strukturen. Unterstützung bei der Formulierung und Verhandlung der Transaktions-</w:t>
      </w:r>
      <w:r w:rsidRPr="005A774C">
        <w:rPr>
          <w:rFonts w:ascii="Courier New" w:hAnsi="Courier New" w:cs="Courier New"/>
        </w:rPr>
        <w:lastRenderedPageBreak/>
        <w:t>Dokumente (MoU, SPA etc.) bezogen auf Treasury-relevante Sachverhalte. Überwachung und Sicherstellung der erforderlichen Maßnahmen zum Settlement sowie Carve In-/ Carve Out-Aktivitäten (Ein- und Ausbindung von Gesellschaften aus den zentralen Treasury-Prozessen): Sicherstellung der Einhaltung der rechtlichen, statutarischen und internen Vorgaben und Richtlinien in Bezug auf die Konzernfinanzierung sowie der erforderlichen Dokumentation.",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wirtschaftswissenschaftliches Studium mit Schwerpunkt Finanzwirtschaft oder Bankwirtschaft oder vergleichbare Qualifikation Erfahrung und spezifische Kenntnisse: Sehr gute finanzwirtschaftliche und bankwirtschaftliche Kenntnisse Berufserfahrung (Bankerfahrung oder Treasury-Tätigkeit) im Finanzbereich eines international tätigen Industrie- oder (Finanz-) Dienstleistungsunternehmens Sprachkenntnisse: Englisch verhandlungssicher, idealerweise weitere Fremdsprachenkenntnisse",</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2E5B11">
        <w:rPr>
          <w:rFonts w:ascii="Courier New" w:hAnsi="Courier New" w:cs="Courier New"/>
          <w:color w:val="FF0000"/>
        </w:rPr>
        <w:t xml:space="preserve">194715 </w:t>
      </w:r>
      <w:r w:rsidRPr="005A774C">
        <w:rPr>
          <w:rFonts w:ascii="Courier New" w:hAnsi="Courier New" w:cs="Courier New"/>
        </w:rPr>
        <w:t xml:space="preserve">Veröffentlichungsdatum: 04.04.2018 Tätigkeitsbereich: </w:t>
      </w:r>
      <w:r w:rsidRPr="002E5B11">
        <w:rPr>
          <w:rFonts w:ascii="Courier New" w:hAnsi="Courier New" w:cs="Courier New"/>
          <w:color w:val="FF0000"/>
        </w:rPr>
        <w:t>Finanzen</w:t>
      </w:r>
      <w:r w:rsidRPr="005A774C">
        <w:rPr>
          <w:rFonts w:ascii="Courier New" w:hAnsi="Courier New" w:cs="Courier New"/>
        </w:rPr>
        <w:t xml:space="preserve">/Controlling Fachabteilung Treasury M&amp;A </w:t>
      </w:r>
      <w:proofErr w:type="gramStart"/>
      <w:r w:rsidRPr="005A774C">
        <w:rPr>
          <w:rFonts w:ascii="Courier New" w:hAnsi="Courier New" w:cs="Courier New"/>
        </w:rPr>
        <w:t>Europe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"http://jobs.daimler.com/Stellenanzeige/178799/it-consultant-bi-developer-m-w-in-stuttgart.html?lang=de":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"Das BI &amp; Data Technologies Team ist verantwortlich für die Realisierung von Initiativen innerhalb des Bereichs Finance &amp; Controlling und der verbundenen Funktionen innerhalb Daimler Financial Services. Abgesehen von Anwendungsfällen im Big-Data-Bereich, liegt der Fokus stark in der Digitalisierung und Optimierung von Business Prozessen, sowie der Schaffung einer positiven Benutzererfahrung innerhalb der damit verbundenen IT-Lösungen. Der Bereich zielt darauf ab, innerhalb möglichst kurzer Zeit den relevanten Stakeholdern alle relevanten Informationen im entsprechenden Format bereitzustellen. Als IT Consultant für BI-Plattformen werden Sie mit einem agilen Team zusammenarbeiten um diverse BI-Lösungen lokal und innerhalb der Cloud zu implementieren und zu betreiben. Ihre Aufgaben: Zusammenarbeit innerhalb eines agilen Teams um DWH- und digitale Lösungen umzusetzen Zusammenführen von Stakeholder Anforderungen Entwurf, Entwicklung, Deployment, Testen und Support von Lösungen innerhalb einer Test- und Produktionsumgebung Erstellung von Konzepten um komplexe Lösungen zu vereinfachen und die Benutzerfreundlichkeit zu erhöhen. Implementierung von Workarounds Erstellung von Wireframes, Storyboards, Prozessabläufen und Präsentationen zur effektiven Kommunikation Präsentation von Ergebnissen vor Kollegen sowie vor dem Management Durchführung von Recherchen und Evaluierung von Benutzer-Feedback",</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Studium der Informatik oder Wirtschaftsinformatik Erfahrung und spezifische Kenntnisse: 2-3 Jahre Berufserfahrung in Design und Entwicklung von Microsoft Bi Lösungen sowie Azure Cloud Services Erfahrung in agiler Projektmethodik Gute Kenntnisse von Finanzprozessen und -organisationen Erfahrungen im Umgang mit Anforderungsmanagementprozessen und -lösungen Sprachkenntnisse: Verhandlungssichere Deutsch- und Englischkenntnisse (Wort und Schrift) Persönliche Kompetenzen: Teamfähigkeit, Eigeninitiative und sehr gutes Organisationsvermögen Motivation und Engagement zur Einarbeitung in komplexe fachliche Anforderungen Kommunikationsfähigkeit zur Vermittlung komplexer Sachverhalte, sicheres Auftreten und Zuverlässigkeit Sehr gute analytische Fähigkeiten und ein ausgeprägtes Problemlösungsverhalten Verfolgung aktueller IT-Trends und Entwicklungen Kreative, lösungsorientierte und effektive Herangehensweise bei der Bearbeitung herausfordernder Aufgaben Sonstiges: quartalsweise Reisebereitschaft ",</w:t>
      </w:r>
    </w:p>
    <w:p w:rsidR="005A774C" w:rsidRPr="005A774C" w:rsidRDefault="005A774C" w:rsidP="005A774C">
      <w:pPr>
        <w:pStyle w:val="NurText"/>
        <w:rPr>
          <w:rFonts w:ascii="Courier New" w:hAnsi="Courier New" w:cs="Courier New"/>
        </w:rPr>
      </w:pPr>
      <w:r w:rsidRPr="005A774C">
        <w:rPr>
          <w:rFonts w:ascii="Courier New" w:hAnsi="Courier New" w:cs="Courier New"/>
        </w:rPr>
        <w:lastRenderedPageBreak/>
        <w:t xml:space="preserve">    "meta": " Stellennummer: </w:t>
      </w:r>
      <w:r w:rsidRPr="002E5B11">
        <w:rPr>
          <w:rFonts w:ascii="Courier New" w:hAnsi="Courier New" w:cs="Courier New"/>
          <w:color w:val="FF0000"/>
        </w:rPr>
        <w:t xml:space="preserve">193016 </w:t>
      </w:r>
      <w:r w:rsidRPr="005A774C">
        <w:rPr>
          <w:rFonts w:ascii="Courier New" w:hAnsi="Courier New" w:cs="Courier New"/>
        </w:rPr>
        <w:t xml:space="preserve">Veröffentlichungsdatum: 04.04.2018 Tätigkeitsbereich: </w:t>
      </w:r>
      <w:r w:rsidRPr="002E5B11">
        <w:rPr>
          <w:rFonts w:ascii="Courier New" w:hAnsi="Courier New" w:cs="Courier New"/>
          <w:color w:val="FF0000"/>
        </w:rPr>
        <w:t>IT</w:t>
      </w:r>
      <w:r w:rsidRPr="005A774C">
        <w:rPr>
          <w:rFonts w:ascii="Courier New" w:hAnsi="Courier New" w:cs="Courier New"/>
        </w:rPr>
        <w:t xml:space="preserve">/Telekommunikation Fachabteilung BI &amp; Data </w:t>
      </w:r>
      <w:proofErr w:type="gramStart"/>
      <w:r w:rsidRPr="005A774C">
        <w:rPr>
          <w:rFonts w:ascii="Courier New" w:hAnsi="Courier New" w:cs="Courier New"/>
        </w:rPr>
        <w:t>Solutions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"http://jobs.daimler.com/Stellenanzeige/DE_182215/full-stack-developer-case-it-m-w.html?lang=de":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"The automotive industry will change radically considering the electrification. At the Paris Motor Show we showed a preview of the first model of our new brand Mercedes-Benz EQ. With Connected, Autonomous, Shared and Electric / Electric Vehicle Architecture (CASE/EVA) we go along the change in technology, products and services, supported by cross-functional teams within the company. Concerning the electric vehicle architecture, we link the four topics connectivity, autonomous driving, services and sharing as well as electric driving and shape our transition from an Original Equipment Manufacturer (OEM) to a mobility provider. The aim is to create solutions for the mobility of the future and thus extraordinary customer experience. Also the ecosystem around the vehicle is becoming increasingly important. For this purpose we take into the triad vehicle, people and environment. As an employee in this area you will operate on important CASE topics of the future, in an agile oriented IT working environment. Especially the department CASE IT is focusing on unique digital customer experience, monetize data, as well as generating values and supporting building up an ecosystem around the brand Mercedes-Benz EQ. We offer: A startup working culture and atmosphere coupled with advantages that only an international company such as Daimler AG can offer. A flexible and agile work environment with interdisciplinary teams and projects. Creative freedom and short decision-making paths. You will be actively shaping the future of Daimler AG and develop innovations based on the latest technologies. You are a part of and decisively influence a dynamic culture in which development and innovation are at the center </w:t>
      </w:r>
      <w:proofErr w:type="gramStart"/>
      <w:r w:rsidRPr="00873C28">
        <w:rPr>
          <w:rFonts w:ascii="Courier New" w:hAnsi="Courier New" w:cs="Courier New"/>
          <w:lang w:val="en-US"/>
        </w:rPr>
        <w:t>In</w:t>
      </w:r>
      <w:proofErr w:type="gramEnd"/>
      <w:r w:rsidRPr="00873C28">
        <w:rPr>
          <w:rFonts w:ascii="Courier New" w:hAnsi="Courier New" w:cs="Courier New"/>
          <w:lang w:val="en-US"/>
        </w:rPr>
        <w:t xml:space="preserve"> an established industry you and your team will turn innovative and disruptive ideas into practice. Your tasks will be: You are working on the set-up of the system landscape for digital products. You are contributing to the implementation of the CASE IT strategy with focus on customer impact, which means you will decisively contribute to digital transformation at Daimler AG. You analyze and design sophisticated business solutions and implement projects in own responsibility. You design necessary system components, interfaces and infrastructure components for the integration of data from various systems. They ensure that your solutions integrate perfectly into the Daimler infrastructure. You are an active participant in an agile team and implement prototypically developed concepts in this context. You derive transferable solutions and standard building blocks to ensure fast and efficient solution delivery in future projects. Instead of thinking from work step to work step you act holistically in the manner of a system architect contributing to appropriate software design.</w:t>
      </w:r>
      <w:proofErr w:type="gramStart"/>
      <w:r w:rsidRPr="00873C28">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"Education: University degree in Business Informatics, Computer Science or comparable qualification IT skills: Knowledge of backend technologies, preferably Java and common frameworks for example Spring Boot or Node.js Knowledge of frontend technologies, especially JavaScript and common frameworks for example Angular or React.js DevOps Mindset, as well as experience in working with continuous integration tools, build pipelines and test automation Experience in cloud technologies like Docker, OpenStack, Kubernetes, OpenShift, AWS or Azure Experience with SQL and NoSQL databases (e.g., PostgreSQL, MongoDB, ElasticSearch) Knowledge of agile working methods such as Scrum or Kanban </w:t>
      </w:r>
      <w:r w:rsidRPr="00873C28">
        <w:rPr>
          <w:rFonts w:ascii="Courier New" w:hAnsi="Courier New" w:cs="Courier New"/>
          <w:lang w:val="en-US"/>
        </w:rPr>
        <w:lastRenderedPageBreak/>
        <w:t>Language skills: Fluent English and German skills (both spoken and written and an exceptional faculty of expression) Soft skills: You have an outstanding will to get things accomplished and show strong individual responsibility You have good analytical, conceptual and process-related skills You are eager to learn new things and further develop staying up to date with the latest technologies You bring a distinctive solution orientation together with team spirit Quality and pragmatism are not mutually exclusive for you Very good communicative abilities and expressiveness in word and writing round off your profile You contribute by having an agile mindset and customer centric thinking",</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2E5B11">
        <w:rPr>
          <w:rFonts w:ascii="Courier New" w:hAnsi="Courier New" w:cs="Courier New"/>
          <w:color w:val="FF0000"/>
        </w:rPr>
        <w:t xml:space="preserve">197290 </w:t>
      </w:r>
      <w:r w:rsidRPr="005A774C">
        <w:rPr>
          <w:rFonts w:ascii="Courier New" w:hAnsi="Courier New" w:cs="Courier New"/>
        </w:rPr>
        <w:t xml:space="preserve">Veröffentlichungsdatum: 04.04.2018 Tätigkeitsbereich: </w:t>
      </w:r>
      <w:r w:rsidRPr="002E5B11">
        <w:rPr>
          <w:rFonts w:ascii="Courier New" w:hAnsi="Courier New" w:cs="Courier New"/>
          <w:color w:val="FF0000"/>
        </w:rPr>
        <w:t>IT</w:t>
      </w:r>
      <w:r w:rsidRPr="005A774C">
        <w:rPr>
          <w:rFonts w:ascii="Courier New" w:hAnsi="Courier New" w:cs="Courier New"/>
        </w:rPr>
        <w:t xml:space="preserve">/Telecommunications Fachabteilung IT CASE Technical </w:t>
      </w:r>
      <w:proofErr w:type="gramStart"/>
      <w:r w:rsidRPr="005A774C">
        <w:rPr>
          <w:rFonts w:ascii="Courier New" w:hAnsi="Courier New" w:cs="Courier New"/>
        </w:rPr>
        <w:t>Owner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"http://jobs.daimler.com/Stellenanzeige/DE_182127/baisi-template-en.html</w:t>
      </w:r>
      <w:proofErr w:type="gramStart"/>
      <w:r w:rsidRPr="005A774C">
        <w:rPr>
          <w:rFonts w:ascii="Courier New" w:hAnsi="Courier New" w:cs="Courier New"/>
        </w:rPr>
        <w:t>?lang</w:t>
      </w:r>
      <w:proofErr w:type="gramEnd"/>
      <w:r w:rsidRPr="005A774C">
        <w:rPr>
          <w:rFonts w:ascii="Courier New" w:hAnsi="Courier New" w:cs="Courier New"/>
        </w:rPr>
        <w:t>=de":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2E5B11">
        <w:rPr>
          <w:rFonts w:ascii="Courier New" w:hAnsi="Courier New" w:cs="Courier New"/>
          <w:color w:val="FF0000"/>
        </w:rPr>
        <w:t xml:space="preserve">MER0000DDY </w:t>
      </w:r>
      <w:r w:rsidRPr="005A774C">
        <w:rPr>
          <w:rFonts w:ascii="Courier New" w:hAnsi="Courier New" w:cs="Courier New"/>
        </w:rPr>
        <w:t xml:space="preserve">Veröffentlichungsdatum: 04.04.2018 Tätigkeitsbereich: </w:t>
      </w:r>
      <w:r w:rsidRPr="002E5B11">
        <w:rPr>
          <w:rFonts w:ascii="Courier New" w:hAnsi="Courier New" w:cs="Courier New"/>
          <w:color w:val="FF0000"/>
        </w:rPr>
        <w:t>IT</w:t>
      </w:r>
      <w:r w:rsidRPr="005A774C">
        <w:rPr>
          <w:rFonts w:ascii="Courier New" w:hAnsi="Courier New" w:cs="Courier New"/>
        </w:rPr>
        <w:t xml:space="preserve">/Telecommunications Fachabteilung IT Infrastructure &amp; OperationsMBC </w:t>
      </w:r>
      <w:proofErr w:type="gramStart"/>
      <w:r w:rsidRPr="005A774C">
        <w:rPr>
          <w:rFonts w:ascii="Courier New" w:hAnsi="Courier New" w:cs="Courier New"/>
        </w:rPr>
        <w:t>Assembly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"http://jobs.daimler.com/Stellenanzeige/DE_182132/gyakornok-hr-rendszerek-teruleten.html?lang=de":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"Szeretnéd elméleti tudásod a gyakorlatban is hasznosítani? Kipróbálnád, amit </w:t>
      </w:r>
      <w:proofErr w:type="gramStart"/>
      <w:r w:rsidRPr="00873C28">
        <w:rPr>
          <w:rFonts w:ascii="Courier New" w:hAnsi="Courier New" w:cs="Courier New"/>
          <w:lang w:val="en-US"/>
        </w:rPr>
        <w:t>az</w:t>
      </w:r>
      <w:proofErr w:type="gramEnd"/>
      <w:r w:rsidRPr="00873C28">
        <w:rPr>
          <w:rFonts w:ascii="Courier New" w:hAnsi="Courier New" w:cs="Courier New"/>
          <w:lang w:val="en-US"/>
        </w:rPr>
        <w:t xml:space="preserve"> iskolában tanultál? Szeretnél a Mercedes-Benz kecskeméti közösségéhez tartozni? Most Magyarország legvonzóbb munkáltatója várja a hallgatók jelentkezését gyárába. Szakmai tapasztalatot szerezhetsz a gyártási- és a gyártást kiszolgáló területek egyikén, miközben nyelvtudásod is fejlesztheted, és nemzetközi kapcsolatokra tehetsz szert. - A HR rendszerekért felelős csapat támogatása - A rendszerek oktatásában, oktatási anyagának előkészítésében való részvétel - First Level Support - felhasználók segítése - Számítógépes rendszerek közötti kapcsolatok optimalizálása",</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Aktív nappali tagozatos hallgatói jogviszony - Haladó szintű MS Office ismeretek (Előny: Jártasság programozásban, makro írásban) - Min. 3, max. 6 hónapos gyakorlati időtartam heti minimum 3 munkanappal - Kommunikációs szintű német nyelvtudás (angol nyelvtudás előny) - Csapatszellem, önállóság, felelősségteljes munkavégzés Örömmel fogadjuk jelentkezésed fényképes önéletrajzzal a gyakornok_371@daimler.com e-mail címen.</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2E5B11">
        <w:rPr>
          <w:rFonts w:ascii="Courier New" w:hAnsi="Courier New" w:cs="Courier New"/>
        </w:rPr>
        <w:t xml:space="preserve">    </w:t>
      </w:r>
      <w:r w:rsidRPr="005A774C">
        <w:rPr>
          <w:rFonts w:ascii="Courier New" w:hAnsi="Courier New" w:cs="Courier New"/>
        </w:rPr>
        <w:t xml:space="preserve">"meta": " Stellennummer: </w:t>
      </w:r>
      <w:r w:rsidRPr="002E5B11">
        <w:rPr>
          <w:rFonts w:ascii="Courier New" w:hAnsi="Courier New" w:cs="Courier New"/>
          <w:color w:val="FF0000"/>
        </w:rPr>
        <w:t xml:space="preserve">MER0000DDH </w:t>
      </w:r>
      <w:r w:rsidRPr="005A774C">
        <w:rPr>
          <w:rFonts w:ascii="Courier New" w:hAnsi="Courier New" w:cs="Courier New"/>
        </w:rPr>
        <w:t>Veröffentlichungsdatum: Tätigkeitsbereich: Adminisztráció/Titkárság Fachabteilung Press Shop Kecskemt -HU "</w:t>
      </w:r>
      <w:r w:rsidR="002E5B11">
        <w:rPr>
          <w:rFonts w:ascii="Courier New" w:hAnsi="Courier New" w:cs="Courier New"/>
        </w:rPr>
        <w:t xml:space="preserve"> </w:t>
      </w:r>
      <w:r w:rsidR="002E5B11" w:rsidRPr="002E5B11">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"http://jobs.daimler.com/Stellenanzeige/182134/experte-w-m-im-bereich-digitalisierung-insurance-in-stuttgart.html?lang=de":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"Daimler Insurance Services ist der Versicherungsdienstleister der Daimler AG. Der weltweite Aus- und Aufbau </w:t>
      </w:r>
      <w:r w:rsidRPr="005A774C">
        <w:rPr>
          <w:rFonts w:ascii="Courier New" w:hAnsi="Courier New" w:cs="Courier New"/>
        </w:rPr>
        <w:lastRenderedPageBreak/>
        <w:t>der automobilen Versicherungen steht im Mittelpunkt der Aktivitäten. Daimler Insurance Services ist darüber hinaus verantwortlich für alle betrieblichen Versicherungen des Konzerns und bietet den Mitarbeitern über den Daimler Vorsorge und Versicherungsdienst als Tochtergesellschaft attraktive Angebote in den Bereichen betriebliche Altersvorsorge und private Versicherungen. Ihre Aufgaben im Einzelnen: Gezielte Unterstützung des deutschen Marktes (Mercedes-Benz Bank). Entwicklung und Implementierung neuer, automobilnaher Versicherungsprodukte für PKW und Nutzfahrzeuge. Erstellung von Anforderungen für Prozesse und Systeme für neue entwickelte Produkte und Kanäle in enger Abstimmung mit dem IT Bereich. Integration der Versicherungsprodukte in Fahrzeug-, Finanzdienstleistungs- und After-Sales-Produkte durch Bundling und Pricing. Betreuung, Bewertung und Ableitung von Maßnahmen bestehender Versicherungsprodukte im Produktportfolio und Verantwortungsbereich der Mercedes-Benz Bank. Marktforschung und Analyse der aktuellen Markt- und Wettbewerbssituation. Entwicklung neuer Vertriebskanäle für Versicherungsprodukte im Zusammenspiel mit aktuellen und zukünftigen Mobilitätsdienstleistungen. Projektmanagement von versicherungsfachlichen Projekten. Stakeholdermanagement der involvierten internen und externen Kooperations- Partner. Versicherersteuerung und Schnittstellenmanagement. Sicherstellung von zielgruppenspezifischer Schulung, Kommunikation und Kundenbindung. Übernahme und Evaluierung administrativer Prozesse im Zusammenhang der Produktgenehmigung und Produktentwicklung.",</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"Studium/Ausbildung: Abgeschlossenes Studium der Wirtschaftswissenschaften, des Versicherungswesens oder vergleichbarer Studiengang oder branchenspezifische Ausbildung mit mehrjähriger Berufserfahrung Erfahrung und spezifische Kenntnisse: Mehrjährige Erfahrung im Versicherungsumfeld, idealerweise bei einer Versicherungsgesellschaft Umfassendes Projektmanagement Know-How Kenntnisse zur Erstellung von Anforderungen und von Zusammenarbeitsmodellen mit dem IT Bereich Anwendung der Instrumente des Marketing-Mix insbesondere Produktgestaltung und Preisbildung Erfahrung in der Portfolioanalyse und in den für unser Geschäft relevanten KPI Kenntnisse im Antrags- Vertrags- und Schadenprozess Methodenkenntnisse im Bereich der Wettbewerbsanalyse und dem Zielgruppen- und Kundenbeziehungsmanagement Analyse und Problemlösungsfähigkeit, Kreativitätstechniken und Arbeitsorganisation IT-Kenntnisse: Fundierte PC Kenntnisse insbesondere Anwendungssoftware Word, Excel, PowerPoint, Visio Sprachkenntnisse: Verhandlungssichere Englischkenntnisse Persönliche Kompetenzen: Analyse und Problemlösungsfähigkeit Kreativitätstechniken und Arbeitsorganisation Teamfähigkeit Ausgeprägte Kommunikationsfähigkeit Sonstiges: Temporäre Reisebereitschaft",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2E5B11">
        <w:rPr>
          <w:rFonts w:ascii="Courier New" w:hAnsi="Courier New" w:cs="Courier New"/>
          <w:color w:val="FF0000"/>
        </w:rPr>
        <w:t xml:space="preserve">196132 </w:t>
      </w:r>
      <w:r w:rsidRPr="005A774C">
        <w:rPr>
          <w:rFonts w:ascii="Courier New" w:hAnsi="Courier New" w:cs="Courier New"/>
        </w:rPr>
        <w:t xml:space="preserve">Veröffentlichungsdatum: 04.04.2018 Tätigkeitsbereich: </w:t>
      </w:r>
      <w:r w:rsidRPr="002E5B11">
        <w:rPr>
          <w:rFonts w:ascii="Courier New" w:hAnsi="Courier New" w:cs="Courier New"/>
          <w:color w:val="FF0000"/>
        </w:rPr>
        <w:t>Finanzen</w:t>
      </w:r>
      <w:r w:rsidRPr="005A774C">
        <w:rPr>
          <w:rFonts w:ascii="Courier New" w:hAnsi="Courier New" w:cs="Courier New"/>
        </w:rPr>
        <w:t xml:space="preserve">/Leasing &amp; Banking Fachabteilung Global Business </w:t>
      </w:r>
      <w:proofErr w:type="gramStart"/>
      <w:r w:rsidRPr="005A774C">
        <w:rPr>
          <w:rFonts w:ascii="Courier New" w:hAnsi="Courier New" w:cs="Courier New"/>
        </w:rPr>
        <w:t>Solutions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"http://jobs.daimler.com/Stellenanzeige/DE_182183/mitarbeiter-in-praventives-clearing-in-kecskemet.html?lang=de":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"Wir, die Mercedes-Benz Manufacturing Kft., bieten Dir einen interessanten Arbeitsplatz mit zahlreichen Entwicklungsmöglichkeiten und einem sicheren Einkommen. Werde Teil unserer kontinuierlich wachsenden Belegschaft in Kecskemét. Mit Deinem Wissen und Deiner fachlichen Erfahrung kannst Du zum Erfolg des Unternehmens einen wichtigen Beitrag leisten. Wir freuen uns auf Dich! - Kontrolle und Berichtigung/Wiederherstellung der DFÜ-Datenqualität (D atenfernü bertragung) - Fehleranalyse und Initiierung von Behebungsmaßnahmen durch Lieferanten und Lieferantensteuerung - Steuerung von DFÜ-Rückständen bei Lieferanten - Durchführung von Mengenänderungen und –korrekturen in SAP - Bearbeitung von Lieferantenfragen sowie Ein-/Ausgangsreklamationen",</w:t>
      </w:r>
    </w:p>
    <w:p w:rsidR="005A774C" w:rsidRPr="005A774C" w:rsidRDefault="005A774C" w:rsidP="005A774C">
      <w:pPr>
        <w:pStyle w:val="NurText"/>
        <w:rPr>
          <w:rFonts w:ascii="Courier New" w:hAnsi="Courier New" w:cs="Courier New"/>
        </w:rPr>
      </w:pPr>
      <w:r w:rsidRPr="005A774C">
        <w:rPr>
          <w:rFonts w:ascii="Courier New" w:hAnsi="Courier New" w:cs="Courier New"/>
        </w:rPr>
        <w:lastRenderedPageBreak/>
        <w:t xml:space="preserve">    "reqs": "- Wirtschaftswissenschaftlicher Hochschulabschluss oder Berufserfahrung in Automotive - Prozessorientiertes Denken und fundiertes Methodenwissen in der Logistik - Gute mündliche u. schriftliche Deutsch- und Englischkenntnisse (fließend bzw. B2-Niveau) - Fundierte Kenntnisse von Microsoft Office (insbes. PowerPoint und Excel) sowie Kenntnisse in SAP AmS (Automotive Supply) von Vorteil - Bereitschaft für Dienstreisen ins Ausland (Schwerpunkt zunächst Deutschland) Wir bieten Dir ein wettbewerbsfähiges Einkommen. Neben dem Grundgehalt erhältst Du verschiedene Zusatzleistungen (Cafeteria, Mitarbeiterversicherung, Menüsubvention in der Kantine, 13. Monatsgehalt, kostenlose Sportmöglichkeiten, Umzugskostenpauschale und vieles mehr). Zudem unterstützen und belohnen wir die Umsetzung innovativer und kreativer Ideen.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2E5B11">
        <w:rPr>
          <w:rFonts w:ascii="Courier New" w:hAnsi="Courier New" w:cs="Courier New"/>
          <w:color w:val="FF0000"/>
        </w:rPr>
        <w:t xml:space="preserve">MER0000DG4 </w:t>
      </w:r>
      <w:r w:rsidRPr="005A774C">
        <w:rPr>
          <w:rFonts w:ascii="Courier New" w:hAnsi="Courier New" w:cs="Courier New"/>
        </w:rPr>
        <w:t>Veröffentlichungsdatum: 04.04.2018 Tätigkeitsbereich: Supply Chain Management Fachabteilung SC-HUB Kecskemét "</w:t>
      </w:r>
      <w:r w:rsidR="002E5B11">
        <w:rPr>
          <w:rFonts w:ascii="Courier New" w:hAnsi="Courier New" w:cs="Courier New"/>
        </w:rPr>
        <w:t xml:space="preserve"> </w:t>
      </w:r>
      <w:r w:rsidR="002E5B11" w:rsidRPr="002E5B11">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"http://jobs.daimler.com/Stellenanzeige/DE_182187/mitarbeiter-in-inbound-logistik-in-kecskemet.html?lang=de":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"Wir, die Mercedes-Benz Manufacturing Kft., bieten Dir einen interessanten Arbeitsplatz mit zahlreichen Entwicklungsmöglichkeiten und einem sicheren Einkommen. Werde Teil unserer kontinuierlich wachsenden Belegschaft in Kecskemét. Mit Deinem Wissen und Deiner fachlichen Erfahrung kannst Du zum Erfolg des Unternehmens einen wichtigen Beitrag leisten. Wir freuen uns auf Dich! - Abstimmung von Vergabeanforderungen mit internen Partnern (u. a. Entwicklung, Einkauf, Intralogistik, Montage) und potenziellen Lieferanten - Planung, Plausibilisierung und Optimierung von Kosten über die gesamte Supply Chain - Länder- und Baureihenübergreifende Planung und Absicherung der Supply Chain vom Lieferanten bis zum Werk - Sicherstellung von kosten- und transportoptimalen Verpackungskonzepten von der Idee bis zur finalen Freigabe",</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 Wirtschaftswissenschaftlicher Hochschulabschluss oder Berufserfahrung in Automotive - Erfahrung in der Planung von Logistikkonzepten und –prozessen nach Lean-Prinzipien oder in der Umsetzung/Koordination auf operativer Ebene - Gute mündliche u. schriftliche Deutsch- und Englischkenntnisse (Fließend bzw. B2-Niveau) - Fähigkeit analytisch zu denken, Prozesse zu interpretieren und lösungsorientiert zu handeln - Bereitschaft für Dienstreisen ins Ausland (Schwerpunkt zunächst Deutschland) Wir bieten Dir ein wettbewerbsfähiges Einkommen. Neben dem Grundgehalt erhältst Du verschiedene Zusatzleistungen (Cafeteria, Mitarbeiterversicherung, Menüsubvention in der Kantine, 13. Monatsgehalt, kostenlose Sportmöglichkeiten, Umzugskostenpauschale und vieles mehr). Zudem unterstützen und belohnen wir die Umsetzung innovativer und kreativer Ideen.",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2E5B11">
        <w:rPr>
          <w:rFonts w:ascii="Courier New" w:hAnsi="Courier New" w:cs="Courier New"/>
          <w:color w:val="FF0000"/>
        </w:rPr>
        <w:t xml:space="preserve">MER0000DKB </w:t>
      </w:r>
      <w:r w:rsidRPr="005A774C">
        <w:rPr>
          <w:rFonts w:ascii="Courier New" w:hAnsi="Courier New" w:cs="Courier New"/>
        </w:rPr>
        <w:t xml:space="preserve">Veröffentlichungsdatum: Tätigkeitsbereich: Supply Chain Management Fachabteilung SC-HUB </w:t>
      </w:r>
      <w:proofErr w:type="gramStart"/>
      <w:r w:rsidRPr="005A774C">
        <w:rPr>
          <w:rFonts w:ascii="Courier New" w:hAnsi="Courier New" w:cs="Courier New"/>
        </w:rPr>
        <w:t>Kecskemét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r w:rsidR="002E5B11" w:rsidRPr="002E5B11">
        <w:rPr>
          <w:rFonts w:ascii="Courier New" w:hAnsi="Courier New" w:cs="Courier New"/>
          <w:color w:val="FF0000"/>
        </w:rPr>
        <w:t xml:space="preserve"> Other</w:t>
      </w: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Default="002E5B11" w:rsidP="005A774C">
      <w:pPr>
        <w:pStyle w:val="NurText"/>
        <w:rPr>
          <w:rFonts w:ascii="Courier New" w:hAnsi="Courier New" w:cs="Courier New"/>
        </w:rPr>
      </w:pPr>
    </w:p>
    <w:p w:rsidR="002E5B11" w:rsidRPr="005A774C" w:rsidRDefault="002E5B11"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"http://jobs.daimler.com/Stellenanzeige/DE_182185/mitarbeiter-in-intralogistik-schwerpunkt-ilog-db-management-in-kecskemet.html?lang=de":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"tasks":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"meta": ""</w:t>
      </w:r>
    </w:p>
    <w:p w:rsidR="005A774C" w:rsidRDefault="005A774C" w:rsidP="005A774C">
      <w:pPr>
        <w:pStyle w:val="NurText"/>
        <w:rPr>
          <w:rFonts w:ascii="Courier New" w:hAnsi="Courier New" w:cs="Courier New"/>
          <w:lang w:val="en-US"/>
        </w:rPr>
      </w:pPr>
      <w:r w:rsidRPr="00873C28">
        <w:rPr>
          <w:rFonts w:ascii="Courier New" w:hAnsi="Courier New" w:cs="Courier New"/>
          <w:lang w:val="en-US"/>
        </w:rPr>
        <w:lastRenderedPageBreak/>
        <w:t xml:space="preserve">  },</w:t>
      </w:r>
    </w:p>
    <w:p w:rsidR="002E5B11" w:rsidRDefault="002E5B11" w:rsidP="005A774C">
      <w:pPr>
        <w:pStyle w:val="NurText"/>
        <w:rPr>
          <w:rFonts w:ascii="Courier New" w:hAnsi="Courier New" w:cs="Courier New"/>
          <w:lang w:val="en-US"/>
        </w:rPr>
      </w:pPr>
    </w:p>
    <w:p w:rsidR="002E5B11" w:rsidRDefault="002E5B11" w:rsidP="005A774C">
      <w:pPr>
        <w:pStyle w:val="NurText"/>
        <w:rPr>
          <w:rFonts w:ascii="Courier New" w:hAnsi="Courier New" w:cs="Courier New"/>
          <w:lang w:val="en-US"/>
        </w:rPr>
      </w:pPr>
    </w:p>
    <w:p w:rsidR="002E5B11" w:rsidRDefault="002E5B11" w:rsidP="005A774C">
      <w:pPr>
        <w:pStyle w:val="NurText"/>
        <w:rPr>
          <w:rFonts w:ascii="Courier New" w:hAnsi="Courier New" w:cs="Courier New"/>
          <w:lang w:val="en-US"/>
        </w:rPr>
      </w:pPr>
    </w:p>
    <w:p w:rsidR="002E5B11" w:rsidRPr="00873C28" w:rsidRDefault="002E5B11" w:rsidP="005A774C">
      <w:pPr>
        <w:pStyle w:val="NurText"/>
        <w:rPr>
          <w:rFonts w:ascii="Courier New" w:hAnsi="Courier New" w:cs="Courier New"/>
          <w:lang w:val="en-US"/>
        </w:rPr>
      </w:pP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"http://jobs.daimler.com/Stellenanzeige/DE_182189/mitarbaiter-in-outbound-logistik-in-kecskemet.html?lang=de": {</w:t>
      </w:r>
    </w:p>
    <w:p w:rsidR="00873C28"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"tasks": "Wir, die Mercedes-Benz Manufacturing Kft., bieten Dir einen interessanten Arbeitsplatz mit zahlreichen Entwicklungsmöglichkeiten und einem sicheren Einkommen. Werde Teil unserer kontinuierlich wachsenden Belegschaft in Kecskemét. Mit Deinem Wissen und Deiner fachlichen Erfahrung kannst Du zum Erfolg des Unternehmens einen wichtigen Beitrag leisten. Wir freuen uns auf Dich! - Vorschau der Kapazitäten und Ausgestaltung der Distributionsnetzwerke in Europa unter Berücksichtigung aller relevanten Transportwege (Straße, Bahn, See) - Prozess- und Volumenabstimmungen mit Märkten, Vertrieb und Werksversand - Festlegung der Anforderungen an qualitätserhaltende Maßnahmen (z. B. Fahrzeugschutz) - Festlegung von Planungsprämissen und Erstellung von Lastenheften in Abstimmung mit den Qualitätsabteilungen und anderen Querschnittsfunktionen - Sicherstellung einer reibungslosen Marktversorgung und des operativen Betriebs mit Umsetzungs- und Abrechnungskontrollen b</w:t>
      </w:r>
      <w:r w:rsidR="006C2FCA">
        <w:rPr>
          <w:rFonts w:ascii="Courier New" w:hAnsi="Courier New" w:cs="Courier New"/>
        </w:rPr>
        <w:t>ei Dienstleistern durchführen",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Kaufmännische Ausbildung (z. B. Speditions- und Logistikdienstleistung) mit Berufserfahrung oder vergleichbarer Hochschulabschluss - Erfahrung in Transportlogistik/Fahrzeugtransporte oder Ähnliches von Vorteil - Gute mündliche u. schriftliche Deutsch- und Englischkenntnisse (Fließend bzw. B2-Niveau) - Fundierte Kenntnisse von Microsoft Office (insbes. PowerPoint und Excel) und Methoden - Bereitschaft für Dienstreisen ins Ausland (Schwerpunkt zunächst Deutschland) Wir bieten Dir ein wettbewerbsfähiges Einkommen. Neben dem Grundgehalt erhältst Du verschiedene Zusatzleistungen (Cafeteria, Mitarbeiterversicherung, Menüsubvention in der Kantine, 13. Monatsgehalt, kostenlose Sportmöglichkeiten, Umzugskostenpauschale und vieles mehr). Zudem unterstützen und belohnen wir die Umsetzung innovativer und kreativer Ideen.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6C2FCA">
        <w:rPr>
          <w:rFonts w:ascii="Courier New" w:hAnsi="Courier New" w:cs="Courier New"/>
          <w:color w:val="FF0000"/>
        </w:rPr>
        <w:t xml:space="preserve">MER0000DG0 </w:t>
      </w:r>
      <w:r w:rsidRPr="005A774C">
        <w:rPr>
          <w:rFonts w:ascii="Courier New" w:hAnsi="Courier New" w:cs="Courier New"/>
        </w:rPr>
        <w:t xml:space="preserve">Veröffentlichungsdatum: Tätigkeitsbereich: Supply Chain Management Fachabteilung SC-HUB </w:t>
      </w:r>
      <w:proofErr w:type="gramStart"/>
      <w:r w:rsidRPr="005A774C">
        <w:rPr>
          <w:rFonts w:ascii="Courier New" w:hAnsi="Courier New" w:cs="Courier New"/>
        </w:rPr>
        <w:t>Kecskemét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r w:rsidR="006C2FCA">
        <w:rPr>
          <w:rFonts w:ascii="Courier New" w:hAnsi="Courier New" w:cs="Courier New"/>
        </w:rPr>
        <w:t xml:space="preserve"> </w:t>
      </w:r>
      <w:r w:rsidR="006C2FCA" w:rsidRPr="002E5B11">
        <w:rPr>
          <w:rFonts w:ascii="Courier New" w:hAnsi="Courier New" w:cs="Courier New"/>
          <w:color w:val="FF0000"/>
        </w:rPr>
        <w:t>Other</w:t>
      </w:r>
    </w:p>
    <w:p w:rsidR="006C2FCA" w:rsidRDefault="006C2FCA" w:rsidP="005A774C">
      <w:pPr>
        <w:pStyle w:val="NurText"/>
        <w:rPr>
          <w:rFonts w:ascii="Courier New" w:hAnsi="Courier New" w:cs="Courier New"/>
        </w:rPr>
      </w:pPr>
    </w:p>
    <w:p w:rsidR="006C2FCA" w:rsidRDefault="006C2FCA" w:rsidP="005A774C">
      <w:pPr>
        <w:pStyle w:val="NurText"/>
        <w:rPr>
          <w:rFonts w:ascii="Courier New" w:hAnsi="Courier New" w:cs="Courier New"/>
        </w:rPr>
      </w:pPr>
    </w:p>
    <w:p w:rsidR="006C2FCA" w:rsidRDefault="006C2FCA" w:rsidP="005A774C">
      <w:pPr>
        <w:pStyle w:val="NurText"/>
        <w:rPr>
          <w:rFonts w:ascii="Courier New" w:hAnsi="Courier New" w:cs="Courier New"/>
        </w:rPr>
      </w:pPr>
    </w:p>
    <w:p w:rsidR="006C2FCA" w:rsidRPr="005A774C" w:rsidRDefault="006C2FCA"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"http://jobs.daimler.com/Stellenanzeige/DE_182192/continuous-improvement-junior-specialist.html?lang=de":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 Support in designing of concepts and processes (implementation of lean in various trades) while taking several premises and dependencies into account. - Testing of concepts and processes. Modification and further development of methods (e.g. Leveling of Production, Supply of Material, Lean Accounting). - Analyzing processes with different parties, different interfaces and influencing variables using various methods (e.g. Value Stream Mapping, Lean Checks) and labor relevant data. Getting an overview about the results, showing and evaluating possible improvements with Lean-Manufacturing-Methods to modify processes. Taking responsibility of the implemented measure. - Creation of schedule, budget planning and project flow chart. Develop and reconcile project scope. Following and ensure compliance of the targets (e.g. quality, costs, dates) and proposing, coordinating, observing corrective measure if necessary. Reporting project status. - Conducting and structuring of KVP-workshops to implement the Lean-Manufacturing principles of the plant. - Development of value stream analyzes of the </w:t>
      </w:r>
      <w:r w:rsidRPr="00873C28">
        <w:rPr>
          <w:rFonts w:ascii="Courier New" w:hAnsi="Courier New" w:cs="Courier New"/>
          <w:lang w:val="en-US"/>
        </w:rPr>
        <w:lastRenderedPageBreak/>
        <w:t>departments with the process owners concerning to the MPS-relevant improvements. Analyzing processes, and evaluation and presentation of improvement potentials. - Content-related, methodical and time-related planning of training measures and events/meetings for employees and manag</w:t>
      </w:r>
      <w:r w:rsidR="006C2FCA">
        <w:rPr>
          <w:rFonts w:ascii="Courier New" w:hAnsi="Courier New" w:cs="Courier New"/>
          <w:lang w:val="en-US"/>
        </w:rPr>
        <w:t>ers of the plant.</w:t>
      </w:r>
      <w:proofErr w:type="gramStart"/>
      <w:r w:rsidR="006C2FCA">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Good coordinating and cooperation skills, independent working, assertiveness and high social competence required. - Thorough knowledge of English. Polish language is a must. Thorough knowledge of MS Office. Experience in international cooperation. - Motivated and willing, understanding and experience in cross-cultural topics, coordinating, organizing and problem-solving skills. - Education: Bachelor degree.</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6C2FCA">
        <w:rPr>
          <w:rFonts w:ascii="Courier New" w:hAnsi="Courier New" w:cs="Courier New"/>
          <w:color w:val="FF0000"/>
        </w:rPr>
        <w:t xml:space="preserve">MER0000DLS </w:t>
      </w:r>
      <w:r w:rsidRPr="005A774C">
        <w:rPr>
          <w:rFonts w:ascii="Courier New" w:hAnsi="Courier New" w:cs="Courier New"/>
        </w:rPr>
        <w:t xml:space="preserve">Veröffentlichungsdatum: 04.04.2018 Tätigkeitsbereich: Production Fachabteilung Engineering &amp; </w:t>
      </w:r>
      <w:proofErr w:type="gramStart"/>
      <w:r w:rsidRPr="005A774C">
        <w:rPr>
          <w:rFonts w:ascii="Courier New" w:hAnsi="Courier New" w:cs="Courier New"/>
        </w:rPr>
        <w:t>MPS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r w:rsidR="003B7710">
        <w:rPr>
          <w:rFonts w:ascii="Courier New" w:hAnsi="Courier New" w:cs="Courier New"/>
        </w:rPr>
        <w:t xml:space="preserve"> </w:t>
      </w:r>
      <w:r w:rsidR="003B7710" w:rsidRPr="003B7710">
        <w:rPr>
          <w:rFonts w:ascii="Courier New" w:hAnsi="Courier New" w:cs="Courier New"/>
          <w:color w:val="FF0000"/>
        </w:rPr>
        <w:t>Management</w:t>
      </w:r>
    </w:p>
    <w:p w:rsidR="006C2FCA" w:rsidRDefault="006C2FCA" w:rsidP="005A774C">
      <w:pPr>
        <w:pStyle w:val="NurText"/>
        <w:rPr>
          <w:rFonts w:ascii="Courier New" w:hAnsi="Courier New" w:cs="Courier New"/>
        </w:rPr>
      </w:pPr>
    </w:p>
    <w:p w:rsidR="006C2FCA" w:rsidRDefault="006C2FCA" w:rsidP="005A774C">
      <w:pPr>
        <w:pStyle w:val="NurText"/>
        <w:rPr>
          <w:rFonts w:ascii="Courier New" w:hAnsi="Courier New" w:cs="Courier New"/>
        </w:rPr>
      </w:pPr>
    </w:p>
    <w:p w:rsidR="006C2FCA" w:rsidRDefault="006C2FCA" w:rsidP="005A774C">
      <w:pPr>
        <w:pStyle w:val="NurText"/>
        <w:rPr>
          <w:rFonts w:ascii="Courier New" w:hAnsi="Courier New" w:cs="Courier New"/>
        </w:rPr>
      </w:pPr>
    </w:p>
    <w:p w:rsidR="006C2FCA" w:rsidRPr="005A774C" w:rsidRDefault="006C2FCA"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"http://jobs.daimler.com/Stellenanzeige/DE_182152/ta-css-managerl4-of-cs-product-management-engine-transmission-mitsubishi-fuso-kawasaki.html</w:t>
      </w:r>
      <w:proofErr w:type="gramStart"/>
      <w:r w:rsidRPr="005A774C">
        <w:rPr>
          <w:rFonts w:ascii="Courier New" w:hAnsi="Courier New" w:cs="Courier New"/>
        </w:rPr>
        <w:t>?lang</w:t>
      </w:r>
      <w:proofErr w:type="gramEnd"/>
      <w:r w:rsidRPr="005A774C">
        <w:rPr>
          <w:rFonts w:ascii="Courier New" w:hAnsi="Courier New" w:cs="Courier New"/>
        </w:rPr>
        <w:t>=de":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"Important notification: If you have any issues in applying via system, please kindly send your CV to the contact person. Mitsubishi Fuso Truck and Bus Corporation (MFTBC) is an integral part of Daimler Trucks, the world’s largest truck manufacturer. With our FUSO brand, we make up approximately 40% of the Daimler Trucks sales volume with a presence in more than 160 markets worldwide. Since our first bus, we have aspired to bring society and our customers the highest quality of products and services. By Combining Japanese tradition and the global power of Daimler, Mitsubishi Fuso provides unparalleled experience in a world leading company. This means that you will associate with global business partners every single day. Customer Services Management It is the Customer Services teams who gets our engineering innovations on to the road! People who buy our vehicles also wish to receive great service during the period of use. They want to have individual advices, effective processing of warranty and damage claims, first-rate maintenance, and optimum parts supply. Therefore we, the Customer Services team, develop and future-proof our service network and determine the strategic orientation of key business processes. For generating sales leads, we spare no effort to identify and assess customers’ needs to achieve satisfaction with building sustainable relationships and trust through open and interactive communication. Our Key areas include Product management, Warranty &amp; Goodwill management, Field management for Japan and International and other customer service support. With this effort and the help of a multicultural as well as motivated team we generate over 50% of Mitsubishi Fuso’s revenue. This makes our Customer Services department highly profitable and therefore one of the most important areas within the organization. Your Roles and Tasks 1. Rebuild comp </w:t>
      </w:r>
      <w:proofErr w:type="gramStart"/>
      <w:r w:rsidRPr="00873C28">
        <w:rPr>
          <w:rFonts w:ascii="Courier New" w:hAnsi="Courier New" w:cs="Courier New"/>
          <w:lang w:val="en-US"/>
        </w:rPr>
        <w:t>operation(</w:t>
      </w:r>
      <w:proofErr w:type="gramEnd"/>
      <w:r w:rsidRPr="00873C28">
        <w:rPr>
          <w:rFonts w:ascii="Courier New" w:hAnsi="Courier New" w:cs="Courier New"/>
          <w:lang w:val="en-US"/>
        </w:rPr>
        <w:t xml:space="preserve">=Comp replacement process) for the Domestic market: - To be the window of Rebuild (&amp; New) comp operation from all dealership &amp; RSC and to judge whether it is appropriate or not - To save the situation / To support the troubleshooting regarding the Comp replacement process - To control the stock / production for Re-build (&amp; New) comp - To reduce the Rebuild costs (based on ”M3” order) 2. Expansion of the additional Rebuild comp &amp; parts for the Domestic market: - To launch Rebuild 6R10 engine at MLT - To launch Rebuild 4P10 engine at the 3rd party - Prod. </w:t>
      </w:r>
      <w:proofErr w:type="gramStart"/>
      <w:r w:rsidRPr="00873C28">
        <w:rPr>
          <w:rFonts w:ascii="Courier New" w:hAnsi="Courier New" w:cs="Courier New"/>
          <w:lang w:val="en-US"/>
        </w:rPr>
        <w:t>volume</w:t>
      </w:r>
      <w:proofErr w:type="gramEnd"/>
      <w:r w:rsidRPr="00873C28">
        <w:rPr>
          <w:rFonts w:ascii="Courier New" w:hAnsi="Courier New" w:cs="Courier New"/>
          <w:lang w:val="en-US"/>
        </w:rPr>
        <w:t xml:space="preserve"> increase of T/C for 6M7 at K1-plant - To launch the additional line-up of Rebuild parts 3. To support the export market to launch / implement Rebuild comp: - Rebuild DUONIC for NAFTA (MFTA) 4. Internal management: - To reset the Group policy &amp; mindset based on Fuso’s </w:t>
      </w:r>
      <w:r w:rsidRPr="00873C28">
        <w:rPr>
          <w:rFonts w:ascii="Courier New" w:hAnsi="Courier New" w:cs="Courier New"/>
          <w:lang w:val="en-US"/>
        </w:rPr>
        <w:lastRenderedPageBreak/>
        <w:t>compliance &amp; rule, and to set the targets based on Department policy and targets - To improve staff members’ ability on the job (or on the job training) - Communication with staff members - To inspire to learn / study English to communicate to Senior Mgr. - Management o</w:t>
      </w:r>
      <w:r w:rsidR="003B7710">
        <w:rPr>
          <w:rFonts w:ascii="Courier New" w:hAnsi="Courier New" w:cs="Courier New"/>
          <w:lang w:val="en-US"/>
        </w:rPr>
        <w:t>f budget and human resources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"Practical knowledge and experiences • Bachelor's degree or above and management experience in relevant field Language skills •Japanese proficiency preferred •English level : Business ",</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3B7710">
        <w:rPr>
          <w:rFonts w:ascii="Courier New" w:hAnsi="Courier New" w:cs="Courier New"/>
          <w:color w:val="FF0000"/>
        </w:rPr>
        <w:t xml:space="preserve">MIT00000MC </w:t>
      </w:r>
      <w:r w:rsidRPr="005A774C">
        <w:rPr>
          <w:rFonts w:ascii="Courier New" w:hAnsi="Courier New" w:cs="Courier New"/>
        </w:rPr>
        <w:t xml:space="preserve">Veröffentlichungsdatum: 04.04.2018 Tätigkeitsbereich: Sales &amp; </w:t>
      </w:r>
      <w:r w:rsidRPr="003B7710">
        <w:rPr>
          <w:rFonts w:ascii="Courier New" w:hAnsi="Courier New" w:cs="Courier New"/>
          <w:color w:val="FF0000"/>
        </w:rPr>
        <w:t xml:space="preserve">Marketing </w:t>
      </w:r>
      <w:r w:rsidRPr="005A774C">
        <w:rPr>
          <w:rFonts w:ascii="Courier New" w:hAnsi="Courier New" w:cs="Courier New"/>
        </w:rPr>
        <w:t xml:space="preserve">Fachabteilung CS Product Management Engine &amp;Transmission / Reman </w:t>
      </w:r>
      <w:proofErr w:type="gramStart"/>
      <w:r w:rsidRPr="005A774C">
        <w:rPr>
          <w:rFonts w:ascii="Courier New" w:hAnsi="Courier New" w:cs="Courier New"/>
        </w:rPr>
        <w:t>Fuso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Pr="005A774C" w:rsidRDefault="003B7710"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"http://jobs.daimler.com/Stellenanzeige/DE_182149/ta-css-staff-of-assistant-to-senior-manager-in-after-sales-mitsubishi-fuso.html?lang=de": {</w:t>
      </w:r>
    </w:p>
    <w:p w:rsidR="005A774C" w:rsidRP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"Important notification: If you have any issues in applying via system, please kindly send your CV to the contact person. Mitsubishi Fuso Truck and Bus Corporation (MFTBC) is an integral part of Daimler Trucks, the world’s largest truck manufacturer. With our FUSO brand, we make up approximately 40% of the Daimler Trucks sales volume with a presence in more than 160 markets worldwide. Since our first bus, we have aspired to bring society and our customers the highest quality of products and services. By Combining Japanese tradition and the global power of Daimler, Mitsubishi Fuso provides unparalleled experience in a world leading company. This means that you will associate with global business partners every single day. Customer Services Management It is the Customer Services teams who gets our engineering innovations on to the road! People who buy our vehicles also wish to receive great service during the period of use. They want to have individual advices, effective processing of warranty and damage claims, first-rate maintenance, and optimum parts supply. Therefore we, the Customer Services team, develop and future-proof our service network and determine the strategic orientation of key business processes. For generating sales leads, we spare no effort to identify and assess customers’ needs to achieve satisfaction with building sustainable relationships and trust through open and interactive communication. Our Key areas include Product management, Warranty &amp; Goodwill management, Field management for Japan and International and other customer service support. With this effort and the help of a multicultural as well as motivated team we generate over 50% of Mitsubishi Fuso’s revenue. This makes our Customer Services department highly profitable and therefore one of the most important areas within the organization. Your Roles and Tasks Job description: You are required to be experienced, reliable and task-oriented executive assistant, who can enhance TA/CSS entire teams’ effectiveness by providing information management support. You will be representative your senior managers to others. The executive assistant will work directly with Directors(L2) &amp; Senior Managers (L3) executives and will be responsible for steering overall projects by following up on results, making several reports, performing a number of administrative duties; arranging corporate events such as off-site team building activites/workshop. You will be required to speak and write in English and high-level of Japanese in business manner, and uphold a strict level of confidentiality. The ideal candidate is highly self-motivated, professional, and capable of managing their work load and prioritizing tasks in a fast-paced corporate environment. ",</w:t>
      </w:r>
    </w:p>
    <w:p w:rsidR="00873C28" w:rsidRDefault="00873C28" w:rsidP="005A774C">
      <w:pPr>
        <w:pStyle w:val="NurText"/>
        <w:rPr>
          <w:rFonts w:ascii="Courier New" w:hAnsi="Courier New" w:cs="Courier New"/>
          <w:lang w:val="en-US"/>
        </w:rPr>
      </w:pPr>
    </w:p>
    <w:p w:rsidR="00873C28" w:rsidRDefault="00873C28" w:rsidP="005A774C">
      <w:pPr>
        <w:pStyle w:val="NurText"/>
        <w:rPr>
          <w:rFonts w:ascii="Courier New" w:hAnsi="Courier New" w:cs="Courier New"/>
          <w:lang w:val="en-US"/>
        </w:rPr>
      </w:pPr>
    </w:p>
    <w:p w:rsidR="00873C28" w:rsidRDefault="00873C28" w:rsidP="005A774C">
      <w:pPr>
        <w:pStyle w:val="NurText"/>
        <w:rPr>
          <w:rFonts w:ascii="Courier New" w:hAnsi="Courier New" w:cs="Courier New"/>
          <w:lang w:val="en-US"/>
        </w:rPr>
      </w:pPr>
    </w:p>
    <w:p w:rsidR="00873C28" w:rsidRDefault="00873C28" w:rsidP="005A774C">
      <w:pPr>
        <w:pStyle w:val="NurText"/>
        <w:rPr>
          <w:rFonts w:ascii="Courier New" w:hAnsi="Courier New" w:cs="Courier New"/>
          <w:lang w:val="en-US"/>
        </w:rPr>
      </w:pP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"Qualification: - Bachelor’s degree in Business administrative, Strategy, or equivalent - Min.1 year experiences in a role reporting directly to senior managements - Excellent Microsoft office skills; Power Point - Excellent interpersonal, cross functional teamwork, organizing / delegating skills - Strong conflict management skills with impeccable multi-tasking abilities - Creative, amicable, and global mind-set - SAP; administrative skill - Language; English in fluent, and Japanese in business manner (both speaking and writing) - Flexible to changes, and fast-paced environment",</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3B7710">
        <w:rPr>
          <w:rFonts w:ascii="Courier New" w:hAnsi="Courier New" w:cs="Courier New"/>
          <w:color w:val="FF0000"/>
        </w:rPr>
        <w:t xml:space="preserve">MIT00000LW </w:t>
      </w:r>
      <w:r w:rsidRPr="005A774C">
        <w:rPr>
          <w:rFonts w:ascii="Courier New" w:hAnsi="Courier New" w:cs="Courier New"/>
        </w:rPr>
        <w:t xml:space="preserve">Veröffentlichungsdatum: 04.04.2018 Tätigkeitsbereich: Sales &amp; Marketing Fachabteilung CS Strategy and Product </w:t>
      </w:r>
      <w:r w:rsidRPr="003B7710">
        <w:rPr>
          <w:rFonts w:ascii="Courier New" w:hAnsi="Courier New" w:cs="Courier New"/>
          <w:color w:val="FF0000"/>
        </w:rPr>
        <w:t xml:space="preserve">Management </w:t>
      </w:r>
      <w:proofErr w:type="gramStart"/>
      <w:r w:rsidRPr="005A774C">
        <w:rPr>
          <w:rFonts w:ascii="Courier New" w:hAnsi="Courier New" w:cs="Courier New"/>
        </w:rPr>
        <w:t>Fuso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Pr="005A774C" w:rsidRDefault="003B7710"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"http://jobs.daimler.com/Stellenanzeige/DE_182145/specjalista-ds-procesow-i-metod-w-dziale-finansow.html?lang=de":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 Opisanie i wdrożenie instrukcji i polityk korporacyjnych w zakresie finansowym. - Tworzenie w systemie Visio opisów procesów wewnętrznych we współpracy z działem finansów i księgowości, założenie bazy danych opisów procesów i jej aktualizacja. - Aktywne wsparcie działów operacyjnych firmy oraz zarządu w zakresie opisów kontroli procesów finansowych, zakupowych i kadrowych, ich wykonania, dokumentacji, raportowania i corocznego audytu. - Zapewnienie efektywnej komunikacji i dotrzymywanie centralnych terminów dotyczących polityk korporacyjnych w zakresie finansów i związanych z nimi kontroli. - Koordynacja rozwoju metod i standardów wewnętrznych firmy w zakresie finansowym. - Bezpośrednia podleg</w:t>
      </w:r>
      <w:r w:rsidR="003B7710">
        <w:rPr>
          <w:rFonts w:ascii="Courier New" w:hAnsi="Courier New" w:cs="Courier New"/>
        </w:rPr>
        <w:t>łość dyrektorowi finansowemu.",</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Wykształcenie wyższe. - Minimum 3 letnie doświadczenie w pracy na podobnym stanowisku. - Umiejętność logicznego i ustrukturyzowanego formułowania złożonych treści i umiejętności analityczne. - Dobra znajomość procesów finansowo – księgowych, znajmość IFRS będzie dodatkowym atutem. - Bardzo dobra znajomość pakietu MS Office (w szczególności: Visio). - Znajomość języka angielskiego (język niemiecki będzie dodatkowym atutem). - Bardzo dobre umiejętności komunikacyjne. - Wysokie standardy moralne i etyczne.",</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3B7710">
        <w:rPr>
          <w:rFonts w:ascii="Courier New" w:hAnsi="Courier New" w:cs="Courier New"/>
          <w:color w:val="FF0000"/>
        </w:rPr>
        <w:t xml:space="preserve">MER0000AY9 </w:t>
      </w:r>
      <w:r w:rsidRPr="005A774C">
        <w:rPr>
          <w:rFonts w:ascii="Courier New" w:hAnsi="Courier New" w:cs="Courier New"/>
        </w:rPr>
        <w:t xml:space="preserve">Veröffentlichungsdatum: 04.04.2018 Tätigkeitsbereich: Finanse/Kontrola </w:t>
      </w:r>
      <w:proofErr w:type="gramStart"/>
      <w:r w:rsidRPr="005A774C">
        <w:rPr>
          <w:rFonts w:ascii="Courier New" w:hAnsi="Courier New" w:cs="Courier New"/>
        </w:rPr>
        <w:t>Fachabteilung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r w:rsidR="003B7710" w:rsidRPr="003B7710">
        <w:rPr>
          <w:rFonts w:ascii="Courier New" w:hAnsi="Courier New" w:cs="Courier New"/>
          <w:color w:val="FF0000"/>
        </w:rPr>
        <w:t xml:space="preserve"> </w:t>
      </w:r>
      <w:r w:rsidR="003B7710" w:rsidRPr="002E5B11">
        <w:rPr>
          <w:rFonts w:ascii="Courier New" w:hAnsi="Courier New" w:cs="Courier New"/>
          <w:color w:val="FF0000"/>
        </w:rPr>
        <w:t>Other</w:t>
      </w: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Pr="005A774C" w:rsidRDefault="003B7710"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"http://jobs.daimler.com/Stellenanzeige/DE_177648/mechanical-engineer.html?lang=de":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 Participation in discussions of machine design including maintenance-relevant inputs. - Support for all planning activities, develop and propose detailed solutions as part of complex planning tasks. - Approval of special and design releases, support and participation in machine acceptance. - Active participation in the technical commissioning of the system with subsequent measures tracking and ensuring a secure of start-up. - Participation in meetings on construction site including maintenance-relevant inputs. - Driving and ensuring TPM plan creation, documentation check. - Supplier support, including controlling of success and implementation dates for complex tasks and weak point resistance. - Creation of service specifications for machinery and equipment service packages. Accompany and encourage structured problem-solving, design </w:t>
      </w:r>
      <w:r w:rsidRPr="00873C28">
        <w:rPr>
          <w:rFonts w:ascii="Courier New" w:hAnsi="Courier New" w:cs="Courier New"/>
          <w:lang w:val="en-US"/>
        </w:rPr>
        <w:lastRenderedPageBreak/>
        <w:t>troubleshooting concepts and processes - Active role in the daily meeting with production. Carry out weak-point analyses. - Participation on creation and controlling of annual maintenance budget. Maintenance costs monitor and proposal for cos</w:t>
      </w:r>
      <w:r w:rsidR="003B7710">
        <w:rPr>
          <w:rFonts w:ascii="Courier New" w:hAnsi="Courier New" w:cs="Courier New"/>
          <w:lang w:val="en-US"/>
        </w:rPr>
        <w:t>t optimization and implement.</w:t>
      </w:r>
      <w:proofErr w:type="gramStart"/>
      <w:r w:rsidR="003B7710">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Completed studying one of the following or a similar subject: machine engineering, mechatronics. - Professional experience in the maintenance department, especially in the automotive sector. - Experience with production facilities, preferably with machine in production process. - Good knowledge of the TPM methodology in the planned maintenance, combined with methodological knowledge in problem-solving techniques. - High quality consciousness, high personal responsibility and flexibility. - Team and communication skills, thorough knowledge of English and German. Fluent Polish is a must. - Experience in international cooperation. - Motivated and willing, coordinating, organizing and problem-solving skills. - Willingness to travel.</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3B7710">
        <w:rPr>
          <w:rFonts w:ascii="Courier New" w:hAnsi="Courier New" w:cs="Courier New"/>
          <w:color w:val="FF0000"/>
        </w:rPr>
        <w:t xml:space="preserve">MER0000BSD </w:t>
      </w:r>
      <w:r w:rsidRPr="005A774C">
        <w:rPr>
          <w:rFonts w:ascii="Courier New" w:hAnsi="Courier New" w:cs="Courier New"/>
        </w:rPr>
        <w:t xml:space="preserve">Veröffentlichungsdatum: 04.04.2018 Tätigkeitsbereich: Production Fachabteilung Assembly, Maintenance and </w:t>
      </w:r>
      <w:proofErr w:type="gramStart"/>
      <w:r w:rsidRPr="005A774C">
        <w:rPr>
          <w:rFonts w:ascii="Courier New" w:hAnsi="Courier New" w:cs="Courier New"/>
        </w:rPr>
        <w:t>Facilitymanagement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r w:rsidR="003B7710">
        <w:rPr>
          <w:rFonts w:ascii="Courier New" w:hAnsi="Courier New" w:cs="Courier New"/>
        </w:rPr>
        <w:t xml:space="preserve"> </w:t>
      </w:r>
      <w:r w:rsidR="003B7710" w:rsidRPr="003B7710">
        <w:rPr>
          <w:rFonts w:ascii="Courier New" w:hAnsi="Courier New" w:cs="Courier New"/>
          <w:color w:val="FF0000"/>
        </w:rPr>
        <w:t>Engineer</w:t>
      </w: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Pr="005A774C" w:rsidRDefault="003B7710"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"http://jobs.daimler.com/Stellenanzeige/171907/data-scientist-data-expert-iot-im-bereich-future-transportationvans-in-stuttgart.html?lang=de":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"Vorstellung des Bereichs Future Transportation@Vans: Ungebremstes Wachstum im eCommerce, umfassende Digitalisierung und Vernetzung, neue Technologien, Geschäftsmodelle und Marktteilnehmer - unsere Welt verändert sich in atemberaubender Geschwindigkeit. Mit der strategischen Zukunftsinitiative adVANce richtet sich Mercedes-Benz Vans konsequent darauf aus und gestaltet den Wandel als Vorreiter der Branche. Dabei entwickelt und betreibt der Bereich Future Transportation@Vans ganzheitliche Systemlösungen für den Transport von Waren und die Beförderung von Personen und nutzt gezielt sowohl heutige als auch künftige technologische Möglichkeiten der Digitalisierung, Automatisierung und Robotik. Konsequent ausgerichtet an Branchen- und Kundensegmenten wie Last Mile Logistics, Service &amp; Crafts oder Shared Mobility &amp; Transportation werden innovative Lösungen in schnellen und agilen Entwicklungsprozessen vorangetrieben, um entlang der gesamten Wertschöpfungskette Effizienzsprünge zu ermöglichen. Als Symbol dieser Innovationskraft dient der Mercedes-Benz Vision Van, der erste Transporter weltweit, der zum Gesamtkonzept für eine komplett digital vernetzte Prozesskette vom Warenverteilzentrum bis zum Empfänger wird. Mit zwei </w:t>
      </w:r>
      <w:proofErr w:type="gramStart"/>
      <w:r w:rsidRPr="005A774C">
        <w:rPr>
          <w:rFonts w:ascii="Courier New" w:hAnsi="Courier New" w:cs="Courier New"/>
        </w:rPr>
        <w:t>Innovation</w:t>
      </w:r>
      <w:proofErr w:type="gramEnd"/>
      <w:r w:rsidRPr="005A774C">
        <w:rPr>
          <w:rFonts w:ascii="Courier New" w:hAnsi="Courier New" w:cs="Courier New"/>
        </w:rPr>
        <w:t xml:space="preserve"> Hubs in Stuttgart und im Silicon Valley ist der Bereich Future Transportation@Vans international aufgestellt und nah am Puls der Start-up Communities. Lernen Sie die Menschen hinter Future Transportation kennen und erfahren Sie mehr über den Spirit und die agilen Arbeitsmethoden des Bereichs: https://www.youtube.com/watch?v=46LVYK6pz80 Als Mitarbeiter/-in bei VAN Future Transportation nehmen Sie die Rolle des Data Scientist/Data Expert ein und entwickeln gemeinsam mit leistungsstarken Software-Entwicklungsteams innovative Connectivity- und IoT-Systemlösungen für zukünftige, branchenspezifische Geschäftsmodelle. Ihre Aufgaben im Einzelnen: Basierend auf den Daten aus dem Fahrzeug, eigenen Sensoren und aus Daten Dritter entwickeln Sie eigenständig neue Geschäftsideen und Algorithmen, welche unsere Systemlösungen unterstützen und weiter optimieren. Mit Ihren Algorithmen verknüpfen Sie Daten und generieren hieraus Mehrwert für unsere Kunden. Mit Ihrem Wissen bauen Sie ein selbstlernendes Ökosystem auf, welches relevante Kenngrößen dauerhaft erfasst und hieraus die Basis für weitere System- und </w:t>
      </w:r>
      <w:r w:rsidRPr="005A774C">
        <w:rPr>
          <w:rFonts w:ascii="Courier New" w:hAnsi="Courier New" w:cs="Courier New"/>
        </w:rPr>
        <w:lastRenderedPageBreak/>
        <w:t>Prozessoptimierungen generiert. Sie programmieren Ihre Algorithmen selbst und stellen diese den Software-Entwicklungsteams zur Verfügung. Sie überführen die von Ihnen entwickelten Software-Bausteine sukzessive in ein sich ständig erweiterndes IoT-Framework. Kostensensitivität und Latenz entscheiden fallweise zwischen lokaler Datenverarbeitung im Fahrzeug/stationärer Applikation oder im Cloud basierten Backend. Sie arbeiten zeitweise in interdisziplinären Projektteams, identifizieren gemeinsam mit Ihren Teamkollegen/-innen kundenspezifische Pain Points und generieren darauf aufbauend in kürzester Zeit innovative IoT-Prototypen zur Verbesserung der Geschäftsprozesse unserer Kunden. Zusammen mit den Entwicklungsteams optimieren Sie fortlaufend die IoT-Prototypen bis zur Produktreife. Sie arbeiten professionell und teamübergreifend mit ihren Kollegen sowie mit Van-Kunden zusammen. Sie sind vertraut mit agiler Softwareentwicklung. Sie halten sich umfassend über neueste IoT-Technologien und Data Analytics Methoden sowie Tools auf dem Laufenden. Sie erkennen Trends, analysieren und bewerten diese und Entwickeln das Data Analytics-Umfeld innerhalb VAN Future Transportation kontinuierlich weiter. Sie arbeiten hocheffizient in einem dynamischen Umfeld mit komplexen und s</w:t>
      </w:r>
      <w:r w:rsidR="003B7710">
        <w:rPr>
          <w:rFonts w:ascii="Courier New" w:hAnsi="Courier New" w:cs="Courier New"/>
        </w:rPr>
        <w:t>ehr anspruchsvollen Aufgaben.",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Studium in den Bereichen Mathematik, Informatik, Wirtschaftswissenschaften, Wirtschaftsinformatik, Ingenieurwesen oder ein vergleichbarer Abschluss Erfahrung und spezifische Kenntnisse: Sie haben mehrjährige Berufserfahrung in BigData Projekten, insbesondere in den Bereichen Data Analytics und Machine Learning Sie können sehr schnell erlebbare MVPs entwickeln und diese zur Pilotierungsreife bringen IT-Kenntnisse: Sie beherrschen eine/mehrere High-Level-Programmiersprachen (z. B. Java, Go, Rust, C, C++, C#, Python, u.a.) Sprachkenntnisse: Verhandlungssichere Deutsch- und Englischkenntnisse Persönliche Kompetenzen: Fähigkeit, komplexe Prozesse und Zusammenhänge zu erkennen, zu analysieren und neue Lösungsansätze zu entwickeln. Dienstleistungsorientiertes Denken und Handeln. Freude am Kontakt mit internen und externen Ansprechpartnern Sie verfügen über hervorragende Kommunikationsfähigkeiten Sie besitzen ein integratives Auftreten sowie sehr gute Moderations- und Präsentationsfähigkeiten Sie geben sich nicht mit halben Lösungen zufrieden, sondern optimieren beständig weiter, um den größtmöglichen Erfolg zu erzielen und die Kunden zu begeistern Sie sind geprägt durch Begeisterungsfähigkeit, Innovationsfreude, Wertschätzung und höchste Effizienz Selbstständiges und eigenverantwortliches Arbeiten Hohe Durchsetzungs- und Überzeugungsfähigkeit",</w:t>
      </w:r>
    </w:p>
    <w:p w:rsidR="005A774C" w:rsidRPr="00873C28" w:rsidRDefault="005A774C" w:rsidP="005A774C">
      <w:pPr>
        <w:pStyle w:val="NurText"/>
        <w:rPr>
          <w:rFonts w:ascii="Courier New" w:hAnsi="Courier New" w:cs="Courier New"/>
          <w:lang w:val="en-US"/>
        </w:rPr>
      </w:pPr>
      <w:r w:rsidRPr="005A774C">
        <w:rPr>
          <w:rFonts w:ascii="Courier New" w:hAnsi="Courier New" w:cs="Courier New"/>
        </w:rPr>
        <w:t xml:space="preserve">    "meta": " Stellennummer: 193469 Veröffentlichungsdatum: 04.04.2018 Tätigkeitsbereich: </w:t>
      </w:r>
      <w:r w:rsidRPr="003B7710">
        <w:rPr>
          <w:rFonts w:ascii="Courier New" w:hAnsi="Courier New" w:cs="Courier New"/>
          <w:color w:val="FF0000"/>
        </w:rPr>
        <w:t xml:space="preserve">Forschung </w:t>
      </w:r>
      <w:r w:rsidRPr="005A774C">
        <w:rPr>
          <w:rFonts w:ascii="Courier New" w:hAnsi="Courier New" w:cs="Courier New"/>
        </w:rPr>
        <w:t xml:space="preserve">&amp; Entwicklung incl. </w:t>
      </w:r>
      <w:r w:rsidRPr="00873C28">
        <w:rPr>
          <w:rFonts w:ascii="Courier New" w:hAnsi="Courier New" w:cs="Courier New"/>
          <w:lang w:val="en-US"/>
        </w:rPr>
        <w:t xml:space="preserve">Design Fachabteilung Testing, Sensors &amp; Data </w:t>
      </w:r>
      <w:proofErr w:type="gramStart"/>
      <w:r w:rsidRPr="00873C28">
        <w:rPr>
          <w:rFonts w:ascii="Courier New" w:hAnsi="Courier New" w:cs="Courier New"/>
          <w:lang w:val="en-US"/>
        </w:rPr>
        <w:t>Analytics "</w:t>
      </w:r>
      <w:proofErr w:type="gramEnd"/>
    </w:p>
    <w:p w:rsidR="005A774C"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
    <w:p w:rsidR="003B7710" w:rsidRDefault="003B7710" w:rsidP="005A774C">
      <w:pPr>
        <w:pStyle w:val="NurText"/>
        <w:rPr>
          <w:rFonts w:ascii="Courier New" w:hAnsi="Courier New" w:cs="Courier New"/>
          <w:lang w:val="en-US"/>
        </w:rPr>
      </w:pPr>
    </w:p>
    <w:p w:rsidR="003B7710" w:rsidRDefault="003B7710" w:rsidP="005A774C">
      <w:pPr>
        <w:pStyle w:val="NurText"/>
        <w:rPr>
          <w:rFonts w:ascii="Courier New" w:hAnsi="Courier New" w:cs="Courier New"/>
          <w:lang w:val="en-US"/>
        </w:rPr>
      </w:pPr>
    </w:p>
    <w:p w:rsidR="003B7710" w:rsidRDefault="003B7710" w:rsidP="005A774C">
      <w:pPr>
        <w:pStyle w:val="NurText"/>
        <w:rPr>
          <w:rFonts w:ascii="Courier New" w:hAnsi="Courier New" w:cs="Courier New"/>
          <w:lang w:val="en-US"/>
        </w:rPr>
      </w:pPr>
    </w:p>
    <w:p w:rsidR="003B7710" w:rsidRPr="00873C28" w:rsidRDefault="003B7710" w:rsidP="005A774C">
      <w:pPr>
        <w:pStyle w:val="NurText"/>
        <w:rPr>
          <w:rFonts w:ascii="Courier New" w:hAnsi="Courier New" w:cs="Courier New"/>
          <w:lang w:val="en-US"/>
        </w:rPr>
      </w:pP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"http://jobs.daimler.com/Stellenanzeige/175604/consultant-m-w-transformation-und-change-prozesse-in-stuttgart.html?lang=de": {</w:t>
      </w:r>
    </w:p>
    <w:p w:rsidR="00873C28"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"tasks": "Eine zündende Innovation veränderte die Welt: das Automobil. Das war der Ursprung der heutigen Daimler AG. Inzwischen ein Premiumanbieter mit globaler Präsenz und mehr als 280.000 Mitarbeiterinnen und Mitarbeitern. Wir im Bereich Corporate Business Solutions &amp; Guidelines verantworten im Daimler-Konzern in den Bereichen Rechnungswesen, Controlling und Treasury Methoden, Prozesse und Verfahren mit dem Ziel, die Geschäftsprozesse durch Standards und innovative Lösungen optimal zu unterstützen. Unsere Verantwortung reicht dabei von der Beratung über die Konzeption zur Realisierung und der Implementierung von Projekten bis zum Management der entsprechenden Instrumentarien. Die Möglichkeiten der Digitalisierung und die entstehenden Potenziale </w:t>
      </w:r>
      <w:r w:rsidRPr="005A774C">
        <w:rPr>
          <w:rFonts w:ascii="Courier New" w:hAnsi="Courier New" w:cs="Courier New"/>
        </w:rPr>
        <w:lastRenderedPageBreak/>
        <w:t>begeistern Sie? Sie sind fasziniert von modernen Technologien, haben Erfahrungen im Bereich Finanzen und Controlling und sind interessiert dies miteinander zu verknüpfen? Werden Sie Teil von Corporate Business Solutions &amp; Guidelines und gestalten Sie die Zukunft mit. Ihre Aufgaben im Einzelnen: Mitwirkung beim Aufbau einer digitalen, konsistenten Richtlinienarchitektur im Hinblick auf betriebswirtschaftliche Prozesse und Methoden mit dem Fokus auf Optimierung und mögliche Automatisierung von Richtlinien- und Regelungsinhalten. Aufbau, Bereitstellung und kontinuierliche Aktualisierung eines Rahmens und der notwendigen Konventionen zur schnellen und standardisierten Integration bestehender Richtlinien in digitale Strukturen. Erarbeitung, Gestaltung, Adaption, Bereitstellung und Implementierung von Methoden, Verfahren und Prozesse inkl. Prozessanalysen und -design konzernweit übergreifend rahmensetzender Richtlinien. Bearbeitung betriebswirtschaftlicher Grundsatzfragen und Festlegung von Mindeststandards für Methoden- und Prozessvorgaben. Durchführung und Abstimmung der Programmplanung und Controlling der Projektrealisierung sowie Präsentation von Status und Ergebnissen. Erarbeitung und Koordination von Kommunikationskonzepten und Schulungsunterlagen sowie Durchführung von Informations- und Schulungsveranstaltungen. Durchführung des bzw. Mitwirkung beim Roll-out. Mitwirkung bei der Verankerung in den dafür zu entwickelnden Instrumentarien sowie Monitoring der relevanten Richtlinienlandschaft im Konzern. Übernahme von Teilprojekt-Verantwortung im Transformationsprozes</w:t>
      </w:r>
      <w:r w:rsidR="003B7710">
        <w:rPr>
          <w:rFonts w:ascii="Courier New" w:hAnsi="Courier New" w:cs="Courier New"/>
        </w:rPr>
        <w:t>s.",</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betriebs- oder wirtschaftswissenschaftliches Studium mit Schwerpunkten im Rechnungswesen, Auditing, Controlling Erfahrung und spezifische Kenntnisse: Fundierte Erfahrungen auf den Gebieten Methoden- und Prozessentwicklung im Bereich Finanzen und Controlling und deren Umsetzung Kenntnisse der relevanten Rechnungslegungssysteme (insb. IFRS), Kenntnisse im Bereich Wirtschaftsrecht sind von Vorteil Fundierte Erfahrung in der Zusammenarbeit und Beratung von Business Partnern, idealerweise international im Umfeld Finanzen und Controlling Ausgeprägte Erfahrung in der Anwendung effektiver Projektmanagement- und Präsentationsmethoden, insb. agiler Projektmanagementmethoden und deren Anwendung in der Beratung und Projektabwicklung Sprachkenntnisse: Verhandlungssichere Deutsch- und Englischkenntnisse Persönliche Kompetenzen: Hohe soziale Kompetenz, Teamfähigkeit und Authentizität Pioniergeist/Entrepreneurship Kreativität und Flexibilität Durchsetzungsstärke, Begeisterungsfähigkeit und ausgeprägte Ergebnisorientierung Überzeugungsstärke, kommunikative Persönlichkeit, Ergebnis- und zielorientiertes Arbeiten Präsentationskompetenz, sorgfältige Arbeitsweise Sonstiges: Bereitschaft zu Geschäftsreisen im In- und Ausland",</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3B7710">
        <w:rPr>
          <w:rFonts w:ascii="Courier New" w:hAnsi="Courier New" w:cs="Courier New"/>
          <w:color w:val="FF0000"/>
        </w:rPr>
        <w:t xml:space="preserve">194897 </w:t>
      </w:r>
      <w:r w:rsidRPr="005A774C">
        <w:rPr>
          <w:rFonts w:ascii="Courier New" w:hAnsi="Courier New" w:cs="Courier New"/>
        </w:rPr>
        <w:t xml:space="preserve">Veröffentlichungsdatum: 04.04.2018 Tätigkeitsbereich: Finanzen/Controlling Fachabteilung Guidelines, Program &amp; Performance </w:t>
      </w:r>
      <w:proofErr w:type="gramStart"/>
      <w:r w:rsidRPr="00626F23">
        <w:rPr>
          <w:rFonts w:ascii="Courier New" w:hAnsi="Courier New" w:cs="Courier New"/>
          <w:color w:val="FF0000"/>
        </w:rPr>
        <w:t xml:space="preserve">Management </w:t>
      </w:r>
      <w:r w:rsidRPr="005A774C">
        <w:rPr>
          <w:rFonts w:ascii="Courier New" w:hAnsi="Courier New" w:cs="Courier New"/>
        </w:rPr>
        <w:t>"</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Default="003B7710" w:rsidP="005A774C">
      <w:pPr>
        <w:pStyle w:val="NurText"/>
        <w:rPr>
          <w:rFonts w:ascii="Courier New" w:hAnsi="Courier New" w:cs="Courier New"/>
        </w:rPr>
      </w:pPr>
    </w:p>
    <w:p w:rsidR="003B7710" w:rsidRPr="005A774C" w:rsidRDefault="003B7710"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"http://jobs.daimler.com/Stellenanzeige/182233/praktikant-werkstudent-w-m-im-bereich-der-vertragsabrechnung-bei-der-mercedes-benz-vans-mobility-gmbh.html?lang=de":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"Du begeisterst Dich für innovative Mobilitätskonzepte und interessierst Dich für Logistikprozesse? Du hast Freude am logischen und analytischen Denken? Und eine Arbeitsatmosphäre im Spannungsfeld zwischen Start-up und Konzern reizt Dich? Dann bist Du bei uns genau richtig. Mercedes-Benz Vans Mobility bündelt das Dienstleistungsangebot von Mercedes-Benz Vans unter einer einheitlichen Dachmarke und entwickelt </w:t>
      </w:r>
      <w:r w:rsidRPr="005A774C">
        <w:rPr>
          <w:rFonts w:ascii="Courier New" w:hAnsi="Courier New" w:cs="Courier New"/>
        </w:rPr>
        <w:lastRenderedPageBreak/>
        <w:t>neue Mobilitätskonzepte für den europäischen Markt. Die Mercedes-Benz Vans Mobility vereint Personen, die Lust haben, in einem innovativen Umfeld ein neues Unternehmen und die Zukunft der Mobilität mitzugestalten. In diesem Zusammenhang suchen wir Dich zum nächstmöglichen Zeitpunkt als Praktikanten/Werkstudenten (w/m) im Bereich der Vertragsabrechnung. Die Arbeitszeit als Praktikant beläuft sich auf 40 Stunden pro Woche, die eines Werkstudenten auf 20 Stunden. Ob Pflichtpraktikum oder freiwilliges alle Bewerbungsunterlagen sind willkommen. Der Einsatz findet in unserem Hauptquartier im Zentrum Berlins statt. Wir bieten Dir anspruchsvolle und vielfältige Aufgaben, die Chance, Deine eigenen Ideen einzubringen, umzusetzen und Dich dabei persönlich weiterzuentwickeln. Wir leben flache Hierarchien, legen Wert auf Feedback sowie auf eine offene Fehlerkultur und übertragen unseren Beschäftigten viel Verantwortung. Deine Aufgaben im Detail: Als Praktikant im Bereich der Vertragsabrechnung (w/m) übernimmst Du nach einer erfolgreichen Einarbeitung Tätigkeiten im kaufmännischen Bereich. Dein Haupttätigkeitsfeld wird die Unterstützung bei der Vorbereitung und Durchführung der Vertragsabrechnung sein. Darüber hinaus übernimmst Du aktiv die Kommunikation zu Anfragen bezüglich Zahlungsein- und ausgängen und fungierst somit als Schnittstelle zwischen Kunden und Dienstleistern. Neben Deinen Haupttätigkeiten unterstützt du das Team bei der Prüfung eingehender Rechnungen, bei Monats- und Jahresabschlussarbeiten und bei der Bearbeitung von Auslandsmandaten. Als dynamisches Unternehmen entwickeln sich auch unsere Systeme und Prozesse stetig weiter. In enger Zusammenarbeit mit Kollegen erwarten Dich spannende Projekte, die Du gegebenenfalls auch übernehmen kannst. Du bekommst die Möglichkeit, Dich mit Deinen Ideen und Deinem Knowhow proaktiv miteinzubringen und somit zu einer erfolgreichen Stabilisierung und Verbesserung unserer Abr</w:t>
      </w:r>
      <w:r w:rsidR="00626F23">
        <w:rPr>
          <w:rFonts w:ascii="Courier New" w:hAnsi="Courier New" w:cs="Courier New"/>
        </w:rPr>
        <w:t>echnungsprozesse beizutragen.",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"Wir suchen einen organisierten und verantwortungsbewussten Praktikanten/Werkstudenten (w/m), der sich in Aufgabenbereichen der Abrechnung wiederfindet. Außerdem solltest Du folgende Voraussetzungen erfüllen: Student (m/w) im Bereich BWL oder einer vergleichbaren Studienrichtung Sicherer Umgang mit MS Office-Programmen, insbesondere Excel Analytische Fähigkeiten und ein Verständnis für komplexe Zusammenhänge gehören zu Deinen Stärken Du bist ein Koordinations- und Organisationstalent und verfügst über eine schnelle Auffassungsgabe Eigenständiges, strukturiertes und gewissenhaftes Arbeiten ist für Dich selbstverständlich",</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626F23">
        <w:rPr>
          <w:rFonts w:ascii="Courier New" w:hAnsi="Courier New" w:cs="Courier New"/>
          <w:color w:val="FF0000"/>
        </w:rPr>
        <w:t xml:space="preserve">198609 </w:t>
      </w:r>
      <w:r w:rsidRPr="005A774C">
        <w:rPr>
          <w:rFonts w:ascii="Courier New" w:hAnsi="Courier New" w:cs="Courier New"/>
        </w:rPr>
        <w:t xml:space="preserve">Veröffentlichungsdatum: 04.04.2018 Tätigkeitsbereich: </w:t>
      </w:r>
      <w:r w:rsidRPr="00626F23">
        <w:rPr>
          <w:rFonts w:ascii="Courier New" w:hAnsi="Courier New" w:cs="Courier New"/>
          <w:color w:val="FF0000"/>
        </w:rPr>
        <w:t xml:space="preserve">Sonstiges </w:t>
      </w:r>
      <w:r w:rsidRPr="005A774C">
        <w:rPr>
          <w:rFonts w:ascii="Courier New" w:hAnsi="Courier New" w:cs="Courier New"/>
        </w:rPr>
        <w:t xml:space="preserve">Fachabteilung Operations </w:t>
      </w:r>
      <w:proofErr w:type="gramStart"/>
      <w:r w:rsidRPr="005A774C">
        <w:rPr>
          <w:rFonts w:ascii="Courier New" w:hAnsi="Courier New" w:cs="Courier New"/>
        </w:rPr>
        <w:t>Mobility@Vans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"http://jobs.daimler.com/Stellenanzeige/DE_182086/advanced-engineering-system-applications-l6.html?lang=de":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"Innovative products begin with talented, highly motivated individuals. Daimler Trucks North America (DTNA), the largest and most diverse company in the North American commercial vehicle market, invites you to join our dynamic, industry-leading workforce. Our world-class portfolio of brands, including Freightliner trucks, Western Star trucks, Detroit™ engines and components, Thomas Built Buses, and Freightliner Custom Chassis, offers the unique opportunity to follow your passion for automotives in business or technical fields at locations across North America. And when you work for a Daimler company, you join a global network of over 250,000 dedicated employees on 6 continents who share your passion. Apply today and explore the world of Daimler! Job Overview </w:t>
      </w:r>
      <w:proofErr w:type="gramStart"/>
      <w:r w:rsidRPr="00873C28">
        <w:rPr>
          <w:rFonts w:ascii="Courier New" w:hAnsi="Courier New" w:cs="Courier New"/>
          <w:lang w:val="en-US"/>
        </w:rPr>
        <w:t>The</w:t>
      </w:r>
      <w:proofErr w:type="gramEnd"/>
      <w:r w:rsidRPr="00873C28">
        <w:rPr>
          <w:rFonts w:ascii="Courier New" w:hAnsi="Courier New" w:cs="Courier New"/>
          <w:lang w:val="en-US"/>
        </w:rPr>
        <w:t xml:space="preserve"> Advanced Engineering team drives innovation at Daimler Trucks North America to improve fuel efficiency and enhance safety through the </w:t>
      </w:r>
      <w:r w:rsidRPr="00873C28">
        <w:rPr>
          <w:rFonts w:ascii="Courier New" w:hAnsi="Courier New" w:cs="Courier New"/>
          <w:lang w:val="en-US"/>
        </w:rPr>
        <w:lastRenderedPageBreak/>
        <w:t xml:space="preserve">development of intelligent vehicle controls and increasing automation. We shape the future of transportation by pushing the boundaries of engineering and technology. Responsibilities </w:t>
      </w:r>
      <w:proofErr w:type="gramStart"/>
      <w:r w:rsidRPr="00873C28">
        <w:rPr>
          <w:rFonts w:ascii="Courier New" w:hAnsi="Courier New" w:cs="Courier New"/>
          <w:lang w:val="en-US"/>
        </w:rPr>
        <w:t>As</w:t>
      </w:r>
      <w:proofErr w:type="gramEnd"/>
      <w:r w:rsidRPr="00873C28">
        <w:rPr>
          <w:rFonts w:ascii="Courier New" w:hAnsi="Courier New" w:cs="Courier New"/>
          <w:lang w:val="en-US"/>
        </w:rPr>
        <w:t xml:space="preserve"> an Advanced Engineering team member, the successful candidate will be responsible for the design, development and validation of advanced fuel efficient technologies in the proof of concept phase. Provide creative and technically-feasible solutions for new proposed technologies in the advanced engineering phase. Knowledge of vehicle control algorithms and their application to commercial vehicles. Quantitative and qualitative evaluation of proposed control algorithms, including optimization. Vehicle rapid prototyping of designed systems – simulate, implement on rapid prototype control unit, test (including in the lab/HIL and in the vehicle on the road), analyze and visualize results. Define requirements for hardware and software architectures across the powertrain and vehicle systems to ensure the proposed solutions have appropriate performance. Interface with internal development groups and with external suppliers; participate in teams and cross-functional groups. Manage assignments concurrently and prioritize them in a manner consistent with business goals usi</w:t>
      </w:r>
      <w:r w:rsidR="00626F23">
        <w:rPr>
          <w:rFonts w:ascii="Courier New" w:hAnsi="Courier New" w:cs="Courier New"/>
          <w:lang w:val="en-US"/>
        </w:rPr>
        <w:t>ng available planning tools.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 Bachelor’s degree with 1 year of related experience OR an Associate’s degree with 2 years of related experience OR 6 years of related experience required .Master’s Degree in Computer Science, Electrical or Mechanical Engineering or related field is preferred. - An attached resume is required. - Proven experience with controls development and validation is required. - Excellent engineering analysis and analytical ability is required. - Strong communication and excellent presentation skills is required. - Knowledge of automotive commercial vehicles systems is preferred. - Proficiency in writing code in C/C++, Matlab/Simulink/Stateflow/Embedded toolchain, or equivalent is preferred. - Good understanding of automotive communication standards and protocols (i.e. CAN, LIN) is preferred. - Experience with writing engineering requirements is preferred. - Commercial vehicle driver’s license (CDL) is preferred or willingness to obtain it is preferred. - German language knowledge is preferred. Additional Information - Applicants must be legally authorized to work permanently in the U.S. at the time of application. - Final candidate must successfully complete a pre-employment drug screen and criminal background check. - EEO/Minorities/Females/Disabled/Veterans For an accommodation or special assistance with applying for a posted position, please contact our Human Resources department at 503-745-8982 or toll free 800-206-3369. For TTY/TDD enabled call 503-745-2137 or toll free 866-355-6935.",</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meta</w:t>
      </w:r>
      <w:proofErr w:type="gramEnd"/>
      <w:r w:rsidRPr="00873C28">
        <w:rPr>
          <w:rFonts w:ascii="Courier New" w:hAnsi="Courier New" w:cs="Courier New"/>
          <w:lang w:val="en-US"/>
        </w:rPr>
        <w:t xml:space="preserve">": " Stellennummer: </w:t>
      </w:r>
      <w:r w:rsidRPr="00626F23">
        <w:rPr>
          <w:rFonts w:ascii="Courier New" w:hAnsi="Courier New" w:cs="Courier New"/>
          <w:color w:val="FF0000"/>
          <w:lang w:val="en-US"/>
        </w:rPr>
        <w:t xml:space="preserve">DAI00004IN </w:t>
      </w:r>
      <w:r w:rsidRPr="00873C28">
        <w:rPr>
          <w:rFonts w:ascii="Courier New" w:hAnsi="Courier New" w:cs="Courier New"/>
          <w:lang w:val="en-US"/>
        </w:rPr>
        <w:t xml:space="preserve">Veröffentlichungsdatum: 04.04.2018 Tätigkeitsbereich: </w:t>
      </w:r>
      <w:r w:rsidRPr="00626F23">
        <w:rPr>
          <w:rFonts w:ascii="Courier New" w:hAnsi="Courier New" w:cs="Courier New"/>
          <w:color w:val="FF0000"/>
          <w:lang w:val="en-US"/>
        </w:rPr>
        <w:t xml:space="preserve">Research </w:t>
      </w:r>
      <w:r w:rsidRPr="00873C28">
        <w:rPr>
          <w:rFonts w:ascii="Courier New" w:hAnsi="Courier New" w:cs="Courier New"/>
          <w:lang w:val="en-US"/>
        </w:rPr>
        <w:t>and Development incl. Design Fachabteilung AE Trucks North America - Mechatronic Systems "</w:t>
      </w:r>
    </w:p>
    <w:p w:rsidR="005A774C"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
    <w:p w:rsidR="00626F23" w:rsidRDefault="00626F23" w:rsidP="005A774C">
      <w:pPr>
        <w:pStyle w:val="NurText"/>
        <w:rPr>
          <w:rFonts w:ascii="Courier New" w:hAnsi="Courier New" w:cs="Courier New"/>
          <w:lang w:val="en-US"/>
        </w:rPr>
      </w:pPr>
    </w:p>
    <w:p w:rsidR="00626F23" w:rsidRDefault="00626F23" w:rsidP="005A774C">
      <w:pPr>
        <w:pStyle w:val="NurText"/>
        <w:rPr>
          <w:rFonts w:ascii="Courier New" w:hAnsi="Courier New" w:cs="Courier New"/>
          <w:lang w:val="en-US"/>
        </w:rPr>
      </w:pPr>
    </w:p>
    <w:p w:rsidR="00626F23" w:rsidRDefault="00626F23" w:rsidP="005A774C">
      <w:pPr>
        <w:pStyle w:val="NurText"/>
        <w:rPr>
          <w:rFonts w:ascii="Courier New" w:hAnsi="Courier New" w:cs="Courier New"/>
          <w:lang w:val="en-US"/>
        </w:rPr>
      </w:pPr>
    </w:p>
    <w:p w:rsidR="00626F23" w:rsidRPr="00873C28" w:rsidRDefault="00626F23" w:rsidP="005A774C">
      <w:pPr>
        <w:pStyle w:val="NurText"/>
        <w:rPr>
          <w:rFonts w:ascii="Courier New" w:hAnsi="Courier New" w:cs="Courier New"/>
          <w:lang w:val="en-US"/>
        </w:rPr>
      </w:pP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"http://jobs.daimler.com/Stellenanzeige/182251/personalmanager-in-bei-</w:t>
      </w:r>
      <w:proofErr w:type="gramStart"/>
      <w:r w:rsidRPr="00873C28">
        <w:rPr>
          <w:rFonts w:ascii="Courier New" w:hAnsi="Courier New" w:cs="Courier New"/>
          <w:lang w:val="en-US"/>
        </w:rPr>
        <w:t>der-daimler-gastronomie-gmbh-in-esslingen.html?</w:t>
      </w:r>
      <w:proofErr w:type="gramEnd"/>
      <w:r w:rsidRPr="00873C28">
        <w:rPr>
          <w:rFonts w:ascii="Courier New" w:hAnsi="Courier New" w:cs="Courier New"/>
          <w:lang w:val="en-US"/>
        </w:rPr>
        <w:t>lang=de": {</w:t>
      </w:r>
    </w:p>
    <w:p w:rsidR="00873C28"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"tasks": "Die Gastronomie bei Daimler sorgt deutschlandweit dafür, dass Mitarbeiterinnen und Mitarbeiter sowie Kunden an den unterschiedlichen Standorten optimal versorgt sind. Die etwa 850 Beschäftigten der Daimler Gastronomie tragen damit in bundesweit 35 Betriebsrestaurants und 82 Shops wesentlich zur Gesundheit und zum Wohlbefinden der Mitarbeiterinnen und Mitarbeiter bei Daimler bei. Mit der Neuordnung des Gastronomiebetriebs der Daimler AG in Deutschland, welche 2016 statt gefunden hat, wurden wettbewerbsfähige Strukturen und eine klare Zukunftsperspektive geschaffen. Eine einheitliche Steuerung der HR-Themen über alle Standorte hinweg ist dabei von zentraler </w:t>
      </w:r>
      <w:r w:rsidRPr="005A774C">
        <w:rPr>
          <w:rFonts w:ascii="Courier New" w:hAnsi="Courier New" w:cs="Courier New"/>
        </w:rPr>
        <w:lastRenderedPageBreak/>
        <w:t xml:space="preserve">Bedeutung. Haben Sie Lust, als Personalmanagerin bzw. Personalmanager deutschlandweit die HR Prozesse für die Daimler Gastronomie GmbH mit zu steuern, an der Umsetzung personalstrategischer Maßnahmen mitzuwirken und personalwirtschaftliche Projekte zu unterstützen? Dann freuen wir uns auf Ihre Bewerbung! Als Teil unseres kompetenten, innovativen und hoch motivierten Teams übernehmen Sie eine aktiv steuernde und koordinierende Rolle. Ihre Aufgaben im Einzelnen: Koordination und Steuerung: Beratung und Betreuung der Führungskräfte und Beschäftigten der Daimler Gastronomie in allen fachbereichsspezifischen Fragen der Nachwuchssicherung, Personalauswahl, Personalentwicklung, Qualifizierung und Personalpolitik. Einsteuerung administrativer Prozesse im HR Service Center und Sicherstellung regelkonformer Abläufe. Sie sind Bindeglied zu den Personalmanagement-Einheiten der bundesweiten Standorte, zu den zentralen Stabsbereichen der Daimler AG und -u den lokalen Arbeitnehmervertretern sowie dem Gesamtbetriebsrat dar. Die Vertretung personalpolitischer Themen in unterschiedlichen Gremien gehört damit ebenfalls zum Aufgabenfeld. Darüber hinaus leiten Sie aus Ihrer Rolle als HR Business Partner Handlungsbedarfe ab und entwickeln und implementieren innovative und standortübergreifende Personalkonzepte und Initiativen. Diese betreffen unterschiedlichste Themenfelder wie beispielsweise Einsatzflexibilisierung, Compensation &amp; Benefits, Personalentwicklung oder auch Personalmarketing. Im Rahmen von gastronomischen Projekt- und Arbeitsgruppen haben Sie außerdem die Möglichkeit, die HR-Perspektive in zukunftsausgerichteten </w:t>
      </w:r>
      <w:r w:rsidR="00626F23">
        <w:rPr>
          <w:rFonts w:ascii="Courier New" w:hAnsi="Courier New" w:cs="Courier New"/>
        </w:rPr>
        <w:t>Fragestellungen einzubringen.",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"Studium/Ausbildung: Abgeschlossenes Hochschulstudium oder eine kaufmännische Berufsausbildung mit mehrjähriger Berufserfahrung im HR-Bereich Erfahrung und spezifische Kenntnisse: Gute Kenntnisse im Arbeitsrecht IT-Kenntnisse: Sicherer Umgang mit dem gesamten MS Office Paket Persönliche Kompetenzen: Ausgeprägter Dienstleistungsgedanke Verbindliches und sicheres Auftreten Sozial- und Kommunikationskompetenz Eigenständige und strukturierte Arbeitsweise Schnelle Auffassungsgabe sowie analytisches Denken Unabdingbar ist für diese Position der Spaß an allen Fragestellungen der Personalarbeit, inklusive der Begeisterung für neue Themen im eigenen Handlungsfeld.",</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626F23">
        <w:rPr>
          <w:rFonts w:ascii="Courier New" w:hAnsi="Courier New" w:cs="Courier New"/>
          <w:color w:val="FF0000"/>
        </w:rPr>
        <w:t xml:space="preserve">198497 </w:t>
      </w:r>
      <w:r w:rsidRPr="005A774C">
        <w:rPr>
          <w:rFonts w:ascii="Courier New" w:hAnsi="Courier New" w:cs="Courier New"/>
        </w:rPr>
        <w:t xml:space="preserve">Veröffentlichungsdatum: 04.04.2018 Tätigkeitsbereich: </w:t>
      </w:r>
      <w:r w:rsidRPr="00626F23">
        <w:rPr>
          <w:rFonts w:ascii="Courier New" w:hAnsi="Courier New" w:cs="Courier New"/>
          <w:color w:val="FF0000"/>
        </w:rPr>
        <w:t xml:space="preserve">Personal </w:t>
      </w:r>
      <w:r w:rsidRPr="005A774C">
        <w:rPr>
          <w:rFonts w:ascii="Courier New" w:hAnsi="Courier New" w:cs="Courier New"/>
        </w:rPr>
        <w:t xml:space="preserve">Fachabteilung Personal Daimler Gastronomie </w:t>
      </w:r>
      <w:proofErr w:type="gramStart"/>
      <w:r w:rsidRPr="005A774C">
        <w:rPr>
          <w:rFonts w:ascii="Courier New" w:hAnsi="Courier New" w:cs="Courier New"/>
        </w:rPr>
        <w:t>GmbH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"http://jobs.daimler.com/Stellenanzeige/DE_182248/baisi-template-en.html?lang=de":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"Übersetzen: Stabil munkahely, szakmai fejlődés és versenyképes jövedelem: ezt biztosítja neked a Mercedes-Benz Manufacturing Hungary Kft. Csatlakozz a folyamatosan bővülő kecskeméti csapatunkhoz és tudásoddal, szakmai tapasztalatoddal járulj hozzá prémium minőségű autóink gyártásához! &lt;&lt; Szakterület kérlek egészítsd ki a </w:t>
      </w:r>
      <w:r w:rsidR="00626F23">
        <w:rPr>
          <w:rFonts w:ascii="Courier New" w:hAnsi="Courier New" w:cs="Courier New"/>
        </w:rPr>
        <w:t>kiírást Maximum 5 ponttal! &gt;&gt;",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&lt;&lt; Szakterület kérlek egészítsd ki a kiírást, Maximum 6 ponttal! &gt;&gt; (Iskolai végzettség) (Elvárt tapasztalat) (Nyelvismeret) (IT ismeretek) (Személyiség) (Egyéb/jogosítvány) Kollégáink szakértelmét versenyképes jutattással és alapbéren felüli csomaggal (mint pl. cafeteria, dolgozói biztosítás, étkezési hozzájárulás, letelepedési támogatás, 13. havi fizetés, sportolási lehetőségek) díjazzuk. Az innovatív és kreatív ötletek megvalósítását elismerjük és jutalmazzuk. Tudj meg rólunk többet: http://gyar.mercedes-benz.hu/karrier/mit-kinalunk",</w:t>
      </w:r>
    </w:p>
    <w:p w:rsidR="005A774C" w:rsidRPr="005A774C" w:rsidRDefault="005A774C" w:rsidP="005A774C">
      <w:pPr>
        <w:pStyle w:val="NurText"/>
        <w:rPr>
          <w:rFonts w:ascii="Courier New" w:hAnsi="Courier New" w:cs="Courier New"/>
        </w:rPr>
      </w:pPr>
      <w:r w:rsidRPr="005A774C">
        <w:rPr>
          <w:rFonts w:ascii="Courier New" w:hAnsi="Courier New" w:cs="Courier New"/>
        </w:rPr>
        <w:lastRenderedPageBreak/>
        <w:t xml:space="preserve">    "meta": " Stellennummer: </w:t>
      </w:r>
      <w:r w:rsidRPr="00626F23">
        <w:rPr>
          <w:rFonts w:ascii="Courier New" w:hAnsi="Courier New" w:cs="Courier New"/>
          <w:color w:val="FF0000"/>
        </w:rPr>
        <w:t xml:space="preserve">MER0000DM3 </w:t>
      </w:r>
      <w:r w:rsidRPr="005A774C">
        <w:rPr>
          <w:rFonts w:ascii="Courier New" w:hAnsi="Courier New" w:cs="Courier New"/>
        </w:rPr>
        <w:t>Veröffentlichungsdatum: 04.04.2018 Tätigkeitsbereich: Production Fachabteilung Standortplanung RB/OF Kecskemét "</w:t>
      </w:r>
      <w:r w:rsidR="00626F23">
        <w:rPr>
          <w:rFonts w:ascii="Courier New" w:hAnsi="Courier New" w:cs="Courier New"/>
        </w:rPr>
        <w:t xml:space="preserve"> </w:t>
      </w:r>
      <w:r w:rsidR="00626F23" w:rsidRPr="002E5B11">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"http://jobs.daimler.com/Stellenanzeige/182072/mitarbeiter-in-backoffice-im-bereich-vertragsbearbeitung-in-berlin.html?lang=de":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"Wir bringen Daimler Fahrzeuge auf die Straße - mit Begeisterung und Herzblut! Als Tochterunternehmen der Mercedes-Benz Bank AG verantwortet das Mercedes-Benz Bank Service Center in Berlin das gesamte gewerbliche Geschäft rund um Finanzdienstleistungen für Mercedes-Benz Fahrzeuge - vom smart bis zum Omnibus. Fairness, Offenheit und Integrität sind wichtige Bestandteile unserer Unternehmenskultur. Wir bieten unseren Kunden und Händlern Premium-Service rund um die Themen oLeasing, Finanzierung und Versicherungen: Kompetent, schnell und flexibel. Direkt am Berliner Alexanderplatz erwarten Sie über 800 motivierte, internationale Kolleginnen und Kollegen. Als einer der besten Arbeitgeber in Berlin-Brandenburg bieten wir Ihnen vielfältige Weiterentwicklungsmöglichkeiten, attraktive Mitarbeiterangebote sowie Unterstützungsleistungen beim Standortwechsel. Kommen Sie zu uns und werden Sie Teil eines aufgeschlossenen und engagierten Teams! Wir suchen Sie als Verstärkung in der Abteilung Antrag &amp; Individualbetreuung. Hier werden alle gewerblichen Leasing- und Finanzierungsanträge erfasst, die Vertragsdokumente geprüft sowie der Leasing-, Serviceleasing- oder Finanzierungsantrag aktiviert. Diese Einstiegsposition bietet Ihnen die Möglichkeit zur Weiterentwicklung innerhalb unserer Front- und Backoffice Abteilungen. Ihre Aufgaben im Einzelnen: Sie nehmen die systemseitige Erfassung oder Aktivierung von eingehenden Leasing-, Finanzierungs- und Serviceleasinganträgen für unsere gewerblichen Kunden vor. Im Rahmen gesetzlicher Auflagen unterstützen Sie die Erfassung und Pflege von Kundendaten. Durch die Bearbeitung maschineller und manueller Antragseingänge, erfassen und aktivieren Sie die Anträge unserer Händler. Hierbei überprüfen Sie alle Antrags- und Vertragsunterlagen auf Vollständigkeit, Richtigkeit und Rechtssicherheit und nehmen eine Legitimationsprüfung vor. Sie agieren als direkte/-r Ansprechpartner/-in für unsere Vertriebspartner und Händler. Sie sorgen mit Ihrer Arbeitsweise und Ihrer Persönlichkeit für eine positive Arbeitsatmosphäre und den nötigen Teamspirit, um auch anspruchsvolle Herausforderungen gemeinsam meistern zu können. Als attraktiver und moderner Arbeitgeber bieten wir Ihnen: Ein motiviertes Team Ein internationales Umfeld Abwechslungsreiche Aufgaben Eine offene Arbeitsatmosphäre Eine strukturierte Einarbeitung Umfassende Schulungs- und Weiterbildungsmaßnahmen Unser Angebot für Sie: Attraktive Mitarbeiterangebote Fitness- und Freizeitangebot Kostenlose Getränke Fuhrpark zur privaten Nutzung Umfassende Sozialleistungen, wie z. B. Betrieblich</w:t>
      </w:r>
      <w:r w:rsidR="00626F23">
        <w:rPr>
          <w:rFonts w:ascii="Courier New" w:hAnsi="Courier New" w:cs="Courier New"/>
        </w:rPr>
        <w:t>e Altersvorsorge Tarifbindung",</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"Ausbildung: Abgeschlossene kaufmännische Ausbildung oder eine vergleichbare Qualifikation Erfahrung und spezifische Kenntnisse: Erste Erfahrungen in der Kundenbetreuung, idealerweise in der Vertragsbearbeitung bzw. im Backoffice Bereich sind von Vorteil IT-Kenntnisse: Sicherer Umgang mit gängigen PC-Anwendungen sowie ein gutes Systemverständnis Persönliche Kompetenzen: Zuverlässigkeit und Verantwortungsbewusstsein Ausgeprägte Sorgfalt Problemlösungsfähigkeit Strukturierte Arbeitsweise Professionelle Kommunikationsfähigkeit Team- und Kooperationsfähigkeit Außerordentliche Kunden- und Serviceorientierung",</w:t>
      </w:r>
    </w:p>
    <w:p w:rsidR="005A774C" w:rsidRPr="005A774C" w:rsidRDefault="005A774C" w:rsidP="005A774C">
      <w:pPr>
        <w:pStyle w:val="NurText"/>
        <w:rPr>
          <w:rFonts w:ascii="Courier New" w:hAnsi="Courier New" w:cs="Courier New"/>
        </w:rPr>
      </w:pPr>
      <w:r w:rsidRPr="005A774C">
        <w:rPr>
          <w:rFonts w:ascii="Courier New" w:hAnsi="Courier New" w:cs="Courier New"/>
        </w:rPr>
        <w:lastRenderedPageBreak/>
        <w:t xml:space="preserve">    "meta": " Stellennummer: </w:t>
      </w:r>
      <w:r w:rsidRPr="00626F23">
        <w:rPr>
          <w:rFonts w:ascii="Courier New" w:hAnsi="Courier New" w:cs="Courier New"/>
          <w:color w:val="FF0000"/>
        </w:rPr>
        <w:t xml:space="preserve">198342 </w:t>
      </w:r>
      <w:r w:rsidRPr="005A774C">
        <w:rPr>
          <w:rFonts w:ascii="Courier New" w:hAnsi="Courier New" w:cs="Courier New"/>
        </w:rPr>
        <w:t xml:space="preserve">Veröffentlichungsdatum: 04.04.2018 Tätigkeitsbereich: </w:t>
      </w:r>
      <w:r w:rsidRPr="00626F23">
        <w:rPr>
          <w:rFonts w:ascii="Courier New" w:hAnsi="Courier New" w:cs="Courier New"/>
          <w:color w:val="FF0000"/>
        </w:rPr>
        <w:t>Finanzen</w:t>
      </w:r>
      <w:r w:rsidRPr="005A774C">
        <w:rPr>
          <w:rFonts w:ascii="Courier New" w:hAnsi="Courier New" w:cs="Courier New"/>
        </w:rPr>
        <w:t xml:space="preserve">/Leasing &amp; Banking Fachabteilung Aktivierung </w:t>
      </w:r>
      <w:proofErr w:type="gramStart"/>
      <w:r w:rsidRPr="005A774C">
        <w:rPr>
          <w:rFonts w:ascii="Courier New" w:hAnsi="Courier New" w:cs="Courier New"/>
        </w:rPr>
        <w:t>Finanzierung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"http://jobs.daimler.com/Stellenanzeige/DE_158493/supervisor-for-engine-hot-test-audit.html?lang=de":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 Direct leadership of blue collar subordinates for Hot Test and Audit. - Fulfillment of given targets and ensuring of quality standards. - Motivation and promotion of dedicated subordinates in adherence to schedules, degree of capacity utilization, reaction time. - Ensuring of Information flow, and utilization of shop floor management. - Creation and Implementation of new concepts and processes for Hot Test and Audit methods. - Reporting to Manager for Hot Test and Audit. - Compliance of guidelines and other regulations and standards (e.g. safety, healthy etc.) - Represent the own area to other internal and external customers. - Exchange experience with other Hottest and Audit departments across locations within Daimler AG. - Planning and controlling of budget, </w:t>
      </w:r>
      <w:r w:rsidR="00626F23">
        <w:rPr>
          <w:rFonts w:ascii="Courier New" w:hAnsi="Courier New" w:cs="Courier New"/>
          <w:lang w:val="en-US"/>
        </w:rPr>
        <w:t>personnel costs and expenses.</w:t>
      </w:r>
      <w:proofErr w:type="gramStart"/>
      <w:r w:rsidR="00626F23">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Education: Vocational training in technique with more than 3 year experience in quality sector on leadership function as foreman. - Special Experience: - Closed training as DGQ-Auditor is beneficial. - Knowledge in production processes of engine parts and engine assembly. - Experience in execution of Engine Hot Test and engine audits with assessment of relevant engine parts and components. - Experience in international collaboration and cooperation. - Skills in MS-Office, QS-Stat and QDA. - Skills in Quality- and ISO standards. - Good language skills in Polish, English and wherever applicable in German.</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626F23">
        <w:rPr>
          <w:rFonts w:ascii="Courier New" w:hAnsi="Courier New" w:cs="Courier New"/>
        </w:rPr>
        <w:t xml:space="preserve">    </w:t>
      </w:r>
      <w:r w:rsidRPr="005A774C">
        <w:rPr>
          <w:rFonts w:ascii="Courier New" w:hAnsi="Courier New" w:cs="Courier New"/>
        </w:rPr>
        <w:t xml:space="preserve">"meta": " Stellennummer: </w:t>
      </w:r>
      <w:r w:rsidRPr="00626F23">
        <w:rPr>
          <w:rFonts w:ascii="Courier New" w:hAnsi="Courier New" w:cs="Courier New"/>
          <w:color w:val="FF0000"/>
        </w:rPr>
        <w:t xml:space="preserve">MER0000AI9 </w:t>
      </w:r>
      <w:r w:rsidRPr="005A774C">
        <w:rPr>
          <w:rFonts w:ascii="Courier New" w:hAnsi="Courier New" w:cs="Courier New"/>
        </w:rPr>
        <w:t>Veröffentlichungsdatum: 04.04.2018 Tätigkeitsbereich: Quality Management Fachabteilung CEO Mercedes-Benz Manufacturing Poland "</w:t>
      </w:r>
      <w:r w:rsidR="00626F23">
        <w:rPr>
          <w:rFonts w:ascii="Courier New" w:hAnsi="Courier New" w:cs="Courier New"/>
        </w:rPr>
        <w:t xml:space="preserve"> </w:t>
      </w:r>
      <w:r w:rsidR="00626F23" w:rsidRPr="00626F23">
        <w:rPr>
          <w:rFonts w:ascii="Courier New" w:hAnsi="Courier New" w:cs="Courier New"/>
          <w:color w:val="FF0000"/>
        </w:rPr>
        <w:t>Finance</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"http://jobs.daimler.com/Stellenanzeige/DE_171124/ta-ott-manager-of-tos-indirect-fuso-mitsubishi-fuso-kawasaki.html</w:t>
      </w:r>
      <w:proofErr w:type="gramStart"/>
      <w:r w:rsidRPr="005A774C">
        <w:rPr>
          <w:rFonts w:ascii="Courier New" w:hAnsi="Courier New" w:cs="Courier New"/>
        </w:rPr>
        <w:t>?lang</w:t>
      </w:r>
      <w:proofErr w:type="gramEnd"/>
      <w:r w:rsidRPr="005A774C">
        <w:rPr>
          <w:rFonts w:ascii="Courier New" w:hAnsi="Courier New" w:cs="Courier New"/>
        </w:rPr>
        <w:t>=de":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"Important notification: If you have any issues in applying via system, please kindly send your CV to the contact person. Mitsubishi Fuso Truck and Bus Corporation (MFTBC) is an integral part of Daimler Trucks, the world’s largest truck manufacturer. With our FUSO brand, we make up approximately 40% of the Daimler Trucks sales volume with a presence in more than 160 markets worldwide. Since our first bus, we have aspired to bring society and our customers the highest quality of products and services. By Combining Japanese tradition and the global power of Daimler, Mitsubishi Fuso provides unparalleled experience in a world leading company. This means that you will associate with global business partners every single day. Description of Operation Truck and Buses Description of the business unit: TOS team (TA/OTT) belongs to TA/OT, Technical Service Operations Fuso &amp; TOS Trucks Asia in TA/O, Operations Trucks &amp; Buses Fuso TOS team’s target are: - Establish continuous and sustained improvement processes - Promote a lean culture in all parts of FUSO - Support with a range of methods and tools to operate cost-effectively Our team has an opportunity to interact with various departments and people in Fuso including shopfloor. TOS Direct and TOS Indirect is acting as joint team; approximately 15 people to enhance and transmit leanness in Fuso. Team consist of 1 L3, TOS Direct: </w:t>
      </w:r>
      <w:r w:rsidRPr="00873C28">
        <w:rPr>
          <w:rFonts w:ascii="Courier New" w:hAnsi="Courier New" w:cs="Courier New"/>
          <w:lang w:val="en-US"/>
        </w:rPr>
        <w:lastRenderedPageBreak/>
        <w:t>L4-1/Staff-5 TOS-Indirect L4-1 Staff-8 Your Roles and Tasks MainResponsibility 1. TOS Activities: Consult, support and take part in lean activities together with line function for direct and indirect areas within FUSO 2. TOS Training: Plan, implement and follow-up TOS training activities within FUSO - Align, prioritize, plan and support TOS (Truck Operating System) activities for indirect areas together with line functions, based on a strategic approach 60% - Coach TOS experts and trainers to enhance their capability to qualify and transmit the lean understanding 10% - Plan, prepare and implement TOS Trainings 10% - Support and communicate a lean culture by various means, appreciation activities, communication etc. 10% - Facilitate exchange within line functions of different areas and OUs and communicate with CI Connect and TOS</w:t>
      </w:r>
      <w:r w:rsidR="00626F23">
        <w:rPr>
          <w:rFonts w:ascii="Courier New" w:hAnsi="Courier New" w:cs="Courier New"/>
          <w:lang w:val="en-US"/>
        </w:rPr>
        <w:t xml:space="preserve"> offices in other regions 10%",</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"Practical knowledge and experiences - College Graduated or similar level, Preferred knowledge: Processes, different areas, lean processes/TOS, methodical approach, coaching capabilities, Communication and Negotiation skills, Management experience, e.g. Product, Project or Manufacturing - High skills in MS PowerPoint, Intermediate skills in Microsoft Word and Excel Carrier growth opportunity: 1. Expertise in the field of lean process management 2. Know-how of strategic approach and project management skills to approach the right topics in an efficient and structured way 3. Intercultural communication skills through project activities 4. Negotiation skills 5. Entrepreneurship and Understanding of the company due to coverage of different areas Personal skill requirement - Actively challenge to new things, sticking to target and having front runner mentality Language skills - Fluent in Japanese and English (Spoken and Written) Additional information - ",</w:t>
      </w:r>
    </w:p>
    <w:p w:rsidR="005A774C" w:rsidRPr="005A774C" w:rsidRDefault="005A774C" w:rsidP="005A774C">
      <w:pPr>
        <w:pStyle w:val="NurText"/>
        <w:rPr>
          <w:rFonts w:ascii="Courier New" w:hAnsi="Courier New" w:cs="Courier New"/>
        </w:rPr>
      </w:pPr>
      <w:r w:rsidRPr="00626F23">
        <w:rPr>
          <w:rFonts w:ascii="Courier New" w:hAnsi="Courier New" w:cs="Courier New"/>
        </w:rPr>
        <w:t xml:space="preserve">    </w:t>
      </w:r>
      <w:r w:rsidRPr="005A774C">
        <w:rPr>
          <w:rFonts w:ascii="Courier New" w:hAnsi="Courier New" w:cs="Courier New"/>
        </w:rPr>
        <w:t xml:space="preserve">"meta": " Stellennummer: </w:t>
      </w:r>
      <w:r w:rsidRPr="00626F23">
        <w:rPr>
          <w:rFonts w:ascii="Courier New" w:hAnsi="Courier New" w:cs="Courier New"/>
          <w:color w:val="FF0000"/>
        </w:rPr>
        <w:t xml:space="preserve">MIT00000IO </w:t>
      </w:r>
      <w:r w:rsidRPr="005A774C">
        <w:rPr>
          <w:rFonts w:ascii="Courier New" w:hAnsi="Courier New" w:cs="Courier New"/>
        </w:rPr>
        <w:t>Veröffentlichungsdatum: 04.04.2018 Tätigkeitsbereich: Production Fachabteilung Technical Service Operations Fuso &amp; TOS Trucks Asia "</w:t>
      </w:r>
      <w:r w:rsidR="00626F23">
        <w:rPr>
          <w:rFonts w:ascii="Courier New" w:hAnsi="Courier New" w:cs="Courier New"/>
        </w:rPr>
        <w:t xml:space="preserve"> </w:t>
      </w:r>
      <w:r w:rsidR="00626F23" w:rsidRPr="00626F23">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"http://jobs.daimler.com/Stellenanzeige/DE_173713/ta-snc-staff-print-communications-expert-mitsubishi-fuso-kawasaki.html?lang=de":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"Important notification: If you have any issues in applying via system, please kindly send your CV to the contact person. Mitsubishi Fuso Truck and Bus Corporation (MFTBC) is an integral part of Daimler Trucks, the world’s largest truck manufacturer. With our FUSO brand, we make up approximately 40% of the Daimler Trucks sales volume with a presence in more than 160 markets worldwide. Since our first bus, we have aspired to bring society and our customers the highest quality of products and services. By Combining Japanese tradition and the global power of Daimler, Mitsubishi Fuso provides unparalleled experience in a world leading company. This means that you will associate with global business partners every single day. Marketing Sales and Customer Services Trucks Asia It is the Sales and Marketing teams who get our engineering innovations on to the road. We develop and future-proof our sales and service network, and determine the strategic orientation of key business processes. Customer satisfaction and market penetration are our top priorities. Key areas include strategic marketing and product management, sales, order management, market management, aftersales, marketing and communications, network development, management and support. Objective of job - The Communication Expert in Print will be responsible for the creation and management of all print related marketing measures. The expert will provide content and supervise the creation of brochures, catalogues and flyers for GDs and dealerships. He/she is the linking pin between product management and vendor. Furthermore, he/she is in charge of managing the distribution of merchandizing articles. The expert is </w:t>
      </w:r>
      <w:r w:rsidRPr="00873C28">
        <w:rPr>
          <w:rFonts w:ascii="Courier New" w:hAnsi="Courier New" w:cs="Courier New"/>
          <w:lang w:val="en-US"/>
        </w:rPr>
        <w:lastRenderedPageBreak/>
        <w:t>also responsible for internal branding initiatives. As an additional task, he/she is responsible for managing the team budget. This position requires excellent written and verbal communication skills in both English and Japanese. This person is highly creative and innovative. He/she is able to adapt communication to target audience, paying attention to details and quality. He/she has in-depth understanding of our organization and products. Strong communication skills are required, due to close cooperation with internal and external stakeholders, e.g. within Marketing Communications, Product Management. Your Roles and Tasks - Create marketing and promotional sales materials, print, with suppliers, e.g. product brochures, flyer, greeting cards - Develop new, innovative promotional items in order to effectively communicate product novelties - Managing the creation and distribution of merchandizing articles - Establish and communicate a strong internal brand by applying it to every internal touch point, including creation of communication material - Administrational task: Collect, manage and report team budget Task description 1. Create marketing and promotional sales materials - Create content for brochures, flyers and sales manuals based on request of respective department (Product Management, Finance) - Coordinate the production of marketing and promotional materials - Coordinate photoshoots for catalog creation - Coordinate the creation and distribution of merchandize articles within organization, to dealerships and GDs - Manage special request from top management regarding poster/flyer - Develop new, innovative promotional items in order to effectively communicate product novelties 2. Internal branding - Develop a strong internal brand with an individual spin by aligning it with the redefined external brand - Communicate your internal brand by applying it to every internal touchpoint - Create communication material (e.g. poster, flyer) in close cooperation with HR and external vendor 3. Communication with stakeholders - Regular communication with stakeholders, such as suppliers, agencies and internal partners to align timelines, resources and content 4. Team budget administration - Collect, manage and report team budget - Supp</w:t>
      </w:r>
      <w:r w:rsidR="00626F23">
        <w:rPr>
          <w:rFonts w:ascii="Courier New" w:hAnsi="Courier New" w:cs="Courier New"/>
          <w:lang w:val="en-US"/>
        </w:rPr>
        <w:t>ort in purchasing activities ",</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"Practical knowledge and experiences - Master’s or Bachelor’s Degree in Marketing/Social Science/ Journalism or related - Minimum 2 years of demonstrable experience in marketing communication - Proven experience in coordinating vendors and agencies - Microsoft Office Expert Personal Skills - Excellent written and verbal communication skills in both Japanese and English in order to adapt communication - Team player, business savy effective communicator Language skills - Japanese level : Native - English level : Business / Native ",</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626F23">
        <w:rPr>
          <w:rFonts w:ascii="Courier New" w:hAnsi="Courier New" w:cs="Courier New"/>
          <w:color w:val="FF0000"/>
        </w:rPr>
        <w:t xml:space="preserve">MIT00000HN </w:t>
      </w:r>
      <w:r w:rsidRPr="005A774C">
        <w:rPr>
          <w:rFonts w:ascii="Courier New" w:hAnsi="Courier New" w:cs="Courier New"/>
        </w:rPr>
        <w:t xml:space="preserve">Veröffentlichungsdatum: 04.04.2018 Tätigkeitsbereich: Sales &amp; </w:t>
      </w:r>
      <w:r w:rsidRPr="00626F23">
        <w:rPr>
          <w:rFonts w:ascii="Courier New" w:hAnsi="Courier New" w:cs="Courier New"/>
          <w:color w:val="FF0000"/>
        </w:rPr>
        <w:t xml:space="preserve">Marketing </w:t>
      </w:r>
      <w:r w:rsidRPr="005A774C">
        <w:rPr>
          <w:rFonts w:ascii="Courier New" w:hAnsi="Courier New" w:cs="Courier New"/>
        </w:rPr>
        <w:t xml:space="preserve">Fachabteilung Sales &amp; Marketing Trucks </w:t>
      </w:r>
      <w:proofErr w:type="gramStart"/>
      <w:r w:rsidRPr="005A774C">
        <w:rPr>
          <w:rFonts w:ascii="Courier New" w:hAnsi="Courier New" w:cs="Courier New"/>
        </w:rPr>
        <w:t>Asia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"http://jobs.daimler.com/Stellenanzeige/156390/senior-system-integration-engineer-m-w.html?lang=de":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"Daimler TSS - IT-EXZELLENZ: GANZHEITLICH, INNOVATIV, NAH. Wir sind nicht nur Daimler, sondern auch. 1998 als kleines Entwicklungsteam gestartet, sind wir heute Spezialist und strategischer Business-Partner für zukunftsweisende IT-Gesamtlösungen der Daimler AG und ein sympathisches Unternehmen im permanenten Wachstum. Wir sind der Digital-Protegé hinter car2go und der smart(e) Experte für InCarDelivery und andere digitale Produkte, etwa der Daimler-App-Store oder Mercedes Me Connect, Anspruch auf Innovations- und Technologieführerschaft inklusive. Wir denken partnerschaftlich und agil, entscheiden technologieneutral und herstellerunabhängig. Das macht uns frei für End-to-End-Lösungen mit </w:t>
      </w:r>
      <w:r w:rsidRPr="005A774C">
        <w:rPr>
          <w:rFonts w:ascii="Courier New" w:hAnsi="Courier New" w:cs="Courier New"/>
        </w:rPr>
        <w:lastRenderedPageBreak/>
        <w:t>hoher Effektivität. Die Aufnahme wichtiger Trends und Impulse von außen zusammen mit dem tiefen Verständnis der Daimler-Geschäftsprozesse garantieren dabei überzeugende Ergebnisse. Als attraktiver Arbeitgeber gelingt uns das zusammen mit Menschen, die durch ihr kollegiales Umfeld inspiriert sind ihr Bestes zu geben und ihr ganzes Potenzial zu entwickeln, ob in Ulm, Stuttgart, Berlin, Karlsruhe oder in Asien. Welche Aufgaben erwarten Dich bei uns? Das Fachgebiet System Integration Aftersales verantwortet den Betrieb und Support verschiedener Applikationen für den Mercedes-Benz Vertrieb. Du installierst, konfigurierst und integrierst komplexe Anwendungssysteme Du realisierst und betreust komplexe Betriebsarchitekturen Du übernimmst die Überwachung und betriebliche Wartung der Applikationen Du automatisierst die Abläufe im Betrieb Du führst technische Analysen durch und reproduzierst Fehlerbilder Du wirkst an der Rufbereitschaft zur Sicherstellung der Service</w:t>
      </w:r>
      <w:r w:rsidR="00626F23">
        <w:rPr>
          <w:rFonts w:ascii="Courier New" w:hAnsi="Courier New" w:cs="Courier New"/>
        </w:rPr>
        <w:t>zeiten der Applikationen mit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"Wie passt Du in unser Team? Du hast eine abgeschlossene Berufsausbildung zum Fachinformatiker oder ein abgeschlossenes Studium der Informatik, Wirtschaftsinformatik oder einen vergleichbaren Abschluss Du hast Erfahrungen in der Administration von Linux-Umgebungen Du hast Erfahrungen mit relationalen Datenbanken Idealerweise hast du auch Erfahrungen mit Java EE Du hast eine Affinität zu Operations Aufgaben Du besitzt die Fähigkeit technische Zusammenhänge zu präsentieren und zu vermitteln Du verfügst über sehr gute Deutsch- und Englischkenntnisse in Wort und Schrift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626F23">
        <w:rPr>
          <w:rFonts w:ascii="Courier New" w:hAnsi="Courier New" w:cs="Courier New"/>
          <w:color w:val="FF0000"/>
        </w:rPr>
        <w:t xml:space="preserve">P0006V253 </w:t>
      </w:r>
      <w:r w:rsidRPr="005A774C">
        <w:rPr>
          <w:rFonts w:ascii="Courier New" w:hAnsi="Courier New" w:cs="Courier New"/>
        </w:rPr>
        <w:t xml:space="preserve">Veröffentlichungsdatum: 11.10.2017 Tätigkeitsbereich: </w:t>
      </w:r>
      <w:r w:rsidRPr="00626F23">
        <w:rPr>
          <w:rFonts w:ascii="Courier New" w:hAnsi="Courier New" w:cs="Courier New"/>
          <w:color w:val="FF0000"/>
        </w:rPr>
        <w:t>IT</w:t>
      </w:r>
      <w:r w:rsidRPr="005A774C">
        <w:rPr>
          <w:rFonts w:ascii="Courier New" w:hAnsi="Courier New" w:cs="Courier New"/>
        </w:rPr>
        <w:t xml:space="preserve">/Telekommunikation Fachabteilung System Integration </w:t>
      </w:r>
      <w:proofErr w:type="gramStart"/>
      <w:r w:rsidRPr="005A774C">
        <w:rPr>
          <w:rFonts w:ascii="Courier New" w:hAnsi="Courier New" w:cs="Courier New"/>
        </w:rPr>
        <w:t>Aftersales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"http://jobs.daimler.com/Stellenanzeige/DE_175414/specjalista-ds-podatkow.html?lang=de":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 Wsparcie Starszego specjalisty ds. podatków w weryfikacji poprawności umów zawieranych przez spółkę oraz dokumentów do księgowania od strony prawa podatkowego. - Wsparcie międzynarodowego centrum księgowego firmy, w szczególności w zakresie podatkowym - analiza poprawności księgowań pod kątem podatkowym. - Wsparcie przy rozliczaniu oraz uzgadnianie deklaracji podatkowych (VAT, CIT, inne). - Miesięczne przygotowywanie plików JPK oraz weryfikacja rejestrów VAT. - Prowadzenie sprawozdawczości na potrzeby GUS, NBP, itp. - Przygotowywanie sprawozdań i raportów wynikających z umowy o pomocy publicznej. - Przeprowadzanie regularnych kontroli procesów wewnętrznych i księgowań dotyczących podatków. - Współuczestniczenie w zamknięciu miesiąca i roku, w sporządzaniu sprawozdań finansowych oraz w przygotowywaniu dokumentacji cen transferowych. - Przygotowywanie raportów na potrzeby wewnętrzne organizacji. - Zastępowanie Starszego specjalisty ds. podatków. - Analiza zmieniających się przepisów prawa i dostosow</w:t>
      </w:r>
      <w:r w:rsidR="00626F23">
        <w:rPr>
          <w:rFonts w:ascii="Courier New" w:hAnsi="Courier New" w:cs="Courier New"/>
        </w:rPr>
        <w:t>ywanie ich do potrzeb spółki.",</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Wykształcenie wyższe w obszarze finansów/rachunkowości/podatków - Minimum 5 letnie doświadczenie w pracy na podobnym stanowisku. - Znajomość zasad rachunkowości, polskich podatków - Znajomość Intrastat mile widziana. - Dobra znajomość języka angielskiego lub niemieckiego. - Bardzo dobre zdolności komunikacyjne. - Bardzo dobra znajomość pakietu MsOffice (Excel, Word), znajomość SAP jest dodatkowym atutem. - Rzetelność i dokładność; umiejętność analitycznego myślenia i wyciągania wniosków.",</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626F23">
        <w:rPr>
          <w:rFonts w:ascii="Courier New" w:hAnsi="Courier New" w:cs="Courier New"/>
          <w:color w:val="FF0000"/>
        </w:rPr>
        <w:t xml:space="preserve">MER0000CGX </w:t>
      </w:r>
      <w:r w:rsidRPr="005A774C">
        <w:rPr>
          <w:rFonts w:ascii="Courier New" w:hAnsi="Courier New" w:cs="Courier New"/>
        </w:rPr>
        <w:t xml:space="preserve">Veröffentlichungsdatum: 04.04.2018 Tätigkeitsbereich: Finance/Controlling Fachabteilung Accounting </w:t>
      </w:r>
      <w:proofErr w:type="gramStart"/>
      <w:r w:rsidRPr="005A774C">
        <w:rPr>
          <w:rFonts w:ascii="Courier New" w:hAnsi="Courier New" w:cs="Courier New"/>
        </w:rPr>
        <w:t>MBMPL "</w:t>
      </w:r>
      <w:proofErr w:type="gramEnd"/>
    </w:p>
    <w:p w:rsidR="005A774C" w:rsidRDefault="005A774C" w:rsidP="005A774C">
      <w:pPr>
        <w:pStyle w:val="NurText"/>
        <w:rPr>
          <w:rFonts w:ascii="Courier New" w:hAnsi="Courier New" w:cs="Courier New"/>
        </w:rPr>
      </w:pPr>
      <w:r w:rsidRPr="005A774C">
        <w:rPr>
          <w:rFonts w:ascii="Courier New" w:hAnsi="Courier New" w:cs="Courier New"/>
        </w:rPr>
        <w:lastRenderedPageBreak/>
        <w:t xml:space="preserve">  },</w:t>
      </w:r>
      <w:r w:rsidR="00626F23" w:rsidRPr="00626F23">
        <w:rPr>
          <w:rFonts w:ascii="Courier New" w:hAnsi="Courier New" w:cs="Courier New"/>
          <w:color w:val="FF0000"/>
        </w:rPr>
        <w:t xml:space="preserve"> </w:t>
      </w:r>
      <w:r w:rsidR="00626F23" w:rsidRPr="002E5B11">
        <w:rPr>
          <w:rFonts w:ascii="Courier New" w:hAnsi="Courier New" w:cs="Courier New"/>
          <w:color w:val="FF0000"/>
        </w:rPr>
        <w:t>Other</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"http://jobs.daimler.com/Stellenanzeige/DE_175344/production-planner-for-manufacturing-and-testing.html?lang=de":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 Planning, preparing, designing and caretaking of the process of manufacturing and testing while considering known procedures and timetables. Calculating the number of machinery and equipment with a variety of functions. - General and detailed planning of warehouse, materials-handling, and supply technology. - Keeping Ergonomics, assembly and manufacturing and business administration knowledge in mind. - Determine crucial manufacturing and testing capacities. Conduct target-actual comparison. - Creation of a workpiece-specific product concept catalogue and basis of decision-making. - Requesting and comparing offers as well as clearing and supervising the ordering procedure. - Compare prices, show alternatives, create and review timelines as well as making sure to stay on schedule. Calculate the amount of needed workforce, update the technical documents. Review approval and due dates. - Coordination of job processing as well as controlling costs and deadlines. - Support with creating and updating layouts of machinery and equipment. - Support with the selection and approval of new machinery and equipment. - Holding responsibility for approval and changing of new machinery and equipment. - Support the process of optimizing procedures. (KVP) - Conduct feasibility analysis for the processes of assembly and manufacturing. - Communication partner to the producers of machinery and equipment. Communication with the supplier</w:t>
      </w:r>
      <w:r w:rsidR="00626F23">
        <w:rPr>
          <w:rFonts w:ascii="Courier New" w:hAnsi="Courier New" w:cs="Courier New"/>
          <w:lang w:val="en-US"/>
        </w:rPr>
        <w:t>s of machinery.</w:t>
      </w:r>
      <w:proofErr w:type="gramStart"/>
      <w:r w:rsidR="00626F23">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Completed studying one of the following or a similar subject: machine engineering, manufacturing engineering, engineering economics. - 5 years of experience with planning and / or production. - Experience in planning manufacturing lines, experience in resource planning. - Knowledge of the variety of procedures in production. - Thorough knowledge of English. Thorough knowledge of MS Office. Experience in international cooperation. - Motivated and willing, understanding and experience in cross-cultural topics, coordinating, organizing and problem-solving skills.</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5001AE">
        <w:rPr>
          <w:rFonts w:ascii="Courier New" w:hAnsi="Courier New" w:cs="Courier New"/>
        </w:rPr>
        <w:t xml:space="preserve">    </w:t>
      </w:r>
      <w:r w:rsidRPr="005A774C">
        <w:rPr>
          <w:rFonts w:ascii="Courier New" w:hAnsi="Courier New" w:cs="Courier New"/>
        </w:rPr>
        <w:t xml:space="preserve">"meta": " Stellennummer: </w:t>
      </w:r>
      <w:r w:rsidRPr="00626F23">
        <w:rPr>
          <w:rFonts w:ascii="Courier New" w:hAnsi="Courier New" w:cs="Courier New"/>
          <w:color w:val="FF0000"/>
        </w:rPr>
        <w:t xml:space="preserve">MER0000CGV </w:t>
      </w:r>
      <w:r w:rsidRPr="005A774C">
        <w:rPr>
          <w:rFonts w:ascii="Courier New" w:hAnsi="Courier New" w:cs="Courier New"/>
        </w:rPr>
        <w:t>Veröffentlichungsdatum: 04.04.2018 Tätigkeitsbereich: Production Fachabteilung CEO Mercedes-Benz Manufacturing Poland "</w:t>
      </w:r>
      <w:r w:rsidR="005001AE">
        <w:rPr>
          <w:rFonts w:ascii="Courier New" w:hAnsi="Courier New" w:cs="Courier New"/>
        </w:rPr>
        <w:t xml:space="preserve"> </w:t>
      </w:r>
      <w:r w:rsidR="005001AE" w:rsidRPr="005001AE">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Default="00626F23" w:rsidP="005A774C">
      <w:pPr>
        <w:pStyle w:val="NurText"/>
        <w:rPr>
          <w:rFonts w:ascii="Courier New" w:hAnsi="Courier New" w:cs="Courier New"/>
        </w:rPr>
      </w:pPr>
    </w:p>
    <w:p w:rsidR="00626F23" w:rsidRPr="005A774C" w:rsidRDefault="00626F23"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"http://jobs.daimler.com/Stellenanzeige/DE_175287/start-up-expert.html?lang=de":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 Planning, preparing and caretaking of the Ramp-Up of single production sites. - Preparing and moderating Workshops to ensure successful Production Tests (PTs). - Tracking of timelines and tasks to ensure the start of the series production (SOP) on time. - Starting problem-solving processes on time and keep a general overview on the overall Ramp-Up. - Holding responsibility for the monitoring of technical changes of single parts leading to changes within the equipment and machines. - Determine crucial assembly and manufacturing capacities. Conduct target-actual comparison. - Visualization of the Ramp-Up in different stages for different partners and hierarchy levels. - Keeping Ergonomics, assembly and manufacturing and business administration knowledge in mind. - Crossfunctional reporting in the Ramp-Up Team. - Communication partner to development, production, quality, planning and logistics in the Ramp-Up </w:t>
      </w:r>
      <w:proofErr w:type="gramStart"/>
      <w:r w:rsidRPr="00873C28">
        <w:rPr>
          <w:rFonts w:ascii="Courier New" w:hAnsi="Courier New" w:cs="Courier New"/>
          <w:lang w:val="en-US"/>
        </w:rPr>
        <w:t>phase .</w:t>
      </w:r>
      <w:proofErr w:type="gramEnd"/>
      <w:r w:rsidRPr="00873C28">
        <w:rPr>
          <w:rFonts w:ascii="Courier New" w:hAnsi="Courier New" w:cs="Courier New"/>
          <w:lang w:val="en-US"/>
        </w:rPr>
        <w:t xml:space="preserve"> - KPI-Tracking and regular reportings to </w:t>
      </w:r>
      <w:r w:rsidRPr="00873C28">
        <w:rPr>
          <w:rFonts w:ascii="Courier New" w:hAnsi="Courier New" w:cs="Courier New"/>
          <w:lang w:val="en-US"/>
        </w:rPr>
        <w:lastRenderedPageBreak/>
        <w:t>Managers and the overall project. - Taking over special tasks. - Support the process of</w:t>
      </w:r>
      <w:r w:rsidR="005001AE">
        <w:rPr>
          <w:rFonts w:ascii="Courier New" w:hAnsi="Courier New" w:cs="Courier New"/>
          <w:lang w:val="en-US"/>
        </w:rPr>
        <w:t xml:space="preserve"> optimizing procedures (KVP).</w:t>
      </w:r>
      <w:proofErr w:type="gramStart"/>
      <w:r w:rsidR="005001AE">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 Completed studying one of the following or a similar subject: machine engineering, manufacturing engineering, engineering economics. - 5 years of experience with planning and / or production. - Experience in planning manufacturing lines, experience in resource planning, especially in Ramp-up Phases. - Knowledge of the variety of procedures in production. - Thorough knowledge of English. Polish language is a must. Thorough knowledge of MS Office. Experience in international cooperation. - Motivated and willing, understanding and experience in cross-cultural topics, coordinating, organizing and problem-solving skills.</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B636B2">
        <w:rPr>
          <w:rFonts w:ascii="Courier New" w:hAnsi="Courier New" w:cs="Courier New"/>
        </w:rPr>
        <w:t xml:space="preserve">    </w:t>
      </w:r>
      <w:r w:rsidRPr="005A774C">
        <w:rPr>
          <w:rFonts w:ascii="Courier New" w:hAnsi="Courier New" w:cs="Courier New"/>
        </w:rPr>
        <w:t xml:space="preserve">"meta": " Stellennummer: </w:t>
      </w:r>
      <w:r w:rsidRPr="00541349">
        <w:rPr>
          <w:rFonts w:ascii="Courier New" w:hAnsi="Courier New" w:cs="Courier New"/>
          <w:color w:val="FF0000"/>
        </w:rPr>
        <w:t xml:space="preserve">MER0000CGO </w:t>
      </w:r>
      <w:r w:rsidRPr="005A774C">
        <w:rPr>
          <w:rFonts w:ascii="Courier New" w:hAnsi="Courier New" w:cs="Courier New"/>
        </w:rPr>
        <w:t>Veröffentlichungsdatum: 04.04.2018 Tätigkeitsbereich: Production Fachabteilung Planning Production Axles "</w:t>
      </w:r>
      <w:r w:rsidR="00B636B2">
        <w:rPr>
          <w:rFonts w:ascii="Courier New" w:hAnsi="Courier New" w:cs="Courier New"/>
        </w:rPr>
        <w:t xml:space="preserve"> </w:t>
      </w:r>
      <w:r w:rsidR="00B636B2" w:rsidRPr="00B636B2">
        <w:rPr>
          <w:rFonts w:ascii="Courier New" w:hAnsi="Courier New" w:cs="Courier New"/>
          <w:color w:val="FF0000"/>
        </w:rPr>
        <w:t>Management</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5001AE" w:rsidRDefault="005001AE" w:rsidP="005A774C">
      <w:pPr>
        <w:pStyle w:val="NurText"/>
        <w:rPr>
          <w:rFonts w:ascii="Courier New" w:hAnsi="Courier New" w:cs="Courier New"/>
        </w:rPr>
      </w:pPr>
    </w:p>
    <w:p w:rsidR="005001AE" w:rsidRDefault="005001AE" w:rsidP="005A774C">
      <w:pPr>
        <w:pStyle w:val="NurText"/>
        <w:rPr>
          <w:rFonts w:ascii="Courier New" w:hAnsi="Courier New" w:cs="Courier New"/>
        </w:rPr>
      </w:pPr>
    </w:p>
    <w:p w:rsidR="005001AE" w:rsidRDefault="005001AE" w:rsidP="005A774C">
      <w:pPr>
        <w:pStyle w:val="NurText"/>
        <w:rPr>
          <w:rFonts w:ascii="Courier New" w:hAnsi="Courier New" w:cs="Courier New"/>
        </w:rPr>
      </w:pPr>
    </w:p>
    <w:p w:rsidR="005001AE" w:rsidRPr="005A774C" w:rsidRDefault="005001AE"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"http://jobs.daimler.com/Stellenanzeige/182104/teamleiter-in-e4-der-betriebskrankenkasse-im-kundenservice-region-stuttgart.html?lang=de":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"Wir lieben Service, Sie auch? 99 Prozent unserer Versicherten sind mit uns zufrieden. Damit das so bleibt, brauchen wir Sie. Wenn Sie Kunden durch Leistung und Service begeistern, passen Sie perfekt in unser Team. Wir stehen für unkomplizierte, unbürokratische Betreuung mit vielen Extras serienmäßig. Als rein unternehmensbezogene Betriebskrankenkasse (BKK) sind wir ganz nah an unseren Kunden. In unserer expandierenden BKK legen wir besonderen Wert auf eine hohe Dienstleistungs- und Betreuungsqualität. Dazu können Sie als Leiter/-in unseres Kundenservice Region Stuttgart beitragen. Ihre Aufgaben im Einzelnen: Sie stellen gemeinsam mit Ihrem Team von </w:t>
      </w:r>
      <w:proofErr w:type="gramStart"/>
      <w:r w:rsidRPr="005A774C">
        <w:rPr>
          <w:rFonts w:ascii="Courier New" w:hAnsi="Courier New" w:cs="Courier New"/>
        </w:rPr>
        <w:t>zur Zeit</w:t>
      </w:r>
      <w:proofErr w:type="gramEnd"/>
      <w:r w:rsidRPr="005A774C">
        <w:rPr>
          <w:rFonts w:ascii="Courier New" w:hAnsi="Courier New" w:cs="Courier New"/>
        </w:rPr>
        <w:t xml:space="preserve"> 22 Mitarbeiter/-innen die Betreuung unserer Kunden in dem Mercedes-Benz Werk Stuttgart, der Konzernzentrale und verschiedenen Mercedes-Benz Niederlassungen sicher. Sie führen selbständig und selbstverantwortlich die laufenden Geschäfte (insbesondere im Leistungsbereich) in den Kundencentern in Stuttgart-Untertürkheim, Möhringen und Mettingen. Ihnen obliegt die Verantwortung für ein stetiges Mitgliederwachstum, für die Umsetzung unserer Managed Care-Programme und für ausgezeichnete Kontakte zu Versicherten und betrieblichen Stellen sowie unseren Vertragspartnern. Die Sicherstellung einer hohen Dienstleistungs- und Betreuungsqualität sind für Sie eine Selbstverständlichkeit. Sie gestalten Konzepte unter Berücksichtigung einer Vielzahl von Prämissen und Abhängigkeiten (z. B. Schnittstellen zu vor-/nachgelagerten Prozessschritten) sowie unterschiedlichen Interessenslagen. Selbstverständlich können unsere Kunden mit Ihnen als freundliche, aufgeschlossene Kontaktpartner rechnen.</w:t>
      </w:r>
      <w:r w:rsidR="00B636B2">
        <w:rPr>
          <w:rFonts w:ascii="Courier New" w:hAnsi="Courier New" w:cs="Courier New"/>
        </w:rPr>
        <w:t xml:space="preserve"> Und wir mit Ihrer Bewerbung?",</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"Studium/Ausbildung: Abgeschlossene Ausbildung als Sozialversicherungsfachangestellte/r und die Fortbildung zum Krankenkassenbetriebswirt/in oder ein vergleichbares betriebswirtschaftliches Studium Erfahrung und spezifische Kenntnisse: Mehrjährige Führungserfahrung IT-Kenntnisse: Sehr gute IT-Kenntnisse in den für die Krankenversicherung relevanten IT-Tools. Persönliche Kompetenzen: Angemessene persönliche, soziale, unternehmerische und strategische Kompetenz",</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B636B2">
        <w:rPr>
          <w:rFonts w:ascii="Courier New" w:hAnsi="Courier New" w:cs="Courier New"/>
          <w:color w:val="FF0000"/>
        </w:rPr>
        <w:t xml:space="preserve">198243 </w:t>
      </w:r>
      <w:r w:rsidRPr="005A774C">
        <w:rPr>
          <w:rFonts w:ascii="Courier New" w:hAnsi="Courier New" w:cs="Courier New"/>
        </w:rPr>
        <w:t xml:space="preserve">Veröffentlichungsdatum: 04.04.2018 Tätigkeitsbereich: Personal Fachabteilung Kundenservice </w:t>
      </w:r>
      <w:proofErr w:type="gramStart"/>
      <w:r w:rsidRPr="005A774C">
        <w:rPr>
          <w:rFonts w:ascii="Courier New" w:hAnsi="Courier New" w:cs="Courier New"/>
        </w:rPr>
        <w:t>Stuttgart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r w:rsidR="00B636B2" w:rsidRPr="00B636B2">
        <w:rPr>
          <w:rFonts w:ascii="Courier New" w:hAnsi="Courier New" w:cs="Courier New"/>
          <w:color w:val="FF0000"/>
        </w:rPr>
        <w:t xml:space="preserve"> </w:t>
      </w:r>
      <w:r w:rsidR="00B636B2" w:rsidRPr="002E5B11">
        <w:rPr>
          <w:rFonts w:ascii="Courier New" w:hAnsi="Courier New" w:cs="Courier New"/>
          <w:color w:val="FF0000"/>
        </w:rPr>
        <w:t>Other</w:t>
      </w:r>
    </w:p>
    <w:p w:rsidR="00B636B2" w:rsidRDefault="00B636B2" w:rsidP="005A774C">
      <w:pPr>
        <w:pStyle w:val="NurText"/>
        <w:rPr>
          <w:rFonts w:ascii="Courier New" w:hAnsi="Courier New" w:cs="Courier New"/>
        </w:rPr>
      </w:pPr>
    </w:p>
    <w:p w:rsidR="00B636B2" w:rsidRDefault="00B636B2" w:rsidP="005A774C">
      <w:pPr>
        <w:pStyle w:val="NurText"/>
        <w:rPr>
          <w:rFonts w:ascii="Courier New" w:hAnsi="Courier New" w:cs="Courier New"/>
        </w:rPr>
      </w:pPr>
    </w:p>
    <w:p w:rsidR="00B636B2" w:rsidRDefault="00B636B2" w:rsidP="005A774C">
      <w:pPr>
        <w:pStyle w:val="NurText"/>
        <w:rPr>
          <w:rFonts w:ascii="Courier New" w:hAnsi="Courier New" w:cs="Courier New"/>
        </w:rPr>
      </w:pPr>
    </w:p>
    <w:p w:rsidR="00B636B2" w:rsidRPr="005A774C" w:rsidRDefault="00B636B2"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"http://jobs.daimler.com/Stellenanzeige/DE_174772/it-security-specialist.html</w:t>
      </w:r>
      <w:proofErr w:type="gramStart"/>
      <w:r w:rsidRPr="005A774C">
        <w:rPr>
          <w:rFonts w:ascii="Courier New" w:hAnsi="Courier New" w:cs="Courier New"/>
        </w:rPr>
        <w:t>?lang</w:t>
      </w:r>
      <w:proofErr w:type="gramEnd"/>
      <w:r w:rsidRPr="005A774C">
        <w:rPr>
          <w:rFonts w:ascii="Courier New" w:hAnsi="Courier New" w:cs="Courier New"/>
        </w:rPr>
        <w:t>=de":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 Implementation of the annual Information Security Organization goals. - Creation of transparency on the degree of fulfillment of basic and extended protection requirements in the line organization. - Advisory services and cooperation with the line organizations on IS processes, methods and audits. - Establishment of relevant processes and methods in order to create transparency in information security. - Communication of topics from the central security department. - Conduct the IS risk analysis process. - Ensure smooth information security and IS assessments. - Design and r</w:t>
      </w:r>
      <w:r w:rsidR="00B636B2">
        <w:rPr>
          <w:rFonts w:ascii="Courier New" w:hAnsi="Courier New" w:cs="Courier New"/>
          <w:lang w:val="en-US"/>
        </w:rPr>
        <w:t>eporting of IS-relevant KPIs.</w:t>
      </w:r>
      <w:proofErr w:type="gramStart"/>
      <w:r w:rsidR="00B636B2">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w:t>
      </w:r>
      <w:proofErr w:type="gramStart"/>
      <w:r w:rsidRPr="00873C28">
        <w:rPr>
          <w:rFonts w:ascii="Courier New" w:hAnsi="Courier New" w:cs="Courier New"/>
          <w:lang w:val="en-US"/>
        </w:rPr>
        <w:t>reqs</w:t>
      </w:r>
      <w:proofErr w:type="gramEnd"/>
      <w:r w:rsidRPr="00873C28">
        <w:rPr>
          <w:rFonts w:ascii="Courier New" w:hAnsi="Courier New" w:cs="Courier New"/>
          <w:lang w:val="en-US"/>
        </w:rPr>
        <w:t xml:space="preserve">": "- Education: University Degree in Computer Science, Business Administration, Business Informatics or equivalent higher education. - Information security certificates (e.g. CISSP, CEH, OSCP, </w:t>
      </w:r>
      <w:proofErr w:type="gramStart"/>
      <w:r w:rsidRPr="00873C28">
        <w:rPr>
          <w:rFonts w:ascii="Courier New" w:hAnsi="Courier New" w:cs="Courier New"/>
          <w:lang w:val="en-US"/>
        </w:rPr>
        <w:t>CISSP</w:t>
      </w:r>
      <w:proofErr w:type="gramEnd"/>
      <w:r w:rsidRPr="00873C28">
        <w:rPr>
          <w:rFonts w:ascii="Courier New" w:hAnsi="Courier New" w:cs="Courier New"/>
          <w:lang w:val="en-US"/>
        </w:rPr>
        <w:t>-ISSAP). - Knowledge and experience in complex technical and organizational areas of information security. - In-depth knowledge or experience in one or more of the following areas desirable: IT security (NIST, ISO2700x, BSI protection, etc.), threat modeling, shop floor (ICS / SCADA, IEC 62443) security, risk management, IT infrastructure, SIEM, Vulnerability Management, Business continuity management etc. - Agile project management methods (eg SCRUM). - Polish language is a must.</w:t>
      </w:r>
      <w:proofErr w:type="gramStart"/>
      <w:r w:rsidRPr="00873C28">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B636B2">
        <w:rPr>
          <w:rFonts w:ascii="Courier New" w:hAnsi="Courier New" w:cs="Courier New"/>
          <w:color w:val="FF0000"/>
        </w:rPr>
        <w:t xml:space="preserve">MER0000CEK </w:t>
      </w:r>
      <w:r w:rsidRPr="005A774C">
        <w:rPr>
          <w:rFonts w:ascii="Courier New" w:hAnsi="Courier New" w:cs="Courier New"/>
        </w:rPr>
        <w:t xml:space="preserve">Veröffentlichungsdatum: 04.04.2018 Tätigkeitsbereich: </w:t>
      </w:r>
      <w:r w:rsidRPr="00B636B2">
        <w:rPr>
          <w:rFonts w:ascii="Courier New" w:hAnsi="Courier New" w:cs="Courier New"/>
          <w:color w:val="FF0000"/>
        </w:rPr>
        <w:t>IT</w:t>
      </w:r>
      <w:r w:rsidRPr="005A774C">
        <w:rPr>
          <w:rFonts w:ascii="Courier New" w:hAnsi="Courier New" w:cs="Courier New"/>
        </w:rPr>
        <w:t xml:space="preserve">/Telecommunications Fachabteilung Information Office Plant </w:t>
      </w:r>
      <w:proofErr w:type="gramStart"/>
      <w:r w:rsidRPr="005A774C">
        <w:rPr>
          <w:rFonts w:ascii="Courier New" w:hAnsi="Courier New" w:cs="Courier New"/>
        </w:rPr>
        <w:t>Jawor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B636B2" w:rsidRDefault="00B636B2" w:rsidP="005A774C">
      <w:pPr>
        <w:pStyle w:val="NurText"/>
        <w:rPr>
          <w:rFonts w:ascii="Courier New" w:hAnsi="Courier New" w:cs="Courier New"/>
        </w:rPr>
      </w:pPr>
    </w:p>
    <w:p w:rsidR="00B636B2" w:rsidRDefault="00B636B2" w:rsidP="005A774C">
      <w:pPr>
        <w:pStyle w:val="NurText"/>
        <w:rPr>
          <w:rFonts w:ascii="Courier New" w:hAnsi="Courier New" w:cs="Courier New"/>
        </w:rPr>
      </w:pPr>
    </w:p>
    <w:p w:rsidR="00B636B2" w:rsidRDefault="00B636B2" w:rsidP="005A774C">
      <w:pPr>
        <w:pStyle w:val="NurText"/>
        <w:rPr>
          <w:rFonts w:ascii="Courier New" w:hAnsi="Courier New" w:cs="Courier New"/>
        </w:rPr>
      </w:pPr>
    </w:p>
    <w:p w:rsidR="00B636B2" w:rsidRPr="005A774C" w:rsidRDefault="00B636B2"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"http://jobs.daimler.com/Stellenanzeige/182098/mitarbeiter-in-public-relations-mercedes-benz-bank-und-daimler-financial-services-europa-in-stuttgart.html</w:t>
      </w:r>
      <w:proofErr w:type="gramStart"/>
      <w:r w:rsidRPr="005A774C">
        <w:rPr>
          <w:rFonts w:ascii="Courier New" w:hAnsi="Courier New" w:cs="Courier New"/>
        </w:rPr>
        <w:t>?lang</w:t>
      </w:r>
      <w:proofErr w:type="gramEnd"/>
      <w:r w:rsidRPr="005A774C">
        <w:rPr>
          <w:rFonts w:ascii="Courier New" w:hAnsi="Courier New" w:cs="Courier New"/>
        </w:rPr>
        <w:t>=de":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"Kommunikation prägt unsere Unternehmenskultur und damit auch die Art, wie wir arbeiten und wahrgenommen werden. Als Kommunikatoren stehen wir für das Image des Unternehmens in der Öffentlichkeit, eine Information der Mitarbeiter sowie den direkten Dialog im Unternehmen. Unser Public Relations-Team ist erster Ansprechpartner für Journalistenanfragen sowie für die externe Kommunikation unserer Unternehmensbotschaften. Auf diese Weise geben wir der Mercedes-Benz Bank und Daimler Financial Services in Europa ein Gesicht und sorgen für ein positives Image. Ihre Aufgaben im Einzelnen: Planung, Koordination und Unterstützung der Kommunikationsaktivitäten von Mercedes-Benz Bank und Daimler Financial Services Europa vorwiegend in der externen Kommunikation, Pressearbeit sowie in Social Media. Selbständiges Recherchieren, Vorbereiten und Schreiben von Presseinformationen, Blog-Beiträgen, Meldungen, Interview-Briefings sowie Sprachregelungen. Bewertung und Bearbeitung von Medienanfragen. Redaktion und Mitarbeit bei der Weiterentwicklung des Mercedes-Benz Bank Blogs, Newsrooms und Instagram-Auftritts. Einbringen neuer Ideen, v. a. mit Blick auf Social Media. Zusammenarbeit mit anderen Konzerngesellschaften und allen relevanten Ansprechpartnern (interne Kommunikation &amp; Corporate Social Responsibility). Unter</w:t>
      </w:r>
      <w:r w:rsidR="00B636B2">
        <w:rPr>
          <w:rFonts w:ascii="Courier New" w:hAnsi="Courier New" w:cs="Courier New"/>
        </w:rPr>
        <w:t>stützung bei Veranstaltungen.",</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"Studium: Abgeschlossenes Studium im Bereich Kommunikation oder ähnlichen Studiengängen Erfahrung und spezifische Kenntnisse: Erfahrung in der Unternehmenskommunikation und/oder PR/Journalismus Erste Erfahrung im Community-Management Sprachkenntnisse: Exzellente Deutschkenntnisse Verhandlungssichere Englischkenntnisse Persönliche Kompetenzen: Herausragendes Engagement und Eigeninitiative Teamfähigkeit </w:t>
      </w:r>
      <w:r w:rsidRPr="005A774C">
        <w:rPr>
          <w:rFonts w:ascii="Courier New" w:hAnsi="Courier New" w:cs="Courier New"/>
        </w:rPr>
        <w:lastRenderedPageBreak/>
        <w:t>und Flexibilität Kundenorientierung Guter und kreativer Schreibstil Social Media-Kompetenz Kreativität und Humor",</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B636B2">
        <w:rPr>
          <w:rFonts w:ascii="Courier New" w:hAnsi="Courier New" w:cs="Courier New"/>
          <w:color w:val="FF0000"/>
        </w:rPr>
        <w:t xml:space="preserve">198138 </w:t>
      </w:r>
      <w:r w:rsidRPr="005A774C">
        <w:rPr>
          <w:rFonts w:ascii="Courier New" w:hAnsi="Courier New" w:cs="Courier New"/>
        </w:rPr>
        <w:t>Veröffentlichungsdatum: 04.04.2018 Tätigkeitsbereich: Organisation/Recht/Kommunikation Fachabteilung Corporate Communications MB Bank &amp; DFS Europe "</w:t>
      </w:r>
      <w:r w:rsidR="004222EB" w:rsidRPr="004222EB">
        <w:rPr>
          <w:rFonts w:ascii="Courier New" w:hAnsi="Courier New" w:cs="Courier New"/>
          <w:color w:val="FF0000"/>
        </w:rPr>
        <w:t xml:space="preserve"> </w:t>
      </w:r>
      <w:r w:rsidR="004222EB" w:rsidRPr="002E5B11">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B636B2" w:rsidRDefault="00B636B2" w:rsidP="005A774C">
      <w:pPr>
        <w:pStyle w:val="NurText"/>
        <w:rPr>
          <w:rFonts w:ascii="Courier New" w:hAnsi="Courier New" w:cs="Courier New"/>
        </w:rPr>
      </w:pPr>
    </w:p>
    <w:p w:rsidR="00B636B2" w:rsidRDefault="00B636B2" w:rsidP="005A774C">
      <w:pPr>
        <w:pStyle w:val="NurText"/>
        <w:rPr>
          <w:rFonts w:ascii="Courier New" w:hAnsi="Courier New" w:cs="Courier New"/>
        </w:rPr>
      </w:pPr>
    </w:p>
    <w:p w:rsidR="00B636B2" w:rsidRDefault="00B636B2" w:rsidP="005A774C">
      <w:pPr>
        <w:pStyle w:val="NurText"/>
        <w:rPr>
          <w:rFonts w:ascii="Courier New" w:hAnsi="Courier New" w:cs="Courier New"/>
        </w:rPr>
      </w:pPr>
    </w:p>
    <w:p w:rsidR="00B636B2" w:rsidRPr="005A774C" w:rsidRDefault="00B636B2"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"http://jobs.daimler.com/Stellenanzeige/182083/.html?lang=de": {</w:t>
      </w:r>
    </w:p>
    <w:p w:rsidR="00873C28" w:rsidRDefault="004222EB" w:rsidP="005A774C">
      <w:pPr>
        <w:pStyle w:val="NurText"/>
        <w:rPr>
          <w:rFonts w:ascii="Courier New" w:hAnsi="Courier New" w:cs="Courier New"/>
        </w:rPr>
      </w:pPr>
      <w:r>
        <w:rPr>
          <w:rFonts w:ascii="Courier New" w:hAnsi="Courier New" w:cs="Courier New"/>
        </w:rPr>
        <w:t xml:space="preserve">    "tasks":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4222EB">
        <w:rPr>
          <w:rFonts w:ascii="Courier New" w:hAnsi="Courier New" w:cs="Courier New"/>
          <w:color w:val="FF0000"/>
        </w:rPr>
        <w:t xml:space="preserve">197625 </w:t>
      </w:r>
      <w:r w:rsidRPr="005A774C">
        <w:rPr>
          <w:rFonts w:ascii="Courier New" w:hAnsi="Courier New" w:cs="Courier New"/>
        </w:rPr>
        <w:t xml:space="preserve">Veröffentlichungsdatum: 04.04.2018 Tätigkeitsbereich: </w:t>
      </w:r>
      <w:r w:rsidRPr="004222EB">
        <w:rPr>
          <w:rFonts w:ascii="Courier New" w:hAnsi="Courier New" w:cs="Courier New"/>
          <w:color w:val="FF0000"/>
        </w:rPr>
        <w:t>Finanzen</w:t>
      </w:r>
      <w:r w:rsidRPr="005A774C">
        <w:rPr>
          <w:rFonts w:ascii="Courier New" w:hAnsi="Courier New" w:cs="Courier New"/>
        </w:rPr>
        <w:t xml:space="preserve">/Controlling Fachabteilung Controlling Daimler Grund Services </w:t>
      </w:r>
      <w:proofErr w:type="gramStart"/>
      <w:r w:rsidRPr="005A774C">
        <w:rPr>
          <w:rFonts w:ascii="Courier New" w:hAnsi="Courier New" w:cs="Courier New"/>
        </w:rPr>
        <w:t>GmbH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Pr="005A774C" w:rsidRDefault="004222E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"http://jobs.daimler.com/Stellenanzeige/DE_179320/cybersecurity-application-security-specialist-in-stuttgart.html?lang=de":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"Providing a secure and trustworthy customer journey is one of our most important objectives. In order to expand our cybersecurity capabilities, Daimler Financial Services (DFS) Europe is seeking an Application Security Specialist within the designated regional Cybersecurity Security Team to help develop and implement an AE strategy in a close work together with the global team. The AE Specialist will report directly to the Regional Information Security Officer (RISO). The main objective for the Application Security Specialist is to deploy and operate application security capabilities, solutions and requirements. This includes code reviews and application focused attack and penetrating testing to support the identification and remediation of application-level vulnerabilities to meet DFS risk management needs and business requirements. Your tasks will be: Consulting &amp; Innovation Support: Provide consulting and on-demand project support to innovation initiatives within the regions Digital Transformation Office (DTO) to drive speed to value. Cyber architecture: Oversee the deployment and use of consistent security architecture practices to promote interoperability and manageability. Security Solutions: Deploy cybersecurity solutions in alignment with business needs, Daimler and DFS architectural principles, security protection requirements and required functionality throughout the systems development life cycle. Proactive Leadership: Actively communicate and keep abreast of the latest trends in cybersecurity arch</w:t>
      </w:r>
      <w:r w:rsidR="004222EB">
        <w:rPr>
          <w:rFonts w:ascii="Courier New" w:hAnsi="Courier New" w:cs="Courier New"/>
          <w:lang w:val="en-US"/>
        </w:rPr>
        <w:t>itecture and risk management.</w:t>
      </w:r>
      <w:proofErr w:type="gramStart"/>
      <w:r w:rsidR="004222EB">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"Education: Completed university degree in Computer Science, Information Systems, Computer Engineering, Information Security, Cybersecurity or a related field is required Experience and specific knowledge: Experience with a wide variety of web application technologies and testing tools, in implementing comprehensive application testing methodology and in developing and implementing countermeasures to identified application security risks Experience in working on a global team is preferred Financial Services, Fintech and/or Banking and automotive experience preferred Deep understanding of a large organizations software related IT security principles and methods Advanced ability to identify security vulnerabilities form source code Highly proficient in the configuration and deployment of applications in complex environments Knowledge of application functionality to including the following components: authentication, authorization, data validation, encryption, exception handling, logging and language frameworks Working </w:t>
      </w:r>
      <w:r w:rsidRPr="00873C28">
        <w:rPr>
          <w:rFonts w:ascii="Courier New" w:hAnsi="Courier New" w:cs="Courier New"/>
          <w:lang w:val="en-US"/>
        </w:rPr>
        <w:lastRenderedPageBreak/>
        <w:t>knowledge of NIST, Open Web Application Security Project (OWASP) and Open Source Security Testing Methodology Manual (OSSTMM) Strong understanding of software design tools, methods, techniques, and debugging principles Language skills: Fluent in English and German Further european languages will be beneficial",</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4222EB">
        <w:rPr>
          <w:rFonts w:ascii="Courier New" w:hAnsi="Courier New" w:cs="Courier New"/>
          <w:color w:val="FF0000"/>
        </w:rPr>
        <w:t xml:space="preserve">196431 </w:t>
      </w:r>
      <w:r w:rsidRPr="005A774C">
        <w:rPr>
          <w:rFonts w:ascii="Courier New" w:hAnsi="Courier New" w:cs="Courier New"/>
        </w:rPr>
        <w:t xml:space="preserve">Veröffentlichungsdatum: 04.04.2018 Tätigkeitsbereich: </w:t>
      </w:r>
      <w:r w:rsidRPr="004222EB">
        <w:rPr>
          <w:rFonts w:ascii="Courier New" w:hAnsi="Courier New" w:cs="Courier New"/>
          <w:color w:val="FF0000"/>
        </w:rPr>
        <w:t>IT</w:t>
      </w:r>
      <w:r w:rsidRPr="005A774C">
        <w:rPr>
          <w:rFonts w:ascii="Courier New" w:hAnsi="Courier New" w:cs="Courier New"/>
        </w:rPr>
        <w:t xml:space="preserve">/Telecommunications Fachabteilung IT Financial Services Markets </w:t>
      </w:r>
      <w:proofErr w:type="gramStart"/>
      <w:r w:rsidRPr="005A774C">
        <w:rPr>
          <w:rFonts w:ascii="Courier New" w:hAnsi="Courier New" w:cs="Courier New"/>
        </w:rPr>
        <w:t>Europe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Pr="005A774C" w:rsidRDefault="004222E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"http://jobs.daimler.com/Stellenanzeige/DE_182131/baisi-template-en.html?lang=de":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"Übersetzen: Stabil munkahely, szakmai fejlődés és versenyképes jövedelem: ezt biztosítja neked a Mercedes-Benz Manufacturing Hungary Kft. Csatlakozz a folyamatosan bővülő kecskeméti csapatunkhoz és tudásoddal, szakmai tapasztalatoddal járulj hozzá prémium minőségű autóink gyártásához! &lt;&lt; Szakterület kérlek egészítsd ki a </w:t>
      </w:r>
      <w:r w:rsidR="004222EB">
        <w:rPr>
          <w:rFonts w:ascii="Courier New" w:hAnsi="Courier New" w:cs="Courier New"/>
        </w:rPr>
        <w:t>kiírást Maximum 5 ponttal! &gt;&gt;",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&lt;&lt; Szakterület kérlek egészítsd ki a kiírást, Maximum 6 ponttal! &gt;&gt; (Iskolai végzettség) (Elvárt tapasztalat) (Nyelvismeret) (IT ismeretek) (Személyiség) (Egyéb/jogosítvány) Kollégáink szakértelmét versenyképes jutattással és alapbéren felüli csomaggal (mint pl. cafeteria, dolgozói biztosítás, étkezési hozzájárulás, letelepedési támogatás, 13. havi fizetés, sportolási lehetőségek) díjazzuk. Az innovatív és kreatív ötletek megvalósítását elismerjük és jutalmazzuk. Tudj meg rólunk többet: http://gyar.mercedes-benz.hu/karrier/mit-kinalunk",</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4222EB">
        <w:rPr>
          <w:rFonts w:ascii="Courier New" w:hAnsi="Courier New" w:cs="Courier New"/>
          <w:color w:val="FF0000"/>
        </w:rPr>
        <w:t xml:space="preserve">MER0000DE0 </w:t>
      </w:r>
      <w:r w:rsidRPr="005A774C">
        <w:rPr>
          <w:rFonts w:ascii="Courier New" w:hAnsi="Courier New" w:cs="Courier New"/>
        </w:rPr>
        <w:t xml:space="preserve">Veröffentlichungsdatum: 04.04.2018 Tätigkeitsbereich: </w:t>
      </w:r>
      <w:r w:rsidRPr="004222EB">
        <w:rPr>
          <w:rFonts w:ascii="Courier New" w:hAnsi="Courier New" w:cs="Courier New"/>
          <w:color w:val="FF0000"/>
        </w:rPr>
        <w:t>IT</w:t>
      </w:r>
      <w:r w:rsidRPr="005A774C">
        <w:rPr>
          <w:rFonts w:ascii="Courier New" w:hAnsi="Courier New" w:cs="Courier New"/>
        </w:rPr>
        <w:t xml:space="preserve">/Telecommunications Fachabteilung IT Infrastructure &amp; OperationsMBC </w:t>
      </w:r>
      <w:proofErr w:type="gramStart"/>
      <w:r w:rsidRPr="005A774C">
        <w:rPr>
          <w:rFonts w:ascii="Courier New" w:hAnsi="Courier New" w:cs="Courier New"/>
        </w:rPr>
        <w:t>Assembly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Pr="005A774C" w:rsidRDefault="004222E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"http://jobs.daimler.com/Stellenanzeige/DE_182137/baisi-template-en.html?lang=de":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"Übersetzen: Stabil munkahely, szakmai fejlődés és versenyképes jövedelem: ezt biztosítja neked a Mercedes-Benz Manufacturing Hungary Kft. Csatlakozz a folyamatosan bővülő kecskeméti csapatunkhoz és tudásoddal, szakmai tapasztalatoddal járulj hozzá prémium minőségű autóink gyártásához! &lt;&lt; Szakterület kérlek egészítsd ki a k</w:t>
      </w:r>
      <w:r w:rsidR="004222EB">
        <w:rPr>
          <w:rFonts w:ascii="Courier New" w:hAnsi="Courier New" w:cs="Courier New"/>
        </w:rPr>
        <w:t>iírást Maximum 5 ponttal! &gt;&gt;",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&lt;&lt; Szakterület kérlek egészítsd ki a kiírást, Maximum 6 ponttal! &gt;&gt; (Iskolai végzettség) (Elvárt tapasztalat) (Nyelvismeret) (IT ismeretek) (Személyiség) (Egyéb/jogosítvány) Kollégáink szakértelmét versenyképes jutattással és alapbéren felüli csomaggal (mint pl. cafeteria, dolgozói biztosítás, étkezési hozzájárulás, letelepedési támogatás, 13. havi fizetés, sportolási lehetőségek) díjazzuk. Az innovatív és kreatív ötletek megvalósítását elismerjük és jutalmazzuk. Tudj meg rólunk többet: http://gyar.mercedes-benz.hu/karrier/mit-kinalunk",</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4222EB">
        <w:rPr>
          <w:rFonts w:ascii="Courier New" w:hAnsi="Courier New" w:cs="Courier New"/>
          <w:color w:val="FF0000"/>
        </w:rPr>
        <w:t xml:space="preserve">MER0000DE7 </w:t>
      </w:r>
      <w:r w:rsidRPr="005A774C">
        <w:rPr>
          <w:rFonts w:ascii="Courier New" w:hAnsi="Courier New" w:cs="Courier New"/>
        </w:rPr>
        <w:t>Veröffentlichungsdatum: 04.04.2018 Tätigkeitsbereich: Corporate planning/strategy Fachabteilung Production Kecskemét and CEO MBMH "</w:t>
      </w:r>
      <w:r w:rsidR="004222EB" w:rsidRPr="004222EB">
        <w:rPr>
          <w:rFonts w:ascii="Courier New" w:hAnsi="Courier New" w:cs="Courier New"/>
          <w:color w:val="FF0000"/>
        </w:rPr>
        <w:t xml:space="preserve"> </w:t>
      </w:r>
      <w:r w:rsidR="004222EB" w:rsidRPr="002E5B11">
        <w:rPr>
          <w:rFonts w:ascii="Courier New" w:hAnsi="Courier New" w:cs="Courier New"/>
          <w:color w:val="FF0000"/>
        </w:rPr>
        <w:t>Other</w:t>
      </w:r>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Pr="005A774C" w:rsidRDefault="004222E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"http://jobs.daimler.com/Stellenanzeige/DE_179629/cybersecurity-security-operations-specialist-in-stuttgart.html?lang=de":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"The department ITF European Market is responsible for the provision and further development of the IT Services within Daimler Financial Services. We enable technical innovations and ensure the compliance of local demands. Providing a secure and trustworthy customer journey is one of our most important objectives. In order to expand our cybersecurity capabilities, Daimler Financial Services (DFS) Europe is seeking Security Operations Specialist within the designated regional Cybersecurity Security Team to help develop and implement a SO strategy in a close work together with the global team. The SO Specialist will report directly to the Regional Information Security Officer (RISO). Your tasks will be: Operate and monitor data security controls and solutions throughout the data life cycle: Oversee identification, communication, remediation and tracking of technical vulnerabilities within the region in collaboration with DFS IT based on DFS global cybersecurity risk ranking and prioritization framework. Vulnerability identification and management. Cyber threat intelligence: Curate and analyze information in the context of DFS to enable a course of action that can be undertaken to improve security or supports decision making. Security event monitoring: Perform monitoring of designated network, system and information assets for security events in an effort to promptly detect cyber incidents and mitigate their impact to the organization. Incident response: Participate in incident response activities. Data Security: Maintain high value asset repositories, Support the business in the implementation of the data security strategy and apply data classification and protection standards, Support the establishment of data security related monitoring controls and monitoring of endpoint protection alerts, use metrics reporting to manage data security compliance in the region and markets. Proactive leadership: Actively communicate and keep abreast of the latest trends in data protection, vulnerability management</w:t>
      </w:r>
      <w:r w:rsidR="004222EB">
        <w:rPr>
          <w:rFonts w:ascii="Courier New" w:hAnsi="Courier New" w:cs="Courier New"/>
          <w:lang w:val="en-US"/>
        </w:rPr>
        <w:t>, and detection and response.</w:t>
      </w:r>
      <w:proofErr w:type="gramStart"/>
      <w:r w:rsidR="004222EB">
        <w:rPr>
          <w:rFonts w:ascii="Courier New" w:hAnsi="Courier New" w:cs="Courier New"/>
          <w:lang w:val="en-US"/>
        </w:rPr>
        <w:t>",</w:t>
      </w:r>
      <w:proofErr w:type="gramEnd"/>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t xml:space="preserve">    "reqs": "Education: University degree in Computer Science, Information Systems, Computer Engineering, Information Security, Cybersecurity or a related field Experience and specific knowledge: Several years of relevant work experience in data protection and vulnerability management functions Experience in data loss prevention, encryption, cryptography, tokenization, data masking, access control and public key infrastructure Experience in vulnerability scanning to identify, communicate, and track vulnerabilities to information systems and networks Experience triaging security events using a variety of tools including Splunk in a security operations environment Experience working on a global team is desirable Financial Services, Fintech and/or Banking and automotive experience desirable Experience implementing and operating leading-edge technologies Strong understanding of information security and the relationship between threat, vulnerability and information value in the context of data protection IT skills: Deep knowledge of the security related technology Language skills: Fluent English skills Ideally German skills and additional European language skills Soft skills: Teamspirit Ability to work in an international Team Openness to new ideas and possibilities",</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4222EB">
        <w:rPr>
          <w:rFonts w:ascii="Courier New" w:hAnsi="Courier New" w:cs="Courier New"/>
          <w:color w:val="FF0000"/>
        </w:rPr>
        <w:t xml:space="preserve">196368 </w:t>
      </w:r>
      <w:r w:rsidRPr="005A774C">
        <w:rPr>
          <w:rFonts w:ascii="Courier New" w:hAnsi="Courier New" w:cs="Courier New"/>
        </w:rPr>
        <w:t xml:space="preserve">Veröffentlichungsdatum: 04.04.2018 Tätigkeitsbereich: </w:t>
      </w:r>
      <w:r w:rsidRPr="004222EB">
        <w:rPr>
          <w:rFonts w:ascii="Courier New" w:hAnsi="Courier New" w:cs="Courier New"/>
          <w:color w:val="FF0000"/>
        </w:rPr>
        <w:t>IT</w:t>
      </w:r>
      <w:r w:rsidRPr="005A774C">
        <w:rPr>
          <w:rFonts w:ascii="Courier New" w:hAnsi="Courier New" w:cs="Courier New"/>
        </w:rPr>
        <w:t xml:space="preserve">/Telecommunications Fachabteilung IT Financial Services Markets </w:t>
      </w:r>
      <w:proofErr w:type="gramStart"/>
      <w:r w:rsidRPr="005A774C">
        <w:rPr>
          <w:rFonts w:ascii="Courier New" w:hAnsi="Courier New" w:cs="Courier New"/>
        </w:rPr>
        <w:t>Europe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Pr="005A774C" w:rsidRDefault="004222E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lastRenderedPageBreak/>
        <w:t xml:space="preserve">  "http://jobs.daimler.com/Stellenanzeige/DE_182124/baisi-template-en.html?lang=de": {</w:t>
      </w:r>
    </w:p>
    <w:p w:rsidR="00873C28" w:rsidRDefault="004222EB" w:rsidP="005A774C">
      <w:pPr>
        <w:pStyle w:val="NurText"/>
        <w:rPr>
          <w:rFonts w:ascii="Courier New" w:hAnsi="Courier New" w:cs="Courier New"/>
        </w:rPr>
      </w:pPr>
      <w:r>
        <w:rPr>
          <w:rFonts w:ascii="Courier New" w:hAnsi="Courier New" w:cs="Courier New"/>
        </w:rPr>
        <w:t xml:space="preserve">    "tasks":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4222EB">
        <w:rPr>
          <w:rFonts w:ascii="Courier New" w:hAnsi="Courier New" w:cs="Courier New"/>
          <w:color w:val="FF0000"/>
        </w:rPr>
        <w:t xml:space="preserve">MER0000DE2 </w:t>
      </w:r>
      <w:r w:rsidRPr="005A774C">
        <w:rPr>
          <w:rFonts w:ascii="Courier New" w:hAnsi="Courier New" w:cs="Courier New"/>
        </w:rPr>
        <w:t xml:space="preserve">Veröffentlichungsdatum: 04.04.2018 Tätigkeitsbereich: </w:t>
      </w:r>
      <w:r w:rsidRPr="004222EB">
        <w:rPr>
          <w:rFonts w:ascii="Courier New" w:hAnsi="Courier New" w:cs="Courier New"/>
          <w:color w:val="FF0000"/>
        </w:rPr>
        <w:t>IT</w:t>
      </w:r>
      <w:r w:rsidRPr="005A774C">
        <w:rPr>
          <w:rFonts w:ascii="Courier New" w:hAnsi="Courier New" w:cs="Courier New"/>
        </w:rPr>
        <w:t xml:space="preserve">/Telecommunications Fachabteilung IT Infrastructure &amp; OperationsMBC </w:t>
      </w:r>
      <w:proofErr w:type="gramStart"/>
      <w:r w:rsidRPr="005A774C">
        <w:rPr>
          <w:rFonts w:ascii="Courier New" w:hAnsi="Courier New" w:cs="Courier New"/>
        </w:rPr>
        <w:t>Assembly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Pr="005A774C" w:rsidRDefault="004222E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"http://jobs.daimler.com/Stellenanzeige/DE_182128/baisi-template-en.html?lang=de": {</w:t>
      </w:r>
    </w:p>
    <w:p w:rsidR="00873C28" w:rsidRDefault="005A774C" w:rsidP="005A774C">
      <w:pPr>
        <w:pStyle w:val="NurText"/>
        <w:rPr>
          <w:rFonts w:ascii="Courier New" w:hAnsi="Courier New" w:cs="Courier New"/>
        </w:rPr>
      </w:pPr>
      <w:r w:rsidRPr="005A774C">
        <w:rPr>
          <w:rFonts w:ascii="Courier New" w:hAnsi="Courier New" w:cs="Courier New"/>
        </w:rPr>
        <w:t xml:space="preserve">    "tasks": "Übersetzen: Stabil munkahely, szakmai fejlődés és versenyképes jövedelem: ezt biztosítja neked a Mercedes-Benz Manufacturing Hungary Kft. Csatlakozz a folyamatosan bővülő kecskeméti csapatunkhoz és tudásoddal, szakmai tapasztalatoddal járulj hozzá prémium minőségű autóink gyártásához! &lt;&lt; Szakterület kérlek egészítsd ki a </w:t>
      </w:r>
      <w:r w:rsidR="004222EB">
        <w:rPr>
          <w:rFonts w:ascii="Courier New" w:hAnsi="Courier New" w:cs="Courier New"/>
        </w:rPr>
        <w:t>kiírást Maximum 5 ponttal! &gt;&gt;",</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"reqs": " &lt;&lt; Szakterület kérlek egészítsd ki a kiírást, Maximum 6 ponttal! &gt;&gt; (Iskolai végzettség) (Elvárt tapasztalat) (Nyelvismeret) (IT ismeretek) (Személyiség) (Egyéb/jogosítvány) Kollégáink szakértelmét versenyképes jutattással és alapbéren felüli csomaggal (mint pl. cafeteria, dolgozói biztosítás, étkezési hozzájárulás, letelepedési támogatás, 13. havi fizetés, sportolási lehetőségek) díjazzuk. Az innovatív és kreatív ötletek megvalósítását elismerjük és jutalmazzuk. Tudj meg rólunk többet: http://gyar.mercedes-benz.hu/karrier/mit-kinalunk",</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4222EB">
        <w:rPr>
          <w:rFonts w:ascii="Courier New" w:hAnsi="Courier New" w:cs="Courier New"/>
          <w:color w:val="FF0000"/>
        </w:rPr>
        <w:t xml:space="preserve">MER0000DE4 </w:t>
      </w:r>
      <w:r w:rsidRPr="005A774C">
        <w:rPr>
          <w:rFonts w:ascii="Courier New" w:hAnsi="Courier New" w:cs="Courier New"/>
        </w:rPr>
        <w:t xml:space="preserve">Veröffentlichungsdatum: 04.04.2018 Tätigkeitsbereich: </w:t>
      </w:r>
      <w:r w:rsidRPr="004222EB">
        <w:rPr>
          <w:rFonts w:ascii="Courier New" w:hAnsi="Courier New" w:cs="Courier New"/>
          <w:color w:val="FF0000"/>
        </w:rPr>
        <w:t>IT</w:t>
      </w:r>
      <w:r w:rsidRPr="005A774C">
        <w:rPr>
          <w:rFonts w:ascii="Courier New" w:hAnsi="Courier New" w:cs="Courier New"/>
        </w:rPr>
        <w:t xml:space="preserve">/Telecommunications Fachabteilung IT Infrastructure &amp; OperationsMBC </w:t>
      </w:r>
      <w:proofErr w:type="gramStart"/>
      <w:r w:rsidRPr="005A774C">
        <w:rPr>
          <w:rFonts w:ascii="Courier New" w:hAnsi="Courier New" w:cs="Courier New"/>
        </w:rPr>
        <w:t>Assembly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Pr="005A774C" w:rsidRDefault="004222E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"http://jobs.daimler.com/Stellenanzeige/DE_179324/cybersecurity-governance-risk-and-compliance-specialist-in-stuttgart.html?lang=de":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"Providing a secure and trustworthy customer journey is one of our most important objectives. In order to expand our cybersecurity capabilities, Daimler Financial Services (DFS) Europe is seeking a Governance, Risk, and Compliance (GRC) Specialist within the European GRC Team to help develop and implement a GRC strategy in a close work together with the global team. The GRC Specialist will report directly to the Regional Information Security Officer (RISO). The main objectives of the GRC Specialist are to support the RISO implement governance, risk management and compliance related policies, standards, procedures through the use of enablers provided by the Global GRC lead in order to drive consistency, centralized reporting and improved decision support. More specifically, the GRC Specialist will be responsible for the deployment of robust operational capabilities in support of risk management (including third-parties), compliance and security training and awareness. As an advisor to markets and business, the GRC Specialist will also offer guidance, implementation support and consultations for ad hoc requests and inquiries. The GRC specialist will oversee the activities across the region to ensure key compliance metrics and reports are consistently generated, aggregated and reported to the RISO. The GRC Specialist will also lead the deployment of cybersecurity awareness and training programs consistent with global Daimler AG and DFS standards and tailored to the regional and local needs of the DFS business.",</w:t>
      </w:r>
    </w:p>
    <w:p w:rsidR="005A774C" w:rsidRPr="00873C28" w:rsidRDefault="005A774C" w:rsidP="005A774C">
      <w:pPr>
        <w:pStyle w:val="NurText"/>
        <w:rPr>
          <w:rFonts w:ascii="Courier New" w:hAnsi="Courier New" w:cs="Courier New"/>
          <w:lang w:val="en-US"/>
        </w:rPr>
      </w:pPr>
      <w:r w:rsidRPr="00873C28">
        <w:rPr>
          <w:rFonts w:ascii="Courier New" w:hAnsi="Courier New" w:cs="Courier New"/>
          <w:lang w:val="en-US"/>
        </w:rPr>
        <w:lastRenderedPageBreak/>
        <w:t xml:space="preserve">    "reqs": "Education: Completed university degree in Computer Science, Information Systems, Computer Engineering, Information Security, Cybersecurity or a related field is required Experience and specific knowledge: Several years of relevant work experience in cybersecurity policy, standards, compliance, legal, or risk management functions Experience in developing policies and standards Experience with interpretation of regulatory requirements and guidance with support from legal Experience in defining and delivering impactful cybersecurity awareness materials and campaigns Strong cybersecurity governance, risk, and compliance experience in a large complex business organization Experience in identifying, evaluating, and managing risk in a complex and changing environment Experience with the definition and identification of high value information assets Experience with third party management frameworks Experience discerning an organizations protection needs (security controls) for information systems and networks Language skills: Fluent in English German will be beneficial",</w:t>
      </w:r>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w:t>
      </w:r>
      <w:r w:rsidRPr="005A774C">
        <w:rPr>
          <w:rFonts w:ascii="Courier New" w:hAnsi="Courier New" w:cs="Courier New"/>
        </w:rPr>
        <w:t xml:space="preserve">"meta": " Stellennummer: </w:t>
      </w:r>
      <w:r w:rsidRPr="004222EB">
        <w:rPr>
          <w:rFonts w:ascii="Courier New" w:hAnsi="Courier New" w:cs="Courier New"/>
          <w:color w:val="FF0000"/>
        </w:rPr>
        <w:t xml:space="preserve">196360 </w:t>
      </w:r>
      <w:r w:rsidRPr="005A774C">
        <w:rPr>
          <w:rFonts w:ascii="Courier New" w:hAnsi="Courier New" w:cs="Courier New"/>
        </w:rPr>
        <w:t xml:space="preserve">Veröffentlichungsdatum: 04.04.2018 Tätigkeitsbereich: </w:t>
      </w:r>
      <w:r w:rsidRPr="004222EB">
        <w:rPr>
          <w:rFonts w:ascii="Courier New" w:hAnsi="Courier New" w:cs="Courier New"/>
          <w:color w:val="FF0000"/>
        </w:rPr>
        <w:t>IT</w:t>
      </w:r>
      <w:r w:rsidRPr="005A774C">
        <w:rPr>
          <w:rFonts w:ascii="Courier New" w:hAnsi="Courier New" w:cs="Courier New"/>
        </w:rPr>
        <w:t xml:space="preserve">/Telecommunications Fachabteilung IT Financial Services Markets </w:t>
      </w:r>
      <w:proofErr w:type="gramStart"/>
      <w:r w:rsidRPr="005A774C">
        <w:rPr>
          <w:rFonts w:ascii="Courier New" w:hAnsi="Courier New" w:cs="Courier New"/>
        </w:rPr>
        <w:t>Europe "</w:t>
      </w:r>
      <w:proofErr w:type="gramEnd"/>
    </w:p>
    <w:p w:rsidR="005A774C" w:rsidRDefault="005A774C" w:rsidP="005A774C">
      <w:pPr>
        <w:pStyle w:val="NurText"/>
        <w:rPr>
          <w:rFonts w:ascii="Courier New" w:hAnsi="Courier New" w:cs="Courier New"/>
        </w:rPr>
      </w:pPr>
      <w:r w:rsidRPr="005A774C">
        <w:rPr>
          <w:rFonts w:ascii="Courier New" w:hAnsi="Courier New" w:cs="Courier New"/>
        </w:rPr>
        <w:t xml:space="preserve">  },</w:t>
      </w: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Default="004222EB" w:rsidP="005A774C">
      <w:pPr>
        <w:pStyle w:val="NurText"/>
        <w:rPr>
          <w:rFonts w:ascii="Courier New" w:hAnsi="Courier New" w:cs="Courier New"/>
        </w:rPr>
      </w:pPr>
    </w:p>
    <w:p w:rsidR="004222EB" w:rsidRPr="005A774C" w:rsidRDefault="004222EB" w:rsidP="005A774C">
      <w:pPr>
        <w:pStyle w:val="NurText"/>
        <w:rPr>
          <w:rFonts w:ascii="Courier New" w:hAnsi="Courier New" w:cs="Courier New"/>
        </w:rPr>
      </w:pP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"http://jobs.daimler.com/Stellenanzeige/DE_182058/geometric-accuracy-operator.html?lang=de": {</w:t>
      </w:r>
    </w:p>
    <w:p w:rsidR="00873C28" w:rsidRDefault="005A774C" w:rsidP="005A774C">
      <w:pPr>
        <w:pStyle w:val="NurText"/>
        <w:rPr>
          <w:rFonts w:ascii="Courier New" w:hAnsi="Courier New" w:cs="Courier New"/>
          <w:lang w:val="en-US"/>
        </w:rPr>
      </w:pPr>
      <w:r w:rsidRPr="005A774C">
        <w:rPr>
          <w:rFonts w:ascii="Courier New" w:hAnsi="Courier New" w:cs="Courier New"/>
        </w:rPr>
        <w:t xml:space="preserve">    </w:t>
      </w:r>
      <w:r w:rsidRPr="00873C28">
        <w:rPr>
          <w:rFonts w:ascii="Courier New" w:hAnsi="Courier New" w:cs="Courier New"/>
          <w:lang w:val="en-US"/>
        </w:rPr>
        <w:t>"</w:t>
      </w:r>
      <w:proofErr w:type="gramStart"/>
      <w:r w:rsidRPr="00873C28">
        <w:rPr>
          <w:rFonts w:ascii="Courier New" w:hAnsi="Courier New" w:cs="Courier New"/>
          <w:lang w:val="en-US"/>
        </w:rPr>
        <w:t>tasks</w:t>
      </w:r>
      <w:proofErr w:type="gramEnd"/>
      <w:r w:rsidRPr="00873C28">
        <w:rPr>
          <w:rFonts w:ascii="Courier New" w:hAnsi="Courier New" w:cs="Courier New"/>
          <w:lang w:val="en-US"/>
        </w:rPr>
        <w:t xml:space="preserve">": "From passenger cars to commercial vans, the Mercedes-Benz brand stands as one of the Daimler Group’s many success stories. The Daimler Group consists of several companies with more than 280,000 employees worldwide who put into practice the core values of Passion, Respect, Integrity and Discipline each day. We believe it is our mission and our duty to shape the future of mobility in a safe and sustainable manner - with trendsetting technologies, outstanding products and made-to-measure services. Here in North Charleston, SC, Mercedes-Benz Vans, LLC is writing an exciting chapter in Daimler’s history as we add the first U.S. van production plant for the Mercedes-Benz Sprinter, in addition to our existing assembly operation for Sprinter and METRIS vans. Our slogan is “Vans. Born to Run.” and we invite engaged, innovative job candidates to run the ramp up of our new facility with us! Job Overview: The Geometric Accuracy Operator ensures geometric accuracy of the vehicle body for the production process in Body Shop department in alignment with given requirements. Analyze and interpret measurement results and data out of the CMM systems as piWeb. Recommend improvements to the vehicle body. Perform shimming jobs onsite the Body Shop equipment and handle Faro arm and Laser tracker measurement equipment. Decide and present independent shimming jobs for Body and relevant machines. Requirements: - Perform setup operations for geometric accuracy to make sure a geometric quality regarding the requirements - Perform shimming in the Body Shop lines and subassemblies, test parts, new parts and prototypes without plans in some cases - If necessary, create complex upgrade plans for non-standard processes. Release process for standardization - Analyze measurement results from inline and offline measurements in piWeb, if needed together with CMM - Handle needed technics as faro arm and laser tracker for measurements - Perform failure analysis on manufacturing processes and non-conformances - Perform failure analysis on the product - Conducts routine and non-routine inspections. - Review and report any discrepancies from the reports to group leader. - Read and interpret diagrams and blueprints of the process - Monitor and set up machinery for optimal performance - Control the IMT machines used in production and be able to identify problems and solve these problems - Participate in the Continuous Improvement Program - Completes and ensures availability of </w:t>
      </w:r>
      <w:r w:rsidRPr="00873C28">
        <w:rPr>
          <w:rFonts w:ascii="Courier New" w:hAnsi="Courier New" w:cs="Courier New"/>
          <w:lang w:val="en-US"/>
        </w:rPr>
        <w:lastRenderedPageBreak/>
        <w:t>appropriate documentation related to the production process. - Participates in regularly scheduled team meetings. - Perf</w:t>
      </w:r>
      <w:r w:rsidR="004222EB">
        <w:rPr>
          <w:rFonts w:ascii="Courier New" w:hAnsi="Courier New" w:cs="Courier New"/>
          <w:lang w:val="en-US"/>
        </w:rPr>
        <w:t>orm other duties as required.</w:t>
      </w:r>
      <w:proofErr w:type="gramStart"/>
      <w:r w:rsidR="004222EB">
        <w:rPr>
          <w:rFonts w:ascii="Courier New" w:hAnsi="Courier New" w:cs="Courier New"/>
          <w:lang w:val="en-US"/>
        </w:rPr>
        <w:t>",</w:t>
      </w:r>
      <w:proofErr w:type="gramEnd"/>
    </w:p>
    <w:p w:rsidR="005A774C" w:rsidRPr="005A774C" w:rsidRDefault="005A774C" w:rsidP="005A774C">
      <w:pPr>
        <w:pStyle w:val="NurText"/>
        <w:rPr>
          <w:rFonts w:ascii="Courier New" w:hAnsi="Courier New" w:cs="Courier New"/>
        </w:rPr>
      </w:pPr>
      <w:r w:rsidRPr="00873C28">
        <w:rPr>
          <w:rFonts w:ascii="Courier New" w:hAnsi="Courier New" w:cs="Courier New"/>
          <w:lang w:val="en-US"/>
        </w:rPr>
        <w:t xml:space="preserve">    "reqs": "- Required: 4+ years relevant experience; OR Relevant certificate + 3 years relevant experience; OR Relevant associates degree + 1 year relevant experience - Preferred: 5+ years relevant experience; OR Relevant certificate + 4 years relevant experience; OR Relevant assoc. degree + 2 years relevant experience - Able to perform the essential functions of the job - Knowledge of 3D coordinate systems, metrology and data processing - Training in the following is preferred but not necessary: AUKOM 1, AUKOM 2, Pi-Web, CALIGO, Siemens NX (CAD), SMARAGD and scanning software (may include Eagle Eye 2, PC-Dmis, and/or Polyworks software packages). If you have experience in the above and are interested in joining an outstanding company we welcome you to apply. The division Mercedes-Benz Vans is world renown for quality and innovative products. EXCELLENT COMPENSATION &amp; BENEFITS PLAN WITH 401k MATCHING Mercedes-Benz Vans, LLC is committed to fostering an inclusive environment that appreciates and leverages the diversity of our team. We provide equal employment opportunity (EEO) to all qualified applicants and employees without regard to race, color, ethnicity, sex (including pregnancy, gender identity, and sexual orientation),age, national origin, religion, marital status, veteran status, physical or other disability, genetic information, or any other characteristic protected by federal, state or local law. Mercedes-Benz Vans, LLC (“MBV”) is a plant in Ladson, South Carolina that assembles Sprinter vans for the U.S. market under the brands Mercedes-Benz and Freightliner. The midsize Metris van was added to the assembly line in 2015. Mercedes-Benz Vans, LLC announced in March 2015 that it will invest $500 million in construction of a new Sprinter production plant, in addition to an expansion of existing operations. In July 2016, MBV officially broke ground on the site of its new plant, located next to existing operations in the North Charleston area. The MBV facility will provide up to 1,300 jobs by the end of the decade. More than 112,000 Sprinters have been assembled in North Charleston and delivered to destinations in the U.S. since 2006. The U.S. is now the second largest market for Sprinter vans, after Germany. </w:t>
      </w:r>
      <w:r w:rsidRPr="005A774C">
        <w:rPr>
          <w:rFonts w:ascii="Courier New" w:hAnsi="Courier New" w:cs="Courier New"/>
        </w:rPr>
        <w:t>#CBV",</w:t>
      </w:r>
    </w:p>
    <w:p w:rsidR="005A774C" w:rsidRPr="005A774C" w:rsidRDefault="005A774C" w:rsidP="005A774C">
      <w:pPr>
        <w:pStyle w:val="NurText"/>
        <w:rPr>
          <w:rFonts w:ascii="Courier New" w:hAnsi="Courier New" w:cs="Courier New"/>
        </w:rPr>
      </w:pPr>
      <w:r w:rsidRPr="005A774C">
        <w:rPr>
          <w:rFonts w:ascii="Courier New" w:hAnsi="Courier New" w:cs="Courier New"/>
        </w:rPr>
        <w:t xml:space="preserve">    "meta": " Stellennummer: </w:t>
      </w:r>
      <w:r w:rsidRPr="004222EB">
        <w:rPr>
          <w:rFonts w:ascii="Courier New" w:hAnsi="Courier New" w:cs="Courier New"/>
          <w:color w:val="FF0000"/>
        </w:rPr>
        <w:t xml:space="preserve">MER0000DJ9 </w:t>
      </w:r>
      <w:r w:rsidRPr="005A774C">
        <w:rPr>
          <w:rFonts w:ascii="Courier New" w:hAnsi="Courier New" w:cs="Courier New"/>
        </w:rPr>
        <w:t>Veröffentlichungsdatum: 04.04.2018 Tätigkeitsbereich: Production Fachabteilung Body Shop UG, Z1, Z2 "</w:t>
      </w:r>
      <w:r w:rsidR="004222EB">
        <w:rPr>
          <w:rFonts w:ascii="Courier New" w:hAnsi="Courier New" w:cs="Courier New"/>
        </w:rPr>
        <w:t xml:space="preserve"> </w:t>
      </w:r>
      <w:r w:rsidR="004222EB" w:rsidRPr="004222EB">
        <w:rPr>
          <w:rFonts w:ascii="Courier New" w:hAnsi="Courier New" w:cs="Courier New"/>
          <w:color w:val="FF0000"/>
        </w:rPr>
        <w:t>Engineer</w:t>
      </w:r>
    </w:p>
    <w:p w:rsidR="005A774C" w:rsidRPr="004222EB" w:rsidRDefault="005A774C" w:rsidP="005A774C">
      <w:pPr>
        <w:pStyle w:val="NurText"/>
        <w:rPr>
          <w:rFonts w:ascii="Courier New" w:hAnsi="Courier New" w:cs="Courier New"/>
        </w:rPr>
      </w:pPr>
      <w:r w:rsidRPr="005A774C">
        <w:rPr>
          <w:rFonts w:ascii="Courier New" w:hAnsi="Courier New" w:cs="Courier New"/>
        </w:rPr>
        <w:t xml:space="preserve">  },</w:t>
      </w:r>
      <w:bookmarkStart w:id="0" w:name="_GoBack"/>
      <w:bookmarkEnd w:id="0"/>
    </w:p>
    <w:sectPr w:rsidR="005A774C" w:rsidRPr="004222EB" w:rsidSect="002E5B11">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F6D"/>
    <w:rsid w:val="001D2BDB"/>
    <w:rsid w:val="002C7BB9"/>
    <w:rsid w:val="002E5B11"/>
    <w:rsid w:val="0030042D"/>
    <w:rsid w:val="00332326"/>
    <w:rsid w:val="003B7710"/>
    <w:rsid w:val="004222EB"/>
    <w:rsid w:val="005001AE"/>
    <w:rsid w:val="00541349"/>
    <w:rsid w:val="005A774C"/>
    <w:rsid w:val="00626F23"/>
    <w:rsid w:val="006C2FCA"/>
    <w:rsid w:val="00854135"/>
    <w:rsid w:val="00873C28"/>
    <w:rsid w:val="00A66F6D"/>
    <w:rsid w:val="00B469DB"/>
    <w:rsid w:val="00B636B2"/>
    <w:rsid w:val="00F46A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3B25D-3F2E-4BEB-AB41-FECFA3E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E1785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E1785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26663</Words>
  <Characters>167977</Characters>
  <Application>Microsoft Office Word</Application>
  <DocSecurity>0</DocSecurity>
  <Lines>1399</Lines>
  <Paragraphs>388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Solomakhov</dc:creator>
  <cp:keywords/>
  <dc:description/>
  <cp:lastModifiedBy>Roman Solomakhov</cp:lastModifiedBy>
  <cp:revision>4</cp:revision>
  <dcterms:created xsi:type="dcterms:W3CDTF">2018-07-23T06:34:00Z</dcterms:created>
  <dcterms:modified xsi:type="dcterms:W3CDTF">2018-07-29T14:45:00Z</dcterms:modified>
</cp:coreProperties>
</file>