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74C" w:rsidRPr="005A774C" w:rsidRDefault="005A774C" w:rsidP="005A774C">
      <w:pPr>
        <w:pStyle w:val="NurText"/>
        <w:rPr>
          <w:rFonts w:ascii="Courier New" w:hAnsi="Courier New" w:cs="Courier New"/>
        </w:rPr>
      </w:pP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"http://jobs.daimler.com/Stellenanzeige/182075/entwicklungsingenieur-in-im-bereich-fahrerassistenzsysteme-serienentwicklung-multi-purpose-camera-in-immendingen.html?lang=de":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"Gestalten Sie mit uns die Zukunft der Mobilität rund um das selbstfahrende Automobil! Wir schaffen die Grundlagen zur Produkteinführung von automatisierten Fahrfunktionen. Dabei haben wir das gesamte System vom Sensor, über die Verarbeitungsebene bis zum Aktor im Blick sowie von der Konzeptionsphase bis hin zur Serienabsicherung. Ihre Aufgaben im Einzelnen: Innerhalb der Serienentwicklung zukünftiger Mono- und Stereokamerasysteme fokussieren Sie auf die Entwicklung der Supporting Funktions, die z. B. Kalibrierung und Verschmutzungserkennung. Sie erstellen die entsprechenden Lastenhefte unter Beachtung der ISO 26262 und stimmen die Inhalte mit den Systemzulieferern ab. Darüber hinaus wirken Sie bei der fahrzeugnahen Erprobung der Kamerasysteme vor allem am Erprobungsstandort Immendingen mit. Als kompetente/-r Ansprechpartner/-in für die Serienentwicklung arbeiten Sie eng mit internen und externen Partnern, Lieferanten sowie unterschiedlichen Mercedes-Benz-Stellen im In- und Ausland zusammen.",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Physik, Elektrotechnik, Mechatronik, Informatik, Fahrzeugtechnik oder einer vergleichbaren Fachrichtung Erfahrung und spezifische Kenntnisse: Fundierte Erfahrung im Projektmanagement, in der Entwicklung von Fahrerassistenzfunktionen und Erprobung von Systemen IT-Kenntnisse: Gute Kenntnisse mit bildgebenden und bildverarbeitenden Systemen Sprachkenntnisse: Verhandlungssichere Deutsch- und Englischkenntnisse Persönliche Kompetenzen: Hohe Affinität zu Produkten aus dem Bereich Fahrerassistenzsysteme und Intelligent Drive Gutes technisches Verständnis Unternehmerische Herangehensweise Teamgeist Hohe Eigeninitiative sowie Ziel-, Ergebnis- und Kundenorientierung Technische Kreativität Sonstiges: Führerschein der Klasse B Reisebereitschaft Bereitschaft zur Teilnahme an Versuchsfahrten",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198447 Veröffentlichungsdatum: 04.04.2018 Tätigkeitsbereich: Forschung &amp; Entwicklung incl. Design Fachabteilung Multi Purpose Kamera Funktionen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"http://jobs.daimler.com/Stellenanzeige/161371/personalreferent-m-w-mit-schwerpunkt-recruiting.html?lang=de":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Wir suchen für unsere neu gegründete MBition GmbH einen begeisterungsfähigen Personalreferenten (m/w) mit Pioniergeist, der Spaß daran hat, die Zukunft der Mobilität mit zu gestalten. Deine Aufgaben reichen von der eigenen Ideen- und Strategiekonzeption zu den Themen Personal-/ aufbau, -entwicklung und –management, über die Implementierung von Personalprozessen bis hin zum operativen Recruiting und Personalmanagement. Die Aufgaben: - Du bist mitverantwortlich für die professionnelle nationale und internationale Rekrutierung von Fach- und Führungskräften aus dem Bereich Software Development inkl. der Organisation und Duchführung von Auswahlgesprächen, Teilnahme an Messen und der Implementierung innovativer Recruitingstrategien- Du steuerst externe Dienstleister und hast trendige Jobbörsen jederzeit im Blick- Du wirkst beim Aufbau des kompletten HR-Bereichs mit (Aufbau von Personalprozessen, Schnittstellenmanagement, Recruitingstrategie etc.)- Du bist zuständig für die Erstellung aller </w:t>
      </w:r>
      <w:r w:rsidRPr="005A774C">
        <w:rPr>
          <w:rFonts w:ascii="Courier New" w:hAnsi="Courier New" w:cs="Courier New"/>
        </w:rPr>
        <w:lastRenderedPageBreak/>
        <w:t>vertragsrelevanter Unterlagen sowie der Durchführung aller personaladministrativen Prozesse- Du bist Ansprechpartner/in in allen arbeits- und personalrechtlichen Fragestellungen- Du bist Ansprechpartner/in allen Fragen rund um die Themen Vergütung, Abwesenheitsmanagement und Compliance- Du wirkst beim HR Reporting mit und erstellst Übersichten für unterschiedliche interne Zielgruppen",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mit dem Schwerpunkt Personal erfolgreich abgeschlossen oder hast eine vergleichbare Ausbildung absolviert- Du hast bereits mehrjährige einschlägige Berufserfahrung im Bereich Human Resources, vor allem in den Bereichen Personaladministration und Recruiting- Idealerweise hast du bereits in einem Start-Up Umfeld und / oder im Bereich Tech-Recruiting Erfahrungen gesammelt- Die Implementierung neuer HR-Prozesse bereitet Dir Spaß und Du kannst Dich in neue Situationen schnell einfinden- Eine hohe Sozialkompetenz , Durchsetzungsvermögen sowie Eigenintiative zeichnen Dich aus- Sehr gute Englisch- und Excelkenntnisse runden Dein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P0142V037 Veröffentlichungsdatum: 24.01.2018 Tätigkeitsbereich: Personal Fachabteilung Personal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"http://jobs.daimler.com/Stellenanzeige/182062/sachbearbeiter-in-controlling-frachten-in-sindelfingen.html?lang=de":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Controlling Supply Chain Management verantwortet das Controlling inklusive der betriebswirtschaftlichen Planungs- und Steuerungsprozesse der globalen Supply Chain Organisation bei Mercedes-Benz Cars. Dazu zählt das Management von Supply Chain-induzierten Kosten, -Investitionen, -Beständen für Inbound und Outbound vom strategischen (Planung) bis zum operativen Zeitraum (unterjährige Steuerung) für Bereiche und Projekte. Darüber hinaus sind wir für die globale Koordination, z.B. in Kooperationen, Beteiligungen, verantwortlich. Prozesskostenbetrachtungen (E2E) für gesamtwirtschaftliche Entscheidungen und Wirtschaftlichkeitsrechnungen bei Änderungen von Belieferungsformen oder Lieferantenstandorten sowie Make or Buy Untersuchungen runden unser Tätigkeitsfeld ab. Ihre Aufgaben im Einzelnen: Vollumfängliche betriebswirtschaftliche Beratung verschiedener Bereiche für Ladungsträgerprozesse. Sicherstellung von gleichen Methoden und Standards in den verschiedenen Centern, Durchführung der LT-Planung i.R. der unterjährigen Planungen und der Operativen Planung. Monatliche Berichterstattung der Ladungsträgerkosten pro Werk/ Produktionsgesellschaft und Quervergleich zwischen den Werken/ Produktionsgesellschaften. Aufzeigen von Zielabweichungen sowie Erarbeitung, Abstimmung und Koordination gegensteuernder Maßnahmen. Erstellung von Wirtschaftlichkeitsrechnungen bezüglich Programmanträgen des Vertriebs für die PP&amp;S. Durchführung von komplexen Wirtschaftlichkeitsrechnungen (Bewertung der Drehscheiben, Allokation von Fahrzeugen) in Zusammenarbeit mit Vertrieb, Einkauf, Produktion und Entwicklung. Konzeptionelle Weiterentwicklung der Arbeitsgebietes Ladungsträgerplanung besonders im Hinblick auf die Umstellung des Ladungsträgerverrechnungsmodells im internationalen Umfeld.",</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Betriebswirtschaft oder vergleichbare Ausbildung Erfahrung und spezifische Kenntnisse: Auslandserfahrung/interkulturelle Erfahrung IT-Kenntnisse: Gute MS-Office-Kenntnisse (PowerPoint, Excel, Word, Access) Sprachkenntnisse: Fließende Englischkenntnisse Persönliche Kompetenzen: Wir erwarten unabhängiges und mutiges Denken, Neugier und Veränderungswillen, höchste Integrität und Offenheit Sie fühlen sich in </w:t>
      </w:r>
      <w:r w:rsidRPr="005A774C">
        <w:rPr>
          <w:rFonts w:ascii="Courier New" w:hAnsi="Courier New" w:cs="Courier New"/>
        </w:rPr>
        <w:lastRenderedPageBreak/>
        <w:t>einem internationalen Arbeitsumfeld wohl und bringen ein hohes Maß an Mobilität und Flexibilität mit Eine pragmatische und organisierte Arbeitsweise und nicht zuletzt ein Höchstmaß an Motivation runden Ihre Persönlichkeit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189463 Veröffentlichungsdatum: 04.04.2018 Tätigkeitsbereich: Finanzen/Controlling Fachabteilung Controlling Frachten (IB/OB) &amp; Zentralfunktionen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"http://jobs.daimler.com/Stellenanzeige/156384/mitarbeiter-it-clearing-aftersales-m-w.html?lang=de":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Asien.Welche Aufgaben erwarten Dich bei uns? Das Fachgebiet System Integration Aftersales verantwortet den Betrieb und Support verschiedener Applikationen für den Mercedes-Benz Vertrieb. Du bearbeitest Störungsmeldung und Anfragen der Anwender Du führst technische Analysen durch, reproduzierst Fehlerbilder und erarbeitest Lösungsvorschläge Du dokumentierst deine Aktivitäten von der Störungsmeldung bis zur Störungsbehebung Du kommunizierst Lösungen oder Workarounds an vorgelagerte Einheiten oder Anwender Du wirkst an der Rufbereitschaft zur Sicherstellung der Servicezeiten der Applikationen mit ",</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eine abgeschlossene Berufsausbildung zum Fachinformatiker oder ein abgeschlossenes Studium der Informatik, Wirtschaftsinformatik oder einen vergleichbaren Abschluss Du besitzt die Fähigkeit technische Zusammenhänge zu verstehen und zu vermitteln Du bist bereit dich in die Aftersales Prozesse der Daimler AG einzuarbeiten Du hast eine Affinität zu Support Aufgaben Du verfügst über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P0006V252 Veröffentlichungsdatum: 11.10.2017 Tätigkeitsbereich: IT/Telekommunikation Fachabteilung System Integration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"http://jobs.daimler.com/Stellenanzeige/DE_164914/engineer-measuring-technique.html?lang=de":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Reporting to Manager for Measurement &amp; Q-Planning. - Fulfillment of given targets and ensuring of quality standards. - Ensuring of technical availability of the measuring equipment and timely reaction to solve technical problems. - Development and Implementation of new measuring concepts and improvement of existing measuring programs. - Problem solving with trouble shooting or other problem solving methods. - Compliance of guidelines and other regulations and standards (e.g. safety, healthy etc.). - Represent the own area of competence to other internal and external customers. - Exchange experience with other measuring engineers across locations within Daimler AG. - Ensure timely </w:t>
      </w:r>
      <w:r w:rsidRPr="00873C28">
        <w:rPr>
          <w:rFonts w:ascii="Courier New" w:hAnsi="Courier New" w:cs="Courier New"/>
          <w:lang w:val="en-US"/>
        </w:rPr>
        <w:lastRenderedPageBreak/>
        <w:t>delivery of measuring orders. - Support of measuring technicians in their daily business. - Compare measuring results and define measures in case of deviations. - Create new measuring programs for new or changed engine parts. - Planning and defining of requirements for new measuring machines or devises for preparing the measuring room for future measuring Tasks.",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Mechanical/Electrical Engineer with more than 3 year experience in Quality sector - Special Experience: - Several year experience in Measuring Technique. - If Applicable experience or knowledge in programming measuring machines - Experience in using CMM’s (Coordinate Measuring Machines) - Good language skills in Polish, English and wherever applicable in German - Competences: corporate policy, district conflict- and team ability, sense of responsibility, self-dependence and flexibility, engagement and high degree of proactivity.",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MER0000B1M Veröffentlichungsdatum: 04.04.2018 Tätigkeitsbereich: Quality Management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"http://jobs.daimler.com/Stellenanzeige/DE_173716/ta-snc-staff-of-digital-marketing-strategist-mitsubishi-fuso-kawasaki.html?lang=de":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Objective of job - The Digital marketing strategist will be responsible for deciding on and overseeing our digital promotion efforts for the brand story on Social Media. This person will be actively researching current trends and opportunities to engage users and influencers within digital marketing channels across various apps in our portfolio. The position requires development of content ideas in collaboration with the digital marketing team and other internal stakeholders as well as maintainance of the content calendar. The position requires a confident communicator with a combination of both analytical and creative skills. Your Roles and Tasks - Help turn assignments and creative briefs into mind-blowing ideas that motivate and engage audiences across our social channels - Be resourceful and inventive when it comes to both creating and curating engaging social content and internal promotional material - Explore cultural and market specific trends in order to bring those insights to the development of strategy - Track social media for emerging trend or stories. Provide editorial content options and timing based on insights from these trends - Develop, execute and measure creative social media campaigns and initiatives in conjunction with overall brand campaigns and goals - Liaise between internal stakeholders such as Marketing &amp; Sales, Product Management, Corporate Communications and social media platform stakeholders to keep up to date with updates and opportunities Task </w:t>
      </w:r>
      <w:r w:rsidRPr="00873C28">
        <w:rPr>
          <w:rFonts w:ascii="Courier New" w:hAnsi="Courier New" w:cs="Courier New"/>
          <w:lang w:val="en-US"/>
        </w:rPr>
        <w:lastRenderedPageBreak/>
        <w:t>description 1. Develop content and campaigns - Develop and execute creative social media campaigns and initiatives, and provide editorial content options in conjunction with overall brand campaigns and goals - Develop and coordinate the yearly establishment of a digital communication plan which includes all important events and communication measures for the lead time, the day of the event or period of a campaign and the follow-up period - Compile all relevant information from the respective departments and loctions (Product Management, Regional Centers &amp;Sales Centers, Corporate Communication, Marketing Communication, Customer Services) 2. Supervise digital platforms - Contribute to developing &amp; driving digital marketing campaigns and contents, track social media for emerging trend stories - Explore cultural and market specific trends in order to bring those insights to the development of strategy 3. Interact with stakeholders - Regular communication with stakeholders, such as suppliers, agencies and internal customers to align timelines, ressources and content of media outlets - Establish a early communication by collecting topics and presentations from department heads as well as sending out respective reminders in advance - Follow up and keep task tracker of different project initiatives up-to-date 4. Analyze user profiles and access rates of platforms - Collect raw data and ready-to-use analysis from suppliers such as Google Analytics to assess the success of platforms and campagins - Collect and analyze information on users to establish a customer profile - Prepare monthly reports &amp; review meeting with TA/S-management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Bachelors degree in advertising, marketing or similar field - Minimum 2-3 years of related experience in a digital marketing or agency setting - Advanced understanding of the social media universe including Facebook, Twitter, Tumblr, YouTube, G+, Instagram, Reddit, and various affiliate and/or display platforms - Experience with digital advertising strategy, including retargeting, SEM, PPC &amp; SEO - Proven experience in identifying target audiences &amp; planning digital campaigns that engage, inform and motivate - Creative thinking and strong writing/editing skills are required - Excellent organizational, time management, problem solving, teamwork, and communication skills - Microsoft office expert Language skills - Japanese level : Business level - English level : Business / Native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MIT00000HK Veröffentlichungsdatum: 04.04.2018 Tätigkeitsbereich: Sales &amp; Marketing Fachabteilung Sales &amp; Marketing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"http://jobs.daimler.com/Stellenanzeige/DE_173721/ta-snc-staff-of-digital-media-specialist-mitsubishi-fuso-kawasaki.html?lang=de":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w:t>
      </w:r>
      <w:r w:rsidRPr="00873C28">
        <w:rPr>
          <w:rFonts w:ascii="Courier New" w:hAnsi="Courier New" w:cs="Courier New"/>
          <w:lang w:val="en-US"/>
        </w:rPr>
        <w:lastRenderedPageBreak/>
        <w:t>priorities. Key areas include strategic marketing and product management, sales, order management, market management, aftersales, marketing and communications, network development, management and support. Objective of job - The Digital Media specialist will be responsible for implementation and management of all online content on MFTBC digital communication channels. This person will develop existing platforms and build up &amp; run media hubs to foster the brand story on Social Media. This position requires a confident communicator proficient in social and search engine digital marketing initiatives to drive brand awareness and engagement for the company: to maintain a global up-to-date image of MFTBC’s product portfolio and enhancement of the brand; communication with various stakeholders, e.g. Japanese Agencies and external vendors for content creation. Your Roles and Tasks - Develop strategic communications planning for promotion and dissemination of corporate &amp; regional marketing content - Plan and contribute to developing &amp; driving digital marketing campaigns and contents excellent intiatives including web, design, SEO/SEM, social media and display advertising - Create &amp; maintaining our social media presence across all digital channels - Conceptualize, plan and execute our marketing campaigns – online - Measure and report on the performance of all digital marketing campaigns - Leverage news &amp; events on social media platforms - Work with content creators for obtaining and uploading completed media Task description 1. Run digital platforms - Establish and run crossfunctional, comprehensive profiles on several platforms, to creates a global up-to-date information source for all topics associated with Fuso - Compile all relevant information from the respective departments and loctions (Product Management, Regional Centers &amp;Sales Centers, Corporate Communication, Marketing Communication, Customer Services) 2. Develop campaigns and content - Develop and coordinate the yearly establishment of a digital communication plan which includes all important events and communication measures for the lead time, the day of the event or period of a campaign and the follow-up period - Create content to support the brand image of MFTBC and establish awareness towards its products &amp; services to create “leads” for sales force to follow-up 3. Interact with stakeholders - Regular communication with stakeholders, such as suppliers, agencies and internal customers to align timelines, ressources and content of media outlets - Establish a early communication by collecting topics and presentations from department heads as well as sending out respective reminders in advance - Participate in meetings in order to take and place assignments - Follow up and keep task tracker of different project initiatives up-to-date 4. Analyze user profiles and access rates of platforms - Collect raw data and ready-to-use analysis from suppliers such as Google Analytics to assess the success of platforms and campagins - Collect and analyze information on users to establish a customer profile - Prepare monthly reports &amp; review meeting with TA/S-management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Bachelors degree in advertising, marketing or similar field - Minimum 2 years of demonstrable experience leading and managing SEO/SEM, marketing database, social media (Facebook, LinkedIn, Twitter, Instagram &amp; etc) and display advertising campaigns - Experience with digital advertising strategy, including retargeting, SEM, PPC &amp; SEO - Proven experience in identifying target audiences &amp; planning digital campaigns that engage, inform and motivate - Expertise in social media calendar management and analytics - Proven experience of collaboration with a designer to develop clean and fresh creative collaterals - Excellent social media and communication skills — written and verbal - Microsoft office expert; Use of data analytics tools </w:t>
      </w:r>
      <w:r w:rsidRPr="00873C28">
        <w:rPr>
          <w:rFonts w:ascii="Courier New" w:hAnsi="Courier New" w:cs="Courier New"/>
          <w:lang w:val="en-US"/>
        </w:rPr>
        <w:lastRenderedPageBreak/>
        <w:t>such as Google Analytics Language skills - Japanese level : Business / Native - English level : Business / Native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MIT00000HL Veröffentlichungsdatum: 04.04.2018 Tätigkeitsbereich: Sales &amp; Marketing Fachabteilung Sales &amp; Marketing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"http://jobs.daimler.com/Stellenanzeige/166268/praktikum-ab-juli-2018-im-bereich-projekt-anlauf-und-anderungsmanagement-in-bremen.html?lang=de":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200.000 mal im Jahr. Was wir den Fähigkeiten und dem Engagement von über 12.000 Mitarbeiterinnen und Mitarbeitern hier am Standort Bremen zu verdanken haben. Ihre Aufgaben umfassen: - Mitarbeit im Projektmanagement Anläufe alle Baureihen inkl. Änderungsjahre und Modellpflegen - Mitwirkung und Teilnahme an diversen Anlauf- und Produktprojekten - Unterstützung im Optimierungsprozess von Arbeits- und Informationsabläufen der Projektsteuerung - Mithilfe bei der Gestaltung und Umsetzung von Planungs-, Steuerungs- und Controllingmethoden für den internen, werksübergreifenden und globalen Logistikprozess - Mithilfe bei Prozessoptimierungen und Neugestaltung von Methoden des Projektmanagements - Einbindung im Prozess der Datenumsetzung und Datenaufbereitung in graphische Darstellungen - Unterstützung in der Vorbereitung und Durchführung von Projektbesprechungen",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Wirtschaftswissenschaften oder ein vergleichbarer Studiengang Sprachkenntnisse: Sichere Deutsch- und Englischkenntnisse in Wort und Schrift IT-Kenntnisse: Sicherer Umgang mit MS-Office Persönliche Kompetenzen: Selbständigkeit, Engagement, Leistungsbereitschaft, Kommunikations- und Teamfähigkeit Sonstiges: abgeschlossenes Grundstudium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191108 Veröffentlichungsdatum: 04.04.2018 Tätigkeitsbereich: Supply Chain Management Fachabteilung Anlaufsteuerung W67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"http://jobs.daimler.com/Stellenanzeige/DE_182088/sales-executive-used-vehicles-truckstore.html?lang=de":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"Sales executive used vehicles-Truckstore Objective of the job: Mercedes-Benz S.A (MBSA) is looking for a Sales executive used vehicles in the Truck store division, to acquire new business through active prospecting, ensuring that profit and unit targets are met whilst maintaining excellent customer service. This will be done in compliance to the Company's Integrity &amp; Anti Bribery Codes, Conflict of Interest Policy &amp; S.H.E. requirements Delegation of Authority and organisational processes. Main Tasks: Sales Activities • Identify new business opportunities, prospect potential business both corporate and private within the geographical area or as allocated by the manager • Maintain and develop existing customer database • Accomplish daily expected call rates •Communicate any specific customer requirements to the body builder • Conduct vehicle demonstrations as per the customers’ choice • Plan accordingly to meet sales targets and budgets • Verify financial arrangements by introducing the customer to the F&amp;I consultant • Ensure correct handover of vehicle after the vehicle is prepared • Ensure all demo policies and procedures are adhered to • Ensure all inspections and repairs are carried out prior to delivery • Keep management informed of any possible problem areas with regard to pending deals • Ensure that professional image is projected at all times • This position involves </w:t>
      </w:r>
      <w:r w:rsidRPr="00873C28">
        <w:rPr>
          <w:rFonts w:ascii="Courier New" w:hAnsi="Courier New" w:cs="Courier New"/>
          <w:lang w:val="en-US"/>
        </w:rPr>
        <w:lastRenderedPageBreak/>
        <w:t>travelling Administration • Complete all relevant documentation accurately according to company procedure • Handle trade papers and vehicle registration certificates and all other documents relating to the sale • Follow up with invoicing department to prevent any delays in financing, registration &amp; delivery • Ensure payment of vehicle is made within the time period Customer Care • Attend to walk in customers and telephonic enquiries promptly and efficiently • Enquiries and complaints addressed timeously, effectively and courteously • Ensure proper follow up of all potential buyers by, implementing and monitoring a prospecting and sales control system according to agreed procedures • Ensure high levels of customer satisfaction • Maintain the company’s corporate image and reputation Critical Knowledge: Knowledge of the commercial vehicle industry Knowledge and experience of the After-Sales processes &amp; customer satisfaction index would be advantageous Competitor analysis and trends Relevant legislation Skills &amp; Attributes: Interpersonal Skills Negotiation skills Problem Solving Building Relationships Time management Customer Service Orientation Attention to detail Emotional Intelligence Verbal &amp; Written communication skills Assertiveness Experience: 3-5 years’ experience as a Sales Executive in a Commercial Vehicles environment Technical, process and product knowledge of the Commercial vehicles environment Qualifications: Matric plus a post matric relevant 3 year qualification Licences: In possession of a valid driver’s licence (a code 14 License and PDP would be preferred) Mercedes-Benz South Africa is proud to be an equal opportunity employer. All qualified applicants will be considered, however the following will apply: - Foreign nationals must qualify for a work visa/permit as per the provisions of the Immigration Act 13, 2002. - Division’s Employment Equity Plan in terms of the Employment Equity Act, No 58, 1998. - Code of good practice on the employment of people with disabilities. Only applications submitted online www.mercedes-benz.com/careers or www.daimler.com/career will be considered. Applications sent by email WILL NOT be considered. Email address provided for query purposes only. IMPORTANT: For an optimal selection process, please attach all relevant documents. Closing date 11 April 2018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"Matric plus a post matric relevant 3 year qualification",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MER0000DKZ Veröffentlichungsdatum: 04.04.2018 Tätigkeitsbereich: Sales &amp; Marketing Fachabteilung RC SA Truckstore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"http://jobs.daimler.com/Stellenanzeige/DE_182082/scrum-master-contract.html?lang=de":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Financial Services (DFS) supports the sales of Daimler Group’s automobile brands with financial services which range from financing and leasing to insurance and fleet management. The regional DFS office AAP (Africa, Asia Pacific) located in Singapore plays a pivotal role for DFS’s business development in AAP markets. As a Scrum Master you will be a key driver in making our targeted landscape a reality. Within one of our scrum development teams you will be involved in the development of digital products with a global footprint and high visibility. While a background in Scrum is a must this extends to advocating the use of Agile methods throughout the wider organisation, the implementation of related tools and establishing an Agile culture within the organisation.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 Degree Information Technology, Computer Science, Software Engineering or the like. Experience 5+ years’ </w:t>
      </w:r>
      <w:r w:rsidRPr="00873C28">
        <w:rPr>
          <w:rFonts w:ascii="Courier New" w:hAnsi="Courier New" w:cs="Courier New"/>
          <w:lang w:val="en-US"/>
        </w:rPr>
        <w:lastRenderedPageBreak/>
        <w:t xml:space="preserve">experience in software development projects in a Scrum Master role. Experience working within Scrum/Agile Project teams. Specific knowledge Provide Agile Methods &amp; profound Expertise to our (Scrum) Teams in the role of Scrum Master. Including being responsible for the Scrum of Scrums. Provide active Coaching and Training to new and existing team members and stakeholders. Remove impediments by escalating in time to Leadership Team. Guiding the team and organisation on how to use Agile/Scrum practices and values. Facilitating discussion, decision making, and conflict resolution. Capture feedback and continuously improve enterprise Agile guidance, training materials, and content Familiar with the Atlassian Toolchain Strong solution orientation and problem solving skills. Automotive, Finance or Banking Industry experience a definite plus. Soft skills/individual competence Excellent communication and interpersonal skills in an Asian multicultural project environment. Ability to present concepts clearly to management. Self-starter and active driver of change especially in terms of digital mindset &amp; tools. Willingness to travel internationally and potentially spend extended periods on knowledge transfers/job swap.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DAI00004GT Veröffentlichungsdatum: 04.04.2018 Tätigkeitsbereich: IT/Telecommunications Fachabteilung Digital Tech Lead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"http://jobs.daimler.com/Stellenanzeige/182091/ingenieur-in-fur-die-prufmethodenentwicklung-zellmodul-in-nabern.html?lang=de":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Das Center verantwortet die Entwicklung von HV-Batterien in der Daimler AG. Zellen und Zellmodule bilden als eigentliches Speicherelement das Kernstück jedes Batteriesystems. Die schnelle technologische Entwicklung wird sich in den nächsten Jahren fortsetzen. Um neue technische Konzepte schnell zu erfassen, zu prüfen und in Serie zu bringen suchen wir leistungsbereite und verantwortungsvolle Ingenieur/-innen in der Entwicklung von neuen, schnellen und leistungsfähigen Prüfmethoden. Ihre Aufgaben im Einzelnen: Systematische Bewertung von Anforderungsprofilen an das Batteriemodul und Ableitung von Belastungskollektiven in Zusammenarbeit mit den Simulationsexperten und den Felddatenmanagern. Ableitung von Sicherheitstestanforderungen aus FTA, FMEA sowie Gesetzestexten und Normen. Sicherstellung der Compliance-gerechten Testdurchführung und Dokumentation aller Testdaten. Ausarbeitung von mechanischen und elektrischen Tests sowie Umweltsimulations- und Sicherheitstests. Ableitung präziser Testanweisungen. Berücksichtigung von internen und gesetzlichen Sicherheitsanforderungen bei der Durchführung der Tests. Unterstützung beim Aufbau von internen und externen Testkapazitäten. Vorausschauende Schaffung von modulareren und damit zukunftssicherer Testmöglichkeiten. Auswertung, Verdichtung und Bericht der Testergebnisse. Mitarbeit in internen und externen Gremien zur Standardisierung von Tests und Testanforderungen. Sicherstellung des gewonnen Knowhows durch Anmeldung von Schutzrechten zusammen mit unserer Patentabteilung.",</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Voraussetzung für die Position ist ein abgeschlossenes Studium der Ingenieurswissenschaften, der Physik oder physikalischen Chemie mit einem engen Bezug zur Elektromobilität oder zu elektrochemischen Speichertechnologien Erfahrung und spezifische Kenntnisse: Wir suchen ein hohes Kommittent zu elektrischen Fahrzeugantrieben und zu den Produkten der Daimler AG. Sie haben schon </w:t>
      </w:r>
      <w:r w:rsidRPr="005A774C">
        <w:rPr>
          <w:rFonts w:ascii="Courier New" w:hAnsi="Courier New" w:cs="Courier New"/>
        </w:rPr>
        <w:lastRenderedPageBreak/>
        <w:t>mehrjährige Erfahrung in der Zell- oder Automobilindustrie und kennen dort die spezifischen Entwicklungsabläufe. Sprachkenntnisse: Sie benötigen gute deutsche und englische Sprachkenntnisse Persönliche Kompetenzen: Sie sollten in der Vergangenheit bewiesen haben, dass Sie mit interdisziplinären Fragestellungen problemlos umgehen können uns sich erfolgreich in einem Umfeld zwischen Maschinenbau, Fertigungstechnologie, Elektrotechnik und Chemie bewegen können. Unbedingt notwendig sind eine starke Teamfähigkeit, Kreativität und Innovationsfähigkeit sowie Offenheit gegenüber neuen Methoden und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198353 Veröffentlichungsdatum: 04.04.2018 Tätigkeitsbereich: Forschung &amp; Entwicklung incl. Design Fachabteilung Batterieintegration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"http://jobs.daimler.com/Stellenanzeige/DE_174258/technician-huntingwood.html?lang=de":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Trucks Huntingwood has a current vacancy for an experienced Heavy Vehicle Technician to join its dealership. In this role, you will work across a range of special projects within the workshop with the ultimate objective of achieving maximum efficiency whilst maintaining customer satisfaction. Reporting to the Service Manager, your responsibilities will include but are not limited to: * Performing maintenance, fault diagnosis, mechanical rectification &amp; accessory and component installation on various vehicles and equipment as instructed * Ensuring all activities in the Workshop are undertaken in a manner that exceeds customer expectations * Recording accurate descriptions of work carried out on all repair orders for translation by Service Advisor to customers. * Maintaining effective communication channels with all staff and customers to uphold the Company brand and image * Adhering to all OH&amp;S standards and procedures within the workplace at all times within the Company’s standards and procedures. * Participating in training on various products as required * Assisting in training whilst providing guidance, support and technical coaching to apprentices’ as necessary * Recording attendance accurately, time spent on individual jobs using dealership time recording systems.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"To be successful in this position, you will have successfully completed a recognised mechanical or electrical trade qualification as a motor mechanic, ideally with proven experience with light commercial vehicles. Along with this, you have strong abilities in understanding and interpreting complex service software and literature. Specific knowledge of diesel engines, electrical and pneumatic systems, transmissions and hydraulics will be valuable and experience with workshop management systems will be an advantage. In addition you will have excellent interpersonal skills, a good work attitude and the ability to work well with people at various levels. An ability to diagnose and rectify technical problems within adequate time frames is also essential. This is a local, permanent role. You must have a permanent working visa for Australia / New Zealand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"meta": " Stellennummer: DAI00003VR Veröffentlichungsdatum: 04.04.2018 Tätigkeitsbereich: Sales &amp; Marketing Fachabteilung Daimler Trucks &amp; Buses AuP Sydney (Dealer) - Service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"http://jobs.daimler.com/Stellenanzeige/182093/entwicklungsingenieur-in-fur-thermische-auslegung-von-e-motoren-im-bereich-plugin-hybrid-und-e-fahrzeug-in-sindelfingen.html?lang=de":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Hierbei werden die Kundenerwartungen bezüglich Fahrspaß, Komfort und Verbrauch ganz wesentlich durch die Performance des E-Antriebs beeinflusst. Die Abteilung RD/ETE hat in diesem Zusammenhang die Verantwortung für die Entwicklung von Leistungselektroniken, E-Maschinen und deren Regelung für die Anwendung in Hybrid- und Elektrofahrzeugen. Die elektrische Maschine, als Energiewandler im Fahrzeug, stellt hier eine wesentliche Komponente dar. Großer Drehzahlbereich, hohes Drehmoment, akkurate Umsetzung der Drehmomentwünsche und sicherer Betrieb sind hier die wichtigsten Herausforderungen. Wir suchen daher fortlaufend berufserfahrene E-Motorexperten (m/w) in den Themengebieten elektromagnetische Auslegung, NVH, Thermik und Konstruktion. Das Team E-Motor Integration hat die Bauteilverantwortung für die E-Maschinen. Die thermische Auslegung von E-Maschinen spielt hierbei eine wichtige Rolle und hat zum Ziel, alle thermischen Eigenschaften der E-Maschine in den jeweiligen Entwicklungsphasen zu analysieren und zu bewerten. Als kompetente/r Ansprechpartner/in sind Sie Anlaufstelle für alle Fragen zum Thema Wärmeübertragung und Strömungsmechanik im EDS (Electrical Drive System). Ihre Aufgaben im Einzelnen: Auslegung und Analyse von Kühlkonzepten für E-Maschinen, unter anderem mittels CFD-Simulation. Anwendung und Weiterentwicklung von Matlab-Tools zur thermischen Simulation von E-Maschinen. Thermische Bewertung von Leistungsanforderungen an elektrische Antriebe aus Fahrzeug- &amp; Systemlastenheften. Steuerung von Simulationsaufgaben bei Lieferanten. Abgleich von Simulationen mit Messungen am Prüfstand und im Fahrzeug. Leitung von Arbeitsgruppen zur digitalen Powertrain-Absicherung im Umfeld E-Drive/thermische Simulation. Schnittstellenarbeit mit benachbarten Simulationsbereichen. Kooperation mit Hochschulen.",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Master- oder Diplom-Studium mit ingenieurwissenschaftlicher Ausrichtung Erfahrung und spezifische Kenntnisse: Fundierte Berufserfahrung und sehr gute Kenntnisse im Bereich der alternativen Antriebe Erfahrung im Bereich der digitalen Powertrain-Absicherung Systemkenntnisse: Fundierte MATLAB-Kenntnisse Sicherer Umgang mit CFD Simulations-Tools wie STAR-CCM+, ANSYS CFX, OpenFOAM oder ähnlich Sehr gute PC- Kenntnisse (Office-Anwendungen) sind obligat Sprachkenntnisse: Verhandlungssichere Deutsch- und Englischkenntnisse Persönliche Kompetenzen: Ausgeprägtes analytisches Denken in komplexen Systemen Strukturierte und lösungsorientierte Arbeitsweise Offene Kommunikation und sicheres Auftreten Hohes Durchsetzungsvermögen Innovationsfreude mit dem Gespür für den Kundennutzen Hohe Affinität zum Produkt sowie Begeisterung im Umgang mit Fahrzeugen Freude an New Work-Methoden in einem multikulturellen Umfeld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198405 Veröffentlichungsdatum: 04.04.2018 Tätigkeitsbereich: Forschung &amp; Entwicklung incl. Design Fachabteilung E-Motor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"http://jobs.daimler.com/Stellenanzeige/178964/subject-matter-expert-for-the-program-management-office-bank-branch-in-stuttgart.html?lang=de":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Bank AG, headquartered in Stuttgart, is a wholly owned subsidiary of Daimler Financial Services AG. The bank, which employs approximately 1,500 people, is one of the leading automotive banks in Germany, offering its more than 1 million customers financial opportunities, mobility and security. Our product portfolio in the automotive business includes financing, leasing, insurance and fleet management. In the direct banking business, Mercedes-Benz Bank offers money market accounts, fixedterm deposit, savings plans and credit cards. Mercedes-Benz Bank AG is seeking an expert/ professional to join the Bank Branch program which will transform over the next few years existing local financial institutions into Branches of the Mercedes-Benz Bank in major European markets such as Germany, UK, Spain, Italy and France. The Program Management Office-Team (PMO) is responsible for tracking the project progress as well as assuring that the project follows all the relevant internal project management standards with regard to time, cost and quality. The PMO supports the Bank Branch Project in all project management related activities. Your tasks will be: Support project within initiation, planning and steering of project. Ensure proper project setup and deliverables delivery including project planning/performance measurement. Maintain and track project information in terms of time and budget at the program and all projects. (e. g. ensure correct and timely provision of cost controlling data to respective dates) Determine standards in regard to processes and systems in collaboration with the PMO lead, project lead and the overall program and ensure usage of these. Evaluate and decide on appropriate project methods/ tool/ templates. Definition of regular reporting processes, preparation of regular reports and status updates for project leader, the overall program and (steering) committees. Development and implementation of comprehensive risk analysis and management process, including mitigation and contingency plans at a project and program level, identify and evaluate risks and risk mitigation measures. Identify project target deviations, evaluate measures for correction and initiate measures for realization. Defining and building up communication concept facilitate communication between other projects and stakeholders, ensure continuous improvement of the communication plan. Preparing and executing workshops. Ensure proper documentation (e. g. take minutes). Apply the Houston project management methodology and ensure quality gate oriented project standards in the project. Share expertise to support implementation of project management standards and tools along all project management processes and areas in the organization. Preparation and Execution of the internal procurement process of external suppliers together with the PMO/project lead according to Daimler policies.",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business, economics or related fields or comparable qualification Experience and specific knowledge: Practical experience with project management/-tools (e. g. MS Project, SAP-FI Accounts) Project management and delivery experience Thorough knowledge within Project Management (PMI/GPM, Scrum, Waterfall or other comparable certifications desirable) Experience in multinational projects is a plus Experience with digital and virtual team work IT skills: Very good command of MS Office products (incl. Project) Language skills: Fluent English skills Additional other European language skills are desirable Soft skills: Communication and organizational skills Analytical strength Driven, positive attitude and proactive approach Ability to deal with ambiguity Sensitivity to work in an international </w:t>
      </w:r>
      <w:r w:rsidRPr="00873C28">
        <w:rPr>
          <w:rFonts w:ascii="Courier New" w:hAnsi="Courier New" w:cs="Courier New"/>
          <w:lang w:val="en-US"/>
        </w:rPr>
        <w:lastRenderedPageBreak/>
        <w:t>environment with different stakeholders on various management levels Others assets: Willingness to occasional travel within Europe",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197015 Veröffentlichungsdatum: 04.04.2018 Tätigkeitsbereich: Finanzen/Leasing &amp; Banking Fachabteilung Program Management Office BB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"http://jobs.daimler.com/Stellenanzeige/DE_174768/continuous-improvement-specialist.html?lang=de":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Designing of concepts and processes (implementation of lean in various trades) while taking several premises and dependencies into account. - Taking responsibility and test of concepts and processes. Modification and further development of methods (e.g. Leveling of Production, Supply of Material, Lean Accounting). - Analyzing processes with different parties, different interfaces and influencing variables using various methods (e.g. Value Stream Mapping, Lean Checks) and labor relevant data. Getting an overview about the results, showing and evaluating possible improvements with Lean-Manufacturing-Methods to modify processes. Taking responsibility of the implemented measure. - Lead projects in own area of responsibility. Structuring and subdividing of project contents and determination of working packages. - Creation of schedule, budget planning and project flow chart. Develop and reconcile project scope. Following and ensure compliance of the targets (e.g. quality, costs, dates) and proposing, coordinating, observing corrective measure if necessary. Reporting project status. - Conducting and structuring of KVP-workshops to implement the Lean-Manufacturing principles of the plant. - Development of value stream analyzes of the departments with the process owners concerning to the MPS-relevant improvements. Analyzing processes, and evaluation and presentation of improvement potentials. - Content-related, methodical and time-related planning of training measures and events/meetings for employees and managers E5 of the plant. Transmit the MPS principles and deeper knowledge.",</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Master craftsman and technical education or comparable education. - Several Years of experience in production or production related areas. - Good coordinating and cooperation skills, independent working, assertiveness and high social competence required. - Thorough knowledge of English. Polish language is a must. Thorough knowledge of MS Office. Experience in international cooperation. - Motivated and willing, understanding and experience in cross-cultural topics, coordinating, organizing and problem-solving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MER0000CEI Veröffentlichungsdatum: 04.04.2018 Tätigkeitsbereich: Production Fachabteilung Planning Production Axles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"http://jobs.daimler.com/Stellenanzeige/DE_175295/production-planner-for-layout.html?lang=de":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 Creation, Improvement and Changing of facility layouts including building and machinery. - Compare costs and show alternatives, provide, check and keep up to timetables, update technical papers and review application dates. - Conduct plannings considering known procedures. - Requesting and comparing offers as well as clearing and supervising the ordering procedure. - Attend and supervise execution and performance of planned work. - Coordination of projects. - Conduct target-actual comparison on costs and timelines. - Keeping Ergonomics, assembly and manufacturing and business administration knowledge in mind. - Viewing and comparing of offers; Releasing and monitoring of purchasing orders. - Support the process of optimizing procedures (KVP). - Communication partner to Factory Planning and construction companies. - </w:t>
      </w:r>
      <w:r w:rsidRPr="00873C28">
        <w:rPr>
          <w:rFonts w:ascii="Courier New" w:hAnsi="Courier New" w:cs="Courier New"/>
          <w:lang w:val="en-US"/>
        </w:rPr>
        <w:lastRenderedPageBreak/>
        <w:t>Leading of technical discussions with Factory Planning and construction companies.",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Completed studying one of the following or a similar subject: machine engineering, manufacturing engineering, engineering economics. - 5 years of experience with planning and / or production. - Experience in planning manufacturing lines, experience in resource planning. - Knowledge of the variety of procedures in production. - Thorough knowledge of English. Polish language is a must. Thorough knowledge of MS Office. Experience in international cooperation. - Motivated and willing, understanding and experience in cross-cultural topics, coordinating, organizing and problem-solving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MER0000CGP Veröffentlichungsdatum: 04.04.2018 Tätigkeitsbereich: Production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"http://jobs.daimler.com/Stellenanzeige/DE_175338/industrial-engineer.html?lang=de":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 Analysis of times within the operational procedures of production and manufacturing using the known REFA and MTM tools. - Identify points of weakness and possible improvements within the production lines. - Coordination of line balancing activities working together with production, planning and logistics. - Conduct target-actual comparison in terms of times focusing on the HPU. - Change of times in production plans due to the determined times. - Reporting of Key-figures and capacities on a regular basis. - Keeping Ergonomics, assembly and manufacturing and business administration knowledge in mind. - Calculation and determination of premises of personnel for short-, medium- and long-term production. - Communication partner to Planning, HR and FC. - Overall tracking of plant relevant KPI. - Support the process of optimizing procedures. (KVP). - Provide advice during planning phases in terms of ergonomical and industrial engineering aspects and experiences.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Completed studying one of the following or a similar subject: engineering, manufacturing engineering, engineering economics. Certificate in MTM and/or REFA. - 5 years of experience with planning and / or production. - Experience in time management, line balancing and process management - Knowledge of the variety of procedures in production. - Thorough knowledge of English. Thorough knowledge of MS Office. Experience in international cooperation. - Motivated and willing, understanding and experience in cross-cultural topics, coordinating, organizing and problem-solving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MER0000CGT Veröffentlichungsdatum: 04.04.2018 Tätigkeitsbereich: Production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"http://jobs.daimler.com/Stellenanzeige/DE_180897/connected-car-and-online-specialist-customer-services.html?lang=de":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"At Mercedes-Benz, our aim is to deliver the best, or nothing. Our people create a real customer focus, delivering customer delight through our products and services. Ours is a friendly, collaborative and fast moving business where we work together to deliver great things and thrive in an environment which encourages innovation and supports personal and professional growth. We are currently recruiting for a Connected Car and Online Specialist (Customer Services) within our Cars business to manage all Mercedes me connect and Mercedes me adapter </w:t>
      </w:r>
      <w:r w:rsidRPr="00873C28">
        <w:rPr>
          <w:rFonts w:ascii="Courier New" w:hAnsi="Courier New" w:cs="Courier New"/>
          <w:lang w:val="en-US"/>
        </w:rPr>
        <w:lastRenderedPageBreak/>
        <w:t>activities for Customer Services in the UK with a view to providing our Retailers and Customers with a seamless connected vehicle digital experience. This opportunity will play a crucial role in maximising the revenue from our connected car offerings by working closely with key stakeholders within the business and retailer network. You will do so by focusing on lead management, user experience, communications and campaigns and training. This is a fantastic opportunity for you to have a real impact on a thriving business working for the number 1 premium automotive brand in the UK. About the role As the subject matter expert for Mercedes me Connect and Mercedes me Adapter, you will represent the team at regular European market alignment meetings/calls. You will also manage all customer service activities relating to both. We are in the process of working towards the launch of a new portal for our retailer network to manage the connected car maintenance and telediagnosis messages. This role will be instrumental in managing this project through to completion. This will include a review of new portals, understanding and championing retailer and customer requirements and managing any change requests that are submitted via the European teams. Following launch, you will also be responsible for managing systems releases, training, reporting and any issues that may arise. Other key responsibilities within this critical role include: - Competitor and product offering analysis of connected car market - Ensuring all facilities and systems are future proof and represent the best experience for the Mercedes-Benz Cars UK business, customers and retailers - Ensuring all connected car issues raised by our retailers and customers are dealt with efficiently and effectively as possible - Identifying any causes of dissatisfaction and proposing pro-active solutions to meet the demands of our online customers",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proven experience within a similar role, other required key skills and experience include: - Demonstrable project management skills, ideally on new system introductions or change management - Demonstrable experience within the automotive or other relevant industry - Good understanding of the passenger car service related processes - Problem solver - Effective and experienced influencer, pro-active approach - The ability to adapt technical language in order to gain stakeholder buy in - Strong people relationship skills, ability to build long-term relationships across the business, Region Europe and Daimler AG - Firm negotiation and supplier management skills, especially with complex tasks with tight deadlines - Customer focused - The ability to work across business teams and facilitate working groups for best business outcome - The ability to build professional network with other analysts across the business On offer Aside from an excellent salary and bonus structure, which rewards personal and business success, you’ll receive 2 cars through our tax efficient Mercedes-Benz employee car ownership scheme, an excellent pension scheme and flexible benefits including options on medical insurance, annual leave, gym membership and life insurance not to mention market leading professional and personal development. Our process Once you hit apply, there is a short, 10 minute application form to complete. Please ensure you attach, current CV when applying alongside an indication of your salary expectations.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MER0000D9A Veröffentlichungsdatum: 04.04.2018 Tätigkeitsbereich: Fachabteilung Customer Services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"http://jobs.daimler.com/Stellenanzeige/182059/entwicklungsingenieur-in-im-team-e-e-topologie-und-wirkketten-in-sindelfingen.html?lang=de":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Steuergeräte Hardware innerhalb des Centers für Antriebselektronik sind wir für ein breites Spektrum an Themen verantwortlich. Dies umfasst die Auslegung zukünftiger EE-Architekturen und Topologien, die Optimierung von Wirkketten, das Erstellen und Umsetzen funktionaler Sicherheitskonzepte, sowie die Hardwareverantwortung der aktuellen und zukünftigen Steuergerätegenerationen. Im Team für EE-Topologie und Wirkketten verantworten wir die Erstellung und das Rollout zukunftsfähiger EE-Topologien für den Powertrain und entwickeln Verfahren und Vorgehensweisen zur Analyse, Optimierung und Absicherung der Wirkketten im Steuergeräteverbund des Powertrains. Weiterhin sorgen wir mit der im Team entwickelten Entkoppler-Funktion weitestgehend für die Unabhängigkeit und Flexibilität der Domäne Powertrain gegenüber der Fahrzeug-Architektur. Ihre Aufgaben im Einzelnen: Sie verantworten in der Domäne Powertrain die Thematik Wirkketten in aktuellen Entwicklungsprojekten und erarbeiten Konzepte zur Optimierung für die zukünftigen Powertrain-Architekturen. Hierzu gehört die Pflege und Weiterentwicklung der powertrainübergreifenden Wirkkettenlandkarte, die Analyse zeitkritischer Wirkketten, die Identifikation von Optimierungspotential, die Abschätzung hinsichtlich deren Wirksamkeit. Des Weiteren koordinieren Sie die Umsetzung in enger Zusammenarbeit mit den Funktions- und Projektverantwortlichen in Vor- und Serienentwicklung sowie den beteiligten E/E-Bereichen. Die Optimierungen werden am HiL und im Fahrzeug durch steuergeräteübergreifendes, synchronisiertes Messen verifiziert. Dabei erarbeiten Sie neue Konzepte und Methoden zur Analyse und Bewertung von Wirkketten. Sie implementieren komplexe Optimierungsmaßnahmen und Konzepte, wie das deterministische Timing für das Gesamtsystem Powertrain. Hierbei erstellen Sie eigenverantwortlich Lastenheftbeiträge für die Kernsteuergeräte im Powertrain. Weiterhin erstellen Sie die Vernetzungs-Topologiepläne der verschiedenen Architekturgenerationen. Dabei sind Sie für die Erstellung einer Datenbank mitverantwortlich, mit welcher variantenspezifische Topologiepläne automatisiert erzeugt werden und ein Abgleich zur Rolloutplanung ermöglicht werden soll. Sie wirken bei der Spezifikation und Szenario-Bewertung bei der Neueinführung der Powertrain-Architektur PT4 sowie der Architekturentkopplung von Powertrain- gegenüber der Fahrzeug-Architektur mit. Bei der Umsetzung der Aufgaben in ihrem Gebiet übernehmen sie eigenständig die Handlungsverantwortung und vertreten auch in Konfliktsituationen, sowie bei unterschiedlichen Interessenslagen ihre Themen eigenverantwortlich nach außen.",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Studium, vorzugsweise der Fachrichtung Informatik oder Elektrotechnik Erfahrung und spezifische Kenntnisse: Erfahrungen in mindestens zwei der folgenden Themenbereiche und Grundkenntnisse in den anderen Bereichen: Gute theoretische Kenntnisse und mehrjährige Erfahrung als Entwickler im Bereich der Steuergeräte-Software-Entwicklung Erfahrungen im Bereich embedded Software, Parallel Processing und Multicore-Steuergeräte Mehrjährige Erfahrungen im Bereich Applikation Powertrain (Fahrbarkeit, Verbrennungsmotor oder Getriebe) Erfahrungen im Bereich des Requirements-Managements und der anforderungsbasierten Absicherung Sprachkenntnisse: Verhandlungssichere Deutsch und Englischkenntnisse Persönliche Kompetenzen: Sie überzeugen durch technisches Verständnis für elektrische/elektronische Komponenten sowie das Zusammenwirken von Hardware und Software im Automobil, insbesondere im Powertrain-Umfeld Ihre Problemlösungsfähigkeit basiert auf systematischer Analyse und Identifikation von zugrundeliegenden Ursachen Sie bereiten Ihre </w:t>
      </w:r>
      <w:r w:rsidRPr="005A774C">
        <w:rPr>
          <w:rFonts w:ascii="Courier New" w:hAnsi="Courier New" w:cs="Courier New"/>
        </w:rPr>
        <w:lastRenderedPageBreak/>
        <w:t>Arbeitsergebnisse übersichtlich auf und unterstützen mit Ihren Bewertungen die Entscheidungsfindung Sie suchen aktiv die Zusammenarbeit mit Schnittstellenpartnern und arbeiten innerhalb und außerhalb des Teams mit Kolleginnen und Kollegen zusammen Sie koordinieren interne/externe Abläufe, bringen diese mit Projektterminplänen in Einklang und fördern aktiv die Optimierung bestehender Prozesse Sonstiges: Führerschein Klasse B Im Team EE-Topologie und Wirkketten pflegen wir einen offenen Umgang miteinander und wollen unsere ambitionierten Ziele gemeinsam erreichen. Werden Sie ein Teil unseres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195157 Veröffentlichungsdatum: 04.04.2018 Tätigkeitsbereich: Forschung &amp; Entwicklung incl. Design Fachabteilung E/E Topologie &amp; Wirkketten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"http://jobs.daimler.com/Stellenanzeige/DE_181359/quality-assurance-manager.html?lang=de":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Mercedes-Benz Seattle Hub is looking for Quality Assurance Manager for our new office. This position is responsible for establishing, executing, maintaining and enforcing standards, best practices and quality metrics. The candidate will apply proven analytical, problem-solving and quality assurance/testing skills to bring best practices and next level of quality assurance to the teams within Mercedes-Benz R&amp;D. The candidate will also be a technical leader and mentor for the team of SDETs and QAEs. The environments you will be testing are part of our movement to a hybrid/cloud architecture. We are a geo-diverse team, developing infrastructure platforms to ensure operational stability of software and hardware platforms. Our QA team will live up to the Mercedes-Benz slogan of “The Best or Nothing.” We are looking for someone who has built a testing platform and team from the ground up. - Build and Manage a team of high-performing QA professionals - Mentor QA professionals and provide opportunities for career development - Be a technical mentor and role model - Be involved in code reviews - Build the QA process and tools for the Seattle Hub - Represent Seattle Hub interests in discussions with QA teams in Germany and elsewhere - Increase the level of software quality through manual and automated tests and through setting quality process standards for development teams to follow - Create a quality software development process through influence rather than mandate - Manage QA resources to cover all QA needs for the development teams/projects",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Electrical Engineering, or related field (Bachelors + 8 yrs / Masters + 6 yrs/ PhD + 3 yrs) - Eight plus years’ experience as Software Test Engineer (STE) or Software Design Engineer in Test (SDE-T). - Eight plus years’ experience test case development and execution either manual or automated. - OO programming experience (Java, C++, C#, etc.). - First-hand experience with automated testing frameworks and tools like Selenium, WinRunner, or Katalon Studio. - Previous experience in a leadership position within a QA team. - First-hand experience with the software development life cycle, software testing methodologies and Agile Development Methodology. - Lead creation of software testing techniques, manual and automated, execution and automated testing suites to improve QA deliverables. - Have the ability to quickly understand and assimilate business vision and goals in all solutions, and ‘translate’ technical information teams and test cases. - Mentor SDETs’ development of automated scripts in Java, Python, Ruby, or other programming languages. - Strong ability to multi-task and effectively function in an interrupt-driven environment. - Proficient with the creation of automation scripts for test case development. - Have excellent analytical &amp; problem solving skills. Have the ability to innovate and be creative. - Solve problems and have the tenacity to drive issues to conclusion. - Analyze component, vehicle, telecom network, and back-end network logs to confirm system performance using proprietary logging or common network/telecomm tools. CAN Bus experience a plus. - Have strong written and verbal skills and their skills to collaborate with colleagues from a wide range of job functions - Have project management skills to handle multiple concurrent project - Valid US Driver’s License Preferred Qualifications: - Two plus years of experience with Amazon Web Services (AWS), Microsoft Azure or other Major cloud based technologies including administration and scripting of tasks. Can use VM based infrastructure as substitute skill. - Two plus years of CI/CD (Continuous Integration/Continuous Deployment) pipeline process experience in development and production environments. - Have previous tested software which is closely coupled with hardware devices (automotive, mobile handsets, gaming hardware). - Proficiency in a programming language (Python, java, C#) - Experience managing QA individual contributors - Experience conducting automotive HMI, feature, system, Bluetooth, cellular, telematics, infotainment, or component communication testing. - Knowledge of CAN networks and OBD interface in a vehicle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MER0000DEH Veröffentlichungsdatum: 04.04.2018 Tätigkeitsbereich: Research and Development incl. Design Fachabteilung Seattle Hub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"http://jobs.daimler.com/Stellenanzeige/182116/praktikant-m-w-im-bereich-betriebswirtschaft-controlling-mercedes-benz-berlin-daimler.html?lang=de":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Mercedes-Benz Niederlassung Berlin suchen wir am Standort Charlottenburg im Bereich Betriebswirtschaft/Controlling eine/n Praktikant/in zur Absolvierung des Pflichtpraktikums idealerweise über 6 Monate. Folgende Aufgaben gehören zu Ihrem Tätigkeitsgebiet: Aktive Unterstützung der Mitarbeiter des Bereiches Betriebswirtschaft/Controlling im Tagesgeschäft (Sparten- und Betriebscontrolling) Analyse von Buchungspositionen im Rahmen der Kosten- und Leistungsrechnung sowie Erstellung entsprechender Auswertungen Aufbereitung von Ergebniszahlen und Aktualisieren von PowerPoint-Präsentationen Eigenständige Betreuung einzelner Themengebiete (z.B. </w:t>
      </w:r>
      <w:r w:rsidRPr="005A774C">
        <w:rPr>
          <w:rFonts w:ascii="Courier New" w:hAnsi="Courier New" w:cs="Courier New"/>
        </w:rPr>
        <w:lastRenderedPageBreak/>
        <w:t>Aktualisierung von Reportings und Rankings, Dokumentation und Kontierung interner Buchungsbelege, Ressourcensteuerung des Bürobedarfs) Sicherstellung der taggenauen Hinterlegung aktualisierter Auswertungen in den Informationsmappen der Geschäftsleitung",</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"Dafür setzen wir voraus, dass Sie ordentliche/-r Student/-in an einer anerkannten Hochschule sind und über folgende Kompetenzen verfügen: Sehr gute MS-Office-Kenntnisse, insbesondere Excel Ausgeprägte analytische Denkweise Selbständige Arbeitsweise Sicheres Auftreten, Kommunikationsfähigkeit Persönliche Integrität Hohe Einsatzbereitschaft Gewünschter Starttermin: 01.07.2017",</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198552 Veröffentlichungsdatum: 04.04.2018 Tätigkeitsbereich: Finanzen/Controlling Fachabteilung Leiter Betriebswirtschaft / Controlling PKW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"http://jobs.daimler.com/Stellenanzeige/DE_180815/cofico-sd-abap-fiori.html?lang=de":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r w:rsidRPr="005A774C">
        <w:rPr>
          <w:rFonts w:ascii="Tahoma" w:hAnsi="Tahoma" w:cs="Tahoma"/>
        </w:rPr>
        <w:t>�</w:t>
      </w:r>
      <w:r w:rsidRPr="00873C28">
        <w:rPr>
          <w:rFonts w:ascii="Courier New" w:hAnsi="Courier New" w:cs="Courier New"/>
          <w:lang w:val="en-US"/>
        </w:rPr>
        <w:t xml:space="preserve">4 to 6 years of experience in SAP ABAP, SAP Workflow </w:t>
      </w:r>
      <w:r w:rsidRPr="005A774C">
        <w:rPr>
          <w:rFonts w:ascii="Tahoma" w:hAnsi="Tahoma" w:cs="Tahoma"/>
        </w:rPr>
        <w:t>�</w:t>
      </w:r>
      <w:r w:rsidRPr="00873C28">
        <w:rPr>
          <w:rFonts w:ascii="Courier New" w:hAnsi="Courier New" w:cs="Courier New"/>
          <w:lang w:val="en-US"/>
        </w:rPr>
        <w:t xml:space="preserve">1-2 years of experience and knowledge in User experience application development using SAP UI5/HTML5 </w:t>
      </w:r>
      <w:r w:rsidRPr="005A774C">
        <w:rPr>
          <w:rFonts w:ascii="Tahoma" w:hAnsi="Tahoma" w:cs="Tahoma"/>
        </w:rPr>
        <w:t>�</w:t>
      </w:r>
      <w:r w:rsidRPr="00873C28">
        <w:rPr>
          <w:rFonts w:ascii="Courier New" w:hAnsi="Courier New" w:cs="Courier New"/>
          <w:lang w:val="en-US"/>
        </w:rPr>
        <w:t xml:space="preserve">Good knowledge of FIORI and Net weaver gateway architecture </w:t>
      </w:r>
      <w:r w:rsidRPr="005A774C">
        <w:rPr>
          <w:rFonts w:ascii="Tahoma" w:hAnsi="Tahoma" w:cs="Tahoma"/>
        </w:rPr>
        <w:t>�</w:t>
      </w:r>
      <w:r w:rsidRPr="00873C28">
        <w:rPr>
          <w:rFonts w:ascii="Courier New" w:hAnsi="Courier New" w:cs="Courier New"/>
          <w:lang w:val="en-US"/>
        </w:rPr>
        <w:t xml:space="preserve">Strong knowledge of FIORI analytical application enhancement and configuration through Net weaver Gateway </w:t>
      </w:r>
      <w:r w:rsidRPr="005A774C">
        <w:rPr>
          <w:rFonts w:ascii="Tahoma" w:hAnsi="Tahoma" w:cs="Tahoma"/>
        </w:rPr>
        <w:t>�</w:t>
      </w:r>
      <w:r w:rsidRPr="00873C28">
        <w:rPr>
          <w:rFonts w:ascii="Courier New" w:hAnsi="Courier New" w:cs="Courier New"/>
          <w:lang w:val="en-US"/>
        </w:rPr>
        <w:t xml:space="preserve">Experience in technical leadership of multi-site development teams and delivering results </w:t>
      </w:r>
      <w:r w:rsidRPr="005A774C">
        <w:rPr>
          <w:rFonts w:ascii="Tahoma" w:hAnsi="Tahoma" w:cs="Tahoma"/>
        </w:rPr>
        <w:t>�</w:t>
      </w:r>
      <w:r w:rsidRPr="00873C28">
        <w:rPr>
          <w:rFonts w:ascii="Courier New" w:hAnsi="Courier New" w:cs="Courier New"/>
          <w:lang w:val="en-US"/>
        </w:rPr>
        <w:t xml:space="preserve">Extensive experience in quality reviews of High level/detailed design and estimates </w:t>
      </w:r>
      <w:r w:rsidRPr="005A774C">
        <w:rPr>
          <w:rFonts w:ascii="Tahoma" w:hAnsi="Tahoma" w:cs="Tahoma"/>
        </w:rPr>
        <w:t>�</w:t>
      </w:r>
      <w:r w:rsidRPr="00873C28">
        <w:rPr>
          <w:rFonts w:ascii="Courier New" w:hAnsi="Courier New" w:cs="Courier New"/>
          <w:lang w:val="en-US"/>
        </w:rPr>
        <w:t>Previous experience with project management methodologies",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r w:rsidRPr="005A774C">
        <w:rPr>
          <w:rFonts w:ascii="Tahoma" w:hAnsi="Tahoma" w:cs="Tahoma"/>
        </w:rPr>
        <w:t>�</w:t>
      </w:r>
      <w:r w:rsidRPr="00873C28">
        <w:rPr>
          <w:rFonts w:ascii="Courier New" w:hAnsi="Courier New" w:cs="Courier New"/>
          <w:lang w:val="en-US"/>
        </w:rPr>
        <w:t xml:space="preserve">4 to 6 years of experience in SAP ABAP, SAP Workflow </w:t>
      </w:r>
      <w:r w:rsidRPr="005A774C">
        <w:rPr>
          <w:rFonts w:ascii="Tahoma" w:hAnsi="Tahoma" w:cs="Tahoma"/>
        </w:rPr>
        <w:t>�</w:t>
      </w:r>
      <w:r w:rsidRPr="00873C28">
        <w:rPr>
          <w:rFonts w:ascii="Courier New" w:hAnsi="Courier New" w:cs="Courier New"/>
          <w:lang w:val="en-US"/>
        </w:rPr>
        <w:t xml:space="preserve">1-2 years of experience and knowledge in User experience application development using SAP UI5/HTML5 </w:t>
      </w:r>
      <w:r w:rsidRPr="005A774C">
        <w:rPr>
          <w:rFonts w:ascii="Tahoma" w:hAnsi="Tahoma" w:cs="Tahoma"/>
        </w:rPr>
        <w:t>�</w:t>
      </w:r>
      <w:r w:rsidRPr="00873C28">
        <w:rPr>
          <w:rFonts w:ascii="Courier New" w:hAnsi="Courier New" w:cs="Courier New"/>
          <w:lang w:val="en-US"/>
        </w:rPr>
        <w:t xml:space="preserve">Good knowledge of FIORI and Net weaver gateway architecture </w:t>
      </w:r>
      <w:r w:rsidRPr="005A774C">
        <w:rPr>
          <w:rFonts w:ascii="Tahoma" w:hAnsi="Tahoma" w:cs="Tahoma"/>
        </w:rPr>
        <w:t>�</w:t>
      </w:r>
      <w:r w:rsidRPr="00873C28">
        <w:rPr>
          <w:rFonts w:ascii="Courier New" w:hAnsi="Courier New" w:cs="Courier New"/>
          <w:lang w:val="en-US"/>
        </w:rPr>
        <w:t xml:space="preserve">Strong knowledge of FIORI analytical application enhancement and configuration through Net weaver Gateway </w:t>
      </w:r>
      <w:r w:rsidRPr="005A774C">
        <w:rPr>
          <w:rFonts w:ascii="Tahoma" w:hAnsi="Tahoma" w:cs="Tahoma"/>
        </w:rPr>
        <w:t>�</w:t>
      </w:r>
      <w:r w:rsidRPr="00873C28">
        <w:rPr>
          <w:rFonts w:ascii="Courier New" w:hAnsi="Courier New" w:cs="Courier New"/>
          <w:lang w:val="en-US"/>
        </w:rPr>
        <w:t xml:space="preserve">Experience in technical leadership of multi-site development teams and delivering results </w:t>
      </w:r>
      <w:r w:rsidRPr="005A774C">
        <w:rPr>
          <w:rFonts w:ascii="Tahoma" w:hAnsi="Tahoma" w:cs="Tahoma"/>
        </w:rPr>
        <w:t>�</w:t>
      </w:r>
      <w:r w:rsidRPr="00873C28">
        <w:rPr>
          <w:rFonts w:ascii="Courier New" w:hAnsi="Courier New" w:cs="Courier New"/>
          <w:lang w:val="en-US"/>
        </w:rPr>
        <w:t xml:space="preserve">Extensive experience in quality reviews of High level/detailed design and estimates </w:t>
      </w:r>
      <w:r w:rsidRPr="005A774C">
        <w:rPr>
          <w:rFonts w:ascii="Tahoma" w:hAnsi="Tahoma" w:cs="Tahoma"/>
        </w:rPr>
        <w:t>�</w:t>
      </w:r>
      <w:r w:rsidRPr="00873C28">
        <w:rPr>
          <w:rFonts w:ascii="Courier New" w:hAnsi="Courier New" w:cs="Courier New"/>
          <w:lang w:val="en-US"/>
        </w:rPr>
        <w:t>Previous experience with project management methodologies",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MER0000BRL Veröffentlichungsdatum: 04.04.2018 Tätigkeitsbereich: IT/Telecommunications Fachabteilung Application Services - SPM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"http://jobs.daimler.com/Stellenanzeige/182066/entwicklungsingenieur-in-fur-die-telematik-plattform-in-stuttgart.html?lang=de":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"Zielsetzung unserer Abteilung ist, die Entwicklung und Serienweiterentwicklung der globalen Telematik Steuergeräte für Daimler Nutzfahrzeuge unter Berücksichtigung des Markt- und Wettbewerbergeschehens, des technischen Fortschritts, der Anforderungen aus den Daimler Trucks Fahrzeugprojekten, der Gesetzeskonformität sowie der Mercedes-Benz Pkw Aktivitäten und Innovationen. Als Entwicklungsingenieur/-in sind Sie zentraler Ansprechpartner/-in und Koordinator/-in für die jeweilige Telematikplattform. Dies beinhaltet die Wahrnehmung einer Leadfunktion hierfür im Rahmen des Center of Competence Telematics. Ihre Aufgaben im Einzelnen: Konzeption einer klaren Vision für die Weiterentwicklung der Telematikplattform TP5 unter </w:t>
      </w:r>
      <w:r w:rsidRPr="005A774C">
        <w:rPr>
          <w:rFonts w:ascii="Courier New" w:hAnsi="Courier New" w:cs="Courier New"/>
        </w:rPr>
        <w:lastRenderedPageBreak/>
        <w:t>Berücksichtigung der Rahmenbedingungen wie z. B. IT Security, Datenschutz sowie Anforderungen aus den Märkten und den Fahrzeugprojekten. Erfassen von Kundenbedürfnissen und Beschreibung der Anforderungen als User Stories. Erarbeitung und Abstimmung einer Spezifikation in DOORS. Enge und regelmäßige Abstimmung mit dem Produktmanagement der Fleetboard GmbH und weiteren Stakeholdern, z. B. Mercedes-Benz Brasilien, Freightliner und Fuso. Definition und Abstimmung von Software-Releasezielen. Regelmäßige Pflege und Priorisierung des Product Backlogs. Steuerung der externen Lieferanten und Koordination der Integrationsphase. Verantwortung für Funktionalität und Kosten der Produktentwicklung. Validierung der neuen Funktionalitäten am Prüfstand (HIL) und im Fahrzeug sowie Überwachung der Fehlerbereinigung durch den Lieferanten. Koordination der Testaktivitäten bei MBRDI sowie die internen und externen Dienstleister zur Sicherstellung einer hochwertigen und terminlich rechtzeitigen Bereitstellung der Entwicklungsergebnisse (Softwareversion). Definition von Qualitätskriterien und Abnahme von User Stories. Aktives Mitarbeiten am Product Life Cycle Management.",</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Ingenieursstudium mit dem Schwerpunkt Telematik Erfahrung und spezifische Kenntnisse: Mehrjährige Berufserfahrung Vorerfahrung in der Entwicklung im Automobilbereich Mehrjährige Erfahrung im Telematikumfeld wünschenswert Sprachkenntnisse: Verhandlungssichere Deutsch- und Englischkenntnisse Persönliche Kompetenzen: Hohe analytische, strategische und konzeptionelle Kompetenz Unternehmerisches sowie strategisches Denken und Handeln Ausgeprägte Ziel- und Ergebnisorientierung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197233 Veröffentlichungsdatum: 04.04.2018 Tätigkeitsbereich: Forschung &amp; Entwicklung incl. Design Fachabteilung PE MB Trucks Architektur &amp; Connect. - Fahrzeugelektronik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"http://jobs.daimler.com/Stellenanzeige/DE_182141/expert-strategic-business-development-insurance-in-stuttgart.html?lang=de": {</w:t>
      </w:r>
    </w:p>
    <w:p w:rsid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Insurance Services is responsible for the insurance management within the Daimler Group, focusing its activities on the worldwide development of automotive insurance products. Daimler Insurance Services is also responsible for the Corporate insurance and risk management of all Daimler production sites and for health insurance &amp; pensions the Group employees in Germany. The job-holder is responsible for driving the strategic transformation of Daimler Insurance Services, esp. through participation in strategic evaluation and implementation projects. Your tasks will be: Consulting the senior management on current strategic and operational challenges, and supporting the resulting organizational and system implementations. Support the management in identifying white spots / need for action in the business system and in the markets to increase strategic competitiveness and initiate activities. Working in strategic projects to implement strategic specifications in an international environment, esp. by Creation of financial models to identify and evaluate strategic business opportunities. Execution of market, company and competitor analyzes. Development, evaluation and implementation of partnering opportunities under business, legal and procedural aspects. Thereby enabling the insurance organization to navigate in the new digital world by focusing on strategic partnerships and end-to-end process management. Ensuring the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development and evaluation of necessary organizational adjustments.",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Above average degree in (business) law, business administration, business informatics, business engineering or equivalent level of education Experience and specific knowledge: Experience abroad/intercultural experiences Good expertise in financial services, esp. insurance industry expertise Well-founded knowledge of regulatory requirements in the insurance environment Knowledge of products, processes and related IT systems and architectures within the insurance industry, esp. for motor insurance business Understanding of economic correlations within the insurance industry Preferably multiple years of operational experience in project work IT skills: Profound and very deep knowledge in all MS Office Products (Word, Excel, Access) Language skills: Fluent English and German skills Preferably one other foreign language skill Soft skills: Conceptual / analytical skills and high IT affinity Efficiency and assertiveness in a complex and international environment Strong team and communication skills as well as an independent, self-responsible way of working Enthusiasm for the insurance industry and the digital transformation Profound multicultural and integrative abilities to manage for success in an international environment",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196128 Veröffentlichungsdatum: 04.04.2018 Tätigkeitsbereich: Finance/Leasing &amp; Banking Fachabteilung Global Business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"http://jobs.daimler.com/Stellenanzeige/182138/praktikum-ab-mai-2018-im-bereich-interne-kommunikation-fur-das-projekt-werkserweiterung-holysov-m-w-am-standort-mannheim.html?lang=de":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"Change-Kommunikation: Koordination, Steuerung und Durchführung von internen Kommunikationsmaßnahmen für das Projekt Werkserweiterung Holýsov bzw. weiteren Veränderungs-Projekten zur Optimierung des Produktionsverbundes Zielgruppenspezifische und mediengerechte Erstellung redaktioneller Beiträge für unsere interne Kommunikationsmedien (z.B. Intranet, Mitarbeiterzeitschrift) Mithilfe bei der Planung und Durchführung eines externen Events (Grundsteinlegung), in engem Austausch mit den technischen Fachabteilungen Unterstützung der Projektleitung bei organisatorischen und administrativen Aufgaben (z. B. Erstellen von Präsentationen, Vorbereiten von Workshops, etc.)",</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Kommunikationswissenschaften, Public Relations, Marketing Communication, Wirtschaftswissenschaften, des Journalismus oder vergleichbarer Studiengänge Sehr gute Englisch-Kenntnisse Tschechisch-Kenntnisse von Vorteil Gute Microsoft-Office-Kenntnisse Kommunikationsfähigkeit und Kreativität Selbstständige Arbeitsweise Gewissenhaftigkeit und sicheres Auftreten Hohes Engagement und Einsatzbereitschaft Bitte hängen Sie uns einen Nachweis über Ihre Regelstudiendauer an. (Zur Info: Unsere Praktikanten (m/w) müssen während des gesamten Praktikumszeitraums immatrikuliert sein und noch offene Prüfungsleistungen vorweisen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198561 Veröffentlichungsdatum: 04.04.2018 Tätigkeitsbereich: Organisation/Recht/Kommunikation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"http://jobs.daimler.com/Stellenanzeige/DE_182118/digital-business-specialist-and-developer-in-stuttgart.html?lang=de":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Insurance Services is responsible for the insurance management within the Daimler Group, focusing its activities on the worldwide development of automotive insurance products. Daimler Insurance </w:t>
      </w:r>
      <w:r w:rsidRPr="00873C28">
        <w:rPr>
          <w:rFonts w:ascii="Courier New" w:hAnsi="Courier New" w:cs="Courier New"/>
          <w:lang w:val="en-US"/>
        </w:rPr>
        <w:lastRenderedPageBreak/>
        <w:t>Services is also responsible for the corporate insurance and risk management of all Daimler production sites and for health insurance &amp; pensions the group employees in Germany. The job-holder is responsible for the further development of the digitalization of insurance business. Thereby she/he will be assisting in the translation and execution of headquarter strategy of digitalizing the insurance value chain. The job-holder will take part in the operational implementation projects of digital solutions along the customer journey. Your tasks will be: Be part of a team which will initiate and execute implementation projects of digital concepts along the automotive insurance related customer journey. You will be dealing with process improvements and digital solutions for insurance business in close cooperation with product managers and IT representatives in an international environment. Development of prototypes for testing to real customers as well as development of concepts for the market entry strategy. Understanding and adapting country specific preconditions to meet individual customer needs is important, ensuring international scalability of digital solutions during the development and implementation is key. You will be the knowledgeable counterpart for Daimler Insurance Services Headquarter, regional and local IT departments and external service providers. Development of a close and trustful working relationship within Daimler Insurance Services, Daimler Financial Services and Daimler AG and the local markets. You will be supporting the technical knowledge transfer within Daimler Financial Services markets and towards brand partner. Identifying and working on responses for the resulting digitalization challenges such as the introduction of new technologies, changing consumer behavior, implementation. Define and implement requirements engineering approach. Responsibility for transformation readiness of digital solutions into international markets.",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degree in business administration, business informatics, business engineering or equivalent level of education Experience and specific knowledge: Experience in digital business models, business innovation, digital transformation, entrepreneurship or digital consulting Knowledge of methodologies of process management, business process engineering and IT processes Project management skills International experience Experience in sales or product management of insurance or financial products is an advantage IT skills: Profound and very deep knowledge in all MS Office Products (Word, Excel, Access) Practically applied knowledge in coding languages e. g. SQL, HTML, PHP, VBA, Java and/or knowledge about the functionality of the central Mercedes Benz IT system landscape (Aqua, Xentry, GSSN) is an advantage Language skills: Contractual level or native German &amp; English Preferably one other foreign language Soft skills: Analytical skills; thinks and acts as a entrepreneur Very good understanding of and dedication for digital business Efficiency and assertiveness in a complex and international environment Distinct social competency, ability to work in teams Profound multicultural and integrative abilities to manage for success in an international environment",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196114 Veröffentlichungsdatum: 04.04.2018 Tätigkeitsbereich: Finance/Leasing &amp; Banking Fachabteilung Global Business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"http://jobs.daimler.com/Stellenanzeige/DE_177529/engine-team-member-summer-help.html?lang=de":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w:t>
      </w:r>
      <w:r w:rsidRPr="00873C28">
        <w:rPr>
          <w:rFonts w:ascii="Courier New" w:hAnsi="Courier New" w:cs="Courier New"/>
          <w:lang w:val="en-US"/>
        </w:rPr>
        <w:lastRenderedPageBreak/>
        <w:t>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Assembly of Diesel engines. Responsibilities Use required hand tools and supplied power tools in assigned task assembly. Adhere to all safety standards. Release product to next work group complete based on quality and productivity standards. Capable of working in a team environment. Comfortable in a dynamic environment where you will have to learn multiple jobs and tasks.",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"High school diploma (or equivalent) required Ability to work any shift is required. Basic reading and math skills are required. Basic understanding of engine assembly, design, and function are required. Ability to work in a heavy manufacturing environment that requires the ability to lift, carry, pull and push moderate to heavy equipment, tools and parts is required. Two years of manufacturing experience is preferred. Heavy duty truck assembly, automotive assembly or related experience is preferred. ***MUST BE AVAILABLE FOR ANY SHIFT*** Additional Information Applicants must be legally authorized to work permanently in the U.S. at the time of application. Final candidate must successfully complete a pre-employment drug screen and criminal background check. </w:t>
      </w:r>
      <w:r w:rsidRPr="005A774C">
        <w:rPr>
          <w:rFonts w:ascii="Courier New" w:hAnsi="Courier New" w:cs="Courier New"/>
        </w:rPr>
        <w:t>EEO/Minorities/Females/Disabled/Veterans",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DAI000047C Veröffentlichungsdatum: 04.04.2018 Tätigkeitsbereich: Production Fachabteilung TS NFD, Axle Gearset &amp; BEMI Shop Detroit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"http://jobs.daimler.com/Stellenanzeige/DE_176212/office-use-only-assembly.html?lang=de":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"***This posting is ONLY for candidates currently attending the readySC Assessment*** If you would like to apply for this position when it becomes open, please visit: http://readysc.org/mercedes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"***This posting is ONLY for candidates currently attending the readySC Assessment*** If you would like to apply for this position when it becomes open, please visit: http://readysc.org/mercedes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MER0000CKG Veröffentlichungsdatum: 04.04.2018 Tätigkeitsbereich: Others Fachabteilung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"http://jobs.daimler.com/Stellenanzeige/DE_182190/mitarbaiter-in-logistikdienstleister-management-in-kecskemet.html?lang=de":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Überwachung des laufenden Tagesbetriebs anhand von Kennzahlen (KPI) mit operativer und taktischer Steuerung über Forecasts (Volumenveränderungen und Fehlermanagement bei Abweichung - Analyse und Aufbereitung logistischer Abläufe und Kennzahlen im IT-System mit dem Ziel der Steuerung und Kontrolle von </w:t>
      </w:r>
      <w:r w:rsidRPr="005A774C">
        <w:rPr>
          <w:rFonts w:ascii="Courier New" w:hAnsi="Courier New" w:cs="Courier New"/>
        </w:rPr>
        <w:lastRenderedPageBreak/>
        <w:t>Logistikdienstleistern und Lieferanten sowie von Kapazitäten der Konsolidierungszentren, bei Container-Verschiffung und der Luftfracht - Bearbeitung von Reklamationen von Logistikdienstleistern, Prüfen auf Vollständigkeit und Weiterleitung an Lieferanten – auch von schwierigen Clearing-Tätigkeiten/Reklamationen inkl. Fehlerabstellung - Auswertung, Überprüfung und Plausibilisieren von Verpackungs- und Leistungsanforderungen - Fachliche Rechnungsprüfung und –controlling von Logistikdienstleistungen mit Durchführung von Preisplausibilisierung und –verhandlung bei Vertragsanpassungen",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Wirtschaftswissenschaftlicher Hochschulabschluss oder Berufserfahrung in Automotive- und/oder Logistikumfeld - Gute mündliche u. schriftliche Deutsch- und Englischkenntnisse (Fließend bzw. B2-Niveau) - Fundierte Kenntnisse von Microsoft Office (insbes. PowerPoint und Excel) und Methoden - IT-Anwenderkenntnisse in Logistiksystemen (WMS), SAP und MS-Office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MER0000DKI Veröffentlichungsdatum: 04.04.2018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"http://jobs.daimler.com/Stellenanzeige/182204/erfahrener-hr-business-partner-mit-leidenschaft-fur-it-m-w.html?lang=de":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"http://jobs.daimler.com/Stellenanzeige/DE_182224/administrator-controlling-overhead.html?lang=de":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"Objective: Accurate maintenance of Cost Centre master data in cbFC and provide actual reporting for Overhead costs in compliance to the Company's Integrity &amp; Anti Bribery Codes, Conflict of Interest Policy &amp; S.H.E. requirements and to perform delegated S.H.E. tasks and duties &amp; to inform superior about deviations. Tasks: 1. Routine monthly overhead journals including cost recoveries. 2. Masterdata maintenance in cbFC for cost centres, internal orders. 3. Extraction of monthly overhead reports and distribution thereof to business. 4. Service Level Agreement maintenance and queries. 5. Responsible for the performance, maintenance and reporting of ICS controls. 6. Self-development: Taking personal responsibility for learning and development through a process of assessment, reflection and actioning. This can include both on and/or off the job training. This also includes the sharing of learnings with team. Critical Knowledge: MBSA Delegation of Authority Knowledge of SAP Accounting principles Filing systems and processes Office administration principles and practices Company policies and procedures Skills: Written communication Problem solving Verbal communication MS Office Computer Time Management Establish relationships Numerical reasoning Assertiveness Conflict management Attributes: Accuracy Attention to detail Corporate values Initiative Process orientation Work independently </w:t>
      </w:r>
      <w:r w:rsidRPr="00873C28">
        <w:rPr>
          <w:rFonts w:ascii="Courier New" w:hAnsi="Courier New" w:cs="Courier New"/>
          <w:lang w:val="en-US"/>
        </w:rPr>
        <w:lastRenderedPageBreak/>
        <w:t>Perseverance/Tenacity Emotional intelligence Experience: 2-3 years’ experience in a specialised field. Qualification: Matric + 2 year financial qualification or relevant equivalent. Mercedes-Benz South Africa is proud to be an equal opportunity employer. All qualified applicants will be considered, however the following will apply: - Foreign nationals must qualify for a work visa/permit as per the provisions of the Immigration Act 13, 2002. - Division’s Employment Equity Plan in terms of the Employment Equity Act, No 58, 1998. - Code of good practice on the employment of people with disabilities. Only applications submitted online www.mercedes-benz.com/careers or www.daimler.com/career will be considered. Applications sent by email WILL NOT be considered. Email address provided for query purposes only. IMPORTANT: For an optimal selection process, please attach all relevant documents. Closing date is 12 April 2018.",</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"Matric + 2 year financial qualification or relevant equivalent.",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MER0000DLX Veröffentlichungsdatum: 04.04.2018 Tätigkeitsbereich: Finance/Controlling Fachabteilung Controlling Legal Entity MBSA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"http://jobs.daimler.com/Stellenanzeige/182121/leiter-in-treasury-ma-europe-in-stuttgart.html?lang=de":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"Treasury ist ein zentraler Bereich der weltweit dafür sorgt, dass alle Divisionen bzgl. ihrer Liquidität und finanzieller Flexibilität zu jeder Zeit bestmöglich unterstützt sind. Die Steuerung der finanziellen Risiken gehört ebenso zu den Hauptaufgaben des Treasury-Bereichs, wie die Optimierung der Finanzkosten bei Kreditaufnahmen und die Währungsabsicherung. Zu den wesentlichen Aufgaben von Treasury zählen die Sicherung von Liquidität, Solvenz und finanzieller Flexibilität für Daimler AG und Konzern, das Management aller Finanzrisiken (z. B. Zins, Währung, Kredit, Equity) und die Refinanzierung unter Optimierung der Kosten und des Zinsergebnisses. Der Bereich Treasury Europe verantwortet die operative Umsetzung der Treasury Strategie; ist in diesem Zusammenhang Ansprechpartner für alle Konzerngesellschaften und unterstützt andere Konzernfunktionen für Aktivitäten in der Region. Wir suchen für diese Stelle eine Persönlichkeit, die mit dem Bereich Mergers &amp; Acquisitions regionsbezogen alle laufenden Projekte abstimmt und die notwendigen Maßnahmen innerhalb der Treasury koordiniert und sicherstellt. Dazu gehört ebenfalls das Einbringen von Treasury-Positionen vor allem hinsichtlich Finanzierungs- und Haftungsstrukturen, relevanter Vertragsklauseln und Settlement-Vereinbarungen in die Projekte. Sie sind für die Leitung Treasury der zentrale Ansprechpartner bezüglich M&amp;A Projekte in Europa und stellen neben Adhoc-Information und Status-Reporting auch notwendige Genehmigungen und deren inhaltliche Vor- und Aufbereitung sicher. Ihre Aufgaben im Einzelnen: Bewertung von Due Diligence Ergebnissen, insbesondere hinsichtlich Finanzstatus, Finanzierungsstrukturen und deren Erfordernissen. Identifikation und Bewertung von Finanzierungsoptionen, Finanzrisiken, und Cash Management Strukturen. Aufzeigen von Risiken und Bewertungsaspekten einer Transaktion. Einbringen von Vorschlägen für effektive, risikoeffiziente Gestaltungsalternativen im Einklang mit der Finanzstrategie des Konzerns. Analyse der Kapitalstruktur, Erstellung von Finanzierungskonzepten für künftige Konzerngesellschaften unter Berücksichtigung steuerlicher, gesellschaftsrechtlicher, devisenrechtlicher sowie bilanzieller und finanzstrategischer Aspekte. Festlegung von Eigen- und Fremdkapitalausstattung, Finanzie¬rungs¬strategie. Führung von Finanzierungsverhandlungen mit externen Partnern und Verantwortung für </w:t>
      </w:r>
      <w:r w:rsidRPr="005A774C">
        <w:rPr>
          <w:rFonts w:ascii="Courier New" w:hAnsi="Courier New" w:cs="Courier New"/>
        </w:rPr>
        <w:lastRenderedPageBreak/>
        <w:t>die Implementierung der Finanzierungskonzepte und strukturen. Unterstützung bei der Formulierung und Verhandlung der Transaktions-Dokumente (MoU, SPA etc.) bezogen auf Treasury-relevante Sachverhalte. Überwachung und Sicherstellung der erforderlichen Maßnahmen zum Settlement sowie Carve In-/ Carve Out-Aktivitäten (Ein- und Ausbindung von Gesellschaften aus den zentralen Treasury-Prozessen): Sicherstellung der Einhaltung der rechtlichen, statutarischen und internen Vorgaben und Richtlinien in Bezug auf die Konzernfinanzierung sowie der erforderlichen Dokumentation.",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wirtschaftswissenschaftliches Studium mit Schwerpunkt Finanzwirtschaft oder Bankwirtschaft oder vergleichbare Qualifikation Erfahrung und spezifische Kenntnisse: Sehr gute finanzwirtschaftliche und bankwirtschaftliche Kenntnisse Berufserfahrung (Bankerfahrung oder Treasury-Tätigkeit) im Finanzbereich eines international tätigen Industrie- oder (Finanz-) Dienstleistungsunternehmens Sprachkenntnisse: Englisch verhandlungssicher, idealerweise weitere Fremdsprachenkenntnisse",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194715 Veröffentlichungsdatum: 04.04.2018 Tätigkeitsbereich: Finanzen/Controlling Fachabteilung Treasury M&amp;A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"http://jobs.daimler.com/Stellenanzeige/178799/it-consultant-bi-developer-m-w-in-stuttgart.html?lang=de":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 &amp; Data Technologies Team ist verantwortlich für die Realisierung von Initiativen innerhalb des Bereichs Finance &amp; Controlling und der verbundenen Funktionen innerhalb Daimler Financial Services. Abgesehen von Anwendungsfällen im Big-Data-Bereich, liegt der Fokus stark in der Digitalisierung und Optimierung von Business Prozessen, sowie der Schaffung einer positiven Benutzererfahrung innerhalb der damit verbundenen IT-Lösungen. Der Bereich zielt darauf ab, innerhalb möglichst kurzer Zeit den relevanten Stakeholdern alle relevanten Informationen im entsprechenden Format bereitzustellen. Als IT Consultant für BI-Plattformen werden Sie mit einem agilen Team zusammenarbeiten um diverse BI-Lösungen lokal und innerhalb der Cloud zu implementieren und zu betreiben. Ihre Aufgaben: Zusammenarbeit innerhalb eines agilen Teams um DWH- und digitale Lösungen umzusetzen Zusammenführen von Stakeholder Anforderungen Entwurf, Entwicklung, Deployment, Testen und Support von Lösungen innerhalb einer Test- und Produktionsumgebung Erstellung von Konzepten um komplexe Lösungen zu vereinfachen und die Benutzerfreundlichkeit zu erhöhen. Implementierung von Workarounds Erstellung von Wireframes, Storyboards, Prozessabläufen und Präsentationen zur effektiven Kommunikation Präsentation von Ergebnissen vor Kollegen sowie vor dem Management Durchführung von Recherchen und Evaluierung von Benutzer-Feedback",</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oder Wirtschaftsinformatik Erfahrung und spezifische Kenntnisse: 2-3 Jahre Berufserfahrung in Design und Entwicklung von Microsoft Bi Lösungen sowie Azure Cloud Services Erfahrung in agiler Projektmethodik Gute Kenntnisse von Finanzprozessen und -organisationen Erfahrungen im Umgang mit Anforderungsmanagementprozessen und -lösungen Sprachkenntnisse: Verhandlungssichere Deutsch- und Englischkenntnisse (Wort und Schrift) Persönliche Kompetenzen: Teamfähigkeit, Eigeninitiative und sehr gutes Organisationsvermögen Motivation und Engagement zur Einarbeitung in </w:t>
      </w:r>
      <w:r w:rsidRPr="005A774C">
        <w:rPr>
          <w:rFonts w:ascii="Courier New" w:hAnsi="Courier New" w:cs="Courier New"/>
        </w:rPr>
        <w:lastRenderedPageBreak/>
        <w:t>komplexe fachliche Anforderungen Kommunikationsfähigkeit zur Vermittlung komplexer Sachverhalte, sicheres Auftreten und Zuverlässigkeit Sehr gute analytische Fähigkeiten und ein ausgeprägtes Problemlösungsverhalten Verfolgung aktueller IT-Trends und Entwicklungen Kreative, lösungsorientierte und effektive Herangehensweise bei der Bearbeitung herausfordernder Aufgaben Sonstiges: quartalsweise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193016 Veröffentlichungsdatum: 04.04.2018 Tätigkeitsbereich: IT/Telekommunikation Fachabteilung BI &amp; Data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"http://jobs.daimler.com/Stellenanzeige/DE_182215/full-stack-developer-case-it-m-w.html?lang=de":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automotive industry will change radically considering the electrification. At the Paris Motor Show we showed a preview of the first model of our new brand Mercedes-Benz EQ. With Connected, Autonomous, Shared and Electric / Electric Vehicle Architecture (CASE/EVA) we go along the change in technology, products and services, supported by cross-functional teams within the company. Concerning the electric vehicle architecture, we link the four topics connectivity, autonomous driving, services and sharing as well as electric driving and shape our transition from an Original Equipment Manufacturer (OEM) to a mobility provider. The aim is to create solutions for the mobility of the future and thus extraordinary customer experience. Also the ecosystem around the vehicle is becoming increasingly important. For this purpose we take into the triad vehicle, people and environment. As an employee in this area you will operate on important CASE topics of the future, in an agile oriented IT working environment. Especially the department CASE IT is focusing on unique digital customer experience, monetize data, as well as generating values and supporting building up an ecosystem around the brand Mercedes-Benz EQ. We offer: A startup working culture and atmosphere coupled with advantages that only an international company such as Daimler AG can offer. A flexible and agile work environment with interdisciplinary teams and projects. Creative freedom and short decision-making paths. You will be actively shaping the future of Daimler AG and develop innovations based on the latest technologies. You are a part of and decisively influence a dynamic culture in which development and innovation are at the center In an established industry you and your team will turn innovative and disruptive ideas into practice. Your tasks will be: You are working on the set-up of the system landscape for digital products. You are contributing to the implementation of the CASE IT strategy with focus on customer impact, which means you will decisively contribute to digital transformation at Daimler AG. You analyze and design sophisticated business solutions and implement projects in own responsibility. You design necessary system components, interfaces and infrastructure components for the integration of data from various systems. They ensure that your solutions integrate perfectly into the Daimler infrastructure. You are an active participant in an agile team and implement prototypically developed concepts in this context. You derive transferable solutions and standard building blocks to ensure fast and efficient solution delivery in future projects. Instead of thinking from work step to work step you act holistically in the manner of a system architect contributing to appropriate software design.",</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Business Informatics, Computer Science or comparable qualification IT skills: Knowledge of backend technologies, preferably Java and common frameworks for example Spring Boot or Node.js Knowledge of frontend technologies, especially JavaScript and common frameworks for example Angular or React.js DevOps </w:t>
      </w:r>
      <w:r w:rsidRPr="00873C28">
        <w:rPr>
          <w:rFonts w:ascii="Courier New" w:hAnsi="Courier New" w:cs="Courier New"/>
          <w:lang w:val="en-US"/>
        </w:rPr>
        <w:lastRenderedPageBreak/>
        <w:t>Mindset, as well as experience in working with continuous integration tools, build pipelines and test automation Experience in cloud technologies like Docker, OpenStack, Kubernetes, OpenShift, AWS or Azure Experience with SQL and NoSQL databases (e.g., PostgreSQL, MongoDB, ElasticSearch) Knowledge of agile working methods such as Scrum or Kanban Language skills: Fluent English and German skills (both spoken and written and an exceptional faculty of expression) Soft skills: You have an outstanding will to get things accomplished and show strong individual responsibility You have good analytical, conceptual and process-related skills You are eager to learn new things and further develop staying up to date with the latest technologies You bring a distinctive solution orientation together with team spirit Quality and pragmatism are not mutually exclusive for you Very good communicative abilities and expressiveness in word and writing round off your profile You contribute by having an agile mindset and customer centric thinking",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197290 Veröffentlichungsdatum: 04.04.2018 Tätigkeitsbereich: IT/Telecommunications Fachabteilung IT CASE Technical Owner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"http://jobs.daimler.com/Stellenanzeige/DE_182127/baisi-template-en.html?lang=de":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MER0000DDY Veröffentlichungsdatum: 04.04.2018 Tätigkeitsbereich: IT/Telecommunications Fachabteilung IT Infrastructure &amp; OperationsMBC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"http://jobs.daimler.com/Stellenanzeige/DE_182132/gyakornok-hr-rendszerek-teruleten.html?lang=de":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A HR rendszerekért felelős csapat támogatása - A rendszerek oktatásában, oktatási anyagának előkészítésében való részvétel - First Level Support - felhasználók segítése - Számítógépes rendszerek közötti kapcsolatok optimalizálása",</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Haladó szintű MS Office ismeretek (Előny: Jártasság programozásban, makro írásban) - Min. 3, max. 6 hónapos gyakorlati időtartam heti minimum 3 munkanappal - Kommunikációs szintű német nyelvtudás (angol nyelvtudás előny) - Csapatszellem, önállóság,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MER0000DDH Veröffentlichungsdatum: Tätigkeitsbereich: Adminisztráció/Titkárság Fachabteilung Press Shop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"http://jobs.daimler.com/Stellenanzeige/182134/experte-w-m-im-bereich-digitalisierung-insurance-in-stuttgart.html?lang=de":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"Daimler Insurance Services ist der Versicherungsdienstleister der Daimler AG. Der weltweite Aus- und Aufbau der automobilen Versicherungen steht im Mittelpunkt der Aktivitäten. Daimler Insurance Services ist darüber hinaus verantwortlich für alle betrieblichen Versicherungen des Konzerns und bietet den Mitarbeitern über den Daimler Vorsorge und Versicherungsdienst als Tochtergesellschaft attraktive Angebote in den Bereichen betriebliche Altersvorsorge und private Versicherungen. Ihre Aufgaben im Einzelnen: Gezielte Unterstützung des deutschen Marktes (Mercedes-Benz Bank). Entwicklung und Implementierung neuer, automobilnaher Versicherungsprodukte für PKW und Nutzfahrzeuge. Erstellung von Anforderungen für Prozesse und Systeme für neue entwickelte Produkte und Kanäle in enger Abstimmung mit dem IT Bereich. Integration der Versicherungsprodukte in Fahrzeug-, Finanzdienstleistungs- und After-Sales-Produkte durch Bundling und Pricing. Betreuung, Bewertung und Ableitung von Maßnahmen bestehender Versicherungsprodukte im Produktportfolio und Verantwortungsbereich der Mercedes-Benz Bank. Marktforschung und Analyse der aktuellen Markt- und Wettbewerbssituation. Entwicklung neuer Vertriebskanäle für Versicherungsprodukte im Zusammenspiel mit aktuellen und zukünftigen Mobilitätsdienstleistungen. Projektmanagement von versicherungsfachlichen Projekten. Stakeholdermanagement der involvierten internen und externen Kooperations- Partner. Versicherersteuerung und Schnittstellenmanagement. Sicherstellung von zielgruppenspezifischer Schulung, Kommunikation und Kundenbindung. Übernahme und Evaluierung administrativer Prozesse im Zusammenhang der Produktgenehmigung und Produktentwicklung.",</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Wirtschaftswissenschaften, des Versicherungswesens oder vergleichbarer Studiengang oder branchenspezifische Ausbildung mit mehrjähriger Berufserfahrung Erfahrung und spezifische Kenntnisse: Mehrjährige Erfahrung im Versicherungsumfeld, idealerweise bei einer Versicherungsgesellschaft Umfassendes Projektmanagement Know-How Kenntnisse zur Erstellung von Anforderungen und von Zusammenarbeitsmodellen mit dem IT Bereich Anwendung der Instrumente des Marketing-Mix insbesondere Produktgestaltung und Preisbildung Erfahrung in der Portfolioanalyse und in den für unser Geschäft relevanten KPI Kenntnisse im Antrags- Vertrags- und Schadenprozess Methodenkenntnisse im Bereich der Wettbewerbsanalyse und dem Zielgruppen- und Kundenbeziehungsmanagement Analyse und Problemlösungsfähigkeit, Kreativitätstechniken und Arbeitsorganisation IT-Kenntnisse: Fundierte PC Kenntnisse insbesondere Anwendungssoftware Word, Excel, PowerPoint, Visio Sprachkenntnisse: Verhandlungssichere Englischkenntnisse Persönliche Kompetenzen: Analyse und Problemlösungsfähigkeit Kreativitätstechniken und Arbeitsorganisation Teamfähigkeit Ausgeprägte Kommunikationsfähigkeit Sonstiges: Temporäre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196132 Veröffentlichungsdatum: 04.04.2018 Tätigkeitsbereich: Finanzen/Leasing &amp; Banking Fachabteilung Global Business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"http://jobs.daimler.com/Stellenanzeige/DE_182183/mitarbeiter-in-praventives-clearing-in-kecskemet.html?lang=de":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Kontrolle und Berichtigung/Wiederherstellung der DFÜ-Datenqualität (D atenfernü </w:t>
      </w:r>
      <w:r w:rsidRPr="005A774C">
        <w:rPr>
          <w:rFonts w:ascii="Courier New" w:hAnsi="Courier New" w:cs="Courier New"/>
        </w:rPr>
        <w:lastRenderedPageBreak/>
        <w:t>bertragung) - Fehleranalyse und Initiierung von Behebungsmaßnahmen durch Lieferanten und Lieferantensteuerung - Steuerung von DFÜ-Rückständen bei Lieferanten - Durchführung von Mengenänderungen und –korrekturen in SAP - Bearbeitung von Lieferantenfragen sowie Ein-/Ausgangsreklamationen",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Wirtschaftswissenschaftlicher Hochschulabschluss oder Berufserfahrung in Automotive - Prozessorientiertes Denken und fundiertes Methodenwissen in der Logistik - Gute mündliche u. schriftliche Deutsch- und Englischkenntnisse (fließend bzw. B2-Niveau) - Fundierte Kenntnisse von Microsoft Office (insbes. PowerPoint und Excel) sowie Kenntnisse in SAP AmS (Automotive Supply) von Vorteil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MER0000DG4 Veröffentlichungsdatum: 04.04.2018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"http://jobs.daimler.com/Stellenanzeige/DE_182187/mitarbeiter-in-inbound-logistik-in-kecskemet.html?lang=de":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Abstimmung von Vergabeanforderungen mit internen Partnern (u. a. Entwicklung, Einkauf, Intralogistik, Montage) und potenziellen Lieferanten - Planung, Plausibilisierung und Optimierung von Kosten über die gesamte Supply Chain - Länder- und Baureihenübergreifende Planung und Absicherung der Supply Chain vom Lieferanten bis zum Werk - Sicherstellung von kosten- und transportoptimalen Verpackungskonzepten von der Idee bis zur finalen Freigabe",</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 Wirtschaftswissenschaftlicher Hochschulabschluss oder Berufserfahrung in Automotive - Erfahrung in der Planung von Logistikkonzepten und –prozessen nach Lean-Prinzipien oder in der Umsetzung/Koordination auf operativer Ebene - Gute mündliche u. schriftliche Deutsch- und Englischkenntnisse (Fließend bzw. B2-Niveau) - Fähigkeit analytisch zu denken, Prozesse zu interpretieren und lösungsorientiert zu handeln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MER0000DKB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"http://jobs.daimler.com/Stellenanzeige/DE_182185/mitarbeiter-in-intralogistik-schwerpunkt-ilog-db-management-in-kecskemet.html?lang=de":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"http://jobs.daimler.com/Stellenanzeige/DE_182189/mitarbaiter-in-outbound-logistik-in-kecskemet.html?lang=de":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Vorschau der Kapazitäten und Ausgestaltung der Distributionsnetzwerke in Europa unter Berücksichtigung aller relevanten Transportwege (Straße, Bahn, See) - Prozess- und Volumenabstimmungen mit Märkten, Vertrieb und Werksversand - Festlegung der Anforderungen an qualitätserhaltende Maßnahmen (z. B. Fahrzeugschutz) - Festlegung von Planungsprämissen und Erstellung von Lastenheften in Abstimmung mit den Qualitätsabteilungen und anderen Querschnittsfunktionen - Sicherstellung einer reibungslosen Marktversorgung und des operativen Betriebs mit Umsetzungs- und Abrechnungskontrollen bei Dienstleistern durchführen",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Kaufmännische Ausbildung (z. B. Speditions- und Logistikdienstleistung) mit Berufserfahrung oder vergleichbarer Hochschulabschluss - Erfahrung in Transportlogistik/Fahrzeugtransporte oder Ähnliches von Vorteil - Gute mündliche u. schriftliche Deutsch- und Englischkenntnisse (Fließend bzw. B2-Niveau) - Fundierte Kenntnisse von Microsoft Office (insbes. PowerPoint und Excel) und Methoden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MER0000DG0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"http://jobs.daimler.com/Stellenanzeige/DE_182192/continuous-improvement-junior-specialist.html?lang=de":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Support in designing of concepts and processes (implementation of lean in various trades) while taking several premises and dependencies into account. - Testing of concepts and processes. Modification and further development of methods (e.g. Leveling of Production, Supply of Material, Lean Accounting). - Analyzing processes with different parties, different interfaces and influencing variables using various methods (e.g. Value Stream Mapping, Lean Checks) and labor relevant data. Getting an overview about the results, showing and evaluating possible improvements with Lean-Manufacturing-Methods to modify processes. Taking responsibility of the implemented measure. - </w:t>
      </w:r>
      <w:r w:rsidRPr="00873C28">
        <w:rPr>
          <w:rFonts w:ascii="Courier New" w:hAnsi="Courier New" w:cs="Courier New"/>
          <w:lang w:val="en-US"/>
        </w:rPr>
        <w:lastRenderedPageBreak/>
        <w:t>Creation of schedule, budget planning and project flow chart. Develop and reconcile project scope. Following and ensure compliance of the targets (e.g. quality, costs, dates) and proposing, coordinating, observing corrective measure if necessary. Reporting project status. - Conducting and structuring of KVP-workshops to implement the Lean-Manufacturing principles of the plant. - Development of value stream analyzes of the departments with the process owners concerning to the MPS-relevant improvements. Analyzing processes, and evaluation and presentation of improvement potentials. - Content-related, methodical and time-related planning of training measures and events/meetings for employees and managers of the plant.",</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Good coordinating and cooperation skills, independent working, assertiveness and high social competence required. - Thorough knowledge of English. Polish language is a must. Thorough knowledge of MS Office. Experience in international cooperation. - Motivated and willing, understanding and experience in cross-cultural topics, coordinating, organizing and problem-solving skills. - Education: Bachelor degree.",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MER0000DLS Veröffentlichungsdatum: 04.04.2018 Tätigkeitsbereich: Production Fachabteilung Engineering &amp; MPS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"http://jobs.daimler.com/Stellenanzeige/DE_182152/ta-css-managerl4-of-cs-product-management-engine-transmission-mitsubishi-fuso-kawasaki.html?lang=de":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Your Roles and Tasks 1. Rebuild comp operation(=Comp replacement process) for the Domestic market: - To be the window of Rebuild (&amp; New) comp operation from all dealership &amp; RSC and to judge whether it is appropriate or not - To save the situation / To support the troubleshooting regarding the Comp replacement process - To control the stock / production for Re-build (&amp; New) comp - To reduce the Rebuild costs (based on ”M3” order) 2. Expansion of the additional </w:t>
      </w:r>
      <w:r w:rsidRPr="00873C28">
        <w:rPr>
          <w:rFonts w:ascii="Courier New" w:hAnsi="Courier New" w:cs="Courier New"/>
          <w:lang w:val="en-US"/>
        </w:rPr>
        <w:lastRenderedPageBreak/>
        <w:t>Rebuild comp &amp; parts for the Domestic market: - To launch Rebuild 6R10 engine at MLT - To launch Rebuild 4P10 engine at the 3rd party - Prod. volume increase of T/C for 6M7 at K1-plant - To launch the additional line-up of Rebuild parts 3. To support the export market to launch / implement Rebuild comp: - Rebuild DUONIC for NAFTA (MFTA) 4. Internal management: - To reset the Group policy &amp; mindset based on Fuso’s compliance &amp; rule, and to set the targets based on Department policy and targets - To improve staff members’ ability on the job (or on the job training) - Communication with staff members - To inspire to learn / study English to communicate to Senior Mgr. - Management of budget and human resources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Bachelor's degree or above and management experience in relevant field Language skills •Japanese proficiency preferred •English level : Business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MIT00000MC Veröffentlichungsdatum: 04.04.2018 Tätigkeitsbereich: Sales &amp; Marketing Fachabteilung CS Product Management Engine &amp;Transmission / Reman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"http://jobs.daimler.com/Stellenanzeige/DE_182149/ta-css-staff-of-assistant-to-senior-manager-in-after-sales-mitsubishi-fuso.html?lang=de":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Your Roles and Tasks Job description: You are required to be experienced, reliable and task-oriented executive assistant, who can enhance TA/CSS entire teams’ effectiveness by providing information management support. You will be representative your senior managers to others. The executive assistant will work directly with Directors(L2) &amp; Senior Managers (L3) executives and will be responsible for steering overall projects by following up on results, making several reports, performing a number of administrative duties; arranging corporate events such as off-site team building activites/workshop. You will be required to speak and write in English </w:t>
      </w:r>
      <w:r w:rsidRPr="00873C28">
        <w:rPr>
          <w:rFonts w:ascii="Courier New" w:hAnsi="Courier New" w:cs="Courier New"/>
          <w:lang w:val="en-US"/>
        </w:rPr>
        <w:lastRenderedPageBreak/>
        <w:t>and high-level of Japanese in business manner, and uphold a strict level of confidentiality. The ideal candidate is highly self-motivated, professional, and capable of managing their work load and prioritizing tasks in a fast-paced corporate environment.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 Bachelor’s degree in Business administrative, Strategy, or equivalent - Min.1 year experiences in a role reporting directly to senior managements - Excellent Microsoft office skills; Power Point - Excellent interpersonal, cross functional teamwork, organizing / delegating skills - Strong conflict management skills with impeccable multi-tasking abilities - Creative, amicable, and global mind-set - SAP; administrative skill - Language; English in fluent, and Japanese in business manner (both speaking and writing) - Flexible to changes, and fast-paced environment",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MIT00000LW Veröffentlichungsdatum: 04.04.2018 Tätigkeitsbereich: Sales &amp; Marketing Fachabteilung CS Strategy and Product Management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"http://jobs.daimler.com/Stellenanzeige/DE_182145/specjalista-ds-procesow-i-metod-w-dziale-finansow.html?lang=de":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Opisanie i wdrożenie instrukcji i polityk korporacyjnych w zakresie finansowym. - Tworzenie w systemie Visio opisów procesów wewnętrznych we współpracy z działem finansów i księgowości, założenie bazy danych opisów procesów i jej aktualizacja. - Aktywne wsparcie działów operacyjnych firmy oraz zarządu w zakresie opisów kontroli procesów finansowych, zakupowych i kadrowych, ich wykonania, dokumentacji, raportowania i corocznego audytu. - Zapewnienie efektywnej komunikacji i dotrzymywanie centralnych terminów dotyczących polityk korporacyjnych w zakresie finansów i związanych z nimi kontroli. - Koordynacja rozwoju metod i standardów wewnętrznych firmy w zakresie finansowym. - Bezpośrednia podległość dyrektorowi finansowemu.",</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Wykształcenie wyższe. - Minimum 3 letnie doświadczenie w pracy na podobnym stanowisku. - Umiejętność logicznego i ustrukturyzowanego formułowania złożonych treści i umiejętności analityczne. - Dobra znajomość procesów finansowo – księgowych, znajmość IFRS będzie dodatkowym atutem. - Bardzo dobra znajomość pakietu MS Office (w szczególności: Visio). - Znajomość języka angielskiego (język niemiecki będzie dodatkowym atutem). - Bardzo dobre umiejętności komunikacyjne. - Wysokie standardy moralne i etyczne.",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MER0000AY9 Veröffentlichungsdatum: 04.04.2018 Tätigkeitsbereich: Finanse/Kontrola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"http://jobs.daimler.com/Stellenanzeige/DE_177648/mechanical-engineer.html?lang=de":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Participation in discussions of machine design including maintenance-relevant inputs. - Support for all planning activities, develop and propose detailed solutions as part of complex planning tasks. - Approval of special and design releases, support and participation in machine acceptance. - Active participation in the technical commissioning of the system with subsequent measures tracking and ensuring a secure of start-up. - Participation in meetings on construction site including maintenance-relevant inputs. - Driving and ensuring TPM plan creation, documentation check. - Supplier support, including controlling of success and implementation dates for complex tasks and weak point resistance. - </w:t>
      </w:r>
      <w:r w:rsidRPr="00873C28">
        <w:rPr>
          <w:rFonts w:ascii="Courier New" w:hAnsi="Courier New" w:cs="Courier New"/>
          <w:lang w:val="en-US"/>
        </w:rPr>
        <w:lastRenderedPageBreak/>
        <w:t>Creation of service specifications for machinery and equipment service packages. Accompany and encourage structured problem-solving, design troubleshooting concepts and processes - Active role in the daily meeting with production. Carry out weak-point analyses. - Participation on creation and controlling of annual maintenance budget. Maintenance costs monitor and proposal for cost optimization and implement.",</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Completed studying one of the following or a similar subject: machine engineering, mechatronics. - Professional experience in the maintenance department, especially in the automotive sector. - Experience with production facilities, preferably with machine in production process. - Good knowledge of the TPM methodology in the planned maintenance, combined with methodological knowledge in problem-solving techniques. - High quality consciousness, high personal responsibility and flexibility. - Team and communication skills, thorough knowledge of English and German. Fluent Polish is a must. - Experience in international cooperation. - Motivated and willing, coordinating, organizing and problem-solving skills. -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MER0000BSD Veröffentlichungsdatum: 04.04.2018 Tätigkeitsbereich: Production Fachabteilung Assembly, Maintenance and Facilitymanagement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"http://jobs.daimler.com/Stellenanzeige/171907/data-scientist-data-expert-iot-im-bereich-future-transportationvans-in-stuttgart.html?lang=de":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"Vorstellung des Bereichs Future Transportation@Vans: Ungebremstes Wachstum im eCommerce, umfassende Digitalisierung und Vernetzung, neue Technologien, Geschäftsmodelle und Marktteilnehmer -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heutige als auch künftige technologische Möglichkeiten der Digitalisierung, Automatisierung und Robotik. Konsequent ausgerichtet an Branchen- und Kundensegmenten wie Last Mile Logistics, Service &amp; Crafts oder Shared Mobility &amp; Transportation werden innovative Lösungen in schnellen und agilen Entwicklungsprozessen vorangetrieben, um entlang der gesamten Wertschöpfungskette Effizienzsprünge zu ermöglichen. Als Symbol dieser Innovationskraft dient der Mercedes-Benz Vision Van, der erste Transporter weltweit, der zum Gesamtkonzept für eine komplett digital vernetzte Prozesskette vom Warenverteilzentrum bis zum Empfänger wird. Mit zwei Innovation Hubs in Stuttgart und im Silicon Valley ist der Bereich Future Transportation@Vans international aufgestellt und nah am Puls der Start-up Communities. Lernen Sie die Menschen hinter Future Transportation kennen und erfahren Sie mehr über den Spirit und die agilen Arbeitsmethoden des Bereichs: https://www.youtube.com/watch?v=46LVYK6pz80 Als Mitarbeiter/-in bei VAN Future Transportation nehmen Sie die Rolle des Data Scientist/Data Expert ein und entwickeln gemeinsam mit leistungsstarken Software-Entwicklungsteams innovative Connectivity- und IoT-Systemlösungen für zukünftige, branchenspezifische Geschäftsmodelle. Ihre Aufgaben im Einzelnen: Basierend auf den Daten aus dem Fahrzeug, eigenen Sensoren und aus Daten Dritter entwickeln Sie eigenständig neue Geschäftsideen und Algorithmen, welche unsere Systemlösungen unterstützen und weiter optimieren. Mit Ihren Algorithmen verknüpfen Sie Daten und generieren hieraus Mehrwert für unsere Kunden. Mit Ihrem Wissen bauen Sie ein </w:t>
      </w:r>
      <w:r w:rsidRPr="005A774C">
        <w:rPr>
          <w:rFonts w:ascii="Courier New" w:hAnsi="Courier New" w:cs="Courier New"/>
        </w:rPr>
        <w:lastRenderedPageBreak/>
        <w:t>selbstlernendes Ökosystem auf, welches relevante Kenngrößen dauerhaft erfasst und hieraus die Basis für weitere System- und Prozessoptimierungen generiert. Sie programmieren Ihre Algorithmen selbst und stellen diese den Software-Entwicklungsteams zur Verfügung. Sie überführen die von Ihnen entwickelten Software-Bausteine sukzessive in ein sich ständig erweiterndes IoT-Framework. Kostensensitivität und Latenz entscheiden fallweise zwischen lokaler Datenverarbeitung im Fahrzeug/stationärer Applikation oder im Cloud basierten Backend. Sie arbeiten zeitweise in interdisziplinären Projektteams, identifizieren gemeinsam mit Ihren Teamkollegen/-innen kundenspezifische Pain Points und generieren darauf aufbauend in kürzester Zeit innovative IoT-Prototypen zur Verbesserung der Geschäftsprozesse unserer Kunden. Zusammen mit den Entwicklungsteams optimieren Sie fortlaufend die IoT-Prototypen bis zur Produktreife. Sie arbeiten professionell und teamübergreifend mit ihren Kollegen sowie mit Van-Kunden zusammen. Sie sind vertraut mit agiler Softwareentwicklung. Sie halten sich umfassend über neueste IoT-Technologien und Data Analytics Methoden sowie Tools auf dem Laufenden. Sie erkennen Trends, analysieren und bewerten diese und Entwickeln das Data Analytics-Umfeld innerhalb VAN Future Transportation kontinuierlich weiter. Sie arbeiten hocheffizient in einem dynamischen Umfeld mit komplexen und sehr anspruchsvollen Aufgaben.",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den Bereichen Mathematik, Informatik, Wirtschaftswissenschaften, Wirtschaftsinformatik, Ingenieurwesen oder ein vergleichbarer Abschluss Erfahrung und spezifische Kenntnisse: Sie haben mehrjährige Berufserfahrung in BigData Projekten, insbesondere in den Bereichen Data Analytics und Machine Learning Sie können sehr schnell erlebbare MVPs entwickeln und diese zur Pilotierungsreife bringen IT-Kenntnisse: Sie beherrschen eine/mehrere High-Level-Programmiersprachen (z. B. Java, Go, Rust, C, C++, C#, Python, u.a.) Sprachkenntnisse: Verhandlungssichere Deutsch- und Englischkenntnisse Persönliche Kompetenzen: Fähigkeit, komplexe Prozesse und Zusammenhänge zu erkennen, zu analysieren und neue Lösungsansätze zu entwickeln. Dienstleistungsorientiertes Denken und Handeln. Freude am Kontakt mit internen und externen Ansprechpartnern Sie verfügen über hervorragende Kommunikationsfähigkeiten Sie besitzen ein integratives Auftreten sowie sehr gute Moderations- und Präsentationsfähigkeiten Sie geben sich nicht mit halben Lösungen zufrieden, sondern optimieren beständig weiter, um den größtmöglichen Erfolg zu erzielen und die Kunden zu begeistern Sie sind geprägt durch Begeisterungsfähigkeit, Innovationsfreude, Wertschätzung und höchste Effizienz Selbstständiges und eigenverantwortliches Arbeiten Hohe Durchsetzungs- und Überzeugungsfähigkeit",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193469 Veröffentlichungsdatum: 04.04.2018 Tätigkeitsbereich: Forschung &amp; Entwicklung incl. </w:t>
      </w:r>
      <w:r w:rsidRPr="00873C28">
        <w:rPr>
          <w:rFonts w:ascii="Courier New" w:hAnsi="Courier New" w:cs="Courier New"/>
          <w:lang w:val="en-US"/>
        </w:rPr>
        <w:t>Design Fachabteilung Testing, Sensors &amp; Data Analytics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"http://jobs.daimler.com/Stellenanzeige/175604/consultant-m-w-transformation-und-change-prozesse-in-stuttgart.html?lang=de":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"Eine zündende Innovation veränderte die Welt: das Automobil. Das war der Ursprung der heutigen Daimler AG. Inzwischen ein Premiumanbieter mit globaler Präsenz und mehr als 280.000 Mitarbeiterinnen und Mitarbeitern. Wir im Bereich Corporate Business Solutions &amp; Guidelines verantworten im Daimler-Konzern in den Bereichen Rechnungswesen, Controlling und Treasury Methoden, Prozesse und Verfahren mit dem Ziel, die Geschäftsprozesse durch Standards und innovative Lösungen optimal zu unterstützen. Unsere Verantwortung reicht dabei von der Beratung über die Konzeption zur Realisierung und der Implementierung </w:t>
      </w:r>
      <w:r w:rsidRPr="005A774C">
        <w:rPr>
          <w:rFonts w:ascii="Courier New" w:hAnsi="Courier New" w:cs="Courier New"/>
        </w:rPr>
        <w:lastRenderedPageBreak/>
        <w:t>von Projekten bis zum Management der entsprechenden Instrumentarien. Die Möglichkeiten der Digitalisierung und die entstehenden Potenziale begeistern Sie? Sie sind fasziniert von modernen Technologien, haben Erfahrungen im Bereich Finanzen und Controlling und sind interessiert dies miteinander zu verknüpfen? Werden Sie Teil von Corporate Business Solutions &amp; Guidelines und gestalten Sie die Zukunft mit. Ihre Aufgaben im Einzelnen: Mitwirkung beim Aufbau einer digitalen, konsistenten Richtlinienarchitektur im Hinblick auf betriebswirtschaftliche Prozesse und Methoden mit dem Fokus auf Optimierung und mögliche Automatisierung von Richtlinien- und Regelungsinhalten. Aufbau, Bereitstellung und kontinuierliche Aktualisierung eines Rahmens und der notwendigen Konventionen zur schnellen und standardisierten Integration bestehender Richtlinien in digitale Strukturen. Erarbeitung, Gestaltung, Adaption, Bereitstellung und Implementierung von Methoden, Verfahren und Prozesse inkl. Prozessanalysen und -design konzernweit übergreifend rahmensetzender Richtlinien. Bearbeitung betriebswirtschaftlicher Grundsatzfragen und Festlegung von Mindeststandards für Methoden- und Prozessvorgaben. Durchführung und Abstimmung der Programmplanung und Controlling der Projektrealisierung sowie Präsentation von Status und Ergebnissen. Erarbeitung und Koordination von Kommunikationskonzepten und Schulungsunterlagen sowie Durchführung von Informations- und Schulungsveranstaltungen. Durchführung des bzw. Mitwirkung beim Roll-out. Mitwirkung bei der Verankerung in den dafür zu entwickelnden Instrumentarien sowie Monitoring der relevanten Richtlinienlandschaft im Konzern. Übernahme von Teilprojekt-Verantwortung im Transformationsprozess.",</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 oder wirtschaftswissenschaftliches Studium mit Schwerpunkten im Rechnungswesen, Auditing, Controlling Erfahrung und spezifische Kenntnisse: Fundierte Erfahrungen auf den Gebieten Methoden- und Prozessentwicklung im Bereich Finanzen und Controlling und deren Umsetzung Kenntnisse der relevanten Rechnungslegungssysteme (insb. IFRS), Kenntnisse im Bereich Wirtschaftsrecht sind von Vorteil Fundierte Erfahrung in der Zusammenarbeit und Beratung von Business Partnern, idealerweise international im Umfeld Finanzen und Controlling Ausgeprägte Erfahrung in der Anwendung effektiver Projektmanagement- und Präsentationsmethoden, insb. agiler Projektmanagementmethoden und deren Anwendung in der Beratung und Projektabwicklung Sprachkenntnisse: Verhandlungssichere Deutsch- und Englischkenntnisse Persönliche Kompetenzen: Hohe soziale Kompetenz, Teamfähigkeit und Authentizität Pioniergeist/Entrepreneurship Kreativität und Flexibilität Durchsetzungsstärke, Begeisterungsfähigkeit und ausgeprägte Ergebnisorientierung Überzeugungsstärke, kommunikative Persönlichkeit, Ergebnis- und zielorientiertes Arbeiten Präsentationskompetenz, sorgfältige Arbeitsweise Sonstiges: Bereitschaft zu Geschäftsreisen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194897 Veröffentlichungsdatum: 04.04.2018 Tätigkeitsbereich: Finanzen/Controlling Fachabteilung Guidelines, Program &amp; Performance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"http://jobs.daimler.com/Stellenanzeige/182233/praktikant-werkstudent-w-m-im-bereich-der-vertragsabrechnung-bei-der-mercedes-benz-vans-mobility-gmbh.html?lang=de":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begeisterst Dich für innovative Mobilitätskonzepte und interessierst Dich für Logistikprozesse? Du hast Freude am logischen und analytischen Denken? Und eine Arbeitsatmosphäre im Spannungsfeld zwischen Start-up und Konzern reizt Dich? Dann bist Du bei uns genau richtig. </w:t>
      </w:r>
      <w:r w:rsidRPr="005A774C">
        <w:rPr>
          <w:rFonts w:ascii="Courier New" w:hAnsi="Courier New" w:cs="Courier New"/>
        </w:rPr>
        <w:lastRenderedPageBreak/>
        <w:t>Mercedes-Benz Vans Mobility bündelt das Dienstleistungsangebot von Mercedes-Benz Vans unter einer einheitlichen Dachmarke und entwickelt neue Mobilitätskonzepte für den europäischen Markt. Die Mercedes-Benz Vans Mobility vereint Personen, die Lust haben, in einem innovativen Umfeld ein neues Unternehmen und die Zukunft der Mobilität mitzugestalten. In diesem Zusammenhang suchen wir Dich zum nächstmöglichen Zeitpunkt als Praktikanten/Werkstudenten (w/m) im Bereich der Vertragsabrechnung. Die Arbeitszeit als Praktikant beläuft sich auf 40 Stunden pro Woche, die eines Werkstudenten auf 20 Stunden. Ob Pflichtpraktikum oder freiwilliges alle Bewerbungsunterlagen sind willkommen. Der Einsatz findet in unserem Hauptquartier im Zentrum Berlins statt. Wir bieten Dir anspruchsvolle und vielfältige Aufgaben, die Chance, Deine eigenen Ideen einzubringen, umzusetzen und Dich dabei persönlich weiterzuentwickeln. Wir leben flache Hierarchien, legen Wert auf Feedback sowie auf eine offene Fehlerkultur und übertragen unseren Beschäftigten viel Verantwortung. Deine Aufgaben im Detail: Als Praktikant im Bereich der Vertragsabrechnung (w/m) übernimmst Du nach einer erfolgreichen Einarbeitung Tätigkeiten im kaufmännischen Bereich. Dein Haupttätigkeitsfeld wird die Unterstützung bei der Vorbereitung und Durchführung der Vertragsabrechnung sein. Darüber hinaus übernimmst Du aktiv die Kommunikation zu Anfragen bezüglich Zahlungsein- und ausgängen und fungierst somit als Schnittstelle zwischen Kunden und Dienstleistern. Neben Deinen Haupttätigkeiten unterstützt du das Team bei der Prüfung eingehender Rechnungen, bei Monats- und Jahresabschlussarbeiten und bei der Bearbeitung von Auslandsmandaten. Als dynamisches Unternehmen entwickeln sich auch unsere Systeme und Prozesse stetig weiter. In enger Zusammenarbeit mit Kollegen erwarten Dich spannende Projekte, die Du gegebenenfalls auch übernehmen kannst. Du bekommst die Möglichkeit, Dich mit Deinen Ideen und Deinem Knowhow proaktiv miteinzubringen und somit zu einer erfolgreichen Stabilisierung und Verbesserung unserer Abrechnungsprozesse beizutragen.",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"Wir suchen einen organisierten und verantwortungsbewussten Praktikanten/Werkstudenten (w/m), der sich in Aufgabenbereichen der Abrechnung wiederfindet. Außerdem solltest Du folgende Voraussetzungen erfüllen: Student (m/w) im Bereich BWL oder einer vergleichbaren Studienrichtung Sicherer Umgang mit MS Office-Programmen, insbesondere Excel Analytische Fähigkeiten und ein Verständnis für komplexe Zusammenhänge gehören zu Deinen Stärken Du bist ein Koordinations- und Organisationstalent und verfügst über eine schnelle Auffassungsgabe Eigenständiges, strukturiertes und gewissenhaftes Arbeiten ist für Dich selbstverständlich",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198609 Veröffentlichungsdatum: 04.04.2018 Tätigkeitsbereich: Sonstiges Fachabteilung Operations Mobility@Vans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"http://jobs.daimler.com/Stellenanzeige/DE_182086/advanced-engineering-system-applications-l6.html?lang=de":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w:t>
      </w:r>
      <w:r w:rsidRPr="00873C28">
        <w:rPr>
          <w:rFonts w:ascii="Courier New" w:hAnsi="Courier New" w:cs="Courier New"/>
          <w:lang w:val="en-US"/>
        </w:rPr>
        <w:lastRenderedPageBreak/>
        <w:t>The Advanced Engineering team drives innovation at Daimler Trucks North America to improve fuel efficiency and enhance safety through the development of intelligent vehicle controls and increasing automation. We shape the future of transportation by pushing the boundaries of engineering and technology. Responsibilities As an Advanced Engineering team member, the successful candidate will be responsible for the design, development and validation of advanced fuel efficient technologies in the proof of concept phase. Provide creative and technically-feasible solutions for new proposed technologies in the advanced engineering phase. Knowledge of vehicle control algorithms and their application to commercial vehicles. Quantitative and qualitative evaluation of proposed control algorithms, including optimization. Vehicle rapid prototyping of designed systems – simulate, implement on rapid prototype control unit, test (including in the lab/HIL and in the vehicle on the road), analyze and visualize results. Define requirements for hardware and software architectures across the powertrain and vehicle systems to ensure the proposed solutions have appropriate performance. Interface with internal development groups and with external suppliers; participate in teams and cross-functional groups. Manage assignments concurrently and prioritize them in a manner consistent with business goals using available planning tools.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experience required .Master’s Degree in Computer Science, Electrical or Mechanical Engineering or related field is preferred. - An attached resume is required. - Proven experience with controls development and validation is required. - Excellent engineering analysis and analytical ability is required. - Strong communication and excellent presentation skills is required. - Knowledge of automotive commercial vehicles systems is preferred. - Proficiency in writing code in C/C++, Matlab/Simulink/Stateflow/Embedded toolchain, or equivalent is preferred. - Good understanding of automotive communication standards and protocols (i.e. CAN, LIN) is preferred. - Experience with writing engineering requirements is preferred. - Commercial vehicle driver’s license (CDL) is preferred or willingness to obtain it is preferred. - German language knowledge is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DAI00004IN Veröffentlichungsdatum: 04.04.2018 Tätigkeitsbereich: Research and Development incl. Design Fachabteilung AE Trucks North America - Mechatronic Systems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"http://jobs.daimler.com/Stellenanzeige/182251/personalmanager-in-bei-der-daimler-gastronomie-gmbh-in-esslingen.html?lang=de":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Gastronomie bei Daimler sorgt deutschlandweit dafür, dass Mitarbeiterinnen und Mitarbeiter sowie Kunden an den unterschiedlichen Standorten optimal versorgt sind. Die etwa 850 Beschäftigten der Daimler Gastronomie tragen damit in bundesweit 35 Betriebsrestaurants und 82 Shops wesentlich zur Gesundheit und zum Wohlbefinden der Mitarbeiterinnen und Mitarbeiter bei Daimler bei. Mit der Neuordnung des Gastronomiebetriebs der Daimler AG in Deutschland, welche 2016 statt gefunden hat, wurden wettbewerbsfähige Strukturen und </w:t>
      </w:r>
      <w:r w:rsidRPr="005A774C">
        <w:rPr>
          <w:rFonts w:ascii="Courier New" w:hAnsi="Courier New" w:cs="Courier New"/>
        </w:rPr>
        <w:lastRenderedPageBreak/>
        <w:t>eine klare Zukunftsperspektive geschaffen. Eine einheitliche Steuerung der HR-Themen über alle Standorte hinweg ist dabei von zentraler Bedeutung. Haben Sie Lust, als Personalmanagerin bzw. Personalmanager deutschlandweit die HR Prozesse für die Daimler Gastronomie GmbH mit zu steuern, an der Umsetzung personalstrategischer Maßnahmen mitzuwirken und personalwirtschaftliche Projekte zu unterstützen? Dann freuen wir uns auf Ihre Bewerbung! Als Teil unseres kompetenten, innovativen und hoch motivierten Teams übernehmen Sie eine aktiv steuernde und koordinierende Rolle. Ihre Aufgaben im Einzelnen: Koordination und Steuerung: Beratung und Betreuung der Führungskräfte und Beschäftigten der Daimler Gastronomie in allen fachbereichsspezifischen Fragen der Nachwuchssicherung, Personalauswahl, Personalentwicklung, Qualifizierung und Personalpolitik. Einsteuerung administrativer Prozesse im HR Service Center und Sicherstellung regelkonformer Abläufe. Sie sind Bindeglied zu den Personalmanagement-Einheiten der bundesweiten Standorte, zu den zentralen Stabsbereichen der Daimler AG und -u den lokalen Arbeitnehmervertretern sowie dem Gesamtbetriebsrat dar. Die Vertretung personalpolitischer Themen in unterschiedlichen Gremien gehört damit ebenfalls zum Aufgabenfeld. Darüber hinaus leiten Sie aus Ihrer Rolle als HR Business Partner Handlungsbedarfe ab und entwickeln und implementieren innovative und standortübergreifende Personalkonzepte und Initiativen. Diese betreffen unterschiedlichste Themenfelder wie beispielsweise Einsatzflexibilisierung, Compensation &amp; Benefits, Personalentwicklung oder auch Personalmarketing. Im Rahmen von gastronomischen Projekt- und Arbeitsgruppen haben Sie außerdem die Möglichkeit, die HR-Perspektive in zukunftsausgerichteten Fragestellungen einzubringen.",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Hochschulstudium oder eine kaufmännische Berufsausbildung mit mehrjähriger Berufserfahrung im HR-Bereich Erfahrung und spezifische Kenntnisse: Gute Kenntnisse im Arbeitsrecht IT-Kenntnisse: Sicherer Umgang mit dem gesamten MS Office Paket Persönliche Kompetenzen: Ausgeprägter Dienstleistungsgedanke Verbindliches und sicheres Auftreten Sozial- und Kommunikationskompetenz Eigenständige und strukturierte Arbeitsweise Schnelle Auffassungsgabe sowie analytisches Denken Unabdingbar ist für diese Position der Spaß an allen Fragestellungen der Personalarbeit, inklusive der Begeisterung für neue Themen im eigenen Handlungsfeld.",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198497 Veröffentlichungsdatum: 04.04.2018 Tätigkeitsbereich: Personal Fachabteilung Personal Daimler Gastronomie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"http://jobs.daimler.com/Stellenanzeige/DE_182248/baisi-template-en.html?lang=de":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"Übersetzen: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&lt;&lt; Szakterület kérlek egészítsd ki a kiírást Maximum 5 ponttal! &gt;&gt;",</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&lt;&lt; Szakterület kérlek egészítsd ki a kiírást, Maximum 6 ponttal! &gt;&gt; (Iskolai végzettség) (Elvárt tapasztalat) (Nyelvismeret) (IT ismeretek) (Személyiség) (Egyéb/jogosítvány) Kollégáink szakértelmét versenyképes jutattással és alapbéren felüli csomaggal (mint pl. cafeteria, dolgozói biztosítás, étkezési hozzájárulás, letelepedési </w:t>
      </w:r>
      <w:r w:rsidRPr="005A774C">
        <w:rPr>
          <w:rFonts w:ascii="Courier New" w:hAnsi="Courier New" w:cs="Courier New"/>
        </w:rPr>
        <w:lastRenderedPageBreak/>
        <w:t>támogatás, 13. havi fizetés, sportolási lehetőségek) díjazzuk. Az innovatív és kreatív ötletek megvalósítását elismerjük és jutalmazzuk. Tudj meg rólunk többet: http://gyar.mercedes-benz.hu/karrier/mit-kinalunk",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MER0000DM3 Veröffentlichungsdatum: 04.04.2018 Tätigkeitsbereich: Production Fachabteilung Standortplanung RB/OF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"http://jobs.daimler.com/Stellenanzeige/182072/mitarbeiter-in-backoffice-im-bereich-vertragsbearbeitung-in-berlin.html?lang=de":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 mit Begeisterung und Herzblut! Als Tochterunternehmen der Mercedes-Benz Bank AG verantwortet das Mercedes-Benz Bank Service Center in Berlin das gesamte gewerbliche Geschäft rund um Finanzdienstleistungen für Mercedes-Benz Fahrzeuge - vom smart bis zum Omnibus. Fairness, Offenheit und Integrität sind wichtige Bestandteile unserer Unternehmenskultur. Wir bieten unseren Kunden und Händlern Premium-Service rund um die Themen oLeasing, Finanzierung und Versicherungen: Kompetent, schnell und flexibel. Direkt am Berliner Alexanderplatz erwarten Sie über 800 motivierte, internationale Kolleginnen und Kollegen. Als einer der besten Arbeitgeber in Berlin-Brandenburg bieten wir Ihnen vielfältige Weiterentwicklungsmöglichkeiten, attraktive Mitarbeiterangebote sowie Unterstützungsleistungen beim Standortwechsel. Kommen Sie zu uns und werden Sie Teil eines aufgeschlossenen und engagierten Teams! Wir suchen Sie als Verstärkung in der Abteilung Antrag &amp; Individualbetreuung. Hier werden alle gewerblichen Leasing- und Finanzierungsanträge erfasst, die Vertragsdokumente geprüft sowie der Leasing-, Serviceleasing- oder Finanzierungsantrag aktiviert. Diese Einstiegsposition bietet Ihnen die Möglichkeit zur Weiterentwicklung innerhalb unserer Front- und Backoffice Abteilungen. Ihre Aufgaben im Einzelnen: Sie nehmen die systemseitige Erfassung oder Aktivierung von eingehenden Leasing-, Finanzierungs- und Serviceleasinganträgen für unsere gewerblichen Kunden vor. Im Rahmen gesetzlicher Auflagen unterstützen Sie die Erfassung und Pflege von Kundendaten. Durch die Bearbeitung maschineller und manueller Antragseingänge, erfassen und aktivieren Sie die Anträge unserer Händler. Hierbei überprüfen Sie alle Antrags- und Vertragsunterlagen auf Vollständigkeit, Richtigkeit und Rechtssicherheit und nehmen eine Legitimationsprüfung vor. Sie agieren als direkte/-r Ansprechpartner/-in für unsere Vertriebspartner und Händler. Sie sorgen mit Ihrer Arbeitsweise und Ihrer Persönlichkeit für eine positive Arbeitsatmosphäre und den nötigen Teamspirit, um auch anspruchsvolle Herausforderungen gemeinsam meistern zu können. Als attraktiver und moderner Arbeitgeber bieten wir Ihnen: Ein motiviertes Team Ein internationales Umfeld Abwechslungsreiche Aufgaben Eine offene Arbeitsatmosphäre Eine strukturierte Einarbeitung Umfassende Schulungs- und Weiterbildungsmaßnahmen Unser Angebot für Sie: Attraktive Mitarbeiterangebote Fitness- und Freizeitangebot Kostenlose Getränke Fuhrpark zur privaten Nutzung Umfassende Sozialleistungen, wie z. B. Betriebliche Altersvorsorge Tarifbindung",</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kaufmännische Ausbildung oder eine vergleichbare Qualifikation Erfahrung und spezifische Kenntnisse: Erste Erfahrungen in der Kundenbetreuung, idealerweise in der Vertragsbearbeitung bzw. im Backoffice Bereich sind von Vorteil IT-Kenntnisse: Sicherer Umgang mit gängigen PC-Anwendungen sowie ein gutes Systemverständnis Persönliche Kompetenzen: Zuverlässigkeit und Verantwortungsbewusstsein Ausgeprägte Sorgfalt Problemlösungsfähigkeit Strukturierte Arbeitsweise Professionelle Kommunikationsfähigkeit Team- </w:t>
      </w:r>
      <w:r w:rsidRPr="005A774C">
        <w:rPr>
          <w:rFonts w:ascii="Courier New" w:hAnsi="Courier New" w:cs="Courier New"/>
        </w:rPr>
        <w:lastRenderedPageBreak/>
        <w:t>und Kooperationsfähigkeit Außerordentliche Kunden- und Serviceorientierung",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198342 Veröffentlichungsdatum: 04.04.2018 Tätigkeitsbereich: Finanzen/Leasing &amp; Banking Fachabteilung Aktivierung Finanzierung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"http://jobs.daimler.com/Stellenanzeige/DE_158493/supervisor-for-engine-hot-test-audit.html?lang=de":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Direct leadership of blue collar subordinates for Hot Test and Audit. - Fulfillment of given targets and ensuring of quality standards. - Motivation and promotion of dedicated subordinates in adherence to schedules, degree of capacity utilization, reaction time. - Ensuring of Information flow, and utilization of shop floor management. - Creation and Implementation of new concepts and processes for Hot Test and Audit methods. - Reporting to Manager for Hot Test and Audit. - Compliance of guidelines and other regulations and standards (e.g. safety, healthy etc.) - Represent the own area to other internal and external customers. - Exchange experience with other Hottest and Audit departments across locations within Daimler AG. - Planning and controlling of budget, personnel costs and expenses.",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Vocational training in technique with more than 3 year experience in quality sector on leadership function as foreman. - Special Experience: - Closed training as DGQ-Auditor is beneficial. - Knowledge in production processes of engine parts and engine assembly. - Experience in execution of Engine Hot Test and engine audits with assessment of relevant engine parts and components. - Experience in international collaboration and cooperation. - Skills in MS-Office, QS-Stat and QDA. - Skills in Quality- and ISO standards. - Good language skills in Polish, English and wherever applicable in German.",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MER0000AI9 Veröffentlichungsdatum: 04.04.2018 Tätigkeitsbereich: Quality Management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"http://jobs.daimler.com/Stellenanzeige/DE_171124/ta-ott-manager-of-tos-indirect-fuso-mitsubishi-fuso-kawasaki.html?lang=de":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Operation Truck and Buses Description of the business unit: TOS team (TA/OTT) belongs to TA/OT, Technical Service Operations Fuso &amp; TOS Trucks Asia in TA/O, Operations Trucks &amp; Buses Fuso TOS team’s target are: - Establish continuous and sustained improvement processes - Promote a lean culture in all parts of FUSO - Support with a range of methods and tools to operate cost-effectively Our team has an opportunity to interact with various departments and people in Fuso including shopfloor. TOS Direct and TOS Indirect is acting as joint team; approximately 15 people to enhance and transmit leanness in Fuso. Team consist of 1 L3, TOS Direct: L4-1/Staff-5 TOS-Indirect L4-1 Staff-8 Your Roles and Tasks MainResponsibility 1. TOS Activities: Consult, support and take part in </w:t>
      </w:r>
      <w:r w:rsidRPr="00873C28">
        <w:rPr>
          <w:rFonts w:ascii="Courier New" w:hAnsi="Courier New" w:cs="Courier New"/>
          <w:lang w:val="en-US"/>
        </w:rPr>
        <w:lastRenderedPageBreak/>
        <w:t>lean activities together with line function for direct and indirect areas within FUSO 2. TOS Training: Plan, implement and follow-up TOS training activities within FUSO - Align, prioritize, plan and support TOS (Truck Operating System) activities for indirect areas together with line functions, based on a strategic approach 60% - Coach TOS experts and trainers to enhance their capability to qualify and transmit the lean understanding 10% - Plan, prepare and implement TOS Trainings 10% - Support and communicate a lean culture by various means, appreciation activities, communication etc. 10% - Facilitate exchange within line functions of different areas and OUs and communicate with CI Connect and TOS offices in other regions 10%",</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College Graduated or similar level, Preferred knowledge: Processes, different areas, lean processes/TOS, methodical approach, coaching capabilities, Communication and Negotiation skills, Management experience, e.g. Product, Project or Manufacturing - High skills in MS PowerPoint, Intermediate skills in Microsoft Word and Excel Carrier growth opportunity: 1. Expertise in the field of lean process management 2. Know-how of strategic approach and project management skills to approach the right topics in an efficient and structured way 3. Intercultural communication skills through project activities 4. Negotiation skills 5. Entrepreneurship and Understanding of the company due to coverage of different areas Personal skill requirement - Actively challenge to new things, sticking to target and having front runner mentality Language skills - Fluent in Japanese and English (Spoken and Written) Additional information -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MIT00000IO Veröffentlichungsdatum: 04.04.2018 Tätigkeitsbereich: Production Fachabteilung Technical Service Operations Fuso &amp; TOS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"http://jobs.daimler.com/Stellenanzeige/DE_173713/ta-snc-staff-print-communications-expert-mitsubishi-fuso-kawasaki.html?lang=de":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Objective of job - The Communication Expert in Print will be responsible for the creation and management of all print related marketing measures. The expert will provide content and supervise the creation of brochures, catalogues and flyers for GDs and dealerships. He/she is the linking pin between product management and vendor. Furthermore, he/she is in charge of managing the distribution of merchandizing articles. The expert is also responsible for internal branding initiatives. As an additional task, he/she is responsible for managing the team budget. This position </w:t>
      </w:r>
      <w:r w:rsidRPr="00873C28">
        <w:rPr>
          <w:rFonts w:ascii="Courier New" w:hAnsi="Courier New" w:cs="Courier New"/>
          <w:lang w:val="en-US"/>
        </w:rPr>
        <w:lastRenderedPageBreak/>
        <w:t>requires excellent written and verbal communication skills in both English and Japanese. This person is highly creative and innovative. He/she is able to adapt communication to target audience, paying attention to details and quality. He/she has in-depth understanding of our organization and products. Strong communication skills are required, due to close cooperation with internal and external stakeholders, e.g. within Marketing Communications, Product Management. Your Roles and Tasks - Create marketing and promotional sales materials, print, with suppliers, e.g. product brochures, flyer, greeting cards - Develop new, innovative promotional items in order to effectively communicate product novelties - Managing the creation and distribution of merchandizing articles - Establish and communicate a strong internal brand by applying it to every internal touch point, including creation of communication material - Administrational task: Collect, manage and report team budget Task description 1. Create marketing and promotional sales materials - Create content for brochures, flyers and sales manuals based on request of respective department (Product Management, Finance) - Coordinate the production of marketing and promotional materials - Coordinate photoshoots for catalog creation - Coordinate the creation and distribution of merchandize articles within organization, to dealerships and GDs - Manage special request from top management regarding poster/flyer - Develop new, innovative promotional items in order to effectively communicate product novelties 2. Internal branding - Develop a strong internal brand with an individual spin by aligning it with the redefined external brand - Communicate your internal brand by applying it to every internal touchpoint - Create communication material (e.g. poster, flyer) in close cooperation with HR and external vendor 3. Communication with stakeholders - Regular communication with stakeholders, such as suppliers, agencies and internal partners to align timelines, resources and content 4. Team budget administration - Collect, manage and report team budget - Support in purchasing activities ",</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Master’s or Bachelor’s Degree in Marketing/Social Science/ Journalism or related - Minimum 2 years of demonstrable experience in marketing communication - Proven experience in coordinating vendors and agencies - Microsoft Office Expert Personal Skills - Excellent written and verbal communication skills in both Japanese and English in order to adapt communication - Team player, business savy effective communicator Language skills - Japanese level : Native - English level : Business / Native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MIT00000HN Veröffentlichungsdatum: 04.04.2018 Tätigkeitsbereich: Sales &amp; Marketing Fachabteilung Sales &amp; Marketing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"http://jobs.daimler.com/Stellenanzeige/156390/senior-system-integration-engineer-m-w.html?lang=de":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w:t>
      </w:r>
      <w:r w:rsidRPr="005A774C">
        <w:rPr>
          <w:rFonts w:ascii="Courier New" w:hAnsi="Courier New" w:cs="Courier New"/>
        </w:rPr>
        <w:lastRenderedPageBreak/>
        <w:t>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System Integration Aftersales verantwortet den Betrieb und Support verschiedener Applikationen für den Mercedes-Benz Vertrieb. Du installierst, konfigurierst und integrierst komplexe Anwendungssysteme Du realisierst und betreust komplexe Betriebsarchitekturen Du übernimmst die Überwachung und betriebliche Wartung der Applikationen Du automatisierst die Abläufe im Betrieb Du führst technische Analysen durch und reproduzierst Fehlerbilder Du wirkst an der Rufbereitschaft zur Sicherstellung der Servicezeiten der Applikationen mit ",</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eine abgeschlossene Berufsausbildung zum Fachinformatiker oder ein abgeschlossenes Studium der Informatik, Wirtschaftsinformatik oder einen vergleichbaren Abschluss Du hast Erfahrungen in der Administration von Linux-Umgebungen Du hast Erfahrungen mit relationalen Datenbanken Idealerweise hast du auch Erfahrungen mit Java EE Du hast eine Affinität zu Operations Aufgaben Du besitzt die Fähigkeit technische Zusammenhänge zu präsentieren und zu vermitteln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P0006V253 Veröffentlichungsdatum: 11.10.2017 Tätigkeitsbereich: IT/Telekommunikation Fachabteilung System Integration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"http://jobs.daimler.com/Stellenanzeige/DE_175414/specjalista-ds-podatkow.html?lang=de":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Wsparcie Starszego specjalisty ds. podatków w weryfikacji poprawności umów zawieranych przez spółkę oraz dokumentów do księgowania od strony prawa podatkowego. - Wsparcie międzynarodowego centrum księgowego firmy, w szczególności w zakresie podatkowym - analiza poprawności księgowań pod kątem podatkowym. - Wsparcie przy rozliczaniu oraz uzgadnianie deklaracji podatkowych (VAT, CIT, inne). - Miesięczne przygotowywanie plików JPK oraz weryfikacja rejestrów VAT. - Prowadzenie sprawozdawczości na potrzeby GUS, NBP, itp. - Przygotowywanie sprawozdań i raportów wynikających z umowy o pomocy publicznej. - Przeprowadzanie regularnych kontroli procesów wewnętrznych i księgowań dotyczących podatków. - Współuczestniczenie w zamknięciu miesiąca i roku, w sporządzaniu sprawozdań finansowych oraz w przygotowywaniu dokumentacji cen transferowych. - Przygotowywanie raportów na potrzeby wewnętrzne organizacji. - Zastępowanie Starszego specjalisty ds. podatków. - Analiza zmieniających się przepisów prawa i dostosowywanie ich do potrzeb spółki.",</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Wykształcenie wyższe w obszarze finansów/rachunkowości/podatków - Minimum 5 letnie doświadczenie w pracy na podobnym stanowisku. - Znajomość zasad rachunkowości, polskich podatków - Znajomość Intrastat mile widziana. - Dobra znajomość języka angielskiego lub niemieckiego. - Bardzo dobre zdolności komunikacyjne. - Bardzo dobra znajomość pakietu MsOffice (Excel, Word), znajomość SAP jest dodatkowym atutem. - Rzetelność i dokładność; umiejętność analitycznego myślenia i wyciągania wniosków.",</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MER0000CGX Veröffentlichungsdatum: 04.04.2018 Tätigkeitsbereich: Finance/Controlling Fachabteilung Accounting MBMPL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"http://jobs.daimler.com/Stellenanzeige/DE_175344/production-planner-for-manufacturing-and-testing.html?lang=de":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Planning, preparing, designing and caretaking of the process of manufacturing and testing while considering known procedures and timetables. Calculating the number of machinery and equipment with a variety of functions. - General and detailed planning of warehouse, materials-handling, and supply technology. - Keeping Ergonomics, assembly and manufacturing and business administration knowledge in mind. - Determine crucial manufacturing and testing capacities. Conduct target-actual comparison. - Creation of a workpiece-specific product concept catalogue and basis of decision-making. - Requesting and comparing offers as well as clearing and supervising the ordering procedure. - Compare prices, show alternatives, create and review timelines as well as making sure to stay on schedule. Calculate the amount of needed workforce, update the technical documents. Review approval and due dates. - Coordination of job processing as well as controlling costs and deadlines. - Support with creating and updating layouts of machinery and equipment. - Support with the selection and approval of new machinery and equipment. - Holding responsibility for approval and changing of new machinery and equipment. - Support the process of optimizing procedures. (KVP) - Conduct feasibility analysis for the processes of assembly and manufacturing. - Communication partner to the producers of machinery and equipment. Communication with the suppliers of machinery.",</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Completed studying one of the following or a similar subject: machine engineering, manufacturing engineering, engineering economics. - 5 years of experience with planning and / or production. - Experience in planning manufacturing lines, experience in resource planning. - Knowledge of the variety of procedures in production. - Thorough knowledge of English. Thorough knowledge of MS Office. Experience in international cooperation. - Motivated and willing, understanding and experience in cross-cultural topics, coordinating, organizing and problem-solving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MER0000CGV Veröffentlichungsdatum: 04.04.2018 Tätigkeitsbereich: Production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"http://jobs.daimler.com/Stellenanzeige/DE_175287/start-up-expert.html?lang=de":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Planning, preparing and caretaking of the Ramp-Up of single production sites. - Preparing and moderating Workshops to ensure successful Production Tests (PTs). - Tracking of timelines and tasks to ensure the start of the series production (SOP) on time. - Starting problem-solving processes on time and keep a general overview on the overall Ramp-Up. - Holding responsibility for the monitoring of technical changes of single parts leading to changes within the equipment and machines. - Determine crucial assembly and manufacturing capacities. Conduct target-actual comparison. - Visualization of the Ramp-Up in different stages for different partners and hierarchy levels. - Keeping Ergonomics, assembly and manufacturing and business administration knowledge in mind. - Crossfunctional reporting in the Ramp-Up Team. - Communication partner to development, production, quality, planning and logistics in the Ramp-Up phase . - KPI-Tracking and regular reportings to </w:t>
      </w:r>
      <w:r w:rsidRPr="00873C28">
        <w:rPr>
          <w:rFonts w:ascii="Courier New" w:hAnsi="Courier New" w:cs="Courier New"/>
          <w:lang w:val="en-US"/>
        </w:rPr>
        <w:lastRenderedPageBreak/>
        <w:t>Managers and the overall project. - Taking over special tasks. - Support the process of optimizing procedures (KVP).",</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Completed studying one of the following or a similar subject: machine engineering, manufacturing engineering, engineering economics. - 5 years of experience with planning and / or production. - Experience in planning manufacturing lines, experience in resource planning, especially in Ramp-up Phases. - Knowledge of the variety of procedures in production. - Thorough knowledge of English. Polish language is a must. Thorough knowledge of MS Office. Experience in international cooperation. - Motivated and willing, understanding and experience in cross-cultural topics, coordinating, organizing and problem-solving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MER0000CGO Veröffentlichungsdatum: 04.04.2018 Tätigkeitsbereich: Production Fachabteilung Planning Production Axles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"http://jobs.daimler.com/Stellenanzeige/182104/teamleiter-in-e4-der-betriebskrankenkasse-im-kundenservice-region-stuttgart.html?lang=de":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lieben Service, Sie auch? 99 Prozent unserer Versicherten sind mit uns zufrieden. Damit das so bleibt, brauchen wir Sie. Wenn Sie Kunden durch Leistung und Service begeistern, passen Sie perfekt in unser Team. Wir stehen für unkomplizierte, unbürokratische Betreuung mit vielen Extras serienmäßig. Als rein unternehmensbezogene Betriebskrankenkasse (BKK) sind wir ganz nah an unseren Kunden. In unserer expandierenden BKK legen wir besonderen Wert auf eine hohe Dienstleistungs- und Betreuungsqualität. Dazu können Sie als Leiter/-in unseres Kundenservice Region Stuttgart beitragen. Ihre Aufgaben im Einzelnen: Sie stellen gemeinsam mit Ihrem Team von zur Zeit 22 Mitarbeiter/-innen die Betreuung unserer Kunden in dem Mercedes-Benz Werk Stuttgart, der Konzernzentrale und verschiedenen Mercedes-Benz Niederlassungen sicher. Sie führen selbständig und selbstverantwortlich die laufenden Geschäfte (insbesondere im Leistungsbereich) in den Kundencentern in Stuttgart-Untertürkheim, Möhringen und Mettingen. Ihnen obliegt die Verantwortung für ein stetiges Mitgliederwachstum, für die Umsetzung unserer Managed Care-Programme und für ausgezeichnete Kontakte zu Versicherten und betrieblichen Stellen sowie unseren Vertragspartnern. Die Sicherstellung einer hohen Dienstleistungs- und Betreuungsqualität sind für Sie eine Selbstverständlichkeit. Sie gestalten Konzepte unter Berücksichtigung einer Vielzahl von Prämissen und Abhängigkeiten (z. B. Schnittstellen zu vor-/nachgelagerten Prozessschritten) sowie unterschiedlichen Interessenslagen. Selbstverständlich können unsere Kunden mit Ihnen als freundliche, aufgeschlossene Kontaktpartner rechnen. Und wir mit Ihrer Bewerbung?",</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 Ausbildung als Sozialversicherungsfachangestellte/r und die Fortbildung zum Krankenkassenbetriebswirt/in oder ein vergleichbares betriebswirtschaftliches Studium Erfahrung und spezifische Kenntnisse: Mehrjährige Führungserfahrung IT-Kenntnisse: Sehr gute IT-Kenntnisse in den für die Krankenversicherung relevanten IT-Tools. Persönliche Kompetenzen: Angemessene persönliche, soziale, unternehmerische und strategische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198243 Veröffentlichungsdatum: 04.04.2018 Tätigkeitsbereich: Personal Fachabteilung Kundenservice Stuttgart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"http://jobs.daimler.com/Stellenanzeige/DE_174772/it-security-specialist.html?lang=de":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Implementation of the annual Information Security Organization goals. - Creation of transparency on the degree of fulfillment of basic and extended protection requirements in the line organization. - Advisory services and cooperation with the line organizations on IS processes, methods and audits. - Establishment of relevant processes and methods in order to create transparency in information security. - Communication of topics from the central security department. - Conduct the IS risk analysis process. - Ensure smooth information security and IS assessments. - Design and reporting of IS-relevant KPIs.",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University Degree in Computer Science, Business Administration, Business Informatics or equivalent higher education. - Information security certificates (e.g. CISSP, CEH, OSCP, CISSP-ISSAP). - Knowledge and experience in complex technical and organizational areas of information security. - In-depth knowledge or experience in one or more of the following areas desirable: IT security (NIST, ISO2700x, BSI protection, etc.), threat modeling, shop floor (ICS / SCADA, IEC 62443) security, risk management, IT infrastructure, SIEM, Vulnerability Management, Business continuity management etc. - Agile project management methods (eg SCRUM). - Polish language is a must.",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MER0000CEK Veröffentlichungsdatum: 04.04.2018 Tätigkeitsbereich: IT/Telecommunications Fachabteilung Information Office Plant Jawor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"http://jobs.daimler.com/Stellenanzeige/182098/mitarbeiter-in-public-relations-mercedes-benz-bank-und-daimler-financial-services-europa-in-stuttgart.html?lang=de":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"Kommunikation prägt unsere Unternehmenskultur und damit auch die Art, wie wir arbeiten und wahrgenommen werden. Als Kommunikatoren stehen wir für das Image des Unternehmens in der Öffentlichkeit, eine Information der Mitarbeiter sowie den direkten Dialog im Unternehmen. Unser Public Relations-Team ist erster Ansprechpartner für Journalistenanfragen sowie für die externe Kommunikation unserer Unternehmensbotschaften. Auf diese Weise geben wir der Mercedes-Benz Bank und Daimler Financial Services in Europa ein Gesicht und sorgen für ein positives Image. Ihre Aufgaben im Einzelnen: Planung, Koordination und Unterstützung der Kommunikationsaktivitäten von Mercedes-Benz Bank und Daimler Financial Services Europa vorwiegend in der externen Kommunikation, Pressearbeit sowie in Social Media. Selbständiges Recherchieren, Vorbereiten und Schreiben von Presseinformationen, Blog-Beiträgen, Meldungen, Interview-Briefings sowie Sprachregelungen. Bewertung und Bearbeitung von Medienanfragen. Redaktion und Mitarbeit bei der Weiterentwicklung des Mercedes-Benz Bank Blogs, Newsrooms und Instagram-Auftritts. Einbringen neuer Ideen, v. a. mit Blick auf Social Media. Zusammenarbeit mit anderen Konzerngesellschaften und allen relevanten Ansprechpartnern (interne Kommunikation &amp; Corporate Social Responsibility). Unterstützung bei Veranstaltungen.",</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Kommunikation oder ähnlichen Studiengängen Erfahrung und spezifische Kenntnisse: Erfahrung in der Unternehmenskommunikation und/oder PR/Journalismus Erste </w:t>
      </w:r>
      <w:r w:rsidRPr="005A774C">
        <w:rPr>
          <w:rFonts w:ascii="Courier New" w:hAnsi="Courier New" w:cs="Courier New"/>
        </w:rPr>
        <w:lastRenderedPageBreak/>
        <w:t>Erfahrung im Community-Management Sprachkenntnisse: Exzellente Deutschkenntnisse Verhandlungssichere Englischkenntnisse Persönliche Kompetenzen: Herausragendes Engagement und Eigeninitiative Teamfähigkeit und Flexibilität Kundenorientierung Guter und kreativer Schreibstil Social Media-Kompetenz Kreativität und Humor",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198138 Veröffentlichungsdatum: 04.04.2018 Tätigkeitsbereich: Organisation/Recht/Kommunikation Fachabteilung Corporate Communications MB Bank &amp; DFS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"http://jobs.daimler.com/Stellenanzeige/182083/.html?lang=de":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197625 Veröffentlichungsdatum: 04.04.2018 Tätigkeitsbereich: Finanzen/Controlling Fachabteilung Controlling Daimler Grund Services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"http://jobs.daimler.com/Stellenanzeige/DE_179320/cybersecurity-application-security-specialist-in-stuttgart.html?lang=de":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"Providing a secure and trustworthy customer journey is one of our most important objectives. In order to expand our cybersecurity capabilities, Daimler Financial Services (DFS) Europe is seeking an Application Security Specialist within the designated regional Cybersecurity Security Team to help develop and implement an AE strategy in a close work together with the global team. The AE Specialist will report directly to the Regional Information Security Officer (RISO). The main objective for the Application Security Specialist is to deploy and operate application security capabilities, solutions and requirements. This includes code reviews and application focused attack and penetrating testing to support the identification and remediation of application-level vulnerabilities to meet DFS risk management needs and business requirements. Your tasks will be: Consulting &amp; Innovation Support: Provide consulting and on-demand project support to innovation initiatives within the regions Digital Transformation Office (DTO) to drive speed to value. Cyber architecture: Oversee the deployment and use of consistent security architecture practices to promote interoperability and manageability. Security Solutions: Deploy cybersecurity solutions in alignment with business needs, Daimler and DFS architectural principles, security protection requirements and required functionality throughout the systems development life cycle. Proactive Leadership: Actively communicate and keep abreast of the latest trends in cybersecurity architecture and risk management.",</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university degree in Computer Science, Information Systems, Computer Engineering, Information Security, Cybersecurity or a related field is required Experience and specific knowledge: Experience with a wide variety of web application technologies and testing tools, in implementing comprehensive application testing methodology and in developing and implementing countermeasures to identified application security risks Experience in working on a global team is preferred Financial Services, Fintech and/or Banking and automotive experience preferred Deep understanding of a large organizations software related IT security principles and methods Advanced ability to identify security vulnerabilities form source code Highly proficient in the configuration and deployment of applications in </w:t>
      </w:r>
      <w:r w:rsidRPr="00873C28">
        <w:rPr>
          <w:rFonts w:ascii="Courier New" w:hAnsi="Courier New" w:cs="Courier New"/>
          <w:lang w:val="en-US"/>
        </w:rPr>
        <w:lastRenderedPageBreak/>
        <w:t>complex environments Knowledge of application functionality to including the following components: authentication, authorization, data validation, encryption, exception handling, logging and language frameworks Working knowledge of NIST, Open Web Application Security Project (OWASP) and Open Source Security Testing Methodology Manual (OSSTMM) Strong understanding of software design tools, methods, techniques, and debugging principles Language skills: Fluent in English and German Further european languages will be beneficial",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196431 Veröffentlichungsdatum: 04.04.2018 Tätigkeitsbereich: IT/Telecommunications Fachabteilung IT Financial Services Markets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"http://jobs.daimler.com/Stellenanzeige/DE_182131/baisi-template-en.html?lang=de":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"Übersetzen: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&lt;&lt; Szakterület kérlek egészítsd ki a kiírást Maximum 5 ponttal! &gt;&gt;",</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&lt;&lt; Szakterület kérlek egészítsd ki a kiírást, Maximum 6 ponttal! &gt;&gt; (Iskolai végzettség) (Elvárt tapasztalat) (Nyelvismeret) (IT ismeretek) (Személyiség) (Egyéb/jogosítvány)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MER0000DE0 Veröffentlichungsdatum: 04.04.2018 Tätigkeitsbereich: IT/Telecommunications Fachabteilung IT Infrastructure &amp; OperationsMBC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"http://jobs.daimler.com/Stellenanzeige/DE_182137/baisi-template-en.html?lang=de":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"Übersetzen: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&lt;&lt; Szakterület kérlek egészítsd ki a kiírást Maximum 5 ponttal! &gt;&gt;",</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&lt;&lt; Szakterület kérlek egészítsd ki a kiírást, Maximum 6 ponttal! &gt;&gt; (Iskolai végzettség) (Elvárt tapasztalat) (Nyelvismeret) (IT ismeretek) (Személyiség) (Egyéb/jogosítvány)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MER0000DE7 Veröffentlichungsdatum: 04.04.2018 Tätigkeitsbereich: Corporate planning/strategy Fachabteilung Production Kecskemét and CEO MBMH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"http://jobs.daimler.com/Stellenanzeige/DE_179629/cybersecurity-security-operations-specialist-in-stuttgart.html?lang=de":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department ITF European Market is responsible for the provision and further development of the IT Services within Daimler Financial Services. We enable technical innovations and ensure the compliance of local demands. Providing a secure and trustworthy customer journey is one of our most important objectives. In order to expand our cybersecurity capabilities, Daimler Financial Services (DFS) Europe is seeking Security Operations Specialist within the designated regional Cybersecurity Security Team to help develop and implement a SO strategy in a close work together with the global team. The SO Specialist will report directly to the Regional Information Security Officer (RISO). Your tasks will be: Operate and monitor data security controls and solutions throughout the data life cycle: Oversee identification, communication, remediation and tracking of technical vulnerabilities within the region in collaboration with DFS IT based on DFS global cybersecurity risk ranking and prioritization framework. Vulnerability identification and management. Cyber threat intelligence: Curate and analyze information in the context of DFS to enable a course of action that can be undertaken to improve security or supports decision making. Security event monitoring: Perform monitoring of designated network, system and information assets for security events in an effort to promptly detect cyber incidents and mitigate their impact to the organization. Incident response: Participate in incident response activities. Data Security: Maintain high value asset repositories, Support the business in the implementation of the data security strategy and apply data classification and protection standards, Support the establishment of data security related monitoring controls and monitoring of endpoint protection alerts, use metrics reporting to manage data security compliance in the region and markets. Proactive leadership: Actively communicate and keep abreast of the latest trends in data protection, vulnerability management, and detection and response.",</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Computer Science, Information Systems, Computer Engineering, Information Security, Cybersecurity or a related field Experience and specific knowledge: Several years of relevant work experience in data protection and vulnerability management functions Experience in data loss prevention, encryption, cryptography, tokenization, data masking, access control and public key infrastructure Experience in vulnerability scanning to identify, communicate, and track vulnerabilities to information systems and networks Experience triaging security events using a variety of tools including Splunk in a security operations environment Experience working on a global team is desirable Financial Services, Fintech and/or Banking and automotive experience desirable Experience implementing and operating leading-edge technologies Strong understanding of information security and the relationship between threat, vulnerability and information value in the context of data protection IT skills: Deep knowledge of the security related technology Language skills: Fluent English skills Ideally German skills and additional European language skills Soft skills: Teamspirit Ability to work in an international Team Openness to new ideas and possibilities",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196368 Veröffentlichungsdatum: 04.04.2018 Tätigkeitsbereich: IT/Telecommunications Fachabteilung IT Financial Services Markets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"http://jobs.daimler.com/Stellenanzeige/DE_182124/baisi-template-en.html?lang=de":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MER0000DE2 Veröffentlichungsdatum: 04.04.2018 Tätigkeitsbereich: IT/Telecommunications Fachabteilung IT Infrastructure &amp; OperationsMBC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"http://jobs.daimler.com/Stellenanzeige/DE_182128/baisi-template-en.html?lang=de":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"Übersetzen: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&lt;&lt; Szakterület kérlek egészítsd ki a kiírást Maximum 5 ponttal! &gt;&gt;",</w:t>
      </w: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873C28" w:rsidRDefault="00873C28" w:rsidP="005A774C">
      <w:pPr>
        <w:pStyle w:val="NurText"/>
        <w:rPr>
          <w:rFonts w:ascii="Courier New" w:hAnsi="Courier New" w:cs="Courier New"/>
        </w:rPr>
      </w:pP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&lt;&lt; Szakterület kérlek egészítsd ki a kiírást, Maximum 6 ponttal! &gt;&gt; (Iskolai végzettség) (Elvárt tapasztalat) (Nyelvismeret) (IT ismeretek) (Személyiség) (Egyéb/jogosítvány)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MER0000DE4 Veröffentlichungsdatum: 04.04.2018 Tätigkeitsbereich: IT/Telecommunications Fachabteilung IT Infrastructure &amp; OperationsMBC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"http://jobs.daimler.com/Stellenanzeige/DE_179324/cybersecurity-governance-risk-and-compliance-specialist-in-stuttgart.html?lang=de":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"Providing a secure and trustworthy customer journey is one of our most important objectives. In order to expand our cybersecurity capabilities, Daimler Financial Services (DFS) Europe is seeking a Governance, Risk, and Compliance (GRC) Specialist within the European GRC Team to help develop and implement a GRC strategy in a close work together with the global team. The GRC Specialist will report directly to the Regional Information Security Officer (RISO). The main objectives of the GRC Specialist are to support the RISO implement governance, risk management and compliance related policies, standards, procedures through the use of enablers provided by the Global GRC lead in order to drive consistency, centralized reporting and improved decision support. More specifically, the GRC Specialist will be responsible for the deployment of robust operational capabilities in support of risk management (including third-parties), compliance and security training and awareness. As an advisor to markets and business, the GRC Specialist will also offer guidance, implementation support and consultations for ad hoc requests and inquiries. The GRC specialist will oversee the activities across the region to ensure key compliance metrics and reports are consistently generated, aggregated and reported to the RISO. The GRC Specialist will also lead the deployment of cybersecurity awareness and training programs consistent with global Daimler AG and DFS standards and tailored to the regional and local needs of the DFS business.",</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university degree in Computer Science, Information Systems, Computer Engineering, Information Security, Cybersecurity or a related field is required Experience and specific knowledge: Several years of relevant work experience in cybersecurity policy, standards, compliance, legal, or risk management functions Experience in developing policies and standards Experience with interpretation of regulatory requirements and guidance with support from legal Experience in defining and delivering impactful cybersecurity awareness materials and campaigns Strong cybersecurity governance, risk, and compliance experience in a large complex business organization Experience in identifying, evaluating, and managing risk in a complex and changing environment Experience with the definition and identification of high value information assets Experience with third party management frameworks Experience discerning an organizations protection needs (security controls) for information systems and networks Language skills: Fluent in English German will be beneficial",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196360 Veröffentlichungsdatum: 04.04.2018 Tätigkeitsbereich: IT/Telecommunications Fachabteilung IT Financial Services Markets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"http://jobs.daimler.com/Stellenanzeige/DE_182058/geometric-accuracy-operator.html?lang=de":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The Geometric Accuracy Operator ensures geometric accuracy of the vehicle body for the production process in Body Shop department in alignment with given requirements. Analyze and interpret measurement results and data out of the CMM systems as piWeb. Recommend improvements to the vehicle body. Perform shimming jobs onsite the Body Shop equipment and handle Faro arm and Laser tracker measurement equipment. Decide and present independent shimming jobs for Body and relevant machines. Requirements: - Perform setup operations for geometric accuracy to make sure a geometric quality regarding the requirements - Perform shimming in the Body Shop lines and subassemblies, test parts, new parts and prototypes without plans in some cases - If necessary, create complex upgrade plans for non-standard processes. Release process for standardization - Analyze measurement results from inline and offline measurements in piWeb, if needed together with CMM - Handle needed technics as faro arm and laser tracker for measurements - Perform failure analysis on manufacturing processes and non-conformances - Perform failure analysis on the product - Conducts routine and non-routine inspections. - Review and report any discrepancies from the reports to group leader. - Read and interpret diagrams and blueprints of the process - Monitor and set up machinery for optimal performance - Control the IMT machines used in production and be able to identify problems and solve these problems - Participate in the Continuous Improvement Program - Completes and ensures availability of appropriate documentation related to the production process. - </w:t>
      </w:r>
      <w:r w:rsidRPr="00873C28">
        <w:rPr>
          <w:rFonts w:ascii="Courier New" w:hAnsi="Courier New" w:cs="Courier New"/>
          <w:lang w:val="en-US"/>
        </w:rPr>
        <w:lastRenderedPageBreak/>
        <w:t>Participates in regularly scheduled team meetings. - Perform other duties as required.",</w:t>
      </w: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873C28" w:rsidRDefault="00873C28" w:rsidP="005A774C">
      <w:pPr>
        <w:pStyle w:val="NurText"/>
        <w:rPr>
          <w:rFonts w:ascii="Courier New" w:hAnsi="Courier New" w:cs="Courier New"/>
          <w:lang w:val="en-US"/>
        </w:rPr>
      </w:pP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Required: 4+ years relevant experience; OR Relevant certificate + 3 years relevant experience; OR Relevant associates degree + 1 year relevant experience - Preferred: 5+ years relevant experience; OR Relevant certificate + 4 years relevant experience; OR Relevant assoc. degree + 2 years relevant experience - Able to perform the essential functions of the job - Knowledge of 3D coordinate systems, metrology and data processing - Training in the following is preferred but not necessary: AUKOM 1, AUKOM 2, Pi-Web, CALIGO, Siemens NX (CAD), SMARAGD and scanning software (may include Eagle Eye 2, PC-Dmis, and/or Polyworks software packages).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and employees without regard to race, color, ethnicity, sex (including pregnancy, gender identity, and sexual orientation),age,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#CBV",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MER0000DJ9 Veröffentlichungsdatum: </w:t>
      </w:r>
      <w:bookmarkStart w:id="0" w:name="_GoBack"/>
      <w:bookmarkEnd w:id="0"/>
      <w:r w:rsidRPr="005A774C">
        <w:rPr>
          <w:rFonts w:ascii="Courier New" w:hAnsi="Courier New" w:cs="Courier New"/>
        </w:rPr>
        <w:t>04.04.2018 Tätigkeitsbereich: Production Fachabteilung Body Shop UG, Z1, Z2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"http://jobs.daimler.com/Stellenanzeige/DE_182056/3rd-shift-remanufacturing-technician-core-receiving-unit.html?lang=de":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Supply core material to all external and in house customers in a safe and timely manner. Responsibilities - May be required to load/unload shipments (forklift license required). - Identify, receive, locate, count, pull core - Operate wrenches, air tools, and gauges - Ability to identify numbers and retain to memory - Ability to properly package, label, and distribute to proper location - Ship core that is required to </w:t>
      </w:r>
      <w:r w:rsidRPr="00873C28">
        <w:rPr>
          <w:rFonts w:ascii="Courier New" w:hAnsi="Courier New" w:cs="Courier New"/>
          <w:lang w:val="en-US"/>
        </w:rPr>
        <w:lastRenderedPageBreak/>
        <w:t>complete different processes throughout the plant or returned for core credit - Willing to work 10:00 pm – 6:00 am shift - Must be willing to cross train within the department - Ability to manipulate heavy engine blocks with the use of a hoist - Must be able to pass respirator medical evaluation - Required Personal Protective Equipment (PPE) required: Face shield, goggles, non-prescription safety glasses, and ear protection are provided. - Must be willing to purchase safety toe shoes.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 igh school diploma (or equivalent) required - An attached resume is required - Mechanically inclined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DAI00004J6 Veröffentlichungsdatum: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"http://jobs.daimler.com/Stellenanzeige/182067/entwicklungsingenieur-in-im-bereich-systemintegration-infotainment-systems-in-sindelfingen.html?lang=de":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"Weltweit arbeiten mehr als 15.000 Mitarbeiterinnen und Mitarbeiter daran, dass Daimler als Erfinder des Automobils mit technologischen Innovationen und faszinierendem Design auch in Zukunft in der Automobil- und Nutzfahrzeugbranche Maßstäbe setzt. Verteilt auf über 16 Standorte in sechs Ländern deckt die Konzernforschung und Mercedes-Benz Cars Entwicklung (RD) die Themenfelder Design, Sicherheit &amp; Fahrzeugerprobung, Telematik &amp; Fahrwerk, Powertrain &amp; Future Mobility, sowie Produktinnovationen &amp; Zertifizierung für Mercedes-Benz Cars ab. Neben den Innovationsthemen autonomes und elektrisches Fahren forciert Daimler mit einem eigens geschaffenen Bereich Digital Vehicle &amp; Mobility das vernetzte Fahren innerhalb der Konzernforschung und Mercedes-Benz Cars Entwicklung. Ziel unserer Arbeit sind innovative, zukunftsweisende Produkte und hocheffiziente Entwicklungsprozesse. Seien Sie ein Teil unseres Teams und machen Sie aus Ihren Ideen die Innovationen von morgen! Im Team der Systemintegration Infotainment Systems werden alle Komponenten und Funktionen der Fahrzeug-Telematik in Mercedes-Benz PKWs während des gesamten Entwicklungsprozesses in Fahrzeugen und im Labor qualifiziert. Abhängig von den Testergebnissen werden, gemeinsam mit den Fachabteilungen, Optimierungsmaßnahmen definiert, in die Wege geleitet und damit eine hohe Qualität der Fahrzeug-Telematik über den gesamten Entwicklungsprozess sichergestellt. Als Teammitglied nehmen Sie die Rolle als Entwicklungsingenieur/-in wahr und setzen Ihre Fähigkeiten &amp; Kenntnisse verstärkt in der Qualifizierung &amp; Integration von Infotainment Modulen (inkl. HW Komponenten) und Diensten ein und steuern Ihr Gesamtprojekt eigenverantwortlich. Gemeinsam mit einem leistungsstarken Team, stellen Sie die Qualität und Funktionalität von zukunftsfähigen Infotainment Systemen sicher. Ihre Aufgaben im Einzelnen: 1.Releasemanagement: Releaseplanung von Telematik-Releases (Systemverbund Telematik mit anderen EE-Komponenten) in den Tools und Diskussion in den jeweiligen Gremien. 2.Testplanung: Planung von Telematikerprobungen (intern.) inkl. Festlegung der Testinhalte (Testfokus, Testlisten) und Sicherstellung der Testfähigkeit von allen Testressourcen (Fahrzeuge, Labor). 3.Testing: Durchführung und Steuerung von Erprobungen (Testfahrten, Testklausuren im Labor, ) gemäß der Telematik-Release in Zusammenarbeit mit externen und internen Testhäusern. Erfassung der Defekts und Erstellung von Erprobungsberichten. Definition von Testinhalten sowie Beauftragung, Koordination und Steuerung von externen </w:t>
      </w:r>
      <w:r w:rsidRPr="005A774C">
        <w:rPr>
          <w:rFonts w:ascii="Courier New" w:hAnsi="Courier New" w:cs="Courier New"/>
        </w:rPr>
        <w:lastRenderedPageBreak/>
        <w:t>Dienstleistern zur Durchführung von Telematik-Tests im Labor sowie im Fahrzeug. Abstimmung von Erprobungen, Klausuren und Fahrzeugaktualisierungen mit den angrenzenden EE-Entwicklungsbereichen, den Baureihen-Projekten und den Qualitätssicherungsabteilungen der Produktionswerke. 4.Defektmanagement: Dokumentation von Fehlern und Verfolgung der Fehlerabstellung anhand von Fehlertracking Tools. Kontinuierliche Überprüfung und Anpassung der Fehlerpriorisierung in enger Zusammenarbeit mit den Projektbeteiligten. Durchführung von regelmäßigen Abstimmungen mit den Komponenten- und Applikationsverantwortlichen sowie mit den Lieferanten zur Steuerung des Fehlerabbaus gemäß Projektfortschritt. 5.Reifegradmanagement &amp; Projektsteuerung: Sicherstellung der Projektsteuerung d.h. Erstellung von Status- und Reifegradberichten, Transparenz und Einhaltung von Projektmeilensteinen sowie Tracking der definierten Maßnahmen.",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Informatik, Software-, Informations- oder Kommunikationstechnik, Elektrotechnik oder vergleichbares Studium Erfahrung und spezifische Kenntnisse: Kenntnisse der Tools sowie Software-Entwicklungsmethoden &amp; -Prozesse (Scrum und Extrem Programming, V-Modell) von Vorteil Gute Kenntnisse und Analysefähigkeiten im Bereich von Fahrzeugbussystemen (CAN, MOST, Flexray, BroadR-Reach, IF1, ADC) und Fahrzeugmesstechnik Gutes Verständnis für Systemarchitekturen in Fahrzeugen Testing Erfahrung im Automobilem Umfeld Mehrjährige Erfahrung in der Qualifizierung von Infotainment Systemen Erfahrung mit Testbenches: Einrichten sowie Inbetriebnahme einer Test Umgebungen, Einrichten von ET-Framework, Codieren von Systemkomponenten Kenntnisse im Bereich Messtechnik/Datenlogger: Sicherer Umgang mit bluePiraT, Optolyzer, Mocca-Box, Vector-Hardware, Video/Audio Grabber; Canoe Sprachkenntnisse: Verhandlungssichere Englischkenntnisse Persönliche Kompetenzen: Kommunikations- und Integrationsfähigkeit Teamfähigkeit Leistungsbereitschaft Sicheres Auftreten IT-Tools: Kenntnisse über aktuelle Programmiersprachen (C, C++, Java, C#) Gute MS-Office Kenntnisse Kenntnisse in Monaco, DanTe, Canoe, Telemotive System Client und Encore zur Erstellung von AED Files Sonstiges: Reisebereitschaft Führerschein Klasse B, Fahrberechtigung F2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197629 Veröffentlichungsdatum: 04.04.2018 Tätigkeitsbereich: Forschung &amp; Entwicklung incl. Design Fachabteilung Systemintegration Telematik Gen 2018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"http://jobs.daimler.com/Stellenanzeige/DE_182157/fta-ma-project-ma-senior-analyst-mitsubishi-fuso-kawasaki.html?lang=de":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The M&amp;A Real Estate Department is hiring a Senior Analyst to strengthen its current team in Japan. You will be joining a focus-and-agile organization of transaction professionals managing a portfolio of deals across the Asia Pacific region (APAC). Recent deals covered countries such as Japan, Australia, Indonesia, and Vietnam. The M&amp;A team originates and manages projects related to mergers, acquisitions, minority investments, divestures, new company creations, and strategic partnerships. In a nutshell, the key responsibilities of the M&amp;A Department include the following: · [deal origination] provide support in identifying targets, potential buyers, and cooperation partners · [project management] manage and control M&amp;A projects as well as contractual cooperation projects · [deal analysis] present balanced views and expert opinions on M&amp;A projects and contractual cooperation projects independent from other stakeholders · [financial analysis] assist in coordinating financial analysis, valuations, and deal structuring · [deal negotiation] assist in coordinating and conducting transaction and contract negotiations · [deal compliance] ensure compliance with the Daimler Group’s policies and guidelines · [post-transaction support] manage transaction-related documentation and systems for administration of subsidiaries and shareholdings As a Senior Analyst in the M&amp;A team, </w:t>
      </w:r>
      <w:r w:rsidRPr="00873C28">
        <w:rPr>
          <w:rFonts w:ascii="Courier New" w:hAnsi="Courier New" w:cs="Courier New"/>
          <w:lang w:val="en-US"/>
        </w:rPr>
        <w:lastRenderedPageBreak/>
        <w:t>you will lead research and analysis toward investment decisions. Your role will mainly focus on deal execution. Therefore you will be an active member of the deal flow and gain exposure to various transactions in Japan and across the Asia Pacific region. You will also participate through the closing and post-transaction phases. Additionally, pro-activity on deal originations is encouraged and originality is welcome. You will be closely associated to investment proposals for the top management.",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 good M&amp;A Analyst would most likely be: · dynamic and happy to evolve in a fast-pace working environment · curious about the world and new technologies, in particular in the fields of e-mobility and connectivity · skilled and efficient at PowerPoint and Excel, including valuation tables and financial modeling files · interested in learning from experienced colleagues and meeting with people from various nationalities A strong background in the knowledge of finance and economics is required; however prior M&amp;A transaction experience is not a must if motivation to learn is outstanding. The team is open-minded and encourages everyone to express their opinions. We value new ideas and believe debate is good for work improvement. Protecting a sound work-life balance is also very important to the team; efficiency is always preferred to overtime, which is rare and strictly limited. Languages </w:t>
      </w:r>
      <w:r w:rsidRPr="005A774C">
        <w:rPr>
          <w:rFonts w:ascii="MS Gothic" w:eastAsia="MS Gothic" w:hAnsi="MS Gothic" w:cs="MS Gothic" w:hint="eastAsia"/>
        </w:rPr>
        <w:t>言語</w:t>
      </w:r>
      <w:r w:rsidRPr="00873C28">
        <w:rPr>
          <w:rFonts w:ascii="Courier New" w:hAnsi="Courier New" w:cs="Courier New"/>
          <w:lang w:val="en-US"/>
        </w:rPr>
        <w:t xml:space="preserve"> English fluency (mandatory) Japanese fluency (mandatory) Other Asian language (optional) Practical knowledge and experience required </w:t>
      </w:r>
      <w:r w:rsidRPr="005A774C">
        <w:rPr>
          <w:rFonts w:ascii="MS Gothic" w:eastAsia="MS Gothic" w:hAnsi="MS Gothic" w:cs="MS Gothic" w:hint="eastAsia"/>
        </w:rPr>
        <w:t>必要な知識</w:t>
      </w:r>
      <w:r w:rsidRPr="00873C28">
        <w:rPr>
          <w:rFonts w:ascii="Courier New" w:hAnsi="Courier New" w:cs="Courier New"/>
          <w:lang w:val="en-US"/>
        </w:rPr>
        <w:t xml:space="preserve">/ </w:t>
      </w:r>
      <w:r w:rsidRPr="005A774C">
        <w:rPr>
          <w:rFonts w:ascii="MS Gothic" w:eastAsia="MS Gothic" w:hAnsi="MS Gothic" w:cs="MS Gothic" w:hint="eastAsia"/>
        </w:rPr>
        <w:t>経験</w:t>
      </w:r>
      <w:r w:rsidRPr="00873C28">
        <w:rPr>
          <w:rFonts w:ascii="Courier New" w:hAnsi="Courier New" w:cs="Courier New"/>
          <w:lang w:val="en-US"/>
        </w:rPr>
        <w:t xml:space="preserve"> · Proficiency in Microsoft Office (PowerPoint, Excel, Word, Outlook) · Proven experience of building and presenting a deliverable, either professional or academic output (example: research article, business report, management briefing memorandum, etc.) · Knowledge of financial theory including business valuation (DCF, multiples), capital structure, CAPM, game theory, etc. Basics of accounting under IFRS and JGAAP are also considered common knowledge for M&amp;A · Interest in new technologies and in the automotive industry in general. Prior experience or knowledge related to IT is also appreciated. · Capacity to lead a project end-to-end by meeting deadlines and guiding other colleagues toward a common goal.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MIT00000MB Veröffentlichungsdatum: 04.04.2018 Tätigkeitsbereich: Finance/Controlling Fachabteilung Finance &amp; Controlling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"http://jobs.daimler.com/Stellenanzeige/167107/leiter-in-e4-im-bereich-datenschutz-fur-beschaftigtendaten-in-stuttgart.html?lang=de":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"Unterstützen Sie uns als Mitglied des Konzerndatenschutzes der Daimler AG, in dem Sie die Einhaltung der nationalen und internationalen Datenschutzvorschriften im gesamten Daimler Konzern überwachen. Unser Bereich unterstützt von Stuttgart aus die Daimler-Gesellschaften weltweit dabei, die Daten unserer Beschäftigten, Kunden und Partner rechtmäßig zu verarbeiten. Gestalten Sie gemeinsam mit uns die Zukunft des Konzerndatenschutzes und bewerben Sie sich noch heute! Ihre Aufgaben im Einzelnen: In Ihrer Tätigkeit leiten Sie interdisziplinäre Projekte und betreuen Fachbereiche zu allen Fragestellungen im Zusammenhang mit der Verarbeitung von Beschäftigtendaten sowie zum Thema Datenschutz. Sie analysieren und bereiten die nationalen und internationalen Datenschutzrechtslagen auf. Zudem erarbeiten Sie datenschutzrechtliche Stellungnahmen, Empfehlungen und Datenschutzkonzepte zu komplexen Anfragen der Fachbereiche. Sie gestalten und prüfen datenschutzrelevante Vertragsklauseln sowie komplexe Vertragsentwürfe. Des Weiteren bearbeiten Sie nationale und internationale Beschwerden. Sie erarbeiten Stellungnahmen an Behörden und koordinieren Abstimmungen mit Aufsichtsbehörden. Hierbei steuern Sie gerichtliche Verfahren und externe Rechtsanwälte. Außerdem führen Sie Datenschutz- und Datensicherheitsaudits durch.",</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"Studium/Ausbildung: Sie haben ein Hochschulstudium der Rechtswissenschaften oder eine vergleichbare Qualifikation abgeschlossen (LL.M.). Erfahrung und spezifische Kenntnisse: Sie verfügen über sehr gute Kenntnisse im nationalen und internationalen Datenschutzrecht, mehrjährige Erfahrung im Datenschutz sowie über Kenntnisse in der Datensicherheit. Darüber hinaus haben Sie sichere Kenntnisse im Arbeits- und Sozialrechts und sind mit den grundlegende Personalprozessen vertraut. Sprachkenntnisse: Sie verfügen über verhandlungssichere Deutsch- und Englischkenntnisse. Kenntnisse einer weiteren Fremdsprache sind von Vorteil. Persönliche Kompetenzen: Sie sind ein Teamplayer besitzen aber auch die Kompetenz zum Führen von Beschäftigten. Sie verfügen über Verhandlungsgeschick sowie über soziale und interkulturelle Kompetenz. Hohe kommunikative, koordinative und planerische Fähigkeiten runden Ihr Profil ab Sonstiges: Sie sind bereit Dienstreisen zu unternehmen. Diese belaufen sich regelmäßig auf nicht mehr als 4 Wochen im Jahr.",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189165 Veröffentlichungsdatum: 04.04.2018 Tätigkeitsbereich: Organisation/Recht/Kommunikation Fachabteilung Corporate Data Protection Employee Data / Digitalisation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"http://jobs.daimler.com/Stellenanzeige/DE_182180/mitarbeiter-in-inbound-logistik-nicht-top-teile-in-kecskemet.html?lang=de":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Abstimmung von vergaberelevanten Informationen aus Entwicklung, Ladungsträgerplanung, Intralogistik mit Planung des Inbound-Logistikprozesses - Teilnahme an Entscheidungsgremien zur Festlegung der gesamtwirtschaftlichsten Konzepte vom Lieferantenstandort bis zum Verbauort im Werk - Durchführung von werkübergreifenden Referenzkostenkalkulationen - Erstellung von Lastenheften zur Marktanfrage mit anschließender Kostenplausibilisierung (Frachtkosten, Logistikkosten des Lieferanten) - bei Bedarf gemeinsam mit dem Einkauf - Dokumentation der Vergabeabschlüsse und Änderungsmanagement bei Veränderung von Bauteilgeometrie oder Logistikkosten",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 Wirtschaftswissenschaftlicher Hochschulabschluss oder Berufserfahrung in Automotive - Erfahrung in der Planung von Logistikkonzepten und –prozessen nach Lean-Prinzipien oder in der Umsetzung/Koordination auf operativer Ebene - Gute mündliche u. schriftliche Deutsch- und Englischkenntnisse (Fließend bzw. B2-Niveau) - Zuverlässigkeit, Eigeninitiative und Teamgedanke sowie offene Kommunikation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MER0000DKG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"http://jobs.daimler.com/Stellenanzeige/DE_182182/mitarbeiter-in-internationale-lieferantensteuerung-in-kecskemet.html?lang=de":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w:t>
      </w:r>
      <w:r w:rsidRPr="005A774C">
        <w:rPr>
          <w:rFonts w:ascii="Courier New" w:hAnsi="Courier New" w:cs="Courier New"/>
        </w:rPr>
        <w:lastRenderedPageBreak/>
        <w:t>leisten. Wir freuen uns auf Dich! - Disposition eines komplexen Teilespektrums im Rahmen standardisierter Lieferprozesse und globaler Lieferbeziehungen - Überwachung der Wareneingänge von Serienmaterial und Ladungsträger inkl. der Steuerung und Kontrolle von Beständen bei ext. Logistikdienstleistern - Sicherstellung der Teileverfügbarkeit in Engpasssituationen und Veranlassung geeigneter Maßnahmen (Bei werksübergreifenden Engpässen: Mitarbeit in den übergreifenden Bedarfs- und Kapazitätsgremien) - Planung und Sicherstellung einer optimalen Einsatzsteuerung bei An- und Ausläufen sowie technischen Änderungen. Vermeidung von Engpässen und Restbeständen - Kommunikation/Eskalation mit externen Lieferanten und Logistikdienstleistern sowie im Daimler-Netzwerk (u. a. Qualität, Einkauf, Entwicklung, Ladungsträgerplanung und Projekt)",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 Abgeschlossenes Studium mit Fachkenntnissen in den Bereichen Logistik oder entsprechende Erfahrung im Bereich der operativen Logistik und/oder Logistikplanung - Gute Deutsch- und Englischkenntnisse in Wort und Schrift (Fließend bzw. B2-Niveau) - Fundierte Kenntnisse von Microsoft Office (insbes. PowerPoint und Excel) und sicherer Umgang in Logistiksystemen (z. B. SAP) - Verhandlungskompetenz und Teamfähigkeit, starke analytische und konzeptionelle Fähigkeiten, selbständige und eigenverantwortliche Arbeitsweise, interkulturelle Kompetenz, Flexibilität und Einsatzbereitschaft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MER0000DEW Veröffentlichungsdatum: 04.04.2018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"http://jobs.daimler.com/Stellenanzeige/182205/entwicklungsingenieur-in-fur-lithium-ionen-zellen-in-nabern.html?lang=de":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Das Center (RD/EB) verantwortet die Entwicklung von HV-Batterien in der Daimler AG. Zellen und Zellmodule bilden als eigentliches Speicherelement das Kernstück jedes Batteriesystems. Die schnelle technologische Entwicklung wird sich in den nächsten Jahren fortsetzen. Um neue technische Konzepte schnell zu erfassen, zu prüfen und in Serie zu bringen suchen wir leistungsbereite und verantwortungsvolle Entwickler/-innen. Ihre Aufgaben im Einzelnen: Verantwortung für das Bauteil Zelle während des Entwicklungsprozesses. Vorbereitung von Vergabeverfahren. Steuerung der Lieferanten. Erstellen von Komponentenlastenheften. Überwachung und Bewertung des Reifegrades der Produkte. Sicherstellung der Qualität der Produktion in Zusammenarbeit mit der Qualitätsabteilung. Einsteuerung von Maßnahmen bei Abweichungen vom Zeitplan oder von den Lastenheftzielen. Auslegung und Bewertung der mechanischen und elektrischen Zell- und Zellmodulkomponenten hinsichtlich ihrer mechanischen und elektrischen Belastbarkeit. Präsentation der Ergebnissen in den entsprechenden Gremien. Sicherstellung des gewonnen Knowhows durch Anmeldung von Schutzrechten zusammen mit unserer Patentabteilung.",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Ingenieurswissenschaften oder der Naturwissenschaften mit einem engen Bezug zur Elektromobilität oder zu elektrochemischen Speichertechnologien Erfahrung und spezifische Kenntnisse: Mehrjährige Erfahrung in der Zell- </w:t>
      </w:r>
      <w:r w:rsidRPr="005A774C">
        <w:rPr>
          <w:rFonts w:ascii="Courier New" w:hAnsi="Courier New" w:cs="Courier New"/>
        </w:rPr>
        <w:lastRenderedPageBreak/>
        <w:t>oder Automobilindustrie und Know-How der spezifischen Entwicklungsabläufe Sie sollten in der Vergangenheit bewiesen haben, dass Sie mit interdisziplinären Fragestellungen problemlos umgehen können und sich erfolgreich in einem Umfeld zwischen Maschinenbau, Elektrotechnik und Chemie bewegen können Sprachkenntnisse: Gute Deutsch- und Englischkenntnisse Persönliche Kompetenzen: Starke Teamfähigkeit Kreativität Innovationsfähigkeit Offenheit gegenüber neuen Methoden, Ideen und fremden Kulturen Große Begeisterung für elektrische Fahrzeugantriebe und für die Produkte der Daimler AG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198359 Veröffentlichungsdatum: 04.04.2018 Tätigkeitsbereich: Forschung &amp; Entwicklung incl. Design Fachabteilung Batterieintegration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"http://jobs.daimler.com/Stellenanzeige/DE_182209/stazysta-w-dziale-prawnym.html?lang=de":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Wsparcie merytoryczne działu prawnego i compliance. - Przygotowywanie projektów umów i innych dokumentów transakcyjnych (np. gwarancje bankowe, ogólne warunki umów). - Analiza orzecznictwa i literatury prawnej w dziedzinie comliance. - Pomoc w pracach administracyjno-organizacyjnych.",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Student co najmniej II. roku prawa. - Wymagana znajomość prawa cywilnego (zwłaszcza prawa umów). - Biegła znajomość języka niemieckiego. - Znajomość języka angielskiego będzie dodatkowym atutem. - Zainteresowanie ochroną danych osobowych i prawem pracy będzie dodatkowym atutem. - Wysokie standardy etyczne i moralne, rzetelność i odpowiedzialność. - Znajomość pakietu MS Outlook, MS Office.",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MER0000DLW Veröffentlichungsdatum: 04.04.2018 Tätigkeitsbereich: Organizacja/Prawo/Komunikacje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"http://jobs.daimler.com/Stellenanzeige/DE_182218/senior-hr-business-partner-mercedes-benz-retail-group.html?lang=de":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"At Mercedes-Benz Retail Group, our aim is to deliver the best, or nothing. Our people create a real customer focus, delivering customer delight through our products and services. Ours is a fast moving and friendly culture where we collaborate and innovate to drive performance, deliver great things and thrive in an environment which encourages progression and professional development. Our HR Business Partner team provides accessible, professional HR services and support to our retail and customer service sites across London. Our HR strategy goes hand in hand with business performance, providing the basis for our people to develop and succeed. We’re seeking a Senior HR Business Partner to lead our dedicated HR Business Partner team. About the role Leading a small HR Business Partner and support team, you’ll provide the strategy needed to underpin meaningful HR practices which reflect the needs of the automotive retail business whilst integrating emerging best practice designed to support, develop and motivate our dedicated colleagues. You’ll form strong, credible relationships with our senior team, influencing on people matters whilst responding to business needs where there is scope for HR to add value. You’ll also work with closely with our Directors across Sales, and Aftersales to maximise our organisational design and ensure we are ready to embrace changes across our industry, including the introduction of new technologies and customer buying behaviour. Providing open, supportive leadership to your team around a range of tactical and strategic employee relations and performance matters, you will own the people change agenda, translating business needs and performance into a set of HR priorities and delegating new initiatives and objectives to your team to challenge and enhance their skills and HR experience. Representing HR at leadership and board meetings, you’ll present on people performance and initiatives, owning </w:t>
      </w:r>
      <w:r w:rsidRPr="00873C28">
        <w:rPr>
          <w:rFonts w:ascii="Courier New" w:hAnsi="Courier New" w:cs="Courier New"/>
          <w:lang w:val="en-US"/>
        </w:rPr>
        <w:lastRenderedPageBreak/>
        <w:t>our HR brand and vision in a rapidly changing environment and demonstrating the value we add and the positive interventions we provide. Additionally, you will provide employee relations expertise to ensure we have the right conditions to attract, retain and develop the best people in a highly competitive market. As a member of the HR Leadership team, you’ll ensure Mercedes-Benz Retail Group is integrated with a range of central shared services teams and providers, driving service coverage and ensuring requirements or service expectations are considered and communicated. You’ll also work closely with other members of the HR Leadership team to influence wider HR strategy, be it changes to the way we recruit through to enhancements in the reward offering across the UK. You’ll be fuelled by a realistic perspective of our business and you’ll have the resolve to drive activities with a clear sense of the realities our business faces and commitment they have to support the people agenda.",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"About you Alongside experience within a similar role you’ll have: - Extensive HR and business partnering experience with breadth across all areas of HR - Strategic, commercially acquired outlook ideally within a similar business environment - Business acumen and practical operational experience - Comfort operating with complexity - Experience of leading an HR Business Partner team - Ability to influence and challenge at all levels - Experience of managing relationships within a matrix organisation - Excellent knowledge of employment law coupled with an awareness of planned legislation - Ability to make and offer alternative insights and observations - Commercial acumen/outlook On offer As well as an excellent salary, and a bonus structure that rewards personal and business success, you’ll be able to drive your own Mercedes-Benz through our Employee Car Ownership Scheme. You’ll also be able to take advantage of great medical insurance options, our excellent retirement plan, and choose from a range of additional flexible benefits that include gym memberships, the option to buy additional annual leave, and many more. What’s more, you’ll have access to market-leading professional and personal development opportunities.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MER0000D09 Veröffentlichungsdatum: 04.04.2018 Tätigkeitsbereich: HR Fachabteilung Human Resources Own Retail MBUK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"http://jobs.daimler.com/Stellenanzeige/182223/entwicklungsingenieur-in-zellmodul-fur-traktionsbatterien-in-kirchheim-unter-teck.html?lang=de":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Das Center RD/EB verantwortet die Entwicklung von HV-Batterien in der Daimler AG. Zellen und Zellmodule bilden als eigentliches Speicherelement das Kernstück jedes Batteriesystems. Die schnelle technologische Entwicklung wird sich in den nächsten Jahren fortsetzen. Um neue technische Konzepte schnell zu erfassen, zu prüfen und in Serie zu bringen suchen wir leistungsbereite und verantwortungsvolle Ingenieur/-innen in der Entwicklung von neuen, effizienten, langlebigen und sicheren Zellmodulen. Ihre Aufgaben im Einzelnen: Verantwortung für das Bauteil Zellmodul während des Entwicklungsprozesses. Erarbeitung von Konzepten für Zellmodule im Hinblick auf Erfüllung der Energiedichtevorgaben, Leistung, Kühlung, Sicherheit, Lebensdauer und der mechanischen und elektrischen </w:t>
      </w:r>
      <w:r w:rsidRPr="005A774C">
        <w:rPr>
          <w:rFonts w:ascii="Courier New" w:hAnsi="Courier New" w:cs="Courier New"/>
        </w:rPr>
        <w:lastRenderedPageBreak/>
        <w:t>Alterungsaspekte. Integration und Abstimmung eines Austausch- und Reparaturkonzeptes für das Zellmodul. Auslegung des Moduls bzgl. mechanischer und elektrischer Daten auf die end-of-life Anforderungen des Moduls in enger Zusammenarbeit mit den Simulations-, Kühlungs- und Zellexperten. Abstimmung der Auslegung mit Konstruktion Gesamtbatterie, Kühlung, EE und der Produktsicherheit. Erarbeitung eines modularen Baukastensystems für Module im engen Austausch mit den Architektur- und Modularisierungsverantwortlichen. Herleitung von Testszenarien in Zusammenarbeit mit den Prüfmethodenentwicklern. Sicherstellung der Compliance-gerechten Testdurchführung und Dokumentation aller Testdatenanforderungen. Sicherstellung des gewonnen Knowhows durch Anmeldung von Schutzrechten zusammen mit unserer Patentabteilung.",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Ingenieurswissenschaften mit einem engen Bezug zur Elektromobilität oder zu elektrochemischen Speichertechnologien Erfahrung und spezifische Kenntnisse: Hohes Kommittent zu elektrischen Fahrzeugantrieben Mehrjährige Erfahrung in der Zell- oder Automobilindustrie Kenntisse von spezifischen Entwicklungsabläufe Problemloser Umgang mit interdisziplinären Fragestellungen Erfahrung im Umfeld zwischen Maschinenbau, Fertigungstechnologie, Elektrotechnik und Chemie Sprachkenntnisse: Gute Deutsch- und Englischkenntnisse Persönliche Kompetenzen: Starke Teamfähigkeit, Kreativität und Innovationsfähigkeit Offenheit gegenüber neuen Methoden und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198429 Veröffentlichungsdatum: 04.04.2018 Tätigkeitsbereich: Forschung &amp; Entwicklung incl. Design Fachabteilung Batterieintegration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"http://jobs.daimler.com/Stellenanzeige/182159/praktikum-ab-august-2018-im-bereich-gesamtfahrzeug-versuch-c-klasse-coupes-cabrios-fahrwerkerprobung-fahrverhalten-in-sindelfingen.html?lang=de":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Gesamtfahrzeug Versuch gestalten wir die zukünftigen Automobilgenerationen der C-Klasse. Hier konzentriert sich das technische Know-how Fahrwerk/Fahrverhalten am Standort Sindelfingen. Unsere Arbeit ist geprägt von den Visionen und Anforderungen einer mobilen Zukunft. Damit meinen wir innovative Produkte mit höchster Qualität und effizienten Entwicklungsprozessen. Wir arbeiten schon heute an der neuen C-Klasse-Generation, die die Technologieführerschaft von Daimler auch zukünftig in diesem Fahrzeugsegment sichern wird. Ihre Aufgaben umfassen: - Unterstützung bei der Versuchsplanung der aktuellen und neuen Baureihen und ggf. Teilnahme an Versuchsfahrten - Koordination und Begleitung von Fahrwerksanalysen auf Prüfständen und in der Fahrerprobung - Erstellung von Werkstattaufträgen für das Team Fahrverhalten und Betreuung von Fahrzeugumbauten - Betreuung und Koordination der Räder- und Reifenlogistik für die Abteilung - Organisation und Protokollierung von vorbereitenden Abstimmrunden für Versuchsfahrten - Fahrzeugmanagement und Organisation Fahrzeugtransporte der Versuchsfahrzeuge - Projekthafte Bearbeitung von Grundsatzthemen oder Problemlösungen im Themenfeld Fahrverhalten",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Fahrzeugtechnik oder ein vergleichbarer Studiengang Sprachkenntnisse: Sichere Deutsch- und Englischkenntnisse in Wort und Schrift IT-Kenntnisse: Sicherer Umgang mit MS-Office Persönliche Kompetenzen: Selbständige Arbeitsweise, ausgeprägte Kommunikationsfähigkeit, hohe Einsatzbereitschaft, Teamfähigkeit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198262 Veröffentlichungsdatum: 04.04.2018 Tätigkeitsbereich: Forschung &amp; Entwicklung incl. Design Fachabteilung Fahrverhalten/NVH C-Klasse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"http://jobs.daimler.com/Stellenanzeige/182164/praktikum-ab-august-2018-im-bereich-projektmanagement-entwicklung-s-klasse-in-sindelfingen.html?lang=de":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"Im Mercedes-Benz Technology Center gestalten wir die Automobilgenerationen der Zukunft. Hier konzentriert sich das technische Know-how der Marke an den Standorten Sindelfingen (Gesamtfahrzeugentwicklung) und Untertürkheim (Motoren- und Triebstrangentwicklung). Zu den Kernaufgaben unseres Centers am Standort Sindelfingen gehören die Gesamtfahrzeugkonstruktion, der Gesamtfahrzeugversuch sowie die Projektleitung Entwicklung. Wir Entwicklungsprojektleiter koordinieren und steuern den gesamten Entwicklungsprozess der S-Klasse und der S-Klasse Derivaten im Neuproduktprojekt mit den Schwerpunkten: Reifegrad, Termine, Gewicht und Kosten. Hierbei vertreten wir die Interessen der Baureihe bereichsübergreifend. Was wir Ihnen bieten: - Einblicke in das Projektmanagement - individuelle Betreuung - eigenverantwortliche Bearbeitung von Projektthemen - direkter Kontakt zu Mitpraktikanten in der Abteilung - Kennenlernen sämtlicher Bereiche des Unternehmens (Design, Einkauf, Logistik, Qualitätsmanagement, Produktion und After-Sales) - Einblicke in die Fahrzeugentwicklung, den Prototypenbau und die Produktion Ihre Aufgaben im Einzelnen: - Erarbeitung von Neuproduktprojekten - Unterstützung der Projektleitung - Entwicklung bei der termingerechten Umsetzung der definierten Ziele - Vorantreiben und Entscheidung fachspezifischer Themen in Zusammenarbeit mit den Fachbereichen, unter Berücksichtigung der Projektprämissen - Unterstützung bei der Erstellung von Top-Management Präsentationsunterlagen - Teilnahme und aktive Mitarbeit an/in bereichsübergreifenden 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Betriebswirtschaft oder ein vergleichbarer Studiengang Sprachkenntnisse: Sichere Deutsch- und Englischkenntnisse in Wort und Schrift IT-Kenntnisse: Sicherer Umgang mit MS-Office Persönliche Kompetenzen: Begeisterung für das Automobil, sicheres Auftreten, selbstständige und sorgfältige Arbeitsweise, ausgeprägtes Kommunikationsgeschick",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198149 Veröffentlichungsdatum: 04.04.2018 Tätigkeitsbereich: Forschung &amp; Entwicklung incl. Design Fachabteilung Projektkoord. Entwicklung NPP Derivate S-Klasse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"http://jobs.daimler.com/Stellenanzeige/182197/praktikum-im-bereich-messen-und-events-marketingplanung-sowie-markteinfuhrungsmanagement-vertrieb-daimler-buses-am-standort-mannheim.html?lang=de":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"Folgende Aufgabenstellungen erwarten Sie: Mitarbeit bei der Planung und Durchführung von Messen und Events Daimler Buses/EvoBus GmbH Unterstützung bei der Erstellung der Marketingplanungsdokumente Daimler Buses/EvoBus GmbH Unterstützung bei der Erstellung von Marketingrahmenplänen für unsere beiden Fahrzeugmarken Mercedes-Benz und Setra Unterstützung bei der Koordination sämtlicher Markteinführungsaktivitäten bei Produktneuanläufen Unterstützung bei der Ausarbeitung von Präsentationen und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Betriebswirtschaft bzw. Wirtschaftswissenschaften mit Schwerpunkt Marketing Gute Deutsch- und Englischkenntnisse Gute MS-Office Kenntnisse Teamfähigkeit und Kontaktfähigkeit Selbständige Arbeitsweise Gewissenhaftigkeit und sicheres Auftreten Hohes Engagement und Einsatzbereitschaft Reisebereitschaft und Führerschein Bitte hängen Sie uns einen Nachweis über Ihre Regelstudiendauer an. (Zur Info: Unsere Praktikanten (m/w) müssen während des gesamten Praktikumszeitraums immatrikuliert sein und noch offene Prüfungsleistungen vorweisen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198580 Veröffentlichungsdatum: 04.04.2018 Tätigkeitsbereich: Marketing &amp; Vertrieb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"http://jobs.daimler.com/Stellenanzeige/182199/konstrukteur-in-e-motor-im-bereich-plugin-hybrid-und-e-fahrzeug-in-sindelfingen.html?lang=de":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Hierbei werden die Kundenerwartungen bezüglich Fahrspaß, Komfort und Verbrauch ganz wesentlich durch die Performance des E-Antriebs beeinflusst. Die Abteilung (RD/ETE) hat in diesem Zusammenhang die Verantwortung für die Entwicklung von Leistungselektroniken, E-Maschinen und deren Regelung für die Anwendung in Hybrid- und Elektrofahrzeugen. Die elektrische Maschine, als Energiewandler im Fahrzeug, stellt hier eine wesentliche Komponente dar. Großer Drehzahlbereich, hohes Drehmoment, akkurate Umsetzung der Drehmomentwünsche und sicherer Betrieb sind hier die wichtigsten Herausforderungen. Das Team E-Motor hat die Bauteilverantwortung für die E-Maschinen. Hierbei spielt die Konstruktion eine zentrale Rolle und ist neben der E-Maschinenkonstruktion bis auf Subkomponentenebene verantwortlich für die Absicherung aller mechanischen Schnittstellen, sowie die Verbaubarkeit der E-Maschine im Zielbauraum. Die Konstruktion steht im direkten Austausch mit den Kunden im Getriebe- und Fahrzeugbereich sowie den internen und externen Lieferanten. Ihre Aufgaben im Einzelnen: Übernahme von Vorentwicklungsumfängen zum Quality-Gate Konzeptheft: Konstruktive Bewertung des A-Muster-Konzepts im Hinblick auf Serientauglichkeit. Risikobewertung der Design und Herstellprozesse auf Basis der A-Muster Konstruktion. Abstimmung aller mechanischen Anforderungen (beispielsweise Herstellbarkeit, Anbindung, Bauraum, Montage) an die E-Maschine mit Kunde und Lieferant und Bereitstellung des Lastenheftbeitrages. Erstellung und Bewertung der EM-Daten in 3D, Aufbau und Pflege des Digital Mock-up (DMU) für die beteiligten Fachbereiche sowie Durchführung von Bauraumuntersuchungen. Sicherstellung der Einhaltung von gesetzlichen und Daimler-spezifischen Anforderungen/ Normen z. B. zu Luft- und Kriechstrecken, Restschmutzanforderungen. Durchführung von Toleranzkettenrechnungen und Festlegung von funktionskritischen Merkmalen (FKM). Dokumentation und Datenpflege: Erzeugung von Sachnummern für Stücklisten. Dokumentation von CAD-Daten im Engineering-Client (Daimler Product Data Management System). Festlegung und Dokumentation von Reifegraden im MDS (Mercedes Development Process). Freigabe: Freigabe der E-Maschinen relevanten Zeichnungen. Sonderfreigaben für B- und C-Muster. Erstellung von Abweichungserlaubnissen. Änderungsmanagement: Technische Bewertung von Änderungen und Erstellung von Änderungsanträgen im Agile Change Management, inkl. Einforderung aller Dokumentationsunterlagen. Vorstellung der Änderungsanträge im Änderungskreis. Schnittstellenabstimmung und Review der D- und P-FMEA von Kunde und Lieferant (Produkt und Komponente). Einbringen von kontinuierlichen Verbesserungsprozessen (KVP-Maßnahmen) und Berücksichtigung von Lessons Learned aus Vorgängerprojekten.",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Maschinenbau, Fahrzeugtechnik oder vergleichbare Ausbildung Erfahrung und spezifische Kenntnisse: Fundierte Berufserfahrung und sehr gute Kenntnisse im Bereich der alternativen Antriebe Erfahrungen auf dem Gebiet der Werkstatt- und Fertigungssteuerungsprozesse sind von Vorteil Sehr gute Product Data Management Kenntnisse IT-Kenntnisse: Hervorragende CAD-Kenntnisse, vorzugsweise in Siemens NX PC- Kenntnisse (Office-Anwendungen) sind obligat Sprachkenntnisse: Verhandlungssichere Deutsch und Englischkenntnisse Persönliche Kompetenzen: Offene Kommunikation und sicheres Auftreten Hohes Durchsetzungsvermögen Ausgeprägtes analytisches Denken in komplexen Systemen Strukturierte und lösungsorientierte Arbeitsweise Innovationsfreude mit dem Gespür für den Kundennutzen Hohe Affinität zum Produkt, sowie Begeisterung im Umgang mit Fahrzeugen Freude an New Work-Methoden in einem multikulturellen Umfeld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198304 Veröffentlichungsdatum: 04.04.2018 Tätigkeitsbereich: Forschung &amp; Entwicklung incl. Design Fachabteilung E-Motor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"http://jobs.daimler.com/Stellenanzeige/182195/erfahrener-hr-business-partner-mit-leidenschaft-fur-it-m-w.html?lang=de":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"http://jobs.daimler.com/Stellenanzeige/182201/technische-r-redakteur-in-fur-3d-visualisierungsdaten-bei-mercedes-benz-vans-in-stuttgart.html?lang=de":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die Abteilung Digitales Marketing, sind Teil des zentralen Vertriebs der Mercedes-Benz Transporter Sparte. Unser Team ist innerhalb von VAN für die Aufbereitung von 3D-Visualisierungsdaten (für Online-Konfigurator und High-End CGI-Produktionen) und die Erstellung von vertriebs- und marketingrelevanten Visualisierungs-Assets (Bilder, Animationen, AR/VR) verantwortlich. Als technische/-r Redakteur/-in für Visualisierungsdaten tragen Sie maßgeblich zum Erfolg unserer, sowohl privat als auch gewerblich positionierten Transporter-Baureihen bei. Sie betreuen die digitalen 3D-Modelle und den Datenpool unserer Sparte Vans über den gesamten Life-Cycle und ermöglichen somit die Erstellung unserer visuellen Kommunikationsmittel von statischen Bildern über Filme bis hin zu Echtzeitvisualisierungen. Ihre Aufgaben im Einzelnen: Ihre Aufgabe ist es, die Systeme und Prozessteilnehmer mit allen, für die High-End Visualisierung notwendigen Daten und Dokumentationen zu versorgen, um so die Produktrichtigkeit der Visualisierungsdaten und -medien im Produktlebenszyklus gewährleisten zu können. Sie arbeiten daher sowohl mit Experten der einzelnen internen Fachbereiche (Entwicklung, Design, Vertrieb) zusammen sowie mit den externen Lieferanten und sind für die Aufbereitung der Visualisierungsdaten zuständigen. Darüber hinaus beobachten Sie in engem Austausch mit weiteren Marketingbereichen die aktuellen technologischen Entwicklungen der Visualisierung (bspw. VR/AR) und leiten gegebenenfalls prozessuale Veränderungen ein, um die künftige Medienwelt von Mercedes-Benz Vans zu gestalten und unseren Kunden ein emotionales Produkterlebnis zu bieten. Verantwortung für die korrekte und termingerechte Aufbereitung von 3D-Visualisierungsdaten sowie Sicherstellung eines effizienten Lifecycelmanagements (inkl. Dokumentation) der zu betreuenden Baureihen. Organisation und Verwaltung aller für die Visualisierungsdaten relevanten Inhalte (z. B. technische Zeichnungen, Variantenübersichten, Design- und Produktmanagement-Dokumentationen, Originalmuster, Referenzfotografien, Logik-Tabellen). Eigenständige Recherche in PDM Systemen (bzgl. Geometrie und Dokumentationslogik). Durchführung von Abnahmeterminen mit Teilnehmern aus Vertrieb, Entwicklung und Design sowie Kommunikation in die Projekte. Weiterentwicklung bestehender Methoden und Prozesse im Bereich der 3D-Datenaufbereitung sowie Gestaltung der strategischen Ausrichtung im Rahmen PDM 2020. Betrachtung neuer Technologien und Medien sowie Identifikation und Umsetzung geeigneter Maßnahmen zur Schaffung eines innovativen Kundenerlebnisses, unter anderem im Rahmen von Pilotprojekten. Vertretung von Mercedes-Benz Vans innerhalb von Gremien und Steuerkreisen, Meetings, Workshops bei internen sowie externen Partnern. Budgetverantwortung für das eigene Aufgabengebiet sowie Steuerung externer Dienstleister.",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Fachrichtungen Maschinenbau, Wirtschaftsingenieurwesen, Medieninformatik, Informatik, Audio- Visuelle Medien, Digital Art, Computervisualistik oder einer vergleichbare Ausbildung Erfahrungen und spezifische Kenntnisse: Mindestens 3 Jahre Berufserfahrung Erste praktische Erfahrungen für grundlegenden Prozessschritte und Anforderungen der Aufbereitung von 3D-</w:t>
      </w:r>
      <w:r w:rsidRPr="005A774C">
        <w:rPr>
          <w:rFonts w:ascii="Courier New" w:hAnsi="Courier New" w:cs="Courier New"/>
        </w:rPr>
        <w:lastRenderedPageBreak/>
        <w:t>Visualisierungsdaten (CGI-DataPreparation) Kenntnisse wesentlicher vertriebs-, entwicklungs- und design-seitigen Fahrzeugdokumentationen (z. B. FIL, AET, Stückliste, PÜ) Erfahrungen im Umgang mit den Systemen Engineering Client (Rolle Data user oder Engineer), Teamcenter Visualization Mockup und DIALOG Vorkenntnisse in Autodesk Maya, VRED, Siemens NX, 3D Studio Max, Photoshop, Nuke und ähnliche sind wünschenswert Erste Erfahrungen in der Steuerung externer Dienstleister wünschenswert IT-Kennntisse: Sicherer Anwenderkenntnisse der MS-Office Produkte (vor allem Excel) Sprachkenntnisse: Verhandlungssichere Deutsch- und Englischkenntnisse Persönliche Voraussetzungen: Sehr hohe Fahrzeugaffinität und Spaß an der Gesamtfahrzeugs-Dokumentation Interesse für neue Technologien und Medien Führen von fachbereichsübergreifenden Dialogen fällt Ihnen leicht Schnelle Auffassungsgabe, hohes Engagement sowie eine strukturierte, zielorientierte, termingerechte und vor allem präzise Arbeitsweise Starke Kundenorientierung (sowohl intern als auch extern)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197406 Veröffentlichungsdatum: 04.04.2018 Tätigkeitsbereich: Marketing &amp; Vertrieb Fachabteilung Digital Assets/Computer Generated Imagery (CGI)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"http://jobs.daimler.com/Stellenanzeige/DE_182113/specialist-it-charging-testing-release-management-in-sindelfingen.html?lang=de":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automotive industry will change radically considering the electrification. At the Paris Motor Show we showed a preview of the first model of our new brand Mercedes-Benz EQ. With CASE/EVA we go along the change in technology, products and services, supported by cross-functional teams within the company. Concerning the electric vehicle architecture, we link the four topics connectivity, autonomous driving, services and sharing as well as electric driving and shape our transition from an OEM to a mobility provider. The aim is to create solutions for the mobility of the future and thus extraordinary customer experience. Also the ecosystem around the vehicle is becoming increasingly important. For this purpose we take into the triad vehicle, people and environment. As an employee in this area you will operate on important CASE topics of the future, in an agile oriented IT working environment. Especially the department CASE IT is focusing on unique digital customer experience, monetize data, as well as generating values and supporting building up an ecosystem around the brand Mercedes-Benz EQ. Your Tasks in detail: Contribute to the implementation of the CASE IT strategy with focus on customer impact, which means you will decisively contribute to digital transformation at Daimler AG. Design necessary system components, interfaces and infrastructure components for the integration of data from various systems. Development of test architectures, including mock-ups and simulations, to automate test processes. Create test concepts for microservices in cloud architectures, Conduct technical workshops and create test cases. Create test schedules, prepare and provide test data, test plan (user data, vehicle data) and test objects (test boards, test vehicles). Create test reports and management reports, Error documentation and tracking, Coordinate partners and suppliers. Coordinate and contribute to CASE IT Charging projects (e.g. for implementation of proof of concepts, design for future implementation, preparation of workshops, legal and security requirements). Support all project phases with international markets. Align different needs and demands across departments and markets. Support release management and ensure that the necessary integration test, user acceptance are conducted and successfully deployed according to the release cycle. We offer: A startup working culture and atmosphere coupled with advantages that only an international company such as Daimler AG can offer. A flexible and agile work environment with interdisciplinary teams and projects. Creative freedom and short decision-making paths. You will be actively shaping the future of Daimler AG and develop innovations based on the latest </w:t>
      </w:r>
      <w:r w:rsidRPr="00873C28">
        <w:rPr>
          <w:rFonts w:ascii="Courier New" w:hAnsi="Courier New" w:cs="Courier New"/>
          <w:lang w:val="en-US"/>
        </w:rPr>
        <w:lastRenderedPageBreak/>
        <w:t>technologies. You are a part of and decisively influence a dynamic culture in which development and innovation are at the Center. In an established industry you and your team you will turn innovative and disruptive ideas into practice.",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business informatics, computer science or comparable qualification Experience and specific knowledge: You have a proven track record in successful structuring and content related lead of agile projects and initiatives in multi professional teams Experience with microservices and cloud architecture Knowledge of infotainment and telematic testing and test management and service-oriented IT infrastructures Experience in planning and implementing complex projects and interdisciplinary Teams Practical experience in software development projects in the agile environment (SCRUM) You are experienced in project and test management, ideally e-Mobility projects (ISTQB advanced level is desirable) You are expert and experienced in charging related Topics You are a professional in controlling projects with methods such as KPI driven development and Lean Startup You have a profound technical knowledge in e-Mobility standards, such as ISO 15118 or OCPP/OCPI Knowledge of agile working methods such as Scrum or Kanban Language skills: Fluent in English and German spoken and written and exceptional faculty of Expression Soft skills: You have an outstanding will to get things accomplished and show strong individual responsibility You have good analytical, conceptual and process-related skills You are eager to learn new things and further develop staying up to date with the latest Technologies You bring a distinctive solution orientation together with team Spirit For this purpose quality and pragmatism are not mutually exclusive for you Very good communicative abilities and expressiveness in word and writing round off your Profile You contribute by having an agile mindset and customer centric thinking",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197359 Veröffentlichungsdatum: 04.04.2018 Tätigkeitsbereich: IT/Telecommunications Fachabteilung IT CASE Technical Owner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"http://jobs.daimler.com/Stellenanzeige/182177/praktikum-ab-mai-2018-im-programm-produktdatenmanagement-2020-in-boblingen.html?lang=de":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(MTC) gestalten wir die Automobilgenerationen der Zukunft. Hier konzentriert sich das technische Know-how der Marke an den Standorten Sindelfingen (Gesamtfahrzeugentwicklung) und Untertürkheim (Motoren- und Triebstrangentwicklung). Unsere Arbeit ist geprägt von den Visionen und Anforderungen einer mobilen Zukunft. Damit meinen wir innovative Produkte mit höchster Qualität und effiziente Entwicklungsprozesse. Das Programm PDM2020 treibt die Digitalisierung im Produktdatenmanagement voran. Ziel ist es sämtliche Daten aller Fahrzeugkomponenten jederzeit aktuell im LifeCycle verfügbar zu haben. Die Bauzustandsdokumentation des Fahrzeugs ist somit vollständig verfügbar, was kontinuierliche Produktaktualisierungen (\"Flashing-over-the-air\") ermöglicht. Ihre Aufgaben umfassen: - Kennenlernen der Kommunikationsstrategie des Programms PDM2020 - Kontinuierliche Aktualisierung des Info-Channels im Intranet - Mitarbeit am Ausbau des PDM2020 Blogs - Kontinuierliches Update des News-Blogs mit Ergebnissen aus den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Mediendesign, Webdesign, Wirtschaftsingenieur, Informatik oder ein vergleichbarer Studiengang Sprachkenntnisse: Sichere Deutsch- und Englischkenntnisse in Wort und Schrift IT-Kenntnisse: Sicherer Umgang MS-Office sowie mit Web-Applikationen Persönliche Kompetenzen: Analytische, strategische sowie konzeptionelle Kompetenz, Teamfähigkeit und Kommunikationsfähigkeit Sonstiges: Erfahrung als Blogger/-in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198105 Veröffentlichungsdatum: 04.04.2018 Tätigkeitsbereich: IT/Telekommunikation Fachabteilung Business Chief Architect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"http://jobs.daimler.com/Stellenanzeige/DE_180261/cybersecurity-operations-specialist.html?lang=de":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"Providing a secure and trustworthy customer journey is one of our most important objectives. In order to expand our cyber-security capabilities, Daimler Financial Services (DFS) is seeking a Security Operations Specialist within the designated regional Cyber-security Security Operations (SO) Team to help operate a global SO capability. The main objective of the Security Operations Specialist is to deploy and operate data loss prevention and vulnerability management capabilities. 1. Data Loss Prevention: Deploy and operate data loss prevention controls and solutions. •Maintain high value asset repositories. •Support the business in the implementation of the data loss prevention strategy and apply data classification and loss prevention standards. •Monitor data loss prevention alerts and escalate as necessary. •Support the establishment of data loss prevention related security monitoring controls and monitoring of endpoint protection alerts. •Use metrics reporting to manage data loss prevention compliance in the region and markets. •Support the administration and maintenance of existing data leakage controls, addressing changes in regulation, organizational structure, or business needs 2. Vulnerability identification and management: Operate a vulnerability management capability to identify, communicate, remediate and track technical vulnerabilities. •Perform regular and complete vulnerability scans of DFS information systems and networks. •Perform vulnerabilities risk review by assessing the different layers of vulnerabilities of the designated system/environment to determine risk in order to prioritize remediation. •Communicate vulnerabilities and potential impact to relevant stakeholders •Collaborate with regional teams on the resolution of issues and assist with mitigation planning as needed •Document remediation plans including owners and timeline •Facilitate regression testing to ensure effective mitigation of identified issues •Track remediation progress against agreed plans 3. Proactive leadership: Actively communicate and keep abreast of the latest trends in data loss prevention, cyber-security and vulnerability management. •Stay current on industry leading practices. •Actively contribute to request for input and feedback into global SO data loss prevention and vulnerability management initiatives. •Facilitate meetings with business members and participate in relevant projects.",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or Master’s degree in Computer Science, Information Systems, Computer Engineering, Information Security, Cybersecurity or a related field is required. • Minimum 5 years of relevant work experience in data loss prevention and vulnerability management functions. • Experience in data loss prevention, encryption, cryptography, tokenization, data masking, access control and public key infrastructure. • Experience in vulnerability scanning to identify, communicate, and track vulnerabilities to information systems and networks. • Experience working with the following: Nessus, Nexpose. • Direct experience with data loss prevention compliance topics such as NIST, PCI, EU Data Protection Directive, GDPR, DFARS, CFAT or other relevant regulations. • Experience identifying, evaluating and managing risk in a complex and changing environment. • Experience discerning an organization’s security controls for information systems and networks based on vulnerabilities and business needs. • Experience in implementing and operating leading-edge technologies. • Strong understanding of information security and the relationship between threat, vulnerability and information value in the context of data loss prevention. • Deep knowledge of network security architecture concepts including topology, protocols, components, and principles. • Strong process execution, time management and organizational skills. • Solid ability to communicate complex information, concepts, or ideas in a confident and well-organized </w:t>
      </w:r>
      <w:r w:rsidRPr="00873C28">
        <w:rPr>
          <w:rFonts w:ascii="Courier New" w:hAnsi="Courier New" w:cs="Courier New"/>
          <w:lang w:val="en-US"/>
        </w:rPr>
        <w:lastRenderedPageBreak/>
        <w:t xml:space="preserve">manner through verbal, written, and/or visual means. • High proficiency with common cyber-security management frameworks, regulatory requirements and industry leading practices. • Basic knowledge of risk-based decision-making process. • Experience working on a global team is preferred. • Financial Services, Fintech and/or Banking and automotive experience preferred. • Experience in leading or managing IT environments as single point of accountability to the business. • Experience in optimizing IT and business processes. • Proven ability to drive initiatives in cross-functional and international environments. At least one of the following certifications is required or must be obtained within your first 12 months of employment: CIPP, CISSP, OSCP. The following SANS certifications GCIH, GCFE, GCFA, GPEN, GWAPT, GXPN are preferred, but not required.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DAI00004B5 Veröffentlichungsdatum: 04.04.2018 Tätigkeitsbereich: IT/Telecommunications Fachabteilung IT Financial Services AAP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"http://jobs.daimler.com/Stellenanzeige/182175/praktikum-ab-juli-2018-im-bereich-lieferantenmanagement-in-mannheim.html?lang=de":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Lieferantenmanagement bündelt im Daimler-Konzern, Geschäftsfeld Nutzfahrzeuge,die Bereiche Qualitätsmanagement und Beschaffungslogistik für Kaufteile. Wir suchen Praktikanten für das Team Guss-, Schmiede- und Umformteile, welches die Qualität und Teileverfügbarkeit der entsprechenden Kaufteile für Nutzfahrzeugmotoren präventiv als auch reaktiv absichert. Sie sind im Lieferantenmanagement an der Schnittstelle zwischen Lieferant und Produktion/Montagesteuerung/Logistik im Werk sowie in den Projekten mit Einkauf &amp; Entwicklung bei Daimler tätig. Ihre Aufgaben im Einzelnen: - Vorbereitung, Teilnahme und Nachbereitung von Lieferantengesprächen und -besuchen - Auswertung und Weiterentwicklung von spezifischen Qualitäts- und Logistikkennzahlen mit den entsprechenden Systemen (bspw. SAP) - Mitarbeit im Reklamationsmanagement bei Kaufteilen (global) - ggf. Mitarbeit bei der Vorbereitung von Lieferantentagen - Erstellung von projektbezogenen Präsentationen und Auswertungen - Schwerpunkte und Sonderprojekte",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Sprachkenntnisse: Sichere Deutsch- und Englischkenntnisse in Wort und Schrift IT-Kenntnisse: Sicherer Umgang mit MS-Office Persönliche Kompetenzen: Lösungsorientierung, Kommunikationsfähigkeit, Teamfähigkeit, Verständnis von komplexen Sachverhalten, Interesse an Motortechnik und Logistikprozessen in einem globalen Produktionsverbund und Qualitätsmanagement",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198100 Veröffentlichungsdatum: 04.04.2018 Tätigkeitsbereich: Qualitätsmanagement Fachabteilung LM Schmiede-, Umform- &amp; Gussteile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"http://jobs.daimler.com/Stellenanzeige/182173/praktikum-ab-september-2018-im-bereich-produktivitatsentwicklung-ckd-am-standort-boblingen.html?lang=de":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"Monotonie ist nichts für Sie? Sie suchen spannende Aufgaben, abwechslungsreiche Projekte und Herausforderungen im nationalen und internationalen Umfeld? Dann sind Sie bei uns richtig! Die Abteilung Netzwerk und Performance CKD ist für die transparente Steuerung der weltweiten CKD-Produktion mit den Standorten in Brasilien, Indien, Indonesien, Malaysia, Thailand und Vietnam verantwortlich. Mit Russland eröffnet 2019 ein weiterer Produktionsstandort des Netzwerkes im asiatischen Raum seine Pforten. Durch das Erzeugen von Transparenz im Netzwerk unter der zur Hilfenahme eines ausgereiften Kennzahlensystem leistet unser Team einen maßgeblich Beitrag zu Erreichung der übergeordneten Unternehmensziele. Im Rahmen Ihres Praktikums, unterstützen Sie unsere Aktivitäten und können damit die automobile </w:t>
      </w:r>
      <w:r w:rsidRPr="005A774C">
        <w:rPr>
          <w:rFonts w:ascii="Courier New" w:hAnsi="Courier New" w:cs="Courier New"/>
        </w:rPr>
        <w:lastRenderedPageBreak/>
        <w:t>Zukunft aktiv mitgestalten. Ihre Aufgaben im Einzelnen: - Unterstützung bei der Erarbeitung, Weiterentwicklung und Umsetzung von Methoden und Prozessen zur Erfassung der Produktions-Performance im CKD Produktionsnetzwerk - Kommunikation mit den tangierten Fachbereichen der Planung, Controlling, Logistik und den Montagegesellschaften vor Ort - Mithilfe bei der Weiterentwicklung und fortführenden Digitalisierung unseres Kennzahlendashboards in enger Zusammenarbeit mit den indischen Lieferanten der IT-Lösung - Unterstützung bei der Erstellung von Entscheidungsvorlagen für das mittlere und höhere Management sowie bei der Vorbereitung von Workshops, Gremien und Steuerkreisen",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Ingenieurwesen oder vergleichbarer Studiengang Sprachkenntnisse: Sichere Deutsch- und Englischkenntnisse in Wort und Schrift IT-Kenntnisse: Sicherer Umgang mit MS-Office (u.a. sehr gute PowerPoint- und sehr gute Excel-Kenntnisse) Persönliche Kompetenzen: Selbstständige und eigenverantwortliche Arbeitsweise, gute analytische Fähigkeiten, konzeptionelles Denken, Kommunikations- und Teamfähigkeit, Belastbarkeit, Eigeninitiative, Zuverlässigkeit, dazu ein hohes Interesse an interdisziplinären Fragestellungen, sowie Freude am Entwickeln kreativer Ideen. Sonstiges: Erfahrung in der Automobilindustrie, Produktion oder produktionsnahen Bereichen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198097 Veröffentlichungsdatum: 04.04.2018 Tätigkeitsbereich: Sonstiges Fachabteilung Produktivitätsentwicklung CKD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"http://jobs.daimler.com/Stellenanzeige/DE_182188/mitarbeiter-in-anlaufsteuerung-in-kecskemet.html?lang=de":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Planung und Steuerung von weltweiten Anläufen (Produktionsstart, Modellpflege, Änderungsjahr) und Vertretung der Logistik in bereichs-/standortübergreifenden Projekt- und Produktgremien - Planung und Steuerung von komplexen An- und Auslaufszenarien mit der Produktion - Abstimmung mit Schnittstellenpartnern aus Entwicklung, Vertrieb und Produktion - Berücksichtigung von Produktionsrestriktionen, Lieferantenkapazitäten, Produktentwicklungsterminen, Markteinführungen und Qualitätsvorgaben - Planung und terminliche Steuerung von Fahrzeugsonderbedarfen für Prototypen und Serien, Zertifizierungen und für Markteinführungen",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Wirtschaftswissenschaftlicher oder technischer Hochschulabschluss - Fähigkeiten zur Analyse und Strukturierung komplexer Sachverhalte, Interesse an Projektarbeit und technischen Zusammenhängen - Gute mündliche/schriftliche Deutschkenntnisse, wünschenswert auch Englischkenntnisse (Fließend bzw. B2-Niveau) - Fundierte Kenntnisse von Microsoft Office (insbes. PowerPoint und Excel) und Methoden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MER0000DF5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"http://jobs.daimler.com/Stellenanzeige/DE_182186/mitarbeiter-in-ladungstragerplanung-in-kecskemet.html?lang=de":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Optimierung von Ladungsträgerkonzepten (Ladungsträgerwechsel und Füllgraderhöhung) - Erst- und Zweitfestlegung von Universalladungsträgern für Presswerk, Rohbau und Montage - Festlegung und Aktualisierung von Verpackungsvorschriften - Dokumentation von Sonderladungsträgerkonzepten in CAD- und Archivsystem - Terminnachverfolgung und Abstimmungen mit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Wirtschaftswissenschaftlicher Hochschulabschluss oder Berufserfahrung - Gute mündliche und schriftliche Deutschkenntnisse (Fließend bzw. B2-Niveau) - Fähigkeit analytisch zu denken, Prozesse zu interpretieren und lösungsorientiert zu handeln - Fundierte Kenntnisse von Microsoft Office (insbes. PowerPoint und Excel) und Methoden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MER0000DG1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"http://jobs.daimler.com/Stellenanzeige/DE_182191/mitarbaiter-in-intralogistik-in-kecskemet.html?lang=de":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Mercedes-Benz Manufacturing Kft., bieten Dir einen interessanten Arbeitsplatz mit zahlreichen Entwicklungsmöglichkeiten und einem sicheren Einkommen. Werde Teil unserer kontinuierlich wachsenden Belegschaft in Kecskemét. Mit Deinem Wissen und Deiner fachlichen Erfahrung kannst Du zum Erfolg des Unternehmens einen wichtigen Beitrag leisten. Wir freuen uns auf Dich! - Entwickelung, Implementierung, Dokumentation von Logistikkonzepten (z. B. Produktionsversorgung, Sequenzierungen, Warenkorbkonzept) - Analyse und Prozess-/Kostenbewertung von Logistikkonzepten und –prozessen, deren Ausarbeitung und Darstellung - Kostenplanung und Budgetierung für Equipment mit Terminsteuerung und Abstimmung mit Lieferanten - Abstimmung von Logistikkonzepten mit operativer Logistik - Standortübergreifendes Benchmarking in Zusammenarbeit mit den jeweiligen Planungsteams (z. B. Warenkorbkonzepte für die Werke Kecskemét und Sindelfingen)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Wirtschaftswissenschaftlicher Hochschulabschluss oder Berufserfahrung in Automotive - Erfahrung in der Planung von Logistikkonzepten und –prozessen nach Lean-Prinzipien oder in der Umsetzung/Koordination auf operativer Ebene - Gute mündliche und schriftliche Deutschkenntnisse (Fließend bzw. B2-Niveau) - Fähigkeit analytisch zu denken, Prozesse zu interpretieren und lösungsorientiert zuverlässig, eigeninitiativ zu handeln - Bereitschaft für Dienstreisen ins Ausland (Schwerpunkt zunächst Deutschland) Wir bieten Dir ein wettbewerbsfähiges Einkommen. Neben dem Grundgehalt erhältst Du verschiedene Zusatzleistungen (Cafeteria, Mitarbeiterversicherung, Menüsubvention in der Kantine, 13. Monatsgehalt, kostenlose Sportmöglichkeiten, Umzugskostenpauschale und vieles mehr). Zudem unterstützen und belohnen wir die Umsetzung innovativer und kreativer Ideen.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MER0000DKF Veröffentlichungsdatum: Tätigkeitsbereich: Supply Chain Management Fachabteilung SC-HUB Kecskemét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"http://jobs.daimler.com/Stellenanzeige/178884/specialist-m-w-hr-im-bereich-global-assignment-management-schwerpunkt-it.html?lang=de":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An zwei Standorten in Berlin Mitte bauen wir kontinuierlich unser Portfolio aus und suchen fortlaufend motivierte Mitarbeiter/innen, die ein Teil dieser Erfolgsgeschichte werden! Wir, das Common Functions Team (CF) unterstützen aus Berlin heraus die Daimler AG in der Analyse, Aufbereitung &amp; Steuerung personenbezogener Daten für sämtliche Daimler Mitarbeiter im Auslandseinsatz (Assignment). Wir arbeiten in einem internationalen Umfeld und sind hierbei die Schnittstelle zwischen Heimat- und Einsatzlandgesellschaften, externen Providern und den Daimler AG internen Fachbereichen. Ihre Aufgaben umfassen zum Beispiel: Maintenance &amp; 1st Level Support unserer globalen IT Anwendung für Internationales Assignment Management: - Sicherstellung des laufenden Betriebs (Systembereitschaft, System-&amp; Datenaktualität, Schnittstellensicherung zu anderen IT-Systemen) - Definition und Steuerung eines globalen Zugriffsmanagements - Ansprechpartner für Systemnutzer und die internen IT Fachabteilungen - Beratung zu Fragestellungen zur Systemnutzung, Klärung von Zugriffen, Fehler-Behandlung und Beschwerdemanagement - Bestehende Ablaufprozesse selbstständig hinterfragen, Weiterentwicklungen, Konzipieren und den Entscheidungsgremien zuleiten - Globales Kommunikationskonzept entwickeln und Operationalisierung für alle mit der Applikation verbundenen Aufgaben und Funktionen sicherstellen in ca. 50 Ländern IT Datamanagement: - Schnittstellenmanagement mit Landesgesellschaften und den dortigen internen und externen Providern (Payroll, Steuer- und Wirtschaftsberatungen und sonstigen Zuliefern bzw. Empfängern von Assignment-relevanten Daten, insbesondere in zur Sicherstellung der korrekten Steuer- und Sozialversicherungsberechnung) - Daten-Upload inkl. relevanter Qualitätskontrollen - technische Konzeption, Aufbau und Weiterentwicklung eines zentralisierten globalen Datenreportings für das Global Assignment Management SharePoint / Wissensmanagement: - Aufbau und Betrieb eines Wissensmanagementsystems im Bereich, sowie Integration von externen und internen Wissensdatenbanken, Konzeption, Aufbau und Operationalisierung von neuen Kommunikations- und Lernplattformen zur Wissensvermittlung sowohl intern als auch für lokale Personalabteilungen weltweit und externe Provider",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Studium mit Schwerpunkt Betriebswirtschaft oder Wirtschaftsinformatik - Mindestens zwei Jahre Berufserfahrung - Erfahrungen im Projektmanagement mit IT-Projekten und in der Zusammenarbeit mit Dienstleistern - Verhandlungssichere Englischkenntnisse - Sicherer Umgang mit MS-Office (PowerPoint, Excel, Word, Access), OLAP-Datenbanken und Datenbanken SQL-Server wünschenswert Folgende persönliche Fähigkeiten bringen Sie für uns mit: - Hohe analytische, strategische und konzeptionelle Kompetenz - Ausgeprägte Kunden- und Serviceorientierung sowie Kommunikationsfähigkeit - Verhandlungskompetenz und Teamfähigkeit - Ausgeprägte Kommunikationsfähigkeit - Entscheidungs- und Konfliktlösungsfähigkeit Das bieten wir: Mit unserem flexiblen Arbeitszeitmodell von 6 bis 20 Uhr bieten wir eine persönliche Work-Life-Balance. Bei der Daimler Group Services Berlin GmbH leben wir eine offene Fehlerkultur und schaffen durch ein kollegiales Miteinander eine angenehme Arbeitsatmosphäre im Großraumbüro. Durch verschiedene Firmenevents fördern wir einen bereichsübergreifenden Austausch mit Kollegen und Kolleginnen. Zudem erleichtern Ihnen eine strukturierte Einarbeitung und eine offene Willkommenskultur den Einstieg bei uns.",</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196241 Veröffentlichungsdatum: 04.04.2018 Tätigkeitsbereich: Personal Fachabteilung Project built-up Common Functions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"http://jobs.daimler.com/Stellenanzeige/178617/senior-it-service-project-manager-m-w-in-unterturkheim.html?lang=de":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möchten nicht nur steuern, sondern IT auch selbst gestalten? Dann sind Sie bei uns richtig! Im internationalen Verbund der Mercedes-Benz Aggregate Werke verantworten wir Planung und Betrieb der Data Center sowie den Applikationsbetrieb der produktionsnahen IT Systeme. Diesen Verantwortungsbereich entwickeln wir zukunftsorientiert in vielen Projekten weiter. Das Spektrum reicht von neuen Technologieprojekten über neu zu erschließende Standorte im In- und Ausland bis hin zu Standardisierungs- &amp; Konsolidierungsprojekten in unserer IT Landschaft. Ihre Aufgaben im Einzelnen: Auf der Basis eines fundierten IT Wissens beraten Sie unsere Fach- bzw. Softwareentwicklungsbereiche, erstellen zukunftsorientierte IT Konzepte, modellieren konkrete Lösungen und sorgen für deren Umsetzung. Im Rahmen der Weiterentwicklung unseres globalen IT Betriebsmodells konzipieren und implementieren Sie eigenständig neue IT Services. Falls notwendig übernehmen Sie auch die Steuerung beteiligter Provider. Für eine effektive und ganzheitliche Umsetzung agieren Sie als verantwortlicher IT Projektmanager (m/w), auch standortübergreifend und im internationalen Werksverbund. Sie verwenden der Aufgabe angemessene Methoden, das beinhaltet sowohl klassische wie auch agile Ansätze im Projektmanagement. Entsprechend Ihres fachlichen / technischen Backgrounds bringen Sie Ihre Kompetenz in unsere standortübergreifend agierenden Fachteams aktiv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entsprechenden IT Schwerpunkten oder gleichwertige in der Praxis erworbene IT Kenntnisse Erfahrung und spezifische Kenntnisse: Mindestens 3 Jahre Berufserfahrung in der Systementwicklung und/oder IT Operations Kenntnisse im IT Betrieb &amp; IT Architektur Erfahrung mit Projektmanagement Methoden, sowohl klassisch als auch agil Kenntnisse im IT Service Management Sprachkenntnisse: Sehr gute Deutsch- und Englischkenntnisse Persönliche Kompetenzen: Ausgeprägte analytische und konzeptionelle Fähigkeiten Strukturierte Arbeitsweise Stärken in Kommunikation und Präsentation",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195291 Veröffentlichungsdatum: 04.04.2018 Tätigkeitsbereich: IT/Telekommunikation Fachabteilung Betrieb von produktionsnahen Applikationen in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"http://jobs.daimler.com/Stellenanzeige/173797/spezialist-in-governance-information-security-schwerpunkt-uberprufung-der-einhaltung-von-regularien-in-stuttgart.html?lang=de":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"Spezialist/-in Governance Information Security, Schwerpunkt Überprüfung der Einhaltung von Regularien in Stuttgart Erfolgreiche Geschäftsaktivitäten erfordern heute ein zeitgemäßes, globales und effektives Information Security Management. Für diese Aufgabe baut die Daimler AG derzeit eine konzernweite Zentralfunktion Governance Information Security auf. Als Zentralstelle steuert und koordiniert diese Abteilung die Gesamtheit der Informationssicherheits-Prozesse in der Daimler AG. Informationen sind entscheidend für den Erfolg der Daimler AG. Technisches Wissen, Informationen über Entwicklungen oder Patente, über Kunden oder Geschäftspartner, über betriebsinterne Prozesse und Strukturen gehören zum wichtigsten Kapital der Daimler AG. Welches Wissen muss als vertraulich und damit schützenswert eingeschätzt werden? Und wie wird welche Information gesichert? Die Zentralfunktion Governance Information Security erarbeitet umfassende Konzepte zum Schutz von mündlichen, schriftlichen, im Gegenstand verkörperten und elektronisch gespeicherten Informationen und sorgt konzernweit für deren Umsetzung. Steigen Sie ein in ein abwechslungsreiches und spannendes Aufgabenfeld in </w:t>
      </w:r>
      <w:r w:rsidRPr="005A774C">
        <w:rPr>
          <w:rFonts w:ascii="Courier New" w:hAnsi="Courier New" w:cs="Courier New"/>
        </w:rPr>
        <w:lastRenderedPageBreak/>
        <w:t>einem expandierenden, fachlich hoch anspruchsvollen Bereich. Wir fördern Ihre Entwicklung durch Training-on-the Job sowie eine sehr spezifische, fachbezogene Aus- und Weiterbildung. Ihre Aufgaben erfüllen Sie in enger Zusammenarbeit / Abstimmung mit den Informationssicherheitsverantwortlichen der Business Units, den relevanten Zentralbereichen sowie den anderen Teams des Governance Information Security. Die Aufgaben im Einzelnen: Überprüfung der Einhaltung von Regularien: Sie überprüfen eigenverantwortlich die Umsetzung der Informationssicherheitsvorgaben weltweit in Geschäftsfeldern, Funktionalressorts, konzernweiten Funktionen, bei Tochterunternehmen und Lieferanten. Insbesondere prüfen Sie dabei die Ableitung von Vorgaben der zu überprüfenden Bereiche aus Konzernvorgaben, die Umsetzung in den Geschäftsprozessen und in den Strukturen der zu überprüfenden Bereiche. Hierbei ermitteln Sie die benötigten Prüfumfänge und stimmen sie mit allen relevanten Bereichen ab und wählen die für den jeweiligen Fall am besten geeignete Prüfmethodik. Sie entwickeln die Methoden/Verfahren dabei kontinuierlich weiter, planen die Prüfungen und steuern die Vorbereitung. Sie Koordinieren und steuern die mittel bis sehr komplexen Assessments zum Thema Informationssicherheit und führen sie selbst durch. Sie bereiten die Ergebnisse auf und präsentieren die Berichte dem verantwortlichen (Top-) Management und überprüfen im Nachgang die Umsetzung der Maßnahmen. Information Security Strategy: Sie unterstützen bei der Erarbeitung, Bewertung und Fortführung einer geeigneten, konzernweiten Informationssicherheitsstrategie, insbesondere bei der Ermittlung des derzeitigen, konzernweiten IST-Zustandes der Information Security. Durchführung von umfassenden Markt- und Umfeldanalysen sowie von Wettbewerbsvergleichen (z.B. Benchmarks). Ableitung von Strategieansätzen aus internen und externen Erkenntnissen. Ableitung von geeigneten Zielen und Maßnahmen aus der Strategie sowie der Entwicklung einer geeigneten Mitigations-Strategie. Leitung von funktions- und ressortübergreifenden Projekten: Sie leiten funktions- und ressortübergreifende Projekte zum Thema Informationssicherheit. Dabei strukturieren und untergliedern Sie die Projekte sinnvoll, planen / überwachen Termin-, Budget- und Ablaufpläne und ergreifen geeignete Maßnahmen zur Einhaltung der 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oder vergleichbare Qualifikation mit Schwerpunkt Informationssicherheit Zusatzqualifikation: Zertifizierung als ISMS Security Officer (ISMSAuditor von Vorteil) Erfahrungen und spezifische Kenntnisse: Mehrjährige Erfahrung im IT- oder Security-Umfeld sowie Erfahrung im Gebiet der fachlichen und technischen Informationssicherheit Kenntnisse in technischen und organisatorischen Bereichen der Informationssicherheit insbesondere auf den Gebieten CarIT Security, Web Application Security, Secure Software Development sind wünschenswert Grundlegende Kenntnisse im Bereich System- und Netzwerkarchitektur, Protokolle und Verschlüsselungsverfahren etc. Grundsätzliche Kenntnisse der Applikationsentwicklung, Applikationssicherheit, sowie der entsprechenden Prüfverfahren Kenntnisse der aktuellen Security Produkte (Firewall, IPS, Antivirus, Spamfilter, Emergency Response, ITIL, Prozesse z.B. Incident Management) sind wünschenswert Gesamtstrategische Kompetenz &amp; Erfahrung in Strategie-/Beratungsumfeld und in Kooperationsthemen Erfahrung im Bereich des Risikomanagements. Erfahrung mit der Durchführung von Bedrohungs- und Risikoanalysen Berufserfahrung im Automobilumfeld / in Beratungsbranche, cross-funktionales Profil Mehrjährige Erfahrung in verschiedenen Bereichen des Unternehmens ist wünschenswert Mehrjährige Erfahrung im Management komplexer Projekte Gute Kenntnisse in Prozessmodellierung Sprachkenntnisse: Sehr gute Deutsch- und Englischkenntnisse Persönliche Kompetenzen: Hohe analytische/strategische/konzeptionelle Kompetenz / Fähigkeit Unternehmerisches/Strategisches Denken und Handeln Ausgeprägte Ziel- und Ergebnisorientierung Ausgeprägte Kunden- und Service-Orientierung </w:t>
      </w:r>
      <w:r w:rsidRPr="005A774C">
        <w:rPr>
          <w:rFonts w:ascii="Courier New" w:hAnsi="Courier New" w:cs="Courier New"/>
        </w:rPr>
        <w:lastRenderedPageBreak/>
        <w:t>Überzeugungsfähigkeit und Durchsetzungsvermögen Verhandlungskompetenz und Teamfähigkeit Ausgeprägte Kommunikationsfähigkeit auch gegenüber Top Management und Externen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194375 Veröffentlichungsdatum: 04.04.2018 Tätigkeitsbereich: IT/Telekommunikation Fachabteilung Collaboration &amp; Councils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"http://jobs.daimler.com/Stellenanzeige/173816/spezialist-in-governance-information-security-schwerpunkt-cloud-risiko-prozess-in-stuttgart.html?lang=de":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heute ein zeitgemäßes, globales und effektives Information Security Management. Für diese Aufgabe baut die Daimler AG derzeit eine konzernweite Zentralfunktion Governance Information Security auf. Als Zentralstelle steuert und koordiniert diese Abteilung die Gesamtheit der Informationssicherheits-Prozesse in der Daimler AG. Informationen sind entscheidend für den Erfolg der Daimler AG. Technisches Wissen, Informationen über Entwicklungen oder Patente, über Kunden oder Geschäftspartner, über betriebsinterne Prozesse und Strukturen gehören zum wichtigsten Kapital der Daimler AG. Welches Wissen muss als vertraulich und damit schützenswert eingeschätzt werden? Und wie wird welche Information gesichert? Die Zentralfunktion Governance Information Security erarbeitet umfassende Konzepte zum Schutz von mündlichen, schriftlichen, im Gegenstand verkörperten und elektronisch gespeicherten Informationen und sorgt konzernweit für deren Umsetzung. Steigen Sie ein in ein abwechslungsreiches und spannendes Aufgabenfeld in einem expandierenden, fachlich hoch anspruchsvollen Bereich. Wir fördern Ihre Entwicklung durch Training-on-the Job sowie eine sehr spezifische, fachbezogene Aus- und Weiterbildung. Ihre Aufgaben erfüllen Sie in enger Zusammenarbeit mit den relevanten Zentralbereichen sowie den anderen Teams des Governance Information Security. Ihre Aufgaben im Einzelnen: Cloud Risiko Prozess: Sie arbeiten an der Erstellung geeigneter, fachübergreifender Standards, Methoden und Verfahren mit und optimieren diese Vorgaben laufend bezüglich inhaltlicher Ausrichtung, Effektivität und Effizienz. Sie implementieren Standards, Methoden und Verfahren. Sie koordinieren die Durchführung des Cloud Risiko Prozesses fach- und bereichsübergreifend. Sie bearbeiten Cloud-Anträge und eskalieren bei Bedarf zielgerichtet. Sie sichern die Qualität der Cloud-Risikobewertungen. Im Rahmen der Governancefunktion prüfen Sie wiederkehrend die Umsetzung von ermittelten Maßnahmen zu abgeschlossenen Cloud Risk Prozess Anfragen durch die jeweiligen Fachbereiche. Sie stellen eine geeignete Prozesskommunikation sicher. Sie beraten Projektleiter/-innen und Fachbereichsverantwortliche zum Cloud Risk Prozess. Sie schaffen Transparenz über Handlungsfelder in den Bereichen. Information Security Strategy: Sie unterstützen bei der Erarbeitung, Bewertung und Fortführung einer geeigneten, konzernweiten Information Security Strategie, insbesondere bei folgenden Themen: Ermittlung des derzeitigen, konzernweiten IST-Zustandes der Information Security. Durchführung von umfassenden Markt- und Umfeldanalysen sowie von Wettbewerbsvergleichen (z.B. Benchmarks). Ableitung von Strategieansätzen aus internen und externen Erkenntnissen. Ableitung von geeigneten, bereichsübergreifenden Zielen und Maßnahmen aus der Strategie sowie der Entwicklung einer geeigneten Mitigations-Strategie. Leitung von funktions- und ressortübergreifenden Projekten: Sie leiten funktions- und ressortübergreifende Projekte zum Thema Information Security. Dabei strukturieren und untergliedern Sie die Projekte sinnvoll, planen / überwachen Termin-, Budget- und Ablaufpläne und ergreifen geeignete Maßnahmen zur Einhaltung der 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 Informatik oder Betriebswirtschaft mit sehr guten DV-Kenntnissen oder </w:t>
      </w:r>
      <w:r w:rsidRPr="005A774C">
        <w:rPr>
          <w:rFonts w:ascii="Courier New" w:hAnsi="Courier New" w:cs="Courier New"/>
        </w:rPr>
        <w:lastRenderedPageBreak/>
        <w:t>vergleichbare Qualifikation mit Schwerpunkt Informationssicherheit Erfahrung und spezifische Kenntnisse: Mehrjährige Erfahrung im IT- oder Security-Umfeld sowie Erfahrung im Gebiet der fachlichen und technischen Informationssicherheit Umfassende Kenntnisse in der Cloud Security Kenntnisse in technischen und organisatorischen Bereichen der Informationssicherheit insbesondere auf den Gebieten CarIT Security, Web Application Security, Secure Software Development sind wünschenswert Grundlegende Kenntnisse im Bereich System- und Netzwerkarchitekur, Protokolle und Verschlüsselungsverfahren etc. Gesamtstrategische Kompetenz &amp; Erfahrung in Strategie-/Beratungsumfeld und in Kooperationsthemen Erfahrung im Bereich des Risikomanagements. Erfahrung mit der Durchführung von Bedrohungs- und Risikoanalysen Kenntnisse in der Überprüfung / Auditierung zu Sicherheitsanforderungen Berufserfahrung im Automobilumfeld / in Beratungsbranche, cross-funktionales Profil Mehrjährige Erfahrung in verschiedenen Bereichen des Unternehmens ist wünschenswert Mehrjährige Erfahrung im Management komplexer Projekte Gute Kenntnisse in Prozessmodellierung Sprachkenntnisse: Sehr gute Deutsch- und Englischkenntnisse Persönliche Kompetenzen: Hohe analytische/strategische/konzeptionelle Kompetenz / Fähigkeit Überzeugungsfähigkeit und Durchsetzungsvermögen Ausgeprägte Entscheidungs- und Konfliktlösungsfähigkeit Verhandlungskompetenz und Teamfähigkeit Ausgeprägte Kommunikationsfähigkeit auch gegenüber Top Management und Externen. Unternehmerisches/Strategisches Denken und Handeln Ausgeprägte Ziel- und Ergebnisorientierung Ausgeprägte Kunden- und Service-Orientierung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194374 Veröffentlichungsdatum: 04.04.2018 Tätigkeitsbereich: IT/Telekommunikation Fachabteilung Governance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"http://jobs.daimler.com/Stellenanzeige/DE_182230/development-operations-engineer-m-w-case-it-in-sindelfingen.html?lang=de":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automotive industry will change radically considering the electrification. At the Paris Motor Show we showed a preview of the first model of our new brand Mercedes-Benz EQ. With Connected, Autonomous, Shared and Electric / Electric Vehicle Architecture (CASE/EVA) we go along the change in technology, products and services, supported by cross-functional teams within the company. Concerning the electric vehicle architecture, we link the four topics connectivity, autonomous driving, services and sharing as well as electric driving and shape our transition from an Original Equipment Manufacturer (OEM) to a mobility provider. The aim is to create solutions for the mobility of the future and thus extraordinary customer experience. Also the ecosystem around the vehicle is becoming increasingly important. For this purpose we take into the triad vehicle, people and environment. As an employee in this area you will operate on important CASE topics of the future, in an agile oriented IT working environment. Especially the department CASE IT is focusing on unique digital customer experience, monetize data, as well as generating values and supporting building up an ecosystem around the brand Mercedes-Benz EQ. We offer: A startup working culture and atmosphere coupled with advantages that only an international company such as Daimler AG can offer. A flexible and agile work environment with interdisciplinary teams and projects. Creative freedom and short decision-making paths. You will be actively shaping the future of Daimler AG and develop innovations based on the latest technologies. You are a part of and decisively influence a dynamic culture in which development and innovation are at the center. In an established industry you and your team will turn innovative and disruptive ideas into practice. Your tasks will be: You are working on the set-up of the system landscape for digital products. You are contributing to the implementation of the CASE IT strategy with focus on customer impact, which means you will decisively contribute to digital transformation at Daimler AG. You </w:t>
      </w:r>
      <w:r w:rsidRPr="00873C28">
        <w:rPr>
          <w:rFonts w:ascii="Courier New" w:hAnsi="Courier New" w:cs="Courier New"/>
          <w:lang w:val="en-US"/>
        </w:rPr>
        <w:lastRenderedPageBreak/>
        <w:t>provision, configure, administer &amp; monitor web infrastructures using Deverlopment Operations (DevOps) and automation policies. You create and maintain deployment toolchains based on technologies such as Git, Jenkins, Ansible, Docker, and Kubernetes. You design necessary system components, interfaces and infrastructure components for the integration of data from various systems. They ensure that your solutions integrate perfectly into the Daimler infrastructure. You are an active participant in an agile team and implement prototypically developed concepts in this context. You derive transferable solutions and standard building blocks to ensure fast and efficient solution delivery in future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Business Informatics, Computer Science or comparable qualification IT skills: Linux / Unix knowledge Knowledge of IT operating environments and associated methods Hands-on knowledge in the automation of application and container deployments Experience in cloud technologies such as Docker, OpenStack, Kubernetes, OpenShift, AWS or Azure Practical experience with Continuous Integration / Delivery platforms and tools for example Jenkins, Git and Ansible Experience with web servers, SQL and NoSQL databases such as PostgreSQL, MongoDB and ElasticSearch Knowledge of agile working methods such as Scrum or Kanban Language skills: Fluent English and German skills with excellent faculty of expression Soft skills: You have an outstanding will to get things accomplished and show strong individual responsibility You have good analytical, conceptual and process-related skills You are eager to learn new things and further develop staying up to date with the latest technologies You bring a distinctive solution orientation together with team spirit For this purpose quality and pragmatism are not mutually exclusive for you Very good communicative abilities and expressiveness in word and writing round off your profile You contribute by having an agile mindset and customer centric thinking",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197292 Veröffentlichungsdatum: 04.04.2018 Tätigkeitsbereich: IT/Telecommunications Fachabteilung IT CASE Technical Owner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"http://jobs.daimler.com/Stellenanzeige/138884/praktikant-w-m-im-business-development-am-standort-berlin.html?lang=de":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erwartet Dich: Mitarbeit bei Aufbau und Pflege von strategischen (B2B) Partnerschaften, insbesondere mit StartUps Interne Kommunikation der StartUp - Aktivitäten Übernahme von Recherchetätigkeiten zu Marktbeobachtungen Eigenverantwortliche Projekte Das bieten wir Dir: Ein erfahrenes, hochmotiviertes Team. Erstklassige Arbeitsatmosphäre und eine steile Lernkurve. Regelmäßige Team-Events und Möglichkeiten zur Weiterbildung.",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bevorzugt Master Großes Interesse an Startups und Entrepreneurship Schnelle Auffassungsgabe und analytisches Denken Offene (\"Can Do\"-) Persönlichkeit mit viel Kreativität, Ehrgeiz, Kommunikationsstärke, Zuverlässigkeit und Drive Text- und Kommunikationssicherheit in Deutsch und Englisch Idealerweise erste Erfahrungen in einer Unternehmensberatung oder einem Startup Spannender Lebenslauf, der dein überdurchschnittliches Engagement zeigt",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183438 Veröffentlichungsdatum: 04.04.2018 Tätigkeitsbereich: Sonstiges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"http://jobs.daimler.com/Stellenanzeige/173821/sachbearbeiter-in-governance-information-security-schwerpunkt-risikomanagement-kritische-assets-in-stuttgart.html?lang=de":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heute ein zeitgemäßes, globales und effektives Information Security Management. Für diese Aufgabe baut die Daimler AG derzeit eine konzernweite Zentralfunktion Governance Information Security auf. Als Zentralstelle steuert und koordiniert diese Abteilung die Gesamtheit der Informationssicherheits-Prozesse in der Daimler AG. Informationen sind </w:t>
      </w:r>
      <w:r w:rsidRPr="005A774C">
        <w:rPr>
          <w:rFonts w:ascii="Courier New" w:hAnsi="Courier New" w:cs="Courier New"/>
        </w:rPr>
        <w:lastRenderedPageBreak/>
        <w:t>entscheidend für den Erfolg der Daimler AG. Technisches Wissen, Informationen über Entwicklungen oder Patente, über Kunden oder Geschäftspartner, über betriebsinterne Prozesse und Strukturen gehören zum wichtigsten Kapital der Daimler AG. Welches Wissen muss als vertraulich und damit schützenswert eingeschätzt werden? Und wie wird welche Information gesichert? Die Zentralfunktion Governance Information Security erarbeitet umfassende Konzepte zum Schutz von mündlichen, schriftlichen, im Gegenstand verkörperten und elektronisch gespeicherten Informationen und sorgt konzernweit für deren Umsetzung. Steigen Sie ein in ein abwechslungsreiches und spannendes Aufgabenfeld in einem expandierenden, fachlich hoch anspruchsvollen Bereich. Wir fördern Ihre Entwicklung durch Training-on-the Job sowie eine sehr spezifische, fachbezogene Aus- und Weiterbildung. Ihre Aufgaben erfüllen Sie in enger Zusammenarbeit mit den Informationssicherheits-verantwortlichen der Business Units, den relevanten Zentralbereichen sowie den anderen Teams des Governance Information Security. Ihre Aufgaben im Einzelnen: Information Security Risk Management: Sie verifizieren Auditprozesse zur Überprüfung der Einhaltung von Vorgaben zur Informationssicherheit. Sie schaffen Transparenz über Handlungsfelder in den Bereichen. Sie erarbeiten gemeinsam mit den Informationssicherheitsverantwortlichen der Business Units einen konzernweit gültigen End-to-End Risikomanagementprozess im sehr komplexen Umfeld der Informationssicherheit und führen ihn fort. Dabei sind Schwerpunkte: Definition und Abstimmung aller internen und externen Schnittstellen. Bearbeitung in Zusammenarbeit mit den betroffenen Verantwortlichen der Zentralfunktionen und Zentralbereiche inkl. der Themenbereiche: Risiko-/Schwachstellenidentifikation. Risikobewertung. Umgang mit Risiken. Rollen und Verantwortlichkeiten. Kommunikationsstrategien. Information Security Critical Assets: Sie definieren die konzernweit gültigen Prozesse für eine, trotz der komplexen Thematik, möglichst einfach handhabbare Klassifizierungssystematik für Informationen und führen sie ein. Sie definieren einen konzernweit gültigen Prozess zur Erkennung und Prüfung des durchgängigen Schutzes für kritische Assets (materiell/ immateriell) und führen ihn ein. Sie überprüfen die Erkennung der kritischen Assets unternehmensweit. Sie sammeln Informationen zu kritischen Assets ein und analysieren diese dann in Bezug auf Informationssicherheit. Sie schaffen Transparenz zum aktuellen Stand aller kritischen Assets des Konzerns in Bezug auf Informationssicherheit. Information Security Strategy: Sie unterstützen bei der Erarbeitung, Bewertung und Fortführung einer geeigneten, konzernweiten Information Security Strategie, insbesondere bei den Themen: Ermittlung des derzeitigen, konzernweiten IST-Zustandes der Informationssicherheit. Durchführung von umfassenden Markt- und Umfeldanalysen sowie von Wettbewerbsvergleichen (z.B. Benchmarks). Ableitung von Strategieansätzen aus internen und externen Erkenntnissen. Ableitung von geeigneten Zielen und Maßnahmen aus der Strategie. Leitung von funktions- und ressortübergreifenden Projekten: Sie leiten funktions- und ressortübergreifende Projekte zum Thema Informationssicherheit. Dabei strukturieren und untergliedern Sie die Projekte sinnvoll, planen / überwachen Termin-, Budget- und Ablaufpläne und ergreifen geeignete Maßnahmen zur Einhaltung der 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 Informatik oder Betriebswirtschaft mit sehr guten DV-Kenntnissen oder vergleichbare Qualifikation mit Schwerpunkt Informationssicherheit Erfahrung und spezifische Kenntnisse: Mehrjährige Erfahrung im IT- oder Security-Umfeld sowie Erfahrung im Gebiet der fachlichen und technischen Informationssicherheit Grundlegende Kenntnisse im Bereich System- und Netzwerkarchitekur, Protokolle und Verschlüsselungsverfahren etc. Grundsätzliche Kenntnisse der Applikationsentwicklung, Applikationssicherheit, sowie der entsprechenden Prüfverfahren Gesamtstrategische Kompetenz &amp; Erfahrung in Strategie-/Beratungsumfeld </w:t>
      </w:r>
      <w:r w:rsidRPr="005A774C">
        <w:rPr>
          <w:rFonts w:ascii="Courier New" w:hAnsi="Courier New" w:cs="Courier New"/>
        </w:rPr>
        <w:lastRenderedPageBreak/>
        <w:t>und in Kooperationsthemen Erfahrung im Bereich des Risikomanagements Kenntnisse in der Überprüfung / Auditierung zu Sicherheitsanforderungen Erfahrung mit der Durchführung von Bedrohungs- und Risikoanalysen Berufserfahrung im Automobilumfeld / in Beratungsbranche, cross-funktionales Profil Mehrjährige Erfahrung in verschiedenen Bereichen des Unternehmens ist wünschenswert Mehrjährige Erfahrung im Management komplexer Projekte Gute Kenntnisse in Prozessmodellierung Kenntnisse in technischen und organisatorischen Bereichen der Informationssicherheit insbesondere auf den Gebieten CarIT Security, Web Application Security, Secure Software Development sind wünschenswert Kenntnisse der aktuellen Security Produkte (Firewall, IPS, Antivirus, Spamfilter, Emergency Response, ITIL, Prozesse z.B. Incident Management) sind wünschenswert Sprachkenntnisse: Deutsch und Englisch sehr gut in Wort und Schrift Persönliche Kompetenzen: Hohe analytische/strategische/konzeptionelle Kompetenz / Fähigkeit Unternehmerisches/Strategisches Denken und Handeln Ausgeprägte Ziel- und Ergebnisorientierung Ausgeprägte Kunden- und Service-Orientierung Überzeugungsfähigkeit und Durchsetzungsvermögen Verhandlungskompetenz und Teamfähigkeit Ausgeprägte Kommunikationsfähigkeit auch gegenüber Top Management und Externen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194373 Veröffentlichungsdatum: 04.04.2018 Tätigkeitsbereich: IT/Telekommunikation Fachabteilung Governance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"http://jobs.daimler.com/Stellenanzeige/173784/spezialist-in-governance-information-security-schwerpunkt-incidentmanagement-neue-initiativen-in-stuttgart.html?lang=de":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heute ein zeitgemäßes, globales und effektives Information Security Management. Für diese Aufgabe baut die Daimler AG derzeit eine konzernweite Zentralfunktion Governance Information Security auf. Als Zentralstelle steuert und koordiniert diese Abteilung die Gesamtheit der Informationssicherheits-Prozesse in der Daimler AG. Informationen sind entscheidend für den Erfolg der Daimler AG. Technisches Wissen, Informationen über Entwicklungen oder Patente, über Kunden oder Geschäftspartner, über betriebsinterne Prozesse und Strukturen gehören zum wichtigsten Kapital der Daimler AG. Welches Wissen muss als vertraulich und damit schützenswert eingeschätzt werden? Und wie wird welche Information gesichert? Die Zentralfunktion Governance Information Security erarbeitet umfassende Konzepte zum Schutz von mündlichen, schriftlichen, im Gegenstand verkörperten und elektronisch gespeicherten Informationen und sorgt konzernweit für deren Umsetzung. Steigen Sie ein in ein abwechslungsreiches und spannendes Aufgabenfeld in einem expandierenden, fachlich hoch anspruchsvollen Bereich. Wir fördern Ihre Entwicklung durch Training-on-the Job sowie eine sehr spezifische, fachbezogene Aus- und Weiterbildung. Ihre Aufgaben erfüllen Sie in enger Zusammenarbeit / Abstimmung mit den Informationssicherheitsverantwortlichen der Business Units, den relevanten Zentralbereichen sowie den anderen Teams des Governance Information Security. Die Aufgaben im Einzelnen: Incident Management - Prozesse: Sie definieren Anforderungen an einen konzernweit und über alle Schnittstellen hinweg gültigen Incident Management Prozess im sehr komplexen Umfeld der Informationssicherheit. Dabei sind Schwerpunkte: Rechtzeitiges Erkennen von Information Security Incidents (IT- und NonIT) auf Seiten der Business Units der IT sowie des Governance Information Security. Rechtzeitiges Reporten aller Information Security Incidents durch die betroffenen Business Units sowie IT an Governance Information Security. Rechtzeitiges und koordiniertes Reagieren der jeweils zuständigen Stellen. Schaffung von Transparenz über alle Information Security Incidents konzernweit und Aufbau eines entsprechenden </w:t>
      </w:r>
      <w:r w:rsidRPr="005A774C">
        <w:rPr>
          <w:rFonts w:ascii="Courier New" w:hAnsi="Courier New" w:cs="Courier New"/>
        </w:rPr>
        <w:lastRenderedPageBreak/>
        <w:t>Reportings. Neue Initiativen und Bedrohungen: Sie sind zentraler Ansprechpartner für die Informationssicherheit bei neuen Initiativen und Bedrohungen. Sie führen umfassende Markt- und Umfeldanalysen zu neuen, relevanten Technologien durch und bewerten diese, ggf. unter Einbeziehung der Forschung, hinsichtlich möglicher Risiken. Sie analysieren neue, relevante Initiativen innerhalb der Daimler AG und bewerten sie in Bezug auf mögliche Informationssicherheitsrisiken. Sie unterhalten, in Abstimmung mit der Konzernsicherheit sowie der Abteilung für Cybersicherheit, enge Kontakte zu Behörden und entsprechenden Verbänden, um zeitnah von möglichen Bedrohungen zu erfahren. Bei Bedarf erarbeiten Sie mögliche Mitigationsstrategien für auftretende Informationssicherheits-Risiken und Bedrohungen in Zusammenarbeit mit Vertretern der Fachbereiche sowie der Sicherheits-Linienfunktionen. Die Ergebnisse kommunizieren Sie sowohl in Richtung der entsprechenden Verantwortlichen als auch zu Governance Information Security. Sie beraten Fachbereiche hinsichtlich des Einsatzes neuer Technologien und der daraus resultierenden Chancen/Risiken. Information Security Strategy: Sie unterstützen bei der Erarbeitung, Bewertung und Fortführung einer geeigneten, konzernweiten Informationssicherheitsstrategie, insbesondere bei der: Ermittlung des derzeitigen, konzernweiten IST-Zustandes der Information Security. Durchführung von umfassenden Markt- und Umfeldanalysen sowie von Wettbewerbsvergleichen (z.B. Benchmarks). Ableitung von Strategieansätzen aus internen und externen Erkenntnissen. Ableitung von geeigneten Zielen und Maßnahmen aus der Strategie sowie der Entwicklung einer geeigneten Mitigations-Strategie. Leitung von funktions- und ressortübergreifenden Projekten: Sie leiten funktions- und ressortübergreifende Projekte zum Thema Informationssicherheit. Dabei strukturieren und untergliedern Sie die Projekte sinnvoll, planen / überwachen Termin-, Budget- und Ablaufpläne und ergreifen geeignete Maßnahmen zur Einhaltung der 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oder vergleichbare Qualifikation mit Schwerpunkt Informationssicherheit Erfahrungen und spezifische Kenntnisse: Mehrjährige Erfahrung im IT- oder Security-Umfeld sowie Erfahrung im Gebiet der fachlichen und technischen Informationssicherheit Kenntnisse in technischen und organisatorischen Bereichen der Informationssicherheit insbesondere auf den Gebieten CarIT Security, Web Application Security, Secure Software Development sind wünschenswert Grundlegende Kenntnisse im Bereich System- und Netzwerkarchitektur, Protokolle und Verschlüsselungsverfahren etc. Grundsätzliche Kenntnisse der Applikationsentwicklung, Applikationssicherheit, sowie der entsprechenden Prüfverfahren. Kenntnisse der aktuellen Security Produkte (Firewall, IPS, Antivirus, Spamfilter, Emergency Response, ITIL, Prozesse z.B. Incident Management) sind wünschenswert. Gesamtstrategische Kompetenz &amp; Erfahrung in Strategie-/Beratungsumfeld und in Kooperationsthemen. Erfahrung im Bereich des Risikomanagements. Erfahrung mit der Durchführung von Bedrohungs- und Risikoanalysen. Berufserfahrung im Automobilumfeld / in Beratungsbranche, cross-funktionales Profil. Mehrjährige Erfahrung in verschiedenen Bereichen des Unternehmens ist wünschenswert. Mehrjährige Erfahrung im Management komplexer Projekte. Gute Kenntnisse in Prozessmodellierung. Sprachkenntnisse: Sehr gute Deutsch- und Englischkenntnisse Persönliche Kompetenzen: Hohe analytische/strategische/konzeptionelle Kompetenz / Fähigkeit. Unternehmerisches/Strategisches Denken und Handeln Ausgeprägte Ziel- und Ergebnisorientierung Ausgeprägte Kunden- und Service-Orientierung Überzeugungsfähigkeit und Durchsetzungsvermögen Verhandlungskompetenz und Teamfähigkeit Ausgeprägte Kommunikationsfähigkeit auch gegenüber Top Management und Externen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194362 Veröffentlichungsdatum: 04.04.2018 Tätigkeitsbereich: IT/Telekommunikation Fachabteilung Collaboration &amp; Councils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"http://jobs.daimler.com/Stellenanzeige/182214/praktikant-werkstudent-im-bereich-operations-w-m-bei-der-mercedes-benz-vans-mobility-gmbh.html?lang=de":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begeisterst Dich für innovative Mobilitätskonzepte und interessierst Dich für Logistikprozesse? Du hast Freude am logischen und analytischen Denken? Und eine Arbeitsatmosphäre im Spannungsfeld zwischen Start-up und Konzern reizt Dich? Dann bist Du bei uns genau richtig. Mercedes Benz Vans Mobility bündelt das Dienstleistungsangebot von Mercedes-Benz Vans unter einer einheitlichen Dachmarke und entwickelt neue Mobilitätskonzepte für den europäischen Markt. Die Mercedes-Benz Vans Mobility vereint Personen, die Lust haben, in einem innovativen Umfeld ein neues Unternehmen und die Zukunft der Mobilität mitzugestalten. In diesem Zusammenhang suchen wir Dich zum nächstmöglichen Zeitpunkt als Praktikanten oder Werkstudenten im Bereich Operations (w/m). Die Arbeitszeit als Praktikant beläuft sich auf 40 Stunden pro Woche, die eines Werkstudenten auf 20 Stunden. Ob Pflichtpraktikum oder freiwilliges alle Bewerbungsunterlagen sind willkommen. Der Einsatz findet in unserem Hauptquartier im Zentrum Berlins statt. Wir bieten Dir anspruchsvolle und vielfältige Aufgaben, die Chance, Deine eigenen Ideen einzubringen, umzusetzen und Dich dabei persönlich weiterzuentwickeln. Wir leben flache Hierarchien, legen Wert auf Feedback sowie auf eine offene Fehlerkultur und übertragen unseren Beschäftigten viel Verantwortung. Deine Aufgaben im Detail: Als Praktikant im Bereich Operations (w/m) übernimmst Du nach einer erfolgreichen Einarbeitung Tätigkeiten im Fuhrparkmanagement. Du unterstützt unser Operations Team bei Prozessen zur Ein- und Ausführung von Fahrzeugen unserer Flotte, sowie das Logistikmanagement mit unseren Partnern. Du übernimmst die Bearbeitung der Versicherungsmeldungen, pflegst Lieferantenlisten sowie Stammdaten und unterstützt die Aussteuerung unserer Flotte. Du hilfst bei verschiedenen Projekten und übernimmst diese gegebenenfalls. Dabei arbeitest Du eng mit anderen Fachbereichen des MBVM Hauptquartiers und der Daimler AG zusammen. Kurzum: Das Praktikum/die Werkstudententätigkeit bietet Dir erste Einblicke in das Flottenmanagement und die Disposition.",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"Wir suchen einen organisierten und verantwortungsbewussten Praktikanten/Werkstudenten (w/m), der sich für Transportermobilität begeistert. Außerdem solltest Du folgende Voraussetzungen erfüllen: Student (m/w) im Bereich BWL (Wirtschaftslehre, -wissenschaften) oder einer vergleichbaren Studienrichtung Analytische Fähigkeiten und ein Verständnis für komplexe Zusammenhänge gehören zu Deinen Stärken Sicherer Umgang mit MS Office-Programmen, insbesondere Excel Du bist ein Koordinations- und Organisationstalent und verfügst über eine schnelle Auffassungsgabe Eigenständiges, strukturiertes und gewissenhaftes Arbeiten ist für Dich selbstverständlich",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198595 Veröffentlichungsdatum: 04.04.2018 Tätigkeitsbereich: Sonstiges Fachabteilung Operations Mobility@Vans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"http://jobs.daimler.com/Stellenanzeige/DE_168746/1600-supplier-quality-engineer-cockpit.html?lang=de":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w:t>
      </w:r>
      <w:r w:rsidRPr="00873C28">
        <w:rPr>
          <w:rFonts w:ascii="Courier New" w:hAnsi="Courier New" w:cs="Courier New"/>
          <w:lang w:val="en-US"/>
        </w:rPr>
        <w:lastRenderedPageBreak/>
        <w:t>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This position is responsible for investigating, analyzing and correcting problems of supplier parts to ensure the quality of these parts from the development phase through the end of the life cycle by collaborating cross-functional partnerships within the company (worldwide) and with suppliers within the NAFTA region. Essential Functions: (List all basic responsibilities related to the purpose of the position) For New Product and Current Series activities: Lead the Advanced Product Quality Planning (APQP) activities with the NAFTA supply base. Work with other Daimler plants and departments to assure SOP. Tasks include: - Creation and alignment of the production part approval process (PPAP) per the AIAG and VDA guidelines. - Run at Rate - Appearance approval - Setting boundary samples - Review trial parts - Report part readiness for launch to management team - Fixture &amp; gauge concept and capability validation - Supplier validation and development process - Specialist for production issues Provide lessons learned from current running series to improve future projects. Perform Daimler Process Audits (VDA 6.3 part 2 and 3) at suppliers and monitor supplier performance to Daimler’s targets and standards. When needed facilitate improvement plans using problem solving and continuous improvement techniques. Manage international production part suppliers (in NAFTA region) in regards to quality concerns and change implementation. This includes communicating all part issues and coordinating countermeasure activities. Ensure process planning and cross-functional activities to achieve the quality, safety and production goals of Daimler. Open to travel within NAFTA region frequently.",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Engineering or a related area or the equivalent combination of education and experience Experience: Three (3) to ten (10) years of experience in Engineering within Original Equipment Manufacturing or a Tier 1 Supplier. Necessary Skills, Certifications, etc.: Strong planning and problem skills required using established methodologies including 8-D, 5-Why, etc. Strong communication skills are required, as well the ability to communicate complex topics into a cross-functional and cross-cultural environment. Knowledge of Microsoft Office (Word, Excel, Project, Access) Capable of using hand measurement tools (i.e., calipers, micro-meters) PC skills along with strong analytical and problem solving skills PPAP and audit experience Working knowledge in Advanced Product Quality Planning (APQP) and Failure mode and effects analysis (FMEA) Expertise in requested commodity Experience in leading task forces Preferred Skills: Working knowledge with AutoCAD, Catia, Coordinate measurement machine, CAD, Six-Sigma, VDA 6.3 as well as tooling knowledge Foreign language skills – German or Spanish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MER00007IA Veröffentlichungsdatum: 04.04.2018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"http://jobs.daimler.com/Stellenanzeige/DE_178181/warranty-forecasting-data-analyst-l6.html?lang=de":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w:t>
      </w:r>
      <w:r w:rsidRPr="00873C28">
        <w:rPr>
          <w:rFonts w:ascii="Courier New" w:hAnsi="Courier New" w:cs="Courier New"/>
          <w:lang w:val="en-US"/>
        </w:rPr>
        <w:lastRenderedPageBreak/>
        <w:t>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Develop statistical forecasting models to project the cost of extended warranty packages on trucks, powertrains, and associated components utilizing data and applying technical adjustments through input from Engineering, Service, and Quality departments. Responsibilities - Develop forecasting models to project the cost of extended warranty packages using statistical methods like multivariate regression and time-series analysis - Perform analysis and consolidate data, incorporating input from Engineering, Quality, Service, Warranty, and Cost Control - Perform ad hoc quantitative analysis as required by the business unit - Continually evaluate the accuracy of the costing model versus actual costs to identify areas for further model improvement - Develop clear and precise documentation of costing model logic and supporting processes used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quantitative field such as Economics, Statistics, Reliability, Mathematics, or Engineering with 1 year of related experience OR an Associate’s degree with 2 years of related experience OR 6 years of related experience required - An attached resume is required - Strong skills with Microsoft Excel functions (charts, pivot tables, etc.) required - Hands-on experience with at least one statistical language (SAS, SQL, STATA, R, SPSS, Python) required - Experience in developing and testing statistical models required - Experience in handling large data sets and manipulating data for analytical purposes required - Experience in developing and testing statistical models required - Master's degree in quantitative field like Economics, Statistics, Reliability, Mathematics, or Engineering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DAI00003VG Veröffentlichungsdatum: 04.04.2018 Tätigkeitsbereich: Fachabteilung Extended Warranty Engine &amp; Chassis DTNA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"http://jobs.daimler.com/Stellenanzeige/DE_166964/osszeszerelo.html?lang=de":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 Személygépkocsi összeszerelése taktidőben - Összeszerelő műveletek végrehajtása munkautasításoknak megfelelően - Részvétel a folyamatok javításában",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Befejezett általános iskolai tanulmányok - Többműszakos munkarend vállalása - Erkölcsi bizonyítvány - Különböző összeszerelői feladatok betanulása - Jó kézügyesség - Precíz és felelősségteljes munkavégzés - Csapatszellem, rugalmasság - Szakmunkás végzettség és gyártási területen szerzett tapasztalat előny Kollégáink szakértelmét </w:t>
      </w:r>
      <w:r w:rsidRPr="00873C28">
        <w:rPr>
          <w:rFonts w:ascii="Courier New" w:hAnsi="Courier New" w:cs="Courier New"/>
          <w:lang w:val="en-US"/>
        </w:rPr>
        <w:lastRenderedPageBreak/>
        <w:t>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MER00009FX Veröffentlichungsdatum: 04.04.2018 Tätigkeitsbereich: Gyártás Fachabteilung Production Kecskemt and CEO MBSA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"http://jobs.daimler.com/Stellenanzeige/DE_179966/intern-freightliner-channel-marketing.html?lang=de":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internship is an exciting opportunity to gain exposure and experience in Freightliner and Detroit Components Channel Marketing. Responsibilities Develop promotional ideas for execution at summer trade shows and events. Mentor with Channel Marketing Manager with ideas for social media, development of product advertisements as well as interaction with customers at events. Draft information for internal and external newsletters positioning our products. Proof reading of departmental collateral. Assistance with Sports Marketing efforts in local area",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junior level in a Bachelor’s degree program (or have graduated in the last 12 months) required GPA of 3.0 or higher required An attached resume is required Pursuing a degree in Journalism, Marketing, or related field Full time availability onsite from June 2018 through August 2018 required Proficiency in Microsoft Office required Preferred Enthusiastic Team Player Enjoys Working in a Fast Paced and Collaborative Environment Additional Information - Applicants must be legally authorized to work permanently in the U.S. at the time of application. - Position not eligible for relocation assistance.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DAI00004F8 Veröffentlichungsdatum: 04.04.2018 Tätigkeitsbereich: Others Fachabteilung Channel Marketing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"http://jobs.daimler.com/Stellenanzeige/DE_182245/baisi-template-en.html?lang=de":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"Übersetzen: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&lt;&lt; Szakterület kérlek egészítsd ki a kiírást Maximum 5 ponttal! &gt;&gt;",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&lt;&lt; Szakterület kérlek egészítsd ki a kiírást, Maximum 6 ponttal! &gt;&gt; (Iskolai végzettség) (Elvárt tapasztalat) (Nyelvismeret) (IT ismeretek) (Személyiség) (Egyéb/jogosítvány) Kollégáink szakértelmét </w:t>
      </w:r>
      <w:r w:rsidRPr="00873C28">
        <w:rPr>
          <w:rFonts w:ascii="Courier New" w:hAnsi="Courier New" w:cs="Courier New"/>
          <w:lang w:val="en-US"/>
        </w:rPr>
        <w:lastRenderedPageBreak/>
        <w:t>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MER0000DM0 Veröffentlichungsdatum: 04.04.2018 Tätigkeitsbereich: Production Fachabteilung Body Shop Process &amp; Einführung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"http://jobs.daimler.com/Stellenanzeige/DE_146130/project-manager-f-m-car2go-group-gmbh.html?lang=de":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will plan, execute, monitor, track and report large-scale technology projects using traditional and agile development processes &amp; techniques - You have experience in mentoring team members on Agile/SCRUM best practices - You have the ability to work independently while managing multiple projects with changing priorities and deadlines - You are able to coordinate and drive project activities to deliver required functionality on time and within budget - You coordinate internal resources and third parties/vendors for the flawless execution of projects - You use appropriate verification techniques to manage changes in project scope, schedule and costs - You continuously challenge and improve our project management methods and tools",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successfully completed your studies in the field of Master's Degree in Computer Engineering or equivalent - Balanced business and technical Background - You are passionate about the concept of flexible mobility and want to take over responsibility - You have 5+ years of proven Project Management experience - You have 3+ years leading complex multiple technology programs/projects utilizing Agile/SCRUM - JIRA, Confluence advanced knowledge - Solid understanding of software development life cycle models as well as expert knowledge of both Agile and traditional project management principles and practices and the ability to blend them together in the right proportions to fit the project and business environment - You have very good knowledge of MS Office (in particular PowerPoint, Excel, Word, Access) - You enjoy working in a team, showing initiative and introducing new ideas - PMP / GPM certification is a plus - You have at least good business German and English skills (spoken and written)",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185576 Veröffentlichungsdatum: 03.04.2018 Tätigkeitsbereich: Finance/Controlling Fachabteilung Program Management Office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"http://jobs.daimler.com/Stellenanzeige/149278/it-enterprise-architect-m-w-in-sindelfingen.html?lang=de":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an der Gestaltung der strategischen System- und Servicelandschaft der IT Mercedes-Benz Cars (MBC) Operations. Im Mittelpunkt stehen abteilungs- bzw. bereichsübergeifende Projekte, die Sie aktiv beraten und unterstützen, dabei klären Sie insbesondere die Integration in die bestehende Anwendungslandschaft und deren Weiterentwicklung. Sie erwerben detailliertes Wissen über die Architekturstandards des Bereichs und bringen dieses zielgerichtet ein. Dadurch tragen Sie wesentlich zum Erfolg der Projekte bei. Sie fördern die Fortschreibung von Bereichsstandards und Methoden und das effektive Anwenden neuer technischer Möglichkeiten. Ihre Aufgaben im Einzelnen: Aktive Projektmitarbeit insbesondere bei abteilungsübergreifenden Projekten, Vorantreiben der Abstimmungen und methodisches Fördern der Entscheidungsfindung. Analysen der IT-Landschaft zur Identifikation von Handlungsbedarfen und Entwicklung von Lösungsoptionen für eine zukünftige IT-Bebauung. Gestaltung der strategischen IT-Landschaft in Zusammenarbeit mit den Enterprise Architekten des Bereichs. Setzen strategischer Impulse für projektinitiierte Weiterentwicklung bestehender Richtlinien bzw. </w:t>
      </w:r>
      <w:r w:rsidRPr="005A774C">
        <w:rPr>
          <w:rFonts w:ascii="Courier New" w:hAnsi="Courier New" w:cs="Courier New"/>
        </w:rPr>
        <w:lastRenderedPageBreak/>
        <w:t>Gestaltung neuer Vorgehensweisen und Methoden. Vernetzung mit Peers in der gesamten Daimler IT. Aktive inhaltliche Unterstützung von Projekten durch Erarbeitung und Validierung von IT-Bebauungsszenarien und Roadmaps, Wissensbroker bezüglich bestehender IT-Richtlinien, IT-Randbedingungen und IT-Entscheidungsgremien. Regelmäßige Überprüfung und Pflege des Applikations- und Service-Portfolios inkl. Identifikation und Adressierung von strategischen Handlungsbedarfen. Abnahme der Architektur-Compliance von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Schwerpunkt fachliche Architektur, z. B. Informatik, Mathematik, Physik, Elektrotechnik, Maschinenbau oder Wirtschaftsinformatik Erfahrung und spezifische Kenntnisse: Fähigkeit zur strukturierten und zielgruppengerechten Aufarbeitung von Projektergebnissen Praktische Erfahrungen mit Architekturarbeit in einem größeren Softwareprojekt Persönliche Kompetenzen: Exzellent ausgeprägte Kommunikationsfähigkeit, schnelle Auffassungsgabe und Kombinationsfähigkeit Fähigkeit zur Strukturierung komplexer Sachverhalte und hypothesenbasiertem Vorgehen bei Lösungsfindung Ausgeprägte Methodensicherheit, Teamfähigkeit und Einsatzbereitschaft Hoher Eigenantrieb und Ausdauer",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186075 Veröffentlichungsdatum: 03.04.2018 Tätigkeitsbereich: IT/Telekommunikation Fachabteilung Enterprise Architecture MO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"http://jobs.daimler.com/Stellenanzeige/173989/itarchitekt-projekt-manager-m-w-in-esslingen.html?lang=de":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Absolvent oder haben bereits erste Berufserfahrungen? Sie möchten helfen, den heutigen IT-Betrieb in die Zukunft auszurichten? Sie möchten moderne IT-Konzepte mit neuen Technologien und agilen Methoden umsetzen? Sie möchten nicht nur steuern, sondern auch selbst aktiv gestalten? Dann sind Sie bei uns richtig! Im internationalen Verbund der Mercedes-Benz Aggregate Werke verantworten wir Planung und Betrieb der Data Center sowie den Applikationsbetrieb der produktionsnahen IT Systeme. In einem Projektportfolio entwickeln wir diese Aufgabenbereiche kontinuierlich weiter. Das beinhaltet die Einführung neuer Technologien genauso wie die Konsolidierung der Systemlandschaft und Betriebsmodelle. Ihre Aufgaben im Einzelnen: Als IT Solution Architekt (m/w) sind Sie für die Planung und Umsetzung zukünftiger sowie für die Optimierung bestehender Betriebsarchitekturen zuständig. Hierbei ist Ihr Ziel eine hochgradige Virtualisierung und Automatisierung. Mit Ihrem technischen Know-how erarbeiten Sie mit unseren Businesspartnern in Fachbereichen und Applikationsentwicklung die optimalen Betriebsumgebungen für neue IT-Systeme. Dies ist ein weiterer Schwerpunkt Ihrer Tätigkeit. Für eine effektive und ganzheitliche Umsetzung agieren Sie als verantwortlicher IT Projektmanager/-in, auch standortübergreifend und im internationalen Werksverbund. Sie verwenden der Aufgabe angemessene Methoden, das beinhaltet sowohl klassische wie auch agile Ansätze im Projektmanagement. Ihr stetig wachsendes Fachwissen bringen Sie als Experte/Expertin in abteilungsübergreifende technische orientierte Fachteams aktiv ein. Dort analysieren und bewerten Sie neue Technologien, pilotieren diese und erarbeiten strategische Empfehlungen zur Implementierung in der Daimler Organisation.",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Wirtschaftsinformatik, Naturwissenschaften oder sonstige Studienrichtungen mit entsprechenden IT Schwerpunkten Erfahrung und spezifische Kenntnisse: Fundierte Kenntnisse in aktuellen IT-Architekturen Kenntnisse der Technologien und Tools zur Virtualisierung und Automatisierung Beherrschen von Projekt Management Methoden Sprachkenntnisse: Sehr gut Deutsch- und Englischkenntnisse Persönliche Kompetenzen: Ausgeprägte analytische und konzeptionelle Fähigkeiten Strukturierte Arbeitsweise Stärken in Kommunikation und Präsentation Sonstiges: Grundlegend sind Ihre Bereitschaft &amp; Fähigkeit, sich in neue </w:t>
      </w:r>
      <w:r w:rsidRPr="005A774C">
        <w:rPr>
          <w:rFonts w:ascii="Courier New" w:hAnsi="Courier New" w:cs="Courier New"/>
        </w:rPr>
        <w:lastRenderedPageBreak/>
        <w:t>Themen effektiv einzuarbeiten. Ein hochqualifiziertes und erfahrenes Team wird Sie nach Kräften unterstützen.",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192016 Veröffentlichungsdatum: 03.04.2018 Tätigkeitsbereich: IT/Telekommunikation Fachabteilung Betrieb von produktionsnahen Applikationen in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"http://jobs.daimler.com/Stellenanzeige/176542/techniker-instandhaltung-produktion-m-w.html?lang=de":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"Erarbeitung von konstruktiven Vorschlägen zur Optimierung von Einzelprozessen Durchführung von detaillierten Analysen bei Anlagenstörungen, Qualitätsproblemen, Ablaufstörungen an Einzelstationen Unterstützung der Produktionsplanung bei Inbetriebnahme und beim Anlauf von neuen Produktionsanlagen Erstellung und Auswertung von Kennzahlen der Instandhaltung Koordination und Durchführung des Prozesses zur Ersatzteilbeschaffung Verwaltung des Ersatzteillagers Unterstützung bei der Durchführung von Inventuren Erstellung von Arbeitsanweisungen Bearbeitung von Fehlerabstellprozessen Teilnahme am Shopfloor-Management",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 Ausbildung zum staatlich geprüften Techniker (m/w) im Bereich Mechatronik oder vergleichbar Mehrjährige Berufserfahrung im Bereich Instandhaltung vorzugsweise im Automotive Umfeld Selbständiges, eigenverantwortliches und zielorientiertes Handeln Belastbarkeit, Durchsetzungsfähigkeit, Flexibilität, hohe Kundenorientierung und Teamfähigkeit Analytische Denkweise, strukturierte Arbeitsweise und Kommunikationsstärke Anwendungsbereite Kenntnisse der MS-Office-Programme und SAP/R3 Schichtbereitschaft",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195921 Veröffentlichungsdatum: 03.04.2018 Tätigkeitsbereich: Produktion Fachabteilung Technische Dienste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"http://jobs.daimler.com/Stellenanzeige/DE_171426/internship-starting-april-2018-in-regional-credit-operations-europe-in-stuttgart.html?lang=de":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department Credit Operations Europe is responsible for all credit related activities including underwriting, dealer business and collections in more than 20 countries. Credit Operations Europe furthermore provides guidance to the local markets in terms of credit processes, adherence to credit standards and performance improvement to ensure a favorable development of our portfolio regarding non-performing loans and cost of risk. The Credit Operations Blueprint is a shared initiative from HQ, Region Europe and the local entities, which aims to increase efficiencies, establish the exchange of best practices and consequently improve the performance we deliver to our customers. This project will ultimately shape the future set-up and the core processes within Credit Operations Europe. Your responsibilities include: - Run Project Management Office - Contribution to concept development - Information gathering from other HQ functions, local markets and external sources (e.g. banking association Germany) - Preparation of workshops, phone conferences, status updates with project team and stakeholders - Documentation and communication of results - Analysis and tracking of the Key Performance Indicators of Credit Operations Europe - Coordination and alignment of activities and stakeholders",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"Studies: Business Administration, Economics, Finance or other related fields preferably in final stages of Bachelor studies or in Master studies Language skills: Very good communication skills and proficiency in English and German Personal skills: Structured working style, ability to analyze complex topics and derive practical solutions, communication skills, ability to familiarize with unknown topics Other: First work experience as well as experience in project management is desirable",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193248 Veröffentlichungsdatum: 03.04.2018 Tätigkeitsbereich: Finance/Leasing &amp; Banking Fachabteilung Credit Operations European Markets 1 / UK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"http://jobs.daimler.com/Stellenanzeige/DE_179370/consultant-project-management-in-stuttgart.html?lang=de":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Financial Services (DFS) employees agreed once more that, taking everything into account, Daimler Financial Services is a great place to work. This common agreement has resulted into DFS being ranked fifth in the category Best International Workplace. What makes Daimler Financial Services great? Great people and the big variety of business opportunities to name just a few. Our Daimler Financial Services Global Sales &amp; Marketing Truck &amp; Buses department takes care of sales management and coordination of international financial services activities. It forms the linkage between DFS HQ, Daimler divisions and markets. As an integrated partner of Daimler Trucks &amp; Buses we develop sustainable sales supportive strategies and measures as well as professionally serve our customers along the value chain with reliable and competitive products and solutions. Furthermore the team is working on the joint CharterWay project together with the Mercedes-Benz Trucks division. In this position, you will manage the CharterWay project and support the implementation of the new business model successfully in Europe. The project aim is to standardize, harmonize and automate/digitize the Truck Service Leasing process across Europe. If you are enthusiastic about managing a project which covers all aspects of the Truck Sales &amp; DFS Service Leasing processes and if you are interested in communicating with all respective stakeholders, you shouldnt hesitate to join our team! Your tasks will be: Project management - manage the project to achieve the objectives of scope: Coordination and organization of experts meetings with the aim to define/detail the future Service Leasing proses. Organization of project and management meetings and prepare process reports and minutes. Creation of project presentation for various target groups. Project control, steer and review project progress and timelines. Creation and management of work packages task and to-do lists. Development and maintenance of the project Manual. Project implementation. Focus on implementation in the pilot markets (ES, FR, PL, NL &amp; UK). Coordination of market project steering Meetings. Communication - proactively across the divisions and with the business stakeholders to determine business priorities. Project-orientated agile tasks in GSM/TB. Support of the GSM/TB team in the development and further improvement of Truck/Bus sales concepts.",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"This position requires a diverse background of project management, communication and understanding of sales processes. The candidate should be a self-starter who is able to quickly take over the project management task with minimal assistance. We strongly emphasize that the employee is empowered handle the job in a responsible manner and to write his or her own success story. May require up to 30% travel (Europe) Education: Master degree in business administration / project management or equivalent work experience Experience and specific knowledge: Profound knowledge in different project management methodologies and tools (e.g. Scrum, MS Project) Multiple years of experience managing projects Experience in the automotive industry (ideally commercial vehicles); or automotive supply industry is desirable Clear understanding of the CX organization structure and cooperation model within DFS IT skills: Advanced knowledge MS Office (MS Project, PowerPoint, Excel) Language skills: Fluent English and German skills Additional language skills are desirable Soft skills: Ability to integrate into our team besides an independent working mode to achieve project results Ability to assert oneself in a diplomatic way Pioneering spirit combined with conceptual strengths and openness to innovations Openness towards transformation processes within the working area, </w:t>
      </w:r>
      <w:r w:rsidRPr="00873C28">
        <w:rPr>
          <w:rFonts w:ascii="Courier New" w:hAnsi="Courier New" w:cs="Courier New"/>
          <w:lang w:val="en-US"/>
        </w:rPr>
        <w:lastRenderedPageBreak/>
        <w:t>especially with regard to team culture and personal development Team player mentality to create an agile working culture",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195701 Veröffentlichungsdatum: 03.04.2018 Tätigkeitsbereich: Sales &amp; Marketing Fachabteilung Sales &amp; Marketing Trucks &amp; Buses Global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"http://jobs.daimler.com/Stellenanzeige/178719/praktikum-im-bereich-accounting-financial-reporting-am-standort-neu-ulm.html?lang=de":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bei internen und externen Anfragen Mitwirkung bei der Weiterentwicklung des Tax Compliance Management Systems und bei Transferpreisprozessen Recherchetätigkeiten Selbstständige Erstellung von Statistiken, SAP-Auswertungen, Übersichten, Präsentationen und Dokumentationen",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Immatrikulierte/r Student/in der Betriebs- oder Volkswirtschaft, der Wirtschaftswissenschaften, -Informatik, -Pädagogik oder -Ingenieurwesens idealerweise mit der Vertiefungsrichtung Informatik oder Rechnungswesen oder Steuern Sprachkenntnisse: Deutsch und Englisch in Wort und Schrift IT-Kenntnisse: Gute Kenntnisse im Umgang mit MS Office Paket (insb. Excel), Datenbanken und SAP Persönliche Kompetenzen: Teamfähigkeit und Kontaktfähigkeit, analytisches und konzeptionelles Denkvermögen, selbstständige Arbeitsweise, Gewissenhaftigkeit,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196980 Veröffentlichungsdatum: 03.04.2018 Tätigkeitsbereich: Finanzen/Controlling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"http://jobs.daimler.com/Stellenanzeige/DE_177747/maintenance-wastewater-technician.html?lang=de":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Understand water chemistry and effects of acids, bases, pH and solids separation - Performs lab chemistry using titrations, conductivity measurements, bacteria testing, etc. - Understands and utilizes PPE when required - Performs mechanical maintenance from shop work orders, preventive work orders (PM’s), as well as from written, drawn and verbal instructions. Uses burning equipment to dismantle assemblies, as well as cuts materials to size and shape. - Operates forklifts and Aerial lifts - Performs other duties as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Preferred 4 years maintenance experience. The ability to lift 45 lbs. Preferred Associate degree in related maintenance field. - Must have initial RCRA training and annual RCRA refresher training along with on the job training specific to the assigned job.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"meta": " Stellennummer: DAI0000489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"http://jobs.daimler.com/Stellenanzeige/179309/remarketing-verkaufer-in-fur-transporter-und-pkw-in-berlin.html?lang=de":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das Mercedes-Benz Bank Service Center, bringen Daimler Fahrzeuge auf die Straße mit Begeisterung und Herzblut! Als Tochterunternehmen der Mercedes-Benz Bank AG verantwortet das Mercedes-Benz Bank Service Center in Berlin das gesamte gewerbliche Geschäft rund um Finanzdienstleistungen für Mercedes-Benz Fahrzeuge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internationale Kollegen und Kolleginnen. Als bester Arbeitgeber in Berlin-Brandenburg bieten wir Ihnen vielfältige Weiterentwicklungsmöglichkeiten und attraktive Mitarbeiterangebote. Kommen Sie zu uns und werden Sie Teil eines aufgeschlossenen und engagierten Teams! Das Team Remarketing ist verantwortlich für die Gestaltung und Optimierung der Verkaufsprozesse von Fahrzeugen ohne Restwertgarantien sowie aus irregulärem Vertragsende der Mercedes-Benz Bank Gruppe und weiterer Einheiten des Daimler Konzerns. Zielsetzung ist die bestmögliche Verwertung. Neben der Vermarktung der Fahrzeuge verantwortet das Team die Zusammenarbeit mit Dienstleistern für Transport, Abmeldung, Begutachtung und Bestandsverwaltung der Fahrzeuge. Ihre Aufgaben im Einzelnen: Verkauf von Transportern und PKW auf Großhandelsebene an freien Fahrzeughandel und die Daimler Vertriebsorganisation. Selbständige Fahrzeugbewertung, Marktpreisfindung und Gutachtenkontrolle, Beschaffung aller markt- und verkaufsrelevanten Informationen. Koordination, Zusammenarbeit und Abstimmung mit der Mercedes-Benz Vans Mobility GmbH und weiteren Abteilungen der Mercedes-Benz Bank Gruppe, der Daimler Vertriebsorganisationen sowie externen Dienstleistern. Administrative Abarbeitung der Verkäufe im Rahmen der organisatorischen Richtlinien und Compliance-Anforderungen. Betreuung der Aufkäufer und Akquise weiterer Händler. Reklamationsbearbeitung. Mitarbeit an der strategischen Weiterentwicklung der Verkaufskanäle und an Projekten zur Erhöhung der Remarketingeffizienz.",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kaufmännische Berufsausbildung Zusatzqualifikation: Zusatzqualifikation als Automobilverkäufer/-in oder KFZ-Sachverständige/-r wünschenswert Erfahrung und spezifische Kenntnisse: Kenntnisse der Gebrauchtfahrzeugmärkte und -produkte Profunde Kenntnisse im Gebrauchtfahrzeugankauf und/oder der Gebrauchtfahrzeugbewertung Sprachkenntnisse: Gute Englischkenntnisse Persönliche Kompetenzen: Ausgeprägte Kundenkontaktkompetenz und Kommunikationsfähigkeit (Händlerkontakt, Telefonate mit Aufkäufern, Zulassungsbehörden und internen Schnittstellen) Sehr hohe persönliche Integrität Teamfähigkeit Zuverlässigkeit und selbständige, strukturierte Arbeitsweise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196933 Veröffentlichungsdatum: 03.04.2018 Tätigkeitsbereich: Finanzen/Leasing &amp; Banking Fachabteilung Remarketing/SC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"http://jobs.daimler.com/Stellenanzeige/DE_176865/materials-handler-afternoons.html?lang=de":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w:t>
      </w:r>
      <w:r w:rsidRPr="00873C28">
        <w:rPr>
          <w:rFonts w:ascii="Courier New" w:hAnsi="Courier New" w:cs="Courier New"/>
          <w:lang w:val="en-US"/>
        </w:rPr>
        <w:lastRenderedPageBreak/>
        <w:t>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position is responsible for receiving, storing, maintaining, moving, and delivering materials as directed following prescribed practices or instructions. Utilize ERP system to record inventory, analyze inventory accuracy, and investigate cycle count discrepancies to validate and correct inventory counts. Support of assembly operations as needed in various materials related roles. Responsibilities - Complete all inventory related transactions on second shift - Complete all material delivery tasks as needed - Complete duties in regards to Rebox program - Unload, sort large volumes of freight - Assist with shipping related tasks, such as packaging and general support, as needed - Manage supplies from stockroom during shift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Ability to work without direct supervision. - Ability to operate a scissor lift, forklift, and other material handling equipment - Ability to lift 50 pounds or more on a daily basis - Highly organized and attention to detail - Ability to multi-task - Comfortable with computer use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DAI00003ZI Veröffentlichungsdatum: 03.04.2018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"http://jobs.daimler.com/Stellenanzeige/181955/demandmanager-in-im-bereich-mercedes-me-connect-in-stuttgart.html?lang=de":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Neben den Innovationsthemen autonomes und elektrisches Fahren forciert Daimler mit einem eigens geschaffenen Bereich Digital Vehicle and Mobility das vernetzte Fahren innerhalb der Konzernforschung und Mercedes-Benz Cars Entwicklung. Mit Mercedes me connect wurde bei Mercedes-Benz Cars ein bereichsübergreifendes Programm, mit der Aufgabe die weltweite Vernetzung der Mercedes-Benz PKWs zu verwirklichen und innovative Dienste anzubieten, aufgesetzt. Mercedes me connect bildet somit die Grundlage für neue Möglichkeiten der Interaktion mit unseren Kunden und für neue Geschäftsopportunitäten auf Basis eines vernetzten Fahrzeugs. Die Abteilung führt und verwaltet das weltweite Gesamtportfolio Mercedes me connect und steuert den weltweite Markteinführung von Mercedes me connect Services. Seien Sie ein Teil unseres Teams und machen Sie aus Ihren Ideen die Innovationen von Morgen! Ihre Aufgaben im Einzelnen: Zukunftsorientierte Neugestaltung und Weiterentwicklung Methoden, Standards und Tools für den global relevanten Mercedes me connect Anforderungsprozess unter Berücksichtigung vieler Prämissen und komplexen Abhängigkeiten (wie z. B. Sparten, Wirtschaftlichkeit, Fahrzeugabhängigkeit). Hierdurch wird die Konsistenz und Qualität der Anforderungen an die gesamte Entwicklung von connected Services innerhalb von Research &amp; Development abgesichert. Bewertung von Anforderungen mit </w:t>
      </w:r>
      <w:r w:rsidRPr="005A774C">
        <w:rPr>
          <w:rFonts w:ascii="Courier New" w:hAnsi="Courier New" w:cs="Courier New"/>
        </w:rPr>
        <w:lastRenderedPageBreak/>
        <w:t>der Zielsetzung der Konsolidierung aller Anforderungen und Kanalisierung Richtung Dienste, Konzeption und Umsetzung. Beantwortung eingehender Anforderungen auf Basis des entwickelten Prozesses und Prämissen zur Heranführung an den finalen inhaltlichen Reifegrad als Entscheidungsgrundlage für weitere Stakeholder und Umsetzer. Eigenverantworltiche Vorbereitung und Herbeiführung der Umsetzungsentscheidung durch die verantwortlichen Gremien. Verantwortung für Neugestaltung des Anforderungstools im Hinblick auf Continuous Delivery im Rahmen agiler Software Entwicklung über alle Mercedes me connect Dienste, Baureihen und Märkte. Ausarbeitung, Etablierung und Einhaltung der Demand/ Change Request Management Governance. Durchführung von Informations- und Schulungsveranstaltungen. Es erwartet Sie ein spannendes und komplexes Aufgabengebiet in einem internationalen und erfolgsorientierten Arbeitsumfeld mit hochmotivierten Kollegen und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den Fachrichtungen Informatik, Wirtschaftsinformatik Erfahrung und spezifische Kenntnisse: Mehrjährige Erfahrung in der Steuerung und Durchführung von IT-Projekten, der Prozessberatung und der Systemgestaltung Erfahrung im Connectivity/Telematik/eBusiness/IT/Connected Services Umfeld wünschenswert Erfahrung im Projektmanagement in komplexen Themen mit interdisziplinären Teams und Kenntnisse in der Entwicklung von Requirements und agiler Softwareentwicklung Sprachkenntnisse: Verhandlungssichere Deutsch- und Englischkenntnisse Persönliche Kompetenzen: Hohe Affinität zur Automobilbranche Digitale Vernetzung ist für Sie kein Fremdwort Sie würden sich als Digital Native bezeichnen Sie sind höchst motiviert und können die Frage nach einer gemeinsamen, beruflichen Zukunft mit unserem Unternehmen in die digitale Vernetzung ohne Zögern bejahen Exzellente analytische und kommunikative Fähigkeiten zeichnen Sie ebenso aus, wie Ihr Durchsetzungsvermögen, Ihre Konfliktfähigkeit und Ihr Verantwortungsbewusstsein Hoher Qualitätsanspruch und absolute Zuverlässigkeit zeichnen Sie ebenfalls aus Sie zeigen Leistungsbereitschaft, arbeiten engagiert im Team und sind sicher und zuverlässig im Umgang mit Business Partnern und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195889 Veröffentlichungsdatum: 03.04.2018 Tätigkeitsbereich: Forschung &amp; Entwicklung incl. Design Fachabteilung Demand-/Portfolio-Management &amp;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"http://jobs.daimler.com/Stellenanzeige/DE_182051/detroit-assurance-adas-systems-active-brake-assist-lead-development-engineer-l5.html?lang=de":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Mechatronics combines Control Systems and Mechanical Engineering, essentially enabling the integration of sensors and actuators to achieve a desired outcome. This lead ADAS development role's purpose is to conceptualize, define, iterate and execute Automatic Emergency Braking (ABA) by using sensors like Radar and Camera to actuate ABS that will result in collision mitigation. Lead Sensor Fusion algorithm and define the key ADAS attributes required for North American market. Responsibilities Define feature specification in DOORs. Detailed Model Development in Matlab/Simulink Environment. Define Test Specifications </w:t>
      </w:r>
      <w:r w:rsidRPr="00873C28">
        <w:rPr>
          <w:rFonts w:ascii="Courier New" w:hAnsi="Courier New" w:cs="Courier New"/>
          <w:lang w:val="en-US"/>
        </w:rPr>
        <w:lastRenderedPageBreak/>
        <w:t>with PVE Counterparts. Release Sensor and ECU parameters, software, diagnostics and Hardware in Smaragd, EDLS, IMACS and other related systems. Lead and Mentor junior engineers in the team.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2 years of related experience OR an associate’s degree with 4 years of related experience OR 8 years of related experience required - At least 1 year of group leader, project lead, or mentoring experience required - An attached resume is required - ADAS Implementation, feature definition, feature integration and optimization is preferred. - ADAS data analysis and KPI reporting process is preferred. - Address performance issues as observed in test and field environment is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DAI00004G8 Veröffentlichungsdatum: 03.04.2018 Tätigkeitsbereich: Research and Development incl. Design Fachabteilung PE Mech. Sys. Instr., Safety, Comm. TN - CMS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"http://jobs.daimler.com/Stellenanzeige/181922/it-projektmanager-in-fur-it-systeme-im-qualitatsumfeld-in-sindelfingen.html?lang=de":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"Sie sind innovativ, agil und teamfähig? Sie sind IT-Experte/-in und wollen sich weiterentwickeln? Wir bieten Ihnen ein vielfältiges und internationales Tätigkeitsgebiet, in dem Sie die IT-Systeme für die Qualität von Mercedes-Benz PKW gestalten. Sie übernehmen die Verantwortung für die Entwicklung, Einführung und Betreuung unserer Systeme und schaffen dadurch die Grundlage für eine hohe Qualität unserer Fahrzeuge. Dies beinhaltet auch die aktive Mitgestaltung der zukünftigen IT-Bebauung sowie die damit verbundene Leitung von Projekten bzw. Teilprojekten. Ihre Aufgaben im Einzelnen: Sie leiten und unterstützen nationale und internationale (Teil-)Projekte zur (Weiter-)Entwicklung Ihrer IT-Systeme. Sie betreuen und beraten die Fachabteilungen aus der Qualität, dem Einkauf, der Entwicklung und der Logistik in technischen und fachlichen Fragestellungen. Sie ermitteln neue Anforderungen, entwickeln neue IT-Architekturen, analysieren neue Technologien, bewerten diese im Hinblick auf die System-Weiterentwicklung, leiten die IT-Strategie ab und setzen diese in IT-Systemen um. Sie gestalten anwendergerechte Lösungen, die u.a. auch auf mobilen Endgeräten lauffähig sind. Sie beauftragen und koordinieren externe IT-Dienstleister. Sie verantworten den Test, die Abnahme und den Rollout neuer Softwaresysteme.",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Mit guten Leistungen abgeschlossenes Studium der Fachrichtung Informatik, Wirtschaftsinformatik oder ein vergleichbarer Studiengang mit IT-Schwerpunkt Erfahrung und spezifische Kenntnisse: Fundierte Kenntnisse und Erfahrung in der Spezifikation, Planung und Leitung von IT-Projekten Mehrjährige Berufserfahrung in der IT bzw. IT-Beratung Sprachkenntnisse: Verhandlungssichere Deutsch- und Englischkenntnisse Persönliche Kompetenzen: Ausgeprägte Kommunikationsfähigkeit Einsatzbereitschaft Ergebnisorientiertes, selbständiges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196416 Veröffentlichungsdatum: 03.04.2018 Tätigkeitsbereich: IT/Telekommunikation Fachabteilung Product Project &amp; Action Management Sifi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"http://jobs.daimler.com/Stellenanzeige/DE_182031/regional-sales-manager-central-region.html?lang=de":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w:t>
      </w:r>
      <w:r w:rsidRPr="00873C28">
        <w:rPr>
          <w:rFonts w:ascii="Courier New" w:hAnsi="Courier New" w:cs="Courier New"/>
          <w:lang w:val="en-US"/>
        </w:rPr>
        <w:lastRenderedPageBreak/>
        <w:t>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Accountable for the profitable achievement of sales objectives associated with their assigned market, segment and sales team. The position is responsible for their assigned sales productivity, and directs their efforts to have the greatest overall impact. Responsibilities · Prioritizes coaching and performance management efforts to have the greatest overall impact on sales results. Conduct Dealer visits, evaluation and implementation of consultative architecture of dealership CV sales department. Proactively inspects sales activity and effort among dealer sales associates managed, ensuring that the quality and quantity of sales effort meets company expectations. Establishes productive relationship with dealer management based on frequent communication, collaboration, and the effective allocation of marketing investment in the marketplace. · Leads field forecasting efforts ensuring that accurate forecasts are completed on a timely basis. Meets assigned team quotas for sales, profits, and strategic objectives. Achieves strategic team objectives defined by company Management. Monitors incentive program utilization and take rate. Oversees personnel dedication including training and certification. Manage awareness and usage of all sales channels and application. Fosters brand awareness and utilization of marketing co-op. Track and monitor progress of dealer KPI achievement and management of escalation process. · Positively impacts the performance of individual sales team members by implementing and managing field support tools, including training programs, productivity initiatives, account and territory planning methodologies, and customer communication tools. Coaching and support of On-boarding new dealers. Manage dealer performance report and tactical action item follow-up. Communication of Market Trends and competitive landscape. Required: 50% Travel. · Builds peer support and strong internal-company relationships with other key management personnel. Assimilate growth plan with National and small/medium fleet organization and tactic. Proactively assesses, clarifies, and validates customer requirements and satisfaction by engaging key customer accounts. Collaborate with other departments for linear approach of common dealer network strategy. Interface with CV department managers and general managers for clear implementation of development procedure. Knowledge based cross-training in field and HQ departments. HR opportunity for personal development re: Special project or HQ. Cooperation with Aftersales department to create business solutions.",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 Bachelor's Degree plus 7-10 years related experience OR equivalent related work experience in lieu of formal education. - Knowledge of retail processes and procedures, with emphasis in New and Pre-owned sales, accessories, service and parts. - Knowledge of Retail Sales processes, new and pre-owned product pricing and positioning, and automotive leasing methodology's; Ability to develop a close working relationship with a dealer principle and management to ensure that Daimler Van USA’s overall strategies are implemented and that the dealership maintains profitability; Must have excellent interpersonal skills and be a persuasive communicator to develop credibility with the dealership personnel and the customer; Additional Information • Must be able to work flexible hours/work schedule • Travel domestically • Work weekends when required • Requires valid driver’s license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w:t>
      </w:r>
      <w:r w:rsidRPr="00873C28">
        <w:rPr>
          <w:rFonts w:ascii="Courier New" w:hAnsi="Courier New" w:cs="Courier New"/>
          <w:lang w:val="en-US"/>
        </w:rPr>
        <w:lastRenderedPageBreak/>
        <w:t xml:space="preserve">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MER0000DF6 Veröffentlichungsdatum: 03.04.2018 Tätigkeitsbereich: Sales &amp; Marketing Fachabteilung Sales 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"http://jobs.daimler.com/Stellenanzeige/DE_182046/materials-supervisor-l5.html?lang=de":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Supervise materials personnel, maintain inventory stock levels and ensure product is received and stocked to the production areas. Lead, coach and mentor team members and direct change (Kaizen, Truck Operating System, Continuous Improvement, etc.) within Materials Department. Responsibilities - Support the successful implementation of Truck Operating System (TOS) in area of responsibility. - Conduct daily inspections of work areas to assure compliance with safety and environmental policies. - Support the training matrix by continually evaluating and developing Team Leader and employee skill level as required to increase flexibility and meet safety goals. - Promote and execute TOS problem solving techniques across teams in an effort to improve area's efficiency. - Order, stock and move material in a manner to meet production requirements while minimizing indirect labor costs. - Administer Company and Departmental policies and procedures. Address and resolve employee relations issues as they arise. - Implement Lean Manufacturing by using Continuous Improvement and 5S tools. - Maintain quality standards and cost efficiency. - Participate in regular communication and build relations in cross functional areas. - Candidates must be able to work any shift (1st, 2nd or 3rd)",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2 years of related experience OR an associate’s degree with 4 years of related experience OR 8 years of related materials planning, automotive manufacturing, process engineering, or logistics experience required - At least 1 year of group leader, project lead, or mentoring experience required - An attached resume is required - Proficiency in Microsoft Word, PowerPoint, and Excel is required. - Experience with materials planning, automotive manufacturing, process engineering or logistics preferred - Prior supervisory experience in manufacturing environment preferred Additional Information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DAI00004J2 Veröffentlichungsdatum: 03.04.2018 Tätigkeitsbereich: Production Fachabteilung Materials Plant Mt. Holly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"http://jobs.daimler.com/Stellenanzeige/182006/praktikum-ab-september-2018-im-bereich-accounting-fur-vertriebsgesellschaften-des-daimler-konzerns-weltweit-in-stuttgart.html?lang=de":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"tasks": "Unsere Abteilung ist im Daimler-Konzern zuständig für die Gestaltung, Standardisierung und Weiterentwicklung von finanz-/betriebswirtschaftlichen Methoden, Verfahren und grundsätzlichen Prozessen in den Bereichen Rechnungswesen, Controlling, Konsolidierung, ICS und Treasury. Zu den Aufgaben des Bereiches zählen die Integration der verschiedenen betriebswirtschaftlichen Sichtweisen und die zukunftsorientierte Absicherung von konsistenten, einheitlichen und ordnungsgemäßen Prozessen und Methoden durch Richtlinien und Definitionen für IT-Systeme. Die Abteilung Business Solution Sales Companies nimmt diese Aufgabe im Hinblick auf die weltweit agierenden Daimler-Vertriebsgesellschaften sowie Mobilitätsgesellschaften wahr. Ihre Aufgaben umfassen: - Unterstützung des Teams Finanzbuchhaltung bei den vielfältigen Aufgaben des täglichen Projekt- und Liniengeschäftes und gewinnen dabei erste Einblicke in ein spannendes und internationales Arbeitsumfeld - Teilnahme an Projektsitzungen und Gremien zu konzernweiten Initiativen und internationalen Projekten - Erarbeitung von Buchungslogiken zur Abbildung von Geschäftsfällen im Rechnungswesen auf Basis von Prozessdokumentationen und im Austausch mit Stakeholdern und Business Partnern - Erstellung von Analysen, Prozessbeschreibungen und Dokumentationen zu Schnittstellen und eigenentwickelten Programmen im SAP-System, zu bilanziellen Fragestellungen und im Rahmen von Bereinigungsaktionen - Unterstützung bei der laufenden Systembetreuung - Betreuung der Anwender durch Bearbeitung von Änderungsanfragen und methodischen Fragestellungen mit Schwerpunkt Anlagen- und Hauptbuchhaltung - Inhaltlich-konzeptionelle und allgemeine Unterstützung im Fachgebiet der Anlagen- und Hauptbuchhaltung sowie bei Bedarf auch der angrenzenden Fachgebiete - Mitwirkung bei der Einführung von CoFiCo bei Daimler Konzerngesellschaften weltweit",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Wirtschaftsinformatik, International Business oder ein vergleichbarer Studiengang Sprachkenntnisse: Sichere Deutsch- und Englischkenntnisse in Wort und Schrift, weitere Sprachkenntnisse wünschenswert IT-Kenntnisse: Sicherer Umgang mit MS-Office, SAP-Kenntnisse (speziell Modul FI) wünschenswert Persönliche Kompetenzen: Teamfähigkeit, Zuverlässigkeit, Gewissenhaftigkeit, strukturiertes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198136 Veröffentlichungsdatum: 03.04.2018 Tätigkeitsbereich: Finanzen/Controlling Fachabteilung Finanzbuchhaltung &amp; Finanzwirtschaft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"http://jobs.daimler.com/Stellenanzeige/182013/werkstudententatigkeit-ab-mai-2018-im-bereich-bereich-strategischer-einkauf-nutzfahrzeuge-in-stuttgart.html?lang=de":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 autonom fahrender Lastkraftwagen! Undenkbar? Nicht für Daimler Trucks. Mit dem Freightliner Inspiration Truck gelang eine weltweite Innovation. Besitzen auch Sie die Fähigkeit über Grenzen hinaus zu denken und neue, kreative Ideen umzusetzen? Arbeiten Sie gerne in internationalen Teams, um eingefahrene Prozesse in innovative Vorgehensweisen zu verwandeln und Systeme weiter zu entwickeln? Dann sind Sie bei uns genau richtig! Der weltweite Einkauf für Produktionsmaterial bei Daimler Trucks and Buses zeichnet sich nicht nur durch das hohe Einkaufsvolumen sondern auch durch eine globale Aufstellung aus. Tokio, Sao Paulo, Stuttgart, Istanbul, Detroit, Portland und Chennai sind nur eine Auswahl der weltweiten Standorte. Deshalb sind harmonisierte und effiziente Prozesse sowie deren IT-systemseitige optimale Unterstützung eine notwendige Voraussetzung. Um diese Voraussetzung kümmert sich unser Team! Ob Verbesserungen von IT-Systemfunktionen, Implementierung eines vollumfänglich neuen Einkaufssystems, Vereinheitlichung eines weltweiten Prozesses oder auch lokaler Besonderheiten. Wir steuern all diese Projekte für den operativen Einkauf. Im Rahmen Ihres Werkstudent-Einsatzes wird der Schwerpunkt der Tätigkeit in der Unterstützung einer Projekt-Initiative liegen, die sich mit der Evaluierung von </w:t>
      </w:r>
      <w:r w:rsidRPr="005A774C">
        <w:rPr>
          <w:rFonts w:ascii="Courier New" w:hAnsi="Courier New" w:cs="Courier New"/>
        </w:rPr>
        <w:lastRenderedPageBreak/>
        <w:t>Einsatzmöglichkeiten von Big Data und Advanced Analytics im Einkauf beschäftigt sowie deren Implementierung und Rollout in unserer weltweiten Organisation voran treibt. Ihre Aufgaben umfassen: - Inhaltliche Mitarbeit im laufenden Big Data / BI Projekt (Daten- und Prozessanalysen, Potenzialevaluierungen, Konzeption von Implementierungsmaßnahmen, Erstellung von Schulungsunterlagen, Unterstützung bei Funktions- und Integrationstests), - Projektleitungsunterstützung (Vorbereitung von Steuerkreisunterlagen, Unterstützung bei allgemeinen Organisationsaufgaben, Mitarbeit bei Budget- und Kostentracking), - allgemeine Organisationsunterstützung (Unterstützung bei der Organisation des halbjährlichen internationalen Bereichs-Strategie Implementierungsmaßnahmen, Erstellung von Schulungsunterlagen, Unterstützung bei Funktions- und Integrationstests), - Projektleitungsunterstützung (Vorbereitung von Steuerkreisunterlagen, Unterstützung bei allgemeinen Organisationsaufgaben, Mitarbeit bei Budget- und Kostentracking), - allgemeine Organisationsunterstützung (Unterstützung bei der Organisation des halbjährlichen internationalen Bereichs-Strategie Meetings, Anpassung und Weiterentwicklung von Office-Tools, Erstellung von Präsentations-Unterlagen zu verschiedene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Betriebswirtschaft oder sonstige Wirtschaftswissenschaften (optimalerweise im Hauptstudium), IT-Kenntnisse: Sicherer Umgang mit MS-Office (Excel, PowerPoint), Affinität für Umgang und Arbeit mit großen Zahlen- und Datenmengen. Vorkenntnisse in Big Data und BI Methoden sowie der IT-Tools Tableau, Alteryx und/oder IBM SPSS von Vorteil Sprachkenntnisse: Sichere Deutsch- und Englischkenntnisse in Wort und Schrift, zusätzliche Sprachen sind von Vorteil Persönliche Kompetenzen: Gute Kommunikationsfähigkeit sowie eine eigenverantwortliche und selbstständige Arbeitsweise, Durchsetzungsvermögen und sicheres Auftreten, Teamfähigkeit und Sozialkompetenz Sonstige Kompetenzen: Interesse an IT Systemen, gutes Verständnis für betriebswirtschaftliche Prozesse, Kenntnisse zu Projekt-/ und Prozessmanagement sowie Einkaufprozessen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198284 Veröffentlichungsdatum: 03.04.2018 Tätigkeitsbereich: Einkauf Fachabteilung Procurement T&amp;B - Global Tools &amp;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"http://jobs.daimler.com/Stellenanzeige/DE_182042/elektromos-karbantarto-a-fenyezo-uzemben-1.html?lang=de":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"Kamatoztasd szakmai tudásod a Mercedes-Benz-nél! - Komplex gyártó berendezések javítása a fényező üzem területén - 230-400 V-os hálózatok javítása - Komplex termelő berendezések hibaelemzése (pl. PLC-s, PC-s vezérlés meghibásodása, Bus szabályozó és vezérlő rendszerek esetén) javaslat a megelőző intézkedésekre - Tervezett és időszakos karbantartások elvégzése és dokumentálása - Àtalakítások és telepítések önálló végrehajtása, szükség szerint a programozás átdolgozása - Részvétel a karbantartási folyamatokat szabályzó munkautasítások és dokumentációk kialakításában - Aktív közreműködés a több területet érintő termelési zavaroknál - A berendezések megfigyelése és optimalizálása a rendelkezésre állás, hatékonyság és környezettudatosság tekintetében",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Szakirányú középfokú végzettség (minimum alapfokú szakmunkás), technikusi végzettség előny - Jogosítvány elektromos berendezések szerelésére 400V-ig - Alkalmasság csapatmunkára és önálló munkavégzésre is, elhivatottság - Több műszakos munkarendre való hajlandóság - Kimondottan magas fokú minőség iránti elkötelezettség, minőségközpontú szemlélet - Személyi és szakmai továbbfejlődés iránti igény - Precíz, gyors és felelősségteljes munkavégzés - MS Office kiváló felhasználói szintű ismerete - Jó kommunikáció- és problémamegoldó készség Amit kínálunk: - Szakmai kihívások a világ egyik vezető autóipari vállalatánál - Multinacionális környezet - Versenyképes juttatási csomag, jelentős alapbéren felüli juttatások - Kedvezményes autólízing - Ingyenes sportolás - Továbbképzési lehetőségek",</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MER0000DKQ Veröffentlichungsdatum: 03.04.2018 Tätigkeitsbereich: Gyártás Fachabteilung Paint Shop Corrosion Protection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"http://jobs.daimler.com/Stellenanzeige/DE_182039/controller-finance-analytics-aftermarket-l5.html?lang=de":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Be the Subject Matter Expert (SME) on systems and processes supporting the Aftermarket (AM) Business unit, including in-depth understanding of different variants of the sales process (e.g. Sales of parts via different channels, different types of returns and customer credits, processing of rebates, etc.) and the related data flow in SAP systems. Be the AM Controlling liaison to the Corporate Finance Analytics Team responsible for understanding AM Controlling’s reporting needs, gaining access to the required data, and developing necessary reports individually as well as through cross-functional projects with the Corporate IT group. Lead AM Controlling to use Finance Analytics to search for innovative solutions to continuously improve the AM reporting landscape. Communicate the relevant Business Intelligence (BI) findings and provide project implementation support to ensure that technology is applied to business solution processes and work results are successfully deployed. Educate and train AM Controlling employees to utilize analytical tools, displaying the information in optimized form and content for the purpose of analysis, reporting and steering the AM business. Responsibilities Finance Analytics Liaison / BI Analyst: · Work with AM Business Unit and AM Controlling to use data analytics to develop essential reporting for the AM Controlling group · Understand how data is turned into information and knowledge to enable key business processes with an in-depth understanding of the business environment by using strong analytical and communication skills · Be the central point of contact for BI related processes and work with either Corporate Finance Analytics or IT groups as well as Finance and Accounting to build necessary reporting (help IT understand requirements and specifications, help identify proper data sources, test new reports) System / Processes Controller: · Responsible for in-depth understanding of revenue processes and data flow between different financial systems (SAP and related data warehouses) · Testing lead for all relevant system and process changes SAP · Involved in new process development and/or changes in SAP, including understanding the impact of such changes on financial flow in this system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Accounting, Finance, Information Technology, Computer Science or related with 2 years of Financial Controlling, Management Reporting or Data Analysis experience OR an associate’s degree with 4 years of related experience OR 8 years of related experience required - At least 1 year of group leader, project lead, or mentoring experience required - An attached resume is required - 2 plus years of experience in Financial Controlling, Management Reporting or Data Analysis required - Experience handling large datasets and ability to summarize large amounts of data to perform quantitative data analysis to solve business problems required - Experience with programming languages and data extraction software (e.g. SAS, DB2, SQL) </w:t>
      </w:r>
      <w:r w:rsidRPr="00873C28">
        <w:rPr>
          <w:rFonts w:ascii="Courier New" w:hAnsi="Courier New" w:cs="Courier New"/>
          <w:lang w:val="en-US"/>
        </w:rPr>
        <w:lastRenderedPageBreak/>
        <w:t>required - Basic understanding of data flow in SAP required - High proficiency in Excel (vlookup, pivot tables, index/match) and PowerPoint required - Integrative approach to work, ability to think and act with a cross-functional and cross-departmental mindset required - Ability to learn quickly and deliver results with minimal supervision required - Ability to adapt to a fast-changing environment required - Ability to present to Senior Management and lead cross functional discussions required - Excellent written and oral communication skills required - 3-5 years of experience in Financial Controlling, Management Reporting or Data Analysis preferred - Experience in data warehouse concepts and conceptual data modeling know-how (e.g. creation of logical data models based on functional specifications) preferred - Knowledge of specific functionality of the latest BI technologies (e.g. Alteryx, Tableau, Microsoft BI, IBM Cognos or similar solutions) preferred - Experience supervising individuals or project work team preferred - MBA or equivalent Master’s degree preferred - Lean/Six Sigma training and experience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DAI00004HZ Veröffentlichungsdatum: 03.04.2018 Tätigkeitsbereich: Finance/Controlling Fachabteilung CSD Finance &amp; Controlling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"http://jobs.daimler.com/Stellenanzeige/181957/customer-function-owner-m-w-im-bereich-connected-vehicle-forschung-und-entwicklung-von-mercedes-benz-cars-in-leinfelden-echterdingen.html?lang=de":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"In der Konzernforschung &amp; Mercedes Benz Cars Entwicklung gestalten wir die Automobilgenerationen der Zukunft. Damit meinen wir innovative Produkte mit höchster Qualität und effiziente Entwicklungsprozesse. Wir arbeiten schon heute an Fahrzeugen, die die Technologieführerschaft von Daimler auch zukünftig sichern werden. Mit Mercedes me connect wurde bei Mercedes-Benz Cars ein bereichsübergreifendes Programm mit der Aufgabe die weltweite Vernetzung der Mercedes-Benz PKWs zu verwirklichen und innovative Dienste anzubieten, aufgesetzt. Mercedes me connect bildet somit die Grundlage für neue Möglichkeiten der Interaktion mit unseren Kunden und für neue Geschäftsopportunitäten auf Basis eines vernetzten Fahrzeugs. Der Bereich Connected Services, Platform &amp; CarIT Security verantwortet die Konzeption und Realisierung der Mercedes connect me Dienste, der dafür notwendigen technischen Funktionen und der On- sowie Off-Board Systeme. Die Abteilung Service Realization &amp; Integration steuert die ganzheitliche Konzeption, die Realisierung und den Betrieb innovativer Telematikdienste. In diesem Kontext übernehmen Sie anspruchsvolle und für unsere Telematikdienste erfolgsrelevante Aufgaben. Ihre Aufgaben im Einzelnen: End-to-End Verantwortung für Kunden Funktionen und Telematik Dienste, von der Konzeption über die Realisierung. Leitung von Projekten zur Realisierung von Telematikdiensten im Bereich Business &amp; location based services. Aufbau und Führung des Projekt- und Entwicklungsteams. Integration und Steuerung am Dienst beteiligter Fachbereiche mit der Zielsetzung die Dienste in Time/Quality &amp; Cost zu realisieren. Beschreibung der gesamtheitlichen Dienste der Prozessabläufe, Erstellung und Abstimmung der Detail-Spezifikationen. In Zusammenarbeit mit Architekturteams werden die Dienste in Teilfunktionen heruntergebrochen und deren Umsetzung bei relevanten Fachbereichen (on- und off-board) eingesteuert. Definition und inhaltliche Überwachung von Featurebündeln (Epics) auf Basis der Spezifikationen. Abstimmung der Realisierungstermine der Featurebündel </w:t>
      </w:r>
      <w:r w:rsidRPr="005A774C">
        <w:rPr>
          <w:rFonts w:ascii="Courier New" w:hAnsi="Courier New" w:cs="Courier New"/>
        </w:rPr>
        <w:lastRenderedPageBreak/>
        <w:t>mit Partnerbereichen und Steuerung eigener SCRUM Teams. Realisierung in enger Zusammenarbeit mit dem Testing. Analyse von Fehlern und Definition von Abhilfe Maßnahmen. Umsetzung länderspezifischer Anpassungsbedarfe in Abstimmung mit den Internationalisierungsprojekten. Unterstützung des Rollouts in den Märkten. Statusberichterstattung und Eskalation kritischer Themen an die Programmleitung.",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Wirtschaftsinformatik oder vergleichbare Ausbildung Erfahrung und spezifische Kenntnisse: Kenntnisse und Erfahrung in der Entwicklung und Realisierung von IT-Systemen und Applikationen Erfahrung in der Planung und Durchführung von komplexen Projekten (Projektleitungserfahrung, agile Software Entwicklung) und Projektmanagement Methoden &amp; Tools Erfahrung mit Requirement Engineering, IT-Architektur, Entwicklung von IT-Systemen und agilen Software Projekten Kenntnisse und Erfahrung auf dem Gebiet der Telematik und der Fahrzeugelektrik/-elektronik (Entwicklung oder Service) Idealerweise Kenntnisse der Entwicklungs- und Serviceprozesse Projekterfahrung auf internationaler Ebene von Vorteil Sprachkenntnisse: Verhandlungssichere Englischkenntnisse Persönliche Kompetenzen: Schnelle Auffassungsgabe Sehr gutes Prozessverständnis Fähigkeit komplexe Systeme und Prozesse zu analysieren Organisationstalent mit sehr zielgerichteter und selbständiger Arbeitsweise Starkes, selbstbewusstes Auftreten Stark ausgeprägtes kommunikatives und integratives Verhalten Interkulturelle Kompetenz Teamfähigkeit Sonstiges: Reisebereitschaft",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198338 Veröffentlichungsdatum: 03.04.2018 Tätigkeitsbereich: Forschung &amp; Entwicklung incl. </w:t>
      </w:r>
      <w:r w:rsidRPr="00873C28">
        <w:rPr>
          <w:rFonts w:ascii="Courier New" w:hAnsi="Courier New" w:cs="Courier New"/>
          <w:lang w:val="en-US"/>
        </w:rPr>
        <w:t>Design Fachabteilung Business &amp; Location Based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"http://jobs.daimler.com/Stellenanzeige/181959/praktikum-ab-sofort-im-bereich-business-intelligence.html?lang=de":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"Trucks you can trust - das ist das Versprechen an unsere Kunden von Mercedes-Benz Trucks. Im Geschäftsbereich Customer Services and Parts setzen wir mit unseren Dienstleistungen zuverlässig und partnerschaftlich alles daran, dass die 'großen Autos' ständig auf Achse bleiben. Sie sind neugierig zu erfahren, auf was es im internationalen After-Sales Geschäft ankommt? Sie möchten Ihre theoretischen Kenntnisse bei der weltweiten #1 in der Praxis einsetzen? Dann kommen Sie zu uns! Unser Team verantwortet Aufgaben rund um das Thema Business Intelligence in der Vertriebssteuerung. Mit unseren Marktanalysen zeigen wir Geschäftspotenziale auf, entwickeln Marktstrategien für die internationalen Vertriebsgesellschaften und berechnen Business Cases. Weiterhin sind wir für die operative und strategische Umsatzplanung verantwortlich. Wir sind Teil der internationalen Vertriebssteuerung und berichten an das Top Management der Sparte Mercedes-Benz Truck. Für diese vielseitigen Aufgaben suchen wir tatkräftige Unterstützung in unserem dynamischen Team mit Freude daran Themen zu gestalten. Neben Einblicken in den internationalen Vertrieb und die Strategie von Customer Services and Parts erwartet Sie ein abwechslungsreiches Aufgabenspektrum: - Aufbereitung komplexer Sachverhalte für das Top Management von Mercedes- Benz Trucks (z.B. Präsentationsunterlagen, Entscheidungsvorlagen) - Mitarbeit bei der operativen und strategischen Umsatzplanung in Zusammenarbeit mit der Vertriebssteuerung - Eigenständige Durchführung von Analysen auf Basis von geschäftsrelevanten KPIs und Benchmarks sowie Mitarbeit bei der Konzeption und Bewertung von Business Cases - Unterstützung bei der Erarbeitung von Marktstrategien für Customer Services and Parts",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abgeschlossenes Studium mit Schwerpunkt Betriebswirtschaft, Wirtschaftswissenschaften, (Wirtschafts-) Ingenieurwesen oder Naturwissenschaften Sprachkenntnisse: verhandlungssicher in Deutsch und Englisch, weitere Fremdsprachen wünschenswert IT-Kenntnisse: sehr gute Kenntnisse in MS-Office (PowerPoint, Excel, Word, Access) Persönliche Kompetenzen: hohe </w:t>
      </w:r>
      <w:r w:rsidRPr="005A774C">
        <w:rPr>
          <w:rFonts w:ascii="Courier New" w:hAnsi="Courier New" w:cs="Courier New"/>
        </w:rPr>
        <w:lastRenderedPageBreak/>
        <w:t>analytische und strategisch-konzeptionelle Kompetenz, Interkulturelle Kompetenz und Spaß am Umgang mit Kollegen aus dem internationalen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198228 Veröffentlichungsdatum: 03.04.2018 Tätigkeitsbereich: Marketing &amp; Vertrieb Fachabteilung CSP Business Intelligence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"http://jobs.daimler.com/Stellenanzeige/181966/sachbearbeiter-in-im-bereich-arbeitspolitik-fur-lokale-und-internationale-themen-in-dusseldorf.html?lang=de":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Arbeitspolitik und Betriebsratsbeziehungen ist zum einen lokal für das Werk Düsseldorf zuständig, zum anderen - im Rahmen des Themenmanagements Arbeitspolitik für HRV sowie der Unterstützung des HR Business Partners für die Operations-Bereiche aller VAN-Standorte - auch international tätig. Wir sind Ansprechpartner für arbeitspolitische Grundsatzfragen, für Themen rund um den Betriebsrat, Arbeitszeitmodelle sowie geltende Betriebsvereinbarungen. Den Schwerpunkt bilden hierbei das Konzipieren und Vereinbaren von kollektiven Rahmenbedingungen für alle betrieblichen Prozesse und Arbeitssysteme, wie z. B. Arbeitszeitregelungen. Wir entwickeln Strategien, Konzepte und Szenarien, verhandeln Vereinbarungen mit dem Betriebsrat und sind verantwortlich für deren Einführung einschließlich Kommunikation und Umsetzungscontrolling. Zu unseren Aufgaben gehört die Beratung des Managements in arbeitspolitischen Grundsatzthemen sowie die Begleitung von Projekten, Initiativen und sonstigen Themenstellungen mit personalrelevanten Auswirkungen aus arbeitsrechtlicher sowie personalpolitischer Perspektive. Sind Sie sind ambitioniert, arbeiten Sie gerne in einem dynamischen, internationalen Umfeld, haben Freude daran Neues zu gestalten und Verantwortung zu übernehmen? Dann sind Sie bei uns genau richtig! Es erwartet Sie ein abwechslungsreiches, zukunftsorientiertes Arbeitsfeld mit umfangreichen Gestaltungsmöglichkeiten. Ihre Aufgaben im Einzelnen: Ausarbeitung, Weiterentwicklung und Standardisierung von Prozessen (national und international) im Themenmanagement Arbeitspolitik unter Beachtung der strategischen Ausrichtung der Daimler AG und VAN/Operations. Eigenständiges Aufgabengebiet im Rahmen der Bearbeitung von internationalen arbeitspolitischen Themen VAN. Mitarbeit in übergreifenden Projekten im Rahmen der Arbeitspolitik. Verhandlungsfähiges Vorbereiten von Umsetzungskonzepten in Abstimmung mit den Fachbereichen und den Partnerbereichen in HR. Operative Umsetzung und Verfolgung der Maßnahmen. Abstimmung der relevanten arbeitspolitischen Themen mit dem Betriebsrat unter Beachtung von Unternehmensinteressen. Beratung der Fachbereiche in arbeitsrechtlichen Fragestellungen, Vorbereitung und Begleitung von Rechtsstreitigkeiten.",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Betriebswirtschaft mit Schwerpunkt Recht oder Rechtswissenschaften oder vergleichbare Ausbildung Erfahrung und spezifische Kenntnisse: Erfahrung in Bereich Arbeitspolitik und Arbeitsrecht IT-Kenntnisse: Gute MS-Office Anwenderkenntnisse (insbesondere PowerPoint) Sprachkenntnisse: Verhandlungssichere Englischkenntnisse Spanischkenntnisse wünschenswert Persönliche Kompetenzen: Analytisches Denken und Handeln sowie konzeptionelle Fähigkeiten Kommunikations- und Konfliktfähigkeit Vorausschauende, lösungsorientierte und zuverlässige Arbeitsweise Durchsetzungsvermögen, Engagement, Selbständigkeit, Eigeninitiative und Flexibilität Teamfähigkeit und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197268 Veröffentlichungsdatum: 03.04.2018 Tätigkeitsbereich: Personal Fachabteilung BR-Beziehungen &amp; Recht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"http://jobs.daimler.com/Stellenanzeige/181986/it-consultant-im-bereich-crm-in-stuttgart.html?lang=de":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"Unsere Abteilung ist verantwortlich für alle IT-Systeme der Geschäftsfelder Daimler Trucks. Gemeinsam mit unseren Business Partnern entwickeln wir Lösungen für die automobile Wertschöpfungskette für den Vertrieb. Durch die Kernkompetenzen unterstützen wir unsere Geschäftspartner in den Themen Prozessanalyse, technische Architektur, Projektmanagement, Applikationsbetreuung im laufenden Betrieb und in wertschöpfende IT Lösungen. In Ihrer neuen Tätigkeit sind Sie verantwortlich für die durchgehende Integration und den Rollout unserer CRM Lösung für Mercedes Benz Trucks bei unseren europäischen Töchtern und unserem dortigen Händlernetz. Dieses Umfeld behandelt ein sehr komplexes Systemumfeld mit übergreifendem Integrationsbedarf und vielen Schnittstellen. Ihre Aufgaben im Einzelnen: Sie organisieren und managen die Rolloutstrategie und -umsetzung und unterstützen die Märkte und Händler selbständig bei der Umsetzung der Systemintegration. Sie sorgen für die langfristige strategische Ausrichtung jeweils unter Berücksichtigung neuer Technologien und Methoden und den geltenden Sicherheitsrichtlinien. Sie erheben die jeweilige IT-technische länder- und händlerspezifischen Rolloutsituation Sie bereiten die IT-seitigen Grundlagen für den Rollout unserer Lösung vor. Dazu gehört: Auswahl des adäquaten Rollenkonzepts. Erhebung und Zuordnung der Nutzer zu Rollen. Erhebung der zu integrierenden Systemlandschaft im Hinblick auf Dealer Management Systeme und Mail/Kalenderlösungen. Einrichtung der systemseitigen Voraussetzungen zur Integration unserer Lösung im Markt bei den Händlern. Initiale Migration der lokalen Datenbestände in unser Zentralsystem. Anbindung der jeweiligen Dealermanagement Systeme zur Sicherstellung einer kontinuierlichen Replikation aller relevanten Daten. Hierzu koordinieren Sie entsprechende Dienstleister, die Sie bei obigen Tätigkeiten unterstützen und die Sie zielorientiert steuern. Zusätzlich beraten und bewerten Sie unsere Märkte und Händler bzgl. lokaler Anforderungen und bringen diese Anforderungen in unsere agilen Scrum Sprints ein. Für einen reibungslosen Betrieb optimieren und verfeinern Sie das notwendige Supportkonzept. In diesen Aufgaben stimmen Sie sich eng mit Ihren Kollegen auf der Fachseite 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im Bereich Informatik/Wirtschaftsinformatik Vergleichbare Ausbildung mit entsprechender Berufserfahrung Erfahrung und spezifische Kenntnisse: Idealerweise Erfahrungen im Bereich Design, Betrieb und Support von komplexen Schnittstellen Kenntnisse der geltenden Sicherheitsrichtlinien und deren pragmatischer Umsetzung in Schnittstellen und Systemen Projektmanagement Kenntnisse nach PMI IT-Kenntnisse: Kenntnisse in einem oder mehreren CRM Systemen wünschenswert Sprachkenntnisse: Verhandlungssichere Deutsch- und Englischkenntnisse Persönliche Kompetenzen: Engagement, Organisationstalent, Teamfähigkeit Durchsetzungsstarke und zielorientierte Persönlichkeit Sonstiges: Begrenzte Bereitschaft zu geschäftlichen Reisen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198382 Veröffentlichungsdatum: 03.04.2018 Tätigkeitsbereich: IT/Telekommunikation Fachabteilung Offering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"http://jobs.daimler.com/Stellenanzeige/181942/junior-application-manager-m-w-fur-application-integration-in-stuttgart.html?lang=de":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Mercedes-Benz Bank bieten wir mit rund 1.500 Mitarbeiterinnen und Mitarbeitern unseren mehr als einer Million Kunden Mobilität, finanziellen Spielraum und Sicherheit. Unser Angebot rund um das Fahrzeug umfasst Finanzierung, Leasing, Versicherungen und Fuhrparkmanagement für die Marken Mercedes-Benz, smart, Mitsubishi Fuso und Setra. Im Direktbankgeschäft offerieren wir Tagesgeld- und Festzinskonten. Für unser Team Application Integration suchen wir Verstärkung. Wir integrieren Leasing- und Finanzierungsanwendungen als auch Anwendungen im Versicherungs- und Telematikumfeld. Als Junior Application Manager (m/w) mit Themenschwerpunkt 'Application Integration' übernehmen Sie Teilaufgaben bei der Analyse und Lösung von Business- und </w:t>
      </w:r>
      <w:r w:rsidRPr="005A774C">
        <w:rPr>
          <w:rFonts w:ascii="Courier New" w:hAnsi="Courier New" w:cs="Courier New"/>
        </w:rPr>
        <w:lastRenderedPageBreak/>
        <w:t>IT-getriebene Aufgabenstellungen zur Integration von Anwendungssystemen. Basierend auf den Ergebnissen unterstützen Sie beim Entwurf der für die Problemstellung passenden Integrationsarchitektur. Ihre Aufgaben beziehen sich auf die Vernetzung von Anwendungssoftware und der darin abgebildeten Workflows. Darüber hinaus unterstützen Sie bei der Weiterentwicklung des Entwicklungsprozesses. Dieser basiert aktuell u. a. auf Gradle und wird nach DEVOPS Prinzipien unter Verwendung von Docker und Kubernetes weiterentwickelt. Ihre Aufgaben im Einzelnen: Sie übernehmen Teilaufgaben und unterstützen den Technical System Owner in folgenden Themen: Beratung von Fachbereichen und Review von Fachkonzepten mit Schwerpunkt Application Integration. Entwurf der Solution-Architektur für die jeweilige Anwendung und Abstimmung mit Stakeholdern. Review von DV-Konzepten. Lieferantensteuerung, Kostenkontrolle sowie die Beauftragung. Erstellung der Releaseplanung für Wartung und Weiterentwicklung in enger Zusammenarbeit mit dem fachlichen Systemowner. Planung und Steuerung technischer Systemtests und Bestandsbereinigungen. Sicherstellung der Funktionsüberwachung sowie Erstellung geeigneter Fehleranalysen in Zusammenarbeit mit dem Lieferanten und IT-Betrieb. Sicherstellung der Einhaltung relevanter - auch gesetzlicher - Vorgaben. Daneben haben Sie auch die Möglichkeit zur Mitarbeit in Projekten (auch im europäischen Umfeld), zur Erstellung von Prototypen für Integrationsanwendungen zum Beispiel auf Basis von IIB oder auch zur Durchführung von Codereviews. Für das Deployment nutzen wir u. a. Gradle. Auch Icinga und AppDynamics nutzen wir in unserem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(Wirtschafts-)Informatik oder vergleichbar Erfahrung und spezifische Kenntnisse: Gute Kenntnisse in Programmierung, z. B: in JAVA Idealerweise Kenntnisse in der Gestaltung von Integrationsapplikationen z. B: in der WebSphere Produktfamilie (u. a. IIB10) Kenntnisse und idealerweise Erfahrung in folgenden Themengebieten: Datenbanken, Web Services sowie Kenntnis zu entsprechenden Softwareprodukten Kenntnisse zum Service Level Management DevOPS, Docker und Apigee sind für Sie mehr als Schlagworte Sprachkenntnisse: Verhandlungssichere Deutschkenntnisse Gute Englischkenntnisse Persönliche Kompetenzen: Analytisches Denken und eine hohe Kundenorientierung Sie arbeiten gerne im Team und sind in der Lage Aufgaben eigenständig mit Erfolg zu bearbeiten Sie interessieren sich für aktuelle Trends und Entwicklungen in Ihrem Fachgebiet und bringen Ihr Wissen gerne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198216 Veröffentlichungsdatum: 03.04.2018 Tätigkeitsbereich: IT/Telekommunikation Fachabteilung Application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"http://jobs.daimler.com/Stellenanzeige/181982/amg-praktikanten-ab-september-2018-presse-und-offentlichkeitsarbeit-m-w.html?lang=de":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 der Vor- und Nachbereitung von Messen und Pressefahrveranstaltungen Mitwirkung bei Presseterminen am Standort Eigenständiges Media Monitoring Unterstützung bei der Ausarbeitung von Kommunikationsaktivitäten Mitarbeit bei Projekten im Presse- und Öffentlichkeitsbereich und interner 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Kommunikationswissenschaften, BWL/ VWL oder Wirtschaftswissenschaften mit abgeschlossenem Grundstudium Gute Kenntnisse in MS-Office-Software (Word, Excel, PowerPoint) Gute Englischkenntnisse in Wort und Schrift Sehr gute kommunikative und organisatorische Fähigkeiten Erste redaktionelle Vorerfahrung Eigenständige Arbeitsweise, hohe Eigenmotivation und Einsatzbereitschaft sowie Spaß im Umgang mit Menschen Fahrerlaubnis der Klasse 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P0009V975 Veröffentlichungsdatum: 03.04.2018 Tätigkeitsbereich: Organisation/Recht/Kommunikation Fachabteilung Communicatios Mercedes-AMG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"http://jobs.daimler.com/Stellenanzeige/181979/amg-praktikanten-ab-sofort-strategisches-produktmanagement-m-w.html?lang=de":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und Mitarbeit im Tagesgeschäft zukünftiger Fahrzeugbaureihen im strategischen Planungszeitraum Anfertigung von Analysen und Ableitung von Handlungsempfehlungen zu aktuellen und zukünftigen Baureihen- und Powertrainprojekten Unterstützung bei der Erstellung von kundengerechten Produktanforderungen zukünftiger AMG-Fahrzeuge (Positionierung, Produktinhalte, Preis und Volumen) Mitarbeit bei der Konzeption von Marketing- und Vertriebsbeiträgen in Projektmappen sowie Konzept- und Lastenheften von Mercedes-AMG und Daimler Auswertungen zu Wettbewerbern der aktuellen Baureihen und Analyse zukünftiger Trends und White Spots Vor- und Nachbereitung von Präsentationen und Unterlagen für interne und externe Meetings bis zur Top Management Ebene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Wirtschaftsingenieurwesen, Wirtschaftswissenschaften oder vergleichbarer Studiengang, idealerweise mit Schwerpunkt Marketing/ Vertrieb Gute analytische Fähigkeiten in Verbindung mit einem hohen Maß an Kreativität, Zuverlässigkeit, Eigeninitiative und Flexibilität bei der Aufgabenerfüllung Gute Kenntnisse über das Mercedes-AMG und Mercedes-Benz Produktportfolio und der wesentlichen Wettbewerber Sicherer Umgang mit MS-Office (insbesondere Excel und PowerPoint) Soziale Kompetenz und Kommunikationsfähigkeit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P0009V974 Veröffentlichungsdatum: 03.04.2018 Tätigkeitsbereich: Marketing &amp; Vertrieb Fachabteilung Produktmanagement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"http://jobs.daimler.com/Stellenanzeige/181971/entwicklungsingenieur-in-fur-mechanische-auslegung-fem-von-e-motoren-im-bereich-plugin-hybrid-und-e-fahrzeug-in-sindelfingen.html?lang=de":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Hierbei werden die Kundenerwartungen bezüglich Fahrspaß, Komfort und Verbrauch ganz wesentlich durch die Performance des E-Antriebs beeinflusst. Die Abteilung RD hat in diesem Zusammenhang die Verantwortung für die Entwicklung von Leistungselektroniken, E-Maschinen und deren Regelung für die Anwendung in Hybrid- und Elektrofahrzeugen. Die elektrische Maschine als Energiewandler im Fahrzeug stellt hier eine wesentliche Komponente dar. Großer Drehzahlbereich, hohes Drehmoment, akkurate Umsetzung der Drehmomentwünsche und sicherer Betrieb sind hier die wichtigsten Herausforderungen. Wir suchen daher fortlaufend berufserfahrene E-Motorexperten/-innen in den Themengebieten elektromagnetische Auslegung, Noise Vibration Harshness (NVA), Thermik und Konstruktion. Das Team E-Motor Integration hat die Bauteilverantwortung für die E-Maschinen. Die mechanische Auslegung von E-Maschinen spielt hierbei eine wichtige Rolle und hat zum Ziel, alle mechanischen Eigenschaften der E-Maschine in den jeweiligen Entwicklungsphasen zu analysieren und zu bewerten. Als kompetente/-r Ansprechpartner/-in sind Sie Anlaufstelle für alle strukturdynamischen Fragestellungen im elektrischen Antriebsstrang. Ihre Aufgaben im Einzelnen: Berechnung und Simulation von E-Drive Komponenten mittels Finite-Elemente-Methode (FEM). Berechnung zur frühzeitigen digitalen Funktionsabsicherung und Bewertung der Lastenheftanforderungen. Analyse und Optimierung der Ergebnisse hinsichtlich Steifigkeit/Festigkeit und Betriebsfestigkeit, unter Berücksichtigung weiterer Auswirkungen im Fahrzeug wie Crash oder Schwingungen in den jeweiligen Serienentwicklungsphasen. Anwendung und Weiterentwicklung von FEM-Tools zur mechanischen Simulation von E-Maschinen. Abgleich von Simulationsergebnissen mit Prüfstands- und Fahrzeugmessungen. Leitung von Arbeitsgruppen zur digitalen Powertrain-Absicherung im Umfeld E-Drive und </w:t>
      </w:r>
      <w:r w:rsidRPr="005A774C">
        <w:rPr>
          <w:rFonts w:ascii="Courier New" w:hAnsi="Courier New" w:cs="Courier New"/>
        </w:rPr>
        <w:lastRenderedPageBreak/>
        <w:t>mechanische FEM. Schnittstellenarbeit mit benachbarten Simulationsbereichen und Steuerung von Simulationsaufgaben bei Lieferanten. Kooperation mit Hochschulen.",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Master- oder Diplomstudium mit ingenieurwissenschaftlicher Ausrichtung Erfahrung und spezifische Kenntnisse: Mehrjährige Erfahrung in der Anwendung der linearen und nichtlinearen Finite-Elemente-Methode (FEM) sowie in der Analyse und Optimierung von Bauteilstrukturen hinsichtlich Steifigkeit/Festigkeit und Betriebsfestigkeit Erfahrung im Bereich der digitalen Powertrain-Absicherung Fundierte Berufserfahrung und sehr gute Kenntnisse im Bereich der alternativen Antriebe IT-Kenntnisse: Kenntnisse der CAE-Tools Nastran, Abaqus, Femsite und ANSA Smaragd, Siemens NX und Engineering Client wünschwenswert Sehr gute MS-Office Kenntnisse Sprachkenntnisse: Verhandlungssichere Deutschkenntnisse Sehr gute Englischkenntnisse Persönliche Kompetenzen: Strukturierte und lösungsorientierte Arbeitsweise Hohe analytische und konzeptionelle Bewertungskompetenz Verständliche Vermittlung komplexer Sachverhalte Überzeugungsfähigkeit, Verhandlungskompetenz und Durchsetzungsvermögen Offene Kommunikation und Teamfähigkeit Innovationsfreude mit Gespür für den Kundennutzen Hohe Affinität zum Produkt sowie Begeisterung im Umgang mit Fahrzeugen Freude an New Work-Methoden in einem multikulturellen Umfeld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198407 Veröffentlichungsdatum: 03.04.2018 Tätigkeitsbereich: Forschung &amp; Entwicklung incl. Design Fachabteilung E-Motor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"http://jobs.daimler.com/Stellenanzeige/DE_181975/it-engineering-ui-expert-angular.html?lang=de":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We are looking for an AngularJS Developer responsible for the client side of our service. Your primary focus will be to implement a complete user interface in the form of a mobile and desktop web app, with a focus on performance. Your main duties will include creating modules and components and coupling them together into a functional app. The artistic design will be delivered to you, together with a few HTML templates, but we will ask for your help in regard to animations, CSS, and final HTML output. You will work in a team with the back-end developer, and communicate with the API using standard methods. A thorough understanding of all of the components of our platform and infrastructure is required. Responsibilities - Delivering a complete front end application - Ensuring high performance on mobile and desktop - Writing tested, idiomatic, and documented JavaScript, HTML and CSS - Coordinating the workflow between the graphic designer, the HTML coder, and yourself - Cooperating with the back-end developer in the process of building the RESTful API - Communicating with external web services",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"Skills and Qualifications - Proficiency with JavaScript and HTML5 - Professional, precise communication skills - Deep knowledge of AngularJS practices and commonly used modules based on extensive work experience - Creating self-contained, reusable, and testable modules and components - Ensuring a clear dependency chain, in regard to the app logic as well as the file system - Extensive knowledge of CSS and JS methods for providing performant visual effects and keeping the framerate above 30fps at all times - Thorough understanding of the responsibilities of the platform, database, API, caching layer, proxies, and other web services used in the system - Validating user actions on the client side and providing responsive feedback - Writing non-blocking code, and resorting to advanced techniques such as multi-threading, when needed - Creating custom, general use modules and components which extend the elements and modules of core AngularJS - Experience with building the infrastructure for serving the front-end app and assets - Writing extensive unit tests using automated TDD tasks",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MER0000CZZ Veröffentlichungsdatum: 03.04.2018 Tätigkeitsbereich: IT/Telecommunications Fachabteilung Workflow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"http://jobs.daimler.com/Stellenanzeige/DE_181999/business-analyst-controlling-cv-after-sales.html?lang=de":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"Business Analyst Controlling CV (After Sales) Objective: This position is responsible for the providing sound financial planning, reporting, and control to the relevant business unit; and also monitor changes in the business conditions that affect realization of operative plans. This is done in compliance to the Company's Integrity &amp; Anti Bribery Codes, Conflict of Interest Policy &amp; S.H.E. requirements and to perform delegated S.H.E. tasks and duties &amp; to inform superior about deviations. Ensure adherence to Financial and Compliance standards and guidelines (Internal DAG, Accounting, Legal and FCPA/CCO), including ICS controls Tasks: 1. After Sales (including FleetBoard) Controlling (Revenue, G&amp;A, SCII) of the distribution organizations (MPCs, Joint Ventures and Regional Centres) - as well as general distributor markets on basis of operational planning, target agreements and actuals evaluations to achieve the agreed performance targets. 2. Supporting Planning and developing management-related information for the reporting to the Business Unit Headquarter, Management of FC and Sales. 3. Determination and approval of standard and special conditions in the support of the after sales process, as well as participation in price positioning of new products and repositioning of existing products. Participation in strategic price considerations. Ensuring market adequate prices in consideration of quantity and competitors. 4. Demonstrating, initiating and tracking of compensatory measures in case of plan deviations. Preparing, presenting and tracking of the profitability of projects for the implementation into decision-making committees. 5. Adherence and compliance of the regular processes and the proper recording and documentation of all business cases according to the standards agreed with Headquarter; Support of the Clearing Process, including the risk management. 6. Continuous analysis and development of internal processes to ensure compliance with internal and legal regulations for processing, implementing and managing initial business contacts. Responsible for the performance, maintenance and reporting of ICS controls. 7. Tracking of key-indicators, so as EbIT, CFbIT, Stocks / Net Assets, Costs (fix and variable); Cost-Centre Controlling for the OU division in the Region. 8. Self-development: Taking personal responsibility for learning and development through a process of assessment, reflection and actioning. This can include both on and/or off the job training. This also includes the sharing of learnings with team. Critical Knowledge: Financial reporting Auditing Knowledge of SAP MS Office and planning systems Skills: Verbal and written communication Conflict and time management Financial &amp; Business Acumen Analytical, conceptual, strategical and entrepreneurial Conceptual Thinking Planning &amp; Coordination Skills in Sales specific matters Interpersonal skills Attributes: Accuracy Initiative Perseverance/Tenacity Emotional intelligence Assertive Team Player Well-structured processing of complex interconnections. Experience: 3-5 years’ experience in Finance and Controlling or relevant equivalent field. Experience in revenue controlling (financial accounting) and pricing would be an added advantage. Mercedes-Benz South Africa is proud to be an equal opportunity employer. All qualified applicants will be considered, however the following will apply: - Foreign nationals must qualify for a work visa/permit as per the provisions of the Immigration Act 13, 2002. - Division’s Employment Equity Plan in terms of the Employment Equity Act, No 58, 1998. - Code of good practice on the employment of people with disabilities. Only applications submitted online www.mercedes-benz.com/careers or www.daimler.com/career will be considered. </w:t>
      </w:r>
      <w:r w:rsidRPr="00873C28">
        <w:rPr>
          <w:rFonts w:ascii="Courier New" w:hAnsi="Courier New" w:cs="Courier New"/>
          <w:lang w:val="en-US"/>
        </w:rPr>
        <w:lastRenderedPageBreak/>
        <w:t>Applications sent by email WILL NOT be considered. Email address provided for query purposes only. IMPORTANT: For an optimal selection process, please attach all relevant documents. Closing date is 09 April 2018.",</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"Matric + B Com (finance related) or relevant equivalent qualification. Major in Business and economics would be an added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MER0000DKE Veröffentlichungsdatum: 03.04.2018 Tätigkeitsbereich: Finance/Controlling Fachabteilung Finance &amp; Controlling Trucks South Africa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"http://jobs.daimler.com/Stellenanzeige/DE_181984/key-accounts-manager-mercedes-benz-sa-bus.html?lang=de":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"Key Account Manager Mercedes-Benz S.A Bus Objective of the job: Mercedes-Benz S.A (MBSA) is looking for a Key Account Manager to implement a strategic key account management plan for Mercedes-Benz Buses Division in order to increase the volume and penetration into fleets and ensure sustainable growth. The position is responsible to grow a relationship of trust with our existing key account customers and soliciting new key accounts from competitor brands in compliance to the company’s policies. Main Tasks: - Maintain trust relationships with existing customers and ensure they do not move to the competition - Conquest new key accounts from the competition driven by a trust relationship - Develop a thorough understanding of the Mercedes-Benz Bus products and value chain offering. - Develop a deep understanding of our customers’ business and establish the opportunities for the division to add value. - Develop tailor made products to suit each key accounts needs together with our value chain partners (e.g. service contracts, finance, used vehicles). - Engage with the sales executives and the sales manager in order to achieve targets - Conduct market and competitor research analysis to ensure that Mercedes-Benz Bus is abreast with the latest market developments and provide relevant reports to the Head of Buses South Africa - Please note that the successful incumbent will be expected to travel nationally Knowledge: Daimler Truck &amp; Buses product knowledge Daimler Truck &amp; Buses sales channels Commercial Vehicles marketing objectives Skills: Interpersonal Skills Analytical Skills Negotiation skills Problem Solving Building Relationships Judgement Experience: 3-5 years relevant/related experience Minimum Qualifications: Matric/Grade 12 plus a relevant 3 years post matric qualification Mercedes-Benz South Africa is proud to be an equal opportunity employer. All qualified applicants will be considered, however the following will apply: - Foreign nationals must qualify for a work visa/permit as per the provisions of the Immigration Act 13, 2002. - Division’s Employment Equity Plan in terms of the Employment Equity Act, No 58, 1998. - Code of good practice on the employment of people with disabilities. Only applications submitted online www.mercedes-benz.com/careers or www.daimler.com/career will be considered. Applications sent by email WILL NOT be considered. Email address provided for query purposes only. IMPORTANT: For an optimal selection process, please attach all relevant documents. Closing date is 30 April 2018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"Matric/Grade 12 plus a relevant 3 years post matric qualification",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MER0000DK8 Veröffentlichungsdatum: 03.04.2018 Tätigkeitsbereich: Sales &amp; Marketing Fachabteilung RC SA Marketing, Sales &amp; CSP MB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"http://jobs.daimler.com/Stellenanzeige/182019/praktikum-ab-mai-2018-in-der-entwicklung-connected-car.html?lang=de":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"Weltweit arbeiten mehr als 15.000 Mitarbeiterinnen und Mitarbeiter in Konzernforschung und Mercedes-Benz Cars Entwicklung daran, dass Daimler als Erfinder des Automobils mit technologischen Innovationen und faszinierendem Design auch in Zukunft Maßstäbe setzt. Daimler </w:t>
      </w:r>
      <w:r w:rsidRPr="005A774C">
        <w:rPr>
          <w:rFonts w:ascii="Courier New" w:hAnsi="Courier New" w:cs="Courier New"/>
        </w:rPr>
        <w:lastRenderedPageBreak/>
        <w:t>forciert mit dem eigens geschaffenen Bereich Digital Vehicle and Mobility das vernetzte Fahren und verantwortet dort unter anderem die Konnektivitätsdienste weltweit. Wir stellen für die Zukunftsfelder Connected Autonomous Shared Electric die notwendigen technischen Funktionen und Systeme innerhalb (on-board) und außerhalb (off-board) des Fahrzeugs von der Konzeption über die Software-Entwicklung bis hin zum Betrieb sicher. Seien Sie ein Teil unseres Teams und machen Sie aus Ihren Ideen die Innovationen von morgen! Ihre Aufgaben im Einzelnen: Unterstützung des Teams Virtual Vehicle Advanced Engineering bei vielfältigen Aufgaben: - Testen neuer Funktionen und Technologien im Umfeld Connected Car - Mitarbeit bei Projekt- und Releasemanagement - Vorbereitung und Organisation von Regelterminen/Workshops - Übernahme von kleineren Projekten innerhalb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Fahrzeugtechnik, Elektrotechnik, Informatik, Softwaretechnik oder ein vergleichbarer Studiengang Sprachkenntnisse: Sichere Deutsch- und Englischkenntnisse in Wort und Schrift IT-Kenntnisse: Sicherer Umgang mit MS Office, Programmierkenntnisse von Vorteil Persönliche Kompetenzen: analytisches Denkvermögen, Selbstständigkeit, Team-, Kommunikations- und Integrationsfähigkeit, Leistungsbereitschaft, Zuverlässigkeit Sonstiges: Führerschein Klasse 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196387 Veröffentlichungsdatum: 03.04.2018 Tätigkeitsbereich: Forschung &amp; Entwicklung incl. </w:t>
      </w:r>
      <w:r w:rsidRPr="00873C28">
        <w:rPr>
          <w:rFonts w:ascii="Courier New" w:hAnsi="Courier New" w:cs="Courier New"/>
          <w:lang w:val="en-US"/>
        </w:rPr>
        <w:t>Design Fachabteilung Virtual Vehicle Advanced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"http://jobs.daimler.com/Stellenanzeige/182017/wirtschaftsjurist-in-fur-den-einkauf-im-bereich-digital-content-und-connected-services-fur-pkw-und-vans-in-sindelfingen.html?lang=de":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"Der Bereich Mercedes-Benz Cars Procurement &amp; Supplier Quality verantwortet ein jährliches Einkaufsvolumen im zweistelligen Milliardenbereich.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Produktion. Neue Herausforderungen bestehen insbesondere in den Bereichen autonomes Fahren, Konnektivität und Dienstleistungen im und um das Auto. Der Bereich Mercedes-Benz Cars Procurement &amp; Supplier Quality stellt sich mit seinem Center Elektrik, Elektronik, eDrive vor: Wir verantworten neben dem Moduleinkauf und der Lieferantenqualität sämtlicher Elektrik/Elektronik- und eDrive-Komponenten auch das Baureihenmanagement der elektrifizierten Produktoffensive EVA2. Wir steuern zentral alle Inhalte aus der CASE Organisation, betreuen innovative, internationale Vergaben in den Feldern wie z. B. Connectivity, autonomes Fahren und eDrive und sichern die Qualität in diesem neuen, komplexen Umfeld ab. In unserer zentralen Funktion gestalten wir darüber hinaus die strategische Ausrichtung von gesamt MP. Wir bringen das E ins Auto! Wir sind ein Team, das sich aus insgesamt sechs Einkäufern und zwei Wirtschaftsjuristen zusammensetzt. Unsere Beschaffungsumfänge bestehen aus digitalen Inhalten und Datendiensten für In-Car-Apps (Marken Smart, Mercedes-Benz PKW und Vans, CASE) und für Mobile Apps (mercedes.me). Dabei sind wir unmittelbar am Puls der Zeit und stellen einen zentralen Baustein der unternehmensweiten Digitalisierungsstrategie dar! Und all das in engem Zusammenspiel mit den innovativsten Partnern und Lieferanten aus diesem Geschäftsfeld. Über unser Tagesgeschäft hinaus gestalten wir in richtungsweisenden strategischen Projekten die Digitalisierung bei Daimler. Ihre Aufgaben im Einzelnen: Sie sind verantwortlich für die rechtliche Beratung des Einkaufsbereich Digital Content, Cloud Services und Software sowie den Entwurf, die Verhandlung und Abstimmung von Individualverträgen in diesem technisch anspruchsvollen Umfeld. Sie werden täglich mit allen namhaften Lieferanten der Branche Kontakt haben und dies in einem internationalen </w:t>
      </w:r>
      <w:r w:rsidRPr="005A774C">
        <w:rPr>
          <w:rFonts w:ascii="Courier New" w:hAnsi="Courier New" w:cs="Courier New"/>
        </w:rPr>
        <w:lastRenderedPageBreak/>
        <w:t>Umfeld weltweit. Dies schließt die Möglichkeit zu einer Reisetätigkeit mit ein. Sie verhandeln selbstständig mit den Lieferanten und leisten damit einen unmittelbaren Beitrag zum Unternehmenserfolg. Sie gestalten die crossfunktionale Zusammenarbeit mit operativem Einkauf, Rechtsabteilung, Entwicklung, Konzerndatenschutz und Finance und sind damit unmittelbar am Produktentwicklungs- und Sourcingprozess beteiligt. Neben diesen Aufgaben sind Sie auch involviert in: Verhandlung/Umsetzung und Abstimmung von Dienst-/Entwicklungs- und Lizenzverträgen nebst Standardbedingungswerken, Mercedes-Benz-Special Terms und Einkaufsbedingungen für Produktionsmaterial und für PKW-Ersatzteile. Information der Fachbereiche und Anspruchsgruppen sowie Review Abschluss mit Lieferanten und Nachverhandlungen. Juristische Unterstützung des Einkaufs MP in allen Vertragsangelegenheiten. Juristische Vorprüfung relevanter Individualverträge. Information der Anspruchsgruppen, Sicherstellung der Aktualität gemeinsam mit den Legal-Bereichen. Koordination der Adaption für ausländische Anwendungen. Mitarbeit in rechtlichen und operativen Arbeitskreisen. Das können Sie von uns erwarten: Eine Position mit Verantwortung in einem globalen und dynamischen Markt und hohem Gestaltungsspielraum! Individuelle Entwicklung Ihrer persönlichen und fachlichen Kompetenz. Eine Arbeitsumgebung in der Offenheit, Partnerschaft und Engagement gefördert werden. Eine Position mit Perspektive! Interesse geweckt? Dann freuen wir uns auf Ihre vollständige Online-Bewerbung!",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Rechtswissenschaften bzw. Wirtschaftsrecht Erfahrung und spezifische Kenntnisse: Fundierte Kenntnisse im allgemeinen Vertragsrecht, im IT-Recht (insbesondere Urheber- und Datenschutzrecht) und in englischsprachiger Vertragsgestaltung IT-Kenntnisse: Sichere Anwenderkenntnisse der MS-Office Produkte (PowerPoint, Word und Excel) Hohe IT-Affinität Sprachkenntnisse: Verhandlungssichere Deutsch- und Englischkenntnisse Persönliche Kompetenzen: Hohes Maß an Engagement, Teamfähigkeit und Kommunikationsstärke Strukturierte und gewissenhafte Arbeitsweise Konzeptionelle Fähigkeiten Interesse an anderen Kulturkreisen",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196914 Veröffentlichungsdatum: 03.04.2018 Tätigkeitsbereich: Einkauf Fachabteilung Einkauf Digital Content u. Connected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"http://jobs.daimler.com/Stellenanzeige/DE_182055/intern-engineering.html?lang=de":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Want to design tomorrow’s world of mobility and logistics? If so, this is the perfect time to join </w:t>
      </w:r>
      <w:r w:rsidRPr="00873C28">
        <w:rPr>
          <w:rFonts w:ascii="Courier New" w:hAnsi="Courier New" w:cs="Courier New"/>
          <w:lang w:val="en-US"/>
        </w:rPr>
        <w:lastRenderedPageBreak/>
        <w:t>Mercedes-Benz Future Transportation at our very unconventional garage in Menlo Park, California. We are seeking highly-motivated interns who love to go the extra mile, are enthused about the idea of rapid prototyping, and are passionate about testing their prototypes in the field. This is no ordinary internship. Not only will you have the unique opportunity to design a UI from scratch that will be shown for a product launch later this year, but you will also support the creation of a storyline for various automotive trade shows. You define your own projects, have plenty of freedom-to-operate, and will be highly involved in our daily business. Most importantly, you join a team that is a lot of fun to work with. We strongly believe that your background does not matter, as long as you share the same passion we do and like to go above and beyond for your projects. Surprise us with your background. All that matters is a passion for design &amp; storytelling. When you apply, we would like to know what you are passionate about: Have you already worked on a project that dealt with transportation concepts – where you fundamentally rethought the way goods and people are moved? Have you excelled in your field and would like to share one of your greatest success stories in life? Go for it! We’re open to any application medium that feels right for you; if it is a YouTube movie, a link to your website, etc. – send it to us! Please also include a portfolio with examples of your work and process. Applications without portfolios will not be considered. This is a once-in-a-lifetime opportunity. We’re looking forward to offering a great start-up environment with the benefits of working at a leading company in the automotive industry. Available for at least 3 months (national applicants) and 5 months (international applicants) Design a complete UI from scratch, going through the entire human-centered design process Help us tell the story of our product that will fundamentally change the way we’ll transport goods in the future",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Currently enrolled in a Bachelor’s degree, preferably in a design-related field (0-2 years) - Familiarity with HTML, CSS, JavaScript, iOS and Android design languages - Demonstrated proficiency in the Adobe Suite of software (Illustrator and Sketch in particular) - Quickly visualize and prototype ideas to communicate designs - Passionate about redefining transportation - Quick learner, excellent problem solving skills, visionary - Storyteller by heart - Please submit a portfolio that demonstrates designs for web/mobile.",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MER0000DKS Veröffentlichungsdatum: 03.04.2018 Tätigkeitsbereich: Research and Development incl. </w:t>
      </w:r>
      <w:r w:rsidRPr="00873C28">
        <w:rPr>
          <w:rFonts w:ascii="Courier New" w:hAnsi="Courier New" w:cs="Courier New"/>
          <w:lang w:val="en-US"/>
        </w:rPr>
        <w:t>Design Fachabteilung Future Transportation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"http://jobs.daimler.com/Stellenanzeige/DE_182053/engineer-i-l7.html?lang=de":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Chassis Components Team is responsible for the new product specification and development of battery boxes, tool boxes, and other customer requested frame rail mounted accessory equipment. In addition we create frame rail drillings for our vocational and fleet customers. We deliver market leading quality products on time and within budget. The successful candidate for this position will be a skilled communicator, </w:t>
      </w:r>
      <w:r w:rsidRPr="00873C28">
        <w:rPr>
          <w:rFonts w:ascii="Courier New" w:hAnsi="Courier New" w:cs="Courier New"/>
          <w:lang w:val="en-US"/>
        </w:rPr>
        <w:lastRenderedPageBreak/>
        <w:t>consensus builder, and problem solver. This position will provide career development and experience in a wide range of project activities including concept development, finalized part design, project management, resource coordination and inter-department networking. Responsibilities - Create and load frame rail drillings to the vehicle specs of our vocational and fleet customers upon request from Customer Application Engineering. - Develop vehicle components and systems. - Apply engineering and CAD principles to create designs that are reliable, serviceable, energy efficient, and competitive. - Apply sound engineering judgment to perform custom engineering work and to support the manufacturing plants, quality assurance, and the service department. - Develop concepts to support future vehicles projects. - Maintain and organize these solutions, document their use, and keep them up to date. - Interface with our multi-tier suppliers and other groups such as Testing, Analysis, Compliance, Manufacturing, Sales, and Marketing, to ensure conformance of designs to specifications, customer expectations, engineering practices and government regulations.",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degree in Mechanical Engineering OR an associate's degree in Mechanical Engineering with 1 year of related experience OR 4 years of related experience required - An attached resume is required Additional Information Applicants must be legally authorized to work permanently in the U.S. at the time of application. Final candidate must successfully complete a pre-employment drug screen and criminal background check. </w:t>
      </w:r>
      <w:r w:rsidRPr="005A774C">
        <w:rPr>
          <w:rFonts w:ascii="Courier New" w:hAnsi="Courier New" w:cs="Courier New"/>
        </w:rPr>
        <w:t>EEO/Minorities/Females/Disabled/Veterans #LI-KE1",</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DAI00002V6 Veröffentlichungsdatum: 03.04.2018 Tätigkeitsbereich: Research and Development incl. </w:t>
      </w:r>
      <w:r w:rsidRPr="00873C28">
        <w:rPr>
          <w:rFonts w:ascii="Courier New" w:hAnsi="Courier New" w:cs="Courier New"/>
          <w:lang w:val="en-US"/>
        </w:rPr>
        <w:t>Design Fachabteilung Product Engineering Chassis - Pneumatics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"http://jobs.daimler.com/Stellenanzeige/182169/pflichtpraktikum-ab-april-2018-im-bereich-vertriebscontrolling-mercedes-benz-trucks-in-stuttgart.html?lang=de":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Vertriebscontrolling leistet durch die betriebswirtschaftliche Geschäftssteuerung einen wertvollen Beitrag zum Erfolg von Mercedes-Benz Trucks. Dazu gehört die Aufbereitung aller wesentlichen Finanzkennzahlen für das Management. Ebenso ist die Ableitung von Handlungsempfehlungen und die betriebswirtschaftliche Unterstützung auf allen Ebenen ein wichtiges Tätigkeitsgebiet. Wenn Sie lernen möchten wie eine dynamische Controllingorganisation das Management mit steuerungsrelevanten Informationen versorgt und den Blick für das Ganze bewahrt, wenn Sie als zahlenaffine Persönlichkeit Ihren betriebswirtschaftlichen Sachverstand in einem fordernden Umfeld einbringen möchten, dann sind Sie bei uns richtig. Ihre Aufgaben umfassen: - Mitarbeit bei der Erstellung und Weiterentwicklung des internen Berichtswesen sowie des rollierenden Forecasts - Unterstützung bei der Weiterentwicklung des Investitionscontrollings - Eigenverantwortliche Durchführung von kleinen Ad-Hoc Projekten - Unterstützung im Tagesgeschäft u.a. durch Adhoc Analysen bzgl. - Finanzkennzahlen unserer Vertriebsgesellschaften sowie Aufbereitung und Mitwirkung bei der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-wissenschaften oder ein vergleichbarer Studiengang mit Vertiefung in Controlling / Finanzen IT-Kenntnisse: Sicherer Umgang mit MS Excel, VBA Kenntnisse sowie Umgang mit Datenbanken optimalerweise Applix TM1 ist wünschenswert. Sprachkenntnisse: Sichere Deutsch- und Englischkenntnisse in Wort und Schrift Persönliche Kompetenzen: Sie arbeiten sich schnell in komplexe Themenstellungen ein, haben ein hohes Interesse an Controlling- und Finanzthemen, sind teamfähig und belastbar",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196950 Veröffentlichungsdatum: 03.04.2018 Tätigkeitsbereich: Finanzen/Controlling Fachabteilung Controlling MPCs MB Trucks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"http://jobs.daimler.com/Stellenanzeige/182172/werkstudententatigkeit-ab-mai-2018-im-bereich-qualitat-prototypen-entwicklung-powertrain-edrive-in-unterturkheim.html?lang=de":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(MTC) Untertürkheim gestalten wir die Antriebstechnologien der Zukunft. Als Qualitätsfunktion im Center Prototyping &amp; Testing nehmen wir Prototypen-Qualität und Reifegrad zukünftiger Antriebstechnologien in den Fokus. Entsprechend Ihrem individuellen Leistungsvermögen sowie Erfahrungshintergrund können wir Ihnen spannende und interdisziplinäre Aufgaben in einem komplexen Umfeld bieten. Sie erhalten dabei Einblicke in neueste Antriebstechnologien und haben die Möglichkeit die Faszination von Mercedes-Benz hautnah zu erleben. Ihre Aufgaben umfassen: - Mitwirkung bei der Qualitätsarbeit für eDrive- und konventionelle Powertrain-Projekte in der Prototypenphase - Vertretung in interdisziplinären Arbeitskreisen mit Entwicklungs-, Qualitäts- und Produktionsfunktionen - Auswertung von Qualitätskennzahlen und -dokumentation inkl. Aufzeigen von Fehlerschwerpunkten und Handlungsbedarfen - Mitwirkung bei der konzeptionellen Weiterentwicklung der Methodik (Prozess/IT) zur Qualitätsarbeit Prototypen - Erstellung von Schulungs- und Präsentationsunterlagen sowie Durchführung von Qualifizierungen im Rahmen des Change-Managements der 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Fahrzeugbau, Maschinenbau, technische Betriebswirtschaftslehre oder ein vergleichbarer Studiengang Sprachkenntnisse: Sichere Deutsch- und Englischkenntnisse in Wort und Schrift IT-Kenntnisse: Sicherer Umgang mit MS-Office Persönliche Kompetenzen: Hohe Lernbereitschaft gepaart mit analytischer Problemlösungskompetenz, Kreativität und Motivation, zielgerichtete und selbstständige Arbeitsweise, Teamfähigkeit und gut ausgeprägte Kommunikationsfähigkeit sowie erste Erfahrungen mit agiler Projektarbeit. Sonstiges: Interesse an Reifegrad- und Qualitätsthemen innerhalb der Entwicklung Powertrain / eDrive",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198098 Veröffentlichungsdatum: 03.04.2018 Tätigkeitsbereich: Qualitätsmanagement Fachabteilung Bauteilabsicherung Prototypen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"http://jobs.daimler.com/Stellenanzeige/DE_177736/maintenance-mechanic.html?lang=de":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Maintains paint delivery systems - Performs mechanical maintenance from shop work orders, preventive work orders (PM’s), as well as from written, drawn and verbal instructions. Uses burning equipment to dismantle assemblies, as well as cuts materials to size and shape. - Performs stick and mig welding to join various types of assemblies and metals. - Uses fabrication equipment to cut and form metal pieces to required dimensions. - Runs various types of threaded piping systems of air, gas, steam, condensate, process, etc. - Troubleshoots and repairs small torque tools. - Repairs and lubricates equipment and machinery. - Operates forklifts and Aerial lifts. - Performs other duties as required. - Must have initial RCRA training and annual RCRA refresher training along with on the job training specific to the assigned job.",</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 High school diploma (or equivalent) required - An attached resume is required - Four (4) years millwright experience in an industrial facility working on mechanical equipment and machinery. - Must safely and successfully use burning and cutting equipment. - Must successfully use stick and mig welding equipment to make safe and secure weldments. - Must be familiar with the troubleshooting and repairs of hydraulic and pneumatic equipment, bearings, belts, gearing, conveyors, furnaces, gearboxes and drives. - Forklift certification will be required. - Associates degree / certifications in related field preferred - Should have 3–5 years experience in industrial, mechanical work including a degree of skill in the following areas: - General electrical, pipe fitting, carpentry, pneumatic and hydraulic systems, cutting and welding. - In addition to the above job duties may involve the repair and preventive maintenance of all paint distribution systems, small tool repair, and all other duties assigned by supervisor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DAI0000484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"http://jobs.daimler.com/Stellenanzeige/DE_177745/maintenance-hvac.html?lang=de":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Performs heating, ventilation, air conditioning troubleshooting and repairs on all plant HVAC equipment. - Performs high and low voltage electrical troubleshooting and repairs. - Performs pneumatic controls troubleshooting and repairs. - Read and interpret electrical and pneumatic schematics. - Troubleshoot and repair and adjust gas trains. - Make proper adjustments to all phases of HVAC equipment. - Perform mechanical maintenance from shop work orders, preventative work orders (PM’s) as well as from written, drawn and verbal instruction - Repair leaks in coils and pipes in all plant HVAC equipment. - Detect leaks in chilled water, DX, steam, condensate and condensate traps. - Balance airflows in HVAC equipment and paint booths. - Change filters in all plant equipment. - Fabricate and install ductwork and other sheet metal parts. - Use various meters and gauges to maintain and troubleshoot equipment. - Perform other mechanical skills such as repair or replace pumps, sprockets, belts, chains bearings, sheaves etc. - Perform all mechanical and piping skills to maintain various pieces of plant equipment. - Perform repairs on boilers and air compressors. - Perform operational checks and troubleshoot operations of the chillers. - Operate forklifts and Aerial lifts - Perform other duties as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Must demonstrate the safe use of various meters and </w:t>
      </w:r>
      <w:r w:rsidRPr="00873C28">
        <w:rPr>
          <w:rFonts w:ascii="Courier New" w:hAnsi="Courier New" w:cs="Courier New"/>
          <w:lang w:val="en-US"/>
        </w:rPr>
        <w:lastRenderedPageBreak/>
        <w:t>gauges. Must periodically and successfully update skills in the HVAC area. - Must have initial RCRA training and annual RCRA refresher training along with on the job training specific to the assigned job. - Associate degree preferred - 4 years HVAC maintenance experience in an industrial facility preferred - CMMS experience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DAI0000487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"http://jobs.daimler.com/Stellenanzeige/DE_177749/maintenance-machinist.html?lang=de":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Ability to set up and operate lathes, tool grinders, drills, milling machines and other machine tools to manufacture metal repair parts. - Able to fabricate sheet metal, steel frames and equipment. - Must be able to interpret blueprints, engineering drawings, sketches and verbal instructions. - Ability to work with close tolerances by use of micrometers and calipers etc. - Able to diagnose and solve problems with new or unique equipment improvement prototypes. In analyzing specifications and developing tools - Must have knowledge of metal properties and lathe operation and be able to visualize the finished product. - The ability to operate a fork truck/Cushman and Aerial lifts.",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Preferred 5 years Maintenance/Machinist experience. - The ability to lift 45 lbs. - Preferred Associate Degree in Machinist Trade or related Maintenance field. - The ability to operate a fork truck/Cushman and Aerial lifts. - Minimum 5 years experience as Machinist/Mechanic. - Must have initial RCRA training and annual RCRA refresher training along with on the job training specific to the assigned job.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DAI0000488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"http://jobs.daimler.com/Stellenanzeige/DE_177738/maintenance-electrician.html?lang=de":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Perform electrical maintenance and repairs on all plant electrical systems, 13.2 KV, 4160 V 480 V and 277 V three phase systems, 240 V and 208 V single and three phase system, 120 volt single phase systems as well as 24 and 12 volt systems. - Perform electrical maintenance on DC systems as necessary. - Perform electrical installations, including running conduit, pulling wire, mounting and wiring of electrical components and switches. - Perform maintenance from work orders, preventative work orders (PM’s) as well as from written and verbal instructions. - Troubleshoot and repair electrical systems for plant equipment and systems using PLC equipment. - Perform other duties as required Utilize basic mechanical knowledge to repair other mechanical and hydraulic equipment as well as electrical equipment. - Maintain and troubleshoot various sized hoist and cranes - Operate Forklifts 7 &amp; Aerial lifts",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Four (4) years’ experience troubleshooting electrical controls and working with PLC’s in an industrial facility. - Must demonstrate the safe and proper installation techniques for power systems wiring. Must successfully demonstrate completed wiring installations, including running conduit. Must demonstrate full working knowledge of the NEC and power distribution systems. Must be capable of bending rigid and aluminum conduits. - Must be capable of calculating circuit sizes, wire and conduit size per National Electrical Code. - Must be capable of providing electrical services form prints, sketches and verbal instructions. - Must be capable of reading wiring schematics, sketching electrical circuit components and their wiring. - CMMS experience - Must have initial RCRA training and annual RCRA refresher training along with on the job training specific to the assigned job.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DAI0000485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"http://jobs.daimler.com/Stellenanzeige/143792/entwicklungsingenieur-in-im-bereich-steuergerate-entwicklung-fur-autonome-fahrfunktionen-in-boblingen.html?lang=de":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"Unsere im Center Assistenzsysteme entwickelten Innovationen sind faszinierend und erlebbar, ermöglichen Fahrspaß und unterstützen nachhaltige Mobilität, angepasst an die wichtigsten Märkte. Unter dem Dach von Intelligent Drive sind DRIVE PILOT, Aktiver Brems-Assistent, Ausweich-Lenk-Assistent, Remote Park-Pilot, PRE-SAFE®PLUS, ATTENTION </w:t>
      </w:r>
      <w:r w:rsidRPr="005A774C">
        <w:rPr>
          <w:rFonts w:ascii="Courier New" w:hAnsi="Courier New" w:cs="Courier New"/>
        </w:rPr>
        <w:lastRenderedPageBreak/>
        <w:t>ASSIST und ESP (Elektronisches Stabilitäts-Programm) nur einige Schlagworte, die von diesem Anspruch zeugen. Innerhalb einer Entwicklungskooperation mit der Robert Bosch GmbH arbeiten Sie dabei in einem hochinnovativen Umfeld an der Realisierung des automatisierten Fahrens. Zur Steuerung der neuesten Generation autonomer Fahrsysteme ist die Entwicklung von hochinnovativen Systemen mit neuester Halbleitertechnik notwendig. Hierzu sollten Sie Erfahrungen in der Entwicklung von Embedded Systemen für fehlertolerante Systeme verfügen. Umfangreiches und aktuelles Know-How zu den neuesten Generationen der embedded Rechnersysteme bei CPU-Techniken und Beschleuniger-Techniken für Machine Learning ist benötigt. Ihre Aufgaben im Einzelnen: Entwicklung von Fahrzeug-Steuergeräten für autonome Fahrsysteme. Auslegung nach den Anforderungen von Performance, Funktionaler Sicherheit und Kosten. Erstellung von Lastenheften zur Umsetzung durch die Lieferanten. Erstellung von technischen Sicherheitskonzepten. Ableitung von Maßnahmen in Hard- und Software. Entwicklung nach ISO 26262 für die Sicherheitsstufen ASIL (Automotive Safety Integrity Level) A-D. Die Arbeiten sind in enger Zusammenarbeit und strategischer Abstimmung mit verschiedenen Fachabteilungen sowie Zulieferern durchzuführen.",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Ingenieurwissenschaften, Elektrotechnik oder ein vergleichbarer Studiengang Erfahrung und spezifische Kenntnisse: Vertiefte Kenntnisse in Embedded Systemen, Echtzeit-Systemen und Methoden zur Fehlertoleranz Sehr gute Kenntnisse in Halbleiter-Techniken Sehr gute Kenntnisse in Methoden der Functional Safety nach ISO26262 IT-Kenntnisse: Sehr gute und allgemeine Programmierkenntnisse Sprachkenntnisse: Verhandlungssichere Deutsch- und Englischkenntnisse Persönliche Kompetenzen: Ausgeprägte Team- und Kommunikationsfähigkeit Engagement und Eigeninitiative Sicheres Auftreten und Überzeugungsfähigkeit",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184763 Veröffentlichungsdatum: 03.04.2018 Tätigkeitsbereich: Forschung &amp; Entwicklung incl. Design Fachabteilung System-Plattform 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"http://jobs.daimler.com/Stellenanzeige/DE_166412/controlling-internship.html?lang=de":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"Learning Objective: We value education and want to invite current students to work with Mercedes-Benz Vans (MBV) as they work towards their educational goals. Our main objective is to give students an experience that involves real world situations an organization faces each day. We also believe in paying our interns competitive wages. This position allows the team member to gain insight in the daily business of a Finance Department. This internship will expose the team member to all levels in the organization, to assist in building a resume that helps to become competitive in the job market. Responsibilities: MBV is looking for an intern to work with the Controlling team. Our main goal is to ensure efficiency in various business areas by performing: - Operational cost planning - Budget and performance controlling - Efficiency calculations MBV offers you the opportunity to get involved with challenging tasks. Essential duties and responsibilities include the following. Other duties may be assigned. - Preparation of strategic presentations - Guide efficiency improvements of individual business areas through the creation of target / actual comparisons - Support in the design and documentation of the new controlling processes - Ramp up Project support - Maintain and update important planning tools - Complete special task assignments and smaller independent projects as needed",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Major in Business Administration, Business Engineering, or Business Informatics with excellent grades. Specialization in Controlling and completed Bachelor’s degree is preferable. Skills: Language: Knowledge of German and English both spoken and written formats is a plus IT: Proficient knowledge of MS Office (Word, Excel, PowerPoint), Visual Basic (VBA) is a plus </w:t>
      </w:r>
      <w:r w:rsidRPr="00873C28">
        <w:rPr>
          <w:rFonts w:ascii="Courier New" w:hAnsi="Courier New" w:cs="Courier New"/>
          <w:lang w:val="en-US"/>
        </w:rPr>
        <w:lastRenderedPageBreak/>
        <w:t xml:space="preserve">Personal:Teamwork, Flexibility, Commitment, very independent and high self-motivation Additional Information This is a full-time position, starting in Feb/March 2018 with a duration of 6 months. </w:t>
      </w:r>
      <w:r w:rsidRPr="005A774C">
        <w:rPr>
          <w:rFonts w:ascii="Courier New" w:hAnsi="Courier New" w:cs="Courier New"/>
        </w:rPr>
        <w:t>#CBV",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MER0000AGC Veröffentlichungsdatum: 03.04.2018 Tätigkeitsbereich: Finance/Controlling Fachabteilung Plant Controlling MBV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"http://jobs.daimler.com/Stellenanzeige/181945/result-revenue-market-controller-m-w-csp-mb-trucks-in-stuttgart.html?lang=de":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Customer Services and Parts (CSP) liefert durch die Bereitstellung unterschiedlicher Aftersales Services und den weltweiten Vertrieb von Ersatzteilen einen signifikanten Ergebnisbeitrag für MB Trucks. In Zusammenarbeit mit unseren Vertriebskollegen im CSP-Bereich geben wir Wachstumsimpulse für die zukünftige Geschäftsentwicklung. Als Teil eines sechsköpfigen Controlling-Teams können Sie einen bedeutenden Beitrag für die Umsetzung der CSP-Strategie leisten. Wenn Sie Interesse haben, in einem internationalen Umfeld zu arbeiten und das CSP-Geschäft mitgestalten möchten, dann freuen wir uns auf Ihre Bewerbung. Ihre Aufgaben im Einzelnen: Steuerung der finanziellen Kennzahlen CSP: Koordination aller relevanten Kennzahlen mit dem European Logistic Center (ELC) Warschau für die Märkte Estland, Lettland, Ukraine und Weißrussland. Analyse der CSP relevanten Daten aus dem Global Logistic Center (GLC) Germersheim. Berechnung und Upload von CSP relevanten Daten für ausgewählte Regionen im System IMPACT. Absicherung der Datenbereitstellung für das Berichtsgebiet Mercedes-Benz Deutschland. Koordination der Datenverfügbarkeit RLCS Singapur und deren Integration in die monatliche Berichterstattung. Ermittlung der Deckungsbeiträge für die Regional Centers. Berechnung des EbIT für CSP im IST und Plan. Eigenverantwortliche Erstellung der Datenbasis für alle Märkte für folgende Kennzahlen: Net Revenue, Net Revenue Customer Pay, Warranty&amp;Goodwill Net Revenue. Datenmanagement für die Fixkostenberichterstattung. Monatliche Berichterstattung an das CSP Management und CSP Marktbetreuer: Erstellung von Kennzahlenblättern für Markt Performance Centers (MPCs) und Regional Centers (RCs). Analyse und Abstimmung der Daten mit den jeweiligen Vertriebsmarktbetreuern. Erstellung der Kennzahlenübersicht für das CSP Management. Analyse der Soll-IST Situation und Ableitung von Handlungsbedarfen. Erstellung von CSP relevanten Kennzahlen im Rahmen der Monthly Market Discussions (MMDs). Erstellung des monatlichen Reports an CSP-Leiter inkl. Kommentierung der Geschäftsentwicklung. Erstellung des financial reporting CSP. Marktbetreuung (Customer Services and Parts): Betreuung definierter Märkte als Ansprechpartner für betriebswirtschaftliche Fragestellungen. Ableiten marktspezifischer Zielerwartungen auf Wholesale-Ebene (WS) für wichtige KPI wie z.B. Nettoumsatz und Fixkosten im Abstimmung mit den Vertriebsbereichen. Ableiten der Zielvereinbarung zwischen Headquarter (HQ) und Market Performance Center (MPC). Analyse monatlicher Ist-Daten je Vertriebsstufe im Rahmen der Monats-/Jahresabschlüsse für das CSP Geschäft in Bezug auf Abweichungen zum Ziel bzw. zur Ist-Erwartung. Erstellen von Stellhebelanalysen zur Potenzialerschließung auf Marktebene und Ableitung von Ergebnischancen/-Risiken. Eigenverantwortliches Erarbeiten und Initiierung von Maßnahmen und Handlungsempfehlungen. Termin- und zielgruppengerechte Regelberichterstattung für Märkte nach Vertriebsstufen sowie Erstellen von Präsentationen für die Geschäftsführung CSP. Plan-Plan bzw. Plan-Ist Überleitungen der Märkte analysieren und kommentieren, sowie wesentliche Einflussgrößen eigenverantwortlich herausarbeiten (hoher Abstimmungsaufwand und Anforderung an Bewertung/Kommentierung). Monatliche EbIT Forecast-Berichterstattung: Ableitung des monatlichen EbIT forecasts auf der Basis eigener Analysen und weiterer Informationen. Abstimmung des Forecasts für CSP in Summe und dem Legal Entity Forecast für das Werk 06. Operative Planung (OP) / Ist-Erwartung (IE): Mitwirkung </w:t>
      </w:r>
      <w:r w:rsidRPr="005A774C">
        <w:rPr>
          <w:rFonts w:ascii="Courier New" w:hAnsi="Courier New" w:cs="Courier New"/>
        </w:rPr>
        <w:lastRenderedPageBreak/>
        <w:t>in der Operativen Planung &amp; Ist-Erwartungen für die Umsatz-, Kosten-, und Ergebnisplanung der DAG in Zusammenarbeit mit den Vertriebsbereichen. Vorbereiten/Begleiten der Market Alignement Calls (MAC) in Zusammenarbeit mit Vertriebsbereichen. Analyse der im Rahmen der OP abgegebenen Daten Vertriebsstufen- und Spartenebene. Ist-Verfolgung im Rahmen monatlicher Soll-IST Vergleiche. Sicherstellung Risk-Management Berichterstattung. Projekte, Methoden, Systeme, Konzepte und Prozesse: Methodische Unterstützung der Märkte in betriebswirtschaftlichen Fragestellungen. Weiterentwicklung bestehender Methoden/Systeme innerhalb CSP-Controlling und in Zusammenarbeit mit den jeweiligen MPC-Verantwortlichen für das komplexe CSP Geschäft. Sicherstellung einer effizienten Implementierung der abgestimmten Anpassungen. Gestaltung anspruchsvoller Konzepte und Prozesse sowie deren Implementierung mit dem Ziel, eine effiziente und zielführende Informationsversorgung sicherzustellen. Dies beinhaltet die Optimierung der Schnittstellen zu vor- und nachgelagerten 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betriebswirtschaftliches bzw. wirtschaftswissenschaftliches Studium oder vergleichbare Studiengänge Erfahrung und spezifische Kenntnisse: Berufspraxis und Erfahrung im Controlling, z. B. im Rahmen von Praktikumseinsätzen IT-Kenntnisse: Sehr gute Excel-Kenntnisse sowie Erfahrung bei der Erstellung von PowerPoint-Präsentationen Sprachkenntnisse: Verhandlungssichere Englischkenntnisse Persönliche Kompetenzen: Hohe analytische, strategische und konzeptionelle Kompetenzen Unternehmerisches sowie strategisches Denken und Handeln Ausgeprägte Ziel-und Ergebnisorientierung",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188922 Veröffentlichungsdatum: 03.04.2018 Tätigkeitsbereich: Finanzen/Controlling Fachabteilung Ergebnis- und Erlöscontrolling Aftersales MB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"http://jobs.daimler.com/Stellenanzeige/DE_174233/1834-logistics-layout-process-planning-engineer.html?lang=de":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is responsible for Logistics layout and process planning in regards to space utilization and process optimization in preparation for new model launches. Essential Functions: (List all basic responsibilities related to the purpose of the position) Responsible for reviewing new product and packaging design impact to space utilization and provide feedback to MBUSI management regarding optimization potentials. Prepare layout and process planning options, evaluate cost-efficiency and provide analysis of both and information for required reports. Clearly communicate technical information, both verbally and in writing to MBUSI management. Assist series planning processes in leading continuous improvement activities and support the </w:t>
      </w:r>
      <w:r w:rsidRPr="00873C28">
        <w:rPr>
          <w:rFonts w:ascii="Courier New" w:hAnsi="Courier New" w:cs="Courier New"/>
          <w:lang w:val="en-US"/>
        </w:rPr>
        <w:lastRenderedPageBreak/>
        <w:t>MBUSI Supply Chain Management and the Logistics Service Provider (LSP) to ensure achievement of their goals by providing detailed layout and material flow concepts. Work in project groups and lead and/or coordinate process and layout improvement projects. Organize internal and external meetings to clarify definition of problems, identify root cause, implement countermeasures and report findings. Coordinate all project timing, leads the layout project meetings and create the final project documentation. Monitor the progress of the planning &amp; design construction activities on a regular basis and hold regular status meetings with all the sub-teams. Check the design and drawings of the external planning partners and contractors. Maintains all applicable safety codes and regulations with an advanced knowledge of OSHA guidelines. Marginal Functions: (List responsibilities which are not essential, but may be required) Perform other related duties as required. #CB",</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Operations Management, Supply Chain Management or a related field and/or the equivalent combination of education and experience Experience: A minimum of three (3) years of relevant professional experience in a Supply Chain oriented environment within a manufacturing setting with strong emphasis on layout planning. Necessary Skills, Certifications, etc.: Working knowledge of MS Office (Word, Excel and Power Point) Proficient working knowledge of MicroStation and/or and CAD Layout Software Preferred Skills: Working knowledge of START, SAP, MRS, Zeus, MS Project",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MER0000CA9 Veröffentlichungsdatum: 03.04.2018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"http://jobs.daimler.com/Stellenanzeige/DE_179263/senior-engineer-i-adas-camera-systems-lead-l5.html?lang=de":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Develop camera systems and camera based features by defining feature specifications, test and verification specifications. Lead engineering development for computer vision based systems used for object, lane, pedestrian detection, etc. Focus on computer vision expertise development for automotive applications. Advise on strategy and technology requirements for camera systems to fulfill roadmap needs. Responsibilities - Use software development methodologies and control system best practices to define the feature description, test and functional specification. - Lead the development of camera based features that will enable achieving stages 1-3 level of autonomy, assisting the driver achieve maximum safety, comfort and efficiency. Maintain knowledge of state-of-the-art computer vision technology and help guide merging customer needs/desires with engineering solutions. - Improve competitive market position by keeping abreast of state of the art developments in the trucking industry and applying the new knowledge to designs that continuously improve work environment, systems, tools, processes as well as product cost and quality. - Successfully implement projects on time and within budget while keeping management informed of project issues, delays and risks. - Manage multiple assignments concurrently, and prioritize them in a manner consistent with business goals. - Work cross-</w:t>
      </w:r>
      <w:r w:rsidRPr="00873C28">
        <w:rPr>
          <w:rFonts w:ascii="Courier New" w:hAnsi="Courier New" w:cs="Courier New"/>
          <w:lang w:val="en-US"/>
        </w:rPr>
        <w:lastRenderedPageBreak/>
        <w:t>functionally with Purchasing, Materials, Manufacturing, Quality, Warranty, Marketing, and other departments to collect and execute design and project requirements. - Interface with Product Regulation and Compliance staff to design vehicles that meet government regulations, restrictions and codes. - Provide responses to Sales and Service inquires. Promptly respond to shop calls and plant build issues. - Provide creative, cost effective, and technically-feasible solutions. - Mentor and develop junior engineers - Participate in professional societies, technical groups, or conferences including LEG",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2 years of related experience OR an associate’s degree with 4 years of related experience OR 8 years of related experience required - At least 1 year of group leader, project lead, or mentoring experience required - An attached resume is required - Advanced knowledge of system design/development is required. - Intermediate knowledge of control systems preferred - Intermediate knowledge of embedded software design principles preferred - Intermediate knowledge of Controller Area Networks is required. - Advanced competency with vehicle network analysis tools CANoe, CANalyzer, CANape preferred. - Advanced understanding of UDS diagnostics and parameterization design concepts and practice is preferred. - Advanced ability to work in team environment, manage information flow among teams, and escalation to management is preferred. - Excellent communication and presentation skills is preferred. - Advanced Problem solving resolution skills (Shainin RedX, Six Sigma, 8D or similar) is preferred.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DAI00003WX Veröffentlichungsdatum: 03.04.2018 Tätigkeitsbereich: Research and Development incl. Design Fachabteilung PE Mech.Syst.Instr., Safety, Comm. TN, Cameras Fct.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"http://jobs.daimler.com/Stellenanzeige/DE_174066/data-protection-and-vulnerability-management-specialist.html?lang=de":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Providing a secure and trustworthy customer journey is one of our most important objectives. In order to expand our cybersecurity capabilities, Daimler Financial Services (DFS) is seeking a Data Protection and Vulnerability Management Specialist within the designated regional Cybersecurity Security Operations (SO) Team to help operate a global SO capability. The Data Protection and Vulnerability Management Specialist will report directly to the Regional Information Security Officer (RISO). The main objective of the SO Data </w:t>
      </w:r>
      <w:r w:rsidRPr="00873C28">
        <w:rPr>
          <w:rFonts w:ascii="Courier New" w:hAnsi="Courier New" w:cs="Courier New"/>
          <w:lang w:val="en-US"/>
        </w:rPr>
        <w:lastRenderedPageBreak/>
        <w:t>Protection and Vulnerability Management Specialist is to deploy and operate data protection and vulnerability management capabilities. This includes comprehensive penetrating testing to support the identification and remediation of vulnerabilities to meet DFS' risk management needs and business requirements. Responsibilities: Data protection: Deploy and operate data protection controls and solutions. (40%) - Support the business in the implementation of the data protection strategy and apply data classification and protection standards. - Monitor data loss prevention alerts and escalate as necessary. - Support the establishment of data protection related security monitoring controls and monitoring of endpoint protection alerts. - Use metrics reporting to manage data protection compliance in the region and markets. - Support the administration and maintenance of existing data leakage controls, addressing changes in regulation, organizational structure, or business needs. Vulnerability identification and management: Operate a vulnerability management capability to identify, communicate, remediate and track technical vulnerabilities. (50%) - Perform regular and complete vulnerability scans of DFS information systems and networks. - Perform security penetration testing of DFS information systems and networks. - Perform vulnerabilities risk review by assessing the different layers of vulnerabilities of the designated system/environment to determine risk in order to prioritize remediation. - Communicate vulnerabilities and potential impact to relevant stakeholders - Collaborate with regional teams on the resolution of issues and assist with mitigation planning as needed - Document remediation plans including owners and timeline - Facilitate regression testing to ensure effective mitigation of identified issues - Track remediation progress against agreed upon plans Proactive leadership: Actively communicate and keep abreast of the latest trends in data protection, Cybersecurity and vulnerability management. (10%) - Stay current on industry leading practices. - Actively contribute to request for input and feedback into global SO data protection and vulnerability management initiatives. - Facilitate meetings with business members and participate in relevant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"This position requires a minimum of 5 years of overall work experience. Preferred experience includes: - Data Protection - Vulnerability Management Functions Bachelor's degree is required. Preferred majors include: - Computer Science - Information Systems - Computer Engineering - Information Security - Cybersecruity or a related field is required Skills: - Experience in data loss prevention, encryption, cryptography, tokenization, data masking, access control and public key infrastructure. - Experience in vulnerability scanning to identify, communicate, and track vulnerabilities to information systems and networks. - Experience in performing network based penetration testing. - Experience working with the following: - QualysGuard - Burp Suite - Metasploit - BackTrack - Direct experience with data protection compliance topics such as NIST, PCI, EU Data Protection Directive, GDPR, DFARS, CFAT or other relevant regulations. - Experience identifying, evaluating and managing risk in a complex and changing environment. - Experience discerning an organization’s security controls for information systems and networks based on vulnerabilities and business needs. - Experience working on a global team is preferred. - Financial Services, Fintech and/or Banking and automotive experience preferred. - Experience implementing and operating leading-edge technologies. Knowledge: - Strong understanding of information security and the relationship between threat, vulnerability and information value in the context of data protection. - Deep knowledge of network security architecture concepts including topology, protocols, components, and principles. - Strong process execution, time management and organizational skills. - Solid ability to communicate complex information, concepts, or ideas in a confident and well-organized manner through verbal, written, and/or visual means. - High proficiency with common cybersecurity management </w:t>
      </w:r>
      <w:r w:rsidRPr="00873C28">
        <w:rPr>
          <w:rFonts w:ascii="Courier New" w:hAnsi="Courier New" w:cs="Courier New"/>
          <w:lang w:val="en-US"/>
        </w:rPr>
        <w:lastRenderedPageBreak/>
        <w:t>frameworks, regulatory requirements and industry leading practices. - Basic knowledge of risk-based decision-making process. - At least one of the following certifications is required or must be obtained within your first 12 months of employment: CIPP, CISSP, OSCP. - The following certifications CEH, GCIH, GCFE, GCFA, GPEN, GWAPT, GXPN are preferred, but not required. Relocation assistance will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EEO/Minorities/Females/Disabled/Vets #LI-GJ1",</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MER0000C2P Veröffentlichungsdatum: 03.04.2018 Tätigkeitsbereich: IT/Telecommunications Fachabteilung IT Security &amp; Compliance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"http://jobs.daimler.com/Stellenanzeige/DE_179658/compliance-engineer-iii-safety-and-emissions-defect-investigator-l6.html?lang=de":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Compliance and Regulatory Affairs department (CRA) is responsible for Daimler Trucks North America (DTNA) product-related compliance and certification issues. Its members serve as government liaison for all DTNA divisions and subsidiaries. Working in the DTNA Compliance &amp; Regulatory Affairs is exciting, fast moving and rewarding. You will have the opportunity to become one of the few experts in the field. We are looking for an outgoing individual who is solution orientated, has excellent organizational, analytical, and problem solving skills. In addition, the successful candidate will have the proven ability to accomplish tasks with the highest standards of ethics. The successful candidate should have a proven track record of developing strong working relationships with employees and senior level managers. Responsibilities •Utilize SAS predictive modeling or other warranty analysis tools to monitor and analyze trends and spikes in field data collected to identify potential emissions, and safety related issues. •Conduct safety and emissions defect and noncompliance investigations; fact finding, analysis, and reporting based on inquiries raised by regulatory agencies and internal to Daimler. •Develop accurate vehicle populations for government investigations and recall campaigns, and provide data in support of DTNA investigations •Submit government mandated TREAD Act, GHG and EPA reports as required and on time. •Stay current with prevailing vehicle &amp; engine regulations. •Ensure product compliance with current and upcoming safety &amp; emissions regulations by working with engineering groups. •Analyze and submit mandatory reports to government agencies. •Coordinate activities with responsible parties at Daimler, DDC Fuso and other business units as needed. •Locate, read, interpret, and keep up to date with regulations and standards, FMVSS, CMVSS, and FMCSA. •Limited travel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 Bachelor's degree in Engineering, Engineering-related, or other technology degree, or legal qualification </w:t>
      </w:r>
      <w:r w:rsidRPr="00873C28">
        <w:rPr>
          <w:rFonts w:ascii="Courier New" w:hAnsi="Courier New" w:cs="Courier New"/>
          <w:lang w:val="en-US"/>
        </w:rPr>
        <w:lastRenderedPageBreak/>
        <w:t>with 1 year of related experience OR an associate's degree in Engineering, Engineering-related, or other technology degree, or legal qualification with 2 years of related experience OR 6 years of related experience required - An attached resume is required - Strong analytical skills required - Effective interpersonal &amp; communication skills and the ability to work effectively with others required - Substantial knowledge of heavy-duty vehicle and engine safety and emission control systems preferred - IMACS experience, plus an understanding of vehicle specs is preferred. - Legal or regulatory experience is required. - Prior experience with warranty analysis or other similar data analysis is required. - Experience with Focus, SAS, and Cognos analytical tools or similar systems is required. Additional Information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 KE1",</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DAI00003UA Veröffentlichungsdatum: 03.04.2018 Tätigkeitsbereich: Research and Development incl. </w:t>
      </w:r>
      <w:r w:rsidRPr="00873C28">
        <w:rPr>
          <w:rFonts w:ascii="Courier New" w:hAnsi="Courier New" w:cs="Courier New"/>
          <w:lang w:val="en-US"/>
        </w:rPr>
        <w:t>Design Fachabteilung Compliance &amp; Regulatory Affairs DTNA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"http://jobs.daimler.com/Stellenanzeige/172781/praktikum-im-bereich-entwicklung-elektrische-achsgetriebe-am-standort-unterturkheim.html?lang=de":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Team \"elektrische Achsgetrieben\", koordiniert und entwickelt die mechanischen Umfänge von zukünftigen elektrischen Antriebssystemen (eATS). Sie arbeiten als Praktikant/in in enger Vernetzung mit den Entwicklungsingenieuren/-innen an aktuellen Fragestellungen der Serienentwicklung von PKW Antriebsaggregaten. Im Rahmen Ihrer Tätigkeit soll insbesondere untersucht werden, wie sich die Anforderungen an Differentiale in elektrischen Antriebssystemen verändern. Ihre Aufgaben umfassen: - Einarbeitung in die tägliche Entwicklungsarbeit - Recherche und Stand der Technik - Kennenlernen und Einarbeiten Messerfassungs-/Auswertungstools - Betreuung von Fahrzeugauf-, und -umbauten, implementierung von Messtechnik. - ggf. Vorbereitung von und Teilnahme an Versuchsfahrten - Auswertung von Messungen und Simulationen - Vorstellung der Ergebnisse in internen Gremien - Begleitung der Entwicklungsingenieure im täglichen Aufgabenumfeld - Kommunikation mit Prüfständen und Werkstatt Was wir bieten: - Eigenverantwortliches bearbeiten von technischen Themen - Einzigartige Einblicke und Mitarbeit an der Entwicklung der Mobilität der Zukunft - Besichtigung und Kennenlernen von Entwicklungsprozessen, Prüfständen, Prototypenbau und vielem mehr",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Luft- und Raumfahrttechnik, Mechatronik oder ein vergleichbarer Studiengang mit technischer Ausrichtung Sprachkenntnisse: Sichere Deutsch-und Englischkenntnisse in Wort und Schrift IT-Kenntnisse: Sicherer Umgang mit MS Office, Kenntnisse in Siemens NX, Diadem, CANape, Matlab u.ä. wünschenswert, können aber auch im Rahmen des Praktikums erworben werden Persönliche Kompetenzen: Hohe analytische/strategische/konzeptionelle Kompetenz, ausgeprägte Ziel- und Ergebnisorientierung, offenes Wesen und Teamfähigkeit, ausgeprägte Kommunikationsfähigkeit Sonstiges: Wissen über die Grundlagen der Antriebstechnik, abgeschlossene Berufsausbildung im Fahrzeugumfeld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192469 Veröffentlichungsdatum: 03.04.2018 Tätigkeitsbereich: Forschung &amp; Entwicklung incl. Design Fachabteilung Elektrische Achsgetriebe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"http://jobs.daimler.com/Stellenanzeige/173263/werkstudententatigkeit-ab-mai-2018-im-bereich-polymertechnik-analytik-in-sindelfingen.html?lang=de":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Center Verfahrensentwicklung und Werkstoffe ist die Abteilung Polymertechnik verantwortlich für die Entwicklung und Absicherung von Kunststofftechnologien und neue Materialien. Ihre Aufgaben im Einzelnen: - Selbstständige Datenbankpflege, Dateneingaben und Datenrecherchen - Testen der weiterentwickelten Datenbank - Erstellen von Präsentationen und Recherchen zu unterschiedlichen fachlichen Fragestellungen - Auswertung und Dokumentation der Untersuchungsergebnisse mit MS-Office",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Technischer/Naturwissenschaftlicher Schwerpunkt oder ein vergleichbarer Studiengang Sprachkenntnisse: Sichere Deutsch- und Englischkenntnisse in Wort und Schrift IT-Kenntnisse: Sicherer Umgang mit MS-Office Persönliche Kompetenzen: Engagement, Teamfähigkeit, analytische Denkweise, strategische Arbeitsweise, Flexibilität, Sonstiges: Chemie-Kenntnisse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194327 Veröffentlichungsdatum: 03.04.2018 Tätigkeitsbereich: Forschung &amp; Entwicklung incl. Design Fachabteilung Analytik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"http://jobs.daimler.com/Stellenanzeige/177148/schichtverantwortlicher-m-w-batteriemontage.html?lang=de":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"Organisation und Koordination des Verantwortungsbereichs Sicherstellung der Ausbringung, Termintreue und Qualität Organisation und Durchführung von Montage- und Nacharbeiten, Reparaturen etc. Dokumentation, Berichterstattung, Verwaltung von Arbeitsaufträgen Sicherstellung der Einhaltung arbeitssicherheitstechnischer und arbeitsorganisatorischer Vorgaben Initiierung und Vorantreiben von Optimierungen in Projekten und Prozessen Mitarbeiterorganisation (Anweisungen, Unterweisungen, Qualifizierungen etc.) Schnittstellenmanagement zu Produktion, Entwicklung, Logistik und Qualitätssicherung Unterstützung bei übergreifenden Themen (wie KVP, FAP, PPG) Sicherstellung von Ordnung, Sauberkeit und Sicherheitsthemen im Bereich Unterstützung des Meisters",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 Berufsausbildung im elektrotechnischen Bereich (bspw. Elektriker, Elektroniker oder Mechatroniker) mehrjährige Berufserfahrung im Produktionsbereich technisches Verständnis hohes Qualitätsbewusstsein Team- und Kommunikationsfähigkeit hohe Eigenverantwortung und Flexibilität ziel-, kunden- und lösungsorientiertes Handeln anwendungsbereite MS-Office-Kenntnisse, SAP-Kenntnisse wünschenswert Bereitschaft zu Schichtarbeit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196214 Veröffentlichungsdatum: 03.04.2018 Tätigkeitsbereich: Produktion Fachabteilung Batteriemontage Halle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"http://jobs.daimler.com/Stellenanzeige/181011/fleet-specialist-m-w-car2go-europe-gmbh.html?lang=de":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als Teil des Flotten-Management Teams verantwortlich für die Überwachung der Flotte in den verschiedenen car2go Standorten Europas - Du erstellst Aufträge für externe Dienstleister durch eine individuell entwickelte Software - Du priorisierst die Aufträge für die externen Dienstleister, planst Werkstattaufenthalte und Betankungen - Du erstellst Berichte und Auswertungen über die Performance von externen Dienstleistern - Du bist Ansprechpartner für einzelne Kunden mit Herausforderungen in der Flottentechnik - Du bist verantwortlich für bestimmte Flotten in Europa und deren Verfügbarkeit. - Du unterstützt das Call-Center mit deinem Know-How bei flottengebundenen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verfügst über mehrjährige Erfahrung im Bereich Disposition, Logistik (Spedition), Fuhrparkmanagement, Rental Agent oder vergleichbare Tätigkeiten oder über eine relevante Ausbildung - Du </w:t>
      </w:r>
      <w:r w:rsidRPr="005A774C">
        <w:rPr>
          <w:rFonts w:ascii="Courier New" w:hAnsi="Courier New" w:cs="Courier New"/>
        </w:rPr>
        <w:lastRenderedPageBreak/>
        <w:t>verfügst über sehr gute Deutsch- und Englischkenntnisse (in Wort und Schrift) - Du besitzt sehr gute Kenntnisse in MS Office (Outlook, Excel, Word) und bezeichnest dich als software-affin - Du bringst eine schnelle Auffassungsgabe mit und zählst analytisches Denken zu deinen Stärken - Du besitzt einen PKW-Führerschein seit mindestens einem Jahr - Du verfügst über ein technisches Grundverständnis von Fahrzeugtechnik - Du bist ein Organisationstalent und verfügst über ein sehr gutes Zeitmanagement",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198069 Veröffentlichungsdatum: 03.04.2018 Tätigkeitsbereich: Marketing &amp; Vertrieb Fachabteilung Fleet Management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"http://jobs.daimler.com/Stellenanzeige/DE_182050/active-lane-assist-engineer-l6.html?lang=de":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Mechatronics combines Control System and Mechanical Engineering, essentially enabling the integration of sensors and actuators to achieve the desired outcome. This role within the Advanced Driver Assistance and Safety (ADAS) team will lead the algorithm development and optimization of lateral control of the vehicle, referred to as Active Lane Assist (ALA). ALA feature uses camera sensor to recognize lane markings and use a servo assisted lateral control of the vehicle to achieve the desired outcome. This is a safety and driver comfort feature. Responsibilities Detailed Feature Specification of Active Lane Assist in DOORs Detailed Model Development in Matlab/Simulink Environment Define HMI Interface and alignment with Voice of Customer and Product Compliance Own KPIs on Feature ALA Immerse into global development team in Stuttgart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experience required. - An attached resume is required. - Bachelor’s degree with 1 year of related experience OR an Associate’s degree with 2 years of related experience OR 6 years of related experience required. - An attached resume is required. - ADAS Implementation, feature definition, feature integration and optimization is preferred. - Matlab/Simulink experience is preferred. - Tableau experience is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DAI00004GA Veröffentlichungsdatum: 03.04.2018 Tätigkeitsbereich: Research and Development incl. Design Fachabteilung PE Mech. Sys. Instr., Safety, Comm. TN - CMS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"http://jobs.daimler.com/Stellenanzeige/DE_181925/corporate-communications-pr-events.html?lang=de":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"Internal Communications: Develops and implements creative internal communication campaigns, programs and events that reflect the corporate strategy and are aligned regionally and globally (as needed/ </w:t>
      </w:r>
      <w:r w:rsidRPr="00873C28">
        <w:rPr>
          <w:rFonts w:ascii="Courier New" w:hAnsi="Courier New" w:cs="Courier New"/>
          <w:lang w:val="en-US"/>
        </w:rPr>
        <w:lastRenderedPageBreak/>
        <w:t>appropriate) to strengthen employees’ sense of connection and community. Leads organization of bi-monthly town hall meetings including collecting input, developing storyline, preparing presentations and organizing team members to present the topics. Provides topics and inputs for monthly “Message from the MD”, and prepares Korean translation. Facilitates sharing of timely news related to extraordinary events or activities (i.e. GPTW, CSR, etc.) and shares news (as appropriate) with AAP Region Communications for regional publication. Eusure proactive communication to the employees and relevant stakeholders regarding the changes, company’s initiatives and projects, messages and internal memos Ensure internal communication messages are consistent and aligned across all mediums and especially with external communication messages Maintain good communication internally and externally. Keep employees and relevant stakeholders updated of the progress of what has been communicated if necessary ADDITION: Leads the implementation, socialization and ongoing management of the Daimler Social Intranet for MBFSK in coordination with Regional Corporate Communications. Manages company-wide email distribution process including creating and maintaining up-to-date templates, distribution lists, etc. External Communications: Leads local PR strategy and activities in clear alignment with the MBFSK Managing Director, Brand Partners and DFS Regional Corporate Communications to proactively manage MBFSK’s positive positioning and reputation. This includes but is not limited to general press releases, story pitching, media interviews/roundtables and exclusives about new products, promotions or corporate activities. Serve as the official media spokesperson of the company in case of urgent matters, crisis or damage to reputation. Coordinates press releases and any external communications activities with DFS Regional Corporate Communications for HQ approval. Manages planning and coordination of external communication activities with PR agency. Maintains strong presence and fosters positive relationships with relevant industry, business, national and local media. Arranges/provides media training as necessary. Ensures the development and the distribution of materials that may convey the company’s position on issues with clear alignment to the relevant stakeholders. Event Management: Organise yearly Dealer CEO event in collaboration with the S&amp;M department including, location, contractual agreements, vendor/agency management, participant registration, budget and overall event flow. Organize events in case of market visits/regional meetings from Regional Office or DFS HQ. Organize events in case of major go-lives of projects or new products. Support and contribute to the event management within the company providing consultation and advice based on his/her experience. GPTW / Employee Recognition: Oversees local communications activities to promote bi-annual global Great Place To Work (GPTW) and Employee Satisfaction Surveys. Promotes MBFSK GPTW activities in collaboration with M.E.E.T. (Company Activities Team) through emails, posters, and other measures to encourage employee engagement. Works in collaboration with MD and HR on GPTW related initiatives and activities in response to survey results. Contributes to the planning and organization of the annual MBFSK Teambuilding Event as well as annual MBFSK Appreciation Dinner, including key themes/messages and optimal flow of event. Local Communication Strategy: Develop and establish MBFSK’s Communication Strategy with a focus on strategic goals, key corporate initiatives, major projects and workplace culture priorities (i.e. Balanced Strategy, Leadership 2020, GPTW, Diversity &amp; Inclusion, and CSR) and align with global and regional communication strategies. Promotes diversity and inclusion and foster a culture of pride, passion and innovation Support and contribute to the development of communications policies and plans for internal and external communications. Monitor the success of plans and recommend updates as required. Budget Oversight: Oversees overall budget and tracking for Corporate Communications and key events under MD Office.",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"Education Bachelor or master degree in business, communication, marketing, IT or related fields; Minimum 5 years' experience in financial services or automotive sectors and minimum 3 years’ experience in marketing, sales, communications and/or PR; Experience Proven track record in developing and implementing marketing/corporate communications campaigns Proven interaction with PR Agencies or any interactions on the with Public Relations Proven track record in managing events; Ability to develop and implement cross cultural and international strategic initiatives; Good understanding of digital communication landscape Specific knowledge Cross-cultural experience: High level intercultural ability and strong interpersonal skills; Experience with third party vendors &amp; suppliers, e.g., in managing and coordinating agencies; Creativity in the written word, event management, content design and video &amp; photography projects; Ability to deliver multiple initiatives on time under multiple deadlines and with attention to detail; Ability to think strategically and implement on an operative level; Ability to qualitatively assess agency deliverables; Fluent in Korean and English with excellent English speaking and writing skills, and the ability to reduce complex subjects to succinct information",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MER0000DJM Veröffentlichungsdatum: 03.04.2018 Tätigkeitsbereich: Others Fachabteilung Financial Services Korea &amp; MB Rent /BP MBC, Trucks &amp; Bus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"http://jobs.daimler.com/Stellenanzeige/DE_181918/intern-engineering-wearables-iot.html?lang=de":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Assistant with Software Development will be responsible for supporting engineering projects for integration of consumer wearables and Internet of Things (IoT) technologies in Daimler ecosystems and vehicles. This person will be responsible for prototype software and contribute to feature and functional specifications. Write software for mobile apps, wearables such as smart watches and IoT applications like Home Automation ecosystems or Digital Voice Assistants. Key Task &amp; Responsibilities: - Software Development and testing of progressive and regressive features for the - Digital Voice Assistants (Amazon Alexa, Google Assistant Mercedes me integration) - Conceptualize, develop and write software architectures and implementations for IoT technologies - Document technical software solutions or specifications - Coordinate and participate testing, validation, debugging of software and system architecture - Collaborate with other engineers, designers and user experience experts to find </w:t>
      </w:r>
      <w:r w:rsidRPr="00873C28">
        <w:rPr>
          <w:rFonts w:ascii="Courier New" w:hAnsi="Courier New" w:cs="Courier New"/>
          <w:lang w:val="en-US"/>
        </w:rPr>
        <w:lastRenderedPageBreak/>
        <w:t>solutions software implementation and integration tasks - Develop new software prototypes and mass production frameworks - Integrate and test software in prototyping cars or demonstration hardware - Actively demonstrate cross-functional collaboration with other engineers, designers, user experience experts and researchers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Qualifications: - Bachelor’s degree in Software/Computer Engineering or Engineering and Natural Science with additional Computer Science knowledge (or equivalent) - Strong understanding of operating systems and computer architecture fundamentals. - NodeJS, RESTful API, MySQL, NoSQL. - Experience in iOS or Android apps development. - Experience integrating 3rd party API/SDK in iOS/Android Apps. - Ability to analyze complex problems, recognizes and explains connections between cause-and-effect understandably and develops concrete, viable solutions taking risks and obstacles into account. - Ability to manage competing project priorities and constraints. - Ability to work in inter-cultural, inter-disciplinary teams across multiple time zones. - Able to learn quickly and willing to share knowledge. - Attention to detail, Strong Team player. - Open to international travel, for approximately 10% of the time. - Valid Driver License Preferred Qualifications: - Good Knowledge about Digital Voice Assistants (Google Assistant, Amazon Alexa, Apple Siri and others), IoT and Smart Home industry. - Understanding of design patterns and software architecture. - Multiple apps published in Apple and Google app stores. - Java, C/C++, Python, JavaScript, Swift, Objective-C. - Experience with location based services. - Knowledge in Backend and embedded car system technologies.",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MER0000DJZ Veröffentlichungsdatum: 03.04.2018 Tätigkeitsbereich: Research and Development incl. </w:t>
      </w:r>
      <w:r w:rsidRPr="00873C28">
        <w:rPr>
          <w:rFonts w:ascii="Courier New" w:hAnsi="Courier New" w:cs="Courier New"/>
          <w:lang w:val="en-US"/>
        </w:rPr>
        <w:t>Design Fachabteilung Wearables &amp; IoT Integration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"http://jobs.daimler.com/Stellenanzeige/DE_181921/intern-engineering-wearables-iot.html?lang=de":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Assistant with Software Development will be responsible for supporting engineering projects for integration of consumer wearables and Internet of Things (IoT) technologies in Daimler ecosystems and vehicles. This person will be responsible for prototype software and contribute to feature and functional specifications. Write software for mobile apps, wearables such as smart watches and IoT applications like Home Automation ecosystems or Digital Voice Assistants. Key Tasks &amp; Responsibilities: - Software Development and testing of progressive and regressive features for the Digital Voice Assistants (Amazon Alexa, Google Assistant Mercedes me </w:t>
      </w:r>
      <w:r w:rsidRPr="00873C28">
        <w:rPr>
          <w:rFonts w:ascii="Courier New" w:hAnsi="Courier New" w:cs="Courier New"/>
          <w:lang w:val="en-US"/>
        </w:rPr>
        <w:lastRenderedPageBreak/>
        <w:t>integration). - Conceptualize, develop and write software architectures and implementations for IoT technologies. - Document technical software solutions or specifications. Coordinate and participate testing, validation, debugging of software and system architecture. - Collaborate with other engineers, designers and user experience experts to find solutions software implementation and integration tasks. - Develop new software prototypes and mass production frameworks. - Integrate and test software in prototyping cars or demonstration hardware. - Actively demonstrate cross-functional collaboration with other engineers, designers, user experience experts and researchers.",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"Minimum Qualifications: - Strong understanding of operating systems and computer architecture fundamentals. - NodeJS, RESTful API, MySQL, NoSQL. - Experience in iOS or Android apps development. - Experience integrating 3rd party API/SDK in iOS/Android Apps. - Ability to analyze complex problems, recognizes and explains connections between cause-and-effect understandably and develops concrete, viable solutions taking risks and obstacles into account. - Ability to manage competing project priorities and constraints. - Ability to work in inter-cultural, inter-disciplinary teams across multiple time zones. - Able to learn quickly and willing to share knowledge. - Attention to detail, Strong Team player. - Open to international travel, for approximately 10% of the time. - Valid Driver License Preferred Qualifications: - Good Knowledge about Digital Voice Assistants (Google Assistant, Amazon Alexa, Apple Siri and others), IoT and Smart Home industry. - Understanding of design patterns and software architecture. - Multiple apps published in Apple and Google app stores.Java, C/C++, Python, JavaScript, Swift, Objective-C. - Experience with location based services. - Knowledge in Backend and embedded car system technologies.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MER0000DK0 Veröffentlichungsdatum: 03.04.2018 Tätigkeitsbereich: Research and Development incl. Design Fachabteilung Wearables &amp; IoT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"http://jobs.daimler.com/Stellenanzeige/181929/praktikant-in-im-bereich-classic-communications-im-mercedes-benz-museum.html?lang=de":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bei Entwicklung, Umsetzung und Nachbereitung verschiedener Kommunikationsprojekte in den Bereichen Presse, Marketing, Print, Online und Social Media Eigenverantwortliche Betreuung und Abwicklung kleinerer Projekte (z.B. interner Newsletter) Mithilfe bei der Koordination und Betreuung von Journalistenbesuchen und Foto- &amp; Filmproduktionen Erstellung von Präsentationsunterlagen, Übersichten und Reportings Unterstützung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"Interesse an der Automobilbranche und der Historie der Marke Mercedes-Benz Immatrikulierte/r Student/in, idealerweise Studium mit Bezug zu Marketing / PR /Journalismus Abgeschlossenes Vordiplom/Zwischenprüfung Praktische Erfahrungen im Bereich Kommunikation Selbständige, strukturierte und pro-aktive Arbeitsweise Teamfähige und vertrauensvolle Persönlichkeit Kundenorientierung, Kommunikationsfähigkeit Kommunikationsstärke und Sicherheit beim Verfassen von Texten Sehr gute Englischkenntnisse in Wort und Schrift Routinierter Umgang mit MS-Office Anwendungen Führerschein der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198448 Veröffentlichungsdatum: 03.04.2018 Tätigkeitsbereich: Marketing &amp; Vertrieb Fachabteilung Classic Communications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"http://jobs.daimler.com/Stellenanzeige/DE_182041/1903-talent-acquisition-specialist.html?lang=de":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w:t>
      </w:r>
      <w:r w:rsidRPr="00873C28">
        <w:rPr>
          <w:rFonts w:ascii="Courier New" w:hAnsi="Courier New" w:cs="Courier New"/>
          <w:lang w:val="en-US"/>
        </w:rPr>
        <w:lastRenderedPageBreak/>
        <w:t>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is responsible for efficiently and effectively creating and maintaining a recruiting strategy and process to attract and identify top talent to enable the selection of best candidates for the organization, manage the student program and develop a pipeline of resources, reduce turnover probability as well as to meet the organization’s legal/social obligations and recruiting standards regarding the composition of its workforce. Essential Functions: (List all basic responsibilities related to the purpose of the position) Responsible to coordinate the Co-Op student program. Internal MBUSI – Align budget and requirements with department and management. Align resources and students. Coordinate placement, reviews, &amp; evaluations. Coordinate the Co-Op student program externally. Build and foster partnerships with Universities. Coordinate &amp; align campus recruiting, interview methods and processes. Creates annual recruiting and staffing plan through analysis of organization plans and objectives. Considers growth and turnover, applicant skills, geographic location of applicants, and recruiting avenues. Develops and implements innovative strategies to identify top talent; such as social media, networking, referrals, Boolean searches, database and online forums, participating in professional organizations, and creating and maintaining university relationships. Independent full cycle recruiting: prepare job descriptions and job postings, source, screen and assess, qualify, develop interview questions and conduct interview, analyze compensation and formulate offers. Create concise, statistical total rewards package which ensures candidates have relevant and personal data to decide to accept an offer. Build and maintain collaborative business partner relationships. Secure a technical understanding of roles and required competencies, conduct weekly face-to-face meetings to ensure alignment. Brand and market the organization. Improve organization attractiveness by recommending new policies and practices; monitoring recruiting and compensation practices; emphasizing total rewards. Develop and maintain accurate statistical reports. Analyze trends, report to upper management and implement continuous improvement measures. Avoids legal challenges by understanding current and impending legislation; enforcing regulations and practices with managers; recommend new procedures, and conduct a wide variety of recruiting-based training. Create and conduct student assessments, support orientation, and conduct on and off boarding processes. Create and conduct introductory training to new employees which confirms integration into the organization. Identify training and train management and business partners on recruiting and interviewing processes, techniques, strategies and guidelines. Support internal placement processes. Accomplishes organization and human resources mission by driving excellence in results.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QUALIFICATIONS: Education, Experience and Necessary Skills all must be met in order to qualify for position. Education: Bachelor of Art in Human Resource Management, Business Management or a related area </w:t>
      </w:r>
      <w:r w:rsidRPr="00873C28">
        <w:rPr>
          <w:rFonts w:ascii="Courier New" w:hAnsi="Courier New" w:cs="Courier New"/>
          <w:lang w:val="en-US"/>
        </w:rPr>
        <w:lastRenderedPageBreak/>
        <w:t>or the equivalent combination of education and experience. Experience: Minimum of 3 years Human Resources experience in Employment and Recruiting. With a minimum of 1 year of coordinating a student program. Necessary Skills, Certifications, etc.: Managing a student program Proficiency in recruiting tools: Applicant tracking system, social media, Boolean sourcing, HRIS system Creating recruiting strategies to identify and secure passive candidates Strong computer skills in MS Office (Word, Excel, PowerPoint) Proven ability to handle sensitive and confidential data Preferred Skills: Systems: Taleo, LinkedIn recruiting, CareerBuilder searches, PeopleSoft",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MER0000DHS Veröffentlichungsdatum: 03.04.2018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"http://jobs.daimler.com/Stellenanzeige/181938/entwicklungsingenieur-in-hardware-fur-radar-in-stuttgart-vaihingen.html?lang=de":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"Automatisiertes Fahren ist eine der großen Herausforderungen der Automobilindustrie in den nächsten Jahren. Die Abteilung Umgebungserfassung ist dabei sowohl für die Weiterentwicklung geeigneter Sensorik, als auch für die Entwicklung der notwendigen Algorithmen zum Verstehen von Verkehrsszenen zuständig. Eine sehr vielversprechende Technologie in diesem Umfeld ist die Radar-Technologie. Zur Entwicklung einer ausgereiften Radar-Lösung für den Einsatz im automatisierten Fahren suchen wir eine/-n Hardware-Entwicklungsingenieur/-in zur Verstärkung des Teams Radar. Ihre Aufgaben im Einzelnen: Ableitung von Anforderungen für Radarsensoren auf dem Weg zum fahrerlosen Fahren. Entwicklung von Konzepten zur Einbindung der Radarsensoren in die Gesamtfahrzeug- und Signalverarbeitungsarchitektur. Spezifikation der Komponentenlastenhefte unter Berücksichtigung der ISO26262. Abstimmung von Terminplänen, Planung von Testkampagnen und Bewertung von Sensormustern im Laufe des Serienentwicklungsprozesses. Durchführung von E/E-Intensiverprobungen inklusive Fehlermanagement, Freigabeuntersuchungen und Serienfreigaben. Ansprechpartner/-in für die Baureihe, Elektrik, Elektronik, Qualität, Werk, Service und After-Sales. Enge Zusammenarbeit mit in- und externen Partnern, Lieferanten sowie unterschiedlichen Mercedes-Benz-Stellen im In- und Ausland. Querschnittliche Teil-Systemverantwortung über die Sensorik-Komponenten hinweg als Tech-Lead.",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Elektrotechnik, Hochfrequenztechnik oder anderer Ingenieurwissenschaften Erfahrungen und spezifische Kenntnisse: Sehr gute theoretische Kenntnisse und mehrjährige Erfahrung als Entwickler/-in im Bereich Hochfrequenztechnik oder Radartechnik, idealerweise als Bauteilverantwortliche/-r Umfassende Kenntnisse im Bereich Projektmanagement Projekterfahrung im agilem Umfeld (z.B. Scrum), idealweise in Systemprojekten mit Zusammenspiel von Software- und Hardware-Anteil Auslandserfahrung wünschenswert IT-Kenntnisse: Praktische Erfahrung im Einsatz von Matlab, DOORS, Atlassian-Tools, MS Project, MS Office Sprachkenntnisse: Verhandlungssichere Deutsch- und Englischkenntnisse Persönliche Kompetenzen: Hohe analytische, strategische und konzeptionelle Kompetenz Ausgeprägte Ziel- und Ergebnisorientierung Hohe Verhandlungskompetenz Ausgeprägte Kommunikationsfähigkeit Teamfähigkeit Unternehmerische Herangehensweise und Eigeninitiative Sonstiges: Führerschein Klasse B Bereitschaft zur Teilnahme an Versuchsfahrten und gelegentlicher Reisetätigkeit",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198383 Veröffentlichungsdatum: 03.04.2018 Tätigkeitsbereich: Forschung &amp; Entwicklung incl. Design Fachabteilung Radar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"http://jobs.daimler.com/Stellenanzeige/181952/solution-architect-m-w-in-sindelfingen.html?lang=de":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"Im Rahmen der Digitalisierungsinitiative der Daimler AG gestalten wir innovative Infrastrukturlösungen mit höchsten Stabilitätsanforderungen an den IT-Betrieb. Das Projektspektrum reicht von hochaktuellen Digitalisierungs-Innovations-Projekten, inkl. Industrie 4.0, Cloud und IoT über neu zu erschließende Standorte im In- und Ausland bis hin zur Erstellung von komplexen und kritischen Anwendungen in weltweit verteilten Betriebsumgebungen. Zum Themenspektrum gehören die Rechenzentren, Cloud Services, die Netzwerke, alle Endgeräte eines modernen IT-Arbeitsplatzes sowie die entsprechenden IT-Services und deren Sicherstellung, Optimierung und strategische Ausrichtung. Wir sind der zentrale Ansprechpartner und Berater in allen Fragen, die IT-Infrastruktur und deren Betrieb betreffen und bilden damit die Schnittstelle zwischen den konzerninternen Fachbereichen, den Projekten, den internen Services und externen Dienstleistern. </w:t>
      </w:r>
      <w:r w:rsidRPr="00873C28">
        <w:rPr>
          <w:rFonts w:ascii="Courier New" w:hAnsi="Courier New" w:cs="Courier New"/>
          <w:lang w:val="en-US"/>
        </w:rPr>
        <w:t xml:space="preserve">Unser Motto lautet: We don't manage IT. We make IT. </w:t>
      </w:r>
      <w:r w:rsidRPr="005A774C">
        <w:rPr>
          <w:rFonts w:ascii="Courier New" w:hAnsi="Courier New" w:cs="Courier New"/>
        </w:rPr>
        <w:t>(Jan Brecht, CIO - Daimler AG) Ihre Aufgaben im Einzelnen: Ihr Ziel ist das Vorantreiben kontinuierlicher Verbesserungen und die Weiterentwicklung zu einer kundenfreundlichen und serviceorientierten Organisation. Sie agieren als Interessenvertretung unseres Bereichs und steuern eigenverantwortlich alle beteiligten Einheiten und Projektressourcen, vom Aufbau neuer Systeme im Industrie 4.0- und IoT-Umfeld, über neue Services sowie Standorte, bis hin zur Übergabe der Projekte in die Betriebsorganisation. Hierfür erstellen Sie IT Konzepte bzw. Frameworks für komplexe und kritische Anwendungen und übernehmen Projektleitungsaufgaben. Dabei erarbeiten Sie Methoden, Standards und Tools im IT-Betriebsumfeld, sorgen für deren Implementierung und stellen deren Einhaltung im Rahmen der Governancefunktion sicher. Als integrative Schnittstelle sowie zentrale/-r Ansprechpartner/-in für unsere Businesspartner arbeiten Sie mit verschiedensten Bereichen des Konzerns in interdisziplinären Projekten und Rollouts zusammen, um innovative und hoch verfügbare IT-Lösungen zu entwickeln. Dabei initiieren und begleiten Sie Evaluierungsprojekte zur Einführung neuer Technologien in den Betrieb, wofür Sie neue Technologien (er-)kennen sowie diese analysieren und bewerten. Was wir Ihnen bieten: Unser Bereich bietet Ihnen ein innovatives Umfeld mit Raum für Ihre persönliche Weiterentwicklung. Dabei begleitet Sie ein hochmotiviertes, internationales Team, in dem es Spaß macht zu arbeiten. Gestalten Sie die Zukunft eines wachsenden und nachhaltigen Unternehmens mit uns. Nutzen Sie den Freiraum, um eigene Ideen zu verwirklichen und eigenverantwortlich zu arbeiten. Wir ermöglichen Ihnen eine Vielfalt an Themenstellungen mit interdisziplinären Background.",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Informationstechnik, Wirtschaftsinformatik, des Wirtschaftsingenieurwesen oder einer vergleichbaren Fachrichtung Erfahrung und spezifische Kenntnisse: Gute Kenntnisse im IT-Serviceprozessdesign und IT-Projektmanagement Wissen über die Infrastrukturkomponenten eines modernen Rechenzentrums sowie Kenntnisse der gängigen Architekturen Kenntnisse komplexer IT Systeme/Infrastrukturen und deren Aufbau Gute Kenntnisse in der Cloud-Umgebung ob Private, Public oder Hybrid Cloud sowie Converged Infrastructures Kenntnisse der methodischen Prozessmodelle des IT-Service-Managements wie ITIL Mehrjährige Erfahrung im IT-Bereich ist wünschenswert Sprachkenntnisse: Sehr gute Deutsch- und Englischkenntnisse Persönliche Kompetenzen: Kommunikations- und Teamfähigkeit sowie soziale Kompetenz Strukturierte Arbeitsweise, analytisch-konzeptionelles Denkvermögen sowie Kreativität Ausgeprägte Kundenorientierung Moderationsfähigkeit",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197520 Veröffentlichungsdatum: 03.04.2018 Tätigkeitsbereich: IT/Telekommunikation Fachabteilung Data Center Sindelfingen (DC50)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"http://jobs.daimler.com/Stellenanzeige/181963/lagerist-in-in-teilzeit-mit-schwerpunkt-ladungssicherung-fur-das-mercedes-benz-logistik-center-mainz-in-nieder-olm.html?lang=de":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Logistik-Center Mainz (Sitz in Nieder-Olm) ist ein wichtiger Baustein in der herstellereigenen Teilelogistik Europas. Als zweite Stufe der Versorgungskette ist es das Bindeglied zwischen dem Zentrallager, dem Mercedes-Benz Global Logistics Center in Germersheim, zu den Kunden. Gemeinsam mit den anderen deutschen Großhandelsstandorten, den Logistik-Centern Köln, Hannover, Reutlingen und Nürnberg, sorgt es für die schnelle und reibungslose Teileversorgung der Niederlassungen und Servicebetriebe in Deutschland und den Landesgesellschaften einiger angrenzender Länder. Ihre Aufgaben im Einzelnen: Ladungssicherung vornehmen (anhand div. Checklisten auf dem Tablet)",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Berufsausbildung, vorzugsweise zur Fachkraft für Lagerlogistik IT-Kenntnisse: Gute Kenntnisse in Microsoft Office Sprachkenntnisse: Gute Deutschkenntnisse Persönliche Kompetenzen: Teamfähigkeit und hohes Verantwortungsbewusstsein Lern- und Einsatzbereitschaft Selbstständiges, strukturiertes und zielgerichtetes Arbeiten Sonstiges: Bereitschaft zur Dauerspätschicht Bereitschaft zur Samstagsarbeit wünschenswert Vorteilhaft wäre bereits der Besitz eines Führerscheines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197217 Veröffentlichungsdatum: 03.04.2018 Tätigkeitsbereich: Supply Chain Management Fachabteilung Warenausgang (WA)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"http://jobs.daimler.com/Stellenanzeige/181936/.html?lang=de":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Das Center verantwortet die Entwicklung von HV-Batterien in der Daimler AG. Hierzu gehören in der Vorentwicklung die Konzepterarbeitung mit geeigneten Zell- und Modultechnologien und deren Absicherung durch Prototypen und deren Test. Zellen und Zellmodule bilden als eigentliches Speicherelement das Kernstück jedes Batteriesystems. Die schnelle technologische Entwicklung wird sich in den nächsten Jahren fortsetzen. Um neue technische Konzepte schnell zu erfassen, zu prüfen und in Serie zu bringen suchen wir leistungsbereite und verantwortungsvolle Vorentwickler/-innen. Ihre Aufgaben im Einzelnen: Auslegung und Bewertung zukünftiger elektrochemischer Zellen und Module im Hinblick auf Energiedichte, Leistung, Lebensdauer, Kosten, Kühlleistung, Reifegrad und Sicherheit. Bewertung verschiedener Zell- und Zellmodultechnologien hinsichtlich ihres zukünftigen Entwicklungspotentials. Auslegung und Bewertung der mechanischen und elektrischen Zell- und Zellmodulkomponenten hinsichtlich ihrer mechanischen und elektrischen Belastbarkeit. Absicherung der Zell- und Zellmodultechnologie durch Musterbau und Versuch in Zusammenarbeit mit der Anlauffabrik und Prüflaboren. Erstellen von Prüfabläufen, Einsteuern der Tests und Auswertung der Testergebnisse (elektrisch, mechanisch, Umweltsimulationstests). Präsentation der Ergebnisse in den entsprechenden Gremien. Planung und Steuerung der Zusammenarbeit mit Instituten und Universitäten. Erstellung von Technologie-Roadmaps und Planung von Technologiestrategien. Sicherstellung des gewonnen Knowhows durch Anmeldung von Schutzrechten zusammen mit unserer Patentabteilung.",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Voraussetzung für die Position ist ein abgeschlossenes Studium der Ingenieurswissenschaften oder der Naturwissenschaften mit einem engen Bezug zur Elektromobilität oder zu elektrochemischen Speichertechnologien Erfahrung und spezifische Kenntnisse: Sie haben schon mehrjährige Erfahrung in der Zell- oder </w:t>
      </w:r>
      <w:r w:rsidRPr="005A774C">
        <w:rPr>
          <w:rFonts w:ascii="Courier New" w:hAnsi="Courier New" w:cs="Courier New"/>
        </w:rPr>
        <w:lastRenderedPageBreak/>
        <w:t>Automobilindustrie und kennen dort die spezifischen Entwicklungsabläufe Sprachkenntnisse: Weithin benötigen Sie gute deutsche und englische Sprachkenntnisse Persönliche Kompetenzen: Wir suchen ein hohes Kommittent zu elektrischen Fahrzeugantrieben und zu den Produkten der Daimler AG. Sie sollten in der Vergangenheit bewiesen haben, dass Sie mit interdisziplinären Fragestellungen problemlos umgehen können und sich erfolgreich in einem Umfeld zwischen Maschinenbau, Elektrotechnik und Chemie bewegen können. Unbedingt notwendig sind eine starke Teamfähigkeit, Kreativität, Innovationsfähigkeit sowie die Offenheit gegenüber neuen Methoden, Ideen und fremden Kulturen.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197426 Veröffentlichungsdatum: 03.04.2018 Tätigkeitsbereich: Forschung &amp; Entwicklung incl. Design Fachabteilung Batterieintegration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"http://jobs.daimler.com/Stellenanzeige/DE_181947/specialist-for-b2e-and-digital-workplace-in-stuttgart.html?lang=de":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Financial Services (DFS) stands for first-class finance and mobility services. As a subsidiary of Daimler AG, we are present in over 40 countries worldwide. Our ambition at DFS IT is the implementation and enhancement of digital solutions to modernize our business and increase overall efficiency. As a B2E and Digital Workspace Specialist you will focus on integration and enablement of digital solutions for operational excellence. Your tasks will be: As expert you will drive innovations and ideas in the (B2E) domain. This includes the implementation of new B2E solutions, the improvement of existing solutions as well as enabling others to make use of it. The main target is providing digital solutions with a good usability. Drive and support the integration of new B2E solutions and ideas. Leverage and support B2E initiatives from Daimler global. Proactively identify opportunities for digitalization and improvements. Develop new and optimize existing services and implementations. Create a best customer experience. Support and motivate involved parties. Enable and train new B2E solutions.",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degree in information science or comparable Experience and specific knowledge: Good knowledge about the integration of digital solutions in a complex IT environment Good understanding of usability and design Experienced in agile implementation approaches Good skills in stakeholder management IT skills: Wide know how about technical equipment and software solutions Language skills: Fluent in business English German will be an asset Soft skills: Ability to motivate and find innovative solutions to implement Passion for the integration of digital B2E solutions Positive, solution oriented way of thinking Very Good communication skills Ability to deal with challenges and conflicts Other assets: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198419 Veröffentlichungsdatum: 03.04.2018 Tätigkeitsbereich: IT/Telecommunications Fachabteilung Operational Excellence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"http://jobs.daimler.com/Stellenanzeige/181970/werkstudententatigkeit-ab-juni-2018-in-der-assistenz-des-vice-presidents-global-service-parts-operations-mercedes-benz-cars-in-stuttgart-mohringen.html?lang=de":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suchen eine Werkstudentenstelle, die Sie fordert und fördert? Dann sind Sie hier genau richtig! Sie erwartet in der Assistenz bei Global Service &amp; Parts Operations ein spannendes und vielseitiges Arbeitsumfeld, bei dem Sie im Stab des Vice President mitarbeiten und mitgestalten. Als Schnittstelle verantworten und koordinieren wir die Kommunikation und Zusammenarbeit innerhalb von 6 Bereichen mit weltweit über 7.000 Mitarbeitern/ -innen von der Logistik über Vertrieb bis hin zum Global Training Center. Ihre Aufgaben: - Unterstützung bei der Planung, Organisation und Umsetzung von Management- und interner Veranstaltungen des Bereiches Global Service &amp; Parts Operations - </w:t>
      </w:r>
      <w:r w:rsidRPr="005A774C">
        <w:rPr>
          <w:rFonts w:ascii="Courier New" w:hAnsi="Courier New" w:cs="Courier New"/>
        </w:rPr>
        <w:lastRenderedPageBreak/>
        <w:t>Unterstützung des Change Managements im Bereichsentwicklungsprozess - (interne) Kommunikation sowie inhaltliche Vorbereitung des Integrated Communication Teams von Global Service &amp; Parts Operations - Redaktionelle Arbeit und Erstellen von Artikeln für diverse Kommunikationskanäle - Steuerung von Kommunikationsthemen für Global Service &amp; Parts Operations - Erstellung und Vorbereitung der Unterlagen und Präsentationen für diverse Management-Gremien - Unterstützung im Tagesgeschäft des Stabes Global Service &amp; Parts Operations",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mit Schwerpunkt Vertrieb, Kommunikation, Logistik, Medienwissenschaften oder ein vergleichbarer Studiengang Sprachkenntnisse: Sichere Deutsch- und Englischkenntnisse in Wort und Schrift IT-Kenntnisse: Sicherer Umgang mit MS Office und Social Media Plattformen Persönliche Kompetenzen: Teamfähigkeit, Eigeninitiative, analytischen Fähigkeiten, hohes Maß an Kreativität Sonstiges: Erste Erfahrungen im After Sales oder in der Kommunikation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198060 Veröffentlichungsdatum: 03.04.2018 Tätigkeitsbereich: Marketing &amp; Vertrieb Fachabteilung Assistenz GSP/O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"http://jobs.daimler.com/Stellenanzeige/DE_182034/logistics-intern.html?lang=de":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You will assist the Material Planning &amp; Disposition Team with all logistics relevant activities at MBVs. The intern’s role will be to observe and learn critical points under the direct guidance of a professional specialist or manager. The intern will be encouraged to be creative, innovative and resourceful as assigned tasks are carried out and completed in production logistics. This internship is designed to be both educational and practical. Responsibilities: - Support the planning activities of local suppliers in preparation for the launch of the new Sprinter model - Track and control procedures and work tasks in order to procure production parts - Support the implementation of IT systems for material planning - Support the managing of parts controlling in the plant: Report incidents, create multiple reports, preventive actions, etc. - Work with system parameters like unloading point, load carrier class, car set or sequence and check data consistency and/or completeness - Monitor parts movements on a daily, weekly, monthly, and yearly basis to insure accurate invoicing/payment, identify trends, and estimate needed budgets on a quarterly or yearly basis - Organize Logistics specific events (e.g. supplier days) - May be responsible for making meeting arrangements - Work directly with key personnel to understand project concept, objectives, and approach - Support elaboration and implementation of concepts - Assist with administrative support and other ad hoc Logistic related projects as assigned - Participate in regularly scheduled team meetings - Perform other duties as assigned",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Having graduated within the past 12 months or currently attaining a Bachelor’s or Master’s Degree in Logistics or in a related Engineering field required - Experience in the field of Logistics, Supply Chain Management and/or Supplier Quality is a plus - Proficient computer </w:t>
      </w:r>
      <w:r w:rsidRPr="00873C28">
        <w:rPr>
          <w:rFonts w:ascii="Courier New" w:hAnsi="Courier New" w:cs="Courier New"/>
          <w:lang w:val="en-US"/>
        </w:rPr>
        <w:lastRenderedPageBreak/>
        <w:t>skills in Microsoft office applications, including Excel, PowerPoint and Adobe - Strong written and oral communication skills - Proficient working in a multi-cultural environment - Desire for continuous development and learning opportunities - Strong analytical, organizational, and time management skills - Languages: Spanish and/or German is a plus but not a requirement - Specific areas of interest are logistics, procurement, order management, supplier development &amp; supplier quality If you have experience in the above and are interested in joining an outstanding company we welcome you to apply. The division Mercedes-Benz Vans is world renown for quality and innovative products. EXCELLENT COMPENSATION &amp; BENEFITS PLAN WITH 401k MATCHING Mercedes-Benz Vans is proud to be an Equal Opportunity Employer. All qualified applicants will receive consideration for employment without regard to race, color, religion, sex, national origin, disability status, protected veteran status, or any other characteristic protected by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MER0000D4A Veröffentlichungsdatum: 03.04.2018 Tätigkeitsbereich: Supply Chain Management Fachabteilung Material Control &amp; Logistic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"http://jobs.daimler.com/Stellenanzeige/182010/praktikum-ab-august-2018-im-bereich-projektmanagement-in-sindelfingen.html?lang=de":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Technology Center am Standort Sindelfingen konzentriert das technische Know-how der Marke Mercedes-Benz im Bereich Gesamtfahrzeugentwicklung. Unser Team ist verantwortlich für die Steuerung, Planung und Koordination der neuen C-Klasse-Familie. Durch die interdisziplinären Aufgaben sind Sie im regelmäßigen Austausch mit angrenzenden Bereichen, wie der Entwicklung, Design, Controlling, Vertrieb, Einkauf und Produktion. Neben der Steuerung des Projekts, erstellen Sie Entscheidungsvorlagen für das Top-Management und den Vorstand, unter Berücksichtigung wirtschaftlicher und technischer Randbedingungen. Unterstützen Sie unser Team aktiv bei der Entwicklung der neuen Generation der C-Klasse-Familie! Ihre Aufgaben umfassen: - Unterstützung der strategischen Projektleitung der neuen C-Klasse - Selbständige Organisation, Vor- und Nachbereitung sowie aktive Teilnahme an projektrelevanten Gremien - Eigenständige Erstellung wichtiger Entscheidungsvorlagen für das Top-Management - Aktives Treiben projektspezifischer Themen in Zusammenarbeit mit angrenzenden Fachbereichen (Entwicklung, Design, Controlling, Vertrieb, Einkauf) - Dokumentation und Pflege der Kosten zur Erreichung der Projektziele",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technisch orientierte Wirtschaftswissenschaften oder ein vergleichbarer Studiengang IT-Kenntnisse: Sicherer Umgang mit MS Office (Schwerpunkte Outlook, Excel und PowerPoint) Sprachkenntnisse: Sichere Deutsch- und Englischkenntnisse in Wort und Schrift Persönliche Kompetenzen: Begeisterung für das Automobil, Teamfähigkeit, sicheres Auftreten, sorgfältige Arbeitsweise, ausgeprägtes Kommunikationsgeschick",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196659 Veröffentlichungsdatum: 03.04.2018 Tätigkeitsbereich: Forschung &amp; Entwicklung incl. Design Fachabteilung Steuerung NPP W206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"http://jobs.daimler.com/Stellenanzeige/182014/praktikum-ab-mai-2018-im-bereich-projekt-controlling-in-bremen.html?lang=de":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innerhalb des Bereiches Produkt-, Entwicklungs- und Materialcontrolling MBC für das Projekt-Mitteleinsatzcontrolling für SUVs und Sports Cars zuständig. Die Aufgaben im Einzelnen: - Erstellung von monatlichen Kostenberichten an die Projekt- bzw. Geschäftsleitung - Analyse und Wertung von Einsatzfaktoren - Visualisierung von Gesamtkostenentwicklungen - Unterstützung bei der Analyse und Aufbereitung von Vorstandsberichtsunterlagen im Rahmen der Operativen Planung - Teamassistenz",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mit Schwerpunkt in Controlling / Projektmanagement Sprachkenntnisse: Sichere Deutsch- und Englischkenntnisse in Wort und Schrift IT-Kenntnisse: Sicherer Umgang mit MS-Office Persönliche Kompetenzen: Teamfähigkeit, Kontaktfreudigkeit, Belastbarkeit sowie eigenverantwortliches und selbständiges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197415 Veröffentlichungsdatum: 03.04.2018 Tätigkeitsbereich: Finanzen/Controlling Fachabteilung Projekt-Mitteleinsatz- Controlling SUV/SC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"http://jobs.daimler.com/Stellenanzeige/181992/amg-praktikanten-ab-mitte-august-2018-entwicklung-gesamtfahrzeug-physical-mock-up-pmu-m-w.html?lang=de":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Vorbereitung und Unterstützung beim Auf-/ Umbau von Prototypen: Teilebeschaffung/-verfolgung, Dokumentation und Erstellung von Montageunterlagen Unterstützung bei Verbauversuchen in Entwicklungswerkstatt und Montagewerk(en) Vorbereitung und Durchführung digitaler Baubarkeitsuntersuchungen Erstellung von Dokumentationen fahrzeugspezifischer Montageumfänge Unterstützung bei der Erstellung von Montageablaufplanungen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Maschinenbau, Fahrzeugtechnik oder vergleichbarer Studiengang Sicherer Umgang mit MS Office (Word, Excel, PowerPoint) Erfahrung im Umgang mit CAD-Systemen, idealerweise Daimler EngineeringClient Erfahrung im Kfz-Bereich oder Fahrzeugentwicklung von Vorteil (Formula Student, Praktika, Ausbildung etc.) Durchsetzungsvermögen und Zielstrebigkeit Teamfähigkeit Leistungsbereitschaft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P0009V976 Veröffentlichungsdatum: 03.04.2018 Tätigkeitsbereich: Forschung &amp; Entwicklung incl. Design Fachabteilung Entwicklung Mid/ Large Cars AMG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"http://jobs.daimler.com/Stellenanzeige/181990/abschlussarbeit-ab-juni-2018-im-bereich-lieferantenmanagement-am-standort-mannheim.html?lang=de":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Lieferantemanagement ist verantwortlich für die Qualität und Logistik eines weltweiten Lieferantennetzwerkes aus ca. 800 Lieferanten, die Teile und Komponenten für die Motorenfertigung in Mannheim liefern. Ziel der Arbeit ist die Optimierung des Einsatzprozesses von neuen Bauteilen im Werk Mannheim. Dieser umfasst die Abstimmung mit dem Einkauf nach der Auswahl des Lieferanten, die darauf folgende Abstimmung hinsichtlich Werkzeug und Erstmusterteile mit den Lieferanten, die Bestätigung der Erstmustertauglichkeit bei den internen Prüfstellen und letztendlich der Abstimmung des Einsatztermins für das Neuteil im Serienprozess am Montageband oder der Produktion. Dabei soll der aktuelle Prozess aufgenommen und analysiert und daraus Handlungsfelder und Optimierungsansätze generiert werden. Die Arbeit wird im Lieferantenmanagement Basismotor in Zusammenarbeit mit den Nachbarteams erstellt.",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IT-</w:t>
      </w:r>
      <w:r w:rsidRPr="005A774C">
        <w:rPr>
          <w:rFonts w:ascii="Courier New" w:hAnsi="Courier New" w:cs="Courier New"/>
        </w:rPr>
        <w:lastRenderedPageBreak/>
        <w:t>Kenntnisse: Sicherer Umgang MS-Office-Kenntnisse Sprachkenntnisse: Sichere Deutsch- und Englischkenntnisse in Wort und Schrift Persönliche Kompetenzen: Teamfähigkeit, Motivation, selbstständige und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180111 Veröffentlichungsdatum: 03.04.2018 Tätigkeitsbereich: Supply Chain Management Fachabteilung LM Schmiede-, Umform- &amp; Gussteile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"http://jobs.daimler.com/Stellenanzeige/182025/praktikum-ab-september-2018-im-bereich-pkw-entwicklung-aussenanbauteile-in-sindelfingen.html?lang=de":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unserer Abteilung werden die Außenanbauteile (zum Beispiel Stoßfänger, Kühlergitter, Längsträgerverkleidungen) für alle Mercedes-PKW entwickelt. Im Team Anbauteile CLA, GLA, GLC, E- Klasse AllTerrain, EQC arbeiten Sie mit bei der Entwicklung von Kunststoff-Anbauteilen. Ihre Aufgaben im Einzelnen: - Planung, Koordination, Durchführung und Auswertung von Komponentenerprobungen mit Prototypteilen an Karosserie-Teilaufbauten und Fahrzeugen - Benchmark-Untersuchungen - Arbeiten mit dem CAX-System Siemens NX, Engineering Client und Smaragd - Übernahme der Verantwortung für Teilprojekte - Vorbereitung von Präsentationen - Begleitung von Freigabeprüfungen",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Ingenieurwissenschaftlicher oder technischer Studiengang mit Schwerpunkt allgemeiner Maschinenbau, Fahrzeugtechnik, Kunststofftechnik, Konstruktion oder ein vergleichbarer Studiengang Sprachkenntnisse: Sichere Deutsch- und Englischkenntnisse in Wort und Schrift IT-Kenntnisse: Sicherer Umgang mit MS-Office (Excel, PowerPoint, Word) Persönliche Kompetenzen: Engagement, Teamfähigkeit, analytische Denkweise, strategische Arbeitsweise Sonstiges: Führerschein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198469 Veröffentlichungsdatum: 03.04.2018 Tätigkeitsbereich: Forschung &amp; Entwicklung incl. Design Fachabteilung Anbauteile MFA, GLC/N293, EVA2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"http://jobs.daimler.com/Stellenanzeige/182021/praktikum-ab-sofort-im-bereich-public-charging-charging-strategy-and-services-bei-case-in-sindelfingen.html?lang=de":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Infrastruktur setzen wir uns mit Fragestellungen rund um das Ökosystem Laden für Elektrofahrzeuge auseinander. Wir sind ein junges Team, das durch viel Dynamik, kreative Denkansätze und agile Methoden die Mobilität von morgen mitgestaltet. In enger Abstimmung mit verschiedenen internen Bereichen erarbeiten wir rund um die Elektromobilität neue Lösungen und treiben den Ausbau des Geschäftssystems Laden voran. - Koordination von Teilprojekten rund um das Thema e-Mobility in Abstimmung mit crossfunktionalen Projektpartnern im Rahmen eines internationalen Projekt-Roll-Outs - Vor-, Nachbereitung und Moderation von Projektbesprechungen - Eigenständiges Erarbeiten von Wettbewerbs- und Marktanalysen zu Elektrofahrzeug-Services und Lade-Themen - Workshopvorbereitung und Begleitung - Vorbereitung von Vorträgen und internen Entscheidungsvorlagen für Management-Gremien",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Abgeschlossener Bachelor in einem Studiengang der Richtung Ingenieur-, Natur- oder Wirtschaftswissenschaften - Einschlägige Erfahrungen im Bereich Beratung, Automobil- oder IT Industrie wünschenswert - Schnelle Auffassungsgabe komplexer Themen - Sehr guter Umgang mit MS-Office (insbesondere Power Point, Word und Excel) - Analytisches Denkvermögen, selbständige und strukturierte Arbeitsweise - Fließend Deutsch und Englisch in Wort und Schrift - Teamfähigkeit, Kommunikationsstärke und hohes Maß an Verantwortungsbewusstsein",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198122 Veröffentlichungsdatum: 03.04.2018 Tätigkeitsbereich: Konzernentwicklung/-strategie Fachabteilung Charging Service Provider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"http://jobs.daimler.com/Stellenanzeige/DE_182032/project-lead-digital-signage.html?lang=de":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Lead role in delivering digital solutions to support our retail network. Responsible for directing the MBUSA Digital Signage Program, from developing the strategy, content, development of new features and functionality, program optimizations, training of new tools and functionality and dealer support of our digital retail marketing solutions. Program includes but not limited to our AMG Powerwall, iPad Applications (Delivery App, Mercedes me connect Retail (MMcR) and Digital Dealer Tools) and in dealer immersive screens. Responsibilities Overall Deliverables: Responsibilities: Frequency Daily / Monthly % of Time This position manages various external vendors who supply hardware, software, dealer support, content delivery, and on-site technical support for the Digital Dealer Platforms/Tools. Oversee the vendor network that implements all development and content delivery. Ensure this plan aligns with overall MBUSA marketing objectives. Publish and update all content currently available on devices as well as planned content updates. Daily 20% Manage digital signage program budget and finances. In partnership with our digital agencies, lead in areas of infrastructure, installation, maintenance, connectivity, content delivery and technical support of the MBUSA retail digital solutions. The position has the authority to direct the operations of these vendors, review and approve invoices for work performed, and recommend to management and Purchasing/Legal depts. on contract extensions/terminations and other vendor management topics. Daily 20% Support all MB brands (MB, AMG, smart) with brand-appropriate digital dealer solutions. Lead the development of digital retail solutions that empower our dealers' delivery, activation of Mercedes me connect and sales efforts. Lead planning for content, functionality, and technology while driving successful implementation of enhancements. Help deliver vision, goals, and direct management to achieve success across the network in alignment with overall MBUSA &amp; marketing services goals. Daily 30% Oversee the design, development, and ongoing management of business critical tools/platforms and applications for salespeople and product concierge. Working closely with Strategic Retail Development, Mercedes-Benz Financial Services and MB Academy, work to consistently optimize and enhance all digital dealer tools, and ensuring that the program meets dealer needs. Ensure digital tools support the needs and process enhancements of partner business groups – from sales optimizations to the delivery of each vehicle to customers. Daily 20% Provide digital signage solutions to Brand Experience Marketing, including \"digital monroney\" applications to accompany vehicle displays at auto shows and events, plus fully interactive screens that capture prospect information and provide an immersive brand experience. Weekly 10% Requirements and Conditions Travel domestically Work Holidays when required Work weekends when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Knowledge (necessary to perform proficiently in this job) Must have 7 - 10 years (total) of experience in the following: Advertising - Planning and Production Knowledge of advertising briefing and concept development process, production process, various forms of print and broadcast media, and tools for measurement of effectiveness. Automotive-Retail Knowledge of retail processes and procedures, with emphasis in New and Pre-owned sales, accessories, service and parts. Purchasing Knowledge of acquisition techniques that minimize costs for products or services Purchasing Knowledge of </w:t>
      </w:r>
      <w:r w:rsidRPr="00873C28">
        <w:rPr>
          <w:rFonts w:ascii="Courier New" w:hAnsi="Courier New" w:cs="Courier New"/>
          <w:lang w:val="en-US"/>
        </w:rPr>
        <w:lastRenderedPageBreak/>
        <w:t xml:space="preserve">acquisition techniques that minimize costs for products or services Education Bachelor’s Degree (accredited school) with emphasis in: Advertising Business Administration Business Management Communications Economics Marketing College degree (accredited school) with emphasis in Marketing This job also requires the applicant's to have the following Licenses / Certifications Job Family Competencies and Core Behaviors Job Family Competencies: Adaptability Analysis &amp; Problem Assessment Contributing to Team Success Follow Up Managing Work Core Behaviors: Sees the \"big picture\" and thus understands relevant interrelationships. Participates actively in the development of a realistic strategy which ensures the long-term sustainability of the organization. Acts responsibly towards community, environment and key stakeholders. Anticipates and addresses needs of customers and business partners. Focuses on customer benefit. Understands the global industry and competitive landscape and recognizes the implications for the organization. Builds and maintains strong relationships with key contacts outside the organization. Encourages innovation, creativity and \"out-of-the-box\" thinking. Perceives and capitalizes on trends relevant to own area of business. Uses effective strategies and methods to achieve the necessary change. Engages other relevant partners and wins their commitment. Cuts through ambiguity and paradoxes to speed up implementation. Sets high standards and achievable goals for oneself. Contributes to a bond of excitement, pride and inspiration, Demonstrates a high level of performance and inspires others to similar achievement through own dedication. Gives constructive feedback. Recognizes the abilities of colleagues and supports them. Cooperates closely and shares best practices across regions, divisions and functions. Demonstrates and supports an environment of \"lessons learned\" and continuous performance improvement. Places company interests above departmental interests. Contributes to an atmosphere of team spirit and common responsibility for results. Actively promotes an inclusive environment and capitalizes on diversity. Sets priorities and is willing to make tough decisions. Aligns decisions and business processes with the company‘s. Integrity Code and other compliance standards. Uses resources responsibly and acknowledges accountability. Executes plans with drive, commitment and discipline. Skills, Abilities &amp; MBUSA Knowledge Skills &amp; Abilities: Analytical Skills: Ability to collect data and establish facts and identify trends and variances Ability to integrate information from a variety of sources with varied levels of complexity Project Management Skills: Ability to develop plans/projects from conceptualization to implementation Ability to organize workflow and direct tasks as well as document milestones and ROI’s and resolve problems Ability to organize and manage a team Ability to negotiate contract terms and have a network of contacts in the industry Other Skills: Proficient knowledge of the creative development process, knowledge of media/asset production for budgeting purposes General knowledge of managing budgets or multiple projects, internally and externally Excellent organizational and interpersonal communications skills The fully trained individual must develop and maintain comprehensive knowledge of: MBUSA Policies &amp; Procedures MBUSA Mission, Goals &amp; Vision Departmental practices/procedures and how they apply to customers Interdepartmental relationships and their effect on company, departmental and individual goals. Software that is applicable to the job MBUSA organizational structure, company policies and procedures, Mission and Philosophy MBUSA communications strategies and corporate communications posting Workflow and reporting relationships within Home Office, the Regions and Dealer operations Mercedes Benz product, market and competitors Maintain current on FCC, FTC, Network Ethics and Guidelines Freedom to Act Decision Making Additional Comments on Decision Making: Has authority &amp; accountability for all Digital Signage equipment - specifically to coordinate with the Finance dept. to ensure accurate tracking of all equipment assets including equipment location, financial </w:t>
      </w:r>
      <w:r w:rsidRPr="00873C28">
        <w:rPr>
          <w:rFonts w:ascii="Courier New" w:hAnsi="Courier New" w:cs="Courier New"/>
          <w:lang w:val="en-US"/>
        </w:rPr>
        <w:lastRenderedPageBreak/>
        <w:t>records, etc. Consequence of Incorrect Decisions: Additional Comments on Incorrect Decisions: Mistakes could cause inaccurate, insipid, or ordinary content on the Digital Signage which could put the brand in poor light. Also, mistakes could result in increased marketing or operational costs.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MER0000DI1 Veröffentlichungsdatum: 03.04.2018 Tätigkeitsbereich: Sales &amp; Marketing Fachabteilung Digital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"http://jobs.daimler.com/Stellenanzeige/182005/praktikum-ab-september-2018-im-bereich-steuerung-kombinatorik-case-in-sindelfingen.html?lang=de":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"Wollen Sie die Zukunft der Mobilität aktiv mitgestalten? Sie arbeiten gern in agilen Teams im Stil eines Startups, in denen Sie aktiv neue Ideen miteinbringen können? Das und mehr erwarten Sie bei einem Praktikum bei der neuen Geschäftseinheit CASE. Als Schnellboot des Daimler Konzerns können wir schnell agieren und Raum für Innovation und neue Denkweisen schaffen. Unser Daily Business dreht sich um die vier Zukunftsthemen der Automobilbranche: Connectivity, Autonomous Driving, Services &amp; Sharing und Electric Drive. Dabei betrachten wir stets den Dreiklang Fahrzeug, Mensch und Umfeld, denn nicht alleine das Fahrzeug und die Technologie sind von zentraler Bedeutung, sondern besonders das Ökosystem rund ums Auto wird immer wichtiger. Wir suchen einen Praktikanten, der uns auf unserem Weg vom Automobilhersteller zum Mobilitätsdienstleister der Zukunft engagiert und motiviert unterstützt. Wir befassen uns mit: - Erstellen und tracken eines umfassenden Programmplans für die CASE Geschäftseinheit - Organisation von Gremien und Plattformen, um die Umsetzung der Projekte voranzutreiben - Sicherstellen der internationalen Umsetzung der Projekte in den weltweiten Märkten mit Fokus auf die Kernregionen NAFTA, China und Europa - Mitwirkung an cross-funktionalen Projekten zu Future Mobility Ihre Aufgaben umfassen: - Selbstständige Koordination von Teilprojekten rund um das Thema e-Mobility in Abstimmung mit crossfunktionalen Projektpartnern - Mitarbeit bei der Erstellung und Aktualisierung des Maßnahmen- und Aktivitätenplans - Unterstützung bei der Erstellung von Briefings, Koordination und Steuerung von Gremien sowie Abstimmung mit verschiedenen Abteilungen innerhalb des Konzerns - Erstellen von Informations- und Präsentationsunterlagen - Vorbereitung, Organisation und Protokollieren von Regelterminen und Workshops - Unterstützung im Tagesgeschäft und bei allgemeinen Verwaltungsaufgaben",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Wirtschaftswissenschaften, Informationstechnik, Ingenieurwesen oder ein vergleichbarer Studiengang Sprachkenntnisse: Sichere Deutsch- und Englischkenntnisse in Wort und Schrift IT Kenntnisse: sicherer Umgang mit MS-Office, Kenntnisse in JIRA von Vorteil Persönliche Kompetenzen: selbstständige und zuverlässige Arbeitsweise, Eigeninitiative, Begeisterungsfähigkeit, schnelle Auffassungsgabe, Organisationstalent, Kommunikations- und Teamfähigkeit, Freude am Umgang mit Menschen, vertriebs- und kundenorientiertes Handeln Sonstiges: Vorkenntnisse über Markt-/Wettbewerbsumfeld im Bereich Automotive sind wünschenswert, interkulturelle Sensibilität und Kompetenz, Führerschein Klasse B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198368 Veröffentlichungsdatum: 03.04.2018 Tätigkeitsbereich: Konzernentwicklung/-strategie Fachabteilung Steuerung Kombinatorik CASE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"http://jobs.daimler.com/Stellenanzeige/DE_182049/intern-purchasing.html?lang=de":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internship is an exciting opportunity to gain exposure to Purchasing. We are part of TP/G4, a global Aftermarket Procurement organization responsible for the Aftersales sourcing activities and implementation of Daimler Trucks Powertrain components for the North American market. Responsibilities - KPI Tracking - Buyer support, including GLOBUS tasks - Participate/Run Team Meetings - Participate in supplier negotiations and local supplier visits - Certification management: tracking and updating of supplier certificates (ISO TS16949, ISO 14001) - RFQ activities in cooperation with buyers (incl. alignment with cross-functions) - eDocs/ Source Package: Set up and maintenance - Tooling Database maintenance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junior level in a Bachelor’s degree program (or have graduated in the last 12 months) required GPA of 3.0 or higher required An attached resume is required Pursuing a degree in Supply Chain Management required Full time availability onsite from Mid-July 2018 through Mid-January 2019 required Proficiency in Microsoft Office required Strong written and oral communication skills Preferred Basic understanding of the function of purchasing in a large international corporation Proficient in German language Additional Information - Applicants must be legally authorized to work permanently in the U.S. at the time of application. - Position not eligible for relocation assistance.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DAI00004J5 Veröffentlichungsdatum: Tätigkeitsbereich: Others Fachabteilung Procurement TN - After Market - Mechatronics, Chassis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"http://jobs.daimler.com/Stellenanzeige/182168/praktikum-ab-juli-2018-im-bereich-it-fur-internationale-logistik-am-standort-sindelfingen.html?lang=de":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IT-Team International Logistics plant, entwickelt und betreut die IT-Systeme für die internationale Belieferung der Mercedes-Benz PKW-Werke. Geprägt vom starken Wachstum in den internationalen Märkten, werden weltweit neue Prozesse und IT-Lösungen für die internationalen Standorte in Asien, Südafrika, USA und Mexico etabliert. In einem interessanten Projektumfeld unterstützen Sie insbesondere das Project Management Office in der Konzeptions-, Implementierungs-, Test und Rolloutphase der IT-Systeme. Ihre Aufgaben umfassen: - abwechslungsreiche Aufgaben im IT-Projektmanagement - Koordinierung und Organisation bestimmter Vorhaben im Projekt - Erarbeitung eigener Konzepte für die Prozessverbesserung im Projekt - Support des Projekt-Sharepoints - enge Abstimmungen mit Projektleitern (Zeitleisten, Meilensteine, Organisationsaufgaben ) Was bieten wir Ihnen? Wir bieten </w:t>
      </w:r>
      <w:r w:rsidRPr="005A774C">
        <w:rPr>
          <w:rFonts w:ascii="Courier New" w:hAnsi="Courier New" w:cs="Courier New"/>
        </w:rPr>
        <w:lastRenderedPageBreak/>
        <w:t>Ihnen eine spannende und vielfältige Praktikumstelle in einem jungen, hoch motivierten Team. Es erwarten Sie abwechslungsreiche und verantwortungsvolle Aufgaben, die Sie eigenverantwortlich und/oder zusammen mit dem Projektteam erarbeiten. Während Ihres Praktikums erwerben Sie umfangreiches Wissen über das Logistiknetzwerk von MB Cars und arbeiten mit neusten Technologien wie SAP on S4 Hana. Das Unternehmen gestattet Praktikanten in Form von Infotagen, Werksführungen und weiteren Angeboten Einblicke in die Prozesse eines Automobil-Konzerns für Premiumfahrzeuge.",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Betriebswirtschaft mit der Vertiefung Wirtschaftsinformatik oder ein vergleichbarer Studiengang (immatrikuliert oder abgeschlossen) Sprachkenntnisse: Sichere Deutsch- und Englischkenntnisse in Wort und Schrift IT-Kenntnisse: Sicherer Umgang mit MS-Office Persönliche Kompetenzen: Selbstständige und verantwortungsbewusste Arbeitsweise, hohe Einsatzbereitschaft, Team- und Kommunikationsfähigkeit, konzeptionelle und analytische Fähigkeiten Sonstiges: Interesse an Projektmanagement wie Projektplanung, -dokumentation und -Kommunikation, Automobilaffinität, nationale Reisetätigkeit in kleinerem Umfang und Kenntnisse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198099 Veröffentlichungsdatum: 03.04.2018 Tätigkeitsbereich: IT/Telekommunikation Fachabteilung International Logistics Supply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"http://jobs.daimler.com/Stellenanzeige/182166/praktikum-ab-august-2018-im-bereich-new-procurement-system-fur-den-einkaufsbereich-international-procurement-services-in-stuttgart.html?lang=de":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strategische Projekt NPS befasst sich mit der Entwicklung des neuen Einkaufssystems der Daimler AG, mit dem die Zukunft aller Einkaufsbereiche weltweit gestaltet wird. Hierbei setzen wir auf Agilität und arbeiten nach der SCRUM Methodik, durch die Softwareanforderungen in kürzester Zeit spezifiziert, implementiert und getestet werden können. In unserem Projektteam arbeiten wir in cross-funktionalen Modulen, bestehend aus internationalen Experten aller Einkaufsbereiche sowie IT-Business Consultants, zusammen. Ihr zukünftiges Team IPS/126 bringt hierbei die Expertise des Einkaufbereichs International Procurement Services (IPS) für die Beschaffung von Dienstleistungen und Nicht-Produktionsmaterial in das Projekt ein. Sie sind kommunikativ, strukturiert, können eigenverantwortlich arbeiten und interessieren sich für agile Projektarbeit in einem internationalen Team? Dann bietet Ihnen das Projekt New Procurement System (NPS) die optimale Gelegenheit Ihre Fähigkeiten in unserem Team IPS/126 einzubringen und weiter zu entwickeln. Ihre Aufgaben umfassen: -Koordination und Steuerung von Projektaktivitäten -Organisation von Regelmeetings und Modulevents -Mitarbeit im Testmanagement und Rollout-Tätigkeiten -Erstellung von Projektunterlagen -Aktives Mitgestalten der neuen Softwareanforderungen Welche Möglichkeiten bieten wir Ihnen: -Eigenverantwortliches Arbeiten -Erfahrung mit der SCRUM-Methodik -Einblick in alle Einkaufsbereiche sowie ein agiles IT-Projekt -Förderung Ihrer interkulturellen Kompetenz -Englisch als Projektsprache",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Kommunikationswissenschaften oder ähnlicher Studiengang Sprachkenntnisse: Sichere Deutsch- und Englischkenntnisse in Wort und Schrift IT-Kenntnisse: Sicherer Umgang mit MS-Office Persönliche Kompetenzen: Kommunikations- und Teamfähigkeit und Spaß an interkultureller Arbeit, hohes Maß an Selbstständigkeit, Interesse an Einkaufsprozessen, -systemen, konzeptionelles Denkvermögen, hohe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198094 Veröffentlichungsdatum: 03.04.2018 Tätigkeitsbereich: Einkauf Fachabteilung Projekt NPS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"http://jobs.daimler.com/Stellenanzeige/DE_177742/maintenance-electronic-technician.html?lang=de":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Program and debug PLC ladder logix using Rockwell software - Troubleshoot automated equipment via Slc500, Plc5 or Control Logix processor - Troubleshoot both high voltage AC and low voltage DC electrical circuits using digital multimeter - Maintain automation networks (devicenet, controlnet and data highway) - Maintain AC and DC inverter drives - Diagnose system failure of pressure transducers, photoelectric sensors, proximity switches and light curtains - Perform system maintenance on MMI’s (Panelview, DTAM, RSView) - Perform maintenance from work orders, preventative work orders (PM’s) as well as from written and verbal instructions. - Operate forklifts, Aerial lifts",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Four (4) years experience troubleshooting electrical controls and working with PLC’s in an industrial facility. - Associate Degree in Electronics - Fanuc/ABB robot experience a plus - CMMS experience - Familiar with Microsoft Office products - Must have initial RCRA training and annual RCRA refresher training along with on the job training specific to the assigned job.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DAI0000486 Veröffentlichungsdatum: 03.04.2018 Tätigkeitsbereich: Production Fachabteilung Facilities &amp; Maintenance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"http://jobs.daimler.com/Stellenanzeige/145799/praktikant-it-projektmanagement-retail-germany-m-w.html?lang=de":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Retail Germany </w:t>
      </w:r>
      <w:r w:rsidRPr="005A774C">
        <w:rPr>
          <w:rFonts w:ascii="Courier New" w:hAnsi="Courier New" w:cs="Courier New"/>
        </w:rPr>
        <w:lastRenderedPageBreak/>
        <w:t>ist verantwortlich für die Betreuung der deutschen Kunden im Vertriebspartner-Umfeld der Retailsystem – und Prozesslandschaft der Daimler AG. Im Wesentlichen werden von Projektdurchführungen über die Kundenberatung bis hin zur Systembetreuung alle Phasen des Software-Lifecycles durchlaufen. Du unterstützt das Projektmanagement in folgenden Themen: Kapazitätsplanung, Management Reporting, Strategieplanung, Operative Budgetplanung Du unterstützt bei der Weiterentwicklung von Prozessen und Methoden im Projektmanagement Du unterstützt bei der Steuerung und Überwachung von Abläufen/Vorgaben im Rahmen der Qualitätssicherung der Projekte Du unterstützt im Tagesgeschäft, u.a. erstellst du aussagekräftige Präsentationsunterlagen und Projektdokumente Du erstellst Analysen und Ausarbeitungen zur gezielten Investition in 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 im Studiengang Wirtschaftsinformatik, Informatik oder in vergleichbarem Studiengang Du hast idealerweise schon erste Erfahrungen im Projektmanagement Du hast sehr gute Deutsch- und Englischkenntnisse in Wort und Schrift Du hast einen routinierten Umgang mit MS-Office Du bringst eine selbstständige Arbeitsweise, Eigeninitiative, hohe Motivations- sowie Leistungsbereitschaft mit Du hast gute analytische und konzeptionelle Fähigkeiten, sowie hohe Kommunikationsfähigkeit Du bist ein Organisationstalent mit dienstleistungsorientiertem Denken und Teamplayer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P0006V231 Veröffentlichungsdatum: 02.08.2017 Tätigkeitsbereich: IT/Telekommunikation Fachabteilung Retail Germany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"http://jobs.daimler.com/Stellenanzeige/145773/praktikant-it-projektmanagement-m-w.html?lang=de":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unterstützt das Projektmanagement in folgenden Themen: Kapazitätsplanung, Management Reporting, Strategieplanung und Operative Budgetplanung Du unterstützt bei der Weiterentwicklung von Prozessen und Methoden im Projektmanagement Du unterstützt bei der Steuerung und Überwachung von Abläufen/Vorgaben im Rahmen der Qualitätssicherung der Projekte Du unterstützt im Tagesgeschäft, u.a. erstellst du aussagekräftige Präsentationsunterlagen und Projektdokumente Du erstellst Analysen und Ausarbeitungen zur gezielten Investition in 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 im Studiengang Wirtschaftsinformatik, Informatik oder in vergleichbarem Studiengang Du hast idealerweise schon erste Erfahrungen im Projektmanagement Du hast sehr gute Deutsch- und Englischkenntnisse in Wort und Schrift Du hast einen routinierten Umgang mit MS-Office Du bringst eine selbstständige Arbeitsweise, Eigeninitiative, hohe Motivations- sowie Leistungsbereitschaft mit Du hast gute analytische und konzeptionelle Fähigkeiten, sowie hohe Kommunikationsfähigkeit Du bist </w:t>
      </w:r>
      <w:r w:rsidRPr="005A774C">
        <w:rPr>
          <w:rFonts w:ascii="Courier New" w:hAnsi="Courier New" w:cs="Courier New"/>
        </w:rPr>
        <w:lastRenderedPageBreak/>
        <w:t>ein Organisationstalent mit dienstleistungsorientiertem Denken und Teamplayer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P0006V229 Veröffentlichungsdatum: 02.08.2017 Tätigkeitsbereich: IT/Telekommunikation Fachabteilung Own Retail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"http://jobs.daimler.com/Stellenanzeige/DE_176065/srsystems-admin-windows-server-systems.html?lang=de":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Responsible for facilitating the implementation of MBUSA's Windows Server technology strategy. Keeps abreast of industry trends and best practices, recommends appropriate hardware and software upgrades, serves as a systems expert and advisor and manages assigned projects. Provide expertise regarding the automation and integration of Windows Server systems across the organization. Additionally must be able to achieve availability and performance objectives for MBUSA corporate Intel-based computer servers by providing analysis support and implementing projects and plans consistent with the Company's policies and procedures. Must be able to implement all necessary security features in compliance with the MBUSA Security Team policies. Responsibilities: · Assist with the development of standards, guidelines and policies related to the design and architecture of Windows Server solutions. · Review solution options, research and analyze alternatives and recommend solutions to business and technology leadership. · Develop methodologies to implement new and emerging hardware and software infrastructure. Oversee and review the research, analysis, selection, planning and engineering of Windows Server hardware and software components or enhancements. · Develop methods to test, debug, support, and analyze performance, and document hardware and software technology components. Manage highly complex hardware and software technology analysis, evaluation on resource requirements necessary to maintain and/or expand service levels or tune hardware and software components for optimum performance. · Build and support MBUSA INTEL server infrastructure which entails the configuration of physical and/or virtual hardware and the deployment of Network Operating System consistent with the Company’s policy and procedures. Ensure optimal level of customer support by providing 2nd and 3rd level support. · Responsible for defining server hardening guidelines in collaboration with Corporate Security team. Manage and recommend updates to information security policies and procedures for information technology assets. · Responsible for continuous automation of Operating System deployments and administrative tasks including zero touch implementations. · Integrate with existing system management tools. · Develop and maintain system documentation and reference manuals for procedures, policies and inventory and ensure currency through periodic review, audit and maintenance.",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(accredited school) with emphasis in: · Computer/Information Science · Information Technology · Management Information System (MIS) Must have 5 + years (total) of experience in the following: Administration - General Knowledge of administrative procedures, process/project development, and system procedures. Business – General - General Knowledge of fundamental business practices and concepts that impact the success and profitability of the organization. Processing - Proficient Knowledge of processes, quality control, costs, and other techniques in order to achieve maximum efficiency. Quality Assurance - Knowledge of accounting standards, statistical analysis, precision measurement, and process capability. · </w:t>
      </w:r>
      <w:r w:rsidRPr="00873C28">
        <w:rPr>
          <w:rFonts w:ascii="Courier New" w:hAnsi="Courier New" w:cs="Courier New"/>
          <w:lang w:val="en-US"/>
        </w:rPr>
        <w:lastRenderedPageBreak/>
        <w:t xml:space="preserve">Additional Skills A minimum of 5 years of experience in an Information Systems environment required · Must have a technical knowledge of HP and Cisco servers (including system unit architecture, add-on boards, micro-processor, bus architecture, display technology and peripherals) · Solid working knowledge of Windows 2008/2012/2016 Server operating systems · Strong working knowledge with one of more scripting languages – PowerShell, Windows Command Script, Visual Basic Script · Minimum 2 years’ experience working with systems management tools such as Microsoft System Center Configuration Manager (SCCM) · Experience with ITIL processes and methodologies for problem, change and incident management · Experience working in a medium to large enterprise environment supporting end-users with files shares, queue based printing, Microsoft clustering technology, NTFS, and Active Directory · Experience with vSphere virtualization technologies and Methodologies · Experience working with and troubleshooting TCP/IP, FTP, and DNS issues · Knowledge of SAN and iSCSI protocols and connectivity · Knowledge of CIFS, SMB, and NFS protocols is a plus · Proficiency with standard Microsoft Office applications such as Word, Excel, PowerPoint, Access, and Visio · Ability to learn, evaluate new product releases, considering enhancement to existing or integration into our environment · Must have knowledge of end-user functions in order to recommend server solutions, as well as knowing the business at the departmental and corporate level · Should be familiar with cost/benefit analysis and contract review and negotiation and licensing arrangements · Excellent research, analytical, and troubleshooting skills are mandatory · Excellent communications and interpersonal skills. Additional Information Must be able to work flexible hours/work schedule Travel domestically and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MER0000CIF Veröffentlichungsdatum: 02.04.2018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"http://jobs.daimler.com/Stellenanzeige/DE_181889/electrical-design-engineer-l6.html?lang=de":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Electrical Engineer will be responsible for designing, documenting and supporting school bus electrical systems. The successful candidate will have a curious mind, enjoy solving problems, and a keen sense for detail. As a member of Product Engineering, this person will be introduced to 3D design practices and working with structured bills of materials while participating firsthand in the design, development and validation processes. If the candidate is accurate, detailed, contentious, eager to learn and ambitious, they will excel at this job. The incumbent candidate must be efficient, self-motivated and organized </w:t>
      </w:r>
      <w:r w:rsidRPr="00873C28">
        <w:rPr>
          <w:rFonts w:ascii="Courier New" w:hAnsi="Courier New" w:cs="Courier New"/>
          <w:lang w:val="en-US"/>
        </w:rPr>
        <w:lastRenderedPageBreak/>
        <w:t>with good interpersonal skills, as well as the ability to work with interdisciplinary teams. Responsibilities - Apply electrical engineering techniques and principals to design school bus electrical systems. - Use project management tools and techniques to ensure timely and regular reporting of project status to Team Leader and/or Project Team. - Use Pro-Engineer and Teamcenter to develop 3D models, installation drawings, schematics and Bills of Materials - Research state-of-the-art developments in the vehicle industry and apply the latest advances to develop innovative new school bus options. - Interact cross functionally with the Manufacturing Operations community to resolve current issues, provide new feature launch support, and learn how to function in a manufacturing environment. - Ensure projects are compliant with FMVSS, CMVSS, and CFR regulations.",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Electrical Engineering or related technical degree with 1 year of related experience OR an Associate’s degree with 2 years of related experience OR 6 years of related experience required - An attached resume is required - Minimum of 1 year of experience in the automotive industry or comparable co-op/intern experience required - Knowledge of 3D CAD modeling and ability to create electrical schematics required - Good verbal &amp; written skills required - Ability to clearly articulate thoughts and give presentations to medium-sized audiences or senior managers required - Matlab/Simulink, Arduino &amp; Raspberry PI programming, multi-meters, oscilloscopes, and electrical lab tools preferred - Strong analytical and quantitative skills preferred - Desire to learn and grow within a Manufacturing environment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DAI000046V Veröffentlichungsdatum: 02.04.2018 Tätigkeitsbereich: Research and Development incl. Design Fachabteilung Engineering Product ElectricalTBB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"http://jobs.daimler.com/Stellenanzeige/DE_177361/cyber-security-architect.html?lang=de":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 Develop technological and procedural cyber security solutions within a complex, fast and ever-changing, internationally spread IT environment · Permanent analysis of potential threats as well as assessment of risks and potential impacts for IT and business environment and processes · Responsible for detecting, responding to and resolving computer security incidents. · Root cause analysis for security incidents (with unknown cause). · Establish short-term counter measures for identification, containment and elimination of impacts, conduct forensic analysis · Leading international taskforces for ongoing security incidents. Preparation of highly complex issues so the management is able to make an informed decision with all exact facts · Monitoring operation of security solutions by new (to be developed) KPI · Onboarding, training and guiding of operations employees · ITI governance tasks (nationally and internationally) · Working in close collaboration with applications- and infrastructure teams, local Chief Information Security Officer · </w:t>
      </w:r>
      <w:r w:rsidRPr="00873C28">
        <w:rPr>
          <w:rFonts w:ascii="Courier New" w:hAnsi="Courier New" w:cs="Courier New"/>
          <w:lang w:val="en-US"/>
        </w:rPr>
        <w:lastRenderedPageBreak/>
        <w:t>Collaborate with central and regional expert teams. Develop and deploy agreed concepts and guidelines Responsibilities: · Analysis of security incidents · Requirement analysis for cyber security solutions · Run international projects · Integration and committee work · Strategy &amp; governance · Sourcing &amp; provider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Computer/Information Science · Information Technology · Cyber Security Licenses / Certifications: · CISSP: Certified Information Systems Security Professional is desirable. · CISA: Certified Information Systems Auditor is desirable. Must have 5 + years (total) of experience in the following: IT security Strong working knowledge of IT infrastructure is required Comprehensive experience as architect: development and implementation of security architectures and solutions within the IT infrastructure (Server, Clients, Network, Data Centre) Extensive knowledge in risk management and – analysis security paradigms, -technologies and –processes standards e.g. ITIL, ISO 2700x, NIST-standards basic business knowledge analytical and strategic thinking Additional Skills Intercultural experience Distinct customer and target orientation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MER0000COJ Veröffentlichungsdatum: 02.04.2018 Tätigkeitsbereich: IT/Telecommunications Fachabteilung ITI Planning &amp; Governance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"http://jobs.daimler.com/Stellenanzeige/DE_168778/lot-coordinator.html?lang=de":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lot coordinator will provide support for used truck sales at STC NE, in addition to maintenance of inventory and facility. Responsibilities - Manage all things related to the organization and cleanliness of the STC New England lot. - CDL license required (Class B minimum). - Operation of Class 6/7/8 trucks/tractors on the STCNE lot; includes parking and driving on sight - Driving of Class 6/7/8 trucks/tractors to customer locations to include trips up to 8 hours in one direction, but within DOT hours of operation (schedule will have to be flexible to accommodate). - Transporting class 6/7/8 trucks/tractors from various locations to Shrewsbury, MA. - Test driving of class 6/7/8 trucks/tractors prior to delivery (45min round trip) - Jump starting trucks with wheeled battery box. - Installation of mattresses into the sleeper birth of tractors (manually). - General maintenance of grounds, to include, but not limited to: - Sweeping of lot and store front. - Shoveling snow off of store front. - Operation of snow blower. - Clearing snow off of tractors on </w:t>
      </w:r>
      <w:r w:rsidRPr="00873C28">
        <w:rPr>
          <w:rFonts w:ascii="Courier New" w:hAnsi="Courier New" w:cs="Courier New"/>
          <w:lang w:val="en-US"/>
        </w:rPr>
        <w:lastRenderedPageBreak/>
        <w:t>sight (50-75 at any time). - Work with manager and sales staff to facilitate all things related to trucks prior to delivery.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is required - Ability to work with others in a team environment is required - Excellent Organizational skills are required - Professional appearance and conduct required - Excellent communication skills required - Computer Skills with proficiency in Microsoft Office preferred Additional Information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DAI00003NO Veröffentlichungsdatum: 02.04.2018 Tätigkeitsbereich: Sales &amp; Marketing Fachabteilung Used Trucks - District Central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"http://jobs.daimler.com/Stellenanzeige/174623/ferienbeschaftigung-im-bereich-produktion-und-logistik-im-zeitraum-28052018-bis-10112018-im-werk-worth.html?lang=de":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Mercedes-Benz Werk Wörth suchen wir Ferienbeschäftigte im Produktions- und Logistikbereich. Sie werden in verschiedenen Schichtmodellen (Frühschicht/Spätschicht/ Wechselschicht, vereinzelt auch Dauernacht-/Dauerfrühschicht) eingesetzt.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mindestens 6 Wochen im Zeitraum vom 28.05.2018 bis 10.11.2018 zu arbeiten. Schüler, die sich für die Sommerferien bewerben, müssen für einen Zeitraum von mindestens 4 Wochen zur Verfügung stehen. Bitte bewerben Sie sich ausschließlich online auf die Ausschreibungsnummer 194847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194847 Veröffentlichungsdatum: 02.04.2018 Tätigkeitsbereich: Produktion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"http://jobs.daimler.com/Stellenanzeige/DE_174702/primitor-distribuitor.html?lang=de":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 informează permanent şi îşi însuşeşte tipurile de produse finite, materii prime şi materialele de bază; •Cunoaşte şi respectă procedurile interne în ceea ce priveşte predarea-primirea </w:t>
      </w:r>
      <w:r w:rsidRPr="005A774C">
        <w:rPr>
          <w:rFonts w:ascii="Courier New" w:hAnsi="Courier New" w:cs="Courier New"/>
        </w:rPr>
        <w:lastRenderedPageBreak/>
        <w:t>produselor din gestiune; •Închide şi supraveghează permanent depozitul; •Întocmeşte şi completează fişe de magazie, procese-verbale de predare-primire, bonuri de consum, statistice economice, alte documente specifice.",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"reqs": "•Studii medii; •Experiență în domeniul gestionării mărfurilor constituie avantaj; •Cunoștințe de operare pe calculator, MS Office.",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STA000005V Veröffentlichungsdatum: 02.04.2018 Tätigkeitsbereich: Altele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"http://jobs.daimler.com/Stellenanzeige/174667/amg-pdm-projekt-gremienkoordinator-m-w.html?lang=de":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Abstimmung, Implementierung neuer PDM2020-Arbeitsweisen und -Methoden für Serien-/ After-Sales-Prozesse Definition und Umsetzung von Richtlinien und Regelwerken Verkürzung der Entwicklungszeit in der digitalen/ physikalischen Fahrzeugentwicklung durch Bereitstellung/ Sicherstellung eines durchgängigen, standardisierten Datenprozesses Umsetzung und Validierung von PDM-Prozessen, Arbeitsweisen und -methoden zur Steuerung und Absicherung des digitalen und physikalischen Produktentstehungsprozesses Entwicklung und Einführung von prozesssicheren Stücklisten-, Geometrie- und Engineeringdatenstrukturen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Ingenieurstudium oder vergleichbare Ausbildung Mehrjähriger Einsatz in der PDM- Prozess-/ Methodenentwicklung und Anwendung Erfahrung in der Prozess- und Methodengestaltung im Entwicklungsprozess und Steuerung von PDM-Projektteams Umfangreiche Erfahrung im Entwicklungs-/ Dokumentationsbereich und Kenntnisse relevanter IT-Systeme und CAx-Methoden Spezifisches Wissen im Bereich Produktdatenmanagement der Daimler AG und zugeordneten Systemen und Tools Kenntnisse der Fahrzeug-/ Powertrain-Technik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P0009V933 Veröffentlichungsdatum: 02.02.2018 Tätigkeitsbereich: Forschung &amp; Entwicklung incl. Design Fachabteilung Entwicklung Triebstrang -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"http://jobs.daimler.com/Stellenanzeige/174726/vertriebsmitarbeiter-m-w.html?lang=de":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Beobachtung und Analyse des Markt- und Wettbewerbsumfeldes sowie der relevanten Vertriebstreiber im Bereich Fahrzeugbau (insbesondere Einsatzfahrzeuge) sowie im Aufbauherstellersegment - Ableitung, Bewertung und Umsetzung geeigneter Vertriebsmaßnahmen im Rahmen des Marketing-Mix in Abstimmung mit den zentralen KAM- und Verkaufsbereichen der Daimler AG: Product, Price, Promotion &amp; Place zur Erreichung der Absatz- und Ergebnisziele - Erster Ansprechpartner des Kunden zur Ausarbeitung kundenspezifischer Lösungen und Konzepte (Key Account und Customer Relationship Management) sowie Schnittstelle zu internen Entwicklungs-, Produktions- und After Sales Bereichen - Preisfindung und Erstellung von Angeboten von Einzel- bis zu großvolumigen Ausschreibungsgeschäften - Management des Produkt- und Kundenportfolios in Zusammenarbeit mit der Fahrzeugentwicklung (Erweiterung und Standardisierung) inkl. Erkennen und Ableiten damit verbundener bereichsspezifischer Handlungsfelder - Definition und Umsetzung einer geeigneten Kommunikationsstrategie - Mitarbeit bei der strategischen Mengen- und Erlösplanung inkl. Bewertung von Chancen und Risiken - Eigenverantwortlichen Vorbereiten, Führen und Begleiten von Vertragsverhandlungen - Reporting der relevanten KPI",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 abgeschlossenes Studium im Bereich Wirtschafts- oder Ingenieurwesen mit ausgeprägter Vertriebsaffinität - Relevante Berufserfahrung im Bereich CRM, Key Account sowie Produktmanagement, vorzugsweise in der Automobilindustrie oder im Aufbauherstellerbereich - Sehr gutes technisches Verständnis mit einer hohen Affinität für kundenspezifische Einzellösungen - Ausgeprägte </w:t>
      </w:r>
      <w:r w:rsidRPr="005A774C">
        <w:rPr>
          <w:rFonts w:ascii="Courier New" w:hAnsi="Courier New" w:cs="Courier New"/>
        </w:rPr>
        <w:lastRenderedPageBreak/>
        <w:t>vertriebs- und kundenorientierte Denkweise sowie ausgeprägte Methodenkenntnisse im Bereich Projektmanagement - Unternehmerisches Denken und Handeln sowie ein offenes Auftreten gepaart mit ausgezeichneten Kommunikations- und Präsentationsfähigkeiten - Sehr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195108 Veröffentlichungsdatum: 02.04.2018 Tätigkeitsbereich: Marketing &amp; Vertrieb Fachabteilung CARS Fahrzeugabwickl., Service &amp; Spedition &amp; Geschäftsführun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"http://jobs.daimler.com/Stellenanzeige/DE_180279/csp-training-specialist.html?lang=de":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"1. Execution of FTF Training / Assessment 20% • Project lead of New product launch training and Sales job profile trainings • Strategically plan and conduct Daimler authorized Sales Training to Dealer employees with professional standards of DTK Sales process 2. Training Quality and Success Management 20% • Review ITP (International Training Program) to select the requirement of TtT (Train-the-Trainer) program • Participate in Global Training's Concept Workshop &amp; TtT to influence on training concept enhancement • Acquire and maintain the certification of C-Trainer • Develop long-term strategy to improve the level of training quality through different types of measures and action plans • Lead the market certification of Sales Training 3. Design &amp; Development of Training Content 20% • Co-create with Global Training to improve the quality of training content • Collaborate with relevant stakeholders to align business objectives with Training strategy • Strategically adopt Global Training Program to fit with local market needs 4. Planning &amp; Reporting 20% • Strategic planning of the training capacity and program to have optimized allocation of training resource • Develop monthly/quarterly report of training proposals, plan &amp; actuals • Lead the management review of the report with specific goals and action plans 5. Retail Career Management Program 10% • Design the training program to have strategic alignment with business priorities and initiatives • Strategic discussion with dealer HR partners of their employees' individual development plan to reflect into our Retail Career Management Program • Manage the communication with dealer management with long-term implications 6. P&amp;L Management 10% • Establish the investment plan of the equipment which is required for the training in long-term perspective • Design the optimal training program to improve effectiveness &amp; efficiency • Vendor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Experience - Minimum 5 year of job experience in in automotive education, design or service preferred. - Career as a mechanic/advisor of after service organization preferred - The holder of a nationally accredited certificate of automobile maintenance preferred. - Specific knowledge - Profound knowledge and skill of automotive engineering and industry - Professional training skill - Profound knowledge of project management - Excellent MS office skills including MS project - Good communication &amp; writing skills both in English &amp; Korean - Excellent interpersonal/communication/negotiation skill",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DAI00004FL Veröffentlichungsdatum: 02.04.2018 Tätigkeitsbereich: Fachabteilung After Sales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"http://jobs.daimler.com/Stellenanzeige/DE_181900/operations-analyst-l6.html?lang=de":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w:t>
      </w:r>
      <w:r w:rsidRPr="00873C28">
        <w:rPr>
          <w:rFonts w:ascii="Courier New" w:hAnsi="Courier New" w:cs="Courier New"/>
          <w:lang w:val="en-US"/>
        </w:rPr>
        <w:lastRenderedPageBreak/>
        <w:t>America. And when you work for a Daimler company, you join a global network of over 250,000 dedicated employees on 6 continents who share your passion. Apply today and explore the world of Daimler! Job Overview This position purpose is to provide strong leadership and support of PDC Operations activities. Responsibilities - Provide strong leadership in support of PDC Operations activities. - Serve as primary contact for active projects in functional area with cross-functional teams. - Maintain and ensure all policies and procedures applying to PDC Operations are documented and current including vendor return processes - When needed mine and prepare data in a comprehensive way including pivot tables, Tableau Graphs, and visual dashboards. - Resolve customer satisfaction issues in a professional, timely, and cost-effective manner. - Create and manage all PDC Operations communications to dealers and customers. - Manage the documentation, audits and test conditions for yearly compliance certification. - Supervise and resolve issues associated with design, development and testing of computer systems used by PDC Operations. - Work with technical and business teams to understand and process SAP and Warehouse Management IDOC errors. - Provide adequate coverage for all Parts Distribution Centers. - Control documentation of processes, enhancements and procedures for SAP and Warehouse Management System workflow. - Oversee yearly physical inventory working with PDC’s, auditors, and accounting. - Provide PDC assistance with TOS, continuous improvement events and Six Sigma projects. - Up to 20% travel is required, with the required ability to travel domestically and internationally.",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PDC experience required - Experience with DTNA systems required (Sales, Material Planning, Parts Systems) - Strong leadership, analytical and problem solving skills required - Strong written and verbal communication skills for writing specification and process documents and interacting with teams and developers required - Ability to build strong relationships with teams required - Ability to manage multiple priorities required - Advanced proficiency in Microsoft office (pivot tables, data mining) required - Strong project management skills with proven project leadership skills and business acumen; with track record of execution and results is preferred. - Parts Distribution and supply chain experience preferred - Proven experience and working knowledge of lean implementation and TOS tools preferred - Supervisory experience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 AG1",</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DAI000044C Veröffentlichungsdatum: 02.04.2018 Tätigkeitsbereich: Fachabteilung AM Supply Chain Operations Logistics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"http://jobs.daimler.com/Stellenanzeige/DE_180938/transfers-team-leader.html?lang=de":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w:t>
      </w:r>
      <w:r w:rsidRPr="00873C28">
        <w:rPr>
          <w:rFonts w:ascii="Courier New" w:hAnsi="Courier New" w:cs="Courier New"/>
          <w:lang w:val="en-US"/>
        </w:rPr>
        <w:lastRenderedPageBreak/>
        <w:t>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The Transfers Team Leader will be responsible for providing daily supervisory support to the Transfers agents supporting MBFS and DTF internal and external customers, training, coaching and developing team members, effectively managing team workload while ensuring all KPI targets are met, managing various projects while identifying process gaps and benchmarking trends, and implementing change as needed to improve process efficiencies and effectiveness. Responsibilities: Provide leadership, communication, and employee development through coaching, huddles, side-by-side assistance and training. Execute management activities, including but not limited to, performance appraisals, interviews and talent selection, productivity monitoring, developmental discussions, and disciplinary actions. Provide reward and recognition to employees. Ensure the technical training and development of team members. Provide one-on-one performance feedback on a regular basis, as well as semi-annual performance reviews. (40%) Manage the daily activities and schedule of team members and appropriately assign workload to ensure operational targets are met. (20%) Ensure CustomerONE service is provided through completing assigned call reviews, scoring calls, and providing necessary coaching to team members. (20%) Effectively manage Team Leader escalations: Calls on the Escalation report are reviewed, coded, and resolved with documentation within one business day. (10%) Ensure adhere to compliance controls: Ensure audits are conducted according to internal assessment schedule and meet the compliance goal; Ensure remediation of identified compliance risks. (10%)",</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role requires a minimum of 3 years of overall experience. Preferred areas of experience includes: - Business - 3+ years of experience - Customer Service - 2+ years of experience High School Diploma/GED is required. Bachelor's Degree preferred, recommended majors include: - Accounting - Business Administration - Finance Additional Knowledge: Training, Coaching and Development, Leadership experience preferred Skills: - Analytical Skills - PC Skills - Problem Solving Skills Recommended Prerequisites: Phone agent experience preferred (Collections,Customer Service, Remarketing)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#LI-KJ1",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MER0000D8W Veröffentlichungsdatum: 02.04.2018 Tätigkeitsbereich: Finance/Leasing &amp; Banking Fachabteilung Customer Support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"http://jobs.daimler.com/Stellenanzeige/DE_181911/cio-daimler-trucks-asia.html?lang=de":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w:t>
      </w:r>
      <w:r w:rsidRPr="00873C28">
        <w:rPr>
          <w:rFonts w:ascii="Courier New" w:hAnsi="Courier New" w:cs="Courier New"/>
          <w:lang w:val="en-US"/>
        </w:rPr>
        <w:lastRenderedPageBreak/>
        <w:t>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The IT organization in Daimler Trucks Asia (Japan, India) is a strategic business partner and responsible for all IT Operations, IT Development and IT Strategy, working in close collaboration and alignment with business stakeholders and the global IT organization. Our brands are Mitsubishi FUSO, FUSO and Bharat Benz. IT supports all processes for Marketing, Sales, Service, Aftersales, HR, Finance, Legal, Production, Shop floor, Logistics, Engineering, Vehicle Electronics, Purchasing, Warranty, Dealer Systems and Communication. ITC/A is responsible for Process Improvement, Continuous Improvement, Leveraging Best Practices, Business Alignment, Focus on Customer Satisfaction, Business Value Creation and Digital Transformation.IT is increasingly involved in innovation and becoming more customer facing through technology enabled services. Objectives of the Role: - Providing leadership to all Information Technology related activities within Daimler Trucks Asia. - Maintaining a strong business relationship and stewardship; identifying areas where there are possibilities to further drive business efficiency and revenue through the provision of technology and (innovative) solutions, working closely with the business to evaluate and deliver such opportunities. - Managing projects from demand through to delivery and continuously maintaining a dialogue with stakeholders to ensure that priorities and change objectives are being met, while relevant issues are addressed in a timely manner. - Planning, designing and running IT while ensuring governance, compliance and effective delivery of services in line with objectives. - Proactive alignment and contribution to the over-all success of the division and the Group through adherence to business and leadership principles. Active participation in the IT leadership team of Daimler Truck &amp; Bus. The role reports to CIO Daimler Trucks, Buses and Vans. Key responsibilities: - IT strategy, planning and budget control in line with DTA, Divisional and Group standards and objectives - People leadership and development - Application health and roadmaps - Project Portfolio Management - Representing and coordinating activities with other areas of the global IT organization - IT Architecture and development frameworks - Information security, risk and compliance - Sourcing strategy and third party contracts - Operations and escalation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Key competencies, skills and experience: - Strong and transformational business and people leadership skills with experience of leading a large organization with distributed international teams - Strong Customer orientation and results orientation - Strong IT/technology background and experience/understanding - Strong ability to communicate and articulate a compelling, business case supported vision for IT - Collaboration and influencing skills cross functionally and globally - A track record of driving business innovation - Project management experience - Change management experience - Negotiation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MIT00000NR Veröffentlichungsdatum: 02.04.2018 Tätigkeitsbereich: IT/Telecommunications Fachabteilung IT Trucks Asia FUSO &amp; DICV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"http://jobs.daimler.com/Stellenanzeige/DE_181902/controlling-analyst.html?lang=de":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"Controlling Analyst Ojective MB Mex reporting; implementation of automated processes programmed in VBA for MB Mex controlling and finance purposes, validation and detailed review for the </w:t>
      </w:r>
      <w:r w:rsidRPr="00873C28">
        <w:rPr>
          <w:rFonts w:ascii="Courier New" w:hAnsi="Courier New" w:cs="Courier New"/>
          <w:lang w:val="en-US"/>
        </w:rPr>
        <w:lastRenderedPageBreak/>
        <w:t>different processes (Pricing, Invoicing, Deviation Analysis) through the establishment of efficient macros, driving continuous improvement of processes. Responsibilities 1. Improvement in automation processes with large amounts of data mainly in Passenger Cars. Update and debugging the code of older programs. Programming VBA macros and shorten procedures (such as generation of reports). Invoicing Process, Company Cars, Direct Sales Process and Net Pricing. 1. Improvement Passenger Cars controller &amp; Business intelligent analyst support; Creation of profitability, group contribution, company cars, remarketing, residual value and special discounts models in order to improve timing in providing relevant information to management. 2. Improvement in Validation process, review and comparison of quotation prices between sales and finance department. Detection and prevention of price errors among packages, fees and other data in finance files or SAP. Keeping communication with product department to maintain databases updated. 3. Development of new tools to make executive presentation and save time in Deviation analysis, configurations in planning season. Design of new tool to invoice audit in daily basis.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"Profile Education &amp; Work experience: • Mechatronics Engineering, Systems Engineering, with Finance expertise or Finance Administration with system knowledge. • Work experience: 2 years experience in a business intelligence analyst. • Programming in VBA: Excel, Access. • Education: Engineering or Finance with Systems University • Professional experience: 2 years in business analysis • Other experience: English (80%) • SAP experience. Competencies: • Social &amp; personal competencies: leadership, proactivity, analytical thinking (A major part of the job is to determine what data trends mean. Being able to analyze the data is crucial), negotiation skills and Problem-Solving. Business intelligence analysts need to look at the data trends and recommend solutions for creating more revenue and reducing loss. • PC user skills: Server Management Studio and Report Builder (Microsoft) MS Office incl. Access and Excel. En Daimler valoramos la diversidad entre nuestros trabajadores. En Daimler reconocemos la importancia de incluir en nuestro equipo personas con diferentes puntos de vista y estilos de vida para enriquecer nuestro trabajo. Al elegir nuestro talento nos enfocamos en sus habilidades y no discriminamos por origen étnico, nacionalidad, género, edad, discapacidad, condición social, condición de salud, religión, condición migratoria, opiniones, preferencia sexual, estado civil, universidad o apariencia.",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MER0000DE1 Veröffentlichungsdatum: 02.04.2018 Tätigkeitsbereich: Finanzas/Controlling Fachabteilung Controlling MB Mexico -ES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"http://jobs.daimler.com/Stellenanzeige/DE_181904/itms-controller-analyst.html?lang=de":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grupo líder y pionero a nivel mundial en la industria automotriz con más de 120 años y presencia en más de 200 países. En México cuenta con las divisiones de: Mercedes Benz Autos, Daimler Trucks, Daimler Buses y Daimler Financial Services. En nuestra gente podemos reflejar nuestros valores corporativos: Pasión, Respeto, Integridad y Disciplina y estamos buscando personas altamente comprometidas para unirse al grupo en un ambiente de diversidad y retos constantes ITMS Controller Analyst Objective: MB Mex reporting; Active participation in the control measures, administration &amp; establishment of new SLA with different Daimlers across the world. Execute the purchasing and payments to suppliers of the ITMS &amp; controlling areas. Have a close contact with dealers in order to ensure customer satisfaction and give them relevant information in order to ensure efficient operation Responsibilities 1. ITMS Budget Control: Support in budgetary control of the IT Global System Implementations department to ensure business profitability. Follow up of Service agreements with local and external </w:t>
      </w:r>
      <w:r w:rsidRPr="00873C28">
        <w:rPr>
          <w:rFonts w:ascii="Courier New" w:hAnsi="Courier New" w:cs="Courier New"/>
          <w:lang w:val="en-US"/>
        </w:rPr>
        <w:lastRenderedPageBreak/>
        <w:t>countries. 2. KPI’s and Financial Reporting: Determination of the relevant KPIs for the control of MB Mex ITMS contracts and provide the main financial process in pricing, profitability, volume increase, etc to the Controlling Management and ITMS Management. 3. ITMS new project administration and G&amp;A Controller support: Invoice request generation and collection follow up, review if every price is according with SLA, cost and G&amp;A budget control and looking for new efficiencies of the business and legal entity. 4. Ensure ITMS administration, collection and payments and support to payment process: ITMS invoicing validation and controlling payments support. SLA review and updating in yearly bases or when is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"Profile •Bachelor's degree in business, management, accounting, economics, statistics, information science or similar. •Work experience: Administration activities •Certifications: Microsoft Office •Training: IMPACT, SAP, Sarbanes. •Professional experience: 1-3 year experience in finance and controlling activities. •Other experience: Good knowledge of data administration, Proactive, prioritization of activities. 2. Competencies •Social &amp; personal competencies: leadership, proactivity, analytical thinking, negotiation skill and Problem-Solving. •PC user skills: Microsoft office •Language skills: English mandatory. En Daimler valoramos la diversidad entre nuestros trabajadores. En Daimler reconocemos la importancia de incluir en nuestro equipo personas con diferentes puntos de vista y estilos de vida para enriquecer nuestro trabajo. Al elegir nuestro talento nos enfocamos en sus habilidades y no discriminamos por origen étnico, nacionalidad, género, edad, discapacidad, condición social, condición de salud, religión, condición migratoria, opiniones, preferencia sexual, estado civil, universidad o apariencia",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MER0000DFW Veröffentlichungsdatum: 02.04.2018 Tätigkeitsbereich: Finanzas/Controlling Fachabteilung Controlling MB Mexico -ES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"http://jobs.daimler.com/Stellenanzeige/DE_181913/customer-support-center-temp.html?lang=de":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"This position is responsible for handling customer enquiries. The customer enquiries through mainly inbound calls and additionally online service and email and so 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"Excellent communication skill good understanding of financial service products and processes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MER0000DI8 Veröffentlichungsdatum: 02.04.2018 Tätigkeitsbereich: Finance/Leasing &amp; Banking Fachabteilung Customer Service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"http://jobs.daimler.com/Stellenanzeige/DE_181908/software-development-engineer-in-test.html?lang=de":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Mercedes-Benz Seattle Hub is looking for an SDET for our new office. This position is responsible for building automated test harnesses and cases. The candidate will apply proven analytical, problem-solving and quality assurance/testing skills to enhance and validate the quality of the cloud-based software solutions we are building in Seattle. The environments you will be testing are part of our movement to a hybrid/cloud architecture. At times, you will be required to test the front-end of the software via test benches or Mercedes Benz vehicles. We are a geo-diverse team, developing infrastructure platforms to ensure operational stability of software and hardware platforms. Our QA team will live up to the Mercedes-Benz slogan of “The Best or Nothing.” Key Tasks &amp; Responsibilities •Defining test strategy and reviewing developers' test plans to ensure comprehensive coverage. •Identifying gaps in existing test coverage and driving fixes to fill them. •Building test automation infrastructure to enable continuous deployment. •Building tools that improve developer productivity, ease and speed of testing. </w:t>
      </w:r>
      <w:r w:rsidRPr="00873C28">
        <w:rPr>
          <w:rFonts w:ascii="Courier New" w:hAnsi="Courier New" w:cs="Courier New"/>
          <w:lang w:val="en-US"/>
        </w:rPr>
        <w:lastRenderedPageBreak/>
        <w:t>•Understanding our complex domain, product, and customers in detail and putting that understanding to use to ensure optimal test coverage. •Testing specific use cases in real-world, on-road environments. •Valid US Driver’s License required. Education &amp; Experience - Minimum skills required : • Experience testing in agile development environment. • 2+ years’ experience building test automation frameworks and tools ground up. • Demonstrated experience in test planning, test design, test strategy, and test execution of highly complex systems • Experience with Test strategies such as mocking, pairwise testing and UI and API level automation frameworks • Ability to write quality code in at least one high level language like Java, C, C# etc. • Deep understanding of OOP concepts, algorithms and data structures. • Experience with hardware-based tests, such as automotive head units or mobile phones.",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"Required Qualifications - Minimum level of education required and required field of study: Bachelor’s degree in Computer Science, Electrical Engineering, or related field - Other licenses or certifications required : Valid US Driver’s License",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MER0000DJJ Veröffentlichungsdatum: 02.04.2018 Tätigkeitsbereich: IT/Telecommunications Fachabteilung Connected Car, UI &amp; Telematics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"http://jobs.daimler.com/Stellenanzeige/DE_166610/certification-engineer-iii-l6.html?lang=de":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"http://jobs.daimler.com/Stellenanzeige/DE_167662/intern-product-marketing.html?lang=de":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is an exciting opportunity for an intern to gain experience in product marketing within the largest customer segment at Freightliner Trucks. This internship will focus on supporting various marketing activities in a fast paced environment. Responsibilities - Research of market requirements and competitor landscape - Support special projects and develop content for presentations - Identify opportunities for continuous improvement - Assist managing corporate inventory for Cascadia - Assist managing the Freightliner Action Bulletin for new Cascadia - Assist in capturing voice of customer feedback and routing to product strategy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Minimum junior level in a Bachelor’s degree program (or have graduated in the last 12 months) required - GPA of 3.0 or higher required - An attached resume is required - Pursuing a degree in Business, Marketing or Engineering - Full time availability from January 2018 through June required - Microsoft Office proficiency required - Knowledge of heavy duty trucks and powertrain systems preferred - Some project experience preferred - Knowledge of market research and data mining/analysis preferred Additional Information - Applicants must be legally authorized to work in the U.S. at the time of application. - Final candidate must successfully complete a pre-employment drug screen and criminal background check. - EEO/Minorities/Females/Disabled/Veterans </w:t>
      </w:r>
      <w:r w:rsidRPr="00873C28">
        <w:rPr>
          <w:rFonts w:ascii="Courier New" w:hAnsi="Courier New" w:cs="Courier New"/>
          <w:lang w:val="en-US"/>
        </w:rPr>
        <w:lastRenderedPageBreak/>
        <w:t>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DAI00003M1 Veröffentlichungsdatum: 02.04.2018 Tätigkeitsbereich: Sales &amp; Marketing Fachabteilung On-Highway Segment FL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"http://jobs.daimler.com/Stellenanzeige/DE_176062/sr-systems-admin-linux-server-systems.html?lang=de":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Responsible for facilitating the implementation of MBUSA's Linux Server technology strategy. Keeps abreast of industry trends and best practices, recommends appropriate hardware and software upgrades, serves as a systems expert and advisor and manages assigned projects. Provide expertise regarding the automation and integration of Linux-based server systems across the organization. Additionally must be able to achieve availability and performance objectives for MBUSA corporate Intel-based computer servers by providing analysis support and implementing projects and plans consistent with the Company's policies and procedures. Must be able to implement all necessary security features in compliance with the MBUSA Security Team policies. Responsibilities: · Assist with the development of standards, guidelines and policies related to the design and architecture of Linux Server solutions. · Review solution options, research and analyze alternatives and recommend solutions to business and technology leadership. · Develop methodologies to implement new and emerging hardware and software infrastructure. Oversee and review the research, analysis, selection, planning and engineering of Linux Server hardware and software components or enhancements. · Develop methods to test, debug, support, and analyze performance, and document hardware and software technology components. Manage highly complex hardware and software technology analysis, evaluation on resource requirements necessary to maintain and/or expand service levels or tune hardware and software components for optimum performance. · Build and support MBUSA INTEL server infrastructure which entails the configuration of physical and/or virtual hardware and the deployment of Network Operating System consistent with the Company’s policy and procedures. Ensure optimal level of customer support by providing 2nd and 3rd level support. · Responsible for defining server hardening guidelines in collaboration with Corporate Security team. Manage and recommend updates to information security policies and procedures for information technology assets. · Responsible for continuous automation of Operating System deployments and administrative tasks including zero touch implementations. · Integrate with existing system management tools. · Develop and maintain system documentation and reference manuals for procedures, policies and inventory and ensure currency through periodic review, audit and maintenance.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with emphasis in: · Computer/Information Science · Information Technology · Management Information System (MIS) Must have 5 + years (total) of experience in the following: Administration - General Knowledge of administrative procedures, process/project development, and system procedures. Business – General - General Knowledge of fundamental business practices and concepts that impact the success and profitability of the organization. Processing - Proficient Knowledge of processes, </w:t>
      </w:r>
      <w:r w:rsidRPr="00873C28">
        <w:rPr>
          <w:rFonts w:ascii="Courier New" w:hAnsi="Courier New" w:cs="Courier New"/>
          <w:lang w:val="en-US"/>
        </w:rPr>
        <w:lastRenderedPageBreak/>
        <w:t>quality control, costs, and other techniques in order to achieve maximum efficiency. Quality Assurance - Knowledge of accounting standards, statistical analysis, precision measurement, and process capability. Additional Skills · A minimum of 5 years of experience in an Information Systems environment required · Solid working knowledge of RedHat Enterprise Linux version 5/6/7. SUSE Enterprise 11/12 is a plus. · Strong working knowledge of scripting languages – Bash, Perl · Working knowledge of configuration management - Puppet and/or Ansible · Minimum 2 years’ experience working with systems management tools such as RedHat Satellite server · Experience with ITIL processes and methodologies for problem, change and incident management · Experience with vSphere virtualization technologies and Methodologies · Experience working with and troubleshooting TCP/IP, SSH/SCP, NTP, DNS and SMTP issues · Knowledge of SAN and iSCSI protocols and connectivity · Knowledge of CIFS, SMB, and NFS protocols is a plus · Proficiency with standard Microsoft Office applications such as Word, Excel, PowerPoint, Access, and Visio · Ability to learn, evaluate new product releases, considering enhancement to existing or integration into our environment · Must have knowledge of end-user functions in order to recommend server solutions, as well as knowing the business at the departmental and corporate level · Should be familiar with cost/benefit analysis and contract review and negotiation and licensing arrangements · Excellent research, analytical, and troubleshooting skills are mandatory Additional Information Must be able to work flexible hours/work schedule Travel domestically and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MER0000CIL Veröffentlichungsdatum: 02.04.2018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"http://jobs.daimler.com/Stellenanzeige/DE_176059/sr-solution-architect-middleware-systems.html?lang=de":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Responsible for providing expert technical direction and project leadership for Middleware services to all IT application areas with a strong alignment of the technical architectures, practices and compliance with corporate IT standards. Responsibilities include project planning, design, implementation, administration and support of the Middleware Infrastructure and services. Provide Middleware operations and support to all running applications to meet customer demand. This role will also be responsible in assessing current technology stack and moving to Cloud based technologies on established standards and in following DevOps/Agile methodologies. Responsibilities: · Requires the supervision of 1 - 12 internal/external resources. Ensure team is self-motivated/self-reliant and performing at its best. · Responsibilities include adhering to the administration of Human Resources policies and procedures by interviewing, recommending hiring, training requirements, planning, assigning, and directing work, evaluating team/individual, appraising performance, developing team/individual plans for technical and </w:t>
      </w:r>
      <w:r w:rsidRPr="00873C28">
        <w:rPr>
          <w:rFonts w:ascii="Courier New" w:hAnsi="Courier New" w:cs="Courier New"/>
          <w:lang w:val="en-US"/>
        </w:rPr>
        <w:lastRenderedPageBreak/>
        <w:t>professional skills, recommending rewards and disciplinary actions (addressing complaints, resolving problems, recommending terminations). · Manage and Lead Middleware infrastructure which includes but not limited to WebSphere Application Server, WebSphere Liberty, Tomcat, Data Power, Apache, and IBM HTTP Server. · Evaluate new technologies; align with Daimler’s overall direction &amp; strategies in adopting and building standards for future technology stack for Middleware operations. · Engage in regular exchange with regional experts in similar function to learn, adopt and continuously improve. · Provide architecture consulting, on-boarding and implementation guidance to customers for new projects. · Ensure middleware infrastructure continues to stay state of the art to meet customer demand. Transition Middleware technology to run in cloud with containers and lightweight products for scalability and performance. · Ensure systems are designed for high availability and necessary systems backup and recovery processes are in place. · Extend middleware services and support to the regional level · Architecture and Design monitoring solutions for applications (e.g. Splunk, App Dynamics) · Perform installation, configuration, deployment, troubleshooting and tuning of middleware products. · Provide operational support to ensure applications are highly available, necessary monitoring and alerts are in place. · Provide 24 * 7 supports for PRODUCTION applications whenever necessary. · Assign tasks and responsibilities to team and provide migration schedule. · Plan out maintenance work and patch cycle for all middleware systems. · Ensure systems are protected against security vulnerability threats. · Utilize off-shore team for all standard operations wherever possible. · Continuously work on reducing operation costs and improving operation efficiencies. · Ensure application monitoring systems are designed to provide necessary application performance and dashboard reports. · Manage new projects and resources. Ensure projects are completed on time and within budget. · Continue to provide Automation wherever possible. · Provide implementation and support for DevOps/Continuous Integration and Delivery pipeline (CI/CD) for application and software update. · Implement new applications for zero-downtime model. · Integrate on-prem and off-prem cloud technologies for seamless application migration. · Provide guidance on green field application development. · Provide support to customers in transitioning legacy/monolithic applications to cloud ready environment. · Adopt and guide middleware team to manage agile and scrum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 Computer/Information Science · Information Technology · Engineering · Management Information System (MIS) Candidate having 1 or more following certifications is preferred: · PMP and/or ITIL certification · Administration certification for application servers (WebSphere etc) · Agile/Scrum certification Must have 5 + years (total) of experience in the following: · Strong experience with application server technologies such as WebSphere Application Servers, WebSphere Liberty, Tomcat, JBOSS and other Middleware products. · Strong middleware architecture background. · Strong analytical skills with strong experience in installation, configuration, troubleshooting and performance tuning of Middleware systems. · Strong UNIX, Shell, Jython and Jacl scripts background. Must have 1+ years (total) experience in the following: · Experience with continuous integration tools (e.g. Jenkin, UrbanCode) · Experience with configuration management platform (e.g. Chef, Puppet, Ansible) · Experience with container technologies (e.g. Docker, Kubernetes ) · Agile Software development expert · Experience with application development on Linux/AIX based systems · Experience in IT security standards · Practical knowledge and experience with ITIL principles and processes Additional Skills · DB2 in AIX and LINIX environments. · Knowledge and experience with HADR and other products that are utilized in a 24 x 7 environment. While DB2 is the primary DBMS in use this individual must have knowledge and/or experience with ORACLE </w:t>
      </w:r>
      <w:r w:rsidRPr="00873C28">
        <w:rPr>
          <w:rFonts w:ascii="Courier New" w:hAnsi="Courier New" w:cs="Courier New"/>
          <w:lang w:val="en-US"/>
        </w:rPr>
        <w:lastRenderedPageBreak/>
        <w:t>or SQL Server DBMS. · Any knowledge of POSTGRE SQL is a plus. · Must possess leadership and management skills, customer communication and negotiation skills. · Must have a diverse and extensive technical background. · Detailed experience with logical/physical data design techniques, client server applications, Data Warehouse techniques. · Must be able to “juggle” many tasks simultaneously and possess the agility to shift focus in response to the daily issues that arise. Additional Information Must be able to work flexible hours/work schedule Travel domestically and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MER0000CIS Veröffentlichungsdatum: 02.04.2018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"http://jobs.daimler.com/Stellenanzeige/DE_171003/salesmarketing-campaign-management-specialist.html?lang=de":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"Supervise all local activities regarding plant actions which are related to technical, legal and quality releasing from each mother plants to meet the quality standard at global level. Develop and implement the process of plant action properly to complaint with homologation and customs regulation. 1. Plant action(Campaign) management and its implementation in VPC together with connected 6 Daimler plants: • Organize plant actions at VPC Korea in align with Daimler guideline. • Coordinate all necessary information (Work instruction preparation and translation, affected parts delivery and coordinate suitable special devices for each action) by communicating with connected 6 Daimler plants. • Monitor campaign work process and work quality control. 2. Vehicle block and unblock: • Determine block and unblock for plant action affected volume before released to dealership in align with sales plan, local regulation and HQ recommendation • Maintain Mercedes-Benz qualitative stardard as well as standard processing sequence of campaign affected vehicles. 3. Legal binding surveillance: • Supervise and monitor all legal related issues before conducting plant action together with homologation team and relevant plant simultaneously. • Synchronize legal binding case with ordering &amp; logistics team members immediately as well as VPC Korea. 4. Parts Supply • Determine and order the kind, quantity, delivery condition and transport route of the required parts for conducting plant action at VPC through parts expeditor in each plant. In case of part shortage, escalate it to the central parts management team such as Global Logistics Center or parts supplier in globe directly to be delivered in time. 5. Report closing case and KPI analysis: • Inform the result of plant action to each plant and GSP(Global Service &amp; Parts in Germany) for closing action. • Analyze and update monthly report with KPI for plant action section. 6. Technical Support &amp; internal training for staffs in VPC: • Coordinate regular basis technical training for plant action team in VPC to respond to each individual case appropriately based on work instruction given by plant and WIS(Workshop Information System) document. • Organize technical support action in order to ensure an technical solutions to get the most efficient lead time for the plant action affected vehicles. • Monitor to ensure that having the best infrasturctures status in VPC Korea for the plant action rework. (Maintain average work space, tools and manpower at least)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"1. Education :Minimum B.A degree 2. Experience • Minimum 8 years business experience • Past experiences should include at least one </w:t>
      </w:r>
      <w:r w:rsidRPr="00873C28">
        <w:rPr>
          <w:rFonts w:ascii="Courier New" w:hAnsi="Courier New" w:cs="Courier New"/>
          <w:lang w:val="en-US"/>
        </w:rPr>
        <w:lastRenderedPageBreak/>
        <w:t>of following areas with minimum 5 years experience : - Automotive technics - Automotive engineering - Mechanical(engineering and design) - Product quality related work - Technical training experience 3. Specific knowledge • Mercedes-Benz passenger vehicles product knowledge in technical system • Automobile assembly plant work experience preferred • English proficiency in business context level • Adequate hands on skills for the field support in automotive technics • Good communication, analytical and problem solving skills with very high technical and quality managerial abilities. • Product and technical knowledge • Logistics and wholesale business knowledge • High level of leadership and communication skill to cooperate with service providers and business partners • Good analytical and problem solving skills which are essential • Team spirit • Relevant customs regulations knowledge preferred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MER0000BRP Veröffentlichungsdatum: 02.04.2018 Tätigkeitsbereich: Sales &amp; Marketing Fachabteilung Ordering &amp; Logistics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"http://jobs.daimler.com/Stellenanzeige/174651/amg-entwicklungs-berechnungsingenieur-betriebsfestigkeit-cae-funktionsabsicherung-rohbau-m-w.html?lang=de":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Berechnung, Analyse und Optimierung der Fahrzeugstrukturen und -komponenten hinsichtlich Steifigkeit/ Festigkeit und Betriebsfestigkeit, unter Berücksichtigung weiterer Fahrzeugfunktionen wie Crash oder Schwingungen/ Akustik im Rahmen des Fahrzeugentwicklungsablaufs Enge Zusammenarbeit mit internen und externen Entwicklungspartnern sowie gemeinsame Problemlösungen mit allen Beteiligten und Sicherstellung der Umsetzung geeigneter Maßnahmen unter Berücksichtigung von Funktion, Gewicht und Kosten Simulation der Karosseriestrukturen aller Mercedes-AMG Sportwagen und Performance-Baureihen sowie Entwicklung und Optimierung neuer Berechnungsmethoden und Lastfälle, in enger Abstimmung mit Kollegen aus dem Versuch der Mercedes-AMG, der Daimler AG und dem Fahrwerksbereich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Maschinenbau, Luft-und Raumfahrt, Leichtbau, Werkstofftechnik oder vergleichbare Ausbildung Mehrjährige Erfahrung in der Anwendung der linearen und nichtlinearen Finite-Elemente-Methode (FEM) sowie in der Analyse und Optimierung von Fahrzeugstrukturen hinsichtlich Steifigkeit/ Festigkeit und Betriebsfestigkeit Fundierte Kenntnisse der Strukturmechanik und des Leichtbaus sowie der Werkstofftechnik Hohe analytische und konzeptionelle Kompetenz, Bewertungskompetenz sowie gute Kenntnisse von Fahrzeugentwicklungsabläufen Kenntnis in den CAE Tools Nastran, Abaqus, Femsite, ANSA. Von Vorteil wären auch LS-Dyna, Smaragd, Siemens NX, Engineering Client Verständliche Vermittlung komplexer Sachverhalte, Überzeugungsfähigkeit, Verhandlungs-kompetenz, Teamfähigkeit Verhandlungssichere Deutsch- und Englischkenntnisse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P0009V934 Veröffentlichungsdatum: 02.02.2018 Tätigkeitsbereich: Forschung &amp; Entwicklung incl. Design Fachabteilung Entwicklung Rohbau/ -Passive Safety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"http://jobs.daimler.com/Stellenanzeige/DE_174701/termist-tratamentist.html?lang=de":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Efectuează finisarea și controlul final al produselor tratate; • Execută operații de pregatire a semifabricatelor/pieselor destinate tratamentelor termice; • Exploatează și întreține utilajele de tratament termic și termochimic; • Execută tratarea termică și termochimică ; • Își însușește și folosește întocmai planul de operații, planul de control și orice alte prescripții din documentația tehnică aferentă postului de lucru.",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Școala profesională sau un curs de calificare în domeniu; • Experiență profesională în domeniul tratamentului termic; • Cunoaşterea procedurilor specifice de lucru și ordinea de execuție a acestora, tipuri </w:t>
      </w:r>
      <w:r w:rsidRPr="005A774C">
        <w:rPr>
          <w:rFonts w:ascii="Courier New" w:hAnsi="Courier New" w:cs="Courier New"/>
        </w:rPr>
        <w:lastRenderedPageBreak/>
        <w:t>și parametri funcționali ai utilajelor, agregatelor și SDV-urilor, precum şi documentația tehnică a acestora.",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STA000005U Veröffentlichungsdatum: 02.04.2018 Tätigkeitsbereich: Producție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"http://jobs.daimler.com/Stellenanzeige/DE_176066/senior-database-administrator.html?lang=de":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Designs enhancements to DBMS software, tools, facilities and databases to fulfill business needs. Applies technical knowledge to perform data analysis of business requirements for application development projects. Evaluates and recommends tools for data analysis, logical and physical design and performance monitoring. Recommends upgrades and additions to existing procedures, standards, guidelines and practices to extend the viability of centralized, company-wide data architecture and enable the reuse of data across the enterprise. Utilizes DBMS tools and utilities for database backup, recovery, reorganization, space monitoring, space calculations and integrity for new and existing databases. Monitors current DBMS performance and recommends DBMS or application changes where necessary to improve the DBMS environment. Provides expertise in trouble-shooting problems and taking appropriate action to resolve and prevent future problems in a 24 x 7 operation. Participates in the Disaster/Recovery process. Designs and executes the recovery strategy. Develops, maintains and enforces company-wide data standards and procedures in conjunction with the Data Administration team. Engage in regular exchange with regional experts in similar function to learn, adopt and continuously improve. Responsibilities: · This is a midrange DB2 Database Administrator (DBA) role largely responsible for providing operational database services to the organization. Some of the primary responsibilities would include owning, tracking and resolving database incidents and requests, reviewing service related reports on a daily basis to ensure service related issues are identified and resolved, responding to database related alerts and working with both the AIX and LINUX systems groups to come up with strategic solutions to recurring problems. · The DBA role requires a service oriented mentality, high sense of ownership of the problems and requests assigned, focus on managing and resolving issues, establishing and maintaining communication with technology customers to keep them updated with status of their requests, initiating and performing changes on production systems and proactively escalating any issues that cannot be resolved within the established timeframe.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Must have 5 + years (total) of experience in the following: Administration - General Knowledge of administrative procedures, process/project development, and system procedures. Business – General - General Knowledge of fundamental business practices and concepts that impact the success and profitability of the organization. Additional Skills · DB2 in AIX and LINIX environments. · Knowledge and experience with HADR and other products that are utilized in a 24 x 7 environment. While DB2 is the primary DBMS in use this individual must have knowledge and/or experience with ORACLE or SQL Server DBMS. · Any knowledge of POSTGRE SQL is a plus. · Must possess leadership and management skills, customer communication and negotiation skills. · Must have a diverse and extensive technical background. · Detailed experience with logical/physical data design techniques, client server applications, Data Warehouse techniques. · Must </w:t>
      </w:r>
      <w:r w:rsidRPr="00873C28">
        <w:rPr>
          <w:rFonts w:ascii="Courier New" w:hAnsi="Courier New" w:cs="Courier New"/>
          <w:lang w:val="en-US"/>
        </w:rPr>
        <w:lastRenderedPageBreak/>
        <w:t>be able to “juggle” many tasks simultaneously and possess the agility to shift focus in response to the daily issues that arise. Additional Information Must be able to work flexible hours/work schedule Travel domestically and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MER0000CIR Veröffentlichungsdatum: 02.04.2018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"http://jobs.daimler.com/Stellenanzeige/174723/leiter-fahrzeugbau-m-w.html?lang=de":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zu besetzenden Funktion obliegt die strategische und operative Gesamtverantwortung für die Bereiche Sonderfahrzeugbau und Fahrzeugmodifikation der CARS Technik &amp; Logistik GmbH. - Verantwortung für die Sicherstellung und Optimierung der Fahrzeugproduktion unter Einhaltung von Effizienz-, Kosten-, Termin- und Qualitätszielen - Verantwortung für sämtliche Schnittstellen- und Supportfunktionen inkl. Konstruktion, Entwicklung, Arbeitsvorbereitung, Prototypenbau, Produktionssteuerung und Key Account Management sowie Aftersales im genannten Bereich - Beobachtung und Analyse des Markt- und Wettbewerbsumfeldes sowie Betreuung der relevanten Vertriebstreiber im Aufbauherstellersegment - Entwicklung einer zukunfts- und kundenorientierten Markt- und Produktstrategie sowie Erkennen und Ableiten damit verbundener bereichsspezifischer Handlungsfelder - Strategieorientierte Führung, Weiterentwicklung und Motivation der unterstellten Mitarbeiter - Kontinuierliche Analyse und Optimierung bestehender Strukturen und Prozessketten sowie Förderung eines reibungslosen Zusammenspiels aller Funktionsbereiche - Proaktives Vorantreiben von Innovationen sowie eine stetige Weiterentwicklung des Leistungsportfolios - Sicherstellung eines adäquaten Risiko- und Qualitätsmanagements - Nachhaltige Optimierung der Absatz-, Kosten- und Ergebnissituation sowie der Budgetplanung und steuerung im zu verantwortenden Bereich sowie regelmäßiges Reporting an die Geschäftsleitung",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 abgeschlossenes Studium im Bereich Wirtschafts- oder Ingenieurwesen mit ausgeprägter Produktmanagement- und Vertriebsaffinität - Relevante Praxiserfahrung wie beispielsweise in der Entwicklung und Produktion von Prototypen bzw. in der Einzel-, Kleinserien- oder Manufakturfertigung - Mindestens fünf Jahre relevante Berufserfahrung in einer leitenden Führungsposition, vorzugsweise im Industrie- oder Automotive Umfeld - Charismatische Persönlichkeit mit Leadership-Kompetenzen - Hervorragende analytische und strategische Fähigkeiten sowie ein ausgeprägtes Verhandlungsgeschick und unternehmerisches Denken - Verantwortungsbewusstes, kunden- und ergebnisorientiertes Handeln - Ausgeprägte Kommunikations- und Konfliktfähigkeit sowie ein hohes Maß an Durchsetzungsvermögen und Begeisterungsfähigkeit - Fundierte Kenntnisse im Projektmanagement sowie im Initiieren und Vorantreiben von Change-Prozessen",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195106 Veröffentlichungsdatum: 02.04.2018 Tätigkeitsbereich: Produktion Fachabteilung CARS Fahrzeugabwickl., Service &amp; Spedition &amp; Geschäftsführun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"http://jobs.daimler.com/Stellenanzeige/DE_176071/senior-network-infrastructure-analyst.html?lang=de":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Achieve availability and performance objectives for MBUSA network infrastructure by providing plan, build and run for all network projects consistent with the Company's policy and procedures. Responsibilities: • Manage networks (LAN,MAN,WLAN) &amp; DMZ Infrastructure to ensure maximum availability and functionality for system operations.# • Setup, configure, and install network hardware &amp; software (routers, switches, firewalls) for multiple manufacturers (e.g. Cisco, Checkpoint, HP, Fortigate, Juniper, F5) • Modify and Process change controls for network hardware &amp; software (routers, switches, firewalls) as required for application migration, standards compliance, and problem resolution. • Troubleshoot network related hardware and software faults of potentially complex nature and at times, during off-hours. • Coordinate &amp; work with vendor support to resolve problems as needed • Provide network design and capacity planning to deploy and maintain cost effective, reliable, and state-of-the-art network communication infrastructures • Ensure that all Routers &amp; Switches are operating properly; hardware and software related • Review and implement system software patches, updates, and upgrades to improve operation or resolve problems • Maintain router IOS, switch IOS, and firewall images at current release levels • Ensure that IOS and equipment/revision level spreadsheets are kept accurate and include all necessary information for tracing and recovery purposes • Work closely with central networks team in Germany • Collaborate with central and regional expert teams • Develop and deploy agreed upon concepts and policies •Utilize network analysis tools; Sniffer, Wireshark, to gauge and report network performance •Review and analyze network performance, summarize significant events &amp; trends and make recommendations for improvements or changes • Design &amp; improve LAN and WLAN connection infrastructure • Develop and maintain DNS systems design &amp; topology • Provide Firewall systems implementation and support (maintain and improve firewall systems) • Provide network technical guidance and design recommendations for application systems network design, implementation, and support • Ensure maximum availability of communications facilities by monitoring systems and equipment • Troubleshoot and resolve Remedy reported incidents to ensure timely resolution of reported problems",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Computer/Information Science · Information Technology Licenses / Certifications: · CISCO Certification CCNA, CCDA, CCNP Must have 5 - 7 years (total) of experience in the following: Administration - Knowledge of administrative procedures, process/project development, and system procedures. Business - General - Knowledge of fundamental business practices and concepts that impact the success and profitability of the organization. Additional Skills EXTENSIVE KNOWLEDGE, CONFIGURATION EXPERIENCE, AND TROUBLESHOOTING RESOLUTION SKILLS IN THE FOLLOWING AREAS: - CISCO Certification: CCNA, CCDA, CCNP - CISCO Routers &amp; MultiLayer Switches - CISCO PIX Firewalls, CheckPoint Firewalls - CISCO Content Switches, NetAPP Content Switching - CISCO Content Caching, NetAPP Content Caching - Routing Protocols OSPF, EIGRP, BGP, IBGP, EBGP - QOS for LAN &amp; WAN (Traffic Shaping, WFQ, CBQ, CBWFQ, CBWFQ/LLQ, PQ) - VoIP - V.35, HSSI, ATM, ST,SC,LC interfaces - Network Control and Monitoring Software - Telecommunications Networking Terminology and Design - Excellent Oral and Written Skills Position requires excellent planning and organization skills. Incumbent is responsible for developing and following project plans to meet required implementation timelines Incumbent must be able to communicate, both in </w:t>
      </w:r>
      <w:r w:rsidRPr="00873C28">
        <w:rPr>
          <w:rFonts w:ascii="Courier New" w:hAnsi="Courier New" w:cs="Courier New"/>
          <w:lang w:val="en-US"/>
        </w:rPr>
        <w:lastRenderedPageBreak/>
        <w:t>text and speech, in a clear concise manner. Incumbent is responsible for the updating project plans and documentation. Incumbent must be able to conduct presentations to staff, management, and vendors. Additional Information Must be able to work flexible hours/work schedule Travel domestically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MER0000CH2 Veröffentlichungsdatum: 02.04.2018 Tätigkeitsbereich: IT/Telecommunications Fachabteilung IT Infrastructure &amp; OperationsNAFTA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"http://jobs.daimler.com/Stellenanzeige/DE_176330/sql-server-lead.html?lang=de":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Main Tasks: Time in % - Lead a team of 3-5 members - Provide guidance and solution to team for production issues or change requests. - Level 3 Enhancements and Support - Analysis of problem cases - Execution of necessary amendments ( Change Requests) - Access &amp; Account Management of application - Application Monitoring (load processing and performance, availability etc - Preparation of recommendations with regard to a continuous improvement process to enhance existing processes, the application management as well as application operations. - Implementation of prioritized improvement procedures in coordination with the respective representative of the ordering party. - Execution of predefined standard changes: - Changes to the Standard Data Model component by configuration in the Qunis QAE tool - Support Rollins of markets to the application by configuration in the Qunis QAE tool - Configuration of new quality rules in the SDM and ourBI layer (configuration on database level) - Support of country data quality tests: error debugging, technical testing - Regression testing - Perform basic changes in Qunis QAE code generator tool (BIML templates) - Execution of cost estimation with regard to CRs, - Preparation of technical concepts, - Implementation as well as Execution of technical tests, this includes test conception, test organization, and test realization, - Realization of amendments in case of errors in the technical and/or functional test, - Documentation of CRs in the system documentation and in Jira Documentation and maintenance of pre- and post-work-assignments for the GoLive Fix the defects found in the QA and UAT testing phases. Ensure high quality development adhering to development guidelines Ensure high quality documentation of the implementation Ensuring appropriate use of Daimler IT project management tools, governance, processes, policies and methodologies Conduct regular status meetings with all stakeholders, keeping the stakeholder’s needs and requirements continuously in view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Technical skills - &gt;5+ years’ experience in Microsoft SQL Server, - SQL Server Analysis Services, - SQL Server Integration Services, - Sharepoint Server BI Service components and PowerBI. - XML and BIML Preferred skills - Excellent communication and written skills. - Should have experience interacting with clients - Financial Services industry and domain knowledge is an advantage - Scrum knowledge is an advantage Mobility and willingness to travel (domestic and international)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MER0000BJG Veröffentlichungsdatum: 02.04.2018 Tätigkeitsbereich: IT/Telecommunications Fachabteilung IGroup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"http://jobs.daimler.com/Stellenanzeige/DE_181899/core-management-analyst-l7.html?lang=de":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To ensure core assets and liabilities for third party remanufacturing programs are reconciled. Primary responsibilities include tracking and monitoring core eligibility with suppliers and dealers, identifying errors and omissions, compiling eligibility reports and providing suggestions for improvements. Responsibilities - Prepare monthly reconciliation for all strategic core vendor programs tracking dealer return eligibility, supplier return eligibility and associated core revenue impact. - Identify revenue opportunities related to excess return eligibility and present these findings to the Sr. Core Management Coordinator. - Manage supplier relationships in regards to our core eligibility, credit processing and error rates. - Prepare monthly financial reporting for Controlling and Inventory Accounting. - Track all RIMPro returns and manage the core reinstatements for Detroit product and report on the lost eligibility to finance and controlling for all vendor parts. - Develop and monitor key performance indicators (KPI) and supporting metrics. - Periodically audit, test and document core management systems and controls to validate compliance to established objectives - Document department processes and develop a re-occurring schedule to review/audit Standard Work Instructions - Uses data analysis to explore opportunities for process improvements.",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OR an associate’s degree with 1 year of related experience OR 4 years of related experience required - An attached resume is required - Proficient understanding of aftermarket related business required - Financial and analytics background with excellent communication ability required - Proven expertise in Microsoft Office (emphasis on Excel) required - Proven organizational skills preferred - At least 2 years of automotive or truck OEM experience preferred - Working knowledge of SAP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#LI-AG1",</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DAI00004AO Veröffentlichungsdatum: 02.04.2018 Tätigkeitsbereich: Fachabteilung AM Inside Parts Sales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"http://jobs.daimler.com/Stellenanzeige/DE_178400/accounting-coordinator.html?lang=de":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"We’re car2go car2go began as a radical idea at Daimler, the company that invented the automobile and operates Mercedes-Benz. Today, we are the world’s largest, fastest-growing car-sharing service, helping our members in North America, Europe, and China get to where they want go through instant, affordable mobility. With a fearless attitude and a focus on member happiness, we helped create the sharing economy by disrupting the status quo. We may have well over two million members, but we still exude the scrappy, passionate attitude that got us here. Our </w:t>
      </w:r>
      <w:r w:rsidRPr="00873C28">
        <w:rPr>
          <w:rFonts w:ascii="Courier New" w:hAnsi="Courier New" w:cs="Courier New"/>
          <w:lang w:val="en-US"/>
        </w:rPr>
        <w:lastRenderedPageBreak/>
        <w:t>Family The best work happens when smart people rally around a common purpose. At car2go, we’re shaping the future of mobility, and we do that as a team. We help each other out. We don’t take ourselves too seriously. We know that the best ideas can come from anywhere. And we believe great cultures start with great people who trust one another to do great work. The Opportunity This role is responsible for working directly with the Finance and Accounting Manager and affiliated accounting services vendors (Daimler Group Services Madrid and Mercedes-Benz Group Services Philippines) for the accounting and financial reporting functions for the company. This role will maintain accounting principles in accordance with Daimler Standards and insure compliance with the internal control system (ICS). Also, the role will process all transactions related to Accounts Payable in a timely manner. Your Daily Impact - Coordinate A/P record keeping and processing of transactions, verification of invoices and recording amount due. In addition, ensure G/L entry, payment and check issuance are accomplished accurately and timely. Also, e nsure errors are corrected and transactions properly documented in the accounting system. - 50% - Responsible for coordinating with external vendors and/or agencies, accuracy of all A/P related compliance requirements, etc. In addition, ensure G/L coding and entry, payment and check issuance are accomplished accurately and timely. Also, r esearch, analyze and resolve highly complex payment and vendor issues. - 35% - Ensure all new vendors are properly set up within the accounting system. Also, maintain existing vendor profiles as needed and process/balance A/P interfaces for monthly close. - 15%",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"As an Accounting Coordinator, you will need: - 1 - 3 years of related experience - High School Degree or equivalent required, Associate's Degree preferred with an emphasis in: - Accounting - Business Administration - Finance - Mathematics - Statistics - Ability to integrate information from a variety of sources with varied levels of complexity - Ability to incorporate new technology into current and future business applications We offer salary commensurate with experience and a full benefits package. car2go is committed to fostering an inclusive, equitable, and accessible environment where all employees and customers feel valued, respected, and supported. car2go is an equal opportunity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CAR000001L Veröffentlichungsdatum: 02.04.2018 Tätigkeitsbereich: Finance/Controlling Fachabteilung Finance &amp; Controlling car2go N.A. LLC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"http://jobs.daimler.com/Stellenanzeige/DE_181893/manager-l4-of-consolidation-statutory-closing-reporting-within-the-department-of-financial-reporting-trucks-asia-closing-japan.html?lang=de":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The team for Financial Reporting Trucks Asia and Closing Japan occupies a crucial function in enabling the MFTBC and DAG management in the financial steering of FUSO and the Daimler group. The department is responsible for the respective Pre-consolidation, Daimler Group Reporting, Stand closing for the Production &amp; Wholesale portion as well as Own Retail. Your Roles and Tasks In order to ensure an appropriate implementation and compliance of accounting processes according to the </w:t>
      </w:r>
      <w:r w:rsidRPr="00873C28">
        <w:rPr>
          <w:rFonts w:ascii="Courier New" w:hAnsi="Courier New" w:cs="Courier New"/>
          <w:lang w:val="en-US"/>
        </w:rPr>
        <w:lastRenderedPageBreak/>
        <w:t>rules and regulation provided by law and internal guidelines for all relevant accounting transaction, the following task needs to be fulfilled: MAIN TASKS - Take over Process Ownership and Systems responsibility - Responsibility for Group closing, pre-consolidation and JGAAP closing - Initiate and guide further process and system development/improvement - Lead or participation of/ in projects with regard to specific accounting and/or cross functional topics. - Manage and Control overall Closing process - Define Audit Approach for Closing Process and ensure proper audit management - Review Fluctuation Analysis and Reconciliation (Actual vs. Actual) - Ensure strict compliance with internal control and other related rules and guidelines MANAGING TEAM - Managing and Lead a team of five people - Motivate and promote the assigned staff by target agreements and performance reviews based on MFTBC vision+mission. - Ensure individual and task related qualification - Support and initiate proper internal communication - Ensure that the agreed upon goals are achieved - Comply to all company and location wide regulations and guidelines - Inform assigned staff about the appropriate regulations and instruct observance. - Develop / update Job descriptions, target agreements for assigned employees and performance appraisal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MBA - Five years of working experience in Accounting department, preferable in the consolidation area - Leadership experience (Managing a team) - General/specific Accounting knowledge for IFRS and JGAAG - Experience of IFRS adoption projects - Experience of Accounting system implementations (preferable) Personal skill requirement - Accuracy and analytical skills - High motivation of learning - Flexibility - Strong international mindset - Capable to successfully communicate and collaborate with people from other culture and different organizational levels Language skills - Japanese level : Business - English level : Business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MIT00000M1 Veröffentlichungsdatum: 02.04.2018 Tätigkeitsbereich: Finance/Controlling Fachabteilung Financial Reporting Trucks Asia &amp; Closing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"http://jobs.daimler.com/Stellenanzeige/DE_181897/hr-generalist.html?lang=de":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"Recruitment Fully manage and operate entire recruitment process for permanent and temporary staff, interns or externs (outsource contractor) Coordinate and support hiring manager to generate job description if needed Generate internal and external job posting as well as coordinate with recruitment agencies Assign company online assessment to particular candidate(s) either functional or personality test Manage interview arrangement with hiring manager Coordinate and create compliance check related to Compliance check tools or reference background check if any Update monthly reports related to headcount, hiring tracking or any related Facilitate On-Off boarding program Registrar and terminate employee for any related system such as social security, insurance, internal applicable company's systems Prepare, collaborate and submit monthly new/ change employee data to Local HR Share Service Review and verify job posting/ recruitment agent(s) yearly basis Training &amp; Development Fully manage and coordinate entire process of training arrangement either external or in-house training Prepare, operate and summary the training needs/ survey within company yearly basis In collaborate with Purchasing team for selection vendor or payment Create and purpose annual training plan if needed Generate any related training reports as required and assigned Participate any sessions related to employee training as assigned Payroll and Benefits Generate and report any payment/ deduction related to payroll monthly basis Fully manage, control, update and coordinate with fund manager Manage and update employee database related to HR Information System and both personal and business change to Local HR share service Prepare and coordinate monthly/ annually statutory reports related to payroll Fully </w:t>
      </w:r>
      <w:r w:rsidRPr="00873C28">
        <w:rPr>
          <w:rFonts w:ascii="Courier New" w:hAnsi="Courier New" w:cs="Courier New"/>
          <w:lang w:val="en-US"/>
        </w:rPr>
        <w:lastRenderedPageBreak/>
        <w:t>manage, control and coordinate to arrange annual employee health checkup, health claim process with insurance broker and/or insurer as well as global travel insurance application General HR administrative support Generate any particular reports as required and assigned Monitor and manage employee self-service as admin control Employee ID and business card preparation Any tasks as assigned Employee Relations Management Participate and facilitate any company activities with cross functional team as assigned Create and generate any employees survey as assigned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Graduated Bachelor Degree in HR, Organization Development or any related studies At least 5 years of experience in General HR roles A minimum of three (3) years of working experience with operational excellence proven in Recruitment of different functions and levels preferably in automotive industry with multinational company Good PC applications (Excel, Word, PowerPoint and Outlook) skills Strong interpersonal, communication skills and logical thinking Fluent in both Thai and English (Speaking and Writing) Excellent knowledge and background from recruitment is a must Knowledge about Thai labor law, rules and regulations Knowledge about recruiting, HR marketing and agencies/ consultants in Thailand Extra benefit of knowledge of Commercial Trucks Can-do attitude, Self-management and independently Operational excellence Fast learner and adaptive change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P0163V006 Veröffentlichungsdatum: 02.04.2018 Tätigkeitsbereich: HR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"http://jobs.daimler.com/Stellenanzeige/DE_181909/software-development-engineer-in-test.html?lang=de":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Mercedes-Benz Seattle Hub is looking for an SDET for our new office. This position is responsible for building automated test harnesses and cases. The candidate will apply proven analytical, problem-solving and quality assurance/testing skills to enhance and validate the quality of the cloud-based software solutions we are building in Seattle. The environments you will be testing are part of our movement to a hybrid/cloud architecture. At times, you will be required to test the front-end of the software via test benches or Mercedes Benz vehicles. We are a geo-diverse team, developing infrastructure platforms to ensure operational stability of software and hardware platforms. Our QA team will live up to the Mercedes-Benz slogan of “The Best or Nothing.” Key Tasks &amp; Responsibilities •Defining test strategy and reviewing developers' test plans to ensure comprehensive coverage. •Identifying gaps in existing test coverage and driving fixes to fill them. •Building test automation infrastructure to enable continuous deployment. •Building tools that improve developer productivity, ease and speed of testing. •Understanding our complex domain, product, and customers in detail and putting that understanding to use to ensure optimal test coverage. •Testing specific use cases in real-world, on-road environments. •Valid US Driver’s License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"Required Qualifications - Minimum level of education required and required field of study: Bachelor’s degree in Computer Science, Electrical Engineering, or related field - Minimum skills required : • Experience testing in agile development environment. • 2+ years’ experience building test automation frameworks and tools ground up. • Demonstrated experience in test planning, test design, test strategy, and test execution of highly complex systems • Experience with Test strategies such as mocking, pairwise testing and UI and API level automation frameworks • Ability to write quality code in at least one high level language like Java, C, C# etc. • Deep understanding of OOP concepts, algorithms and data structures. • Experience with hardware-based tests, such as automotive head units or mobile phones.",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MER0000DJK Veröffentlichungsdatum: 02.04.2018 Tätigkeitsbereich: IT/Telecommunications Fachabteilung Connected Car, UI &amp; Telematics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"http://jobs.daimler.com/Stellenanzeige/174555/amg-praktikanten-ab-mitte-august-2018-interieur-exterieur-design-m-w.html?lang=de":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Entwurf und Gestaltung emotional anspruchsvoller Inhalten in Photoshop Erarbeitung hochwertiger, detaillierter Screens, Piktogramme und Symbole Ausarbeitung der Inhalte mit hoher Qualität im Detail bis zur Umsetzung Unterstützung und Erstellung von Präsentationen und einfacher Animationen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Grafik-/ Kommunikationsdesign oder vergleichbarer Studiengang mit Schwerpunkt Interface Design oder digitale Medien Abgeschlossenes Grundstudium Entwurf per Scribble, Digitalumsetzung oder Animation Sicherer Umgang mit Adobe-Photoshop, Adobe After Effects und Adobe Illustrator Teamfähigkeit, Eigeninitiative, Kreativität und Selbständigkeit Sprachkenntnisse: Deutsch und Englisch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P0009V929 Veröffentlichungsdatum: 01.02.2018 Tätigkeitsbereich: Forschung &amp; Entwicklung incl. Design Fachabteilung Design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"http://jobs.daimler.com/Stellenanzeige/DE_174520/planning-engineer.html?lang=de":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Are you an engineer addicted to cars? Is it the engine, which makes your heart, beat faster? - Are you looking for a job in an international environment, within a company, which gives you the opportunity to work abroad? - If the answer is YES, we can provide you the best opportunity for personal and professional development. - We are looking for 6 engineers to join our Planning team in Sebes, for different types of technical planning (assembly, manufacturing, material flow, layout). - Come and join us! Be part of the production planning of the new products generation worldwide.",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Technical university degree (Bachelor/Master) in Mechanical Engineering/ Electromechanics/ Industrial Engineering/ Production management or similar type of studies; - English command – advanced level; German command would be an asset; - Work experience in production, assembly, logistics, project management or design in an automotive or manufacturing company, would be an asset; - Mobility for medium to long-term international assignments is mandatory; Soft skills - Ability to work in a multicultural environment (international experience is an asset); - High degree of autonomy, flexibility, good capacity of self-management, very good communication skills and tenacity; - Good PC knowledge: MS Office (Word, Excel, Power Point); - Basic knowledge of CAD software and technical drawings;",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STA000004X Veröffentlichungsdatum: 01.04.2018 Tätigkeitsbereich: Others Fachabteilung Planning production and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"http://jobs.daimler.com/Stellenanzeige/DE_174522/planning-engineer.html?lang=de":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Are you an engineer addicted to cars? Is it the engine, which makes your heart, beat faster? - Are you looking for a job in an international environment, within a company, which gives you the opportunity to work abroad? - If the answer is YES, we can provide you the best opportunity for personal and professional development. - We are looking for 6 engineers to join our Planning team in Sebes, for different types of technical planning (assembly, manufacturing, material flow, layout). - Come and join us! Be part of the production planning of the new products generation worldwide.",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Technical university degree (Bachelor/Master) in Mechanical Engineering/ Electromechanics/ Industrial Engineering/ Production management or similar type of studies; - English command – advanced level; German command would be an asset; - Work experience in </w:t>
      </w:r>
      <w:r w:rsidRPr="00873C28">
        <w:rPr>
          <w:rFonts w:ascii="Courier New" w:hAnsi="Courier New" w:cs="Courier New"/>
          <w:lang w:val="en-US"/>
        </w:rPr>
        <w:lastRenderedPageBreak/>
        <w:t>production, assembly, logistics, project management or design in an automotive or manufacturing company, would be an asset; - Mobility for medium to long-term international assignments is mandatory; Soft skills - Ability to work in a multicultural environment (international experience is an asset); - High degree of autonomy, flexibility, good capacity of self-management, very good communication skills and tenacity; - Good PC knowledge: MS Office (Word, Excel, Power Point); - Basic knowledge of CAD software and technical drawings;",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STA000004L Veröffentlichungsdatum: 01.04.2018 Tätigkeitsbereich: Production Fachabteilung Planning production and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"http://jobs.daimler.com/Stellenanzeige/DE_174517/planning-engineer.html?lang=de":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Are you an engineer addicted to cars? Is it the engine, which makes your heart, beat faster? - Are you looking for a job in an international environment, within a company, which gives you the opportunity to work abroad? - If the answer is YES, we can provide you the best opportunity for personal and professional development. - We are looking for 6 engineers to join our Planning team in Sebes, for different types of technical planning (assembly, manufacturing, material flow, layout). - Come and join us! Be part of the production planning of the new products generation worldwide.",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Technical university degree (Bachelor/Master) in Mechanical Engineering/ Environmental Engineering/ Industrial Engineering/ Production management or similar type of studies; - English command – advanced level; German command would be an asset; - Work experience in production, assembly,environmental equipments, project management in an automotive or manufacturing company, would be an asset; - Mobility for medium to long-term international assignments is mandatory; Soft skills - Ability to work in a multicultural environment (international experience is an asset); - High degree of autonomy, flexibility, good capacity of self-management, very good communication skills and tenacity; - Good PC knowledge: MS Office (Word, Excel, Power Point); - Basic knowledge of CAD software and technical drawings;",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STA0000046 Veröffentlichungsdatum: 01.04.2018 Tätigkeitsbereich: Production Fachabteilung Planning technical services, Environmental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"http://jobs.daimler.com/Stellenanzeige/181885/corporate-communications-executive.html?lang=de":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to Projects Manager &amp; Executive Assistant to the CEO Main Objective The objective of the corporate communication role (external &amp; internal communications) is to ensure active, professional, consistent and effective communication of all Daimler Commercial Vehicles MENA (DCV MENA) corporate related news and information to regional media and defined targeted audiences as well as to inform, connect and engage employees at DCV MENA in accordance with the organization’s cultural values and overall business objectives. External communication includes coordination of media planning, briefing and steering of external suppliers and agencies as well as the execution of market/competitive research and data gathering programs, aiming to acquire market and business intelligence as basis for corporate communications planning and recommendations. Furthermore, this function is responsible for developing and implementing external communication on social media which are aligned with business strategies. Internal Communication includes responsibility for developing and executing a comprehensive communications plan to effectively deliver relevant messages to staff, appropriately represent DCV’s values and priorities, and foster trust and transparency across the organization. This role is also in charge of planning and coordinating company events and initiatives aimed at employee engagement and </w:t>
      </w:r>
      <w:r w:rsidRPr="00873C28">
        <w:rPr>
          <w:rFonts w:ascii="Courier New" w:hAnsi="Courier New" w:cs="Courier New"/>
          <w:lang w:val="en-US"/>
        </w:rPr>
        <w:lastRenderedPageBreak/>
        <w:t>wellbeing, as well as strengthening corporate culture and brand ambassadorship.Responsibilities External Communications Develop, align and implement a social media plan and communication strategy for DCV MENA Gather, edit, align relevant media content with all DCV MENA Business Units (Mercedes-Trucks, Fuso, Mercedes-Benz Vans, Daimler Buses) as well as with Daimler Corporate Communications departments in Stuttgart and Tokyo Briefing and project management of external media agencies and suppliers Provision of content to Media Agency, proof-reading and final approval Establishment and maintenance of media relations Media monitoring to ensure coverage and effectiveness of media activities and monitor media presence and activities of competitors Exchange relevant corporate communication/press releases with General Distributors Organize and accompany media trips to Germany (fairs/exhibitions, events) Ensure brand building &amp; maintenance (Mercedes-Benz, Fuso) Develop into the role of becoming spokesperson for DCV MENA Internal Communications Develop, align and implement internal communications &amp; events plan in line with budget and business objectives Define relevant communication channels, topics and resource requirements Improve and maintain processes and standards for internal communications Implement communication activities in close alignment with stakeholders – support the business with drafting content and distributing it through appropriate channels, design and layout email communications, corporate intranet sites and articles, as well as other relevant communication formats Provide professional photography and videography services to business Corporate events, conferences and fairs Plan, organize and execute cross-divisional corporate events, conferences and fairs/exhibitions for DCV MENA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Interpersonal Skills Communication Skills Dedication Commitment Pioneering Spirit Knowledge/Skill/Experience Professional experience in the PR/Communications sector Automotive business experience preferable Sound and profound understanding of Media and Public relations, preferred in the MENA region Editor experience adjuvant Excellent networker and open-minded personality not hesitating to be exposed to larger audiences and media Knowledge of graphic design, photo and video editing Deep and detailed understanding of media and public relations Ability to handle, oversee and manage complex cross-functional and multisource topics Distinctive stakeholder-oriented thinking and acting Professional utilization of standard PC programs (Office suite, Outlook) Languages – English is a must, German / Arabic / French is preferable but not required Qualification University degree education; preferred in Communications/PR/Journalism, Economics, Marketing or Humanities Start date June 2018",</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P0005V216 Veröffentlichungsdatum: 01.04.2018 Tätigkeitsbereich: Organisation/Recht/Kommunikation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"http://jobs.daimler.com/Stellenanzeige/145914/ausbildung-zum-zur-kraftfahrzeugmechatroniker-in-schwerpunkt-nutzfahrzeugtechnik-mercedes-benz-vertrieb-pkw-gmbh-standort-schwabisch-gmund-ausbildungsbeginn-01092018.html?lang=de":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w:t>
      </w:r>
      <w:r w:rsidRPr="005A774C">
        <w:rPr>
          <w:rFonts w:ascii="Courier New" w:hAnsi="Courier New" w:cs="Courier New"/>
        </w:rPr>
        <w:lastRenderedPageBreak/>
        <w:t>Mathematik und Physik. Sie haben ein sicheres Farbsehvermögen. Sie arbeiten zuverlässig und verantwortungsvoll.",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182647 Veröffentlichungsdatum: 01.04.2018 Tätigkeitsbereich: Sonstiges Fachabteilung Techn. Berufsausbildung Schwäbisch Gmünd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"http://jobs.daimler.com/Stellenanzeige/145958/ausbildung-zum-r-fahrzeuglackierer-in-mercedes-benz-vertrieb-pkw-gmbh-standort-schwabisch-gmund-ausbildungsbeginn-01092018.html?lang=de":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185512 Veröffentlichungsdatum: 01.04.2018 Tätigkeitsbereich: Sonstiges Fachabteilung Techn. Berufsausbildung Schwäbisch Gmünd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"http://jobs.daimler.com/Stellenanzeige/DE_161804/assistant-manager-vdz-business-analyst.html?lang=de":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"Evaluation Phase: • Upskill local IT teams regarding VdZ • Evaluate existing IT landscape per market within framework of VdZ • Define target landscape for the respective market • Define gaps, necessary actions and rollout plan • Derive a detailed cost estimation per market Rollout Phase: • Support local IT teams during rollout • Coordinate activities re. local IT, CoC as well as central (Daimler AG) IT • Ensure that standardized solutions are delivered • Ensure consistency of the overall Overseas IT landscape • Conduct post-implementation assessment to ensure that required value was delivered 1.Business Engagement: • Align all stakeholders to ensure that business requirements are adequately gathered, defined, documented and communicated • Ensure that all requirements are considered within regional context • Conduct gap analysis for VdZ according to rollout plan 2.ITM Engagement: • Define VdZ IT target landscape based on market needs and overseas blueprint • Develop and implement target landscape on a market level • Ensure alignment of the regional and market level IT digital strategy • Maximize synergies across the region and Daimler AG • Maintain constructive engagement with peers across markets, regional teams and headquarter 3.IT Service Delivery: • Develop, implement and manage effective operational processes with focus on customer service • Maintain management engagement with relevant market level suppliers 4.IT Solutions Delivery: • Ensure fulfilment of market- as well as regional business requirements (quality, time-line and budget) • Maximize synergies, leverage joint solutions and system integration for local stakeholders • Maximize use of Daimler AG standard solutions and / or solutions available in other markets • Conduct a post-implementation assessment to ensure that required value was delivered",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 degree in IT or M+3 Business or IT Qualification • Minimum 3+ years’ of relevant working experience • People Management knowledge; IT knowledge; Process knowledge",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DAI00003E2 Veröffentlichungsdatum: 01.04.2018 Tätigkeitsbereich: IT/Telecommunications Fachabteilung CoC IT Retail, Service &amp; Parts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"http://jobs.daimler.com/Stellenanzeige/174558/amg-praktikanten-ab-mitte-august-2018-user-interface-design-m-w.html?lang=de":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Konzeption, Entwurf und Gestaltung emotionaler Screendesigns Konzeption und Entwurf von Icons und Symbolen Ausarbeitung der Inhalte mit hoher Qualität im Detail Erstellung von Präsentationen und einfachen Animationen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Automotive-, Industrie- oder Grafikdesign bzw. vergleichbarer Studiengang mit Interesse auf den Schwerpunkt im Interface Design oder digitale Medien Abgeschlossenes Grundstudium Entwurf per Scribble, Digitalumsetzung oder Animation Sicherer Umgang mit Adobe-Photoshop, Adobe Flash, Adobe Illustrator, Corel Draw oder vergleichbarer Software Teamfähigkeit, Eigeninitiative, Kreativität und Selbstständigkeit Sprachkenntnisse: Deutsch und Englisch in Wort und Schrift Bitte fügen Sie Ihrer Bewerbung ein Arbeits-Portfolio bei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P0009V930 Veröffentlichungsdatum: 01.02.2018 Tätigkeitsbereich: Forschung &amp; Entwicklung incl. Design Fachabteilung Design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"http://jobs.daimler.com/Stellenanzeige/DE_174589/engineering-intern-powertrain-adapt-durability-support.html?lang=de":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Start Date: February 2018, 6+ months, full time, 40 hours per week, must commit - TechCenter education and supporting engineering group. - Assist in different projects of the Powertrain engineering group - Work as part of the engineering team - Performing vehicle read outs &amp; software updates - Measurement equipment installation and maintenance (hardware and software) - Data handling and analysis (script creation and data presentation)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Pursuing a Bachelor’s degree in Mechanical, Electrical, or similar Engineering degree (prefer Junior or above status). - Proficient in Microsoft Office Applications (Excel, PowerPoint, Word &amp; VBA) - Computer Programming Basics (Matlab programming, project based) - Experience with Engine Diagnostic Tools Preferred (Automotive Workshop Tools, Ecoute, Monaco) - Experience with Engine Calibration Software Preferred (DAQ Tools, INCA) - Strong Time Management Skills - Interpersonal skills to work with a variety of levels </w:t>
      </w:r>
      <w:r w:rsidRPr="00873C28">
        <w:rPr>
          <w:rFonts w:ascii="Courier New" w:hAnsi="Courier New" w:cs="Courier New"/>
          <w:lang w:val="en-US"/>
        </w:rPr>
        <w:lastRenderedPageBreak/>
        <w:t>and intercultural employees. - Previous automotive hands-on or club experience (Automotive Technician or SAE Club experience). - Valid Driver's License Preferred Qualifications: - Prefer previous automotive internship experience.",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MER0000CD4 Veröffentlichungsdatum: 01.04.2018 Tätigkeitsbereich: Research and Development incl. </w:t>
      </w:r>
      <w:r w:rsidRPr="00873C28">
        <w:rPr>
          <w:rFonts w:ascii="Courier New" w:hAnsi="Courier New" w:cs="Courier New"/>
          <w:lang w:val="en-US"/>
        </w:rPr>
        <w:t>Design Fachabteilung Powertrain Adaptation &amp; Durability Support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"http://jobs.daimler.com/Stellenanzeige/179539/werkstudententatigkeit-ab-mai-2018-im-bereich-security-in-stuttgart-vaihingen.html?lang=de":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Daimler FleetBoard GmbH ist eine 100%-Tochter der Daimler AG mit Sitz in Stuttgart Vaihingen und bietet internetbasierte Telematikdienste für modernes Flottenmanagement an. Wir verfügen über langjährige Erfahrungen im Segment der Nutzfahrzeugtelematik und sind mittlerweile in vielen Ländern aktiv. Seit der Markteinführung im Jahr 2000 wurden über 220.000 Lkw bei mehr als 7000 Kunden weltweit mit FleetBoard ausgerüstet. In diesem Zeitraum hat FleetBoard sein Produkt- und Diensteportfolio kontinuierlich ausgebaut. Weitere Informationen zu FleetBoard findest du unter www.fleetboard.com. Ihre Aufgaben umfassen: - Wahrnehmung und das Bewusstsein von und für Security zu fördern. Ihre Arbeit beeinflusst maßgeblich den Umgang der Kollegen mit Security-Aspekten - Zielgruppengerechte Aufbereitung und Vermittlung von Security-Themen in den unterschiedlichsten Formaten - Vorbereitung und Präsentation von Life-Demos/Hacks und Schulungen - Repräsentation des Security Teams auf unseren Review Markets. Auch Tech Talks und Brownbag Sessions zu Themen wie z.B. der Kryptographie gehören dazu",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Informationstechnik, Ingenieurwissenschaften oder vergleichbarer Studiengang Sprachkenntnisse: Sichere Deutsch- und Englischkenntnisse in Wort und Schrift IT-Kenntnisse: Sicherer Umgang mit MS-Office Persönliche Kompetenzen: Kommunikationsfähigkeit, agiles Mindset, analytische und strategische Denkweise, Spaß an der Teilnahme und Durchführung verschiedenster Formate zur Ideen- und Lösungsfindung Sonstiges: Erfahrungen mit Security-Aspekten, Arbeiten mit Scrum Teams, Vorbereitung und Durchführung von Workshops, Wiki-Tools und Scrum/Kanban Boards, Cloud-Technologien sind vom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196893 Veröffentlichungsdatum: 01.04.2018 Tätigkeitsbereich: IT/Telekommunikation Fachabteilung Server &amp; Client Plattform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"http://jobs.daimler.com/Stellenanzeige/174434/werkstudent-carit-security-m-w.html?lang=de":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unserem Bereich CarIT Security suchen wir einen Werkstudent (m/w) für eines der folgenden Themen, welche noch individuellen Gestaltungfreiraum haben: Schwachstellen-Analyse von Teilbereichen des Fahrzeugnetzwerkes oder Embedded Devices mit Entwicklung von Proof-of-Concept Exploits Toolentwicklung zur Schwachstellenanalyse im CarIT Umfeld Entwicklung Prozess Framework für CarIT Penetration Testing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Student/in der Informatik, Wirtschaftsinformatik oder vergleichbar Sehr gute Deutsch- und/oder Englischkenntnisse in Wort und Schrift Idealerweise hast du schon Erfahrungen im Pentesting sammeln können Zuverlässigkeit sowie selbständige und strukturierte Arbeitsweise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P0006V315 Veröffentlichungsdatum: 31.01.2018 Tätigkeitsbereich: IT/Telekommunikation Fachabteilung CarIT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"http://jobs.daimler.com/Stellenanzeige/DE_174487/senior-software-qa-engineer.html?lang=de":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w:t>
      </w:r>
      <w:r w:rsidRPr="00873C28">
        <w:rPr>
          <w:rFonts w:ascii="Courier New" w:hAnsi="Courier New" w:cs="Courier New"/>
          <w:lang w:val="en-US"/>
        </w:rPr>
        <w:lastRenderedPageBreak/>
        <w:t>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Responsible for designing and developing Test Automation framework for User Interface SW components for next generation infotainment platforms. This position focuses on testing of embedded software products as well as the integration testing of the UI SW components with other software modules and on target hardware. - Design and implement flexible, reusable UI SW test coverage for embedded automotive platforms. - Work closely with Software Development teams to validate code implementation; provide quality guidance and drive improvements in test automation coverage. - Work closely with Software Development teams to validate code implementation; provide quality guidance and drive improvements in test automation coverage. - Support successful release of embedded automotive platform. Coordinate and align with internal and external engineering and QA teams across time zones and locations to ensure that high quality is achieved and project timelines are met.",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or Master’s in Computer Science, software engineering or related field (Bachelors + 5 yrs / Masters + 3 yrs / PhD) - Deep knowledge of modern software Quality Engineering practices, approaches and Test Automation technologies. - A passion for developing quality oriented frameworks and software, ensuring high quality releases. Excellent working knowledge of software quality principles, including code and test case automation coverage analysis. - Proficiency in setting up Continuous Integration/Deployment process for various environments. Strong hands-on experience with agile development practices and tools. - Ability to analyze and break down complex problems, and devise concrete, viable solutions taking risks and obstacles into account. Ability to effectively communicate cause-effect and solution are key. - Ability to analyze and break down complex problems, and devise concrete, viable solutions taking risks and obstacles into account. Ability to effectively communicate cause-effect and solution are key. - Ability to manage competing project priorities and constraints. Ability to work in inter-cultural, inter-disciplinary teams, across multiple time zones. Experience coordinating with local and off-shore teams. - Able to learn quickly and willing to share knowledge with the team. - Proven experience in design and development of Test Automation Frameworks/harnesses (JUnit, TestNG, Squish) - Strong knowledge of Test Automation principals, hands-on coding experience in Java, C or C++. - Solid knowledge and hands-on project experience in embedded software projects using embedded Linux, proficient in Python scripting. - Demonstrated ability to play a key technical role in testing of embedded/mobile UI software projects and developing Test Automation processes. Good understanding of distributed developments and integration processes. Preferred Qualifications: - Previous experience in testing of User Interface for automotive infotainment applications is a plus. </w:t>
      </w:r>
      <w:r w:rsidRPr="00873C28">
        <w:rPr>
          <w:rFonts w:ascii="Courier New" w:hAnsi="Courier New" w:cs="Courier New"/>
          <w:lang w:val="en-US"/>
        </w:rPr>
        <w:lastRenderedPageBreak/>
        <w:t>Experience working with external vendors is a must, Automotive Tier-1 suppliers is a plus. - Strong hands-on white box testing experience; ability to investigate and evaluate new testing technologies. - Experience in agile collaboration models (e.g. Scrum) and demonstrated ability to effectively setup and steer distributed developments including necessary integration and release steps.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MER0000CC7 Veröffentlichungsdatum: 31.03.2018 Tätigkeitsbereich: Research and Development incl. Design Fachabteilung UI Software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"http://jobs.daimler.com/Stellenanzeige/174335/betriebsingenieur-m-w-instandhaltung-produktion.html?lang=de":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"Sicherstellung eines störungsarmen Betriebes von Produktionsanlagen und eines effizienten bzw. optimierten sowie reibungslosen Ablaufs im Produktionsbetrieb Beratung bzw. Unterstützung der Abteilungskollegen (Meister, Techniker etc.) bei der systematischen Fehleranalyse an Produktionsanlagen Erstellung und Optimierung von Wartungsplänen selbstständige Koordination von Störeinsetzen und Instandhaltungsdienstleistern Organisation und Handling von Ersatzteilen Überwachung von Gewährleistungsansprüchen Koordination von kontinuierlichen Verbesserungsprozessen (KVP) Erstellung von Wartungs- und Störungsberichten Mithilfe von SAP Schulung und Einweisung von Mitarbeitern",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Ingenieurstudium im Bereich Maschinenbau oder Elektrotechnik oder eine vergleichbare ingenieurtechnische Qualifikation Berufserfahrung in der Produktionsinstandhaltung, insbesondere mit Anlagen im Serienfertigungsprozess und im Automotive-Umfeld wünschenswert Kenntnisse in der Metallverarbeitung Technisches Verständnis Hohes Qualitätsbewusstsein Anwendungsbereite SAP-Kenntnisse und sehr gute Kenntnisse im Umgang mit den MS-Office-Programmen Hohe Eigenverantwortung und Flexibilität Team- und Kommunikationsfähigkeit selbstständige, vorausschauende, strukturierte und effiziente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194858 Veröffentlichungsdatum: 31.03.2018 Tätigkeitsbereich: Produktion Fachabteilung Technische Dienste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"http://jobs.daimler.com/Stellenanzeige/174397/ferienbeschaftigung-im-bereich-produktion-und-logistik-im-zeitraum-07-mai-bis-29-september-2018-im-werk-gaggenau-mit-den-werkteilen-rastatt-kuppenheim-und-bad-rotenfels.html?lang=de":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Bereich Produktion und Logistik suchen wir Ferienbeschäftigte für die Werkteile Gaggenau, Rastatt, Kuppenheim und Bad Rotenfels. Sie werden in verschiedenen Schichtmodellen eingesetzt (Früh- und Spätschicht im wöchentlichen Wechsel, vereinzelt auch Dauernacht- bzw. Dauerfrühschicht, Wochenendschicht).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angegebenen Zeitraum zu arbeiten. Bitte </w:t>
      </w:r>
      <w:r w:rsidRPr="005A774C">
        <w:rPr>
          <w:rFonts w:ascii="Courier New" w:hAnsi="Courier New" w:cs="Courier New"/>
        </w:rPr>
        <w:lastRenderedPageBreak/>
        <w:t>bewerben Sie sich ausschließlich online auf die Ausschreibungsnummer 194942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194942 Veröffentlichungsdatum: 31.03.2018 Tätigkeitsbereich: Sonstiges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"http://jobs.daimler.com/Stellenanzeige/174429/system-integration-engineer-atlassian-toolchain-m-w.html?lang=de":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Atlassian Toolchain Service umfasst eine Serverfarm von internen und Kundenumgebungen sowie das Intranet Wiki der DAG. Zur Bereicherung unseres jungen, dynamischen und modernen Teams suchen wir ab sofort einen System Integration Engineer für den Standort Ulm. Du begeisterst Dich für die Atlassian Tools? Du interessierst Dich für den Aufbau individueller Umgebungen? Du bist in der Lage, wie ein IT-Architekt zu agieren und trägst so zum richtigen Systemaufbau bei? Du beschäftigst Dich nicht nur mit dem nächsten Arbeitsschritt, sondern wagst auch einen Blick über den Tellerrand hinaus? Du liebst es auch, dich in agilen Methoden zu bewegen - und kannst diese in der Praxis sinnvoll umsetzen? Dann bist Du genau der richtige für unser Team, indem Du Deine eigenen Ideen einbringen und eigenverantwortlich bzw. im Team umsetzen kannst. Folgende spannende Aufgaben warten auf Dich 2nd/3rd Level Analyse und Behebung von Störungen Betreuung und Einrichten von Projekten auf den Umgebungen Entwicklung kundenspezifischer Workflows, Reports und Charts Betreuung der Infrastruktur Kompatibilitätsanalyse eingesetzter bzw. einzusetzender Softwarekomponenten Proaktives Problem Management zur rechtzeitigen Erkennung und Lösung von möglichen Störungen oder Beeinträchtigungen Erstellung und Update technischer Dokumentationen Kommunikation von Lösungen und Workarounds an vorgelagerte Supporteinheiten und Anwender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Fähigkeit technische Zusammenhänge zu verstehen Fähigkeit sich in neuen Themenfelder schnell einzuarbeiten Gute Deutsch- und Englischkenntnisse in Wort und Schrift Kenntnisse in den Atlassian Tools JIRA, Confluence, Bamboo und Bitbucket Kenntnisse im Umgang mit Linux-Servern (Installation und Wartung) Kenntnisse im Umgang SQL-Datenbanken (MSSQL, PostgreSQL) Wünschenswert sind: Kenntnisse in der Java-Entwicklung Kenntnisse im Betrieb von Java-Applikationen Kenntnisse in der Logfile-Analyse Kenntnisse im Applikationsmonitoring Kenntnisse im Bash Scripting Kenntnisse in agilen Software-Entwicklungs-Methoden wie Srcum oder Kanban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P0006V314 Veröffentlichungsdatum: 31.01.2018 Tätigkeitsbereich: IT/Telekommunikation Fachabteilung Managed IT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"http://jobs.daimler.com/Stellenanzeige/DE_181870/production-engineer.html?lang=de":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Uses the operations plan, control plan and any other specifications from the technical documentation related to his/ her area of activity; - Responsible for offering support/ fixing the machines when the situation requires it; - Responsible along with the Maintenance </w:t>
      </w:r>
      <w:r w:rsidRPr="00873C28">
        <w:rPr>
          <w:rFonts w:ascii="Courier New" w:hAnsi="Courier New" w:cs="Courier New"/>
          <w:lang w:val="en-US"/>
        </w:rPr>
        <w:lastRenderedPageBreak/>
        <w:t>department for the good functioning of the machines and its maintenance; - Makes the first adjustments for the machines (e.g.: welding machine) at the implementation of a new equipment; - Makes sure that environmental, health and safety work regulations are implemented according to the law and company standards; - Participates at training programs suggested by the manager.",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University degree in the field of machinery and mechanical technology; - Experience is considered an advantage; - Fluency in German language; - Flexibility and willingness to learn new technologies; - Excellent planning and organizational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STA000004H Veröffentlichungsdatum: 31.03.2018 Tätigkeitsbereich: Production Fachabteilung Assembly EHC (A-Shift)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"http://jobs.daimler.com/Stellenanzeige/145549/database-engineer-oracle-integration-platform-m-w.html?lang=de":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Integration Platform ist verantwortlich für die Weiterentwicklung, sowie den Betrieb und Support von Daimler Vertriebs- und CRM Backend-Systemen. Du konzipierst, installierst und wartest die IT-Systemkomponenten und deren Schnittstellen zu den damit verbundenen Systemen Du arbeitest zusammen mit dem Rechenzentrumspartner im Betrieb Du sorgst für die Fehleranalyse und Entstörung der betroffenen Software-Komponenten Du konsolidierst und automatisierst die Abläufe im IT-Betrieb und –Support Du designst und realisierst neue Anforderungen an die Systeme in einem agilen Entwicklungsteam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abgeschlossenes Studium mit Schwerpunkt IT oder vergleichbare Ausbildung Du hast mindestens 2 Jahre Berufserfahrung Du verfügst über gute Kenntnisse und Berufserfahrung im Umgang mit Oracle, SQL, PL/SQL Zudem hast du Erfahrungen in Data Warehousing und optimalerweise in der Anwendung von Agilität in der Software Entwicklung Du hast gute Deutsch- und Englischkenntnisse in Wort und Schrift Hohe Teamfähigkeit sowie Service- und Kundenorientierung gehören zu deinen Stärken Zudem gehst du vertrauensvoll mit sensiblen Daten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P0006V224 Veröffentlichungsdatum: 01.08.2017 Tätigkeitsbereich: IT/Telekommunikation Fachabteilung Integration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"http://jobs.daimler.com/Stellenanzeige/167101/lead-java-engineer-system-integration-sales-m-w.html?lang=de":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w:t>
      </w:r>
      <w:r w:rsidRPr="005A774C">
        <w:rPr>
          <w:rFonts w:ascii="Courier New" w:hAnsi="Courier New" w:cs="Courier New"/>
        </w:rPr>
        <w:lastRenderedPageBreak/>
        <w:t>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Ziel unseres Fachgebiets System Integration Sales ist es, die Verfügbarkeit und den Mehrwert von Mercedes Benz Retail nahen Applikationen zu erhöhen. Hierfür betreuen wir ein breites Applikationsportfolio: vom europäischen MB Retail Verkaufsportal, über IAM Lösungen und einer Datenaustauschplattform, bis zu fahrzeugnahen ConnectMe Aktivierungsdiensten. Unser Team besteht aus erfahrenen Betriebs-Architekten für DB und Middleware, Integrationsspezialisten, Retail Prozessspezialisten und SW Entwicklern. Wir gestalten gemeinsam die Transformation vom traditionellen IT Modell (Prozesse/Methoden, Architekturen, Kultur) hin zu einem DevOps Ansatz (you build it you run it), welchen wir um unser fachliches KnowHow ergänzen. Hierfür suchen wir einen erfahrenen Lead Developer, der Spaß daran hat den „Dev“ Anteil fachlich aufzubauen und weiterzuentwickeln: Du konzipierst Softwarearchitekturen und Design Patterns für die Modularisierung bestehender und innovativer neuen Softwarelösungen Du entwickelst selbst und agierst als Coach für das Team Du etablierst entsprechende Toolchains um Continuous „Everything“ zu ermöglichen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abgeschlossenes Studium der Informatik, einen vergleichbaren Studiengang oder praktische Erfahrung und mindestens 5 Jahre Berufserfahrung Neue Technologien und Methoden findest du spannend und suchst, wo möglich, Einsatzgebiete die einen Mehrwert für unsere Anwender bringen Mehrjährige Erfahrung in der Entwicklung von Java EE Applikationen, Testautomatisierung und verteilten Architekturen Erfahrung im Software Design mit Fokus auf Backend Services und Schnittstellen Erfahrung in der Transition zu Cloud/Microservice Architekturen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P0006V268 Veröffentlichungsdatum: 01.12.2017 Tätigkeitsbereich: IT/Telekommunikation Fachabteilung System Integration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"http://jobs.daimler.com/Stellenanzeige/174422/system-integration-engineer-operation-integration-m-w.html?lang=de":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Fachgebiet Operation &amp; Integration verantwortet den Betrieb und Support verschiedener Applikationen und Infrastrukturen für die Daimler TSS und die Daimler AG. Deinen zukünftigen Arbeitsplatz wirst du am Standort Ulm im Team der End-2-End Testing Services finden. Dort befassen wir uns hauptsächlich mit Produkten von Mircofocus, aber auch anderen Herstellern um das „digital race“ zugunsten der Daimler AG zu entscheiden. Zur Bereicherung unseres jungen, dynamischen und modernen Teams suchen wir ab sofort einen System Integration Engineer für den Standort Ulm. Du begeisterst Dich für moderne Enterprise Tools? Du interessierst Dich für den Aufbau individueller Umgebungen? Du bist in der Lage, wie ein IT-Architekt zu agieren und trägst so zum richtigen Systemaufbau bei? Du liebst es auch, dich in agilen Methoden zu bewegen - und kannst diese in der Praxis sinnvoll umsetzen? Dann bist Du genau der richtige für unser Team, indem Du Deine eigenen Ideen einbringen und eigenverantwortlich bzw. im Team umsetzen kannst. Folgende spannende Aufgaben warten auf dich: Du unterstützt den 2nd/3rd Level mit Detail-Analysen und behebst Störungen Du administrierst Produkte aus der </w:t>
      </w:r>
      <w:r w:rsidRPr="005A774C">
        <w:rPr>
          <w:rFonts w:ascii="Courier New" w:hAnsi="Courier New" w:cs="Courier New"/>
        </w:rPr>
        <w:lastRenderedPageBreak/>
        <w:t>Microfocus Toolchain wie ALM (Application Lifecycle Management.net oder Octane), UFT/LeanFT und Mobile Center Du arbeitest proaktiv im Monitoring und Problem Management zur rechtzeitigen Erkennung und Lösung von möglichen Störungen oder Beeinträchtigungen Du erstellst eigenständig technische Dokumentationen und hältst sie auf dem neusten Stand Du führst technische Analysen, Fehlersuchen und Fehlerbehebungen durch Du sicherst den Betrieb und implementierst Microsoft SQL Server Du kommunizierst Lösungen und Workarounds an vorgelagerte Supporteinheiten und Anwender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Studium der Informatik, Wirtschaftsinformatik oder einen gleichwertige Berufsausbildung. Du hast Erfahrungen und sehr gute Kenntnisse in der Administration und im Umgang von Linux-Umgebungen (SLES, CentOS) Du hast bereits einschlägige Kenntnisse in der Betreuung von Mircofocus Produkten wie ALM, UFT/LeanFT und Mobile Center Du hast idealerweise Erfahrungen mit Microsoft SQL Clusterlösungen Du hast wünschenswerterweise auch Erfahrungen mit Performance Monitoring und Tuning Du hast außerdem Erfahrungen im Bereich agiler Methoden/Projekten Du kannst spielerisch mit technischen Zusammenhängen umgehen und dich in diese einarbeiten Du verfügst über sehr gute Deutsch- und Englischkenntnisse in Wort und Schrift Siehst du dich hier richtig aufgehoben? Kannst du dir vorstellen dich hier einzubringen, deine Aufgaben eigenverantwortlich oder in Zusammenarbeit mit Kollegen voranzutreiben und dabei auch mal über den Tellerrand hinaus zu blicken?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P0006V313 Veröffentlichungsdatum: 31.01.2018 Tätigkeitsbereich: IT/Telekommunikation Fachabteilung Managed IT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"http://jobs.daimler.com/Stellenanzeige/174310/head-of-daimler-trucks-north-america.html?lang=de":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to General Manager Mercedes-Benz Trucks Main Objective Drive the day to day administration and synchronization of all market activities to achieve consistent and profitable sales of DTNA products within MENA region and in alignment with company targets and objectives. Interact with distributors and numerous DTNA departments (including Production, Product Planning, Engineering, Custom Application Engineering, Logistics and Service) to promote market and service DTNA products. Responsibilities New Trucks Sales &amp; Marketing Collaborate to define, develop and execute annual business plans and performance metrics (quantitative and qualitative) in conjunction with the distributors/affiliates to achieve maximum sales volume, profitability, market penetration, &amp; customer satisfaction in alignment with group objectives and customer’s approval. Monitor performance and control expenses to meet budget guidelines. Provide timely feedback regarding market performance, challenges, opportunities and competitor actions. Assist in the development and implementation of marketing plans in the region, as needed. Coordinate key marketing activities in North America including customer and dealer visits, factory tours, etc. Provide market analyses and synchronize market activities to achieve consistent and profitable sales of DTNA products in alignment with targets and objectives. Manage the development of timely, accurate, competitive pricing on all models, including pricing and concessions, as well as special requests and fleet volumes deals (TWS process). Monitor supply and demand, changing trends, economic indicators, and competitors to properly inform the above. Order Management Work with distributors and Custom Application Engineering (CAE) to ensure accurate and timely ordering. Interface to resolve ordering and specification issues. Provide or arrange technical expertise to resolve difficult or unusual operating conditions and applications. Maintain optimal and timely supply of Freightliner vehicles to markets, including ensuring on-time production and resolving scheduling/delivery issues. Interface with distributors, International Sales Operations, Scheduling, Plant Management and </w:t>
      </w:r>
      <w:r w:rsidRPr="00873C28">
        <w:rPr>
          <w:rFonts w:ascii="Courier New" w:hAnsi="Courier New" w:cs="Courier New"/>
          <w:lang w:val="en-US"/>
        </w:rPr>
        <w:lastRenderedPageBreak/>
        <w:t>Logistics to monitor and ensure on-time production, PDI, transport and delivery. Coordinate cross-functional approaches to ensure the above. Product Management Coordinate input of distributors and act as the \"voice of the customer\" in all product initiatives, providing perspectives and information on actual customer experience in the markets. Product responsibility also includes implementation of minor specification changes to ensure local compliance, efficiency, optimal cost and customer acceptance. Work with regional authorities to ensure timely communication of legislation/potential changes impacting product compliance. Customer Service and Parts Collaborate with DTNA Parts, Training &amp; service groups to provide aftersales support including expert advice on products and systems applications. Define and execute training plans &amp; needs to provide timely and accurate technical product support. Integrity &amp; Compliance Ensure the integrity status of business partners is reviewed with successful implementation and effectiveness of compliance due diligence &amp; monitoring of direct business partners. Review and employ Mandatory Consultation Process (MCP) and Direct Sales Policy (DSP) per directives. Network Development Establish an optimal distribution network to ensure penetration of Company brands in all possible markets within the region. Evaluate and advise on the ability of organizations, products, network to achieve performance goals. Establish and propose annual business plans and performance targets for areas of responsibility. Examine markets for competitor and market developments. Evaluate, initiate and coordinate action plans to penetrate new segments / markets. Collaborate with DTNA dealer operations to ensure adherence of DTNA’s International Distribution Network to all franchise commitments and requirements, as well as Daimler AG’s compliance guidelines and regulations.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Independent Analytical skills Good organizational skills Customer-oriented Knowledge/Skill/Experience 6-8 years’ experience in a Sales or Marketing related position is preferred Working knowledge of commercial vehicle industry and equipment is strongly preferred Working experience &amp; knowledge of DTNA products, systems, processes and network Working knowledge of Daimler business compliance management processes Heavy equipment industry or automotive experience is preferred but not required. Business and cultural experience within MENA region is preferred Languages - English (mandatory), German and/or Arabic and/or French (preferable) Qualification Graduate Degree in Business Management, Business Engineering or equivalent qualification preferable Start date February 2018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P0005V205 Veröffentlichungsdatum: 31.03.2018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"http://jobs.daimler.com/Stellenanzeige/DE_174484/high-voltage-systems-engineer.html?lang=de":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w:t>
      </w:r>
      <w:r w:rsidRPr="00873C28">
        <w:rPr>
          <w:rFonts w:ascii="Courier New" w:hAnsi="Courier New" w:cs="Courier New"/>
          <w:lang w:val="en-US"/>
        </w:rPr>
        <w:lastRenderedPageBreak/>
        <w:t>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A high voltage system engineer that supports developing high voltage electrical specifications/standards and components for Mercedes-Benz branded vehicles. - Manage tier 1 suppliers and their activity within the project scope of high voltage system by leading meetings, keep open issues list, and publish meeting agendas/minutes - Plan and manage development activities in support of project plans/ budgets by placing work &amp; part orders as necessary to ensure timely completion of projects - Regular and proactive communication to management of project issues, delays, risks with potential solutions and needed resources - Plan, build and coordinate prototypes parts development (up to vehicle integration) by developing detailed technical specifications, test plans and test reports - Execute test plans, analyze and resolve development issues and field implementation issues - Gather and analyze information of Advanced Research on power electronic components, identify promising ideas for vehicle implementation, and publish regular reports with recommendation - Monitor and Evaluate new vehicle related technologies and support with supplier selection recommendation, and publish regular electric vehicle technology newsletter - Participate and support SAE relevant standardization committees as required - Plan and drive Task force activities as required - Strong presentation and interpersonal skills - Work independently and meet deadlines - Willingness to travel both domestically and internationally",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Electrical/Electronics/Mechatronics Engineering (Bachelors + 2 yrs / Masters + 0 yrs) - Experience in automotive component development at a tier 1 or OEM - Minimum 2 years of electric vehicle experience - Familiar with core engineering processes such as DFMEA, PFMEA, DVP&amp;R, PVP&amp;R, 8D - Familiar with High Voltage EE system development and vehicle integration - Lab hands on experience and Familiar with Lab safety practices - Excellent analytical skill - Excellent verbal, presentation and written communication skills - Knowledge of vehicle diagnostic and analysis tools such as CAN/CANalyzer, ETAS/Inca - Expert level Microsoft Office package(Excel, PowerPoint, Word, Outlook) - Excellent written and verbal communication skills - Problem-solving skills - Process improvement expertise - Creativity - Strong work ethic - Valid US driving license Preferred Qualifications: - German Language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MER0000CC5 Veröffentlichungsdatum: 31.03.2018 Tätigkeitsbereich: Research and Development incl. Design Fachabteilung Powertrain &amp; eDrive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"http://jobs.daimler.com/Stellenanzeige/142439/ausbildung-zum-r-kfz-mechatroniker-in-schwerpunkt-nfz-technik-oder-system-und-hochvolttechnik-nfz-mercedes-benz-vertrieb-pkw-gmbh-standort-reinfeld-beginn-01-september-2018.html?lang=de":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w:t>
      </w:r>
      <w:r w:rsidRPr="005A774C">
        <w:rPr>
          <w:rFonts w:ascii="Courier New" w:hAnsi="Courier New" w:cs="Courier New"/>
        </w:rPr>
        <w:lastRenderedPageBreak/>
        <w:t>lernen das Prüfen und Instand setzen von vernetzten Systemen, Hochvoltsystemen, Komfort- und Sicherheitssystemen sowie drahtlosen Signalübertragungssystemen.",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183677 Veröffentlichungsdatum: 30.03.2018 Tätigkeitsbereich: Personal Fachabteilung Techn. Berufsausbildung Lübeck/Reinfeld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"http://jobs.daimler.com/Stellenanzeige/148844/ausbildung-zur-fachkraft-fur-lagerlogistik-mercedes-benz-vertrieb-pkw-gmbh-standort-mainz-ausbildungsbeginn-01082018.html?lang=de":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deiner Ausbildung lernst du was wichtig ist und handelst, wie es die Situation erfordert. Sie bereitet dich intensiv auf dein späteres Berufsleben vor. In der bis zu 3jährigen Ausbildungszeit lernst du: * den Lager- und Transportbereich mit allen Anforderungen und modernen Logistik-Tansportmitteln kennen * Materialflüsse zu organisieren und zu planen * EDV-gestützte Verwaltungssysteme einzusetzen * Touren- und Ladepläne zu erstellen * Begleitpapiere zu verfassen und zu prüfen, sowie Sendedaten zu erfassen",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 dein Potenzial. Beste Perspektiven für kluge Köpfe, die alle Möglichkeiten engagiert nutzen und die folgenden Voraussetzungen mitbringen: * gute deutsche Sprachkenntnisse * Interesse an grundlegenden kaufmännischen Zusammenhängen * solides Grundwissen in Mathematik * Interesse an organisatorischen Tätigkeiten und ein ausgeprägter Ordnungssinn * Lernbereitschaft und ein hohes Maß an Selbstständigkeit und Flexibilität * Verantwortungsbewusstsein, Sorgfalt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186133 Veröffentlichungsdatum: 30.03.2018 Tätigkeitsbereich: Supply Chain Management Fachabteilung Personalmanagement Darmstadt, Kassel, Mainz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"http://jobs.daimler.com/Stellenanzeige/DE_162268/quality-planning-engineer.html?lang=de":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Initiation, maintenance and projects development in the Quality Plan for purposes of his 0-faults in the series; - Active support for the Project Manager in all aspects of quality management during the development and manufacturing of the project (internal suppliers and customers); - To evaluate the stage of fulfillment of quality management activities defined in the project plan and reporting it thereon to the management; - Provide relevant data, resulting from qualitative checks performed for reports / analyzes later in the project; - Coordinate the implementation capabilities of the machine, process and evaluation, both during the start-up of the project and in series; - Initiating and coordinating the first sample, providing accurate and complete registration data in SQMS and final approval from the quality planning; - Coordinating the FMEA analysis and ensuring that it is updated throughout the project; - Maintain actualized control plans throughout the project development; - Monitoring results during project quality execution in series production.",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Technical University Graduate – preferably in the Mechanical field; - Experience in activities which involve teamwork; - PC skills; - Advanced German communication skills – reading and writing; English is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STA0000035 Veröffentlichungsdatum: 30.03.2018 Tätigkeitsbereich: Quality Management Fachabteilung Qualitymanagement NAG1 and 7FDCT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"http://jobs.daimler.com/Stellenanzeige/DE_167397/sap-fico-t7.html?lang=de":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"Application consultant SAP FICO Module Convert business requirements to application specific functional design and define clear test plans Co-ordinate with development team to realize the functional design Perform functional and integration tests to confirm solution design before deployment to productive environment Handle 3rd level support issues specific to the functional area with in the application Ensure high quality functional solutions from the supplier for enhancements and 2nd level support Ensure high quality documentation of the solutions Ensuring appropriate use of Daimler IT project management tools, governance, processes, policies and methodologies Conduct regular status meetings with all stakeholders, keeping the stakeholder’s needs and requirements continuously in view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"Hands-On experience in customizing SAP FICO module • Experience working in a medium to large SAP landscape comprising multiple systems • Proven experience on working in SAP implementation and support projects • Should be able to independently design new solutions • Exposure to integration with other SAP modules • Experience in co-ordinating with development team • Exposure to ALE , IDOC’s • Excellent analytical and problem solving skills • Project / team management experience • Very strong oral &amp; written communication Skills Nice-to-Have: • SAP Certification • At-least 2 implementations of ECC5 or ECC 6",</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MER0000A1O Veröffentlichungsdatum: 30.03.2018 Tätigkeitsbereich: IT/Telecommunications Fachabteilung Cluster 2: GALA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"http://jobs.daimler.com/Stellenanzeige/DE_174115/masinist-masini-mobile-motostivuitorist.html?lang=de":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"•Verifică zilnic înainte de pornirea utilajului starea tehnică a acestuia; •Anunță superiorul ierarhic despre neregulile constatate în funcționare; •Colectează selectiv, transportă și depozitează deșeurile reciclabile; •Manipulează manual sau cu ajutorul mașinilor mobile, containerele cu span; •Descarcă camioanele cu materie primă, sau orice tip de marfă, care nu depășeste greutatea sau gabaritul recomandat pentru a fi manipulat de mașina mobilă folosită; •Încarcă camioanele cu produse finite, sau orice tip de marfă, care nu depășește greutatea sau gabaritul recomandat pentru a fi manipulat de mașina mobilă folosită; •Manipulează și stochează materie primă în magaziile de depozitare în colaborare cu personalul care deservește magaziile; •Asigură transportul intern între hale cu materie primă, semifabricate, piese finite, consumabile, emulsii, uleiuri, piese de schimb și orice produs nepericulos care nu poate fi tranportat manual; •Asigură în permanenta ordinea și curațenia la locul de muncă; •Spală utilajul săptămânal;",</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"reqs": "•Studii medii •Calificare/Autorizare ISCIR – condiție obligatorie •Experiență de lucru pe mașini mobile pentru transportul intern reprezintă un avantaj •Cunoştinţe regulamentele de întreţinere şi exploatare a vehiculelor;",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STA000004N Veröffentlichungsdatum: 30.03.2018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"http://jobs.daimler.com/Stellenanzeige/DE_174117/cnc-operator.html?lang=de":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Performing equipping activities; • Providing documentation: checking documentation for errors, validity and completeness (e.g.: drawings, construction plans, test plans); • Upon acceptance, checking tools, productive resources, measuring resources and checkers, as well as wear parts; • Preparing tools, productive resources, measuring resources and checkers; • Supervision and maintenance of </w:t>
      </w:r>
      <w:r w:rsidRPr="00873C28">
        <w:rPr>
          <w:rFonts w:ascii="Courier New" w:hAnsi="Courier New" w:cs="Courier New"/>
          <w:lang w:val="en-US"/>
        </w:rPr>
        <w:lastRenderedPageBreak/>
        <w:t>machinery / equipment; • Correcting the settings of machinery / equipment; • Removing errors in operation; • Checking milestones: compliance with quotas and completeness, the results of examinations being documented; • Performing service and maintenance (e.g.: exchange switches); • Participation in the organization of the work group, in developing performance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Secondary or vocational education; • Experience in the field; • Expertise in technical drawing; • Knowledge of CNC programming and operation; • Knowledge of cold working of materials; • Good command of a foreign language (English or German) would be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STA000005P Veröffentlichungsdatum: 30.03.2018 Tätigkeitsbereich: Production Fachabteilung Planetary gear NAG1, NAG2i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"http://jobs.daimler.com/Stellenanzeige/DE_173888/ftc-a-a-staff-of-accounting-closing-finance.html?lang=de":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 Accounting Trucks Asia consists of three departments (Transactional accosting/Financial closing &amp; reporting/ Internal Control System &amp; Business process outsourcing) in Japan (MFTBC) and one department (All three functions together) in India (DICV) This individual will be assigned to Financial closing &amp; reporting • Principal Responsibilities of Financial closing &amp; reporting • Preparation of consolidated financial statements in accordance with IFRS. • Reporting the financial statements to Daimler • Preparation of financial statements in accordance with J-GAAP and handle statutory requirements • Defining accounting treatments, consultation with other functions for the accounting treatments • Interface to the financial auditor Your Roles and Tasks </w:t>
      </w:r>
      <w:r w:rsidRPr="005A774C">
        <w:rPr>
          <w:rFonts w:ascii="MS Gothic" w:eastAsia="MS Gothic" w:hAnsi="MS Gothic" w:cs="MS Gothic" w:hint="eastAsia"/>
        </w:rPr>
        <w:t>・</w:t>
      </w:r>
      <w:r w:rsidRPr="00873C28">
        <w:rPr>
          <w:rFonts w:ascii="Courier New" w:hAnsi="Courier New" w:cs="Courier New"/>
          <w:lang w:val="en-US"/>
        </w:rPr>
        <w:t xml:space="preserve"> Preparation of consolidated financial statements in accordance with IFRS. • Reporting the financial statements to Daimler • Preparation of financial statements in accordance with J-GAAP and handle statutory requirements • Defining accounting treatments, consultation with other functions for the accounting treatments • Interface to the financial auditor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Practical knowledge and experiences • University graduate or more • Knowledge of finance (More than 4-5 years working experience in a finance function is preferable) • Advance skill of excel, PowerPoint, word Experience of consolidation closing is a plus Personal skill requirement • High motivation of learning • Potentiality of the leadership • Flexibility • Capability of multiple tasks handling • • Strong mind set of Kaizen activities Language skills - Japanese level : Business - English level : Business(TOEIC 860 and more )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MIT00000GG Veröffentlichungsdatum: 30.03.2018 Tätigkeitsbereich: Finance/Controlling Fachabteilung Consolidation, Statutory Closing &amp; Reporting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"http://jobs.daimler.com/Stellenanzeige/171619/it-sap-s-4-hana-consultant-m-w-und-it-projektmanager-in-fur-logistikprozesse-mit-schwerpunkt-disposition-in-sindelfingen.html?lang=de":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Mitarbeitern und </w:t>
      </w:r>
      <w:r w:rsidRPr="005A774C">
        <w:rPr>
          <w:rFonts w:ascii="Courier New" w:hAnsi="Courier New" w:cs="Courier New"/>
        </w:rPr>
        <w:lastRenderedPageBreak/>
        <w:t>Mitarbeiterinnen. Heute sind es vor allem IT-basierte Innovationen, die die Welt verändern. Wir in unserer Abteilung verantworten als CoC (Center of Competence) für Logistik und Presswerke die Systemgestaltung und -betreuung aller Logistiksysteme in den deutschen und internationalen Montagewerken von Mercedes-Benz Cars (MBC). Wir haben das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Das SAP-System Automotive Supply (AmSupply) auf Basis SAP ECC unterstützt die Prozesse der Produktionslogistik in den MBC-Werken Sindelfingen, Rastatt, Bremen, Kecskemét (Ungarn), Iracémapolis (Brasilien) und Tuscaloosa (USA). In 2018 steht der Rollout im neuen russischen Werk nahe Moskau an. Parallel steht der Aufbau eines neuen Logistik-Templates auf Basis S/4 HANA an, welches sukzessive die bestehenden SAP-Systeme in allen MBC-Standorten ablösen wird. Sie übernehmen die fachliche Leitung eines Themenbereichs im Umfeld Disposition im Team Material Planning und Just-in-Sequence. Neben der Linienbetreuung und Weiterentwicklung von AmSupply verantworten sie ihren fachlichen Themenbereich im neuen S/4 HANA-Template und den Rollout in die jeweiligen Werke. Es erwartet Sie ein umfangreiches komplexes Aufgabenspektrum in anspruchsvollem internationalen Umfeld. Ihre Aufgaben im Einzelnen: Beratung der lokalen und internationalen Standorte und Fachbereiche hinsichtlich der Gestaltung von Logistik- und IT-Prozessen mit Schwerpunkt Disposition. Bewertung neuer Anforderungen, Evaluierung und Steuerung von Change Requests im AmSupply. Durchführung der Konzeption der Erweiterungen sowie die Abstimmung sowohl werksübergreifender wie auch fachbereichs-/systemübergreifender Art. Analyse, Gestaltung und Standardisierung von Prozessen im Bereich Disposition, Abstimmung mit Business Partnern und Prozessexperten in den deutschen und internationalen Standorten. Evaluierung des Einsatzes von neuen innovativen Technologien zur Unterstützung der komplexen Logistikprozesse (bereichsübergreifende Prozessanalyse, Wirtschaftlichkeitsrechnung, ggf. Pilotierung). Planung und Umsetzung von Innovationsprojekten: Ausarbeitung von IT-Architekturen, Analyse neuer Technologien, Erarbeitung/ Entwicklung eines IT-Bebauungsplanes. Vorbereitung und Abstimmung des Lastenhefts für die Einkaufsverhandlungen, Koordination der Umsetzung in den betroffenen Systemen, Begleitung der Einführung. Erstellung von IT Implementierungskonzepten auf Basis von SAP MM/PP, S/4 HANA. Erstellen, Review und Abstimmung von Spezifikationen. Planung, Steuerung und Controlling der Realisierungsaktivitäten, Konfiguration und Inbetriebnahme der definierten Umfänge (inkl. der notwendigen Testaktivitäten). Systemrollout, Systembetrieb und Systemwartung. Projektmanagement-Aktivitäten, Verantwortung für das Erreichen der vereinbarten Ziele von Teilprojekten oder Arbeitspaketen innerhalb des Zeit- und Budgetrahmens sowie bei hoher Qualität. Fachliche Leitung von interdisziplinären und internationalen Projektteams, Steuerung von externen und internen Projektaktivitäten.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z.B. Wirtschaftsinformatik, Informatik, Mathematik, Physik oder Ingenieurwissenschaften Erfahrung und spezifische Kenntnisse: Fundierte Kenntnisse und Erfahrung in der Spezifikation und Umsetzung komplexer IT-Projekte Kenntnisse der Logistikanforderungen und -prozesse der Automobilindustrie Erfahrung in Projektleitung und/oder -durchführung von Systemgestaltungs- und Rolloutprojekten Kenntnisse von IT Projektmanagement-Methodiken IT-Kenntnisse: SAP-Kenntnisse in den Modulen MM/PP Erste Erfahrungen mit HANA oder S/4 HANA wünschenswert Sprachkenntnisse: Verhandlungssichere Deutsch- und Englischkenntnisse </w:t>
      </w:r>
      <w:r w:rsidRPr="005A774C">
        <w:rPr>
          <w:rFonts w:ascii="Courier New" w:hAnsi="Courier New" w:cs="Courier New"/>
        </w:rPr>
        <w:lastRenderedPageBreak/>
        <w:t>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192082 Veröffentlichungsdatum: 30.03.2018 Tätigkeitsbereich: IT/Telekommunikation Fachabteilung Material Planning &amp; Just-In-Sequence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"http://jobs.daimler.com/Stellenanzeige/DE_173419/ta-lch-staff-product-projects-mdt-trucks-asia-mftbc-life-cycle-managment-lcm.html?lang=de":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the department In our department, Life Cycle Management Truck Asia, we are responsible to - Lead product projects such as full model changes and major changes from project planning to market launching according to the project process - Lead minor changes for series products according to the series change process - Lead /support corporate projects such as new market introduction of our products and vehicle supply to partners as OEM - Support cost reduction activities as a vehicle project leader - Mainly cover triad markets such as Japan, Europe, the US etc Your Roles and Tasks You will be responsible for Product Projects and Series Management projects and will broadly focus on three areas: • Planning : Creating project plan and defining key project milestones • Steering: Execution of project as per project plan and requirements. It involves coordination with other departments, and integrating their efforts to achieve project milestone • Reporting: Preparing project report for visualization of project status and for review by top-management Key skills which will be acquired Due to the widespread range of task there is a great chance for personal and professional growth. Through this position which requires a lot of project coordination and steering leadership skills will be developed fast. Beside the daily and project work training courses for your further enhancement of capabilities will be offered. Over the time, you will take over increasing responsibility and represent Fuso or department in committees once having excellent practical business knowledge. Global Element (Frequency of involvement with foreign countries and foreigners) The position is not only strongly cross-functional embedded, but also globally. Based on our new Business Model all project activities are integrated now. Therefore, you will closely collaborate with our colleagues in India. Further you stay in contact to the colleagues in other operating units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Working experience for at least 3 years in associated business fields. There is an opportunity for new graduate with good potential. Personal skill requirement - Project management skills. - Technical background of commercial vehicles. - Strategic and conceptual thinking competence, strong analytical skills, intercultural adjustment competence, good communication skills. - Economic and financial understanding. Language skills - English proficient and Japanese preferred PC Skills - WORD, Powerpoint, Excel Preferred Characteristics - Communication ability, </w:t>
      </w:r>
      <w:r w:rsidRPr="00873C28">
        <w:rPr>
          <w:rFonts w:ascii="Courier New" w:hAnsi="Courier New" w:cs="Courier New"/>
          <w:lang w:val="en-US"/>
        </w:rPr>
        <w:lastRenderedPageBreak/>
        <w:t>presentation ability, cooperative personality, active, rational, and flexible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MIT00000I8 Veröffentlichungsdatum: 30.03.2018 Tätigkeitsbereich: Corporate planning/strategy Fachabteilung Product Projects MDT, Bus &amp; Module Management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"http://jobs.daimler.com/Stellenanzeige/DE_174254/senior-administrative-specialist.html?lang=de":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Coordinates and manages complex projects for the Site Lead’s office and supports as well as leads the implementation of company initiatives. Supports the Site Lead in all their business activities. - Coordinates travel requirements, conducts financial data entry into Corporate Financial software, and provides secretarial functions. - Coordinates/oversees/leads planning and implementation of projects to support the Site Lead office and company initiatives overseeing time lines and ensuring all deadlines are met, requiring in-depth knowledge of company operations, policies and procedures - Provides administrative support to Site Lead, handles details of highly confidential and critical nature. Makes high level contacts of sensitive nature internally and externally, and works on problems of diverse scope where analysis of data requires evaluation / exercise of judgement within generally defined practices and company policies. - Coordinates and prepares information and presentation materials for meetings and ensures status of projects are always available for Site Lead. - Creates data entries for billing/invoicing and procurement requirements. - Liaison for accounts payable inquiries. - Administers travel expense reports for Site Lead. - Coordinates calendar for Site Lead. - Ensures that delegated tasks are coordinated by serving as a point person, information source and administrator. - Coordinate Administrative Functions for the division. - Occasionally handles receptionist tasks. - Coordinates all travel arrangements for Site Lead. - Establish and maintain outside vendor relations - Coordinates vacation schedules. - Reviews and posts federal and local regulations. - Coordinate Events for the division: Trade Shows, Exhibits, Internal Events.",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Associate's Degree in Business Administration or equivalent experience - 4 + years of experience in executive coordination roles. - Strong organizational and analytical skills for executing projects and procedures, with the ability to multi-task and prioritize tasks. - Ability to work in a multi-lingual and multi-cultural environment. - Highly self-motivated and able to work </w:t>
      </w:r>
      <w:r w:rsidRPr="00873C28">
        <w:rPr>
          <w:rFonts w:ascii="Courier New" w:hAnsi="Courier New" w:cs="Courier New"/>
          <w:lang w:val="en-US"/>
        </w:rPr>
        <w:lastRenderedPageBreak/>
        <w:t>proactively independently and as team. - Team Player, interested in interacting and working with others. - Always open to take on new tasks and responsibilities - Strong experience and knowledge of standard office software and presentation tools such as power point, word excel, e-mail, spreadsheet, Internet Browser - Strong organizational and analytical skills and solid understanding of operational procedures and processes - Experience with complex project coordination involving multiple parties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MER0000CBH Veröffentlichungsdatum: 30.03.2018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"http://jobs.daimler.com/Stellenanzeige/174188/kommunikative-berufs-und-quereinsteiger-m-w-fur-die-betreuung-der-logistikprozesse-und-themen-transport-supply-chain-der-daimler-ag-gesucht.html?lang=de":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Das Projekt INTOSC (Inbound Transparency and Optimization in der Supply Chain) hat das Ziel, die Inbound Logistik der Daimler AG zu optimieren und führt in allen europäischen Daimler-Werken eine aktive Transportsteuerung ein. Im Rahmen dieses Projektes suchen wir Mitarbeiter (m/w), die aktiv bei der Umsetzung unterstützen. Berufs- und Quereinsteiger sind herzlich willkommen! Ihre Aufgaben umfassen zum Beispiel: - Koordination, Umsetzung und Einführung der neuen Logistikprozesse und Transportsteuerung im Daimler Konzern - Abstimmung und Zusammenarbeit mit Lieferanten, Speditionen, Disponenten und unseren Kunden - Ansprechpartner bei technischen Fragestellungen und Schwierigkeiten - Erkennen und Lösen von Fehlern im Prozessablauf - Kontinuierliche Verbesserung der logistischen 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Berufsausbildung oder ein abgeschlossenes betriebswirtschaftliches Studium - Kenntnisse logistischer Prozesse von Vorteil - Sicherer Umgang mit Microsoft Office Produkten - Gute Englischkenntnisse von Vorteil Folgende persönliche Fähigkeiten bringen Sie für uns mit: - Kommunikationsstarkes und sicheres Auftreten - Spaß am Telefonieren - Hohe Motivation für Veränderungen und Verbesserung von Prozessen sowie eine schnelle Auffassungsgabe - Kundenorientierung und hoher Servicegedanke - Team- und Kooperationsfähigkeit - Reisebereitschaft im Rahmen der Projekteinführung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193769 Veröffentlichungsdatum: 30.03.2018 Tätigkeitsbereich: Finanzen/Controlling Fachabteilung Lieferantenerklärungs- Management &amp; FC+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"http://jobs.daimler.com/Stellenanzeige/DE_170692/development-engineer-for-connected-navigation-systems.html?lang=de":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Mercedes-Benz is looking for outstanding development/software engineers who are passionate about shaping the future of Mercedes-Benz navigation systems. · Together with our local and international suppliers, you will develop leading edge navigation systems with specific focus on requirements from customers in Asia. · You will be managing the implementation of core navigation features (e.g. routing, positioning, destination input, …) in a team of highly talented development/software and test engineers in Korea while being closely aligned with our international R&amp;D locations in Asia and Germany. · You will further enhance the core navigation features with the next generation of connected navigation services such as online routing, online search, live traffic information and over-the-air map update. · Through extensive testing on test benches as well as on test drives, you will ensure an unprecedented maturity level of our navigation systems before the market release. · You will be working closely with our suppliers and development partners with focus on excellent products which meet the targets in quality and time. Therefore you will install and manage all relevant development processes. · To always stay ahead of competition, you will be closley monitoring related market trends, new technologies and innovation in the area of navigation development and beyond.",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"1. Education - Academic degree in software engineering, computer science/engineering or a relevant discipline. - GPA is above average. 2. Experience - At least 3 years of experience in development of navigation system/map database and or developing telematics systems or comparable fields of technology (LBS/Online map service, etc.). - Experience in working as/with suppliers. - Understanding in OEM project working model. - Working experience with western (preferred German) and Korean companies and good knowledge of western and Korean working culture. - Skills in multi-cultural working environment and networking. 3. Personal skills - Technical expert in the working area. - Communication/Team player/Cooperation skills. - Language skills in Business English - fluent in written and spoken. - Korean driver license (eligible for an internal driver license) for passenger cars is a must. 4. Othes - Link for your applying (only for Daimler employess) * Taleo Country : http://internal-jobs.app.corpintra.net/daimler/en/ * Non-Taleo Country (incl. Germany) : http://www.daimler.com/career/job-search - Resume and Cover Letter in English are required (If one of them are missing, we can't proceed next step.).",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MER0000BS0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"http://jobs.daimler.com/Stellenanzeige/DE_170698/qa-engineer-for-test-coordination-navigation.html?lang=de":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Mercedes-Benz is looking for an outstanding development/software QA engineer who is passionate about technology and software quality in navigation systems. • Together with our local and international suppliers, you will develop and test our navigation systems with specific focus on requirements from customers in Asia. • You will be responsible for ensuring unprecedented product quality through extensive testing and test coordination for all relevant markets in Asia. Therefore you will coordinate local and international testing activities with internal team members as well as with external suppliers. • You will design, execute and coordinate test scenarios for manual and automated </w:t>
      </w:r>
      <w:r w:rsidRPr="00873C28">
        <w:rPr>
          <w:rFonts w:ascii="Courier New" w:hAnsi="Courier New" w:cs="Courier New"/>
          <w:lang w:val="en-US"/>
        </w:rPr>
        <w:lastRenderedPageBreak/>
        <w:t>tests. Furthermore you will develop test plans and comprehensive documentation of the testing results. • You will be working closely with our suppliers and development partners with focus on excellent products which meet the targets in quality and time. • To always stay ahead of competition, you will be closley monitoring related market trends, new technologies and innovation in the area of navigation development, test automation and beyond.",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"1. Education - Academic degree in software engineering, computer science/engineering or a relevant discipline. - GPA is above average. 2. Experience - At least 3 years of experience in development of navigation system/map database and or developing telematics systems or comparable fields of technology (LBS/Online map service, etc.). - Experience in working as/with suppliers. - Understanding in OEM project working model. - Working experience with western (preferred German) and Korean companies and good knowledge of western and Korean working culture. - Skills in multi-cultural working environment and networking. 3. Personal skills - Technical expert in the working area. - Communication/Team player/Cooperation skills. - Language skills in Business English - fluent in written and spoken. - Korean driver license (eligible for an internal driver license) for passenger cars is a must. 4. Othes - Link for your applying (only for Daimler employess) * Taleo Country : http://internal-jobs.app.corpintra.net/daimler/en/ * Non-Taleo Country (incl. Germany) : http://www.daimler.com/career/job-search - Resume and Cover Letter in English are required (If one of them are missing, we can't proceed next step.). - Please specify the priority of your preferred position among the positions in recruiting process (However, we can suggest other position to you duiring recruiting process.).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MER0000BOX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"http://jobs.daimler.com/Stellenanzeige/DE_170715/development-engineer-for-driver-assistance-systems.html?lang=de":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"1. DAS testing, setting up test environments in hard-/software according to release management of the DAS projects -Preparation of testing methods and strategies for DAS in RD Korea - Development of market specific testing requirements and testing plans for DAS functions for Korean and world markets in collaboration with the international RD in China, Japan, USA and Germany - Execution of test sessions and reporting. Planning and managing of test drives including route planning, accommodation, and allocation of resources (vehicles, test equipment) with and without cooperation of R&amp;D headquarter - Delivery test result and report and collecting lessons learned - Performing market release of DAS projects with high maturity level 2. Technical support for DAS function/application market release: - In collaboration with local homologation/legal departments 3. Local supplier interface: - Participation in future system development by supporting communication between development master HUB Germany and Korean supplier 4. Development support for DAS in Korea: - Collection of business-unit requirements, definition of market specific requirements and specifications and transferring market requirements to R&amp;D development process - Collection of lessons learned 5. Benchmarking of local technologies, suppliers, R&amp;D institutes and universities for DAS: - Technology monitoring studies, building-up of business relationships with local external partners (suppliers, etc.) 6. Support of the building-up and expansion of the RD Korea team and infrastructure: - Support of the building-up of the infrastructure (Development environment, IT, tools, etc.) for telematics development and testing incl. workshop area 7. “Out of the box” time: - Identification of white spots, support of the improvement of the team processes",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"1. Education - Academic degree in mechanical, electronic, automotive engineering or an adjunct discipline (e.g. computer science) - Grade reports are above average 2. Experience - Proficient experience in testing and/or development of Driver Assistance Systems or comparable fields of technology (computer vision, sensor development, etc.) - Experience in project management - Experience in supplier management - Working experience with western (preferred German) and Korean companies and good knowledge of western and Korean working culture - Skills in multi-cultural working environment and networking 3. Specific knowledge - Technical qualification in the working area - Knowledge about DAS technologies or testing of electronic devices - Language skills in Business English - fluent written and spoken - Korean and International Driver license is a must. - Language skills in Korean and German are additional plus. 4. Othes - Link for your applying (only for Daimler employess) * Taleo Country : http://internal-jobs.app.corpintra.net/daimler/en/ * Non-Taleo Country (incl. Germany) : http://www.daimler.com/career/job-search - Resume and Cover Letter in English are required (If one of them are missing, we can't proceed next step.).",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MER0000BP4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"http://jobs.daimler.com/Stellenanzeige/DE_170713/development-engineer-for-voice-dialog-systems.html?lang=de":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We are looking for outstanding development/software engineers who are passionate about shaping the future of voice dialog systems in Mercedes-Benz. • Together with our local and international suppliers, you will develop the next generation of voice dialog systems with specific focus on requirements from our customers in Asia. • You will enhance voice recognition and voice dialogs by implementing the latest technological advances in natural language understanding together with our development partners. • Through extensive testing on test benches as well as on test drives, you will ensure an unprecedented maturity level of our voice dialog systems before the market release. • You will be working closely with our suppliers and development partners worldwide with focus on excellent products which meet the targets in quality and time. Therefore you will install and manage all relevant development processes. • To always stay ahead of competition, you will be closely monitoring related market trends, new technologies and innovation in the area of navigation development and beyond.",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 Academic degree in software engineering, computer science/engineering or a relevant discipline - GPA is above average Experience - At least 3 years of experience in development of voice-based user interaction - Experience in working with or at suppliers with focus on voice-based user interaction - Good understanding of automotive development projects - Working experience with western companies (preferred German) and knowledge about western working culture Specific skills and prerequisites - Technical expert in voice dialog systems (e.g. natural language understanding) - Good communication skills - Team player and good cooperation skills - Good skills in multi-cultural working environments and networking - Language skills in Business English - fluent in written and spoken - Willingness to travel (business trips and test drives) Others - Link for your applying * Taleo Country : http://internal-jobs.app.corpintra.net/daimler/en/ * Non-Taleo Country (incl. </w:t>
      </w:r>
      <w:r w:rsidRPr="005A774C">
        <w:rPr>
          <w:rFonts w:ascii="Courier New" w:hAnsi="Courier New" w:cs="Courier New"/>
        </w:rPr>
        <w:t>Germany) : http://www.daimler.com/career/job-search",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MER0000BP0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"http://jobs.daimler.com/Stellenanzeige/DE_170719/development-engineer-for-tuner-in-automotive.html?lang=de":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"1. Development of vehicle components for automotive applications in close connection with the technology team at RD Germany. - Define innovations on navigations systems for automotive. Develop prototypes and use cases. - Doing tests at the RD Korea and supplier site, document the test results. Share development results with the RD network in Germany and feedback the information to the supplier. 2. Implementation and continuous development of an efficient supplier management system leading supplier to best performance and high maturity in implementation of systems in hard – und Software. 3. Advanced development for automotive applications. Setup of an advanced development project together with possible suppliers. Setting up a project plan, monitor the suppliers progress and provide the results into the Mercedes-Benz RD network. Feed relevant information out of the RD Network back to the supplier. 4. Collection of business-unit requirements together with R&amp;D Development centers in China and Japan, definition of market specific requirements and specifications. Transferring market requirements to R&amp;D development process. Collection of lessons learned. 5. Monitoring of local technologies, suppliers, R&amp;D institutes and universities for technologies in the own field of work: Technology monitoring studies, building-up of business relationships with local external partners (suppliers, etc.). 6. “Out of the box” time: Identification of white spots, support of the improvement of the team processes.",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"1. Education - Academic degree in electronics, computer science or automotive engineering or an adjunct discipline (e.g. physic) - Grade reports are above average 2. Experience - Proficient experience in development of infotainment systems and/or developing telematics systems or comparable fields of technology (IT, telecommunication, etc.) - Experience in working with suppliers - Experience in project management, especially tracking of project status - Experience in definition of processes and measures on parts/software/services supplier site. - Working experience with western (preferred German) and Korean companies and good knowledge of western and Korean working culture. - Skills in multi-cultural working environment and networking 3.Specific knowledge - Technical expert in the work area - Deep knowledge about telematics technologies or testing of electronic devices - Knowledge about the Mercedes-Benz development process - Language skills in Business English - fluent written and spoken. - Language skills in Korean and other major Asian languages are a plus, Korean and International Driver license for passenger cars",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MER0000BP3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"http://jobs.daimler.com/Stellenanzeige/DE_181874/cyber-security-center-incident-handler.html?lang=de":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"24 x 7 Incident Handler and Security Analyst",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"24 x 7 Incident Handler and Security Analyst",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MER0000CQF Veröffentlichungsdatum: 30.03.2018 Tätigkeitsbereich: IT/Telecommunications Fachabteilung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"http://jobs.daimler.com/Stellenanzeige/DE_181881/parts-technical-analyst.html?lang=de":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"Primary Purpose of Job Responsible for managing the Stock Check processes to ensure accurate delivery of parts to our dealers. Maintain the accuracy and effectiveness of MBUSA Electronic Parts Catalog. Monitor dealer compliance with specific Key &amp; Lock parts policies. Responsibilities: Daily Maintain the accuracy and effectiveness of the Electronic Parts Catalog (EPC) and serve as customer advocate by </w:t>
      </w:r>
      <w:r w:rsidRPr="00873C28">
        <w:rPr>
          <w:rFonts w:ascii="Courier New" w:hAnsi="Courier New" w:cs="Courier New"/>
          <w:lang w:val="en-US"/>
        </w:rPr>
        <w:lastRenderedPageBreak/>
        <w:t>assisting in the development and shaping of the direction of the EPC application for the market, and ensuring new features are implemented in a timely fashion. Review error reports and other information, confirming issues, issuing correction notes to dealers and other customers. Liaison with IT as the business unit to ensure system availability, performance &amp; functionality meet market needs. Development and delivery of educational materials for dealers concerning the best practices for utilizing existing tools to obtain accurate and timely parts technical information. Review current inquiry trends and develop new tools as necessary to resolve current and anticipated parts technical issues. Provide parts technical training to new and existing PAC Staff Monitor and analyze patterns of technical issues related to spare parts, accessories and operating materials to predict trends. Take direct action, or recommend action by other areas, to address the root causes of identified trends Monitor dealer activities to ensure dealer compliance with key &amp; lock documentation policy, audit dealers on a regular rotating basis. Report to Supervisor all findings of dealer noncompliance. Actively communicate Parts technical information to dealers through News Channel announcements and other media Provides backup supervisory support for PAC Supervisors As needed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"Requirements &amp; Conditions Must be able to work flexible hours/work schedule Requires valid driver’s license Travel domestically Work Holidays when required Education Bachelor’s Degree (accredited school) or equivalent work experience with emphasis in: Automotive technology, Dealership fixed operations, Information technology Knowledge (necessary to perform proficiently in this position) Must have 5-7 years (total) of experience in the following: Automotive-Retail Knowledge of retail processes and procedures, with emphasis in New and Pre-owned sales, accessories, service and parts. Automotive - Technical Proficient Knowledge of automotive technical information systems and repair/diagnostic procedures. Business - General General Knowledge of fundamental business practices and concepts that impact the success and profitability of the organization. Integrated Supply Chain Management (ISCM) General Knowledge of the principles and methodology for a process-orientated, integrated approach to procuring, producing, and delivering products and services to customers. Parts and Accessories General Knowledge of parts and accessories businesses, marketing strategies and other business practices. Processing Proficient Knowledge of processes, quality control, costs, and other techniques in order to achieve maximum efficiency. Quality Assurance General Knowledge of accounting standards, statistical analysis, precision measurement, and process capability. Vendor Management General Knowledge of Agency/Vendor management and budget management.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MER0000DI4 Veröffentlichungsdatum: 30.03.2018 Tätigkeitsbereich: Production Fachabteilung Dealer Assistance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"http://jobs.daimler.com/Stellenanzeige/144803/expert-m-w-fur-identity-and-access-management-iam-in-stuttgart.html?lang=de":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Ihre Leidenschaft und Motivation im Information Security Bereich 'Identity and Access Management' gefunden? Dann sind Sie bei uns richtig! Als Identity and Access Management (IAM) Expert (m/w) gestalten Sie im Team IAM Governance die Weiterentwicklung der IAM Strategie und der globalen IAM Architektur der Daimler AG. Informationen gehören zu den wichtigsten Unternehmenswerten der Daimler AG. Demzufolge sind der Schutz und die Sicherung dieser Informationen von entscheidender Bedeutung für unser Unternehmen. Der Bereich Global Cyber Security trägt die Verantwortung für die Cyber Security der Daimler AG. Wir analysieren die globalen Bedrohungen und das daraus resultierende Gefährdungspotenzial, um mögliche Einflüsse auf das Sicherheitsniveau der Daimler AG zu erkennen und reagieren umgehend auf Veränderungen. Ihre </w:t>
      </w:r>
      <w:r w:rsidRPr="005A774C">
        <w:rPr>
          <w:rFonts w:ascii="Courier New" w:hAnsi="Courier New" w:cs="Courier New"/>
        </w:rPr>
        <w:lastRenderedPageBreak/>
        <w:t>Aufgaben im Einzelnen: Durch Ihre Expertise leisten Sie einen wichtigen Beitrag zur Definition und Weiterentwicklung der globalen Daimler IAM-Strategie und IAM-Architektur. In diesem Zusammenhang bewerten Sie neue Anforderungen und Risiken zur Integration in die globale IAM-Architektur. Sie leiten globale, komplexe Umsetzungsmaßnahmen und Projekte zur Einführung neuer IAM-Technologien in einem durchgehend komplexen, sich ständig änderndenhochtechnologischen Umfeld auf Basis von internationalen IAM Standards, wie z. B. CoBIT, ISO oder OpenID Connect/OAuth.",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Abgeschlossener technischer Studiengang bestenfalls mit Schwerpunkt Informatik Erfahrung und spezifische Kenntnisse: Mehrjährige Berufserfahrung in der Konzeption und Implementierung von Identity &amp; Access Management Lösungen Sehr gutes IT Architektur- und IT Security-Verständnis Sehr gute Kenntnisse von Standard-Authentifizierungs- und Kommunikationsprotokollen (z. B. Kerberos, NTLM) Sprachkenntnisse: Verhandlungssichere Englischkenntnisse Persönliche Kompetenzen: Hohe analytische, strategische und konzeptionelle Kompetenz Fähigkeit zu interdisziplinärer und interkultureller Zusammenarbeit Teamfähigkeit sowie Souveränität im Umgang mit Stakeholdern in einem interkulturellen Projektumfeld Ausgeprägte Kommunikations- und Überzeugungsfähigkeit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183656 Veröffentlichungsdatum: 30.03.2018 Tätigkeitsbereich: IT/Telekommunikation Fachabteilung IAM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"http://jobs.daimler.com/Stellenanzeige/DE_155579/webservices-technical-lead.html?lang=de":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Job Description for T7 level J2EE Development Lead 6 to 9 years experienced Vehicle Operations Services division drives operational excellence across all the Workshops of Mercedes Benz Cars, Vans, Trucks and Busses worldwide. Our engineers are at the forefront, leading operational excellence, best practices, and make sure that the backend systems used in the Workshop are highly available. We’re looking for IT professionals who have owned or participated in Service Delivery for at least one large-scale enterprise. You should have a passion for Development and Architecture. Contribution towards the service delivery for After-Sales Mercedes-Benz is unique because you deal with development of an engineering masterpiece. Job description and Responsibilities: - Collaborate with international colleagues and clients as focal point for one or more Development Projects. - Translate complex functional and technical requirements into detailed architecture, design, code in Java, Hibernate, Spring, Web Services - In-depth expertise in at least one general programming language from among Java, Ruby, C/C++ and SQL/DB2 - Build highly scalable business applications, which involve implementation of large/ complex business flows, dealing with huge amount of data, multi-threading, concurrency programming, data structures, algorithms, and software design - Demonstrate ownership, accountability and exhibit high energy on organization level initiatives - Creativity and sound analytical skills in identifying effective approaches to develop software complex business solutions independently - Deliver software features with high quality, as per project plans/SLA and delivery commitments - Work with team members to manage the day-to-day development activities, participate in software designs, design review, code review, and implementation - Maintain current technical knowledge to support rapidly changing technology, always on a lookout for new technologies and work with the team in bringing in new technologies - Must be able to work with a minimum of technical supervision and supplemental engineering support, while responding efficiently to multiple program priorities. In addition, the role involves analyzing latest technologies and development trends, establishing and implementing standard practices - Mentor other engineers and foster team spirit - Represent the team India while leading the Service Delivery for the After-Sales IT in Vehicle Operations. - Be a Subject Matter Expert (SME) for the applications related to Vehicle </w:t>
      </w:r>
      <w:r w:rsidRPr="00873C28">
        <w:rPr>
          <w:rFonts w:ascii="Courier New" w:hAnsi="Courier New" w:cs="Courier New"/>
          <w:lang w:val="en-US"/>
        </w:rPr>
        <w:lastRenderedPageBreak/>
        <w:t>Operations in After-Sales IT. - Customer Relationship Management: Influence customers or internal businesses users on technical details, solutions, and proposals. Become a trusted advisor to the stakeholders. - Teamwork: Work as part of a team, which is virtual, global, and multi-functional.",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Knowledge and Skills required: - Hands-on experience in writing codes and solving problems for large scale projects in Java, Hibernate, Spring, Web Services (SOAP and Restful) - Deep experience in at least one general programming language from among Java, Ruby, C/C++ and SQL/DB2 - Should be language agnostic, with expertise in Object Oriented/ OO Programming - Experience in Python / Node.js / C# / Java with projects covering client-server, networking, and web-based applications. - Development experience on REST API, JSON, OAuth and other web specific development projects - Mandatory knowledge on tools like Jenkins, SONAR, JUnit - Experience in development and maintenance of applications built on PAI framework. - Possess proven written and verbal communication skills - Excellent Communication, Documentation and Presentation skills. - Open to Short Term Travel to international locations Qualifications Required: - BE, B.Tech, M.Tech Basic knowledge of German language is desirable.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MER00009WG Veröffentlichungsdatum: 30.03.2018 Tätigkeitsbereich: Fachabteilung IT After Sales Service, Retail &amp; Vehicle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"http://jobs.daimler.com/Stellenanzeige/174228/erfahrener-software-engineer-3d-visualisierungs-tools-m-w.html?lang=de":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Automotive Layout &amp; Training Applications erstellt für die verschiedensten Fachbereiche und Divisions der Daimler AG digitale 3D-Szenen, Bilder und Animationen. Ausgehend von CAD-Fahrzeug-Geometrie- und Struktur-Daten erstellt der Anwender mit Hilfe verschiedener 3D-Tools Content, der als Basis für die Mediengestaltung dient. Inhaltlich umfasst dies neben großen Strukturen auch anteilig Logik für die Fahrzeugvariantenbildung. Als erfahrener Software Engineer 3D-Visualisierungs-Tools entwickeln Sie Softwarelösungen, die in der Produktion digitaler Medien eingesetzt werden. Ihre Aufgaben im Einzelnen: - Der Schwerpunkt Ihrer Tätigkeit liegt im Entwurf und der Umsetzung von innovativen 3D-Pipeline-Optimierungen. Sie arbeiten programmierend an den 3D Content Creation Tools wie z.B. Autodesk Maya, 3DStudioMax, Blender oder Siemens NX sowie an deren Schnittstellen - Des Weiteren pflegen und erweitern Sie die Softwarearchitektur und erstellen Werkzeuge, um Arbeitsabläufe zwischen verschiedenen Systemen (z.B. PDM zu 3D-Tool) zu gewährleisten. Dabei werden Sie von einer professionellen Entwicklungsumgebung unterstützt - Sie analysieren die Daten-Recherche und Fahrzeug-Konfiguration in den Daimler Systemen und implementieren z.B. auf Basis von Teamcenter Softwarelösungen - Wo möglich setzen Sie auf Echtzeitvisualisierungslösungen mit WebGL, OpenGL, der Unreal oder Unity 3D Game Engine.",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abgeschlossenes Studium im Bereich der (Medien-) Informatik oder verfügen über eine vergleichbare Ausbildung und bringen (erste) Berufserfahrung in den oben beschriebenen Aufgabenfeldern mit - Sie verfügen über sehr gute Kenntnisse in den Programmiersprachen C++, C# und Java, können in Python scripten und haben Erfahrung in der agilen Softwareentwicklung - Idealerweise verfügen Sie über fundierte theoretische und praktische Kenntnisse in Softwaredesign und Softwarearchitektur - Kenntnisse und Erfahrung in der digitalen CGI 3D-Production-Pipeline sowie in der Shader-Programmierung sind von Vorteil - Praktische Erfahrung in der Zusammenarbeit mit 3D-Artists und den zur CGI Produktion eingesetzten 3D Content Creation Tools sowie der Nutzung von WebGL, OpenGL oder Game Engines sind von Vorteil. Persönliche Kompetenzen: - Zu Ihren Stärken zählen eine schnelle Auffassungsgabe, hohes Engagement, Belastbarkeit, </w:t>
      </w:r>
      <w:r w:rsidRPr="005A774C">
        <w:rPr>
          <w:rFonts w:ascii="Courier New" w:hAnsi="Courier New" w:cs="Courier New"/>
        </w:rPr>
        <w:lastRenderedPageBreak/>
        <w:t>Lernbereitschaft und Eigeninitiative - Sie denken in Lösungen, sind ein ausgeprägter Teamplayer und zeichnen sich durch eine selbstständige und strukturierte Arbeitsweise aus - Sie haben hohe analytische Fähigkeiten, verfügen über ausgeprägte Ziel- und Ergebnisorientierung sowie sehr gute Kunden- und Service-Orientierung - Sie denken ganzheitlich und haben Spaß daran, das eigene Arbeitsumfeld und dessen strategische Einbindung in die Gesamtorganisation aktiv mitzugestalten - Deutsch- und Englischkenntnisse fließend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194708 Veröffentlichungsdatum: 30.03.2018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"http://jobs.daimler.com/Stellenanzeige/174226/erfahrener-mitarbeiter-m-w-technische-visualisierung.html?lang=de":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Automotive Layout &amp; Training Applications erstellt für die verschiedensten Fachbereiche und Divisions der Daimler AG digitale 3D-Szenen, Bilder und Animationen. Als (erfahrener) Mitarbeiter Technische Visualisierung wirken Sie an der Erstellung dieser digitalen Medien mit. Für diverse Kundenprojekte erstellen Sie ausgehend von CAD-Daten 3D-Szenen und daraus (technische) Fahrzeugvisualisierungen. Sie sind Teil des Teams, das operativ die Aufbereitung von visualisierungsfähigen 3D-Fahrzeugmodellen durchführt, die u.a. als Grundlage für CGI-Produktvisualisierungen der Marke Mercedes-Benz dienen. Ihre Aufgaben im Einzelnen: - Aufbereitung von 3D-Fahrzeug-Daten für die Visualisierung von technischen Motiven für Betriebsanleitungen oder Bildtafeln - Modellierung von nicht vorhanden Bauteilen in gängigen 3D Modellierungs-Softwarepaketen, z.B. Autodesk Maya, 3DStudioMax oder Blender - Materialvergabe auf Basis der Vorgaben aus der Produktdokumentation oder aus Grafikleitfäden - Digitale Bildbearbeitung und Bilderstellung in Adobe PhotoShop und Illustrator - Datenpflege sowohl der 2D-Bilder als auch der 3D-Szenen - Bedatung von Zusatzinformationen zu den Medien.",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Sie verfügen über ein abgeschlossenes Studium im Bereich Digitale Medien, Virtual Engineering, Fahrzeugtechnik oder einer vergleichbaren Fachrichtung. Alternativ haben Sie eine vergleichbare Ausbildung im Bereich Technische Grafik und Berufserfahrung - Sie haben gute Kenntnisse in 3D-Modellierung-Software (z.B.: Maya, 3D Studio Max, Blender, Delta Gen, VRED oder Siemens NX) und sind vertraut im Umgang mit Adobe Photoshop und Illustrator - Sie bringen großes Interesse für Fragestellungen aus dem Umfeld des CAD, Digital-Mock-Up oder allgemein der 3D-Computergrafik mit - Sie haben ein Auge für die vorteilhafte Darstellung von technischen Sachverhalten von Fahrzeugen, also für Perspektiven, Materialität und Explosionsanordnungen und sind in der Lage, selbständig hochwertige und attraktive Darstellungen erzielen zu können - Praktische Erfahrungen in den Bereichen Automotive-Modelling sowie Animation sind von Vorteil - Komplexe Produkte wie Fahrzeuge faszinieren Sie ebenso wie die hochwertige Darstellung technischer Sachverhalte. Persönliche Kompetenzen: - Sie überzeugen durch Ihre Ergebnisorientierung, sind teamfähig und arbeiten ausgeprägt dienstleistungsorientiert - Sie zeichnen sich durch hohe Selbständigkeit und Termintreue aus - Zu Ihren Stärken zählen eine schnelle Auffassungsgabe, hohes Engagement, Belastbarkeit und Lernbereitschaft - Deutsch- und Englischkenntnisse fließend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194707 Veröffentlichungsdatum: 30.03.2018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"http://jobs.daimler.com/Stellenanzeige/174219/erfahrener-mitarbeiter-m-w-virtual-industrial-engineering.html?lang=de":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Team Automotive Layout &amp; Training Applications erstellt für die verschiedensten Fachbereiche und Divisions der Daimler AG digitale 3D-Szenen, Bilder und Animationen. Als erfahrener Mitarbeiter Industrial Engineering entwickeln Sie Prozesse und Methoden weiter, die als Bindeglied zwischen Konstruktion und Produktionsplanung die Abläufe in der Fahrzeugproduktion visualisieren. Dies umfasst neben der Nutzung von Planungs-, Hallen-, Fahrzeug- und Betriebsmitteldaten in klassischen 3D-Desktop Anwendungen auch den Einsatz von Virtual Reality (VR) und Augmented Reality (AR) in den produzierenden Werken bzw. dem produktionsnahen Planungs-Umfeld. Ihre Aufgaben im Einzelnen: - Gestaltung von Prozessen und Methoden der 3D-Visualisierung in der Produktion bzw. Produktionsplanung - Erweiterung von bestehenden Visualisierungen zur (dynamischen) Anzeige von Abläufen in Logistik, Rohbau oder der Montage - Analyse, Erstellung, Optimierung, Einführung und Betrieb von Trainingsprozessen auf Basis echtzeitfähiger 3D-Visualisierung - Aufzeigen von Optimierungs-, Automatisierungs-, und Standardisierungspotenzialen im gesamten Erstellungsprozess von digitalen Ablaufvisualisierungen - Unterstützung, Schulung und Beratung der Anwender in den Werken vor 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Virtual Engineering, Automatisierungstechnik oder als Ingenieur im Bereich Produktion, Fahrzeug- oder Maschinenbau. Alternativ können Sie eine mehrjährige Erfahrung im Produkt- bzw. Produktionsplanungsumfeld, der Erstellung von Schulungskonzepten und / oder einer Consulting-Tätigkeit nachweisen - Sie besitzen Erfahrung oder haben Vorkenntnisse mit den Entwicklungs- und Produktionsprozessen der Automobilindustrie und den dort eingesetzten CAD-/CAM- oder PDM--Systemen - Sie haben Kenntnisse in den 3D-Visualisierungssystemen die in der Entwicklung oder der Produktionsplanung eingesetzt werden bzw. allgemeine Kenntnisse von 3D-Visualisierungsmethoden, Erfahrung in der Modellierung und Animationserstellung - Erfahrung in der Durchführung von Trainings- oder Beratungsprojekten ist von Vorteil - Idealerweise haben Sie eine der Daimler intern eingesetzte Software (Engineering Client, Vis-View, Smaragd, Fact on Web, Delmia, Integrated Line Balancing (ILB) ProPlan oder Siemens NX) bereits angewendet - Von großem Vorteil ist bereits vorhandenes Wissen im Umgang mit der Daimler Protics eigenen Software veo, im speziellen veo:training. Persönliche Kompetenzen: - Sie zeichnen sich durch ein analytisches und innovatives Denkvermögen, Ergebnis- und Zielorientierung sowie ein hohes Verständnis von Verantwortungsbewusstsein aus - Sie arbeiten ausgeprägt dienstleistungsorientiert, selbständig, können Termine einhalten sowie die Ihnen übertragenen Aufgaben eigenständig koordinieren - Sie denken ganzheitlich und haben Spaß daran, das eigene Arbeitsumfeld und dessen strategische Einbindung in die Gesamtorganisation aktiv mitzugestalten - Deutsch- und Englischkenntnisse fließend in Wort und Schrift setzen wir voraus - Die Bereitschaft zu reisen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194531 Veröffentlichungsdatum: 30.03.2018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"http://jobs.daimler.com/Stellenanzeige/174215/erfahrener-mitarbeiter-m-w-technische-visualisierung.html?lang=de":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Automotive Layout &amp; Training Applications erstellt für die verschiedensten Fachbereiche und Divisions der Daimler AG digitale 3D-Szenen, Bilder und Animationen. Als erfahrener Mitarbeiter Technische Visualisierung wirken Sie an der Erstellung dieser digitalen Medien mit. Für diverse Kundenprojekte erstellen Sie ausgehend von CAD-Daten 3D-Szenen und daraus (technische) Fahrzeugvisualisierungen. Sie sind Teil des Teams, das operativ die Aufbereitung von visualisierungsfähigen 3D-Fahrzeugmodellen durchführt, die u.a. als </w:t>
      </w:r>
      <w:r w:rsidRPr="005A774C">
        <w:rPr>
          <w:rFonts w:ascii="Courier New" w:hAnsi="Courier New" w:cs="Courier New"/>
        </w:rPr>
        <w:lastRenderedPageBreak/>
        <w:t>Grundlage für CGI-Produktvisualisierungen der Marke Mercedes-Benz dienen. Ihre Aufgaben im Einzelnen: - Aufbereitung von 3D-Fahrzeug-Daten für die Visualisierung von technischen Motiven für Betriebsanleitungen oder Bildtafeln - Modellierung von nicht vorhanden Bauteilen in gängigen 3D Modellierungs-Softwarepaketen, z.B. Autodesk Maya, 3DStudioMax, Blender oder Siemens NX - Erstellung von UVs und korrekte Materialvergabe auf Basis der Produktdokumentation - Digitale Bildbearbeitung und Bilderstellung in Adobe PhotoShop und Illustrator - Datenpflege sowohl der 2D-Bilder als auch der 3D-Szenen - Workflowoptimierung und Pipelineautomatisierung durch Scripting - Mitarbeit bei der Konzeption geeigneter Datenmanagementmethoden für die Speicherung (Dokumentation), Organisation und Verteilung von 3D-Visualisierungsdaten über bspw. ein PDM System.",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Studium im Bereich Digitale Medien, Medieninformatik, Virtual Engineering, oder einer vergleichbaren Fachrichtung. Alternativ haben Sie eine vergleichbare Ausbildung und Berufserfahrung und/oder wissen uns mit Ihrem Portfolio/Demo Reel zu überzeugen - Sie haben gute Kenntnisse in 3D-Modellierung-Software (z.B.: Maya, 3D Studio Max, Blender, Delta Gen, VRED oder Siemens NX) und sind vertraut im Umgang mit Adobe Photoshop und Illustrator - Sie können ein Visualisierungsprojekt von Anfang bis zum Ende durchführen - Sie haben ein Auge für die vorteilhafte Darstellung von Fahrzeugen, also für Kameraperspektiven, Licht und Materialität und sind in der Lage, selbständig hochwertige und attraktive Darstellungen erzielen zu können - Praktische Erfahrungen in den Bereichen Automotive-Modelling sowie Animation sind von Vorteil - Komplexe Produkte wie Fahrzeuge faszinieren Sie ebenso wie die hochwertige Darstellung digitaler Produktvarianten Persönliche Kompetenzen: - Sie überzeugen durch Ihre Ergebnisorientierung, sind teamfähig und arbeiten ausgeprägt dienstleistungsorientiert - Sie zeichnen sich durch hohe Selbständigkeit und Termintreue aus - Sie denken ganzheitlich und haben Spaß daran, das eigene Arbeitsumfeld und dessen strategische Einbindung in die Gesamtorganisation aktiv mitzugestalten - Deutsch und Englisch Kenntnisse fließend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194706 Veröffentlichungsdatum: 30.03.2018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"http://jobs.daimler.com/Stellenanzeige/DE_170705/manager-for-telematics-system-integration-and-mercedes-me-connect-expat.html?lang=de":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"1. Managing a team of engineers being responsible for system integration of leading navigation technology for Korean markets. 2. System integration, setting up of test environments in hard and software according to release management of the Telematics projects. - Testing of Telematics/Infotainment system for automotive applications. - Setup of Telematics/infotainment systems testing team Preparation and Implementation of Testing methods and strategies for Telematics/Infotainment Systems in RD Korea. - Development of market specific testing requirements and testing plans for Telematics/Infotainment - System functions/applications for Korean/world market in collaboration with the international R&amp;D colleagues in China, Japan, USA and Germany. - Preparation of test environment in test cars and on test benches in labs. Execution of test sessions and reporting. Planning and managing of test drives including route planning, accommodation, and allocation of resources (vehicles ,test equipment) with and without cooperation of R&amp;D headquarter. - Result transfers, collection of lessons learned. - Perform market release of Telematics projects with high maturity level. 3. Managing support by an external company in test realization. 4. Development support for telematics in </w:t>
      </w:r>
      <w:r w:rsidRPr="00873C28">
        <w:rPr>
          <w:rFonts w:ascii="Courier New" w:hAnsi="Courier New" w:cs="Courier New"/>
          <w:lang w:val="en-US"/>
        </w:rPr>
        <w:lastRenderedPageBreak/>
        <w:t>Korea: Collection of business-unit requirements, definition of market specific requirements and specifications. Transferring market requirements to R&amp;D development process. 5. Monitoring of local technologies, suppliers, R&amp;D institutes and universities for Navigation systems: Technology monitoring studies, building-up of business relationships with local external partners(suppliers, etc..) 6. Support of the building-up and expansion of the RD Korea team and infrastructure: Support of the building-up of the infrastructure(Development environment, IT, tools, ect.) for telematics development and testing incl. workshop area. 7. \"Out of the box\" time: Identification of white spots, support of the improvement of the team processes.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"1. Education - Academic degree in electronic, computer science or automotive engineering or an adjunct discipline(e.g. physic) - Grade reports are above average. 2. Experience - Proficient experience in testing and/or development of Connected Car and/or developing telematics systems or comparable fields of technology(IT, Telecommunication, etc.) - Experience in management of engineering working groups and teams - Experience in project management - Experience in supplier management - Working experience with western (preferred German) and Korean companies and good knowledge of western and Korean working culture. - Skills in multi-cultural working environment and networking 3.Specific knowledge - Technical qualification in the work area - Knowledge about telematics technologies or testing of electronic devices - Language skills in Business English - fluent written and spoken. - Korean and international Driver license for passenger cars is a must - Language skills in Korean and other major Asian languages are a plus 4. Others - Expat contract is available - Link for your applying (only for Daimler employess) * Taleo Country : http://internal-jobs.app.corpintra.net/daimler/en/ * Non-Taleo Country (incl. Germany) : http://www.daimler.com/career/job-search - Resume and Cover Letter in English are required (If one of them are missing, we can't proceed next step.).",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MER0000BNH Veröffentlichungsdatum: 30.03.2018 Tätigkeitsbereich: Research and Development incl. Design Fachabteilung Navigation SNAP RD MBC Korea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"http://jobs.daimler.com/Stellenanzeige/DE_173377/crypto-management-development-support.html?lang=de":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r w:rsidRPr="005A774C">
        <w:rPr>
          <w:rFonts w:ascii="Tahoma" w:hAnsi="Tahoma" w:cs="Tahoma"/>
        </w:rPr>
        <w:t>�</w:t>
      </w:r>
      <w:r w:rsidRPr="00873C28">
        <w:rPr>
          <w:rFonts w:ascii="Courier New" w:hAnsi="Courier New" w:cs="Courier New"/>
          <w:lang w:val="en-US"/>
        </w:rPr>
        <w:t xml:space="preserve"> Establishing of a global PKI service worldwide with an availability 24 hours a day </w:t>
      </w:r>
      <w:r w:rsidRPr="005A774C">
        <w:rPr>
          <w:rFonts w:ascii="Tahoma" w:hAnsi="Tahoma" w:cs="Tahoma"/>
        </w:rPr>
        <w:t>�</w:t>
      </w:r>
      <w:r w:rsidRPr="00873C28">
        <w:rPr>
          <w:rFonts w:ascii="Courier New" w:hAnsi="Courier New" w:cs="Courier New"/>
          <w:lang w:val="en-US"/>
        </w:rPr>
        <w:t xml:space="preserve"> C# software development of Web applications including interoperable Web Services </w:t>
      </w:r>
      <w:r w:rsidRPr="005A774C">
        <w:rPr>
          <w:rFonts w:ascii="Tahoma" w:hAnsi="Tahoma" w:cs="Tahoma"/>
        </w:rPr>
        <w:t>�</w:t>
      </w:r>
      <w:r w:rsidRPr="00873C28">
        <w:rPr>
          <w:rFonts w:ascii="Courier New" w:hAnsi="Courier New" w:cs="Courier New"/>
          <w:lang w:val="en-US"/>
        </w:rPr>
        <w:t xml:space="preserve"> Quality assurance for developed applications </w:t>
      </w:r>
      <w:r w:rsidRPr="005A774C">
        <w:rPr>
          <w:rFonts w:ascii="Tahoma" w:hAnsi="Tahoma" w:cs="Tahoma"/>
        </w:rPr>
        <w:t>�</w:t>
      </w:r>
      <w:r w:rsidRPr="00873C28">
        <w:rPr>
          <w:rFonts w:ascii="Courier New" w:hAnsi="Courier New" w:cs="Courier New"/>
          <w:lang w:val="en-US"/>
        </w:rPr>
        <w:t xml:space="preserve"> Responsibility for stable service operation of complete PKI infrastructure including enrollment environments (as 3rd level support) </w:t>
      </w:r>
      <w:r w:rsidRPr="005A774C">
        <w:rPr>
          <w:rFonts w:ascii="Tahoma" w:hAnsi="Tahoma" w:cs="Tahoma"/>
        </w:rPr>
        <w:t>�</w:t>
      </w:r>
      <w:r w:rsidRPr="00873C28">
        <w:rPr>
          <w:rFonts w:ascii="Courier New" w:hAnsi="Courier New" w:cs="Courier New"/>
          <w:lang w:val="en-US"/>
        </w:rPr>
        <w:t xml:space="preserve"> Service continuity management. Specific Knowledge: (Skill / Languages etc.) Knowledge of software development (.Net/C#) for Web applications and Web Services with Microsoft Visual Studio knowledge of Microsoft IIS (Internet Information Server) Knowledge of Certificates, Cryptography and IT Security in general Very good command of English Intercultural competence, Team spirit Communication and Cooperation ability, high degree of Independence",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r w:rsidRPr="005A774C">
        <w:rPr>
          <w:rFonts w:ascii="Tahoma" w:hAnsi="Tahoma" w:cs="Tahoma"/>
        </w:rPr>
        <w:t>�</w:t>
      </w:r>
      <w:r w:rsidRPr="00873C28">
        <w:rPr>
          <w:rFonts w:ascii="Courier New" w:hAnsi="Courier New" w:cs="Courier New"/>
          <w:lang w:val="en-US"/>
        </w:rPr>
        <w:t xml:space="preserve"> Establishing of a global PKI service worldwide with an availability 24 hours a day </w:t>
      </w:r>
      <w:r w:rsidRPr="005A774C">
        <w:rPr>
          <w:rFonts w:ascii="Tahoma" w:hAnsi="Tahoma" w:cs="Tahoma"/>
        </w:rPr>
        <w:t>�</w:t>
      </w:r>
      <w:r w:rsidRPr="00873C28">
        <w:rPr>
          <w:rFonts w:ascii="Courier New" w:hAnsi="Courier New" w:cs="Courier New"/>
          <w:lang w:val="en-US"/>
        </w:rPr>
        <w:t xml:space="preserve"> C# software development of Web applications including interoperable Web Services </w:t>
      </w:r>
      <w:r w:rsidRPr="005A774C">
        <w:rPr>
          <w:rFonts w:ascii="Tahoma" w:hAnsi="Tahoma" w:cs="Tahoma"/>
        </w:rPr>
        <w:t>�</w:t>
      </w:r>
      <w:r w:rsidRPr="00873C28">
        <w:rPr>
          <w:rFonts w:ascii="Courier New" w:hAnsi="Courier New" w:cs="Courier New"/>
          <w:lang w:val="en-US"/>
        </w:rPr>
        <w:t xml:space="preserve"> Quality assurance for developed applications </w:t>
      </w:r>
      <w:r w:rsidRPr="005A774C">
        <w:rPr>
          <w:rFonts w:ascii="Tahoma" w:hAnsi="Tahoma" w:cs="Tahoma"/>
        </w:rPr>
        <w:t>�</w:t>
      </w:r>
      <w:r w:rsidRPr="00873C28">
        <w:rPr>
          <w:rFonts w:ascii="Courier New" w:hAnsi="Courier New" w:cs="Courier New"/>
          <w:lang w:val="en-US"/>
        </w:rPr>
        <w:t xml:space="preserve"> Responsibility for stable service operation of complete PKI infrastructure including enrollment environments (as 3rd level support) </w:t>
      </w:r>
      <w:r w:rsidRPr="005A774C">
        <w:rPr>
          <w:rFonts w:ascii="Tahoma" w:hAnsi="Tahoma" w:cs="Tahoma"/>
        </w:rPr>
        <w:t>�</w:t>
      </w:r>
      <w:r w:rsidRPr="00873C28">
        <w:rPr>
          <w:rFonts w:ascii="Courier New" w:hAnsi="Courier New" w:cs="Courier New"/>
          <w:lang w:val="en-US"/>
        </w:rPr>
        <w:t xml:space="preserve"> Service continuity management. Specific Knowledge: (Skill / Languages etc.) Knowledge of software development (.Net/C#) for Web applications and Web Services with Microsoft Visual Studio knowledge of Microsoft IIS (Internet Information Server) Knowledge of Certificates, Cryptography and IT Security in general Very good command of English </w:t>
      </w:r>
      <w:r w:rsidRPr="00873C28">
        <w:rPr>
          <w:rFonts w:ascii="Courier New" w:hAnsi="Courier New" w:cs="Courier New"/>
          <w:lang w:val="en-US"/>
        </w:rPr>
        <w:lastRenderedPageBreak/>
        <w:t>Intercultural competence, Team spirit Communication and Cooperation ability, high degree of Independence",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MER0000C36 Veröffentlichungsdatum: 30.03.2018 Tätigkeitsbereich: IT/Telecommunications Fachabteilung IAM &amp; BBT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"http://jobs.daimler.com/Stellenanzeige/DE_170710/development-and-testing-engineer-in-telematics-system-integration.html?lang=de":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"Key points and objectives of the position • Mercedes-Benz is looking for outstanding development and testing engineers who are passionate about shaping the future of the connected car. • Together with our local and international suppliers, we develop leading edge telematics systems with specific focus on the needs from our customers in Asia. • You will be responsible for the integration and testing of various telematics components in the vehicle and on test benches to ensure an unprecedented maturity level of our telematics and infotainment systems before market release. • You will set up test cases and perform expert testing of next generation infotainment systems with features such as a connected navigation system, advanced user interaction with natural language understanding, augmented reality and further market and region specific features. • You will self-sufficiently organize your work and all testing activities including testdrives planning and test automation setup with focus on market specific features. Furthermore you will create comprehensive test reports which also include results from external testing engineers. • You will proactively enhance your skills, practices and knowledge about advanced testing concepts in order to progress towards full proficiency in the field of system integration and testing. • You will be working closely with our international suppliers and in close alignment with the development teams in Germany, China, Japan and other international R&amp;D locations. • To always stay ahead of competition, you will be closley monitoring market trends, new technologies and innovation in the area of telematics, infotainment systems and beyond. Description of tasks System Integration - Set up of local test environments (hard- and software) in accordance to release management - Testing of telematics and infotainment systems with focus on market specific features - Preparation and implementation of testing methods and strategies (e.g. test automation) - Development of market specific test cases and test plans based on system specifications - Execution of test cases and defect documentation incl. comprehensive reporting - Planning and managing of test drives including trip planning, accommodation and allocation of resources (vehicles, test equipment) with and without participation of R&amp;D colleagues from HQ - Managing testing activities performed by external companies - Lessons learned and retrospectives for continous improvement Development - Proactively contribute to the development of new telematics and infotainment systems for Korea - Collect and contribute market specific requirements to further improve our telematics systems - Monitor local technologies, innovations, suppliers and market trends “Out of the box” time: Identification of white spots and support to continously improve team processes.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 Academic degree in software engineering, computer science/engineering or a relevant discipline - GPA above average Experience - At least 3 years of experience in testing of telematics, infotainment or similar systems - Experience in working as/with suppliers - Understanding in OEM project working model - Working experience with western (preferred German) and Korean companies - Good skills in multi-cultural working environment and networking Personal skills - Technical expert in the working area - Communication, team playe, cooperation skills - Fluent in written and spoken English - Korean driver license (eligible for an internal driver license) for passenger cars is a must Others - Link for your applying (only for Daimler employess) * Taleo Country : http://internal-jobs.app.corpintra.net/daimler/en/ * Non-Taleo </w:t>
      </w:r>
      <w:r w:rsidRPr="00873C28">
        <w:rPr>
          <w:rFonts w:ascii="Courier New" w:hAnsi="Courier New" w:cs="Courier New"/>
          <w:lang w:val="en-US"/>
        </w:rPr>
        <w:lastRenderedPageBreak/>
        <w:t>Country (incl. Germany) : http://www.daimler.com/career/job-search - Resume and Cover Letter in English are required (If one of them are missing, we can't proceed next step.).",</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MER0000BO1 Veröffentlichungsdatum: 30.03.2018 Tätigkeitsbereich: Research and Development incl. </w:t>
      </w:r>
      <w:r w:rsidRPr="00873C28">
        <w:rPr>
          <w:rFonts w:ascii="Courier New" w:hAnsi="Courier New" w:cs="Courier New"/>
          <w:lang w:val="en-US"/>
        </w:rPr>
        <w:t>Design Fachabteilung Navigation SNAP RD MBC Korea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"http://jobs.daimler.com/Stellenanzeige/DE_170695/rd-korea-engineer.html?lang=de":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"We are looking for highly motivated fresh graduate who will be our colleageus in RD Korea. The right candidate will be responsible for Nagvigation technology or System Integration function for at least one key task with local and international suppliers. Testing and evaluation of system/functions: Development of testing requirements and testing plans for the telematics / infotainment systems. Design of test cases and test automation processes incl. all relevant HW and SW tools. Coordination of all testing activities related to telematics/ infotainment system. Execution of test sessions and reporting issues/defects to identify deviations between specifications and actual implementation. Ensure proper validation processes with our local suppliers for the navigation system. “Out of the box” time: Identification of white spots, support of the improvement of the team processes.",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"1. Education - Bachelor's or Master's Degree in Electronic, Computer Science, Software Engineering or a relavant field 2. Specific Knowledge/Skills - Excellent problem solving and analytical skills - Good interpersonal and communication skills - Fluent in English and Korean 3. Others - Resume and Cover Letter in English are required (If one of them are missing, we can't proceed next step.). - Please specify the priority of your preferred position among the positions in recruiting process (However, we can suggest other position to you during recruiting process.).",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MER0000BOK Veröffentlichungsdatum: 30.03.2018 Tätigkeitsbereich: Research and Development incl. </w:t>
      </w:r>
      <w:r w:rsidRPr="00873C28">
        <w:rPr>
          <w:rFonts w:ascii="Courier New" w:hAnsi="Courier New" w:cs="Courier New"/>
          <w:lang w:val="en-US"/>
        </w:rPr>
        <w:t>Design Fachabteilung Navigation SNAP RD MBC Korea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"http://jobs.daimler.com/Stellenanzeige/DE_181880/lease-maturity-advisor.html?lang=de":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This position has dual function responsibility to market current lease maturity strategies/incentives directly to customers as well as collecting lease end balances. Contact customers prior to lease maturity and post maturity to develop high levels of customer/dealer satisfaction resulting in added value by ensuring customer loyalty. The purpose is to act as liaison between the customer, the dealership and internal departments within MBFS to sell, </w:t>
      </w:r>
      <w:r w:rsidRPr="00873C28">
        <w:rPr>
          <w:rFonts w:ascii="Courier New" w:hAnsi="Courier New" w:cs="Courier New"/>
          <w:lang w:val="en-US"/>
        </w:rPr>
        <w:lastRenderedPageBreak/>
        <w:t>promote &amp; support current remarketing strategies. Responsibilities: Provide support/resolution through timely response to customer/dealer through phone, email, workbasket, and direct mail inquiries. (20%) Establish contact with customers prior to lease end by phone or correspondence; Promote/sell current marketing strategies; Give clear directions to customers for purchase of vehicles or contract extensions; Document customer accounts for actions resulting from contact supporting NPPI; Meet or exceed department goals for account maturities. (40%) Establish contact with customers regarding lease end balances by phone or correspondence; Research and analyze customer questions and disputes; Act as liaison between the customer, the dealership and internal departments within MBF; Negotiate payment plans and settlements; Create waivers or custom work baskets to resolve issues within levels of responsibility; Document customer accounts for actions resulting from contact supporting NPPI; Meet or exceed department lease end goals. (40%)",</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role requires a minimum of 1 year overall work experience. Preferred areas of experience include: - Collections - 1+ years of experience - Customer Service - 2+ years of experience High School Diploma/GED is required. Bachelor's Degree preferred. Skills: - PC Skills - Problem Solving Skills Additional Skills: - Excellent customer service and verbal communication skills required - Bilingual language skills preferred - Negotiating experience preferred - Sales experience preferred Recommended Prerequisites: Collector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#LI-KJ1 EEO/Minorities/Females/Disabled/Vets",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MER0000DHQ Veröffentlichungsdatum: 30.03.2018 Tätigkeitsbereich: Finance/Leasing &amp; Banking Fachabteilung Remarketing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"http://jobs.daimler.com/Stellenanzeige/DE_181884/parts-technical-specifier.html?lang=de":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"Primary Purpose of Job Direct Dealer Parts Services and other MBUSA departments by determining the correct spare part for a specific application when that information is not available in regular tools (e.g., EPC). Research and analyze the data from the production sequencing systems, factory purchasing records, engineering drawings, consult with the vendor, and utilize other conventional and non-conventional tools. Analyze new part numbers for technical accuracy and applicability to USA models. Review new model and major face-lift parts lists from Germany for technical accuracy and applicability to USA models. Extract minor face lift and model year change parts lists from relevant systems and review for technical accuracy and applicability to USA models. Develop and deliver educational materials for dealers concerning the best practices for utilizing existing tools to obtain accurate and timely parts information. Analyze current inquiry trends and develop new tools as necessary to resolve current and anticipated issues. Support various MBUSA departments by creating special parts information, listings and kits. Serve as the technical authority on spare parts. Provide advice and recommendations other MBUSA departments, MBUSI, and DAG as a consultant on market-specific tactical and strategic parts issues. Direct the processing of parts orders requiring special handling, such as orders for new engines or transmissions, to ensure the usage of these high-value or low availability parts meet policy guidelines. </w:t>
      </w:r>
      <w:r w:rsidRPr="00873C28">
        <w:rPr>
          <w:rFonts w:ascii="Courier New" w:hAnsi="Courier New" w:cs="Courier New"/>
          <w:lang w:val="en-US"/>
        </w:rPr>
        <w:lastRenderedPageBreak/>
        <w:t>Maintain the accuracy and effectiveness of the Electronic Parts Catalog (EPC) and serve as customer advocate by developing and shaping the strategic direction of the EPC application for the market, and ensuring new features are implemented in a timely fashion. Review error reports and other information, confirming issues, issuing correction notes to dealers and other customers, and advising responsible areas of the need for corrections. Serve as customer advocate by deciding the strategic direction of the EPC application for the market and ensuring new features are implemented in a timely fashion. Liaison with IT as the business unit to ensure system availability and performance meet market needs. Analyze the results of dealer surveys to develop corrective action plans and new feature requirements. Develop and deliver educational materials for dealers concerning the best practices for utilizing existing tools to obtain accurate and timely parts information. Analyze current inquiry trends and develop new tools as necessary to resolve current and anticipated issues. Support Parts and Service Marketing and other departments by creating special parts information, listings and kits. Assist in the regular training of new Parts Technical Analysts and Dealer Parts Services agents. Perform special projects and other duties as assigned by Supervisor. Responsibilities: Manage spare parts information for all vehicles supported by MBUSA. Provide internal customers (DPS, SCM, Engineering, Warranty, Marketing, etc.) and dealers with parts expertise, information and analysis not available through other channels or tools. Coordinate interdepartmental parts processes. Ensure the accuracy of Electronic Parts Catalog (EPC) data.",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"Requirements &amp; Conditions Must be able to work flexible hours/work schedule Requires valid driver’s license Travel domestically Work Holidays when required Education High School Diploma (GED) or equivalent work experience High School Diploma (GED) Must have 3-5 years (total) of experience in the following: Administration --&gt; Proficient Knowledge of administrative procedures, process/project development, and system procedures. Automotive-Retail --&gt; Proficient Knowledge of retail processes and procedures, with emphasis in New and Pre-owned sales, accessories, service and parts. Automotive - Technical --&gt; Knowledge of automotive technical information systems and repair/diagnostic procedures. Parts and Accessories --&gt; Comprehensive Knowledge of parts and accessories businesses, marketing strategies and other business practices. Processing --&gt; General Knowledge of processes, quality control, costs, and other techniques in order to achieve maximum efficiency. Knowledge (necessary to perform proficiently in this position) Must have 5-7 years (total) of experience in the following: Strong proficiency with a computer, using Windows, proprietary, and mainframe-based applications; Highly organized work habits and computer literate; The ability to understand complex queries and instructions; The ability to work independently and set priorities on complex and highly technical tasks, using expertise gained through education and experience, while producing results with very high accuracy; A proficient understanding of Dealer service operations and repair methods.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MER0000DI6 Veröffentlichungsdatum: 30.03.2018 Tätigkeitsbereich: Production Fachabteilung Dealer Assistance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"http://jobs.daimler.com/Stellenanzeige/DE_181868/senior-manager-general-administration.html?lang=de":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Objectives of the Job : - Management of the department operations of all services and ensure smooth functioning of the department. - Interaction with Builders and Real Estate Agencies - Design and Implement the Improvement Strategy for the Processes in the department. - Ensure total statutory and non-statutory compliance. - Management and execution of all Audits and related activities - Ensure sufficient, proficient and satisfied employees who are well trained.",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 Qualifications: o Educational Qualification Bachelors Degree MBA ( Admin/ operation) would be added advantage o Experience 10+ years in the R&amp;D Centers, IT/ITES. Exceptional experience of 5-8 years in digitalization of processes of people related services is an added advantage. o Special Knowledge: (Skills / Languages etc.) - Good networking skills and contacts - Good knowledge of developing and digitalization of processes - Exposure to international intercultural concerns and fluency in English - Good leadership skills - Good knowledge of MS Office tools (power point and Excel)",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MER0000DHC Veröffentlichungsdatum: 30.03.2018 Tätigkeitsbereich: Administration/Office Fachabteilung Finance &amp; Controlling / General Administration MBRDI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"http://jobs.daimler.com/Stellenanzeige/134218/it-projektleiter-in-fur-den-rollout-des-sap-templates-automotive-supply.html?lang=de":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CoC (Center Of Competence) Intralogistics Assembly verantwortet die Systemgestaltung und Systembetreuung aller Logistiksysteme in den deutschen und internationalen Montagewerken von Mercedes-Benz Cars (MBC). In diese Verantwortung fällt das SAP Logistik Template AmSupply (Automotive Supply). AmSupply unterstützt heute die Prozesse der Produktionslogistik in 6 MBC-Werken, darunter Sindelfingen, Bremen, Rastatt und 3 Lokationen außerhalb Deutschlands. Außerdem ist AmSupply das strategische Template für alle Produktionswerke innerhalb der Produktion von MBC und wird folglich in den kommenden Jahren in eine ganze Reihe weiterer Standorte im In- und Ausland ausgerollt. Sie sind Teil des Rollout-Teams von AmSupply und leiten in dieser Rolle (Teil-)Projekte zur Einführung von AmSupply an neuen Standorten bzw. unterstützen die Migration von AmSupply auf die neue SAP S4HANA Plattform in den bereits bestehenden Standorten. Ihre Aufgaben im Einzelnen: Sie steuern das Projekt vor Ort und im CoC. Sie klären die Anforderungen der Standorte gemeinsam mit der Logistikplanung und den Fachbereichen im Werk. Sie unterstützen die Gestaltung der fachlichen Prozesse entlang der vereinbarten Standards, beschreiben die notwendigen Erweiterungen am Template und erarbeiten mit den Produktteams im CoC die richtigen Lösungen. Sie führen und steuern alle Test- und Migrationsaktivitäten und koordinieren die Einführung im Werk über die Anlaufunterstützung bis hin zur Übergabe in den laufenden Betrieb. Ihre Verantwortung erstreckt sich dabei über alle Prozesse der Produktionslogistik von der Ermittlung des Teilebedarfs über die Disposition, die Wareneingangs-, Lager- und Bandversorgungsprozesse bis hin zum Teileversand aus dem Werk. Sie arbeiten eng mit den Planungsbereichen der Logistik zusammen, ihre Anwender/-innen kommen sowohl aus administrativen Bereichen als auch aus der operativen Logistik.",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Mathematik, Physik, Elektrotechnik, Maschinenbau oder Wirtschaftsinformatik Erfahrung und spezifische Kenntnisse: Fundierte Kenntnisse und Erfahrung in der Spezifikation und Umsetzung komplexer IT-Projekte Kenntnisse der Logistikanforderungen und -prozesse der Automobilindustrie SAP-Kenntnisse mit dem Schwerpunkt SD/MM/WM, idealerweise Know How zu SAP S4 HANA. Erfahrung in Projektleitung und/oder -durchführung von Systemgestaltungs- und Rolloutprojekten Kenntnisse von IT Projektmanagement-Methodiken Sprachkenntnisse: Verhandlungssichere Englischkenntnisse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181111 Veröffentlichungsdatum: 29.03.2018 Tätigkeitsbereich: IT/Telekommunikation Fachabteilung CoC Intralogistics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"http://jobs.daimler.com/Stellenanzeige/139365/teamleiter-m-w-kreditorenbuchhaltung.html?lang=de":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für ein bestehendes Team in der Kreditorenbuchhaltung eine neue Führungskraft, die ein Teil dieser Erfolgsgeschichte wird! Ihre Aufgaben umfassen zum Beispiel: - Fachliche und disziplinarische Führung von ca. 15 Mitarbeiter/-innen - Verantwortung für die Einstellung und Einarbeitung neuer Mitarbeiter in Ihrem wachsenden Team - Erkennen von Entwicklungsbedarfen bei einzelnen Mitarbeitern und Einleitung notwendiger Maßnahmen - Ansprechpartner in Fragen des Service Managements für die betreuten Lieferanten und Key Account bei Anpassungen der Servicevereinbarungen, Kapazitäten, Eskalation und Optimierungen - Durchführung, Betreuung, Koordination und Kontrolle transferierter Prozesse, wie die Kontierung und Buchung der Rechnungen nach erfolgter Rechnungsprüfung - Analyse und Optimierung der Prozesse und Abläufe einschließlich deren Wirksamkeitscontrolling und der Verfolgung über aussagekräftige Kennzahlen sowie die Steuerung der täglichen Arbeitseinteilung - Unterstützung bei der Durchführung administrativer Aufgaben - Betreuung von Sonderthemen und Projekten sowie deren Koordination",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Ein erfolgreich abgeschlossenes wirtschaftswissenschaftliches Studium oder eine gleichwertige Qualifikation - Erste Führungserfahrung und mehrjährige Berufserfahrung im Rechnungswesen gewünscht - Fundierte Kenntnisse im Handels- und Steuerrecht sowie Bilanzierung nach HGB und im IFRS - Sicherer Umgang mit Microsoft Office, insbesondere Excel und Lotus Notes - Kenntnisse im Umgang mit SAP R/3 sowie mit den Modulen FI, CO, MM wünschenswert - Verhandlungssichere Englischkenntnisse in Wort und Schrift Folgende persönliche Fähigkeiten bringen Sie für uns mit: - Sorgfalt und Belastbarkeit, auch bei temporär hohem Arbeitsvolumen - Wertschätzung, Empathie und Begeisterung für die Zusammenarbeit mit Menschen - Fähigkeit, Prozesse schnell zu verstehen und analysieren zu können - Selbständiges, verantwortungsbewusstes Arbeiten - Kommunikations- und Teamfähigkeit sowie Flexibilität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Kolleginnen und Kollegen. Ihr Einstieg bei der DGSB wird durch eine strukturierte Einarbeitung und unserer offenen Willkommenskultur erleichtert. Mit gezielten und individuellen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183571 Veröffentlichungsdatum: 29.03.2018 Tätigkeitsbereich: Finanzen/Controlling Fachabteilung Einkaufsabrechnung &amp; Bestellanforderungen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"http://jobs.daimler.com/Stellenanzeige/129388/controller-in-im-team-rohstoffe-einmalkosten-budget-fertigungsmaterial-mbc-in-boblingen.html?lang=de":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"FMP (Produkt- und Materialcontrolling MBC) stellt sich vor: Zusammen mit unseren Business-Partnern sorgen wir in FMP (Produkt- und Materialcontrolling MBC) für nachhaltige Produktprofitabilität und Materialeffizienz auf höchstem Niveau zur konsequenten Umsetzung der MBC-Produkt- und FC-Strategie. Wir bieten Ihnen ein Umfeld, in dem Sie im Rahmen Ihrer Tätigkeit Einblicke in komplexe Finanzprozesse innerhalb des Unternehmens bekommen können und darüber hinaus einen starken Produktbezug haben. Uns ist es wichtig, Sie individuell zu fördern. Daher bieten wir Ihnen eine Vielzahl an Weiterentwicklungs- und Rotationsmöglichkeiten an unseren Standorten in Sindelfingen, Böblingen, Untertürkheim, Esslingen, Affalterbach, Bremen, Rastatt, Hambach (Frankreich). Dabei legen wir Wert auf eine ausgewogene Work-Life-Balance. Wenn wir Ihr Interesse an dieser verantwortungsvollen Aufgabe geweckt haben, dann bewerben Sie sich und lernen Sie FMP kennen! In der Abteilung FMP/RM sind wir für das Controlling und Reporting der Fertigungsmaterialkosten und damit des größten Kostenvolumens der MBC verantwortlich. Das Team Controlling Rohstoffe, Einmalkosten &amp; MP Budget steuert dabei im Rahmen von operativen Planungen, Ist-Erwartungen und Zielvereinbarungen die aktuelle Performance des zuständigen Einkaufsbereichs (MP) für die genannten Stellhebel. Monatliche Berichterstattungen, die Analyse von Trends und Entwicklungen sowie die Erarbeitung von Effizienzmöglichkeiten ergänzen das Aufgabenprofil. Wir suchen Verstärkung für unser Team im Themengebiet Rohstoffcontrolling Ihre Aufgaben im Einzelnen: Ergebnissteuerung der konzernweiten Rohstoffprämissen (Factbook) in Zusammenarbeit mit den beteiligten Bereichen Einkauf, Treasury, Volkswirtschaft. Durchführung einer gesamtheitlichen Planung inklusive Saisonalisierung für Rohstoffumfänge Mercedes Car Group (MBC) im Rahmen der operativen Planung (OP), Zielvereinbarung (ZV), 1. und 2. Ist-Erwartung (IE) inklusive Verantwortung für Chancen/Risk Management Rohstoffkosten. Durchführung der komplexen monatlichen Berichterstattung inklusive Prognosen für Rohmaterialkosten sowie Planung, Tracking und Ist-Reporting von Rohstoff-Sicherungsgeschäften (Hedging). Weiterentwicklung Planungsprozesse und gesamtheitlichen Einkaufsteuerung im strategischen und operativen Zeitraum unter Berücksichtigung der Adressierung von Zusatztasks vor dem Hintergrund aktueller Rohstoffpreisentwicklungen. Erstellung der Investor-Relations Rohstoffinformationen für Jahresbilanzpressekonferenzen, Hauptversammlungen und Quartalsabschlusspräsentationen. Bereitstellung und Weiterentwicklung der erforderlichen Systemunterstützung (bisher im Wesentlichen hochkomplexe Excel-Modelle, zukünftig Fokussierung auf eine neu zu schaffende IT-Lösung). Implementierung der IT-Lösung im operativen Umfeld. Sicherstellung einer ordnungsgemäßen Umsetzung und Einhaltung abgestimmter Methoden und Prozesse. Erarbeiten, Aufzeigen und Umsetzen strategischer Handlungsbedarfe, Herausforderungen, Optimierungspotentialen im Rohstoffcontrolling aus betriebswirtschaftlicher Sicht sowie Analyse bestehender methodischer, prozessualer, systemseitiger Schwachstellen im Gesamtprozess und Initiierung von Prozessoptimierungen. Managementkonforme Aufbereitung von Rohstoff-Informationen und Präsentation der Arbeitsergebnisse in diversen Gremien. Leitung und Mitarbeit in verschiedenen bereichsübergreifenden Projekten, Übernahme von Querschnittsthemen und Anfertigen von diversen weiterführenden Detailanalysen. Ein wesentlicher Schwerpunkt liegt in der Vernetzung und bereichsübergreifenden Zusammenarbeit mit den verantwortlichen Fachbereichen innerhalb des Finanzbereichs (PG- bzw. Kooperationscontrolling) und dem Business Partner MP (Einkauf) sowie der Koordination von Informationen und Herausarbeitung von klaren Kernbotschaften im Sinne einer 'Management Summary'.",</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wirtschaftswissenschaftliches Studium oder vergleichbare Qualifikation Erfahrung und spezifische Kenntnisse: Mehrjährige Erfahrung in einem komplexen Themenfeld, bevorzugt bei Finanzen/Controlling oder Rohstoffmanagement Sprachkenntnisse: Gute Englischkenntnisse Persönliche Kompetenzen: Verhandlungsgeschick und Fähigkeit zur strukturierten Aufbereitung komplexer Zusammenhänge Zielorientiertes, eigenständiges Arbeiten, auch bei hohem Termindruck Starke Teamorientierung, hohes Maß an Kommunikations- und Moderationsfähigkeit",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172956 Veröffentlichungsdatum: 29.03.2018 Tätigkeitsbereich: Finanzen/Controlling Fachabteilung Controlling Rohstoffe, Einmalkosten &amp; Budget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"http://jobs.daimler.com/Stellenanzeige/156072/internationaler-senior-consultant-crm-m-w.html?lang=de":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Kompetente, ganzheitliche und proaktive Kundenberatung, mit Schwerpunkt Automotive, bei der Gestaltung und Optimierung der Geschäftsprozesse in den Bereichen Marketing, Vertrieb und After-Sales Mitwirkung bei CRM-Projekten – von Business Case Modellierung, Prozessanalyse, Prozessdesign, Anforderungsaufnahme, Lastenhefterstellung, Lösungsdesign, Prototyping, Machbarkeitsprüfung bis zur Technologieauswahl Steuerung der Erwartungshaltung an die Lösungsumsetzung Mitarbeit in interdisziplinären und internationalen Projekten sowie die fachliche Führung interdisziplinierter Projektteams Übernahme der Leitung bei anspruchsvollen CRM-Projekten im internationalen Umfeld für Kunden v.a. aus dem Bereich Automotive sowie Gesamtprojektverantwortlichkeit für die Projektziele Qualität, Budget und Zeit Selbstständige und souveräne Durchführung von Workshops und Präsentationen bei unseren Kunden Mitgestaltung des Beratungsportfolio unseres CRM-Beratungsteams Aufbau und Pflege von Geschäftsbeziehungen mit den Kunden Unterstützung bei der Akquise von Beratungsprojekten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des Wirtschaftsingenieurwesens oder in angrenzenden Bereichen Sehr gute fachliche Kenntnisse im CRM-Umfeld Sehr gute Beratererfahrung sowie Erfahrung in interdisziplinären Beratungsprojekten Branchenkenntnisse Automotive Retail von Vorteil Berufserfahrung in mind. einer der führenden CRM-Technologie Gute Prozessmanagementerfahrungen, idealerweise auch im internationalen Umfeld Sehr gute MS Office Kenntnisse sowie hohe Internetaffinität Stark ausgeprägtes analytisches und konzeptionelles Denken Hohe soziale Kompetenz, Spaß im Umgang mit Menschen Ausgeprägte Teamfähigkeit Hohe Belastbarkeit, selbständiges Arbeiten, hoher Grad an Flexibilität Sehr gute Deutsch- und Englischkenntnisse, Kenntnisse einer weiteren Fremdsprache wünschenswert Internationale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P0008V254 Veröffentlichungsdatum: 29.09.2017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"http://jobs.daimler.com/Stellenanzeige/DE_181858/engineer-iii-l6.html?lang=de":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Engineering Systems team is responsible for systems and process of </w:t>
      </w:r>
      <w:r w:rsidRPr="00873C28">
        <w:rPr>
          <w:rFonts w:ascii="Courier New" w:hAnsi="Courier New" w:cs="Courier New"/>
          <w:lang w:val="en-US"/>
        </w:rPr>
        <w:lastRenderedPageBreak/>
        <w:t>CAD/EDM/BOM/DMU within Engineering. This department is responsible for implementing IT Engineering projects to improve the productivity of engineering. IMACS+, DMU 2020, Big Data and Virtual Reality are some of the current ongoing projects within the group. Responsibilities - Gather user requirements for Virtual Reality and develop solutions - Identify the Engineering problems which can be solved by technology - Research existing technologies that can be leveraged to solve engineering problems - Big Data topics expert for engineering - Implement Big Data Governance process for engineering - Implement Meta data management tool for engineering - Change management within engineering to migrate users to newer technologies - Managing projects to successful launch of new technologies",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Mechanical Engineering or Related with 1 year of related experience OR an Associate's degree in Mechanical Engineering or Related with 2 years of related experience OR 6 years of related experience required - An attached resume is required - Programming skills required - Java, Python required - Experience with Virtual Reality required - Working experience IC.IDO, VRED and HTC VIVE required - Experience with Big Data technologies required - Experience in Data engineering, Data Governance and Data Analyst required - Good oral and written communication required - Ability to multi task and handle ambiguity required - Ability to take charge and lead tasks to completion required - Understanding of Hadoop, SAP HANA technologies preferred Additional Information - Applicants must be legally authorized to work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 KG1",</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DAI00003KZ Veröffentlichungsdatum: 29.03.2018 Tätigkeitsbereich: Others Fachabteilung PE WS &amp; O/S Trucks NAFTA - CAD/EDM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"http://jobs.daimler.com/Stellenanzeige/DE_176412/process-engineer-l6.html?lang=de":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Process Engineer to be responsible for the process design, operation and implementation. The successful candidate will be able to improve industrial processes in order to maintain efficiency, reduce cost, improve sustainability. Responsibilities - Support manufacturing process engineering activity for Turbo Charger Operations. - Direct interface with production supervisor and team leader in diagnosing, correcting, and enhancing machining and assembly processes. - Ensure and maintain the qualification of manufacturing processes. - Provide management with regular reports on project work plans. - Maintain a neat workplace and organized information files pertaining to project work assignments. - Strong analytical thinking, assertiveness and communication skills, capacity for teamwork. - Assist in resolving problems using analytical problem solving techniques. - Lead and conduct process audits to ensure process discipline is consistent with DDC quality standards. - Conduct </w:t>
      </w:r>
      <w:r w:rsidRPr="00873C28">
        <w:rPr>
          <w:rFonts w:ascii="Courier New" w:hAnsi="Courier New" w:cs="Courier New"/>
          <w:lang w:val="en-US"/>
        </w:rPr>
        <w:lastRenderedPageBreak/>
        <w:t>job ergonomic evaluations and deliver corrective actions as required. - Create process and instruction sheets supporting quality methods and processes. - Apply engineering principles and analytical techniques to establish and continuously improve manufacturing processes. - Drive continuous improvement in safety, quality and productivity.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degree with 1 year of related experience OR an Associate’s degree with 2 years of related experience OR 6 years of related experience required An attached resume is required Additional Information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DAI00003F4 Veröffentlichungsdatum: 29.03.2018 Tätigkeitsbereich: Research and Development incl. Design Fachabteilung Machining TCC/HDEP Liners Detroit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"http://jobs.daimler.com/Stellenanzeige/174041/praktikum-ab-mai-2018-im-bereich-gestaltung-smart-konzepte-innovationen-in-sindelfingen.html?lang=de":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Team Konzepte, Innovationen und User Interaction ist innerhalb der Daimler AG im Produktbereich smart verantwortlich für die Weiterentwicklung des smart Fahrzeugkonzepts und der UI Umfänge. Dies beinhaltet das kreative Generieren von Ideen, Erarbeiten und Bewerten neuer Konzepte für das Gesamtfahrzeug und einzelne Komponenten, sowie die Analyse innovativer Technologien. Um die zukünftigen Kundenanforderungen an urbane Mobilität zu erfüllen, arbeiten wir interdisziplinär mit der Forschung/Entwicklung, Design, Produktmanagement und Portfoliostrategie zusammen. Ihre Aufgaben im Einzelnen: - Visualisierung und Weiterentwicklung von Innovationsideen digital und auf Papier. - Darstellung von technischen Konzepten im Fahrzeugumfeld. - Mitarbeit bei der Ausarbeitung von Innovationen - Vorbereitung von Präsentationsunterlagen",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Transportation Design, Industrial Design, Interior Design, oder ein vergleichbarer Studiengang Sprachkenntnisse: Sichere Deutsch- und Englischkenntnisse in Wort und Schrift IT-Kenntnisse: Kenntnisse in Adobe Photoshop sind wünschenswert, sicherer Umgang mit MS-Office (PowerPoint), Kenntnisse im Umgang mit CAD-Systemen und Erfahrung in AutoDesk SketchBook sind vorteilhaft Persönliche Kompetenzen: innovatives und kreatives Denken, Engagement, Teamfähigkeit, analytische Denkweise, strategische Arbeitsweise, Kommunikationsfähigkeiten, Flexibilität Sonstiges: Gutes technisches Verständnis und eine Affinität zum Automobil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194589 Veröffentlichungsdatum: 29.03.2018 Tätigkeitsbereich: Forschung &amp; Entwicklung incl. Design Fachabteilung Konzepte, Innovationen und User Interaction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"http://jobs.daimler.com/Stellenanzeige/173055/werkstudententatigkeit-ab-mai-2018-im-bereich-internationale-produktionsplanung-in-sindelfingen.html?lang=de":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\"Projektkoordination und internationale CKD - Produktionsbetreuung Ausland\" ist für die Produktionsplanung und -betreuung sowie die Qualitätsplanung und -betreuung aller CKD-Auslandsstandorte verantwortlich. Dazu gehören die CKD-Standorte in Indien, Malaysia, Thailand, Vietnam, Indonesien und Brasilien. Ihre Aufgaben umfassen: - Unterstützung des Teams bei der Qualitätsplanung für Montage, Lackierung und Rohbau - Unterstützung des Teams im Rahmen der Anlaufplanung eines neuen CKD-Werks - Optimierung bestehender Qualitäts- </w:t>
      </w:r>
      <w:r w:rsidRPr="005A774C">
        <w:rPr>
          <w:rFonts w:ascii="Courier New" w:hAnsi="Courier New" w:cs="Courier New"/>
        </w:rPr>
        <w:lastRenderedPageBreak/>
        <w:t>und Reklamationsprozesse - Mitarbeit in abteilungsübergreifenden Projekten - Kommunikation mit den Auslandswerken",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Studiengang oder ein vergleichbarer Studiengang Sprachkenntnisse: Sichere Deutsch- und Englischkenntnisse in Wort und Schrift IT-Kenntnisse: Sicherer Umgang mit MS Office Persönliche Kompetenzen: Team- und Kommunikationsfähigkeit, hohes Engagement und Einsatzbereitschaft; selbständige, kreative und prozessorientierte Arbeitsweise, Gewissenhaftigkeit und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194125 Veröffentlichungsdatum: 29.03.2018 Tätigkeitsbereich: Qualitätsmanagement Fachabteilung Planung und Betreuung Produktionsqualität CKD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"http://jobs.daimler.com/Stellenanzeige/DE_181849/engineer-iii-engineering-standards-standard-parts-l6.html?lang=de":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Engineering Standards/Standard Parts team is responsible for the coordination and documentation of DTNA's general use parts and raw material requests, as well as engineering design specifications. Responsibilities - Coordinate with Engineering Design, KTO, and Suppliers (Facil and Parker resident engineers) to complete Standards Requests - Create and release complete engineering documentation, including 3D CAD models and 2D drawings, for general-use parts - Review engineering drawings to ensure all DTNA and applicable industry standards are being met. - Create and release complete engineering documentation for 48# material specifications - Create and release complete engineering documentation for 49# engineering specifications - Maintain the DTNA Material List in NX - Provide Design engineering with access to key Standards documents (Upload 48# &amp; 49# specs into DocMaster, Manage IHS) - Support Continuous Cost Improvement (CCI) and small part (KTO) optimization initiatives",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experience required - An attached resume is required - Strong analytical skills required - Effective interpersonal &amp; communication skills and the ability to work effectively with others required - IMACS proficiency required - Excellent understanding of industry standards, especially those relating to general-use parts, materials, and drawings required - Technical writing proficiency required - Microsoft Word proficiency required - Smaragd proficiency preferred - Geometric Dimensioning &amp; Tolerancing (GD&amp;T) experience &amp; proficiency preferred - NX proficiency, including 3D modeling and 2D drafting preferred - Microsoft PowerPoint proficiency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#LI-KG1",</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DAI00003PJ Veröffentlichungsdatum: 29.03.2018 Tätigkeitsbereich: Research and Development incl. Design Fachabteilung PE WS &amp; O/S Trucks NAFTA - Change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"http://jobs.daimler.com/Stellenanzeige/172627/it-business-consultant-m-w-vertrieb-der-zukunft-in-stuttgart.html?lang=de":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strategische Initiative VdZ (Vertrieb der Zukunft) hat zum Ziel, die Business Modelle und Systeme im Vertrieb Mercedes-Benz und smart zukunftsfähig und flexibel zu machen. Die neuen Business Modelle im Vertrieb sollen den Premium Anspruch von Mercedes-Benz schützen und den Kundenmehrwert signifikant steigern. Mit Vertrieb der Zukunft (VdZ) Model D soll ein Direct Sales Modell mit einem Retail-Agentensystem umgesetzt werden. Folgende Projektziele sollen erreicht werden: Einführung des neuen Vertriebs-Modells (Agenten-Modell) in Schweden und Erstellung eines Blueprints für Europa. Begleiten des kulturellen Wandels beim Market Performance Center (MPC) und beim Händler (Mercedes-Benz, EQ, smart). Erstellung der notwendigen Systeme (Agent, Online, CCC), um das neue Vertriebsmodell zu unterstützen. Bei Vertrieb der Zukunft (VdZ) handelt es sich um ein schwieriges Projektumfeld (Große Anzahl an Beteiligten, hohe organisatorische Komplexität, große Anzahl an komplexen Systemen, große Anzahl an Schnittstellen und viele unterschiedliche Prozesse). Ihre Aufgaben im Einzelnen: Als Business Consultant (m/w) Vertrieb der Zukunft gestalten Sie aktiv die fachliche Ideenentwicklung im Rahmen der strategischen Initiative Vertrieb der Zukunft. Sie beraten den Business Partner bezüglich technischer Umsetzbarkeit von fachlichen Anforderungen und erstellen Entscheidungsvorlagen für komplexe Entscheidungsprozesse. Als Business Consultant (m/w) Vertrieb der Zukunft haben Sie die Verantwortung, alle strategischen Anforderungen entsprechend agil, innovativ sowie fristgerecht umzusetzen. Dafür benötigen Sie innovative Methoden, agile Vorgehensweisen, großes strategisches IT- sowie Fach-Know-how und den Blick für den Kunden, um die Realisierungsmöglichkeit in Zeit, Budget und Inhalt entsprechend umzusetzen. Sie erarbeiten die umzusetzenden Anforderungen, die in vielen Fällen direkt vom Vorstand eingebracht werden und brechen diese in Use Cases, verifizieren die IT Machbarkeit und stellen mit dem IT Dienstleister sicher, dass die vereinbarten Inhalte in Zeit, Budget mit dem vereinbarten Inhalt umgesetzt werden. Sie sind die zentrale Person, die den Demand-Delivery Prozess inkl. Übergabe operativer Betrieb steuert und verantwortet und das strategische Kundenerlebnis in enger Zusammenarbeit mit dem Fachbereich in den Vordergrund stellt. D.h. sie bringen alle notwendigen Ansprechpartner zusammen, moderieren Meetings und lösen die anstehenden Herausforderungen. Sie haben Erfahrung mit UX Designs und sind in der Lage Wireframes und Mockups zu erstellen. Sie kennen die Anforderungen der Fachbereiche und sprechen deren Sprache. Gleichzeitig sind Sie in der Lage, die Anforderungen um weitere IT-Aspekte zu ergänzen. Hierzu kennen Sie die eingesetzte Technologie und bewerten die Anforderung vor diesem Hintergrund. Sie arbeiten in dieser herausfordernden Umgebung selbstbewusst, ruhig und zielgerichtet. Dabei verantworten Sie ein vorgegebenes Budget und stellen dessen Einhaltung durch die IT-Dienstleister sicher. Sie definieren Prozesse und Abläufe, um ein wiederholbares Ergebnis zu finden.",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Medieninformatik oder Wirtschaftsinformatik Zusatzqualifikation: Idealerweise Zertifizierung als Scrum Product Owner (m/w) oder Scrum Master (m/w) Erfahrung und spezifische Kenntnisse: Sehr gute Kenntnisse in ITM Business Consulting Methoden Breites technisches Wissen inkl. innovativer Technologien Anwendungskenntnisse in ITM-spezifischen PM-Methoden und Werkzeugen Sprachkenntnisse: Verhandlungssichere Englischkenntnisse Persönliche Kompetenzen: Fähigkeit neue Informationsquellen zu erschließen und ihren Nutzen für den relevanten Anwendungsbereich einzuschätzen",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191429 Veröffentlichungsdatum: 29.03.2018 Tätigkeitsbereich: IT/Telekommunikation Fachabteilung Retail Digitalization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"http://jobs.daimler.com/Stellenanzeige/181711/controller-in-im-bereich-international-procurement-services-in-stuttgart.html?lang=de":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Erfahrung in KPI-Reporting und Analytics? Sie kennen Controlling-Methoden aus Theorie und Praxis und verfügen über eine hohe IT-Affinität? Dann bewerben Sie sich bei uns! Der Bereich International Procurement Services ist für die weltweite Beschaffung von Nichtproduktionsmaterial und Dienstleistungen verantwortlich. Wir sind Einkaufsexperten für ein breites Spektrum an Materialgruppen von Produktionsausstattung, Konstruktionsdienstleistung und Energie bis hin zu Messen und Events. Als Partner der Fachbereiche kaufen wir weltweit das beste Gesamtpaket aus Qualität, Preis, Innovation und Zeit ein. Wir arbeiten mit mehreren tausend Lieferanten auf der ganzen Welt zusammen. Unser Team ist für die Bereitstellung und Analyse von Zahlen, Daten und Fakten für Management und operativen Einkauf als Basis für strategische und operative Entscheidungen verantwortlich. Ihre Aufgaben im Einzelnen: Verantwortliche Steuerung des Target Setting Prozesses für IPS weltweit. Monatsberichterstattung aller Einkaufs-KPI für den gesamten Scope (Headquarter und International, alle Divisionen) an das IPS Management. Initiierung, Spezifikation und Leitung der Umsetzung von Weiterentwicklungen des Reportings in komplexem, divisions- und funktionsübergreifenden internationalem Umfeld. Eigenständiges Erkennen und Umsetzen von Weiterentwicklungsbedarfen unserer Richtlinien und Verfahrensanweisungen sowie crossfunktionale Abstimmung und Vorantreiben des Freigabeprozesses. Durchführung und methodische Weiterentwicklung des Off-Balance Reportings für IPS Gesamt in Abstimmung mit Controlling-Bereichen aller Divisionen und Accounting-Methodenbereichen. Eigenverantwortliche reportingseitige Betreuung eines IPS-Bereiches (z.B. Kommentierung, Persönliche Vorstellung der Berichte, Kennzahlenanalyse, Sonderanalysen, Ableitung von Handlungsempfehlungen). Durchführung von Sonderanalysen für die Bereichsleitung und externe Stakeholder. Erstellen und Abstimmen von Unterlagen für Gremien zur Präsentation und Entscheidungsfindung. Analyse des Geschäftsverlaufs und Kommentierung für das Top-Management. Schulung von IPS Mitarbeitern/-innen in einkaufsspezifischen Kennzahlen und Reporting 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den Fachbereichen Betriebswirtschaftslehre oder Wirtschaftsinformatik Erfahrung und spezifische Kenntnisse: Einschlägige Berufserfahrung im Controlling Sehr gute betriebswirtschaftliche Methodenkenntnisse (insbesondere Rechnungswesen und Controlling) Erfahrung im Top-Management Berichterstattung Erfahrung im Off-Balance Reporting IT-Kenntnisse: Hervorragende Kenntnisse in MS-Office, BI-Tools, SQL/Datenbanken Expertenkenntnisse in Excel, ThinkCell Sprachkenntnisse: Verhandlungssichere Deutsch- und Englischkenntnisse Persönliche Kompetenzen: Analytische und konzeptionelle Fähigkeiten Selbständiges und strukturiertes Arbeiten Teamfähigkeit Sicheres Auftreten und überzeugende, addressatengerechte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192109 Veröffentlichungsdatum: 29.03.2018 Tätigkeitsbereich: Finanzen/Controlling Fachabteilung IPS Reporting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"http://jobs.daimler.com/Stellenanzeige/181775/praktikum-ab-august-2018-im-technischem-controlling-in-der-modulstrategie-produktionsanlagen-am-standort-sindelfingen.html?lang=de":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Modulstrategie Produktionsanlagen werden flexibel einsetzbare Anlagen-Module erarbeitet, um eine effiziente und nachhaltige Fertigung in weltweit allen Produktionswerken von Mercedes-Benz-Cars sicherzustellen. Die Arbeit erfolgt in interdisziplinären Modulstrategie-Teams, in denen Vertreter aus den unterschiedlichsten Fachbereichen </w:t>
      </w:r>
      <w:r w:rsidRPr="005A774C">
        <w:rPr>
          <w:rFonts w:ascii="Courier New" w:hAnsi="Courier New" w:cs="Courier New"/>
        </w:rPr>
        <w:lastRenderedPageBreak/>
        <w:t>zusammenwirken. Wir als Controlling sind hierbei für die Steuerung sämtlicher produktionsanlagenspezifischer Controlling-Aktivitäten verantwortlich. Diese Verantwortung beinhaltet alle relevanten Kennzahlen, sowohl auf betriebswirtschaftlicher als auch auf technischer Ebene. Während Ihres Praktikums bekommen Sie detaillierte Einblicke in die technischen Prozesse der Fahrzeugproduktion und der controllingspezifischen Prozesse der Daimler AG. Wir bieten Ihnen die Gelegenheit das Zusammenwirken der interdisziplinären Modulstrategie-Teams in einem führenden und global operierenden Unternehmen kennenzulernen. Als Praktikant/in der Modulstrategie Anlagen werden Sie aktiv in das Tagesgeschäft der Abteilung integriert und übernehmen früh Verantwortung. Sie begleiten unsere Mitarbeiter bei der Modulerarbeitung, unterstützen bei der Berichterstattung das Management sowie bei der Vorbereitung von relevanten wirtschaftlichen Entscheidungen. Zusätzlich wirken Sie an technischen und kaufmännischen Optimierungsprojekten mit. Ihre Aufgaben umfassen: - Mitwirken bei der Durchführung von Wirtschaftlichkeitsrechnungen - Weiterentwicklung und Verbesserung der Controlling- Instrumente und Methoden - Mitarbeit bei der Erstellung von Modulheften (strategische Unterlagen zur Vorlage bei Entscheidungsgremien) - Erstellung von Präsentationen für das Management und diverse Hierarchieebenen - Unterstützung bei diversen technischen und kaufmännischen Projekten - Unterstützung der Mitarbeiter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 Betriebswirtschaftslehre, Betriebswirtschaftslehre oder ein vergleichbarer Studiengang IT-Kenntnisse: Sicherer Umgang mit MS-Office Sprachkenntnisse: Sichere Deutsch- und Englischkenntnisse in Wort und Schrift Persönliche Kompetenzen: Ausgeprägte, analytische und konzeptionelle Denk- und Handlungsweise, Fähigkeit zur projekt- und teamorientierten Zusammenarbeit, Selbstständigkeit, hohes Maß an Kommunikationsfähigkeit Sonstiges: Interesse an kaufmännischen und technischen Hintergründen, sowie deren 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198073 Veröffentlichungsdatum: 29.03.2018 Tätigkeitsbereich: Finanzen/Controlling Fachabteilung Controlling Modulstrategie Produktionsanlagen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"http://jobs.daimler.com/Stellenanzeige/181777/praktikum-ab-april-2018-im-bereich-der-pressestelle-produktkommunikation-mercedes-benz-lkw-in-stuttgart.html?lang=de":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Produktkommunikation Nutzfahrzeuge ist die zentrale Pressestelle der Daimler AG für alle produktbezogenen Nutzfahrzeugthemen. Die Produktkommunikation Lkw umfasst die Pressearbeit für Mercedes-Benz Lkw (Actros, Arocs, Antos, Atego) und Special Trucks (Unimog, Econic, Zetros). Ihre Aufgaben umfassen: - Unterstützung bei der Vorbereitung und Organisation von Events und Besuchen von Journalisten anlässlich Nutzfahrzeug-Presseveranstaltungen wie Fahrvorstellungen, Werksbesuchen, Workshops, Messen etc. - Unterstützung bei der Bearbeitung von Journalistenanfragen und Recherchearbeiten - Mitarbeit bei der Koordination und Vorbereitung von Fahrzeugtests (Lkw, Busse und Transporter) in Deutschland und Erstellung von Testunterlagen für Journalisten - Beobachtung von Fachzeitschriften, Dokumentation von Testberichten und Medienecho - Unterstützung des Teams Produktkommunikation Lkw in laufenden Projekten - Übernahme von administrativen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Geistes- und Sozialwissenschaften, Kommunikationswissenschaften oder ein vergleichbarer Studiengang Sprachkenntnisse: Sichere Deutsch- und Englischkenntnisse in Wort und Schrift, weitere Fremdsprachen wünschenswert IT-Kenntnisse: Sicherer Umgang mit MS-Office und gängigen IT-Anwendungen Persönliche Kompetenzen: Hohe analytische und konzeptionelle Kompetenz, ausgeprägte Kunden- und Service-Orientierung, </w:t>
      </w:r>
      <w:r w:rsidRPr="005A774C">
        <w:rPr>
          <w:rFonts w:ascii="Courier New" w:hAnsi="Courier New" w:cs="Courier New"/>
        </w:rPr>
        <w:lastRenderedPageBreak/>
        <w:t>Verhandlungskompetenz und Teamfähigkeit, ausgeprägte Kommunikationsfähigkeit, Organisationstalent Sonstiges: Erste Erfahrungen im Bereich Journalismus bzw. Unternehmenskommunikation wünschenswert,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198080 Veröffentlichungsdatum: 29.03.2018 Tätigkeitsbereich: Organisation/Recht/Kommunikation Fachabteilung Product Communications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"http://jobs.daimler.com/Stellenanzeige/181786/abschlussarbeit-ab-mai-2018-zum-thema-aufbau-eines-kuhlkreislaufprufstandes-und-hydraulische-abstimmung-der-kuhl-und-heizkreislaufe-eines-elektro-nfz-in-stuttgart.html?lang=de":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verfügt über ein Kühlkreislaufprüfstand, auf dem der Kühlkreislauf eines Fahrzeugs ausgelegt werden kann. Dieser Kühlkreislaufprüfstand muss ertüchtigt werden für das komplexere Thermomanagement von Elektro-Nutzfahrzeugen. Die Aufgabe umfasst die Darstellung des Thermomanagements eines E-Trucks als eine separate Baugruppe, die bei Bedarf in den Kühlkreislaufprüfstand integriert werden kann. Dies umfasst auch die zusätzlichen Komponenten zur Steuerung des Prüfstandes und die messtechnische Erfassung aller relevanten Größen. Neben Aufbau der oben genannten Hardware gehört zur Masterthesis auch die hydraulische Abstimmung der Kühl- und Heizkreislaufkomponenten eines Elektro-Nutzfahrzeuges.",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Abgeschlossenes Bachelorstudium mit Schwerpunkt Maschinenbau oder vergleichbarer Studiengang, Masterstudium mit Schwerpunkt Maschinenbau Sprachkenntnisse: Sichere Deutsch- und Englischkenntnisse in Wort und Schrift IT-Kenntnisse: Sicherer Umgang mit MS Office, LABVIEW, DIADEM Persönliche Kompetenzen: Hohe analytische, strategische und konzeptionelle Kompetenzen, ausgeprägte Ziel- und Ergebnisorientierung, Teamfähigkeit, Verhandlungskompetenz, ausgeprägte Kommunikationsfähigkeit Sonstiges: Gutes technisches Verständnis sowie hohe Affinität zum Produkt (MBVD)",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198285 Veröffentlichungsdatum: 29.03.2018 Tätigkeitsbereich: Forschung &amp; Entwicklung incl. Design Fachabteilung PE MB Trucks CoC Chassis &amp; Achsen-Achssysteme &amp; Radbremse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"http://jobs.daimler.com/Stellenanzeige/DE_181793/brakes-fuel-lines-truck.html?lang=de":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"Basic Planning and layout creation Component detail planning in 3D and drawing creation Registration from Component DMU to vehicle DMU Vehicle level routing Planning &amp; CvdAEI reports and Installation Drawings Engineering order release",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"Basic Planning and layout creation Component detail planning in 3D and drawing creation Registration from Component DMU to vehicle DMU Vehicle level routing Planning &amp; CvdAEI reports and Installation Drawings Engineering order release",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MER0000C71 Veröffentlichungsdatum: 29.03.2018 Tätigkeitsbereich: Research and Development incl. Design Fachabteilung Piping Pneumatics &amp; Hydraulics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"http://jobs.daimler.com/Stellenanzeige/DE_181788/product-manager-camera-park-assistance-system.html?lang=de":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"Technical Project Manager/Product Manager Mercedes-Benz Research and Development, India is seeking Engineers with a strong system and vehicle electronic systems knowledge to work in the areas of Camera &amp; Parking Assistance Systems The Parking System in the Mercedes cars can detect parallel and end-on parking spaces on the driver and front-passenger, assists and enables automatic parking with automatic steering and braking interventions. Smartphone with the Remote Parking Pilot app enables controlling the entering and exiting of parking spaces and garages from outside the vehicle. The reversing camera and the Active </w:t>
      </w:r>
      <w:r w:rsidRPr="00873C28">
        <w:rPr>
          <w:rFonts w:ascii="Courier New" w:hAnsi="Courier New" w:cs="Courier New"/>
          <w:lang w:val="en-US"/>
        </w:rPr>
        <w:lastRenderedPageBreak/>
        <w:t>Parking Assist PARKTRONIC help to reduce the risk of collisions with obstacles at the front, side and rear of the vehicle. The Rear Cross Traffic Alert can warn the driver or initiate emergency braking automatically if crossing traffic is detected when reversing out of a parking space. To know more about Mercedes Parking System: https://www.youtube.com/watch?v=WxlLtEWLJAg&amp;feature=youtu.be Cars now proceed without a driver to their assigned parking spaces in response to a command issued by smartphone, without any need for the driver to supervise the maneuver. Automated valet parking (AVP) marks an important milestone on the way to autonomous driving. To know more about AVP: https://www.youtube.com/watch?v=Y1Y1ChYabWw Key Job Responsibilities Accountable for the System Responsible Manages multiple stakeholders with varied expectations Be the first level of escalation for the component/system responsible Coordination with vehicle department to obtain the vehicle build plans Close interaction with component responsible to plan the park system releases Completion of all releases and ensure adherence to the Daimler internal processes Tracking the necessary updates in the production databases with Logistics, Purchasing and other stakeholders Skills Automotive system engineering and software development experience Knowledge of component or software development processes Experience in dealing with colleagues from plant and suppliers Exposure in one of the following areas is preferred - Park Assistant systems , Ultrasonic sensors, Camera Based assistance systems Played a role of ECU Project Lead, Project Leader, Project Component Manager is desired. Speaking skills in German language is highly desirable Driving skills is mandatory",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Bachelor’s degree in Electrical/Electronics/Computer Science 4+ years of relevant experience in Automotive domain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MER0000DBD Veröffentlichungsdatum: 29.03.2018 Tätigkeitsbereich: Research and Development incl. Design Fachabteilung Park Assist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"http://jobs.daimler.com/Stellenanzeige/181812/entwicklungsingenieur-in-im-bereich-sitzkomponenten-c-klasse-und-a-b-klasse-in-sindelfingen.html?lang=de":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Im Center Karosserie Interieur sind wir für die Konzeption und Realisierung von zukunftsorientierten Sitzanlagen für alle Mercedes-Benz-Pkw und Smart verantwortlich. Für unser Team Sitzanlagen C-Klasse und A-/B-Klasse suchen wir Sie als Verstärkung. Die ausgeschriebene Stelle beinhaltet die Entwicklung von Sitzkomponenten für Fahrersitze als bauteilverantwortliche/r Entwickler/-in. Ihre Aufgaben im Einzelnen: Selbstständige Entwicklung von Sitzkomponenten wie beispielsweise Verblendungen, Spannteile, Schaumauflagen und sonstige Kunststoffteile sowie deren Integration in den Gesamtsitz, unter Berücksichtigung der Projektsteuerungsgrößen (Termine, Kosten, Gewicht, Qualität, Montagezeit, Ergonomie, Ökologie, Design, Kundennutzen/ Alltagstauglichkeit, Garantie- und Kulanzkosten etc.). Abstimmung der internen und externen Schnittstellen sowohl bereichsintern als auch bereichsübergreifend. Erstellung individueller Terminpläne und Überwachung der Einhaltung der Meilensteine. Mitwirkung in der Modulgruppe Sitze, Vorbereitung von Entscheidungsvorlagen für Beschlussgremien unter Berücksichtigung der Modulstrategie, der Montagebelange, von Wirtschaftlichkeitsbetrachtungen, von Risikoabschätzungen und von Beschlussempfehlungen. Erstellung und Abstimmung von Lastenheften zusammen mit internen und externen Partnern. Mitwirkung bei der Auswahl von Lieferanten und den Auftragsvergaben. </w:t>
      </w:r>
      <w:r w:rsidRPr="005A774C">
        <w:rPr>
          <w:rFonts w:ascii="Courier New" w:hAnsi="Courier New" w:cs="Courier New"/>
        </w:rPr>
        <w:lastRenderedPageBreak/>
        <w:t>Koordination und Steuerung der Lieferanten. Entwicklungsseitige Anlaufbetreuung inkl. Dokumentation und Änderungsmanagement. Dies beinhaltet phasenweise Reisetätigkeit zu Produktions- und Lieferantenstandorten.",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Ingenieurwissenschaften Fachrichtung Maschinenbau oder vergleichbarer Abschluss Erfahrung und spezifische Kenntnisse: Berufserfahrung in der Automobilindustrie im Bereich Sitzentwicklung und/oder Kunststofftechnik, sowie über Kenntnisse im Qualitätsmanagement und Projektmanagement IT-Kenntnisse: Gute Kenntnisse mit MS Office, Outlook Kenntnisse in der Anwendung von CAD-Systemen (Siemens NX, Engineering Client) Sprachkenntnisse: Fließende Deutsch- und Englischkenntnisse Persönliche Kompetenzen: Ausgeprägte Teamorientierung Gute Kommunikationsfähigkeit Bereitschaft Verantwortung zu übernehmen Interesse an der Arbeit in einem international geprägten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198113 Veröffentlichungsdatum: 29.03.2018 Tätigkeitsbereich: Forschung &amp; Entwicklung incl. Design Fachabteilung Sitze MFA &amp; C-Klasse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"http://jobs.daimler.com/Stellenanzeige/181836/praktikum-ab-mai-im-bereich-user-interaction-fur-mobile-fahrzeuganwendungen-am-standort-sindelfingen.html?lang=de":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innerhalb der PKW-Entwicklung zuständig für die Konzeption neuer Kundenerlebnisse im Bereich mobiler Anwendungen, das heißt für die Schnittstelle zwischen Mensch und Fahrzeug. Die Gestaltung dieser Schnittstelle ist extrem spannend, vielschichtig und angetrieben von neuen Technologien und Funktionen. Sie beinhaltet sowohl die Beantwortung von Grundsatzfrage - z.B. Was wird wo angezeigt und bedient? - als auch die Festlegung des Interaktionsprinzips für unterschiedliche Funktionen. Wir legen fest, wie die Kunden der Zukunft als Fahrer oder Passagiere im Fahrzeug und außerhalb, intuitiv interagieren können. Ihre Aufgaben im Einzelnen - Erarbeitung von UI und UX -Konzepten für mobile Anwendungen auf unterschiedlichsten Betriebssystemen in enger Zusammenarbeit mit dem Team, Funktionsverantwortlichen und dem Designbereich - Sicherstellung technischer Umsetzbarkeit in Abstimmung mit den verantwortlichen Fachbereichen - Umsetzung der Konzepte über Simulationen und Prototypen - Technologie-Monitoring im Themenfeld User Experience Design - Durchführung von Wettbewerbsanalysen - Dokumentation der Erarbeiteten Konzepte über Content Management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Interaktionsgestaltung, Medieninformatik, Informationsdesign, User Interface Design, Human Factors oder vergleichbare Ausbildung Sprachkenntnisse: Sichere Deutsch- und Englischkenntnisse in Wort und Schrift IT-Kenntnisse: Gute MacOS Kenntnisse, sicherer Umgang mit MS Office, Adobe Master Collection, Sketch und Flinto Persönliche Kompetenzen: Ausgeprägte Zielorientierung mit hohem Maß an Eigeninitiative und Motivation, Teamfähigkeit, Begeisterung für das Automobil, Begeisterung für Unterhaltungselektronik Sonstiges: Erfahrung in der Entwicklung von UI-Konzepten, idealerweise mit verschiedenen Eingabemethoden , Kenntnisse und Erfahrungen in strukturierter/methodischen Arbeitsweise wünschenswert, Führerschein der Klasse 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196749 Veröffentlichungsdatum: 29.03.2018 Tätigkeitsbereich: Forschung &amp; Entwicklung incl. </w:t>
      </w:r>
      <w:r w:rsidRPr="00873C28">
        <w:rPr>
          <w:rFonts w:ascii="Courier New" w:hAnsi="Courier New" w:cs="Courier New"/>
          <w:lang w:val="en-US"/>
        </w:rPr>
        <w:t>Design Fachabteilung Remote UI &amp; Personalization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"http://jobs.daimler.com/Stellenanzeige/173507/kaufmannischer-mitarbeiter-m-w-fur-den-bereich-kalkulation-produktionscontrolling-gesucht.html?lang=de":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Daimler Group Services Berlin GmbH (DGSB) ist ein innovatives und dynamisches Unternehmen im Herzen von Berlin. Als Shared Service Center (SSC) erbringen wir vielfältige betriebswirtschaftliche </w:t>
      </w:r>
      <w:r w:rsidRPr="005A774C">
        <w:rPr>
          <w:rFonts w:ascii="Courier New" w:hAnsi="Courier New" w:cs="Courier New"/>
        </w:rPr>
        <w:lastRenderedPageBreak/>
        <w:t>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Mit einem Team von über 70 Mitarbeitern verantworten wir die Bewertung von Fahrzeugen, Aggregaten und Zusammenbauten der Serie in den Sparten Mercedes Benz Cars, Trucks und Vans. Zu unseren Aufgaben gehört es die periodische Produktkalkulation im integrierten SAP R/3 System durchzuführen, die Ergebnisse zu analysieren und gegenüber unseren Kunden zu präsentieren. Ihre Aufgaben umfassen zum Beispiel: - Unterstützung bei der Ermittlung der Kalkulationsauswahl - Durchführung der periodischen Produktkalkulation von Kaufteilen, Hausteilen und/oder Werklieferteilen - Sicherstellung der Vollständigkeit von Materialstammdaten, Stücklisten, Arbeitsplänen, Raten und Tarifen für Teilumfänge der Kalkulation - Unterstützung bei der Analyse der Selbstkosten hinsichtlich der Veränderung einzelner Kostenelemente - Datenmanagement in und zwischen verschiedenen Kalkulationssystemen (z.B. Datenvalidierung, Plausibilitätsprüfungen und Stammdatenabgleich) - Regelmäßiges Reporting - Optimierung von Abläufen und Prozessen sowie die Dokumentation im Arbeitsgebiet",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Ausbildung, idealerweise mit erster Berufserfahrung im Finance / Controlling-Bereich - Grundkenntnisse in Umgang mit MS Office, insbesondere Excel - Gute Englischkenntnisse wünschenswert Folgende persönliche Fähigkeiten bringen Sie für uns mit: - Selbstständige Arbeitsweise und kommunikationsstarke Persönlichkeit mit hohem Lernwillen - Qualitätsbewusstsein, gutes Serviceverständnis sowie Empathie - Offenheit und Flexibilität gegenüber neuen Herausforderungen - Bereitschaft sich mit technischen Sachverhalte auseinander zu setzen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193926 Veröffentlichungsdatum: 29.03.2018 Tätigkeitsbereich: Finanzen/Controlling Fachabteilung Produkt-/ Produktionscontrolling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"http://jobs.daimler.com/Stellenanzeige/181751/werkstudententatigkeit-ab-april-2018-im-bereich-entwicklungs-und-it-tatigkeiten-in-der-pkw-entwicklung-fur-bedienelemente-am-standort-sindelfingen.html?lang=de":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'Control Elements' sind Sie für zentrale, kundenwahrnehmbare Komponenten für alle Mercedes-Benz und smart PKWs verantwortlich: den Schaltern und Bedienelementen. Die Bandbreite reicht von Einzelschaltern bis hin zu komplexen Bedienfeldern mit integrierten Anzeigen sowie von leistungsschaltenden bis hin zu sensorischen Bedienelementen. Wir suchen zur Verstärkung der bestehenden Teams studentische Unterstützung, um weiterhin innovative Bedienelemente in unsere Serienprodukte zu bringen. Ihre Aufgaben umfassen: - Durchführung von Messungen mit neuartigem Prüfsystem für haptisches Force-Feedback - Messaufbauten vorbereiten, Messungen durchführen, Messberichte erstellen - Verkabelung für Mess- bzw. Testbenches erstellen - Unterstützung Mandat Nachtdesign insb. Teilelogistik - Diverse CAD Arbeiten wie Auswertung von Daten oder Konstruktion von Hilfsmitteln etc. - Durchführung erster Tests </w:t>
      </w:r>
      <w:r w:rsidRPr="005A774C">
        <w:rPr>
          <w:rFonts w:ascii="Courier New" w:hAnsi="Courier New" w:cs="Courier New"/>
        </w:rPr>
        <w:lastRenderedPageBreak/>
        <w:t>mit neuen Technologien, z.B. Evaluation-Kits von Startup-Firmen - Durchführung von Beschaffungen, diverse andere Tätigkeiten. - Unterstützung von Vorentwicklungsprojekten - Teilelogistik - Teile abholen bei der internen Werkslogistik bzw. Teile verschicken - Confluence/Jira als Tools für die agile Entwicklung in der Abteilung aufbauen - Ticketing System in Jira für Messungen aufsetzen",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Elektrotechnik oder Maschinenbau Sprachkenntnisse: Sichere Deutsch- und Englischkenntnisse in Wort und Schrift IT-Kenntnisse: Sicherer Umgang mit MS Office Persönliche Kompetenzen: Hohe analytische, strategische und konzeptionelle Kompetenz, Unternehmerisches und strategisches Denken und Handeln, Ausgeprägte Ziel- und Ergebnisorientierung, Verhandlungskompetenz und Teamfähigkeit,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198088 Veröffentlichungsdatum: 29.03.2018 Tätigkeitsbereich: Forschung &amp; Entwicklung incl. Design Fachabteilung Mechatronische Bedienelemente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"http://jobs.daimler.com/Stellenanzeige/DE_181841/2nd-sift-cylinder-head-assembly.html?lang=de":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Assembly of cylinder heads according to specifications while meeting all expectations of safety, quality, and production standards. Responsibilities - Primary job will be Cylinder Head Assembly - Cross train in Core Repair learning to run CNC machines - Perform salvage and reclaim processes to core components - Setup, Run and read CNC programming machining centers using set up sheets - Help keep LWI/SOP/SWI's up to date and follow these instructions - Correctly identify product, part numbers and quantities - Inspect, read and understand gauging equipment - Maintain quality requirements - Maintain TPM of machines - Maintain FPY information on machine and product - Fill out daily production information and keep TOS boards up to date - Perform daily housekeeping responsibilities, 5S Audit and daily checklist - Continuous improvement/Process improvement (give suggestions) - Use daily discomfort log and report sickness/injury (no matter how slight) - Support all TOS efforts - Report Quality issues immediately and follow established escalation model.",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Must work in a safe manner and report all near misses or accident immediately. - High level of attention to detail absolutely critical - Must be proficient with gauging and math skills - Must be able to read \"blue prints\" and \"r-specs\" and be able to put to practical use - Must be able to follow \"Control Plans\", LWI's, SOP's, and SWI's - Ability to read and understand gages related to machining - Ability to trouble shoot and problem solve as necessary - Ability to lift at least 25 lbs. repetitively - Ability to collaborate with the team and work independently - Ability to organize work in an efficient manner - Ability to work overtime as needed - Must be able to use small hand tools - Willingness and ability to cross-train throughout the area - Great interpersonal and communication skills - Prior experience operating CNC equipment a plus - Troubleshooting/problem-solving abilities - Knowledge and understanding of machine tooling a plus - An attached resume is required Additional Information - Applicants must be legally authorized </w:t>
      </w:r>
      <w:r w:rsidRPr="00873C28">
        <w:rPr>
          <w:rFonts w:ascii="Courier New" w:hAnsi="Courier New" w:cs="Courier New"/>
          <w:lang w:val="en-US"/>
        </w:rPr>
        <w:lastRenderedPageBreak/>
        <w:t>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DAI00004IL Veröffentlichungsdatum: 29.03.2018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"http://jobs.daimler.com/Stellenanzeige/DE_181850/senior-engineering-technician-l8.html?lang=de":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In our department within Daimler Trucks North America, Product Validation Engineering is responsible for all component and system level validation work, to assure our products are industry leaders in reliability, supporting lowest Total Cost of Ownership objectives for our customers. During the course of last several years, DTNA has invested heavily into the Quality of our test trucks, including the Prototype Development team to assure DTNA can not only meet but exceed customer's demands for highest Reliability, low downtime, and the lowest repair costs. We are looking for a qualified Shop Technician, who can help strengthen the Prototype Development Build team as we are constantly looking for ways to improve our products and processes. Responsibilities - Support vehicle updates/builds including but not limited to; ZZ to E9 updates, E9 to E9 +1's, engine repowers, and ground up builds within Prototype Development Build - Documenting how the update/build was done for each module responsible for within the DAVE Tool - Creating Shopcall's for all build related issues - Continuous Improvement - Train new staff as needed. Insure shop tools are maintained and sufficient to perform needed tasks - Maintain high level of quality – physical work performed, documentation, and sign-off of work completed - Insure all vehicles are safe to operate and shop safety is #1 priority - Support daily shop meetings and fill in when needed for others - Support Product Validation Engineering (PVE) Continuous Improvement Initiatives and Light House activities",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 high school diploma (or equivalent) with 3 years of related experience OR an associate’s degree (or higher) in lieu of experience required - Experience with standard shop equipment (jacks, jack stands, power tools, torque wrench, HVAC machine) required - Team player with a resilient, positive attitude and attention to detail required - Heavy truck knowledge required - Demonstrated strong verbal &amp; written skills required - Extensive knowledge of ground up (one-off) vehicle builds required - An attached resume is required - Electrical System knowledge preferred - Understanding of engineering process &amp; downstream impacts preferred - Extensive knowledge of HDEP and Cummins engines/ATS preferred - Class A Commercial Driver’s License preferred - Proficient with computer SW including PartsPro, ViewCad, DAVE Tool, Shopcall and, PVE Portal preferred - Experience with Diagnostic tools is preferred (ServiceLink, Cummins InSite, Drumroll, WABCO Toolbox, etc.) preferred - Proficiency with Microsoft Office products preferred </w:t>
      </w:r>
      <w:r w:rsidRPr="00873C28">
        <w:rPr>
          <w:rFonts w:ascii="Courier New" w:hAnsi="Courier New" w:cs="Courier New"/>
          <w:lang w:val="en-US"/>
        </w:rPr>
        <w:lastRenderedPageBreak/>
        <w:t>Additional Information Applicants must be legally authorized to work permanently in the U.S. at the time of application. Final candidate must successfully complete a pre-employment drug screen and criminal background check. EEO/Minorities/Females/Disabled/Veterans For an accommodation or special assistance with applying for a posted position, please contact our Human Resources department at 503-745-8982 or toll free 800-206-3369. For TTY/TDD enabled call 503-745-2137 or toll free 866-355-6935. #LI-KE1",</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DAI000031B Veröffentlichungsdatum: 29.03.2018 Tätigkeitsbereich: Research and Development incl. </w:t>
      </w:r>
      <w:r w:rsidRPr="00873C28">
        <w:rPr>
          <w:rFonts w:ascii="Courier New" w:hAnsi="Courier New" w:cs="Courier New"/>
          <w:lang w:val="en-US"/>
        </w:rPr>
        <w:t>Design Fachabteilung Product Validation Eng.-Proto-typ Assembly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"http://jobs.daimler.com/Stellenanzeige/DE_181852/vpc-quality-associate.html?lang=de":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Primary Purpose: Perform complete vehicle quality inspection as required by the wholesale preparation process, perform the vehicle body inspection, and functional operation inspections, and install required literature, labeling, and consumable materials in vehicles to ensure proper handling and quality of vehicles. Job Deliverables: This content should not be construed as an exhaustive statement of responsibilities or requirements. Employees may be required to perform other job related responsibilities in order for the department to achieve its’ goals. Perform power testing and quality inspections in accordance with the SWI Install accessories as noted in IVIS Perform short tests and modifications as necessary Update IVIS upon completion of vehicle inspections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"Requirements/Conditions: Must be able to work flexible hours/work schedule Requires valid driver’s license Work Holidays when required Work Holidays as scheduled Work weekends when required Work weekends as scheduled Education: High School Diploma (GED) or equivalent work experience Knowledge, Skills, Abilities: Must have 0 - 2 years (total) of experience in the following: Adaptability Analysis &amp; Problem Assessment Contributing to Team Success Follow Up Managing Work MBUSA is an EEO/Minorities/Females/Disabled/Vets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MER0000DHM Veröffentlichungsdatum: 29.03.2018 Tätigkeitsbereich: Production Fachabteilung Vehicle Preparation Center Jacksonville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"http://jobs.daimler.com/Stellenanzeige/DE_181863/technical-lead.html?lang=de":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w:t>
      </w:r>
      <w:r w:rsidRPr="00873C28">
        <w:rPr>
          <w:rFonts w:ascii="Courier New" w:hAnsi="Courier New" w:cs="Courier New"/>
          <w:lang w:val="en-US"/>
        </w:rPr>
        <w:lastRenderedPageBreak/>
        <w:t>life. To see other programs and benefits we offer, visit our website at www.mbfscareers.com Job Overview: Liaise with Product Owners from Daimler brands and countries on technology initiatives from the initial concept to the production deployment. Facilitate sessions to research, observe, and document how the end users will utilize the technology in their environment in order to drive an effective product design and implementation. Utilize tools and techniques like job shadowing, personas, use cases, hand drawn screen mockups, workflow assessments, and high-level screen designs to gather requirements and ensure objectives will be realized. Collaborate with Scrum Teams and extended team members on assignment from the respective DFS AMS Business Units to deliver technology products. Support the marketing and rollout of digital products delivered through the Digital Service Center. Responsibilities: Client Engagement &amp; Assessment / Liaise with Product Owners from various Daimler brands and countries on technology initiatives from the initial concept to the production deployment. Facilitate sessions to research, observe, and document how the end users will utilize the technology in their environment in order to drive an effective product design and implementation. (20%) Product Research &amp; Management / Utilize tools and techniques like job shadowing, personas, use cases, hand drawn screen mockups, workflow assessments, and high-level screen designs to gather product requirements and ensure objectives will be realized. Collaborate with Scrum Teams and extended team members on assignment from the respective DFS AMS Business Units to deliver technology products. (75%) Support the DSC and rollout of digital products. (5%)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5+ years of overall work experience in the following: - Business General 1+ Years experience - Information Technology 5+ Years experience - Marketing 1+ Years experience Additional knowledge required: - Lean/ Agile product delivery methods 1+ Years experience Bachelor's Degree required, MBA/MA preferred. Preferred majors include: - Computer/ Information Science; Information Technology Skills: - Analytical skills- Ability to Collect data and establish facts and identify trends and variances; Ability to Integrate information from a variety of sources with varied levels of complexity; Ability to Review and interpret and evaluate statistical information - IT skills-e- Technologies/Web; PC skills; Microsoft Office - Project Management skills- Team member - Recommended Prerequisites-Customer Experience; User Experience; Sr. Systems Analyst; Sr. Programmer Analyst; Solutions Architect - Recommended Prerequisites: - Customer Experience; User Experience; Sr. Systems Analyst; Sr. Programmer Analyst; Solutions Architect Relocation assistance will not be provided for this position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#LI-JM2",</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MER0000DI7 Veröffentlichungsdatum: 29.03.2018 Tätigkeitsbereich: IT/Telecommunications Fachabteilung DTO Technology &amp; Methods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"http://jobs.daimler.com/Stellenanzeige/DE_181843/2nd-shift-cylinder-head-machining-cnc.html?lang=de":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w:t>
      </w:r>
      <w:r w:rsidRPr="00873C28">
        <w:rPr>
          <w:rFonts w:ascii="Courier New" w:hAnsi="Courier New" w:cs="Courier New"/>
          <w:lang w:val="en-US"/>
        </w:rPr>
        <w:lastRenderedPageBreak/>
        <w:t>network of over 250,000 dedicated employees on 6 continents who share your passion. Apply today and explore the world of Daimler! Job Overview Primary job: CNC machining and CMM/Hand inspection of cylinder heads. Responsibilities - Setup, Run, &amp; Program CNC machining centers using set up sheets. - Operate manual hand tools as well as CNC machines. (Horizontal, Vertical, Heller). - Maintain strict quality through the use of established gauging equipment including CMM and Hard Gage. - Help keep LWI/SOP/SWI's up to date and follow these instructions. - Perform salvage and reclaim process to head core as well as castings. - Perform housekeeping responsibility (5-S &amp; TPM). - Continuous improvement/Process improvement (give suggestions). - Use daily discomfort log and report sickness/injury/near miss (no matter how slight). - Continuous improvement/Process improvement (give suggestions) - Use of 5S Audit and daily checklist",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Prior experience operating cylinder head CNC equipment a plus. - High level of attention to detail absolutely critical. - Must be able to follow \"Control Plans\", LWI's, SOP's, and SWI's. - Ability to read and understand gages related to machining. - Willingness and ability to cross-train throughout the area. - Ability to lift at least 25 lbs. repetitively. - Must be able to comprehend CMM reports and be able to put data to practical use. - Ability to understand NC programs. - Ability to collaborate with a team and work independently. - Ability to set up and adjust machine tooling including the use of computerized measurement pre-setter. - Ability to work overtime as needed. - Troubleshooting/problem-solving abilities. - Fill out daily paperwork and production boards. - Established high performance record. - Good interpersonal and communication skills. - An attached resume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DAI00004IK Veröffentlichungsdatum: 29.03.2018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"http://jobs.daimler.com/Stellenanzeige/181764/ergebniscontroller-in-fur-die-daimler-gastronomie-gmbh-in-worth.html?lang=de":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Daimler Gastronomie GmbH ist eine 100%-Tochter der Daimler AG und für die gastronomischen Belange der Mitarbeiter/-innen an den Daimlerstandorten in Deutschland zuständig. Hierzu zählen Umfänge wie Betriebsrestaurants, Shops, Kasinos, Konferenzservice und Veranstaltungen/Events. Die Daimler Gastronomie GmbH ist eine der größten Betriebsgastronomien Deutschlands, die in Eigenregie betrieben wird. Ihre Aufgaben im Einzelnen: Steuerung und eigenverantwortliche Weiterentwicklung des Controlling- und Planungsprozesses (operative Planungen und IST-Erwartungen/Forecast) sowie des Reporting und der Berichtsinhalte der Daimler Gastronomie GmbH auf Basis der GuV. Konsolidierung von Teilplanungen (Quarterly Reports), eigenverantwortliche Durchführung von umfassenden Plausibilitätschecks bzw. Datenanalysen und Maßnahmendefinition im Fall von Planungslücken. Unterstützung der gastronomischen Standortleitungen hinsichtlich der GuV/Bilanzen sowie eigenverantwortliche Steuerung dieser. Erarbeitung von Kommentierungen und Unterstützung von Standortleitern hinsichtlich wirtschaftlicher Transparenz. Erstellung von komplexen Präsentationen und Entscheidungsvorlagen (z.B. für Leitungskreise, Geschäftsleitung und Beirat). Kontinuierliche Weiterentwicklung der Reporting-/Steuerungstools für die operativen Bereiche/Standorte und das Top-Management durch </w:t>
      </w:r>
      <w:r w:rsidRPr="005A774C">
        <w:rPr>
          <w:rFonts w:ascii="Courier New" w:hAnsi="Courier New" w:cs="Courier New"/>
        </w:rPr>
        <w:lastRenderedPageBreak/>
        <w:t>Definition relevanter Berichtsinhalte und geeigneter Layouts. Ermitteln und Durchführen von Rückstellungen und Abgrenzungen zum Jahresende (im Rahmen des Jahresabschlusses). Eigenverantwortliche Erstellung des monatlichen Reporting für die Daimler Gastronomie GmbH und Koordination der entsprechenden Zulieferungen aus den relevanten Fachbereichen wie Operations und Corporate Functions (z.B. IT, Qualitätsmanagement, Einkauf).",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wirtschaftswissenschaftliches Studium, vorzugsweise mit dem Schwerpunkt Finanzen Erfahrung und spezifische Kenntnisse: Erfahrung in den Bereichen Steuerung, Controlling in Werken, Produktionsgesellschaften bzw. zentralen Bereichen Fundierte Erfahrung im Bereich der Steuerung über G&amp;V sowie einschlägige Kenntnisse in Bilanzierung IT-Kenntnisse: Sehr gute Kenntnisse in MS-Office-Tools (Excel, Word) und Präsentationstechniken (PowerPoint) Sprachkenntnisse: Verhandlungssichere Deutschkenntnisse und gute Englischkenntnisse Persönliche Kompetenzen: Interkulturelle Kompetenz und hohe Teamfähigkeit sowie ausgeprägte analytische und konzeptionelle Fähigkeiten Stärken in der visuellen Aufbereitung komplexer Sachverhalte und Zahlenaffinität Unternehmerisches und strategisches Denken und Handeln Selbständige und eigenverantwortliche Arbeitsweise sowie hohe Eigeninitiative/-verantwortung",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198194 Veröffentlichungsdatum: 29.03.2018 Tätigkeitsbereich: Finanzen/Controlling Fachabteilung Finanzen &amp; Controlling Daimler Gastronomie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"http://jobs.daimler.com/Stellenanzeige/181818/corporate-security-architect-csa-m-w-operational.html?lang=de":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ist eine 100%-Tochter der Daimler AG mit Sitz in Stuttgart-Vaihingen und bietet internetbasierte Telematikdienste für modernes Flottenmanagement an. Wir verfügen über langjährige Erfahrungen im Segment der Nutzfahrzeugtelematik und sind mittlerweile in vielen Ländern aktiv. Seit Markteinführung im Jahr 2000 wurden über 220.000 Lkw bei mehr als 7000 Kunden weltweit mit FleetBoard ausgerüstet. In diesem Zeitraum hat FleetBoard sein Produkt- und Diensteportfolio kontinuierlich ausgebaut. Als Security-Architekt ist es deine Kernaufgabe, unsere Entwicklungsteams rund um das Thema Security anzuleiten und zu unterstützen. Deine Arbeit beeinflusst maßgeblich das Bewusstsein und die Wahrnehmung der Kollegen zu Security-Aspekten. Du übernimmst die Verantwortung für die Identifikation von Schwachstellen und die Bewertung von Risiken und Maßnahmen, und adressierst diese zielgruppengerecht an die verantwortlichen Stellen. In der engen Zusammenarbeit mit den Kollegen solltest du Security als integrativen Bestandteil verstehen. Um die Security im agilen Umfeld richtig zu positionieren, kann es auch zu deinen Aufgaben gehören, entsprechende Schulungen, Trainings oder Live-Demos/Hacks vorzubereiten und zu halten. Auch Tech-Talks und Brownbag-Sessions zu Themen wie z.B. der Kryptographie gehören dazu. Dabei solltest du Spaß an Kommunikation haben und dein Fachwissen gerne weitervermitteln. Wir freuen uns darauf, von dir zu hören!",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technische und fachliche Fähigkeiten erwarten wir von dir: - Mehrjährige fundierte Kenntnisse im IT-Security Umfeld - Vertrautheit im Umgang mit sensiblen Sicherheitsschwachstellen - Vertiefte Kenntnisse in Netzwerk- und Cloud-Technologien - Da Kommunikation und Dokumentation wesentliche Bestandteile sind, solltest du dich sicher im Umgang mit Word und Excel fühlen Mit deiner Persönlichkeit passt du am besten zu uns, wenn du: - Dich gerne mit anderen austauschst - Ein agiles Mindset hast - Analytisches und strategisches Denken mitbringst - Spaß an der Durchführung und Moderation verschiedenster Formate zur Ideen- und Lösungsfindung mitbringst - Security nicht als Blocker am Ende der Straße verstehst Darüber hinaus ist es von Vorteil, wenn du Erfahrungen hast mit: - Arbeiten mit Scrum </w:t>
      </w:r>
      <w:r w:rsidRPr="005A774C">
        <w:rPr>
          <w:rFonts w:ascii="Courier New" w:hAnsi="Courier New" w:cs="Courier New"/>
        </w:rPr>
        <w:lastRenderedPageBreak/>
        <w:t>Teams - Vorbereiten und Halten von Trainings - Wiki-Tools und Scrum/Kanban Boards - CISSP, OSSTMM, Offensive Security Zertifizierung o.Ä.",</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198152 Veröffentlichungsdatum: 29.03.2018 Tätigkeitsbereich: IT/Telekommunikation Fachabteilung Server &amp; Client Plattform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"http://jobs.daimler.com/Stellenanzeige/181821/amg-ferienarbeiter-fur-den-zeitraum-sommerferien-2018-schwerpunkt-technischer-bereich-m-w.html?lang=de":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Mindestalter 16 Jahre Handwerkliches Geschick bzw. technische Kenntnisse Qualitätsbewusstsein Gute Deutschkenntnisse in Wort und Schrift werden vorausgesetzt Engagierte und dynamische Arbeitsweise für das eigenverantwortliche Arbeiten Zum Zeitpunkt der Ferienarbeit muss der Bewerber Schüler oder Student sein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P0009V971 Veröffentlichungsdatum: 29.03.2018 Tätigkeitsbereich: Forschung &amp; Entwicklung incl. Design Fachabteilung Technische Bereiche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"http://jobs.daimler.com/Stellenanzeige/DE_181816/receptionist-mercedes-benz-colindale.html?lang=de":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"http://jobs.daimler.com/Stellenanzeige/181782/praktikum-ab-september-2018-im-bereich-der-anlauffabrik-achsen-anlaufmanagement-powertrain-am-standort-unterturkheim.html?lang=de":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"Der Bereich Anlauffabrik/Anlaufmanagement Achsen betreut weltweit alle neuen Fahrzeugneuanläufe bezüglich der Komponenten Vorder-, Hinterachse, Vorderachs- und Hinterachsgetriebe sowie der Komponenten der elektrischen Antriebssysteme von der digitalen Phase bis zum Serienstart. Dabei werden Aspekte auf die Umsetzung des Mercedes-Benz Produktionssystems (MPS) und von Lean Production in Planung und Produktion gelegt. Wir bieten Ihnen die Möglichkeit, sich im Rahmen eines Praktikums in interessante und anspruchsvolle Themengebiete innerhalb von Projektteams zum Thema Launch Process und Lean Production aktiv einzubringen. Ihre Aufgaben umfassen: - Mitwirkung bei Workshops zur Umsetzung von PPG (Produktionsgerechter Produktgestaltung für Fertigungs- und Montageumfänge, dabei Bewertung von Vorserienaggregaten unter diesen PPG-Gesichtspunkten - Mitwirkung bei der Festlegung von Arbeitsplätzen und Betriebsmitteln im Hinblick auf Prozesssimulation - Ermittlung von Prozessparametern für Schraub- und Einpressfällen - Optimierung von Produkt und Prozess im Rahmen des Fehlerabstellprozesses mittels Risikocheck und Absicherungslandkarte - Bewertung von ergonomischen Anforderungen der geplanten Arbeitsplätze - Ggf. Entwicklung und Konstruktion von Vorrichtungen und Betriebsmitteln für den Einsatz in der Anlauffabrik unter seriennahen Bedingungen - Einarbeitung in Systeme der Digitalen Fabrik unter dem Aspekt der digitalen Baustufe und deren Prozesssimulationen - Unterstützung/Moderation von Workshops zur Vorbereitung von Produktionstests und den Freigabekriterien unseres Qualitätsmanagementsystems - Organisation, Durchführung, Beobachtung und Reporting von Produktions- und Leistungstests neuester und modernster teil- und vollautomatischer Produktionssysteme - Controlling der eingeleiteten Umsetzungsmaßnahmen hinsichtlich deren Wirksamkeit",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(z.B. Maschinenbau mit Vertiefung Produktions-/Fertigungstechnik) oder ein vergleichbarer Studiengang IT-Kenntnisse: Sicherer Umgang mit MS Office, Siemens NX wünschenswert Sprachkenntnisse: Sichere Deutsch- und Englischkenntnisse in Wort und Schrift Persönliche Kompetenzen: Einsatzbereitschaft, </w:t>
      </w:r>
      <w:r w:rsidRPr="005A774C">
        <w:rPr>
          <w:rFonts w:ascii="Courier New" w:hAnsi="Courier New" w:cs="Courier New"/>
        </w:rPr>
        <w:lastRenderedPageBreak/>
        <w:t>Selbständigkeit, Kommunikationsfähigkeit und Teamfähigkeit sowie das Vermögen, sich in neue Aufgabenstellungen schnell und tief einzuarbeiten",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198090 Veröffentlichungsdatum: 29.03.2018 Tätigkeitsbereich: Produktion Fachabteilung Anlauffabrik Achsen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"http://jobs.daimler.com/Stellenanzeige/181823/amg-ferienarbeiter-fur-den-zeitraum-sommerferien-2018-schwerpunkt-kaufmannischer-bereich-oder-logistik-m-w.html?lang=de":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Mindestalter 16 Jahre Qualitätsbewusstsein Gute Deutschkenntnisse in Wort und Schrift werden vorausgesetzt Engagierte und dynamische Arbeitsweise für das eigenverantwortliche Arbeiten Zum Zeitpunkt der Ferienarbeit muss der Bewerber Schüler oder Student sein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P0009V972 Veröffentlichungsdatum: 29.03.2018 Tätigkeitsbereich: Supply Chain Management Fachabteilung Kaufmännischer/ logistischer 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"http://jobs.daimler.com/Stellenanzeige/181755/senior-application-manager-m-w-fur-application-integration-in-stuttgart.html?lang=de":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Mercedes-Benz Bank bieten wir mit rund 1.500 Mitarbeiterinnen und Mitarbeitern unseren mehr als einer Million Kunden Mobilität, finanziellen Spielraum und Sicherheit. Unser Angebot rund um das Fahrzeug umfasst Finanzierung, Leasing, Versicherungen und Fuhrparkmanagement für die Marken Mercedes-Benz, smart, Mitsubishi Fuso und Setra. Im Direktbankgeschäft offerieren wir Tagesgeld- und Festzinskonten. Als Senior Application Manager (m/w) verantworten Sie ein oder mehrere Integrations-Anwendungen von Entwicklung bis RUN. Den aktuellen Entwicklungsprozess u. a. basierend auf Gradle entwickeln Sie nach DEVOPS Prinzipien weiter. Dazu gehören auch die Nutzung von Docker und Kubernetes. Für die verantworteten Anwendungen analysieren Sie Business- und IT-getriebene Aufgabenstellungen zur Integration von Anwendungssystemen. Basierend darauf entwerfen Sie die für die Problemstellung passende Solution-Architektur der Anwendung unter Berücksichtigung der vereinbarten Standards. Dabei sind alle Anforderungen von der Entwicklung bis zum RUN in geeigneter Form zu berücksichtigen. Ihre Aufgaben im Einzelnen: Verantwortliche Weiterentwicklung des Entwicklungsprozesses für IIB-Anwendungen unter Nutzung von Docker und Kubernetes. Planung und Umsetzung von Aufgabenpaketen oder IT-Teilprojekte im internationalen Umfeld. Beratung von Fachbereichen und Review von Fachkonzepten sowie DV-Konzepten. Entwurf der Solution-Architektur der Anwendungen und Abstimmung mit Stakeholdern. Releaseplanung für Wartung und Weiterentwicklung in enger Zusammenarbeit mit dem fachlichen Systemowner, als auch in Abstimmung anderen TSO, Integration- und Releasemanagement sowie Betrieb. Planung und Steuerung technischer Systemtests; Steuerung von Releases für die von Ihnen verantworteten Anwendungen. Sicherstellung der Funktionsüberwachung und der Einhaltung relevanter - auch gesetzlicher - Vorgaben. Steuerung von Software-Lieferanten für die verantworteten Anwendungen. Vertretung von Technical Application Ownern anderer IP-Anwendungen.",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(Wirtschafts-)Informatik oder vergleichbare Qualifikation Erfahrung und spezifische Kenntnisse: Gute Kenntnisse zu DevOps und u. a. zu Docker, Kubernetes, Jenkins und Gradle Fundierte Kenntnisse und mehrjährige Erfahrung mit Integrationsapplikationen vorteilhafterweise mit IIB10 Mehrjährige Erfahrung in der Entwicklung dieser Anwendungen und auch Kenntnisse zu deren Betrieb Gute Kenntnisse als Solution Architect (m/w) von Integrationsapplikationen Gute Kenntnisse zum Service Level Management inklusive der technischen Abnahmen Gute Kenntnisse zu Anforderungen an das Bankenumfeld Gute Kenntnisse zu Application Recovery und Erfahrung im Management von Fehlersituationen Sprachkenntnisse: Verhandlungssichere </w:t>
      </w:r>
      <w:r w:rsidRPr="005A774C">
        <w:rPr>
          <w:rFonts w:ascii="Courier New" w:hAnsi="Courier New" w:cs="Courier New"/>
        </w:rPr>
        <w:lastRenderedPageBreak/>
        <w:t>Deutsch- und gute Englischkenntnisse Persönliche Kompetenzen: Analytisches Denken und eine hohe Kundenorientierung Sie arbeiten gerne im Team und sind in der Lage, Aufgaben eigenständig und eigenverantwortlich mit Erfolg zu bearbeiten Sie interessieren sich für aktuelle Trends und Entwicklungen in Ihrem Fachgebiet und bringen Ihr Wissen gerne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198203 Veröffentlichungsdatum: 29.03.2018 Tätigkeitsbereich: IT/Telekommunikation Fachabteilung Application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"http://jobs.daimler.com/Stellenanzeige/181768/entwicklungsingenieur-m-w-im-bereich-sitzkomponenten-eva2-und-s-klasse-in-sindelfingen.html?lang=de":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Im Center Karosserie Interieur sind wir für die Konzeption und Realisierung von zukunftsorientierten Sitzanlagen für alle Mercedes-Benz-Pkw und Smart verantwortlich. Für unser Team Sitzanlagen EVA2 und S-Klasse suchen wir Sie als Verstärkung. Die ausgeschriebene Stelle beinhaltet die Entwicklung von Sitzkomponenten für Fahrersitze als bauteilverantwortliche/r Entwickler/-in. Ihre Aufgaben im Einzelnen: Selbstständige Entwicklung von Sitzkomponenten wie beispielsweise Verblendungen, Spannteile, Schaumauflagen und sonstige Kunststoffteile sowie deren Integration in den Gesamtsitz, unter Berücksichtigung der Projektsteuerungsgrößen (Termine, Kosten, Gewicht, Qualität, Montagezeit, Ergonomie, Ökologie, Design, Kundennutzen/ Alltagstauglichkeit, Garantie- und Kulanzkosten etc.). Abstimmung der internen und externen Schnittstellen sowohl bereichsintern als auch bereichsübergreifend. Erstellung individueller Terminpläne und Überwachung der Einhaltung der Meilensteine. Mitwirkung in der Modulgruppe Sitze, Vorbereitung von Entscheidungsvorlagen für Beschlussgremien unter Berücksichtigung der Modulstrategie, der Montagebelange, von Wirtschaftlichkeitsbetrachtungen, von Risikoabschätzungen und von Beschlussempfehlungen. Erstellung und Abstimmung von Lastenheften zusammen mit internen und externen Partnern. Mitwirkung bei der Auswahl von Lieferanten und den Auftragsvergaben. Koordination und Steuerung der Lieferanten. Entwicklungsseitige Anlaufbetreuung inkl. Dokumentation und Änderungsmanagement. Dies beinhaltet phasenweise Reisetätigkeit zu Produktions- und Lieferantenstandorten.",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ein Studium der Ingenieurwissenschaften Fachrichtung Maschinenbau absolviert oder einen vergleichbaren Abschluss Erfahrung und spezifische Kenntnisse: Sie verfügen idealerweise über Berufserfahrung in der Automobilindustrie im Bereich Sitzentwicklung und/oder Kunststofftechnik, sowie über Kenntnisse im Qualitätsmanagement und Projektmanagement IT-Kenntnisse: Sie sind versiert im Umgang mit MS Office, Outlook und haben idealerweise Kenntnisse in der Anwendung von CAD-Systemen (Siemens NX, Engineering Client) Sprachkenntnisse: Sie sprechen sowohl Deutsch als auch Englisch verhandlungssicher Persönliche Kompetenzen: Sie stehen interkultureller Zusammenarbeit aufgeschlossen gegenüber und haben Interesse an der Arbeit in einem international geprägten Umfeld Sie besitzen eine ausgeprägte Teamorientierung, eine gute Kommunikationsfähigkeit und sind bereit Verantwortung zu übernehmen",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198114 Veröffentlichungsdatum: 29.03.2018 Tätigkeitsbereich: Forschung &amp; Entwicklung incl. Design Fachabteilung Sitze EVA2 &amp; digitale Sitzentwicklung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"http://jobs.daimler.com/Stellenanzeige/181805/entwicklungsingenieur-in-fur-head-up-displays-in-sindelfingen.html?lang=de":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In der Telematikentwicklung sind wir im Team Head-up Displays verantwortlich für die Konzeption und Umsetzung von attraktiven und innovativen Projektionssystemen, die Anzeigen ins Sichtfeld des Fahrers abbilden. Für diese herausfordernde Tätigkeit suchen wir eine/-n Entwicklungsingenieur/-in, die/der neben der entsprechenden fachlichen Eignung sich in einem interdisziplinär agierendem Team wohlfühlt. Als verantwortliche-/r Komponentenentwickler/-in von Head-up Displays stellen Sie die Wettbewerbsfähigkeit sicher und verantworten die Termine, die Kosten, den Reifegrad und die Freigabe der betreuten Komponenten. Das Aufgabenspektrum ist komplex und erfordert einen hohen Grad an Eigenständigkeit. Ihre Aufgaben im Einzelnen: Ganzheitliche Bewertung von neuen und innovativen Ideen von Anzeigetechnologieansätzen (insbesondere Head-up Displays) hinsichtlich Umsetzbarkeit und Integrationsfähigkeit in gegebenen Fahrzeug-Architekturkonzepten. Eigenverantwortliche Steuerung der Komponentenentwicklung von der Idee bis zur serienreifen Realisierung mittels Methoden des Qualitätsmanagements sowie Definition, Abstimmung und Umsetzung der Schnittstellenprozesse und der Reifegradverfolgung mit den Lieferanten. Technische Angebotsbewertungen hinsichtlich Terminen, Technologie, Effizienz, fachlicher Richtigkeit und Wiederverwendung erstellen, Lieferantensteuerung und Projektkoordination für die verantworteten Umfänge sowie Erarbeiten (lassen) von Alternativkonzepten (Technik und Kosten) und zur Entscheidungsfindung vorbereiten. Abstimmung von Systemfestlegungen und Kommunikationsdaten sowie Festlegen der Anforderungen/Spezifikationen. Erstellung von Vergabe-Lastenheften. Kosten-, Termin- und Reifegradverfolgung und Absicherung der jeweiligen Entwicklungsstände mittels ganzheitlichen Testprozessen für die Komponenten. Durchführen und Beauftragen von Komponentenprüfungen/Erprobungen im Fahrzeug, Labor und beim Lieferanten. Beschaffen und Betreuen von Musterteilen und Teilnehmen an Fachklausuren. Teilnahme an und Leitung von technischen Besprechungen und Reviews sowie Erstellung der zugehörigen Protokolle und Maßnahmenverfolgung. Durchführung und Beauftragung von Komponenten-, Systemprüfungen und Erprobungen im Fahrzeug, im Labor und bei Lieferanten mit ggf. nachfolgender Fehleranalyse und Veranlassen entsprechender Konsequenzen. Vorantreiben der Querschnitts-/ Kompetenzthemen in allen Phasen.",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Studium mit Vertiefungsrichtung Elektrotechnik, Physik, Optik, Mechatronik oder vergleichbarer Studiengang Erfahrung und spezifische Kenntnisse: Fachliche Kenntnisse auf dem Gebiet der Anzeigesysteme (Displays, Projektionssysteme, Optik) und Elektrotechnik Mehrjährige Projekterfahrung idealerweise im automotiv Umfeld Erfahrung in der Durchführung von Tätigkeiten im Themengebiet Head-up Displays Sprachkenntnisse: Sehr gute Deutsch- und Englischkenntnisse Persönliche Kompetenzen: Verhandlungskompetenz und Teamfähigkeit Ein hohes Maß an Eigeninitiative und Motivation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197848 Veröffentlichungsdatum: 29.03.2018 Tätigkeitsbereich: Forschung &amp; Entwicklung incl. Design Fachabteilung Headup-Displays &amp; AE Anzeigetechnologien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"http://jobs.daimler.com/Stellenanzeige/181696/experte-in-fur-governance-legal-fur-die-daimler-gastronomie-gmbh.html?lang=de":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Gastronomie GmbH ist eine 100%-Tochter der Daimler AG und für die gastronomischen Belange der Mitarbeiter/-innen an den Daimlerstandorten in Deutschland zuständig. Hierzu zählen Umfänge wie </w:t>
      </w:r>
      <w:r w:rsidRPr="005A774C">
        <w:rPr>
          <w:rFonts w:ascii="Courier New" w:hAnsi="Courier New" w:cs="Courier New"/>
        </w:rPr>
        <w:lastRenderedPageBreak/>
        <w:t>Betriebsrestaurants, Shops, Kasinos, Konferenzservice und Veranstaltungen/Events. Die Daimler Gastronomie GmbH ist eine der größten Betriebsgastronomien Deutschlands die ein Eigenregie betrieben wird. Ihre Aufgaben im Einzelnen: Prüfen von gesellschaftsrechtlichen Vorgängen hinsichtlich der Anwendbarkeit/Relevanz in der Daimler Gastronomie GmbH (DGG). Recherche von Sachverhalten. In außergerichtlichen Streitfällen bestehende Rechtsansprüche mit Hilfe einschlägiger Gesetzestexte bewerten und notwendige Handlungsbedarfe ableiten (z. B. Forderungen zurückweisen bzw. eigene Forderungen begründen). Vorgehensweise/Strategien entwerfen, abstimmen oder ggfs. Einigungsvorschläge erarbeiten. Kennen der (Gesamt-)Betriebsvereinbarungslandschaft hinsichtlich der Relevanz für die DGG. Identifierung von Richtlinien der Daimler AG, die bei der Daimler Gastronomie GmbH zu beachten, zu implementieren oder zu adaptieren sind. Auswirkungen von Richtlinien und deren nachhaltige Umsetzung mit den betroffenen Fachbereichen abstimmen und sicherstellen. Prozessdokumentationen mit den Fachbereichen erstellen und archivieren Behördenmeldungen abstimmen, einsteuern und aktualisieren. Kommunikation zu den Nahtstellen sicherstellen (z. B. zum Mutterkonzern Daimler AG und verschiedenen Behörden). Sicherstellen der Einhaltung der die Gesellschaft betreffenden Bestimmungen/Gesetze und Vorgaben. Notwendige Voraussetzungen erarbeiten und einleiten (Qualifizierung, Kommunikation, Information). Ansprechperson bei möglichen Überprüfungen/Audits. Regelmäßige Berichterstattung an die Geschäftsleitung (z. B. Richtlinien-Meetings). Steuern und Sicherstellen von Datenschutzauflagen/-bestimmungen/-gesetzen. Sicherstellen der Umsetzung und Einhaltung von Compliancevorgaben sowie Fremdarbeitskraft-Richtlinien.",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betriebswirtschaftliches oder wirtschaftsrechtliches Studium als Wirtschaftsjurist/-in oder Jurist/-in mit dem Schwerpunkt Wirtschaftsrecht/Gesellschaftsrecht Erfahrung und spezifische Kenntnisse: Einschlägige Berufserfahrung als Unternehmens- und Wirtschaftsjurist/-in Umfassende Kenntnisse im Gesellschaftsrecht sowie im Vertragsrecht Wünschenswert ist Erfahrung in den Bereichen Arbeitsrecht, Richtlinienmanagement, Riskmanagement und Datenschutz IT-Kenntnisse: Sehr gute Kenntnisse in MS Office-Tools (Excel und PowerPoint) Sprachkenntnisse: Verhandlungssichere Deutschkenntnisse Gute Englischkenntnisse Persönliche Kompetenzen: Interkulturelle Kompetenz und hohe Teamfähigkeit Ausgeprägte analytische und konzeptionelle Fähigkeiten Gute Auffassungsgabe von komplexen Sachverhalten Stärken in der visuellen Aufbereitung vielschichtiger Zusammenhänge Selbständige und eigenverantwortliche Arbeitsweise sowie hohe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198200 Veröffentlichungsdatum: 29.03.2018 Tätigkeitsbereich: Organisation/Recht/Kommunikation Fachabteilung Finanzen &amp; Controlling Daimler Gastronomie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"http://jobs.daimler.com/Stellenanzeige/181739/werkstudententatigkeit-ab-mai-2018-im-bereich-mercedes-benz-trucks-im-vertrieb-charterway-miete-in-berlin.html?lang=de":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"An deutschlandweit rund 1.500 Vertriebs- und Servicestützpunkten sorgen mehr als 56.000 Mitarbeiter für die bestmögliche Betreuung unserer Kunden. Der Bereich Vertrieb der Mercedes-CharterWay Miete steuert das Mietgeschäft des deutschen Marktes. Mit seinen über 75 Mietstützpunkten zählt die CharterWay Miete zu den erfolgreichsten Mietanbietern in Deutschland. Ihre Aufgaben umfassen: - Mitwirkung an unserer Markt-, Vertriebsstrategie - Mitwirkung an der Automatisierung der Vertriebsprozesse - Unterstützung des Vertriebsinnendienstes im operativen Geschäft - Unterstützung der Verkaufsmanager in ihrer operativen und strategischen Arbeit - Organisation von Schulungsveranstaltungen",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w:t>
      </w:r>
      <w:r w:rsidRPr="005A774C">
        <w:rPr>
          <w:rFonts w:ascii="Courier New" w:hAnsi="Courier New" w:cs="Courier New"/>
        </w:rPr>
        <w:lastRenderedPageBreak/>
        <w:t>MS Office Persönliche Kompetenzen: Hohe Zuverlässigkeit, Zielorientierung, Koordinationsgeschick, Teamfähigkeit, Kommunikationsfähigkeit und Spaß daran Themen aufzugreifen und Lösungen eigenständig zu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198070 Veröffentlichungsdatum: 29.03.2018 Tätigkeitsbereich: Marketing &amp; Vertrieb Fachabteilung Vertrieb CharterWay Rental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"http://jobs.daimler.com/Stellenanzeige/DE_181694/fleet-sales-manager-fuso.html?lang=de":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 new and exciting opportunity as Fleet Sales Manager is now available for a motivated team player to join the FUSO team based at our head office in Mulgrave, to drive Southern Region Fleet Sales. This role requires at least one day per week in the office but can be supported by flexible work arrangements to work from home, when not travelling and meeting customers. This position will work closely with our Sales Department and report to the Senior Manager, Fleet Sales. You will need to be professionally presented and have excellent interpersonal and communication, negotiation and networking skills to deal with a wide range of high profile customers. Your key areas of responsibility will include: - Increasing FUSO market share through sales, pricing, market and competitor analysis and customer satisfaction. - Providing critical brand knowledge and support on products, promotions and pricing to new and existing customers. - Developing and implementing fleet sales strategies to achieve desired sales targets. - Managing current customers, whilst identifying new future opportunities. - Providing detailed specification drawings and key recommendations for body and axillary equipment, based on customer requirements. - Ensuring budgets are maintained and reviewed within the scope of sales budgets and targets. - Preparing tenders, maintaining schedules and providing relevant reports.",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"The successful candidate will have experience in sales management in the automotive industry and an understanding of fleet sales processes and sales operations. Ideally you will hold a Diploma in Marketing or Management and you will be comfortable travelling to visit regional and local customers at least 1-2 weeks per month. If you are interested in joining our dynamic team, which is focussed on supporting and driving our Great Place to Work, then we want to hear from you. Please apply by close of business Thursday 12th April 2018. This is a local, permanent role. You must have a permanent working visa for Australia / New Zealand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DAI00004FJ Veröffentlichungsdatum: 29.03.2018 Tätigkeitsbereich: Sales &amp; Marketing Fachabteilung Sales &amp; Aftersales Fuso Trucks&amp; Buses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"http://jobs.daimler.com/Stellenanzeige/181733/werkstudent-m-w-ab-mai-2018-industrie-40-showcase.html?lang=de":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"Wir beraten unsere Kunden aus produktionsnahen Fach- und IT-Bereichen in Projekten zu Themen der Digitalisierung/ Industrie 4.0. Ausgehend von einer Verortung des digitalen Reifegrades erarbeiten wir Digitalisierungskonzepte und Umsetzungsszenarien und begleiten unsere Kunden durch die verschiedenen Umsetzungsprojekte auf dem Weg der </w:t>
      </w:r>
      <w:r w:rsidRPr="005A774C">
        <w:rPr>
          <w:rFonts w:ascii="Courier New" w:hAnsi="Courier New" w:cs="Courier New"/>
        </w:rPr>
        <w:lastRenderedPageBreak/>
        <w:t>Digitalen Transformation. Unseren Fokus auf die Optimierung von Prozessen und Datenflüssen wollen wir anhand eines Industrie 4.0-Modells/ Showcases visualisieren. Der bereits vorhandene technische Grundaufbau des Showcases soll nun mit dem Fokus auf Sensorik und Datenvisualisierung weiter ausgebaut werden. Ihre Aufgaben im Einzelnen: - Erweiterung eines vorhandenen Industrie 4.0-Showcases um eine passende Sensorik- und Speicherarchitektur - Aufbau der notwendigen Hard- und Software zur Erfassung, Verarbeitung und Visualisierung der Messdaten aus dem Showcase - Umsetzung einer Softwarelösung zur Auswertung und Aussteuerung der Produktionsstrecke auf Basis der erfassten Sensordaten - Konzeptionierung und Umsetzung weiterer Szenario-Bestandteile, wie z.B. Steuerung des Kundenauftragsprozesses, Einbringung von Logistik-Komponenten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studieren Elektrotechnik, technische Informatik oder absolvieren ein ähnliches Studium mit Vertiefungen in Sensorik sowie Datenstrukturen und/ oder Produktionstechnik - Sie haben erste Erfahrungen in der Erfassung maschinenbezogener Sensordaten und Industrie 4.0 Lösungen, z.B. im Rahmen von Praktika, sammeln können Persönliche Kompetenzen: - Sie zeichnen sich durch ein analytisches und innovatives Denkvermögen, Ergebnis- und Zielorientierung sowie Verantwortungsbewusstsein und Selbstständigkeit aus - Eine hohe Kommunikationsbereitschaft zur Darstellung, Diskussion und Optimierung der eigenen Lösungsansätze in enger Zusammenarbeit mit Experten aus verschiedenen Teams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198393 Veröffentlichungsdatum: 29.03.2018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"http://jobs.daimler.com/Stellenanzeige/DE_181746/sap-bi-bo-t8.html?lang=de":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Experience in Business Objects (BO) - Good understanding of query design in BEx Query Designer and workbooks in the BEx Analyzer using conditions, structures, calculated and restricted key figures, character variables, formula variables and text variables - Good experience in BI Data Modeling and Data Extraction - BO Exposure with SAP BW as backend - Candidate should have good communication and facilitation skills - ABAP Programming knowledge required for BI - Experience with Creation of custom/generic extractors based on function modules - Knowledge of FI and CO Process areas in SAP - Exposure to BW on HANA",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"Be / Btech with 4 to 6 years of working experience mentioned below: - Experience in Business Objects (BO) - Good understanding of query design in BEx Query Designer and workbooks in the BEx Analyzer using conditions, structures, calculated and restricted key figures, character variables, formula variables and text variables - Good experience in BI Data Modeling and Data Extraction - BO Exposure with SAP BW as backend - Candidate should have good communication and facilitation skills - ABAP Programming knowledge required for BI - Experience with Creation of custom/generic extractors based on function modules - Knowledge of FI and CO Process areas in SAP - Exposure to BW on HANA",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MER0000D41 Veröffentlichungsdatum: 29.03.2018 Tätigkeitsbereich: IT/Telecommunications Fachabteilung Cluster 2: GALA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"http://jobs.daimler.com/Stellenanzeige/181715/abschlussarbeit-ab-mai-2018-zur-konzeptentwicklung-eines-ersatzes-der-dguv-v3-prufung-durch-eine-permanente-uberwachung-in-der-industriellen-produktion-in-bremen.html?lang=de":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Instandhaltung Prozesse und Projekte verantwortet u.a. die Technologiebetreuung (Standardisierung &amp; Support) und die Funktion der verantwortlichen Elektrofachkraft (VEFK). Dies beinhaltet die Unterstützung des Standardisierungsprozesses durch Organisation der Werksvertretung oder als Werksvertreter als </w:t>
      </w:r>
      <w:r w:rsidRPr="005A774C">
        <w:rPr>
          <w:rFonts w:ascii="Courier New" w:hAnsi="Courier New" w:cs="Courier New"/>
        </w:rPr>
        <w:lastRenderedPageBreak/>
        <w:t>Schnittstelle zur Produktionsplanung. Unterstützung im Werk bei technischen Problemen sowie Applikations- und Systembetreuung. Durchführung von Beratungsleistungen. Die Funktion der VEFK stellt u.a. den rechtskonformen Betrieb im elektrotechnischen Bereich sicher. Für die Funktion der VEFK sollen im Rahmen eines Konzeptes folgende Aufgaben betrachtet werden: - Rechtliche Betrachtung: Von den Vorgaben der Betriebssicherheitsverordnung (BetrSichV) bis zur TRBS, bzw. DGUV-V3: Welchen Freiraum haben wir und mit welchen Methoden (z.B. Gefährdungsbeurteilung) kommen wir zum Ergebnis? Was kann/soll/muss permanent überwacht werden? - Technik: Wie und womit kann überwacht werden? - Organisatorischer Prozess: Was muss mit den Meldungen aus der permanenten Überwachung passieren, ggf. sogar in Prozessbeschreibungen oder Arbeitsanweisungen beschrieben werden um rechtskonformen Betrieb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Wirtschaftsingenieurwesen mit elektrotechnischem Hintergrund oder ein vergleichbarer Studiengang Sprachkenntnisse: Sichere Deutsch- und Englischkenntnisse in Wort und Schrift IT-Kenntnisse: Sicherer Umgang mit MS-Office Persönliche Kompetenzen: Affinität zum Arbeiten mit Gesetzestexten und Normen, hohes Maß an eigenständiger, wissenschaftlicher und zielorientierter Arbeitsweise, Engagement,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197505 Veröffentlichungsdatum: 29.03.2018 Tätigkeitsbereich: Produktion Fachabteilung Instandhaltung Prozesse und 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"http://jobs.daimler.com/Stellenanzeige/181717/werkstudententatigkeit-ab-april-2018-im-bereich-edrive-pruffeld-am-standort-kirchheim-teck-nabern.html?lang=de":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RD/EIT werden zukunftsweisende elektrische Antriebsstränge auf vielfältige Weise erprobt. Unserem Team stehen hierfür 9 eDrive-Prüfstände (= Motorenprüfstände für elektrische Antriebssysteme) am Daimler Standort in Kirchheim-Teck/Nabern zur Verfügung. Hier werden an batterieelektrischen Antriebssträngen entwicklungsbegleitende Tests, aber auch Tests zur funktionalen Absicherung oder Dauerhaltbarkeit durchgeführt. Ihre Aufgaben umfassen im Einzelnen: -Auswertung von Daten wiederkehrender Messungen zur Feststellung des Status z.B. bei Dauerläufen mit verschiedenen Softwaretools -Durchführung von Tests am eDrive Prüfstand nach Einweisung -Dokumentation von Testergebnissen -Automatisierung von Auswertungen mit der Softwarebibliothek IMC-Studio",</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Verfahrenstechnik, Chemieingenieurwesen, Fahrzeugtechnik, Maschinenbau, Energietechnik, Physik, oder ein vergleichbarer Studiengang, Interesse an interdisziplinären Fragestellungen wie Thermodynamik, Strömungsmechanik, Meß- und Regelungstechnik, sowie experimentellem und wissenschaftlichem Arbeiten. Sprachkenntnisse: Deutsch und Englisch in Wort und Schrift IT-Kenntnisse: MS Office Persönliche Kompetenzen: Selbständiges Arbeiten, Zuverlässigkeit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196432 Veröffentlichungsdatum: 29.03.2018 Tätigkeitsbereich: Forschung &amp; Entwicklung incl. Design Fachabteilung eDrive Prüffeld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"http://jobs.daimler.com/Stellenanzeige/181719/praktikum-ab-september-2018-im-bereich-montageplanung-elektrische-elektronische-systeme-fur-neutypen-am-standort-sindelfingen.html?lang=de":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in der Neutypplanung beschäftigen wir uns weltweit mit allen zukünftigen Baureihen von Mercedes-Benz-Cars. Bei einem Praktikum im Mercedes-Benz Werk Sindelfingen unterstützen Sie uns in der Montageplanung bei der Erarbeitung von Konzepten für elektrische und elektronische Systeme, auch hinsichtlich Elektromobilität und Autonomes Fahren. Wir arbeiten sowohl eng mit der Entwicklung an einem </w:t>
      </w:r>
      <w:r w:rsidRPr="005A774C">
        <w:rPr>
          <w:rFonts w:ascii="Courier New" w:hAnsi="Courier New" w:cs="Courier New"/>
        </w:rPr>
        <w:lastRenderedPageBreak/>
        <w:t>montagegerechten Produkt als auch mit der Logistik an der Bereitstellung im Produktionswerk zusammen. Daraus beschreiben und beschaffen wir die erforderlichen Montageprozesse, Vormontagen, Betriebsmittel und Werkzeuge unter Berücksichtigung von Terminen, Qualität und Kosten. Im Anschluss an die Begleitung der Prototypenaufbauten übergeben wir das Ergebnis an das Produktionswerk. Ihre Aufgaben umfassen: - Integration der Neufahrzeuge in bestehende Abläufe bzw. das Planen neuer Montageprozesse für Aufbauteile und alternative Antriebe - Beeinflussung der Entwicklung hinsichtlich einer produktionsgerechten Produktgestaltung - Planung und Betreuung von Betriebsmittel, Sonderwerkzeugen sowie Ermittlung der optimalen Materialbereitstellung, Umsetzung von Standards - Planung und Begleitung bei dem Aufbau von Prototypen - Ausarbeitung, Bewertung und Entscheidungsvorbereitung möglicher Varianten und Szenarien z.B. durch Make-or-Buy Analysen oder Anlagentechniken - Kommunikation mit internen Fachbereichen sowie externen Dienstleistern und Lieferanten - Selbstständige Bearbeitung von Aufgaben innerhalb verschiedener Projektgruppen mit Entwicklung, Anlauffabrik, Logistik und Produktion - Vor- und Nachbearbeitung von Sitzungen sowie das Aufbereiten von Gesprächsunterlagen",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oder ein vergleichbarer Studiengang Sprachkenntnisse: Sichere Deutsch- und Englischkenntnisse in Wort und Schrift IT-Kenntnisse: Sicherer Umgang mit MS-Office Persönliche Kompetenzen: Engagement, analytische Denkweise, Teamfähigkeit, sicheres Auftreten, strategische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198059 Veröffentlichungsdatum: 29.03.2018 Tätigkeitsbereich: Produktion Fachabteilung Produktplanung Inneneinbau Elektrik - PEE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"http://jobs.daimler.com/Stellenanzeige/181838/abschlussarbeit-ab-sofort-im-bereich-user-interaction.html?lang=de":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"Durch immer neue Gerätetypen und einer steigenden Anzahl an Geräten wird die Systemlandschaft rund um einen Nutzer vielfältiger. Zur Erfüllung ihrer (der) Bedürfnisse verwenden Nutzer nicht nur ein Gerät, sondern eine Reihe von Geräten, die nacheinander, parallel oder gleichzeitig eingesetzt werden. Diese Multi-Device Arrangements sind aus dem Consumer Bereich beispielweise über die Steuerung von Smart TV über das Smartphone bekannt. Zukünftig sollen diese auch im Fahrzeug ermöglicht werden. Das übergeordnete Ziel hierbei ist die Konzeption einer entsprechenden Mensch-Maschine-Schnittstelle, die einfach und intuitiv den Bedürfnissen der Nutzer gerecht wird. Im Rahmen der Masterthesis sollen mit Hilfe herstellerspezifischen HMI-Guidelines (z.B. plattformbasierte Patterns (Android und iOS) nutzerzentrierte Konzepte, gestaltet werden, die eine holistische in Car Experience verfolgen. Diese Konzepte umfassen die Visualisierung verschiedener Funktionen und deren Interaktion auf mobilen Endgeräten im Fahrzeug. Statt der fahrzeugnahen Gestaltungsprinzipien sollen aber prägnante, aus den HMI-Guidelines abgeleitete Gestaltungsprinzipien von Android und iOS berücksichtigen werden. Die daraus entstehenden Konzepte sollen innerhalb verschiedener interaktiver Protottypen (einschließlich Teile des graphischen Designs) realisiert werden. Grundlage für die Erstellung der Prototypen ist eine systematische Analyse der HMI-Guidelines und das Herausarbeiten der charakteristischen Visualisierungs- und Interaktionsparadigmen und HMI-Gestaltungsmerkmale. Wir bieten einen praktischen Rahmen für die wissenschaftlichen Fragenstellungen, regelmäßigen Austausch und offenes Feedback. Die Fortführung der Stelle als Werkstudent ist denkbar.",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Medieninformatik, Human Computer Interaction, Interaction Design, User Experience Design Sprachkenntnisse: Sichere Deutsch und Englisch Kenntnisse in Wort und Schrift IT-Kenntnisse: Sicherer Umgang mit MS-Office, Sehr gute Kenntnisse: Sketch, Flinto (oder ähnliche Tools) sowie Photoshop erforderlich Persönliche Kompetenzen: Engagement, Teamfähigkeit, Einsatzbereitschaft, analytische Denkweise und </w:t>
      </w:r>
      <w:r w:rsidRPr="005A774C">
        <w:rPr>
          <w:rFonts w:ascii="Courier New" w:hAnsi="Courier New" w:cs="Courier New"/>
        </w:rPr>
        <w:lastRenderedPageBreak/>
        <w:t>selbständige Arbeitsweise Sonstiges: Sehr gutes technisches Verständnis sowie hohe Affinität zum User Experience Design",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196743 Veröffentlichungsdatum: 29.03.2018 Tätigkeitsbereich: Forschung &amp; Entwicklung incl. </w:t>
      </w:r>
      <w:r w:rsidRPr="00873C28">
        <w:rPr>
          <w:rFonts w:ascii="Courier New" w:hAnsi="Courier New" w:cs="Courier New"/>
          <w:lang w:val="en-US"/>
        </w:rPr>
        <w:t>Design Fachabteilung Remote UI &amp; Personalization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"http://jobs.daimler.com/Stellenanzeige/174368/projektkoordinator-in-fur-prozesse-und-methoden-im-after-sales-fur-pkw-und-van-in-fellbach.html?lang=de":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"Global Service &amp; Parts (GSP) verantwortet das gesamte Service- und Teilegeschäft von Mercedes-Benz PKW und Smart weltweit. Die Abteilung Global Service &amp; Parts/Teile-Information verantwortet unter anderem die operative Teileinformation für den elektronischen Ersatzteilkatalog (EPC), gestaltet Methoden, Prozesse und Systeme für die integrierte Teileinformation und schafft die Basis für die Einführung eines Product-Lifecycle-Management im After-Sales. Sie erwartet eine verantwortungsvolle Position in einem global agierenden Umfeld. Sie werden Ihre fachlichen und sozialen Kompetenzen im In- und Ausland einsetzen und die notwendigen Methoden, Prozesse und Systeme entwickeln und realisieren können. Wir bieten ihnen eine verantwortliche Aufgabe mit Perspektive. Ihre Aufgaben im Einzelnen: Der Stelleninhaber/-in ist verantwortlich für die Entwicklung und Einführung von Methoden, Prozessen und Systemen für die AS-Produktdokumentation, inklusive Kooperationsprojekten (z. B. Renault/Nissan) Fahrzeuge und Aggregate. Hierdurch wird die Konsistenz und Qualität der After-Sales-Produktdokumentation im GSP und Retail abgesichert. Sicherstellen der Produktdokumentation im After-Sales-Bereich hinsichtlich Konsistenz und Qualität methodisch, prozessual und systemseitig für die Sparten PKW/VAN mit den jeweiligen Kooperationspartnern zur Markteinführung und während des Life-Cycles. Hierzu müssen die Dokumentationsmethoden und -prozesse der jeweiligen Kooperationspartner kennengelernt und verstanden werden. Leiten von umfassenden, funktions- und firmenübergreifenden (Teil-)Projekten im Aufgabenumfeld After-Sales sowie Produktdokumentation der Kooperationsprojekte (AS-Dokumentation, Teileprozess After-Sales zu Festlegung und Dokumentation). Im Rahmen dieser prozess- und bereichsübergreifenden Projekte/Teilprojekte die Termin-, Kosten- und Kapazitätsplanungen erstellen, Projektcontrolling durchführen und die Prozessbeteiligten koordinieren. Mit den Prozessbeteiligten bei Daimler (Entwicklung, Produktion, After-Sales, IT) sowie mit den Kooperationspartnern gemeinsam Lösungswege erarbeiten. Entscheidungsvorlagen hierzu erstellen und mit den entsprechenden Projektgremien/Projektbeteiligten des Kooperationsprojektes abstimmen. Analysieren vorhandener Monitoring-Prozesse zur Bewertung ersatzteilrelevanter Datenqualität in der After-Sales-Produktdokumentation. Erforderliche Verbesserungsmaßnahmen im Rahmen der Kooperation einleiten, koordinieren und überwachen. Definieren und einführen neuer Qualitätsprozesse zur Bewertung der Produktdatenqualität in der After-Sales Produktdokumentation.",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(Wirtschafts-)Informatik, Wirtschaftsingenieurwesen oder eines vergleichbaren Studiengangs Erfahrung und spezifische Kenntnisse: Mehrjährige Berufserfahrung Erfahrung in der Leitung und Steuerung von umfassenden (Teil-)Projekten im internationalen Kontext, Geschäftsprozessmodellierung, After-Sales-Prozesse und Methoden Prozess- und System-Kenntnisse Erfahrung im Bereich Teileinformation After-Sales und/oder der Entwicklungsdokumentation Umfangreiche Kenntnisse von Prozessen/Methoden in der Produktdokumentation nach Scrum, HOUSTON.IT IT-Kenntnisse: Sehr gute Kenntnisse in Dialog-AS Erweiterte MS-Office Anwenderkenntnisse (PowerPoint, Excel, Word, Access) Sprachkenntnisse: Verhandlungssichere Englischkenntnisse Weitere Fremdsprachen wünschenswert Persönliche Kompetenzen: Interkulturelle Kompetenz </w:t>
      </w:r>
      <w:r w:rsidRPr="005A774C">
        <w:rPr>
          <w:rFonts w:ascii="Courier New" w:hAnsi="Courier New" w:cs="Courier New"/>
        </w:rPr>
        <w:lastRenderedPageBreak/>
        <w:t>Teamfähigkeit Hohe analytische, strategische und konzeptionelle Kompetenz Verhandlungskompetenz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191500 Veröffentlichungsdatum: 29.03.2018 Tätigkeitsbereich: Marketing &amp; Vertrieb Fachabteilung Teile-Information PKW/Van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"http://jobs.daimler.com/Stellenanzeige/140708/it-projektmanager-in-fur-logistikprozesse-mit-schwerpunkt-wareneingang-in-sindelfingen.html?lang=de":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285.000 Mitarbeitern. Heute sind es vor allem IT-basierte Innovationen, die die Welt verändern. Wir in unserer Abteilung IT/OCI verantworten als CoC (Center of Competence) für Intralogistik Assembly die Systemgestaltung und -betreuung aller Logistiksysteme in den deutschen und internationalen Montagewerken von Mercedes-Benz Cars (MBC). Wir haben das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Das SAP-System Automotive Supply (AmSupply) unterstützt die Prozesse der Produktionslogistik in den MBC-Werken Sindelfingen, Rastatt, Bremen, Kecskemét (Ungarn) und Iracémapolis (Brasilien). Zudem werden wir im Juli 2017 mit unserem AmSupply-Template im Werk Tuscaloosa (USA) live gehen. Und in 2018 steht der Rollout im neuen russischen Werk nahe Moskau an. Ein weiterer großer Baustein in der Ausgestaltung des Templates für zukünftige Aufgaben wird die Konversion auf die S/4 HANA Plattform sein. Diese Konversion wird bereits in 2017 gestartet werden. Sie übernehmen die fachliche Leitung eines Themenbereichs im Umfeld Wareneingang im Team Inbound Logistics &amp; Parts Shipping und verantworten die Einführung an den jeweiligen Standorten sowie die Linienbetreuung und Weiterentwicklung. Des Weiteren werden Sie eine führende Rolle in der S/4 HANA Konversion im Arbeitspaket Wareneingang übernehmen. Ihre Aufgaben im Einzelnen: Beratung der lokalen und internationalen Standorte und Fachbereiche hinsichtlich der Gestaltung von Logistik- und IT-Prozessen mit Schwerpunkt Wareneingang. Bewertung neuer Anforderungen, Evaluierung und Steuerung von Change Requests im AmSupply. Bewertung der erwarteten Änderungen durch die S/4 HANA Konversion. Planung und Durchführung der Konversion für den Bereich Wareneingang. Durchführung der Konzeption der Erweiterungen sowie die Abstimmung sowohl werksübergreifender wie auch ggf. fachbereichs-/systemübergreifender Art. Analyse, Gestaltung und Standardisierung von Prozessen im Bereich Wareneingang, Abstimmung mit Business Partnern und Prozessexperten in den deutschen und internationalen Standorten. Evaluierung des Einsatzes von neuen innovativen Technologien zur Unterstützung der Logistikprozesse (bereichsübergreifende Prozessanalyse, Wirtschaftlichkeitsrechnung, ggf. Pilotierung). Planung und Umsetzung von Innovationsprojekten: Ausarbeitung von IT-Architekturen, Analyse neuer Technologien, Erarbeitung und Entwicklung eines IT-Bebauungsplanes. Vorbereitung und Abstimmung des Lastenhefts für die Einkaufsverhandlungen, Koordination der Umsetzung in den betroffenen Systemen, Begleitung der Einführung. Erstellung von IT-Implementierungskonzepten. Erstellen, Review und Abstimmung von Spezifikationen. Planung, Steuerung und Controlling der Realisierungsaktivitäten, Konfiguration und Inbetriebnahme der definierten Umfänge (inkl. der notwendigen Testaktivitäten). Systemrollout, Systembetrieb und Systemwartung. Projektmanagement-Aktivitäten, Verantwortung für das Erreichen der vereinbarten Ziele von Teilprojekten oder Arbeitspaketen innerhalb des Zeit und Budgetrahmens sowie bei hoher Qualität. Fachliche Leitung von interdisziplinären und </w:t>
      </w:r>
      <w:r w:rsidRPr="005A774C">
        <w:rPr>
          <w:rFonts w:ascii="Courier New" w:hAnsi="Courier New" w:cs="Courier New"/>
        </w:rPr>
        <w:lastRenderedPageBreak/>
        <w:t>internationalen Projektteams, Steuerung von externen und internen Projektaktivitäten.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Überdurchschnittlicher Studienabschluss mit IT-Inhalten, z.B. Wirtschaftsinformatik, Informatik, Mathematik, Physik oder Ingenieurwissenschaften Erfahrung und spezifische Kenntnisse: Fundierte Kenntnisse und Erfahrung in der Spezifikation und Umsetzung komplexer IT-Projekte Kenntnisse der Logistikanforderungen und -prozesse der Automobilindustrie Mehrjährige Erfahrung in Projektleitung und/oder -durchführung von Systemgestaltungs- und Rolloutprojekten Kenntnisse von IT Projektmanagement-Methoden IT-Kenntnisse: SAP-Kenntnisse in den Modulen MM/PP Sprachkenntnisse: Verhandlungssichere Englischkenntnisse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181749 Veröffentlichungsdatum: 29.03.2018 Tätigkeitsbereich: IT/Telekommunikation Fachabteilung Inbound Logistics &amp; Parts Shipping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"http://jobs.daimler.com/Stellenanzeige/168735/wirtschaftswissenschaftler-in-fur-betriebswirtschaftliche-methoden-und-prozesse-im-finanzbereich-in-stuttgart.html?lang=de":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FMB/BT ist im Daimler Konzern zuständig für die Gestaltung, Standardisierung und Weiterentwicklung von finanz-/betriebswirtschaftlichen Methoden, Verfahren und grundsätzlichen Prozessen in den Bereichen Rechnungswesen, Controlling, Treasury, Konsolidierung und Internes Kontrollsystem. Zu den Aufgaben des Bereiches zählen die Integration der verschiedenen betriebswirtschaftlichen Sichtweisen und die zukunftsorientierte Absicherung von konsistenten, einheitlichen und ordnungsgemäßen Prozessen und Methoden durch Richtlinien und Definitionen für IT-Systeme. Ihre Aufgaben im Einzelnen: Betreuung der Vertriebsgesellschaften (Wholesale, Own Retail) sowie der Mobilitätsgesellschaften (car2go) des Daimler Konzerns weltweit im Bereich Finanzbuchhaltung und -wirtschaft hinsichtlich Methoden, Verfahren und grundsätzlichen Prozessen. Selbständige Neugestaltung, Standardisierung und Weiterentwicklung von Methoden und Verfahren in enger Abstimmung mit zentralen und dezentralen Fachbereichen insbesondere in Zusammenhang mit international implementierten SAP-Lösungen. Integrative Analyse und Bewertung von betriebswirtschaftlichen Prozessanforderungen, Konzepten und Lösungsansätzen einschließlich der übergreifenden Abstimmung mit verschiedenen Fachbereichen und der IT. Erarbeitung von Buchungslogiken zur Abbildung verschiedenartiger Geschäftsfälle unter Berücksichtigung der IFRS und relevanter lokaler Rechnungslegungsvorschriften. Implementierung der entsprechenden betriebswirtschaftlichen Konzepte und Methoden in IT-Systemen; Test- und Abnahme neuer/geänderter systemseitig implementierter Methoden und Verfahren. Unterstützung und Beratung bei internationalen Projekten (insbesondere SAP Einführungsprojekte bei Vertriebsgesellschaften) hinsichtlich betriebswirtschaftlicher methoden-, verfahrens- und prozessspezifischen Geschäftsfallfragen. Laufende Betreuung der SAP-Anwender in Vertriebsgesellschaften bei Anwendungsproblemen, betriebswirtschaftlichen Fragestellungen und Methodengestaltung. Wahrnehmung der Ordnungs- und Governance-Funktion hinsichtlich methodischer und grundsätzlicher prozessualer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wirtschaftswissenschaftliches Studium mit Schwerpunkt Rechnungswesen oder vergleichbare Ausbildung Erfahrung und spezifische Kenntnisse: Solides modulübergreifendes Know-</w:t>
      </w:r>
      <w:r w:rsidRPr="005A774C">
        <w:rPr>
          <w:rFonts w:ascii="Courier New" w:hAnsi="Courier New" w:cs="Courier New"/>
        </w:rPr>
        <w:lastRenderedPageBreak/>
        <w:t>how im SAP-Umfeld (Anwender- und Customizing-Kenntnisse) - insbesondere im Modul FI von Vorteil Mehrjährige Berufserfahrung im Bereich Accounting in den verschiedenen Funktionen Umfassende Kenntnisse betriebswirtschaftlicher Zusammenhänge und Spezifika innerhalb des Rechnungswesens sowie deren Basis- und Zulieferprozesse Sprachkenntnisse: Verhandlungssichere Deutsch- und Englischkenntnisse Weitere Sprachen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189346 Veröffentlichungsdatum: 29.03.2018 Tätigkeitsbereich: Finanzen/Controlling Fachabteilung Finanzbuchhaltung &amp; Finanzwirtschaft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"http://jobs.daimler.com/Stellenanzeige/166788/teamleiter-m-w-buchhaltung-finance-accounting.html?lang=de":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zum Beispiel: - Fachliche und disziplinarische Führung von ca. 15 Mitarbeiter/innen im Bereich Intercompany Accounting (ICA) der Mandantenbuchhaltung - Eigenverantwortliche Umsetzung der Verlagerung der Aufgaben im Intercompany Accounting der Daimler AG zur DGSB, z.B. Koordination der Prozessdokumentation sowie des Wissenstransfers im Rahmen des Verlagerungsprojektes, Aufbau der Operations und eines Steuerungsmodells - Einstellung und Einarbeitung von neuen Mitarbeitern - Erster Ansprechpartner (Key Account) in Fragen des Service Managements für das ICA der Daimler AG in der Mandantenbuchhaltung - Eigenverantwortliche Durchführung, Betreuung, Koordination und Kontrolle der Prozesse für die Konzerngesellschaften - Unterstützung bei der Erarbeitung von Arbeitsanweisungen und Richtlinien für das Rechnungswesen sowie fachliche Betreuung der Prozesse, inkl. Vorbereitung von Fachkonzepten und deren Umsetzungsüberwachung - Umsetzung, Dokumentation und stetige Weiterentwicklung des internen Kontrollsystems (IKS, ICS) - Betreuung von Sonderthemen / Projekten sowie deren Koordination - Aktive Förderung von kontinuierlichen Verbesserungsprozessen (KVP)",</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wirtschaftswissenschaftliches Studium und erste Führungserfahrung - Mehrjährige Berufspraxis im Rechnungswesen und Erfahrung in der eigenverantwortlichen Betreuung von Gesellschaften wünschenswert - Kenntnisse im Handels- und Steuerrecht sowie Bilanzierung nach HGB - Sicherer Umgang mit Microsoft Office und gute Kenntnisse in SAP R/3 (FI, CO) - Gute Englisch-Kenntnisse in Wort und Schrift Folgende persönliche Fähigkeiten bringen Sie für uns mit: - Sorgfalt und Belastbarkeit, auch bei temporär hohem Arbeitsvolumen - Fähigkeit, Prozesse schnell zu verstehen und analysieren zu können - Selbständiges, verantwortungsbewusstes Arbeiten - Kommunikations- und Teamfähigkeit sowie Flexibilität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t>
      </w:r>
      <w:r w:rsidRPr="005A774C">
        <w:rPr>
          <w:rFonts w:ascii="Courier New" w:hAnsi="Courier New" w:cs="Courier New"/>
        </w:rPr>
        <w:lastRenderedPageBreak/>
        <w:t>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190819 Veröffentlichungsdatum: 29.03.2018 Tätigkeitsbereich: Finanzen/Controlling Fachabteilung Transaktionen Werke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"http://jobs.daimler.com/Stellenanzeige/177117/ingenieur-in-fur-die-prozess-methoden-und-tool-entwicklung-zur-inbetriebnahme-und-variantencodierung-elektronischer-fahrzeugsysteme-in-boblingen.html?lang=de":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Geschäftsbereich Global Service &amp; Parts verantwortet das gesamte Service- und Teilegeschäft von Mercedes-Benz Pkw und Smart weltweit. Dabei wird sowohl die operative Erstellung der Ersatzteilinformation aller Sparten (Pkw, Van, Truck) verantwortet, als auch die Gestaltung des Produktdatenmanagements im After-Sales. Für die zukünftige Ausrichtung der Prozesse, Methoden und IT-Systeme der Inbetriebnahme und Variantencodierung von elektronischen Fahrzeugsystemen mit permanent neuen Herausforderungen suchen wir eine/-n engagierte/-n Entwicklungsingenieur/-in. Mercedes-Benz Fahrzeuge zeichnen sich durch hohe technische Innovationen im Bereich Elektrik/Elektronik aus. Um elektronische Systeme optimal und mit hoher Qualität zu entwickeln, zu produzieren und im After-Sales (Werkstätten) zu betreuen, arbeiten verschiedene Bereiche bei Mercedes-Benz eng zusammen. Elektronische Steuergeräte werden mit der Eigenschaft entwickelt, dass die Software im Steuergerät austauschbar und konfigurierbar ist (Steuergeräteprogrammierung/Variantencodierung). Das Fachgebiet Prozess-Management ist als Querschnittsfunktion verantwortlich für den Prozess der Variantencodierung in den Bereichen Entwicklung, Produktion und After-Sales. Dies beinhaltet die Zusammenarbeit mit den Kooperationspartnern und die Steuergeräteinbetriebnahme (inkl. Wegfahrsperre) im After-Sales. Ihre Aufgaben im Einzelnen: Mit Ihrem Know-how tragen Sie zur Sicherstellung der hohen Daimler-Standards bei. Sie stellen sich neuen Herausforderungen in einem innovativem Umfeld. Nach qualifizierter Einarbeitung sind Sie für die Weiterentwicklung und den Betrieb von Prozessen, Methoden und IT-Systemen innerhalb der Daimlerorganisation und im Rahmen von Kooperationsprojekten mit anderen Fahrzeugherstellern verantwortlich. Verantwortung für die eigenständige Konzeption, Abstimmung und Einführung bereichsübergreifenden Prozessen, Verfahren, Methoden für die Variantencodierung. Anwendung neuer Methoden und Technologien aus der Elektrik/Elektronik. Konzeption von Methoden des Produktdatenmanagement mit Schwerpunkt Variantencodierung im Rahmen von Projekten und der Linienorganisation. Der Zuständigkeitsbereich umfasst die Prozesskette von der Anforderungsspezifikation bis zur Absicherung und zur Abnahme von IT-Systemen. Konzeption von Beiträgen zu Lastenheften für neue Fahrzeugprojekte und Abstimmung dieser, ggf. unter Einbeziehung der Kooperationspartner. Mitarbeit in bereichsübergreifenden agilen Projekten mit perspektivischer Übernahme von Leitungsfunktionen. Sie sorgen innerhalb der Projekte und der Linienorganisation dafür, dass vereinbarte Budget-, Zeit- und Qualitätsvorgaben eingehalten und umgesetzt werden. Gelegentliche Zusammenarbeit mit Mercedes-Benz Research and Development India bei der Umsetzung von Support-Projekten. Regelmäßiges Reporting an das (Top-) Management sowie in Projektgremien.",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Studium der Fachrichtung Elektrotechnik, Fahrzeugtechnik, Wirtschaftsingenieurwesen, Wirtschaftsinformatik, Informatik, Mechatronik oder ein vergleichbares Studium mit Inhalten der Informatik Erfahrung und spezifische Kenntnisse Gute Kenntnisse im Umfeld der Kfz-Elektronik/-Diagnose und XML Gute Kenntnisse im Projektmanagement und in der Prozessmodellierung Sprachkenntnisse: Verhandlungssichere Englischkenntnisse Persönliche Kompetenzen: Ausgeprägte analytische und konzeptionelle Fähigkeiten </w:t>
      </w:r>
      <w:r w:rsidRPr="005A774C">
        <w:rPr>
          <w:rFonts w:ascii="Courier New" w:hAnsi="Courier New" w:cs="Courier New"/>
        </w:rPr>
        <w:lastRenderedPageBreak/>
        <w:t>Überzeugendes und sicheres Auftreten und hohes Maß an Engagement und Eigeninitiative Ausgeprägte Kommunikations- und Teamfähigkeit Vorzugsweise verfügen Sie über interkulturelle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192232 Veröffentlichungsdatum: 29.03.2018 Tätigkeitsbereich: Marketing &amp; Vertrieb Fachabteilung SCN-Prozess-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"http://jobs.daimler.com/Stellenanzeige/173911/praktikant-m-w-finanzen-controlling.html?lang=de":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Der Bereich Finanzen, Controlling &amp; Business Administration verantwortet und gestaltet alle kaufmännischen Themen und Prozesse der MBition GmbH als Company Start Up der Daimler AG. Deine Aufgaben: - Du unterstützt bei der operativen Steuerung der Gesellschaft als wesentliche Entscheidungsgrundlage für die Geschäftsführung. Dein Team berichtet direkt an den CFO und verantwortet sowohl ein standardisiertes Regelreporting als auch ad hoc Analysen zu allgemeinen kaufmännsichen Fragestellungen - Du bist unterstützt die Beschaffung, Aufbereitung, Analyse, Plausibilisierung und Konsolidierung umfassender steuerungsrelevanter Daten - Du bist operativer Ansprechpartner für die Fachbereiche in kaufmännsichen Fragen, die beim Aufbau der MBition als Startup anfallen",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studierst Wirtschaftswissenschaften oder hast eine kaufmännische Ausbildung mit Zusatzqualifikation im Bereich Betriebswirtschaft (oder ähnliches) - Du verfügst über grundlegendes betriebswirtschaftliches Know-how und hast idealerweise erste Erfahrung im Controlling oder in einem Startup gesammelt - Du begeisterst Dich für innovative digitale Produkte im mobilen Umfeld - Du hast den Drang selbst zu gestalten",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P0142V048 Veröffentlichungsdatum: 29.01.2018 Tätigkeitsbereich: Finanzen/Controlling Fachabteilung Controlling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"http://jobs.daimler.com/Stellenanzeige/173975/accounting-manager-dco.html?lang=de":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"Some of the main tasks: *To manage the daily operations and strategic objectives of the accounts receivable cycle of the company through the design, implementation, maintenance and management of all accounts of the functions and procedures for the process of collecting trade accounts receivable . *To secure the ICS process through the development and implementation of strategies, plans and procedures. *To obtain and maintain an in-depth knowledge of the financial information and the structure of the general ledger, according to the GAAP premises and the IFRS and guarantee a correct and timely report, monthly, quarterly and year-end.v",</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degree in accounting areas with a major in finance or controlling preferred and already professional working experience Experience and specific knowledge: Working experience in an financial and accounting areas organization ideally within Redesign of planning and reporting processes by utilizing state of the art tools and technology Information visualization and design for creating an intuitive user experience Knowlegde in Colombian Legislation according to all finances requirements Experience managing a team with hight profiles IT skills: Profound knowledge of the current finance software tools (SAP) as well as MS Office and especially Excel Language skills: Fluent in English </w:t>
      </w:r>
      <w:r w:rsidRPr="00873C28">
        <w:rPr>
          <w:rFonts w:ascii="Courier New" w:hAnsi="Courier New" w:cs="Courier New"/>
          <w:lang w:val="en-US"/>
        </w:rPr>
        <w:lastRenderedPageBreak/>
        <w:t>and spanish Additional language is a plus Soft skills: Strong communication skills Analytic thinking Team player Open minded for new ideas Highly motivated",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P0139V004 Veröffentlichungsdatum: 29.01.2018 Tätigkeitsbereich: Finanzen/Controlling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"http://jobs.daimler.com/Stellenanzeige/173492/verkaufstrainee-m-w-fur-transporter-gebrauchtfahrzeuge-am-standort-neuss.html?lang=de":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bereiten Neueinsteiger systematisch und gezielt auf ihre Tätigkeit im Transporter-Neufahrzeugverkauf vor. Unser Startprogramm gehört in der Automobilbranche zu den besten Ausbildungsprogrammen für den Verkauf und endet mit der praktischen Prüfung zum/r Mercedes-Benz Verkäufer/in. 12 Monate nehmen wir uns für Sie Zeit, in denen wir Ihnen hervorragende Entwicklungsmöglichkeiten im Bereich Transporter-Neufahrzeugverkauf bieten. Sie besuchen interessante Trainingsbausteine der Mercedes-Benz Verkäuferausbildung und eignen sich Schritt für Schritt das notwendige Handwerkszeug an. In unserem Betrieb an den Standorten Duisburg und Neuss ermöglichen wir Ihnen, das Erlernte aus den verschiedenen Bausteinen des Startprogramms sofort in die Praxis umzusetzen, um so Ihre ersten eigenen Erfolge zu verzeichnen. Darüber hinaus vermitteln wir Ihnen Einblicke in wichtige Bereiche des Unternehmens. Sie werden faszinierende und innovative Produkte unseres Hauses erleben und ein Teil unserer Gemeinschaft werden. Mit dem Abschluss des Nachwuchsverkäuferprogramms erhalten Sie das an den Richtlinien der Verbände der Automobilwirtschaft VDA/VDIK/ZDK orientierte Zertifikat Geprüfte/r Transporterverkäufer/in. Das Programm findet an unseren Standorten in Duisburg und Neuss statt. Wir suchen engagierte Mitarbeiter, die Lust auf eine spannende Zukunft in einer innovativen Vertriebswelt haben.",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oder abgeschlossenes Studium Berufserfahrung, vorzugsweise im Vertrieb Ausgeprägte Kunden- und Dienstleistungsorientierung Sicheres kundenorientiertes Auftreten und technisches Verständnis Ausgezeichnete kommunikative Fähigkeiten Hohes Engagement sowie hohe Belastbarkeit Teamfähigkeit Interesse an Nutzfahrzeugen",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194511 Veröffentlichungsdatum: 29.03.2018 Tätigkeitsbereich: Marketing &amp; Vertrieb Fachabteilung Teamleiter Verkauf Trapo Neuss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"http://jobs.daimler.com/Stellenanzeige/156460/ausbildung-zur-fachkraft-fur-lagerlogistik-m-w-daimler-ag-mercedes-benz-logistik-center-koln-standort-pulheim-ausbildungsbeginn-09-2018.html?lang=de":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188142 Veröffentlichungsdatum: 29.03.2018 Tätigkeitsbereich: Supply Chain Management Fachabteilung Admin / Controlling LC Köln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"http://jobs.daimler.com/Stellenanzeige/156453/ausbildung-zum-fachlagerist-m-w-daimler-ag-mercedes-benz-logistik-center-koln-standort-pulheim-ausbildungsbeginn-09-2018.html?lang=de":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Berufsausbildung lernen Sie den Lager- und Transportbereich Ihres Standortes kennen - inklusive aller Anforderungen und Transportmittel einer modernen Logistik. Sie lernen, wie Waren angenommen, eingelagert, gepflegt und für den Versand kommissioniert und verpackt werden. Sie erstellen Touren- und Ladepläne, verfassen und prüfen Begleitpapiere und erfassen die Sendungsdaten. Ihre Ausbildung dauert 2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 Neigung zu praktischer und zupackender Tätigkeit. Sie haben Spaß am Umgang mit technischen Geräten und Anlagen und verfügen über ein gutes räumliches Sehvermögen. Sie interessieren sich für organisatorische Tätigkeiten und haben einen ausgeprägten Ordnungssinn. Sie sind freundlich, engagiert und arbeiten gerne im Team.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188143 Veröffentlichungsdatum: 29.03.2018 Tätigkeitsbereich: Supply Chain Management Fachabteilung Admin / Controlling LC Köln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"http://jobs.daimler.com/Stellenanzeige/175126/cyber-security-specialist-m-w-in-stuttgart.html?lang=de":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"Informationen gehören zu den wichtigsten Unternehmenswerten der Daimler AG. Deshalb sind der Schutz und die Sicherung dieser Informationen von entscheidender Bedeutung für unser Unternehmen. Die Global Cyber Security trägt die Verantwortung für die Cyber Security der Daimler AG. Wir analysieren die globalen Bedrohungen und das Gefährdungspotenzial die daraus resultieren, um mögliche Einflüsse auf das Sicherheitsniveau der Daimler AG zu erkennen und reagieren umgehend auf Veränderungen. Sie finden Ihre Leidenschaft und Motivation im Umfeld von Cyber Security wieder? Dann sind Sie bei uns richtig! Als Cyber Security Specialist (m/w) sind Sie in einem Team für die Bewertung, Spezifikation und Implementierung von Cyber Security Lösungen verantwortlich. Ihre Aufgaben im Einzelnen: Als erfahrener Cyber Security Specialist (m/w) erkennen und analysieren Sie Cyber Security Bedrohungen. Dabei liegt Ihnen vor allem die Analyse der Schwachstellen und die Ableitung von geeigneten Abwehrmaßnahmen. Die Aufgaben eines CERT/SOC/SIEM/Vulnerability Management/Pentesting sind nichts Neues für Sie, sondern Sie wissen geeignete Tools einzusetzen, um erfolgreich Anomalien in Netzwerken, Servern, Endgeräten und Applikationen erkennen, analysieren und beseitigen zu können. Dabei nutzen Sie diese Tools nicht nur selber, sondern sind auch in der Lage geeignete Lieferanten zu evaluieren, einzusetzen und zu steuern. Die geeignete Darstellung von Ergebnissen in Reporting Tools und/oder Präsentationen für das Management ist gängige Praxis für Sie. Aus der Threat Landscape der Daimler AG und Ihren eigenen Analysen erarbeiten Sie eine Cyber Security Strategie für die Daimler AG unter Berücksichtigung aktueller Standards, Methoden und Tools. Sie beobachten und bewerten kontinuierlich den aktuellen einschlägigen Technologiemarkt, um die Strategie permanent an die Entwicklung der Cyber Security anzupassen. Sie arbeiten dabei mit einer weltweiten Organisation von Information Security Officern zusammen, die die von Ihnen konzipierten Services lokal einsetzen. Die Vernetzung von Stakeholdern, wie z. B. Legal, Einkauf, IT-Betrieb und externe Lieferanten fällt Ihnen nicht schwer, um Trends in der Cyber Security möglichst zeitnah für die Daimler AG zu erkennen, zu analysieren und ggf. </w:t>
      </w:r>
      <w:r w:rsidRPr="005A774C">
        <w:rPr>
          <w:rFonts w:ascii="Courier New" w:hAnsi="Courier New" w:cs="Courier New"/>
        </w:rPr>
        <w:lastRenderedPageBreak/>
        <w:t>zu implementieren, um das Risiko eines Cyber Security Angriffs auf die Daimler AG zu minimieren.",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Erfolgreich abgeschlossenes Studium der Informatik, Ausrichtung IT Security oder vergleichbare Ausbildung Zusatzqualifikation: Anerkannte Zertifizierungen wie z.B. CISSP, CISM, CISA, etc. sind von Vorteil Erfahrung und spezifische Kenntnisse: Mehrjährige praktische Erfahrung in der Cyber Security mit Tätigkeitschwerpunkten wie z.B. CERT, SOC, Security Operations, IT-Forensik oder ähnliche Qualifikation Erfahrung mit Tools wie z. B. SPLUNK, RSA Archer, etc. wären von Vorteil Gute Kenntnisse der einschlägigen Security Frameworks, wie z. B. NIST, ISO2700x, etc. Gute Kenntnisse von agilen und/oder Design Thinking Entwicklungs- bzw. Projektmanagementmethoden, z. B. SCRUM IT-Kenntnisse: Gute Kenntnisse der aktuellen IT-Sicherheitsinfrastruktur Gute Kenntnisse der aktuellen Server/Endpoint Hardware und Betriebssysteme Gute Kenntnisse von Incident Response und Incident Management Methoden und Tools Sprachkenntnisse: Verhandlungssichere Deutsch- und Englischkenntnisse Persönliche Kompetenzen: Sehr gute Kommunikations- und Präsentationsfähigkeiten auch auf Managementebene Eigeninitiative und hohe analytische Kompetenz Teamplayer Strategisches Denken und Handeln Ausgeprägte Service- und Kundenorientierung sowie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194729 Veröffentlichungsdatum: 29.03.2018 Tätigkeitsbereich: IT/Telekommunikation Fachabteilung Cyber Security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"http://jobs.daimler.com/Stellenanzeige/175135/business-analyst-m-w-prozessautomatisierung-rpa-prozessmanagement.html?lang=de":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Für den weiteren Aufbau unseres Robotics Process Automation (RPA) Competence Centers in der Daimler Group Services Berlin GmbH (DGSB) suchen wir eine/-n Business Analyst (m/w) RPA als Verstärkung für unser Prozessmanagement-Team. Ihre Aufgaben umfassen zum Beispiel: - Analyse von Arbeitsabläufen, Identifikation von Automatisierungspotenzialen und Festlegung der fachlichen Anforderungen für das Prozessdesign - Durchführung von Workshops sowie Erstellung entsprechender Prozessdokumentationen - Entwicklung und Durchführung von Kosten-Nutzen- und ROI-Kalkulationen - Entwicklung möglicher Implementierungsszenarien - Begleitung der operativen Bereiche während des gesamten Prozesses der Automatisierungsetablierung von der Erstellung aller relevanten Unterlagen bis hin zur technischen Umsetzung - Dokumentation und Kontrolle der Fortschritte und Funktionsweisen der RPA - Unterstützung bei sonstigen Prozessmanagementaufgaben und Projekten (z.B. Mitwirkung bei der Implementierung sonstiger Automatisierungstools) Über ein modern gestaltetes Mentoren- und Trainingsprogramm stellen wir gemeinsam sicher, dass Sie schnell das erforderliche Wissen zur Ausübung Ihrer Aufgaben erlangen.",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Studium der BWL, Mathematik oder Wirtschaftsinformatik oder eine vergleichbare Ausbildung - Erste Berufserfahrung im Prozessmanagement, praktische Erfahrung in der Analyse von Unternehmensprozessen sowie idealerweise bereits Erfahrung in der Bereitstellung von Automatisierungsprozessen - Erfahrungen in der </w:t>
      </w:r>
      <w:r w:rsidRPr="005A774C">
        <w:rPr>
          <w:rFonts w:ascii="Courier New" w:hAnsi="Courier New" w:cs="Courier New"/>
        </w:rPr>
        <w:lastRenderedPageBreak/>
        <w:t>Dokumentation und Analyse von Geschäftsprozessen - Erste Projekterfahrung vorteilhaft - Sicherer Umgang mit MS Visio oder BPMN - Kenntnisse in einer Robotics Software (z.B. Blue Prism) wünschenswert - Sehr gute Deutsch- und Englischkenntnisse in Wort und Schrift. Folgende persönliche Fähigkeiten bringen Sie für uns mit: - Analytisches, prozessorientiertes und vernetztes Denken und Handeln - Hohe Auffassungsgabe und Kommunikationsfähigkeit - Selbstständiges Arbeiten sowie Freude am Arbeiten in Teams Das bieten wir: Mit unserem flexiblen Arbeitszeitmodell von 6:00 bis 20:00 Uhr und der Möglichkeit zum Home Office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195112 Veröffentlichungsdatum: 29.03.2018 Tätigkeitsbereich: Finanzen/Controlling Fachabteilung Prozessmanagement DGSB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"http://jobs.daimler.com/Stellenanzeige/181734/versuchs-entwicklungsingenieur-in-im-bereich-hybridapplikation-betriebsstrategie-in-sindelfingen.html?lang=de":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Abteilung Betriebsstrategie &amp; PLE Hybrid PT Otto (RD/PGH) verantwortet integral die Applikation und Systemintegration von Hybridantrieben. Aufgabe des Teams Betriebsstrategie ist die Steuerung und Ausprägung der Systemzustände (E-Fahrt/Verbrennungsmotorische Fahrt) und damit in weiterer Folge die Optimierung des Verbrauchsverhaltens und der Hybriderlebbarkeit. Darüber hinaus sind im Team die Aufgaben zur Maximierung der Systemverfügbarkeit, sowie die Fehlerersatzstrategie angesiedelt. Ihre Aufgaben im Einzelnen: Entwicklung, Applikation und Serienabsicherung von Funktionen der Ersatzstrategie im Rahmen der Betriebsstrategie Hybrid, zur Sperre von Systemzuständen und Komponenten, Einleiten von Sonderzuständen, Komponentenschutzmaßnahmen bis hin zu Abstellern. Definition von Anforderungen an die Ersatzstrategie aus dem Gesamtsystem Hybrid. Koordination der Anforderungen der einzelnen Komponenten und Gewerke im Gesamtsystem wie z.B. HV-Batterie, E-Maschine. Definition von Fehlerfellen, Erstellen von Testspezifikationen. Applikation und - Verifikation im Fahrzeug, in SIL und HIL, Definition neuer und erweiterter Testmethodiken. Definition und Überprüfung von Fehlerspeicherablagen, sowie Abstimmung von Werkstattanweisungen mit GSP. Weiterentwicklung von Auswertealgorithmen aus Dauerlauf, RGA und Kundenfahrzeugen. Koordination der Querschnittsthemen mit dem SG-Projekt CPC inkl. SW- und Datenstandsplanung. Leitung der Applikations-Reko mit Informationsaufbereitung zu Terminen, SW-Ständen und querschnittlicher Applikationsthemen.",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(Diplom/Master) mit Schwerpunkt Maschinenbau, Elektrotechnik, Mechatronik, Information oder vergleichbare Studienrichtung Erfahrung und spezifische Kenntnisse: Berufserfahrung im Bereich der Powertrain Entwicklung oder der alternativen Antriebe Insbesondere Berufserfahrung im Bereich Fehlerhandling, Diagnosen in der Entwicklung sind wünschenswert IT-Kenntnisse: MS-Office-Paket, Matlab/Simulink, INCA oder CANAPE Persönliche Kompetenzen: Sie verfügen über hohe analytische Fähigkeiten </w:t>
      </w:r>
      <w:r w:rsidRPr="005A774C">
        <w:rPr>
          <w:rFonts w:ascii="Courier New" w:hAnsi="Courier New" w:cs="Courier New"/>
        </w:rPr>
        <w:lastRenderedPageBreak/>
        <w:t>und eine ausgeprägte Zielorientierung und begeistern sich für alternative Antriebe",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195444 Veröffentlichungsdatum: 29.03.2018 Tätigkeitsbereich: Forschung &amp; Entwicklung incl. Design Fachabteilung Betriebsstrategie &amp; PLE Hybrid PT Otto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"http://jobs.daimler.com/Stellenanzeige/176516/spezialist-m-w-reporting-und-datenanalyse.html?lang=de":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Im Tower Controlling Support Services erbringen wir mit 180 Kollegen Services über die gesamte Wertschöpfungskette der Daimler AG (Entwicklungs-, Produkt-, Vertriebs- sowie Bereichscontrolling). Zur weiteren Unterstützung suchen wir Mitarbeiter für die Konzeption, Entwicklung und Umsetzung von dynamischen Management Reporting / Dashboards unter Einsatz aktueller BI-Tools wie z.B. Tableau und PowerBI. Ihre Aufgaben umfassen zum Beispiel: - Teilnahme an Workshops mit internen Kunden zur Abstimmung und Erarbeitung der Produktanforderungen - Unterstützung/Moderation bei der Definition und Dokumentation von KPIs/Inhalten - Design von intuitiven Reports für Desktop sowie mobile Endgeräte - Aufbau der benötigten Datenmodelle zur Reporterstellung - Design und Umsetzung von Berechtigungsmanagement für die Reports - Fachliche Konzepterstellung von benötigten Schnittstellen/ Systemanbindungen - Operative Aufbereitung von Reports, die sich bereits im Betriebsmodus befinden",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Studium, idealerweise der Betriebswirtschaftslehre, der Wirtschaftsinformatik oder vergleichbare Ausbildung - Erfahrungen in der Erstellung von Reports und Dashboards, z.B. mit Microsoft PowerBI, Tableau, QlikView - Gutes Verständnis von Datenbanken - Sehr gute Kenntnisse der MS Office-Anwendungen insbesondere Excel und Power Point sowie VBA Grundkenntnisse wünschenswert Folgende persönliche Fähigkeiten bringen Sie für uns mit: - Kommunikationsstärke, Empathie und Lernwillen - Qualitätsbewusstsein und ein gutes Serviceverständnis - Offenheit und Flexibilität gegenüber neuen Herausforderungen - Analytische, selbstständige und prozessorientierte Arbeitsweise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195706 Veröffentlichungsdatum: 29.03.2018 Tätigkeitsbereich: Finanzen/Controlling Fachabteilung Controlling Support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"http://jobs.daimler.com/Stellenanzeige/178835/praktikant-in-ab-april-2018-im-bereich-forschung-antriebssysteme-thema-einfluss-ausgewahlter-schadstoffe-auf-die-anode-der-brennstoffzelle.html?lang=de":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einem Brennstoffzellenantrieb übernimmt das Brennstoffzellensystem die gezielte Versorgung der Brennstoffzelle mit Wasserstoff und Luft. Zielsetzung der Weiterentwicklung des Brennstoffzellensystems ist die Steigerung der Zuverlässigkeit und die Senkung der Kosten. In der Abteilung werden zukunftsweisende Antriebskonzepte und Komponententechnologien konzeptionell entworfen, entwickelt und validiert. Neuere Forschungsergebnisse zeigen, dass bekannte Schadstoffe, wie beispielsweise Stickoxide einen negativen Einfluss auf die Leistung und vor allem die Lebensdauer des Brennstoffzellensystems haben. Diese Forschungsergebnisse sollen während des Praktikums theoretisch verifiziert und weiter vertieft werden. Im Rahmen des Praktikums sollen vor allem theoretische Aufgaben, wie Literaturrecherchen und Datenauswertung vorgenommen werden: Theoretische Vorarbeit zu Konzentrationen und Einfluss von Schadstoffen in Luft und Wasserstoff; Die Planung und Durchführung von Umbauten; Die Planung von Versuchen unter Beachtung sicherheitsrelevanter Aspekte; Auswertung, Dokumentation, Beurteilung und Präsentation der Messergebnisse.",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"Ingenieurwissenschaftliche Studiengänge, Chemie, Chemieingenieurwesen oder vergleichbare Studiengänge; Interesse an interdisziplinären Fragestellungen wie Chemieingenieurswesen, Messtechnik und wissenschaftlichem Arbeiten; Kenntnisse in NS Diadem sind von Vorteil; Ein sicherer Umgang mit MS Office Anwendungen wird vorausgesetzt; Selbständige und strukturierte Arbeitsweise, handwerkliches Geschick, zielorientiertes Arbeiten und Einsatzbereitschaft, engagierte Arbeitsweise und ausgeprägte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196827 Veröffentlichungsdatum: 29.03.2018 Tätigkeitsbereich: Forschung &amp; Entwicklung incl. Design Fachabteilung BZ Vorentwicklung und Architektur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"http://jobs.daimler.com/Stellenanzeige/180049/teamleiter-m-w-in-der-kreditorenbuchhaltung-bereich-niederlassungen.html?lang=de":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als Shared Service Center (SSC) ist ein innovatives und dynamisches Unternehmen im Herzen von Berlin. Wir erbringen vielfältige betriebswirtschaftliche sowie administrative Serviceleistungen im Bereich Finance und HR Services für die Daimler AG. Als Shared Service Center ermöglichen wir die Bündelung verschiedener Verwaltungsfunktionen mit dem Ziel, Kompetenzen effizient und effektiv zu nutzen und somit zuverlässigen Service in Spitzenqualität anzubieten. An mittlerweile zwei Standorten in Berlin Mitte bauen wir kontinuierlich unser Portfolio aus und suchen fortlaufend tatkräftige und motivierte Mitarbeiter/innen, die bereit sind, ein Teil dieser Erfolgsgeschichte zu werden! Ihre Aufgaben umfassen zum Beispiel: - Fachliche und disziplinarische Führung von ca. 15 Mitarbeitern im Bereich Rechnungsprüfung Niederlassung - Erster Ansprechpartner (Key Account) in Fragen des Service Managements für die betreuten Niederlassungen (Anpassungen der Servicevereinbarungen, Kapazitäten, Eskalation, Optimierungen etc.) - Eigenverantwortliche Durchführung, Betreuung, Koordination und Kontrolle der in das Shared Service Center transferierten Prozesse für die Niederlassungen, welche durch die eigene Gruppe betreut werden - Vorbereitung von Arbeitsanweisungen und Richtlinien für das Rechnungswesen sowie fachliche Betreuung der Rechnungswesensprozesse inkl. Vorbereitung von Fachkonzepten und deren Umsetzungsüberwachung - Analyse und Optimierung von Prozessen und Abläufen im eigenen Verantwortungsbereich einschließlich deren Wirksamkeitscontrolling und Verfolgung über aussagekräftige Kennzahlen Betreuung von Sonderthemen / Projekten sowie deren Koordination aus Sicht des Rechnungswesens u.a.: - Klärung von Sondersachverhalten im Bereich z.B. im Rahmen der Umsatzsteuer - Abbildung von neuen Geschäftsvorfällen im Rechnungswesen - Umsetzung / Operationalisierung von Arbeitsanweisungen, Konzernrichtlinien, Gesellschaftsrichtlinien - Aktive </w:t>
      </w:r>
      <w:r w:rsidRPr="005A774C">
        <w:rPr>
          <w:rFonts w:ascii="Courier New" w:hAnsi="Courier New" w:cs="Courier New"/>
        </w:rPr>
        <w:lastRenderedPageBreak/>
        <w:t>Förderung von kontinuierlichen Verbesserungsprozessen (KVP) - Unterstützung der Manager bei der Durchführung administrativer Aufgaben (z.B. Urlaubsplanung, Teamkommunikationen etc.) - Selbständiges Erkennen von Entwicklungsbedarfen bei einzelnen Mitarbeitern und Veranlassung bzw. Durchführung der notwendigen Aktivitäten in Abstimmung mit dem Manager",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wirtschaftswissenschaftliches Studium (Uni/FH/BA) - Erste Führungserfahrungen in Buchhaltungsfunktionen - Mehrjährige Erfahrung im Rechnungswesen eines Industrieunternehmens - Fundierte Kenntnisse im Handels- und Steuerrecht sowie Bilanzierung nach HGB und im IFRS - Sicherer Umgang mit Microsoft Office, insbes. Excel und Lotus Notes, Outlook - Kenntnisse im Umgang mit SAP R/3 sowie mit den Modulen FI, CO, MM - Sichere Englischkenntnisse in Wort und Schrift Folgende persönliche Fähigkeiten bringen Sie für uns mit: - Sorgfalt und Belastbarkeit, auch bei temporär hohem Arbeitsvolumen - Fähigkeit, Prozesse schnell zu verstehen und analysieren zu können - Selbständiges und verantwortungsbewusstes Arbeiten - Kommunikations- und Teamfähigkeit sowie Flexibilität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196850 Veröffentlichungsdatum: 29.03.2018 Tätigkeitsbereich: Finanzen/Controlling Fachabteilung Einkaufsabrechnung Niederlassungen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"http://jobs.daimler.com/Stellenanzeige/178138/junior-teamleiter-m-w-controlling-support-services.html?lang=de":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Der Bereich Controlling Support Services unterstützt als Dienstleister die zentralen Controlling-Bereiche der Daimler AG bei der Aufbereitung, Berechnung und Analyse von unternehmensrelevanten Sachverhalten. Im Rahmen dessen suchen wir einen Teamleader (m/w). Ihre Aufgaben umfassen zum Beispiel: - Fachliche und disziplinarische Führung für ein Team mit 12-15 Mitarbeitern - Verantwortung der operativen Serviceerbringung von Controllingaktivitäten in einem der drei wesentlichen Bereiche: Produkt-/ Produktionscontrolling (Periodische Bewertung von Serienfahrzeugen inkl. Planung) Bereichscontrolling (Kostenstellenrechnung, Planung, New Entities, Reporting) Vertriebscontrolling (Wirtschaftlichkeitsrechnung, Fördermittelcontrolling, Planung von Absatzzahlen, Vertragsmanagement, Pricing) - Erster Ansprechpartner (Key Account) des zentralen Controlling-Bereiches bei der Erstellung von ad-hoc Analysen und für Sonderthemen - Regelmäßiger Austausch mit den jeweiligen ServiceOwnern hinsichtlich der Vertragsinhalte und Verrechnungsthemen inkl. Erweiterung des Serviceportfolios - Weiterentwicklung der Prozessabläufe hinsichtlich Qualität und Effizienz - Durchführung der Personalauswahl und </w:t>
      </w:r>
      <w:r w:rsidRPr="005A774C">
        <w:rPr>
          <w:rFonts w:ascii="Courier New" w:hAnsi="Courier New" w:cs="Courier New"/>
        </w:rPr>
        <w:lastRenderedPageBreak/>
        <w:t>Sicherstellung der Integration in das Team - Aktives Fördern des Know-how-Austausches im Team und den Kunden",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wirtschaftswissenschaftliches Studium - Erste fachliche und disziplinarische Führungserfahrung - Umfangreiches betriebswirtschaftliches Gesamtverständnis durch eine mehrjährige Berufserfahrung im Accounting und Controlling - Routinierter Umgang mit gängigen Controlling-Instrumenten wie Planung/ Budgetierung/ Soll-/Ist-Vergleich inkl. Analyse und Reporting - Sicherer Umgang mit MS Office, insbesondere Excel und idealerweise Erfahrungen in SAP R3, insbesondere in den Modulen FI/CO - Gute Englischkenntnisse in Wort und Schrift wünschenswert Folgende persönliche Fähigkeiten bringen Sie für uns mit: - Lösungsorientierte, analytische und zielgerichtete Arbeitsweise - Ausgeprägtes Verantwortungsbewusstsein und Belastbarkeit - Hohes Maß an Sozialkompetenz und die Fähigkeit zur Motivation von Mitarbeitern - Offenheit und Flexibilität beim Umgang mit neuen Herausforderungen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196494 Veröffentlichungsdatum: 29.03.2018 Tätigkeitsbereich: Finanzen/Controlling Fachabteilung Controlling Support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"http://jobs.daimler.com/Stellenanzeige/178130/mitarbeiter-m-w-global-assignment-data-management.html?lang=de":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Das Common Functions Team (CF) unterstützt aus Berlin heraus die Daimler AG in der Analyse, Aufbereitung &amp; Steuerung personenbezogener Daten für sämtliche Daimler Mitarbeiter Im Auslandseinsatz (Assignment). Wir arbeiten in einem internationalen Umfeld und sind hierbei die Schnittstelle zwischen Heimat- und Einsatzlandgesellschaften, externen Providern und den Daimler AG internen Fachbereichen. Ihre Aufgaben umfassen zum Beispiel: - Analyse (personenbezogener) Assignment Daten - Abzug und Aufarbeitung von (Standard)-Reports aus zentralem HR Administrationssystem und zielgerichtete Aufbereitung für die Empfängergruppen - Steuerung eines globalen Provider Data Managements und Einspielung der Daten in die globale IT Anwendung - Aufbau, Gestaltung &amp; Steuerung eines zentralen Assignment Reportings für den Global Assignment Management Bereich mit verschiedenen Standorten weltweit - Erstellung Ad-hoc Analysen zu Assignment bezogenen Fragestellungen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Eine abgeschlossene Ausbildung mit Bezug zu IT, Wirtschaft, Personal oder einem angrenzenden Themengebiet - Erste Erfahrungen im internationalen und interkulturellen Umfeld wünschenswert - Gute Deutsch- und </w:t>
      </w:r>
      <w:r w:rsidRPr="005A774C">
        <w:rPr>
          <w:rFonts w:ascii="Courier New" w:hAnsi="Courier New" w:cs="Courier New"/>
        </w:rPr>
        <w:lastRenderedPageBreak/>
        <w:t>verhandlungssichere Englischkenntnisse in Wort und Schrift und ggf. auch weitere Sprachkenntnisse - Ausgeprägte Kenntnisse im Bereich Aufbau oder Administration von Datenbanken bzw. Datenadministrationssystemen und der Analyse von großen Datenmengen - Sicherer Umgang mit MS Office Paketen (insb. Excel und PowerPoint) Folgende persönliche Anforderungen bringen Sie für uns mit: - Sicheres Auftreten in der Kommunikation und Konfliktbewältigung mit unterschiedlichen Zielgruppen - Teamfähigkeit und Kooperationsbereitschaft - Belastbarkeit auch bei hohem Arbeitsvolumen - Hohe Flexibilität und Einsatzbereitschaft - Exzellente analytische Fähigkeiten - Reisebereitschaft innerhalb Deutschlands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195793 Veröffentlichungsdatum: 29.03.2018 Tätigkeitsbereich: Personal Fachabteilung Project built-up Common Functions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"http://jobs.daimler.com/Stellenanzeige/DE_180315/teamleiter-in-e4-in-controlling-accounting-k2-kecskemet-ungarn.html?lang=de":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Führung von Mitarbeitern auf der Grundlage des Leitbildes. Die zugeordneten Mitarbeiter mittels Zielvereinbarungen und Leistungsbeurteilungen führen, motivieren und fördern. - Koordination von Audits und der K2-Umfänge im Rahmen der Abschlüsse. Die Rechnungslegung für die K2-Bereiche nach Grundsätzen ordnungsmäßiger Buchführung und nach Maßgabe der gesetzlichen und unternehmensinternen Vorschriften sicherstellen. - Die werksübergreifende Planungsaktivitäten zu Investitionen, Kosten (Personal- und Sachgemeinkosten) und Leistungen für die K2-Bereiche steuern. Plausibilisierung und Aufbereitung der Gesamtplanung veranlassen und sicherstellen. - Aus Zielvorgaben der Werkleitung oder Vereinbarungen mit den leitenden Führungskräften des Werkes Planungen und Zielerreichungen für die K2-Bereiche erstellen bzw. erstellen lassen, Maßnahmenumsetzung und deren Wirksamkeit verfolgen und ggf. Korrekturmaßnahmen aufzeigen/ vorschlagen. - Steuerung des K2-Anteils am Gesellschaftsergebnis in Rahmen des Geschäftsmodells nach den Wertebenen IFRS und HU-GAAP mit Hilfe der Transferpreiskalkulation. - Alle Abrechnungsprozesse und Schnittstellen der K2-Bereiche zu anderen Fachbereichen sicherstellen und gegenüber dem Geschäftsmodell abprüfen. - Die Eingangsrechnungen mit Hinsicht auf die nationalen und internationalen Rechnungslegungsvorschriften, steuerlichen und rechtlichen Regelungen, sowie konzerninternen Richtlinien rechtzeitig erfassen und zur weiteren Verarbeitung an den SSC Partner weiterzuleiten. - Sicherstellen reibungsloser Aktivierungs- und Inventarisierungsprozesse unter Berücksichtigung der ungarischen und IFRS-Regelungen, sowie konzerninterner Richtlinien und Vorschriften.",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Betriebswirtschaftliches Hochschulstudium (Master, Uni, FH oder BA) - Bilanzbuchhalter Qualifikation (HU-GAAP) - Bilanzierungsgrundsätze IFRS - Kenntnisse der Buchhaltungs- und Abrechnungsprozesse des Daimler Konzerns - Fähigkeit zu konzeptionellem Arbeiten - Verhandlungssichere Deutsch-,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MER0000D6V Veröffentlichungsdatum: 29.03.2018 Tätigkeitsbereich: Administration/Office Fachabteilung Finance &amp; Controlling Kecskemet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"http://jobs.daimler.com/Stellenanzeige/181642/exciting-tech-careers-at-mercedes-benz-germany.html?lang=de":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"Besides diving into innovation-driven subjects like autonomous driving and electric car, Daimler is strategically focusing on developing the car’s ability to connect with the outside world and enhance the in-car experience. The Digital Vehicle and Mobility division of Mercedes-Benz Cars Research &amp; Development Germany designs, develops and tests technologies that change the way drivers and passengers interact with Mercedes-Benz vehicles. Continuously enhancing the interactive experience with new technologies improves safety, comfort and drivability like never before.At CES 2018 we unveiled the Mercedes-Benz User Experience (MBUX) – an intuitive, intelligent and smart technology that will enable the driver to speak with the car. Now termed as the world’s best infotainment system, the MBUX also allows you to access most of the vehicle functions such as temperature, defrosting, seat heating, headlights, and so on by voice.The MBUX is a product of our software and hardware developers who bring cutting edge innovations in Infotainment, Telematics, Big data and Machine learning into the car.Intuitive, intelligent and smart technologies are built by intuitive, intelligent and smart people. Are you fascinated with our next-gen MBUX and would like to join forces with us to work on similar projects and shape the future of mobility together?We are seeking Software and Concept developers to strengthen our team in Germany in thefollowing domains:- Infotainment- Telematics- UI/UX Software- Big data &amp; Machine learning- Cloud Software- Speech &amp; Voice Integration software- Navigation System- Car-IT Security- Electric/Electronic System",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"Degree in Computer Science Engineering, Information technology, Electronics and telecommunication, Mechatronics, Geoinformatics, Cybernetics, Automotive Engineering, Communications &amp; Media technology or any other comparable degree- Experience in the development and execution of IT-Systems and applications- Experience in modern software architectures and technologies- Experience in the planning and execution of complex projects- Knowledge and experience in Infotainment, Communication and Software technologies- Very good knowledge of latest programming languages and tools as well as latest software development methods and processes- Agile software development, scrum, distributed SW architectures, SW-Interface and SW-Integration- Experience in automobile telematics, electric and electronic systems- Experience in High Frequency Technologies- Programming languagesC, C++, C#, Java, Perl, Lua, Python, Jira, Confluence, Matlab, Simulink, Visual Basic, Qt, QML, XML, Axure, Balsamiq, Sketch, Flinto, Cinema 4D, Hadoop, Spark- Operating system : Windows, Linux- Technologies, Tools &amp; SystemsSimulation (EMC &amp; Antennas), Automotive Ethernet, Flexray, CAN FD, HiL, AUTOSAR, DOORS, ISO26262, ASPICE, CAN, LIN, MOST- Knowledge of web applications and DSP platforms- Very good knowledge of MS-Office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P0169V001 Veröffentlichungsdatum: 29.03.2018 Tätigkeitsbereich: Forschung &amp; Entwicklung incl. Design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"http://jobs.daimler.com/Stellenanzeige/DE_181747/sap-security-with-idm-and-grc-t9.html?lang=de":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Manage SAP Security Level 3 support activities and governance of Level 2 activities. Handle SAP Security activities for a SAP template or set of templates Handle Incident &amp; Change Management Tickets related to Authorizations Participate and contribute to Implementation , Rollouts &amp; Upgrades Perform Regular Audits. Should have exposure to SAP GRC AC Should have exposure to Multiple SAP Products ECC,SCM,BW,SRM,Portal etc. - Support multiple SAP modules including SAP FICO, SAP SD, SAP MM, SAP QM, BI, SolMan,, etc by implementing proper security profiles / roles based on approved business requirement and needs. - Communicate and translate SAP authorization requirements among business process owners and fellow IT colleagues. - Analyze SAP </w:t>
      </w:r>
      <w:r w:rsidRPr="00873C28">
        <w:rPr>
          <w:rFonts w:ascii="Courier New" w:hAnsi="Courier New" w:cs="Courier New"/>
          <w:lang w:val="en-US"/>
        </w:rPr>
        <w:lastRenderedPageBreak/>
        <w:t>authorization assignments and segregation of duty conflicts. - Provide SAP authorization issue resolution support. - Support daily SAP security operations relative to ticket processing. - Ability to take on additional responsibilities as needed in this area of work. - Knowledge and experience in the area of GRC and IDM preferred. - Knowledge about IDM related to User Access Requests, Role Assignment/Removal, User Deactivation, Mass Role assignment, Preparing BRM files to upload roles into IDM, Mass User creation.",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Essential skills and qualifications - SAP authorization management experience. - General knowledge of overall business processes within finance, sales, marketing and manufacturing, etc… - Ability to adapt to changing technology, supporting a large number of SAP modules and apply it to business needs. - Excellent written and verbal communication skills. Ability to communicate security and risk-related concepts to technical and nontechnical audiences. - At least three years of experience as a SAP Security Analyst. - Project Management experience relative to SAP Security a plus - Prefer experience working with SOD tool(s) and Net weaver Portal applications - Ability to work with a global team under remote management environment. Experience in a service oriented environment is a definite plus. - Should have the ability to work under pressure. - Unconditional team work and ability to work in a multicultural environment is a must for this position. Proven ability of working in an environment of high confidentiality is a must due to the nature of the job.",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MER0000D3M Veröffentlichungsdatum: 29.03.2018 Tätigkeitsbereich: IT/Telecommunications Fachabteilung SAP Finance - Cluster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"http://jobs.daimler.com/Stellenanzeige/181765/werkstudententatigkeit-ab-april-2018-im-bereich-schraubtechnik-planung-montage-am-standort-dusseldorf.html?lang=de":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Arbeit unserer Abteilung ist geprägt durch eine enge Zusammenarbeit mit allen Bereichen der Produktionsplanung und der Projektorganisation. Zu denen zählen das Produktionsgewerk Montage, die Entwicklung und die Qualität. Ebenso beinhaltet die Aufgabe Abstimmungen mit den anderen Produktionsstandorten in Europa, Lateinamerika und den USA. Sie werden voll in das Team integriert und lernen den Alltag der Produktionsplanung kennen, indem Sie zum Beispiel Analysen durchführen, Präsentationen erstellen, Daten aufbereiten und Themen selbständig vorbereiten und vorantreiben. Sie unterstützen den Team- bzw. Projektleiter der Planung Schraubtechnik bei der Koordination aller Aktivitäten innerhalb der Produktionsplanung im Neutypprojekt für den neuen Sprinter. Die Themenfelder reichen unter anderem von Beplanung von Schraubtechnik, Anlaufunterstützung bis hin zur Angebotsvergleichen. Ihre Aufgaben umfassen: - Selbständige Abstimmung von Projektaktivitäten - Unterstützung bei der Organisation - Vor- und Nachbereiten von Sitzungen und Terminen - Projektcontrolling und die inhaltliche Klärung einzelner Sachverhalte mit den Prozesspartnern",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Produktionstechnik, Wirtschaftsingenieurwesen oder ein vergleichbarer Studiengang Sprachkenntnisse: Sichere Deutsch- und Englischkenntnisse in Wort und Schrift, Spanisch wünschenswert IT-Kenntnisse: Sicherer Umgang mit MS Office Persönliche Kompetenzen: Team- und Kommunikationsfähigkeit, strukturierte Arbeitsweise sowie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198077 Veröffentlichungsdatum: 29.03.2018 Tätigkeitsbereich: Produktion Fachabteilung A-Verschraubung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"http://jobs.daimler.com/Stellenanzeige/DE_181725/manager-controlling-regional-office-aap.html?lang=de":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position is to support the regional management and the local countries in reporting and monitoring of financial figures and </w:t>
      </w:r>
      <w:r w:rsidRPr="00873C28">
        <w:rPr>
          <w:rFonts w:ascii="Courier New" w:hAnsi="Courier New" w:cs="Courier New"/>
          <w:lang w:val="en-US"/>
        </w:rPr>
        <w:lastRenderedPageBreak/>
        <w:t>feasible business developments as well as to ensure compliance of the reporting with international and internal standards, besides being responsible for implementation and continuous improvement of Controlling/ Reporting tools. Main tasks include: Regular (actuals, forecasts, plan) and ad-hoc reporting - consolidate internal and external data - secure compliance of local and regional reporting to global methods and definitions - support companies on planning/reporting methodology and all controlling related issues - help improve reporting quality and establish efficient reporting processes - development and continuous improvement of analysis and reporting tools and templates - management reporting - make use of available digital solutions for monthly reporting purposes - support regional product committee in accessing profitability of new product Local Company Responsibility - Analyze company reports, financial data and business developments in the markets, identify trends and propose counter-measures - Prepare management reports and analysis (e.g. Board documents, preparation of business reviews) Reporting Tools development and improvements - Proactively drive the transition from manual reporting tools to digital reporting solutions (Tableau, myReports, myMarkets). - Support local markets/HQ with improvements of regional and local reporting solution (Planning Tool, Corporate controlling portal, TM1, SharePoint). - Monitor and ensure Regional TM1 system is stable - Implementation of Regional reporting solutions to local markets Cost Controlling for Regional Office - Delegate to support cost controlling manager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Degree in Economics, Finance or Business Administration - 3-5 years work experience in Finance department in financial services sector - Proficient in Microsoft Excel, PowerPoint and SharePoint; ideally VBA programming skills - Experience with databases, SQL, Cognos TM1 of advantage - Experience with financial analysis - Strong communication and organizational skills, team player - Strong analytical and quantitative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DAI00004I5 Veröffentlichungsdatum: 29.03.2018 Tätigkeitsbereich: Finance/Controlling Fachabteilung Finance &amp; Controlling DFS AAP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"http://jobs.daimler.com/Stellenanzeige/181727/praktikant-im-team-sap-business-analytics-m-w.html?lang=de":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im Aufbau von PoCs/Demos (Use Cases inkl. Berichte) auf einer SAP-BO 4.2-Plattform in unserem Business Intelligence (BI) Labor Erarbeitung von Forschungsthemen im Business-Intelligence-Umfeld (SAP BI) unter Anleitung von erfahrenen Beratern. Hierbei soll die Vorgehensmethodik, verschiedene Aspekte der Integration zwischen SAP BW und SAP BO sowie deren technische Umsetzung erarbeitet und implementiert werden Übernahme von operativen Aufgaben aus dem laufenden Projektgeschäft (z.B. Testing, Dokumentation etc.)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studierst Informatik, Wirtschaftsinformatik, Wirtschaftswissenschaften Du hast erste Kenntnisse der Methodenkompetenz im BI-Umfeld sowie erste praktische Erfahrungen mit einer BI Technologieplattform (z.B. SAP BW/BO oder vergleichbare Werkzeuge) Vertiefende Kenntnisse mit Business-Objects-Werkzeugen sind nicht zwingend erforderlich. Eine Einarbeitungsphase ist explizit vorgesehen (unter Bereitstellung von Schulungsunterlagen sowie einer Übungsumgebung) Du hast Spaß in einem jungen Team zu arbeiten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P0006V341 Veröffentlichungsdatum: 29.03.2018 Tätigkeitsbereich: IT/Telekommunikation Fachabteilung SAP Business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"http://jobs.daimler.com/Stellenanzeige/DE_181688/fta-si-senior-manager-l3-controlling-vehicle-sales-trucks-asia-expat-possible.html?lang=de":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FTA/SI is an integral of the Daimler Trucks Asia Sales &amp; Customer Services Controlling Organization. The department is responsible for the global new vehicle sales controlling and the central point for all sales controlling related planning and reporting activities. Your Roles and Tasks · Responsible for Sales Controlling for Truck Asia international new vehicle business (excl. India) as well as wholesale Japan by providing business transparency and decision proposals for generating a profitable growth · Prepare, report and analyze sales and contribution margin data and information as decision base for the Trucks Asia management and as a input data for related functions · Responsible for revenue and contribution margin planning and reporting for strategic planning, operative planning, forecasting as well as actuals with related controlling functions · Involvement in international new vehicle projects by performing financial analysis and preparing business cases · Transfer pricing responsible for sales related transactions · Ensure and define proper methods and efficient and effective processes within sales controlling Trucks Asia · Drive automation of Trucks Asia sales controlling together with other controlling departments and the IT organization. · Lead, build and develop four strong teams within FTA/SI",</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Education · University degree in Finance / Controlling / Business Administration or equivalent experience · Qualifications in relevant accounting or controlling field Experience · Working experience in accounting or controlling (5 years more preferable), especially in the field of sales controlling · Experience in managing staff · Experience in participating in project work / leading projects Qualifications in relevant accounting or controlling field Special Knowledge · Able and willing to work in an multicultural work environment · Accuracy and analytical skills · Presentation skills Language · Fluent Business English, if possible Japanese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MIT00000N3 Veröffentlichungsdatum: 29.03.2018 Tätigkeitsbereich: Finance/Controlling Fachabteilung Controlling Vehicle Sales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"http://jobs.daimler.com/Stellenanzeige/181723/it-anwendungsbetreuer-in-fur-sap-basis-security-themen-in-stuttgart.html?lang=de":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IT Daimler Financial Services Accounting Systems Europe verantwortet die Anwendungsbetreuung der Accounting-Systeme der Mercedes-Benz Bank und weiteren Unternehmen der Daimler Financial Services (DFS). Der Focus liegt auf den Systemen SAP-FI Module AA/GL, CO sowie MM und deren Integration in eine hoch-komplexe Systemumgebung. Um der steigenden Komplexität gerecht zu werden entwickeln wir im Projekt Global Accounting Landscape (GALA) eine moderne SAP Landschaft die bis Ende 2020 die bestehende SAP Landschaft abgelöst haben soll. Als Anwendungsbetreuer/-in übernehmen Sie Linientätigkeiten im aktuellen Accountingsystem sowie Aufgaben im Projekt GALA und arbeiten aktiv am Übergang von der bestehenden in die neue SAP Plattform. Ihre Aufgaben im Einzelnen: Sie unterstützen das Team in SAP Basis und SAP Security Tätigkeiten. Sie sind für die Qualitätssicherung der SAP Rollen und User zuständig. Sie unterstützen bei übergreifenden Themen wie z. B. </w:t>
      </w:r>
      <w:r w:rsidRPr="005A774C">
        <w:rPr>
          <w:rFonts w:ascii="Courier New" w:hAnsi="Courier New" w:cs="Courier New"/>
        </w:rPr>
        <w:lastRenderedPageBreak/>
        <w:t>Releasemanagement und Recovery-Tests. Sie erstellen IT- und Sicherheitskonzepte im Rahmen der Einführung der neuen Accounting Plattform. Sie entwickeln und optimieren ABAP Codes im eigenen Verantwortungsbereich. Sie sorgen für eine ordnungsgemäße Systembetreuung nach den Regeln der Mercedes-Benz Bank.",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oder Wirtschaftsinformatik oder eine vergleichbare Ausbildung Erfahrung und spezifische Kenntnisse: Sie haben einen guten Überblick über die SAP-Module mit einem Fokus auf SAP-Basis Sie haben bereits Erfahrung in SAP Einführungsprojekten sammeln können Sie haben idealerweise mehrjährige Erfahrung in der Applikationsentwicklung mit ABAP und im Customizing von SAP-Systemen, insbesondere im Bereich SAP FI/CO Gute Kenntnisse in SAP Security und Berechtigungskonzepten gehören zu Ihrem Handwerkszeug Sprachkenntnisse: Verhandlungssichere Deutschkenntnisse Gute Englischkenntnisse Persönliche Kompetenzen: Kommunikation liegt Ihnen und Sie haben ein ausgeprägtes Organisationsgeschick Soziale Kompetenz ist eine Ihrer Stärken, die Sie bei Ihrer Zusammenarbeit im Team und mit Stakeholdern gekonnt einsetzen",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198278 Veröffentlichungsdatum: 29.03.2018 Tätigkeitsbereich: IT/Telekommunikation Fachabteilung Accounting Systems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"http://jobs.daimler.com/Stellenanzeige/181741/servicefachkraft-m-w-fur-das-kundencenter-in-sindelfingen.html?lang=de":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 und Kunden an den unterschiedlichen Standorten optimal versorgt sind. Jeden Tag gehen bundesweit Daimler Mitarbeiter in den 35 Betriebsrestaurants und 82 Shops essen. Die ca. 660 Mitarbeiter der Daimler Gastronomie sorgen dafür, dass im Jahr rund 13 Mio. Essen in den Betriebsrestaurants zur Verfügung stehen. Die Betriebsrestaurants haben nicht nur eine Schlüsselposition für die Gesundheit und das Wohlbefinden der Daimler Mitarbeiter, sondern sorgen auch für einen Ort der Begegnung. Neben den Betriebsrestaurants und Shops betreibt die Gastronomie von Daimler zusätzlich Bistros und Kundenrestaurants. Im Kundencenter Sindelfingen nehmen Kunden aus aller Welt die Gelegenheit der individuellen Fahrzeugabholung wahr. Im daran angrenzenden Center of Excellence präsentieren sich Mercedes-Benz Exklusivfahrzeuge und Mercedes-Benz AMG auf über 2.200 Quadratmetern in extravaganter Umgebung. Ihre Aufgaben im Einzelnen: Durchführung des Services (fachgerechtes Servieren von Speisen und Getränke) in verschiedenen Restaurantbereichen, unter anderem im Center of Excellence des Daimler Kundencenters unter Anwendung der erlernten Fachkenntnisse. Gäste empfangen, betreuen und bewirten sowie Speiseempfehlungen aussprechen. Buffets, Theken etc. nach Vorgabe aufbauen sowie vollständiges fachgerechtes Eindecken der Tische in den Bewirtungsräumen. Vorbereiten und Nachbereiten des Mise en place im Restaurant- und Konferenzbereich oder für Sonderveranstaltungen. Reservierungen entgegennehmen und bearbeiten (telefonisch sowie über das Online-System). Bestellungen entgegennehmen, vorbereiten, kommissionieren, bereitstellen und Verbrauch erfassen. Tagesabrechnung durchführen, im System einpflegen und verbuchen sowie Rechnungsdaten aufbereiten. Waren auspacken, kontrollieren und einlagern. Gesetzliche Vorschriften, HACCP, Compliance, Sicherheitsbestimmungen sowie den Umweltschutz beachten und einhalten. Speisekarte gestalten, im System hinterlegen und Beschilderungen kontrollieren. Kassiervorgänge vornehmen.",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gastronomische Ausbildung als Restaurant- oder Hotelfachmann/-frau Erfahrung und spezifische Kenntnisse: Mehrjährige einschlägige Berufserfahrung Erfahrungen im Büfettservice bei Großveranstaltungen sowie im a la carte Geschäft Kenntnisse in Lebensmittel-, Geräte- und Warenkunde Beherrschen des 3-er Tragesystems IT-Kenntnisse: EDV-Kenntnisse für die Anwendung interner </w:t>
      </w:r>
      <w:r w:rsidRPr="005A774C">
        <w:rPr>
          <w:rFonts w:ascii="Courier New" w:hAnsi="Courier New" w:cs="Courier New"/>
        </w:rPr>
        <w:lastRenderedPageBreak/>
        <w:t>Systeme Sprachkenntnisse: Verhandlungssichere Deutschkenntnisse Englischkenntnisse Persönliche Kompetenzen: Teamgeist, Flexibilität, Engagement, Kundenorientierung Gepflegtes Erscheinungsbild Freundliches und kundenorientiertes Auftreten Sonstiges: Führerschein Klasse 3",</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198322 Veröffentlichungsdatum: 29.03.2018 Tätigkeitsbereich: Sonstiges Fachabteilung Gastronomie Sindelfingen 530-650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"http://jobs.daimler.com/Stellenanzeige/DE_181750/sap-fico-t8.html?lang=de":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"•Good Functional and SAP knowledge and experience: •Primary Area: SAP FI modules – GL, AP, AR, AA, Taxes and Bank accounting •Secondary Area: SAP CO modules – CEA, CCA, PCA, IO •Should worked in Automatic Payment Program &amp; Payment medium programs, Electronic Bank statement •Batch Processing, IDOC Processing •Knowledge in Interfaces (Inbound &amp; Outbound data transfers) •Well experience in co-ordination with technical team for Custom developments like, Programs, Processes, Reports, Enhancements/ User exists/ BAPI/ BADI •Good Knowledge in P2P processes (O2C is added advantage) •Working experience in migration tools like, LSMW, BDC, BAPI, etc., •Should understand how business data (including transaction data) is processed, posted and stored in SAP General requirements: - Hands on Support &amp; Quality tools (like HPQC &amp; BMC remedy) - Excellent written and verbal communication skills, with the ability to communicate effectively with people in technical and non technical roles. - Conflict Resolution – uncover the root causes of conflicts, identify possible solutions, and see through the successful and timely implementation of said solution. - A self-starter with good analytical and problem solving skills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degree with SAP FICO experience given below: •Good Functional and SAP knowledge and experience: •Primary Area: SAP FI modules – GL, AP, AR, AA, Taxes and Bank accounting •Secondary Area: SAP CO modules – CEA, CCA, PCA, IO •Should worked in Automatic Payment Program &amp; Payment medium programs, Electronic Bank statement •Batch Processing, IDOC Processing •Knowledge in Interfaces (Inbound &amp; Outbound data transfers) •Well experience in co-ordination with technical team for Custom developments like, Programs, Processes, Reports, Enhancements/ User exists/ BAPI/ BADI •Good Knowledge in P2P processes (O2C is added advantage) •Working experience in migration tools like, LSMW, BDC, BAPI, etc., •Should understand how business data (including transaction data) is processed, posted and stored in SAP General requirements: - Hands on Support &amp; Quality tools (like HPQC &amp; BMC remedy) - Excellent written and verbal communication skills, with the ability to communicate effectively with people in technical and non technical roles. - Conflict Resolution – uncover the root causes of conflicts, identify possible solutions, and see through the successful and timely implementation of said solution. - A self-starter with good analytical and problem solving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MER0000D7A Veröffentlichungsdatum: 29.03.2018 Tätigkeitsbereich: IT/Telecommunications Fachabteilung Cluster 2: GALA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"http://jobs.daimler.com/Stellenanzeige/181758/it-solution-designer-m-w-fur-kunstliche-intelligenz-in-der-digitalen-fabrik-in-sindelfingen.html?lang=de":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Systeme im Team Digital factory (assembly and logistics planning) unterstützen den Montage- und Logistikplanungsprozess der Montagewerke von Mercedes-Benz und schaffen dadurch die Grundlage für optimale und effiziente Fahrzeugproduktion. Unsere Systeme sind weltweit im Einsatz und bieten ein internationales Tätigkeitsfeld. Sie sind verantwortlich für die Betreuung und Weiterentwicklung unserer IT-Systeme und ermöglichen damit den digitalen Schatten der Fahrzeugproduktion für die Produktionsplanung. Sie greifen die Anforderungen unserer Anwender </w:t>
      </w:r>
      <w:r w:rsidRPr="005A774C">
        <w:rPr>
          <w:rFonts w:ascii="Courier New" w:hAnsi="Courier New" w:cs="Courier New"/>
        </w:rPr>
        <w:lastRenderedPageBreak/>
        <w:t>nach KI Lösungen für das Autonome Planen aktiv auf und gestalten neue zukunftsweisende Planungswerkzeuge. Durch die Integration unserer Planungssysteme in die Industrie 4.0 Aktivitäten der Produktion und das Produktdatenmanagement der Fahrzeugentwicklung bieten wir ein vielfältiges forderndes Aufgabenspektrum und ein abwechslungsreiches Arbeitsumfeld. Ihre Aufgaben im Einzelnen: Consulting und Solution Design: Sie analysieren bestehende Prozesse und gestalten Prozessabläufe neu. Sie ermitteln die Anforderungen mit den Fachabteilungen wie der Montageplanung. Sie erstellen Spezifikationen, Ausschreibungen, Angebotsbewertungen und leiten die Umsetzungen. Sie arbeiten IT-Architekturen aus, analysieren neue Technologien im Bereich künstliche Intelligenz und bewerten diese im Hinblick auf die Weiterentwicklung der von Ihnen verantworteten Systeme. Daraus leiten Sie eine IT-Strategie ab. Sie verantworten die Tests und Abnahme von Umsetzungen. Servicemanagement: Sie managen den Change-, Request-, Incident- und Releaseprozess für die von Ihnen verantworteten Systeme. In diesem Rahmen betreuen und beraten Sie den Fachbereich in allen technischen und fachlichen Fragestellungen. Die Koordination und das Controlling externer Dienstleister fällt ebenfalls in Ihren Zuständigkeitsbereich. Projektmanagement: Sie leiten herausfordernde, werksübergreifende Projekte im Zusammenhang mit der (Weiter-) Entwicklung der oben beschriebenen, von Ihnen verantworteten Systeme. Sie sorgen dafür, dass vereinbarte Budget-, Zeit- und Qualitätsvorgaben eingehalten und umgesetzt werden. Ihre Kommunikations- und Moderationsfähigkeiten gestalten eine erfolgreiche interdisziplinäre Zusammenarbeit zwischen Fachabteilungen und Technikern.",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Informatik, Mathematik, Physik, Elektrotechnik, Maschinenbau, Wirtschaftsinformatik oder vergleichbarer Studiengang mit IT-Inhalten Erfahrung und spezifische Kenntnisse: Fundierte Kenntnisse und praktische Erfahrung in Anwendung und Implementierung von KI in Applikationen Technische Kenntnisse aktueller Java und Webtechnologien Sprachkenntnisse: Verhandlungssichere Englischkenntnisse Persönliche Kompetenzen: Ausgeprägte Methodensicherheit Kommunikationsfähigkeit und Einsatzbereitschaft Ergebnisorientiertes und eigenverantwortliches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197553 Veröffentlichungsdatum: 29.03.2018 Tätigkeitsbereich: IT/Telekommunikation Fachabteilung Digital Factory Assembly &amp; Logistics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"http://jobs.daimler.com/Stellenanzeige/181761/abschlussarbeit-ab-mai-2018-zum-thema-der-lokalen-warmebehandlung-von-powertrain-bauteilen-aus-al-guss-legierungen-am-standort-ulm.html?lang=de":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Werkstoffe und Fertigungstechnik für Future Powertrain am Daimler-RD-Standort Ulm beschäftigt sich mit der werkstofflichen Vorserienentwicklung von Hochleistungskomponenten für moderne automobile Antriebe. Die stetig steigenden mechanischen und thermischen Bauteilanforderungen erfordern speziell angepasste Fertigungstechniken und vermehrt die gezielte wirtschaftliche Einstellung lokaler Eigenschaften und deren Betriebsfestigkeitsnachweis. Ihre Aufgaben umfassen: - Bewertung und Absicherung neuartig entwickelter Technologien an prototypischen Prinzipteilen und Kleinserien, zur Umsetzung in automobile Großserienanwendungen - Unterstützt durch die Zusammenarbeit mit Konstruktion und produktionsnahen Bereichen sowie ausgewählten Anlagenherstellern werden ausgewählte offene Fragestellungen in Theorie und Praxis bewertet",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Allg. Maschinenbau, Material-/Werkstoffwissenschaften, Oberflächentechnik, Ur-/ Umformtechnik, Fertigungstechnik, Produktionstechnik Sprachkenntnisse: Sichere Deutsch- und Englischkenntnisse in Wort und Schrift IT-Kenntnisse: Sicherer Umgang mit MS Office Persönliche Kompetenzen: Schnelle Auffassungsgabe, </w:t>
      </w:r>
      <w:r w:rsidRPr="005A774C">
        <w:rPr>
          <w:rFonts w:ascii="Courier New" w:hAnsi="Courier New" w:cs="Courier New"/>
        </w:rPr>
        <w:lastRenderedPageBreak/>
        <w:t>Engagement, Team- und Organisationsfähigkeit, gutes Kommunikationsvermögen",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198068 Veröffentlichungsdatum: 29.03.2018 Tätigkeitsbereich: Forschung &amp; Entwicklung incl. </w:t>
      </w:r>
      <w:r w:rsidRPr="00873C28">
        <w:rPr>
          <w:rFonts w:ascii="Courier New" w:hAnsi="Courier New" w:cs="Courier New"/>
          <w:lang w:val="en-US"/>
        </w:rPr>
        <w:t>Design Fachabteilung Materials &amp; Components for Future Powertrain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"http://jobs.daimler.com/Stellenanzeige/DE_181866/solutions-architect.html?lang=de":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Hands-on experience with designing and building medium to large scale enterprise systems. Design and develop mobile and non-mobile solutions following best practices and formal methodologies. Perform evaluations of technology standards, tools/products and solutions, make rational design decisions from business and technical perspectives, and communicate recommendations to clients. Participate in client engagements in the analysis, planning, and execution of IT-enabled business solutions. Define guidelines and recommendations based on leading industry practices tailored to our needs and infrastructure. Responsibilities: Lead the development and implementation of software products for the DSC by providing Solution Architecture service to the DSC scrum teams. (60%) Collaborate with the Enterprise Architects and Architects from the local landscape application teams to determine the best suited technical solutions. (15%) Document technical solutions for individual projects. Review them with other technology stakeholders like IT Senior Management, Infrastructure representatives, Legal representatives and IT Security. (15%) Keep up to date on newer frameworks and architecture in emerging technologies. (10%)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"Bachelor's Degree required, MA/MBA preferred. Preferred majors include: - Computer/Information Science - Accounting - Information Technology This position required 6+ years of overall work experience in the following: - Instructional Design - Professional software development experience (6+ yrs.) Additional knowledge required: - Prior consulting experience is highly preferred - Hands-on experience implementing Web Services (SOAP and RESTful). - Experience with WebService Security specifications, WS-Security, WS-Policy, SAML, etc. - Hands-on experiencewith Java and J2EE Technologies (EJB, JMS, JDBC, SQL, XML, JSP, JMS, XML, XPath and XSLT) - Experience conducting proof-of-concept, developing prototyping and building reference models. - Experience with Unix and IDE such as Eclipse, WSAD, RAD, etc. - Experience building, configuring and deploying services on containers such as WebLogic, JBOSS and Tomcat. - Experience with Spring, Hibernate, Struts, Axis, Ant is desired. - Integration experience with any ESBs (such as TIBCO, IBM, Oracle) - Integration experience with Messaging, UDDI, Service Registry and Service Repository - Deep knowledge and understanding of Mediation, Policy Enforcement and other ESB functions. - Experience with XML Gateway </w:t>
      </w:r>
      <w:r w:rsidRPr="00873C28">
        <w:rPr>
          <w:rFonts w:ascii="Courier New" w:hAnsi="Courier New" w:cs="Courier New"/>
          <w:lang w:val="en-US"/>
        </w:rPr>
        <w:lastRenderedPageBreak/>
        <w:t xml:space="preserve">products such as Layer 7 SecureSpan, Data Power is highly preferred - Deep knowledge of SOA principle, design patterns, application and integration architectures - Practical application debugging and troubleshooting skills Analytical skills: - Ability to Collect data and establish facts and identify trends and variances - Ability to Integrate information from a variety of sources with varied levels of complexity - Ability to Review and interpret and evaluate statistical information - Ability to Formulate and test hypotheses for the purpose of forecasting outcomes IT skills: - Application development; e-Technologies/ Web; Programming; Middleware Recommended Prerequisites: - Solution Architect; Systems Integration/ Systems Analyst; Programmer Relocation assistance will not be provided for this position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#LI-JM2",</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MER0000DI5 Veröffentlichungsdatum: 29.03.2018 Tätigkeitsbereich: IT/Telecommunications Fachabteilung DTO Technology &amp; Methods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"http://jobs.daimler.com/Stellenanzeige/181770/sekretar-in-des-bereichsleiters-im-bereich-strategy-financial-services-in-stuttgart.html?lang=de":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Financial Services unterstützt den Absatz von Automobilmarken des Daimler-Konzerns mit maßgeschneiderten Finanzdienstleistungen. Das Leistungsspektrum reicht von Finanzierung und Leasing über Versicherungen bis hin zum Flottenmanagement und zu innovativen Mobilitätsdiensten wie car2go. Daimler Financial Services ist in mehr als 40 Ländern mit über 12.000 Mitarbeiterinnen und Mitarbeitern aktiv. Ihre Aufgaben im Einzelnen: Organisation und Ausführung der allgemeinen Sekretariatsaufgaben im Tagesgeschäft eines Sekretariats, auch in englischer Sprache. Sichtung, Priorisierung, Weiterleitung und Ablage der Korrespondenz und E-Mails. Koordinieren, Vor- und Nachbereiten von BoM/ExCom-relevanten Themen bzw. Sitzungen mit erhöhter Vertraulichkeit. First point of contact: Ansprechpartner/-in und Schnittstelle zwischen dem Bereichsleiter und seinem Team sowie externen Kunden und Zulieferern. Durchführung der Terminplanung und Verwaltung. Vorbereiten von Besprechungen und Tagungen, Zusammenstellen der erforderlichen Unterlagen. Reisemanagement: Planung, Organisation, Buchung und Abrechnung von Dienstreisen. Management der Zeiterfassung im System ZEM@web. Kontrolle und Bearbeitung von Rechnungen im System GALA/ Fiori. Kontrolle und Management der Hardware (IT-SPS). Sicherstellung und Unterstützung bei der Einhaltung der Compliance Richtlinien. Unterstützung bei der Planung, Organisation und Koordination von Veranstaltungen und Sitzungen.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Ausbildung zum/-r Sekretär/-in, Kaufmann/-frau für Bürokommunikation oder vergleichbar Erfahrung und spezifische Kenntnisse: Berufserfahrung im Sekretariat IT-Kenntnisse: Sehr gute Kenntnisse in der Anwendung moderner PC-Systeme und insbesondere MS Office (Excel, Word, PowerPoint, Outlook) Sprachkenntnisse: Gute Englischkenntnisse Persönliche Kompetenzen: Kontakt- und Kommunikationsfähigkeit Teamfähigkeit und Konfliktlösungsfähigkeit Ausgeprägtes Organisationstalent und ausgesprochen hohe Dienstleistungsorientierung Sicheres und verbindliches Auftreten gegenüber Kollegen und Kolleginnen",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197855 Veröffentlichungsdatum: 29.03.2018 Tätigkeitsbereich: Finanzen/Leasing &amp; Banking Fachabteilung Strategy Financial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"http://jobs.daimler.com/Stellenanzeige/181833/projektmanager-pmo-m-w-daimler-mobility-services-gmbh-standort-berlin.html?lang=de":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Werden Sie Teil von Mercedes pay, dem elektronischen Zahlungs- und Datenmonetarisierungssystem für den gesamten Daimler-Konzern! Wir ermöglichen es unseren Kunden von unterwegs über ihr Smartphone oder aus dem Auto zu bezahlen und machen die Daimler-Produkte und Dienstleistungen damit noch attraktiver. Gleichzeitig lernen die Daimler-Einheiten ihre Kunden besser kennen und können maßgeschneiderte, auf den Kunden angepasste Produkte entwickeln. Für den Daimler-Konzern, den führenden Anbieter digitaler Mobilitätslösungen, ist Mercedes pay ein elementarer Bestandteil seiner Mobilitäts- und Digitalisierungsstrategie. - Als Teil eines innovativen und wachsenden Teams sind Sie verantwortlich für die Koordination der Projekte des Teams, überwachen die Projektfortschritte und treiben die Projekte im ePayment Umfeld voran - Sie unterstützen das Team durch konsequente Steuerung und Begleitung aller Projekte vom Briefing bis zur Fertigstellung - Sie entwickeln das Projektmanagement weiter und unterstützen unsere Projektleiter im Hinblick auf Methoden und Tools - Sie sind Ansprechpartner für das Team und das Management und fungieren als Schnittstellenfunktion und Sparringpartner für alle internen projektbezogenen Fragen und halten so die Projekte zusammen - Sie erstellen für das Management regelmäßige Reportings zum aktuellen Stand der einzelnen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im Bereich Wirtschaftswissenschaften mit Fokus auf Projektmanagement erfolgreich abgeschlossen oder haben eine vergleichbare Ausbildung absolviert - Sie haben bereits mehrjährige (3-5 Jahre) Berufserfahrung im Bereich Projektmanagement gesammelt und mit verschiedenen Projektmanagement-Methoden gearbeitet - Sie weisen sehr gute Deutsch- und Englischkenntnisse auf (in Wort und Schrift) - Sie besitzen sehr gute Kenntnisse in MS Office (insb. PowerPoint, Excel, Word, Access) - Sie arbeiten gerne im Team, zeigen Eigeninitiative und bringen neue Ideen mit ein - Sie begeistern sich für das Konzept der flexiblen Mobilität und innovative Bezahlmethoden",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198432 Veröffentlichungsdatum: 29.03.2018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"http://jobs.daimler.com/Stellenanzeige/DE_181844/core-receiving.html?lang=de":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Primary job: Inspect and process core components received </w:t>
      </w:r>
      <w:r w:rsidRPr="00873C28">
        <w:rPr>
          <w:rFonts w:ascii="Courier New" w:hAnsi="Courier New" w:cs="Courier New"/>
          <w:lang w:val="en-US"/>
        </w:rPr>
        <w:lastRenderedPageBreak/>
        <w:t>Responsibilities - Inspect, identify, properly document and receive Detroit Diesel core. - Package and prepare pass thru core for shipment to other centers. - Perform cycle counts in the NAV System. - Ensure accurate inventory levels are maintained - Meet fluctuating daily production demands - Maintain a clean and safe work area at all times. - Prepare paperwork to be received into computer. - Pull all cores for production orders. - Follow all DDR safety policies. - Assist other operations as needed, Freightliner Core Consolidation or Warehouse Operations - Able to perform computer data entry and inquiries",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Previous experience with core identification and product knowledge - Ability to collaborate with a team and work independently - Ability to organize work in an efficient manner - Ability to work in extreme temperatures. - Ability to trouble shoot and problem solve as necessary. - Established excellent attendance record and performance rating - Good math skills a plus - Good memory skills a plus - Ability to pass forklift certification and fall protection certification - Great interpersonal and communication skills (written &amp; verbal) - Constant Heavy Lifting Required 75lbs + - Self-motivated - detail oriented individual - Ability to work overtime as needed - Ability to work in a fast paced environment - Ability to work at heights on pickers - An attached resume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DAI00004IM Veröffentlichungsdatum: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"http://jobs.daimler.com/Stellenanzeige/DE_181855/technical-associate.html?lang=de":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Primary Purpose: Assist mechanical repair and body shop areas of the VPC as required to ensure proper handling and quality of vehicles . Responsibilities: - Assist mechanical and body shop as needed with repairs, accessory installations, vehicle modifications, and prep work. - Assist the wholesale preparation process with vehicle inspections as needed. - Perform routine maintenance on VPC vehicles, equipment, and repair shops.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"Requirements/Conditions: Must be able to work flexible hours/work schedule Requires valid driver’s license Work Holidays when required Work Holidays as scheduled Work weekends when required Work weekends as scheduled Education: High School Diploma (GED) or equivalent work experience Knowledge, Skills, Abilities: Must have 0 - 2 years (total) of experience in the following: Adaptability Analysis &amp; Problem Assessment Contributing to Team Success Follow Up Managing Work MBUSA is an EEO/Minorities/Females/Disabled/Vets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MER0000DHN Veröffentlichungsdatum: 29.03.2018 Tätigkeitsbereich: Production Fachabteilung Vehicle Preparation Center Los Angeles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"http://jobs.daimler.com/Stellenanzeige/DE_181693/training-coordinator-administrative-assistant-maternity-leave-contract.html?lang=de":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Truck and Bus currently has a 12 month contract opportunity for a highly organised and experienced Training Administrator to provide administrative support and logistics assistance across all functions of the Daimler Truck and Bus Training Academy. In this role you will work closely with Training Academy colleagues (Managers and Trainers) to ensure all training activities are in alignment with Global Training policies and effectively communicated to the Dealer network. Reporting directly to the Training Academy Manager, your key responsibilities will include: · General administration including; supporting Training Team members, certificate production/distribution, file management, training index maintenance and meeting minute taking; · Maintaining the internal database to confirm Learner, Learning Coordinator and Organisation information as current; · Coordinating training day logistics and liaison with external venues, facilitator and travel providers; · Event management for internal training including coordinating rooms, associated resources and catering arrangements; · Material and resource management for printing and stationery as well as stock control; · Liaising with travel logistics providers and coordinating team travel requirements; and · Coordinating marketing collateral for the Academy including newsletters, flyers and invitations.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"As the successful candidate you will have previous office administration experience including database management and reporting skills. You will be well versed with SAP/SRM as well as multimedia skills in Adobe Studio / Indesign. You will have outstanding customer relationship management and communication skills and be able to demonstrate attention to detail. Additionally you will have exceptional time management skills, show enthusiasm and display a mature and hardworking attitude. A strong working knowledge of the Microsoft Office package is essential and you will ideally have completed your Year 12 or equivalent. If you consider yourself suitable for this position, please apply by Thursday 12th April. This is a local, contract role. You must have a valid working visa for Australia / New Zealand for the entire length of the contract,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DAI00004FB Veröffentlichungsdatum: 29.03.2018 Tätigkeitsbereich: Administration/Office Fachabteilung Customer Services, Parts, Retail Network &amp; Training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"http://jobs.daimler.com/Stellenanzeige/181824/amg-ferienarbeiter-fur-den-zeitraum-mai-2018-bis-oktober-2018-schwerpunkt-vormontagen-in-der-motorenproduktion-m-w.html?lang=de":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Montage von Baugruppen oder Komponenten in der Vormontage von Motorenteilen an einzelnen oder verschiedenen Stationen als auch Transportieren an den Verbraucherort Durchführung von Qualitätsprüfungen z. B. auf Vollständigkeit oder Funktion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Mindestalter 18 Jahre Handwerkliches Geschick Qualitätsbewusstsein Schichtbereitschaft Gute Deutschkenntnisse in Wort und Schrift werden vorausgesetzt Engagierte und dynamische Arbeitsweise für das eigenverantwortliche Arbeiten Zum Zeitpunkt der Ferienarbeit muss der Bewerber Schüler oder Student sein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P0009V973 Veröffentlichungsdatum: 29.03.2018 Tätigkeitsbereich: Produktion Fachabteilung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"http://jobs.daimler.com/Stellenanzeige/181800/cyber-security-architect-m-w-im-bereich-infotainment-systems-in-sindelfingen.html?lang=de":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modernen MBUX (Mercedes Benz User Experience) Infotainment-Systeme basieren auf den neusten Technologien, leistungsfähigen embedded Systemen, Software mit künstlicher Intelligenz und sind IP-vernetzt und connected. Sie bieten Funktionen wie Car-Office oder over-the-air-Updates und sind angebunden an Backend-Systeme, Cloud-Lösungen und das 'Internet of Things'. Das begeistert nicht nur unsere Kunden, sondern weckt im Umfeld von ansteigender Cyberkriminalität auch das Interesse von Hackern und Cyber-Terroristen. Mercedes steht für Sicherheit! Das gilt selbstverständlich auch für Cyber-Security! Deshalb suchen wir Sie: Eine/-n motivierte/-n und erfahrene/-n Cyber-Security Spezialisten/ Spezialistin, um unser kompetentes und motiviertes CarIT-Security-Team, verantwortlich für die Mercedes-Benz Infotainment-Systeme und Steuergeräte, zu verstärken. Wir bieten Ihnen: Ein hochmotiviertes Team, in dem es Spaß macht zu arbeiten. Ein innovatives Umfeld mit Raum für persönliche Weiterentwicklung. Freiraum, um eigene Ideen zu verwirklichen, eigenverantwortlich zu arbeiten und Prozesse zu gestalten. Tiefe Einblicke hinter die Kulissen der Technologien der Zukunft. Die Möglichkeit, die Zukunft unserer modernen und innovativen Infotainment-Systeme mit zu gestalten. Ihre Aufgaben im Einzelnen: Verantwortung für die Sicherheit der Funktionen und Infotainment-Systeme in unseren Fahrzeugen in enger Zusammenarbeit mit unseren Applikations-, Funktions- Architektur und System-Verantwortlichen. Analyse des Gefährdungspotenzials mittels Thread-modeling für unsere Systeme, Funktionen und Komponenten im Entwicklungsprozess und Bewertung von Risiken. Entwicklung von state-of-the-art Security-Konzepten und Architekturen. Definition von Security-Anforderungen und Maßnahmen für unsere Steuergeräte und Systeme wie beispielsweise eines Host-based IDS (Intrusion Detection System) &amp; Security Remote Attestation für die Mercedes-Benz-Fahrzeuge. Koordination und Steuerung der Umsetzung von Security-Maßnahmen und Funktionen bei unseren Software-Entwicklungspartnern in-house oder extern. Koordination und Durchführung von entwicklungsbegleitenden Security-Assessments und Pentests gemeinsam mit unseren hochqualifizierten externen Partnern. Koordination der Abstellmaßnahmen intern bzw. bei unseren Entwicklungspartnern. Analyse der Entwicklungen und Bedrohungen der Cyber-Security in der IT- , Software und Consumer-Industrie und ziehen von Rückschlüssen hinsichtlich unserer Systeme. Bewertung von Threat-Intelligence Reports, CVEs und Vulnerabilities und Entwicklung von Mitigations. Kontinuierliche Weiterentwicklung unserer internen und externen Security-Prozesse und Abläufe unserer Partner. Sepzifizierung von Anforderungen und Policies.",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im Bereich Informatik, IT-Security, Software- , Elektrotechnik oder eine vergleichbare Ausbildung Zusatzqualifikation: Security Zertifizierungen wie CISSP (Certified Information Systems Security Professional) oder CEH, OSCP sind von Vorteil Erfahrung und spezifische Kenntnisse: Mehrjährige Berufserfahrung im Bereich CarIT-Security oder IT-Security, Software-Entwicklung, System-Design, Netzwerk- und Cloud Technologien Erfahrung im klassischen Projektmanagement und in agilen Vorgehensweisen, sowie Koordination und Projektsteuerung Tiefgehendes Wissen und Erfahrungen in der IT-Security: Integration von Security-in-Development und Deployment-Prozessen, Pentesting im Embedded oder CarIT-Security Umfeld, statische und dynamische Codeanalysen, Threat-Modelling, Vulnerability Scans, Vulnerability- und Risk-Management Sprachkenntnisse: Verhandlungssichere Deutsch- und Englischkenntnisse Persönliche Kompetenzen: Neugier und </w:t>
      </w:r>
      <w:r w:rsidRPr="005A774C">
        <w:rPr>
          <w:rFonts w:ascii="Courier New" w:hAnsi="Courier New" w:cs="Courier New"/>
        </w:rPr>
        <w:lastRenderedPageBreak/>
        <w:t>Wissensdurst: 'Eine Blackbox sollte nicht lange eine Blackbox bleiben' Sonstiges: Reisebereitschaft",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196768 Veröffentlichungsdatum: 29.03.2018 Tätigkeitsbereich: Forschung &amp; Entwicklung incl. </w:t>
      </w:r>
      <w:r w:rsidRPr="00873C28">
        <w:rPr>
          <w:rFonts w:ascii="Courier New" w:hAnsi="Courier New" w:cs="Courier New"/>
          <w:lang w:val="en-US"/>
        </w:rPr>
        <w:t>Design Fachabteilung Security &amp; Infotainment Networks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"http://jobs.daimler.com/Stellenanzeige/181828/projekt-und-prozessmanager-2nd-level-support-w-m.html?lang=de":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Daimler FleetBoard GmbH mit Sitz in Stuttgart Vaihingen bietet internetbasierte Telematikdienste für modernes Flottenmanagement an. Wir verfügen über langjährige Erfahrungen im Segment der Nutzfahrzeugtelematik und sind mittlerweile in über 40 Ländern aktiv. Seit Markteinführung im Jahr 2000 wurden über 180.000 Lkw bei mehr als 6.000 Kunden weltweit mit FleetBoard ausgerüstet. In diesem Zeitraum hat FleetBoard sein Produkt- und Diensteportfolio kontinuierlich ausgebaut. Aufgaben: Teilprojektleitungen innerhalb von abteilungs- und Fleetboard-weiten Projekten (z.B. Neueinführung/Weiterentwicklung von Dienstleistungen) Projektleitungen von 2nd Level Support relevanten, nicht operativen Aufgaben (Arbeitsmittel: Web basierte Tools, Telefon, E-Mail) Koordination durch Protokollierung und Roadmap Gestaltung Aufbereitung von Projekt-Inhalten für das Management Koordination und Weiterentwicklung der Support Dokumentation Unterstützung bei der Koordination und Weiterentwicklung der Support-Administrations-Tools Mitarbeit und Führung interner Meetings Mitgestaltung beim Reporting über Support relevante Kennziffern Regelmäßige Abstimmung mit den zuständigen Schnittstellen Gestaltung, Pflege und Weiterentwicklung von Wissensdatenbanken",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mit Schwerpunkt Betriebswirtschaft, Wirtschaftsinformatik, Wirtschaftswissenschaften oder Wirtschaftsingenieurwesen Expertenkenntnisse in MS-Office Sehr gute Kenntnisse im Bereich Statistik und Auswertungen Hohe analytische und konzeptionelle Kompetenz Unternehmerisches Denken und Handeln Ausgeprägte Ziel- und Ergebnisorientierung Ausgeprägte Kunden- und Serviceorientierung Verhandlungskompetenz und Teamfähigkeit Ausgeprägte Kommunikationsfähigkeit Entscheidungs- und Konfliktlösungsfähigkeit Deutsch und Englisch verhandlungssicher",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197999 Veröffentlichungsdatum: 29.03.2018 Tätigkeitsbereich: IT/Telekommunikation Fachabteilung 2nd Level Support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"http://jobs.daimler.com/Stellenanzeige/181826/incident-manager-2nd-level-support-evobus-m-w.html?lang=de":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"Bearbeitung von Reklamationen der Evobus Kunden (Arbeitsmittel Ticketsystem, Telefon, E-Mail, Support Tools) Bearbeitung von dringenden Kundenanliegen Durchführung von Fehleranalysen und Datenauswertungen mit Hilfe von verschiedenen Admin-Tools und Datenbanken Erstellung von Bugs mit detaillierter Fehlerbeschreibung für die Entwicklung Projektunterstützung Erstellung und Aktualisierung Support-relevanter Dokumentation für den 1st Level Support Durchführung und Auffrischung von Schulungen für den 1st Level Support Mitarbeit in Kompetenz-Team Meetings und technischen Meetings",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und Qualifikation: Abgeschlossene Berufsausbildung und/oder Bachelor-Studium (z.B. Ausbildung Fachinformatik zur Systemintegration, Studium Wirtschaftsinformatik) Fachwissen: Telematik Endgeräte &amp; Dienste, IT, Mobilfunk Erfahrung:Telematik, Logistik- und Speditionsbranche, Kundenbetreuung oder Technischer Support für Vertragspartner Technisches Verständnis, Bereitschaft für hohe Affinität zum Produkt Sprachkenntnisse: Grundkenntnisse, Erweiterte Kenntnisse, Verhandlungssicher, Muttersprache Deutsch - verhandlungssicher Englisch - verhandlungssicher Weitere Sprachkenntnisse sind von Vorteil IT-Kenntnisse: sicherer Umgang mit MS </w:t>
      </w:r>
      <w:r w:rsidRPr="005A774C">
        <w:rPr>
          <w:rFonts w:ascii="Courier New" w:hAnsi="Courier New" w:cs="Courier New"/>
        </w:rPr>
        <w:lastRenderedPageBreak/>
        <w:t>Office (PowerPoint, Excel, Word, Access) Kenntnisse im Bereich von Datenbanken SQL-Server sind von Vorteil Persönliche Kompetenzen: Ausgeprägte Kunden- und Service-/Kunden-Orientierung Analytisches Denkvermögen Unternehmerisches/Strategisches Denken und Handeln Ausgeprägte Ergebnisorientierung Teamfähigkeit Ausgeprägte Kommunikationsfähigkeit Entscheidungs- und Konfliktlösungsfähigkeit Bereitschaft zur Übernahme von Teilprojekten",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198406 Veröffentlichungsdatum: 29.03.2018 Tätigkeitsbereich: IT/Telekommunikation Fachabteilung 2nd Level Support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"http://jobs.daimler.com/Stellenanzeige/DE_181857/ddc-sr-engineer-l6.html?lang=de":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Overview Support regulatory activities pertaining to criteria pollutant and GHG emissions certification and compliance and OBD certification and compliance. Support review of and internal communication regarding emissions and OBD regulations under development and finalized. Responsibilities Read, analyze, interpret, summarize, and communicate EPA and ARB emissions regulatory language, and provide guidance to departments seeking related expert input. Interact with Engineering to comprehend, and document emissions control related technical information for the purpose of generating documentation for certification and running change submittals as required for DDC NAFTA products. Read, analyze, interpret, summarize, and communicate ARB and EPA OBD regulatory requirements and support product development group needs for interpretation of regulations and requirements relating to modification of existing and introduction of new OBD features, and communicate with ARB OBD staff as necessary for clarifications and/or concept approval. Involves travel to ARB El Monte CA offices for face to face reviews. Support Engineering to evaluate new GHG emissions reduction concepts relative to GHG reduction potential and implementation options. Support ARB mandated OBD enforcement and compliance testing and reporting requirements. Support GHG credit tracking for annual EPA/NHTSA/Environment Canada/CARB reporting purposes and develop a database and models for periodic tracking and projecting credit levels against DDC’s GHG strategies and goals. Assimilate, review accuracy and completeness, and maintain documentation, of information necessary for OBD certification applications. Includes review of required OBD test results. Review/respond to related ARB OBD staff questions and information requests. Both domestic and foreign travel are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experience required - An attached resume is required - 1 or more years IC engine emissions/OBD development or certification is required. - Proficiency in Microsoft Excel, Word, PowerPoint is required. - Read, analyze and summarize regulatory language is required. - Experience in EPA/ARB IC emissions/OBD certification application activity is preferred. - Experience in review, analysis, interpretation, communication and application of EPA / ARB emissions or OBD related regulatory language is preferred. Additional Information - Applicants must be legally authorized </w:t>
      </w:r>
      <w:r w:rsidRPr="00873C28">
        <w:rPr>
          <w:rFonts w:ascii="Courier New" w:hAnsi="Courier New" w:cs="Courier New"/>
          <w:lang w:val="en-US"/>
        </w:rPr>
        <w:lastRenderedPageBreak/>
        <w:t>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DAI000044O Veröffentlichungsdatum: 29.03.2018 Tätigkeitsbereich: Research and Development incl. Design Fachabteilung Compliance &amp; Regulatory Affairs - Trucks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"http://jobs.daimler.com/Stellenanzeige/115336/werkstudent-m-w-im-team-systemauslegung.html?lang=de":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"Sie erstellen Unterlagen und Simulationen für die Weiterbildung unserer Mitarbeiter. Der Fokus liegt hierbei auf dem Bereich elektrotechnisches Grundwissen und dessen Anwendung auf Lithium-Ionen Batterien. Ihre Kernaufgaben sind: - Didaktische Aufarbeitung der Themen - Erstellung von Weiterbildungsmaterialien in PowerPoint - Entwicklung von Simulationen zur Veranschaulichung des Übungsmaterials - Vorstellung der Simulationstools in den Weiterbildungsmaterialien - Vorlesung Elektrotechnik für Batterieentwickler Weitere allgemeine, unterstützende Tätigkeiten im Team Systemauslegung können hinzukommen.",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höheren Semester der Elektro-und Informationstechnik, Physik, Mechatronik oder einer anderen Ingenieurswissenschaft mit starkem Bezug zur Elektrotechnik - Erfahrung im Umgang mit MATLAB Simulink, LTSpice und/oder anderen Simulationsprogrammen zur Schaltungssimulation - Grundkenntnisse im Batteriewesen - Sehr gute Kenntnisse mit MS Office - Sehr gute Englisch-und Deutschkenntnisse - Selbstständiges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176719 Veröffentlichungsdatum: 28.03.2018 Tätigkeitsbereich: Forschung &amp; Entwicklung incl. Design Fachabteilung Systemauslegung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"http://jobs.daimler.com/Stellenanzeige/151912/werkstudent-m-w-zur-datenanalyse-im-zelllabor.html?lang=de":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in der Standardisierung und Automatisierung von Auswertungen - Erstellen einer Kommunikationsschnittstelle zwischen Datenbank und Auswertetool - Erstellen von standardisierten Datenbankabfragen - Unterstützung bei der Anpassung bestehender Auswertetemplates in XML",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Informatik, Mathematik oder Ingenieurswissenschaften - Gute Kenntnisse in Datenbanken (vorzugsweise MS-SQL-Server) - Gute Excel-Kenntnisse (Pivot-Tabellen, Berechnete Elemente etc.) - Gute Programmierkenntnisse (XML, SQL) - Vorteilhaft: Kenntnisse in OLAP, BI, BI-Frontends, Cubeschema (Star / Snowflake) - Strukturierte und zuverlässige Arbeitsweise - Sehr gute Deutschkenntnisse",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187042 Veröffentlichungsdatum: 28.03.2018 Tätigkeitsbereich: Forschung &amp; Entwicklung incl. Design Fachabteilung Zelle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"http://jobs.daimler.com/Stellenanzeige/175732/faszination-elektromobilitat-werkstudententatigkeit-m-w-oder-praktikum-m-w-im-batterieversuch.html?lang=de":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Einarbeitung in das Thema Testing, Datenverarbeitung und Managementsysteme von Batteriesystemen - Selbstständige Weiterentwicklung eines experimentellen Modulmanagementsystems in einem kleinen dynamischen Team - Integration eines Realtime-Systems auf Basis MATLAB Simulink in die vorhandene Prüfstands-Architektur - Ableitung und Parametrisierung neuartiger Softwaremodule zur Steuerung und Analyse von Lithium-Ionen-Modulen - Mitarbeit und Einblick in experimentelle Modultests - Einsicht </w:t>
      </w:r>
      <w:r w:rsidRPr="005A774C">
        <w:rPr>
          <w:rFonts w:ascii="Courier New" w:hAnsi="Courier New" w:cs="Courier New"/>
        </w:rPr>
        <w:lastRenderedPageBreak/>
        <w:t>in technische Bereiche der aktuellen Batterieentwicklung für die Elektromobilität",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(Universität, FH) in Elektrotechnik, Informatik oder vergleichbare ingenieurstechnische Studiengänge - Bereitschaft für 6-monatige Einstellung - English applications are welcome - Kenntnisse in Elektronik, Sensorik, Datenverarbeitung und Programmierung - Erste praktische Erfahrung in C und MATLAB Simulink - Sicheres Englisch in Wort und Schrift - Wissenschaftliche, strukturierte Arbeitsweise - Hohe Eigeninitiative, Zuverlässigkeit und Selbstständigkeit - Bereitschaft und Freude an neuen Herausforderungen!",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195555 Veröffentlichungsdatum: 28.03.2018 Tätigkeitsbereich: Forschung &amp; Entwicklung incl. Design Fachabteilung Batterieversuch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"http://jobs.daimler.com/Stellenanzeige/172005/praktikum-m-w-analyse-und-strukturierung-von-testspezifikationen-und-automatisierungen-fur-batterie-management-systeme.html?lang=de":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Arbeiten Sie sich in das Thema funktionales Testen im Bereich Automotive ein - Lernen Sie die Funktionsweise von Hochvoltbatterien kennen - Eignen Sie sich Wissen über das Batterie-Management-System und das Testen am Hardware-in-the-loop Prüfstand an - Analysieren, konzeptionieren und erweitern Sie die bestehenden Testspezifikationen und Automatisierungen - Implementieren Sie die Ergebnisse in den Testaufbau des Batteriesystems - Verifizieren Sie bestehende Testabläufe und Methoden - Nutzen Sie Ihre Chance und eignen Sie sich übergreifend Wissen im Bereich Automotive: Testing und Vernetzung 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Wirtschaftsinformatik oder anderes Ingenieurswissenschaftliches Studium (Uni, TH, FH, BA) - Gute Studienleistungen - Selbstständiges Arbeiten und analytisches Denken - Einsatzfreude und Teamfähigkeit - Gutes technisches Verständnis - Gute Kenntnisse in der Programmierung -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193860 Veröffentlichungsdatum: 28.03.2018 Tätigkeitsbereich: Forschung &amp; Entwicklung incl. Design Fachabteilung Funktionstesting und Produktbetreuung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"http://jobs.daimler.com/Stellenanzeige/171512/praktikum-m-w-im-einkauf.html?lang=de":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Einkaufsbereich der Deutsche ACCUMOTIVE GmbH &amp; Co. KG verantwortet ein jährliches Einkaufsvolumen im dreistelligen Millionenbereich sowie die Kaufteilqualität aller Batteriekomponenten. Aufgabe vom Einkauf ist es, von der Entwicklung einer Batterie über die Serie bis zur Ersatzteilbelieferung das Zusammenwirken zwischen den Zulieferpartnern und Deutsche ACCUMOTIVE weltweit zu gestalten und die stückzahlmäßige Baubarkeit des Produktionsprogrammes sowie die Kaufteilequalität über den LifeCycle sicherzustellen. - Aktive Mitwirkung an der Schnittstelle zwischen strategischem, operativem Einkauf, Lieferantenmanagement und Qualität - Anfertigen von Anfrageunterlagen und Erstellen von Serienanfragepaketen - Unterstützung bei der Steuerung von Vergaben und Prototypenbestellungen - Vorbereitung von Präsentationsunterlagen - Unterstützung bei der Umsetzung und Verhandlung von Änderungsvorhaben - Aktives Tracking des Bestellprozesses während der gesamten Prototypenphase vom A-Muster bis hin zum serienreifen D-Muster - Mitgestaltung bei der Auswahl neuer potentieller Prototypen- und Serienlieferanten",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Betriebswirtschaftliches, technisches oder wirtschaftswissenschaftliches Studium - Organisationstalent - Kommunikationsfähigkeit - Hohe Eigeninitiative und Zuverlässigkeit - Selbstständige Arbeitsweise - Teamfähigkeit &amp; Einsatzbereitschaft - Gute Kenntnisse MS Office Sichere Sprachkenntnisse in Deutsch und Englisch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193647 Veröffentlichungsdatum: 28.03.2018 Tätigkeitsbereich: Einkauf Fachabteilung Einkauf FM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"http://jobs.daimler.com/Stellenanzeige/172902/praktikum-m-w-softwareentwicklung-datenmanagement.html?lang=de":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 enger Zusammenarbeit mit Ihrem Betreuer konzipieren und implementieren Sie Softwarefunktionen für eine Produkt- &amp; Simulations-Datenmanagement-Plattform - Sie erstellen Testfunktionen und arbeiten an der Umsetzung neue Features - Sie arbeiten in einem internationalen Team an Lösungen für die Digitalisierung der Arbeitsprozesse",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belegen einen Studiengang mit Hauptfach Informatik - Sie programmieren gerne und haben auch schon praktische Erfahrung Im Umgang mit C# , SQL, Matlab, Microsoft .Net Core und ASP.Net gesammelt - Sie arbeiten gerne im Team, sind hoch motiviert und denken lösungsorientiert",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194133 Veröffentlichungsdatum: 28.03.2018 Tätigkeitsbereich: Forschung &amp; Entwicklung incl. Design Fachabteilung Simulation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"http://jobs.daimler.com/Stellenanzeige/174203/praktikum-m-w-analyse-von-steuergeratefehlern-und-entwicklung-sowie-umsetzung-der-systematischen-fehlerabstellung-fur-lithiumionenbatterien-in-ev-hybridanwendungen.html?lang=de":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"Kernaufgaben innerhalb der Entwicklung eines parallelstrangfähigen Hardware-in-the-Loop Prüfstands für Lithiumionenbatterien in EV-, Hybridanwendungen: - Arbeiten Sie sich innerhalb unseres Expertenteams in die Funktionsweise einer Hochvoltbatterie auf Lithiumbasis, in das Batteriesteuergerät sowie in unseren Hardware-in-the-Loop Komponentenprüfstand ein - Identifizieren Sie zusammen mit unserem Fehlermanagement Fehlerhotspots über mehrere Projekte - Erarbeitung Sie zusammen mit unserem Testmanagement nachhaltige Abstellmaßnahmen zur systematischen Vermeidung dieser Fehler - Setzen Sie die Maßnahmen selbst an unserem Hardware-in-the-Loop Prüfstand um - Ihre Chance ist: bekommen Sie Funktionsknowhow innerhalb des Batteriebereichs, lernen Sie state-of-the-art Testmethodiken im Automotive Bereich, steuern Sie einen Hardware-in-the-Loop Prüfstand, erfahren Sie einen Einblick in unterschiedlicher alternative Antriebskonzepte, vernetzen Sie sich innerhalb des Konzerns Daimler AG",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(Uni, TH, FH, BA) (Wirtschafts-) Ingenieurwissenschaften oder Naturwissenschaften - Gute Studienleistungen - Selbstständiges Arbeiten und analytisches Denken - Einsatzfreude und Teamfähigkeit -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194881 Veröffentlichungsdatum: 28.03.2018 Tätigkeitsbereich: Forschung &amp; Entwicklung incl. Design Fachabteilung Funktionstesting und Produktbetreuung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"http://jobs.daimler.com/Stellenanzeige/174472/praktikum-m-w-erstellung-von-statistischen-alterungsmodellen-fur-li-ionen-zellen.html?lang=de":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Überwachung &amp; Auswertung von Lebensdauermessungen - Weiterentwicklung der Auswertewerkzeuge - Erstellung von statistischen &amp; empirischen Alterungsmodellen basierend auf den Messdaten - Weiterentwicklung der Modellierungswerkzeuge - Optimierung der Messmatrix hinsichtlich der Modellerstellung",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Selbständige und strukturierte Arbeitsweise - Interesse an zukünftigen Antriebskonzepten - Motivation, die beste Lösung erreichen zu wollen - Grundkenntnisse im Bereich Li-Ionen Zellen - Grundkenntnisse in Matlab und objektorientierter Programmierung - Grundkenntnisse im Bereich statistische Versuchsplanung wünschenswert - Motivation die beste Lösung </w:t>
      </w:r>
      <w:r w:rsidRPr="005A774C">
        <w:rPr>
          <w:rFonts w:ascii="Courier New" w:hAnsi="Courier New" w:cs="Courier New"/>
        </w:rPr>
        <w:lastRenderedPageBreak/>
        <w:t>erreichen zu wollen - Sehr gute Kenntnisse der deutschen oder englischen Sprache",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194974 Veröffentlichungsdatum: 28.03.2018 Tätigkeitsbereich: Forschung &amp; Entwicklung incl. </w:t>
      </w:r>
      <w:r w:rsidRPr="00873C28">
        <w:rPr>
          <w:rFonts w:ascii="Courier New" w:hAnsi="Courier New" w:cs="Courier New"/>
          <w:lang w:val="en-US"/>
        </w:rPr>
        <w:t>Design Fachabteilung Simulation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"http://jobs.daimler.com/Stellenanzeige/DE_169986/sap-sd-vms-support.html?lang=de":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Ensure high quality functional solutions from the supplier for enhancements and 2nd level support. - Ensure high quality documentation of the solutions. - Ensure appropriate use of Daimler IT project management tools, governance, processes, policies and methodologies. - Conduct regular status meetings with all stakeholders. - Interaction with markets keeping the stakeholders needs and requirements continuously in view - Drive actively towards faster and more effective incident resolution in close co-ordination with Service Manager. - Support Service Manager to improve the L3 process - Pro-Active and reactive problem management activities in alignment with business consultants. - Convert business requirements to application specific functional design and define clear test plans. - Co-ordinate with development team to realize the functional design. - Perform functional and integration tests to confirm solution design before deployment to productive environment. Handle 3rd level support issues specific to the functional area with in the application.",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BE, B.Tech, with 8 – 10 years of experience in SAP SD/VMS. - Good understanding of Ordering and Order to Cash Processes. - ABAP debugging and coding skills. - Good understanding of SAP VMS module and its usage in automotive industry - Good understanding of Sales or wholesale business processes in an automotive industry preferably Daimler.",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MER0000B7P Veröffentlichungsdatum: 28.03.2018 Tätigkeitsbereich: IT/Telecommunications Fachabteilung Application Services Wholesale &amp; Retail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"http://jobs.daimler.com/Stellenanzeige/170179/it-sap-produktdatenmanager-logistik-powertrain-in-esslingen-mettingen.html?lang=de":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global agierenden IT-Organisation der Daimler AG sind wir das Center of Competence Logistik-IT und SAP Powertrain. An verschiedenen Standorten im In- und Ausland fertigen und montieren hierfür rund 25.000 Mitarbeiter mehr als 6 Millionen Aggregate. In enger Zusammenarbeit unterstützen wir unsere Produktions- und Logistikbereiche beim Ausbau unseres globalen Produktionsnetzwerks. Hierbei gilt es, die Prozesse der Entwicklungs-, Planungs- und Produktionsbereiche durch intelligente IT-Lösungen zu verknüpfen und durchgängig zu steuern. Dazu benötigen wir Sie! Bringen Sie Ihr Know-how im Bereich des Produktdatenmanagements, Ihre Kreativität und Kommunikationsfähigkeiten ein, um neue Lösungen im Zuge der Digitalen Transformation gewinnbringend zu entwickeln und zugleich für einen stabilen, flexiblen und zukunftsfähigen Betrieb unserer Produktions- und Logistikprozesse zu sorgen. Ihre Aufgaben im Einzelnen: Verantwortung für die zentrale Produktdatenschnittstelle zwischen der Produktentwicklung und dem Produktionsumfeld Zentraler Ansprechpartner/-in für interne und externe Business Partner. Sicherstellung der Versorgung der Produktion mit Produktdaten in enger Abstimmung mit internen und externen Ansprechpartnern. Koordination und Priorisierung der Belange aus IT, Produktion und Entwicklung. Verantwortung für die Weiterentwicklung der eingesetzten SAP-Templates und der Neugestaltung der übergeordneten Produktdokumentationsmethoden und deren Prozesse und Systeme. Enger strategischer und interdisziplinärer Projektpartner zur Neudefinition der Produktdokumentationsmethoden mit den relevanten Bereichen der </w:t>
      </w:r>
      <w:r w:rsidRPr="005A774C">
        <w:rPr>
          <w:rFonts w:ascii="Courier New" w:hAnsi="Courier New" w:cs="Courier New"/>
        </w:rPr>
        <w:lastRenderedPageBreak/>
        <w:t>Entwicklung, Planung und der Fahrzeugwerke. Erfassung und Analyse der zukünftigen Anforderungen an das Produktdatenmanagement sowie die Umsetzung und Initierung geeigneter Weiterentwicklungen in den Powertrainsystemen. Leitung eigenständiger Arbeitspakete oder Teilprojekte. Koordination interner und externer Experten und Serviceprovider, sowie Erstellung von Konzepten und zugehörigen Spezifikationen in Fachteams, Durchführung und Umsetzung von Reviews, Tests und Abnahmen.",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Informationstechnologie, Ingenieurwissenschaften mit starkem IT-Bezug oder Wirtschaftsinformatik, idealerweise kombiniert mit Inhalten aus dem Produktdokumentationsumfeld Erfahrung und spezifische Kenntnisse: Berufserfahrung in einem IT-Bereich für Produktdokumentation und/oder für Logistik- und Produktionsprozesse im Automotivebereich Erfahrung im Bereich der Produktdokumentation, im Produkt-, Produktions- und Stammdatenmanagement und den damit verbundenen SAP-Modulen, inkl. APO und IPPE Erfahrung in der Konzeption, der Implementierung, dem Test und dem Betrieb von produktionskritischen Schnittstellen Praktische Erfahrungen im Projektmanagement Erfahrungen aus Tätigkeiten in einem internationalen Umfeld Interesse daran, in einer Expertenrolle innerhalb eines komplexen Umfelds zu arbeiten und das persönliche Wissen kontinuierlich auszubauen IT-Kenntnisse: Gute SAP-Kenntnisse im Automotiveumfeld, insbesondere im Modul PP Grundkenntnisse in der Softwareerstellung bzw. Programmierung Sicherer Umgang mit Windows und MS-Office-Produkten Sprachkenntnisse: Verhandlungssichere Deutschkenntnisse Gute Englischkenntnisse Persönliche Kompetenzen: Kommunikationsfähigkeit und hohe Sozialkompetenz mit der Bereitschaft, schnell ein persönliches Netzwerk aufzubauen Innovationsinteresse und hohe Einsatzbereitschaft Flexibilität und Eigeninitiative Ausgeprägtes strukturiertes Denken Schnelle Auffassungsgabe für komplexe Zusammenhänge",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191644 Veröffentlichungsdatum: 28.03.2018 Tätigkeitsbereich: IT/Telekommunikation Fachabteilung Master Data, Planning, Order, Outbound &amp; Control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"http://jobs.daimler.com/Stellenanzeige/DE_171228/pai-scrum-developer.html?lang=de":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Within Daimler, a set of in-house IT platforms, called PAI (pro-active infrastructure), has been developed to bundle strategic base products, to perform integration into Daimler environments, and to ease actual application development. Focus is given to Java enterprise applications (JEE). - New platform editions based on Open Source application server shall be developed by scrum team at MBRDI. - This position is defined to drive the development of “PAI delivery @ India” in close cooperation with the German ITI/CT PAI team - The role of this position is to act as “PAI Scrum Developer” for PAI platforms being developed by Product development team within EPP .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BTech in Computer Science Specific Knowledge: (Skill / Languages etc.) - Study of IT, Computer Science or related; excellent communication skills / knowledge of English - Strong experience in &amp; excellent knowledge of Java EE, software (enterprise) architecture, (agile) SW development - Experience in JEE application server technology, especially Tomcat, JBoss/Wildfly and/or IBM WebSphere Application Server - Knowledge in IT identity management patterns, desirably CA SiteMinder and oAuth/OpenID Connect - International experience by work and/or study - Experiences in Scrum methodology - Intercultural competence, team spirits, flexibility for frequent travel (up to 3 month duration) - Communication and cooperation ability, independence in work",</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MER00009DL Veröffentlichungsdatum: 28.03.2018 Tätigkeitsbereich: IT/Telecommunications Fachabteilung IT Sales &amp; After Sales, Enterprise Platforms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"http://jobs.daimler.com/Stellenanzeige/167957/praktikum-m-w-in-der-sw-entwicklung-defect-management.html?lang=de":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"Kernaufgaben innerhalb des SW-Defect Managements: - Entwickeln Sie mit unserem Expertenteam ein Statistik- und Reportingkonzept für auftretenden Defects in den SW-Entwicklungsphasen - Definieren Sie die Informationstiefe für verschiedene Hierarchieebenen - Entwickeln Sie eine automatisierte Lösung, um aus der Defectdatenbank Statistiken zu generieren - Leiten Sie aus den von Ihnen entwickelten Statistiken Lösungswege zur Fehlerreduzierung ab - Bekommen Sie einen Einblick in die Automotive SW-Entwicklung, speziell in das Defect- und Qualitätsmanagement - Lernen Sie die Themen SW-Architektur und Funktionsentwicklung von Automotive-Steuergeräten kennen - Sie bekommen die Möglichkeit state-of-the-art Tools der Automotive-Steuergeräte Entwicklung kennen zu lernen",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(Uni, TH, FH, BA) Elektrotechnik, Informatik, Wirtschaftsinformatik oder ähnliches - Engagement und Eigeninitiative - Selbstständiges Arbeiten und analytisches Denken - Einsatzfreude und Teamfähigkeit - Gutes technisches Verständnis - VBA (Excel) Programmierkenntnisse - Gute Englischkenntnisse - Bitte fügen Sie folgende Unterlagen nur als ein PDF Dokument der Bewerbung bei: Lebenslauf, Lichtbild, Arbeitszeugnisse, aktueller Notenspiegel, Schulzeugnis",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192043 Veröffentlichungsdatum: 28.03.2018 Tätigkeitsbereich: Forschung &amp; Entwicklung incl. Design Fachabteilung Software-Projekte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"http://jobs.daimler.com/Stellenanzeige/168235/erfahrener-software-entwickler-m-w-im-bereich-datenbankentwicklung.html?lang=de":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verschiedene kundenspezifische Datenbank-Applikationen erarbeiten Sie an unserem neuen Standort in Saarbrücken neue technische Konzept-Ideen und setzen diese anschließend um. Sie sind zudem verantwortlich für die Erweiterung und Pflege unserer bereits bestehenden Datenbanksysteme. Ihren Aufgaben im Einzelnen: - Entwicklung und Programmierung einer (teil-)automatisierten Verwaltung von Materialdatenblättern in MS-Access - Aufbau, Pflege, Schnittstellenkoordination, Auswertung und Dokumentation einer Datenbank für das Verfolgen von Stoffsubstitutionen aus REACH/GADSL - Erstellung und Pflege einer Java-Applikation, welche die fachliche Businesslogik für die Aufbereitung von unterschiedlichen Eingangsdaten in reportfähige, strukturierte Daten in einer Datenbank umsetzt - Absicherung geplanter Änderungen und Erweiterungen von bestehenden Applikationen sowie das Einspielen von Daten und Massenupdates (inklusive skriptgesteuerter Aktualisierungen) - Sicherstellung der Datenversorgung in angrenzende Systeme sowie Konzeption individueller Datenzugriffe über die ODBC-Schnittstelle - Fachspezifische Regel- und Sonderauswertungen, sowie Vollständigkeitsprüfungen.",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Technische Informatik, Software-Engineering, Wirtschaftsinformatik oder einer vergleichbaren Fachrichtung - Sie haben mehrjährige Erfahrung in der Datenbankentwicklung, der Automatisierung von Datenabgleichen sowie im Bereich des Software-Designs - Sie verfügen über gute Kenntnisse in den gängigen Datenbanktechnologien Oracle, DB/2, MS-SQL sowie VBA- und JAVA-Programmierung, C-Kenntnisse sind von Vorteil - Fundierte Kenntnisse in der Materialdeklaration und in der Sachstamm-/Stücklistenorganisation sind von Vorteil Persönliche Kompetenzen: - Sie verfügen über eine rasche Auffassungsgabe, logisches Denkvermögen und eine starke Dienstleistungs- und Qualitätsorientierung - Sie arbeiten gerne im Team und verfügen über eine hohe Kommunikations- und Konfliktfähigkeit - Vernetztes Arbeiten auch über räumliche Entfernung hinweg ist für Sie kein Problem - Sie verfügen über gute Deutsch- und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192091 Veröffentlichungsdatum: 28.03.2018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"http://jobs.daimler.com/Stellenanzeige/181573/software-ingenieur-in-fur-48v-li-ion-batterie-und-dcdc-wandler-in-sindelfingen.html?lang=de":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Im Rahmen der Hybridisierung von Fahrzeugen stellt die Einführung des 48V-Bordnetzes neben der Hochvolttechnologie einen weiteren Baustein dar. Das 48V-Bordnetz entlastet nicht nur das 12V-Bordnetz, sondern unterstützt auch die Fahrfunktionen im Rahmen eines Mikrohybrid. Im Team werden dafür die 48V-Batterie und der 12V/48V-DCDC-Wandler spezifiziert und entwickelt. Für die Serienentwicklung des 48V-Powerpacks suchen wir Unterstützung. Ihre Aufgaben im Einzelnen: Definition und Spezifikation von Software-Funktionen (Basis-, Betriebs-, Sicherheitsfunktionen). Eigenständige Lieferantensteuerung bezüglich Software inkl. Qualitätssicherung. Koordination der Erstellung und Pflege der Fahrzeug-Use Case-Liste. Projektimplementierung der OBD-relevanten Themen bei 48V. Terminplanung, -koordination und -tracking für softwarerelevante Meilensteine im Projekt. Erstellung von Funktionsstatus- und Reifegradberichten. Fehlersuche, -analyse und Messdatenauswertung im Fahrzeugverbund und damit verbunden die Erarbeitung und Definition von Fehlerabstellmaßnahmen. Prüfung, Freigabe und Dokumentation der 48V-Batterie-Software in den Daimler-Systemen.",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oder Elektrotechnik Erfahrung und spezifische Kenntnisse: Technische Erfahrung mit Messtechnik Mehrjährige Erfahrung im Bereich der funktionalen Spezifikation Erfahrung in Softwareentwicklungsprozessen vorteilhaft Versuchserfahrung Sprachkenntnisse: Gute Englischkenntnisse IT-Kenntnisse: Erfahrung mit Diagnosetools (z. B. CANgraph, CANoe, CANalyzer, MONACO, e-Tester) Persönliche Kompetenzen: Begeisterung im Umgang mit Fahrzeugen Ausgeprägtes analytisches Denken in komplexen Systemen Hohes Durchsetzungsvermögen und Teamfähigkeit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193957 Veröffentlichungsdatum: 28.03.2018 Tätigkeitsbereich: Forschung &amp; Entwicklung incl. Design Fachabteilung 48 V Bordnetzbatterie und Komponenten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"http://jobs.daimler.com/Stellenanzeige/181630/entwicklungsingenieur-in-im-bereich-rohbauentwicklung-alternative-antriebe-in-sindelfingen.html?lang=de":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In der Abteilung beschäftigen wir uns maßgeblich mit der Karosseriekonstruktion und funktionalen Auslegung der Rohbauplattformen der Mercedes Benz Front-wheel-Drive Architecture (MFA2). Darunter befinden sich zwei rein batterieelektrische Varianten. Der MFA2 Rohbau wird weltweit in 4 Werken produziert, was für die Rohbau-Entwicklung eine große Herausforderung darstellt. Das Team Serienbetreuung und alternative Antriebe ist unter anderem zuständig für die Entwicklung der Hauptboden- und Heckwagen-Bauteile und Strukturen für batterieelektrische Fahrzeuge. Die ausgeschriebene Stelle beinhaltet die Entwicklung von Tragrahmen/Gehäusen für Hochvoltbatterien. Sie sind automobilbegeistert, technisch neugierig, haben Freude am Konstruieren und dem Erarbeiten von ganzheitlichen </w:t>
      </w:r>
      <w:r w:rsidRPr="005A774C">
        <w:rPr>
          <w:rFonts w:ascii="Courier New" w:hAnsi="Courier New" w:cs="Courier New"/>
        </w:rPr>
        <w:lastRenderedPageBreak/>
        <w:t>Lösungsansätzen und möchten die technische Zukunft von Mercedes-Benz Fahrzeugen mitgestalten. Dann sollten Sie sich bei uns bewerben. Ihre Aufgaben im Einzelnen: Als bauteilverantwortlicher Ingenieur konstruieren Sie eigenverantwortlich Ihren Bauteilumfang von der Konzeptphase bis hin zur Serienfreigabe. Das Ausarbeiten von Konzepten, die Konstruktion von Einzelteilen und Zusammenbauten sowie die Freigabe gehören zu Ihren Aufgaben. Die spezifischen Anforderungen des MFA2 im Hinblick auf Funktion, Fertigungstechnik, Gesamtfahrzeug, Gewichtziele, Werkstoffe, Herstellbarkeit der Bauteile, Crash, Betriebsfestigkeit, Korrosionsschutz, technische Normen und Termin sind hierbei zu berücksichtigen. Neben der selbstständigen technischen Auskonstruktion der Bauteile in Siemens NX, ist die Kosten- und Terminkontrolle sowie die Durchführung von Dokumentation und Freigaben von Bauteilen Bestandteil ihrer Aufgabe. Neben einem angemessenen Eigenkonstruktionsanteil übernehmen Sie auch die Betreuung externer Konstruktionsdienstleister. Das Koordinieren und Abstimmen des Bauteilumfanges zwischen Schnittstellenpartnern sowie die Unterstützung der Modulgruppenarbeit und Vorstellung der Änderungen in den Gremienlandschaften sind Bestandteil Ihres Verantwortungsbereichs. Für Ihren Bauteilumfang führen Sie Fahrzeugkonzept- und Benchmarkvergleiche durch und leiten daraus Vorschläge für neue Bauteilentwicklungen sowie Fahrzeugarchitekturen ab. Sie arbeiten an neuen, zukunftsweisenden Technologien und betreuen neue Schnittstellen zur Hochvolt-Batterie wie z. B. die Schnittstellen zu Batteriegehäuse, Zellen, Kühlung, Hochvoltkomponenten oder Steuergeräten. Das Leiten von Arbeitsbesprechungen/-kreisen zur Abstimmung mit den beteiligten Schnittstellenpartnern und die Dokumentation der Ergebnisse runden Ihren Arbeitsumfang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Maschinenbau, Fahrzeugtechnik oder vergleichbare technische Richtungen (Diplom, Bachelor oder Master) Erfahrung und spezifische Kenntnisse: Mehrjährige Erfahrung innerhalb der Pkw Entwicklung, idealerweise im Bereich der Rohbauentwicklung Erfahrung in der Konstruktion von Aluminium Bauteilen (Strangpressprofile, Guss, Bleche) Breites Wissen über Gesamtzusammenhänge Gute Kenntnis des Wettbewerbs Sprachkenntnisse: Verhandlungssichere Deutsch- und Englischkenntnisse IT-Kenntnisse: Fundierte Kenntnisse in Siemens NX (min. 2 Jahre NX- Erfahrung), Engineering Client, ACM, Smaragd, Outlook Erweiterte MS-Office Kenntnisse (PowerPoint, Excel u. Word 2013) Persönliche Kompetenzen: Hohe Einsatzbereitschaft, Teamfähigkeit, Kreativität Hohes Maß an Selbstständigkeit Mut neue Wege zu gehen Sonstiges: Mehrjährige Berufserfahrung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196897 Veröffentlichungsdatum: 28.03.2018 Tätigkeitsbereich: Forschung &amp; Entwicklung incl. Design Fachabteilung Serienbetreuung, alternat. Antriebe MFA,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"http://jobs.daimler.com/Stellenanzeige/DE_181564/maintenance-engineer.html?lang=de":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Întocmirea, actualizarea și arhivarea fișelor GAB ale mașinilor; - Urmărirea efectuării lucrărilor prevăzute în fișele GAB și a completării corecte a acestor fișe; - Întocmirea listelor cu necesarul minim de piese de schimb pentru mașini; - Întocmirea bugetului anual de piese de schimb; - Întocmirea planului anual de revizii și reparații; - Efectuarea de traduceri din cărțile tehnice ale mașinilor în scopul rezolvării unor probleme tehnice apărute la acestea; - Asigurarea de asistență ( solicitare de personal calificat pentru ajutor, scule, traducere etc.) delegaților străini care vin cu scopul de a constata, verifica și/sau remedia defecțiuni ale mașinilor aflate în exploatare; - Asigurarea comunicării cu producătorii și furnizorii străini și autohtoni în scopul rezolvării problemelor ce apar la mașini și utilaje ( reparații în garanție și în afara garanției, modernizări, asistență tehnică, revizii planificate, etc ); - Preluarea și prelucrarea de date legate de </w:t>
      </w:r>
      <w:r w:rsidRPr="005A774C">
        <w:rPr>
          <w:rFonts w:ascii="Courier New" w:hAnsi="Courier New" w:cs="Courier New"/>
        </w:rPr>
        <w:lastRenderedPageBreak/>
        <w:t>materiale folosite în cadrul societății (uleiuri. vaseline,etc.); - Urmărirea încadrării în perioadele recomandate de producător a efectuării reviziilor și reparațiilor planificate la mașinile care necesită ca acest lucru să fie efectuat de reprezentanții acestora; - Utilizarea metodelor cuprinse în conceptul Mentenanței Predictive pentru evaluarea stării echipamentelor prin monitorizarea periodică a acestora.",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Studii superioare în domeniul tehnic; - Experință profesională în domeniul întreținerii sau domeniul tehnic; - Cunoștințe din unul sau mai multe din următoarele domenii: mecanică, pneumatică, hidraulică, electricitate, electronică - Cunoștințe despre modul de funcționare și întreținere a mașinilor unelte (mecanic, electric) procedeul de fabricație prin așchiere, tratament termic – cunoștințe minime; - Cunoștințe avansate de limba engleză, cunoștințe de limba germană constituie avantaj.",</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STA0000070 Veröffentlichungsdatum: 28.03.2018 Tätigkeitsbereich: Others Fachabteilung Maintenance Manufacturing electric + mechanic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"http://jobs.daimler.com/Stellenanzeige/181603/praktikum-ab-april-mai-2018-im-bereich-richtliniendigitalisierung-change-prozesse-in-stuttgart.html?lang=de":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Ressort Finanzen und Controlling ist unsere Richtlinienabteilung im Bereich Accounting &amp; Financial Reporting - Governance, Compliance &amp; Business Solutions angesiedelt. Wir sind konzernweit für die Regelung von Accounting- und Controllingsachverhalten im Rahmen von Richtlinien zuständig. Die Schulung und Beratung unserer Konzerngesellschaften gehören ebenfalls zu unserem Aufgabenspektrum. Wir gestalten die zukünftige Richtlinienlandschaft innerhalb des Bereichs Accounting &amp; Financial Reporting und beschäftigen uns mit zukunftsweisenden Trends und deren Umsetzung. In diesem Zusammenhang arbeiten wir an einem intelligenten Tool zur Suche von Richtlinien- und Regelungsinhalten, erstellen Schulungskonzepte unter Nutzung neuer Medien und optimieren den Richtlinienerstellungs- und Weiterentwicklungsprozess. Ihre Aufgaben im Einzelnen: - Zusammenarbeit in einem agilen Projekt mit internen Business Partnern und externen Dienstleistern - Mitwirkung bei der Umsetzung des Projekts zur Digitalisierung von Richtlinien - Kennenlernen der Stellhebel, die zur Steuerung von Innovationsprojekten genutzt werden - Mitwirkung bei der Entwicklung von kundenorientierten Trainingskonzepten wie z. B. Trainingsvideos - Mitarbeit bei der Erstellung von Präsentationen sowie Vorbereitung und Durchführung von Projektworkshops - Umfassende Einblicke in die Organisation und Erstellung von Finance- und Controlling Regularien im Großkonzern",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 und Medienwissenschaften, Wirtschaftsinformatik, Betriebswirtschaftslehre, Wirtschaftswissenschaften Sprachkenntnisse: Sichere Deutsch- und Englischkenntnisse in Wort und Schrift, präzise Ausdrucksweise in beiden Sprachen IT-Kenntnisse: sicherer Umgang mit MS-Office, insbesondere mit Excel und PowerPoint entsprechende Kenntnisse relevanter Informatikanwendungen sind von Vorteil, sowie das Interesse sich in neue Themen und IT-Tools einzuarbeiten Persönliche Kompetenzen: Kommunikationsfähigkeit, Flexibilität und Neugierde, ergebnisorientierte und strukturierte Arbeitsweise Sonstiges: Bereits erste Berufserfahrungen (z. B. durch Praktika oder Berufsausbildung)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196499 Veröffentlichungsdatum: 28.03.2018 Tätigkeitsbereich: Finanzen/Controlling Fachabteilung Guidelines, Program &amp; Performance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"http://jobs.daimler.com/Stellenanzeige/181584/qualitatsingenieur-in-im-bereich-lenkrad-airbags-in-sindelfingen.html?lang=de":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Cars Procurement &amp; Supplier Quality (MP) stellt sich Ihnen vor: Der Bereich MP verantwortet ein jährliches </w:t>
      </w:r>
      <w:r w:rsidRPr="005A774C">
        <w:rPr>
          <w:rFonts w:ascii="Courier New" w:hAnsi="Courier New" w:cs="Courier New"/>
        </w:rPr>
        <w:lastRenderedPageBreak/>
        <w:t>Einkaufsvolumen im zweistelligen Milliardenbereich und sichert die Qualität der entsprechenden Bauteile ab.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Produktion. Neue Herausforderungen bestehen insbesondere in den Bereichen autonomes Fahren, Konnektivität und alternative Antriebe. Das Center stellt sich Ihnen vor: Das Center ist verantwortlich für den Moduleinkauf und das Lieferantenqualitäts-Management von Komponenten im Interieur aller Mercedes-Benz Pkw und Vans sowie das Baureihenmanagement der S-/E- und C-Klasse. Wir sichern die Qualität der Zukaufteile ab und sind für den optimalen Reifegrad der Komponenten bei unseren Lieferanten und internationalen Produktionsstandorten im Einsatz. So gewährleisten wir die gleichbleibend herausragende Qualität unserer Fahrzeuge. Das können Sie von MP erwarten: Eine Position mit Verantwortung in einem globalen und dynamischen Markt und hohem Gestaltungsspielraum! Individuelle Entwicklung Ihrer persönlichen und fachlichen Kompetenz. Eine Arbeitsumgebung, in der Offenheit, Partnerschaft und Engagement gefördert werden. Eine Position mit Perspektive! Interesse geweckt? Dann freuen wir uns auf Ihre vollständige Online-Bewerbung! Ihre Aufgaben im Einzelnen: Als Qualitätsingenieur/-in begleiten Sie Interieurbauteile von der ersten konzeptionellen Idee über die Entwicklungsphase bis zur Bemusterung und Freigabe des Bauteils. Weiter geht es mit der werksübergreifenden Serienbetreuung bis zum Auslauf der Baureihe. Sie beurteilen bei der Auftragsvergabe alle potenziellen Lieferanten hinsichtlich ihrer Qualitäts- und Produktionskompetenz. Sie überwachen in Ihren Projekten, dass diese die Daimler-Qualitätsanforderungen erfüllen. Weiter begleiten Sie den Aufbau und die Inbetriebnahme der Fertigungslinie bis zur Freigabe. Sie haben die Legitimation, für Ihre Projekte in Eigenverantwortung bei den Lieferanten vor Ort für die Mercedes-Benz Qualität zu sorgen. Sie sind im Rahmen der Bemusterung derjenige/diejenige, der/die final entscheidet, ob das von Lieferanten entwickelte und produzierte Produkt für einen Mercedes und dessen Kunden geeignet ist. Sie beeinflussen mit Ihrer Bauteilerfahrung das Interieur der nächsten Generation. In der Entwicklungsphase überwachen Sie die Qualitätsanforderungen an das Produkt. Dies beinhaltet weltweit das Sicherstellen immer gleicher Q-Standards in allen Produktionswerken. Sie leiten Projekte im eigenen Aufgabengebiet. Sie führen zielgruppenspezifischen Schulungen (zu Qualitätsthemen) durch. Sie entwickeln Konzepte und Maßnahmen zur Qualitätsverbesserung, stimmen diese mit Fachbereichen und ggf. auch Lieferanten sowie Kunden ab und bringen diese zur Entscheidung. Sie stellen die Umsetzung sicher und berichten in die entsprechenden Gremien. Durch regelmäßiges Vorortsein beim Lieferanten ist die Tätigkeit sehr abwechslungsreich und nicht nur von reinen Bürotagen geprägt.",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technisches Studium der Fachrichtungen Ingenieurwissenschaften/Maschinenbau, idealerweise mit Kenntnissen im Qualitätsmanagement oder eine vergleichbare Ausbildung Zusatzqualifikation: Abgeschlossene Ausbildung zum Lead Auditor nach dem VDA 6.3 Standard der Deutschen Automobilindustrie (ggf. werden Sie parallel zu Ihrer operativen Tätigkeit qualifiziert) Erfahrung und spezifische Kenntnisse: Berufserfahrung aus technischen Bereichen Sprachkenntnisse: Gute Englischkenntnisse Weitere Fremdsprache von Vorteil Persönliche Kompetenzen: Durchsetzungsvermögen Konzeptionelle und kommunikative Fähigkeiten Kontakt- und Überzeugungsfähigkeit. Kreative und strukturierte Arbeitsweise. Sonstiges: Interesse an anderen Kulturkreisen Ausgeprägte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198133 Veröffentlichungsdatum: 28.03.2018 Tätigkeitsbereich: Qualitätsmanagement Fachabteilung Qualität passive Sicherheit, Lenkrad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"http://jobs.daimler.com/Stellenanzeige/181586/management-trainee-w-m-im-bereich-finanzen-controlling-zielfunktion-leitung-betriebswirtschaft-controlling-mercedes-benz-own-retail.html?lang=de":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denken analytisch und immer einen Schritt voraus. Ihr Zahlenverständnis ist die schärfste Lupe für jeden Businessplan. Der Vertrieb steckt Ihnen im Blut, Autos sind Ihre Leidenschaft und Sie wollen mehr bewegen, als nur den Mauscourser am Bildschirm? Wir, die deutsche Vertriebsorganisation von Mercedes-Benz, sind nicht nur ein führender Premiumanbieter der Automobilbranche wir setzen Maßstäbe für die Zukunft des Autohauses und des Automobilhandels! Was ist das Besondere an unserem Programm für Management-Trainees? Egal ob Sie bereits Berufserfahrung im Controllingbereich eines Autohauses sammeln konnten oder als AbsolventIn durch diverse Praktika Ihre Leidenschaft für den Automobilvertrieb entdeckt haben - wir bieten Ihnen eine maßgeschneiderte on-the-job-Qualifizierung: Im Rahmen von verschiedenen Traineeeinsätzen in unseren bundesweiten Autohäusern und einem Einsatz im zentralen Controlling und Investitionsmanagement Own Retail in Berlin haben Sie die Chance, sich individuell weiterzuentwickeln und innerhalb von ca. 2-3 Jahren (je nach Vorerfahrung) die Leitung im Bereich Finanzen und Controlling in einem unserer Autohäuser zu übernehmen! Ihre Aufgaben im Einzelnen: Als Management-Trainee unterstützen und beraten Sie mit Ihrer Kompetenz und Ihrem Scharfsinn die Führungskräfte der Autohäuser in sämtlichen Controlling relevanten Fragen. Sie bewerten Sachverhalte sowie Szenarien und schauen dabei genau hin, indem Sie - Kosten-, Leistungs- und Ergebniscontrolling entsprechend der gesetzten Zielvereinbarungen durchführen, Optimierungschancen aufzeigen, Konzepte erarbeiten und Handlungsempfehlungen abgeben - die Geschäftsleitung profitiert von Ihren Entscheidungsvorlagen! - bei der Erstellung der Kosten-, Ergebnis-, Personal- und Investitionsplanung sowie der Planung des Erhaltungsaufwandes und der Handelsmarketing-Maßnahmen unterstützen - damit unsere Prozesse auch in Zukunft effizient bleiben! - die für den übertragenen Verantwortungsbereich relevanten Richtlinien und Regelungen dabei nicht aus den Augen verlieren - Rahmenbedingungen, die zu unserem Erfolg beitragen! - neben dem Tagesgeschäft auch in spannenden, aktuellen Projekten mitwirken. Im Laufe des Traineeprogramms bereiten wir Sie durch die Übernahme konkreter Verantwortungsbereiche sowie die Steuerung kleinerer Teams im FC-Bereich Own Retail auf die mittelfristige Übernahme einer Führungsposition im Vertrieb vor.",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offen, mutig und ein umsetzungsstarkes Finanztalent im automobilen Umfeld, bringen Führungskompetenzen mit und haben Lust auf Zukunftsthemen. Sie erfüllen folgende Anforderungen: - Akademischer Abschluss idealerweise mit Schwerpunkt Finanzen und Controlling, Automotive Management oder General Management oder eine abgeschlossene Ausbildung mit mehrjähriger Berufserfahrung - Autohausaffinität - Vertriebs- oder Handelserfahrung wünschenswert - bundesweite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198317 Veröffentlichungsdatum: 28.03.2018 Tätigkeitsbereich: Marketing &amp; Vertrieb Fachabteilung Career/AKL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"http://jobs.daimler.com/Stellenanzeige/181667/qualitatsingenieur-in-im-bereich-passive-sicherheit-sicherheitsgurte-in-sindelfingen.html?lang=de":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Cars Procurement &amp; Supplier Quality stellt sich Ihnen vor: Der Bereich verantwortet ein jährliches Einkaufsvolumen im zweistelligen Milliardenbereich und sichert die Qualität der entsprechenden Bauteile ab.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Produktion. Neue Herausforderungen bestehen insbesondere in den Bereichen autonomes </w:t>
      </w:r>
      <w:r w:rsidRPr="005A774C">
        <w:rPr>
          <w:rFonts w:ascii="Courier New" w:hAnsi="Courier New" w:cs="Courier New"/>
        </w:rPr>
        <w:lastRenderedPageBreak/>
        <w:t>Fahren, Konnektivität und alternative Antriebe. Wir sind dabei verantwortlich für den Moduleinkauf und das Lieferantenqualitäts-Management von Komponenten im Interieur aller Mercedes-Benz PKW und Vans sowie das Baureihenmanagement der S-/E- und C-Klasse. Wir sichern die Qualität der Zukaufteile ab und sind für den optimalen Reifegrad der Komponenten bei unseren Lieferanten und internationalen Produktionsstandorten im Einsatz. So gewährleisten wir die gleichbleibend herausragende Qualität unserer Fahrzeuge. Das können Sie von uns erwarten: Eine Position mit Verantwortung in einem globalen und dynamischen Markt und hohem Gestaltungsspielraum! Individuelle Entwicklung Ihrer persönlichen und fachlichen Kompetenz. Eine Arbeitsumgebung, in der Offenheit, Partnerschaft und Engagement gefördert werden. Eine Position mit Perspektive! Interesse geweckt? Dann freuen wir uns auf Ihre vollständige Online-Bewerbung! Ihre Aufgaben im Einzelnen: Als Qualitätsingenieur/-in begleiten Sie Interieurbauteile von der ersten konzeptionellen Idee über die Entwicklungsphase bis zur Bemusterung und Freigabe des Bauteils. Weiter geht es mit der werksübergreifenden Serienbetreuung bis zum Auslauf der Baureihe. Sie beurteilen bei der Auftragsvergabe alle potenziellen Lieferanten hinsichtlich ihrer Qualitäts- und Produktionskompetenz. Sie überwachen in Ihren Projekten, dass diese die Daimler-Qualitätsanforderungen erfüllen. Weiter begleiten Sie den Aufbau und die Inbetriebnahme der Fertigungslinie bis zur Freigabe. Sie haben die Legitimation, für Ihre Projekte in Eigenverantwortung bei den Lieferanten vor Ort für die Mercedes-Benz Qualität zu sorgen. Sie sind im Rahmen der Bemusterung derjenige/diejenige, der/die final entscheidet, ob das von Lieferanten entwickelte und produzierte Produkt für einen Mercedes und dessen Kunden geeignet ist. Sie beeinflussen mit Ihrer Bauteilerfahrung das Interieur der nächsten Generation. In der Entwicklungsphase überwachen Sie die Qualitätsanforderungen an das Produkt. Dies beinhaltet weltweit das Sicherstellen immer gleicher Q-Standards in allen Produktionswerken. Sie leiten Projekte im eigenen Aufgabengebiet. Sie führen zielgruppenspezifischen Schulungen (zu Qualitätsthemen) durch. Sie entwickeln Konzepte und Maßnahmen zur Qualitätsverbesserung, stimmen diese mit Fachbereichen und ggf. auch Lieferanten sowie Kunden ab und bringen diese zur Entscheidung. Sie stellen die Umsetzung sicher und berichten in die entsprechenden Gremien. Durch regelmäßiges Vorortsein beim Lieferanten ist die Tätigkeit sehr abwechslungsreich und nicht nur von reinen Bürotagen geprägt.",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Studium der Fachrichtungen Ingenieurwissenschaften/Maschinenbau, idealerweise mit Kenntnissen im Qualitätsmanagement oder Sie besitzen eine vergleichbare Ausbildung und/oder bringen Berufserfahrung aus technischen Bereichen mit Zusatzqualifikation: Grundlage für Ihre Tätigkeit ist eine abgeschlossene Ausbildung zum Lead Auditor nach dem VDA 6.3 Standard der Deutschen Automobilindustrie (ggf. werden Sie parallel zu Ihrer operativen Tätigkeit qualifiziert) Sprachkenntnisse: Sehr gute Englischkenntnisse Weitere Fremdsprachenkenntnisse wünschenswert Kontakt- und Überzeugungsfähigkeit Persönliche Kompetenzen: Interesse an anderen Kulturkreisen Durchsetzungsvermögen, konzeptionelle und kommunikative Fähigkeiten Kreative und strukturierte Arbeitsweise Sonstiges: Ausgeprägte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198130 Veröffentlichungsdatum: 28.03.2018 Tätigkeitsbereich: Qualitätsmanagement Fachabteilung Qualität passive Sicherheit, Lenkrad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"http://jobs.daimler.com/Stellenanzeige/181663/experte-in-der-beratung-m-w-gestaltung-von-losungen-im-bedarfs-und-kapazitatsmanagement.html?lang=de":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Prozesse im Bedarfs- und Kapazitätsmanagement reichen von den Prognosen aus Marketing und Vertrieb als Grundlage für die </w:t>
      </w:r>
      <w:r w:rsidRPr="005A774C">
        <w:rPr>
          <w:rFonts w:ascii="Courier New" w:hAnsi="Courier New" w:cs="Courier New"/>
        </w:rPr>
        <w:lastRenderedPageBreak/>
        <w:t>langfristige Fabrik- und Vergabeplanung über die Programmplanung bis zum operativen Engpassmanagement. Als Experte gestalten Sie dabei die unterschiedlichen Kundenprojekte, in denen bereichsübergreifende Prozesse, Systeme und Lösungen entwickelt oder eingeführt werden und bringen Ihr Verständnis für die Produktdokumentation und die Variantenbildung mit ein. Ihre Aufgaben im Einzelnen: - Beratung unserer Kunden bei Problemstellungen und Projekten im Umfeld PDM/PLM insbesondere im Bedarfs- und Kapazitätsmanagement - Analyse bestehender Methoden, Aufnahme neuer Anforderung und Gestaltung übergreifender neuer Methoden und Prozesse mit Bezug zur Produktdokumentation bzw. dem Supply Chain Management - Planung und Steuerung von Projekten im Application Integration Management von kundenspezifischen Anwendungen - Konzeption, Entwicklung und Durchführung von Testphasen und Schulungen mit dem Blick auf die Anwender - Sie übernehmen die fachliche Führung des Projekt-Teams und agieren als Repräsentant der Daimler Protics beim Kunden. Sie bauen neue Kundenbeziehungen auf und pflegen diese nachhaltig - Sie moderieren Workshops und präsentieren die Leistungen und Ergebnisse auf Management-Ebene",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Wirtschaftsinformatik, Betriebswirtschaft/Logistik oder eine vergleichbare Qualifikation - Sie haben Erfahrungen im operativen Bedarfs- und Kapazitätsmanagement, vorzugsweise im Automotive-Umfeld - Sie verfügen über mehrjährige Erfahrung in der Beratung, im Application Management oder im Anforderungsmanagement für IT-Anwendungen - Sie haben idealerweise bereits Verantwortung in der fachlichen Führung agiler Projektteams übernommen",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197972 Veröffentlichungsdatum: 28.03.2018 Tätigkeitsbereich: IT/Telekommunikation Fachabteilung Application Engineering Integration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"http://jobs.daimler.com/Stellenanzeige/181625/business-developer-service-crafts-m-w-im-bereich-futuretransportationvans-in-wangen.html?lang=de":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"Vorstellung des Bereiches Future Transportation@Vans: Ungebremstes Wachstum im eCommerce, umfassende Digitalisierung und Vernetzung, neue Technologien, Geschäftsmodelle und Marktteilnehmer -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heutige als auch künftige technologische Möglichkeiten der Digitalisierung, Automatisierung und Robotik. Konsequent ausgerichtet an Branchen- und Kundensegmenten wie Last Mile Logistics, Service &amp; Crafts oder Shared Mobility &amp; Transportation werden innovative Lösungen in schnellen und agilen Entwicklungsprozessen vorangetrieben, um entlang der gesamten Wertschöpfungskette Effizienzsprünge zu ermöglichen. Als Symbol dieser Innovationskraft dient der Mercedes-Benz Vision Van, der erste Transporter weltweit, der zum Gesamtkonzept für eine komplett digital vernetzte Prozesskette vom Warenverteilzentrum bis zum Empfänger wird. Mit drei Innovation Hubs in Stuttgart, Berlin und im Silicon Valley ist der Bereich Future Transportation@Vans international aufgestellt und nah am Puls der Start-up Communities. Lernen Sie die Menschen hinter Future Transportation kennen und erfahren Sie mehr über den Spirit und die agilen Arbeitsmethoden des Bereichs: https://www.youtube.com/watch?v=46LVYK6pz80 Haben wir Ihr Interesse geweckt? Lesen Sie nachfolgend Details zur vakanten Stelle: Verantwortungsbereich: Als Sachbearbeiter/-in des Bereichs Future Transportation@Vans unterstützen Sie die Innovations- und </w:t>
      </w:r>
      <w:r w:rsidRPr="005A774C">
        <w:rPr>
          <w:rFonts w:ascii="Courier New" w:hAnsi="Courier New" w:cs="Courier New"/>
        </w:rPr>
        <w:lastRenderedPageBreak/>
        <w:t>Kommerzialisierungsprojekte innerhalb des Bereiches Service &amp; Crafts. Ihre Aufgaben im Einzelnen: Steuerung spezifischer Kundenteilprojekte mit end-to-end (E2E). Unterstützung bei der Ideengenerierung bis zur Entwicklung eines marktfähigen Gesamtsystems, insbesondere unter kaufmännischen/wirtschaftlichen Gesichtspunkten, für ausgewählte Use Cases. Systematische Analyse des aktuellen Geschäftsmodells im Segment der leichten Nutzfahrzeuge mit besonderem Fokus auf Anforderungen von Service und Handwerksbetrieben. Identifikation von innovativen Geschäftsmodellen rund um das Van-Business mit Fokus auf eine sinnvolle Erweiterung des bestehenden Kerngeschäftes. Validierung potenzieller Geschäftsmodelle mittels Business Case Analysen &amp; Business-Plänen. Durchführung kontinuierlicher Markt-, Wettbewerbs- und Kundenanalysen sowie Identifizierung von Handlungsbedarfen. Vorbereitung von Entscheidungsvorlagen für die Geschäftsleitungsgremien der Sparte Mercedes-Benz Vans sowie des Gesamtkonzerns. Bei der Identifikation von Stellhebeln und Maßnahmen zur Erreichung der strategischen Ziele auch durch Nutzung von Potentialen und Synergien innerhalb der Daimler AG oder durch externe Kooperationen. Enge operative Zusammenarbeit mit den verschiedensten Funktionen und Abteilungen innerhalb und außerhalb Mercedes-Benz Vans sowie der Daimler AG.",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Masterstudium der Fachrichtung Betriebswirtschaftslehre/Volkswirtschaftslehre, Wirtschaftsingenieurwesen oder alternativ ein abgeschlossenes ingenieur-oder naturwissenschaftliches Masterstudium mit zusätzlichen betriebswirtschaftlichen Kenntnissen Erfahrung und spezifische Kenntnisse: Langjährige Erfahrungen und spezifische Kenntnisse sowie sehr gute Erfolge in einem oder mehreren der folgenden Bereiche innerhalb oder außerhalb des Konzerns: Technologie von Start-Ups, Projektmanagement, Produktmanagement, Innovationsmanagement, Business Development, Vertrieb, Produkt-/Geschäftsstrategie, Logistikprozessmanagement mit strategischer Ausrichtung, Strategisch- konzeptinelles &amp; produktorientiertes Arbeiten, Management von komplexen Systemen, Design Thinking, Lean Startup Managementmethoden, Methoden des Customer Centric Design, Van Business Abläufe bzgl. Geschäfts-und Produktentscheidungen, Führung von nicht-disziplinarischen Projektmitgliedern Auslandserfahrung Sprachkenntnisse: Sehr gute Deutsch- und Englischkenntnisse Persönliche Kompetenzen: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196170 Veröffentlichungsdatum: 28.03.2018 Tätigkeitsbereich: Konzernentwicklung/-strategie Fachabteilung Service / Crafts Customer Projects &amp; BD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"http://jobs.daimler.com/Stellenanzeige/181650/entwicklungsingenieur-in-hd-karte-fur-autonomes-fahren-hd-live-map-validation-und-testing-in-sindelfingen.html?lang=de":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Autonome Fahren ist eines der strategischen Entwicklungsfelder bei Daimler. Die kommende Entwicklungsstufe beinhaltet die Weiterentwicklung vom Teilautomatisieren Fahren zum Hochautomatisierten Fahren auf Autobahnen. Das unmittelbare Umfeld des Fahrzeugs wird von diversen Sensoren (Kameras, Radar, Lidar, etc.) permanent erfasst und ausgewertet. Darüber hinaus verfügen die Fahrzeuge über einen hochgenauen Kartendienst, der einen erweiterten Blick auf die vor dem Fahrzeug liegende Strecke ermöglicht. In diesem Kontext ist der Kartendienst als weiterer Sensor zu verstehen. Neben statischen Objekten in der Karte (z.B. Fahrspurgeometrie) verfügt der Kartendienst auch über dynamische Objekte (z.B. Baustellen). Die Karte mit ihren dynamischen Inhalten wird auf einem fahrzeugexternen Backend gehostet und dort durch Sensordaten der Fahrzeugflotte und Verkehrsinformationen aus entsprechenden Diensten aktuell gehalten. Ihre Aufgaben im Einzelnen: Konzeption einer Ende-zu-Ende-Validation der gesamten Wirkkette des HD Karten-Dienstes durch geeignete Methoden. Diese Wirkkette beinhaltet den Upload von Sensordaten auf den externen Server des Dienstanbieters sowie </w:t>
      </w:r>
      <w:r w:rsidRPr="005A774C">
        <w:rPr>
          <w:rFonts w:ascii="Courier New" w:hAnsi="Courier New" w:cs="Courier New"/>
        </w:rPr>
        <w:lastRenderedPageBreak/>
        <w:t>den Download der einzelnen Karten-Kacheln vom Karten-Server ins Fahrzeug. Im Fahrzeug muss sichergestellt werden, dass die Karteninhalte korrekt decodiert werden und für die Fahr-Assistenzsysteme auf einem Advanced Driver Assistance Systems (ADAS)-Horizont zur Verfügung gestellt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Technische Informatik, Geoinformatik, Elektrotechnik, Technische Kybernetik, Regelungstechnik, Fahrzeugtechnik oder ähnliche technische Studiengänge Erfahrung und spezifische Kenntnisse: Entwicklungserfahrung im Automobilbereich, insbesondere im Bereich der Systemintegration und des Testings (manuell und automatisiert) Fundierte Kenntnisse im Bereich Fahrzeugvernetzung und Bussystemen wie CAN, Flexray oder Automotive Ethernet Erfahrung mit digitalen Straßenkarten und Kartenformaten, insbesondere Kenntnis des NDS-Kartenstandards und ADASis-Standards Erfahrung mit Client-Server-Architekturen im Automobilbereich Erfahrung mit Fahrzeugsensorik wie Kamera, Radar oder Lidar ist von Vorteil Erfahrung im Bereich Maschinelles Lernen, Big Data Analyse oder Data Mining ist von Vorteil IT-Kenntnisse: Fundierte Programmierkenntnisse in C++, Python oder ähnlichen Sprachen",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196380 Veröffentlichungsdatum: 28.03.2018 Tätigkeitsbereich: Forschung &amp; Entwicklung incl. Design Fachabteilung HAD Maps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"http://jobs.daimler.com/Stellenanzeige/181638/entwicklungsingenieur-in-hd-karte-fur-autonomes-fahren-adas-interface-in-sindelfingen.html?lang=de":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Autonome Fahren ist eines der strategischen Entwicklungsfelder bei Daimler. Die kommende Entwicklungsstufe beinhaltet die Weiterentwicklung vom Teilautomatisieren Fahren zum Hochautomatisierten Fahren auf Autobahnen. Das unmittelbare Umfeld des Fahrzeugs wird von diversen Sensoren (Kameras, Radar, Lidar, etc.) permanent erfasst und ausgewertet. Darüber hinaus verfügen die Fahrzeuge über einen hochgenauen Kartendienst, der einen weitreichenden Blick auf die vor dem Fahrzeug liegende Strecke ermöglicht. In diesem Kontext ist der Kartendienst als weiterer Sensor zu verstehen. Neben statischen Objekten in der Karte (z.B. Fahrspurgeometrie) verfügt der Kartendienst auch über dynamische Objekte (z.B. Baustellen). Damit die Karteninhalte von der autonomen Fahrzeugsteuerung gelesen bzw. interpretiert werden können, müssen die Kartendaten in den Quasi-Standard ADASIS konvertiert werden. Ihre Aufgaben im Einzelnen: Ihre Aufgabe beinhaltet die enge Abstimmung des Funktionsumfanges für das Autonome Fahren mit dem verantwortlichen Fachbereich. Sie spezifizieren die relevanten Umfänge und Inhalte auf der Schnittstelle zu den Fahrassistenzsystemen und stellen die termingerechte Umsetzung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Technische Informatik, Geoinformatik, Elektrotechnik oder ähnliche technische Studiengänge Erfahrung und spezifische Kenntnisse: Entwicklungserfahrung im Automobilbereich Mehrjährige Programmiererfahrung (z.B. C++, Python, QGIS) Fundierte Kenntnisse der ADASIS Standardisierung Idealerweise Kenntnisse über Kartendatenformate und Erfahrung mit der Konvertierung von Datenformaten (insbesondere NDS, Open Drive) nach ADASIS Fundierte Kenntnisse im Bereich Fahrzeugvernetzung und Bussystemen wie CAN, Flexray oder Automotive Ethernet Erfahrung mit digitalen Straßenkarten, Kartenformaten, GPS ist von Vorteil Erfahrungen in der Umsetzung der o.g. Aufgaben auf Basis agiler Arbeitsmethoden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197235 Veröffentlichungsdatum: 28.03.2018 Tätigkeitsbereich: Forschung &amp; Entwicklung incl. Design Fachabteilung HAD Maps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"http://jobs.daimler.com/Stellenanzeige/DE_181681/ta-s-secretary-to-senior-vice-president-mitsubishi-fuso-kawasaki.html?lang=de":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Your Roles and Tasks We are looking forward for a talented secretary for our Marketing Sales and Customer Service department to support the Senior Vice President (SVP) in his everyday tasks which include: • Facilitating oversea and domestic sales and after sales operations for all related departments. • Coordinating / managing new product launches, market entries, branding strategies, etc. • Budget and HC planning for all related departments Overview of the position’s duties(by importance/frequency) Your main tasks to support the SVP will include: 1. Secretarial and administration duties • You are in full responsibility of handling the entire back office / administrative processes of the SVP office which include the management of invoices, reimbursements and various other topics. • Beyond this, you are managing the schedule of the SVP, scheduling meetings with internal and external business partners, preparing business trips and handling all included travel administration related topics, such as flights, car rental, cost reimbursements and so on. • Additionally, you ensure a proper preparation and filing of all relevant documentations in cooperation with the relevant stakeholders. 2. Meeting and event preparation • Beside the organization and scheduling of meetings in the SVP’s name, you will also be responsible for the event preparation of onside and offside meetings which includes the coordination with secretaries of other executive organs as well as the preparation of the venue. • Furthermore, you are in charge of preparing necessary documents for the meetings and check, if there are any unclear elements which would need further elaboration of the respective stakeholder. 3. Correspondence with internal and external clients • You will be in charge of contact management of all relevant clients which includes the cataloguing and preparation of business cards and other relevant personal information, e.g. birthdays. • Moreover, you will be drafting letters to business partners in the name of the SVP Our Marketing Sales and Customer Service Trucks Asia department consists of 3 persons: • The Senior Vice President • Executive Assistant of the SVP • Secretary of the SVP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Appropriate prioritization of tasks • High stress tolerance • Flexibility and possessing the ability to handle changes on short notice within given deadlines • Management of tasks by appropriate delegation • Effective and professional relationship management of key partners, e.g. other secretaries, assistants or direct reports. • Profound experience of secretarial and administrative duties, minimum 4 years of experience in similar field • Excellent soft skills • Excellent knowledge of Microsoft Outlook, Word, Excel, Access and Power Point. • Basic knowledge of IT </w:t>
      </w:r>
      <w:r w:rsidRPr="00873C28">
        <w:rPr>
          <w:rFonts w:ascii="Courier New" w:hAnsi="Courier New" w:cs="Courier New"/>
          <w:lang w:val="en-US"/>
        </w:rPr>
        <w:lastRenderedPageBreak/>
        <w:t>Hardware (Video &amp; Telephone Conference Systems) to set up conferences Personal skill requirement We are looking for a highly motivated and cooperative individual with a “can do” attitude who feels confident in a challenging environment. Furthermore, a high flexibility and stress resistance is also a must in order to join our department. Last but not least, traits of analytical and logical thinking are a necessary requirement. Language skills - Japanese level : Business - English level : Business - German preferred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MIT00000NA Veröffentlichungsdatum: 28.03.2018 Tätigkeitsbereich: Sales &amp; Marketing Fachabteilung Sales &amp; Marketing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"http://jobs.daimler.com/Stellenanzeige/DE_181672/associate-powertrain-engineer.html?lang=de":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Engineering support of light-duty powertrain development and durability testing, powertrain field issues and powertrain software adaptation for the US market. - Support the roll-out of model year software for US market light-duty powertrains - Conduct testing of powertrains in the areas of combustion, emissions control/OBD, fuel economy, and driveability - Support root cause analysis of issues; develop and confirm countermeasures - Conduct emissions testing and support resolution of powertrain issues on durability vehicles - Support investigations of field issues of US market vehicles - Author technical reports for a wide, global audience",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Degree in Mechanical/Automotive Engineering (Bachelors + 0 yrs) - Knowledge of powertrains with respect to engines, transmissions, and/or hybrid systems - Demonstrated interest in automotive development, especially in the area of powertrain - Proficiency with data analysis tools such as Excel and Matlab/Simulink - Ability to author clear and concise technical reports for a wide, global audience Preferred Qualifications: - German language skills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MER0000DGL Veröffentlichungsdatum: 28.03.2018 Tätigkeitsbereich: Research and Development incl. </w:t>
      </w:r>
      <w:r w:rsidRPr="00873C28">
        <w:rPr>
          <w:rFonts w:ascii="Courier New" w:hAnsi="Courier New" w:cs="Courier New"/>
          <w:lang w:val="en-US"/>
        </w:rPr>
        <w:t>Design Fachabteilung Powertrain Adaptation &amp; Durability Support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"http://jobs.daimler.com/Stellenanzeige/181618/marktanalyst-aftersales-w-m-standort-neu-ulm.html?lang=de":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"Durchführung von Markt- und Wettbewerbsanalysen Verbesserung der EvoBus Wettbewerbssituation durch Steigerung der Marktanteile für Service und Ersatzteile (ET) Ermittlung, Analyse und Kommentierung von ET-Umsatzpotenzialen auf Basis von Fahrzeugzulassungen Betreuung und Beratung der Marktorganisation zur Umsetzung von Maßnahmen zur Umsatzsteigerung Planung betriebswirtschaftlicher Kennzahlen auf Basis der ermittelten Umsatzpotenzialwerte Eigenverantwortliches Erkennen von Zielabweichungen sowie Ableiten von Handlungsbedarfen Initiierung von Maßnahmen und Aktivitäten zu definierten Handlungsbedarfen Weiterentwicklung vorhandener Analysemethoden Regelmäßiges Benchmark mit anderen Bereichen (Truck, Van) und externen Firmen zur Generierung neuer Ansätze der Datengewinnung und analyse Eigenverantwortliche Übernahme von Projekten Übernahme des Teilprojektes Analytics im Rahmen des Projektes Digital Commerce Platform Aufgabenerfüllung teilweise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(Uni/FH/DH), bevorzugt in den Fachrichtungen Betriebswirtschaft/Wirtschaftsingenieurwesen oder vergleichbare Ausbildung Mehrjährige Berufserfahrung im Bereich Vertrieb/Aftersales Ausgeprägte Markt- und Produktkenntnisse Hohe analytische Kompetenz, strategisches sowie unternehmerisches Denken und Handeln Hohes Maß an Flexibilität, Belastbarkeit sowie Teamfähigkeit Interkulturelle Kompetenz Hohes Maß an kommunikativen Anforderungen sowie Überzeugungskompetenz Sicherer Umgang mit MS-Office Anwendungen Bereitschaft zur Reisetätigkeit",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198337 Veröffentlichungsdatum: 28.03.2018 Tätigkeitsbereich: Konzernentwicklung/-strategie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"http://jobs.daimler.com/Stellenanzeige/181623/praktikum-zur-unterstutzung-der-entwicklungsprojektleitung-wltp-im-bereich-van-entwicklung-ab-sofort.html?lang=de":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CO2 Strategie &amp; Simulation Reichweite/Verbrauch ist neben der CO2 Strategie für alle VAN-Baureihen, sowie der zugehörigen Verbrauchs- und Reichweitensimulation zusätzlich für die Einführung von WLTP in der VAN-Entwicklung verantwortlich. Seit 09/2017 wurde der neue WLTP-Zyklus zur Typgenehmigung gesetzlich eingeführt. Dies ist in mehreren Dimensionen eine wichtige Herausforderung für das Unternehmen, denn jeder Kunde erhält neue Angaben zum Verbrauch seines individuellen Fahrzeugs und hierfür müssen die Fahrzeuge neu zertifiziert werden. Ein besonderes Augenmerk bleibt dabei natürlich auf den Flottenkunden, deren Länder- und Firmen-CO2-Grenzen stetig angespannt werden. Zudem ist die große Fahrzeugstückzahl auch für die Flottenzielerreichung besonders wichtig. Ihre Aufgaben umfassen: - Unterstützung der Entwicklungsprojektleitung WLTP bei der Einführung von WLTP für alle VAN-Baureihen - Unterstützung bei der entwicklungsseitigen Implementierung und Absicherung des WLTP-Kalkulators zur fahrzeug- und konfigurationsindividuellen Berechnung von CO2-Werten - Unterstützung der projekt- und prozessbegleitenden Themen zum WLTP und damit Einblick in ein interdisziplinäres, aktuelles Thema - Vorbereitung, Organisation, Moderation und Nachbereitung der interdisziplinären, ressort-übergreifenden Projektsitzungen (insb. mit Vertrieb, Marketing, Produktion und IT sowie verschiedensten Entwicklungs-Bereichen) - Unterstützung und selbstständige Erstellung sowie Aufbereitung von Entscheidungsvorlagen und Präsentationen und den damit verbundenen Prozessen und Tools - Aktive Mitarbeit bei der Mitgestaltung der Operationalisierungsphase (Rollout über alle Baureihen und Anläufe) und der Verbesserung der Kundenusability für die Funktion in Zusammenarbeit mit dem Vertrieb - Unterstützung bei der Erstellung von Fahrzeug- und Flottenprognosen in CO2-regulierten Märkten - Durchführung von Recherche-</w:t>
      </w:r>
      <w:r w:rsidRPr="005A774C">
        <w:rPr>
          <w:rFonts w:ascii="Courier New" w:hAnsi="Courier New" w:cs="Courier New"/>
        </w:rPr>
        <w:lastRenderedPageBreak/>
        <w:t>Tätigkeiten zu verbrauchsrelevanten Themen - Unterstützung bei der Erstellung von Präsentationsunterlagen für das Top-Management - Unterstützung bei der Vorbereitung und Nacharbeit von OEM-übergreifenden Arbeitskreisen - Eigenverantwortliche Übernahme von Teilprojekten sowie Vorstellung deren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Wirtschaftsingenieurwesen oder ein vergleichbarer Studiengang Sprachkenntnisse: Sichere Deutsch- und Englischkenntnisse in Wort und Schrift IT-Kenntnisse: Sicherer Umgang mit MS-Office, Erfahrung mit SharePoint wünschenswert Persönliche Kompetenz: Hohe Kommunikations-/Moderationsfähigkeit sowie Eigenmotivation, visionäres und analytisches Denken, hohe Prozess- und IT-Affinität Sonstige Kenntnisse: Projekt-/Prozessmanagementkenntnisse",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198062 Veröffentlichungsdatum: 28.03.2018 Tätigkeitsbereich: Forschung &amp; Entwicklung incl. Design Fachabteilung Homologationsprozesse MB 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"http://jobs.daimler.com/Stellenanzeige/DE_181652/part-time-warehouse.html?lang=de":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Entry level position in a Parts Distribution Center for Heavy Duty Truck Parts. Responsibilities - Receives and verifies amount and stores incoming material; picks required quantity material for processing. - Packages material to ensure protection of parts in transit. - Picks and prepares material for shipment. - Spots material in proper location for shipment and/or loads on trailer. - Audits storage locations for proper quantity and resolves discrepancies. - Frequent contact with others outside the work group. - Generate continuous improvement ideas. - Ability to operate power vehicles such as a forklift and order picker. - This position is not entitled to benefits - Limited to working no more than 8 hrs per day and no more than 24 hrs per week - Limited to working no more than 980 hrs in a calendar year",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 Have the ability to lift and move up to 75 lbs. - Unassisted, pull/push and slide over parts up to 100 lbs. - Stoop, Bend, and Twist as necessary to complete the task at hand. - Reach into 48” Deep locations to pull or stock truck parts. - Stand and/or Walk 100% of the work schedule - With exception to break and lunch times. - Operate Stand-up Reach Lifts - Operate Man-Up Order Picker to height of 24 ft - Use equipment to lift pallet unit to a height of 24 ft. - Housekeeping as necessary - Sweeping - Emptying Trash - An attached resume is required - Hourly pay $16.08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DAI00004I6 Veröffentlichungsdatum: 28.03.2018 Tätigkeitsbereich: Production Fachabteilung AM Supply Chain Operations Dallas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"http://jobs.daimler.com/Stellenanzeige/181643/accounts-receivables-specialist-w-m-bei-der-mercedes-benz-vans-mobility-gmbh.html?lang=de":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"Sie haben erste Erfahrungen in der Debitorenbuchhaltung und im Bereich des Mahnwesens? Sie denken unternehmerisch und arbeiten gerne eigenverantwortlich in Ihrem Bereich? Und eine Arbeitsatmosphäre im Spannungsfeld zwischen Start-up und Konzern reizt Sie? Dann sind Sie bei uns genau richtig. Mercedes-Benz Vans Mobility bündelt das Dienstleistungsangebot von Mercedes-Benz Vans unter einer einheitlichen Dachmarke und entwickelt neue Mobilitätskonzepte für den europäischen Markt. Die Mercedes-Benz Vans Mobility vereint Personen, die Lust haben, in einem innovativen Umfeld ein neues Unternehmen und die Zukunft der Mobilität mitzugestalten. Zum nächstmöglichen Zeitpunkt suchen wir Sie als Accounts Receivables Specialist (w/m). Der Einsatz erfolgt in unserem Hauptquartier im Zentrum Berlins. Wir bieten Ihnen anspruchsvolle und vielfältige Aufgaben, die Chance, Ihre eigenen Ideen einzubringen und umzusetzen und sich dabei persönlich weiterzuentwickeln. Wir leben flache Hierarchien, legen Wert auf Feedback sowie auf eine offene Fehlerkultur und übertragen unseren Mitarbeitern viel Verantwortung. Ihre Aufgaben im Einzelnen: Als Accounts Receivables Specialist (w/m) übernehmen Sie nach einer erfolgreichen Einarbeitung die eigenständige Überwachung der offenen Postenliste und unseres Mahnwesens. Hier steuern Sie die angebundenen Serviceprovider, prüfen rückständige Kundenkonten und fordern zeitnah die offenen Posten ein. Dabei suchen Sie vorrangig den telefonischen Kontakt zu unseren Kunden, kommu¬ni¬zieren im Bedarfsfall aber auch schriftlich. So klären Sie Zah¬lungsdifferenzen und Zahlungsvorbehalte intern wie extern und dokumentieren alle Vorgänge im IT-System. Weiterhin, gehört die Unterstützung der Dienstleister bei der Bereinigung der De¬bi¬toren¬konten ebenso zu Ihren Aufgaben wie das Überwachen und Organisieren der Mahnläufe und deren terminliche Verfolgung. Darüber hinaus haben Sie die Möglichkeit Ihre Ideen und Vorschläge zur Verbesserung unserer Abläufe proaktiv einzubringen sowie aktiv bei Projekten der Finanz und Controlling Abteilung mitzuwirken und diese gegebenenfalls zu übernehmen.",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"Einschlägige Berufserfahrung in der Debitorenbuchhaltung, Routiniert im Umgang mit Systemen des Rechnungswesens, bspw. SAP, Excel Selbständige, proaktive und strukturierte Arbeitsweise Gute kommunikative Fähigkeiten, Dienstleistungsmentalität, Konfliktbereitschaft fließende Deutsch- und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198361 Veröffentlichungsdatum: 28.03.2018 Tätigkeitsbereich: Finanzen/Controlling Fachabteilung Operations Mobility@Vans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"http://jobs.daimler.com/Stellenanzeige/65869/praktikum-im-bereich-produktion-teilefertigung-am-standort-neu-ulm.html?lang=de":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Teilefertigung werden Einzelteile aus Blech, Schweißbaugruppen oder Zerspanungsteile hergestellt. Die Kunden sind alle Montagewerke der EvoBus. In der Fertigungsplanung des Bereichs werden sämtliche vorbereitenden Tätigkeiten durchgeführt wie Erstellung von Arbeitsplänen und NC-Programmen, Auslastungsanalysen und Auslastungsoptimierungen. Es erfolgt die Layout- und Fertigungsplanung sowie die Prozess- und Materialflussplanung. Dazu gehört auch die Planung und Wirtschaftlichkeitsrechnung sowie die Anlaufunterstützung für neue Produktionsmaschinen. Weitere Neuteile werden von den Einkaufsbereichen angefragt. Arbeitsabläufe und Kalkulationen werden hierzu erstellt. Das Praktikum beinhaltet folgende Tätigkeiten: Mitarbeit bei allen Planungsaufgaben für neue Produkte, Fertigungsprozesse bzw. Maschinen Teilnahme an den Projektsitzungen und Unterstützung bei der Vor- und Nachbereitung Erstellen von Projekt- und Präsentationsunterlagen",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(Uni/FH) im Bereich Maschinenbau, Produktionstechnik, Wirtschaftsingenieurwesen oder </w:t>
      </w:r>
      <w:r w:rsidRPr="005A774C">
        <w:rPr>
          <w:rFonts w:ascii="Courier New" w:hAnsi="Courier New" w:cs="Courier New"/>
        </w:rPr>
        <w:lastRenderedPageBreak/>
        <w:t>ähnliches Gute MS-Office Kenntnisse Gute SAP-Kenntnisse verhandlungssichere Deutschkenntnisse Analytisches / konzeptionelles Denkvermögen Teamfähigkeit und Kontaktfähigkeit Selbständige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106674 Veröffentlichungsdatum: 28.03.2018 Tätigkeitsbereich: Produktion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"http://jobs.daimler.com/Stellenanzeige/115922/praktikum-projektassistenz-im-projekt-neuordnung-finish-w-m-am-standort-neu-ulm.html?lang=de":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"Assistent der Projektleitung im Bereich Fahrzeugfertigstellung sowie Eigenverantwortliche Übernahme von Teilprojekten im Projekt Neuordnung Finish Operative Unterstützung bei laufenden Produktions- und Prozessprojekten wie Informationsmanagement, Fehlermanagement, Konzept Ablaufanalyse Anwendung von Methoden und Tools zu Planung, Organisation, Steuerung und dem Controlling von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in der Fachrichtung Wirtschaftsingenieurwesen, Wirtschaftsinformatik, Produktionstechnik, Maschinenbau oder Fahrzeugtechnik Erfahrung im Umgang mit den MS-Office Anwendungen und SAP Teamfähigkeit und Kontaktfähigkeit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176889 Veröffentlichungsdatum: 28.03.2018 Tätigkeitsbereich: Sonstiges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"http://jobs.daimler.com/Stellenanzeige/DE_151256/2182-hmi-kanzi-developer.html?lang=de":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"Qualifications: Education BE/ MCA in Electronics / Computer science No of Years: Minimum 3 to 6 years of experience in automotive software development of HMI applications for IVI and digital Instrumentation Cluster Experience Type of Work: - Development and Integration of HMI - Integration of base software - Object Oriented programming - Knowledge of CAN based tools Areas of Work: - Experience in Designing interfaces between HMI and Middleware components - Expert in HMI development for Automotive Systems – Cluster, HUD, IVI - Experience in developing touch screen systems, gesture recognition - Multi-year expertise and experience in more than one HMI development tools . Kanzi Studio is mandatory. - Experience with State machine tools is mandatory. - Excelling programming skills in C, C++ Preferred Skills : - - Experience with HMI tools like QT / EB Guide / Altia is optional. - Experience in SW Integration (with Git) - Expertise in Vector CAN tools (CANoe) and Vector CAN SDK - Expertise in SDLC and Agile with Atlassian toolchain - Should be able to independently deliver all assigned work packages Specific Knowledge: (Skill / Languages etc.) - Excellent communication - Passionate on HMI development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BE/ MCA in Electronics / Computer science No of Years: Minimum 3 to 6 years of experience in automotive software development of HMI applications for IVI and digital Instrumentation Cluster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MER00009IB Veröffentlichungsdatum: 28.03.2018 Tätigkeitsbereich: Research and Development incl. </w:t>
      </w:r>
      <w:r w:rsidRPr="00873C28">
        <w:rPr>
          <w:rFonts w:ascii="Courier New" w:hAnsi="Courier New" w:cs="Courier New"/>
          <w:lang w:val="en-US"/>
        </w:rPr>
        <w:t>Design Fachabteilung Mechatronics Vehicle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"http://jobs.daimler.com/Stellenanzeige/DE_155584/pai-scrum-developer.html?lang=de":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Study of IT, Computer Science or related; excellent communication skills / knowledge of English · Strong experience in &amp; excellent knowledge of Java EE, software (enterprise) architecture, (agile) SW development · Experience in JEE application server technology, especially Tomcat, JBoss/Wildfly (optional IBM WebSphere Application Server) · Knowledge in IT identity management patterns, desirably CA </w:t>
      </w:r>
      <w:r w:rsidRPr="00873C28">
        <w:rPr>
          <w:rFonts w:ascii="Courier New" w:hAnsi="Courier New" w:cs="Courier New"/>
          <w:lang w:val="en-US"/>
        </w:rPr>
        <w:lastRenderedPageBreak/>
        <w:t>SiteMinder and oAuth/OpenID Connect · International experience by work and/or study · Experiences in Scrum methodology · Intercultural competence, team spirits, flexibility for frequent travel (up to 3 month duration) Communication and cooperation ability, independence in work",</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BTech in Computer Science No of Years: 4-6 Experience Type of Work: Scrum Developer Areas of Work: SW Development (focus: Java JEE)",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MER00005K0 Veröffentlichungsdatum: 28.03.2018 Tätigkeitsbereich: IT/Telecommunications Fachabteilung Enterprise Processes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"http://jobs.daimler.com/Stellenanzeige/166920/software-entwickler-m-w-im-bereich-test-automatisierung.html?lang=de":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Application Engineering Automation &amp; Analytics suchen wir für unseren neuen Standort in Saarbrücken einen Software-Entwickler (m/w) für die Anwendung und Weiterentwicklung unserer Testautomatisierungs-Methodik. Ihre Aufgaben im Einzelnen: - Entwurf und Design von automatischen Tests (insbesondere im Bereich der Regressionstests) sowie deren Abstimmung mit den entsprechenden Fach- und IT-Bereichen - Implementierung der automatischen Tests mit Selenium, Appium oder Coded UI Test für Web-Applikationen, Mobile Devices oder Desktop-Anwendungen - Ausführung automatischer Tests und Ergebnisanalyse der zu betreuenden Systeme - Durchführung von technischen Fehleranalysen - Weiterentwicklung der Methode Testautomatisierung",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in (Wirtschafts-)Informatik oder einer vergleichbaren Fachrichtung - Sie verfügen über mehrjährige Erfahrung in der Java-Programmierung und haben idealerweise Kenntnisse in C# - Idealerweise haben Sie Erfahrung im Umgang mit Testautomatisierungs-Tools und in der testgetriebenen Softwareentwicklung - Wünschenswert sind Kenntnisse in der Android-/ iOS-Entwicklung Persönliche Kompetenzen: - Sie haben eine Leidenschaft für neue Technologien und die Optimierung von Prozessen - Sie haben Spaß an der Erarbeitung von Lösungen für komplexe Probleme - Sie zeichnen sich durch eine selbständige Arbeitsweise aus, die durch eine analytische, konzeptionelle und problemlösungsorientierte Denkweise geprägt ist -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190827 Veröffentlichungsdatum: 28.03.2018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"http://jobs.daimler.com/Stellenanzeige/177410/arzt-arztin-in-weiterbildung-zum-zur-facharzt-facharztin-fur-arbeitsmedizin-in-rastatt.html?lang=de":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Ihrer Weiterbildung erwartet Sie ein breites Aufgabenspektrum von der Notfallmedizin über arbeitsmedizinische Vorsorge und Beratung von Mitarbeitern/-innen und Führungskräften zu allen Gesundheitsthemen bis hin zu innovativen Präventionsangeboten für unsere Mitarbeiter/-innen. Ihre Aufgaben im Einzelnen: Durchführung arbeitsmedizinischer Vorsorgen. Untersuchung und Beratung von Mitarbeitern/-innen mit Arbeitseinsatzproblemen und bei Langzeiterkrankungen. Erstellung von Fähigkeitsprofilen. Unterstützung im betrieblichen Eingliederungsmanagement. Beratung von Führungskräften und Funktionsträgern. Ärztliche Versorgung der Mitarbeiter/-innen bei Unfällen und akuten Erkrankungen. Durchführung von Sicherheitsbegehungen und Gefährdungsbeurteilungen in Zusammenarbeit mit dem Arbeitsschutz. Hinwirken auf und Mitwirken bei ergonomischen Verbesserungen. Gefahrstofffreigabe. Weiterentwickeln der Betrieblichen Gesundheitsförderung. Mitwirkung bei der Gestaltung von Arbeitsplätzen und Zusammenarbeit mit Generationenmanagement.",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Approbation als Arzt/Ärztin Anstreben der Weiterbildung zum/zur Arbeitsmediziner/-in Facharzt für Innere Medizin oder Allgemeinmedizin oder vergleichbare Qualifikation Erfahrung und spezifische Kenntnisse: Wünschenswert sind Kenntnisse in Qualitätsmanagement und Public Health Zusatzqualifikation: Zusatzbezeichnung Notfallmedizin IT-Kenntnisse: Umgang mit üblichen Office-Anwendungen Kenntnisse in arbeitsmedizinischer Software von Vorteil Sprachkenntnisse: Deutsch- und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194544 Veröffentlichungsdatum: 28.03.2018 Tätigkeitsbereich: Sonstiges Fachabteilung Werksärztlicher Dienst Rastatt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"http://jobs.daimler.com/Stellenanzeige/173876/temp-accounting-executive-6-months.html?lang=de":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"Overview Establish process in Accounting to manage Training Centre Receivables Ensure correct VAT treatment of Training services to General Distributors, provide transparency regarding VAT related to the Training Centre Ensure transparency of Training Centre’s cost and revenue at all times Responsibilities Understand Training Centre’s business model, its set-up as a branch of Mercedes-Benz Cars Middle East FZE (MBCME) and changes required due to new VAT environment in GCC Understand VAT treatment of different Training services depending on nature, customer and location of services provided Define, implement and execute end-to end process to set up Sales Orders, issue monthly invoices and ensure timely collection for training services while ensuring tax compliance at all times Compile monthly reports to allocate tax related to Training Centre activities based on MBCME monthly VAT filings Monitor Training Centre actual cost and revenue continuously vs. budget. In coordination with Cost Controlling Manager, compile a monthly budget report to provide P&amp;L transparency to the Training Centre Management Team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Attributes Passion Respect Integrity Discipline Dedication Commitment Ability to work in an international business environment Knowledge/Skill/Experience Finance/Controlling knowledge Solid Accounting knowledge Knowledge of VAT and its treatment in ERP systems Analytical, organization and communication skills Ability to work under pressure in order to meet given deadlines Intercultural competence Fluent in English Qualification Graduate in business administration or similar, at least 1 year of relevant work experience in Finance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P0005V204 Veröffentlichungsdatum: 28.03.2018 Tätigkeitsbereich: Finanzen/Controlling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"http://jobs.daimler.com/Stellenanzeige/DE_181673/it-manager-tbb-e4.html?lang=de":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Chief Information Officer for Thomas Built Buses is responsible for the vision, leadership and execution of IT service delivery including applications, infrastructure and services. In collaboration with key business stakeholders, s/he is a critical thinker that drives enterprise transformation and tactical initiatives to further support our market leadership in the school bus market. Responsibilities - Collaborate with </w:t>
      </w:r>
      <w:r w:rsidRPr="00873C28">
        <w:rPr>
          <w:rFonts w:ascii="Courier New" w:hAnsi="Courier New" w:cs="Courier New"/>
          <w:lang w:val="en-US"/>
        </w:rPr>
        <w:lastRenderedPageBreak/>
        <w:t>Executive Management to identify, recommend, develop, implement, and support cost-effective IT solutions for TBB that strengthen our market position, user experience and overall service delivery. - Provide advanced leadership in planning, procuring, designing and implementing the proper technologies to meet the business needs of the organization. Define annual plans, projects, delivery schedules, and report progress to customers and IT management. - In collaboration with key stakeholders, develop the IT Roadmap aligned with the operational vision and drive to execution. - Determine budgets, hire and terminate employees, set priorities and manage resources. Coach and mentor support staff, actively participate in strategy sessions and engage in project workshops as needed. Define team policies in relation to work activities, off-hour support and communication. - Acquire, maintain, and expand knowledge of relevant product offerings, current support policies and methods of support delivery on company systems, software or hardware. Communicate business requirements and associate these with projects and daily operations of various IT teams. - Present technologies and strategic direction to various stakeholders including external customers, as required. Define, develop and communicate user/ technical service policies and documentation for products supported by the Infrastructure and Application support groups. - Manage outsourced IT services with supplier relations for services including infrastructure, applications, hardware, software and other related services. - Partner with global security and centralized DTNA security teams to comply with Daimler standards for information security. Scope includes, but is not limited to Internal Control System as Small Medium Entity, Information Classification, Cybersecurity, Application Security and Business Continuity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Information Technology or related discipline with 6 years of related experience required - At least 2 years of group leader, supervisory, or project lead experience required - An attached resume is required - Excellent written and oral communication skills with the ability to present business and technical subject matter to a variety of stakeholders required - Prior experience delivering enterprise solutions (e.g. SAP) preferred - Good understanding of agile software development methodology preferred - Demonstrated effective leadership of enterprise software management and leading an IT organization in a complex business environment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#LI- JN1",</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DAI000041X Veröffentlichungsdatum: 28.03.2018 Tätigkeitsbereich: IT/Telecommunications Fachabteilung IT Mexico &amp; Thomas Built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"http://jobs.daimler.com/Stellenanzeige/DE_177366/tax-manager.html?lang=de":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is one of the world’s leading automotive brands synonymous with quality. We are currently on the hunt for a driven and team focused individual to join our corporate business services team to deliver quality services to the business. In this role, you will take a hands-on and consultative approach to become a trusted advisor to the business. Whilst your key responsibilities will primarily be focused on indirect taxes and FBT, you will also assist with other tax matters, such as income tax and transfer pricing. Reporting to the Senior Tax Manager, your responsibilities will include: - Evaluating the GL accounts to </w:t>
      </w:r>
      <w:r w:rsidRPr="00873C28">
        <w:rPr>
          <w:rFonts w:ascii="Courier New" w:hAnsi="Courier New" w:cs="Courier New"/>
          <w:lang w:val="en-US"/>
        </w:rPr>
        <w:lastRenderedPageBreak/>
        <w:t>identify appropriate GST and FBT treatment and recognition - Preparing FBTR, ITR, BAS, SRO and any other related compliance requirement - Ensuring that all tax compliance and reporting requirements are adhered to for all local business units - Involvement in period end processes - Developing and managing tax risk profile in accordance with global corporate governance policies whilst also having regard for regulatory rules and broader industry and corporate consideration - Provide business with tax technical support by interpreting and applying tax rules to business situations and enhancing commercial outcomes - Contribute to the planning and implementation of group initiatives from a tax perspective - Liaising with key stakeholders to ensure continuous improvement of tax compliance processes and procedures in all relevant operational are - Manage tax matters and work with relevant authorities and external service providers",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"To be successful in this role, you must have a relevant business degree and preferably be CA / CPA qualified or hold a Master of Tax, with experience in a large corporate or chartered accounting firm managing a statutory tax compliance program. You will have demonstrable technical and practical experience across FBT, GST and stamp duty and the ability to apply tax laws to commercial situations. You will have excellent analytical ability, strong problem solving skills, be highly organised and have a sound level of business acumen. You will have the ability to manage multiple competing projects in a fast-paced environment and deliver quality results within the required deadlines. You will enjoy working with a wide range of stakeholders and enjoy being involved in functional process improvement initiatives and providing quality services to the business. If this sounds like be the perfect next step in your career, please submit an application by Sunday, 8th April. This is a local, permanent role. You must have a permanent working visa for Australia / New Zealand to be able to apply for this position. At Mercedes-Benz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MER0000BQ1 Veröffentlichungsdatum: 28.03.2018 Tätigkeitsbereich: Finance/Controlling Fachabteilung Tax MBAuP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"http://jobs.daimler.com/Stellenanzeige/177698/it-solution-architect-und-service-application-owner-m-w.html?lang=de":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"Mit dem Business Re-Engineering Programm digitalisieren wir das Bedarfs- und Kapazitätsmanagement für Mercedes-Benz Cars und bringen es auf Benchmark-Niveau. Unser Team verantwortet die Systemlandschaft des Programms und den Betrieb des Systemverbunds. Für den weiteren Ausbau des Teams suchen wir selbstständige, erfahrene und hoch motivierte Kollegen mit der Ausrichtung IT Solution Architect und Service/Application Owner (m/w). Im Rahmen dieses bereichsübergreifenden Vorhabens sind Sie verantwortlich für die Entwicklung und den Betrieb der SAP-basierten IT-Plattform für Nutzer in den Ressorts Entwicklung, Einkauf, Vertrieb, Logistik und Produktion im Einklang mit den gültigen IT- und Bereichsstrategien. Auf Sie als Kandidat wartet ein spannendes Umfeld mit einer hohen Sichtbarkeit und herausfordernden Aufgaben. Ihre Aufgaben im Einzelnen: Verantwortung für den Betrieb der Applikationen und der Infrastruktur Kontinuierliche Weiterentwicklung und Optimierung der Infrastruktur Definition und Einführung von IT-Services nach ITIL Standard wie z.B. Incident-, Problem- und Changemanagementprozessen </w:t>
      </w:r>
      <w:r w:rsidRPr="005A774C">
        <w:rPr>
          <w:rFonts w:ascii="Courier New" w:hAnsi="Courier New" w:cs="Courier New"/>
        </w:rPr>
        <w:lastRenderedPageBreak/>
        <w:t>Verhandlung von Service Level Agreements (SLAs) und Operation Level Agreements (OLAs) und deren Umsetzung Entwicklung und Überwachung von Performancekennzahlen Gewährleistung eines stabilen IT-Betriebs für den Anwender Definition, Berechnung und Dokumentation der Services im Service Katalog Identifikation von Handlungsfeldern und Anforderungsanpassung für das Service Portfolio und die Systemarchitektur Verantwortung für das Lieferantenmanagement",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Informatik, Wirtschaftsinformatik, Mathematik, Physik oder vergleichbare Studiengänge z.B. Zusatzqualifikation: Mehrjährige praktische Erfahrung als Projektleiter in IT-Projekten, im Betrieb und Servicemanagement von SAP Landschaften Erste Führungserfahrung Kenntnisse und Erfahrungen mit SAP HANA, SAP BW, SAP BO, SAP Data Services, SAP Fiori und Hadoop Aktuelles Wissen und fundierte Kenntnisse in Software-Architektur, in der Gestaltung von Anwendungslandschaften und Serviceprozessen Projektmanagementmethoden und IT Management Prozesskenntnisse Sprachkenntnisse: Verhandlungssichere Deutsch- und Englischkenntnisse in Wort- und Schrift Persönliche Kompetenzen: Hohe analytische/strategische/konzeptionelle Kompetenz und Auffassungsgabe Eigenverantwortung und Einsatzbereitschaft Ausgeprägte Ziel- und Ergebnisorientierung Ausgeprägte Kunden- und Serviceorientierung Verhandlungskompetenz und Teamfähigkeit Ausgeprägte Kommunikationsfähigkeit und hohe Durchsetzungs- und Überzeugungsfähigkeit Entscheidungs- und Konfliktlösungsfähigkeit sowie Stressresistenz Sonstiges: Reisebereitschaft an den verschiedenen Standorten im Raum Stuttgart",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195072 Veröffentlichungsdatum: 28.03.2018 Tätigkeitsbereich: IT/Telekommunikation Fachabteilung Enterprise Architecture PBK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"http://jobs.daimler.com/Stellenanzeige/181561/experte-in-fur-financial-reporting-bilanzierung-nach-hgb-und-ifrs-im-team-financial-closing-in-stuttgart.html?lang=de":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dem weltweiten Finanzdienstleister des Daimler-Konzerns. Mit rund 1.500 Mitarbeitern bietet die Mercedes-Benz Bank mehr als einer Million Kunden Mobilität, finanziellen Spielraum und Sicherheit. Unser Angebot rund um das Fahrzeug umfasst Finanzierung, Leasing, Versicherungen und Fuhrparkmanagement für die Marken Mercedes-Benz, smart, Fuso und Setra. Im Direktbankgeschäft offerieren wir unseren Kunden Tagesgeld, Festzinskonten, Sparpläne und Kreditkarten. Die Abteilung Financial Reporting verantwortet die Bereiche Bilanzierung, Asset Management, Steuern und Bankenaufsicht für die Mercedes-Benz Bank Gruppe. Neben externen und internen Berichtspflichten, wie aufsichtsrechtliche Meldungen, Tax Filing und Bilanzerstellung, verantworten wir auch die Organisation und Methodik der Rechnungslegung, stellen Compliance mit den diversen rechtlichen Anforderungen in der Firmengruppe sicher, sind als Grundsatzabteilung in zahlreiche Projekte eingebunden und werden frühzeitig bei der Ausgestaltung und Einführung neuer Produkte, Refinanzierungsinstrumente, Geschäftsfelder und Software eingebunden. Darüber hinaus beschäftigen wir uns auch mit der Bilanz- und Finanzplanung. Ihre Aufgaben im Einzelnen: Kernaufgabe ist die Bilanzierung einer unserer Leasinggesellschaften. Dies beinhaltet die Erstellung der Abschlüsse nach HGB sowie die Zusammenstellung der Bilanzierungspackages für die Konzernrechnungslegung nach IFRS und die Betreuung der Prüfung der Abschlüsse. Dabei ist der Abschlusserstellungsprozess eine Aufgabe, die Überblick, Sorgfalt und Belastbarkeit erfordert, die qualitative Beurteilung der Ergebnisse erfordert ein gutes Verständnis der betrieblichen Abläufe und deren Abbildung im Zahlenwerk der Gesellschaft. Im Rahmen dessen ist es </w:t>
      </w:r>
      <w:r w:rsidRPr="005A774C">
        <w:rPr>
          <w:rFonts w:ascii="Courier New" w:hAnsi="Courier New" w:cs="Courier New"/>
        </w:rPr>
        <w:lastRenderedPageBreak/>
        <w:t>wichtig, im regelmäßigen Austausch mit der Geschäftsführung der Gesellschaft die Entwicklung der Gesellschaft im Zahlenwerk zu verfolgen. Die Aufgabe umfasst außerdem die konzeptionelle Mitarbeit an Projekten. Verschiedene Vertriebsinitiativen, neue Produkte oder auch die Einführung neuer Systeme haben großen Einfluss auf unsere Arbeit und müssen deshalb intensiv begleitet werden. Im Projekt- wie im Tagesgeschäft ist die Zusammenarbeit mit der IT von großer Bedeutung, da unsere Prozesse von IT Systemen unterstützt sind und jede Prozessveränderung im IT Umfeld abgestimmt sein muss.",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Studiums der Betriebswirtschaft mit Schwerpunkt im Bankwesen, der Rechnungslegung oder der Wirtschaftsinformatik Erfahrung und spezifische Kenntnisse: Berufserfahrung in der Leasingrechnungslegung im besonderem im Asset Management Sie verfügen über ausgeprägte Bilanzierungs- und Reportingkenntnisse nach IFRS und HGB IT-Kenntnisse: SAP Expertenkenntnisse speziell des Moduls FI vor allem in Hinblick auf die Arbeit mit Templates und deren Anpassung sowie der Verwaltung eines zentralen Kontenplans Sprachkenntnisse: Verhandlungssichere Englischkenntnisse Persönliche Kompetenzen: Sie sind in der Lage, komplexe Leasing-Produkte zu analysieren und die korrekte Rechnungslegung daraus abzuleiten, sie zu dokumentieren und zu organisieren Sie arbeiten selbständig, eigenverantwortlich und zuverlässig auch unter Termindruck Sie sind teamfähig und kommunikativ und können durch Argumente überzeugen",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197102 Veröffentlichungsdatum: 28.03.2018 Tätigkeitsbereich: Finanzen/Controlling Fachabteilung Financial Closing Leasing &amp; Herstellerleasing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"http://jobs.daimler.com/Stellenanzeige/181578/cyber-security-architect-m-w-in-stuttgart.html?lang=de":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globalen IT Organisation der Daimler AG betreibt der Bereich IT Infrastructure &amp; Operations das Rückgrat und Nervensystem des Unternehmens - 365 Tage im Jahr, 24h am Tag in fast allen Winkeln dieser Welt. Unser Portfolio aus Clients, Servern, Netzen, Rechenzentren, Cloud-Diensten und Infrastrukturdiensten entwickeln wir kontinuierlich weiter, um unseren Fachbereichen auch weiterhin Best-in-class IT-Lösungen bereitstellen zu können. Dabei ist Sicherheit für uns ein Erfolgsfaktor. Daher suchen wir Sie als \"Cyber Security Architect (m/w)\". Ihre Aufgaben im Einzelnen: In der Rolle 'Cyber Security Architect (m/w)' beraten Sie strategische Projekte und Plattformen aus den Bereichen Mobile Devices, Endpoint, Network, Datacenter, Cloud oder Shopfloor in IT-Sicherheitsfragen. Sie bewerten Risiken und definieren Sicherheitsanforderungen. Nach der Theorie kommt dann die Praxis: Gemeinsam im Team mit anderen Spezialisten entwickeln, testen und implementieren Sie Sicherheitslösungen innerhalb einer Enterprise IT-Infrastruktur. Den globalen Fokus und die Auswirkungen auf die Geschäftstätigkeit haben Sie dabei ebenfalls immer im Blick.",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oder vergleichbare Ausbildung Zusatzqualifikation: Verfügen Sie über zusätzliche Zertifizierungen (CISSP, CEH, OSCP, CISSP-ISSAP)? Lassen Sie es uns wissen! Erfahrung und spezifische Kenntnisse: Kenntnisse und Erfahrungen in technischen und organisatorischen Bereichen der Informationssicherheit Tiefergehendes Wissen oder Erfahrungen zu einem oder mehreren der folgenden Bereiche wünschenswert: Mobile Devices, Shopfloor/Industrial Control Systems, Netzwerk-Architekturen und -services, Active Directory, Threat Modelling, Penetrationstesting, Forensic, Metasploit, Splunk, Security Incident Management Sprachkenntnisse: Verhandlungssichere Deutsch- und Englischkenntnisse Persönliche Kompetenzen: Analytisches Denkvermögen Strukturierte und analytische Vorgehensweise Selbständige und lösungsorientierte Arbeitsweise Sonstiges: Reisebereitschaft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198288 Veröffentlichungsdatum: 28.03.2018 Tätigkeitsbereich: IT/Telekommunikation Fachabteilung Architecture, Standards &amp; Network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"http://jobs.daimler.com/Stellenanzeige/181590/leiter-in-e4-logistikplanung-inbound-outbound-in-gaggenau.html?lang=de":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Financial Services bietet Finanzierung, Leasing, Flottenmanagement, Versicherungen und innovative Mobilitätsdienstleistungen an. Unsere Strategie basiert auf: exzellenten Produkten mit hervorragendem Kundenerlebnis, führenden Marken, Technologie- und Innovationsführerschaft und globaler Präsenz. Der Bereich TG/ON ist für Supply- und Netzwerk-Management innerhalb Daimler Trucks Global Powertrain zuständig. Die Logistikplanung bildet hierbei das Backbone des Handelns an den jeweiligen Standorten der Powertrain Werke. Ihre Aufgaben im Einzelnen: Planungsverantwortung für Logistikprozesse Inbound/Outbound Prozesse von Lieferanten bis zum Übergabepunkt an die interne Materialverteilung sowie Übernahme versandbereiter Produkte bis zum Wareneingang der Kunden in Europa. Neuplanung bzw. Optimierung von logistischen Prozessen, Methoden und Systemen zur Sicherstellung optimaler Lieferketten für Kaufteile und Lieferungen an unsere Kunden. Gestalten und Implementieren ganzheitlicher, innovativer und komplexer Logistikkonzepte im Rahmen von Projekten (z. B. Produktanläufe, Site Strategy, Netzwerk oder Effizienzsteigerung). Entwicklung und Implementierung von Methoden und Prozessen für das Management von Logistikdienstleistern (u. a. Make or buy in der Logistik, Lieferantenbewertung, Beschaffung, Steuerung auf Basis von KPI, Qualitätssicherung und FAK-konforme Kommunikation). Taktische/Dynamische Planung von Verpackungen, Transporten, Lagerflächen und Dienstleistungen. Initiieren bzw. Weiterentwicklung und Implementieren von Strategien, Methoden und Technologien in der externen Supply Chain (z. B. Industrie 4.0, Digitalisierung und Into_SC). Durchführung von Verfahrens- u. Wirtschaftlichkeitsvergleichen von Planungsalternativen (Kosten-Nutzenanalyse) und von Entscheidungen. Projektleitung Logistik inklusive Risikomanagement und Bewertungen Total Landed Costs für Struktur- und Produktprojekte. Gesamtkoordination der Planungen Fundings und Budgets Supply Chain Management Gaggenau sowie Kostenstellenverantwortung für ca. 30 Mio. Auf der Grundlage der Unternehmensziele/-werte und Leadership2020 die zugeordneten Mitarbeiter/-innen mittels Zielvereinbarungen und Leistungsbeurteilungen führen, motivieren und fördern sowie eine zielgerichtete, gesetzes- und regelkonforme interne/externe Kommunikation sicherstellen, um die vereinbarten Ziele zu erreichen. Führung von 10 Mitarbeitern.",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als Wirtschaftsingenieur/-in oder vergleichbare Qualifikation Erfahrung und spezifische Kenntnisse: Berufserfahrung in den Aufgabenfeldern Supply Chain Management, Planung oder Produktion Kenntnisse der Nutzfahrzeug-Geschäftsprozesse und der Logistikprozesse/-systeme der Daimler AG Projektleitungserfahrung Führungserfahrung Sprachkenntnisse: Verhandlungssichere Englischkenntnisse Persönliche Kompetenzen: Sehr hohe konzeptionelle, unternehmerische und soziale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197894 Veröffentlichungsdatum: 28.03.2018 Tätigkeitsbereich: Supply Chain Management Fachabteilung Logistikplanung Inbound / Outbound Gaggenau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"http://jobs.daimler.com/Stellenanzeige/181592/praktikum-ab-juli-2018-im-bereich-personalentwicklung-w-m-am-standort-mannheim.html?lang=de":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unserem Bereich Personal, Aufgabenfeld Personalentwicklung, bieten wir eine Praktikumsstelle mit folgendem Aufgabengebiet an: Unterstützung bei der Konzeption und Organisation von Workshops, Team-Entwicklungen und Trainings sowie (aktive) Teilnahme an diesen Maßnahmen Selbstständiges Erstellen von Schulungs- und Präsentations-Unterlagen Internet-Recherche, Organisation und Veranstaltungsmanagement Kennenlernen der Personalentwicklungskonzepte der EvoBus GmbH Konzeption und Organisation des monatlich stattfindenden Praktikanten Jour Fixe",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Wirtschafts- oder Sozialwissenschaften (möglichst mit Schwerpunkt Personal oder Organisation), Psychologie, Pädagogik (Schwerpunkt Erwachsenen-Bildung) oder verwandte Studiengänge Immatrikulationsbescheinigung Vordiplom bzw. Zwischenzeugnis Kommunikationsstärke und sicheres Auftreten vor größeren Gruppen Selbstständiges und eigeninitiatives Arbeiten Ausgeprägte Teamfähigkeit Englisch-Kenntnisse wünschenswert Gute Kenntnisse der MS-Office-Software Reisebereitschaft ( PkW-Führerschein empfehlenswert) Bitte hängen Sie uns einen Nachweis über Ihre Regelstudiendauer an. (Zur Info: unsere Praktikanten (m/w) müssen während des gesamten Praktikumszeitraum immatrikuliert sein und noch offene Prüfungsleistungen vorweisen können.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198323 Veröffentlichungsdatum: 28.03.2018 Tätigkeitsbereich: Personal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"http://jobs.daimler.com/Stellenanzeige/DE_181600/vehicle-operations-major-incident-manager.html?lang=de":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"Job description and Responsibilities: - Collaborate with international colleagues and clients as focal point for all high priority and major incidents. - Represent the team India while leading a Sev1 incidents resolution. These incidents are “Show stoppers”, because they carry huge logistical and financial impact. - Manage the process of the service restoration or impact reduction. - Be a Subject Matter Expert (SME) for incident and problem management processes. - Detect and diagnose high-severity service-impacting events - Escalation and Stakeholder Management - Major Incident Communication to key executives in simple Business Language clearly explaining the impacts associated - Identify and troubleshoot recurring platform issues and engage service owners to assist with resolution - Provide Technical direction and make quick decision while driving incident resolution. - Work with team members to resolve unusually complex or cross technology incidents. - Lead discussion on issues resolution until resolved, this involves working for extended hours. - Integrate technical knowledge and business understanding to create work around solutions. - Passionate about problem solving. - Should be able to guide and mentor junior resources. - Customer Relationship Management: Influence customers or internal businesses users on operational details, solutions, and proposals. Become a trusted advisor to the stakeholders. - Teamwork: Work as part of a team, which is virtual, global, and multi-functional. Lead teams which address operational processes. Knowledge and Skills required: - ITIL Process Knowledge. - Working Knowledge in Service Operations - Major Incident Management: Drive the Resolution of Major Incidents with cross technology teams independently. - Experienced in collaborative issue resolution by driving group chats, Conference Bridge calls. - Escalation Management: Identify, manage, and lead escalations resolution. - Perform PIR (Post Incident Reviews) and publish Major Incident Reports - Being Resourceful: Work with others to help manage and resolve escalations. - Problem Management: Proactively and reactively look for incidents and provide solutions to prevent problems from occurring in technology area. Perform Root Cause Analysis (RCA) on problems. - Change Management/Implementation: Independently implement processes and best practices for Capacity management - Event Management : Implement several </w:t>
      </w:r>
      <w:r w:rsidRPr="00873C28">
        <w:rPr>
          <w:rFonts w:ascii="Courier New" w:hAnsi="Courier New" w:cs="Courier New"/>
          <w:lang w:val="en-US"/>
        </w:rPr>
        <w:lastRenderedPageBreak/>
        <w:t>Event Management processes so that possible incidents are detected in advance and doesn’t lead to an actual “Incident” - Configuration Management: Ensure Configuration Management entries are complete and accurate. - Possess proven written and verbal communication skills - Excellent Communication, Documentation and Presentation skills. - Open to Short Term Travel to international locations",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Required: - BE, BCA, MCM, MCA ITIL – Intermediate certification is preferred. Basic knowledge of German language is desirable.",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MER0000D9B Veröffentlichungsdatum: 28.03.2018 Tätigkeitsbereich: Fachabteilung IT After Sales Service, Retail &amp; Vehicle Operations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"http://jobs.daimler.com/Stellenanzeige/181606/management-trainee-w-m-im-bereich-human-resources-zielfunktion-leitung-personalmanagement-mercedes-benz-own-retail.html?lang=de":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"Sie wissen genau, dass ein erfolgreiches Autohaus nicht nur von erstklassigen Produkten lebt, sondern von den Menschen, die dafür brennen. HR ist für Sie mehr als nur ein administrativer Fachbereich, es ist Ihre Leidenschaft. Sie denken bei Mercedes-Benz nicht nur an röhrende Motoren, sondern an einen Top-Arbeitgeber? Wir, die deutsche Vertriebsorganisation von Mercedes-Benz, sind nicht nur ein führender Premiumanbieter der Automobilbranche wir setzen Maßstäbe für die Zukunft des Autohauses und des Automobilhandels! Was ist das Besondere an unserem Programm für Management-Trainees? Egal ob Sie bereits Berufserfahrung im Personalbereich eines automobilen Umfelds sammeln konnten oder als AbsolventIn durch diverse Praktika Ihre Leidenschaft für den Automobilvertrieb entdeckt haben wir bieten Ihnen eine maßgeschneiderte on-the-job-Qualifizierung: Im Rahmen von verschiedenen Traineeeinsätzen in unseren bundesweiten Autohäusern und einem Einsatz im zentralen HR-Bereich in Berlin haben Sie die Chance, sich individuell weiterzuentwickeln und innerhalb von ca. 2-3 Jahren (je nach Vorerfahrung) die Leitung Personalmanagement in einem unserer Autohäuser zu übernehmen! Ihre Aufgaben im Einzelnen: Als Management-Trainee unterstützen und beraten Sie mit Ihrer Kompetenz und Ihrem Scharfsinn die HR-LeiterInnen der Autohäuser in operativen und strategischen Personalthemen. Sie bewerten Sachverhalte sowie Szenarien und schauen dabei genau hin, indem Sie - bereits bei der Personalauswahl und bei Stellenbesetzungen eigenständig Vorentscheidungen treffen und Teile des Bewerberauswahlverfahrens übernehmen - die Geschäftsleitung kann sich auf Ihre durchdachten Empfehlungen verlassen! - Führungskräfte und MitarbeiterInnen stets kompetent über arbeitsrechtliche, betriebliche und alle anderen personalrelevanten Themen beraten - Ihre KollegInnen sind Ihre KundInnen! - die Personalverwaltung, wie zum Beispiel die Zeit- und Leistungserfassung und die Entgeltabrechnung mit Hilfe von gängigen Systemen sauber steuern und durchführen - unsere MitarbeiterInnen schätzen unsere Professionalität und unsere Vertrauenswürdigkeit als Arbeitgeber! - auch das Entwicklungspotenzial unserer MitarbeiterInnen im Blick haben, Zielvereinbarungen vorbereiten und Bildungsmaßnahmen einleiten, koordinieren und auswerten - damit wir für die Herausforderungen der Zukunft bestens gewappnet sind! - neben dem Tagesgeschäft auch in spannenden, aktuellen Projekten mitwirken. Im Laufe des Traineeprogramms bereiten wir Sie durch die Übernahme konkreter Verantwortungsbereiche sowie die Steuerung kleinerer Teams im Personalbereich Own Retail auf die mittelfristige Übernahme einer Führungsposition im Vertrieb vor.",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offen, mutig und ein umsetzungsstarkes HR-Talent im automobilen Umfeld, bringen Führungskompetenzen mit und haben Lust auf Zukunftsthemen. Sie erfüllen folgende Anforderungen: - Akademischer Abschluss idealerweise mit Schwerpunkt Personal, General Management oder eine abgeschlossene Ausbildung mit mehrjähriger Berufserfahrung - </w:t>
      </w:r>
      <w:r w:rsidRPr="005A774C">
        <w:rPr>
          <w:rFonts w:ascii="Courier New" w:hAnsi="Courier New" w:cs="Courier New"/>
        </w:rPr>
        <w:lastRenderedPageBreak/>
        <w:t>Autohausaffinität - Vertriebs- oder Handelserfahrung wünschenswert - bundesweite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198325 Veröffentlichungsdatum: 28.03.2018 Tätigkeitsbereich: Marketing &amp; Vertrieb Fachabteilung Assistenz Personalleitung Own Retail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"http://jobs.daimler.com/Stellenanzeige/181620/aftersales-diagnoseentwickler-in-experte-in-in-xentry-und-bigdata-im-bereich-mercedes-benz-vans-in-esslingen-bruhl.html?lang=de":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"Studium/Ausbildung: Abgeschlossenes Studium mit Schwerpunkt Elektronik, Informatik, Mathematik, Physik oder Fahrzeugtechnik oder vergleichbare Ausbildung Erfahrungen und spezifische Kenntnisse: Mehrjährige Berufserfahrung, idealerweise im Bereich After-Sales Zudem besitzen Sie Fahrzeugkenntnisse sowie Funktionskenntnisse über elektronische Systeme in Fahrzeugen, kennen Methoden der Software-Entwicklung und -Qualitätssicherung und haben Erfahrung im Umgang mit Software-Entwicklungswerkzeugen Erfahrung in der Inbetriebnahme von Steuergeräte und Systeme ist von Vorteil Sie haben Interesse an internationaler Projektarbeit IT-Kenntnisse: Sehr gute Programmierkenntnisse in XENTRY-Diagnostics bzw. in der Datenerstellung Erfahrung in der Datenanalyse idealerweise auch im Bereich BigData Sprachkenntnisse: Gute Englischkenntnisse Spanisch- und Französischkenntnisse sind wünschenswert Persönliche Kompetenzen: Kommunikative Fähigkeiten und gute Integrationsfähigkeit Sonstiges: Reisebereitschaft auch ins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Elektronik, Informatik, Mathematik, Physik oder Fahrzeugtechnik oder vergleichbare Ausbildung Erfahrungen und spezifische Kenntnisse: Mehrjährige Berufserfahrung, idealerweise im Bereich After-Sales Zudem besitzen Sie Fahrzeugkenntnisse sowie Funktionskenntnisse über elektronische Systeme in Fahrzeugen, kennen Methoden der Software-Entwicklung und -Qualitätssicherung und haben Erfahrung im Umgang mit Software-Entwicklungswerkzeugen Erfahrung in der Inbetriebnahme von Steuergeräte und Systeme ist von Vorteil Sie haben Interesse an internationaler Projektarbeit IT-Kenntnisse: Sehr gute Programmierkenntnisse in XENTRY-Diagnostics bzw. in der Datenerstellung Erfahrung in der Datenanalyse idealerweise auch im Bereich BigData Sprachkenntnisse: Gute Englischkenntnisse Spanisch- und Französischkenntnisse sind wünschenswert Persönliche Kompetenzen: Kommunikative Fähigkeiten und gute Integrationsfähigkeit Sonstiges: Reisebereitschaft auch ins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198218 Veröffentlichungsdatum: 28.03.2018 Tätigkeitsbereich: Marketing &amp; Vertrieb Fachabteilung After-Sales Diagnose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"http://jobs.daimler.com/Stellenanzeige/DE_181581/parts-business-development-analyst.html?lang=de":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"Parts Business Development Analyst Objective of the job: Mercedes-Benz S.A (MBSA) is looking for a Parts Business Development Analyst to facilitate relevant product research within the Daimler Trucks &amp; Buses division and continuously improve processes and bordering market research systems. This will be done in compliance to the Company's Integrity &amp; Anti Bribery Codes, Conflict of Interest Policy &amp; S.H.E. requirements Delegation of Authority and organisational processes. Reporting, Information Analysis and Planning Development and amelioration of existing parts reporting systems. Continuous observation and interpretation of parts business to management. Active participation in OP and planning steps discussion. Evaluate all outcome details from MRA and advise all stakeholders. Reporting and integration of parts business result from all available sources (e.g. MRA, BobJ, Qlikview, Paragon and SAP DNI) to management and DTB team members on a regular basis. </w:t>
      </w:r>
      <w:r w:rsidRPr="00873C28">
        <w:rPr>
          <w:rFonts w:ascii="Courier New" w:hAnsi="Courier New" w:cs="Courier New"/>
          <w:lang w:val="en-US"/>
        </w:rPr>
        <w:lastRenderedPageBreak/>
        <w:t>Preparation and coordination of executive presentations. Market Research Analysis (MRA) Steer the business of MRA. System with active participation on annual c heck &amp; allocation tables, vehicle park management, MRA Operations and super user S&amp;P cockpit. Fleet Incentives: Maintaining and improve the fleet parts sales incentive programme process. Ensure the summary of all discounts on purchases are sent to the Dealers every month timeously. Business Intelligence Development: Automation of the parts business. Including the development of automated parts reporting, analytics and identifying best business practices to be implemented by the various lines of business. Interacting with the line of business, project teams and dealer network to develop benchmark system processes. Projects Management Coordinate internal resources and dealers/suppliers for the flawless execution of projects. Ensure that all projects are delivered on-time, within scope and within budget. Super User Be a central point of support S&amp;P Cockpit, Webparts, SPPS &amp; Qlikview Critical Knowledge: Project planning and execution Information systems Company policies and procedures Knowledge and experience of the marketing concepts and implementation Knowledge of the Truck market Business Intelligence Literate Skills: Sales processes and systems Project management principles and practices Analytical Skills Problem Solving Establish relationships Decisiveness Assertiveness Financial Acumen Attributes: Building Relationships Customer Service Orientation Negotiation Deadline driven Works independently Perseverance/Tenacity Emotional intelligence Experience: 3 - 5 years relevant experience After-Sales Experience in an automotive sector added advantage, preferably parts experience Minimum Qualification: M+ 3 year BCom degree Mercedes-Benz South Africa is proud to be an equal opportunity employer. All qualified applicants will be considered, however the following will apply: - Foreign nationals must qualify for a work visa/permit as per the provisions of the Immigration Act 13, 2002. - Division’s Employment Equity Plan in terms of the Employment Equity Act, No 58, 1998. - Code of good practice on the employment of people with disabilities. Only applications submitted online www.mercedes-benz.com/careers or www.daimler.com/career will be considered. Applications sent by email WILL NOT be considered. Email address provided for query purposes only. IMPORTANT: For an optimal selection process, please attach all relevant documents. Closing date is 6 April 2018.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"Matric and a post matric 3 year Bachelor of Commerce degree or equivalent qualification",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MER0000DG6 Veröffentlichungsdatum: 28.03.2018 Tätigkeitsbereich: Sales &amp; Marketing Fachabteilung RC SA Dealer Network &amp; Operations CV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"http://jobs.daimler.com/Stellenanzeige/181633/entwicklungsingenieur-in-hard-software-im-bereich-infotainment-software-in-sindelfingen.html?lang=de":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gestalten wir die Automobilgenerationen der Zukunft. Damit meinen wir innovative Produkte mit höchster Qualität und effiziente Entwicklungsprozesse. Wir arbeiten schon heute an Fahrzeugen, die die Technologieführerschaft von Daimler auch zukünftig sichern werden. In der Abteilung Infotainment-Software gestalten wir die Infotainment Plattform der Zukunft. Wir integrieren innovative Fahrzeugfunktionen im Infotainment System und ermöglichen die optimale Inszenierung. Gemeinsam mit SW-Partnern entwickeln wir Embedded Applikationen und binden diese an die Fahrzeuge an. Ihre Aufgaben im Einzelnen: Sie bewerten neue Anforderungen an die Fahrzeuganbindung und leiten Konzepte, Kommunikationsparadigmen und SW-Anforderungen ab. Im Entwicklungsprozess verantworten Sie neben den Konzepten, die Validierung und Verifikation der Applikationslogik und arbeiten eng mit internen und externen Partnern zusammen. Zusammen mit internen Partnern gestalten Sie die CAN und ggf. </w:t>
      </w:r>
      <w:r w:rsidRPr="005A774C">
        <w:rPr>
          <w:rFonts w:ascii="Courier New" w:hAnsi="Courier New" w:cs="Courier New"/>
        </w:rPr>
        <w:lastRenderedPageBreak/>
        <w:t>SomeIP Kommunikation zum Funktionssteuergerät sowie die APIs die zur Nutzung höherer Schichten vorgesehen sind.",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Informatik, Software-, Informations/Kommunikationstechnik Erfahrung und spezifische Kenntnisse: Mehrjährige Berufserfahrung in Automotive-Software- und Steuergeräte- Entwicklung, Entwicklung verteilter Systeme/Systemarchitekturen Sehr gute Kenntnisse verschiedener Fahrzeug-Vernetzungstechnologien (z.B. CAN, MOST, Ethernet) Erfahrung mit Infotainment- und EE-Architekturen Sehr gute Kenntnisse im Bereich SW-Architektur und Design-Patterns Thrift, C++, C# Programmierkenntnisse sind von Vorteil Bereitschaft zur Werkzeug-Entwicklung ist von Vorteil Sprachkenntnisse: Verhandlungssichere Deutsch- und Englischkenntnisse Persönliche Kompetenzen: Exzellente analytische Fähigkeiten sowie selbstständige, strukturierte und zielgerichtetes Arbeitsweise Eigeninitiative Einsatzbereitschaft Ausgeprägte Kommunikations- und Teamfähigkeit Durchsetzungsvermögen und Überzeugungskraft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197707 Veröffentlichungsdatum: 28.03.2018 Tätigkeitsbereich: Forschung &amp; Entwicklung incl. Design Fachabteilung Fahrzeugfunktionen, Personalisierung, Anti-theft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"http://jobs.daimler.com/Stellenanzeige/DE_181679/summer-help-assembly-tech-materials-tech-machine-operator.html?lang=de":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Use hand tools, adhesive dispensing equipment, forming machines, fixtures and/or end effectors to complete mechanical, electrical and structural assemblies and sub-assemblies on buses. Perform body work on buses. Maintain the work area and equipment in a clean and orderly condition. Follow prescribed safety protocols. Work in a LEAN manufacturing environment and employ continuous improvement on a daily basis. Perform preventative maintenance on tools and equipment as required. Work in a team environment Responsibilities - Performs any assembly-type functions, using hand or power tools, adhesive dispensing equipment, forming machines, fixtures and/or end effectors to complete mechanical, electrical and structural assemblies and sub-assemblies - Maintains the work area and equipment in a clean and orderly condition and follows prescribed safety regulations - Reports defective materials or questionable conditions to the team leader or department supervisor - Completes tasks as directed by manufacturing schedules with minimum supervision - Actively participate in improving their own work area in terms of safety, quality, attendance, productivity, suggestion activities, housekeeping and throughput. - Install and assemble components for buses, use computer systems to access company data associated with assembly process, utilize drawings, bills of materials and specification sheets in both electronic and hard copy. - Perform all tasks to the prescribed standard.",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"- 18 years old - Must be able to work from May 1st - September 30th - High School graduate or GED equivalent preferred - Legal authorization to work in the United States - The ability to work overtime including weekends - Willingness and ability to work any shift - Ability to work in a heavy manufacturing environment that requires the ability to </w:t>
      </w:r>
      <w:r w:rsidRPr="00873C28">
        <w:rPr>
          <w:rFonts w:ascii="Courier New" w:hAnsi="Courier New" w:cs="Courier New"/>
          <w:lang w:val="en-US"/>
        </w:rPr>
        <w:lastRenderedPageBreak/>
        <w:t xml:space="preserve">lift, carry and pull and push moderate to heavy equipment, tools and parts - An attached resume is required Additional Information Final candidate must successfully complete a pre-employment drug screen and criminal background check. </w:t>
      </w:r>
      <w:r w:rsidRPr="005A774C">
        <w:rPr>
          <w:rFonts w:ascii="Courier New" w:hAnsi="Courier New" w:cs="Courier New"/>
        </w:rPr>
        <w:t>EEO/Minorities/Females/Disabled/Veterans",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DAI00004IA Veröffentlichungsdatum: Tätigkeitsbereich: Production Fachabteilung HR Manufacturing &amp; Labor Relations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"http://jobs.daimler.com/Stellenanzeige/181660/agile-coach-m-w-im-sap-projekt-service-parts-managementmercedes-benz-aftersales-logistik-in-germersheim.html?lang=de":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"Um für die Herausforderungen von morgen gerüstet zu sein hat der digitale Wandel bei Mercedes-Benz strategisch höchste Priorität. Sie möchten der Motor für neue Ideen und Innovationen sein und diese auf die Straße bringen? Dann steigen Sie bei uns ein! Das Global Logistics Center (GLC) in Germersheim beheimatet auf über einer Million Quadratmeter Lagerfläche mit einem Sortiment von mehr als 500.000 Teilen das größte Zentrallager für automobile Ersatzteile der Marken Mercedes-Benz Cars und Trucks sowie smart. Das GLC ist gleichzeitig auch das Herz des globalen After-Sales Supply Chain Netzwerks. Dieses Multi-Hub-Netzwerk mit seinen 52 Standorten auf insgesamt 2,8 Millionen Quadratmetern Lagerfläche sichert die Teileversorgung für all unsere Kunden weltweit. Wir bieten Ihnen eine herausfordernde Position als Agile Coach im hochdynamischen, agilen Umfeld der vernetzten Logistik und digitalen Dienste. In Ihrer Rolle an der Schnittstelle zwischen Fachbereich und IT unterstützen Sie die Teams im Rahmen der Anpassung und Implementierung agiler Methoden wie Scrum oder Kanban. Darüber hinaus sind Sie verantwortlich für die Entwicklung und Umsetzung von Zusammenarbeitsmodellen für agile Projekte und treiben die Transformation Richtung agiler Organisation voran. Als agiler Botschafter übernehmen Sie Verantwortung und leben die agilen Werte Offenheit, Mut, Respekt, Fokus und Commitment vor. Der Aufbau einer Community von agilen Anwendern, Product Ownern und Entwicklern rundet Ihr abwechslungsreiches Aufgabengebiet ab. Ihre Aufgaben im Einzelnen: Aktive Weiterentwicklung der agilen Methoden und Organisation. Aktive Arbeit zur Stärkung des agilen Rollenverständnisses und der Vertrauenskultur innerhalb der Organisation (Mindset Change). Aktive Mitwirkung bei der Gestaltung und Umsetzung der agilen Roadmap. Methodische und praktische Begleitung der Teams inklusive Beratung bei der täglichen Arbeit und Unterstützung im agilen Kontext. Einführung, Etablierung und Weiterentwicklung von Rollen, Meetings und Artefakten. Unterstützung bei methodischen Fragestellungen zur agilen Skalierung. Zusammenarbeit mit dem ScrumMaster (u.a. Impediment Management, Transparenz der Fortschritte, kontinuierlicher Verbesserungsprozess). Sicherstellung des Informationsflusses zwischen ProductOwnern und Teams. Moderation von Events und Meetings. Vermittler/-in, Unterstützer/-in und Beseitiger/-in von Hindernissen der Teams. Sicherstellen der Kooperation und Anbindung aller Beteiligten sowie erste/-r Ansprechpartner/-in und Unterstützer/-in der Programm-,Projekt- und Abteilungsleitung, des Project Management Office (PMO) und des Methodenteams bei der agilen Transition. Auflösen von Ineffizienzen im Zusammenhang mit agilen Arbeitsweisen. Vorantreiben der Arbeit als crossfunktionales Team. Organisation und teilweise Durchführung von Qualifizierungsmaßnahmen. Interne und externe Prozesse und Methoden analysieren (auch Durchführung von Benchmarks). Beratung der Führungskräfte bei der veränderten Aufgabenstellung und den neuen Rollen im agilen Umfeld. Etablierung von agilen Prinzipien und Werten (Selbstorganisation, Crossfunktionale Teams, Pull-Prinzip, etc.). Wissentransfers über bereits vorhandenen Methoden und Vorgehen. Vor- und Nachbereitung von Entscheidungsgremien sowie eigenständige Leitung von Meetings und sonstigen Events. Präsentationen und Diskussionen auf verschiedenen Team- und Managementebenen. Abstimmung und Zusammenarbeit </w:t>
      </w:r>
      <w:r w:rsidRPr="005A774C">
        <w:rPr>
          <w:rFonts w:ascii="Courier New" w:hAnsi="Courier New" w:cs="Courier New"/>
        </w:rPr>
        <w:lastRenderedPageBreak/>
        <w:t>mit den Teilprojekten, der Projektleitung und dem PMO, sowie den Linienbereichen bei übergreifenden Aktivitäten und Querschnittsthemen. Initiative Beteiligung an zukunftsorientierten Themen zur Weiterentwicklung der Abteilung bzw. Global Service and Parts (GSP) Logistik. Das Handlungsfeld und der Fokus des Agile Coaches ist mit dieser beispielhaften Auflistung nicht abschließend bzw. eingrenzend beschrieben und passt sich dem kontextbezogenen Umfeld 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Fachrichtung Wirtschaftsingenieurwesen, Wirtschaftsinformatik, Betriebswirtschaft oder eine gleichwertige Weiterbildung (z. B. Betriebswirt/-in IHK/VWA) Zusatzqualifikation: Zertifizierungen agiler Methoden von Vorteil (z.B. Scrum-Master) Erfahrung und spezifische Kenntnisse: Ausgeprägte, mehrjährige Erfahrung im (internationalen) Projektmanagement Berufserfahrung in Projekten mit agiler Arbeitsweise (Steuerung im agilen Projektmanagement, Anwendung SCRUM, Anwendung agiler Methoden) Sehr gutes Verständnis für agile Arbeitsweisen, requirements engineering &amp; corresponding Tools Erfahrung in Prozessgestaltung IT-Kenntnisse: Sehr gute MS-Office Kenntnisse, Kenntnisse im Umgang mit Prozessdokumentation sowie SAP-Systemen Sprachkenntnisse: Verhandlungssichere Englischkenntnisse Persönliche Kompetenzen: Leidenschaft für die eigenständige Entwicklung von innovativen Ideen Freude am eigenverantwortlichen Arbeiten in einem komplexen Umfeld und überzeugendes Auftreten Ausgeprägte Talente zur internationalen Kommunikation, für analytische Vorgehensweisen sowie zur Koordination von interdisziplinären Gruppen Flexibilität und Teamgeist Konfliktfähigkeit und Durchsetzungsvermögen",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197436 Veröffentlichungsdatum: 28.03.2018 Tätigkeitsbereich: Supply Chain Management Fachabteilung Project Management Office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"http://jobs.daimler.com/Stellenanzeige/DE_181691/fleet-maintenance-coordinator-fuso-fixed-term-contract-.html?lang=de":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"We have an exciting career opportunity for an enthusiastic and flexible Fleet Maintenance Coordinator to join our Fuso team located at our head office in Mulgrave. In this newly created fixed term contract position you will use your strong interpersonal, administration and organisation skills to help maximise fleet maintenance and reporting performance for the Fuso brand through providing accurate and timely data and support to our fleet customer base. Reporting to the National Service Manager your key responsibilities will include: · Managing and maintaining fleet maintenance schedules · Developing improvements and recommendations on processes and service reporting · Carrying out contract kilometre reviews and implement required changes · Analysing of repair histories and costs and making relevant recommendations · Monitoring claim performance and managing the approvals process · Supporting the contract administration process, make changes as required and offering assistance to various stakeholders across all levels · Providing a high level of accuracy in reporting and systems administration · Identifying trends within the data and making the relevant recommendations · Working closely with all Fuso technical staff to ensure customer satisfaction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"To be successful in this role you will and possess excellent written and verbal communication and interpersonal skills that will enable you to build and maintaining positive relationships with all stakeholders. A strong focus on detail and an advanced proficiency with MS Office (Word, Powerpoint, Excel etc) is a must, as is your ability and desire to manage and analyse large volumes of data. A strong analytical focus is essential. Ideally the successful applicant will have a capacity to understand the basic maintenance requirements of a heavy commercial vehicle and have a good mechanical aptitude. Experience in using or setting up the MEX fleet maintenance system will be a strong advantage. </w:t>
      </w:r>
      <w:r w:rsidRPr="00873C28">
        <w:rPr>
          <w:rFonts w:ascii="Courier New" w:hAnsi="Courier New" w:cs="Courier New"/>
          <w:lang w:val="en-US"/>
        </w:rPr>
        <w:lastRenderedPageBreak/>
        <w:t>If you consider yourself suitable for this role, please apply by close of business, Thursday 12th April 2018. This is a local, contract role. You must have a valid working visa for Australia / New Zealand for the entire length of the contract,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DAI00004E8 Veröffentlichungsdatum: 28.03.2018 Tätigkeitsbereich: Sales &amp; Marketing Fachabteilung Service &amp; Warranty Fuso Trucks&amp; Buses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"http://jobs.daimler.com/Stellenanzeige/DE_181675/wholesale-pricing-management-specialist.html?lang=de":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Operate pricing model by uploading MMR into model. Make adjustments as required and dictated by market volatility and/or trend. Back-test and audit upload to ensure all VINs in portfolio receive a correct MMR price and calculation for mileage, location, condition and options is performed properly. Observe and calculate pricing and remarketing trends. Before pricing is uploaded adjustments are made due to various remarketing situations. Monitor key factors that indicate pricing fluctuation and recommend adjustment to price accordingly. Track and report competitor pricing trends to gain understanding of results of remarketing efforts relative to the industry, segment and key competitor models Identify vehicles with pricing problem and propose solutions Enhance pricing calculation Work closely with vendor and Financial Services Solve dealer problems/answer dealer questions timely and efficiently Maintain pricing model Responsibilities · Responsible for all aspects of off-lease vehicle pricing. Maintain, enhance, operate and back-test the remarketing pricing model. Review all adjustments for options, condition, location and mileage. Support Mercedes Benz Financial Services in quoting prices on C3 website. Provide floor pricing for Vehicle Remarketing Managers at auction, the basis for pricing before adjustments are made due to condition and physical attributes of vehicle. Ensure pricing integrity to dealers through pricing controls. Provide support to Pre-owned Operations to answer dealer questions about pricing methodology or particular pricing units. Ability to spot pricing trends and propose remedies to fix the problems.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Degree (accredited school) with emphasis in: Accounting Business Administration Business Management Economics Finance International Relations/Business Mathematics Statistics Must have 5 -7 years (total) of experience in the following: Business – General: Knowledge of fundamental business practices and concepts that impact the success and profitability of the organization. Business Management: Knowledge of business and management principles involved in strategic planning, resource allocation, leadership technique, human resource management and efficiency and process methods. Finance Knowledge: and understanding of the implications of key financial indicators and controls and assessing impact of financial information. Additional Skills </w:t>
      </w:r>
      <w:r w:rsidRPr="00873C28">
        <w:rPr>
          <w:rFonts w:ascii="Courier New" w:hAnsi="Courier New" w:cs="Courier New"/>
          <w:lang w:val="en-US"/>
        </w:rPr>
        <w:lastRenderedPageBreak/>
        <w:t>Advanced Microsoft Access and Excel skills are preferred. Problem solving and mathematical abilities are required.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MER0000DAG Veröffentlichungsdatum: 28.03.2018 Tätigkeitsbereich: Finance/Controlling Fachabteilung Residual Risk and Remarketing Strategy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"http://jobs.daimler.com/Stellenanzeige/DE_181677/product-concierge.html?lang=de":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The Mercedes-Benz Product Concierge performs outstanding vehicle deliveries, ensuring that customers begin their ownership experience with full knowledge of their vehicle’s operation. These customer-centric deliveries will create an elevated experience for Mercedes-Benz owners. Special emphasis is placed on properly educating customers and ensuring that they have a strong level of comfort with the operation of the high-tech features and functions of their new vehicle. The Product Concierge must delight every customer, every time. The Product Concierge will be the on-site expert for customers and associates who uses his/her great teaching skills to clearly demonstrate and explain high-technology features like navigation systems, entertainment and communication systems, and advanced safety and performance features. Job Deliverables To provide a consistently outstanding brand and customer experience through consistently outstanding preparation, attitude, and teamwork. Deliver vehicles to customers which includes: ensuring that vehicle has met all pre-delivery checklist requirements, programming personalized settings prior to customer delivery, setting expectations for length of delivery, assessing customer knowledge and priorities to personalize delivery, explaining and demonstrating vehicle features and technologies while focusing on customer comfort level and retention. Follow up with customers within one to two weeks after delivery to answer questions or conduct a second delivery to teach additional feature operations. Use keen listening skills to understand a question and then answer with either a demonstration, description or clear set of step-by-step instructions. Direct customers to additional information resources. Assist Sales Consultants in demonstrating vehicle features for prospective customers. Train sales and service associates on key technologies and how to best demonstrate the features to customers. Assist returning customers with technologies in their vehicles. Answer product questions via telephone and during walk-ins. Troubleshoot vehicle technology features. Conduct new owner clinics. Visit the customer lounge to introduce Product </w:t>
      </w:r>
      <w:r w:rsidRPr="00873C28">
        <w:rPr>
          <w:rFonts w:ascii="Courier New" w:hAnsi="Courier New" w:cs="Courier New"/>
          <w:lang w:val="en-US"/>
        </w:rPr>
        <w:lastRenderedPageBreak/>
        <w:t>Concierge services and share valuable vehicle technology insights with customers.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"Must be able to work evenings and weekends – or even work on-call Work Holidays when required Must be articulate, enthusiastic, and a self-motivated team player and maintain a positive attitude Must have the desire and capability to turn a frustrated customer into a happy customer Must have superior communication skills (both written and verbal) Adhere to and utilize company guidelines and policies Solutions- and detail-oriented Maintain professional appearance at all times Be able to withstand physical demands of the job Must have valid driver's license",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MER0000DGM Veröffentlichungsdatum: 28.03.2018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"http://jobs.daimler.com/Stellenanzeige/181554/werkstudententatigkeit-ab-april-mai-2018-im-bereich-klimatisierung-in-sindelfingen.html?lang=de":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bieten Ihnen eine herausfordernde Werkstudentenstelle innerhalb der Mercedes-Benz Cars Entwicklung in Sindelfingen. Die Abteilung 'Thermischer Komfort' ist verantwortlich für die Entwicklung des thermischen Innenraumkomforts (Klimatisierung) aller Mercedes-Benz Cars. Die Bauteile des Luft-/ Wassermanagements sind im Aggregateraum angeordnet. Sie trennen die Innenraumluft von Wasserpartikeln, Schnee und Sand. Neben der reinen Funktion bestehen folgende zusätzliche Anforderungen: Design, Fußgängerschutz, Gasdichtheit, Akustik, Montage, Service, etc. Wir bieten: - Eine interessante und abwechslungsreiche Tätigkeit - Einblicke in die Fahrzeugentwicklung im Bereich Mercedes-Benz Cars - Die Möglichkeit, selbstständig und eigenverantwortlich zu arbeiten Ihre Aufgaben umfassen: - Erstellung von projektbezogenen Präsentationen und weiteren Unterlagen - Fahrzeugplanung, -organisation und -beschaffung für Erprobungen - Übertragung von Spezifikationen in ein neues Freigabesystem - Unterstützung der Bauteilverantwortlichen - Auswertung und Dokumentation von Testergebnissen - Selbstständige Weiterentwicklung einer Erprobungsdatenbank",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Schwerpunkt Maschinenbau, Fahrzeugtechnik, Luft- und Raumfahrtechnik, Verfahrenstechnik, Mechatronik oder vergleichbares Studium IT-Kenntnisse: Sicherer Umgang mit MS-Office Sprachkenntnisse: Sichere Deutsch- und Englischkenntnisse in Wort und Schrift Persönliche Kompetenzen: Begeisterung und Motivation für neue Herausforderungen, kommunikatives Auftreten und hohe Lernbereitschaft, selbständige und strukturierte Arbeitsweise, Eigeninitiative, Kreativität, Zuverlässigkeit Sonstiges: Erfahrung in der Automobilbranche wünschenswert,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196770 Veröffentlichungsdatum: 28.03.2018 Tätigkeitsbereich: Forschung &amp; Entwicklung incl. Design Fachabteilung Luftansaugung, Wassermgmt. Pate EVA2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"http://jobs.daimler.com/Stellenanzeige/181570/praktikant-in-fur-den-kaufmannischen-bereich.html?lang=de":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im Bereich Rechnungswesen und Einkauf * Beteiligung an Aufgaben im Bereich Fakturierung und Reporting * Allgemeine administrative und organisatorische Unterstützung",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Betriebswirtschaftliches Studium * Gute MS Office-Kenntnisse (insbesondere Powerpoint, Excel und Word) * Genauigkeit, Verantwortungsbewusstsein und Teamfähigkeit * Analytisches und logisches Denken * Hohe Motivation und selbständige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P0024V040 Veröffentlichungsdatum: 28.03.2018 Tätigkeitsbereich: Finanzen/Controlling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"http://jobs.daimler.com/Stellenanzeige/DE_181598/tbp-ee-2182-connect-5-test-engineer.html?lang=de":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"Qualifications: Education BE in Electrical or Electronics or related No of Years: Minimum 2 to 6 years of experience in embedded system verification and validation – experienced with Test Automation for IC and IVI Infotainment Systems Experience Type of Work: - Writing test procedures and Develop test sequences for automated testing on CAN, Serial and IE Bus. - Test script development in Python, CAPL, Canoe, Provetech (RE ), Labview and NI Vision Builder for Instrumentation Cluster and Infotainment systems. - Test Model and script Development for IC / IVI Systems Areas of Work: - Strong scripting knowledge of Test Automation software - Good understanding of IC and IVI development scenarios - Experience in coordinating the tasks with customers and within the team (desirable: experience in time critical projects) - Experience in agile software development process (SCRUM) - Good knowledge of Configuration management tools like SVN, GIT and JIRA - Knowledge of German Language is a plus Specific Knowledge: (Skill / Languages etc.) - Mandatory – Working knowledge of Test Automation with Provetech, CAPL, Canoe, Labview and NI Vision Builder. - Knowledge about CAN protocol is a plus - Automotive domain knowledge is desirable - Excellent communication and team work skills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"BE in Electrical or Electronics or related",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MER0000CAM Veröffentlichungsdatum: 28.03.2018 Tätigkeitsbereich: Research and Development incl. Design Fachabteilung Digital Vehicle &amp;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"http://jobs.daimler.com/Stellenanzeige/181648/praktikant-in-im-kaufmannischen-bereich-des-mercedes-benz-museums-controlling-reporting-compliance-risk-management-team.html?lang=de":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"Mitwirkung bei der Durchführung des Budgetcontrollings Unterstützung bei der Durchführung der operativen Planung und Ist-Erwartungen sowie bei der Durchführung des Budgetcontrollings Unterstützung bei der Weiterentwicklung vom Risk Management System Mitarbeit bei den Projektaufgaben und bei der Erstellung von Präsentationsunterlagen Eigenverantwortliche Betreuung und Abwicklung kleinerer Projekte (z.B: Liquiditätsplanung) Unterstützung im Tagesgeschäft Durchführung von Analysen im Aufgabengebiet",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Wirtschaftsinformatik oder vergleichbares (abgeschlossenes Grundstudium, wünschenswert mit der Vertiefung Controlling) Interesse an der Automobilbranche und der Historie der Marke Mercedes-Benz IT-Kenntnisse: Sehr gute Kenntnisse im MS Office (Excel, PowerPoint), Kenntnisse in SAP R/3 wünschenswert Praktische Erfahrungen im Bereich Controlling Selbständige, strukturierte und pro-aktive Arbeitsweise Teamfähige und vertrauensvolle Persönlichkeit Sehr gute Englischkenntnisse in Wort und Schrift Analytisches Denkvermögen und Zuverlässigkeit Kundenorientierung Hohes Engagement und Belastbarkeit, aber auch Spaß an der Arbeit in einem dynamischen Umfeld",</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198363 Veröffentlichungsdatum: 28.03.2018 Tätigkeitsbereich: Finanzen/Controlling Fachabteilung Contr. </w:t>
      </w:r>
      <w:r w:rsidRPr="00873C28">
        <w:rPr>
          <w:rFonts w:ascii="Courier New" w:hAnsi="Courier New" w:cs="Courier New"/>
          <w:lang w:val="en-US"/>
        </w:rPr>
        <w:t>&amp; Reporting/Compliance &amp; Risk Mgmt MB Museum GmbH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"http://jobs.daimler.com/Stellenanzeige/DE_181655/business-analyst.html?lang=de":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Business Specialist will be responsible for the financial operations of Torque Creative. The incumbent will manage purchasing and billing processes, work with the </w:t>
      </w:r>
      <w:r w:rsidRPr="00873C28">
        <w:rPr>
          <w:rFonts w:ascii="Courier New" w:hAnsi="Courier New" w:cs="Courier New"/>
          <w:lang w:val="en-US"/>
        </w:rPr>
        <w:lastRenderedPageBreak/>
        <w:t>Account team on budget creation, evaluate and report on infrastructure requirements, manage vendor relationships, provide business advice and ensure the overall financial health of Torque. Responsibilities Manage purchasing process, (PO creation, invoicing &amp; payment accuracy, freelance invoice process, preparation of Department/Account PO documents) Create and Maintain monthly department-level reports (Utilization, Overall BudgetHealth, Charge Back, Monthly Billing, Monthly Expense, Monthly Breakage/Profit, Expense Overview, Out-Of-Pocket Cost Analysis) Create and maintain monthly account specific performance dashboard reports (Revenue Growth/Potential, Account Profit Report - Overall and per project, Account Cost Avoidance Report - Overall and per project, Budget - Standardized Performance Estimate to Actual) Assist with major account on-boarding and resource infrastructure requirements Provide direction and act as advisory role for department in a financial perspective; provide recommendations on account and project efficiencies and procurement Hold Team Reviews of Dashboard Reports; provide team members with basic business training Research deviant PR, PO &amp; Invoice issues Review large scope of work proposals Evaluate and Onboard Vendors and Freelance Staff as needs arise per account or project (Assess skill-set and negotiate rate, Purchase Orders, Vendor Set-Up, Scheduling, Technology &amp; IT Access Resources, evaluate performance and provide feedback to vendors and freelance, Liaise with freelance management groups i.e. Maslow)",</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Degree (accredited school) with emphasis in: Accounting Business Administration Business Management Economics Finance International Relations/Business Mathematics Statistics Must have 2 - 4 years (total) of experience in the following: Administration: Knowledge of administrative procedures, process/project development, and system procedures. Business – General: Knowledge of fundamental business practices and concepts that impact the success and profitability of the organization. Business Management: Knowledge of business and management principles involved in strategic planning, resource allocation, leadership technique, human resource management and efficiency and process methods. Finance Knowledge: and understanding of the implications of key financial indicators and controls and assessing impact of financial information. Market Research: Knowledge of market research sources, data analysis techniques and methodology from various research tools. Processing General Knowledge of processes, quality control, costs, and other techniques in order to achieve maximum efficiency. Sales - General Knowledge of selling processes, procedures and techniques used by the industry to create a positive customer experience and encourage repeat business. Additional Skills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MER0000DEG Veröffentlichungsdatum: 28.03.2018 Tätigkeitsbereich: Finance/Controlling Fachabteilung Residual Risk and Remarketing Strategy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"http://jobs.daimler.com/Stellenanzeige/DE_181684/active-directory-technical.html?lang=de":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"Manage and maintain the entire Active Directory Services infrastructure for Daimler. Troubleshoot, resolve and provide solution for the issues that come up in the AD environment. The job also includes working on the various projects related to AD and also with </w:t>
      </w:r>
      <w:r w:rsidRPr="00873C28">
        <w:rPr>
          <w:rFonts w:ascii="Courier New" w:hAnsi="Courier New" w:cs="Courier New"/>
          <w:lang w:val="en-US"/>
        </w:rPr>
        <w:lastRenderedPageBreak/>
        <w:t>other technology teams like Backup, PKI, Networking. AD projects examples : - DNS migration from domain integrated DNS to forest integrated DNS. - Setting up a PKI infrastructure. - Migration and up gradation of servers from the older version to newer version.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(those required to do this job effectively): Graduate/ B.E/B.Tech Equivalent /Master/Master Equivalent No of Years: 6+ Years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MER0000CO3 Veröffentlichungsdatum: 28.03.2018 Tätigkeitsbereich: IT/Telecommunications Fachabteilung Network &amp;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"http://jobs.daimler.com/Stellenanzeige/137725/erfahrener-mitarbeiter-in-der-beratung-m-w-business-engineering-digital-transformation.html?lang=de":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beraten unsere Kunden aus produktionsnahen Fach- und IT-Bereichen in Projekten zu Themen der Digitalisierung/ Industrie 4.0. Ausgehend von einer Verortung des digitalen Reifegrades erarbeiten wir Digitalisierungskonzepte und Umsetzungsszenarien und begleiten unsere Kunden durch die verschiedenen Umsetzungsprojekte auf dem Weg der Digitalen Transformation. Hierbei fokussieren wir insbesondere auf die Optimierung von Prozessen und Datenflüssen. Unser breites Kundenfeld erfordert eine hohe Flexibilität und schnelles Einarbeiten in wechselnde Beratungsschwerpunkte, sowie den Einsatz aktueller Methoden wie Design Thinking oder agile Prinzipien. Ihre Aufgaben im Einzelnen: - Mitarbeit bei der Weiterentwicklung der methodischen Ansätze (Beratungsbaukasten) für die Digitalisierungsberatung - Aufbau und Aktualisierung des Technologieradars als Grundlage der Technologieberatung sowie aktive Beteiligung am teaminternen Wissensmanagement - Entwicklung neuer Business Cases für die Daimler Protics entsprechend aktueller Trends und Kundenbedarfe - Workshopvorbereitung und -durchführung mit den Fachverantwortlichen zur Verortung des Digitalisierungsgrades sowie Aufnahme/ Ableitung von Digitalisierungspotentialen - Strukturierung und Analyse von Prozess- und Datenflüssen und Aufzeigen von Inkonsistenzen insbesondere an Schnittstellen, sowie Erarbeitung von Lösungen zur prozessualen und datentechnischen Schnittstellenoptimierung und Erhöhung der Datenqualität - Erarbeitung von Digitalisierungskonzepten und Umsetzungsszenarien / Digitalisierungs-Roadmaps unter Berücksichtigung von Wirtschaftlichkeitskriterien und Digitalisierungsstrategien des Kundenbereichs",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mit Schwerpunkt Wirtschaftsinformatik, Wirtschaftsingenieurwesen oder einem vergleichbaren Studiengang - Sie haben bereits mehrjährige Berufserfahrung in der Beratung oder Umsetzung von Themen im Bereich Industrie 4.0, Digitalisierung, Internet of Things sammeln können - Sie besitzen ein sehr gutes Verständnis für Prozesse, Datenflüsse und Systemarchitekturen und bringen Erfahrungen im Umgang mit komplexen Systemen und IT-/ Datenstrukturen mit - Kenntnisse und Erfahrungen in der Prozessmodellierung sind von Vorteil - Sie verfügen über Kenntnisse in gängigen Product-Lifecycle-Management (PLM)-Systemen wie z.B. SAP, Siemens Teamcenter Persönliche Kompetenzen: - Sie verfügen über Kompetenz in der Analyse, Darstellung und Vermittlung komplexer Sachverhalte, sowie eine hohe Affinität für innovative Technologien - Sie zeichnen sich durch analytische, konzeptionelle und problemlösungsorientierte Fähigkeiten sowie Abstraktionsvermögen aus - Selbständige, dienstleistungsorientierte Arbeitsweise sowie ein kooperativer, souveräner Umgang mit Business Partnern und Lieferanten ist für Sie selbstverständlich - Als kommunikative, strukturierte und teamfähige Persönlichkeit haben Sie Interesse daran, sich aktiv in die Weiterentwicklung des Teams einzubringen - Sichere Deutsch- und Englischkenntnisse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182937 Veröffentlichungsdatum: 27.03.2018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"http://jobs.daimler.com/Stellenanzeige/133390/erfahrener-mitarbeiter-m-w-in-der-softwareentwicklung-mit-schwerpunkt-pose-schatzung-fur-augmented-reality.html?lang=de":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"Bei der Vorstellung der neuen A-Klasse wurde als Teil von MBUX auch Augmented Reality als neues Feature präsentiert. Dabei werden raumbezogene Informationen kontaktanalog auf einem Videobild visualisiert, was eine innovative und intuitive Darstellung von z.B. Navigationshinweisen ermöglicht. Wir suchen einen Softwareentwickler (m/w), der als Teil unseres Teams einen aktiven Beitrag zu der nächsten Generation von In-Car Augmented Reality leistet. Der Schwerpunkt liegt dabei im Bereich der Sensorfusion und Schätzung der Fahrzeugposition und -orientierung, die essenziell ist, um eine qualitativ hochwertige Erweiterung der Realität mit virtuellen Inhalten zu erreichen. Ihre Aufgaben im Einzelnen: - Implementierung von Algorithmen zur Schätzung der Fahrzeugpose durch die Fusion diverser Sensordaten (z.B. GPS, Gyroskop, Accelerometer, Radencoder) - Realisierung von Bewegungsmodellen zur Fahrzeuglokalisierung - Evaluierung und Optimierung unterschiedlicher Ansätze zur Posebestimmung - Kalibrierung verschiedener Sensoren - Analyse der Resultate bei Fahrten mit den Versuchsfahrzeugen",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Hochschulstudium der Informatik, Mathematik, Robotik, IT-Automotive, Geoinformatik oder einer vergleichbaren Fachrichtung - Sie haben ein fundiertes Verständnis von Poseschätzung und der Fusion verschiedener Sensordaten (z.B. Kalman Filter) und können Erfahrung aus mehreren Projekten vorweisen - Sie haben Kenntnisse in der Modellierung von Fahrzeugbewegungen - Sie haben Erfahrung in der Nutzung von Git zur Versionsverwaltung von Quellcode - Sie verfügen über Expertenwissen und mehrjährige Erfahrung in C++ und haben einen hohen Qualitätsanspruch an Quellcode - Erfahrungen im Bereich Automotive und eingebettete Systeme sind von Vorteil Persönliche Kompetenzen: - Sie zeichnen Sie sich durch ein analytisches und innovatives Denkvermögen sowie Ergebnis- und Zielorientierung aus - Da wir nach Scrum vorgehen, setzen wir ein hohes Maß an Verantwortungsbewusstsein und Selbstständigkeit voraus - Eine hohe Kommunikationsbereitschaft zur Darstellung, Diskussion und Optimierung der eigenen Lösungsansätze in enger Zusammenarbeit mit Teammitgliedern setzen wir ebenfalls voraus - Sehr gute Englischkenntnisse in Wort und Schrift runden Ihr Profil ab - Ein Führerschein Klasse B ist von großem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181805 Veröffentlichungsdatum: 27.03.2018 Tätigkeitsbereich: IT/Telekommunikation Fachabteilung In-Car Augmented Reality in Series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"http://jobs.daimler.com/Stellenanzeige/128868/junior-professional-beratung-m-w-cax-datenmanagement-fahrzeugprojekte.html?lang=de":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Sicherstellung der CAx-Datenverfügbarkeit und Datenkonsistenz von Geometrie-/ Funktionsdaten zu Digitalen Referenzfahrzeugen - Support der kundeninternen Fachbereiche bei der Anwendung des CAx-Datenmonitorings sowie in der Anwendung der eingesetzten Tools und Methoden im Umfeld EDM/PDM der Fahrzeugentwicklung - Identifizierung, Erarbeitung und ggf. Umsetzung von Lösungsvorschlägen zur Behebung von Fehlern in der Datenarchivierung - Durchführung von Workshops mit den Datenlieferanten (Fachbereiche in der Entwicklung) und Mitwirkung an CAx-Datensichtungen - Dokumentation und Verfolgung von Maßnahmen und Ergebnissen zur CAx-Datenverfügbarkeit in EDM-/ PDM-Systemen - Bereitstellung und Bearbeitung von CAx-Datenmonitoringlisten, Pflege von digitalen Referenzfahrzeugen und Sicherstellung deren Baubarkeit",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"Fachliche Voraussetzungen: - Sie verfügen über ein abgeschlossenes Hochschulstudium mit technischer Vertiefung oder besitzen einen Abschluss als Techniker - Sie konnten bereits erste Praxiserfahrung in den Entwicklungsprozessen der Automobilindustrie, der Fahrzeugtechnik und den dort eingesetzten CAD-/ EDM-/ PDM-Systemen (z. B. im Rahmen von Praktika bei der Daimler AG) sammeln - Idealerweise besitzen Sie Erfahrungen in den Entwicklungs- und Dokumentationssystemen der Daimler AG (Engineering-Client, Smaragd, DIALOG) Persönliche Kompetenzen: - Sie überzeugen uns durch Ihre Persönlichkeit, besitzen eine hohe Leistungsmotivation, Dienstleistungsbereitschaft und Flexibilität sowie eine ausgeprägte Teamfähigkeit - Zu Ihren Stärken zählen ein analytisches und innovatives Denkvermögen, eine zielorientierte und selbstständige Arbeitsweise sowie Verantwortungsbewusstsein - Sehr gute Kommunikationsfähigkeiten, Kontakt- und Überzeugungsfähigkeit runden Ihr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180455 Veröffentlichungsdatum: 27.03.2018 Tätigkeitsbereich: Forschung &amp; Entwicklung incl. </w:t>
      </w:r>
      <w:r w:rsidRPr="00873C28">
        <w:rPr>
          <w:rFonts w:ascii="Courier New" w:hAnsi="Courier New" w:cs="Courier New"/>
          <w:lang w:val="en-US"/>
        </w:rPr>
        <w:t>Design Fachabteilung CAx/PDM Methods &amp;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"http://jobs.daimler.com/Stellenanzeige/128657/mitarbeiter-in-der-beratung-m-w-cax-dmu-datenmanagement-fahrzeugprojekte.html?lang=de":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Umsetzung von CAx-Datenmanagementprozessen in Entwicklungsbaureihen/ -phasen in Fahrzeugprojekten Mercedes-Benz - Sicherstellung der CAx-Datenverfügbarkeit/ -Datenkonsistenz von Geometrie- und Funktionsdaten zur Absicherung des Digitalen Fahrzeugaufbaus - Durchführung von Datensichtungsterminen/ Workshops mit den Datenlieferanten - Support und Training der Fachbereiche in der Anwendung der eingesetzten CAx-/PDM-/EDM-Tools und -Methoden - Visualisierung von Produktdaten und Identifizierung von Handlungsmaßnahmen am DMU - Koordination und Durchführung des Informationsaustauschs zwischen Entwicklungs-, Gesamtentwurfs- und Freigabeabteilungen zur Datenarchivierung und Datenfreigabe - Controlling und Monitoring der CAx-/PDM-Datenverfügbarkeit und -qualität sowie Verfolgung der Maßnahmen - Durchführung Methoden- und Prozessberatung im Umfeld von EDM/PDM/CAx-Systeme - Projektübergreifende Optimierung der CAx-Prozesse/ -Methoden/ -Tools und des Wissensmanagements",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Studium im Bereich Wirtschaftsingenieurwesen oder einer verwandten Fachrichtung - Sie haben fundierte Kenntnisse in den Prozessen und Methoden der Produktentstehung, der Produktdokumentation und der EDM-/PDM-/CAx-Systeme der Daimler AG (SMARAGD, DIALOG, Siemens NX) Persönliche Kompetenzen: - Sie haben sehr gute Kommunikationsfähigkeiten, zeichnen sich durch Verantwortungsbewusstsein und Selbstständigkeit aus - Sie arbeiten gerne im Team, sind dienstleistungsorientiert und haben Freude am Umgang mit Menschen",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180459 Veröffentlichungsdatum: 27.03.2018 Tätigkeitsbereich: Forschung &amp; Entwicklung incl. </w:t>
      </w:r>
      <w:r w:rsidRPr="00873C28">
        <w:rPr>
          <w:rFonts w:ascii="Courier New" w:hAnsi="Courier New" w:cs="Courier New"/>
          <w:lang w:val="en-US"/>
        </w:rPr>
        <w:t>Design Fachabteilung CAx/PDM Methods &amp;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"http://jobs.daimler.com/Stellenanzeige/98516/mitarbeiter-in-der-beratung-m-w-system-engineer-application-management.html?lang=de":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"Als System Engineer verantworten Sie die Konzeption, Weiterentwicklung und den Betrieb von komplexen IT-Infrastrukturen Sie konzipieren, implementieren und optimieren die Betriebsprozessen und Architekturen Im Rahmen des Application-Management betreuen sie die Applikationen vollumfänglich und übernehmen das Change- und Releasemanagement und dokumentieren die durchgeführten Konfigurationsänderungen Selbständig führen Sie Fehler- und Problemanalysen durch und übernehmen den 2nd &amp; 3rd level support für die betriebenen Applikationen Sie planen und koordinieren die Wartungsarbeiten an Netz- und Serverinfrastruktur Die Erstellung und </w:t>
      </w:r>
      <w:r w:rsidRPr="005A774C">
        <w:rPr>
          <w:rFonts w:ascii="Courier New" w:hAnsi="Courier New" w:cs="Courier New"/>
        </w:rPr>
        <w:lastRenderedPageBreak/>
        <w:t>Pflege von Anwender- und Betriebsdokumentation wird von Ihnen übernommen.",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 abgeschlossenes Studium der (Wirtschafts-) Informatik oder eine Ausbildung im IT-Bereich mit entsprechender Praxiserfahrung Sie haben Erfahrung im Betrieb von komplexen Serverlandschaften, kennen die gängigen Internettechnologien, verfügen über Kenntnisse im Betrieb von Java EE Applikationen und beherrschen die darunter liegenden Technologien (Applikationsserver, Datenbanken, Netzwerkprotokolle, etc.) Sie verfügen über Methodenkenntnisse aus den Bereichen Projektmanagement und Softwareentwicklung Erfahrungen mit mobilen Anwendungen, modernen Betriebsprozessen (DevOps, Continuous Integration) und Architekturen sind von Vorteil Sie überzeugen durch Ihr sicheres Auftreten und durch Ihre Kommunikations- und Teamfähigkeit und verstehen sich als Dienstleister Sie zeichnen sich durch eine selbständige Arbeitsweise, geprägt durch ein analytisches, konzeptionelles und problemlösungsorientiertes Denkvermögen aus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171583 Veröffentlichungsdatum: 27.03.2018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"http://jobs.daimler.com/Stellenanzeige/121922/projektleiter-software-automatisierung-bereich-sales-aftersales-m-w.html?lang=de":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als Projektleiter verantwortlich für verschiedene kundenspezifische Automatisierungsprojekte und entwickeln unserer Testautomatisierungsmethode weiter. Des Weiteren entwickeln Sie die Methode zur Robotic Process Automation und wenden diese in internen und kundenspezifischen Projekten an. Ihre Aufgaben sind: - Erstellung von Test-Konzepten/-Strategien auf Basis der bestehenden Testautomatisierungsmethodik - Koordination, Steuerung und Entwicklung der bestehenden kundenspezifischen Automatisierungsprojekte - Fachliche Projektleitung und Akquise von Test-/Prozess-Automatisierungsprojekten - Weiterentwicklung der bestehenden Testautomatisierungs-Methode - Konzeption und Entwicklung der Robotic Process Automation-Methode.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Studium in (Wirtschafts-) Informatik, Software-Entwicklung oder vergleichbare Ausbildung und mehrjährige Berufserfahrung in der Software-Entwicklung - Sie haben (erste) Berufserfahrung in der fachlichen Führung von Software-Entwicklungsteams und im Projektmanagement - Idealerweise verfügen Sie über Kenntnisse in der Android-/iOS-Entwicklung, in der Testautomatisierung und in der Java-Programmierung. - Idealerweise haben Sie Erfahrungen im Prozessmanagement und in der Prozessautomatisierung. Persönliche Voraussetzungen: - Sie haben Spaß am Finden von Lösungen für komplexe Probleme und haben eine Leidenschaft für neue Technologien und Verbesserung von Prozessen - Sie zeichnen sich durch eine selbständige Arbeitsweise, geprägt durch eine analytische, konzeptionelle und problemlösungsorientierte Denkweise, aus - Sie haben eine lösungsorientierte 'Macher'-Mentalität mit starken Kommunikations- und Präsentationsfähigkeiten und verstehen sich als Dienstleister - Sehr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178614 Veröffentlichungsdatum: 27.03.2018 Tätigkeitsbereich: IT/Telekommunikation Fachabteilung Application Engineering Automation and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"http://jobs.daimler.com/Stellenanzeige/DE_146192/function-developer-model-based-development-for-transmission-control-unit.html?lang=de":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"Job Experience: Function and Software development for Transmission Control Unit Independently Define, Design and Implement and validate the Functionality Analysis of the Diagnostic Data for debugging </w:t>
      </w:r>
      <w:r w:rsidRPr="00873C28">
        <w:rPr>
          <w:rFonts w:ascii="Courier New" w:hAnsi="Courier New" w:cs="Courier New"/>
          <w:lang w:val="en-US"/>
        </w:rPr>
        <w:lastRenderedPageBreak/>
        <w:t>the root cause of Issues and communicating to stake holder. Requirement analysis and Technical requirement preparation Ownership of the functionality/Module Support review of design and Implementation. System Testing in HIL/ Vehicle Travel globally based on Need (short term) Technical Skills: Mandatory Function Development Experience - Model based Development (Engineering, Implementation, and Testing) Knowledge of Conventional Powertrain Functions Sound Knowledge of the Targetlink/Simulink Knowledge of Vector tools (CANAPE, CANOE, Canalyzer, Candela Studio) Experience in testing at various abstraction Levels – Function/System/Vehicle Ability to troubleshoot issues quickly and support team in achieving the root cause Added Advantage: Deutsch Language is advantage Experience with International distributed Team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B-Tech in ECE &amp; E&amp;E Behavioral Competencies Business Communications and Results Orientation Ability to communicate in clear and precise manner Developing interpersonal relationships in the team Interacting in and across department (project-related) Working with outside suppliers and partners Can make decisions within his area of responsibility and can take a stand for their implementation Has a positive attitude to changes and progress and executes measures for improvement within his own area of responsibility Strives to improve products or processes Brings complex problems to supervisor, but also brings ideas to resolve them Promptly addresses new problems or opportunities encountered in work Innovative Problem Solving &amp; Leadership: Drives discussion and idea generation to inspire innovative ideas in others Performs complex analyses using a variety of tools Is consistently receptive to trying different approaches to dealing with work-related problems. Researches alternative solutions; purposely seeks out new resources, gadgets, solutions, etc. Convenient with ambiguity and frequent change and provides positive support during changes Values and seeks out diverse inputs to decision making Raises blockages and conflicts to the appropriate level",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MER00003GC Veröffentlichungsdatum: 27.03.2018 Tätigkeitsbereich: Research and Development incl. Design Fachabteilung Digital Vehicle &amp;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"http://jobs.daimler.com/Stellenanzeige/146637/praktikum-ab-mai-2018-im-bereich-corporate-it-controlling-in-stuttgart.html?lang=de":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Heute sind es vor allem IT-basierte Innovationen, die die Welt verändern. Im Funktionsfeld Finance und Controlling verantworten wir die betriebswirtschaftliche Steuerung der weltweiten IT-Organisation. Ihre Aufgaben umfassen: - Unterstützung bei der betriebswirtschaftlichen Betreuung und Beratung der Führungskräfte in allen Budget- und Gemeinkostenfragen - Mitarbeit bei der Bereitstellung fundierter Ist-Erwartungsaussagen in Zusammenarbeit mit den Verantwortlichen im Bereich - Bearbeiten von Ad-hoc Anfragen aus dem anfordernden Bereich - Ausarbeitung aktueller Soll-/Ist-Vergleiche zur Unterstützung von Entscheidungsgrundlagen in IT-Projekten - Mitarbeit bei der Steuerung und Konsolidierung des bereichsübergreifenden sowie bereichsspezifischen Budget-Planungsprozesses (Ist-Erwartung, Operative Planung, Jahresabschluss) anhand eines Serviceportfolios - Eigenständige Entwicklung eines Kostenstellenberichts zur Durchführung von operativem Kostenstellencontrolling - Unterstützung bei Beschaffungsprozessen und deren Abrechnung - Um die vielfältigen Aufgaben abzurunden nehmen Sie auch Projektmanagement-Aufgaben (z. B. Unterstützung unseres Teams, Vor- und Nachbereitung von Projektmeetings, Erstellung von Präsentationen) sowie die Bearbeitung von Sonderaufgaben war",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Finanzen/Rechnungswesen oder vergleichbarer Studiengang Sprachkenntnisse: Sehr gute Deutsch- und Englischkenntnisse </w:t>
      </w:r>
      <w:r w:rsidRPr="005A774C">
        <w:rPr>
          <w:rFonts w:ascii="Courier New" w:hAnsi="Courier New" w:cs="Courier New"/>
        </w:rPr>
        <w:lastRenderedPageBreak/>
        <w:t>in Wort und Schrift IT-Kenntnisse: Fortgeschrittene Kenntnisse in MS Office (Excel inkl. Pivot, PowerPoint) Persönliche Kompetenzen: Eigenständiges Arbeiten, hohe Leistungsbereitschaft und Teamfähigkeit, schnelle Auffassungsgabe, analytisches Denken und hohe Lernbereitschaft",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185157 Veröffentlichungsdatum: 27.03.2018 Tätigkeitsbereich: Finanzen/Controlling Fachabteilung IT-Controlling IT/G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"http://jobs.daimler.com/Stellenanzeige/141612/masterand-oder-praxissemester-m-wuntersuchung-von-kollaborativen-ar-vr-anwendungen.html?lang=de":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Untersuchung von verschiedenen AR und VR Geräten sowie deren SDKs und Entwicklungsumgebungen. Erarbeitung von Konzepten zur Übertragung von Geometrie-, Bild- und Tondaten zwischen verschiedenen Geräteklassen über das Netzwerk. - Lösen von Problemstellungen zur Kombination von Texturinformationen und In dieser Arbeit soll eine kollaborative Anwendung entstehen, welche HMDs miteinander verbindet, so dass die Kommunikation und Zusammenarbeit auch über räumliche Grenzen hinweg gelingt. Dabei sollen innovative Konzepte erarbeitet und umgesetzt werden, die AR und VR Inhalte kreativ kombinieren. - Implementierung eines Remote Expert Kollaborationskonzeptes in einer Multiplattform Umgebung wie z.B. Unity3D. -Ausarbeitung und Implementierung eines Evaluationsmodells im Hinblick auf User-Experience. - Iterative Verbesserung des Interaktionskonzeptes auf Basis der Ergebnisse der Evaluation.",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studieren Medieninformatik, Computervisualistik, Informatik, oder ähnliches. - Sie haben Erfahrung mit objektorientierter Programmierung in verschiedenen Sprachen wie Objective-C, C++ oder C# - Sie sind begeistert von neuer Technik und haben Spaß daran Hardware wie die HoloLens, Kinekt v2, RealSense, HTC Vive oder andere relevante Geräte zu testen - Sie kennen sich mit UDP/TCP/IP Kommunikation aus und haben im besten Fall schon Erfahrung damit Echzeit Übertragung zwischen verschiedenen Geräten zu implementieren - Sie kennen sich gut im Bereich der Computergrafik aus, benutzen regelmäßig Game Engines wie Unity3D oder Unreal und verfügen über ein gutes Verständnis dreidimensionaler Numerik und linearer Algebra (Matrizenrechnung und Interpolation) - Vorzugsweise kennen Sie sich sehr gut mit der Real-Time Rendering Pipeline aus und können Shaderprogramme für spezielle Anwendungsszenarien entwickeln - Sie zeichnen sich durch ein analytisches und innovatives Denkvermögen, Ergebnis- und Zielorientierung sowie Verantwortungsbewusstsein und Selbstständigkeit aus - Eine hohe Kommunikationsbereitschaft zur Darstellung, Diskussion und Optimierung der eigenen Lösungsansätze in enger Zusammenarbeit mit Teammitgliedern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184210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"http://jobs.daimler.com/Stellenanzeige/61217/senior-security-architect-information-security-m-w.html?lang=de":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 unseren drei Domänen, der Produktions-IT, der klassischen IT und der Fahrzeug-IT arbeitest Du in kleinen Teams an Fragestellungen, die die Sicherheit von Verbundsystemen oder einzelnen Komponenten auf technischer Ebene betrifft. Du fertigst komplexe Ausarbeitungen für die konzeptionelle Sicherheit an und hinterfragst akribisch alle Eigenschaften und Anforderungen. Eine zielgerichtete Analyse von Vorgaben und Zieldesigns erlaubt es Dir eine klare und verständliche Einschätzung des Sicherheitslevels Deines Designs oder eines vorliegenden Sachverhaltes verständlich zu vermitteln. Darüberhinaus bis Du die/der erste/r Ansprechpartner/in für technische und konzeptionelle Securityproblemstellungen unserer Kunden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"Wie passt Du in unser Team? Du verfügst über außerordentliche konzeptionelle und analytische Fähigkeiten, die es Dir erlauben in verschiedensten Situationen eine bedarfsgerechte Sicherheitslösung auszuarbeiten. Deine Kenntnisse über die Sicherheit von technischen Systemen hast Du nicht allein durch das Studium der Funktionsweise von Schwachstellen erlangt, sondern auch durch weitreichende praktische Erfahrungen in der Ausnutzung und dem Auffinden eben dieser Schwachstellen. Eigene Erfolge im Auffinden und Ausnutzen kannst Du sowohl aufweisen als auch erklären und wiederholen. Deine Kenntnisse über technische Security-Sachverhalte sind exemplarisch und stets auf aktuellem Niveau.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P0006V071 Veröffentlichungsdatum: 27.03.2018 Tätigkeitsbereich: IT/Telekommunikation Fachabteilung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"http://jobs.daimler.com/Stellenanzeige/76778/mitarbeiter-m-w-in-der-softwareentwicklung-mit-schwerpunkt-qualitaetssicherung-fuer-augmented-reality-advanced-visual-solutions.html?lang=de":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Softwareentwickler (m/w) für Augmented Reality Lösungen im Fahrzeug mit Schwerpunkt im Bereich der Qualitätssicherung. Wir entwickeln innovative Fahrzeuganwendungen, bei denen raumbezogene Informationen (Navigationshinweise, POIs, etc.) kontaktanalog visualisiert werden. Um in einem agilen Entwicklungsumfeld stets stabile und qualitativ hochwertige Software auf verschiedenen Versuchsfahrzeugen zu betreiben, sind besondere Maßnahmen der Qualitätssicherung nötig. Zur Ihren Aufgaben gehören: Aufbau und Betreuung eines automatischen Build- und Testsystems für Windows und Embedded Linux 64 bit Optimierung des Deployment-Prozesses für verschiedene Versuchsfahrzeuge Installation und Test der Software in den 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 abgeschlossenes Hochschulstudium der Informatik, Softwaretechnik, IT-Automotive oder einer vergleichbaren Fachrichtung Sie haben ein fundiertes Verständnis von Qualitätssicherung und einen hohen Qualitätsanspruch Sie verfügen über sehr gute Kenntnisse in C++ Sie haben praktische Erfahrung mit eingebetteten Systemen ( gcc, OpenGL ES, VMWare ) Sie sind vertraut mit agiler Softwareentwicklung nach dem Scrum-Framework (PSM I ist hilfreich) Idealerweise haben sie Erfahrungen mit verteilten Systemen, insbesondere ROS (Robot Operating System) Grundkenntnisse der Fahrzeugkommunikation (CAN-Bus, FlexRay) sind von Vorteil Erfahrungen mit Augmented Reality und Computergrafik sind hilfreich Sie arbeiten selbstständig und eigenverantwortlich, priorisieren ihre Aufgaben effektiv und effizient und setzen diese um. In Ihrer Arbeit gehen Sie systematisch und fokusiert vor. Sie sind selbstbewusst, dienstleistungorientiert und kommunikationsstark. Das Erkennen von gesamtheitlichen Zusammenhängen zählt zu Ihren Stärken. Sie zeichnen sich durch ein ausgeprägtes analytisches und innovatives Denkvermögen, eine hohe Ergebnis- und Zielorientierung sowie ein großes Verantwortungsbewusstsein aus. Ihre Arbeitsergebnisse vor Auftraggebern zu präsentieren und zu vertreten sind sie gewohnt und darin sicher. Sehr gute allgemeine PC- und MS Office-Kenntnisse setzen wir voraus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165084 Veröffentlichungsdatum: 27.03.2018 Tätigkeitsbereich: Sonstiges Fachabteilung In-Car Augmented Reality in Series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"http://jobs.daimler.com/Stellenanzeige/168314/transforming-europe-mitarbeiter-in-after-sales-business-analytics-in-stuttgart.html?lang=de":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wollen in den Vertrieb? Sie wollen nicht nur Konzepte und Maßnahmen entwickeln, sondern wollen auch Teil der Umsetzung sein? </w:t>
      </w:r>
      <w:r w:rsidRPr="005A774C">
        <w:rPr>
          <w:rFonts w:ascii="Courier New" w:hAnsi="Courier New" w:cs="Courier New"/>
        </w:rPr>
        <w:lastRenderedPageBreak/>
        <w:t xml:space="preserve">Sie haben Freude an einem dynamischen und internationalen Umfeld? Sie sind ein absoluter Teamplayer und sehen Performance als Teil ihres Eigenanspruchs? Dann kommen Sie in das After-Sales-Team der Region Europa. Unser Team definiert sich unter anderem über ein hohes Maß an Dynamik, Anspruch, eigenverantwortliches Handeln, Flexibilität und nicht zuletzt am Spaß an der Arbeit und dem positiven Miteinander im Team. In dem Bereich ist die Verantwortung für das PKW Sales- uns After-Sales-Geschäft für insgesamt 18 europäische Märkte zusammengeführt. Unser Ziel ist es bezüglich Kundenzufriedenheit, Digitalisierung, Umsatz, Absatz, und Wirtschaftlichkeit, die führende Region zu sein. Hierzu benötigen wir aktive Unterstützung und kompetente Mitarbeiter/-innen im Team After-Sales Market Management PC Europe. Im Zuge der Transforming Europe Initiative, mit dem Ziel langanhaltendes Wachstum zu generieren und europaweite Synergien zu schaffen, wird derzeit der europäische Mercedes-Benz PKW Vertrieb und die entsprechende Organisationsstruktur neu ausgerichtet. In diesem Zusammenhang werden in Verbindung mit einem integrierten und harmonisierten Market-Performance-Center Europa fünf zentralgesteuerte Kompetenzzentren (After-Sales, Marketing Kommunikation, Produktmanagement, Used Cars, sowie Netzentwicklung) am Standort Stuttgart errichtet, welche zukünftig jeweils von internationalen Experten geführt und ein standardisiertes hohes Qualitätsniveau, unter anderem durch die Implementierung von Best-Practice-Methoden über die Region Europa hinweg, sicherstellen werden. After-Sales Business Analytics - Das Team: Das Team After-Sales Business Analytics hat als Ziel den Aufbau einer europäisch zentralisierten Reportingeinheit (Systeme, Prozesse, KPI, Reports) mit dem Ziel der Implementierung einer harmonisierten Reporting - und Analyselandschaft im After-Sales mit dem Ziel einer effizienten, europäischen Datenbeschaffung, - transparenz und -auswertung. Entwicklung einer dazu gehörigen Reportingstrategie und Implementierung dieser in Zusammenarbeit mit dem Marktmanagement in den einzelnen MOC Märkten. Prämisse dabei ist die Schaffung von MOC Effizienten (G&amp;A) aus dem Harmonisierungsansatz. Auf Basis dieser geschaffenen Reportinglandschaft, Ermittlung von Trends und Potentialen zur Unterstützung der After-Sales Marktausschöpfung und (Kosten)Entwicklung der Region Europa und deren Märkte. System-, Daten- und prozeßseitige Unterstützung der VS2 bei Netzsteuerungsaktivitäten (z. B. Low Performance Dealer Management, Execution Tracking von Marketing Aktionen, Fieldforceansteuerung, etc.) bezüglich der VS3. Beschaffung und Sicherstellung von stabilen Marktdaten und Auswertung dieser zur Überführung in zielgruppengerechte Analysen und Reports. Zentrale Bereitstellung von Standartreports und Individualanalysen für die europäischen Märkte und den Fachbereichen der Region Europa unter dem Gesichtspunkt der Verlagerung des operativen Reportingaufwands des Marktes in die Region Europa. Ihre Aufgaben im Einzelnen: Business Intelligence - Tool/Technology Platform: Bindeglied zwischen After-Sales Business Analytics Team, BI Technology Partner und IT-Fachbereich und Beratung bei der Umsetzung von innovativen BI Lösungen. Gemeinsam mit BI Technology Partner Erarbeitung des Implementierungskonzeptes für ein integriertes Datenmanagement als auch Analytics mit Fokus auf die Integration von sowohl zentralen als auch in lokalen Systemen der Märkte gespeicherten Daten. Ansprechpartner bei der Auswahl der am besten geeigneten Lösung für die Anforderungen im Bereich Reporting und Analytics. Business Intelligence - Standardanalysen: Entwicklung und Durchführung von zielgruppengerechten Standardauswertungen inkl. Beratung &amp; Schulung der Nutzer für die MOC (Wholesale &amp; Retail) und den zuständigen Fachbereichen. Bereitstellung von geeigneten Reports zur Ansteuerung der Netze (VS3) durch die VS2 (z. B. Low Performance Dealer Management, Execution Tracking von Marketing Aktionen etc.). Unterstützung der operativen Marktausschöpfung durch Potentialanalysen, Berichte zur operativen Geschäftssteuerung der MOC bzw. des Retailnetzes, Prognosen der Entwicklung des After-Sales Geschäfts (europäisch, </w:t>
      </w:r>
      <w:r w:rsidRPr="005A774C">
        <w:rPr>
          <w:rFonts w:ascii="Courier New" w:hAnsi="Courier New" w:cs="Courier New"/>
        </w:rPr>
        <w:lastRenderedPageBreak/>
        <w:t>landesspezifisch, Retailspezifisch) als zentrale Eingangsgröße für die operative und strategische Planung. Business Intelligence - Individual Analysen: Entwicklung und Durchführung individueller Analysen auf Anfrage der Märkte und Fachabteilungen. Beratung bei Definition und Interpretation der Analyseergebnisse. Selbständiges führen des Kapazitäts-Managements zur Sicherstellung des Umfangs Standardanalysen. Business Intelligence - IT Backbone Entwicklung: Planung, Umsetzung und Aufbau der notwendigen IT Rahmenbedingungen (Frontend, Systemzugriffe, Zugriffe zu lokalen Systemen, Bereitstellung eines UserInterface, etc.) um ein zentralisiertes Reporting zu ermöglichen. Business Intelligence - Transparenz &amp; Harmonisierung (Feldarbeit): Analyse und Schaffung von gebietsübergreifender Transparenz bezüglich der aktuellen Reportinglandschaft in Europa (Systeme, Prozesse, IT). Umsetzung von Harmonisierungskonzepten (Aufwand, Kosten, Nutzen) mit dem Ziel der Effizienz Steigerung und Vereinheitlichung von Reporting Prozessen. Business Intelligence - Strategie: Unterstützung bei der Entwicklung und Umsetzung einer harmonisierten Reporting- und Analysestrategie mit den Zielen: Erhöhung des Analyse-Knows in den MOC, Steigerung der Maßnahmenableitungspräzision und Reduktion des Reportingaufwands für die MOCs. Business Intelligence - Projektmanagement &amp; Suppliermanagement: Unterstützung bei Projektmanagement und Übernahme von Projekt- und Teilprojektleitungen und Vertretung der Interessen der Region Europa gegenüber VS1 und MOCs und gegenüber anderen Funktionen &amp; Divisions (Netz/Sales/Controlling bzw. VAN/Truck) , Daimler Internen und Externen Systemownern (Autoline/Incadea/MRA/SPICS).",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Wirtschaftsinformatik, Wirtschaftsingenieurwesen oder artverwandtem Hintergrund bzw. vergleichbare Ausbildung mit starkem Fokus der Datenanalytik und des Datenmanagements Erfahrung und spezifische Kenntnisse: Berufserfahrung im Bereich Data Analytics/Data Science/Data Engineering/Data Management/Big Data und Predictive Analytics, sowie Datenvisualisierung und/oder Statistik Kenntnisse in agilen Entwicklungsmethoden (Scrum), Zertifizierung als Scrum Master oder Scrum Product Owner wünschenswert Fundierte Kenntnisse im Projektmanagement und Prozessgestaltung, Erfahrung in Betrieb und Weiterentwicklung von IT-Systemen, möglichst Kenntnisse des After-Sales Teile- und Service Geschäftes Sehr gute Kenntnisse der After-Sales Systeme und Prozess-Strukturen Gutes Verständnis für Controlling und Zahlen Projektmanagement - Erfahrung Kenntnisse betriebswirtschaftlicher Zusammenhänge IT-Kenntnisse: Erfahrung im Umgang mit relationalen Datenbanken (z. B. Microsoft SQL Servers) und multidimensionalen Datenbanken (OLAP) Praktische Erfahrung in der IT-Prozess- und Systemgestaltung sowie der IT-Architektur Fundiertes Wissen in Microsoft Technologien und deren Anwendung für Planung, Reporting und Analyse Sprachkenntnisse: Verhandlungssichere Deutsch- und Englischkenntnisse, zusätzliche europäische Sprachen wünschenswert Persönliche Kompetenzen: Überzeugungsvermögen, Durchsetzungskraft sowie verhandlungssicheres Auftreten Umsetzungsstärke Hohe interkulturelle und kommunikative Kompetenz Ausgeprägte Konzeptionelle und analytische Fähigkeiten Herausragende Auffassungsgabe und strukturiertes Arbeiten Hohes Engagement und Selbständigkeit Sonstiges: Auslandserfahrung von Vorteil Bereitschaft und Eignung zu 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166399 Veröffentlichungsdatum: 27.03.2018 Tätigkeitsbereich: Marketing &amp; Vertrieb Fachabteilung Customer Services Business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"http://jobs.daimler.com/Stellenanzeige/83639/praktikant-werkstudent-m-w-software-und-infrastrukturentwicklung.html?lang=de":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"Digitalisierung leitet auch im Bereich Software- und Infrasturkturentwicklung einen Wandel ein. Ziel des Praktikums ist es, frühzeitig neue Trends und Technologien in diesem Bereich zu untersuchen </w:t>
      </w:r>
      <w:r w:rsidRPr="005A774C">
        <w:rPr>
          <w:rFonts w:ascii="Courier New" w:hAnsi="Courier New" w:cs="Courier New"/>
        </w:rPr>
        <w:lastRenderedPageBreak/>
        <w:t>und exemplarisch zu implementieren. Ihre Aufgaben: Bewertung, Entwicklung und Einsatz von Continous Integration-, Deployment- und Delivery Methoden Auswahl und Bewertung von neuen Technologien im DevOps Umfeld für die Zusammenarbeit zwischen SW-Entwicklung und Betrieb Demonstration der Überführung eines SW-Projekts von Test- in Integrations- und Betriebsumgebung auf Basis der Containertechnologie Docker Einbindung von automatisierten Tests in den Deploymentprozess.",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studieren mit sehr gutem Erfolg (Wirtschafts-) Informatik Sie sind vertraut mit agilen Methoden, DevOps, Continous Integration und Delivery Sie haben Erfahrung in der SW-Entwicklung, in der Automatisierung von SW-Projekten und kennen gängige Tools (z.B. Jenkins, Ansible, Docker, o.ä.).",</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167020 Veröffentlichungsdatum: 27.03.2018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"http://jobs.daimler.com/Stellenanzeige/164323/assistenz-der-kaufmannischen-geschaftsfuhrung-m-w.html?lang=de":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Wir suchen für unsere neu gegründete MBition GmbH eine begeisterungsfähige Assistenz der Geschäftsführung (m/w) mit Pioniergeist, die Spaß daran hat, die Zukunft der Mobilität mit zu gestalten. Die Aufgaben:- Du übernimmst selbständig die allgemeinen Sekretariats- und Assistenztätigkeiten für die Kaufmännischen Geschäftsführung - Du koordinierst Termine unter Berücksichtigung der Prioritäten, vereinbarst diese und gewährleistest die Einhaltung - Du führst (auch internationale) Gespräche, initiierst daraus selbstständig Vorgänge und bearbeitest diese - Sachfragen klärst Du selbstständig und hast Spaß daran, Informationen und Unterlagen selbständig zusammenzustellen - Du selektierst wichtige Informationen, bewertest diese und gibst sie an relevante Ansprechpartner weiter - Du kümmerst Dich um das Wiedervorlagenmanagement und bist für die Reiseplanung sowie Reisekostenabrechnung zuständig - Besucher empfängst und bewirtest Du mit einem freundlichen, sicheren und professionellen Auftreten - Du hilfst bei der Planung von Veranstaltungen und pflegst Kontakte sowohl interner als auch externer Schnittstellenpartner - In Absprache mit der Kaufmännischen Geschäftsführung vertrittst du die MBition nach außen - Geschäftsvorgänge bearbeitest Du unter der Berücksichtigung und der Anwendung von Regelungen und Richtlinien - Du erstellst Präsentationsunterlagen und hältst diese aktuell",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eine kaufmännische Berufsausbildung oder ein vergleichbares Studium abgeschlossen - Du verfügst bereits über Sekretariatserfahrung, vorzugsweise hast Du bereits Erfahrungen in einem Start-Up Unternehmen gesammelt - Du hast hervorragende Kenntnisse in modernen Textverarbeitungs- und Kommunikationssystemen - Eine hohe Einsatzbereitschaft, Flexibilität, Zuverlässigkeit, Diskretion und Kommunikationsstärke zeichnen dich aus - Du hast Spaß in einem agilen Umfeld zu arbeiten und Veränderungen siehst du als Chance - Gute Englischkenntnisse runden dein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P0142V044 Veröffentlichungsdatum: 26.03.2018 Tätigkeitsbereich: Verwaltung/Sekretariat Fachabteilung Personal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"http://jobs.daimler.com/Stellenanzeige/163355/praktikant-m-w-im-bereich-cad-templates-im-fahrzeuglayout.html?lang=de":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"Für verschiedene kundenspezifischen Anforderungen im Gesamtfahrzeugbereich arbeiten Sie in der Weiterentwicklung und Absicherung von CAD-Vorlagen im Team Automotive Layout &amp; Training Applications mit. Dabei ist das Ziel die Benutzerfreundlichkeit der Anwendungen zu erhöhen, abzusichern und neue Themen einzubeziehen. Ihre Aufgaben im Einzelnen: - Mitarbeit bei der Absicherung von NX-Templates in den Themen Maßkonzeptblatt, Fahrzeuglayout und Maßgeometrie - Durchführung von Funktionalitätstest der vorhandenen NX-Templates - Erstellung von Testszenen in Siemens NX und damit verbundene Kurzanleitungen - Validierung und Optimierung von vorhandenen Workshop-Unterlagen - Aufzeigen von Optimierungspotenzialen in der Ausarbeitung der Templates.",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sind Student im Bereich Fahrzeugtechnik, Maschinenbau, Mathematik &amp; Informatik, Virtual Engineering oder einer vergleichbaren Fachrichtung - Idealerweise verfügen Sie bereits über Kenntnisse in parametrischer CAD. Persönliche Kompetenzen: - Sehr gute Deutschkenntnisse setzen wir voraus, Englischkenntnisse sind von Vorteil - Eine schnelle Auffassungsgabe und analytisches Denkvermögen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190124 Veröffentlichungsdatum: 27.03.2018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"http://jobs.daimler.com/Stellenanzeige/165519/erfahrener-mitarbeiter-software-engineer-vr-plattform-m-w.html?lang=de":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VE Visualisierungsplattform Software Engineering entwickelt seit vielen Jahren eine Softwareplattform für die Visualisierung von 3D Fabrik- und Produktdaten. Der Schwerpunkt liegt dabei auf dem Rendering sehr großer Datenmengen. In enger Abstimmung mit unseren Kunden entwickeln wir diese Plattform stetig weiter, konzipieren und realisieren Prototypen und sorgen mit unserem Know-how in VR dafür, auch morgen mit unseren Lösungen am Puls der Zeit zu sein. Ihre Aufgaben im Einzelnen: - Erstellung von multithreaded 3D-Anwendungen für die echtzeitfähige Visualisierung sehr großer Datenmengen auf OpenGL basierten Plattformen - Anforderungsanalyse von Lastenheften, technische Konzeption, Software Detailed Design sowie Programmierung - Konzeption der hierzu notwendigen Schnittstellen unter Aspekten der Test- und Wartbarkeit sowie der Weiterentwicklung des Gesamtsystems - Optimierung der Software hinsichtlich Performance und Usability - Sicherung der Software-Qualität mit Hilfe von Unit- und Integrationstests mit dem Ziel eines möglichst hohen Testautomatisierungsgrads - Erstellung technischer und fachlicher Dokumentationen.",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Anforderungen: - Sie haben ein abgeschlossenes Hochschulstudium im Bereich Informatik, Medieninformatik, Computervisualisitk oder einer vergleichbaren Fachrichtung und idealerweise bereits erste Berufserfahrung - Sie verfügen über sehr gute Kenntnisse mit Microsoft Visual Studio, C++, C# sowie in Computergrafik mit OpenGL und GLSL/Cg - Ebenso besitzen Sie gute Kenntnisse der STL, Qt/QML, Datenbank-APIs sowie Windows API und gute Kenntnisse in der Verwendung von Threads - Sie haben Kenntnisse über Design- und SW-Architektur Patterns sowie in der Algorithmen-Komplexität - Kenntnisse und Erfahrung in der Testautomatisierung, mit agiler Softwareentwicklung und den dazugehörigen Tools sowie mit HMDs, Trackingtechnologien, CMake und GIT sind von Vorteil. Persönliche Kompetenzen: - Sie haben hohe analytische Fähigkeiten - Sie verfügen über ausgeprägte Ziel- und Ergebnisorientierung - Sie besitzen eine sehr gute Kunden- und Service-Orientierung - Ebenso verfügen Sie über sehr gute Team- und Kommunikationsfähigkeiten - Sie haben verhandlungssichere Deutsch- sowie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190840 Veröffentlichungsdatum: 27.03.2018 Tätigkeitsbereich: IT/Telekommunikation Fachabteilung VE-Visualisierungsplattform - Software Engineering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"http://jobs.daimler.com/Stellenanzeige/DE_166107/millwright.html?lang=de":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 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Perform maintenance, repair and fabrication based on shop work orders, preventative work orders preventative maintenance and follow with effective use of Infor Computerized Maintenance Management Systems (CMMS) to process work orders and adjust PM procedures based on equipment performance - Safely install motors, machinery and equipment according to layouts, schematics and drawings using hoists, lift trucks, hand and power tools, lasers, squares, levels, rulers, micrometers, etc. - Interpret electrical, pneumatic, HVAC and hydraulic diagrams and troubleshoot plant equipment using Programmable Logic Controller (PLC) systems. - Understand problem solving and process improvement. - Develop, modify and work on robots and end effectors. - Provide training to peers - Alignment of fan/motor sheaves and perform vibration analysis and fan balancing",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equivalent) required - Oregon Master Maintenance Mechanic Certification or Millwright Certification required - Experience (4 years) in repair and maintenance with effective practical background in electrical, hydraulic, pneumatic, HVAC and adhesive application systems required - Experienced in the use of a Computerized Maintenance Management Systems (CMMS) required - Previous use of Microsoft Office programs required - Understand and use practical problem solving methodology required - An attached resume is required - Limited Maintenance Electrician (LME) license is preferred Additional Information Applicants must be legally authorized to work permanently in the U.S. at the time of application. Pay rate: $32.40/hr with the possibility of overtime Shift: Swing (pay differential available) Final candidate must successfully complete a pre-employment drug screen and criminal background check. </w:t>
      </w:r>
      <w:r w:rsidRPr="005A774C">
        <w:rPr>
          <w:rFonts w:ascii="Courier New" w:hAnsi="Courier New" w:cs="Courier New"/>
        </w:rPr>
        <w:t>EEO/Minorities/Females/Disabled/Veterans #D",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DAI00003H5 Veröffentlichungsdatum: 27.03.2018 Tätigkeitsbereich: Production Fachabteilung Facilities Portland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"http://jobs.daimler.com/Stellenanzeige/DE_166945/fenyezo.html?lang=de":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 Lakkhibák utómunkája • Sérülések utómunkája • Fényezés javítás elő- és utómunkája • Teljes elem fényezése • Spot javítás elvégzése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Legalább szakmunkás végzettség • Autófényező szakképzettség • Fényezőként szerzett többéves releváns szakmai </w:t>
      </w:r>
      <w:r w:rsidRPr="005A774C">
        <w:rPr>
          <w:rFonts w:ascii="Courier New" w:hAnsi="Courier New" w:cs="Courier New"/>
        </w:rPr>
        <w:lastRenderedPageBreak/>
        <w:t>tapasztalat • Többműszakos munkarend vállalása • Àllandó, változatlan teljesítmény • Jó kommunikációs és problémamegoldó készség • Csapatszellem, rugalmasság és terhelhetőség • Önálló, pontos és felelősségteljes munkavégzés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MER0000B2T Veröffentlichungsdatum: 27.03.2018 Tätigkeitsbereich: Gyártás Fachabteilung Paint Shop Finish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"http://jobs.daimler.com/Stellenanzeige/DE_169652/tool-die-maker.html?lang=de":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Maintain, Repair and Build Dies, Jigs, Fixtures and Detailed Tooling Components. Install and repair die tooling, working with Progressive Stamping Presses. Able to trouble-shoot probable causes of defective parts pertaining to tool &amp; die repairs. Able to use root-cause failure analysis to make improvements. Working knowledge of Auto-Cad for reading blue prints and mapping die components. Must be able to operate Manual Mills, Lathes, Surface Grinders and CNC Equipment. EDM experience would be a plus. Responsibilities - Able to operate all Tool &amp; Die Equipment - Must be able to set-up and operate mills, lathes, surface grinders and CNC machining equipment - Hands on experience with drill presses, die grinders, air tools and basic tool and die hand tools - Hands on experience with calipers, micrometer and measurement equipment",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Journeyman Card and/or completion of “Bona Fide” Apprenticeship program. - Documentation substantiating 8 years of practical experience in Tool &amp; Die Making. Must be able to demonstrate the ability to set-up and operate Tool &amp; Die equipment. - Must be able to demonstrate the ability to set-up and operate Tool &amp; Die equipment. - Must be able to read blue prints and use Auto-Cad Technology. - Technical Degree a plus - An attached resume is required - High school diploma (or equivalent) required Additional Information - Applicants must be legally authorized to work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DAI00003OP Veröffentlichungsdatum: 27.03.2018 Tätigkeitsbereich: Production Fachabteilung Facility &amp; Maintenance Gastonia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"http://jobs.daimler.com/Stellenanzeige/172157/experte-in-der-beratung-m-w-digital-factory-coach.html?lang=de":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"Als interner Dienstleister der Daimler AG beraten wir produktionsnahe Fach- und IT-Bereiche in Projekten zu Themen der </w:t>
      </w:r>
      <w:r w:rsidRPr="005A774C">
        <w:rPr>
          <w:rFonts w:ascii="Courier New" w:hAnsi="Courier New" w:cs="Courier New"/>
        </w:rPr>
        <w:lastRenderedPageBreak/>
        <w:t>Digitalisierung/ Industrie 4.0 und begleiten sie auf dem Weg der Digitalen Transformation. Im Rahmen von Pitch-Prozessen / Ideenwettbewerben verschiedener Kundenbereiche und -standorte begleiten wir Digitalisierungsprojekte von der Idee zum Prototypen/ Mockup bis zur erfolgreichen Umsetzung größerer Prozess- und Systemänderungen. Das variantenreiche Themenportfolio erfordert eine hohe Flexibilität, breitgefächerte Methodenkenntnisse und schnelles Einarbeiten in wechselnde Beratungsschwerpunkte und technologische Fragestellungen. Ihre Aufgaben im Einzelnen: - Coaching von Innovationsteams im Rahmen von Pitch-Prozessen / Ideenwettbewerben mit Fokus auf aktuellen Kreativitätstechniken - Begleitung der Innovationsprojekte auf dem Weg der digitalen Transformation vom ersten Prototypen bis zum erfolgreichen und nachhaltigen Projektabschluss - Analyse der Herausforderungen, Bedarfe und Ziele unserer Daimler internen Kunden im Rahmen der Digitalisierungsanforderungen - Kontinuierliche Weiterentwicklung der Bestandsleistungen und -methoden unter Berücksichtigung aktueller und zukünftiger Kundenbedarfe vor dem Hintergrund methodisch-technologischer Trends",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ausgeprägte Expertise der gängigen und erfolgreichen Geschäftsmodelle der Digitalisierung - Sie haben weitreichende Erfahrung und Vorkenntnisse in Bezug auf Innovationsthemen im digitalen Umfeld (z.B. Aufbau von Innovation Hubs und Clustern, Aufbau bzw. Förderung von Start-ups), sowie Kenntnisse der damit verbundenen agilen Methoden und Inhalte (Lean Startup, Design Thinking, etc.) - Sie bringen eine hohe IT-Affinität, grundlegende Programmiererfahrung und mehrjährige Umsetzungserfahrung in Digitalisierungsprojekten mit - Sie verfügen über ein abgeschlossenes Studium im Bereich Wirtschaftsinformatik, Informatik, Elektrotechnik oder einer vergleichbaren Fachrichtung - Sie haben mehrjährige Erfahrung als Projektleiter in unterschiedlichen Kundenfeldern Persönliche Kompetenzen: - Sie verfügen über ein hohes Maß an Kreativität sowie Fortschrittsdenken - Sie überzeugen mit Ihrer ausgeprägten Kommunikations- und Kooperationsfähigkeit - Sie bringen analytische, konzeptionelle und problemlösungsorientierte Fähigkeiten sowie hohes Abstraktionsvermögen mit - Eine hohe Service- &amp; Kundenorientierung als interner Dienstleister der Daimler AG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193920 Veröffentlichungsdatum: 27.03.2018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"http://jobs.daimler.com/Stellenanzeige/172441/erfahrener-software-engineer-3d-visualisierung-m-w.html?lang=de":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VE Visualisierungsplattform Software Engineering entwickelt seit einigen Jahren eine Softwarelösung für die Übersetzung von Produktlogik in Visualisierungslogik. Ausgehend von den CAD-Daten kann der Anwender mit dieser Software einen Geometriecontainer für eine ganze Fahrzeugbaureihe zusammenstellen. Auf diese Weise schaffen wir im Datenaufbereitungsprozess für Sales und After-Sales die Grundlage für die Visualisierung der Fahrzeuge in den Online-Fahrzeug-Konfiguratoren bis ins letzte Detail. Als Softwareentwickler (m/w) C#/WPF bearbeiten Sie in einem agilen Umfeld das gesamte Spektrum der Softwareentwicklung. Von der Erstellung des Softwaredesigns über die Implementierung der Softwarekomponenten bis hin zum Absichern durch entwicklungsnahe Testfälle warten abwechslungsreiche und spannende Aufgaben auf Sie. Ihre Aufgaben im Einzelnen: - Der Schwerpunkt Ihrer Tätigkeit liegt auf dem Entwurf und der Umsetzung von neuen innovativen Benutzeroberflächen im engen Kontakt mit den Anwendern - Des Weiteren pflegen und erweitern Sie die Softwarearchitektur und erstellen unterstützende Werkzeuge, um Arbeitsabläufe zwischen den verschiedenen Systemen zu gewährleisten. Dabei werden Sie von einer professionellen Entwicklungsumgebung mit </w:t>
      </w:r>
      <w:r w:rsidRPr="005A774C">
        <w:rPr>
          <w:rFonts w:ascii="Courier New" w:hAnsi="Courier New" w:cs="Courier New"/>
        </w:rPr>
        <w:lastRenderedPageBreak/>
        <w:t>Continuous Integration und einem hervorragend aufgestellten Team unterstützt.",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Anforderungen: - Sie haben ein abgeschlossenes Studium im Bereich der Informatik oder verfügen über eine vergleichbare Ausbildung und bringen (erste) Berufserfahrung in den oben beschriebenen Aufgabenfeldern mit - Sie verfügen über sehr gute Kenntnisse in den Programmiersprache C# und Java und haben Erfahrung in der agilen Softwareentwicklung - Idealerweise verfügen Sie über fundierte theoretische und praktische Kenntnisse in Softwaredesign und Softwarearchitektur - Kenntnisse und Erfahrung in der Testautomatisierung sind von Vorteil Persönliche Kompetenzen: - Zu Ihren Stärken zählen eine schnelle Auffassungsgabe, hohes Engagement, Belastbarkeit, Lernbereitschaft und Eigeninitiative - Sie denken in Lösungen, sind ein ausgeprägter Teamplayer und zeichnen sich durch eine selbstständige und strukturierte Arbeitsweise aus - Sie haben hohe analytische Fähigkeiten, verfügen über ausgeprägte Ziel- und Ergebnisorientierung sowie sehr gute Kunden- und Service-Orientierung - Ihre Deutsch- sowie Englischkenntnisse sind verhandlungssicher.",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193897 Veröffentlichungsdatum: 27.03.2018 Tätigkeitsbereich: IT/Telekommunikation Fachabteilung VE-Visualisierungsplattform - Software Engineering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"http://jobs.daimler.com/Stellenanzeige/DE_174241/financial-analyst-i-l7.html?lang=de":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person in this position will be responsible for supporting the senior financial analysts in reporting of labor, variable, fixed overhead, SG&amp;A, contribution margin reporting, and costing of all FCCC products. Responsibilities - Prepare reports related to direct and indirect labor efficiency and assist senior financial analyst in determining impact on company’s financial position - Prepare reports related to finished goods and assist senior financial analyst in determining reasons for aged inventory - Support ICS and Sarbanes Oxley Requirements - Prepare product costing as necessary to support pricing initiatives and management inquires - Prepare reports for fixed and variable overheard and assist in variance analysis - Prepare the monthly business unit presentation - Sales Tax Return Preparation - Create credit and debit Memos and verify proper authorization - Fixed Asset Reporting and Internal Order Creation - Volume and Contribution Margin Reporting - Pricing guideline administration - Physical inventory support",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Accounting OR an Associates degree with 1 year of related experience OR 4 years of related experience required - An attached resume is required - Basic Microsoft Office Skills required - Excellent Written and Verbal Communication Skills required - Basic problem solving skills required - Work well in teams required - Ability to complete multiple tasks - Basic understanding of accounting principles required - Ability to learn in a dynamic and constantly changing environment required - Experience in a corporate accounting department required - Basic SAP Skills preferred Additional Information - Final candidate must successfully complete a pre-employment drug screen and criminal background check. - EEO/Minorities/Females/Disabled/Veterans </w:t>
      </w:r>
      <w:r w:rsidRPr="00873C28">
        <w:rPr>
          <w:rFonts w:ascii="Courier New" w:hAnsi="Courier New" w:cs="Courier New"/>
          <w:lang w:val="en-US"/>
        </w:rPr>
        <w:lastRenderedPageBreak/>
        <w:t>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DAI00003QB Veröffentlichungsdatum: 27.03.2018 Tätigkeitsbereich: Finance/Controlling Fachabteilung Finance - FCCC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"http://jobs.daimler.com/Stellenanzeige/DE_178931/intern-transportation-vehicle-logistics.html?lang=de":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internship is an exciting opportunity to work with NAFTA Transportation Vehicle Logistics and support their finished vehicle logistics procurement transportation team. Responsibilities Analysis of Outbound Initiatives. Analysis will support Daimler’s goal to reduce transportation costs and optimize the network. Support Buyers throughout the procurement process including complex analysis, presentation development, negotiations support, supplier screenings etc. Support the management and organization of short sea shipping initiatives from Mexico to the US East Coast for Daimler Trucks North America and document the final process. Maintain master data tracker of Outbound Logistics transportation rates, contracts, and carriers. Support the tasks ad goals that fall under transportation procurement and network management for other Daimler business units, including, but not limited to Mercedes Benz Canada, Mercedes Benz USA, and Mercedes Benz Mexico. Interactive optimization of shop floor management between different Daimler locations Analyze new vehicle transportation networks to identify opportunity for synergies Document minutes of bi-monthly calls with operation teams from Daimler Trucks North America and Mercedes Benz USA Update and communicate changes of tracking documents for outbound team Support of Office Floor Management Process and further development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junior level in a Bachelor’s degree program (or have graduated in the last 12 months) required. Senior level or Masters level strongly preferred GPA of 3.0 or higher required An attached resume is required Pursuing a degree in Logistics, Project Management, Lean Management and/or Continuous Improvement, Procurement Full time availability onsite from March 2018 through August 2018 required Must be proficient in all Microsoft office programs with high-level of proficiency in Excel &amp; PowerPoint Must be able to prepare professional presentations to present business case and detailed analysis information in a succinct and polished manner to stakeholders of the organization Knowledge of fundamental business practices and concepts that impact the success and profitability of the organization Effective communication Preferred Experience in Logistics, Project Management, Lean Management and/ or Continuous Improvement, Procurement and Supplier Negotiations Spanish speaking Additional Information - Applicants must be legally authorized to work permanently in the U.S. at the time of application. - No relocation assistance provided - Final candidate must successfully complete a pre-employment drug screen and criminal background check. - EEO/Minorities/Females/Disabled/Veterans For an accommodation or special assistance with applying for a posted position, please contact our Human </w:t>
      </w:r>
      <w:r w:rsidRPr="00873C28">
        <w:rPr>
          <w:rFonts w:ascii="Courier New" w:hAnsi="Courier New" w:cs="Courier New"/>
          <w:lang w:val="en-US"/>
        </w:rPr>
        <w:lastRenderedPageBreak/>
        <w:t>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DAI00004BB Veröffentlichungsdatum: 27.03.2018 Tätigkeitsbereich: Others Fachabteilung Transportation NAFTA - Processes &amp; Methods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"http://jobs.daimler.com/Stellenanzeige/168592/experte-m-w-f-betriebswirtschaftliche-methoden-prozesse-und-verfahren.html?lang=de":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sind innerhalb des CFO-Bereiches verantwortlich für die kaufmännischen Aufgaben und Prozesse der Daimler Protics GmbH. Wir unterstützen die operativen Bereiche in deren kaufmännischen Fragestellungen. Gleichzeitig sind wir sehr daran interessiert unsere Prozesse ständig mit innovativen Methoden zu optimieren . Die Aufgaben im einzelnen: - Verantwortung für die betriebswirtschaftlichen Methoden, Prozesse und Verfahren in der Daimler Protics GmbH - Beratung und Prozessmodellierung zusätzlicher Prozesse im kfm. Bereich sowie der angrenzenden Fachbereiche im administrativen und operativen Umfeld - Erstellung/Vorbereitung von Verfahrens- und Arbeitsanweisungen/Empfehlungen - Erkennen von zusätzlichen Optimierungspotentialen - Diverse kfm. Fragen aufgreifen und Lösungsvorschläge entscheidungsreif aufbereiten - Gesamtverantwortung und -koordination für unser ERP-System Navision über alle Module (Finanzbuchhaltung, Projekte, Einkauf, HR, Zeiterfassung, Rollen und Berechtigungen) sowie CRM und Angebotsdatenbank (soweit diese Umfänge navisionrelevant sind) - Leitung des Change Integration Board der Daimler Protics GmbH für den o.g. Aufgabenumfang (In diesem Board werden Systemveränderungen, Releasewechsel und Anpassungen entschieden. Die spezielle direkte Verantwortung für das Modul Finanzbuchhaltung kommt hinzu).",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abgeschlossenes Studium mit Schwerpunkt Wirtschaftswissenschaften oder eine vergleichbare Ausbildung - Sie verfügen über mehrjährige Erfahrung mit dem Microsoft Navision/ERP-System - Sie besitzen Erfahrung in Projekt- und Prozessmanagement - Sie verfügen über gute EDV Kenntnisse sowie Buchhaltungskenntnisse - Sie besitzen verhandlungssichere Deutsch- sowie sehr gute Englischkenntnisse. Persönliche Kompetenzen: - sie haben eine hohe analytische,strategische sowie konzeptionelle Kompetenz - Sie denken und handeln unternehmerisch - Sie verfügen über eine ausgeprägte Ziel- und Ergebnisorientierung, sowie über eine ausgeprägte Kunden- und Serviceorientierung - Sie arbeiten gerne im Team - Sie besitzen eine sehr gute Kommunikationsfähigkeit, sowie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191664 Veröffentlichungsdatum: 27.03.2018 Tätigkeitsbereich: Finanzen/Controlling Fachabteilung Finanzen &amp; Controlling Daimler Protics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"http://jobs.daimler.com/Stellenanzeige/DE_166125/limited-maintenance-electricians.html?lang=de":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 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Perform maintenance, repair and fabrication based on shop work orders, preventative work orders preventative maintenance and </w:t>
      </w:r>
      <w:r w:rsidRPr="00873C28">
        <w:rPr>
          <w:rFonts w:ascii="Courier New" w:hAnsi="Courier New" w:cs="Courier New"/>
          <w:lang w:val="en-US"/>
        </w:rPr>
        <w:lastRenderedPageBreak/>
        <w:t>follow with effective use of Infor Computerized Maintenance Management Systems (CMMS) to process work orders and adjust PM procedures based on equipment performance - Safely install motors, machinery and equipment according to layouts, schematics and drawings using hoists, lift trucks, hand and power tools, lasers, squares, levels, rulers, micrometers, etc. - Interpret electrical, pneumatic, HVAC and hydraulic diagrams and troubleshoot plant equipment using Programmable Logic Controller (PLC) systems. - Understand problem solving and process improvement. - Develop, modify and work on robots and end effectors. - Provide training to peers - Alignment of fan/motor sheaves and perform vibration analysis and fan balancing",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equivalent) required - Oregon Master Maintenance Mechanic Certification or Millwright Certification required - Experience (4 years) in repair and maintenance with effective practical background in electrical, hydraulic, pneumatic, HVAC and adhesive application systems required - Experienced in the use of a Computerized Maintenance Management Systems (CMMS) required - Previous use of Microsoft Office programs required - Understand and use practical problem solving methodology required - An attached resume is required - Limited Maintenance Electrician (LME) license is preferred Additional Information Applicants must be legally authorized to work permanently in the U.S. at the time of application. Pay rate: $32.40/hr with the possibility of overtime Shift: Swing (pay differential available) Final candidate must successfully complete a pre-employment drug screen and criminal background check. </w:t>
      </w:r>
      <w:r w:rsidRPr="005A774C">
        <w:rPr>
          <w:rFonts w:ascii="Courier New" w:hAnsi="Courier New" w:cs="Courier New"/>
        </w:rPr>
        <w:t>EEO/Minorities/Females/Disabled/Veterans #D",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DAI00003H6 Veröffentlichungsdatum: 27.03.2018 Tätigkeitsbereich: Production Fachabteilung Facilities Portland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"http://jobs.daimler.com/Stellenanzeige/173181/praktikum-ab-september-2018-im-bereich-werksicherheit-und-arbeitsschutz-in-ludwigsfelde.html?lang=de":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ein zeitgemäßes und effektives Sicherheitsmanagement. Die Sicherheit unserer Mitarbeiterinnen und Mitarbeiter und der Geschäftsprozesse gehört zu den Leitprinzipien der Kultur und Führung unseres Unternehmens. Innerhalb des Teams Werksicherheit &amp; Arbeitsschutz sorgen Sicherheitsfachkräfte, Mitarbeiterinnen und Mitarbeiter der Werkfeuerwehr und des Werkschutzes gemeinsam für die Sicherheit und Ordnung im Betrieb und für sichere und gesundheitsgerechte Arbeitsplätze. Ihre Aufgaben im Einzelnen: - Fortführung des Krisenmanagement-Konzepts - Begleitung bei der Ausarbeitung von Gefährdungsbeurteilungen - Bearbeitung von konzeptionellen Themen der Werkfeuerwehr - Standardisierung von sicherheitsrelevanten Prozessen - Überarbeitung und Aktualisierung von Dokumenten, Sicherheitskonzepten und Betriebsanweisungen - Mitwirkung bei der Sicherheitskonzeption von Veranstaltungen - Mitarbeit bei verschiedenen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Studiengänge mit Bezug zu Sicherheit oder Arbeitsschutz IT-Kenntnisse: Sicherer Umgang mit MS Office Sprachkenntnisse: Sichere Deutsch- und Englischkenntnisse in Wort und Schrift Persönliche Kompetenzen: Fähigkeit zur systematischen und analytischen Bearbeitung der Aufgaben, konzeptionelle Fähigkeiten, Team- und Integrationsfähigkeit, Spaß am selbständigen Arbeiten, Freude an der Kommunikation mit Menschen",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194303 Veröffentlichungsdatum: 27.03.2018 Tätigkeitsbereich: Sonstiges Fachabteilung Werksicherheit &amp; Arbeitsschutz Ludwigsfelde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"http://jobs.daimler.com/Stellenanzeige/181380/praktikum-ab-juni-2018-im-bereich-customer-services-operations-europe-mercedes-benz-cars-ms-eco-am-standort-skyloop-stuttgart.html?lang=de":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"Im Zuge der Transforming Europe Initiative, mit dem Ziel langanhaltendes Wachstum zu generieren und europaweite Synergien zu schaffen, wurde der europäische Mercedes-Benz PKW Vertrieb und die entsprechende Organisationsstruktur neu ausgerichtet. In diesem Zusammenhang wurden in Verbindung mit einem integrierten und harmonisiertem MPC Europa fünf zentralgesteuerte Kompetenzzentren errichtet, welche zukünftig jeweils von internationalen Experten geführt und ein standardisiertes hohes Qualitätsniveau, unter anderem durch die Implementierung von Best-Practice-Methoden über die Region Europa hinweg, sicherstellen werden. Neben Marketing Kommunikation, Produktmanagement, Used Cars, sowie Netzentwicklung gehört Customer Services zu einem der Kompetenzzentren. Das Thema Training finden Sie spannend und Sie wollen mit innovativen Trainingsmethoden und zukunftsweisenden Technologien wie e-mobility in Berührung kommen, dann sind Sie bei uns richtig. Ihre Aufgaben umfassen: - Selbständige Bearbeitung des Projektes CHALLENGEme Trainings-App inkl. Koordination und Rollout-Aktivitäten in den europäischen Märkten - Erstellung einer Onboarding-Unterlage für neue Mitarbeiter des Network Assistance Centers (NAC) in Portugal - Unterstützung bei der Koordination und Erstellung von Personal Training Plans für Mitarbeiter des NAC - Unterstützung bei der Erstellung von projektbezogenen Präsentationen und weiteren Unterlagen - Projektbezogene Analyse- und Recherchetätigkeiten - Unterstützung bei der Erstellung einer Trainingsstrategie für Europa - Unterstützung im Rahmen des Projektes xEV Readiness (e-mobility) im Customer Services Bereich - Unterstützung bei Maßnahmen zur Begegnung von Kapazitätsengpässen in den Werkstätten (HR-Themen) - Auswertungen zu relevanten KPIs im Customer Services Umfeld - Projektunterstützung für die Effizienzsteigerungen im europäischen Händlernetz",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Wirtschaftsingenieurwissenschaften, Wirtschaftsinformatik, Betriebswirtschaftslehre, Sozialwissenschaften, Bildungswissenschaften oder ein vergleichbarer Studiengang IT-Kenntnisse: Sicherer Umgang mit MS-Office Sprachkenntnisse: Sichere Deutsch- und Englischkenntnisse in Wort und Schrift, weitere Fremdsprache wünschenswert Persönliche Kompetenzen: Sehr selbständige Arbeitsweise, analytische Fähigkeiten, sicheres Auftreten, Engagement, Motivation, Lust am Gestalten, Teamgeist, Zuverlässigkeit, Fähigkeit zum konzeptionellen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197966 Veröffentlichungsdatum: 27.03.2018 Tätigkeitsbereich: Marketing &amp; Vertrieb Fachabteilung Customer Services Operations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"http://jobs.daimler.com/Stellenanzeige/181386/praktikum-ab-juli-2018-im-bereich-retail-network-development-bei-mb-vans-in-stuttgart.html?lang=de":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VAN/VS verantwortet unter anderem das weltweite Retail Network Development MB Vans. Dazu gehört, durch die Entwicklung und Optimierung des Händlernetzes die Umsetzung diverser Wachstumsstrategien und somit die optimale Ausschöpfung des jeweiligen Marktpotentials in Bezug auf Marktanteile und Ergebnisbeitrag zu fördern. Die strategische Weiterentwicklung des Händlernetzes hat daher oberste Priorität im Vertrieb von Mercedes-Benz Vans. Deshalb wurde mit \"VanPro\" ein Händler-Professionalisierungsprogramm gestartet. Nach ersten Erfolgen in Europa ist weltweit der Roll-Out von ähnlichen Programmen in Vorbereitung. Werden Sie Teil eines international agierenden Consulting-Projektteams, lernen Sie die bei MB Vans unter dem Begriff \"adVANce\" geclusterten Zukunftsthemen kennen, stärken Sie Ihre interkulturellen Skills und bringen Sie Ihre Fähigkeiten zur Weiterentwicklung des Van Business ein. Ihre Aufgaben umfassen: - Projektmanagement-Aufgaben - Operative Unterstützung der VanPro Market Manager und des Programmleiters - Ausarbeitung und weitere Verbesserung des Programms - Unterstützung beim weltweiten Roll-out - Mitarbeit im </w:t>
      </w:r>
      <w:r w:rsidRPr="005A774C">
        <w:rPr>
          <w:rFonts w:ascii="Courier New" w:hAnsi="Courier New" w:cs="Courier New"/>
        </w:rPr>
        <w:lastRenderedPageBreak/>
        <w:t>Tagesgeschäft der Abteilung VAN/VSN - Unterstützung bei der Organisation einer internationalen Händlernetzveranstaltung (Teilnehmermanagement, Abstimmung mit Dienstleistern)",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vergleichbarer Studiengang IT-Kenntnisse: Sicherer Umgang mit MS-Office Sprachkenntnisse: Sichere Deutsch- und Englischkenntnisse in Wort und Schrift Persönliche Kompetenzen: Strukturiertes und eigenverantwortliches Handeln, Unternehmergeist, Flexibilität zum Managen ständiger Veränderungen Sonstige Kenntnisse: Internationaler Hintergrund oder Auslandserfahrung, erste Erfahrungen in der Automobilindustrie, Grundkenntnisse im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197652 Veröffentlichungsdatum: 27.03.2018 Tätigkeitsbereich: Marketing &amp; Vertrieb Fachabteilung Retail Professionalisierung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"http://jobs.daimler.com/Stellenanzeige/181393/praktikum-ab-mai-2018-im-bereich-projektmanagement-im-alliance-office-daimler-trucks-kamaz-am-standort-worth.html?lang=de":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von 'Mercedes-Benz LKW' vergeben wir für den Bereich Alliance Office Daimler Trucks KAMAZ am Standort Wörth eine Praktikantentätigkeit. Der Bereich Alliance Office Daimler Trucks KAMAZ ist verantwortlich für die Koordination der gemeinsamen Produktprojekte, der gemeinsamen Joint-Ventures, sowie der Betreuung der Beteiligung der Daimler AG an der KAMAZ PTC. Das russische Unternehmen KAMAZ ist der größte russische LKW Hersteller. Seit 2008 ist die Daimler AG an KAMAZ PTC beteiligt und kooperiert in den Bereichen Vertrieb, Produktion und Produktentwicklung. Ihre Aufgaben umfassen: - Organisatorische und interkulturelle Projektunterstützung in englischer und deutscher Sprache - Erstellung von Präsentationen zu aktuellen Themen und technisch-wirtschaftlichen Fragestellungen - Koordination komplexer, technischer und betriebswirtschaftlicher Fragestellungen mit den Daimler Fachbereichen - Unterstützung bei Lokalisierungsaktivitäten von Rohbauumfängen sowie Interieur- und Exterieurbauteilen in Russland - Mitwirkung beim Erstellen von Verträgen (Lieferverträge, Unterstützungsverträge) mit relevanten Funktionen bei Daimler",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Wirtschaftsingenieurswesen oder ein vergleichbarer Studiengang Sprachkenntnisse: Sichere Deutsch- und Englischkenntnisse in Wort und Schrift, Russischkenntnisse von Vorteil IT-Kenntnisse: Sicherer Umgang mit MS-Office Persönliche Kompetenzen: Selbständige und zuverlässige Arbeitsweise, gute analytische Fähigkeiten, interkulturelle Kompetenz und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197975 Veröffentlichungsdatum: 27.03.2018 Tätigkeitsbereich: Konzernentwicklung/-strategie Fachabteilung Participation Management &amp; Development Russia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"http://jobs.daimler.com/Stellenanzeige/181395/praktikum-ab-september-2018-im-bereich-gesamtfahrzeugkonstruktion-c-e-klasse-am-standort-sindelfingen.html?lang=de":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Gesamtfahrzeugkonstruktion E-/GLC-Klasse verantwortet das Team Powertrain baureihenübergreifend alle Motor- und Triebstrangkomponenten für die Mercedes-Benz Rear Wheel Drive Architecture (MRA). In diesem Rahmen koordiniert und betreut das Team alle Module des Powertrains und bildet die zentrale Schnittstelle des Fahrzeugs zum Motorbereich. Zukünftige Innovationen und Konzepte im Antriebsbereich werden dabei für alle MRA-Baureihen crossfunktionell umgesetzt. Enge Verzahnung mit Projekt und Versuch ermöglichen einen Gesamtüberblick über Abteilungsgrenzen hinweg. Weitere Aufgaben ergeben sich in der Unterstützung der Fahrzeugaufbauten im Produktionswerk und Anlauffabrik. Ihre Aufgaben umfassen: - Eigenständige Bearbeitung von Konstruktionsaufgaben und Konzepten im Rahmen des Gesamtfahrzeugpackages </w:t>
      </w:r>
      <w:r w:rsidRPr="005A774C">
        <w:rPr>
          <w:rFonts w:ascii="Courier New" w:hAnsi="Courier New" w:cs="Courier New"/>
        </w:rPr>
        <w:lastRenderedPageBreak/>
        <w:t>in bestehenden und neuen Fahrzeuggenerationen - Unterstützung bei der Evaluierung eines Berechnungstools zur virtuellen Ermittlung der Motorbewegungen im Fahrzeug auf Basis ausgewählter Fahrzeugversuche - Übernahme von eigenständigen, fahrzeugübergreifenden Arbeitspaketen und Projekten im Rahmen des Teamauftrags",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Ingenieurswesen oder ein vergleichbarer Studiengang mit technischem Schwerpunkt IT-Kenntnisse: Sicherer Umgang mit MS-Office, Kenntnisse in NX wäre wünschenswert Sprachkenntnisse: Sichere Deutsch- und Englischkenntnisse in Wort und Schrift Persönliche Kompetenzen: Motivation und Engagement, Flexibilität, Kommunikationsfähigkeit, Teamfähigkeit, analytische Denkweise, strategische Arbeitsweise Sonstiges: Technisches Grundverständnis von Vorteil, Interesse an Automobilen",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197965 Veröffentlichungsdatum: 27.03.2018 Tätigkeitsbereich: Forschung &amp; Entwicklung incl. Design Fachabteilung Package Motor/Triebstrang C-/E-Klasse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"http://jobs.daimler.com/Stellenanzeige/181397/werkstudent-m-w-eventmanagement-mercedes-benz-niederlassung-berlin-daimler.html?lang=de":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unseren Standort in Berlin Charlotteburg suchen wir Unterstützung im Bereich Eventmanagement. Folgende Aufgaben gehören zu Ihrem Tagesgeschäft: Interne Veranstaltungen und Kundenevents nach Vorgaben organisieren, betreuen und nachbereiten für die gesamte Niederlassung Externe Veranstaltungen nach Vorgaben organisieren, betreuen und nachbereiten Erarbeitung von Eventkonzepten für Markteinführungen Interne &amp; externe Tagungen organisieren, betreuen und nachbereiten Vermietung Eventflächen; Salzufer; MB Gallery Miet- und Sponsoring-Verträge erstellen Ausstellungen koordinieren (Aufbaubetreuung und Abnahme) Dienstleister koordinieren, beauftragen Abläufe, Zeitpläne, Einsatzpläne erstellen und kontrollieren Kostenkalkulationen erstellen und überwachen Rechnungen erstellen Führungen am Salzufer koordinieren und nachbereiten VIP Kunden empfangen GEMA Meldungen für Veranstaltungen und Übertragungen der LED Leinwand durchführen; Abrechnungen kontrollieren; Koordination der Terminplanung des Hauses; Anfragen für diverse Veranstaltungen terminlich abstimmen",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"Dafür setzen wir voraus, dass Sie ordentlicher Student an einer anerkannten Hochschule sind und über folgende Kompetenzen verfügen: Betriebswirtschaftliche Grundkenntnisse Starke Kontaktfreudigkeit und ausgeprägte Kommunikationsfähigkeit Hohe Dienstleistungsorientierung sowie Teamfähigkeit Hohe Einsatzbereitschaft Zeitliche Flexibilität Sehr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198235 Veröffentlichungsdatum: 27.03.2018 Tätigkeitsbereich: Sonstiges Fachabteilung Handelsmarketing PKW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"http://jobs.daimler.com/Stellenanzeige/DE_181366/digital-marketing-intern.html?lang=de":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"We’re car2go car2go began as a radical idea at Daimler, the company that invented the automobile and operates Mercedes-Benz. Today, we are the world’s largest, fastest-growing car-sharing service, helping our members in North America, Europe, and China get to where they want go through instant, affordable mobility. With a fearless attitude and a focus on member happiness, we helped create the sharing economy by disrupting the status quo. We may have well over two million members, but we still exude the scrappy, passionate attitude that got us here. Our Family The best work happens when smart people rally around a common purpose. At car2go, we’re shaping the future of mobility, and we do that as a team. We help each other out. We don’t take ourselves too seriously. We know that the best ideas can come from anywhere. And we believe great cultures start with great people who trust one another to do great work. The Opportunity The Digital Marketing Intern will assist in managing </w:t>
      </w:r>
      <w:r w:rsidRPr="00873C28">
        <w:rPr>
          <w:rFonts w:ascii="Courier New" w:hAnsi="Courier New" w:cs="Courier New"/>
          <w:lang w:val="en-US"/>
        </w:rPr>
        <w:lastRenderedPageBreak/>
        <w:t>car2go’s digital properties, and gain skills related to the creation and entry of website content, social media content, competitive research, data collection, and support Digital Marketing in various ad hoc projects. Your Daily Impact - Website content management and coordination, CMS entry - Coordinating digital communications for new initiatives, promotions and service changes - Creating and publishing social media content - Research / data collection and reporting - Assisting digital marketing (managing third-party review sites, etc.) What You Will Learn - Ability to utilize a publishing and content management platform to manage a brand’s web presence - How to communicate as a brand on social media - Project management skills, including task prioritization - Understanding of SEO best practices and content marketing and how it contributes to a business - Improvement on professional communication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"As a Digital Marketing Intern, you will need: - Must be currently enrolled in a college program, preferably in a Marketing or Advertising major - Proficiency in Microsoft Office - Excellent writing skills - Familiarity with all social media channels (Facebook, Twitter, Instagram, LinkedIn) - Proven experience managing tasks and seeing projects through to completion - Bonus: Adobe Photoshop or graphic design experience We offer salary commensurate with experience. car2go is committed to fostering an inclusive, equitable, and accessible environment where all employees and customers feel valued, respected, and supported. car2go is an equal opportunity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CAR000001M Veröffentlichungsdatum: Tätigkeitsbereich: Sales &amp; Marketing Fachabteilung Sales &amp; Marketing North America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"http://jobs.daimler.com/Stellenanzeige/181379/senior-legal-expert-m-w-car2go-group-gmbh.html?lang=de":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verantwortlich für die Rechtsabteilung der car2go Group GmbH - Du unterstützt die globale car2go Organisation in sämtlichen rechtlichen Fragen aus den Bereichen Zivil- und Wirtschaftsrecht, Vertragsrecht, IT-Recht, Verbraucherschutzrecht, Regulierungsrecht (Personenbeförderung) sowie Datenschutzrecht - Du berätst unsere Fachabteilungen, z.B. Marketing, Vertrieb, Produktgestaltung, Einkauf, Finance/Controlling in sämtlichen Rechtsfragen - Du verantwortest die rechtliche Konzeption und Umsetzung von neuen Produkten und Geschäftsmodellen - Du arbeitest mit den lokalen Rechtsabteilungen der Business Units der Mobility Services sowie der Daimler AG (national und international) zusammen - Du übernimmst die Durchführung und Koordinierung von Prozessen, Schiedsgerichtsverfahren und behördlichen Verfahren - Du arbeitest zudem mit externen Anwaltskanzleien zusammen und koordinierst diese",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verfügst über mehrjährige Berufserfahrung in einem Wirtschaftsunternehmen oder in einer auf Wirtschaftsrecht ausgerichteten Kanzlei - Du bist Jurist/in mit 1. und 2. deutschem Staatsexamen (mindestens einmal vollbefriedigend) - Du besitzt sehr gute Kenntnisse im Zivil- und Wirtschaftsrecht, insbesondere im Vertragsrecht, Wettbewerbsrecht und IT-Recht - Du kannst verhandlungssichere Deutsch- und Englischkenntnisse aufweisen, weitere Fremdsprachen sind von Vorteil - Du bringst unternehmerisches und strategisches Denken und Handeln mit - Du hast die Fähigkeit, komplexe Sachverhalte zu durchdringen und kundennah darzustellen - Du besitzt Verhandlungskompetenz und Durchsetzungsfähigkeit, aber auch Teamfähigkeit - Du bringst ausgeprägte Kommunikationsfähigkeit sowie ein hohes Maß an Selbständigkeit, Eigeninitiative und Belastbarkeit mit - Du beschäftigst dich gerne mit neuartigen Rechtsfragen und Themenfeldern - Du begeisterst dich idealerweise für das Konzept der flexiblen Mobilität und für digitale Produkte",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198224 Veröffentlichungsdatum: 27.03.2018 Tätigkeitsbereich: Organisation/Recht/Kommunikation Fachabteilung Finance &amp; Controlling car2go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"http://jobs.daimler.com/Stellenanzeige/181373/it-sap-solution-architekt-m-w-in-stuttgart.html?lang=de":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im Center of Competence SAP Accounting sind gesamtheitlich verantwortlich für den Aufbau und Betrieb eines weltweiten SAP Rechnungswesen Standardtemplates. Wir verantworten dabei die Weiterentwicklung des SAP Templates, die Beratung des zuständigen Fachbereichs sowie das allgemeine Applikationsmanagement. Als IT SAP Solution Architekt (m/w) unterstützen Sie den Aufbau und den Betrieb einer neuen, standardisierten SAP Systemlandschaft für Accounting und Financial Reporting der Daimler Financial Services Gruppe. Ihre Aufgaben im Einzelnen: Definition/Weiterentwicklung der SAP Solution Architektur. Koordination und Bewertung von CRs zur Anpassung der Architektur. Konzeptionierung und Implementierung von SAP Schnittstellen. Koordination Development- und Change Management Prozess. Beratung und Abstimmung der SAP Lösungen mit der Business Unit.",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oder vergleichbar Erfahrung und spezifische Kenntnisse: Mehrjährige Erfahrung im Aufbau und Management von SAP Systemarchitekturen Accounting Process Know-how im Bank- und Finanzdienstleistungsbereich Detailliertes Know-how über Integrations- und Schnittstellenmethoden im SAP Umfeld Mehrjährige Projekterfahrung in internationalem Umfeld IT-Kenntnisse: Detailliertes Consulting- und Customizing Know-how in den SAP Modulen FICA, LAE, MM und AIF Kenntnisse des SAP Lösungsportfolios im Bankingumfeld Sprachkenntnisse: Gute Deutsch- und Englischkenntnisse Persönliche Kompetenzen: Eine selbständige eigenmotivierte Arbeitsweise zeichnet Sie aus Sie verfügen über ein konzeptionelles und problemlösungsorientiertes Denkvermögen Sie überzeugen durch Ihr sicheres Auftreten und durch Ihre Kommunikations- und Teamfähigkeit Sie verstehen sich als Dienstleister",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197822 Veröffentlichungsdatum: 27.03.2018 Tätigkeitsbereich: IT/Telekommunikation Fachabteilung CoC Accounting DFS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"http://jobs.daimler.com/Stellenanzeige/DE_181517/truck-application-specialist-ae-team-l7.html?lang=de":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Receive, review, and interpret upcoming product changes and related implementation plans to assess impact on existing backlog of Truck Sales Orders. Update and maintain the existing backlog of Truck Sales Orders as required by upcoming changes. Responsibilities - Maintain the integrity of the backlog of Truck Sales Orders with respect to product change requirements. - Communicate the scope and impact of upcoming changes. - Keep records relating to changes made to the backlog of Truck Sales Orders. - Document the techniques and processes required to maintain the backlog of Truck Sales Orders. - Review Change Implementation Plans (MIPS) created by Manufacturing Changeover to determine the nature of the changes and any impact (required changes) to the backlog of Truck Sales </w:t>
      </w:r>
      <w:r w:rsidRPr="00873C28">
        <w:rPr>
          <w:rFonts w:ascii="Courier New" w:hAnsi="Courier New" w:cs="Courier New"/>
          <w:lang w:val="en-US"/>
        </w:rPr>
        <w:lastRenderedPageBreak/>
        <w:t>Orders. - Liaise with Manufacturing Changeover, Product Engineering, Sales, Marketing, and Manufacturing as required to clarify the impact and requirements of upcoming change plans and make sure required actions have been taken prior to execution of change plans. - Liaise with Materials Planning and Suppliers as required for certain emergency changes that are driven by inventory/supply concerns. - Create and maintain reports and analysis relating to upcoming changes and changes that have been implemented. - Participate in creation of official communications, both internal and external for Dealers/Customers, used to announce and explain changes that impact the Truck Sales Order backlog. - Create/maintain documentation required to define and support the job function such as Work Instructions and other business records.",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OR an associate's degree in Engineering or Technology with 1 year of related experience OR 4 years of manufacturing or technical support experience required - An attached resume is required - Able to effectively communicate with emails and by way of official letters and reports required - Strong interpersonal communication ability is key to job function required - Ability to review and interpret data and information utilizing spreadsheets and equivalent reports required Additional Information Applicants must be legally authorized to work permanently in the U.S. at the time of application. Final candidate must successfully complete a pre-employment drug screen and criminal background check. EEO/Minorities/Females/Disabled/Veterans #LI-JN1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DAI00002SO Veröffentlichungsdatum: 27.03.2018 Tätigkeitsbereich: IT/Telecommunications Fachabteilung CAE Sales Application Engineering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"http://jobs.daimler.com/Stellenanzeige/181474/werkstudententatigkeit-ab-mai-2018-im-bereich-mobile-services-kommunikation-in-stuttgart.html?lang=de":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"Unsere IT-Organisation unterstützt als aktiver Partner die Fach-, Entwicklungs- und Produktionsbereiche bei der Realisierung von innovativen und effizienten IT-Lösungen und stellt die aufgabenangemessene IT-Arbeitsplatzausstattung und IT-Infrastruktur weltweit sicher. Der digitale Arbeitsplatz bündelt alle arbeitsplatzrelevanten IT Dienstleistungen und Produkte für Mitarbeiter. Das Team Global Mobile Services leistet dabei einen aktiven Bestandteil. Derzeit werden knapp 140.000 Daimler Mitarbeiter mit mobilen Lösungen (Smartphones, Tablets) primär auf der iOS Plattform für geschäftliche und Android für private Endgeräte unterstützt. Die Verantwortlichkeit liegt in der Architektur sowie des späteren globalen Betriebs, Supports und Kommunikation der entwickelten Services. Der Bereich ist weiterhin verantwortlich für die auf den Endgeräten zum Einsatz kommenden Apps und stellt die erforderlichen Prozesse zur Inbetriebnahme von Apps sicher. Die Stelle ist Teil des Mobile Services Teams und hat im Wesentlichen alle Kommunikationsaktivitäten in Richtung Endbenutzer und Fachbereiche als Aufgabenschwerpunkt. Dazu beschäftigen sie sich mit neuen, innovativen mobilen Technologien und erarbeiten Konzepte zur Verbesserung der User Experience. Sie stehen dazu eng mit den Fachbereichen sowie dem Kommunikationsbereich in Kontakt. Ihre Aufgaben umfassen: - Nutzung der Daimler Mobile Services für iOS und Android und Erarbeitung von Maßnahmen zur Verbesserung der ganzheitlichen User Experience (von der Beantragung, über die Nutzung bis zur Beendigung des Service) - Test von Collaboration Apps (Threema, MS Office, OneDrive, OneNote) und Ausarbeitung von neuen Use Cases für die Nutzung von mobilen Lösungen im Office Umfeld - Dokumentation und Kommunikation der Use Cases - Verwaltung aller Testgeräte (iOS, Android) des Mobile Services Teams und Vorbereitung der Endgeräte für interne Hausmessen und Roadshows - Aktive Teilnahme an den jeweiligen Veranstaltungen - Ausarbeitung eines Kommunikationskonzeptes für Mobile Services mit dem Fokus Endbenutzer und Fachbereiche - </w:t>
      </w:r>
      <w:r w:rsidRPr="005A774C">
        <w:rPr>
          <w:rFonts w:ascii="Courier New" w:hAnsi="Courier New" w:cs="Courier New"/>
        </w:rPr>
        <w:lastRenderedPageBreak/>
        <w:t>Optimierung und Erstellung der Endbenutzer Kommunikation bzgl. Newsletter, Handbücher und Dokumentationen - Prüfung neuer Möglichkeiten bzgl. einer zielgerichteten benutzerorientierten Kommunikation (z.B. Informations-App) - Verantwortliche Pflege des Anwender SharePoints zur Bereitstellung von relevanten Information bzgl. der Nutzung von Mobile Services - Ausarbeitung eines Konzeptes zur Nutzung der Social Intranet Plattform Jive in Abstimmung mit dem Kommunikationsbereich - Kommunikation von neuen mobilen Lösungen bzw. Anpassungen und Erweiterungen im Rahmen von digital workplace an die Standorte bzw. Informieren in den globalen Gremien - Betreuung/Aufbau einer Mobile Services Community sowie Monitoring der Mobile Services Inboxen bzgl. Anfragen - Betreuung der Testdriver Community bzgl. der Einführung von neuen Lösungen für iOS und Android",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Informationstechnisches Studium wie Medieninformatik, Informatik oder Wirtschaftsinformatik Sprachkenntnisse: Sichere Deutsch- und Englischkenntnisse in Wort und Schrift IT-Kenntnisse: Sicherer Umgang mit MS Office, Kenntnisse im Bereich UX, Anwenderkommunikation und Design Thinking Persönliche Kompetenzen: Begeisterung für das Thema Mobility und neue Medien,Teamfähigkeit, Einsatzbereitschaft, Eigeninitiative, selbstständige und strukturierte Arbeitsweise, Begeisterung für die Arbeit in einem globalen und interkulturellen Umfeld, sehr gute kommunikative Fähigkeiten in Wort und Schrift, Begabung bei der visuellen und textuellen Darstellung von Informationen für unterschiedliche Zielgruppen Sonstiges: Nutzung von iPhone und/oder Android Smartphones und Tablets",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198019 Veröffentlichungsdatum: 27.03.2018 Tätigkeitsbereich: IT/Telekommunikation Fachabteilung Mobile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"http://jobs.daimler.com/Stellenanzeige/DE_181409/assistant-manager-human-resources-cv-singapore.html?lang=de":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"Support HR Business Partner CV Singapore in full spectrum of HR processes, including: Recruiting &amp; Selection - Job postings in relevant recruitment channels, in compliance with local labour law requirements - Manage applicant sourcing, scheduling and interview participation - Manage key universities and internship opportunities - Offer management - Manage on-boarding &amp; off-boarding process HR Planning &amp; Procedures/HR Compliance - Preparation of standard monthly HR reports and statutory reports - Support in annual manpower planning exercise - Support in update of HR Policies &amp; Work Instructions and Policy Communication - Support in annual HR Compliance Self Assessment - Conduct Compliance Checks where applicable Compensation &amp; Benefits - Support in C&amp;B topics for DCVSEA , such as Annual Salary Review exercise, C ompensation surveys, Job evaluations, etc. Training &amp; Development - Support in annual Performance Management process - Management of Training Process for DCVSEA Global Assignee Management - Vendor initiation and related visa processing - Support global assignees in related topics - Support in ICS/GAM controls - Benefit reporting in GAM-IT And any other assigned tasks",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Minimum Bachelor Degree in Business Administration, Human Resources Management, Legal, Psychology, Organisation Development or equivalent. - 3-5 years of working experience in the field of HR. - Practical HR experience and working in an international context - Familiar with local labour legislation and data protection legislation, with hands-on involvement in HR practices - In-depth knowledge of HR policies &amp; processes - Good interpersonal and communication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DAI00004HB Veröffentlichungsdatum: 27.03.2018 Tätigkeitsbereich: HR Fachabteilung HR BP CV Singapore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"http://jobs.daimler.com/Stellenanzeige/DE_181429/remarketing-manager.html?lang=de":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"We’re delighted to let you know about a new exciting opportunity that has become available for a Remarketing Manager working in a newly developed team within Daimler Fleet Management (DFM). The purpose of this role is to be responsible for developing strategy and on-going management for Daimler Fleet Management’s used vehicle remarketing activities through optimal sales channels, delivering class leading sales and stock targets whilst protecting the Residual Value (RV) and maximising sales revenue. About the role You’ll develop and control the local DFM Remarketing Strategy in order to maximise used vehicle sales activities in order to protect our Residual Value Risk Exposure and to deliver sustainable disposal profit revenues. Be responsible for managing all our remarketing partners including their performance against pre-determined and agreed key performance indicators (e.g. conversions, days to sell, buyer engagement, £ performance). A key part is to predict and identify key current and future market developments that will impact the business and look to develop Remarketing Policies to ensure the business can take advantage and/or be protected from these market changes. You’ll also provide commercial insight and guidance to the Residual Value Setting Process to ensure Risk Management Policies are appropriate and achievable. You’ll drive, develop, implement and sustain quality process improvements that focus on all financial and operational components of the vehicle disposal and remarketing process.",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experience within a similar role you’ll be: - A strategic thinker able to quickly see and determine key evolutions in the market and able to adapt these into our core policies and approach to vehicle remarketing. - Demonstrate sound negotiating and networking skills with ability to manage and develop long term supplier and buyer relationships. - Demonstrate sound knowledge of the used vehicle market and benefits of the different sales channels. - Demonstrate a well-balanced commercial attitude and risk management philosophy. - An excellent, authentic and value-driven leader who can inspire, encourage and facilitate a team so that its members are enabled and desire to contribute to a collective result. - Demonstrate an affinity for working in fast paced &amp; high energy environment that requires balancing multiple demand. - Highly developed written and verbal communication with excellent attention to detail. - Ability to analyse and interpret data and present cohesive proposals at Board Level. On offer As well as an excellent salary, and a bonus structure that rewards personal and business success, you’ll be able to benefit from an attractive Employee Car Ownership Scheme. You’ll also be able to take advantage of great medical insurance options, our excellent retirement plan, and choose from a range of additional flexible benefits that include gym memberships, the option to buy additional annual leave, and many more. What’s more, you’ll have access to market-leading professional and personal development opportunities. Once you hit apply, there is a short, 10 minute application form to complete. Please ensure you also attach your current CV and cover letter detailing why you’re the best fit for 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MER0000D4P Veröffentlichungsdatum: 27.03.2018 Tätigkeitsbereich: Supply Chain Management Fachabteilung Fleet Management Athlon UK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"http://jobs.daimler.com/Stellenanzeige/181427/sounddesigner-in-fur-fahrzeugklange-in-sindelfingen.html?lang=de":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t>
      </w:r>
      <w:r w:rsidRPr="005A774C">
        <w:rPr>
          <w:rFonts w:ascii="Courier New" w:hAnsi="Courier New" w:cs="Courier New"/>
        </w:rPr>
        <w:lastRenderedPageBreak/>
        <w:t>wir innovative Produkte mit höchster Qualität und effiziente Entwicklungsprozesse. Wir arbeiten schon heute an Fahrzeugen, die die Technologieführerschaft von Daimler auch zukünftig sichern werden. Im Mercedes-Benz Technology Center gestalten wir die Automobilgenerationen der Zukunft. Hier konzentriert sich das technische Know-how der Marke in Forschung und Entwicklung. Als Teil des Bereichs NVH gestaltet das Team Sound Quality &amp; Sound Design den Klangauftritt zukünftiger Mercedes-Benz PKW mit Fokus auf elektroakustische Wiedergabemöglichkeiten. Ziel ist ein jederzeit perfekt abgestimmtes Fahrzeugklangbild, von emotional bis hochkomfortabel, intuitive markentypische Benutzerschnittstellen und hochwertige Fahrzeuggeräusche. Ihre Aufgaben als Sounddesigner im Einzelnen: Als Kreative/-r im Ingenieursumfeld schaffen Sie Hörbares für Mercedes-Benz. Sie konzeptionieren und gestalten neue Klänge, vom Antriebsgeräusch bis zum Sound von Benutzerschnittstellen und Apps. Sie nutzen Ihre Audio- und Signalverarbeitungskenntnisse für die schnelle Klangbearbeitung im Sound Design Studio. Sie testen und optimieren Klänge in Zusammenarbeit mit Produktverantwortlichen, Designern und Umsetzungsverantwortlichen. Sie stimmen Sounds feinfühlig im Gesamtfahrzeug ab und sorgen für die perfekte Adaption jeder Fahrzeugvariante. Sie organisieren bedarfsgerechte Beurteilungsfahrten und Soundabstimmungen für die gemeinsame Zielfindung von der Arbeitsfahrt bis zur Vorstandsabnahme. Sie transportieren Kundenwünsche und übersetzen sie in konkret hörbare Vorschläge. Sie definieren Mercedes-Benz Klänge, beschreiben Ziele und entwerfen Strategien zur Weiterentwicklung der Klangwelten. Sie beauftragen externe Sounddesigner und betreuen Agenturen und Soundprojekte. Sie erschließen neue Technologien zur Sounderzeugung. Sie arbeiten an der Weiterentwicklung von elektroakustischen Wiedergabesystemen mit und optimieren die Möglichkeiten zur Wiedergabe von Fahrzeuggeräuschen.",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"Ausbildung/Studium: Abgeschlossenes Studium für Sounddesign oder vergleichbare Ausbildung Zusatzqualifikation: Musikalische Ausbildung ist von Vorteil Erfahrung und spezifische Kenntnisse: Mehrjährige Erfahrung in Sounddesign für Produkte und/oder Medien Idealerweise Berufserfahrung in der Fahrzeugindustrie oder Soundagentur Ausgeprägte Kompetenz in Audiodesign, Signalverarbeitung und Klangerzeugung Hohe Affinität zum Automobil",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197793 Veröffentlichungsdatum: 27.03.2018 Tätigkeitsbereich: Forschung &amp; Entwicklung incl. Design Fachabteilung Geräuschqualität und Klanggestaltung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"http://jobs.daimler.com/Stellenanzeige/181449/amg-teilprojektleiter-chassis-systeme-software-m-w.html?lang=de":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Teilprojektleitung von Chassis System Software, u.a. Fahrwerksregelsysteme, variable Verteilergetriebe, aktive Motorlager, elektronische Sperrdifferentiale, aktive Stabilisatoren usw. Operative und strategische Softwareprojektplanung der Chassis Systeme von der Konzeptionierung bis zur Serienentwicklung für alle Mercedes-AMG Baureihen Koordination aller relevanten Entwicklungsschnittstellen innerhalb der Chassis-Abteilung, den internen Entwicklungsfachabteilungen und den beteiligten Zulieferern Ansprechpartner innerhalb der Chassis-Entwicklung für die notwendigen Funktionsumsetzungen in eine Seriensoftware Chassis Systeme Verantwortung der Softwarefreigabe gemäß aller notwendigen Zertifizierungsvorgaben Optimierung der Regelkommunikation mit angrenzenden internen Gewerken Erarbeitung der erforderlichen Budgets und Sicherstellung der Kostenziele durch kontinuierliche Kostenarbeit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Fahrzeugtechnik oder vergleichbare Ausbildung Mehrjährige Berufserfahrung im Rahmen der Gesamtfahrzeugentwicklung mit dem Schwerpunkt Entwicklung Regelsysteme/Fahrerassistenzsysteme Routine in der Softwarestandsplanung in Werksintegration Erfahrung im Umgang mit standardisierten Software-</w:t>
      </w:r>
      <w:r w:rsidRPr="005A774C">
        <w:rPr>
          <w:rFonts w:ascii="Courier New" w:hAnsi="Courier New" w:cs="Courier New"/>
        </w:rPr>
        <w:lastRenderedPageBreak/>
        <w:t>Entwicklungsprozessen Verhandlungssichere Englischkenntnisse Teamfähigkeit, Belastbarkeit und hohe Eigeninitiative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P0009V969 Veröffentlichungsdatum: 27.03.2018 Tätigkeitsbereich: Forschung &amp; Entwicklung incl. Design Fachabteilung Entwicklung Chassis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"http://jobs.daimler.com/Stellenanzeige/181465/business-development-manager-m-w-daimler-mobility-services-gmbh-standort-berlin-oder-leinfelden.html?lang=de":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Werden Sie Teil von Mercedes pay, dem elektronischen Zahlungs- und Datenmonetarisierungssystem für den gesamten Daimler-Konzern! Wir ermöglichen es unseren Kunden von unterwegs über ihr Smartphone oder aus dem Auto zu bezahlen und machen die Daimler-Produkte und Dienstleistungen damit noch attraktiver. Gleichzeitig lernen die Daimler-Einheiten ihre Kunden besser kennen und können maßgeschneiderte, auf den Kunden angepasste Produkte entwickeln. Für den Daimler-Konzern, den führenden Anbieter digitaler Mobilitätslösungen, ist Mercedes pay ein elementarer Bestandteil seiner Mobilitäts- und Digitalisierungsstrategie. - Als Teil eines innovativen und wachsenden Teams sind Sie verantwortlich für den Aufbau des Business Developments - In Ihrer Tätigkeit sind Sie basierend auf fundierten Analysen verantwortlich für die Entwicklung, Ausarbeitung und Umsetzung der Strategie von Mercedes pay - Sie sind verantwortlich für die Definition von Geschäftsmodellen, die Identifizierung von Trends und Kooperationen mit strategischen Partnern - Sie leiten zentrale Projekte und steuern diese gemeinsam mit den Fachbereichen und Stabsfunktionen zum Erfolg - Sie definieren einen strukturierten Ansatz für das weitere Wachstum des Bereichs - Zudem sind Sie der Ansprechpartner für den Aufbau von weiteren Märkten sowie dem spezifischen Bedarf von internationalen und regionalen Produkten",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mit einem überdurchschnittlichen Bachelor oder Master Abschluss in Business Administration oder einem vergleichbaren Studiengang absolviert - Sie haben bereits 3-5 Jahre Berufserfahrung im Bereich Business Development für digitale und/oder Mobility-Produkte oder haben alternativ Ihre Karriere in einer namhaften, strategischen Unternehmensberatung gestartet - Sie haben ausgeprägte analytische Fähigkeiten und können hervorragend kommunizieren - Sie haben gute Kenntnisse im Aufbau von neuen Märkten sowie bei der Unterstützung der strategischen Produktentwicklung von Mobility Services - Sie weisen verhandlungssichere Deutsch- und Englischkenntnisse auf (in Wort und Schrift) - Sie besitzen sehr gute Kenntnisse in MS Office (insb. PowerPoint, Excel, Word) - Sie arbeiten gerne im Team, zeigen Eigeninitiative und bringen aktiv neue Ideen mit ein - Idealerweise begeistern Sie sich für das Konzept der flexiblen Mobilität und verfügen über eine innovative und unternehmerische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198261 Veröffentlichungsdatum: 27.03.2018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"http://jobs.daimler.com/Stellenanzeige/181467/praktikum-ab-september-2018-in-der-mercedes-benz-cars-produktionsstrategie-am-standort-unterturkheim.html?lang=de":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gehört zum Bereich Konzernstrategie Mercedes Benz Cars und unsere Kernaufgabe ist die strategische Ausgestaltung des weltweiten Produktionsnetzwerkes. In unserer Funktion haben wir Schnittstellen zu Vertrieb, Einkauf und Entwicklung, den Produktionswerken und der Konzernstrategie. Um die Umsetzung der weltweiten Produktionsstrategie sicherzustellen, sind wir in allen wichtigen Fahrzeugprojekten von Beginn an direkt involviert. In unserer täglichen Arbeit müssen wir mit vielen verschiedenen Stakeholdern und deren Interessen umgehen. Dies erfordert von uns zum einen starke kommunikative Fähigkeiten und zum anderen eine hohe Flexibilität, um sich schnell und tief in wechselnde Themengebiete einzuarbeiten. In Ihrem Praktikum werden Sie Teil unseres Teams, unterstützen uns entlang des gesamten Aufgabenspektrums und bekommen mit dem Thema Elektromobilität die Chance, eine der wohl spannendsten Zeiten der Automobilindustrie direkt mitzuerleben. Durch anspruchsvolle, interdisziplinäre und internationale Tätigkeiten in unserem Team bieten wir Ihnen die Möglichkeit das Beste aus sich und aus Ihrer Praktikumszeit herauszuholen Ihre Aufgaben umfassen: - Direkte Mitarbeit bei der Entwicklung und Ausgestaltung der Produktionsstrategie für A-, B-, CLA-Klasse sowie unserer zukünftigen Plattform für Elektrofahrzeuge (Szenarienentwicklung und bewertung) - Unterstützung bei der Erstellung von Analysen und Entscheidungsvorlagen für das Top-Management von Mercedes Benz Cars, bis hin zur Vorstandsebene - Begleitung der Standortauswahlprozesse - Unterstützung bei Bewertung und Auswahl von Standortoptionen für neue Produktionswerke von Mercedes-Benz Cars",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Ingenieurswesen oder Betriebswirtschaftslehre (mit technischem Vorwissen) Sprachkenntnisse: Sichere Deutsch- und Englischkenntnisse in Wort und Schrift IT-Kenntnisse: Sicherer Umgang mit MS-Office Persönliche Kompetenzen: Selbstständige und eigenverantwortliche Arbeitsweise, ein offenes Wesen, gute analytische Fähigkeiten, Kommunikations- und Teamfähigkeit, Kreativität, Belastbarkeit und Eigeninitiative, hohes Interesse an interdisziplinären Fragestellungen, Freude daran neue Ideen zu entwickeln und im Team zu präsentieren Sonstige Kenntnisse: Erfahrung in der Automobilindustrie, Produktion oder produktionsnahen Bereichen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198017 Veröffentlichungsdatum: 27.03.2018 Tätigkeitsbereich: Konzernentwicklung/-strategie Fachabteilung Produktionsnetzwerk MFA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"http://jobs.daimler.com/Stellenanzeige/181438/praktikum-ab-august-2018-im-bereich-energiemanagement-energieeffizienz-am-standort-sindelfingen.html?lang=de":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"Zunehmend volatile Strommärkte, sich ändernde regulatorische Anforderungen und die Erreichung unserer Energieziele erfordern die ständige Weiterentwicklung des Energiemanagements sowie der Energieeffizienz an unseren Mercedes-Benz Cars Standorten. Die Abteilung Energieversorgung und -management (EVM) ist als Competence-Center standortübergreifend verantwortlich für das strategische &amp; operative Energiemanagement. Zu unseren Aufgaben gehören u.a. die Sicherstellung eines kostenoptimierten Energiebezugs bzw. wirtschaftlichen Energieeigenerzeugung, die Sicherstellung einer stabilen und nachhaltigen Energie- und Medienversorgung der Produktion, die Absicherung der konzernweiten Energieeinsparziele durch Optimierung der Energieeffizienz sowie die ständige Weiterentwicklung des Energiemanagements und der Energiewirtschaft. Ihre Aufgaben umfassen: - Mitarbeit bei der strategischen und konzeptionellen Weiterentwicklung des Energiemanagementsystems und bei der Umsetzung der Anforderungen der DIN </w:t>
      </w:r>
      <w:r w:rsidRPr="005A774C">
        <w:rPr>
          <w:rFonts w:ascii="Courier New" w:hAnsi="Courier New" w:cs="Courier New"/>
        </w:rPr>
        <w:lastRenderedPageBreak/>
        <w:t>EN ISO 50001 - Ermittlung bzw. Berechnung von Energieverbräuchen und Identifizieren der Hauptverbraucher - Durchführen von energetischen Bewertungen - Ableiten und Ausarbeitung von Maßnahmen zur Steigerung der Energieeffizienz - Verfolgen und aktives Begleiten der Maßnahmenumsetzung - Mitarbeit bei der Wirtschaftlichkeitsbetrachtung von Energieeffizienzmaßnahmen - Vorbereitung und Durchführung von Workshops und Begehungen - Eigenverantwortliches Aufbereiten von Präsentationen und Entscheidungsvorlagen - Mitarbeit bei der werksübergreifenden Standardisierung der Prozesse, Methoden und Systeme - Mitarbeit bei der Weiterentwicklung der Kommunikationsstrategie und der Schulungskonzeption",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Energiemanagement/Energiewirtschaft, Elektrotechnik, Wirtschaftsingenieurwesen, Versorgungstechnik, Verfahrenstechnik, Maschinenbau oder ein vergleichbarer Studiengang IT-Kenntnisse: Sicherer Umgang mit MS-Office Sprachkenntnisse: Sichere Deutsch- und Englischkenntnisse in Wort und Schrift Persönliche Kompetenzen: Analytisches Denken, selbständige, strukturierte und zuverlässige Arbeitsweise, Kommunikations- und Teamfähigkeit,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198010 Veröffentlichungsdatum: 27.03.2018 Tätigkeitsbereich: Sonstiges Fachabteilung Energiewirtschaft und -Management QF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"http://jobs.daimler.com/Stellenanzeige/DE_181458/data-scientist.html?lang=de":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Key Job Responsibilities: - Analyze , evaluate and generate reports from huge volumes of data generated from Mercedes Benz Cars - Prepares and presents results at based on requirements from engineering and management team based in Germany and India - Participates in engineering analysis team meeting for further interpretation of the results obtained from the data analysis Desired Skills and Experience · Excellent programming skills in R / python and SPSS. · Experience with statistical analysis and reporting with huge volumes of data · Experience in exploratory data analysis, and good understanding of machine learning algorithms · Good understanding of data base concepts · Experience in visualization tools such as Tableau / Qlickview · Experience in writing algorithms · Excellent aptitude skills and communication skills · Experience in the automotive field and exposure of multi-cultural environment is an added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"Basic Qualification: · Bachelors/Masters in Engineering Electrical/ Electronics, Computer Science related branches. </w:t>
      </w:r>
      <w:r w:rsidRPr="005A774C">
        <w:rPr>
          <w:rFonts w:ascii="Courier New" w:hAnsi="Courier New" w:cs="Courier New"/>
        </w:rPr>
        <w: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MER0000D7E Veröffentlichungsdatum: 27.03.2018 Tätigkeitsbereich: Research and Development incl. Design Fachabteilung e-Drive &amp; Hybrid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"http://jobs.daimler.com/Stellenanzeige/181481/global-commodity-manager-m-w-fur-management-consulting-legal-services-in-stuttgart.html?lang=de":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International Procurement Services (IPS) ist für die weltweite Beschaffung von Nichtproduktionsmaterial und Dienstleistungen verantwortlich. Wir sind Einkaufsexperten für ein breites Spektrum an Materialgruppen von Produktionsausstattung, Konstruktionsdienstleistung und Energie bis hin zu Messen und Events. Als Partner der Fachbereiche kaufen wir weltweit das beste Gesamtpaket aus Qualität, Preis, Innovation und Zeit ein. Wir arbeiten mit mehreren tausend Lieferanten auf der ganzen Welt zusammen Der Bereich International Procurement Services (IPS) verantwortet in der Daimler AG ein jährliches Einkaufsvolumen im zweistelligen Milliardenbereich. Wir sind verantwortlich für den weltweiten Einkauf von Dienstleistungen und Nicht-Produktionsmaterialien in 117 Ländern. Hierfür verfügen wir über mehr als 700 engagierte und hochmotivierte Einkaufskollegen an 38 </w:t>
      </w:r>
      <w:r w:rsidRPr="005A774C">
        <w:rPr>
          <w:rFonts w:ascii="Courier New" w:hAnsi="Courier New" w:cs="Courier New"/>
        </w:rPr>
        <w:lastRenderedPageBreak/>
        <w:t>globalen Standorten, die absolute Experten in ihren jeweiligen Materialgruppen sind und in zahllosen internationalen Projekten gemeinsam die Zukunft des Einkaufsbereichs gestalten. Für den Einkauf von professionellen Dienstleistungen im Bereich Management Consulting (= Unternehmensberatung) und Legal Services (= Rechtsberatung) suchen wir einen Global Commodity Manager (m/w), der/die Teamgeist, Engagement, internationales Denken und Spaß an der Beschaffung dieser Services (=Commodities) mitbringt. Ihre Aufgaben im Einzelnen: A) Strategische Ausrichtung der beiden globalen Commodities Verantwortung für die weltweite strategische Ausrichtung der Einkaufsaktivitäten dieser sehr bedeutenden und komplexen Commodities Management Consulting (Strategie - Prozess - HR) und Legal Services. Erstellung der Commodity-Strategien in Zusammenarbeit mit den Einkäufern der Auslandslokationen und Stakeholdern. Durchführung von Beschaffungsmarktanalysen, Optimierung der Lieferantenstruktur und - beziehungen sowie Ableitung von Maßnahmen. B) Umsetzung der Commodity-Strategien mit Lieferanten und internen Business Partnern Inkl. Sicherstellung eines erfolgreichen Lieferantenmanagements, u.a. mittels Überwachung der Lieferantenqualität -und performance. C) Umsetzung der Commodity-Strategien innerhalb des Einkaufs Entwicklung und Implementierung von globalen Vergabestrategien. Identifikation von hochvolumigen und strategisch relevanten Einkaufsprojekten in der Materialgruppe mit dem Ziel der optimalen Vergabe inkl. weltweiter Bündelung. Inhaltliches Führen der Einkäufer in den lokalen Einkaufsorganisationen von der Ausschreibung bis zur Vergabe inkl. Beratung / Coaching. Organisation von globalen Commodity Team Meetings mit dem Ziel Monitoring des Umsetzungsstands der Commodity-Strategie, der Implementierungsmaßnahmen zur Zielerreichung sowie für Best-Practice Sharing. Bedarfsabhängige Vor-Ort-Betreuung von Einkaufs- und Fachbereichen, auch im internationalen Kontext. D) Vorbereiten und Führen von komplexen (internat.) Verhandlungen E) Gestaltung von komplexen (internat.) Einkaufsverträgen und Beauftragungen Inkl. Sicherstellung der Compliance insbesondere mit einkaufsspezifischen Regelungen. F) Erarbeiten / Entwickeln von Standards, Methoden und Verfahren Inkl. Weiterentwicklung der Einkaufs-Tools. Das können Sie von uns erwarten: Eine Aufgabe mit sehr viel Verantwortung in einem globalen Marktumfeld mit hohem Gestaltungsspielraum. Individuelle Entwicklung Ihrer persönlichen und fachlichen Kompetenzen und eine Position mit Perspektive. Eine Arbeitsumgebung, in der Offenheit, Partnerschaft und Engagement gefördert werden und wo auch der Spaß nicht auf der Strecke bleibt.",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Rechtswissenschaften, Wirtschaftswissenschaften mit Schwerpunkt Wirtschaftsrecht oder vergleichbarer Studiengang Erfahrung und spezifische Kenntnisse: Mehrjährige Berufserfahrung; bevorzugt im indirekten (= Nicht-Produktionsmaterial) Einkauf oder juristischen Fachabteilung eines international operierenden Unternehmens, einer Kanzlei oder Beratungsgesellschaft Bevorzugt Einkaufserfahrung im Bereich von professionellen Dienstleistungen, speziell Unternehmens-/ Rechtsberatung Vertragsrechtliche Kenntnisse Auslandserfahrung wünschenswert (Studium und/oder Berufserfahrung) Sprachkenntnisse: Verhandlungssichere Englischkenntnisse IT-Kenntnisse: Sehr gute MS Office-Kenntnisse, insbesondere im Umgang mit Excel und PowerPoint Ggf. Erfahrung mit einschlägigen ERP-Programmen Persönliche Kompetenzen: Hohe soziale und interkulturelle Kompetenz Analytisches, konzeptionelles und strategisches Denkvermögen Einsatzbereitschaft und Durchsetzungsvermögen Proaktivität, Zuverlässigkeit und eine hohe Kompetenz beim Umgang mit Stakeholdern unterschiedlicher Hierarchieebenen",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197993 Veröffentlichungsdatum: 27.03.2018 Tätigkeitsbereich: Einkauf Fachabteilung Einkauf Consulting und Rechtsberatung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"http://jobs.daimler.com/Stellenanzeige/DE_181537/sr-purchasing-agent-marketing-research-communications.html?lang=de":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Lead assigned set of commodities/categories from a strategic and tactical perspective to deliver the best price value for MBUSA (and Daimler) business units while ensuring strict adherence to IPS and MBUSA processes. This position focuses on procurement of various Marketing Services with specific emphasis on Market Research and Traditional / Digital Marketing Communications. The incumbent is expected to manage annual Volume of Buy greater $100M. The selected candidate provides leadership from a procurement perspective and is responsible to achieve the savings, efficiency, and compliance targets established by management. He or she is expected to influence business partners to consider new and creative sourcing strategies and working with cross-functional teams across MBUSA (and U.S. Daimler entities). The selected candidate will gather and document business needs and will be responsible to evaluate market conditions in order to drive the local/national sourcing strategy, control costs and optimize our total cost of ownership. He or she will also be responsible for managing supplier performance and developing new suppliers as well as managing (improving) under-performing suppliers. Responsibilities · Develop/implement strategy and tactics to deliver best price-value for MBUSA (and Daimler) for all assigned commodities/categories - focus is Marketing. Actively manage top (key) supplier relationships and work with all business units within MBUSA and other DAG US entities (as needed) to optimize supplier performance. Identify bundling/saving opportunities in assigned commodities and across National / Global IPS (Daimler International Procurement Services) buyer network to maximize the price-value for MBUSA business units. Survey the market to provide critical ‘procurement’ relevant commodity (vertical) information to MBUSA business units and develop supplier solutions for any new MBUSA product or service needs. The incumbent is expected to become the expert in the various cost elements within the category (Marketing) and analyze that MBUSA is achieving the best cost (value) given the scope &amp; time-line. Become an expert in all relevant Procurement processes and systems – be able to provide MBUSA business units with consistent guidance on process. Ensure complete process adherence in planning (RFQ), negotiation, and sourcing (contract/PO) for all contracts/POs. Collaborate locally, nationally, and globally to maximize negotiation techniques, and purchasing power (national bundling, global commodity management) to maximize value for MBUSA business units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Degree (accredited school) with emphasis in: Accounting Business Administration Business Management Communications Economics Finance Information Technology International Relations/Business Technical Management-Logistics Marketing Mathematics Management Information System (MIS) Statistics Licenses / Certifications: CPM is preferred, not required Must have 5 - 7 years (total) of experience in the following: Accounting: Knowledge of internal controls, recording and reporting of financial transactions, including the origination of the transaction, its recognition, processing, and summarization in the financial statements. Administration: Knowledge of administrative procedures, process/project development, and system procedures. Business – General: Knowledge of fundamental business practices and concepts that impact the success and profitability of the organization. Business Management: Knowledge of business and management principles involved in strategic planning, resource allocation, leadership technique, human </w:t>
      </w:r>
      <w:r w:rsidRPr="00873C28">
        <w:rPr>
          <w:rFonts w:ascii="Courier New" w:hAnsi="Courier New" w:cs="Courier New"/>
          <w:lang w:val="en-US"/>
        </w:rPr>
        <w:lastRenderedPageBreak/>
        <w:t>resource management and efficiency and process methods. Communications Planning: Knowledge of marketing research sources and data analysis techniques, marketing plan development process, strategic and creative integration techniques, marketing team organization and operational processes. Finance Knowledge: and understanding of the implications of key financial indicators and controls and assessing impact of financial information. Integrated Supply Chain Management (ISCM): Knowledge of the principles and methodology for a process-orientated, integrated approach to procuring, producing, and delivering products and services to customers. Market Research: Knowledge of market research sources, data analysis techniques and methodology from various research tools.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MER0000D0U Veröffentlichungsdatum: 27.03.2018 Tätigkeitsbereich: Procurement Fachabteilung Procurement NPM MBUSA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"http://jobs.daimler.com/Stellenanzeige/181487/praktikum-ab-mai-2018-im-bereich-konzeptqualitat-aftersales-am-standort-sindelfingen.html?lang=de":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 den wichtigsten Markenwerten von Mercedes-Benz zählen Zuverlässigkeit, Langlebigkeit und Wertbeständigkeit. Dafür stehen wir als Qualitätsmanagement ein und sehen uns ganzheitlich für die Qualität verantwortlich von der Entwicklung über die Produktion bis zum Vertrieb und Service. Daher sind wir innerhalb des Ressorts Mercedes-Benz Cars Operations für die Qualitätsbelange aller Pkw über den gesamten Produktlebenszyklus zuständig. Unser Ziel ist die Realisierung und Wahrung des Versprechens, das wir unseren Kunden und uns selbst gegeben haben: Mercedes-Benz Cars - Die Nr. 1 in der Qualitätswahrnehmung des Kunden. Zudem treiben wir die Weiterentwicklung der internen Qualitätsprozesse stetig voran. Dabei fördern wir Effizienz und Wirtschaftlichkeit durch Standardisierung und optimieren den Produkt- und Prozessreifegrad. Wir arbeiten gemeinsam mit allen Fachbereichen entlang der Wertschöpfungskette zusammen (Produktionsplanung, Entwicklung, Einkauf, Produktion, Vertrieb, Service) und mit unseren rund 3000 Mitarbeitern sind wir an allen Produktionsstandorten weltweit vertreten. Das bietet beste Entwicklungsmöglichkeiten für den Einzelnen, sei es auf fachlicher Ebene durch die crossfunktionale und internationale Zusammenarbeit oder für die berufliche Weiterentwicklung innerhalb der Direktion. Die Stelle ist in der Abteilung Qualität Markt und Produkt dem Team Konzeptqualität After-Sales zugeordnet. Wir sichern die Qualität aller Retail Produkte und Prozesse beginnend mit der Konzeptphase über die Produktentstehung bis hin zur Marktreife ab. Dabei ist ein großer Schwerpunkt die Erklärung von Fahrzeugfunktionen. Wir tragen dafür Sorge, dass die erklärungsbedürftigen Fahrzeugfunktionen und Dienste über diverse (digitale) Medien und Kanäle sowohl dem Retail, als auch dem Endkunden zur Verfügung stehen. Ihre Aufgaben umfassen: - Aufbereitung von Marktrückmeldungen und Auditergebnissen zur Ableitung von Handlungsempfehlungen hinsichtlich des Ziels #1 in der Kundenwahrnehmung bis 2020 - Unterstützung bei der Entwicklung und Implementierung neuartiger Retail-Produkte und Prozesse - Aufbereitung von Analysen und Präsentationen zur Vorlage im Management - Betreuung einer oder mehrerer </w:t>
      </w:r>
      <w:r w:rsidRPr="005A774C">
        <w:rPr>
          <w:rFonts w:ascii="Courier New" w:hAnsi="Courier New" w:cs="Courier New"/>
        </w:rPr>
        <w:lastRenderedPageBreak/>
        <w:t>internen Social Media Gruppen - Weitere vielfältige und spannende Aufgabenstellungen",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Wirtschaftsingenieurwesen, Fahrzeugtechnik, Marketing, Wirtschaftsinformatik, International Business Administration, IT oder ein vergleichbarer Studiengang Sprachkenntnisse: Sichere Deutsch- und Englischkenntnisse in Wort und Schrift, weitere Fremdsprachen von Vorteil IT-Kenntnisse: Sicherer Umgang mit den MS-Office Persönliche Kompetenzen: Freude, sich in Details einzuarbeiten, großes Interesse am Untersuchen von komplexen Zusammenhängen, Teamfähig, selbstständig, zuverlässig, kundenorientiert, engagiert",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197539 Veröffentlichungsdatum: 27.03.2018 Tätigkeitsbereich: Qualitätsmanagement Fachabteilung Konzeptqualität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"http://jobs.daimler.com/Stellenanzeige/DE_181498/business-analyst.html?lang=de":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"We are currently recruiting for an IT Business Analyst on a fixed term contract for a period of 12 months within our IT department for Mercedes-Benz Financial Services at our head office in Milton Keynes. Good analysis helps us to determine our technology journey and our IT Business Analysts help Identify ways to exploit the use of processes and systems to resolve business issues and challenges, maximise investment, reduce operating costs and achieve objectives. About the role You’ll analyse, document and propose solutions for large and complex business topics, preparing business requirements, functional specifications and reviewing business processes, making recommendations on solutions and working with business partners and IT colleagues to validate change impacts or sharpen specifications to create true business solutions. You’ll support testing and quality assurance cycles as part of projects, resolving of third line application support issues and highlighting any potential risks. A real business consultant for change initiatives of various sizes, you’ll engage proactively and introduce change management and evaluation activities. Driving and challenging business units on their assumptions of how they will successfully execute their plans, you’ll facilitate interaction between the Business and IT, working cross-divisional as required, to ensure business requirements are reflected correctly. Of course, you’ll follow documented methodologies and processes to ensure we get the best out of the change process and deliver as per our requirements and you’ll work in accordance with company compliance standards.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"About You You’re an experienced Business Analyst with proven experience operating within complex, sometimes global projects and providing clear, objective insight into business and IT challenges. You’re articulate and find it easy to provide concise overviews on detailed systems or process challenges, often to business users with limited technical knowledge. You’re naturally inquisitive and you enjoy learning more about a subject so that you can critically evaluate it and recommend solutions. Organised and able to work under pressure, you like working to a plan and tracking progress to ensure delivery. You’ll have excellent communication skills and the ability to engage with a range of different stakeholders across the organisation and third parties, often acting as a liaison between key groups. You’re also a strong presenter and facilitator who is able to get the best from meetings or workshops, challenging requirements, ambiguity and scalability. Alongside experience within a similar role you’ll have: - Experience of working with software/infrastructure suppliers and outsourced solution providers. - Knowledge of web portal development, and experience of integrating social media in to the customer journey. - Knowledge of, and an on-going interest in emerging technologies and trends and the exploitation of such to deliver key business benefit. - Educated to degree level or higher or have the relevant business experience - Strong analytical and product </w:t>
      </w:r>
      <w:r w:rsidRPr="00873C28">
        <w:rPr>
          <w:rFonts w:ascii="Courier New" w:hAnsi="Courier New" w:cs="Courier New"/>
          <w:lang w:val="en-US"/>
        </w:rPr>
        <w:lastRenderedPageBreak/>
        <w:t>management skills, including a thorough understanding of how to interpret customer business needs and translate them into application and operational requirements. - Excellent verbal and written communication skills and the ability to interact professionally with a diverse group, executives, managers, and subject matter experts. - Experience of serving as the conduit between the customer community (internal and external customers) and the software development team through which requirements flow. - Experience of developing requirements specifications according to standard templates, using natural language. - Experience of liaising between the business units, technology teams and support teams - Strong presentation and facilitation skills - Ability to work under pressure and deal with many tasks simultaneously - Ability to work in a changing environment where ambiguity exists and judgement calls are required to determine the way forward. - Experience of working in large and complex project teams, located in multiple countries. Desirable - BCS/ISEB Business Analysis Diploma or equivalent professional qualification preferred. - Knowledge of the Automotive Finance and / or Motor Insurance market - Knowledge of ITFs product and service offering On offer As well as an excellent salary, and a bonus structure that rewards personal and business success, you’ll be able to drive your own Mercedes-Benz through our Employee Car Ownership Scheme. What’s more, you’ll have access to market-leading professional and personal development opportunities. Once you hit apply, there is a short, 10 minute application form to complete. Please ensure you also attach your current CV and cover letter detailing why you’re the best fit for 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MER0000CXX Veröffentlichungsdatum: 27.03.2018 Tätigkeitsbereich: IT/Telecommunications Fachabteilung Digital &amp; Strategic Programmes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"http://jobs.daimler.com/Stellenanzeige/181500/praktikum-ab-mai-2018-im-bereich-infrastrukturmanagement-und-automatisierung-softwareentwicklung-am-standort-sindelfingen.html?lang=de":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eine der wichtigsten IT-Schnittstellen innerhalb der Daimler AG betreuen wir IT-Applikationen an 30 verschiedenen Standorten weltweit. Gleichzeitig sind wir der zentrale Ansprechpartner für IT-Incidents im produktionskritischen Umfeld. In den Produktionsstandorten Mercedes Benz Cars ist unser Auftrag die Gewährleistung der mit dem Werken vereinbarten System- und Rechnerverfügbarkeiten mit allen Hard- und Software-Komponenten. Dazu werden diese Systeme 7x24 Stunden an 365 Tagen im Jahr überwacht, gesteuert und bei Bedarf Störungen behoben. Ihre Aufgaben umfassen: - Einarbeitung in die bestehenden IT-Support-Prozesse - Dokumentation und Aufarbeitung von IT-Prozessen - Erstellung und Überarbeitung relevanter Dokumentationsunterlagen - Unterstützung der Mitarbeiter im operativen Tagesgeschäft - Mitwirkung bei der Eigenentwicklung von Software und Automatisierungsskripten",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oder ein vergleichbarer Studiengang IT-Kenntnisse: Sicherer Umgang mit MS-Office, erste Erfahrungen mit der Programmiersprache Java und evtl. weiteren Sprachen (z. B. Python), Lesen und Erstellen von SQL-Befehlen sowie Kenntnisse im Umgang mit Jira und UML sind von Vorteil Sprachkenntnisse: Sichere Deutsch- und Englischkenntnisse in Wort und Schrift Persönliche Kompetenzen: Eigenständiges Arbeiten, Genauigkeit, selbstbewusstes Auftreten, technisches Verständnis, schnelle Auffassungsgabe",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197513 Veröffentlichungsdatum: 27.03.2018 Tätigkeitsbereich: IT/Telekommunikation Fachabteilung Data Center Sindelfingen (DC50)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"http://jobs.daimler.com/Stellenanzeige/DE_181524/maintenance-group-leader.html?lang=de":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Daimler AG’s many success stories. Behind Mercedes-Benz and our several other automotive brands are more than 280,000 employees worldwide who put into practice Daimler’s core values of Passion, Respect, Integrity and Discipline each day to accomplish our vision. As the inventor of the automobile, we believe it is our mission and our duty to shape the future of mobility in a safe and sustainable manner - with trendsetting technologies, outstanding products and made-to-measure services. Here in Charleston, SC, Mercedes-Benz Vans, LLC is writing an exciting chapter in Daimler’s history as we add the first U.S. van assembly plant for the Mercedes-Benz Sprinter, in addition to our existing reassembly operation for Sprinter and METRIS vans. Our slogan at Mercedes-Benz is “Vans. Born to Run.” We invite engaged, innovative job candidates to run the ramp up of our new facility with us! Job Overview: Manages the safety, productivity, training, morale, and security of the Maintenance Group in a body/weld department setting. Monitors maintenance activities and meets established kpi targets. Possesses strong expertise in multiple technical work areas. Directly responsible for Team Leaders and indirectly responsible for Team Members. Responsibilities: - Acts as the technical and disciplinary lead of the group - Oversees, organizes, and coordinates all work content of the group. Motivates, supports, develops and challenges team members to their optimal potential - Manages flow of communication to the team and to management - Drives continuous improvement for processes, efficiency, product quality, environment and ergonomics - Identifies trouble areas and resolves issues - Administers company policies and procedures - Assumes ownership and accountability for personnel management: Responsible for evaluations/reviews, coaching, counselling, resource planning and team building - Coordinates schedules and workflow for the team. Plans, controls and approves vacation, employee shifts, qualifications and schedules - Provides feedback to all involved departments to improve overall performance of the plant - Prepares reports based on data. Presents findings to management and others - Introduces measures for positive development of employees. Resolves complex employee issues - Resolves issues that are varied and non-routine. May order materials and/or spare parts - Perform other duties as assigned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Qualifications: - Supervisory Responsibilities: 1-3 Team Leaders will report to the Group Leader in Maintenance; Responsible for (up to) 25 workers - Maintenance background, strong mechanical, electrical, robotic and PLC knowledge - Technical degree from an accredited college and 3+ years of Maintenance Supervisory experience in a manufacturing environment - Highly flexible individual with the ability to adapt to changing priorities. Strong interpersonal skills required. Must have excellent communication and organizational skills - Computer skills essential, including strong knowledge of Microsoft Office suite - Automotive industry experience a plus - Ability to understands and apply “root cause analysis” - 2+ years of experience in troubleshooting equipment failures - 2+ years of experience reading blue prints - Ability to read and comprehend electrical schematics - 2+ years of experience with Reliability Centered Maintenance (RCM) If you have experience in the above and are interested in joining an outstanding company we welcome you to apply. The division Mercedes-Benz Vans is world renown for quality and innovative products. EXCELLENT COMPENSATION &amp; BENEFITS PLAN WITH 401k MATCHING Mercedes-Benz Vans is proud to be an Equal Opportunity Employer. All qualified applicants will receive consideration for employment </w:t>
      </w:r>
      <w:r w:rsidRPr="00873C28">
        <w:rPr>
          <w:rFonts w:ascii="Courier New" w:hAnsi="Courier New" w:cs="Courier New"/>
          <w:lang w:val="en-US"/>
        </w:rPr>
        <w:lastRenderedPageBreak/>
        <w:t xml:space="preserve">without regard to race, color, religion, sex, national origin, disability status, protected veteran status, or any other characteristic protected by law. Mercedes-Benz Vans, LLC (“MBV”) is part of the division Mercedes-Benz Vans of Daimler AG, Germany. It is a plant in South Carolina that assembles Sprinter vans for the U.S. market under the brands Mercedes-Benz and Freightliner, with headquarters in Charleston, SC. The midsize Metris van was added to the assembly line in 2015. Mercedes-Benz Vans announced in March 2015 that it will invest $500 million in construction of a new Sprinter production plant, in addition to an expansion of existing assembly operations. The new facility will be also located in Charleston, and will provide up to 1,300 jobs. More than 112,000 Sprinters have been assembled in Charleston and delivered to destinations in the U.S. since 2006. The U.S. is now the second largest market for Sprinter vans, after Germany.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MER0000DFM Veröffentlichungsdatum: 27.03.2018 Tätigkeitsbereich: Others Fachabteilung Maintenance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"http://jobs.daimler.com/Stellenanzeige/181595/praktikum-ab-juni-2018-in-der-projektleitung-produktionsplanung-sports-cars-mercedes-benz-pkw-in-sindelfingen.html?lang=de":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Produktionsplanung steuern wir Fahrzeugprojekte unserer Marke Mercedes-Benz. Wir stellen durch die Steuerung von Einsatzfaktoren, Qualität und Terminen ein effizientes Projektmanagement sicher. Wir überwachen die Erreichung unserer Projektziele, identifizieren Handlungsbedarfe und initiieren Prozesse zur Lösungsfindung. Ihr Einsatzschwerpunkt wird innerhalb der Projektsteuerung Sports Cars liegen. Zu unseren Querschnittsaufgaben gehört unter anderem der projektübergreifende Erfahrungsaustausch. Ihre Aufgaben umfassen: - Unterstützung bei der Steuerung und Koordinierung kritischer und bereichsübergreifender Prozessthemen der Planungsbereiche und der Produktion (Presswerk, Rohbau, Montage, Logistik, usw.) - Einbindung in die Berichterstattung sowie die Vor- und Nachbereitung von Besprechungen, Abstimmungsterminen, Workshops mit den Bereichen Planung, Entwicklung und Produktion - Bearbeitung und Koordination der daraus resultierende Aufgaben Wir bieten: - Die Möglichkeit Ihre persönlichen Fähigkeiten innerhalb eines eigenständigen Projekts unter Beweis zu stellen, konkrete Ergebnisse zu erarbeiten und diese auf Projektleitungsebene zu präsentieren - Einen tiefen Einblick in die Produktionsplanung, Entscheidungsfindung und Entwicklungsprozesse von Mercedes-Benz - Eine fachliche, engagierte Betreuung",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Studienschwerpunkt bspw. Wirtschaftsingenieurwesen, Wirtschaftsinformatik, Maschinenbau oder ein vergleichbarer Studiengang Sprachkenntnisse: Sichere Deutsch- und Englischkenntnisse in Wort und Schrift IT-Kenntnisse: Sicherer Umgang mit MS-Office Persönliche Kompetenzen: Stark analytisch ausgeprägte Fähigkeiten, strukturierte und eigenständige Arbeitsweise, hohe Einsatzbereitschaft und ausgesprochenen Teamgeist Sonstiges: Ausgeprägtes Interesse an interdisziplinären Themenstellungen wünschenswert, technisches Grundverständnis, Grundkenntnisse der Fahrzeugtechnik von Vorteil, erste Erfahrungen im Projektmanagement aus außeruniversitären Tätigkeiten, Studium, Verein oder Freizeit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198169 Veröffentlichungsdatum: 27.03.2018 Tätigkeitsbereich: Produktion Fachabteilung TPL Sports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"http://jobs.daimler.com/Stellenanzeige/DE_181540/component-manager-ecu-for-body-electronics.html?lang=de":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"Role and Responsibilities Take the product ownership for one of the Body Electronics ECUs for upcoming Mercedes cars (for example: DCM, Airbag, Locking System, Sunroof etc …) Development and Series maintenance support for ECUs Understand SW HW requirements for the ECU and the System Understand Mercedes Development System processes Approve </w:t>
      </w:r>
      <w:r w:rsidRPr="00873C28">
        <w:rPr>
          <w:rFonts w:ascii="Courier New" w:hAnsi="Courier New" w:cs="Courier New"/>
          <w:lang w:val="en-US"/>
        </w:rPr>
        <w:lastRenderedPageBreak/>
        <w:t>SW/HW releases for the products, participate in PPAP, define test concepts and test specifications for the product Coordinate activities with supplier for new requirement implementation, testing issues, production issues and field complaints Tracking and Monitoring of major milestones with ECU suppliers, Clarifying Mercedes body electronics ECUs related queries, issues Coordination with various stake holders e.g. E/E system partners, purchase, logistics, Quality, car-line responsible, After-sales for product development Creation, control and maintenance of the product development schedule taking into consideration the process milestones of the vehicle development Create/Maintain product specification documents appropriate for the vehicle lines and distribution/clarification of the same with the development stake-holders Coordinate activities e.g. product documentation, error management, release management during development process",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4-7 years in automotive product development Automotive domain knowledge – Body electronics/Powertrain/Safety systems : e.g. Door Control module, power windows, sunroof, Interior Exterior lighting, airbag, ESP, Powertrain etc. (at least one of the systems) Good understanding of ECU SW architecture and ECU functional testing Understand product development life cycle Understand OEM tier 1 Supplier working model",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MER0000BUX Veröffentlichungsdatum: 27.03.2018 Tätigkeitsbereich: Research and Development incl. Design Fachabteilung Series Maintenance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"http://jobs.daimler.com/Stellenanzeige/83647/praktikant-werkstudent-m-w-data-quality-monitoring.html?lang=de":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 des Praktikums ist es, Ansätze für die automatisierte Überwachung von großen Datenmengen zu implementieren um frühzeitig Fehler zu erkennen und die Datenqualität (bei Datenlieferungen, an Schnittstellen, beim Datenabgleich) nachhaltig zu verbessern Weiterentwicklung eines bestehenden Data Quality Monitoring Tools Untersuchung von Ansätzen mit Hilfe analytischer Methoden die Datenqualität zu bewerten und zu steigern Konzeption einer Big Data / Analyse Plattform zum Data Quality Monitoring. Automatisierung des Data Quality Monitorings.",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studieren mit sehr gutem Erfolg (Wirtschafts-) Informatik Sie haben Erfahrung in der SW-Entwicklung mit java, und kennen sich mit Datenbanken (SQL, NoSQL) aus Sie bringen erste Erfahrung aus dem Umfeld Data Warehouse, Data Analytics oder Big Data mit und kennen die gängigen Technologien. Sie arbeiten gerne mit großen Datenmengen",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167021 Veröffentlichungsdatum: 27.03.2018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"http://jobs.daimler.com/Stellenanzeige/54377/verkaufstrainee-fuer-pkw-neufahrzeuge.html?lang=de":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bereiten Neueinsteiger systematisch und gezielt auf ihre PKW-Verkaufstätigkeit vor. Unser Startprogramm gehört in der Automobilbranche zu den besten Ausbildungs-programmen für den Verkauf und endet mit der praktischen Prüfung zum/r Mercedes-Benz Verkäufer/in. Dieses Zertifikat wird von allen namhaften deutschen Automobilherstellern anerkannt. Wir nehmen uns 12 Monate Zeit. In dieser Zeit besuchen Sie Trainingsbausteine der Mercedes-Benz Verkäuferausbildung und eignen sich Schritt für Schritt das notwendige Handwerkszeug an. Im Betrieb ermöglichen wir Ihnen, das Erlernte aus den verschiedenen Bausteinen des Startprogramms sofort in die Praxis umzusetzen. Darüber hinaus vermitteln wir Ihnen Einblicke in wichtige Bereiche des Unternehmens. Sie werden faszinierende und innovative Produkte unseres Hauses erleben. Das Trainee-Programm findet an unseren Standorten Düsseldorf, Duisburg und Neuss statt.",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"Abgeschlossene Berufsausbildung oder abgeschlossenes Studium Berufserfahrung, vorzugsweise im Vertrieb Ausgeprägte Kunden- und Dienstleistungsorientierung Sicheres kundenorientiertes Auftreten und technisches Verständnis Ausgezeichnete kommunikative Fähigkeiten Hohes Engagement sowie hohe Belastbarkeit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124478 Veröffentlichungsdatum: 27.03.2018 Tätigkeitsbereich: Marketing &amp; Vertrieb Fachabteilung Teamleiter Verkauf PKW Laden Düsseldorf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"http://jobs.daimler.com/Stellenanzeige/137720/junior-professional-beratung-m-w-business-engineering-digital-transformation.html?lang=de":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beraten unsere Kunden aus produktionsnahen Fach- und IT-Bereichen in Projekten zu Themen der Digitalisierung/ Industrie 4.0. Ausgehend von einer Verortung des digitalen Reifegrades erarbeiten wir Digitalisierungskonzepte und Umsetzungsszenarien und begleiten unsere Kunden durch die verschiedenen Umsetzungsprojekte auf dem Weg der Digitalen Transformation. Hierbei fokussieren wir insbesondere auf die Optimierung von Prozessen und Datenflüssen. Unser breites Kundenfeld erfordert eine hohe Flexibilität und schnelles Einarbeiten in wechselnde Beratungsschwerpunkte, sowie den Einsatz aktueller Methoden wie Design Thinking oder agile Prinzipien. Ihre Aufgaben im Einzelnen: - Mitarbeit bei der Workshopvorbereitung und -durchführung mit den Fachverantwortlichen zur Verortung des Digitalisierungsgrades sowie Aufnahme/ Ableitung von Digitalisierungspotentialen - Dokumentation, Strukturierung und Analyse von Prozess- und Datenflüssen und Aufzeigen von Inkonsistenzen insbesondere an Schnittstellen, sowie Erarbeitung von Lösungen zur prozessualen und datentechnischen Schnittstellenoptimierung und Erhöhung der Datenqualität - Erarbeitung von Digitalisierungskonzepten und Umsetzungsszenarien/ Digitalisierungs-Roadmaps unter Berücksichtigung von Wirtschaftlichkeitskriterien und Digitalisierungsstrategien des Kundenbereichs - Durchführung von Umsetzungsprojekten zur Digitalisierung, Optimierung und Vernetzung von Prozessen und Systemen - Aktive Beteiligung am teaminternen Wissensmanagement",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mit Schwerpunkt Wirtschaftsinformatik, Wirtschaftsingenieurwesen oder einem vergleichbaren Studiengang - Sie haben idealerweise erste Berufserfahrung in der Beratung oder Umsetzung von Themen im Bereich Industrie 4.0, Digitalisierung, Internet of Things sammeln können - Sie besitzen ein sehr gutes Verständnis für Prozesse, Datenflüsse und Systemarchitekturen und bringen Erfahrungen im Umgang mit komplexen Systemen und IT-/ Datenstrukturen mit - Kenntnisse und Erfahrungen in der Prozessmodellierung sind von Vorteil - Sie verfügen idealerweise über Kenntnisse in gängigen Product-Lifecycle-Management (PLM)-Systemen wie z.B. SAP, Siemens Teamcenter Persönliche Kompetenzen: - Sie zeichnen sich durch analytische, konzeptionelle und problemlösungsorientierte Fähigkeiten sowie Abstraktionsvermögen aus - Eine selbständige, dienstleistungsorientierte Arbeitsweise sowie ein kooperativer, souveräner Umgang mit Business Partnern und Lieferanten ist für Sie selbstverständlich - Als kommunikative, strukturierte und teamfähige Persönlichkeit haben Sie Interesse daran, sich aktiv in die Weiterentwicklung des Teams einzubringen - Sichere Deutsch- und Englischkenntnisse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182938 Veröffentlichungsdatum: 27.03.2018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"http://jobs.daimler.com/Stellenanzeige/141596/3d-generalist-m-w.html?lang=de":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VISIR gehört zu dem Bereich VE - Virtual Engineering bei Daimler Protics und beschäftigt sich mit Themen rund um </w:t>
      </w:r>
      <w:r w:rsidRPr="005A774C">
        <w:rPr>
          <w:rFonts w:ascii="Courier New" w:hAnsi="Courier New" w:cs="Courier New"/>
        </w:rPr>
        <w:lastRenderedPageBreak/>
        <w:t>High-End Visualisierung und Data Preparation für das Marketing von Mercedes-Benz PKW. Zur Unterstützung unseres Teams \"VISIRdata\" suchen wir einen 3D Generalisten (m/w) mit Schwerpunkt auf der Erstellung echtzeitfähiger, qualitativ hochwertiger, hoch optimierter Fahrzeugmodelle/-szenen. Wir erstellen 3D-Fahrzeugmodelle und Umgebungen für die Visualisierung in Echtzeit, sowie Offline Renderings für verschiedene Anwendungen im Marketing und Designumfeld. Zur Ihren Aufgaben gehören: - Retopologisierung von CAD/HighPoly Daten zur Erstellung von hoch optimierten Fahrzeugmodellen - Vollumfängliche Erstellung von echtzeitfähigen 3D-Assets und Szenen (Dies umfasst: Modelling, Mapping, Texture-Baking, Lighting, Shading) - Optimierung der erstellten 3D-Assets und Szenen in der Zielplattform bzw. für die Zielengine (u.a.: InCar, Mobile, HMD, Unreal Engine, Unity, WebGL) - Rigging und Animation von 3D-Objekten - Recherche und Report aktueller Visualisierungs- Technologien, Tools, und Methoden sowie Verprobung diverser Software der Produktions-Pipeline - Recherchieren und Konfigurieren von CAD-Daten zukünftiger Fahrzeug-Baureihen in Daimler PDM-Systemen - Umsetzung verschiedenster, hochwertiger, digitaler 2D und 3D Medien.",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Anforderungen: Sie haben entweder ein abgeschlossenes Studium im Bereich Medieninformatik, Digital Art, Computervisualistik oder verfügen über eine vergleichbare Ausbildung sowie mehrjährige Berufserfahrung und/oder wissen uns mit Ihrem Portfolio/Demo Reel zu überzeugen Sie haben fundierte Kenntnisse in 3D Content Creation Tools ihrer Wahl (z.B.: Maya, 3D Studio Max, Blender, Modo, ZBrush, Substance, VRED, ) und sind vertraut im Umgang mit Adobe Photoshop Sie können ein Visualisierungsprojekt von Anfang bis zum Ende treiben und angemessen präsentieren Sie besitzen ein ausgeprägtes ästhetisches Verständnis Praktische Erfahrungen in den Bereichen Automotive-Modelling sowie Animation und Rigging sind von Vorteil Komplexe Produkte wie Fahrzeuge faszinieren Sie ebenso wie die hochwertige Darstellung digitaler Produktvarianten Persönliche Kompetenzen: Zu Ihren Stärken zählen eine schnelle Auffassungsgabe, hohes Engagement, Belastbarkeit und Lernbereitschaft Sie denken in Lösungen, sind ein ausgeprägter Teamplayer und zeichnen sich durch eine selbstständige und strukturierte Arbeitsweise aus Sehr gute Deutsch- und Englischkenntnisse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184254 Veröffentlichungsdatum: 27.03.2018 Tätigkeitsbereich: IT/Telekommunikation Fachabteilung VISIRdata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"http://jobs.daimler.com/Stellenanzeige/140016/instandhalter-m-w-produktion.html?lang=de":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"Eigenständige Durchführung von Inspektionen, Wartungen und vorbeugenden Instandhaltungsmaßnahmen an Anlagen, Maschinen und Werkzeugen gemäß Wartungsplan und Beschreibung Eigenständige Durchführung von Wartungen und Instandhaltungsmaßnahmen an Produktionsanlagen,z. B. SPS-Steuerungen, Robotertechnik (KUKA), Verguss- und Schweißanlagen, Schraubprozesse Durchführung von geplanten Wartungs- und Reparaturaufgaben nach Arbeitsauftrag und Vorgabe Analysieren und Dokumentieren von Fehlern und Störungen an Betriebsmitteln Sicherstellung eines effizienten und reibungslosen Ablaufs im Produktionsbetrieb",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 elektrotechnische Berufsausbildung (bspw. Energieanlagenelektroniker, Mechatroniker Industrieelektroniker oder vergleichbar) erweiterte Berufserfahrung in der Instandhaltung und Steuerungstechnik Kenntnisse in der SPS-Programmierung Schaltberechtigung anwendungsbereite Kenntnisse der MS-Office-Programme technisches Verständnis und handwerkliches Geschick analytisches Denkvermögen hohes Qualitätsbewusstsein Team- und Kommunikationsfähigkeit hohe Eigenverantwortung und Flexibilität selbstständige, zuverlässige, strukturierte und effektive Arbeitsweise Bereitschaft zur Schichtarbeit",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183883 Veröffentlichungsdatum: 27.03.2018 Tätigkeitsbereich: Sonstiges Fachabteilung Instandhaltung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"http://jobs.daimler.com/Stellenanzeige/137153/junior-professional-it-system-developer-application-management-m-w.html?lang=de":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"Gestalten Sie mit uns das Digitale Zeitalter - und beraten Sie unsere Kunden bei der Einführung, Weiterentwicklung und dem Betrieb von state-of-the art IT-Architekturen im Sales &amp; After-Sales Umfeld. Als System Engineer verantworten Sie die Konzeption, Weiterentwicklung und den Betrieb von komplexen IT-Infrastrukturen Sie sind verantwortlich für die Planung und Implementierung von SW-Lösungen für heterogene IT-Umgebungen Sie begleiten die internen und externen Entwicklungsaktivitäten und stimmen sich mit den Entwicklungspartnern ab Sie übernehmen Design und Implementierungsaufgaben Selbständig führen Sie Fehler- und Problemanalysen durch und übernehmen den 2nd &amp; 3rd level Support für die betriebenen Applikationen.",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haben ihr Studium der (Wirtschafts-) Informatik oder einer angrenzenden Fachrichtung erfolgreich abgeschlossen und bereits erste Praxiserfahrung in Form von Praktika oder Werkstudententätigkeiten vorzugsweise in der Automobilbranche sammeln können Sie haben Programmiererfahrung z.B. mit Java und/oder C/C#/C++ Sie kennen die gängigen Internet-Technologien und verfügen über Kenntnisse aus den Bereichen Web-Server, Application-Server, Middleware und Datenbanken: Z.B. Apache, IBM WebSphere, DB2, oracle, MySQL, Unix/Linux Sie haben erste Erfahrungen mit modernen Betriebskonzepten (DevOps, Continous Delivery) und kennen sich mit Cloud Technologien aus Sie sind jederzeit bereit auf Anfragen flexibel zu reagieren und sich auch in komplexe Themen einzuarbeiten Sie überzeugen durch Ihr sicheres Auftreten und durch Ihre Kommunikations- und Teamfähigkeit und verstehen sich als Dienstleister Sie zeichnen sich durch eine selbständige Arbeitsweise, geprägt durch ein analytisches, konzeptionelles und problemlösungsorientiertes Denkvermögen 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182621 Veröffentlichungsdatum: 27.03.2018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"http://jobs.daimler.com/Stellenanzeige/DE_144269/frame-system-dicv-trucks-buses-rd-i-tbc.html?lang=de":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Experience: 3-9 Years in automotive industry - Qualification: Mechanical/Automobile Engineering Graduate - Ensure the development of all needed processes and procedures - Delivery of work at MBRDI including quality of results - Support in management of team operations and ensure smooth functioning of team - Process Requirements for the smooth execution of work packets - Ensure effective communication with stake holders - Assist to the team management in a strategy and decision making - Strong technical knowledge in Frame system design &amp; development, preferably from Trucks background",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"reqs": "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MER00007ZP Veröffentlichungsdatum: 27.03.2018 Tätigkeitsbereich: Research and Development incl. Design Fachabteilung Frame Attachment Design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"http://jobs.daimler.com/Stellenanzeige/112633/erfahrener-mitarbeiter-in-der-beratung-m-w-zur-realisierung-von-hmd-anwendungen-software-engineering.html?lang=de":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Interaktive Produktvisualisierung und -absicherung suchen wir einen erfahrenen 3D-Generalisten (m/w) mit Schwerpunkt auf der Erstellung echtzeitfähiger, hoch optimierter Fahrzeugmodelle für die Realisierung von Virtual Reality Anwendung mittels HMD Technologie. Zu Ihren Aufgaben gehören: - Recherchieren und Konfigurieren von CAD-Daten zukünftiger Fahrzeug-</w:t>
      </w:r>
      <w:r w:rsidRPr="005A774C">
        <w:rPr>
          <w:rFonts w:ascii="Courier New" w:hAnsi="Courier New" w:cs="Courier New"/>
        </w:rPr>
        <w:lastRenderedPageBreak/>
        <w:t>Baureihen in Daimler PDM-Systemen - Reduzieren von konfigurierten Fahrzeugdaten auf sichtbare und relevante Bauteile für den Einsatz in Virtual Reality mittels VR/AR-Technologien (HTC Vive, Oculus Rift) - 3D-Modellierung/Erstellung von hoch optimierten, reduzierten Fahrzeugmodellen auf Basis von CAD-Daten - Erstellung von echtzeitfähigen 3D-Assets (z.B.: Modelling, UV-Mapping, Texturebaking, Shading) - Rigging und Animation von 3D-Objekten - Optimierung der erstellten 3D-Modelle in der Zielengine bzw. für die Zielplattform (Embedded, HMD, Fahrzeugdisplay) - Entwurf, Konfiguration und Umsetzung von 3D-Benutzerschnittstellen (GUI) - Erstellung verschiedenster, hochwertiger, digitaler 2D und 3D Medien - Präsentation und Vorstellung von Ergebnissen vor Entscheidungsgremien.",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Hochschulstudium im Bereich Medieninformatik, Audiovisuelle Medien, Digital Media oder einer vergleichbaren Fachrichtung - Sie besitzen fundierte Kenntnisse in gängigen 3D-Content Creation Tools (Maya, 3D Studio Max) und Bild/Film- Bearbeitungstools (Adobe Photoshop, After Effects, Premiere) - Sie sind mit dem grundlegenden Workflow zur Erstellung von echtzeitfähigen 3D-Assets vertraut - Ihre praktischen Erfahrungen im Bereich Automotive-Modelling sind von Vorteil - Sie besitzen ein ausgeprägtes ästhetisches Verständnis - Sie verfügen über grundlegende Kenntnisse zur Erstellung von 2D- und 3D-Medien (Bild, Film, ggf. Games) - Idealerweise verfügen sie über Erfahrungen in Daimler PDM Systemen (Engineering Client) Persönliche Kompetenzen: - Sie verfügen über eine schnelle Auffassungsgabe, gute analytische sowie konzeptionelle Fähigkeiten und eine stark lösungsorientierte Denkweise - Sie arbeiten gerne teamübergreifend, sind kontaktfähig und verfügen über gute kommunikative Fähigkeiten - Sie sind versiert im Präsentieren. Dabei überzeugen Sie sowohl fachlich-inhaltlich in der Darstellung als auch durch Ihr sicheres Auftreten und verlieren nie die Bodenhaftung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175837 Veröffentlichungsdatum: 27.03.2018 Tätigkeitsbereich: IT/Telekommunikation Fachabteilung Interaktive Produkt- visualisierung &amp; -absicherung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"http://jobs.daimler.com/Stellenanzeige/155586/senior-consultant-new-mobility-m-w.html?lang=de":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strategischen und operativen Beratungskonzepten im Themengebiet New Mobility (E-Mobility, Mobilitätsdienstleistungen, intermodale Konzepte), z.B. Service Design Konzeption für die Umsetzung zukunftsweisender Mobilitätsangebote, Geschäftsmodellentwicklung für Sales/ After-Sales im Kontext aktueller Mobilitätstrends Setup und Steuerung komplexer Beratungsprojekte im Themengebiet Mobility – von der Strategie bis zur Umsetzung – vertriebsstufenübergreifend Identifikation innovativer Mobilitätsangebote für unsere Kunden und Evaluierung anhand von Machbarkeitsstudien und Business Cases Mitwirkung beim Ausbau unseres Beratungsportfolios im Kompetenzfeld Mobility und Entwicklung innovativer Ideen für die Ansprache neuer Kunden Erkennen und Ausschöpfen von Akquisepotenzialen Interner Impulsgeber für das Themenfeld New Mobility und Weitergabe Ihres fundierten fachlichen Know-hows in Form von Coachings an Kollegen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des Wirtschaftsingenieurwesen oder einer vergleichbaren Studienrichtung Fundierte berufliche Erfahrungen im Themenfeld Mobility und in der Automobilindustrie Umfassende Erfahrungen in der Prozess- und Anforderungsanalyse sowie im Bereich Projektplanung und Auftragsbewertung Neugierde für innovative Themen und die Bereitschaft sich diese eigenständig anzueignen sowie die im Beratungsumfeld notwendige Flexibilität und Mobilität Ausgeprägte analytisch-konzeptionelle Denkweise und Freude daran bei der Lösungsfindung in komplexen Themenfeldern auch mal unkonventionelle Wege zu gehen Erfahrung im agilen </w:t>
      </w:r>
      <w:r w:rsidRPr="005A774C">
        <w:rPr>
          <w:rFonts w:ascii="Courier New" w:hAnsi="Courier New" w:cs="Courier New"/>
        </w:rPr>
        <w:lastRenderedPageBreak/>
        <w:t>Projektmanagement sind wünschenswert (SCRUM) Verhandlungssichere Deutsch- und Englischkenntnisse in Wort und Schrift zwingend erforderlich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P0008V252 Veröffentlichungsdatum: 27.09.2017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"http://jobs.daimler.com/Stellenanzeige/163327/erfahrener-mitarbeiter-m-w-softwareentwickler-berater-neue-technologien-3d-visualisierung-augmented-reality-3d-scan-3d-druck.html?lang=de":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Berater und Softwareentwickler (m/w) für neue Technologien: Augmented Reality, 3D-Visualisierung, 3D-Scan, 3D-Druck. Als Softwareentwickler realisieren Sie auf die Bedarfe der Daimler AG zugeschnittene Lösungen. In einem Projekt durchlaufen Sie dabei verschiedene Phasen des Software-Engineerings, von der Anforderungsanalyse über die software-technische Realisierung bis hin zur Auslieferung. Ihre Aufgaben beinhalten im Einzelnen: - Beratung in Hinblick auf Einsatzmöglichkeiten neuer Technologien (3D-Visualisierung, Augmented Reality, 3D-Scan, 3D-Druck) - Anforderungsanalyse von Kundenbedarfen - Konzeption und Realisierung von Softwarelösungen - Qualitätssicherung, Test und Wartung der Software - Dokumentation der Ergebnisse. Wir arbeiten auf der Basis agiler Methoden und verwenden hierzu entsprechende Scrum-Werkzeuge.",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Sie verfügen über ein abgeschlossenes Hochschulstudium im Bereich: Informatik, Computervisualistik, Kybernetik, Robotik, Messtechnik oder einer vergleichbaren Fachrichtung und haben idealerweise bereits Berufserfahrung sammeln können Sie besitzen fundiertes Wissen sowie praktische Erfahrungen in der Erstellung von graphischen SW-Lösungen und haben sehr gute C/C++-Kenntnisse Sie verfügen über Erfahrungen in den Bereichen: Augmented Reality, 3D-Sensoren, Computer Graphik sowie Computer Vision Persönliche Kompetenzen: Sie arbeiten selbstständig und eigenverantwortlich, priorisieren ihre Aufgaben effektiv und effizient und setzen diese um In Ihrer Arbeit gehen Sie systematisch und fokussiert vor Sie sind selbstbewusst, dienstleistungsorientiert und kommunikationsstark Das Erkennen von gesamtheitlichen Zusammenhängen zählt zu Ihren Stärken Sie zeichnen sich durch ein ausgeprägtes analytisches und innovatives Denkvermögen, eine hohe Ergebnis- und Zielorientierung sowie ein großes Verantwortungsbewusstsein aus. Ihre Arbeitsergebnisse vor Auftraggebern zu präsentieren und zu vertreten sind sie gewohnt und darin sicher Sehr gute allgemeine PC- und MS Office-Kenntnisse setzen wir voraus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190122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"http://jobs.daimler.com/Stellenanzeige/163376/werkstudent-m-w-3d-datenaufbereitung-und-bildbearbeitung.html?lang=de":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verschiedene Kundenprojekte im Bereich der technischen Fahrzeugvisualisierung arbeiten Sie im Team mit an der digitalen Bilderstellungen auf Basis von 3D Szenen. Ihre Aufgaben im Einzelnen: - Aufbereitung von 3D-Fahrzeug-Daten für die Visualisierung von technischen Motiven für Betriebsanleitungen - Modellierung von nicht vorhanden Bauteilen in gängigen 3D Modellierungs-Softwarepaketen, z.B. Autodesk Maya, 3Ds Max, Cinema 4D oder Blender - Materialvergabe auf Basis der Produktdokumentation - Bildbearbeitung und Bilderstellung in Adobe Photoshop und Illustrator - Datenpflege sowohl der 2D-Bilder als auch der 3D-Szenen",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sind Student im Bereich Digitale Medien, Virtual Engineering oder einer vergleichbaren Fachrichtung, alternativ haben Sie </w:t>
      </w:r>
      <w:r w:rsidRPr="005A774C">
        <w:rPr>
          <w:rFonts w:ascii="Courier New" w:hAnsi="Courier New" w:cs="Courier New"/>
        </w:rPr>
        <w:lastRenderedPageBreak/>
        <w:t>eine entsprechende Ausbildung - Sie verfügen über gute Kenntnisse in 3D Modellierung und 2D Bildbearbeitungs-Software.",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190129 Veröffentlichungsdatum: 27.03.2018 Tätigkeitsbereich: IT/Telekommunikation Fachabteilung Automotive Layout &amp; Training Applications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"http://jobs.daimler.com/Stellenanzeige/163888/erfahrener-softwareentwickler-m-w-augmented-reality-fahrzeuganwendungen-vor-und-serientwicklung-adaption-china.html?lang=de":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die Entwicklung von Augmented Reality im Fahrzeug sucht unser Team \"Advanced Visual Solutions\" einen Softwareentwickler (m/w). Unser Ziel ist die Entwicklung eines innovativen Anzeigesystems, das die Fahrzeugumgebung um virtuelle Informationen wie Navigationshinweise positiongetreu erweitert. Zur Ihren Aufgaben gehören: Mitarbeit in einem Team zur Umsetzung von Augmented Reality Anwendungen im Fahrzeug. Dies beinhaltet unter anderem: Konzeption, Implementierung und Optimierung verschiedener Use-Cases, Interaktion, Schnittstellen und Simulation von Fahrzeugdaten und sonstigen Quelldaten. Dokumentation der Ergebnisse sowie aktive Mitarbeit im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Qualifikationen: Sie verfügen über ein abgeschlossenes Hochschulstudium in einem Diplom- oder Masterstudiengang im Bereich Informatik, Softwaretechnik, Computervisualistik oder einer vergleichbaren Fachrichtung Sie bevorzugen eine strukturierte Arbeitsweise und legen viel Wert auf performante und qualitativ hochwertige Software. Sie sind sehr gut in der Entwicklung mit C++. Sie sind bestens vertraut mit den Prinzipien objektorientierter Programmierung und in der Nutzung von Git zur verteilten Versionsverwaltung. Qt kennen sie aus mehreren Projekten und verstehen die dort eingesetzten Mechanismen UML Diagramme können sie sowohl verstehen als auch selbst erstellen. Weiterhin haben Sie Erfahrung mit mindestens einem der folgenden Themengebiete: - 3D-Computergrafik (OpenGL, GLSL, Qt3D, mathematische Grundlagen) - Netzwerk und Interprozesskommunikation (z.B. UDP, TCP, Shared Memory, Flexray, CAN-Bus) - Bildverarbeitung mit OpenCV - Echtzeitsimulation (zeitgetreue Aufzeichnung und Wiedergabe von großen Datenmengen, Komprimierung, Visualisierung). Persönliche Kompetenzen: Sie zeichnen Sie sich durch ein analytisches und innovatives Denkvermögen aus Sie arbeiten zielorientiert und haben einen hohen Qualitätsanspruch Da wir nach Scrum vorgehen, setzen wir ein hohes Maß an Verantwortungsbewusstsein und Selbstständigkeit voraus Eine hohe Kommunikationsbereitschaft zur Darstellung, Diskussion und Optimierung der eigenen Lösungsansätze in enger Zusammenarbeit mit Teammitgliedern ist elementar Sie verfügen über gute Englisch- und idealerweise auch Chinesischkenntnisse in Wort und Schrift. Weiterhin sollten Sie eine hohe Reisebereitschaft haben und es sich grundsätzlich auch vorstellen können, Ihre Tätigkeit vollständig in China zu verrichten. Ein Führerschein Klasse B ist von großem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189753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"http://jobs.daimler.com/Stellenanzeige/DE_166087/maintenance-technician-2nd-shift.html?lang=de":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w:t>
      </w:r>
      <w:r w:rsidRPr="00873C28">
        <w:rPr>
          <w:rFonts w:ascii="Courier New" w:hAnsi="Courier New" w:cs="Courier New"/>
          <w:lang w:val="en-US"/>
        </w:rPr>
        <w:lastRenderedPageBreak/>
        <w:t>network of over 250,000 dedicated employees on 6 continents who share your passion. Apply today and explore the world of Daimler! Job Overview Electro-Mechanical Technical support for manufacturing facility Responsibilities - Install and repair electrical, mechanical, hydraulic and pneumatic equipment - Able to trouble-shoot Robotic, PLC and Servo Drive Controls - Perform repairs on CNC Machining Centers, CNC Punches, Brake Presses, Progressive Stamping Presses and Automated Manufacturing Systems - Knowledge of Air Compressors, Boiler Systems, Chiller Systems, HVAC Equipment and Industrial Electrical Systems - Able to install and set-up AC-DC motors and controls - Extensive knowledge of automated industrial manufacturing equipment",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Documentation substantiating 8 years of practical experience in the Industrial Maintenance field Exceptional working knowledge of Industrial Maintenance (electrical and mechanical technologies) - Practical knowledge of Preventive Maintenance Systems and Root Cause Failure Analysis - Would like to have Journeyman Card and documentation showing a “Bona Fide” Apprenticeship equaling 4 years’ experience in skilled trades - Applicants will be required to take a skilled trades test during trial period. - Should be able to perform all the essential functions of the job with reasonable accommodations provided, if necessary - Hands on experience with mechanical and electrical tools used in the maintenance trade - Able to operate power tools, cranes, man lifts, scissor lifts, welders, burn torches, drill presses and hydraulic presses - Practical experience with electrical meters, oscilloscope and general maintenance tools - Technical Degree would be a plus Additional Information Applicants must be legally authorized to work permanently in the U.S. at the time of application. Final candidate must successfully complete a pre-employment drug screen and criminal background check. EEO/Minorities/Females/Disabled/Veterans",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DAI00002I6 Veröffentlichungsdatum: 27.03.2018 Tätigkeitsbereich: Production Fachabteilung Facility &amp; Maintenance Gastonia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"http://jobs.daimler.com/Stellenanzeige/DE_166124/master-maintenance-technician.html?lang=de":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 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Perform maintenance, repair and fabrication based on shop work orders, preventative work orders preventative maintenance and follow with effective use of Infor Computerized Maintenance Management Systems (CMMS) to process work orders and adjust PM procedures based on equipment performance - Safely install motors, machinery and equipment according to layouts, schematics and drawings using hoists, lift trucks, hand and power tools, lasers, squares, levels, rulers, micrometers, etc. - Interpret electrical, pneumatic, HVAC and hydraulic diagrams and troubleshoot plant equipment using Programmable Logic Controller (PLC) systems. - Understand problem solving and process improvement. - Develop, modify and work on robots and end effectors. - Provide training to peers - Alignment of fan/motor sheaves and perform vibration analysis and fan balancing",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"reqs": "- High school diploma (or equivalent) required - Oregon Master Maintenance Mechanic Certification or Millwright Certification required - Experience (4 years) in repair and maintenance with effective practical background in electrical, hydraulic, pneumatic, HVAC and adhesive application systems required - Experienced in the use of a Computerized Maintenance Management Systems (CMMS) required - Previous use of Microsoft Office programs required - Understand and use practical problem solving methodology required - An attached resume is required - Limited Maintenance Electrician (LME) license is preferred Additional Information Applicants must be legally authorized to work permanently in the U.S. at the time of application. Pay rate: $32.40/hr with the possibility of overtime Shift: Swing (pay differential available) Final candidate must successfully complete a pre-employment drug screen and criminal background check. </w:t>
      </w:r>
      <w:r w:rsidRPr="005A774C">
        <w:rPr>
          <w:rFonts w:ascii="Courier New" w:hAnsi="Courier New" w:cs="Courier New"/>
        </w:rPr>
        <w:t>EEO/Minorities/Females/Disabled/Veterans #D",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DAI00003H4 Veröffentlichungsdatum: 27.03.2018 Tätigkeitsbereich: Production Fachabteilung Facilities Portland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"http://jobs.daimler.com/Stellenanzeige/DE_166122/body-repair-specialist.html?lang=de":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Repair and refinish commercial truck cab bodies. Responsibilities · Visual and tactile inspection and recognition of components that will produce defects in paint processes · Competent repair of outward and inward dents and creases · Recognition and repair of ekote mapping · Recognition and repair of rough surfaces and sanding marks · Proficient repair of fiberglass components · Finish out Bondo repairs to “paint ready” surface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Capable of passing respirator test · Ability to use body station tools: o DA sander o Files o Bondo, activator, and associated application tools o Dent removal tools (hammers, blocks, popper, etc.) o Fiberglass repair materials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DAI00003DV Veröffentlichungsdatum: 27.03.2018 Tätigkeitsbereich: Production Fachabteilung Production Paint Mt. Holly OpsTN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"http://jobs.daimler.com/Stellenanzeige/160399/technischer-informatiker-m-w-mit-schwerpunkt-frontend-fur-van-connectivity-in-stuttgart.html?lang=de":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Daimler AG nimmt im Bereich Connected Services eine Führungsrolle ein. Besondere Bedeutung gewinnen zukünftig die B2B-Dienste im gewerblichen Umfeld. Hier treffen sich innovative Ideen für Geschäftsmodelle, neueste Technologien wie Internet of Things (IoT) und </w:t>
      </w:r>
      <w:r w:rsidRPr="005A774C">
        <w:rPr>
          <w:rFonts w:ascii="Courier New" w:hAnsi="Courier New" w:cs="Courier New"/>
        </w:rPr>
        <w:lastRenderedPageBreak/>
        <w:t>nachhaltige Umsetzungsmöglichkeiten mit hohen Erwartungen an nichtfunktionalen Eigenschaften wie Performance, Latenz und Verfügbarkeit. Das Team beschäftigt sich dabei mit dem konzeptionellen und technologischen Aufbau einer Cloud Infrastruktur für vernetzte Fahrzeuge mit Schwerpunkt auf den Frontends. Ausgehend von Entwicklungsaktivitäten werden im DevOps-Modell bis zum Serienbetrieb alle erforderlichen Tätigkeiten angegangen um höchste Skalierbarkeit, Sicherheit und Verfügbarkeit zu gewährleisten. Ihre Aufgaben im Einzelnen: In Ihrer Funktion übernehmen Sie die Entwicklung von Apps und Web Anwendungen zur Unterstützung von Connectivity-Diensten für Van-Geschäftskunden. Sie tragen die Verantwortung für Projekte zur Gestaltung und Umsetzung von Anforderungen in den betroffenen IT-Systemen. Dabei sind Sie zuständig für den Aufbau, die Konzeption und die methodische Ausgestaltung der cloudbasierten Systemarchitektur für das Angebot von B2B-Diensten für Connected Vehicle mit dem Fokus auf Frontend. Zudem fungieren Sie als Enabler für Innovationen und gleichzeitig für die Umsetzung von Konzepten und Maßnahmen aus DevOps. Dazu bereiten Sie notwendig Maßnahmen für Continious Integration und Continous Development vor. Sie erarbeiten Konzepte für die agile Entwicklung in Prototypenprojekten sowie für die Vorbereitung der Serienübernahme. Darüber hinaus spezifizieren Sie IT-Lösungen unter Berücksichtigung von IT-Standards und strategischer Vorgaben, leiten Systemanforderungen ab und verantworten die Pilotierung sowie Einführung neuer Modulen und IT-Systemen. Zur Abstimmung aller Aktivitäten befinden Sie sich im stetigen Austausch mit den anderen Umsetzungsteams, beteiligten Business Units sowie den Serienteams.",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Überdurchschnittlicher Studienabschluss mit IT-Inhalten (Informatik, Elektrotechnik, Mathematik oder Physik) Erfahrung und spezifische Kenntnisse: Kenntnisse der Methoden und Vorgehensmodelle im SW-Entwicklungsprozess IT-Kenntnisse: Breiter IT-technischer Hintergrund (UNIX, Windows, .NET, Skriptsprachen, Web-Standards, XML, Datenbanken, Cloud-Lösungen, Kommunikationsprotokolle) Kenntnisse von Web-Frameworks oder Apps-Entwicklung Erfahrungen mit IT-Architekturen und neuen technischen Lösungen Kenntnisse von Azure sind vorteilhaft. Sprachkenntnisse: Sichere Englischkenntnisse in Wort und Schrift Persönliche Kompetenzen: Sie zeigen Leistungsbereitschaft, arbeiten engagiert und selbständig und sind sicher im Umgang mit Business Partnern und Lieferanten Ausgeprägte Methodensicherheit, Kommunikationsfähigkeit und Teamfähigkeit Sie haben Spaß daran, Dinge mal auf eine andere Art zu probieren.",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177779 Veröffentlichungsdatum: 27.03.2018 Tätigkeitsbereich: IT/Telekommunikation Fachabteilung IT Frontends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"http://jobs.daimler.com/Stellenanzeige/168643/erfahrener-mitarbeiter-m-w-berater-und-softwareentwickler-mixed-reality-im-engineering.html?lang=de":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Berater und Softwareentwickler (m/w) für Mixed Reality Lösungen. Ihre Aufgaben: - Anforderungsanalyse und Konzeption von Mixed-Reality Lösungen - Analyse des Ist-Prozesses und Aufzeigen möglicher Mixed Reality Verwendungen - Technische und methodische Beratung in Hinblick auf Mixed-Reality-Fragestellungen - Customizing von Mixed-Reality-Toolkits - Software-technische Realisierung von Mixed-Reality-Lösungen - Operative Durchführung von Mixed-Reality Untersuchungen - Schulung und technischer Support von Daimler-Mitarbeitern bei der Verwendung von Mixed-Reality-Software -Wartung von Mixed Reality Anwendungen.",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Computervisualistik, Medieninformatik oder einer vergleichbaren Fachrichtung - Zudem besitzen Sie Erfahrungen in der Erstellung von </w:t>
      </w:r>
      <w:r w:rsidRPr="005A774C">
        <w:rPr>
          <w:rFonts w:ascii="Courier New" w:hAnsi="Courier New" w:cs="Courier New"/>
        </w:rPr>
        <w:lastRenderedPageBreak/>
        <w:t>graphischen SW-Lösungen sowie sehr gute C++-Kenntnisse - Weiterhin haben Sie Erfahrungen in den Bereichen Computer Graphik und Computer Vision sowie in Augmented/Mixed Reality - Sie sind vertraut mit agiler Softwareentwicklung nach dem Scrum-Framework Persönliche Kompetenzen: - Sie arbeiten selbstständig und eigenverantwortlich, priorisieren ihre Aufgaben effektiv und effizient und setzen diese um - In Ihrer Arbeit gehen Sie systematisch und fokusiert vor - Sie sind selbstbewusst, dienstleistungorientiert und kommunikationsstark - Das Erkennen von gesamtheitlichen Zusammenhängen zählt zu Ihren Stärken - Sie zeichnen sich durch ein ausgeprägtes analytisches und innovatives Denkvermögen, eine hohe Ergebnis- und Zielorientierung sowie ein großes Verantwortungsbewusstsein aus - Ihre Arbeitsergebnisse vor Auftraggebern zu präsentieren und zu vertreten sind sie gewohnt und darin sicher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191391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"http://jobs.daimler.com/Stellenanzeige/131728/erfahrener-testmanager-m-w-fur-fahrzeuganwendungen-und-sales-after-sales-applikationen.html?lang=de":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die Qualitätssicherung für verschiedene Applikationen im Sales / After-Sales Bereich sowie für Fahrerassistenzsysteme suchen wir motivierte Testmanager. In Zusammenarbeit mit Projektleitern planen Sie Testszenarien, erstellen Testfälle und führen manuelle Tests durch. Mit ihrer eigenständigen und zuverlässigen Arbeitsweise tragen Sie maßgeblich zur hohen Qualität von Softwareprodukten unserer Kunden bei. Ihre Aufgaben im Einzelnen: - Analyse der fachlichen und technischen Anforderungen aus Testmanagementsicht für Fahrzeuganwendungen und für Applikationen im Bereich Sales/ After-Sales - Konzeption und Beschreibung von Testfällen (Whitebox- und Blackbox-Testverfahren) - Ausführung manueller Whitebox- und Blackboxtests - Review von technischen Spezifikationen im Rahmen von statischen Tests",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Studium der (Wirtschafts-)Informatik, Softwaretechnik, IT-Automotive oder einer vergleichbaren Fachrichtung - Sie verfügen über Berufserfahrung, idealerweise im Bereich Testmanagement oder Sales/ After-Sales Applikationen - Sie besitzen ein fundiertes Verständnis von Qualitätssicherung und einen sehr hohen Qualitätsanspruch - Sie verfügen über eine schnelle Auffassungsgabe, gute analytische sowie konzeptionelle Fähigkeiten und eine lösungsorientierte Denkweise - Sie verfügen über sehr gute Deutschkenntnisse in Wort und Schrift, gute Englischkenntnisse sind erwünscht",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181462 Veröffentlichungsdatum: 27.03.2018 Tätigkeitsbereich: IT/Telekommunikation Fachabteilung Application Engineering Quality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"http://jobs.daimler.com/Stellenanzeige/168625/erfahrener-3d-datenmanager-m-w-data-prep-fur-china-projekte.html?lang=de":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VISIR gehört zu dem Bereich VE - Virtual Engineering bei Daimler Protics und beschäftigt sich mit Themen rund um High-End Visualisierung und Data Preparation für das Marketing von Mercedes-Benz PKW. Sie unterstützen das Team bei der Aufbereitung von visualisierungsfähigen 3D-Fahrzeugmodellen, welche die Grundlage für CGI-Produktionen bilden. Ihre Aufgaben: - Datenmanagement und Datenbearbeitung von Fahrzeuggeometrien über den gesamten Produktlebenszyklus. Sie arbeiten dabei eng mit den Experten im Team zusammen. - Übernahme operativer Tätigkeiten bei der Aufbereitung von Fahrzeugdaten für die Visualisierung mit folgenden Schwerpunkten: - Recherche der relevanten Fahrzeugdaten - Bearbeitung und Aufbereitung der darzustellenden 3D Geometrien - Organisation und Management der erzeugten </w:t>
      </w:r>
      <w:r w:rsidRPr="005A774C">
        <w:rPr>
          <w:rFonts w:ascii="Courier New" w:hAnsi="Courier New" w:cs="Courier New"/>
        </w:rPr>
        <w:lastRenderedPageBreak/>
        <w:t>Daten. - Sicherstellung einer effizienten Kommunikation im Projekt, Begleitung von Abnahmeterminen und Erstellung von Statusberichten und Protokollen.",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abgeschlossenes Studium in Medien- oder Kommunikationsdesign, Medieninformatik, Digital Art, Computervisualistik oder verfügen über eine vergleichbare Ausbildung - Komplexe Produkte wie Fahrzeuge faszinieren Sie ebenso wie die hochwertige Darstellung digitaler Produktvarianten - Der Umgang mit einem CAD-System, vorzugsweise Siemens NX ist Ihnen vertraut und Sie konnten bereits erste Erfahrungen in der Datenaufbereitung für CGI und im Umgang mit PDM-Systemen sammeln - Zusätzliche Vorkenntnisse in Photoshop und in einem 3D Content Creation Tools ihrer Wahl (z.B.: Maya, 3D Studio Max, Blender, Modo, ZBrush, Substance, VRED, ) wären für Ihren Einstieg hilfreich Persönliche Kompetenzen: - Zu Ihren Stärken zählen eine schnelle Auffassungsgabe, hohes Engagement und Lernbereitschaft - Sie arbeiten gerne im Team und zeichnen sich durch eine selbstständige Arbeitsweise aus - Sie verfügen über gute Englisch- und idealerweise auch über Chinesischkenntnisse in Wort und Schrift. Weiterhin sollten Sie eine hohe Reisebereitschaft haben und es sich grundsätzlich auch vorstellen können, Ihre Tätigkeit auf Sicht vollständig in China (Peking) zu verrichten.",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191125 Veröffentlichungsdatum: 27.03.2018 Tätigkeitsbereich: IT/Telekommunikation Fachabteilung VISIRdata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"http://jobs.daimler.com/Stellenanzeige/168616/erfahrener-projektleiter-m-w-fahrzeug-visualisierungsdatensatz-baureihenhead-fur-china-projekte.html?lang=de":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VISIR gehört zu dem Bereich VE - Virtual Engineering bei Daimler Protics und beschäftigt sich mit Themen rund um High-End Visualisierung und Data Preparation für das Marketing von Mercedes-Benz PKW. Sie ergänzen das Team als Baureihenhead bei der Aufbereitung von visualisierungsfähigen 3D-Fahrzeugmodellen, welche die Grundlage für CGI-Produktionen bilden. Ihre Aufgaben: - Erstellung und Pflege eines vollumfänglichen visualisierungsfähigen 3D-Fahrzeugdatensatzes über den gesamten Produktlebenszyklus. Sie arbeiten dabei eng mit unterstützenden Kollegen im Team sowie Verantwortlichen des Bereichs Produktinformation, Marketing, Design und der Entwicklung zusammen. - Operative und steuernde Tätigkeiten bei der Veredelung von CAD-Fahrzeugdaten für die Visualisierung mit folgenden Schwerpunkten: - Recherche und Identifikation der relevanten Fahrzeugdaten und Dokumentation - Verknüpfung der 3D Daten und virtuellen Materialien in einer Steuerungslogik - Briefing und Steuerung eines Ihnen zuarbeitenden Support Teams - Abstimmung der Ergebnisse mit Produktmanagement, Design und Marketing. - Sicherstellung einer effizienten Kommunikation im Projekt, Moderieren von Abnahmeterminen und Erstellung von Statusberichten und Protokollen.",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abgeschlossenes Studium in Medien- oder Kommunikationsdesign, Medieninformatik, Computervisualistik oder verfügen über eine vergleichbare Ausbildung - Komplexe Produkte wie Fahrzeuge faszinieren Sie ebenso wie die hochwertige Darstellung digitaler Produktvarianten - Der Umgang mit 3D-Visualisierungs-Software, vorzugsweise Autodesk Maya ist Ihnen vertraut und Sie konnten bereits erste Erfahrungen in der Datenaufbereitung für CGI und im Umgang mit PDM-Systemen sammeln - Zusätzliche Vorkenntnisse in Photoshop und einer CAD Software wie Siemens NX wären für Ihren Einstieg hilfreich. Persönliche Kompetenzen: - Sie arbeiten gerne im Team und zeichnen sich durch eine selbstständige Arbeitsweise aus - Eine hohe Kommunikationsbereitschaft und Präsentationssicherheit sowie eine schnelle Auffassungsgabe, hohes Engagement und Lernbereitschaft zählen zu Ihren Stärken - Sie verfügen über sehr gute Englisch- und idealerweise auch über Chinesischkenntnisse in Wort und Schrift - Weiterhin sollten </w:t>
      </w:r>
      <w:r w:rsidRPr="005A774C">
        <w:rPr>
          <w:rFonts w:ascii="Courier New" w:hAnsi="Courier New" w:cs="Courier New"/>
        </w:rPr>
        <w:lastRenderedPageBreak/>
        <w:t>Sie eine hohe Reisebereitschaft haben und es sich grundsätzlich auch vorstellen können, Ihre Tätigkeit auf Sicht vollständig in China (Peking) zu verrichten.",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191122 Veröffentlichungsdatum: 27.03.2018 Tätigkeitsbereich: IT/Telekommunikation Fachabteilung VISIRdata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"http://jobs.daimler.com/Stellenanzeige/168636/erfahrener-mitarbeiter-m-w-softwareentwicklung-und-technische-beratung-mobile-computer-vision-und-interaktive-losungen-china.html?lang=de":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Softwareentwickler (m/w), der Freude an internationalen Projekteinsätzen mit Schwerpunkt China hat. Ihre Aufgaben im Einzelnen: - Als Softwareentwickler und technischer Berater realisieren Sie auf die Bedarfe der Daimlerstandorte in China zugeschnittene Lösungen mit innovativen Technologien und Methoden wie z.B.: Augmented/Mixed Reality, neuartige Interaktionsgeräte, 3D-Visualisierung und Web-Technologien auf verschiedenen Plattformen (Desktop, Tablet, Smartphone und Smartglasses) - In einem Projekt arbeiten Sie in einem Team mit agilen Modellen (Scrum) und begleiten dabei verschiedene Phasen des Software-Engineerings, von der Anforderungsanalyse über die software-technische Realisierung bis hin zur Auslieferung - Daneben entwickeln und präsentieren Sie Lösungen zum Aufzeigen von Einsatzmöglichkeiten neuartiger Technologien - Ferner beraten Sie Kunden in Hinblick auf potenzielle Anwendungen und der technischen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Computervisualistik, Medieninformatik oder einer vergleichbaren Fachrichtung - Sie haben idealerweise bereits Berufserfahrung, insbesondere bezgl. folgender Anforderungen: - Fortgeschrittene Kenntnisse bzgl. Game Engines (Unity, Unreal) - Erfahrungen in der Realisierung interaktiver Lösungen - Erfahrungen in der Entwicklung mobiler Anwendungen und Smart Glasses - Sie haben gute Kenntnisse in C/C++/C# sowie in der Verwendung von Web-Technologien - Desweiteren kennen Sie die Methoden aus den Bereichen: Computer Vision, Augmented Reality, Mensch-Technik-Interaktion und Computer Graphik. Persönliche Kompetenzen: - Sie arbeiten selbstständig und eigenverantwortlich, priorisieren ihre Aufgaben effektiv und effizient und setzen diese um - Das Erkennen von gesamtheitlichen Zusammenhängen zählt zu Ihren Stärken - - Sie zeichnen sich durch ein ausgeprägtes analytisches und innovatives Denkvermögen, eine hohe Ergebnis- und Zielorientierung sowie ein großes Verantwortungsbewusstsein aus - Ihre Arbeitsergebnisse vor Auftraggebern in deutscher und englischer Sprache zu präsentieren und zu vertreten sind Sie gewohnt und darin sicher - Gute Englisch- sowie idealerweise auch Chinesisch-Kenntnisse in Wort und Schrift runden Ihr Profil ab - Die Tätigkeit setzt eine hohe internationale Reisebereitschaft (Schwerpunkt China)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191353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"http://jobs.daimler.com/Stellenanzeige/168753/werkstudent-m-w-training-services-mit-schwerpunkt-elearning.html?lang=de":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unseren eLearning Spezialisten aus unterschiedlichen Fachbereichen der Technik, Erwachsenenbildung und Betriebswirtschaft entwickeln wir kreative, individuelle und zielgruppenorientierte E-Learning Lösungen für unsere Kunden des Daimler Konzerns. Als Teil unseres Trainingsteams unterstützen Sie unter anderem die Kollegen bei der Konzeption, Entwicklung und Umsetzung unserer E-Learning Angebote. - Unterstützung bei der Konzeption und Entwicklung von Web Based Trainings, Video Tutorials und Webinaren mit einschlägigen Autoren-Tools - </w:t>
      </w:r>
      <w:r w:rsidRPr="005A774C">
        <w:rPr>
          <w:rFonts w:ascii="Courier New" w:hAnsi="Courier New" w:cs="Courier New"/>
        </w:rPr>
        <w:lastRenderedPageBreak/>
        <w:t>Mitarbeit, Erstellung und Gestaltung von E-Learning Trainingsmaterialien - Konzeption und Produktion von Video-Tutorials (Screencasts) - Test und Optimierung von neuen Trainingseinheiten sowie bei Bedarf ergänzende administrative und konzeptionelle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studieren Digitale Medien und Kommunikation, Medienwirtschaft, Medientechnik, Medieninformatik, Pädagogik mit Schwerpunkt E-Learning oder eine vergleichbare Fachrichtung - Sie haben idealerweise Erfahrung im Umgang mit dem Autorentool Articulate Storyline, Adobe Photoshop und einem Filmschnittprogramm - IT-spezifische Grundkenntnisse sind von Vorteil Persönliche Kompetenzen: - Sie haben sehr gute methodisch-didaktische Kenntnisse und arbeiten selbständig und strukturiert - Sie verfügen über gute Englischkenntnisse in Wort und Schrift - Kreativität und eigene Ideen in der Umsetzung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192412 Veröffentlichungsdatum: 27.03.2018 Tätigkeitsbereich: IT/Telekommunikation Fachabteilung PDM/PLM Training &amp;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"http://jobs.daimler.com/Stellenanzeige/169802/erfahrener-softwareentwickler-m-w-3d-echtzeitvisualisierung-mathematica.html?lang=de":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\"Advanced Visual Solutions\" realisieren wir Visualisierungslösungen unter Verwendung neuartiger Methoden und Technologien entlang des Produktentwicklungsprozesses. Wir beraten dabei Fachbereich und IT der Daimler AG und entwickeln Softwarelösungen im Umfeld von \"Augmented/Mixed Reality\", \"Bildverarbeitung/Computer Vision\", \"3D-Scan\", \"3D-Druck\", \"Mobile Computing\", \"Game-Engines\", \"3D-Echtzeitvisualisierung\", \"Smartglasses\", sowie \"Advanced Interaction\". Ein besonderer Aspekt sind hierbei Anwendungen im Fahrzeug. Zur Unterstützung unseres Teams suchen wir einen Softwareentwickler (m/w): 3D-Echtzeitvisualisierung / Mathematica. Ihre Aufgaben bestehen in: - Erstellung von multi-threaded 3D-Anwendungen für die Echtzeit-Visualisierung von sehr großen Datenmengen auf OpenGL-Basis - Konzeption der hierzu notwendigen Schnittstellen unter den Aspekten der Testbarkeit und Weiterentwicklung des Gesamtsystems - Testen und Optimieren des Gesamtsystems (Performance, Usability) sowie Qualitätssicherstellung mit Hilfe von Unit- und Integrationstests - Erstellung der Dokumentation des Quellcodes und der Projektergebnisse sowie aktive Mitarbeit bei der Verbesserung und Weiterentwicklung des internen Entwicklungsprozesse.",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Computervisualistik, Medieninformatik, Softwaretechnik oder einer vergleichbaren Fachrichtung - Sie besitzen sehr gute Kenntnisse in C++, Java, SQL und Mathematica sowie in der Verwendung von Threads - Sie haben gute Kenntnisse in der STL, Datenbank-APIs, Windows API, OpenGL3 sowie in der Shader-Programmierung mit GLSL/CG - Zudem haben Sie Erfahrung in der Anwendung von Design- und SW-Architektur Pattern - Weiterhin haben Sie Erfahrungen in den Bereichen Computer Graphik und Computer Vision sowie in Augmented/Mixed Reality - Ferner sind Sie vertraut mit agiler Softwareentwicklung nach dem Scrum-Framework. Persönliche Kompetenzen: - Sie arbeiten selbstständig und eigenverantwortlich, priorisieren ihre Aufgaben effektiv und effizient und setzen diese um - In Ihrer Arbeit gehen Sie systematisch und fokussiert vor. Sie sind selbstbewusst, dienstleistungorientiert und kommunikationsstark - Das Erkennen von gesamtheitlichen Zusammenhängen zählt zu Ihren Stärken - Sie zeichnen sich durch ein ausgeprägtes analytisches und innovatives Denkvermögen, eine hohe Ergebnis- und Zielorientierung sowie ein großes Verantwortungsbewusstsein aus - Ihre Arbeitsergebnisse vor Auftraggebern zu präsentieren und zu vertreten sind sie gewohnt und darin sicher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192104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"http://jobs.daimler.com/Stellenanzeige/172541/praktikum-ab-april-2018-im-bereich-produktionsplanung-powertrain-arbeitswirtschaft-in-unterturkheim.html?lang=de":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Beste oder nichts für das Automobil: hocheffiziente und zukunftsweisende Motoren, Getriebe und Achsen sind der Anspruch von Mercedes-Benz. Im Werk Untertürkheim, dem Lead-Werk im weltweiten Powertrain-Verbund, werden sie gebaut und stetig weiterentwickelt. Wir, der Bereich Produktionsplanung/ Arbeitswirtschaft, unterstützen global die jeweiligen Produktionsbereiche bei der Ermittlung des optimalen Personaleinsatzes damit steter Fortschritt, konstante Produktion und überzeugende Technologien Mercedes-Benz auch weiterhin auszeichnen. Wir bieten: Ein engagiertes Team, das Ihnen einen umfassenden Einblick in die Produktionsweisen unserer Antriebstechnologien ermöglicht und Sie mit den gängigen Methoden, Prozessen und Produkten vertraut macht. Dabei lernen Sie die wichtigen Schnittstellen zwischen den einzelnen tangierenden Bereichen wie z. B. Logistik, Controlling, Q-Wesen, Instandhaltung und Verbesserungsmanagement kennen. In Projektteams tauchen wir mit Ihnen zudem tiefer in die Themen Lean Production und Engineering ein. Darüber hinaus geben wir Ihnen die Chance, sich mit Ihren Ideen selbst einzubringen und Ihr theoretisches Wissen aus dem Studium endlich auch praktisch anzuwenden und auszubauen. Ihre Aufgaben: - Mitwirkung bei Datenermittlungen nach arbeitswissenschaftlichen Methoden (z. B. REFA, MTM) - Assistenz bei der Planung des Arbeitskräftebedarfs - Analyse technischer/ organisatorischer Schwachstellen &amp; Aufzeigen von Optimierungspotenzialen - Ausarbeitung von definierten Aufgabenstellungen inklusive qualitativer/ quantitativer Bewertung - Übernahme und Analyse von Teilprojektaufgaben, Ausarbeitung und Präsentation von Lösungen - Umsetzung von beschlossenen Maßnahmen und deren stetige Kontrolle",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Betriebswirtschaftslehre mit technischer Ausrichtung oder ein vergleichbarer Studiengang Sprachkenntnisse: Sichere Deutsch-und Englischkenntnisse in Wort und Schrift IT-Kenntnisse: Sicherer Umgang mit MS Office Persönliche Kompetenzen: Strukturierte und eigenverantwortliche Arbeitsweise, Ziel-und Ergebnisorientierung, Team-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188993 Veröffentlichungsdatum: 27.03.2018 Tätigkeitsbereich: Produktion Fachabteilung Arbeitswirtschaft PT/G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"http://jobs.daimler.com/Stellenanzeige/171667/erfahrener-mitarbeiter-als-3d-datenmanager-zur-visualisierung-data-prep-m-w.html?lang=de":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VISIRcgi gehört zum Bereich ::VE - Virtual Engineering der Daimler Protics GmbH und beschäftigt sich mit Themen rund um High-End Visualisierung für das Marketing von Mercedes-Benz &amp; smart. Sie unterstützen das Team bei der Aufbereitung von visualisierungsfähigen 3D-Fahrzeugmodellen, welche die Grundlage für Produktionen der High-End Visualisierung bildet. Ihre Aufgabe besteht aus dem Datenmanagement und der Datenbearbeitung von Fahrzeuggeometrien über den gesamten Produktlebenszyklus. Sie arbeiten dabei eng mit den Experten im Team zusammen. Sie übernehmen operative Tätigkeiten bei der Aufbereitung von Fahrzeugdaten für die Visualisierung mit folgenden Schwerpunkten: - Recherche in den PDM Systemen und Datenaufbereitung von Fahrzeugdaten - Bearbeitung und Aufbereitung von Geometriedaten zur Visualisierung - Organisation und Management der Daten - Weiterentwicklung von Methoden und Prozessen. Sie sorgen für die effiziente Kommunikation in den Projekten, begleiten Abnahmetermine und erstellen Statusberichte und Protokolle.",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"Fachliche Kompetenzen: - Sie haben ein abgeschlossenes Hochschulstudium in Medien- oder Kommunikationsdesign, Medieninformatik, Digital Art, Computervisualistik oder verfügen über eine vergleichbare Ausbildung - Sie verfügen über erste einschlägige Berufserfahrung - Komplexe Produkte wie Fahrzeuge faszinieren Sie ebenso wie die hochwertige Darstellung digitaler Produktvarianten - Der sichere Umgang mit einem CAD-System, vorzugsweise Siemens NX ist Ihnen vertraut und Sie konnten bereits Erfahrungen in der Datenaufbereitung von visualisierungsfähigen 3D Daten und im Umgang mit PDM-Systemen sammeln - Zusätzliche Vorkenntnisse in Photoshop und in einem 3D Content Creation Tools ihrer Wahl (z.B. Maya, 3D Studio Max, Blender, Modo, ZBrush, Substance, VRED) wären für Ihren Einstieg hilfreich. Persönliche Voraussetzungen: - Zu Ihren Stärken zählen eine schnelle Auffassungsgabe, hohes Engagement und Lernbereitschaft - Sie arbeiten gerne im Team und zeichnen sich durch eine strukturierte, selbstständige und dienstleistungsorientierte Arbeitsweise aus - Verhandlungssichere Sprachkenntnisse in Deutsch und Englisch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193375 Veröffentlichungsdatum: 27.03.2018 Tätigkeitsbereich: IT/Telekommunikation Fachabteilung VISIRcgi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"http://jobs.daimler.com/Stellenanzeige/173618/erfahrener-3d-berater-m-w-echtzeit-visualisierung-und-technology-fur-highend-visualisierung.html?lang=de":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Interaktive Produktvisualisierung und -absicherung gehört zu dem Bereich Virtual Engineering bei der Daimler Protics und beschäftigt sich mit Themen rund um Echtzeitvisualisierung in Virtual Reality für die Daimler AG. Wir setzen für unsere Kunden aus Fach- und IT-Bereichen entlang des Produktentstehungsprozesses VR-Technologie ein. Das Tätigkeitsspektrum umfasst dabei einen breiten Bereich von der Beratung der IT-technischen Weiterentwicklung, der digitalen Absicherung im Entwicklungsprozess, über die Gestaltung von Visualisierungsprozessen, bis hin zur Konzeption von neuen Lösungen für die Echtzeitvisualisierung, z.B. die Integration von Head Mounted Displays (HMD) in den heutigen VR-Service. Die folgenden typischen Aufgaben werden dabei eigenverantwortlich von Ihnen übernommen: - Organisation und Moderation von DMU- und VR-Workshops sowie Leitung fachlicher Arbeitsgruppen, z.B. zur Abstimmung der einzusetzenden Visualisierungslösung in der Entwicklungsphase - Aufnahme und Analyse von Anforderungen für übergreifende Visualisierungsprozesse und Planung von Virtual Reality-Untersuchungen in Fahrzeugprojekten (Produktvisualisierung, Baubarkeit, Packaging, Reparatursimulation) - Abstimmung mit internen und externen Fachabteilungen, auch im internationalen Umfeld - Recherche und Bewertung neuer Visualisierungstools und -Technologien - Erarbeitung von Visualisierungskonzepten sowie die Umsetzung dieser, z.B. durch 3D Datenrecherchen und Aufbereitung vorhandener CAD-Daten, Berechnungs- und Versuchsergebnisse für die Verwendung in speziellen VR Tools (Engineering Client, Autodesk VRED, Dassault Systéms 3DEXCITE Deltagen, Autodesk Maya, Autodesk 3D Studio Max, Unreal Engine, Unity, ESI IC.IDO) - Präsentation der Konzepte und Simulationsergebnisse vor verschiedenen Hierarchieebenen.",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Hochschulstudium im Bereich Medieninformatik, Audiovisuelle Medien (Schwerpunkt 3D) oder einer vergleichbaren Fachrichtung erfolgreich abgeschlossen - Sie verfügen über mehrjährige Berufserfahrung und kennen Anforderungen und Prozesse im 3D Echtzeit Visualisierungsumfeld, idealerweise aus der Automobilindustrie - Sie besitzen fundierte Kenntnisse im Umgang mit Tools zur Erstellung von VR-Simulationen und 3D Modellen (Autodesk VRED, Dassault Systéms 3DEXCITE Deltagen, ESI IC.IDO, Autodesk Maya, Unreal Engine) - Sie besitzen Grundkenntnisse im Umgang mit Skriptsprachen wie Python - Kenntnisse im Bereich Prozessmanagement sind von Ihnen schon praktisch angewendet worden. Persönliche Kompetenzen: - Zu Ihren Stärken </w:t>
      </w:r>
      <w:r w:rsidRPr="005A774C">
        <w:rPr>
          <w:rFonts w:ascii="Courier New" w:hAnsi="Courier New" w:cs="Courier New"/>
        </w:rPr>
        <w:lastRenderedPageBreak/>
        <w:t>zählen eine schnelle Auffassungsgabe, hohes Engagement und Lernbereitschaft - Sie arbeiten gerne im Team und zeichnen sich durch eine selbstständige Arbeitsweise aus - Analytisches und innovatives Denkvermögen sowie eigenverantwortliches ergebnis- und zielorientiertes Handeln zeichnet Sie aus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194175 Veröffentlichungsdatum: 27.03.2018 Tätigkeitsbereich: IT/Telekommunikation Fachabteilung Interaktive Produkt- visualisierung &amp; -absicherung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"http://jobs.daimler.com/Stellenanzeige/157085/erfahrener-softwareentwickler-m-w-augmented-reality-fahrzeuganwendungen-vorentwicklung.html?lang=de":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die Vorentwicklung von Augmented Reality im Fahrzeug sucht unser Team \"Advanced Visual Solutions\" einen Softwareentwickler (m/w). Unser Ziel ist die Entwicklung eines innovativen Anzeigesystems, das die Fahrzeugumgebung um virtuelle Informationen wie Navigationshinweise positiongetreu erweitert. Zur Ihren Aufgaben gehören: Mitarbeit in einem Team zur Umsetzung von Augmented Reality Anwendungen im Fahrzeug. Dies beinhaltet unter anderem: Konzeption, Implementierung und Optimierung verschiedener Use-Cases, Interaktion, Schnittstellen und Simulation von Fahrzeugdaten. Dokumentation der Ergebnisse sowie aktive Mitarbeit im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Qualifikationen: Sie verfügen über ein abgeschlossenes Hochschulstudium in einem Diplom- oder Masterstudiengang im Bereich Informatik, Softwaretechnik, Computervisualistik oder einer vergleichbaren Fachrichtung Sie bevorzugen eine strukturierte Arbeitsweise und legen viel Wert auf performante und qualitativ hochwertige Software. Sie sind sehr gut in der Entwicklung mit C++. Sie sind bestens vertraut mit den Prinzipien objektorientierter Programmierung und in der Nutzung von Git zur verteilten Versionsverwaltung. Qt kennen sie aus mehreren Projekten und verstehen die dort eingesetzten Mechanismen UML Diagramme können sie sowohl verstehen als auch selbst erstellen. Weiterhin haben sie Erfahrenung mindestens einem der folgenden Themengebiete: - 3D-Computergrafik (OpenGL, GLSL, Qt3D, mathematische Grundlagen) - Netzwerk und Interprozesskommunikation (z.B. UDP, TCP, Shared Memory, Flexray, CAN-Bus) - Bildverarbeitung mit OpenCV - Echtzeitsimulation (zeitgetreue Aufzeichnung und Wiedergabe von großen Datenmengen, Komprimierung, Visualisierung). Persönliche Kompetenzen: Sie zeichnen Sie sich durch ein analytisches und innovatives Denkvermögen aus Sie arbeiten zielorientiert und haben einen hohen Qualitätsanspruch Da wir nach Scrum vorgehen, setzen wir ein hohes Maß an Verantwortungsbewusstsein und Selbstständigkeit voraus Eine hohe Kommunikationsbereitschaft zur Darstellung, Diskussion und Optimierung der eigenen Lösungsansätze in enger Zusammenarbeit mit Teammitgliedern ist elementar Sie verfügen über gute Englischkenntnisse in Wort und Schrift Ein Führerschein Klasse B ist von großem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188318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"http://jobs.daimler.com/Stellenanzeige/171067/erfahrener-mitarbeiter-m-w-beratung-und-softwareentwicklung-innovative-technologien-mobile-apps-smartglasses.html?lang=de":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Berater und Softwareentwickler (m/w). Ihre Aufgaben im Einzelnen: Als Softwareentwickler und Berater realisieren Sie auf die Bedarfe der Daimler AG zugeschnittene Lösungen mit innovativen Technologien und Methoden wie z.B.: Augmented/Mixed Reality, neuartige Interaktionsgeräte, 3D-Visualisierung und Web-Technologien auf </w:t>
      </w:r>
      <w:r w:rsidRPr="005A774C">
        <w:rPr>
          <w:rFonts w:ascii="Courier New" w:hAnsi="Courier New" w:cs="Courier New"/>
        </w:rPr>
        <w:lastRenderedPageBreak/>
        <w:t>verschiedenen Plattformen (Desktop, Tablet, Smartphone und Smartglasses) In einem Projekt arbeiten Sie in einem Team mit agilen Modellen (Scrum) und begleiten dabei verschiedene Phasen des Software-Engineerings, von der Anforderungsanalyse über die software-technische Realisierung bis hin zur Auslieferung Daneben entwickeln und präsentieren Sie Lösungen zum Aufzeigen von Einsatzmöglichkeiten neuartiger Technologien Ferner beraten Sie Kunden in Hinblick auf potenzielle Anwendungen und der technischen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 abgeschlossenes Hochschulstudium im Bereich Informatik, Computervisualistik, Medieninformatik oder einer vergleichbaren Fachrichtung Sie haben idealerweise bereits Berufserfahrung, insbesondere bezgl. folgender Anforderungen: -Fortgeschrittene Kenntnisse bzgl. der Unity Game Engine -Vorerfahrung aus der Videospielindustrie wünschenswert -Grundkenntnisse Low-Poly-Modellierung (Max, Maya) und Animation -Kenntnisse in der Shader Programmierung sind wünschenswert -Erfahrungen in der Entwicklung mobiler Anwendungen und Smart Glasses. Ferner haben Sie gute Kenntnisse in C/C++/C# sowie in der Verwendung von Web-Technologien Desweiteren kennen Sie die Methoden aus den Bereichen: Computer Vision, Augmented Reality und Computer Graphik. Persönliche Kompetenzen: Sie arbeiten selbstständig und eigenverantwortlich, priorisieren ihre Aufgaben effektiv und effizient und setzen diese um In Ihrer Arbeit gehen Sie systematisch und fokussiert vor Sie sind selbstbewusst, dienstleistungsorientiert und kommunikationsstark Das Erkennen von gesamtheitlichen Zusammenhängen zählt zu Ihren Stärken Sie zeichnen sich durch ein ausgeprägtes analytisches und innovatives Denkvermögen, eine hohe Ergebnis- und Zielorientierung sowie ein großes Verantwortungsbewusstsein aus Ihre Arbeitsergebnisse vor Auftraggebern zu präsentieren und zu vertreten sind sie gewohnt und darin sicher Sehr gute allgemeine PC- und MS Office-Kenntnisse setzen wir voraus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188312 Veröffentlichungsdatum: 27.03.2018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"http://jobs.daimler.com/Stellenanzeige/DE_178019/welder.html?lang=de":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Weld various ferrous and non-ferrous materials by appropriate methods and proper equipment to assure quality workmanship in the final product. Perform other duties as assigned by Supervisor. Ensure safe operations and maintain acceptable quality levels. Be able to read and fully understand drawings, operation sheets, set-up sheets and other pertinent paperwork in both electronic and hard copy. Must be able to maintain a neat clean work area that promotes safety and pride in the product. Must have the ability to use computer systems to access company data associated with manufacturing parts. Must understand and utilize LEAN principles as they pertain to the manufacturing process. Responsibilities - The use of electric and gas welding machines (MIG-TIG-Arc Welders), AC-DC equipment wire feeders, aluminum-steel, stainless steel wire. Welding rod, brazing rod etc. Rules, tape, scales, hammers protractors, angle </w:t>
      </w:r>
      <w:r w:rsidRPr="00873C28">
        <w:rPr>
          <w:rFonts w:ascii="Courier New" w:hAnsi="Courier New" w:cs="Courier New"/>
          <w:lang w:val="en-US"/>
        </w:rPr>
        <w:lastRenderedPageBreak/>
        <w:t>grinders and other hand tools. Work orders, operation sheets and related paperwork. - Work Schedule: Candidates must have the ability to work any shift. - Rate of Pay: Starting $16.04",</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Career Readiness Silver Certification preferred. - Successful completion of Blueprint, Gauge and GDT training and testing. - Minimum 2 years’ experience in welding at Daimler or previous employer, or equivalent vocational school training. - Must be a certified welder to manual welding standards in steel and aluminum - The ability to perform all essential functions of the job is required. - Ability to work any shift is required. - Ability to work overtime as needed - Ability to work in a heavy manufacturing environment that requires the ability to lift, pull and push moderate to heavy equipment, tools and parts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DAI000048T Veröffentlichungsdatum: 27.03.2018 Tätigkeitsbereich: Production Fachabteilung Gastonia Production Parts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"http://jobs.daimler.com/Stellenanzeige/DE_180238/senior-product-owner.html?lang=de":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As a Senior Product Owner within MBFS’ Digital Solution Center (DSC), you will be responsible for driving and defining the vision, launch/implementation and ongoing improvements and of technology based products and customer experiences within our company. Operating as the business lead within a scrum team and by using data analytics, knowledge and engagement of our business, research, and agile methodologies this position will identify necessary product requirements and features with delivery priority to generate the highest value to organizational stakeholders and customers. Additionally, this role will act as the main business point of contact for their assigned products/services for the purposes of quality through user acceptance testing (UAT), functionality, user experience, and availability. This position will collaborate across MBFS business and IT departments and potentially other business units and regions to accomplish goals. Responsibilities: Manage and lead key technology initiatives to create new and improve existing products and customer experiences with the Digital Solutions Center. This includes defining requirements and features of design, functionality, and delivery priority along with the </w:t>
      </w:r>
      <w:r w:rsidRPr="00873C28">
        <w:rPr>
          <w:rFonts w:ascii="Courier New" w:hAnsi="Courier New" w:cs="Courier New"/>
          <w:lang w:val="en-US"/>
        </w:rPr>
        <w:lastRenderedPageBreak/>
        <w:t>respective business value and means of measurement. This will be achieved through the use of data analytics, customer/stakeholder engagement, research, etc. As the business lead within a scrum team, establish user stories and maintain development backlog while working with scrum masters to identify epics and content of sprints. (60%) Develop and maintain relationships and work with other DSC and system teams, internal customers/stakeholders, delivery partners and vendors, colleagues from domains, other markets, regions, and business units to align needs of the company to strategy, development capacity, and priority and achieve cross-functional goals. (10%) Research industry best practices and technology solutions in partnership with architects to act as the resident SME on your assigned products and incorporate the information to define ongoing improvements and the long-term road map of your product development. (10%) Lead, define, and participate in authoring and execution of user acceptance testing as required for product releases to ensure the highest possible quality for the organization. Work closely with QA’s to ensure product quality. Categorize bugs by severity and make decisions on release impact. (10%) Create, manage, and execute the communication of product vision and availability, release timing and content, and development road-map to the business stakeholders. Work closely with customer care center staff on agent training plans surrounding major release activity. (10%)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5+ years of overall work experience. Preferred experience includes: - Business - General - 5+ years of experience - Information Technology - 3+ years of experience - Marketing - 3+ years of experience Education: Bachelors Degree is required. Recommended majors include: - Business Administration - Information Technology - Marketing - Computer/Information Science Skills: - Analytical Skills - Ability to collect data and establish facts and identify trends and variances; Ability to integrate information from a variety of sources with varied levels of complexity; Ability to review and interpret and evaluate statistical information. - PC Skills - Microsoft Office - Presentation Skills - Project Management Skills - Project Leader Additional Skills: - Agile Development Skills - Research Analyst Skills - Strategy Planning Skills - Measurement Strategy Skills - Prioritization and Decision Making Skills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#LI-BR1",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MER0000D6E Veröffentlichungsdatum: 27.03.2018 Tätigkeitsbereich: Finance/Controlling Fachabteilung Project eContracting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"http://jobs.daimler.com/Stellenanzeige/DE_181536/manager-camera-side-radar-mechatronics-e4.html?lang=de":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w:t>
      </w:r>
      <w:r w:rsidRPr="00873C28">
        <w:rPr>
          <w:rFonts w:ascii="Courier New" w:hAnsi="Courier New" w:cs="Courier New"/>
          <w:lang w:val="en-US"/>
        </w:rPr>
        <w:lastRenderedPageBreak/>
        <w:t>network of over 250,000 dedicated employees on 6 continents who share your passion. Apply today and explore the world of Daimler! Job Overview Lead the Camera and Side Radar team to develop and implement industry leading Lane Departure Warning, Video Capture, Traffic Sign Recognition and Blind Spot Warning systems for Freightliner and Western Star vehicles. Responsibilities - Provide leadership and direction to the team in order to achieve high quality solutions on time and within budget. - Develop, align and communicate vision and strategic targets for team development and technical roadmap and the plan for achieving them. - Set and achieve annual and quarterly goals aligned with the company and department expectations. - Develop, maintain and follow project plans in order to meet program CVDS milestones. - Participate in Lead Engineering Group and Module Strategy projects to improve global commonality and reduce cost. - Guide team to meet metrics and to do lessons learned when problems arise. - Drive continuous cost improvement (CCI) idea generation and implementation for your team to help meet department targets. - Develop team members to improve performance in their current roles and prepare them for future advancement. - Provide support to internal and external customers as needed. - Support continuous improvement of processes, tools and systems. - Establish technical leadership in the camera imaging and video capture area by keeping abreast of customer needs, market conditions and new technology. - Inspire the team to be committed to the joint effort and uphold their integrity.",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6 years of related experience required. Electrical, Mechanical, Mechatronics or Automotive Engineering is preferred. - At least 2 years of group leader, supervisory, or project lead experience required - An attached resume is required - Development of automotive control systems is preferred. Additional Information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DAI00004GM Veröffentlichungsdatum: 27.03.2018 Tätigkeitsbereich: Research and Development incl. Design Fachabteilung PE Mech.Syst.Instr., Safety, Comm. TN, Cameras Fct.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"http://jobs.daimler.com/Stellenanzeige/181482/abschlussarbeit-ab-april-2018-im-bereich-vorentwicklung-elektro-und-hybridantriebe-in-stuttgart.html?lang=de":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Produktprojekte eDrive und Funktionsinnovationen ist Teil der Konzernforschung und Mercedes-Benz-Cars-Entwicklung. Sie beschäftigt sich mit technischen Themen der Zukunft für elektrische und elektrifizierte Antriebe. Das Tätigkeitsprofil reicht dabei von der Programmierung und Simulation bis hin zur Applikation am Prüfstand. Ihre Aufgaben umfassen: - Erstellung und Validierung eines vereinfachten Gesamtfahrzeugmodells für einen Hybrid-Pkw mit unterschiedlichem Detaillierungsgrad - Erarbeitung einer speziellen Kupplungsansteuerung/-regelung - Simulative Bewertung von speziellen Antriebsmanagementstrategien anhand von Zyklus- und Kundenpotenzialen unter Verwendung sinnvoll gewählter Bewertungskriterien",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Automobiltechnik, Maschinenbau, Mechatronik oder vergleichbarer Studiengang Sprachkenntnisse: Sichere Deutsch- und Englischkenntnisse in Wort und Schrift IT-Kenntnisse: Sicherer Umgang mit MS Office, Matlab/Simulink Persönliche Kompetenzen: Motivation, fachliche Kommunikation Sonstiges: Erste Erfahrungen im Bereich der Simulation technischer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198016 Veröffentlichungsdatum: 27.03.2018 Tätigkeitsbereich: Forschung &amp; Entwicklung incl. Design Fachabteilung eDrive Steuerungs- innovationen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"http://jobs.daimler.com/Stellenanzeige/DE_181523/dnac-international-trade-transatlantic-relations-manager.html?lang=de":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Daimler North America Corporation holds direct or indirect equity in Daimler AG subsidiaries in the US and manages Daimler Canada Finance Inc. (DCFI) in Canada. Daimler's Treasury USA/Canada group accesses the capital markets to raise funds for the Daimler Group utilizing Commercial Paper, Asset-Backed Securities (ABS), EMTNs and Private Placement programs. It maintains an in-house cash management system and manages risk through foreign exchange and interest rate risk management products. Job Overview: Assist General Manager-Federal Affairs in developing strategies for lobbying the Congress and US Administration on international trade issues impacting Daimler AG and its US business units. Responsible for identifying international issues impacting Daimler AG and its US business units, including trade, transatlantic relations, anti-dumping, tariffs, restrictions on foreign investment and procurement, US sanctions activities, etc. Engage embassies, trade associations, “think tanks” (particularly GMF, Brookings Institute, McCain Institute), key offices within the Congress and Administration and internal stakeholders on relevant issues of interest. Help manage overall public policy process for External Affairs Washington. Responsibilities: - Assist General Manager-Federal Affairs in developing strategies for lobbying Congress, Administration on international issues impacting Daimler AG and its US business units (50%) - Identifying international issues impacting Daimler AG and its US business units (30%) - Manage international issues with a focus on transatlantic and US-German relations. Coordinate issue management with other internal stakeholders. (20%)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role requires a minimum of 10+ years of overall work experience. Preferred work experience includes: - Trade &amp; International Affairs - International Sales - Ability to facilitate international sale discussions with Embassies and other countries Bachelors Degree is required. Preferred majors included: - International Affairs - Public Policy Knowledge: - In-depth knowledge of US trade policy and procedures; German language speaker preferred - Demonstration of presentation skills and ability to analyze issues - Flexibility to travel and represent Daimler public forums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#LI-JM2",</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DAI00004GW Veröffentlichungsdatum: 27.03.2018 Tätigkeitsbereich: Others Fachabteilung External Affairs &amp; Public Policy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"http://jobs.daimler.com/Stellenanzeige/181448/analytiker-in-fur-zukaufteile-und-wettbewerbskomponenten-von-elektrofahrzeugen-in-sindelfingen.html?lang=de":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"Woran arbeitet der neue Bereich CASE/EVA? Damit unsere Produkte und Services auch in Zukunft die Bedürfnisse der Kunden und Kundinnen treffen, bündelt der neue Bereich CASE/EVA Wissen und Ressourcen rund um die vier großen Mobilitätsthemen der Zukunft: Connected (Vernetzung), Autonomous (autonomes Fahren), Shared &amp; Services (flexible Nutzung) und Electric (elektrische Antriebe). EVA steht für die kommende Architektur von Elektrofahrzeugen von Mercedes-Benz (Electric </w:t>
      </w:r>
      <w:r w:rsidRPr="005A774C">
        <w:rPr>
          <w:rFonts w:ascii="Courier New" w:hAnsi="Courier New" w:cs="Courier New"/>
        </w:rPr>
        <w:lastRenderedPageBreak/>
        <w:t>Vehicle Architecture). Wir begleiten den Wandel bei Technologien, Produkten, Services und Dienstleistungen, unterstützt durch crossfunktionale Teams im Unternehmen. Wie arbeitet CASE/EVA? In der neuen Organisationseinheit haben wir den nötigen Freiraum um flexibel, innovativ und vor allem schnell zu handeln. Wir orientieren uns an den Leadership 2020 Prinzipien. Das Center Operations bildet innerhalb CASE die Schnittstelle zu Mercedes-Operations (MO). Unser Team \"Wettbewerbs-Analyse und Kaufteileplanung\" optimiert die Kosten für Fertigungsmaterial (Kaufteile). Wir ermöglichen Kosteneffizienz unserer Elektrofahrzeuge durch Gesamtfahrzeuganalysen und durch die Analyse von Systemen und deren Spezifikationen. Hierbei ermitteln wir die Kosten der techn. Ausprägung/Funktionen und stellen sie den ursprünglichen Anforderungen gegenüber. Für unser Spezifikationsanalysen mit Schwerpunkt im Bereich eDrive/EE und Thermomanagement suchen wir Verstärkung! Ihre Aufgaben im Einzelnen: Als Analytiker/-in für Zukaufteile und Wettbewerbskomponenten analysieren Sie Bauteile und (Teil-)Systeme von Wettbewerbern und von unseren eigenen EVA-Fahrzeugen hinsichtlich Kosten und Gewicht in enger Zusammenarbeit mit unserem Partnerbereich Kaufteilplanung. Sie machen Unterschiede transparent und identifizieren Kostentreiber. Sie bereiten Ergebnisse entscheidungsorientiert für unsere Kunden auf mit dem Ziel, kostenbewusste Entscheidungen im Management herbeizuführen. Sie adressieren Potentiale an die internen Bereiche Entwicklung und Einkauf und beraten die Fachbereiche bei der Entwicklung von alternativen Lösungen. Sie vertreten die Optimierungspotentiale in Linien- und Projektgremien und unterstützen deren Umsetzung. Des Weiteren begleiten Sie die verantwortlichen FM-Analytiker bei der Erstellung von komplexen Kalkulationen auf Bauteilebene bei Gesamtfahrzeug-Analysen im Wettbewerberumfeld. Sie arbeiten in unterschiedlichen Arbeitsgruppen und im agilen Projektmanagement. Sie führen ein ständiges Technologie-Monitoring, unter anderem mittels Austausch mit Lieferanten auf Fachmessen, durch und erkennen langfristige Entwicklungstrends.",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Ingenieursstudium der Fachrichtung Maschinenbau, Wirtschaftsingenieurwesen oder Elektrotechnik. bzw. eine vergleichbare technische Ausbildung Erfahrung und spezifische Kenntnisse: Mehrjährige Berufserfahrung und spezifische Kenntnisse im Entwicklungs- oder Kaufteilplanungs-Umfeld für die Gewerke eDrive/EE oder Thermomanagement Erfahrungen insbesondere zu Teilepreiskalkulationen sind vorteilhaft Hohes analytisches Systemverständnis IT-Kenntnisse: Sehr gute MS-Office Kenntnisse Sprachkenntnisse: Gute Englischkenntnisse Persönliche Kompetenzen: Sehr sicheres Auftreten gegenüber internen Partnern und dem leitenden Management Sehr gute Kommunikations- sowie Präsentationsfähigkeiten Moderationskompetenz Schnelle Auffassungsgabe Teamfähigkeit Hohe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197690 Veröffentlichungsdatum: 27.03.2018 Tätigkeitsbereich: Produktion Fachabteilung Wettbewerbsanalyse &amp; Kaufteilplanung CASE/EVA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"http://jobs.daimler.com/Stellenanzeige/181471/payment-expert-m-w-daimler-mobility-services-gmbh-standort-leinfelden.html?lang=de":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w:t>
      </w:r>
      <w:r w:rsidRPr="005A774C">
        <w:rPr>
          <w:rFonts w:ascii="Courier New" w:hAnsi="Courier New" w:cs="Courier New"/>
        </w:rPr>
        <w:lastRenderedPageBreak/>
        <w:t>Einkauf und Zahlung sowie allgemeine Steuerungsaufgaben. Werden Sie Teil von Mercedes pay, dem elektronischen Zahlungs- und Datenmonetarisierungssystem für den gesamten Daimler-Konzern! Wir ermöglichen es unseren Kunden von unterwegs über ihr Smartphone oder aus dem Auto zu bezahlen und machen die Daimler-Produkte und Dienstleistungen damit noch attraktiver. Gleichzeitig lernen die Daimler-Einheiten ihre Kunden besser kennen und können maßgeschneiderte, auf den Kunden angepasste Produkte entwickeln. Für den Daimler-Konzern, den führenden Anbieter digitaler Mobilitätslösungen, ist Mercedes pay ein elementarer Bestandteil seiner Mobilitäts- und Digitalisierungsstrategie. - Als Teil eines innovativen und wachsenden Teams betreuen Sie die Einführung von ePayment Lösungen für verschiedene Kundensegmente - Sie bauen strategische Kundenbeziehungen auf, führen die Projekte bis zu einem erfolgreichen Go Live und begleiten die Kunden anschließend zu allen Zahlungsverkehrsthemen - Sie arbeiten in interdisziplinären Teams und bewerten neue Produkte und Services, um unsere Payment Lösung weiterzuentwickeln - Sie stellen die Einhaltung der nationalen und internationalen Regularien sicher - Sie unterstützen bei der Erstellung von Projektausschreibungen (RFI, RFP), deren Auswertung und steuern die 3rd Party Provider - Sie setzen neue Vertriebs- und Service-Prozesse auf und standardisieren diese, um für unsere Kunden einen transparenten Onboarding-Prozess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im Bereich Wirtschaftswissenschaften mit Schwerpunkt Marketing, Vertrieb und Finanzen erfolgreich abgeschlossen oder haben eine vergleichbare Ausbildung absolviert - Sie haben bereits mehrjährige Berufserfahrung im Marketing und Vertrieb von Payment Lösungen und besitzen ein gutes technisches Verständnis - Projektmanagement Erfahrung ist von Vorteil - Interchange Fee, PSP, Nebenbuch und Wallet sind Ihnen keine Fremdwörter - Sie weisen sehr gute Deutsch- und Englischkenntnisse auf (in Wort und Schrift) - Sie besitzen gute Kenntnisse in MS Office (insb. PowerPoint, Excel, Word, Access) - Sie arbeiten gerne im Team, zeigen Eigeninitiative und bringen neue Ideen mit ein - Sie begeistern sich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198266 Veröffentlichungsdatum: 27.03.2018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"http://jobs.daimler.com/Stellenanzeige/181510/praktikum-ab-august-2018-im-produktmanagement-mercedes-me-connect-im-bereich-marketing-pkw-in-stuttgart.html?lang=de":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Produktmanagement Mercedes me connect gestaltet gemeinsam mit Vertrieb, Entwicklung und Marketing das zukünftige Produktportfolio rund um das vernetzte Fahrzeug und die zukünftige Kundenbeziehung zu Mercedes-Benz. Wir arbeiten daran, dass unsere Kunden die besten vernetzten Produkte erhalten, diese weltweit in zahlreichen neuen Märkten verfügbar sind und wir als Unternehmen dabei profitabel bleiben. Intern sind wir Ansprechpartner rund um unser aktuelles und zukünftiges Konnektivitäts- und Telematikdiensteportfolio und haben daher ein vielfältiges und interessantes Aufgabenspektrum. Wir freuen uns darauf mit Ihren Ideen und Ihrem Engagement gemeinsam das Beste in einem neuen Geschäftsfeld, das Automobil und IT vereint, zu gestalten. Ihre Aufgaben umfassen: - Erstellung von Wettbewerbsanalysen im Automobilbereich und der Konsumelektronikindustrie - Ausarbeitung von Präsentationen zu neuen Geschäftsmodellen und Berechnungen zu Monetarisierungspotenzialen, die neben dem vernetzten Fahrzeug auch den aktuellen Entwicklungen rund um das autonome Fahren, Elektromobilität und shared mobility gerecht werden - Mitarbeit bei der Erarbeitung des Produktportfolios, des Angebotskonzeptes und der Preisgestaltung für die Einführung von vernetzten Diensten in Nordamerika - Gestaltung von Konzepten für neue Vertriebskanäle und Vergütungsmodelle unabhängig vom Fahrzeugverkauf, z.B. die Einführung eines In-Car-Shops - Sammlung, </w:t>
      </w:r>
      <w:r w:rsidRPr="005A774C">
        <w:rPr>
          <w:rFonts w:ascii="Courier New" w:hAnsi="Courier New" w:cs="Courier New"/>
        </w:rPr>
        <w:lastRenderedPageBreak/>
        <w:t>Bewertung und Ausgestaltung von Ideen für neue Konnektivitätsdienste zur Einführung in 2019 bis 2022",</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technische Betriebswirtschaftslehre, Automobilwirtschaft oder ein vergleichbarer Studiengang mit Schwerpunkt Marketing Sprachkenntnisse: Sichere Deutsch- und Englischkenntnisse in Wort und Schrift IT-Kenntnisse: Sicherer Umgang mit MS-Office Persönliche Kompetenzen: Sicheres Auftreten, eigenständige Arbeitsweise, analytischem Denken, teamfähig, engagiert, Affinität zu Automobil- und Smartphone-Welt Sonstiges: Führerscheinklasse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198057 Veröffentlichungsdatum: 27.03.2018 Tätigkeitsbereich: Marketing &amp; Vertrieb Fachabteilung Produktmanagement Mercedes me connect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"http://jobs.daimler.com/Stellenanzeige/181505/praktikum-ab-april-2018-im-bereich-digitales-marketing-bei-smart-am-standort-boblingen.html?lang=de":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"Vorausschauen war schon immer typisch für die Marke smart. In der Abteilung 'Kommunikation &amp; Markenmanagement smart' verantworten wir im Digitalen Marketing den weltweiten Internetauftritt www.smart.com sowie das Kundendatenmanagement. Agil, interdisziplinär und in einem internationalen Umfeld arbeiten wir nun daran, das Produkt- und Markenerlebnis online noch persönlicher und emotionaler zu machen. Seien Sie dabei und gestalten sie die Zukunft mit! Ihre Aufgaben umfassen: - KPI Tracking - Vor- und Nachbereitung von Workshops - Erstellung von Unterlagen für die Stakeholder-Kommunikation - Konsolidierung und Aufbereitung von Markt- bzw. Händleranforderungen - eigenständiges Testen und Unterstützung bei User Tests und Kundenbefragungen - Pflege von Kollaborationstools sowie allgemeine administrative Aufgaben - Unterstützung bei Benchmarking, Status-Quo- und Trend-Analysen",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Marketing, Online Kommunikation, Medien oder ein vergleichbarer Studiengang Sprachkenntnisse: Sichere Deutsch- und Englischkenntnisse in Wort und Schrift IT-Kenntnisse: Sicherer Umgang mit MS-Office Persönliche Kompetenzen: Engagement, Teamfähigkeit, analytische Denkweise, strategische Arbeitsweise Sonstiges: Affinität zu digitalen Trends, User Experience, Marketing, Data Analytics und/oder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198046 Veröffentlichungsdatum: 27.03.2018 Tätigkeitsbereich: Marketing &amp; Vertrieb Fachabteilung Digitales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"http://jobs.daimler.com/Stellenanzeige/DE_181529/events-marketing-manager.html?lang=de":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"We’re car2go car2go began as a radical idea at Daimler, the company that invented the automobile and operates Mercedes-Benz. Today, we are the world’s largest, fastest-growing car-sharing service, helping our members in North America, Europe, and China get to where they want go through instant, affordable mobility. With a fearless attitude and a focus on member happiness, we helped create the sharing economy by disrupting the status quo. We may have well over two million members, but we still exude the scrappy, passionate attitude that got us here. Our Family The best work happens when smart people rally around a common purpose. At car2go, we’re shaping the future of mobility, and we do that as a team. We help each other out. We don’t take ourselves too seriously. We know that the best ideas can come from anywhere. And we believe great cultures start with great people who trust one another to do great work. The Opportunity The Events Marketing Manager will help drive strategy, planning, and implementation of car2go's overall brand experience and event programs both locally and nationally. He/She will also assist the team in improving car2go's brand experience for new and existing members through providing creative and meaningful experiences. Your Daily Impact </w:t>
      </w:r>
      <w:r w:rsidRPr="00873C28">
        <w:rPr>
          <w:rFonts w:ascii="Courier New" w:hAnsi="Courier New" w:cs="Courier New"/>
          <w:lang w:val="en-US"/>
        </w:rPr>
        <w:lastRenderedPageBreak/>
        <w:t>- Direct all aspects of event production, duties include but not limited to: event logistics with Regional Marketing Managers, Locations, and local brand ambassador teams to ensure organization. Create and manage standard \"Look-N-Feel\" of set up for events and create new promotional strategy for North America. - 25% - Own the development of the NA event strategy/roadmap and oversee all aspects of planning, production, and execution of events, from large-scale to small. - 20% - Manage all event related vendors and agencies; including promotional material, staffing, event production, and hard goods agencies. - 15% - Management of Tier 1 Brand Events (planning, execution, onsite support). - 10% - Manage the North American events budget. - 10% - Assist the Brand Experience Manager with the development of car2go's brand experience strategy. - 5% - Maintain current knowledge of current promotional item inventory and allocate items efficiently to locations as needed. - 5% - Work with Procurement to source all needed agencies for events. - 5% - Co-manage large company wide internal events. - 5%",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"As an Events Marketing Manager, you will need: - Bachelor's Degree in Marketing, CMP certification preferred - 3 -5 years of industry experience - Analytical, project management, presentation, and problem solving skills - High degree of organization and attention to detail - Experience training brand ambassadors We offer salary commensurate with experience and a full benefits package. car2go is committed to fostering an inclusive, equitable, and accessible environment where all employees and customers feel valued, respected, and supported. car2go is an equal opportunity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CAR000001O Veröffentlichungsdatum: 27.03.2018 Tätigkeitsbereich: Sales &amp; Marketing Fachabteilung Sales &amp; Marketing North America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"http://jobs.daimler.com/Stellenanzeige/DE_181532/steering-specialist.html?lang=de":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Carry out the sequence and control of the vehicles through the production processes, considering the technical possibilities and resources affected (material and labor) to achieve greater utilization of the available capacities and avoid losses in production. Reshape, optimize, and implement the orders-, production-, material- and information flow considering the Industry 4.0 principles. Responsibilities: - Manage the sequence of vehicles through the production processes, defining the optimal mix of units and models according to capacity of labor and availability of materials and means - Monitor the progress of the assembly of vehicles in the production taking into account the buffers, the amount of vehicles in process and the availability of materials and equipment, creating reports for the different sectors, to guarantee the programmed assembly sequence - Control the correct emission of the orders for the vehicles in production, ensuring the normal flow of information to the different areas - Reprogram the planned assembly sequence before alterations to the pre-established order, according to technical constraints and availability of resources, to maintain the balance in </w:t>
      </w:r>
      <w:r w:rsidRPr="00873C28">
        <w:rPr>
          <w:rFonts w:ascii="Courier New" w:hAnsi="Courier New" w:cs="Courier New"/>
          <w:lang w:val="en-US"/>
        </w:rPr>
        <w:lastRenderedPageBreak/>
        <w:t>capacities and production levels and to reach a good quality in the daily sequence of vehicles - Manually issue necessary documentation for the production of undocumented units (ZMA) - Monitor the units that require special monitoring to give notice to the sectors involved (beginnings, special units, etc.) - Prepare reports and statistics related to the entry of orders, completion of the planned production program, follow-up of special codes, etc. in order to inform, facilitate and motivate decision-making in the direction for production programs",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Degree in Logistics or in a related Engineering field required - A minimum of 5 years of relevant professional experience in a Logistics oriented environment within a manufacturing setting, with strong emphasis on project management and process planning - Enhanced proficiency in Microsoft Office applications including Microsoft Excel, PowerPoint and Word - Proficiency of German Language preferred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and employees without regard to race, color, ethnicity, sex (including pregnancy, gender identity, and sexual orientation), 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MER0000DFV Veröffentlichungsdatum: 27.03.2018 Tätigkeitsbereich: Supply Chain Management Fachabteilung Program Planning &amp; Launch and Change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"http://jobs.daimler.com/Stellenanzeige/181390/praktikum-ab-september-2018-im-bereich-controlling-am-standort-sindelfingen.html?lang=de":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"CASE: Connected, Autonom, Shared und Electric stellen die aktuellen Herausforderungen in der Automobilindustrie dar und transformieren diese gleichzeitig in eine der spannendsten Branchen der Zukunft. Im Mittelpunkt steht dabei das Ressort Forschung und Entwicklung (RD), welches durch die markt- und kundenorientierte Produktentwicklung, einhergehend mit einer hohen Innovationsfrequenz, die Weichen für die Zukunft stellt. Wir vom Team Methoden, Prozesse, Systeme &amp; Business Analysen RD unterstützen das Ressort RD bei dieser Aufgabe in sämtlichen kaufmännischen Belangen. Als Mitarbeiter in dem Team nehmen Sie eine Schlüsselrolle ein, in dem Sie in unmittelbarem Umfeld des CFOs der RD für den Aufbau einer Datenbasis und für die Durchführung von Business Analysen zuständig sind. Handlungsempfehlungen an das Top-Management aus dem Controlling und Präsentationen für die Entscheider aus der Entwicklung, sowie die Business Partner aus dem Strategiebereich gehören ebenso zu Ihren Aufgaben, wie die Ausrichtung der Methoden, Prozesse und Systeme auf die vielfältigen neuen strategischen Herausforderungen im Bereich Planung und Controlling F&amp;E. Wir bieten Ihnen ein Umfeld, in dem Sie im Rahmen Ihrer Tätigkeit tiefgreifende Einblicke in die zukünftige </w:t>
      </w:r>
      <w:r w:rsidRPr="005A774C">
        <w:rPr>
          <w:rFonts w:ascii="Courier New" w:hAnsi="Courier New" w:cs="Courier New"/>
        </w:rPr>
        <w:lastRenderedPageBreak/>
        <w:t>Ausrichtung des Unternehmens bekommen können und einen starken Produktbezug haben. Ihre Aufgaben umfassen: - Mitarbeit bei der Optimierung von Controlling Prozessen - Durchführung von Datenanalysen - Erstellung von Management Unterlagen - Konzeption und Entwicklung von Controlling-Methoden - Mitarbeit bei der Implementierung eines IT gestützten Planungssystems",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oder vorzugsweise technisch orientiertes (IT) Studium Sprachkenntnisse: Sichere Deutsch- und Englischkenntnisse in Wort und Schrift IT-Kenntnisse: Sicherer Umgang mit MS Office, Programmierungskenntnisse in VBA sind von Vorteil Persönliche Kompetenzen: Analytische und konzeptionelle Kompetenz, Zuverlässigkeit, Gewissenhaftigkeit, strukturiertes Arbeiten Sonstiges: Begeisterung für Automobilem, Interesse für Technologien und Zukunftsthemen",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197977 Veröffentlichungsdatum: 27.03.2018 Tätigkeitsbereich: Finanzen/Controlling Fachabteilung Methoden, Prozesse &amp; Systeme &amp; Business Analysen 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"http://jobs.daimler.com/Stellenanzeige/DE_181437/sap-rollout-consultant-new-graduates.html?lang=de":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AG builds up an IT-Competence Center in Turkey. SAP &amp; Rollout SharedService has two targets. In one hand; the Service for the SAP environment will be consolidated and on the other hand; the processes for all types of IT-Rollouts (SAP andNonSAP) will be standardized.In the context of application development and operation (Service Delivery, Service Operation and Rollout Projects) the worldwide activities will be bundled in the future within Mercedes BenzTürkiye A.Ş. The rollout factory will provide an industrialized model for rollouts to reduce cost and increase agility and quality for Europe Region.",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Engineering, Informatics, Business Administration Very good command of German &amp; English Interested in new technologies, SAP, international project management, business consultancy Excellent communication and coordination skills, Strong analytical skills with a result-oriented profile, No restriction to travel abroad,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P0016V077 Veröffentlichungsdatum: 27.03.2018 Tätigkeitsbereich: IT/Telecommunications Fachabteilung HRB/T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"http://jobs.daimler.com/Stellenanzeige/181404/soundingenieur-in-fur-fahrzeugklange-in-sindelfingen-immendingen.html?lang=de":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Zukunft fest im Blick, bauen wir im baden-württembergischen Immendingen unser neues Prüf- und Technologiezentrum (PTZ) auf. Die komplette Fertigstellung ist bis 2019 vorgesehen, doch schon heute nutzen wir die neuen Möglichkeiten für zukünftige Antriebe, Technologien und Assistenzsysteme. In enger Zusammenarbeit mit dem Mercedes-Benz Technology Center in Sindelfingen gestalten wir hier die Automobilgenerationen der Zukunft. Das Team Sound Quality &amp; Sound Design gestaltet den Klangauftritt zukünftiger Mercedes-Benz PKW mit Fokus auf elektroakustische Wiedergabemöglichkeiten. Ziel ist ein jederzeit perfekt abgestimmtes Fahrzeugklangbild, von emotional bis hochkomfortabel, intuitive markentypische Benutzerschnittstellen und hochwertige Fahrzeuggeräusche. Ihre Aufgaben im Einzelnen: Als Soundingenieur/-in schaffen Sie Hörbares für Mercedes-Benz PKW. Sie erstellen, erproben und stimmen elektroakustisch erzeugte Klänge ab, vom Antriebsgeräusch bis zu Benutzerschnittstellen. Sie führen regelmäßig Sounderprobungs- und Messfahrten auf dem Testgelände durch. Dabei stimmen Sie Sounds feinfühlig im Gesamtfahrzeug ab und sorgen für die perfekte Adaption </w:t>
      </w:r>
      <w:r w:rsidRPr="005A774C">
        <w:rPr>
          <w:rFonts w:ascii="Courier New" w:hAnsi="Courier New" w:cs="Courier New"/>
        </w:rPr>
        <w:lastRenderedPageBreak/>
        <w:t>jeder Fahrzeugvariante. Sie erzeugen und optimieren Klänge im Fahrzeug wie im Sound Design Studio. Sie organisieren Beurteilungsfahrten für die gemeinsame Zielfindung von der Arbeitsfahrt bis zur Vorstandsabnahme. Sie stimmen Sound und Technik mit beteiligten Produkt-, Fahrzeug- und Elektronikbereichen ab. Sie spezifizieren, entwickeln und testen neue Klangerzeugungskomponenten, deren Algorithmen und Signalflüsse, suchen Fehler und stellen diese ab. Sie verwalten Sounddatensätze, pflegen Dokumentationstools und berichten über Entwicklungsfortschritte. Sie organisieren komplexe Versuchsabläufe und planen Fahrzeuge und Komponenten für die Erprobung ein. Sie betreuen Lieferanten für Hard- und Software zur Klangerzeugung im Fahrzeug. Sie beauftragen und organisieren externe Dienstleistungen. Sie arbeiten an der Weiterentwicklung mit, führen Vorentwicklungsprojekte durch und bauen Sound-Demonstrationsfahrzeuge auf. Sie stellen den Know-How-Austausch und die Zusammenarbeit mit Fachbereichen in Sindelfingen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Hochschulstudium Fahrzeugtechnik, Elektrotechnik, Sounddesign oder vergleichbare Ausbildung Erfahrung und spezifische Kenntnisse: Mehrjährige Berufserfahrung im Bereich Noise, Vibration, Harshness und Sounddesign für Fahrzeuge Ausgeprägte Kompetenz in Fahrzeugakustik, Audiodesign, Signalverarbeitung und Klangerzeugung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197853 Veröffentlichungsdatum: 27.03.2018 Tätigkeitsbereich: Forschung &amp; Entwicklung incl. Design Fachabteilung Geräuschqualität und Klanggestaltung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"http://jobs.daimler.com/Stellenanzeige/181426/praktikum-ab-august-2018-im-bereich-energiemanagement-energieversorgung-energieeigenerzeugung-am-standort-sindelfingen.html?lang=de":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"Zunehmend volatile Strommärkte, sich ändernde regulatorische Anforderungen und die Erreichung unserer Energieziele erfordern die ständige Weiterentwicklung des Energiemanagements sowie der Energieeffizienz an unseren Mercedes-Benz Cars Standorten. Die Abteilung Energieversorgung und -management (EVM) ist als Competence-Center standortübergreifend verantwortlich für das strategische &amp; operative Energiemanagement. Zu unseren Aufgaben gehören u.a. die Sicherstellung eines kostenoptimierten Energiebezugs bzw. wirtschaftlichen Energieeigenerzeugung, die Sicherstellung einer stabilen und nachhaltigen Energie- und Medienversorgung der Produktion, die Absicherung der konzernweiten Energieeinsparziele durch Optimierung der Energieeffizienz sowie die ständige Weiterentwicklung des Energiemanagements und der Energiewirtschaft. Ihre Aufgaben umfassen: - Weiterentwicklung von Prognosemethoden und Tools für den Strom- und Wärmebedarf - Weiterentwicklung des Prozesses sowie Optimierung des Tools zur Steuerung und Regelung einer verbrauchsreduzierten Fahrweise - Mitwirkung bei der Entwicklung von Strategien und Erarbeitung von alternativen Geschäftsmodellen zur Energieerzeugung - Mitarbeit bei der werksübergreifenden Standardisierung der Prozesse, Methoden und Systeme - Vorbereitung und Durchführung von Optimierungs-Workshops",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Elektrotechnik Energiemanagement oder ein vergleichbarer Studiengang IT-Kenntnisse: Sicherer Umgang mit MS-Office, VBA-Kenntnisse Sprachkenntnisse: Sichere Deutsch- und Englischkenntnisse in Wort und Schrift Persönliche Kompetenzen: Analytisches Denken, selbständige, strukturierte und zuverlässige Arbeitsweise, Kommunikations- und Teamfähigkeit Sonstiges: Generelles energiewirtschaftliches Verständnis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198006 Veröffentlichungsdatum: 27.03.2018 Tätigkeitsbereich: Sonstiges Fachabteilung Energiewirtschaft und -Management QF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"http://jobs.daimler.com/Stellenanzeige/181413/mitarbeiter-m-w-im-bereich-finance-operations-support.html?lang=de":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zum Beispiel: - Ansprechpartner für die Umfänge des operativen Supports und bei Rückfragen - Optimierung im laufenden Support und Programmierungen zum Aufbau von Database - Unterstützung des Bereiches bei der Implementierung neuer Technologien (z.B. künstliche Intelligenz) - Überwachung des täglichen Ablaufs diverser VBA-basierter Makros in Access, Excel, Outlook und PowerPoint, Sicherstellung von fehlerfreien Abläufen der Programme und Behebung auftretende Fehler - Optimierung bestehender und Erstellung neuer VBA-Makros und Batch-Dateien - Bearbeitung von Tätigkeiten mit erhöhtem systemtechnischem Anteil und Beratung der Lieferanten zu diesen Sachverhalten - Unterstützung bei der Umsetzung von Automatisierungen und Durchführung Standardreports - Unterstützung der Kollegen in Cebu, Madrid und Stuttgart bezüglich Übermittlungsthemen - Zusammenarbeit mit dem übergreifenden IT-Support und Fachabteilungen - Übernahme von IT-basierten Sonderthemen",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betriebswirtschaftliches Studium mit IT-Kenntnissen oder eine abgeschlossene kaufmännische Berufsausbildung mit Zusatzqualifikation - Fundierte VBA-Kenntnisse in den Microsoft-Office-Programmen Excel und Access und Grundkenntnisse in der Batch-Programmierung - Kenntnisse und Erfahrungen im Prozessmanagement sind von Vorteil - Vertraut mit der Ablauf- und Aufbauorganisation im Bereich Rechnungswesen - Grundlagenwissen im Bereich Rechnungswesen sowie Kenntnisse über betriebswirtschaftliche Zusammenhänge und Spezifika - Sehr gute Englischkenntnisse in Wort und Schrift - Spanischkenntnisse von Vorteil Folgende persönliche Fähigkeiten bringen Sie für uns mit: - Ausgeprägtes analytisches und strukturiertes Denkvermögen - Einsatzbereitschaft, Überzeugungsvermögen, Teamgeist und temporäre Reisebereitschaft - Spaß an der Zusammenarbeit mit Personen aus verschiedenen Kulturkreisen und Hierarchieebenen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197889 Veröffentlichungsdatum: 27.03.2018 Tätigkeitsbereich: Finanzen/Controlling Fachabteilung Einkaufsabrechnung Niederlassungen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"http://jobs.daimler.com/Stellenanzeige/DE_181367/assembler.html?lang=de":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w:t>
      </w:r>
      <w:r w:rsidRPr="00873C28">
        <w:rPr>
          <w:rFonts w:ascii="Courier New" w:hAnsi="Courier New" w:cs="Courier New"/>
          <w:lang w:val="en-US"/>
        </w:rPr>
        <w:lastRenderedPageBreak/>
        <w:t>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Assembles chassis components such as axles, transmissions, and motors using hand tools and other specified equipment. - Adjusts brakes, inflates tires, lubricates chassis, and pours in oil or brake fluid. - Assembles and bundles Chassis according to engineering specifications. - Performs other tasks and assignments as requested by supervisor. - Conscious of inventory of parts and works with materials personnel and quality assurance inspectors to alleviate part shortages and the proper execution of inventory control. - Practices good safety habits in work area as well as all areas in the plant. - Maintain area cleanliness during and at end of shift. - Possesses good working knowledge of testing equipment, gauges and conveyor system used in chassis manufacturing. - Corrects any defects located on chassis and responsible for quality workmanship.",</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Five years assembly / production experience preferred - Mechanical / automotive experience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DAI00004HN Veröffentlichungsdatum: Tätigkeitsbereich: Production Fachabteilung Operations &amp; Quality Management Trucks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"http://jobs.daimler.com/Stellenanzeige/DE_181433/java-j2ee-angularjs-restful-services.html?lang=de":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Should be able to contribute efficiently in requirements analysis and discussion, feasibility analysis, development and testing phases of project. · Coding of complex tasks/ modules based on design/guidelines/requirements. · Code review and peer review. · Effectively participate in client calls and meetings with client and internal meetings. Support build and release operations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 Overall 4-6 years of design/development experience using java technology stack. · Strong knowledge on core java. · Strong knowledge in j2EE, RESTful Services. · Nice to have experience in EJB3, JPA or Hibernate. · Nice to have experience in Angular Framework and responsive web development XML. · Should have good communication and interpersonal skills. · Should have experience in design patterns. Ability to work independently.",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MER0000BRT Veröffentlichungsdatum: 27.03.2018 Tätigkeitsbereich: IT/Telecommunications Fachabteilung Bill of Material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"http://jobs.daimler.com/Stellenanzeige/DE_181431/gyakornok-hr-personal-management-teruleten.html?lang=de":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"Szeretnéd elméleti tudásod a gyakorlatban is hasznosítani? Kipróbálnád, amit az iskolában tanultál? Szeretnél a Mercedes-Benz kecskeméti közösségéhez tartozni? Most Magyarország legvonzóbb munkáltatója várja a hallgatók jelentkezését gyárába. Szakmai </w:t>
      </w:r>
      <w:r w:rsidRPr="00873C28">
        <w:rPr>
          <w:rFonts w:ascii="Courier New" w:hAnsi="Courier New" w:cs="Courier New"/>
          <w:lang w:val="en-US"/>
        </w:rPr>
        <w:lastRenderedPageBreak/>
        <w:t>tapasztalatot szerezhetsz a gyártási- és a gyártást kiszolgáló területek egyikén, miközben nyelvtudásod is fejlesztheted, és nemzetközi kapcsolatokra tehetsz szert. - Munkaügyi feladatok támogatása - Munkatársi elbeszélgetések koordinálása - Back-Office feladatok elvégzése - Toborzás-kiválasztással kapcsolatos anyagok rendezése, összeállítása - Egyéb irodai adminisztráció",</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Gazdasági és/vagy HR, jogi tanulmányok előnyben - Minimum középfokú német nyelvtudás - Min. 3 max. 6 hónapos gyakorlati időtartam, heti min.4 max. 5 munkanappal - Csapatszellem, önállóság,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MER0000DDG Veröffentlichungsdatum: Tätigkeitsbereich: Adminisztráció/Titkárság Fachabteilung Human Resources Plant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"http://jobs.daimler.com/Stellenanzeige/181420/werkstudententatigkeit-ab-mai-2018-im-bereich-systementwicklung-fahrerassistenzsysteme-am-standort-sindelfingen.html?lang=de":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Systementwicklung Fahrerassistenzsysteme wird an der nächsten Generation des automatisierten Fahrens gearbeitet. Wir suchen Sie zur Unterstützung unseres Teams - gerne ab Mai, nach Absprache ist auch ein späterer Beginn möglich. Ihre Aufgaben umfassen: - Datenanalyse und -visualisierung mit Datenbanktools und Matlab/Simulink, Python sowie Geodatensoftware - Weiterentwicklung eines Analyseframeworks - Recherchearbeiten - Erstellung von Berechnungen - Erstellung von Präsentationen - Zuarbeit zu verschiedenen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Physik, Mathematik/Statistik oder ein vergleichbarer Studiengang, abgeschlossenes Grundstudium von Vorteil Sprachkenntnisse: Sichere Deutsch- und Englischkenntnisse in Wort und Schrift IT-Kenntnisse: Sicherer Umgang mit MS-Office, hervorragende Kenntnisse in Matlab/Simulink, Python, weitere Programmiersprachen wünschenswert, Kenntnis von Geodaten-Software (bspw. QGis) und Datenbankprogrammierung (mySQL, PosGIS) wünschenswert Persönliche Kompetenzen: Hohe analytische Kompetenzen, Team- und Kommunikationsfähigkeit Sonstiges: Grundkenntnisse in Fahrzeugtechnik und Fahrdynamik sowie Affinität zu Fahrzeug- und Automatisierungsthemen",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197886 Veröffentlichungsdatum: 27.03.2018 Tätigkeitsbereich: Forschung &amp; Entwicklung incl. Design Fachabteilung System FAP 5 HAF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"http://jobs.daimler.com/Stellenanzeige/181406/praktikum-ab-april-2018-im-bereich-anlaufmanagement-motorsysteme-inklusive-ats-am-standort-mannheim.html?lang=de":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Werk Mannheim werden neben weiteren Produkten Dieselmotoren für Nutz- und Sonderfahrzeuge, Industrie-Dieselmotoren und Tauschmotoren gefertigt. Mit den von uns global anlaufenden Motorsystemen sowie after-treatment systems (ATS), produziert das Werk Mannheim zukunftsweisende Motoren mit neuester Technologie und ist dabei ein wesentlicher Pfeiler innerhalb des globalen Daimler Trucks Produktionsnetzwerkes. Hierbei handelt es sich in erster Linie um Motorenprojekte die bei bestimmten Kundengruppen um den Umfang der ATS erweitert werden. Das Team Anlaufmanagement Motorsysteme zuzüglich der ATS, ist Ansprechpartner im Werk Mannheim für produktionsvorbereitende und -begleitende Themen bei der Implementierung neuer Motorenbaumuster im Werk. Neue Baumuster werden vom ersten D-Muster über die Tryout-Phase bis in den Start-of-Production (SOP) begleitet. Im Rahmen dieser interdisziplinären Tätigkeit erhalten Sie Einblicke in den Produktentstehungsprozess von der Entwicklung bis hin zur Motorenfertigung. Im Anschluss des Praktikums ist eine Werkstudententätigkeit möglich! Ihre Aufgaben umfassen: - </w:t>
      </w:r>
      <w:r w:rsidRPr="005A774C">
        <w:rPr>
          <w:rFonts w:ascii="Courier New" w:hAnsi="Courier New" w:cs="Courier New"/>
        </w:rPr>
        <w:lastRenderedPageBreak/>
        <w:t>Projektmanagement-Unterstützung beim Anlauf verschiedener Motoren-Baumuster - Vorbereitung, Teilnahme und Nachbereitung von Projektmeetings - Umgang mit Projektmanagementsoftware - Kontrollen von Motoren-Stati über den Produktionsprozess - Führen von Terminübersichten - Erstellen von Unterlagen für das Management - Pflege und Reporting von Kennzahlen - Tracken von Projektfortschritten und Projektmeilensteinen - Direkte Kommunikation mit internen und externen Prozesspartnern aus den Bereichen Lieferantenmanagement, Montageplanung, Entwicklung, Konstruktion, Produktion und Logistik",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Maschinenbau oder ein vergleichbarer Studiengang Sprachkenntnisse: Sichere Deutsch- und Englischkenntnisse in Wort und Schrift IT-Kenntnisse: Sicherer Umgang mit MS-Office Persönliche Kompetenzen: Hohes Maß an Selbstständigkeit, Kommunikationsfähigkeit, Teamfähigkeit, Zuverlässigkeit und Leistungsbereitschaft",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196325 Veröffentlichungsdatum: 27.03.2018 Tätigkeitsbereich: Sonstiges Fachabteilung Anlaufmanagement Motorensysteme Truck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"http://jobs.daimler.com/Stellenanzeige/DE_181545/business-development-manager-fuso-southern-region.html?lang=de":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 fantastic opportunity exists for someone with extensive account management and sales experience to join our FUSO team as a Business Development Manager. In this diverse and fast-paced role, you will be responsible for proactively maximising FUSO truck sales performance in the dealer network and providing reliable support for the brand and our accredited sales dealerships. This role will be based at our office in Mulgrave, Victoria supporting a defined region involving intra &amp; interstate travel. Your key areas of responsibility will include: · Driving and supporting sales growth in partnership with dealer management teams · Providing accurate, timely and reliable product and pricing information to the dealer network · Facilitating formal and structured systems training to dealership staff to support in exceeding sales targets · Ensuring excellent customer satisfaction in new and existing and customer relationships · Assisting dealership management in developing sales processes and business plans · Monitoring of dealer performance, identifying and developing consolidated initiatives to support Dealers in achieving their operational growth strategy and target objectives. · Assisting negotiations of major tenders on behalf of FUSO’s Dealer Network · Creating Target Process Reports and presenting to Senior Management and the Board on a monthly basis · Continually tracking information regarding availability of stock and pricing using tools provided. · Assisting marketing and attending Field Day / Truck show promotions as directed · Upholding integrity and the values of our business, including respecting confidentiality of disclosed information.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"The successful candidate will demonstrate an understanding of retail and wholesale automotive sales operations, excellent product knowledge and an understanding of competitor and customer changes. You will also have excellent presentation, interpersonal, communication and negotiation skills. You will have the ability to earn trust and develop a mutual working partnership with the Dealer network. You will be the \"go-to\" person for all sales related enquiries and be held accountable for sales results across your area of responsibility. This role will involve extensive domestic travel. You will have previous training or qualifications in effective Sales Management and Performance Management streams. You will have strong presentation skills and be highly proficient in the use of Microsoft Word, PowerPoint and Excel. Experience with SAP will be highly regarded. If you believe you are suitable for this key role, please apply by close of business Wednesday 11th April 2018. This is a local, permanent role. You must have a permanent working </w:t>
      </w:r>
      <w:r w:rsidRPr="00873C28">
        <w:rPr>
          <w:rFonts w:ascii="Courier New" w:hAnsi="Courier New" w:cs="Courier New"/>
          <w:lang w:val="en-US"/>
        </w:rPr>
        <w:lastRenderedPageBreak/>
        <w:t>visa for Australia / New Zealand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DAI00004E7 Veröffentlichungsdatum: 27.03.2018 Tätigkeitsbereich: Sales &amp; Marketing Fachabteilung Product Mgmt &amp; Strategy Fuso Trucks &amp; Buses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"http://jobs.daimler.com/Stellenanzeige/DE_181543/customer-support-center-assistant.html?lang=de":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"http://jobs.daimler.com/Stellenanzeige/DE_181435/pricing-risk-manager.html?lang=de":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"We’re delighted to let you know about a new opportunity that has become available for a Pricing and Risk Manager working in a newly developed team within Daimler Fleet Management. The purpose of this role is to be responsible for the optimal organisation and execution of asset management policies for the UK fleet business to safeguard a sustainable asset related income stream and to provide clear insight on future expected asset opportunities with foresight to proactively mitigate future asset related risks. About the role You’ll develop and control the local Asset Strategy in order to deliver a balanced portfolio of assets and services which return sustainable future profits whilst anticipating the future needs of our customers. This will include defining and maintaining an aligned Residual Value (‘RV’) and Maintenance (‘SMR’) cost price modelling policy that delivers the right balance in delivering a competitive asset and service pricing model that maximises opportunity whilst minimising risk. You will drive, develop, implement and sustain quality process improvements that focus on all financial and operational components of the product and service proposition to our customers. Predict and identify key current and future market developments that will impact the business and look to develop asset and pricing policies to ensure the business can take advantage and/or be protected from these market changes. Be responsible for maintaining the vehicle cost pricing database ensuring all current available vehicles are quotable within the business with timely and accurate system updates for vehicle, RV and SMR pricing data. Monitor, analyse and provide strategic guidance on the performance on KPI’s and other metrics to the UK Board of Management to support strategic decision making on future products, services and sales channel development. Develop and lead a cross functional team ensuring all staff have the opportunity to fulfil their potential with a flexible mind-set to cross over to different areas to support a fast growing business.",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experience within a similar role you’ll be: - An excellent, authentic and value-driven leader who can inspire, encourage and facilitate a team so that its members are enabled and desire to contribute to a collective result. - A strategic thinker able to quickly see and determine key evolutions in the market and able to adapt these into our products, services and pricing policies. - Demonstrate a well-balanced commercial attitude and risk management philosophy. - In depth experience in vehicle operational lease functions and in particular risk management. - Demonstrate an affinity for working </w:t>
      </w:r>
      <w:r w:rsidRPr="00873C28">
        <w:rPr>
          <w:rFonts w:ascii="Courier New" w:hAnsi="Courier New" w:cs="Courier New"/>
          <w:lang w:val="en-US"/>
        </w:rPr>
        <w:lastRenderedPageBreak/>
        <w:t xml:space="preserve">in fast paced and high energy environment that requires balancing multiple demand. - Highly developed written and verbal communication with excellent attention to detail. - Ability to analyse &amp; interpret data and present cohesive proposals at Board Level. On offer As well as an excellent salary, and a bonus structure that rewards personal and business success, you’ll be able to benefit from our attractive Employee Car Ownership Scheme. You’ll also be able to take advantage of great medical insurance options, our excellent retirement plan, and choose from a range of additional flexible benefits that include gym memberships, the option to buy additional annual leave, and many more. What’s more, you’ll have access to market-leading professional and personal development opportunities. Once you hit apply, there is a short, 10 minute application form to complete. Please ensure you also attach your current CV and cover letter detailing why you’re the best fit for 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MER0000D4X Veröffentlichungsdatum: 27.03.2018 Tätigkeitsbereich: Finance/Controlling Fachabteilung Fleet Management Athlon UK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"http://jobs.daimler.com/Stellenanzeige/181453/praktikum-ab-august-2018-im-energiemanagement-energiestrategie-controlling-am-standort-sindelfingen.html?lang=de":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"Zunehmend volatile Strommärkte, sich ändernde regulatorische Anforderungen und die Erreichung unserer Energieziele erfordern die ständige Weiterentwicklung des Energiemanagements sowie der Energieeffizienz an unseren Mercedes-Benz Cars Standorten. Die Abteilung Energieversorgung und -management (EVM) ist als Competence-Center standortübergreifend verantwortlich für das strategische &amp; operative Energiemanagement. Zu unseren Aufgaben gehören u.a. die Sicherstellung eines kostenoptimierten Energiebezugs bzw. wirtschaftlichen Energieeigenerzeugung, die Sicherstellung einer stabilen und nachhaltigen Energie- und Medienversorgung der Produktion, die Absicherung der konzernweiten Energieeinsparziele durch Optimierung der Energieeffizienz sowie die ständige Weiterentwicklung des Energiemanagements und der Energiewirtschaft. Ihre Aufgaben umfassen: - Analyse und Bewertung der Energiemärkte und deren Entwicklung - Mitarbeit bei der Weiterentwicklung unserer internationalen Energiestrategie und Geschäftsmodelle - Erarbeitung von Szenarien und Konzepten sowie Mitarbeit bei Szenarienbewertungen (qualitativ und quantitativ) - Unterstützung bei der Erarbeitung von Handlungs- und Entscheidungsempfehlungen - Erstellung von werksübergreifenden Energiekennzahlen und Zielsystemen sowie Weiterentwicklung der Scorecard und Berichterstattung - Mitarbeit bei Kostenoptimierungsprojekten - Mitarbeit bei der werksübergreifenden Standardisierung unserer Prozesse, Methoden und Systeme - Vorbereitung und Durchführung von Workshops und Arbeitskreisen",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Energiemanagement oder ein vergleichbarer Studiengang IT-Kenntnisse: Sicherer Umgang mit MS-Office Sprachkenntnisse: Sichere Deutsch- und Englischkenntnisse in Wort und Schrift Persönliche Kompetenzen: Analytisches Denken, selbständige, strukturierte und zuverlässige Arbeitsweise, Kommunikations- und Teamfähigkeit, Kreativität Sonstiges: Generelles energiewirtschaftliches Verständnis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198013 Veröffentlichungsdatum: 27.03.2018 Tätigkeitsbereich: Sonstiges Fachabteilung Energiewirtschaft und -Management QF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"http://jobs.daimler.com/Stellenanzeige/181495/praktikum-ab-september-2018-im-bereich-lkw-versuch-fahrdynamik-fahrkomfort-im-werk-worth.html?lang=de":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unmittelbarer Nähe zur Produktion befindet sich das Entwicklungs- und Versuchszentrum der Nutzfahrzeugentwicklung. Hier wird ein Großteil der Erprobungsaktivitäten für die schweren und mittelschweren Trucks der Daimler AG auf Teststrecken und öffentlichen Strassen durchgeführt. Die subjektive und messtechnische Bewertung des Fahrverhaltens hinsichtlich Fahrdynamik und Fahrkomfort bildet einen wichtigen Baustein im Gesamtfahrzeugversuch. Ihre Aufgaben umfassen: - Vorbereitung von Fahrzeugen für Fahrbeurteilungen - Durchführung von Schwerpunktbestimmungen von Fahrzeugen - Vorbereitung und Auswertung von Beurteilungsbögen für Fahrvergleiche - Unterstützung bei der Einrüstung von Messsystemen - Unterstützung bei der Messdatenauswertung und -präsentation -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oder ein vergleichbarer Studiengang Sprachkenntnisse: Sichere Deutsch- und Englischkenntnisse in Wort und Schrift IT-Kenntnisse: Sicherer Umgang mit MS-Office Persönliche Kompetenzen: Hohe analytische und konzeptionelle Kompetenz, Team- und Kommunikationsfähigkeit Sonstiges: Führerschein Klasse CE, erste Erfahrungen in der Analyse von Messdaten wünschenswert, gutes technisches Verständnis der Nutzfahrzeugtechnik sowie hohe Affinität zum Truck",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198035 Veröffentlichungsdatum: 27.03.2018 Tätigkeitsbereich: Forschung &amp; Entwicklung incl. Design Fachabteilung Versuch LKW - Fahrdynamik &amp; Fahrkomfort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"http://jobs.daimler.com/Stellenanzeige/DE_181527/engineer-for-process-audit.html?lang=de":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Manage and coordinate the plant process release meeting. - Coordination of the process descriptions in all departments. - Introduction of the process standards. - Advice to the factory management in defining the processes. - Checking the process compliance of production and service processes. - Overview of the completeness and timeliness of the processes. - Support the process design by manage of working groups for clear interfaces between different departments. - In case of complaints analyses and instruct of process changes. - Reporting to Quality Director and Manager for Hot Test and Audit. - Fulfillment of given targets and ensuring of quality standards. - Ensuring of availability of qualified parts delivery to the assembly lines. - Problem solving with trouble shooting or other problem solving methods. - Compliance of guidelines and other regulations and standards (e.g. safety, healthy etc.).",</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Engineer with more than 3 year experience in quality sector. - Experienced in internal audit and creating processes. - Good language skills in Polish, English and wherever applicable in German. - Competences: district conflict and team ability, sense of responsibility, self-dependence and flexibility, engagement and high degree of proactivity.",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MER0000DFQ Veröffentlichungsdatum: 27.03.2018 Tätigkeitsbereich: Quality Management Fachabteilung Gears and shafts FDCT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"http://jobs.daimler.com/Stellenanzeige/181455/integrale-pojektentwicklung-powertrain-fabrikplanung-in-sindelfingen.html?lang=de":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Fabrikplanung werden Neu- und Umbauprojekte für OC weltweit geplant und realisiert. Die hierfür notwendigen bau- und fördertechnischen Leistungen (Hoch- und Tiefbau, technische Gebäudeausrüstung, Fernmeldeanlagen/-netze, Fördertechnik usw.) werden </w:t>
      </w:r>
      <w:r w:rsidRPr="005A774C">
        <w:rPr>
          <w:rFonts w:ascii="Courier New" w:hAnsi="Courier New" w:cs="Courier New"/>
        </w:rPr>
        <w:lastRenderedPageBreak/>
        <w:t>geplant, ausgeschrieben, Änderungen begleitet, gesteuert und abgenommen. Ihre Aufgaben im Einzelnen: Koordination und Durchführung von schwierigen technischen, integralen, bereichs-und werksübergreifenden Layoutplanungen für alle Produktionsgewerke und Nebenbetriebe. Projektentwicklung schwieriger Fabrikprojekte von der Konzept- bis zur Genehmigungsplanung in Aufbau- und Aggregatewerken. Koordination der Projekte mit dem Ziel der Erstellung und Verabschiedung eines ganzheitlichen Layouts. Berücksichtigung und zusammenführen der Anforderung aller Planungsbeteiligten. Erstellen und Vereinbaren einer Zielplanung für schwierige Fabrikprojekte, u. a. Projektstrukturierung, Leistungsbeschreibung, Kosten-, Termin-, Kapazitätsplanung und Schnittstellenklärung mit allen Projektbeteiligten auf Basis der Eckdaten von Vergleichsprojekten bzw. Benchmarks. Entscheidungsreife Erarbeitung von benchmarkorientierten Kosten, Terminen und Qualitätszielen sowie Entwickeln einer wirtschaftlichen Vergabestrategie für schwierige Fabrikplanungsprojekte. Sicherstellen einer rechtskonformen, umsetzungs- und behördlich genehmigungsfähigen Planung mit den Methoden der Digitalen Fabrik in den Schritten Grundlagenermittlung, Vorplanung, Entwurfsplanung sowie Genehmigungsplanung unter Berücksichtigung von Terminen, Qualität, technischen Entwicklungen/Neuerungen, Instandhaltungsbelangen, Umweltverträglichkeit und Kosten. Abgleich der Projektplanung auf die Einhaltung des Zielsystems für Kosten-, Termin- und Qualitätsziele über die gesamte Projektlaufzeit. Sicherstellung der Projektdokumentation zur abschließenden Kennwertbildung sowie Erstellung von Managementberichten. Durchführung von Benchmarks. Erstellung von Kostenschätzungen sowie Prüfung auf Plausibilität. Erstellen und Präsentation von Gremien-/Entscheidungsvorlagen und deren zielgruppenspezifische Aufbereitung. Leitung und Moderation abteilungs-/centerübergreifender Besprechungen und Workshops. Mitwirken bei der Erarbeitung von neuen Methoden, Verfahren, Instrumenten und Prozessen. Mitwirken beim Erarbeiten von Planungsstandards auf Grundlagen von Richtlinien, Entwurf von Richtlinien. Wissenstransfer projektübergreifend sicherstellen (Best practice, Lessons learned).",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oder betriebswirtschaftliches Studium der Fachrichtung Architektur, Städtebau, Wirtschaftswissenschaften oder Bauingenieurwesen Erfahrung und spezifische Kenntnisse: Erfahrung in Planungsbereichen vorteilhaft, idealerweise im Bauwesen IT-Kenntnisse: Gute MS Office-Kenntnisse CAD Kenntnisse von Vorteil Sprachkenntnisse: Gute Englischkenntnisse Weitere Fremdsprachen wünschenswert Persönliche Kompetenzen: Teamfähigkeit Gute analytische Fähigkeiten Ausgeprägte Kommunikationsfähigkeit Sonstiges: Bereitschaft zum überregionalen und internationalen Projekteinsatz (Reisetätigkeit und Expatriat-Einsatz)",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198015 Veröffentlichungsdatum: 27.03.2018 Tätigkeitsbereich: Sonstiges Fachabteilung Integrale Projektentwicklung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"http://jobs.daimler.com/Stellenanzeige/181493/werkstudententatigkeit-ab-mai-2018-im-bereich-versicherung-fahrzeugmanagement-in-berlin.html?lang=de":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Service Center Berlin ist neben der Zentrale in Stuttgart und dem Service Center für Privatkunden in Saarbrücken einer von drei Standorten der Mercedes-Benz Bank in Deutschland. Zentral am Berliner Alexanderplatz gelegen, wickelt das Dienstleistungszentrum der MB Bank das gesamte automobile Finanzdienstleistungsgeschäft für gewerbliche Kunden ab. In der Abteilung Fahrzeugmanagement werden Dienstleistungen für mehr als 350.000 Fahrzeuge während der Laufzeit gesteuert. Dies umfasst sowohl technische Servicebausteine wie Wartung und Reparatur als auch Versicherungsschutz oder Tankkartenabrechnungen. Während der Werkstudententätigkeit unterstützen Sie Ihre Kollegen bei Dokumentenmanagement sowie der Aministration der Abteilung </w:t>
      </w:r>
      <w:r w:rsidRPr="005A774C">
        <w:rPr>
          <w:rFonts w:ascii="Courier New" w:hAnsi="Courier New" w:cs="Courier New"/>
        </w:rPr>
        <w:lastRenderedPageBreak/>
        <w:t>Fahrzeugmanagement und berichten direkt an die Abteilungsleitung. Wir streben eine längerfristige Beschäftigung an und bieten während der Vertragslaufzeit inhaltliche Weiterentwicklungsmöglichkeiten sowie mit steigendem Aufgabenspektrum auch steigende Verdienstmöglichkeiten. Ihre Aufgaben umfassen: - Management eingehender Dokumente im Bereich Versicherung/Schaden - Vorbereitung von Präsentationen - Unterstützung im Eventmanagement",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vergleichbarer Studiengang Sprachkenntnisse: Sichere Deutsch- und Englischkenntnisse in Wort und Schrift IT-Kenntnisse: Sicherer Umgang mit MS-Office Persönliche Kompetenzen: Engagement, Teamfähigkeit, Kommunikationsfähigkeit und Organisationstalent",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198024 Veröffentlichungsdatum: 27.03.2018 Tätigkeitsbereich: Sonstiges Fachabteilung Fahrzeugmanagement/ DFM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"http://jobs.daimler.com/Stellenanzeige/181491/abschlussarbeit-ab-april-2018-im-bereich-vorentwicklung-hybrid-antriebe-und-ottomotoren-in-stuttgart.html?lang=de":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Vorentwicklung Hybrid-Antriebe und Ottomotoren ist Bestandteil der Konzernforschung und Mercedes-Benz-Cars-Entwicklung. Hauptaufgaben sind die Untersuchung und Bewertung zukunftsweisender Technologien und Strategien für elektrifizierte Antriebsstränge mit Ottomotoren. Ihre Aufgaben umfassen: - Erstellung eines vereinfachten nulldimensionalen Motormodells inkl. aller relevanter Peripherieteile - Validierung des Modells anhand eigenständig durchgeführter Messungen am Prüfstand - Simulation verschiedener Betriebs-, Steuer- und Regelstrategien sowie deren Bewertung anhand sinnvoll gewählter Kriterien",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Automobiltechnik, Maschinenbau, Mechatronik oder vergleichbarer Sprachkenntnisse: Sichere Deutsch- und Englischkenntnisse in Wort und Schrift IT-Kenntnisse: Sicherer Umgang mit MS Office, Matlab/Simulink Persönliche Kompetenzen: Motivation, fachliche Kommunikation Sonstiges: Erste Erfahrungen im Bereich der Simulation technischer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198025 Veröffentlichungsdatum: 27.03.2018 Tätigkeitsbereich: Forschung &amp; Entwicklung incl. Design Fachabteilung Verbrennung hybridisierter Ottomotor &amp; Hybridapplikation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"http://jobs.daimler.com/Stellenanzeige/181518/praktikant-in-fur-den-bereich-personal-organisation-der-mercedes-benz-museum-gmbh.html?lang=de":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"Personalbeschaffung: Veröffentlichung von Stellenanzeigen, Verwaltung des Bewerbungseingangs, Organisation von Vorstellungsgesprächen, Einstellungsprozess, Vorbereitung und Durchführung von Ein- und Austritten Personalcontrolling: Unterstützung beim Jahresabschluss, Stellenplanreporting, monatliche Reports zu Personalzahlen/Statistiken Personalverwaltung: Pflege der Personaldaten &amp; -akten, alleinige Bearbeitung der Zeitwirtschaft Pflege der Personalinformationsbroschüre Entwicklung/Überarbeitung von Konzepten Anpassung von Richtlinien an aktuelle Anforderungen und Rahmenbedingungen Unterstützung bei personalstrategischen Planungen",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Betriebswirtschaftslehre mit Schwerpunkt Personalmanagement Kenntnisse im Arbeitsrecht Kenntnisse gängiger Personalmanagementsysteme Überdurchschnittliche Zuverlässigkeit, Verbindlichkeit und Diskretion Überdurchschnittlich ausgeprägte Sozialkompetenz Planungs- und Organisationsgeschick, Eigeninitiative Sehr gute MS-Office-Kenntnisse, vor allem in Excel &amp; Powerpoint",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198296 Veröffentlichungsdatum: 27.03.2018 Tätigkeitsbereich: Personal Fachabteilung Personal, Organisation, Einkauf MB Museum GmbH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"http://jobs.daimler.com/Stellenanzeige/64966/praktikum-im-bereich-multiprojektmanagement-innerhalb-des-program-office-der-geschaftsfuhrung-produktion-w-m.html?lang=de":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des Program Office der Geschäftsführung Produktion im Multiprojektmanagement Operative Steuerung und begleitende Analysen des Projektportfolios Organisation, Teilnahme und Dokumentation von Workshops und Schulungen Pflege und Ausbau der Projektmanagement-Plattform zur Förderung des Wissensmanagements und der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Betriebswirtschaftslehre, Wirtschaftswissenschaften, Wirtschaftsingenieurwesen, Wirtschaftspädagogik, Wirtschaftsinformatik, Volkswirtschaft oder Kulturwissenschaften Sicherer Umgang mit den gängigen Microsoft-Office Anwendungen Sehr gute Deutschkenntnisse Teamfähigkeit und Kontaktfähigkeit Selbstständige Arbeitsweise Gewissenhaftigkeit und sicheres Auftreten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161662 Veröffentlichungsdatum: 26.03.2018 Tätigkeitsbereich: Produktion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"http://jobs.daimler.com/Stellenanzeige/DE_166503/used-car-sales-executive-mercedes-benz-of-macclesfield.html?lang=de":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"At Mercedes-Benz, our aim is to deliver the best, or nothing. Our people create a real customer focus whilst connecting more customers with our brand and products and providing world class aftersales support. As part of the Mercedes-Benz recruitment team at our head office, we are responsible for helping our Car franchised partners find the best candidates to help their businesses achieve their goals and we are delighted to be helping Mercedes-Benz of Macclesfield to find an exceptional Used Car Sales Executive. The Company When global automotive retailing group, Lei Shing Hong commenced with its first Mercedes-Benz dealership more than 45 years ago, it started on its journey to become the world’s largest Mercedes-Benz retailer, now operating in 9 countries with over 200 outlets worldwide. Their UK dealerships operate under the corporate business LSH Auto UK Limited, with 9 dealerships in the Birmingham and Manchester market areas. The Role One of 7 Used Car Sales Executives, you will be targeted to achieve minimum sales of 10 per month. Main purpose: - To sell the maximum number of vehicles possible whilst obtaining the best profit available within the dealership sales programme. - To ensure the customer is aware of all available extras, accessories and extended warranties. - To ensure all avenues of finance are explored to provide the customer with best finance facilities. - To ensure the highest degree of customer satisfaction at all times in accordance with dealership sales policy to ensure future repeat sales.",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"One of a dynamic team, you will be expected to sell 120 used vehicles per annum. The successful candidate will be confident, great at building relationships and have a passion to achieve. You will have experience of working in a target-driven sales environment. Salary: £18,000 basic, OTE £55,000 The Mercedes-Benz Cars UK Ltd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MER0000B7A Veröffentlichungsdatum: 26.03.2018 Tätigkeitsbereich: Sales &amp; Marketing Fachabteilung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"http://jobs.daimler.com/Stellenanzeige/173778/praktikum-ab-september-2018-im-bereich-ruckruf-und-kundendienstmassnahmenmanagement-am-standort-boblingen.html?lang=de":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Feldmaßnahmenmanagement ist verantwortlich für den Entscheidungs-/Umsetzungsprozess von Rückrufen und Kundendienstmaßnahmen für alle Mercedes-Benz PKW Baureihen inkl. AMG Baureihen und smart-</w:t>
      </w:r>
      <w:r w:rsidRPr="005A774C">
        <w:rPr>
          <w:rFonts w:ascii="Courier New" w:hAnsi="Courier New" w:cs="Courier New"/>
        </w:rPr>
        <w:lastRenderedPageBreak/>
        <w:t>Fahrzeuge. Dies umfasst im Einzelnen die Koordination der Entscheidungsfindung sowie die konzeptionelle Vorbereitung, Umsetzung und Steuerung aller Rückruf- und Kundendienstmaßnahmen weltweit. Des Weiteren liegt die Verantwortung für die Weiterentwicklung von bestehenden Prozessen und Systemen für die Durchführung von Rückruf- und Kundendienstmaßnahmen in unserem Team. Eines dieser Systeme ist das IT-Entwicklungsprojekt intakt, welches von 2016 bis 2018 schrittweise mehrere Systeme spartenübergreifend ablöst und somit das Management von weltweiten Werksaktionen und Rückruf- und Kundendienstmaßnahmen erleichtern soll. Ihre Aufgaben im Einzelnen: - Projektkoordination und Unterstützung der Projektleitung, inkl. Erstellung der Projektdokumentation und fachliche und organisatorische Vor- und Nachbereitung von Terminen - Bereichsübergreifende Abstimmung mit Dienstleistern, IT und weiteren beteiligten Bereichen im Rahmen des agilen Projektmanagements - Konzeption, Organisation und Durchführung von Schulungen aller Stakeholder zur Vermittlung der Inhalte und Funktionen - Incident-Management &amp; Product Support: Vollumfänglicher 1st level support für alle Supportanfragen der intakt User weltweit - Erstellung, Pflege und Vorstellung von Präsentationsunterlagen auf Management-Ebene, Terminplänen, Statusupdates, usw. - Aufgaben-Tracking und Terminmanagement im Rahmen des Testmanagements von neuen Systemfeatures",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VWL, IT, Wirtschaftsinformatik oder ein vergleichbarer Studiengang Sprachkenntnisse: Sichere Deutsch- und Englischkenntnisse in Wort und Schrift IT-Kenntnisse: Sicherer Umgang mit MS-Office Persönliche Kompetenzen: Prozessorientiert, Kreativität, Engagement, Teamfähigkeit, analytische Denkweise, strategische Arbeitsweise, Kommunikationsfähigkeiten, Flexibilität Sonstiges: Erfahrung in IT-Entwicklungsprojekten und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194501 Veröffentlichungsdatum: 26.03.2018 Tätigkeitsbereich: Marketing &amp; Vertrieb Fachabteilung Feldmaßnahmen-Management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"http://jobs.daimler.com/Stellenanzeige/DE_173864/principal-software-engineer.html?lang=de":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is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Team lead will guide a team in the end-to-end development and operational </w:t>
      </w:r>
      <w:r w:rsidRPr="00873C28">
        <w:rPr>
          <w:rFonts w:ascii="Courier New" w:hAnsi="Courier New" w:cs="Courier New"/>
          <w:lang w:val="en-US"/>
        </w:rPr>
        <w:lastRenderedPageBreak/>
        <w:t>support of applications used by millions of people and cloud based services that will enhance their experiences. Design and deliver core software features and services, establish development and operational processes, coach team members and coordinate with internationally distributed design and development teams. - Design, delivery and support of software based products and services - Maintenance and migration of pre-existing systems - Management and mentoring of team of software engineers and operations engineers - Coordination with overall site leader - Assist with recruiting and hiring",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Computer science or related degree (Bachelors + 8 yrs / Masters + 6 yrs/ PhD + 3 yrs) - 8+ year of overall experience - 1+ years of leadership - Solid experience with cloud based service development - Extensive experience in building, deploying and managing large distributed applications - Experience with Agile development methodologies - Experience with DevOps, CI/CD processes &amp; tools Preferred Qualifications: - Experience in hiring - Ability to set and manage project milestones - Ability to lead a team in large cross-functional projects - Experience with operational support of consumer facing cloud based services - Strong network in Seattle technology community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MER0000C95 Veröffentlichungsdatum: 26.03.2018 Tätigkeitsbereich: Research and Development incl. </w:t>
      </w:r>
      <w:r w:rsidRPr="00873C28">
        <w:rPr>
          <w:rFonts w:ascii="Courier New" w:hAnsi="Courier New" w:cs="Courier New"/>
          <w:lang w:val="en-US"/>
        </w:rPr>
        <w:t>Design Fachabteilung Advanced Graphics &amp; Rendering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"http://jobs.daimler.com/Stellenanzeige/DE_173851/principal-software-engineer.html?lang=de":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is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Team lead will guide a team in the end-to-end development and operational support of applications used by millions of people and cloud based services that will enhance their experiences. Design and deliver core software features and services, establish development and operational processes, coach team members and coordinate with internationally distributed design and development teams. - Design, delivery and support </w:t>
      </w:r>
      <w:r w:rsidRPr="00873C28">
        <w:rPr>
          <w:rFonts w:ascii="Courier New" w:hAnsi="Courier New" w:cs="Courier New"/>
          <w:lang w:val="en-US"/>
        </w:rPr>
        <w:lastRenderedPageBreak/>
        <w:t>of software based products and services - Maintenance and migration of pre-existing systems - Management and mentoring of team of software engineers and operations engineers - Coordination with overall site leader - Assist with recruiting and hiring",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Computer science or related degree (Bachelors + 8 yrs / Masters + 6 yrs/ PhD + 3 yrs) - 8+ year of overall experience - 1+ years of leadership - Solid experience with cloud based service development - Extensive experience in building, deploying and managing large distributed applications - Experience with Agile development methodologies - Experience with DevOps, CI/CD processes &amp; tools Preferred Qualifications: - Experience in hiring - Ability to set and manage project milestones - Ability to lead a team in large cross-functional projects - Experience with operational support of consumer facing cloud based services - Strong network in Seattle technology community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MER0000C91 Veröffentlichungsdatum: 26.03.2018 Tätigkeitsbereich: Research and Development incl. </w:t>
      </w:r>
      <w:r w:rsidRPr="00873C28">
        <w:rPr>
          <w:rFonts w:ascii="Courier New" w:hAnsi="Courier New" w:cs="Courier New"/>
          <w:lang w:val="en-US"/>
        </w:rPr>
        <w:t>Design Fachabteilung Advanced Graphics &amp; Rendering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"http://jobs.daimler.com/Stellenanzeige/DE_173842/senior-software-engineer.html?lang=de":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since 1995,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Senior software Engineer will design, develop and maintain various consumer applications and large scale distributed systems. Successful candidates will design and deliver core software features and services to millions of users, coach team members and coordinate with internationally distributed design and development teams. Key Tasks &amp; Responsibilities: - Design and delivery of large scale distributed systems - Maintenance and migration of existing systems - Mentoring team members - Assist with recruiting and hiring of team members",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&amp; Experience: - Bachelor's degree in Computer science or related degree - 5+ year of overall experience - 1+ years of leadership - Experience with cloud architecture and micro-services design patterns - Experience designing scalable, reliable &amp; secure E2E services in cloud environments - Experience with DevOps teams and culture Preferred Qualifications: - Experience with concepts of API design, load balancing, containerization, disaster recovery and leveraging IaaS, PaaS, </w:t>
      </w:r>
      <w:r w:rsidRPr="00873C28">
        <w:rPr>
          <w:rFonts w:ascii="Courier New" w:hAnsi="Courier New" w:cs="Courier New"/>
          <w:lang w:val="en-US"/>
        </w:rPr>
        <w:lastRenderedPageBreak/>
        <w:t>and SaaS as appropriate - Deployment of applications onto systems with multiple versions and generations - Experience with internationally distributed teams - Experience in Agile development methodologies Additional Information: MBRDNA is an equal opportunity employer that offers generous benefits and compensation, work / 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MER0000C8U Veröffentlichungsdatum: 26.03.2018 Tätigkeitsbereich: IT/Telecommunications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"http://jobs.daimler.com/Stellenanzeige/DE_177358/digital-workplace-architect.html?lang=de":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office workplace at Mercedes-Benz is built upon a company-wide standard which is the foundation for over 220,000 office workplaces worldwide. As the Digital Workplace Architect for Mercedes-Benz USA you are responsible for providing best fit solutions in a fast paced environment with both available and new technologies. You are collaborating closely with central and regional applications-, infrastructure-, and security expert teams to develop and deploy concepts and guidelines and provide proactive solutions and resolutions. Actively following current market trends for relevant technologies and products of the digital workplace is second nature to you. You recognize the importance and are able to evaluate and discuss their potential use within Daimler with the central workplace team and global expert teams. Other fields of work include but are not limited to: Administer the client computing environment, Patching, Software Packaging, Image Management, Active Directory and project-based assignments to improve or expand our computing infrastructure. In spirit of “one world – one team” we foster a culture of learning and collaborating to continuously adopt and improve – we expect you to do the same. Responsibilities: · Together with your team mates you are the interface to our end-users. You understand the demands of them and translate that into solutions and services that we will provide · Must be able to apply a comprehensive and in- depth knowledge of technical concepts, practices and procedures related to Client Management platforms · Innovation Management and Evaluation Follow current market trends for relevant technologies and products of the digital workplace. You recognize the importance and are able to evaluate and discuss their potential use within Daimler with the central workplace team and global expert teams · Projects Lead projects as needed to support the MBIJSA business environment. Be a subject matter expert in all technologies related to computer management and administration · Collaboration Cross-divisionally with IT Security to ensure MBUSA is in compliance with Daimler security standards. Act on compliance reports provided by Daimler to maintain client health. Engage in regular exchange with experts (globally and within region) in similar function to learn, adopt and continuously improve. Collaborate closely with the central workplace teams and the Business Relation Manager to support client rollouts like Windows 10 but also with the smartphone subject matter experts · SCCM Administer the client computing environment together with the client team to ensure clients are maintained in accordance with the Daimler standards using tools such as SCCM. Provide 3rd level support of the endpoint computing environment. Support the Service Desk by proving solutions that </w:t>
      </w:r>
      <w:r w:rsidRPr="00873C28">
        <w:rPr>
          <w:rFonts w:ascii="Courier New" w:hAnsi="Courier New" w:cs="Courier New"/>
          <w:lang w:val="en-US"/>
        </w:rPr>
        <w:lastRenderedPageBreak/>
        <w:t>solve problems at the 1st level · Patching Maintain all MBIJSA images to Daimler patching standards and ensure patching is updated on a routine basis to maintain a high performing image deployment process · Software Packages Work with the License and Systems administrators to ensure all software packages are updated to maintain a robust software deployment platform · Active Directory Maintain the MBUSA Client Active Directory structure in a manner to ensure all clients are managed properly and are in line with Daimler standards. This should be structured in a manner that is easy to manage and document. · We believe that user experience is key to our solutions. So therefore the applicant should have an undisputed strive to enhance our services. Continuously aim to enhance the solutions for our end-users.",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Computer Science or related fields Must have 4 + years (total) of experience in the following: · Very good understanding in transforming business needs into IT workplace solutions · Able to have workshops with business – to educate them on solutions and to develop new solutions · Strong technical background in workplace technologies including mobile · An in-depth knowledge of computing processes and technology including, servers, workstations, software, hardware, network protocols and associated management and diagnostic tools. · Operating Systems XP, Win7, Win10, Mac OS · Active Directory / Group Policy Management · Office Workplace expert able to guide “which tool to use in which area” · Manage Incident and request tickets as needed to ensure resolution. But most important drive problem resolutions with our central and India based teams · Hardware and software technical analysis and testing, Software management and reporting · Coordination with Imaging and Packaging professionals for resolution of software distribution and installation issues · Antivirus remediation on clients · Patch Management, Client Health of all client agents, Running Client Management Reports, Implementing test plans, migration and deployment plans · Manage multiple computer management systems and processes · Documentation of processes · Deliver high-quality solutions to our customers to ensure technology is consistent with their business objectives Additional Skills · Ability to work in a team environment and promote learning culture · Communication Expert · Ability to work with all infrastructure teams to come up with proactive solutions and resolutions. · Extended experience in Windows systems architectures and security technologies · Project manager with experience in both classic and agile project management methods and tools · Analytical thinking, autonomous work · Intercultural competencies, professional negotiating, · Team player · Basic understanding of workflow platforms or similar automation tools · Knowledge of networking for troubleshooting and deployments · Driving Change Management Process Additional Information Must be able to work flexible hours/work schedule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MER0000C8J Veröffentlichungsdatum: 26.03.2018 Tätigkeitsbereich: IT/Telecommunications Fachabteilung IT Infrastructure &amp; OperationsNAFTA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"http://jobs.daimler.com/Stellenanzeige/181188/financial-analyst-m-w.html?lang=de":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Sie erstellen die monatlichen IFRS-Reportings inkl. Ad-hoc Analysen und der Kommentierung • Zudem erstellen Sie </w:t>
      </w:r>
      <w:r w:rsidRPr="005A774C">
        <w:rPr>
          <w:rFonts w:ascii="Courier New" w:hAnsi="Courier New" w:cs="Courier New"/>
        </w:rPr>
        <w:lastRenderedPageBreak/>
        <w:t>eigenverantwortlich die Jahresabschlüsse nach RechKredV (HGB) für Finanzdienstleister • Die Berechnung der Ertragssteuern, inkl. latenter Steuern, gehört zu Ihren weiteren Aufgaben • Sie bereiten die Steuererklärungen in Zusammenarbeit mit dem Steuerberater vor und prüfen die Steuerbescheide • Bei der Beurteilung steuerrelevanter Sachverhalte des operativen Tagesgeschäfts wirken Sie mit • Sie leiten diverse interne Projekten bzw. arbeiten in diesen mit • Für Finanzämter, Wirtschafts- und Steuerprüfer sind Sie der erste Ansprechpartner",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ein abgeschlossenes wirtschaftswissenschaftliches oder mathematisches Studium • Sie verfügen über mehrjährige Berufserfahrung in der Erstellung von Jahresabschlüssen nach HGB • Sehr gute Kenntnisse im Bereich IFRS, insbesondere bei Leasingverträgen und latenten Steuern können Sie aufweisen • Sie verfügen über ein fundiertes Wissen bezüglich der Umsatzsteuer, Körperschafts- und Gewerbesteuer • In Accounting Projekten haben Sie bereits aktiv mitgewirkt • Ausgeprägte Kommunikations- und Teamfähigkeit sowie Ausdauer, hohe Flexibilität und Engagement bringen Sie selbstverständlich mit • Sehr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P0102V038 Veröffentlichungsdatum: 26.03.2018 Tätigkeitsbereich: Finanzen/Leasing &amp; Banking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"http://jobs.daimler.com/Stellenanzeige/181313/bachelor-masterarbeit-w-m-driving-innovation-for-the-connected-bus.html?lang=de":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"Fachübergreifende innovative Bachelor-/Masterarbeit über Connectivity bzw. SmartBus Aktuelle Trends im Bereich digitale Produkte OnBoard &amp; Multimedia analysieren Benchmark Hardware &amp; Software @Daimler durchführen Lösungsansätze ausarbeiten Erstellung einer Anforderungsspezifikation Abstimmung der Anforderungsspezifikation mit potentiellen Partnern Aufgabenerfüllung teilweise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"Student/in der Informatik, Wirtschaftsinformatik, Mechatronik, Elektrotechnik oder vergleichbar Sehr gute Deutsch- und Englischkenntnisse in Wort und Schrift Erfahrungen und hohes Interesse in Internet of Things Kenntnisse in Projektmanagement Zuverlässigkeit sowie selbständige und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198171 Veröffentlichungsdatum: 26.03.2018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"http://jobs.daimler.com/Stellenanzeige/DE_181355/senior-data-insights-specialist.html?lang=de":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The Senior Data Insights Specialist will be responsible for supporting the management and operational reporting &amp; analytics needs at MBFS. This includes consulting with MBFS business areas on business needs, translating business needs into </w:t>
      </w:r>
      <w:r w:rsidRPr="00873C28">
        <w:rPr>
          <w:rFonts w:ascii="Courier New" w:hAnsi="Courier New" w:cs="Courier New"/>
          <w:lang w:val="en-US"/>
        </w:rPr>
        <w:lastRenderedPageBreak/>
        <w:t>analytics/reporting requirements, developing the analytics/reporting solution and interfacing with the business area to ensure successful customer outcomes. The Senior BI Analyst position is a Lead within the team and will include mentorship, training, and direction of other BI and contractors within the team. This role also serves as a data steward for supported business areas and is responsible for enhancing the MBFS Data Warehouse and Data Mart environments. This position may also be responsible for the architecture and support of the Cognos Framework. Responsibilities: Data Insights Solution Development and Customer Support- using various BI tools, work with business areas to create dashboards, analytics, reports, and other data visualizations that provide business insight. This includes gathering and analyzing requirements from business users and developing BI solutions. Collaborate with IT partners to translate business requirements into technical specifications for IT supported system solutions. Collaborate with IT partners and business partners in support of month end processes where applicable. (45%) Framework Management - This role may include the Cognos Framework Management. If so, this position will manage the framework for the reporting environment. Architect and model existing data to be easily consumed by customers and reports. Review and improve performance of reports/ BI solutions through working with ETL and DBA resources. Manage upgrades to the portal and/or reporting tools. (10%) Data stewardship – Partner with the business, IT, and the DIAA to evolve the reporting environment to meet future business needs. Work with business SMEs to identify and close existing data gaps in the reporting environment. Modify and create data warehouse specifications based on data requests. Analyze and assess impacts to the data warehouse and BI landscape for key project initiatives. (15%) Project management - Support and/or lead Data Insights &amp; Advanced Analytics owned projects. Participate in MBFS initiatives and projects to assess impact to BI domain. Identify potential issues and develop work arounds as needed to ensure continuity of BI solutions. (15%) Specialized reporting - Generate and maintain reports and data extracts owned by the Data Insights &amp; Advanced Analytics that support customer/IT business processes. (5%) Strategy/BI Governance: Participate in developing the short and long term strategic approach for business intelligence and associated governance. As new technology and tools are implemented in DIAA landscape, participate in developing governance strategy for associated reports, models, visualizations, etc. (10%)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5+ years of overall work experience. Preferred experience includes: - Business 5+ Years experience - Finance 2+ Years experience Additional Knowledge: Minimum of 5 years experience with a BI solution toolset (i.e. Cognos, Essbase, MS Access, Tableau) This position requires a Bachelor's degree. MBA/MA preferred. Preferred Majors include: - Economics - Information Technology - Mathematics - Statistics - Finance - International Design/Technology - Business Administration - Computer/Information Science Skills: - Analytical Skills-Ability to collect data and establish facts and identify trends and variances; Ability to integrate information from a variety of sources with varied levels of complexity - IT Skills-Programming; Testing; Database - PC Skills-Microsoft Office - Project Management Skills-Project leader; Team member Licenses or certifications: Cognos Professional Certification preferred; e.g., Designer - BI Reports, Designer - Multidimensional Reports, Developer - Metadata Model Developer, Certified Solution Expert - Cognos BI, Certified Framework Manager Tableau Certified Designer Preferred SAS Certified Developer Preferred QUID, Altryx, R a plus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w:t>
      </w:r>
      <w:r w:rsidRPr="00873C28">
        <w:rPr>
          <w:rFonts w:ascii="Courier New" w:hAnsi="Courier New" w:cs="Courier New"/>
          <w:lang w:val="en-US"/>
        </w:rPr>
        <w:lastRenderedPageBreak/>
        <w:t xml:space="preserve">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#LI-JM2",</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MER0000D8V Veröffentlichungsdatum: 26.03.2018 Tätigkeitsbereich: Finance/Controlling Fachabteilung Finance System Redesign Manager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"http://jobs.daimler.com/Stellenanzeige/DE_181357/cts-technician.html?lang=de":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Perform Pre Delivery Inspections and light modifications/installations on New Class 8 Western Star trucks and tractors. Responsibilities - Perform PDI Inspections - Perform Federal DOT Inspections - Complete Custom Check Sheets - Assemble/Install standard mechanical assemblies, sub-assemblies or systems - Interpret/work from shop aids, drawings, customer specifications, engineering and production specifications - Visually inspect parts for obvious defects and damage - Select and assemble pieces in a pre-determined order based on documentation - Position, mount and fasten items to specific location - Assemble components on trucks/tractors as directed by documentation - Verify completion of work - Cross train on other jobs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equivalent) required - An attached resume is required - Repetitive hand manipulation, grasping and supporting power tools - Able to stand on concrete for entire shift - Repetitive bending, stooping, twisting, reaching and lifting up to 50 lbs - Ability to access and understand assembly prints as required - 2 years of Diesel maintenance/mechanic experience preferred - 2 years welding experience preferred - CDL preferred - Strong written and verbal communication skills are preferred - Typing/Computer skills are preferred - Candidate must be willing and able to work overtime as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w:t>
      </w:r>
      <w:r w:rsidRPr="005A774C">
        <w:rPr>
          <w:rFonts w:ascii="Courier New" w:hAnsi="Courier New" w:cs="Courier New"/>
        </w:rPr>
        <w:t>For TTY/TDD enabled call 503-745-2137 or toll free 866-355-6935. #D",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DAI00004HK Veröffentlichungsdatum: 26.03.2018 Tätigkeitsbereich: Production Fachabteilung PDI PDX Ops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"http://jobs.daimler.com/Stellenanzeige/DE_181340/general-manager-case-implementation.html?lang=de":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"Job Scope: Analysis of - customer needs regarding electric driving with focus on charging and services - existing charging infrastructure - competitive environment - market environment e.g. regulations, tax incentives, general trends Development of a market specific strategy focusing electric driving and definition of concrete roadmap for Mercedes-Benz in our country Offering a sufficient charging infrastructure with attractive conditions for our customers in </w:t>
      </w:r>
      <w:r w:rsidRPr="00873C28">
        <w:rPr>
          <w:rFonts w:ascii="Courier New" w:hAnsi="Courier New" w:cs="Courier New"/>
          <w:lang w:val="en-US"/>
        </w:rPr>
        <w:lastRenderedPageBreak/>
        <w:t>partnership with suppliers e.g. energy providers, parking garage operators Co-operation with public authorities Identification, creation and roll-out of future (digital) services Set-up of an ecosystem for Mercedes-Benz EQ Coordination of all electric mobility activities across all functional areas Tracking of process, reporting to Management and single point of contact for Headquarter Monitoring and analysis of future trends and developments regarding electric driving and mobility solutions Full responsibility of topics and representation of them independently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 Degree or higher in Business Administration, Economics or related fields. Minimum of 7 years of work experiences in project management, development of digitalization/innovative business. High level of interpersonal skills with collaborations in a cross functional working environments. Strong experience in project management and project methodology. Ability to actively participate in conversation and discussion, acting and thinking in options and constructively. Strong analytical skill and ability to abstract and visualize complex processes. Working experience in multinational company with international role is a plus. English proficiency at Common European Framework Reference (CEFR) scale “C1” (equivalent to IELTS 6.5 – 7, TOEFL 637 – 677) is mandatory. </w:t>
      </w:r>
      <w:r w:rsidRPr="005A774C">
        <w:rPr>
          <w:rFonts w:ascii="Courier New" w:hAnsi="Courier New" w:cs="Courier New"/>
        </w:rPr>
        <w:t>Evidence must be shown.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P0160V001 Veröffentlichungsdatum: 26.03.2018 Tätigkeitsbereich: Sales &amp; Marketing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"http://jobs.daimler.com/Stellenanzeige/DE_181333/retail-manager-new-cars-mercedes-benz-epsom.html?lang=de":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"At Mercedes-Benz, our aim is to deliver the best or nothing. Our people create a real customer focus whilst connecting more customers with our brand. As part of the Mercedes-Benz recruitment team at our head office, we are responsible for helping our Car franchised partners find the best candidates to help their businesses achieve their goals and we are delighted to be helping Mercedes-Benz Epsom to find an exceptional Retail Manager (New Cars). The Company Mercedes-Benz Epsom is a dedicated Mercedes-Benz retailer, which is owned by Mercedes-Benz Cars UK. The role The main purpose of the role is to provide face to face sales to MB Retail customers in order to maximise profitability by meeting customer needs for finance, insurance and ancillary products. To manage sales business, incorporating all the company’s products and services to meet customer needs. To achieve the MB experience, planned sales and profit opportunities within the Dealership, consistently exceeding all external and internal customer expectations. To ensure that all standards and processes are adhered to in line with MBRG requirements. To promote the Company's Values.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"Main duties and responsibilities: - Plan, organise, direct, coach and motivate the New Cars Sales Team. - Monitor and review sales targets with Sales Executives and Management team on a regular basis. - Work in conjunction with the Dealership Management team to deliver overall site/Company objectives. - Ensure the used vehicle range is displayed and presented professionally in line with MBRG guidelines. - Maintain levels of Customer satisfaction, service and retention through process, training and development of staff. - Ensure customer complaints are resolved quickly and efficiently, minimising the risk of escalation. - To ensure that within area of operation all regulations and standards with regards to FCA are adhered to. - Identify areas of risk within their area of responsibility and develop and maintaining effective controls to reduce risk of fraud occurring. - Maintain company standards and controls. - Ensure part exchange vehicles are appraised correctly using the approved appraisal process. - To ensure all reports are completed in an accurate and timely manner. - To control preparations costs and standards by working closely with the Aftersales Manager. - New target groups are acquired systematically through ongoing analysis of advertising effectiveness, cold prospecting (telephone calls, mail </w:t>
      </w:r>
      <w:r w:rsidRPr="00873C28">
        <w:rPr>
          <w:rFonts w:ascii="Courier New" w:hAnsi="Courier New" w:cs="Courier New"/>
          <w:lang w:val="en-US"/>
        </w:rPr>
        <w:lastRenderedPageBreak/>
        <w:t>initiatives etc.), local advertising/promotional events and other techniques deemed profitable. - Work in conjunction with the Dealership Management team to deliver overall site/Company objectives. - Efficient and timely management of the delivery and follow up process. - To ensure that within your area of operation all regulations and standards with regards to FCA are adhered to. About You Key Skills, Knowledge &amp; Experience: - People management skills. - Sales experience in a retail/motor environment. - Cost centre management. - Enthusiasm to deliver the Mercedes-Benz experience and continually improve product knowledge of self and others. - Desire to achieve the highest standard of personalised customer care commensurate with the Mercedes-Benz brand. - Flexible approach to work and people and adaptability to a changing workplace environment. - IT literacy. - Pass relevant CBT modules in respect of insurance, product knowledge and TCF. On Offer Working a 40 hour week, we offer a competitive basic salary, bonus, car and a range of other benefits. Our Process When applying please include a full current CV, once this has been reviewed our team will be in touch to advise if your application will be progressed through to the next stage which will either be an interview with the business or not depending on your experience. We sometimes like you to complete some on line work or even a video interview so do not be surprised to hear about that. The Mercedes-Benz recruitment process reflects our obligations under relevant UK legislation. Whilst all applications are carefully considered, we are only able to progress applications from candidates who have the right to work in the United Kingdom.",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MER0000DBX Veröffentlichungsdatum: 26.03.2018 Tätigkeitsbereich: Sales &amp; Marketing Fachabteilung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"http://jobs.daimler.com/Stellenanzeige/DE_181328/sales-executive-used-cars-mercedes-benz-croydon.html?lang=de":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"At Mercedes-Benz, our aim is to deliver the best or nothing. Our people create a real customer focus whilst connecting more customers with our brand. As part of the Mercedes-Benz recruitment team at our head office, we are responsible for helping our Car franchised partners find the best candidates to help their businesses achieve their goals and we are delighted to be helping Mercedes-Benz Croydon to find an exceptional Sales Executive (Used Cars). The Company Mercedes-Benz Croydon is a dedicated Mercedes-Benz retailer, which is owned by Mercedes-Benz Cars UK. The role - To sell the maximum number of used vehicles possible whilst obtaining the best profit available within the dealership sales programme. - To ensure the customer is aware of all available extras, accessories and extended warranties. - To ensure all avenues of finance are explored to provide the customer with best finance facilities. - To ensure the highest degree of customer satisfaction at all times in accordance with dealership sales policy to ensure future repeat sales.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"About You You will have a proven track record in used car sales, preferably with another prestige brand. You will be driven to achieve and dedicated to providing the highest levels of customer service. On Offer 5 day out of 7 working rota. Competitive salary. Pension Company car. Our Process When applying please include a full current CV, once this has been reviewed our team will be in touch to advise if your application will be progressed through to the next stage which will either be an interview with the business or not depending on your experience. We sometimes like you to complete some on line work or even a video interview so do not be surprised to hear about that. The Mercedes-Benz recruitment process reflects our obligations under relevant UK legislation. Whilst all applications are carefully considered, we are only able to progress applications from candidates who have the right to work in the United Kingdom.",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MER0000D88 Veröffentlichungsdatum: 26.03.2018 Tätigkeitsbereich: Sales &amp; Marketing Fachabteilung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"http://jobs.daimler.com/Stellenanzeige/181331/praktikum-ab-september-2018-im-bereich-produktcontrolling-mercedes-benz-cars-in-stuttgart.html?lang=de":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"Zusammen mit unseren Business-Partnern sorgt Produkt-, Entwicklungs- und Materialcontrolling Mercedes-Benz Cars (MBC) für nachhaltige Produktprofitabilität, Entwicklungs- und Materialeffizienz auf höchstem Niveau zur konsequenten Umsetzung der MBC-Produkt- und FC-Strategie. Ihre Aufgaben umfassen: - Vorbereitung und Durchführung der periodischen Controlling- und Berichtsprozesse für das Fertigungsmaterial Mercedes-Benz Cars (Strategische Planung, Operative Planung und unterjährige Forecasts) - Erstellung von Präsentationen und Entscheidungsvorlagen für den Vorstand der Daimler AG - Weiterentwicklung des SAP-basierten Controllingtools MSM (Konzepterstellung, System-Testing und Vorbereitung von Schulungsunterlagen) - Weiterentwicklung von Methoden und Instrumenten zum Fertigungsmaterial- Controlling",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mit Schwerpunkt in Controlling, Rechnungswesen, Finanzen Sprachkenntnisse: Sichere Deutsch- und Englischkenntnisse in Wort und Schrift IT-Kenntnisse: Sicherer Umgang mit MS Office Persönliche Kompetenzen: Schnelle Auffassungsgabe, selbstständige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197956 Veröffentlichungsdatum: 26.03.2018 Tätigkeitsbereich: Finanzen/Controlling Fachabteilung Methoden, Prozesse &amp; Systeme Fertigungsmaterial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"http://jobs.daimler.com/Stellenanzeige/DE_181322/afternoon-shift-performance-test-cell-operator.html?lang=de":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Operator of a high end engine performance test cell in the Daimler-Detroit Diesel Powertrain Engineering Laboratory with the overall goal of producing high quality data while keeping utilization on target. Duties of a performance test cell operator encompass a wide range of responsibilities including mechanical work (setting up, repair, etc. of performance test engines), executing tests from instructions given by engineers, and monitoring and troubleshooting failures that occur during the course of testing. This position requires the individual to develop and maintain good interpersonal skills, as interfacing with other technicians and engineering personnel is required. Additionally, this position may at times require communication with outside vendors and collaboration within the global Daimler AG engineering organization Responsibilities - Operate a performance test cell. - Ability to work with minimum direct supervision. - Perform tests/testing as described by engineers. - Methodically troubleshoot and identify problems occurring during testing. - Maintain and make repairs to the test engine. - Perform modifications to test equipment and test engines as needed. - Maintain a clean and safe working environment. - Fabrication of custom set up parts or engineering parts as needed. - Administrative ability to maintain and document current projects and historical records. Process purchase </w:t>
      </w:r>
      <w:r w:rsidRPr="00873C28">
        <w:rPr>
          <w:rFonts w:ascii="Courier New" w:hAnsi="Courier New" w:cs="Courier New"/>
          <w:lang w:val="en-US"/>
        </w:rPr>
        <w:lastRenderedPageBreak/>
        <w:t>requisitions. SUPPLEMENTAL JOB FUNCTIONS: - Implement company and department quality goals - Assist the test facility management in maintaining a clean and safe work area. - Assist test facilities personnel and customers in resolving testing and measurement problems.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"High school diploma (or equivalent) required An attached resume is required REQUIRED A two-year associates degree in technical field. 2Knowledge of diesel engines and testing 3Strong knowledge of test cell, and auxiliary equipment data acquisition systems. 4Computer skills (MS Office), SharePoint, Salesforce, E-mail (MS Outlook). 5Mechanical and fabrication skills Effective organizational and follow-up skills. Good communication skills (Cell Phone, Text, E-mail). Additional Information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DAI00004HD Veröffentlichungsdatum: 26.03.2018 Tätigkeitsbereich: Research and Development incl. Design Fachabteilung PE PT Trucks - Lab Performance/ Veh. Integration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"http://jobs.daimler.com/Stellenanzeige/181319/werkstudententatigkeit-ab-mai-2018-im-bereich-digital-vehicle-and-mobility-am-standort-sindelfingen.html?lang=de":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"In der Konzernforschung &amp; Mercedes Benz Cars Entwicklung (RD) gestalten wir die Automobilgenerationen der Zukunft in Form von innovativen Produkten mit höchster Qualität und effizienten Entwicklungsprozessen. Wir arbeiten schon heute an Fahrzeugen, die die Technologieführerschaft von Daimler auch zukünftig sichern werden. Im Bereich Digital Vehicle and Mobility sind wir im Team Displays verantwortlich für die Konzeption, Entwicklung und Absicherung von attraktiven und innovativen Anzeigetechnologien und -Systemen. Ihre Aufgaben umfassen: - Erstellung von Projektstatusberichten - Erstellung von Management Reports - Beteiligung an Vorbereitung und Dokumentation von virtuellen und internationalen Koordinationsmeetings -Organisation von Meetings -Unterstützung bei Test- und Qualifikationsprozessen",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Ingenieurswissenschaften, Naturwissenschaften, IT/Medientechnik oder vergleichbarer Studiengang IT-Kenntnisse: Sicherer Umgang mit MS Office Sprachkenntnisse: Sichere Deutsch- und Englischkenntnisse in Wort und Schrift Persönliche Kompetenzen: Eigenverantwortliche, selbstständige, strukturierte und kommunikative Arbeitsweise, Spaß an Teamwork, Sonstiges: Technisches Verständnis von elektronischen Steuergeräten wünschenswert, allgemeines Wissen und großes Interesse über Displaytechnologien wünschenswert, Führerscheinklasse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197949 Veröffentlichungsdatum: 26.03.2018 Tätigkeitsbereich: Forschung &amp; Entwicklung incl. Design Fachabteilung Displays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"http://jobs.daimler.com/Stellenanzeige/DE_181364/janitor.html?lang=de":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w:t>
      </w:r>
      <w:r w:rsidRPr="00873C28">
        <w:rPr>
          <w:rFonts w:ascii="Courier New" w:hAnsi="Courier New" w:cs="Courier New"/>
          <w:lang w:val="en-US"/>
        </w:rPr>
        <w:lastRenderedPageBreak/>
        <w:t>network of over 250,000 dedicated employees on 6 continents who share your passion. Apply today and explore the world of Daimler! Job Overview Employee will be responsible for general cleaning of the plant, emptying trash, recycle, and safely cleaning up spills. Support initiatives related to regulatory compliance. Responsibilities - Adhere to all safety standards - Advise team leader of any safety or quality issues - Adhere to 5S (Sort, Set, Sweep, Standardize, Sustain) work standards - Provide continuous improvement recommendations to team leader demonstrate the will to succeed at such initiatives - Perform duties applicable to your work team - Perform other duties as assigned by the Supervisor - Assist other team members as needed - Be able to read, write and use a computer - Utilize tools in correct manner in assigned work team - Reduce waste in work area - Participate in huddle team meetings - Complete required training programs - Advise team leader of any changes in work standards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One year experience is preferred - Able to stand and walk for long periods of time is required. - Ability to lift 70lbs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DAI00004HJ Veröffentlichungsdatum: 26.03.2018 Tätigkeitsbereich: Production Fachabteilung Human Resources Portland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"http://jobs.daimler.com/Stellenanzeige/181311/praktikum-ab-mai-2018-im-bereich-trainings-und-schulungskonzepte-von-it-losungen-im-qualitatsbereich-am-standort-mannheim.html?lang=de":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Qualitätsmanagement Daimler Trucks Powertrain koordiniert global von Mannheim aus die Aktivitäten zur Harmonisierung von Qualitätsprozessen und baut in diesem Zusammenhang auch eine globale IT Strategie auf. In Ihrem Praktikum werden Sie im Kernteam des globalen Rollout und Koordinationsteams von unseren IT - Systemen sein. Des Weiteren ergeben sich bei dieser Tätigkeit Schnittstellen zu diversen weiteren Themen des Qualitätsmanagements, wodurch ein Einblick in verschiedene Themenkomplexe ebenfalls gegeben sein wird. Ihre Aufgaben umfassen: - Unterstützung beim Aufbau unserer neuen Webpräsenz in unserem Social Intranet - Überarbeitung unserer bisherigen Schulungsunterlagen, die teilweise noch für Usergruppen gerecht aufbereitet werden müssen, inkl. Video Anleitungen - Beteiligung an der \"Neuauflage\" unseres Trainings Setups - Mitarbeit bei der Durchführung von Pilottrainings",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Geistes- und Sozialwissenschaften oder vergleichbarer Studiengang Sprachkenntnisse: Sichere Deutsch- und Englischkenntnisse in Wort und Schrift IT-Kenntnisse: Sicherer Umgang mit MS Office, Grundkenntnisse in QM Prozessen ist hilfreich, aber nicht zwingend Persönliche Kompetenzen: Lernbereitschaft, Teamfähigkeit, hohe Sozialkompetenz, didaktische Fähigkeiten Sonstiges: Idealerweise Kenntnisse in Videobearbeitung, Reisebereitschaft (innerhalb Deutschlands)",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197554 Veröffentlichungsdatum: 26.03.2018 Tätigkeitsbereich: Qualitätsmanagement Fachabteilung Qualitätsmanagement Global IT Truck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"http://jobs.daimler.com/Stellenanzeige/DE_181348/team-relations-specialist-3.html?lang=de":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Monitors employee performance and well-being, investigates and coordinates disciplinary actions. Provide labor/management expertise and perspective on other human resources programs to managers and employees. Works with employees and management to help mediate or resolve issues. Responsibilities: •Facilitates communication between employees, management, benefits coordinators, and attorneys. •Provide clear, professional and accurate advice and guidance to management and employees on complex employment related issues. •Clarifies and enforces company policies, safety and health programs, and disciplinary actions. •Investigates employee complaints, allegations, and disputes. Recommends disciplinary action based on company policies, procedures, and guidelines. •Prepares detailed summary reports and make recommendations to management. •Documents and maintains Team Member’s records. •Facilitates and leads negotiations and dispute resolution procedures with employees. •Review and develop employment policies and procedures relevant to current employment legislation. •May lead interdisciplinary projects to elaborate concepts. •Assists managers and employees with performance management process. •Actively promote and implement HR policies and procedures. •Participates in hearing where appropriate. •Brings compliance related concerns to the attention of HR Compliance. •Conduct exit interviews on all employee levels. •Conduct research including benchmarking, legislative and regulatory tracking and review. •Pulls or creates reports and conducts internal audits as they pertain to Employee Relations data and processes. •Provides guidance to less experienced Team Relations Specialists. •Participates in regularly scheduled team meetings. •Will perform other duties as assigned.",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Degree in Business Administration, Human Resources function, or a related area. - More than 5 years of experience. - Strong employment law and legislation knowledge, communication skills, conceptual thinking, organizational skills, and conflict management skills. - SHRM Senior Certified Professional (SHRM-SCP) or SHRM Certified Professional (SHRM-CP) is a plus.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and employees without regard to race, color, ethnicity, sex (including pregnancy, gender identity, and sexual orientation), 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w:t>
      </w:r>
      <w:r w:rsidRPr="00873C28">
        <w:rPr>
          <w:rFonts w:ascii="Courier New" w:hAnsi="Courier New" w:cs="Courier New"/>
          <w:lang w:val="en-US"/>
        </w:rPr>
        <w:lastRenderedPageBreak/>
        <w:t xml:space="preserve">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#CBV",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MER0000DEE Veröffentlichungsdatum: 26.03.2018 Tätigkeitsbereich: HR Fachabteilung HR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"http://jobs.daimler.com/Stellenanzeige/181184/sachbearbeiter-in-personalplanung-und-controlling-in-stuttgart.html?lang=de":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HRG/WM ist Dienstleister für die HR Business Partner (HRBP) G&amp;A und im Rahmen des Belegschaftsmanagements Koordinationsfunktion im Betrieb Zentrale. Darüber hinaus verantworten wir die Kaufmännische Berufsausbildung in der Zentrale. Grundsätzlich sind wir Bindeglied zwischen den Center of Competence (CoC) und den HRBP/Personalmanagern und stehen als Ansprechpartner sowohl für die Fachexperten und die Themenmanager anderer Businesspartner/Werke als auch für das HR Shared Service Center zur Verfügung. Wir setzen Standards und Rahmenvorgaben, gestalten und begleiten Prozesse in den Feldern Personalpolitik und Vergütung. Ebenfalls für den Betrieb Zentrale führen wir die Personalplanung und das Reporting zusammen. Ihre Aufgaben im Einzelnen: Personalplanung, -analyse, -controlling und -reporting für Corporate Functions Personalplanungsprozess der zugeteilten Bereiche koordinieren und Termineinhaltung sicherstellen. Personalplanungsprämissen klären, abstimmen und interpretieren. Durchführung von kosten- und personalpolitischen Bewertungen. Abstimmung mit den zentralen und dezentralen Controlling- und Stabsbereichen zur Sicherstellung der Datenkonsistenz. Erstellen von Berichten und Ableitung von Maßnahmen, sowie Handlungsbedarfen für Personalplanung und -Steuerung. Aufbereiten von Unterlagen für Entscheidungsträger/Gremien. Mitarbeit bei der inhaltlichen und systemseitigen Weiterentwicklung des HR-Planungs- und Controllinginstrumentariums. Unterstützung bei der Weiterentwicklung und Implementierung von Methoden, Inhalten sowie von Planungs- und Reportingprozessen unter Berücksichtigung von Konzernanforderungen und den bereichsspezifischen Zielsetzungen/ Strategien. Budgetcontrolling im Bereich. Bearbeitung von Ad-hoc- und Sonderauswertungen. Weiterentwicklung des Reporting für die HR Business Partner. Leitung und aktive Mitarbeit in multifunktionalen Projekten . Erstellung Diversity Reporting",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Betriebswirtschaftslehre oder vergleichbare Ausbildung mit mehrjährigen Berufserfahrung",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197983 Veröffentlichungsdatum: 26.03.2018 Tätigkeitsbereich: Personal Fachabteilung Personalplanung G&amp;A / HQ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"http://jobs.daimler.com/Stellenanzeige/181221/werkstudententatigkeit-ab-mai-2018-im-bereich-kommunikation-und-pressearbeit-der-daimler-fincial-services-ag.html?lang=de":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unseren Mobilitätsdiensten wie car2go, moovel und mytaxi gestalten wir bei Daimler Financial Services schon heute die Mobilität von morgen. Wie wir im Jahr 2030 von A nach B kommen, wird bei uns und unseren Tochtergesellschaften maßgeblich mit definiert. Daimler Financial Services ist einer der größten Finanzdienstleister der Automobilbranche. Doch wie funktioniert die globale Pressearbeit im Bereich Finance und Mobility? Und wie schreibt man eine Presseinformation oder bereitet ein Presse-Event vor? Genau das finden Sie als Werkstudent in der globalen Kommunikation von Daimler Financial Services heraus. Ihre Aufgaben beinhalten: - Unterstützung der Abteilung Globale Kommunikation bei der täglichen Pressearbeit und Kommunikationsprojekten - Erstellung </w:t>
      </w:r>
      <w:r w:rsidRPr="005A774C">
        <w:rPr>
          <w:rFonts w:ascii="Courier New" w:hAnsi="Courier New" w:cs="Courier New"/>
        </w:rPr>
        <w:lastRenderedPageBreak/>
        <w:t>von Presseinformationen, Kommunikationskonzepten, Präsentationen und Pressebriefings - Vorbereitung und Durchführung von Presseterminen und Pressekonferenzen - Vernetzung zu wichtigen Schnittstellen innerhalb des Daimler Konzerns",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 oder Medienwissenschaften, Journalistische Studiengänge, Betriebswirtschaft oder ein vergleichbarer Studiengang Sprachkenntnisse: Sichere Deutsch- und Englischkenntnisse in Wort und Schrift, eine dritte Sprache wie z.B. Chinesisch wäre wünschenswert IT-Kenntnisse: Sicherer Umgang mit MS Office Persönliche Kompetenzen: Teamfähigkeit, ausgeprägte Kommunikationsfähigkeit, Entscheidungsfreude, Medienverständnis, Interesse für unser Arbeitsfeld und Lernbereitschaft, Verständnis für komplexe Zusammenhänge.",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197363 Veröffentlichungsdatum: 26.03.2018 Tätigkeitsbereich: Organisation/Recht/Kommunikation Fachabteilung Global Corporate Communications DFS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"http://jobs.daimler.com/Stellenanzeige/181218/geringfugig-e-beschaftigte-r-mercedes-benz-vertrieb-pkw-gmbh-standort-lubeck.html?lang=de":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 sowohl für den PKW-Verkauf empfangen und bis zur anschließenden Fachbedienung betreuen - Telefonische Anliegen und Wünsche entgegennehmen und beantworten bzw. weiterleiten - Überwachung und Sicherstellung der optimalen Versorgung von Prospekten im Ausstellungsbereich und an der Infothek - Unterstützung der Verkäufer - Unterstützung des firmeneigenen Mietgeschäftes MB-Rent",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Bereitschaft zu flexibler Arbeitszeit - sicheres und freundliches Auftreten - selbstständiges und eigenverantwortliches Arbeiten - gewandte Umgangsformen - gutes Kommunikationsverhalten - Teamfähigkeit -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198049 Veröffentlichungsdatum: 26.03.2018 Tätigkeitsbereich: Sonstiges Fachabteilung Teamleiter Verkauf GFZ PKW Lübeck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"http://jobs.daimler.com/Stellenanzeige/181227/praktikum-ab-mai-2018-im-bereich-entwicklung-von-verbrennungsmotoren-am-standort-sindelfingen.html?lang=de":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Konzernforschung und Entwicklung ist Impulsgeber für die technologische Zukunft von Daimler und Garant für erstklassige Produkte von Mercedes Benz Cars. Unsere Abteilung beschäftigt sich mit der Entwicklung von Verbrennungsmotoren. Die Kernarbeitsfelder der Abteilung sind die Applikationen, Reglerauslegungen und Verbrennungsmotoren der Mercedes Car Group. Im Rahmen des Praktikums gewinnen Sie einen Überblick über die verschiedenen Motorsteuerungen und Sensoren. Ihre Aufgaben umfassen: - Applikationen, Reglerauslegung - Planung, Durchführung und Auswertung von Messungen an Motoren-Prüfständen und Fahrzeugen - Technische Vorbereitung und Planung von Mess-/ Versuchsfahrten - Unterstützung von Fahrzeugbauten, der Inbetriebnahme von Fahrzeugen und Messtechnik - Durchführung und Auswertung von Messungen",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Elektrotechnik, Wirtschaftsingenieurwesen oder ein vergleichbarer Studiengang IT-Kenntnisse: Sicherer Umgang mit MS Office Sprachkenntnisse: Sichere Deutsch- und Englischkenntnisse in Wort und Schrift Persönliche Kompetenzen: Selbstständigkeit, Engagement, Team- und Kommunikationsfähigkeit Sonstiges: Führerschein Klasse B, vorzugsweise Kenntnisse von Verbrennungsmotoren",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197899 Veröffentlichungsdatum: 26.03.2018 Tätigkeitsbereich: Forschung &amp; Entwicklung incl. Design Fachabteilung Applikation 6-Zyl. Diesel Fahrzeugbetreuung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"http://jobs.daimler.com/Stellenanzeige/181225/geringfugige-beschaftigung-am-wochenende-fur-infothek-welcome-desk.html?lang=de":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für unsere Vertriebsdirektion Württemberg am Standort Neu-Ulm zum frühestmöglichen Termin drei Mitarbeiter(in) in geringfügiger Beschäftigung. Zu den Aufgaben zählen folgende Tätigkeiten: - Betreuung des Showrooms am Wochenende und an Feiertagen - Vertretungseinsätze an der Infothek am Wochenende",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kaufmännische, bzw. technische Berufsausbildung oder vergleichbare Ausbildung - freundliches und kompetentes Auftreten - gültigen Führerschein Klasse B - bestenfalls bereits Erfahrung im Kundenkontaktbereich",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197869 Veröffentlichungsdatum: 26.03.2018 Tätigkeitsbereich: Marketing &amp; Vertrieb Fachabteilung Verkauf GFZ PKW Ulm, GD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"http://jobs.daimler.com/Stellenanzeige/181209/globaler-beschaffungsmanager-m-w-fur-produktionsanlagen-weltweite-aufbauwerke-in-sindelfingen.html?lang=de":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bei International Procurement Services (IPS) sind Einkaufsspezialisten und suchen Sie als Verstärkung. Wir sind verantwortlich für eine große Bandbreite von Waren und Dienstleistungen, von Produktionsanlagen, Bauleistungen und Energie bis zu Messen und Events. Unser jährliches Einkaufsvolumen im zweistelligen Milliardenbereich hat einen signifikanten Einfluss auf das Konzernergebnis. Als Partner unserer Fachbereiche auf der ganzen Welt streben wir nach der besten Kombination aus Qualität, Preis, Innovation und Schnelligkeit. In der Abteilung Einkauf Produktionsanlagen verantworten wir die weltweite Beschaffung von Produktionsanlagen für die Fahrzeugfertigung in allen Aufbauwerken der Geschäftsfelder Mercedes-Benz Cars, Mercedes-Benz Vans, Daimler Trucks und Daimler Buses. Das können Sie von uns erwarten: Horizonterweiterung durch frühzeitige Einbindung in zukunftsweisende Fahrzeugprojekte im wachsenden globalen Daimler-Produktionsnetzwerk. Mitarbeit bei der Entstehung und Ausgestaltung neuer globaler Daimler- und Joint Venture Standorte. Gestaltungsspielraum durch hohe Eigenverantwortung in einem globalen und dynamischen Marktumfeld. Individuelle Entwicklung Ihrer persönlichen und fachlichen Kompetenzen und eine Position mit Perspektive. Modernes Arbeitsumfeld im zentral gelegenen Büroneubau. Ihre Aufgaben im Einzelnen: Sie gestalten mit Ihren Projektpartnern in einem herausfordernden Umfeld die Beschaffung für das globale Aufgabengebiet Produktionsanlagen globale Aufbauwerke mit. In diesem Zusammenhang sind Sie Ansprechpartner/-in für weltweite Einkäufer, Planungsbereiche und Lieferanten. Planung und Koordination der Beschaffungsumfänge von globalen Auslandsstandorten in Zusammenarbeit mit den lokalen Einkaufsbereichen und den Commodity Managern der betroffenen Materialgruppen. Abgleich und Einbettung der Beschaffungsumfänge in übergeordnete Konzernstrategien und Vorgaben. Erarbeiten von Standards für die Steuerung und Verfolgung des Vergabehochlaufs globaler Projekte. Erarbeiten von komplexen Beschaffungs- und Verhandlungsstrategien unter Berücksichtigung von Marktentwicklungen. Gemeinsame Planung und Durchführung des Vergabeprozesses in Abstimmung mit den Planungsbereichen unter Berücksichtigung der Commodity Strategien. Vorbereiten und Führen von komplexen Verhandlungen in einem globalen Umfeld, ggf. in englischer Sprache vor Ort am globalen Standort. Weltweite Analysen von Beschaffungsmarktuntersuchungen mit Auswahl und Entwicklung/Qualifizierung von Lieferanten in unseren Wachstumsmärkten zur nachhaltigen Optimierung der Lieferantenstruktur planen und steuern. Konsequente Forcierung des Wettbewerbs und Planung/Steuerung proaktiver Maßnahmen zur Sicherstellung der Lieferantenqualität. Erstellen und Abstimmen von Entscheidungsvorlagen für bereichsübergreifende Managementgremien. Weiterentwicklung von Einkaufsmethoden/-verfahren und -systemen zur weiteren Optimierung der Beschaffung.",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Ein abgeschlossenes betriebswirtschaftliches oder technisches Studium oder anderweitig erworbene, gleichwertige Kenntnisse Erfahrung und spezifische Kenntnisse: Mehrjährige Berufserfahrung Sprachkenntnisse: Verhandlungssichere Deutsch und Englischkenntnisse Persönliche Kompetenzen: Begeisterung für die Gestaltung neuer Zusammenarbeitsformen Hohes Maß an Eigeninitiative Interkulturelle Kompetenz und ausgeprägte Reisebereitschaft (auch mehrwöchige Auslandsaufenthalte) Strategisches, vernetztes Denken Selbstbewusstes und gewandtes Auftreten, gutes Ausdrucksvermögen und Kommunikationsverhalten Flexibilität und Selbständigkeit sowie ausgeprägte Teamfähigkeit Konfliktfähigkeit und Verhandlungsgeschick",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197676 Veröffentlichungsdatum: 26.03.2018 Tätigkeitsbereich: Einkauf Fachabteilung Einkauf Montageanlagen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"http://jobs.daimler.com/Stellenanzeige/181180/praktikum-ab-august-2018-im-bereich-einkauf-fur-montagedienstleistungen-in-stuttgart.html?lang=de":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"International Procurement Services verantwortet den weltweiten Einkauf von Nichtproduktionsmaterial und Dienstleistungen und damit ein jährliches Einkaufsvolumen im zweistelligen Milliardenbereich. Wir sind Einkaufsspezialisten, verantwortlich für eine große Bandbreite von Waren und Dienstleistungen, von Produktionsanlagen, Bau und Energie bis zu Messen und Events. Als Partner unserer Fachbereiche auf der ganzen Welt streben wir nach der besten Kombination aus Qualität, Preis, Innovation und Schnelligkeit. Wir arbeiten mit Tausenden von Lieferanten auf der ganzen Welt. Im Rahmen des Praktikums haben Sie die Möglichkeit, ein umfassendes Verständnis der weltweiten Einkaufsaktivitäten zu erhalten. Die Beschaffungsvorgänge haben in der Regel Projektcharakter. Jedes Einkaufsprojekt ist individuell und liefert uns immer wieder neue Fragestellungen und Herausforderungen. Unser Team verantwortet die Beschaffung von Montagedienstleistungen für die Sparten Mercedes-Benz Cars, Vans und Trucks. Ihre Aufgaben umfassen: - Begleitung von Ausschreibungs- und Verhandlungsprozessen wie z.B. Bieterpräsentationen, Angebotsvergleiche, Entwicklung von projektspezifischen Verhandlungsdesigns (Online-Bidding-Event, Mehrraumverhandlungen, etc.) - Kommunikations- und Abstimmungstätigkeiten mit den Daimler-Fachbereichen und Lieferanten - Erstellung von Bestellungen und Abschlüssen zu Daimler-Beauftragungen im Einkaufssystem GLOBUS - Projektunterstützung bei Sonderthemen des Teams z.B. Erstellung von Präsentationen, Statistiken, Reports",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IT-Kenntnisse: Sicherer Umgang mit MS Office Sprachkenntnisse: Sichere Deutsch- und Englischkenntnisse in Wort und Schrift Persönliche Kompetenzen: Systematische Vorgehensweise, selbstständige Arbeitsweise, Fähigkeit zur Problemanalyse, Kooperationsfähig, Teamfähig sowie eine ausgeprägte Kommunikationsfähigkeit für Gespräche mit Lieferanten und internen Kunden",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197851 Veröffentlichungsdatum: 26.03.2018 Tätigkeitsbereich: Einkauf Fachabteilung Einkauf Vormontagen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"http://jobs.daimler.com/Stellenanzeige/DE_181205/assistant-manager-regional-trucks-sales-market-management.html?lang=de":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 Establishing streamlined, transparent &amp; standardized product portfolio for the major markets - Jointly develop overall Truck business strategies, implement, monitor and manage sales results - Work with each individual General Distributor to decide and design Sales campaign to drive sales and increase market share - Ensuring the achievement of mutually agreed sales targets by region - Ensure timely reporting of monthly sales figures and market updates - Monitoring of </w:t>
      </w:r>
      <w:r w:rsidRPr="00873C28">
        <w:rPr>
          <w:rFonts w:ascii="Courier New" w:hAnsi="Courier New" w:cs="Courier New"/>
          <w:lang w:val="en-US"/>
        </w:rPr>
        <w:lastRenderedPageBreak/>
        <w:t>competitors activities and retail price development - Conduct PESTLE, Competitor and SWOT analysis, for MB Trucks in all responsible markets - Coordinate with the RCSEA MB Truck Marketing team on events/promotions/advertisement - Preparation of Sales quotation to GDs/ Dealers - Preparation and support GDs/ Dealers/ HQ on Fleet tender submission - Liaise with BodyBuilders to monitor Industry trends &amp; development; to defining collaborative sales strategies with BodyBuilders for MB Trucks growth - Providing any other direct support to the GDs/Dealers as and when required. - Regular travel within the respective markets to support and develop MB Truck business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 Diploma or Degree in Engineering (preferably Mechanical or Electrical), Business or Marketing - At least 5 years of working experience, preferably in automotive or related industries. Qualified candidates without the required experience may be considered - Past experience in Regional Sales or Market Management is preferred. - Understanding and commitment to “Customer Service” - Ability to work in an international and intercultural environment - Readiness to travel on short notice; - Excellent communication skills in both written and spoken - Strong skills in Microsoft office, particularly Powerpoint and Excel - Good planning and organizational skills - Highly motivated individual and a strong team player - Effective change management agent",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DAI00004HA Veröffentlichungsdatum: 26.03.2018 Tätigkeitsbereich: Sales &amp; Marketing Fachabteilung RC SEA MB Trucks Sales SEA / Singapore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"http://jobs.daimler.com/Stellenanzeige/DE_181168/assistant-manager-full-stack-developer-contract.html?lang=de":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Financial Services (DFS) supports the sales of Daimler Group’s automobile brands with financial services which range from financing and leasing to insurance and fleet management. The regional DFS office AAP (Africa, Asia Pacific) located in Singapore plays a pivotal role for DFS’s business development in AAP markets. As a full stack engineer you will be in the driver’s seat, making our targeted landscape a reality. Within one of our scrum development teams you will be involved in the development of digital products with a global footprint and high visibility. You will have the opportunity to collaborate and lead creative side-projects on new and emerging technologies. While a strong technical background is a must this should be balanced with a strong social mindset in particular the ability to effectively communicate with business users to accelerate product improvements and deliver results.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 Degree Information Technology, Computer Science, Software Engineering or the like. Experience - 3+ years’ experience in software development projects in a development role. - Experience working within Scrum/Agile Project teams. Specific knowledge - Design and build Responsive Web Applications using Microsoft.NET Technology Design and optimize frontend framework Research and select toolsets to enhance User Experience with dynamic content Interact with backend APIs and optimize responsiveness. - Work closely with UX designers to collect requirements and verify design feasibility - Research UI design and development techniques to find innovative and elegant solutions to complex UI problems - Build up architecture and full stack of modern Web-Applications - Knowledge of related trends such as DevOps, Performance Engineering, AB Testing etc. - Familiar with the Atlassian Toolchain - Strong solution orientation and problem solving skills. - Automotive, Finance or Banking Industry experience a definite plus. Soft skills/individual competence - Excellent communication and interpersonal skills in an Asian multicultural project environment. - Ability to present concepts clearly to management. - Self-starter and active driver of change especially in terms of digital mindset &amp; tools. - </w:t>
      </w:r>
      <w:r w:rsidRPr="00873C28">
        <w:rPr>
          <w:rFonts w:ascii="Courier New" w:hAnsi="Courier New" w:cs="Courier New"/>
          <w:lang w:val="en-US"/>
        </w:rPr>
        <w:lastRenderedPageBreak/>
        <w:t>Willingness to travel internationally and potentially spend extended periods on knowledge transfers/job swap.",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DAI00004EW Veröffentlichungsdatum: 26.03.2018 Tätigkeitsbereich: IT/Telecommunications Fachabteilung Digital Tech Lead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"http://jobs.daimler.com/Stellenanzeige/181216/praktikum-ab-april-2018-im-bereich-produktionsplanung-batterie-eva2-e-mobility-in-stuttgart-unterturkheim.html?lang=de":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werden vollständig im Team integriert und erhalten während Ihres Einsatzes einen Einblick in die organisatorischen und produktiven Prozesse eines weltweit agierenden Automobilherstellers. Ihre Aufgaben umfassen: - Unterstützung bei der Planung von Batterieprojekten im Werk Stuttgart-Untertürkheim, Einsatzort im Werkteil Esslingen-Mettingen - Mitarbeit bei spannenden Themen im Produktprojekt wie z.B. Änderungs- und Anlaufmanagement, Budgetcontrolling, Quality-Gate Prozesse - Unterstützung bei der Anlayse und Planung von Produktionsmittelneuaufstellungen - Terminmanagement mit den Projektteilnehmern aus den beteiligten Fachbereichen - Mitarbeit bei Sonderthemen",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Elektrotechnik, Wirtschaftsingenieurwesen, Betriebswirtschaftslehre oder ein vergleichbarer Studiengang Sprachkenntnisse: Sichere Deutsch- und Englischkenntnisse in Wort und Schrift IT-Kenntnisse: Sicherer Umgang mit MS Office Persönliche Kompetenzen: Team- und Kommunikationsfähigkeit, Eigeninitiative und Fähigkeit zum selbstständigen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197897 Veröffentlichungsdatum: 26.03.2018 Tätigkeitsbereich: Produktion Fachabteilung BPL/P Batterie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"http://jobs.daimler.com/Stellenanzeige/DE_181238/feluletelokeszito-es-utankezelo-munkatars.html?lang=de":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 Lakkozott karosszériaelemek csiszolása és polírozása • Munkadarabok és munkaeszközök előkészítése • Üregvédelmi feladatok végrehajtása, viasz felvitele, fúvókák kicserélése az utasításoknak megfelelően • Utómunkamódszer kiválasztása a hiba fajtájától függően • A karosszérián felmerülő hibák felismerése, rögzítése és dokumentálása számítógépes rendszerben • A munkatárs által használt szerszámok, eszközök karbantartása, tisztítása • Részvétel a folyamatok javításában, optimalizálásában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Befejezett szakmunkás végzettség • Hibátlan térlátás, koncentrációs képesség • Hajlandóság többműszakos munkarend szerinti munkavégzésre • Hajlandóság az egyes munkaállomások és a hozzájuk tartozó munkafolyamatok közötti cserére • Jó kézügyesség, precíz és felelősségteljes munkavégzés, minőség iránti elkötelezettség • Csapatszellem, rugalmasság és képesség önálló munkavégzésre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MER0000CZR Veröffentlichungsdatum: Tätigkeitsbereich: Gyártás Fachabteilung Paint Shop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"http://jobs.daimler.com/Stellenanzeige/DE_181245/gyakornok-karosszeriauzem-teruleten.html?lang=de":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 A gyártási folyamatok optimalizálásában való közreműködés, kimutatások készítése - Műszaki vezetők és üzemmérnökök napi munkájának támogatása - Minőségi problémák felülvizsgálata (8D módszertan megismerése) - Új technológiák bevezetésének segítése - A részleg mindennapi tevékenységében való aktív részvétel - Önálló javaslatok, valamint megvalósítási alternatívák készítése: problémák elemzése, intézkedések meghatározása (pl. alkatrészek és berendezések konstrukciójának módosítása esetén) - Mérési eredmények analizálása, intézkedések elkészítése - Kapcsolattartás más részlegekkel (présüzem, összeszerelő üzem, méréstechnika és egyéb termelési területekkel) - Standard dokumentumok mindennapi előkészítése",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Műszaki, ill. informatikai tanulmányok - MS Office felhasználói szintű ismerete - Csapatszellem, kreativitás, jó problémamegoldó képesség - Előny: Német nyelvtudás, vezérléstechnikai / PLC / HTML / Java / PHP vagy egyéb programozási ismeret - Aktív nappali tagozatos hallgatói jogviszony - Minimum 3, maximum 6 hónapos szakmai gyakorlat, heti minimum 3 munkanappal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MER0000DCR Veröffentlichungsdatum: Tätigkeitsbereich: Gyártás Fachabteilung Press Shop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"http://jobs.daimler.com/Stellenanzeige/DE_181247/gyakornok-folyamatfejlesztest-tamogato-mernok-lean.html?lang=de":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Projekt és workshop vezetők támogatása a termelési folyamatok optimalizálásában, kialakításában (előkészítés, adatgyűjtés, elemzés, prezentáció készítése) - Táblázatok és riportok összeállítása - Adatbázisok kezelése - Esetlegesen felmerülő fordítások elvégzése",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Aktív német nyelvtudás - Műszaki vagy gazdasági tanulmányok - Motiváció tanulásra és személyes fejlődésre - Önállóság, csapatszellem, felelősségteljes munkavégzés - Jó kommunikációs képesség, megoldásorientált gondolkodásmód - Aktív nappali tagozatos hallgatói jogviszony - Min. 3 max. 6 hónapos gyakorlati időtartam, heti min.4 max. 5 munkanappal Örömmel fogadjuk jelentkezésed fényképes önéletrajzzal a gyakornok_371@daimler.com e-mail címen.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MER0000DD6 Veröffentlichungsdatum: Tätigkeitsbereich: Adminisztráció/Titkárság Fachabteilung MPS Office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"http://jobs.daimler.com/Stellenanzeige/DE_181258/gyakornok-hr-toborzas-es-kivalasztas-teruleten.html?lang=de":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 Beérkező pályázatok rögzítése az adatbázisban - Marketing rendezvények előkészítésében való részvétel - Pályázatok előszűrése, válogatása megadott kritériumok alapján - Back-Office feladatok elvégzése - Toborzás-kiválasztással kapcsolatos anyagok rendezése, összeállítása - Egyéb irodai adminisztráció",</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 Aktív nappali tagozatos hallgatói jogviszony - Minimum középfokú német nyelvtudás - Min. 3 max. 6 hónapos gyakorlati időtartam, heti min.4 max. 5 munkanappal - Csapatszellem, önállóság,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MER0000DDC Veröffentlichungsdatum: Tätigkeitsbereich: Adminisztráció/Titkárság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"http://jobs.daimler.com/Stellenanzeige/181289/praktikum-ab-juni-2018-im-bereich-retail-strategy-am-standort-stuttgart.html?lang=de":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gestalten die Zukunft des Vertriebs in der analogen wie auch digitalen Welt mit dem Ziel in allen Kundenkontaktpunkten maximales Kundenerlebnis zu ermöglichen und die Potentiale der Digitalisierung zu nutzen um auch hier das Ziel des Digital Champion zu verfolgen. Ihre Aufgaben umfassen: - Ausgestaltung der zukünftigen Customer Journey und Customer Experience für Sales und After Sales - Mitarbeit bei der strategischen Evaluierung und Ausarbeitung neuer Vertriebswege, Vertriebskanäle und Methoden - Selbständiges Erstellen von Studien und Exposés über Third Parties im Automobilvertrieb und Ansatzpunkte für Kooperationen und/oder Allianzen - Wettbewerber Beobachtung und Beschreibung von aktuellen Entwicklungen am Markt für Automobilvertrieb oder Mobilitätsdienstleistungen - Vorbereitung Entscheidungsgremien und crossdivisionale Workshops - Ausgestaltung der datenbasierten und prädiktiven Kaufempfehlung",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Informatik, Informationstechnologie, Multimedia oder ein vergleichbarer Studiengang Sprachkenntnisse: Sichere Deutsch- und Englischkenntnisse in Wort und Schrift IT-Kenntnisse: Sicherer Umgang mit MS-Office Persönliche Kompetenzen: Hohe analytische, strategische und konzeptionelle Fähigkeiten, unternehmerisches und strategisches Denken und Handeln, ausgeprägte Ziel- und Ergebnisorientierung, ausgeprägte Kunden- und Serviceorientierung,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197930 Veröffentlichungsdatum: 26.03.2018 Tätigkeitsbereich: Marketing &amp; Vertrieb Fachabteilung Vertriebskanalstrategie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"http://jobs.daimler.com/Stellenanzeige/DE_181241/gyakornok-jogi-teruleten.html?lang=de":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gyártást kiszolgáló területek egyikén, miközben nyelvtudásod is fejlesztheted, és nemzetközi kapcsolatokra tehetsz szert. - Jogtanácsosok és a compliance munkatárs munkájának támogatása - Jogszabályok és releváns bírósági határozatok figyelése és keresése - Szerződések, állásfoglalások előkészítésében való közreműködés - Jogi és szervezeti dokumentumok fordítása (főleg: magyar – német, német – magyar) - Nyilvános adatbázisokban történő keresés - Adminisztratív támogatás: ügy- és iratnyilvántartások kezelése, stb.",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Aktív nappali tagozatos hallgatói jogviszony - Min. 3, max 6 hónapos gyakorlati időtartam minimum heti 3 munkanappal - jogi tanulmányok (4 lezárt félév) - Microsoft Office felhasználói szintű ismerete - Aktív német nyelvtudás - Csapatszellem, jó problémamegoldó készség, felelősségteljes munkavégzés Örömmel fogadjuk jelentkezésed fényképes önéletrajzzal a gyakornok_371@daimler.com e-mail címen.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MER0000DD0 Veröffentlichungsdatum: Tätigkeitsbereich: Adminisztráció/Titkárság Fachabteilung Legal Werk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"http://jobs.daimler.com/Stellenanzeige/DE_181236/lemezmegmunkalo-munkatars.html?lang=de":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 A karosszéria ellenőrzése szemrevételezéssel, hibák és minőségi hiányosságok felismerése - Csapok utólagos felhegesztése - Ajtók, motorházfedél, csomagtérajtó cseréje és a hézagméretek megfelelő beállítása - Munkadarabok és alapanyagok előkészítése, biztosítása - Lemezek előkészítése elrendezése",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Karosszéria végzettség és releván szakmai tapaszalat előny - Csapatszellem, jó kapcsolatteremtő képesség, mobilitás, rugalmasság - 3 műszakos munkarend vállalása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MER0000DCK Veröffentlichungsdatum: Tätigkeitsbereich: Gyártás Fachabteilung Body Shop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"http://jobs.daimler.com/Stellenanzeige/DE_181243/baisi-template-en.html?lang=de":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"http://jobs.daimler.com/Stellenanzeige/DE_181254/gyakornok-hr-kontrolling-teruleten.html?lang=de":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Adatbázisok frissítése, kimutatások készítése - Adatszolgáltatás előkészítése - Támogatás prezentációk készítéséhez - HR rendszerek adatainak összehasonlítása, tisztítása - Megbeszélések szervezése",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Min. 3 max. 6 hónapos gyakorlati időtartam, heti min.3 max. 5 munkanappal - Felhasználói szintű MS Office ismeretek - Csapatszellem, önállóság, felelősségteljes munkavégzés - Német nyelvtudás előnyt jelent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MER0000DD2 Veröffentlichungsdatum: Tätigkeitsbereich: Adminisztráció/Titkárság Fachabteilung Finance &amp; Controlling Kecskemet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"http://jobs.daimler.com/Stellenanzeige/DE_181256/gyakornok-hr-idomenedzsment-berszamfejtes-teruleten.html?lang=de":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Munkaidővel kapcsolatos folyamatok kialakítása és optimalizálása - A munkaidő gazdálkodással foglalkozó csapat támogatása - A beérkező dokumentumok feldolgozása és rendszerezése </w:t>
      </w:r>
      <w:r w:rsidRPr="00873C28">
        <w:rPr>
          <w:rFonts w:ascii="Courier New" w:hAnsi="Courier New" w:cs="Courier New"/>
          <w:lang w:val="en-US"/>
        </w:rPr>
        <w:lastRenderedPageBreak/>
        <w:t>(back office feladatok) - Folyamatos támogatás az időelszámolást segítő számítógépes rendszer kezelésében - Kapcsolattartás a munkavállalókkal a munkaidővel kapcsolatos kérdésekben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Aktív nappali tagozatos hallgatói jogviszony - Min. 3 max. 6 hónapos gyakorlati időtartam, heti min.3 max. 5 munkanappal - Felhasználói szintű MS Office ismeretek - Csapatszellem, önállóság, felelősségteljes munkavégzés - Német nyelvtudás előnyt jelent Örömmel fogadjuk jelentkezésed fényképes önéletrajzzal a gyakornok_371@daimler.com e-mail címen.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MER0000DCW Veröffentlichungsdatum: Tätigkeitsbereich: Személyzeti ügyek Fachabteilung Human Resources Plant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"http://jobs.daimler.com/Stellenanzeige/181269/pflichtpraktikum-ab-august-2018-im-bereich-hr-personalplanung-mercedes-benz-am-standort-worth.html?lang=de":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Personalplanung Daimler Trucks koordinieren wir die Personalplanungs- und Personalreportingprozesse aller Truck-Standorte weltweit. Weiterhin werden im Team Systeme und Planungsprozesse methodisch (weiter-) entwickelt und standardisiert. Während Ihres Praktikums im Werk Wörth werden Sie tiefe Einblicke in Personalplanungsprozesse und angewandte Methoden bekommen. Sie werden aus der Planungsperspektive weltumspannende Aktivitäten und Locations kennen lernen. Des Weiteren werden Sie in aktuelle Prozesse eingebunden und können im Rahmen Ihres Einsatzes auch eigene Akzente setzen. Im Anschluss an das Praktikum ist das Verfassen einer Thesis möglich. Ihre Aufgaben umfassen: - Unterstützung bei Berichterstattung und Reportingprozessen - Mitwirkung bei temporären Projekten während Ihrer Praktikumszeit - Unterstützung bei Standardisierung &amp; Optimierung unserer Personalplanungsprozesse, -methoden und -instrumente - Mitarbeit in der Gestaltung von Präsentationen, Auswertungen und Reports - Einbringen Ihres Wissens sowie Ihrer Lernerwartungen und Reflexion mit dem realen Planungsgeschäft",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Betriebswirtschaftslehre, internationale Studiengänge oder ein vergleichbarer Studiengang mit Schwerpunkt Management, Controlling, Personal Sprachkenntnisse: Sichere Deutsch- und Englischkenntnisse in Wort und Schrift IT-Kenntnisse: Sicherer Umgang mit MS-Office, tiefere IT-Kenntnisse von Vorteil Persönliche Kompetenzen: Interesse &amp; Affinität zu Zahlen, selbstständiges Arbeiten, Eigeninitiative, kreatives Denken",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197523 Veröffentlichungsdatum: 26.03.2018 Tätigkeitsbereich: Personal Fachabteilung Personalplanung, Methoden &amp; Systeme DT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"http://jobs.daimler.com/Stellenanzeige/181276/praktikum-ab-mai-2018-im-bereich-produktionscontrolling-s-klasse-am-standort-sindelfingen.html?lang=de":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"FMP (Produkt-, Entwicklungs-, und Materialcontrolling MBC) stellt sich vor: Zusammen mit unseren Business-Partnern sorgt die Abteilung für eine nachhaltige Produktprofitabilität, Entwicklungs- und Materialeffizienz auf höchstem Niveau zur konsequenten Umsetzung der MBC-Produkt- und FC-Strategie. Wir bieten Ihnen ein Umfeld, in dem Sie im Rahmen Ihrer Tätigkeit Einblicke in komplexe Finanzprozesse innerhalb des Unternehmens bekommen können und darüber hinaus einen starken Produktbezug haben. Im Rahmen Ihres Praktikums wirken Sie aktiv bei Planung und Controlling der Entwicklungskosten der zukünftigen Generation der S-Klasse-Projekte mit. Nach einer umfassenden Einarbeitung übernehmen Sie anspruchsvolle Aufgaben, die Sie eigenverantwortlich umsetzen. Ihre Aufgaben umfassen: - Unterstützung bei Kalkulationen inkl. Plausibilisierung von Produktänderungsvorhaben - Berichterstellung zur </w:t>
      </w:r>
      <w:r w:rsidRPr="005A774C">
        <w:rPr>
          <w:rFonts w:ascii="Courier New" w:hAnsi="Courier New" w:cs="Courier New"/>
        </w:rPr>
        <w:lastRenderedPageBreak/>
        <w:t>Steuerung und Verfolgung von Produktänderungsvorhaben innerhalb einer Bewertungsphase - Teamunterstützung bei der Durchführung von Kostenklausuren (u.a. Materialkosten, Mittelbedarfe) - Auswertung von Kostenständen zur regelmäßigen Berichterstattung inkl. Ermittlung von Prognosen (Chancen/Risiken) zur Projektsteuerung - Unterstützung bei der Durchführung von Vorkalkulationen in Neuproduktprojekten",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Betriebswirtschaftslehre mit technischer Fachrichtung, Wirtschaftsingenieurwesen oder einen vergleichbarer Studiengang Sprachkenntnisse: Sichere Deutsch- und Englischkenntnisse in Wort und Schrift IT-Kenntnisse: Sicherer Umgang mit MS Office Persönliche Kompetenzen: Kommunikations- und Teamfähigkeit, selbständiges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197807 Veröffentlichungsdatum: 26.03.2018 Tätigkeitsbereich: Finanzen/Controlling Fachabteilung Projektplanung/-steuerung S-Klasse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"http://jobs.daimler.com/Stellenanzeige/DE_181250/gyakornok-minosegbiztositas-teruleten.html?lang=de":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Hibadokumentálási menedzsment - Prezentációk előkészítése - Részvétel a minőségbiztosítási folyamatok optimalizálásában - Termékanalízisek támogatása",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Min. 3, max 6 hónapos gyakorlati időtartam minimum heti 3 munkanappal - Mérnöki, minőségbiztosítási tanulmányok - Microsoft Office felhasználói szintű ismerete - Aktív német nyelvtudás - Csapatszellem, jó problémamegoldó készség,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MER0000DCZ Veröffentlichungsdatum: Tätigkeitsbereich: Gyártás Fachabteilung Quality Management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"http://jobs.daimler.com/Stellenanzeige/DE_181249/gyakornok-hr-munkajog-teruleten.html?lang=de":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Német jogi szövegek fordítása (németről magyarra, magyarról németre) - A vállalatnál felmerülő jogi kérdések megoldásában való aktív részvétel - Belső szabályozások, szerződések, megállapodások előkészítése - A jogi környezetben felmerülő változások nyomon követése - A szerződésekhez kapcsolódó dokumentumok adminisztrációja",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a jogi karon - Minimum 3, maximum 6 hónapos gyakorlati időtartam minimum heti 3 munkanappal - Aktív felsőfokú német nyelvtudás - MS Office felhasználói szintű ismerete - Alapvető jogi ismeretek -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MER0000DD9 Veröffentlichungsdatum: Tätigkeitsbereich: Személyzeti ügyek Fachabteilung Press Shop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"http://jobs.daimler.com/Stellenanzeige/181263/werkstudententatigkeit-ab-mai-2018-im-bereich-produktdatenmanagement-am-standort-boblingen.html?lang=de":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PDM-Abteilungen der Engineering IT am Standort Böblingen verantworten neuartige Methoden und Anwendungen für eine zukunftsorientierte Ausrichtung des Produktdatenmanagement bei der Daimler AG. Ein Projekt in diesem Rahmen ist die Modulare Produktkonfiguration. Hier wird die Grundlage für die Konfiguration und Teilebestimmung von Kundenaufträgen der Zukunft gelegt. Als Mitarbeiter/in im Projektmanagement unterstützen Sie bei fachlichen Fragen sowie der Kommunikation der Projektergebnisse. Ihre Aufgaben umfassen: - Review vorhandener sowie Erstellung neuer Präsentationsfolien entsprechend Projektfortschritt - Schnittstelle zwischen Projekt sowie externen und internen Stakeholdern im Bereich der Kommunikation - Nach Einarbeitung: Hilfestellung bei methodischen Fragestellungen der Fachbereiche - Unterstützung der Kollegen bei täglich anfallenden Tätigkeiten",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Mathematik, (Wirtschafts-)Informatik, Wirtschaftsingenieurwesen, Wirtschaftswissenschaften mit Vertiefung Informatik, Kommunikation oder einem vergleichbaren Studiengang Sprachkenntnisse: Deutsch- und Englischkenntnisse in Wort und Schrift. IT-Kenntnisse: Sicherer Umgang mit MS-Office Persönliche Kompetenzen: Engagierte, selbständige und zuverlässige Arbeitsweise, schnelle analytische Auffassungsgabe, Organisationsgeschick und Kommunikationsfähigkeit, Begeisterung und Freude für vielfältige Inhalte und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197907 Veröffentlichungsdatum: 26.03.2018 Tätigkeitsbereich: IT/Telekommunikation Fachabteilung Methoden &amp; Support Produktkonfiguration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"http://jobs.daimler.com/Stellenanzeige/181283/berechnungsingenieur-in-fur-den-bereich-simulation-und-prufprogrammerstellung-fur-triebstranglastkollektive-in-unterturkheim.html?lang=de":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Im Tätigkeitsbereich Triebstranglastkollektive und Qualität werden Lastkollektive zur Bauteilauslegung und Prüfstandserprobung mittels Triebstrangsimulationen erarbeitet. Ihre Aufgaben im Einzelnen: Der Schwerpunkt der Aufgabenstellung wird durch die Lastkollektivsimulation und Prüfprogrammerstellung gebildet. Darstellung von Kollektivsimulationen für Triebstränge von Hybrid- und E-Fahrzeugen. Die Simulation von konventionellen und Torque on demand Triebsträngen bildet dabei die Basis der Arbeit. Kontinuierliche Methoden-/Weiterentwicklung der Simulationswerkzeuge. In Zusammenarbeit mit Entwicklungspartnern sind neue Simulationsmodule zu definieren und zu beauftragen. Dabei ist mit internen und externen Partnern eine aktive und eigenverantwortliche Koordination der Aufgaben im In- und Ausland erforderlich. Die Simulationsergebnisse sind zur Evaluierung mit Messergebnissen aus der Fahrzeug- und Dauerlauferprobung abzugleichen. Des Weiteren werden Prüfkollektive aus Messdaten erzeugt, welche im Fahrversuch aufgenommen werden. Dabei sind Messdaten auszuwerten und vorhandene Simulationsmodelle an die jeweilige Aufgabenstellung anzupassen. Auswertung von Kundenlastkollektiven (BLK-Daten). Die Arbeitsergebnisse sind präsentationsfähig aufzubereiten, dem Fachbereich vorzustellen und das weitere Vorgehen abzustimmen. Eine aktive und eigenverantwortliche Durchführung einer Regelkommunikation ist sicherzustellen, die Inhalte sind zu protokollieren und zu archivieren.",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Studium der Fachrichtungen Maschinenbau oder Fahrzeugtechnik Erfahrung und spezifische Kenntnisse: Kenntnisse auf den Gebieten Bauteilberechnung, Betriebsfestigkeit, Getriebelehre, Werkstoffkunde und Simulationstechniken Erfahrung in der Simulation von Lastkollektiven (mit den System winEVA) IT-Kenntnisse: MS-Office Kenntnisse Kenntnisse in C-Programmierung Sprachkenntnisse: Sehr gute Englischkenntnisse Persönliche Kompetenzen: Schnelles Erfassen komplexer Sachverhalte Ausgeprägte Teamfähigkeit und gute Kommunikationsfähigkeit Verantwortungsbewusstsein Konfliktfähigkeit Strategisches Denken und Handeln",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194704 Veröffentlichungsdatum: 26.03.2018 Tätigkeitsbereich: Forschung &amp; Entwicklung incl. Design Fachabteilung Lastkollektive Antriebstrang/Qualität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"http://jobs.daimler.com/Stellenanzeige/181281/ferienbeschaftigung-im-lager-des-logistik-centers-reutlingen-pfingsten-2018.html?lang=de":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Mitarbeit im Logistik-Center Reutlingen der Daimler AG suchen wir Ferienbeschäftigte für den Zeitraum vom 14.05.18 bis 09.06.18 (4 Wochen). Sie werden in verschiedenen Schichtmodellen (Frühschicht/Spätschicht/Wechselschicht) eingesetzt.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im Zeitraum vom 14.05.18 bis 09.06.18 mindestens 2 Wochen am Stück zu arbeiten. Bitte bewerben Sie sich ausschließlich online auf die Ausschreibungsnummer 1198174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Nachweis PKW-Führerschein - falls vorhanden: Nachweis über Flurförderfahrzeugschein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198174 Veröffentlichungsdatum: 26.03.2018 Tätigkeitsbereich: Fachabteilung Operative Abwicklung LC Reutlingen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"http://jobs.daimler.com/Stellenanzeige/181290/ferienbeschaftigung-im-lager-des-logistik-centers-mainz.html?lang=de":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Mitarbeit im Logistik-Center Mainz der Daimler AG suchen wir Ferienbeschäftigte für den Zeitraum vom 18.06.18 bis 30.11.18. Sie werden in verschiedenen Schichtmodellen (Frühschicht/Spätschicht/Wechselschicht) eingesetzt.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im Zeitraum vom 18.06.18 bis 30.11.18 mindestens 2 Wochen am Stück zu arbeiten. Bitte bewerben Sie sich ausschließlich online auf die Ausschreibungsnummer 1198175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Nachweis PKW-Führerschein - falls vorhanden: </w:t>
      </w:r>
      <w:r w:rsidRPr="005A774C">
        <w:rPr>
          <w:rFonts w:ascii="Courier New" w:hAnsi="Courier New" w:cs="Courier New"/>
        </w:rPr>
        <w:lastRenderedPageBreak/>
        <w:t>Nachweis über Flurförderfahrzeugschein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198175 Veröffentlichungsdatum: 26.03.2018 Tätigkeitsbereich: Fachabteilung Operative Abwicklung LC Reutlingen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"http://jobs.daimler.com/Stellenanzeige/181201/globaler-beschaffungsmanager-m-w-fur-produktionsanlagen-fur-weltweite-aufbauwerke-in-sindelfingen.html?lang=de":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bei International Procurement Services (IPS) sind Einkaufsspezialisten und suchen Sie als Verstärkung. Wir sind verantwortlich für eine große Bandbreite von Waren und Dienstleistungen, von Produktionsanlagen, Bauleistungen und Energie bis zu Messen und Events. Unser jährliches Einkaufsvolumen im zweistelligen Milliardenbereich hat einen signifikanten Einfluss auf das Konzernergebnis. Als Partner unserer Fachbereiche auf der ganzen Welt streben wir nach der besten Kombination aus Qualität, Preis, Innovation und Schnelligkeit. In der Abteilung Einkauf Produktionsanlagen verantworten wir die weltweite Beschaffung von Produktionsanlagen für die Fahrzeugfertigung in allen Aufbauwerken der Geschäftsfelder Mercedes-Benz Cars, Mercedes-Benz Vans, Daimler Trucks und Daimler Buses. Das können Sie von uns erwarten: Horizonterweiterung durch frühzeitige Einbindung in zukunftsweisende Fahrzeugprojekte im wachsenden globalen Daimler-Produktionsnetzwerk Mitarbeit bei der Entstehung und Ausgestaltung neuer globaler Daimler- und Joint-Venture-Standorte. Gestaltungsspielraum durch hohe Eigenverantwortung in einem globalen und dynamischen Marktumfeld. Individuelle Entwicklung Ihrer persönlichen und fachlichen Kompetenzen und eine Position mit Perspektive. Modernes Arbeitsumfeld im zentral gelegenen Büroneubau. Ihre Aufgaben im Einzelnen: Sie gestalten mit Ihren Projektpartnern in einem herausfordernden Umfeld die Beschaffung für das globale Aufgabengebiet Produktionsanlagen globale Aufbauwerke mit. In diesem Zusammenhang sind Sie Ansprechpartner/-in für weltweite Einkäufer, Planungsbereiche und Lieferanten. Planung und Koordination der Beschaffungsumfänge von globalen Auslandsstandorten in Zusammenarbeit mit den lokalen Einkaufsbereichen und den Commodity Managern der betroffenen Materialgruppen. Abgleich und Einbettung der Beschaffungsumfänge in übergeordnete Konzernstrategien und Vorgaben. Erarbeiten von Standards für die Steuerung und Verfolgung des Vergabehochlaufs globaler Projekte. Erarbeiten von komplexen Beschaffungs- und Verhandlungsstrategien unter Berücksichtigung von Marktentwicklungen. Gemeinsame Planung und Durchführung des Vergabeprozesses in Abstimmung mit den Planungsbereichen unter Berücksichtigung der Commodity Strategien Vorbereiten und Führen von komplexen Verhandlungen in einem globalen Umfeld, ggf. in englischer Sprache vor Ort am globalen Standort. Analysen von weltweiten Beschaffungsmarktuntersuchungen mit Auswahl und Entwicklung/Qualifizierung von Lieferanten in unseren Wachstumsmärkten zur nachhaltigen Optimierung der Lieferantenstruktur planen und steuern. Konsequente Forcierung des Wettbewerbs und Planung/Steuerung proaktiver Maßnahmen zur Sicherstellung der Lieferantenqualität Erstellen und Abstimmen von Entscheidungsvorlagen für bereichsübergreifende Managementgremien. Weiterentwicklung von Einkaufsmethoden/-verfahren und -systemen zur weiteren Optimierung der Beschaffung.",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Ein abgeschlossenes betriebswirtschaftliches oder technisches Studium oder anderweitig erworbene, gleichwertige Kenntnisse Erfahrung und spezifische Kenntnisse: Mehrjährige Berufserfahrung Sprachkenntnisse: Verhandlungssichere Deutsch- und Englischkenntnisse Persönliche Kompetenzen: Begeisterung für die Gestaltung neuer Zusammenarbeitsformen Hohes Maß an Eigeninitiative Interkulturelle Kompetenz und ausgeprägte Reisebereitschaft (auch mehrwöchige Auslandsaufenthalte) Strategisches, vernetztes Denken Selbstbewusstes und </w:t>
      </w:r>
      <w:r w:rsidRPr="005A774C">
        <w:rPr>
          <w:rFonts w:ascii="Courier New" w:hAnsi="Courier New" w:cs="Courier New"/>
        </w:rPr>
        <w:lastRenderedPageBreak/>
        <w:t>gewandtes Auftreten, gutes Ausdrucksvermögen und Kommunikationsverhalten Flexibilität und Selbständigkeit sowie ausgeprägte Teamfähigkeit Konfliktfähigkeit und Verhandlungsgeschick",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197688 Veröffentlichungsdatum: 26.03.2018 Tätigkeitsbereich: Einkauf Fachabteilung Einkauf Rohbauanlagen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"http://jobs.daimler.com/Stellenanzeige/181203/praktikum-ab-mai-2018-im-bereich-fit-healthy-im-fahrzeug-am-standort-boblingen.html?lang=de":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Fit &amp; Healthy - Vitalzustand Erkennung &amp; Interpretation arbeiten wir an neuartigen Methoden zur Erkennung des Fahrerzustandes. Bei der Entwicklung von innovativen Konzepten und Systemen greifen wir als interdisziplinäres Team unter anderem auf Methoden und Inhalten aus der physiologischen und biopsychologischen Forschung zurück, entwickeln aber auch technische Systeme und Lösungen. Im Rahmen des Praktikums werden Sie unser Team bei der Planung, Durchführung und Analyse von Studien zur Bewertung von Messsystem und Algorithmen unterstützen. Diese Studien dienen der Evaluation und Optimierung neuartiger Komfortsysteme. Zudem sollen ggf. kleinere Untersuchung in Eigenregie durchgeführt werden. Ihre Aufgaben umfassen: - Planung und Durchführung von Fahrstudien - Evaluation von Systemen zur Messung von Fahrerzuständen und/oder Vitaldaten - Aufarbeitung, statistische Auswertung und Visualisierung der Daten - Zusammenfassung und Präsentation der Ergebnisse - Literaturrecherche zu aktuellen Forschungsinhalten - Möglichkeit, selbstständig an Projekten mitzuarbeiten",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Psychologie, Sozialwissenschaften, Sportwissenschaften, Bioinformatik, Medizintechnik oder vergleichbarer Studiengang Sprachkenntnisse: Sichere Deutsch- und Englischkenntnisse in Wort und Schrift IT-Kenntnisse: Sicherer Umgang mit MS Office, SPSS, Programmierkenntnisse (z.B. Matlab und/oder Java) von Vorteil Persönliche Kompetenzen: Selbstständigkeit, Engagement und Lernbereitschaft, hohe Kommunikations- und Teamfähigkeit Sonstiges: Grundlegendes Verständnis physiologischer Messgrößen, Versuchsplanung, Statistik",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197870 Veröffentlichungsdatum: 26.03.2018 Tätigkeitsbereich: Forschung &amp; Entwicklung incl. Design Fachabteilung Fit &amp; Healthy - Vitalzustand Erkennung &amp; Interpretation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"http://jobs.daimler.com/Stellenanzeige/181229/praktikum-ab-september-2018-im-bereich-global-cyber-security-awareness-communication-in-stuttgart.html?lang=de":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finden Ihre Leidenschaft im Umfeld von Kommunikation wieder? Sie kennen die neuesten Trends und möchten Ihre kreativen Ideen in der internen Mitarbeiterkommunikation einbringen? Themen aus dem Bereich Cyber Security sind Ihnen grundlegend vertraut? Dann sind Sie bei uns richtig! Informationen gehören zu den wichtigsten Unternehmenswerten der Daimler AG. Demzufolge sind der Schutz und die Sicherung dieser Informationen von entscheidender Bedeutung für unser Unternehmen. Der Bereich Global Cyber Security trägt die konzernweite Verantwortung für die Cyber Security der Daimler AG. Im Team Awareness &amp; Communication steuern wir die globale Kommunikation und sensibilisieren unsere Mitarbeiter im Umgang mit Informationen und Sicherheit mit digitalen Medien. Ihre Aufgaben umfassen: - Mitarbeit an der strategischen Awareness- und Kommunikationsplanung, Kampagnensteuerung und bei der Konzeption und Durchführung neuer Impulse für konzernweite Maßnahmen - Unterstützung bei der Umsetzung des neuen Social Intranet Auftritts zu Cyber Security für den gesamten Konzern - Assistenz im Community-Management der weltweiten Information Security Officer (ISO)-Organisation - Eigenverantwortliche Recherche zu aktuellen Fachthemen und Verfassen von Artikeln - Administrative und organisatorische Unterstützung des Teams wie z.B. bei der Planung, Durchführung und Nachbereitung von Events </w:t>
      </w:r>
      <w:r w:rsidRPr="005A774C">
        <w:rPr>
          <w:rFonts w:ascii="Courier New" w:hAnsi="Courier New" w:cs="Courier New"/>
        </w:rPr>
        <w:lastRenderedPageBreak/>
        <w:t>und Workshops sowie bei der Erstellung von Präsentationsunterlagen gem. Corporate Design",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Kommunikationswissenschaften, Informationsmanagement, Betriebswirtschaftslehre oder Wirtschaftswissenschaften mit Vertiefung Kommunikation, Marketing, IT oder ein vergleichbarer Studiengang IT-Kenntnisse: Sicherer Umgang mit MS-Office (PowerPoint, Excel, Word, SharePoint), Kenntnisse in Jive wünschenswert Sprachkenntnisse: Sichere Deutsch- und Englischkenntnisse in Wort und Schrift Persönliche Kompetenzen: Konzeptionelles und kreatives Denkvermögen, hohe Leistungsmotivation und Belastbarkeit, Flexibilität, interkulturelles Verständnis, Spaß an Teamarbeit und Organisationsgeschick Sonstige Kenntnisse: Grundlagenkenntnisse Cyber Security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197900 Veröffentlichungsdatum: 26.03.2018 Tätigkeitsbereich: Organisation/Recht/Kommunikation Fachabteilung Cyber Security Awareness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"http://jobs.daimler.com/Stellenanzeige/DE_181308/project-management-within-risk-analytics-innovation-daimler-financial-services-in-stuttgart.html?lang=de":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department Risk Instruments Mercedes-Benz Bank &amp; Europe of Daimler Financial Services (DFS) Risk Management is responsible for the development and assessment of risk classification methods for the DFS (incl. subsidiaries) on a global level. In this context we contribute to the strategic development of scoring/rating methods for the DFS companies. Furthermore, we are responsible for the development and evaluation of pilot concepts within the younger business fields. You are part of the project management team of our international strategic program embedded into the DFS balancedSTRATEGY to further digitalize the credit processes by using future oriented risk classification methods. Your tasks will be: Supporting the project lead in steering and project management activities including: Definition of processes and methods for the program management according to project management standards in a dynamic and international environment. Definition of roadmaps, follow up of milestones, identification and assessment of risks and derivation of mitigation measures. Creating and updating project plans (project structure, time, quality, cost) and status reports. Preparation of communication plan and documents for different target groups/stakeholders incl. project team and top management. Coordination of workshops and meetings as well as distribution of meeting minutes or workshop results. Maintenance of project activities in standard project management software (e. g. MS EPM, Clarity). Assist the project lead with the day-to-day management of the program, incl. coordination, consolidation and alignment of communications among all project/programs stakeholders in an international environment. Support all phases of project planning and execution to ensure all project success factors are met, i. e. scope, schedule, cost, quality. Management of diverse stakeholders to meet project standards. Track and enable smooth execution of the program. Knowing the DFS business strategy and ensuring the integration of the targets within the program.",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economics or similar Additional qualification: Project management certification Experience and specific knowledge: Sound knowledge of project management principles First practical experiences within project management or as PMO Ability to manage various tasks at the same time in a complex and international surrounding with diverse counter parts Familiarity/experiences within finance/risk management or credit context are of advantage Intercultural and international experiences IT skills: Profound MS Office knowledge Experience with enterprise project management tools (e. g. MS Project, MS EPM, Clarity) Language skills: Fluent in English and German Soft skills: You work efficient and effective in a dynamic and complex environment You </w:t>
      </w:r>
      <w:r w:rsidRPr="00873C28">
        <w:rPr>
          <w:rFonts w:ascii="Courier New" w:hAnsi="Courier New" w:cs="Courier New"/>
          <w:lang w:val="en-US"/>
        </w:rPr>
        <w:lastRenderedPageBreak/>
        <w:t>are an effective communicator and coordinator within an international surrounding and across different functions You are able to work highly independent and you have excellent organizational and time management skills You have high analytical, investigation and conceptual skills You are a strong team player with high negotiation skills Other assets: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198197 Veröffentlichungsdatum: 26.03.2018 Tätigkeitsbereich: Finance/Controlling Fachabteilung Risk Analytics &amp; Innovation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"http://jobs.daimler.com/Stellenanzeige/DE_181300/qec-coordinator.html?lang=de":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Serves as primary point person, information source and/or project administrator. Provides information by answering questions and fulfilling requests. Responds to complex and sensitive issues on behalf of the managers and department. Ensures completion of department related tasks by verifying data and coordinating preparation of reports. Resolves administrative problems by reviewing the issue(s), identifying solutions and communicating with appropriate parties. Generates Purchase Requisitions in consultation with staff; processes invoices for timely payment. Creates and maintains office procedures for record keeping systems, forms control, office layout and budgetary and personnel requirements. Analyzes operating practices and implements changes as needed. Orders and maintains supplies and arranges for office and production equipment maintenance. Completes and/or supports operational requirements by coordinating and arranging meetings, preparing agendas, reserving and preparing facilities and itineraries, maintaining manager/department calendar, making travel arrangements and various other administrative tasks as needed. Responsibilities Provide administrative support by implementing systems, procedures and policies, and monitoring administrative projects for the department and its staff. Process Purchase Requisitions and invoices for payment. Prepare invoices to DAG for goods and services rendered by MBUSA.",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High School Diploma (GED) or equivalent work experience. Must have 1 - 3 years (total) of experience in the following: Administration --&gt; Proficient Knowledge of administrative procedures, process/project development, and system procedures Additional Information Must possess excellent communication skills, both verbal and written.; Advanced knowledge of word processing, spreadsheet/presentation packages, database systems and office procedures.; Strong organizational and analytical skills.; Ability to multitask in a fast paced, diverse environment.; Ability to use intuition and experience in gathering, formulating data and completing assignments.; Possess the ability to understand business implications of decisions.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MER0000DC4 Veröffentlichungsdatum: 26.03.2018 Tätigkeitsbereich: Administration/Office Fachabteilung Quality Evaluation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"http://jobs.daimler.com/Stellenanzeige/181260/fugetechnikexperte-in-im-bereich-rohbau-stanznieten-in-sindelfingen.html?lang=de":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"Zielsetzung der Stelle: Selbständige Entwicklung des notwendigen Reifegrads zur Integrationsfähigkeit neuer Stanzniettechnologien bei Neutypanläufen in die Produktion. Einführen der Technologien in die Serienfertigung in Zusammenarbeit mit der TEC-Fabrik, PKW-Entwicklung, Produktionsplanung und Lieferanten. Ihre Aufgaben im Einzelnen: Leiten von funktionsübergreifenden und interdisziplinären Projekten bzw. Arbeitsgruppen, auch in englischer Sprache. Aktive Mitwirkung in den Standardisierungskreisen, Unterstützung der Neutypplanung und der Technologiefabrik. Unterstützung und Beratung der PKW-Entwicklung zur Auswahl der Fügetechnik. Mitwirkung bei Fahrzeugkonstruktionsgesprächen. Aufzeigen und Forcieren von Lösungen zur produktionsgerechten Produktgestaltung. Abstimmungsgespräche und Beratung der Anlauffabrik in der Prototypenphase. Unterstützung und Beratung der Produktionsplanung bei der Ausgestaltung der Produktionsanlagen. Begleitung der Generalunternehmen beim Anlagenaufbau im Zielwerk. Selbständige Erarbeitung von Optimierungsmaßnahmen zur Steigerung der Anlagenverfügbarkeit und Zielerreichung der Anlageneffizienz. Technische Analyse der Qualität von Verbindungen in Abstimmung mit der Qualitätssicherung. Optimierung der Anlagenparametrierung. Festlegung von qualitätsbestimmenden Kenngrößen in Zusammenarbeit mit dem Qualitätsmanagement. Versuchsplanung und durchführung zur Qualifizierung neuer Werkstoffe und Beschichtungen sowie Definition von Prozessparametern. Analysieren von komplexen Anlagenstörungen während des Produktionsbetriebs und Koordination der Fehlerabstellung. Bereitschaft zum flexiblen Arbeitseinsatz, u. a. bei Störungen und Sonderumbauten der Produktionsanlagen an Wochenenden und in allgemeinen Ferienzeiten. Fachliche Koordinationsfunktion der Fügetechnik im jeweiligen Neutypprojekt/Zielwerk. Selbständige Steuerung zum Kontinuierlichen Verbesserungsprozess. Entwicklung/Weiterentwicklung von standardisierten Vorgehensweisen, Abläufen, technischen Neuerungen. Übertragung von Erkenntnissen der aktuellen Serienbetreuung in die Neutypprojekte. Aktive Mitarbeit bei der Entwicklung und Einführung von Industrie 4.0-Methoden.",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Ingenieurstudium mit Fachrichtung Maschinenbau, Maschinentechnik, Automatisierungstechnik, Produktionstechnik oder Elektrotechnik Erfahrung und spezifische Kenntnisse: Mehrjährige Erfahrungen in Werkstoff-, Fügetechnik oder Karosseriefertigung wünschenswert Erfahrungen im Projektmanagement Hohe Affinität zum Thema IT Sprachkenntnisse: Gute Englischkenntnisse Persönliche Kompetenzen: Teamfähigkeit Hohes Maß an Eigenmotivation Ausgeprägte Kommunikations- und Moderationsfähigkeiten Fähigkeit, sich in komplexe Sachverhalte einzuarbeiten Sonstiges: Bereitschaft zur interkulturellen Zusammenarbeit Bereitschaft zu befristeten, externen Einsätzen (z. B. andere Werke od. Lieferanten, ggf. auch im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187027 Veröffentlichungsdatum: 26.03.2018 Tätigkeitsbereich: Produktion Fachabteilung Serienbetreuung, Fügetechnik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"http://jobs.daimler.com/Stellenanzeige/DE_174138/cybersecurity-operations-specialist-in-stuttgart.html?lang=de":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Financial Services (DFS) stands for first-class finance and mobility services. As a subsidiary of Daimler AG, we are present in over 40 countries worldwide with the DFS headquarter (HQ) located in Stuttgart. Our ambition at DFS HQ is the implementation and operation of digital solutions to modernize our business and increase overall efficiency. Providing a secure and trustworthy customer journey is one of our most important objectives. In order to expand our cybersecurity capabilities, DFS HQ is seeking a Cybersecurity Operations Specialist. He/she is responsible to consistently execute the global </w:t>
      </w:r>
      <w:r w:rsidRPr="00873C28">
        <w:rPr>
          <w:rFonts w:ascii="Courier New" w:hAnsi="Courier New" w:cs="Courier New"/>
          <w:lang w:val="en-US"/>
        </w:rPr>
        <w:lastRenderedPageBreak/>
        <w:t>architecture and security strategy. The main objective for the Cybersecurity Operations Specialist is to ensure that security capabilities, solutions and requirements are deployed and operated. He/she supports the identification of application-level vulnerabilities and the implementation of countermeasures. This includes code reviews as well as application focused attack and penetration tests. He/she performs, ensures and supports the teams executing the activities. The Cybersecurity Operations Specialist tracks the remediation of application-level vulnerabilities as well as the implementation of new security requirements. Your tasks will be: Application Security: Deploy, integrate and operate application security capabilities, solutions and requirements consistently. Leverage and support given initiatives from Daimler Global CyberSecurity. Identify and document application level vulnerabilities. Track and support the remediation of application-level vulnerabilities. Communicate identified vulnerabilities, develop and recommend mitigation strategies in corporation with the ISA and system responsible. Develop and define security controls (i. e. technical security measures) that must adhere to specific requirements of associated policies. Coordinate with involved parties and monitor remediation activities. Track and report on remediation status. Provide guidance and recommendations for remediating application vulnerabilities. Consulting &amp; Innovation Support: Serve as a member during application build processes. Provide consulting and on-demand support to innovation initiatives to drive speed to value. Proactive Guidance: Actively communicate and keep abreast of the latest trends in application security. Monitor application security threats and incorporate leading practices. Proactively identify opportunities for improvements in application security. Stay current on industry leading practices.",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"Experience and specific knowledge: Several years of relevant work experience in security architecture and engineering Experience with a wide variety of application technologies and testing tools to include Experience in application software planning, development and integration into proposed business solutions Experience in working with software developers throughout the software development life-cycle (SDLC) Experience in developing and implementing countermeasures to identified application security risks Experience interacting with cross divisional teams Experience in the implementation of internal security control systems (ICS) Experience working on a global team is preferred Financial Services, Fintech and/or Banking and automotive experience preferred Deep understanding of a large organizations software related IT security principles and methods Advanced ability to identify security vulnerabilities form e. g. source code reviews and testing Advanced knowledge of application vulnerabilities such as parameter manipulation, injection attacks, buffer overflows and cross-site scripting Knowledge of application functionality such as authentication, authorization, data validation, encryption, exception handling, logging and language frameworks Proficient in the configuration and deployment of applications in complex environments Strong understanding of software design tools, methods, techniques, and debugging principles Understanding of the operational impacts of security vulnerability Additional qualification: One of the following certifications is required or should be obtained within your first 12 months of employment at DFS: CISA, ISMS Auditor/Lead Auditor, CSSLP (or comparable) Following Certifications are preferred: CISSP (or comparable) Language skills: Fluent in Business-English German will be an asset Soft skills: Hands-on development experience and working knowledge Ability to communicate complex information, concepts, or ideas in a confident and well-organized manner through verbal, written, and/or visual means. Ability to deal with conflicts Ability to motivate and find innovative solutions to implement the cyber security strategy Other assets: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194367 Veröffentlichungsdatum: 26.03.2018 Tätigkeitsbereich: IT/Telecommunications Fachabteilung Operational Excellence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"http://jobs.daimler.com/Stellenanzeige/DE_174145/security-architect-in-stuttgart.html?lang=de":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Financial Services (DFS) stands for first-class finance and mobility services. As a subsidiary of Daimler AG, we are present in over 40 countries worldwide with the DFS headquarter (HQ) located in Stuttgart. Our ambition at DFS HQ is the implementation and operation of digital solutions to modernize our business and increase overall efficiency. Providing a secure and trustworthy customer journey is one of our most important objectives. In order to expand our cybersecurity capabilities, DFS HQ is seeking a Security Architect. He/she is responsible to consistently execute the global architecture and security strategy. The main objective for the Security Architect is to deploy and operate application security capabilities, solutions and requirements. This includes to ensure the execution of code reviews and application focused attack as well as penetrating testing. The Specialist will also support the identification and remediation of application-level vulnerabilities to meet DFS HQ's needs and business requirements. Your tasks will be: Application Security: Deploy, integrate and operate application security capabilities, solutions and requirements consistently. Leverage and support given initiatives from Daimler Global CyberSecurity. Identify and document application level vulnerabilities and ensure inadequate information risks are being addressed. Review design specifications and identify system use scenarios with potential security implications. Ensure that technical, architectural or design decisions will not lead to violations of security policies. Assess the system architecture to identify potential security threats and vulnerabilities and determine their impact. Communicate identified vulnerabilities, develop and recommended mitigation strategies. Coordinate with involved parties and monitor remediation activities. Provide guidance and recommendations for remediating application vulnerabilities. Recommend and facilitate targeted application security training. Consulting &amp; Innovation Support: Serve as a member during application build processes. Provide consulting and on-demand support to innovation initiatives to drive speed to value. Proactive Guidance: Actively communicate and keep abreast of the latest trends in application security. Stay current on industry leading practices. Monitor application security threats and incorporate leading practices. Proactively identify opportunities for improvements in application security.",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At least one of the following certifications is required or must be obtained within your first 12 months of employment at DFS: CISSP, ISA, TISP in combination with TPSSE, CSSLP (or comparable) Following certifications are preferred: CISA (or comparable) Experience and specific knowledge: Several years of relevant work experience in security architecture and engineering Experience with a wide variety of application technologies and testing tools to include Experience in application software planning, development and integration into proposed business solutions Experience implementing comprehensive application testing methodology Experience identifying, evaluating and managing risk in a complex and changing environment Experience in developing and implementing countermeasures to identified application security risks Experience interacting with development teams to articulate security requirements and processes while collaborating on architecture and engineering design options, implementation, testing and user acceptance Experience in working with software developers throughout the software development life-cycle (SDLC) Experience supporting security in DevOps processes Experience discerning an organizations security controls for application software based on vulnerabilities and business needs </w:t>
      </w:r>
      <w:r w:rsidRPr="00873C28">
        <w:rPr>
          <w:rFonts w:ascii="Courier New" w:hAnsi="Courier New" w:cs="Courier New"/>
          <w:lang w:val="en-US"/>
        </w:rPr>
        <w:lastRenderedPageBreak/>
        <w:t>Experience working on a global team is preferred Financial Services, Fintech and/or Banking and automotive experience preferred Advanced ability to identify security vulnerabilities Ability to evaluate technical concepts and solutions and to suggest alternative solutions IT skills: Deep understanding of a large organizations software related IT security principles and methods Knowledge of IT guidelines and corporate IT policies, IT standards, knowledge of IT council organization Highly proficient in the configuration and deployment of applications in complex environments Advanced knowledge of application vulnerabilities such as parameter manipulation, injection attacks, buffer overflows and cross-site scripting Knowledge of application functionality such as authentication, authorization, data validation, encryption, exception handling, logging and language frameworks Strong understanding of software design tools, methods, techniques, and debugging principles Hands-on development experience and working knowledge Deep understanding of the operational impacts of security vulnerability Language skills: Fluent in business English, German will be an asset Soft skills: High level of time management, organizational skills, and attention to detail with integrity and ownership of work. Solid ability to communicate complex information, concepts, or ideas in a confident and well-organized manner through verbal, written, and/or visual means Strong ability to deal with conflicts Willingness to travel Ability to motivate and find innovative solutions to implement the cyber security strategy",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194324 Veröffentlichungsdatum: 26.03.2018 Tätigkeitsbereich: IT/Telecommunications Fachabteilung Operational Excellence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"http://jobs.daimler.com/Stellenanzeige/DE_174154/grc-data-specialist-in-stuttgart.html?lang=de":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Financial Services (DFS) stands for first-class finance and mobility services. As a subsidiary of Daimler AG, we are present in over 40 countries worldwide with the DFS headquarter (HQ) located in Stuttgart. Our ambition at DFS HQ is the implementation and operation of digital solutions to modernize our business and increase overall efficiency. Providing a secure and trustworthy customer journey is one of our most important objectives. In order to expand our cybersecurity capabilities, DFS HQ is seeking a Governance Risk Compliance (GRC) Specialist with special focus on data. The main objective for the GRC Data Specialist is to ensure global data protection regulations and frameworks are fulfilled by the application owners in their solution design and operations. The Specialist is responsible to support teams with consultancy on applicable regulations, data protection requirements and supports them along the approval and implementation process. He/she will work in collaboration with the Legal and Data Protection departments, Information Security Architect (ISA), the application owners and developers. Furthermore the GRC Data Specialist supports the identification and remediation of application-level vulnerabilities from data point of view. The person will be responsible to contribute in data governance security awareness activities. Your tasks will be: Data Protection: Create, support and execute reliable data protection strategy. Leverage and support given initiatives from Daimler Global CyberSecurity. Ensure the implementation of data protection based on legal requirements. Establish legal data approvals based on required use cases. Identify and document data protection needs on application level. Communicate identified needs, develop and recommend implementation strategies. Support the implementation of data protection requirements on data level. Coordinate with involved parties and monitor remediation activities. Provide guidance and recommendations for remediating application vulnerabilities. Track and report on implementation and remediation status. Educate and enable within the organization to secure company and customer data. Consulting &amp; Innovation Support: Serve as a </w:t>
      </w:r>
      <w:r w:rsidRPr="00873C28">
        <w:rPr>
          <w:rFonts w:ascii="Courier New" w:hAnsi="Courier New" w:cs="Courier New"/>
          <w:lang w:val="en-US"/>
        </w:rPr>
        <w:lastRenderedPageBreak/>
        <w:t>member during application build processes. Provide consulting and on-demand support to innovation initiatives to drive speed to value. Proactive Guidance: Actively communicate and keep abreast of the latest trends in data protection and regulations. Stay current on industry leading practices. Monitor data security threats and incorporate leading practices. Proactively identify opportunities for improvements for data protection.",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"Qualifikationen: Education and additional qualification: Proven and/or certified expertise in the area of data protection (e.g. 'Zertifizierter fachkundiger Datenschutzbeauftragter nach dem Ulmer Modell') Experience and specific knowledge: Several years of relevant work experience in data protection and engineering Experience of data and database design considering need-to-know restrictions (least privilege access) Experience in planning, developing and integrating of data protection into proposed business solutions Experience with a wide variety of application technologies (incl. data transfer processes and cloud) Experience in test data management Experience identifying, evaluating and managing risk in a complex and changing environment Experience in developing and implementing countermeasures to identified risks Experience interacting with development teams to articulate security requirements and processes Experience working with software developers throughout the software development life-cycle (SDLC) Experience working on a global team is preferred Financial Services, Fintech and/or Banking and automotive experience preferred Profound know how of global and local data protection regulations Deep know how about data provision and approval processes Deep understanding of a large organizations software related IT security principles and methods Highly proficient in the design and deployment of data protection in complex environments Advanced ability to identify data protection vulnerabilities Knowledge of data protection functionalities for encryption or alienation Hands-on development experience and working knowledge Deep understanding of the countermeasures for operational impacts of security vulnerabilities Language skills: Fluent in business English, German will be an asset Soft skills: High level of time management, organizational skills, and attention to detail with integrity and ownership of work Solid ability to communicate complex information, concepts, or ideas in a confident and well-organized manner Willingness to travel Ability to motivate and find innovative solutions to implement the cyber security strategy",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194319 Veröffentlichungsdatum: 26.03.2018 Tätigkeitsbereich: IT/Telecommunications Fachabteilung Operational Excellence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"http://jobs.daimler.com/Stellenanzeige/181161/projektleiter-in-in-der-plugin-batterie-entwicklung-in-sindelfingen.html?lang=de":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RD/EBI (Batterieintegration) verantwortet die Entwicklung von HV-Batterien in der Vorentwicklung und Serienentwicklung der Daimler AG. Hierzu gehören in der Vorentwicklung die Konzepterarbeitung und Auswahl geeigneter Zell- und Systemlieferanten durch entsprechende Benchmarks und Prototypen. In der Serienentwicklung gehören zu den Aufgaben der Abteilung die Spezifikation und Bauteilverantwortung für das Energiespeichersystem und dessen Integration und Erprobung im Fahrzeug. Ihre Aufgaben im Einzelnen: Koordination von Entwicklungsarbeiten des Projektes und des Entwicklungsteams für PlugIn HV-Batterien als PL/BTV. Steuerung des Entwicklungspartners hinsichtlich Technik, Termin, Kosten und Qualität. Abstimmung und Koordination von Anforderungen im Projekt mit der Baureihe, Triebstrang, HV-System, GSP, Qualität und Einkauf. Erstellung des Lastenhefts und Änderungsmanagements. Einhaltung von Termin-, Kosten- und Qualitätszielen. Sicherstellung des Reifegrades und der Teileverfügbarkeit. Repräsentation der Komponente in den Projekt- und </w:t>
      </w:r>
      <w:r w:rsidRPr="005A774C">
        <w:rPr>
          <w:rFonts w:ascii="Courier New" w:hAnsi="Courier New" w:cs="Courier New"/>
        </w:rPr>
        <w:lastRenderedPageBreak/>
        <w:t>Baureihengremien. Anforderungsmanagement, Änderungsmanagement und Freigabe der Komponente entsprechend des Reifegrades.",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Elektrotechnik oder vergleichbar Zusatzqualifikation: Ausbildung zur Elektrofachkraft wünschenswert Erfahrung und spezifische Kenntnisse: Mehrjährige Berufserfahrung Erfahrung mit LiIon HV-Batterien oder vergleichbare Kenntnisse Sprachkenntnisse: Verhandlungssichere Englischkenntnisse Persönliche Kompetenzen: Ausgeprägte Ziel- und Ergebnisorientierung Ausgeprägte Kommunikationsfähigkeit Entscheidungs- und Konfliktlösungsfähigkeit Durchsetzungsvermögen",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193643 Veröffentlichungsdatum: 26.03.2018 Tätigkeitsbereich: Forschung &amp; Entwicklung incl. Design Fachabteilung PlugIn Batterie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"http://jobs.daimler.com/Stellenanzeige/DE_173847/senior-software-engineer.html?lang=de":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Senior software engineer will design, develop and maintain various consumer applications and large scale distributed systems. Successful candidates will design and deliver core software features and services to millions of users, coach team members and coordinate with internationally distributed design and development teams. - Design and delivery of large scale distributed systems - Maintenance and migration of existing systems - Mentoring team members - Assist with recruiting and hiring of team members",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Computer science or related degree - 5+ year of overall experience - 1+ years of leadership - Experience with cloud architecture and micro-services design patterns - Experience designing scalable, reliable &amp; secure E2E services in cloud environments - Experience with DevOps teams and culture Preferred Qualifications: - Experience with concepts of API design, load balancing, containerization, disaster recovery and leveraging IaaS, PaaS, and SaaS as appropriate - Deployment of applications onto systems with multiple versions and generations - Experience with internationally distributed teams - Experience in Agile development methodologies MBRDNA is an equal opportunity employer that offers generous benefits and compensation, work/life balance tools and several methods of recognition and rewards. </w:t>
      </w:r>
      <w:r w:rsidRPr="00873C28">
        <w:rPr>
          <w:rFonts w:ascii="Courier New" w:hAnsi="Courier New" w:cs="Courier New"/>
          <w:lang w:val="en-US"/>
        </w:rPr>
        <w:lastRenderedPageBreak/>
        <w:t>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MER0000C8Y Veröffentlichungsdatum: 26.03.2018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"http://jobs.daimler.com/Stellenanzeige/169923/projektleiter-m-w-grossprojekte-stuttgart.html?lang=de":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ist eines der erfolgreichsten Automobilunternehmen der Welt. Mit den Geschäftsfeldern Mercedes-Benz Cars, Daimler Trucks, Mercedes-Benz Vans, Daimler Buses und Daimler Financial Services gehört der Fahrzeughersteller zu den größten Anbietern von Premium-Pkw und ist der größte weltweit aufgestellte Nutzfahrzeug-Hersteller. Daimler Financial Services bietet Finanzierung, Leasing, Flottenmanagement, Versicherungen, Geldanlagen und Kreditkarten sowie innovative Mobilitätsdienstleistungen an. Daimler Real Estate verantwortet als 100%iges Tochterunternehmer der Daimler AG das globale Corporate Real Estate Management. Wir entwickeln und realisieren Lösungen für die Immobilienbedarfe des Konzerns auf allen Kontinenten, für alle Nutzungsklassen und in allen Projektphasen von der Initiierung bis zur Übergabe. Portfolio-, Mietvertrags-, Transaktions- und Entwicklungsmanagement wird in einem internationalen und interdisziplinären Team umgesetzt. Für die anstehenden Großprojekte in und um Stuttgart suchen wir einen Architekten (m/w), der als Projektleiter die Verantwortung in allen Phasen übernimmt. Aufgaben: Beratungs- und Managementaufgaben im Bereich Planning/Programming/Construction Organisation, Vorbereitung und Umsetzung von großvolumigen Bauprojekten Vertragsverhandlungen (Planung/Bauausführung) Organisation und Steuerung von interdisziplinären Projektteams Entwicklung/Umsetzung von Standards mit dem Fokus Büroimmobilien",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der Architektur oder Bauingenieurwesens Ca. 8 Jahre Erfahrung in der Projektleitung von großvolumigen Büroprojekten Belegbare Erfahrung in allen Leistungsphasen der HOAI Belastbarkeit, Flexibilität und Kontinuität Der Wunsch auf Bauherrenseite steuernd tätig zu 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192909 Veröffentlichungsdatum: 26.03.2018 Tätigkeitsbereich: Sonstiges Fachabteilung Corporate Real Estate Germany II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"http://jobs.daimler.com/Stellenanzeige/177494/it-business-analyst-m-w-shopfloor-systems-in-sindelfingen.html?lang=de":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Shopfloor Systems ist verantwortlich für die Einführung von innovativen IT-Systemen und Use-Cases in den Mercedes-Benz Produktionswerken weltweit. In einem internationalen und anspruchsvollen Umfeld bringen wir neue Innovationen in die Produktion und setzten spannende Projekte in Rohbau, Montage und Logistik erfolgreich um. Durch unseren einzigartigen Bezug zu verschiedenen Technologien wie fahrerlosen Transportsystemen (AGVs), Echtzeit-Ortung und RFID führen wir nicht nur intelligente IT-Systeme ein, sondern unterstützen auch die jeweilige Hardware vor Ort in der Produktion. Für unser Team in Sindelfingen suchen wir einen IT Business Analyst (m/w) für die Gestaltung, Entwicklung und Einführung dieser Systeme. Dabei definieren Sie in intensiver Zusammenarbeit mit den Stakeholdern wie Fabrikplanung und Produktion die Prozesse und Anforderungen und setzten diese eigenverantwortlich in neuen IT-Lösungen um. In den Rollout-Projekten führen Sie diese in unseren Werken weltweit ein und stellen einen reibungslosen Betrieb sicher. Leisten Sie innerhalb unserer Teams Ihren Beitrag zum Gesamterfolg von Daimler! Wir bieten ein interessantes und modernes Umfeld an, in dem Sie sich fachlich und persönlich weiterentwickeln können. Gestalten Sie mit uns gemeinsam die Zukunft und nutzen Sie die Gelegenheit mit einer </w:t>
      </w:r>
      <w:r w:rsidRPr="005A774C">
        <w:rPr>
          <w:rFonts w:ascii="Courier New" w:hAnsi="Courier New" w:cs="Courier New"/>
        </w:rPr>
        <w:lastRenderedPageBreak/>
        <w:t>hochmotivierten Mannschaft zusammenzuarbeiten. Ihre Aufgaben im Einzelnen: Analyse von Prozessen und Anforderungen in intensiver Zusammenarbeit mit den Stakeholdern wie der Fabrikplanung, der Produktion und anderen IT-Bereichen. Konzeption der Lösung und Integration in die IT-Landschaft inkl. der Definition von Schnittstellen und Services. Eigenverantwortliche Umsetzung der Lösung im Rahmen von Projekten und Weiterentwicklungen. Koordination der Umsetzung durch Dienstleister und Lieferanten. Rollout der Lösungen in unsere weltweiten Werke in Zusammenarbeit mit lokalen Verantwortlichen und Lieferanten. Sicherstellung eines stabilen und reibungslosen Betriebs durch Erstellung von Betriebskonzepten und Support-Prozessen.",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Wirtschaftsinformatik, Elektrotechnik oder Mathematik Erfahrung und spezifische Kenntnisse: Kenntnisse in den Themen IT-Architektur, Schnittstellen und Technologien (JSON, REST, SOAP, SSH) Projekterfahrung im produktionsnahen Umfeld Sprachkenntnisse: Verhandlungssichere Englischkenntnisse Persönliche Kompetenzen: Außerordentliche strategische, konzeptionelle und organisatorische Fähigkeiten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195714 Veröffentlichungsdatum: 26.03.2018 Tätigkeitsbereich: IT/Telekommunikation Fachabteilung Shopfloor Systems 2 Technologies Flexible Prod.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"http://jobs.daimler.com/Stellenanzeige/DE_181237/service-care-administrator.html?lang=de":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"Part of the Daimler group of companies, we’re a leading Financial Services provider within the automotive world, growing through innovation, great products and a range of initiatives to give our customers the very best. At the heart of our business is a desire to offer our customers an exceptional customer experience which fully compliments our world class product range and enviable reputation. An opportunity has become available for a Service Care Administrator working within our service care department for Customer Operations. You will be responsible for providing an effective and efficient service in all aspects of contract administration for Mercedes-Benz Cars throughout the duration of their service contract. About the role You’ll prepare and produce contract documentation in line with customer specifications as per the Service Level Agreement (including both standard contracts and additional sale campaigns as directed by Mercedes-Benz Cars). Administer all Service Contract Agreements for Passenger cars ensuring all correct documentation is received, resolving any issues and queries directly with the selling dealer and/or customer to allow the contract pack to be processed through to contract activation. Resolve ad hoc customer and dealer issues received and administer any contract amendment/ termination requests received via telephone, email or in writing throughout the duration of the Service Contract ensuring we adhere to the DPA and in line with agreed SLA.",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experience within a similar role you’ll have: - Relevant experience in an administration role - Basic knowledge of Company products and services - Proven customer service skills - Experience of working in a busy call-centre atmosphere and in dealing with administration and incoming telephone queries - Ability to work under pressure, whilst maintaining a high level of accuracy and ability to meet tight deadlines - Able and willing to take ownership of problems and resolve them to a satisfactory conclusion within predetermined time frames - Computer literate - Excellent attention to detail and proven accuracy - Excellent communication skills and administration skills On offer As well as an excellent salary, and a bonus structure that rewards personal and business success, you’ll be able to drive your own Mercedes-Benz through our Employee Car Ownership Scheme. You’ll also be able to take advantage of great medical insurance options, our excellent </w:t>
      </w:r>
      <w:r w:rsidRPr="00873C28">
        <w:rPr>
          <w:rFonts w:ascii="Courier New" w:hAnsi="Courier New" w:cs="Courier New"/>
          <w:lang w:val="en-US"/>
        </w:rPr>
        <w:lastRenderedPageBreak/>
        <w:t xml:space="preserve">retirement plan, and choose from a range of additional flexible benefits that include gym memberships, the option to buy additional annual leave, and many more. What’s more, you’ll have access to market-leading professional and personal development opportunities. Once you hit apply, there is a short, 10 minute application form to complete. Please ensure you also attach your current CV and cover letter detailing why you’re the best fit for 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MER0000CWR Veröffentlichungsdatum: 26.03.2018 Tätigkeitsbereich: Administration/Office Fachabteilung Operations United Kingdom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"http://jobs.daimler.com/Stellenanzeige/DE_178172/vpc-assistant-manager.html?lang=de":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"Primary Purpose of Job Direct the survey, inspection and necessary repairs of all vehicles received from DCAG prior to shipment to either Dealer, company service or delivery to customer, ensuring compliance to all company, safety and environmental policies and procedures Overall Deliverables: This content should not be construed as an exhaustive statement of responsibilities or requirements. Employees may be required to perform other job related responsibilities in order for the department to achieve its’ goals. Responsibilities: - Requires the supervision of 21 - 30 full-time employees and 0 part-time employees. - Responsible for supervising external vendors and/or agencies, etc. - Description of vendor source, relationship &amp; authority: Work with Port contractors to lay out the vessel arrival and vehicle port delivery plans. - Interface with Third Party Provider to give them direction on - required accessory installations to maintain production. - Coordinate with outbound vehicle trucking companies to ensure that an adequate vehicle delivery schedule is met. - Responsibilities include adhering to the administration of Human Resources policies and procedures by interviewing, recommending hiring, training requirements, planning, assigning, and directing work, evaluating team/individual, appraising performance, developing team/individual plans for technical and professional skills, recommending rewards and disciplinary actions (addressing complaints, resolving problems, recommending terminations). - Supervise, motivate and monitor the performance of all forepersons and workers, ensuring efficiency of operations and compliance with DCAG/MBUSA quality standards. - Direct operations within the VPC concerning inventory control; space allocation; vehicle flow plant to storage and/or shipping area - Recommend personnel action including hires, transfer, terminations and training requirements. - Conduct performance reviews, PMP evaluations and recommend training - Direct the repair of company vehicles, which have received mechanical, body and/or paint damage. - Ensure compliance with ISO, safety and environmental policies and procedures. - Direct the preparation of cost and time estimates, monitor actualities and institute corrective actions to reduce discrepancies between estimate and actual. - Review orders for parts/materials, ensuring the use of DCAG/MBUSA approved materials and supplies in VPC and handle any problems with vendors. - Ensure proper building maintenance with repair and housekeeping personnel. - Supervise and inspect results of the activities required for preventative maintenance program instituted for equipment and tools. - Responsible for security of facility and inventory. - Ensure center adherence to ISO9001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 &amp; Conditions · Must be able to work flexible hours/work schedule · Requires driver’s license · Work Holidays when </w:t>
      </w:r>
      <w:r w:rsidRPr="00873C28">
        <w:rPr>
          <w:rFonts w:ascii="Courier New" w:hAnsi="Courier New" w:cs="Courier New"/>
          <w:lang w:val="en-US"/>
        </w:rPr>
        <w:lastRenderedPageBreak/>
        <w:t>required · Work weekends when required Education · High School Diploma (GED) or equivalent work experience Knowledge (necessary to perform proficiently in this position) Must have 1 years (total) of experience in the following: · Processing: General Knowledge of processes, quality control, costs, and other techniques in order to achieve maximum efficiency. Analytical Skills: Ability to collect data and establish facts and identify trends and variances Ability to integrate information from a variety of sources with varied levels of complexity Other Skills: Prior experience with or awareness of automotive mechanical/body repair training, supervisory training and Mechanical and Body/Paint repair procedures. Five to seven years of automotive repair (MB Preferred) experience. Intermittent periods during which continuous physical exertion is required, such as walking, standing for extended periods of time, stooping, climbing, sitting, reaching overhead, A fully trained individual must have a comprehensive understanding of all VPC operations, policy and procedures, i.e. DCAG/MBUSA and ISO 9001, Quality Standards Facility administration performance appraisals, location management, and all applicable computer systems. Incumbent must have the ability to supervise personnel and handle employment issues Must be a good communicator both orally and in writing and be able to develop a good working relationship with peers and subordinates. Must have the ability to support a cohesive team environment and motivate employees within facility to perform efficiently and productively while still maintaining the quality of the systems. Incumbent must keep current on quality standards, policies, procedures and safety/environmental rules and regulations, and ISO9001 standards Work is conducted near moving, mechanical parts with exposure to fumes/airborne particles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MER0000C45 Veröffentlichungsdatum: 26.03.2018 Tätigkeitsbereich: Production Fachabteilung Vehicle Logistics / Distribution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"http://jobs.daimler.com/Stellenanzeige/DE_181169/process-planning-mact1.html?lang=de":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Digital Process Validation Engineer Responsibilities: - Process Planning of assembly shop - Digital assembly validation for new/existing carlines § Digital validation of plant tools and equipment for new product - Accessibility/DMU and collision/ fitting studies in final assembly/production context - Tool Reachability study along with equipment selection - Ergo simulations for operator posture and fatigue analysis - Project management with responsibility for delivery, quality, time and innovation Degree and qualification: Bachelor’s Degree in Mechanical/Production Engineering Number of Years of Experience: 4-6 years Experience in Manufacturing Engineering domain from Automotive Car industry with very good understanding of Digital Manufacturing tools Language skills: Very good knowledge of English, spoken and written. Proficiency in German is added advantage. Domain Skills: Technical background in Assembly Planning and Digital Validation. Good hands on Experience &amp; Exposure to General Assembly process and Problem resolution. Software and System know how (e.g. DELMIA V5/Process Simulate/ Vismockup / Team center visualization/Human Jack etc.) Research oriented approach and idea generation skills to encounter problems IT skills: Knowledge of MS-Office Personal skills: High analytical / conceptual competence, pronounced goal and result orientation, pronounced customer orientation, Teamwork, strong communication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"reqs": "BE- Mech / 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MER0000D6I Veröffentlichungsdatum: 26.03.2018 Tätigkeitsbereich: Research and Development incl. Design Fachabteilung RD I/ME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"http://jobs.daimler.com/Stellenanzeige/181239/praktikum-ab-april-2018-im-bereich-controlling-reman-operations-am-standort-stuttgart.html?lang=de":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r w:rsidRPr="00873C28">
        <w:rPr>
          <w:rFonts w:ascii="Courier New" w:hAnsi="Courier New" w:cs="Courier New"/>
          <w:lang w:val="en-US"/>
        </w:rPr>
        <w:t xml:space="preserve">"tasks": "FMS/GX ist der Finance &amp; Controlling Business Partner von Global Service &amp; Parts. </w:t>
      </w:r>
      <w:r w:rsidRPr="005A774C">
        <w:rPr>
          <w:rFonts w:ascii="Courier New" w:hAnsi="Courier New" w:cs="Courier New"/>
        </w:rPr>
        <w:t>Wir verantworten die globale Umsatz- und Ergebnisberichterstattung ebenso wie die dazugehörige Budgetsteuerung. Darüber hinaus arbeiten wir zusammen mit den Fachbereichen am weiteren Ausbau des Aftersales Geschäftes. Zur Verstärkung suchen wir Unterstützung für das Controlling des Remanufacturing Business. Im Rahmen des neu entstehenden globalen Reman Produktionsnetzwerks an den Standorten Mannheim, Offenbach, Möglingen, Shanghai und Sebes (Rumänien) unterstützen Sie die ganzheitliche Controllingfunktion für diese Werke. Wesentlicher Bestandteil ist der Aufbau einer einheitlichen Steuerungslogik. Aufgaben bei welchen Sie mitwirken dürfen: - Definition notwendiger KPIs - Berechnung der Zielkosten - Erstellung der monatlichen Reports mit den IST-Entwicklungen - Ermittlung möglicher Chancen und Risiken Ihre Aufgaben umfassen: - Kostenvergleiche bzw. Benchmark Analysen zwischen den verschiedenen Reman Standorten - Unterstützung bei der Durchführung bzw. Koordination der operativen Planung für die Einsatzfaktoren Material, Personal, Gemeinkosten sowie Investitionen - Eigenverantwortliches Reporting der Invest- und Mittelbedarfe für Reman Projekte - Organisation und Abstimmung von Projektmeetings - Selbständige und eigenverantwortliche Vor- und Nachbereitung von Abstimmungsmeetings - Erstellung von Dokumentationen und Präsentationen für die Diskussion mit Management, Fachbereich oder zur internen Entscheidungsfindung - Mitarbeit bei der Erstellung, Berechnung und Entscheidungsfindung von Business Cases",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Volkswirtschaft, Wirtschaftsinformatik oder ein vergleichbarer Studiengang Sprachkenntnisse: Sichere Deutsch- und Englischkenntnisse in Wort und Schrift IT-Kenntnisse: Ausgezeichneter Umgang mit MS Office (insbesondere Excel, PowerPoint), MS Access sind von Vorteil Persönliche Kompetenzen: Analytisches und konzeptionelles Denkvermögen, hohe Einsatzbereitschaft, Teamfähigkeit, ausgeprägte Kommunikationsfähigkeit Sonstiges: Interesse an einer Tätigkeit mit sowohl technisch-betriebswirtschaftlichen als auch methodischen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197746 Veröffentlichungsdatum: 26.03.2018 Tätigkeitsbereich: Finanzen/Controlling Fachabteilung Reman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"http://jobs.daimler.com/Stellenanzeige/DE_181259/gyakornok-kommunikacios-osztalyon.html?lang=de":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Belső kommunikációs csatornák aktualizálásában való közreműködés - Webes felületek aktualizálása - Áprilistól augusztusig rendezvények vagy események előkészítésében és lebonyolításában való intenzív közreműködés (a kommunikációs osztály támogatása) - A kommunikációs osztály mapparendszerének új struktúrájának kialakítása, régi anyagok archiválása - Kimutatások összeállítása (sorsolások, rendezvények, nyereményjátékok) - Gyárlátogatások előkészítésében való közreműködés, gyárlátogatással kapcsolatos anyagok aktualizálása, leltárkészítés - Operatív támogató feladatok elvégzése",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Gazdasági tanulmányok - Aktív nappali tagozatos hallgatói jogviszony - MS Office felhasználói szintű ismerete - Min. 3 max. 6 hónapos gyakorlati időtartam, heti min.3 max. 5 munkanappal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MER0000DCM Veröffentlichungsdatum: Tätigkeitsbereich: Szervezet/Jogi ügyek/Kommunikáció Fachabteilung Communications, HR-Marketing &amp;External Affairs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"http://jobs.daimler.com/Stellenanzeige/181295/rechtsreferendariat-ab-mai-2018-im-bereich-der-rechtsabteilung-bei-daimler-financial-services-ag-in-stuttgart.html?lang=de":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erhalten einen umfassenden und interessanten Einblick in das Tagesgeschäft der Rechtsabteilung, die den Geschäftsbereich Daimler Financial Services des Daimler Konzerns rechtlich berät. Durch die vielseitigen und abwechslungsreichen wirtschaftsrechtlichen Fragestellungen sowie bei der Begleitung fachübergreifender Projekte erhalten Sie die Möglichkeit, Ihr theoretisches Wissen aktiv in der Praxis anzuwenden und typische Unternehmensprozesse kennenzulernen und mitzugestalten. Ihre Aufgaben umfassen: - Unterstützung bei der rechtlichen Beratung der deutschen Gesellschaften der Business Unit Daimler Financial Services in allen Rechtsfragen (mit Ausnahme von Datenschutz-, Arbeits- und Steuerrecht), insbesondere Vertragsrecht, Banken- und Bankenaufsichtsrecht, Versicherungs- und Versicherungsaufsichtsrecht sowie Gesellschaftsrecht - Unterstützung der ausländischen Gesellschaften der Business Unit bei rechtlichen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Rechtswissenschaften Sprachkenntnisse: Sichere Deutsch- und Englischkenntnisse in Wort und Schrift IT-Kenntnisse: Sicherer Umgang mit MS Office Persönliche Kompetenzen: Selbständige Arbeitsweise, Teamfähigkeit, Freude am Arbeiten in internationalen Teams, Kontaktfreudigkeit, Belastbarkeit, Motivation Sonstiges: Erstes juristisches Staatsexamen mit überdurchschnittlichem Ergebnis",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197945 Veröffentlichungsdatum: 26.03.2018 Tätigkeitsbereich: Organisation/Recht/Kommunikation Fachabteilung Legal Financial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"http://jobs.daimler.com/Stellenanzeige/181190/werkstudent-ab-mai-2018-bei-tf-vwt-prozessunterstutzer-globale-werkstofftechnische-bemusterung.html?lang=de":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Technologiefabrik (TF/V) realisiert innovative Technologien für Produkt und Produktion. Hierbei vernetzt sich Produktionswissen mit Design- und Entwicklungskreativität 'Praxis trifft Theorie'. Ziel ist die Absicherung des Reifegrades bei Serien-Technologien und prozesse für robuste, fehlerfreie Produktionsprozess. Die Tätigkeit 'Globale Werkstoffbemusterung' wir hierbei zentral ausgeführt. Zum Einsatz kommende Werkstoffe/Bauteile für das Einsatzfeld Karosserie und Aufbau sind vor Verwendung zu bewerten und freizugeben. Ihre Aufgaben im Einzelnen: - Sie wirken mit bei der Erstellung, Optimierung und Anwendung globaler Prozess-/Werkstoffprüfstandards für die Werkstoffgruppen Metall, Polymer, Lack und Korrosion",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Naturwissenschaften mit Kenntnissen im Bereich Werkstofftechnik oder ein vergleichbarer Studiengang Sprachkenntnisse: Sichere Deutsch- und Englischkenntnisse in Wort und Schrift IT-Kenntnisse: Sicherer Umgang mit MS-Office Persönliche Kompetenzen: selbstständiges arbeiten, Teamfähigkeit und Engagement Sonstiges: Laborerfahrung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195361 Veröffentlichungsdatum: 26.03.2018 Tätigkeitsbereich: Sonstiges Fachabteilung Globale Werkstoffbemusterung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"http://jobs.daimler.com/Stellenanzeige/181187/praktikum-im-bereich-absatzfinanzierung-treasury-am-standort-neu-ulm.html?lang=de":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"Gewährung von Lieferantenkrediten, Ratenzahlungsgeschäften, Obligoübernahmen (einschließlich Bonitätsprüfung/Scoring) im Inlandsgeschäft Finanzielle Abwicklung von Exportfinanzierungsgeschäften, Zahlungsvorgängen (z. B. Akkreditiv) Factoring, Währungsmanagement (z. B. </w:t>
      </w:r>
      <w:r w:rsidRPr="005A774C">
        <w:rPr>
          <w:rFonts w:ascii="Courier New" w:hAnsi="Courier New" w:cs="Courier New"/>
        </w:rPr>
        <w:lastRenderedPageBreak/>
        <w:t>Planung Währungsexposure), Forderungsmanagement der EvoBus Gruppe, Herauslegung von Bürgschaften und Garantien Übernahme von Teilaufgaben in Abstimmung mit Teamleiter und Mitarbeitern sowie Unterstützung des Teams Finanzierung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Betriebswirtschaftslehre, Volkswirtschaftslehre oder der Wirtschaftswissenschaften mit Vertiefung Bankwesen oder Finanzierung, idealerweise mit abgeschlossener Banklehre Gute Englischkenntnisse in Wort und Schrift Gute Microsoft-Office Kenntnisse Teamfähigkeit und Kontaktfähigkeit Selbstständige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198156 Veröffentlichungsdatum: 26.03.2018 Tätigkeitsbereich: Finanzen/Controlling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"http://jobs.daimler.com/Stellenanzeige/DE_181196/senior-business-analyst-business-development-f-m-autonomous-mobility-services-daimler-mobility-services-gmbh-standort-leinfelden.html?lang=de":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Mobility Services GmbH is uniquely positioned to drive the evolution of mobility! With brands such as car2go, mytaxi and moovel but also with autonomous driving as well as our own eWallet Mercedes pay, we are pioneering the realm of innovative mobility services. Our digital concepts optimize existing transportation infrastructure and develop future flexible and ecofriendly mobility solutions. Daimler Mobility Services GmbH is a 100 % subsidiary of the Daimler Group, belonging to the division Daimler Financial Services. With over 1.000 highly motivated employees, we act as the interface between the individual mobility units and the Daimler group. As holding company, we also perform services such as accounting &amp; tax, procurement and payment as well as governance tasks. The future of mobility is shared and autonomous. At our Autonomous Mobility Services team, we strive to provide the best user experience for our customers in this autonomous future. We work hard to shape the technology that is required to make our future customers happy by solving complex problems around the car. We are looking for people who accompany us on this exciting path. - As part of the team, you will be working on the business model of shared autonomous mobility - You will be assessing various options and key levers for services design, go-to-market-approach and operations of autonomous mobility services - Your job is to integrate and synchronize our activities with key partners, e.g. at Mercedes-Benz Research &amp; Development - You will work in an agile team and support the Head of Autonomous Services in stakeholder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 background in urban studies/development, international management, business development or similar - You have gained at least five years of professional experience in the mobility services sector, ideally business development or similar functions - You are a strong communicator with the ability to explain our goals and ambitions to internal and external stakeholders - You have a strong analytical and conceptual mindset - You are self-motivated and able to adapt and to succeed in a challenging, often ambiguous and quickly changing environment - You enjoy working in a team, showing initiative and introducing new ideas - You rather think in solutions than in problems and show a hands-on mentality - You have very good German and English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198162 Veröffentlichungsdatum: 26.03.2018 Tätigkeitsbereich: Others Fachabteilung Autonomous Services &amp; Portfolio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"http://jobs.daimler.com/Stellenanzeige/181211/praktikum-ab-mai-2018-im-bereich-customer-events-und-laureus-in-stuttgart.html?lang=de":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Kernkompetenz des Fachbereichs liegt in der Steuerung, Kommunikation, Begleitung und Verantwortung von speziellen </w:t>
      </w:r>
      <w:r w:rsidRPr="005A774C">
        <w:rPr>
          <w:rFonts w:ascii="Courier New" w:hAnsi="Courier New" w:cs="Courier New"/>
        </w:rPr>
        <w:lastRenderedPageBreak/>
        <w:t>Begegnungsplattformen für die Marke Mercedes Benz als auch der globalen Laureus Sport for Good Foundation. Die Projekte umfassen Markenerlebnisformaten wie Fahrzeug-Trainingsformate der Mercedes-Benz Driving Events, Circle of Excellence, Touring-Events, ikonische Customer-Events sowie individuelle Eventformate für Kunden und Top-Kunden, national als auch international. Ihre Aufgaben umfassen: - Analyse, Optimierung und Themenplanung aller Eventformate fokussiert auf die unternehmerische Marketingstrategie - Konzeption von Contentstrategien und -management - Vorbereitung, Umsetzung und Nachbereitung von Contentplanungen, -Audits, - Produktionen und Einführungen bundesweit und international - Mitarbeit bei Teilprojekten und Arbeitspaketen, z. B. Entwicklung und Anpassung von Kommunikationsmaßnahmen in allen digitalen Feldern (Social, Web, Apps) sowie Steuerung und Überwachung und deren Umsetzung (Intern und Extern) - Dokumentation von Prozessen und Abläufen (Zertifizierung) - Mitarbeit bei Veranstaltungskonzepten für neue Veranstaltungsformate im zuständigen Tätigkeitsfeld - Erheben von Kunden- und Teilnehmerumfragemaßnahmen / Qualität der Veranstaltungen sowie die Kundenzufriedenheit messen, überwachen und dokumentieren (Ableitung von optimierenden Handlungsmaßnahmen) - Einsatzplanungen von Ressourcen und Fuhrparkmanagement für unterschiedliche Event-Formate koordinieren und überwachen - Begleitung und Überwachung von Vertragslandschaften und Beauftragungen - Kostenplanungen über alle Veranstaltungsformate koordinieren und betreuen mit regelmäßigen Bereichsreporting (monatlich) mit Bündelung von Managementinformationen",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und Kommunikationswissenschaften oder vergleichbarer Studiengang Sprachkenntnisse: Sichere Deutsch- und Englischkenntnisse in Wort und Schrift IT-Kenntnisse: Sicherer Umgang mit MS Office Persönliche Kompetenzen: Schnelle Auffassungsgabe, Engagement, Team- und Organisationsfähigkeit, gutes Kommunikationsvermögen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197877 Veröffentlichungsdatum: 26.03.2018 Tätigkeitsbereich: Marketing &amp; Vertrieb Fachabteilung Customer Events und Laureus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"http://jobs.daimler.com/Stellenanzeige/DE_181224/trucks-powertrain-transmission-software-development.html?lang=de":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Skills : - Good experience in Powertrain/Transmission system functions and good knowledge in ECU Sw development life cycle - Control system algorithm / function development &amp; testing using MATLAB Simulink-Target Link - Detailed knowledge and proven experience with ISO 26262 - Knowledge of Functional Safety Theory, with specific on-the-job experience.",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"Desired Key Skills: - Experience in Software development (MBD) &amp; Quality / processes - Experience with Products Development Life Cycle (Systems, Software, MIL, SIL, HIL, Build Integration.) - Experience with Powertrain / Transmission SW for AMT/DCT/AT would be an added advantage. - Knowledge on core transmission functions like Shift strategy, Clutch control and Gearbox configs. - Experience on Configuration management and requirements management tooks etc. Automotive Basic Domain Knowledge.",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MER0000D5H Veröffentlichungsdatum: 26.03.2018 Tätigkeitsbereich: Research and Development incl. Design Fachabteilung Drivetrain Control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"http://jobs.daimler.com/Stellenanzeige/DE_181231/senior-engineer-diagnostics-for-mechatronics-powertrain.html?lang=de":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"Work Area: Diagnostic testing of powertrain ECU in test bench / HiL environment - Creating the test bench for diagnostics of engine and after treatment control units - Creating the CANDELA files for describing diagnostic services - Implementing the diagnostic routines (In JAVA / C) to be executed in plant for flashing, other service related tools - Validation of CANDELA files and diagnostic routines - Uploading </w:t>
      </w:r>
      <w:r w:rsidRPr="00873C28">
        <w:rPr>
          <w:rFonts w:ascii="Courier New" w:hAnsi="Courier New" w:cs="Courier New"/>
          <w:lang w:val="en-US"/>
        </w:rPr>
        <w:lastRenderedPageBreak/>
        <w:t>the diagnostic data for ECUs in Diagnostic portals - Validating the diagnostic software implementation wrt Daimler Diagnostics standards. Automated validation for diagnostic requirements using Hardware-In-Loop test setup - Sign off for diagnostics software changes from Supplier Task Description: - Requirement understanding and test case preparation - Diagnostic services testing on ECUs - Test defects analysis and validation report preparation - Interaction with colleagues and clarification of understanding - Support other members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Engineering in Electrical or Electronics or related Experience: 3 to 5 years of experience in Diagnostic services testing of powertrain ECU in test bench / HiL environment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MER0000D5G Veröffentlichungsdatum: 26.03.2018 Tätigkeitsbereich: Research and Development incl. Design Fachabteilung Diagnostics &amp; HIL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"http://jobs.daimler.com/Stellenanzeige/DE_181251/collections-application-architect-and-solutions-consultant.html?lang=de":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"Part of the Daimler group of companies, we’re a leading Financial Services provider within the automotive world, growing through innovation, great products and a range of initiatives to give our customers the very best. At the heart of our business is a desire to offer our customers an exceptional customer experience which fully compliments our world class product range and enviable reputation. We’re delighted to let you know about an opportunity that has become available for a Collections Application Architect and Solutions Consultant working in our IT department for Mercedes-Benz Financial Services. The purpose of this role is to be the IT key contact for the business unit with regards to managing their application- and technical requirements. About the role Part of the Solutions Consultant side of the role will be to meet with affiliate/BU to determine requirements, and working with the affiliate to define the scope of a project. Here, you’ll plan timescales and the resources needed together with suppliers, clarifying a client's system specifications, and understanding their work practices and the nature of their business. This will include identifying software, hardware, technical requirements and analysing, Giving independent and objective advice on the use of IT. You’ll also develop an agreed solutions and implementing new system, helping clients with change-management activities and organising training for users and other consultants. This will involve some travelling to customer sites. The Application Architect part supports the product and infrastructure strategy for collections solutions at DFS Europe. Where you will feasibility studies and benchmark activities, planning IT (for collections and retail). It’s key that you liaise with other CoCs (UK and Germany). Demand- and Test Management / Release Management Support and performance monitoring strategy (applications; network).",</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experience within a similar role you’ll be able to: - Create the optimum technical solution in the context of the CoCs environment, requirements, enterprise architecture guidelines, IT Security standards and financial resources - Ensure permanent optimization of processes to support further increase in efficiency, quality and timing. - Work under pressure in an environment with direct impact on day to day operations - ‘Will do attitude’ and ability to challenge existing processes and solutions where necessary and appropriate. - Project Management ideally based on various methodologies - Business Analysis experience ideally not limited to collections management but also in contract management and accounting - Experience in Automotive Finance, Banking or other regulated industries - Business person with very good technical understanding or Technical person with strong operations background - Travel experience and able to travel on very frequent basis (usually within Europe) - Flexibility – willing to cover a multitude of roles as part of a small motivated team with the aim </w:t>
      </w:r>
      <w:r w:rsidRPr="00873C28">
        <w:rPr>
          <w:rFonts w:ascii="Courier New" w:hAnsi="Courier New" w:cs="Courier New"/>
          <w:lang w:val="en-US"/>
        </w:rPr>
        <w:lastRenderedPageBreak/>
        <w:t xml:space="preserve">to provide exceptional customer service - Experience in working together with Systems Architects, Integration Experts, business experts, IT Security Experts - Experienced in working within a diversified multi-national application landscape with a solid understanding and awareness of the importance and dependencies of application integration/interfaces within such an environment On offer As well as an excellent salary, and a bonus structure that rewards personal and business success, you’ll be able to drive your own Mercedes-Benz through our Employee Car Ownership Scheme. You’ll also be able to take advantage of great medical insurance options, our excellent retirement plan, and choose from a range of additional flexible benefits that include gym memberships, the option to buy additional annual leave, and many more. What’s more, you’ll have access to market-leading professional and personal development opportunities. Once you hit apply, there is a short, 10 minute application form to complete. Please ensure you also attach your current CV and cover letter detailing why you’re the best fit for 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MER0000CYW Veröffentlichungsdatum: 26.03.2018 Tätigkeitsbereich: Finance/Leasing &amp; Banking Fachabteilung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"http://jobs.daimler.com/Stellenanzeige/DE_181253/gyakornok-hr-teruleten.html?lang=de":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Adatbázisok naprakészen tartása - Kimutatások készítése - Kapcsolattartás a művezetőkkel és az Onsite (külsős) kollégákkal - NAV bejelentések előkészítése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a jogi karon - Magas szintű Excel ismeret előny - Minimum 3, maximum 6 hónapos gyakorlati időtartam minimum heti 3 munkanappal - Rendszerszemléletű gondolkodás, pontosság, precizitás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MER0000DDB Veröffentlichungsdatum: Tätigkeitsbereich: Adminisztráció/Titkárság Fachabteilung Human Resources Plant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"http://jobs.daimler.com/Stellenanzeige/181273/praktikum-ab-juni-2018-im-bereich-vice-president-office-von-global-procurement-daimler-trucks-buses-in-stuttgart.html?lang=de":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 dem Dach von Daimler Trucks &amp; Buses sind fünf starke Lkw-Marken und die Busse von Mercedes-Benz, Setra und BharatBenz gebündelt, die Technologien und maßgeschneiderte Produkte für unterschiedlichste Einsatzbereiche bieten. Als größter Hersteller sind wir überall auf der Welt präsent und bauen die richtigen Trucks &amp; Busse für die jeweiligen Märkte. Ob sie nun Mercedes-Benz, Freightliner, FUSO, Western Star, Setra oder BharatBenz heißen, eines haben alle gemeinsam: Wir bauen Fahrzeuge, auf die Verlass ist. Global Procurement ist die weltweite Einkaufsorganisation für Trucks &amp; Buses und mit über 800 Mitarbeiterinnen und Mitarbeitern an rund 20 Standorten der Garant für herausragende und innovative Lieferanten, sowie eine nachhaltige und Cross-funktionale Optimierung unserer Kosten im globalen Einkaufsverbund. </w:t>
      </w:r>
      <w:r w:rsidRPr="005A774C">
        <w:rPr>
          <w:rFonts w:ascii="Courier New" w:hAnsi="Courier New" w:cs="Courier New"/>
        </w:rPr>
        <w:lastRenderedPageBreak/>
        <w:t>Das globale Vice President (VP) Office befindet sich ab Juni 2018 im neuen Gebäude an der Mercedesstraße 120 in Stuttgart-Untertürkheim. Hier wurde das Open Space Bürokonzept der Zukunft umgesetzt, was Kreativität und Teamwork beflügeln wird. Freuen Sie sich auf einen Einsatz im globalen Umfeld mit modernster Technik und einem großartigen Team Spirit! Bei Interesse und nach erfolgreichem Praxiseinsatz besteht ggfs. die Möglichkeit für eine anschließende Werkstudententätigkeit, sowie bei geeigneter Themenstellung einer Masterarbeit bei Global Procurement! Außerdem freut sich das Daimler Student Partnership-Programm über hoch motivierte und überzeugende Neuzugänge nach erfolgreichem Praktikum bei Daimler Trucks &amp; Buses! Ihre Aufgaben umfassen: - Mitarbeit bei der Entwicklung strategischer Konzepte wie z. B. der Mitarbeiterförderung - Unterstützung bei Projekten wie der IAA 2018 in Hannover - Teilnahme und Vorbereitung von Workshops und globalen Skype-Konferenzen - Erarbeitung von aussagekräftigen Präsentationen für den Bereichsvorstand - Vorbereitung und Organisation des Procurement Boards Trucks &amp; Buses - Unterstützung bei Personal- und Budgetplanungen - Unterstützung im Tagesgeschäft des VP Offices",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vergleichbarer Studiengang mit Vertiefung in Einkauf und Finanzen; idealerweise ab dem vierten Semester Sprachkenntnisse: Sichere Deutsch- und Englischkenntnisse in Wort und Schrift IT-Kenntnisse: Sicherer Umgang mit MS Office Persönliche Kompetenzen: Schnelle Auffassungsgabe, selbstständige Arbeitsweise, Einsatzbereitschaft sowie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197901 Veröffentlichungsdatum: 26.03.2018 Tätigkeitsbereich: Einkauf Fachabteilung Assistant to Vice President TP/G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"http://jobs.daimler.com/Stellenanzeige/181286/praktikum-ab-mai-2018-im-bereich-interne-kommunikation-events.html?lang=de":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möchten miterleben, wie integrierte Kommunikation im internationalen Arbeitsalltag funktioniert? Ihre Kreativität einsetzen? Und richtig viel lernen? Dann lohnt es sich, weiterzulesen! DER BEREICH CI Connect ist das In-House Consulting für kontinuierliche Verbesserung bei Daimler Trucks &amp; Buses. Unsere Berater entwickeln Methoden, optimieren Prozesse, führen Trainings durch und bieten Coaching für Führungskräfte an. Unser Name ist Programm: Wir verbinden Bessermacher, überall auf der Welt. DAS KOMMUNIKATIONSTEAM Wir bespielen verschiedene Medien mit redaktionellen Beiträgen, organisieren internationale Events und beraten unsere Kollegen in puncto Kommunikation. Kurz gesagt: Wir sind der kreative Brainpool von CI Connect. Talentierte Redakteure werden bei uns deshalb genauso glücklich wie visuelle Schöpfer. Langeweile ist für uns ein Fremdwort Spaß wiederum nicht. Welche der unten genannten Aufgaben einen größeren Anteil ausmachen wird, hängt ganz von Ihrer persönlichen Superkraft ab. Sie müssen also nicht alles pefekt können. Ihre Aufgaben im Einzelnen: - Text- und Videobeiträge für verschiedene Medien - Fotografie, Bildbearbeitung und Grafik-Design - Content und Community Management - Erstellung von Präsentationen (PowerPoint) - Unterstützung bei der Entwicklung und Umsetzung von Kommunikationskonzepten und Events",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Kommunikations-/Medienwissenschaften, Journalismus, Event-Management oder ein vergleichbarer Studiengang IT-Kenntnisse: Sicherer Umgang mit MS-Office Sprachen: Sichere Deutsch- und Englischkenntnisse in Wort und Schrift Persönliche Kompetenzen: schnelle Auffassungsgabe, frisches Denken, Flexibilität und Teamgeist. Sonstiges:: flüssiger Schreibstil und ein gutes visuelles Gespür.",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195868 Veröffentlichungsdatum: 26.03.2018 Tätigkeitsbereich: Organisation/Recht/Kommunikation Fachabteilung CI Consulting Global Project Support DT &amp;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"http://jobs.daimler.com/Stellenanzeige/181297/praktikum-ab-juni-2018-im-bereich-der-montage-coupe-cabrio-am-standort-bremen.html?lang=de":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"Lernen Sie den Facettenreichtum der Automobilproduktion kennen und erleben Sie jeden Tag die Themenvielfalt in der Montage beim weltweit größten Premiumhersteller! Das Praktikum absolvieren Sie in der Montage vom C-Klasse Coupé und Cabrio sowie E-Klasse Coupé und Cabrio, die in unserer Halle über eine Linie laufen. Während des Praktikums arbeiten Sie eigenverantwortlich an unterschiedlichsten Themenbereichen. Diese reichen von der Verbesserung allgemeiner Montageprozesse bis hin zu spezifischen Kleinprojekten wie die Optimierung eines fahrerlosen Transportsystems. Weiterhin bearbeiten Sie auch bereichsübergreifende Themen mit Kollegen der Logistik und der Planung. Ihre Aufgaben umfassen: - Einführung eines Schonerkonzepts - Optimierung eines fahrerlosen Transportsystems - Minimierung von Materialengpässen - Kennenlernen des Aufgabenfeldes im Ingenieursbereich",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oder ein vergleichbarer Studiengang Sprachkenntnisse: Sichere Deutsch- und Englischkenntnisse in Wort und Schrift IT-Kenntnisse: Sicherer Umgang mit MS-Office Persönliche Kompetenzen: Hohe analytische und konzeptionelle Fähigkeiten, selbstständiges Arbeiten, hohes Maß an Stressbeständigkeit",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197637 Veröffentlichungsdatum: 26.03.2018 Tätigkeitsbereich: Produktion Fachabteilung Inneneinbau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"http://jobs.daimler.com/Stellenanzeige/DE_181244/gyakornok-presuzem-teruleten-mernoktamogatas.html?lang=de":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Hidraulika és pneumatikai rajzok olvasása - Tartalék alkatrész listák nyilvántartása SAP rendszerben, adatok ellenőrzése - Dokumentumok aktualizálása, listázás, szűrés, összegzés",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Műszaki tanulmányok - MS Office felhasználói szintű ismerete - Előny: német vagy angol nyelvtudás - Minimum 3, maximum 6 hónapos szakmai gyakorlat, heti minimum 3 munkanappal - Aktív nappali tagozatos hallgatói jogviszony Örömmel fogadjuk jelentkezésed fényképes önéletrajzzal a gyakornok_371@daimler.com e-mail címen. Tudj meg rólunk többet: https://gyar.mercedes-benz.hu/index.php/hu/karrier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MER0000DCN Veröffentlichungsdatum: Tätigkeitsbereich: Gyártás Fachabteilung Press Shop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"http://jobs.daimler.com/Stellenanzeige/DE_181248/gyakornok-muszaki-uzemeltetes-karbantartas.html?lang=de":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A gyár biztonságáért felelős vezetők folyamatos támogatása - Az eddig felállított folyamatok lefutásának ellenőrzése - A gyárbiztonsággal kapcsolatos folyamatok kimutatásainak elkészítése, kiértékelések létrehozása és esetenkénti prezentálása - Telefonon beérkező problémák könyvelése - Megvalósíthatósági tanulmányok készítése - Az újonnan bevezetendő folyamatok koncepciójában való részvétel",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Minimum középfokú német nyelvtudás - Min. 3 max. 6 hónapos gyakorlati időtartam, heti min.4 max. 5 munkanappal - Csapatszellem, önállóság, </w:t>
      </w:r>
      <w:r w:rsidRPr="00873C28">
        <w:rPr>
          <w:rFonts w:ascii="Courier New" w:hAnsi="Courier New" w:cs="Courier New"/>
          <w:lang w:val="en-US"/>
        </w:rPr>
        <w:lastRenderedPageBreak/>
        <w:t>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MER0000DD5 Veröffentlichungsdatum: Tätigkeitsbereich: Gyártás Fachabteilung Quality Management Kecskemt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"http://jobs.daimler.com/Stellenanzeige/DE_181246/gyakornok-it-teruleten.html?lang=de":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Projektfeladatok támogatása - Informatikai csatlakozások tesztelése és kiépítése a robotokkal a karosszériaüzemben - A termelési vizualizációs folyamatok és épületirányítási rendszer kiépítésének támogatása - Adatok felvitele a termelésirányítási rendszerbe",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Mérnökinformatika vagy műszaki menedzser tanulmányok - Önállóság, csapatszellem, felelősségteljes munkavégzés - Jó kommunikációs képesség, megoldásorientált gondolkodásmód - Aktív német és/vagy angol nyelvtudás - 6 hónapos szakmai gyakorlat, heti minimum 3 munkanappal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MER0000DDA Veröffentlichungsdatum: Tätigkeitsbereich: Adminisztráció/Titkárság Fachabteilung IT Infrastructure &amp; OperationsMBC Assembly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"http://jobs.daimler.com/Stellenanzeige/DE_181255/gyakornok-hr-kepzes-es-oktatas-teruleten.html?lang=de":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Welcome Day-ek szervezésében való aktív részvétel - A beérkező dokumentumok feldolgozása és rendszerezése (back office feladatok) - Képzések és oktatások szervezése - Kapcsolattartás a munkavállalókkal és a szakterületekkel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Aktív nappali tagozatos hallgatói jogviszony - Gazdasági tanulmányok - Felhasználói szintű MS Office ismeretek - Csapatszellem, önállóság, szervezőkészség, felelősségteljes munkavégzés - Német nyelvtudás előnyt jelent - Min. 3 max. 6 hónapos gyakorlati időtartam, heti min.3 max. 5 munkanappal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MER0000DD7 Veröffentlichungsdatum: Tätigkeitsbereich: Adminisztráció/Titkárság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"http://jobs.daimler.com/Stellenanzeige/DE_181257/gyakornok-hr-expat-menedzsment-teruleten.html?lang=de":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"Szeretnéd elméleti tudásod a gyakorlatban is hasznosítani? Kipróbálnád amit az iskolában tanultál? Szeretnél a Mercedes-Benz kecskeméti közösségéhez tartozni? Most Magyarország legvonzóbb munkáltatója várja a hallgatók jelentkezését gyárába. Szakmai tapasztalatot szerezhetsz a gyártási- és a gyártást kiszolgáló területek egyikén, miközben nyelvtudásod is fejlesztheted, és nemzetközi kapcsolatokra tehetsz szert. - Lakásokkal és házakkal kapcsolatos ügyintézés - Egyeztetés a külső szolgáltatókkal - Look &amp; See (városnézés) </w:t>
      </w:r>
      <w:r w:rsidRPr="00873C28">
        <w:rPr>
          <w:rFonts w:ascii="Courier New" w:hAnsi="Courier New" w:cs="Courier New"/>
          <w:lang w:val="en-US"/>
        </w:rPr>
        <w:lastRenderedPageBreak/>
        <w:t>szervezése és lebonyolítása Kecskeméten - Egyéb intézkedések koordinálása és az ezekkel kapcsolatos kontrolling teendők ellátása",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"Elvárások: - Aktív nappali tagozatos hallgatói jogviszony - Minimum aktív középfokú német nyelvtudás - 6 hónapos gyakorlati időtartam, heti min. 4, max. 5 munkanappal - Csapatszellem, önállóság, felelősségteljes munkavégzés Örömmel fogadjuk jelentkezésed fényképes önéletrajzzal a gyakornok_371@daimler.com e-mail címen.",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MER0000DCO Veröffentlichungsdatum: Tätigkeitsbereich: Személyzeti ügyek Fachabteilung HR Development &amp; Process Consulting, Expatriate Mgmt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"http://jobs.daimler.com/Stellenanzeige/181268/praktikum-ab-september-2018-im-bereich-materialkostenmanagement-mercedes-benz-cars-vans-procurement-supplier-quality-am-standort-boblingen.html?lang=de":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Einkauf Mercedes-Benz Cars und Vans verantwortet ein jährliches Einkaufsvolumen im zweistelligen Milliardenbereich. Mit der Unterstützung von knapp 1.500 Lieferanten im In- und Ausland versorgen wir unsere weltweiten Produktionswerke mit den notwendigen Materialien. Dafür verfügen wir über Einkaufsstandorte in Deutschland, Südafrika, China, Indien, Mexiko und Argentinien. Die Aufgabe ist es, von der Entwicklung eines Neufahrzeugs über die Serie bis zur Ersatzteilbelieferung das Zusammenwirken zwischen den Zulieferpartnern und Mercedes-Benz weltweit zu gestalten. Als Team Materialkostenmanagement sind wir zuständig für kaufmännische Steuerung des Fertigungsmaterials in Zusammenarbeit mit allen Einkaufsbereichen. Bei uns erwartet Sie ein aufregendes Arbeitsumfeld mit engagierten Kolleginnen und Kollegen gekennzeichnet durch spannende, abwechslungsreiche Tätigkeiten. Sie erhalten Einblick in alle wichtigen Aspekte des strategischen und operativen Facheinkaufs und sind in verschiedenen funktionsübergreifenden Prozessen involviert. Sie nehmen aktiv an der strategischen Materialkostenplanung teil und unterstützen uns bei vielfältigen Aufgaben. Dabei lernen Sie die interne Fertigungsmaterial (FM) Planung &amp; Steuerung des kompletten Einkaufs eines Konzerns kennen. Ihre Aufgaben umfassen: - Unterstützung der FM-Bereichsbetreuung für die Kostensteuerung des gesamten PKW-Einkaufs innerhalb des Tagesgeschäftes - Unterstützung bei der internen Kommunikation des strategischen Einkaufs in angrenzende Fachbereiche (Controlling, Logistik, Kapa-Planung, Vertrieb) - Eigenständige Zusammenfassung und Erstellung managementrelevanter Inhalte für Entscheidungsvorlagen - Unterstützung bei der Messung und Einhaltung einkaufsrelevanter Key Performance Indicator - Eigenständige Bearbeitung von Sonderprojekten",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Ingenieurswissenschaften oder vergleichbarer Studiengang Sprachkenntnisse: Sichere Deutsch- und Englischkenntnisse in Wort und Schrift IT-Kenntnisse: Sicherer Umgang mit MS-Office Persönliche Kompetenzen: Hohes Maß an Engagement, hohe Lernbereitschaft und sehr gut Auffassungsgabe, sicheres Auftreten und Zuverlässigkeit,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197922 Veröffentlichungsdatum: 26.03.2018 Tätigkeitsbereich: Einkauf Fachabteilung Materialkostenmanagement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"http://jobs.daimler.com/Stellenanzeige/181280/praktikum-ab-juli-2018-im-bereich-werkstoffprufung-am-standort-hamburg.html?lang=de":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 Benz Werk Hamburg werden vorrangig Achsen und Lenksäulen sowie Komponenten wie Pedalanlagen, Schaltungen und Strukturteile gefertigt. Neben der Herstellung von Aggregaten und Komponenten finden sich im Werk Hamburg auch zukunftsweisende Entwicklungs- und Fertigungstechnologien, die Innenhochdruckumformung oder das Spritzgussverfahren beinhalten. Die Weiterentwicklung dieser Technologien sowie der gesamten Prozesskette von der Konzeptuntersuchung </w:t>
      </w:r>
      <w:r w:rsidRPr="005A774C">
        <w:rPr>
          <w:rFonts w:ascii="Courier New" w:hAnsi="Courier New" w:cs="Courier New"/>
        </w:rPr>
        <w:lastRenderedPageBreak/>
        <w:t>bis zur Serienfertigung finden hier in modernsten Produktionsbereichen statt. Ihre Aufgaben umfassen: - Werkstofftechnische Prüfungen und Analysen an metallischen Bauteilen - Durchführung von metallurgischen Prüfungen an Schweißverbindungen - Probenpräparation - Mechanische und chemische Prüfungen und Analysen - Makroskopische Schliffbeurteilung und mikroskopische Gefügebewertung - Datenauswertung und Archivierung",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Werkstofftechnik bzw. Materialwissenschaften, Maschinenbau, Fertigungstechnik oder ein vergleichbarer Studiengang Sprachkenntnisse: Sichere Deutsch- und Englischkenntnisse in Wort und Schrift IT-Kenntnisse: Sicherer Umgang mit MS-Office Persönliche Kompetenzen: Einsatzbereitschaft, Selbstständigkeit, handwerkliches Geschick, Teamfähigkeit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197929 Veröffentlichungsdatum: 26.03.2018 Tätigkeitsbereich: Qualitätsmanagement Fachabteilung Mess- u. Werkstofftechnik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"http://jobs.daimler.com/Stellenanzeige/181334/werkstudent-m-w-telefonische-kundenbetreuung-inbound-mercedes-benz-berlin-daimler.html?lang=de":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 Business Development Center in Berlin Marzahn suchen wir ab sofort Unterstützung (20h/Woche) im Bereich Informationsdienste. Folgende Aufgaben gehören zu Ihrem Tagesgeschäft: Entgegennehmen und Bearbeiten eingehender telefonischer Anfragen (Vorqualifizierung und Weiterleitung) Erbringen von Dienstleistungen für andere Bereiche der Mercedes-Benz Vertriebsdirektion Berlin (z. B. Erteilen von Auskünften über Reparaturfertigstellungstermine, Ausbildungsmöglichkeiten und aktuelle Marketingaktionen) Aktualisieren des internen Telefonbuchs im Intranet Ständige Aufnahme und Berücksichtigung aktueller Informationen über Veranstaltungen, Mitarbeiter und geänderte Ansprechpartner",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"Dafür setzen wir voraus, dass Sie ordentliche/r Student/in an einer anerkannten Hochschule sind und über folgende Kompetenzen verfügen: Sehr hohe Kunden- und Dienstleistungsorientierung Hohe Kontaktfreudigkeit und stark ausgeprägte Kommunikationsfähigkeit Erfahrung im Kundenkontakt wünschenswert Gute PC-Kenntnisse (MS-Office) Teamfähigkeit Fremdsprachenkenntnisse wünschenswert Zeitliche Flexibilität Erfahrung in der Kundenbetreuung am Telefon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198212 Veröffentlichungsdatum: 26.03.2018 Tätigkeitsbereich: Sonstiges Fachabteilung Teamleiter Inbound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"http://jobs.daimler.com/Stellenanzeige/181316/mitarbeiter-in-fur-compliance-und-integrity-im-einkauf-nicht-produktionsmaterial-in-stuttgart.html?lang=de":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Interesse an einer spannenden Querschnittsfunktion und an Kontakt mit vielfältigen Schnittstellen? Sie haben Erfahrung mit dem Thema Compliance? Dann freuen wir uns auf Sie! Der Bereich International Procurement Services (IPS) ist für die weltweite Beschaffung von Nichtproduktionsmaterial und Dienstleistungen verantwortlich. Wir sind Einkaufsexperten für ein breites Spektrum an Materialgruppen von Produktionsausstattung, Konstruktionsdienstleistung und Energie bis hin zu Messen und Events. Als Partner der Fachbereiche kaufen wir weltweit das beste Gesamtpaket aus Qualität, Preis, Innovation und Zeit ein. Wir arbeiten mit mehreren tausend Lieferanten auf der ganzen Welt zusammen. Zusätzlich zu den spannenden Aufgaben als Einkaufsexperte (m/w) bieten wir Ihnen verschiedene Weiterentwicklungsmöglichkeiten (IPS Homepage Education &amp; Development). Das Team IPS/112 ist verantwortlich für die Themen Compliance und Integrity für die IPS Lieferanten und ist für diese Themen Ansprechpartner für die weltweite IPS Organisation. Darüber hinaus verantworten wir verschiedene interne Kontrollen und sind zentraler IPS-Ansprechpartner für die interne Revision der Daimler AG. Zentrale </w:t>
      </w:r>
      <w:r w:rsidRPr="005A774C">
        <w:rPr>
          <w:rFonts w:ascii="Courier New" w:hAnsi="Courier New" w:cs="Courier New"/>
        </w:rPr>
        <w:lastRenderedPageBreak/>
        <w:t>Aufgaben der Funktion sind, die Themen Compliance und Integrity nachhaltig bei IPS zu verankern, Ansprechpartner/-in für die IPS-Mitarbeiter zu sein und präventive und reaktive Compliance-Prüfungen des IPS-Lieferantenset durchzuführen. Ihre Aufgaben im Einzelnen: Ganzheitliche Koordination der Themen Compliance und Integrity zur Sicherstellung eines angemessenen Informationsstandes und Awareness innerhalb von IPS. Selbständige Konzeption einer entsprechenden Themenstrategie und Verankerung der erarbeiteten Strategie innerhalb von IPS. Dazu gehört die eigenständige Erarbeitung von Informations- und Schulungsmaßnahmen und deren Umsetzung unter Berücksichtigung von aktuellen Bedarfen und rechtlichen Veränderungen (z.B. Anti-Korruptionsvorschriften) sowie die managementtaugliche Aufbereitung für die Vorstellung der Aktivitäten in Gremien. Eigenverantwortliche Umsetzung der Sustainability-Verantwortung bei IPS/112. Laufende Abstimmung der Handlungsbedarfe innerhalb von IPS und Koordination mit den angrenzenden Bereichen (u.a. Konzernumweltschutz, operativer Einkauf). Kontinuierlicher Verbesserungsprozess für das IPS-Umweltschutzauditkonzept. Identifikation von Handlungsbedarfen und Sicherstellung der Umsetzung. Managementgerechte Aufbereitung und Präsentation des Konzeptes. Konzeption einer ganzheitlichen Strategie zur präventiven und reaktiven Complianceprüfung von IPS-Lieferanten sowie Implementierung dieser Strategie innerhalb von IPS. Kontinuierliche Überprüfung der IPS Lieferanten auf Auffälligkeiten und Verstöße mit dem Ziel eines integren Lieferantensets. Bearbeitung von kritischen Einzelfällen in Zusammenarbeit mit dem Rechtsbereich (z. B. Schadenrückgewinnung). Aufbereitung der Informationen für das IPS-Management und kontinuierliche Information der betroffenen operativen Einkäufer. Eigenständige Durchführung der vorgegebenen Prüfungen für das konzernweite interne Kontrollsystem. Identifikation von Handlungsbedarfen in Bezug auf die kontinuierliche Weiterentwicklung der IPS internen Prozesse. Termin- und maßstabsgerechte Berichterstattung und Nachhalten der Maßnahmenumsetzung. Mitarbeit und Übernahme von Teilprojektleitungen für Sonderaufgaben.",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Wirtschaftsrecht , Betriebswirtschaft, Wirtschaftswissenschaft, Wirtschaftsingenieurwesen oder vergleichbare Studienrichtung Erfahrung und spezifische Kenntnisse: Berufserfahrung im Bereich Compliance oder Einkauf Sehr gute Prozess- und Methodenkenntnisse Sprachkenntnisse: Verhandlungssichere Englischkenntnisse IT-Kenntnisse: Routinierter Umgang mit MS-Office, insbesondere Excel und PowerPoint Persönliche Kompetenzen: Sehr gute analytische und konzeptionelle Fähigkeiten Sicheres Auftreten und Fähigkeit zur Kommunikation mit allen Hierarchieebenen",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198021 Veröffentlichungsdatum: 26.03.2018 Tätigkeitsbereich: Einkauf Fachabteilung IPS Compliance, Integrity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"http://jobs.daimler.com/Stellenanzeige/DE_181343/inventory-management-specialist.html?lang=de":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Inventory Management Specialist is responsible for managing the annual inventory plan of $250 Mio+ wholesale inventory and thus ensuring the most effective utilization of our capital investment. The Inventory Management Specialist is primary lead for developing sophisticated data driven processes to recommend strategic targets for Inventory OP planning and executing them to control inventory within levels that are healthy and aligned with internal and external stakeholders. The specialist achieves these targets by analyzing </w:t>
      </w:r>
      <w:r w:rsidRPr="00873C28">
        <w:rPr>
          <w:rFonts w:ascii="Courier New" w:hAnsi="Courier New" w:cs="Courier New"/>
          <w:lang w:val="en-US"/>
        </w:rPr>
        <w:lastRenderedPageBreak/>
        <w:t>past trends, industry patterns, near term forecasting, financial impact analysis and informed decision making. Responsibilities · Responsible for developing and executing initiatives designed to provide optimum balance between inventory levels, PDC handling costs, transportation costs, and facing/national service levels. Such initiatives include but are not limited to network type settings (VMB, Master, Flat), stocking plans for new PDC facilities, integration of new business lines into MBUSA (Sprinter, Smart, etc.), supply lane or distribution lane changes, inventory redistributions, and dealer returns. · Develop and manage the annual inventory operational plan for MBUSA Supply Chain. This initiative includes but is not limited to analyzing past trends, industry patterns, near term forecasting and data mining. Act as a subject matter expert and primary liaison for communicating and timely submission of the plan to internal and external stakeholders within the organization. · Primary lead for monthly Inventory Steering Committee to champion efforts across cross-functional teams within the organization to improve ongoing processes and improve the overall health of parts inventory. The Specialist drives such initiatives by identifying and aligning improvement opportunities, assigning responsibilities and driving timely execution. · Responsible for developing and executing data driven processes for the management of slow and obsolete inventory. Such initiatives include timely completion of Vintage and scrap proposal, preparation and execution of return proposals for obsolete or overstocked parts to GLC in cooperation with German counterparts, PDCs and SCM colleagues. · Responsible for developing and maintaining KPIs and generating business intelligence for communication to management. Identifies discrepancies and gaps in measures and makes recommendations for adjustments as needed. Develops and maintains data tables to ensure accuracy and consistency. Partners with IT in assessing, designing and updating reporting methodologies based on past performance and actual statistics. · Monitor inventory for unusual increases or decreases, investigate possible root causes and provide recommendations for corrective action to SCM team.",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(accredited school) or equivalent work experience with emphasis in: · Supply Chain Management · Accounting · Business Administration · Economics · Finance · Automotive Technology This job position also requires the applicants to have the following Licenses / Certifications: · Advanced MS Excel skills · Lean Six Sigma Certification preferred · Prior knowledge of Tableau preferred · Prior knowledge of Alteryx preferred · Project Management certificate (CAPM/PMP) preferred Job Family Competencies: · Adaptability · Analysis &amp; Problem Assessment · Contributing to Team Success · Follow Up · Managing Work Core Behaviors: Applies Business Discipline - Demonstrates commitment to excellence by accepting accountability for safety, quality, cost and timely delivery of work product(s). Rational when faced with conflicting details/obstacles. Applies process thinking, identifies process improvements; takes initiative to make improvements happen Demonstrates Business Acumen - Understands how the business works, knows the customer and the competition. Acts with customers in mind; comes up with creative, innovative ideas. Copes with change, shifts gears, handles risk and uncertainty. Works effectively across usual boundaries (levels, functions, cultures) Builds Effective Relationships - Values diversity and treats people with respect regardless of race, national origin, age, gender, disability or sexual preference. Acts as a team player; encourages collaboration; shares wins and successes; creates a feeling of belonging Pursues Learning &amp; Growth - Learns \"on the fly\" when facing new challenges; experiments, open to change. Works to continuously improve self; understands that different situations call for different skills and approaches. Knows personal strengths, weaknesses, opportunities and limits; gains insight from mistakes Communicates Effectively - Builds trust by settling differences and winning </w:t>
      </w:r>
      <w:r w:rsidRPr="00873C28">
        <w:rPr>
          <w:rFonts w:ascii="Courier New" w:hAnsi="Courier New" w:cs="Courier New"/>
          <w:lang w:val="en-US"/>
        </w:rPr>
        <w:lastRenderedPageBreak/>
        <w:t xml:space="preserve">concessions without damaging relationships. Provides the information people need to know to do their jobs and feel good about being a member of the team. Listens attentively even when in disagreement; hears people out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MER0000DEC Veröffentlichungsdatum: 26.03.2018 Tätigkeitsbereich: Supply Chain Management Fachabteilung Supply Chain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"http://jobs.daimler.com/Stellenanzeige/181305/praktikum-ab-april-2018-im-bereich-industrial-engineering-montage-am-standort-rastatt.html?lang=de":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zum nächstmöglichen Zeitpunkt im Werk Rastatt im Bereich Industrial Engineering Montage eine motivierte Unterstützung. Mit Hilfe der Arbeitskräftebedarfsplanung ermitteln wir in unserem Bereich auf Basis des produzierenden Programms die notwendigen personellen Ressourcen. Gerade im Hinblick auf die Fertigung der neuen Modelle entstehen hier neue Herausforderungen, die es zu bewältigen gilt. Ihre Aufgaben umfassen: - Mitarbeit bei der Einführung einer neuen Arbeitskräftebedarfsplanung in der Montage - Betreuung und Schulung der Fachbereiche - Bei Interesse, Mitarbeit bei der Weiterentwicklung des Planungssystems möglich - Ermittlung der Bedarfe für die kommenden zwei Jahre im Rahmen der operativen Planung - Entsprechende Aufbereitung der Daten für die Entscheidungsträger - Unterstützung des Projektes Personalsteuerung durch Mitarbeit an Workshops, an Unterlagen sowie bei der Ausgestaltung von Informationsveranstaltungen für Führungskräfte",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Maschinenbau, Wirtschaftswissenschaften oder ein vergleichbarer Studiengang Sprachkenntnisse: Sichere Deutschkenntnisse in Wort und Schrift IT-Kenntnisse: Sicherer Umgang mit MS-Office Persönliche Kompetenzen: Bereitschaft und Freude, sich schnell in neue Problemstellungen einzuarbeiten, Teamfähigkeit, Organisationstalent, selbständige und effektive Arbeitsweise, Kommunikations- und Kooperationsfähigkeit, hohes Engagement, Flexibilität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197912 Veröffentlichungsdatum: 26.03.2018 Tätigkeitsbereich: Produktion Fachabteilung Personalplanung &amp; Ideenmanagement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"http://jobs.daimler.com/Stellenanzeige/181325/mitarbeiter-in-infothek-verkauf-pkw-in-der-niederlassung-hannover-standort-podbielskistrasse-293-220-00.html?lang=de":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 begrüßen, beraten und zur anschließenden Fachbedienung weiterleiten - Kunden während anfallender Wartezeiten betreuen - Allgemeine Anfragen beantworten oder aufnehmen und weiterleiten - Telefonische Auskünfte erteilen, Anfragen weiterleiten und nachhalten - Anfragen zu Probefahrten aufnehmen und weiterleiten - Vergabe von Terminen zu Fahrzeugbewertungen und die damit verbundene Annahme und Herausgabe der Kundenfahrzeuge - Reklamationen annehmen, erfassen und weiterleiten - Verwaltung und Pflege des Vorführwagen-Pools - Kontrolle der Fahrtenbücher, Verwaltung der Fahrzeugschlüssel der Ausstellungsfahrzeuge und Sicherstellung der optimalen Verwahrung der Schlüssel - Sicherstellen der Sauberkeit der Fahrzeuge im Ausstellungsbereich (und ggf. Wäschen veranlassen) - Preisauszeichnungen für Fahrzeuge erstellen - Überwachung und Sicherstellung der optimalen </w:t>
      </w:r>
      <w:r w:rsidRPr="005A774C">
        <w:rPr>
          <w:rFonts w:ascii="Courier New" w:hAnsi="Courier New" w:cs="Courier New"/>
        </w:rPr>
        <w:lastRenderedPageBreak/>
        <w:t>Versorgung von Prospekten und Preislisten im Ausstellungsbereich - Bei Bedarf Versendung von Prospekten an die Kunden",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kaufmännische Berufsausbildung - Hohe Dienstleistungskompetenz und Freude am Umgang mit Menschen - Gute Organisationsfähigkeit und Kommunikationsfähigkeit - Eigenständige Arbeitsweise sowie Teamfähigkeit - Gute Kenntnisse der betriebsspezifischen IT-Systeme",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198031 Veröffentlichungsdatum: 26.03.2018 Tätigkeitsbereich: Marketing &amp; Vertrieb Fachabteilung Teamleiter Verkauf PKW Hannover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"http://jobs.daimler.com/Stellenanzeige/DE_181361/senior-safety-specialist.html?lang=de":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Sr. Safety Specialist will be responsible for the daily administration and implementation of the Health, Safety and Environmental programs that ensure compliance with statutory requirements and promote safe and healthy working conditions at all corporate locations. The work environment will vary from office setting, research laboratories, and automotive garages. The successful candidate with report to the Manager of Corporate Business Operations and will be responsible for authoring and implementing corporate EHS policies and procedures, conduct site inspections, leading various safety programs, conduct trainings, and other safety and environmental compliance/project duties as assigned. - Stay current with safety and environmental regulations and conduct routine inspections and follow-up on timely corrective actions. Provide internal clients with recommendations for improvement and actively engage in supporting resolution of unsafe situations. Investigate accidents to identify causes and determine how such accidents may be prevented in the future; conduct root cause analysis as necessary. - Coordinate \"right-to-know\" programs regarding hazardous chemicals and other substances. Maintain inventories of hazardous materials and hazardous wastes, using waste tracking systems to ensure that materials are handled properly. Maintain up to date SPCC Plans, and other environmentally related documents/permits from regulatory agencies, as necessary. - Maintain and update emergency response plans and procedures. Ensure corporate share point site is up to date and easy and clear access for employees. - Track and ensure equipment are permitted and routinely maintained. - Develop, lead, and provide hands-on and e-training on various safety and environmental compliance topics. Provide new-employee health and safety orientations, and develop materials for these presentations. - Author new corporate </w:t>
      </w:r>
      <w:r w:rsidRPr="00873C28">
        <w:rPr>
          <w:rFonts w:ascii="Courier New" w:hAnsi="Courier New" w:cs="Courier New"/>
          <w:lang w:val="en-US"/>
        </w:rPr>
        <w:lastRenderedPageBreak/>
        <w:t>environmental and safety policies/guidelines as needed; develop training and communication plan to roll-out these new policies/guidelines. - Lead grass roots safety meetings for on site or work procedure safety. Be the go to safety lead for your designated area(s) and field inquiries from employees about proper safety procedures. - Track safety KPIs and prepare reports and presentations for corporate leadership. - Partner with and manage environmental and safety vendors and contracts. - Conduct or coordinate on-site safety monitoring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Engineering, Science, or related field is required (Bachelors + 5 yrs / Masters + 3 yrs / PhD) - Minimum five years’ experience in industrial job sites. Knowledge of regulations relating to power tools; hot work; PPE; lock out tag out; confined space; etc. - Active experience in SPCC plans, air permits, and fire code requirements. - Demonstrated experience in incident investigation. - Experienced in environmental and safety training development and training delivery. - Valid driver’s license Preferred Qualifications: - Master’s Degree preferred. - Certified Safety Professional (CSP) preferred. - Prior experience in management systems such as VPP, ISO 9001, ISO 14001 or OHSAS 18001 preferred.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MER0000DEI Veröffentlichungsdatum: 26.03.2018 Tätigkeitsbereich: Research and Development incl. </w:t>
      </w:r>
      <w:r w:rsidRPr="00873C28">
        <w:rPr>
          <w:rFonts w:ascii="Courier New" w:hAnsi="Courier New" w:cs="Courier New"/>
          <w:lang w:val="en-US"/>
        </w:rPr>
        <w:t>Design Fachabteilung Corporate Business Operations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"http://jobs.daimler.com/Stellenanzeige/DE_181363/warehouse-technician-part-time-canton-oh.html?lang=de":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Entry level position in a Parts Distribution Center for Heavy Duty Truck Parts. Responsibilities - This position is not entitled to benefits. - Limited to working no more than 8 hours per day and no more than 24 hours per week. - Limited to working no more than 980 hours in a calendar year. - Receive, verify and store incoming material; pick required quantity of material for processing. - Pick and prepare material for shipment. - Package material to ensure protection of parts in transit. - Stage material in proper location for shipment and/or loads on trailer. - Audit storage locations for proper quantity and resolve inventory discrepancies. - Operation of Voice Directed Picking Equipment. - Operate power vehicles such as a forklift, reach truck and order picker to a height of 24 feet. - Lift and move parts up to 75 pounds in weight unassisted, pull/push and slide parts up to 100 pounds unassisted, while maintaining quality and production standards in Receiving and Shipping of parts. - Stoop, bend, twist and reach into 48” deep locations to pull or stock truck parts. - Stand and/or walk 100% of the work schedule, with exception of break and lunch periods. Safely operate and / or work in the vicinity of many types of equipment, such as forklifts, reach trucks, pick trucks, propane powered lifts, battery changing equipment, electric carousels, conveyor lines, heavy duty pneumatic staple guns, compactors, </w:t>
      </w:r>
      <w:r w:rsidRPr="00873C28">
        <w:rPr>
          <w:rFonts w:ascii="Courier New" w:hAnsi="Courier New" w:cs="Courier New"/>
          <w:lang w:val="en-US"/>
        </w:rPr>
        <w:lastRenderedPageBreak/>
        <w:t>dock levelers, etc.. without risk to self or other employees. - Maintain housekeeping requirements. - Communicate effectively with others within and outside the work group. - Work flexible hours. - Participation in Continuous Improvement program (TOS) and responsible for coming up with ideas / suggestions for improvement. - Other duties as assigned by supervisor.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Basic mathematics skills (required) - Ability to lift up to 75 pounds frequently (required) - Unassisted, pull/push and slide over of parts up to 100 pounds occasionally (required) - Stoop, bend, and twist frequently to complete the task at hand (required) - Reach frequently into 48 inch deep locations to pull or stock truck parts (required) - Stand and/or Walk continuously, with the exception of break and lunch period (required) - Operate Stand-up Reach Lifts and Man-Up Order Picker to a height of 24 feet (required) - Use equipment to lift pallet unit to a height of 24 feet (required) - Safety Equipment and Quality Commitment (required) - Housekeeping, sweeping and emptying trash as necessary (required) - Successful completion of criminal background check, pre-employment physical and drug screen (required) - Three years of Receiving, Shipping and Packing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DAI00004HL Veröffentlichungsdatum: 26.03.2018 Tätigkeitsbereich: Production Fachabteilung AM Supply Chain Trucks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"http://jobs.daimler.com/Stellenanzeige/181165/junior-prozessmanager-in-fur-das-team-operations-point-of-sale-prozesse-in-stuttgart.html?lang=de":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Abteilung Operations Automotive ist verantwortlich für die Automotive-Prozesse und Systeme der Mercedes-Benz Bank. Der Prozess erstreckt sich von der Angebotserstellung am Point of Sale über die gesamte Vertragsbeziehung mit dem Leasing- und Finanzierungskunden bis hin zum Vertragsende. Ihre Aufgaben im Einzelnen: Prozessmanagement &amp; Konzeption: Verantwortung für Teilprozesse im Prozessmanagement. Mitarbeit bei der Erstellung von fachlichen Leistungsumfängen als Basis für Systementwicklungen und Aufwandschätzungen. Analyse der Auswirkungen durch Prozess- und Systemänderungen auf User und Prozesse. Abstimmung mit den beteiligten Bereichen und Abteilungen innerhalb der Mercedes-Benz Bank AG bzw. der Daimler AG. Aufnahme, Bewertung und Dokumentation neuer Anforderungen an die betreuenden Systeme. Prozessanalyse zur Einführung von Prozessänderungen und Erweiterungen für die Qualitätssicherung und zur Fehlererkennung. Mitarbeit bei der Definition von Projekt- oder Weiterentwicklungszielen. Analyse der Auswirkung von Prozess- und Systemänderungen in Richtung Effizienz und Wirtschaftlichkeit. Systemmanagement: Sicherstellung des Anwendersupports inkl. Fehlermanagement. Kommunikation mit den Anwendern (Kunden, Händler, Mitarbeiter) bei der Lösung von Problemen rund um die Nutzung und den Umgang mit den Portalen. Auswertung von Geschäftsprozessen, Nutzerstatistiken und Verfügbarkeitsmessungen. Überwachung und Steuerung der Implementierung neuer Funktionen und Prozesse. Testmanagement: Selbstständiges Erstellen von Testkonzepten, Aufbau von Testfällen, Verarbeitung von Testergebnissen und Datenanalyse. Eigenständige Durchführung von fachlichen Systemtests und Dokumentation über den Status der Testaktivitäten. Schulung: Konzeption von Schulungen für Anwender. Erstellung von Schulungsunterlagen, Benutzerhandbüchern und sonstigen </w:t>
      </w:r>
      <w:r w:rsidRPr="005A774C">
        <w:rPr>
          <w:rFonts w:ascii="Courier New" w:hAnsi="Courier New" w:cs="Courier New"/>
        </w:rPr>
        <w:lastRenderedPageBreak/>
        <w:t>Dokumentationen. Projektmanagement: Unterstützung und Mitarbeit bei der Implementierung neuer Portale. Übernahme von Arbeitspaketverantwortungen inkl. Kommunikation innerhalb verschiedener Projekte. Analyse der Projektauswirkungen auf Prozesse, Ressourcen und Budget. Anwendung von Projektmanagement-Methoden.",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Wirtschaftsinformatik, Informatik oder vergleichbare Berufsausbildung mit mehrjähriger Berufserfahrung im beschriebenen Aufgabenbereich Erfahrung und spezifische Kenntnisse: Berufserfahrung im Banken- bzw. Finanzdienstleistungssektor und/oder Automobilbereich mit Fokus auf das operative Geschäft Idealerweise Erfahrungen in einem internationalen Umfeld Kenntnisse im theoretischen und praktischen Projektmanagement sowie im Umfeld der Prozessmodellierung und der Konzepterstellung Fach- und Prozesskenntnisse im Bereich Finanzdienstleistungen im Automobilsektor sowie im Bereich eBusiness (Web-, Portalanwendungen, Mobile Solutions) IT-Kenntnisse: Erfahrung in der Verarbeitung von Testergebnissen und Datenanalyse Umfangreiche Kenntnisse/Erfahrung im Testaufbau von Schnittstellen und Implementierungen Erfahrung in der Erstellung von Solution Designs Erfahrung im Abgleich von Datenmodellen und Datenmapping Umfangreiche Kenntnisse in der technischen Schnittstellenkonzeption Grundkenntnisse im Bereich Web-Design Sprachkenntnisse: Verhandlungssichere Deutsch- und Englischkenntnisse Weitere europäische Sprachen wünschenswert (insbesondere Französisch, Italienisch, Spanisch) Persönliche Kompetenzen: Ausgezeichnetes analytisches Denkvermögen Ausgeprägtes Kommunikations- und Präsentationsvermögen Kreativität und Flexibilität Ausgeprägter Dienstleistungsgedanke Effiziente und organisierte Arbeitsweise Team- und Kooperationsfähigkeit",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198128 Veröffentlichungsdatum: 26.03.2018 Tätigkeitsbereich: Finanzen/Leasing &amp; Banking Fachabteilung Processes POS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"http://jobs.daimler.com/Stellenanzeige/181192/mitarbeiter-projektmanagement-office-m-w.html?lang=de":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Übernahme von Projektmanagement-Aufgaben im Geschäftsfeld Digital Performance Vorbereitung, Teilnahme und Nachbereitung von Projektmeetings inkl. Erstellung von Präsentationen und Protokollen Verantwortung für Administrationsaufgaben im Geschäftsfeld (Planung von Klausuren, Erstellung von Leistungsnachweisen, Reisekostenabrechnungen, Vereinbarung und Koordination von Kundenterminen) Verantwortung für die Qualitätssicherung bei Präsentationen, Unterlagen, Dokumenten, Informations- und Wissensmanagement Mitwirkung in Projekten sowie Erstellung von Projektunterlagen (Präsentationen, usw.) Unterstützung des Geschäftsfeldleiters sowie der Leiter bei allgemeinen administrativen Aufgaben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kaufmännische Ausbildung Abgeschlossenes Studium der Kommunikationswissenschaften von Vorteil Erste Projektmanagementkenntnisse Expertenkenntnisse der MS Office Produkte (Word, Excel, Power Point) Ausgeprägte Kommunikations- und Organisationsfähigkeit Strukturierte, eigenverantwortliche sowie proaktive und zielorientierte Arbeitsweise Souveränes Auftreten und Überzeugungskraft Hohe Belastbarkeit und Flexibilität Sehr gute Deutsch- und Englischkenntnisse zwingend erforderlich, weitere Sprachkenntnisse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P0008V295 Veröffentlichungsdatum: 26.03.2018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"http://jobs.daimler.com/Stellenanzeige/181194/praktikum-ab-april-2018-im-bereich-hr-topic-management-bei-daimler-financial-services-in-stuttgart.html?lang=de":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Team HRF Europe ist verantwortlich für alle relevanten Personalthemen in den europäischen Märkten. Sie werden im Topic Management Compensation, Compliance &amp; Benefits tätig. Ihre Aufgaben umfassen: - Unterstützung der Topic-Manager bei der Beratung der Europäischen HR Business Partner zu verschiedenen Themen und Prozessen im Bereich Compensation/Benefits/Compliance - Aktive Mitarbeit zum Thema Weiterentwicklung Job structuring und Benchmarking für die europäischen Märkte - Entwicklung eines Knowledge Managements für die Themen - Vor- und Nachbereitung von Team Workshops und Trainingseinheiten - Erstellung von deutsch- und englischsprachigen Präsentationen mit MS-PowerPoint und Bearbeitung von Excel-Dateien",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mit dem Schwerpunkt Personalmanagement/-entwicklung, Personalcontrolling, Management, Innovationsmanagement oder Projektmanagement Sprachkenntnisse: Sichere Deutsch- und Englischkenntnisse in Wort und Schrift IT Kenntnisse: Sicherer Umgang mit MS Office Persönliche Kompetenzen: Verantwortungsbewusstsein, Zuverlässigkeit, Eigeninitiative und Teamfähigkeit, Flexibilität und Kreativität Sonstiges: Erste praktische Erfahrungen im Rahmen eines Praktikums oder einer Werkstudententätigkeit im Personalwesen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197867 Veröffentlichungsdatum: 26.03.2018 Tätigkeitsbereich: Personal Fachabteilung Personal FS Europa &amp; HR Business Partner DFS/EUR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"http://jobs.daimler.com/Stellenanzeige/181213/werkstudent-sales-und-management-training-m-w.html?lang=de":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im Projektmanagement und -marketing bei Trainingsprojekten Mitwirkung bei der Konzeption und Durchführung von Veranstaltungen Inhaltliche Unterstützung bei der Konzeption und Erstellung von Flyern und Marketingunterlagen Erstellung von projektbezogenen Präsentationen Operative Mitarbeit bei der Erstellung von Marktstudien und Mithilfe bei der Strategieentwicklung Inhaltliche Unterstützung in der Konzeption von Trainingsprodukten (im Automotive-Umfeld)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Bereich Wirtschaftswissenschaften mit Schwerpunkt Marketing/Grafik oder vergleichbare Ausbildung Erfahrung im Marketing, Veranstaltungsmanagement und/oder Grafikdesign von Vorteil Sehr gute MS Office Kenntnisse sowie hohe Internetaffinität (MS Powerpoint u.a.) Stark ausgeprägtes, analytisches und konzeptionelles Denken Hohe soziale Kompetenz und Spaß im Umgang mit Menschen Ausgeprägte Teamfähigkeit und Kommunikationsstärke Gutes serviceorientiertes Verständnis Kreativität und Innovationsorientierung in der Lösungsfindung Hohe Belastbarkeit, selbständiges Arbeiten und hoher Grad an Flexibilität Sehr gute Deutsch- und Englischkenntnisse erforderlich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P0008V296 Veröffentlichungsdatum: 26.03.2018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"http://jobs.daimler.com/Stellenanzeige/147962/ausbildung-zum-kraftfahrzeumechatroniker-in-schwerppersonenkraftwagentechnik-anota-gmbh-standort-fuerth-ausbildungsbeginn-01092018.html?lang=de":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185228 Veröffentlichungsdatum: 25.03.2018 Tätigkeitsbereich: Sonstiges Fachabteilung Technische Berufsausbildung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"http://jobs.daimler.com/Stellenanzeige/61275/senior-inhouse-sap-consultant-governance-risk-and-compliance-grc-m-w.html?lang=de":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Rahmen der Erweiterung des SAP Identity Management &amp; Compliance Shared Service um SAP GRC Access Control Komponenten sollen die folgende Aufgaben übernommen werden: Beratung der Kunden zu SAP GRC 10.X Funktionalitäten gemäß des Daimler Standards Konzeption von Kundenanforderungen zur Abbildung von technischem Content wie u.a. SoD Regelwerke, Firefighter, GRC Workflows Technische Realisierung der Kundenanforderungen über den SAP Standard hinaus Weiterentwicklung von bestehenden SAP IDM/GRC Services gemäß Kundenanforderungen und neuen Produktfunktionen Bereitschaft zur Unterstützung im Umfeld SAP IDM, idealerweise erste Projekterfahrung in der Implementierung Unterstützung des GRC Betriebs zur Optimierung der Plattform sowie Erfüllung von Kundenanforderungen Mitwirkung bei der Gestaltung der strategischen und technischen Servicearchitektur Sicherstellung von Qualität der technischen Dokumente im Rahmen des Shared Services wie z.B. Betriebshandbuch, technisches und funktionales Konzept Planung, Implementierung und Steuerung von GRC Projekten Weiterentwicklung der SAP GRC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Erfolgreich abgeschlossenes Studium der Wirtschaftsinformatik, Informatik oder eines vergleichbaren Studiengangs Mindestens 3 Jahre Berufserfahrung in der SAP Beratung sowie tiefgreifende technische Kenntnisse der SAP GRC Access Control Systemkomponenten 10.X Tiefgreifende Kenntnisse im Bereich Berechtigungsmanagement Sehr gute Deutsch- und gute Englischkenntnisse Das Profil wird abgerundet durch Teamfähigkeit, hohe Einsatzbereitschaft, Eigeninitiative, eigenverantwortliches und kundenorientiertes Arbeiten und eine selbständige und strukturierte Arbeitsweise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P0006V078 Veröffentlichungsdatum: 25.07.2017 Tätigkeitsbereich: IT/Telekommunikation Fachabteilung SAP Identity Management &amp;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"http://jobs.daimler.com/Stellenanzeige/173590/praktikum-ab-marz-2018-im-bereich-supply-chain-management-mit-schwerpunkt-disposition-in-sindelfingen.html?lang=de":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erfahrene Team der Produktionsversorgung Rohbau und Routentransporte hat im Bereich der Supply Chain des Mercedes-Benz Werkes in Sindelfingen einen hohen Stellenwert. Wir gestalten effiziente und innovative Logistikprozesse bereichsübergreifend und begeistern uns für komplexe, logistische Prozesse im Automobilbau. Supply Chain Management ist mehr als nur ein Schlagwort für uns. Ihre Aufgaben im Einzelnen: - Operative Ausführung dispositiver Tätigkeiten - Bestandstracking und Bearbeitung von Differenzen - Visualisierung dispositiver Kennzahlen und Systemanalysen - Aktualisierung des Performanceboards - Erstellung von Arbeitsanweisungen und Management Unterlagen - Durchführung und Vorbereitung von Schulungen und Workshops mit Fokus Prozessanalysen",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Wirtschaftsingenieurswesen, Betriebswirtschaftslehre oder ein vergleichbarer Studiengang (vorzugsweise Schwerpunkt Logistik) Sprachkenntnisse: Sichere Deutsch- und Englischkenntnisse in Wort und Schrift IT-Kenntnisse: Sicherer Umgang mit MS-Office Persönliche Kompetenzen: Kommunikations- und Teamfähigkeit, Flexibilität, starke analytische Fähigkeiten, eigenverantwortliche und strategische Arbeitsweise sowie eine schnelle Auffassungsgabe Sonstiges: Begeisterungsfähigkeit und Affinität zum Automobil",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194448 Veröffentlichungsdatum: 25.03.2018 Tätigkeitsbereich: Supply Chain Management Fachabteilung Produktionsversorgung Rohbau &amp; Routentransporte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"http://jobs.daimler.com/Stellenanzeige/173592/praktikum-ab-april-2018-im-bereich-supply-chain-management-im-mercedes-benz-werk-sindelfingen.html?lang=de":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erfahrene Team der Produktionsversorgung Rohbau und Routentransporte hat im Bereich der Supply Chain des Mercedes-Benz Werkes in Sindelfingen einen hohen Stellenwert. Wir gestalten effiziente und innovative Logistikprozesse bereichsübergreifend und begeistern uns gemeinsam für komplexe, logistische Prozesse im Automobilbau. Für unseren Fachbereich ist Supply Chain Management mehr als nur ein Schlagwort Ihre Aufgaben im Einzelnen: - Konzeptionelle Mitarbeit zur Sicherstellung einer optimalen Produktionsversorgung unter wirtschaftlichen Gesichtspunkten - Optimierung von Prozessen innerhalb der Supply-Chain - Kreative Unterstützung bei der Konzeptionierung und Einführung von Technologien wie z.B. RFID und FTS - Interdisziplinäre Zusammenarbeit mit den Organisationseinheiten Neutyp-/Serienplanung Logistik, Rohbau und tangierenden 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Wirtschaftsingenieurswesen, Betriebswirtschaftslehre oder ein vergleichbarer Studiengang (vorzugsweise Schwerpunkt Logistik) Sprachkenntnisse: Sichere Deutsch- und Englischkenntnisse in Wort und Schrift IT-Kenntnisse: Sicherer Umgang mit MS-Office Persönliche Kompetenzen: Kommunikations- und Teamfähigkeit, Flexibilität, starke analytische Fähigkeiten, eigenverantwortliche und präzise Arbeitsweise sowie eine schnelle Auffassungsgabe Sonstiges: Begeisterungsfähigkeit und Affinität zum Automobil",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194444 Veröffentlichungsdatum: 25.03.2018 Tätigkeitsbereich: Supply Chain Management Fachabteilung Produktionsversorgung Rohbau &amp; Routentransporte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"http://jobs.daimler.com/Stellenanzeige/DE_181157/assistant-manager-full-stack-developer.html?lang=de":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Financial Services (DFS) supports the sales of Daimler Group’s automobile brands with financial services which range from financing and leasing to insurance and fleet management. The regional DFS office AAP (Africa, Asia Pacific) located in Singapore plays a pivotal role for DFS’s business development in AAP markets. In our aim to become an integrated financial services and mobility provider and the ever evolving change of our customer needs, the company has decided to set up a “Digital Solution Center” in Singapore. The newly established </w:t>
      </w:r>
      <w:r w:rsidRPr="00873C28">
        <w:rPr>
          <w:rFonts w:ascii="Courier New" w:hAnsi="Courier New" w:cs="Courier New"/>
          <w:lang w:val="en-US"/>
        </w:rPr>
        <w:lastRenderedPageBreak/>
        <w:t>unit will focus on producing highly customer centric and fully integrated solutions to our end users in 11 markets. Digitizing our Point of Sale with the aim to sell vehicles online is only a snapshot of the current scope of work. Within our Tech Team you will be a key player on making this vision actual reality and make DFS be ahead of the game. As a full stack engineer you will play the key role in making our aspired digital target landscape meet our high quality standards as Mercedes Benz Financial Services towards our users. Together with the development team you will be responsible to develop digital products end to end. You are going to ensure that our products are consistently working with each other and enable a flawless user experience. With your strong technical background you will be able to discuss with the business team on product improvements which leads to great customer experience. We are looking for a candidate who lives and breathes excellent software quality and works together in a team of developers to level up our digital products.",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 Degree Information Technology, Computer Science, Software Engineering or the like. Experience 3+ years’ experience in software development projects in a development role. Experience working within Scrum/Agile Project teams. Specific knowledge - Design and build Responsive Web Applications using Microsoft.NET Technology - Design and optimize frontend framework - Research and select toolsets to enhance User Experience with dynamic content - Interact with backend APIs and optimize responsiveness - Work closely with UX designers to collect requirements and verify design feasibility - Research UI design and development techniques to find innovative and elegant solutions to complex UI problems - Build up architecture and full stack of modern Web-Applications - Knowledge of related trends such as DevOps, Performance Engineering, AB Testing etc. - Familiar with the Atlassian Toolchain - Strong solution orientation and problem solving skills. - Automotive, Finance or Banking Industry experience a definite plus. Soft skills/individual competence - Excellent communication and interpersonal skills in an Asian multicultural project environment. - Ability to present concepts clearly to management. - Self-starter and active driver of change especially in terms of digital mindset &amp; tools. - Willingness to travel internationally and potentially spend extended periods on knowledge transfers/job swap.",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DAI000047N Veröffentlichungsdatum: 25.03.2018 Tätigkeitsbereich: IT/Telecommunications Fachabteilung Digital Tech Lead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"http://jobs.daimler.com/Stellenanzeige/147943/ausbildung-zum-kraftfahrzeugmechatroniker-in-schwerpnutzfahrzeugtechnik-mercedes-benz-vertrieb-pkw-gmbh-standort-nurnberg-ausbildungsbeginn-01092018.html?lang=de":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185225 Veröffentlichungsdatum: 25.03.2018 Tätigkeitsbereich: Sonstiges Fachabteilung Technische Berufsausbildung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"http://jobs.daimler.com/Stellenanzeige/147981/ausbildung-zum-kraftfahrzeugmechatroniker-in-schwerpnutzfahrzeugtechnik-mercedes-benz-vertrieb-nfz-gmbh-standort-wurzburg-ausbildungsbeginn-01092018.html?lang=de":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186058 Veröffentlichungsdatum: 25.03.2018 Tätigkeitsbereich: Sonstiges Fachabteilung Technische Berufsausbildung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"http://jobs.daimler.com/Stellenanzeige/173654/managing-consultant-pricing-m-w.html?lang=de":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Mitwirkung bei dem fachlichen Auf- und Ausbau des Centers of Competence „Pricing“ inklusive Definition von Beratungsprodukten Mitwirkung beim strategischen Ausbau und der Weiterentwicklung des Beratungsportfolios Eigenständiger Aufbau und Durchführung von Kundenakquisition innerhalb der Daimler AG als auch bei externen Unternehmen (national und international) Fachliche Leitung eines Beratungsteams Eigenverantwortliche Leitung bzw. Steuerung von interdisziplinären und komplexen Beratungsprojekten unter Beachtung von Qualität, Zeit und Budget (national und international) Mitwirkung beim Kompetenzaufbau der Mitarbeiter (Coaching, Weiterbildung etc.)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im Bereich Management, Marketing, Vertrieb oder angrenzenden Bereichen Exzellent gepflegtes Netzwerk zum genannten Themenfeld sowie Erfahrung in der Akquise von Beratungsgeschäft, sowie dem Aufbau und Ausbau von Drittkundengeschäft Erfahrung in der Leitung von Beratungsprojekten wünschenswert Hervorragendes Know-how im Pricing Themenkomplex erforderlich Mehrjährige Erfahrung sowie nachweisbare Erfolge in der (internationalen) Pricing Beratung und Erstellung von strategischen Vertriebskonzepten Umfassende Moderations- und Präsentationsfähigkeit Erfahrung in der Mitarbeiterführung von Vorteil Spaß und Erfahrung im Umgang mit Kunden sowie eine kundenorientierte Denk- und Handlungsweise Stark ausgeprägtes analytisches Denken und Konzeptionsstärke sowie Kreativität und Organisationstalent Ausgeprägte Teamfähigkeit, herausragendes Engagement sowie Flexibilität Sehr gute Deutsch- und Englischkenntnisse erforderlich, weitere Fremdsprachen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P0008V283 Veröffentlichungsdatum: 25.01.2018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"http://jobs.daimler.com/Stellenanzeige/DE_173582/function-development-driver-assistance-systems.html?lang=de":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Research &amp; Development On the road towards Autonomous Driving, we are expanding our development team for Advanced Driver Assistance System (ADAS). The development is an international collaboration in the Daimler Truck Group involving engineers from Japan, Germany, India and the US. The ADAS functions are implemented in Matlab Simulink/Targetlink. We are looking for an energetic, open-minded team member with a pioneering spirit to develop new ADAS functions. Your Roles and Tasks - Collaborate with ADAS system and test engineers to understand and design functional requirements. - Implement functionality in Matlab-Simulink/Targetlink according to requirements. - Participate in vehicle tests to understand and improve functionality. - Collaborate with international colleagues at locations in Germany, India, and the US. - Document software implementation. - Verify correct implementation of software in MIL and SIL environments. - Provide regular and effective progress updates and align activities closely with project manager. Participate occasionally in international workshops abroad.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Practical knowledge and experiences - In-depth expertise with Matlab, Simulink and Targetlink - Experience with auto-code generation - Understanding of the CAN communication protocol - Experience with version management (e.g. Subversion) - Knowledge on Driver Assistance functions Personal skill requirement - Excellent written/verbal communication and presentation skills - Ability to work and communicate effectively in international teams Language skills - English - Japanese - German (optional)",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MIT00000HU Veröffentlichungsdatum: 25.03.2018 Tätigkeitsbereich: Research and Development incl. </w:t>
      </w:r>
      <w:r w:rsidRPr="00873C28">
        <w:rPr>
          <w:rFonts w:ascii="Courier New" w:hAnsi="Courier New" w:cs="Courier New"/>
          <w:lang w:val="en-US"/>
        </w:rPr>
        <w:t>Design Fachabteilung Technical Service Operations Fuso &amp; TOS Trucks Asia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"http://jobs.daimler.com/Stellenanzeige/DE_173579/adas-data-analysis.html?lang=de":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Research &amp; Development On the road towards Autonomous Driving, we are expanding our development team for Advanced Driver Assistance System (ADAS). The development is an international collaboration in the Daimler Truck Group involving engineers from Japan, Germany, India and the US. The ADAS functions are analyzed and optimized using large-scale simulation of recorded camera and radar sensor data. We are looking for an energetic team member to operate and expand this simulation environment with the goal to improve our ADAS functions. Your Roles and Tasks · Evaluate ADAS function, radar sensor and camera performance using simulation. · Perform ADAS optimization studies using simulation. · Maintain and expand C++ based simulation environment. · Collaborate with the IT-department to define server requirements. · Collaborate with sensor suppliers to improve performance · Collaborate with international colleagues at </w:t>
      </w:r>
      <w:r w:rsidRPr="00873C28">
        <w:rPr>
          <w:rFonts w:ascii="Courier New" w:hAnsi="Courier New" w:cs="Courier New"/>
          <w:lang w:val="en-US"/>
        </w:rPr>
        <w:lastRenderedPageBreak/>
        <w:t>locations in Germany, India, and the US. · Provide regular and effective progress updates and align activities closely with project manager. Participate occasionally in international workshops abroad.",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Practical knowledge and experiences · Experience with C and C++ · Experience with Matlab, Simulink and Targetlink · Experience with Linux · Understanding of the CAN communication protocol · Experience with version management (e.g. Subversion) · Knowledge on Driver Assistance functions Personal skill requirement · Excellent written/verbal communication and presentation skills · Ability to work and communicate effectively in international teams Language skills · English · Japanese German (optional)",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MIT00000HX Veröffentlichungsdatum: 25.03.2018 Tätigkeitsbereich: Research and Development incl. </w:t>
      </w:r>
      <w:r w:rsidRPr="00873C28">
        <w:rPr>
          <w:rFonts w:ascii="Courier New" w:hAnsi="Courier New" w:cs="Courier New"/>
          <w:lang w:val="en-US"/>
        </w:rPr>
        <w:t>Design Fachabteilung Technical Service Operations Fuso &amp; TOS Trucks Asia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"http://jobs.daimler.com/Stellenanzeige/173599/praktikum-ab-april-mai-2018-im-bereich-technologiemanagement-daimler-trucks-in-stuttgart.html?lang=de":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planen die Fabriken der Zukunft! Als zentraler Planungsbereich am Standort Stuttgart beschäftigen wir uns mit Technologiethemen für die weltweiten Daimler Trucks Produktionsstandorte. Im Fokus unserer Arbeit stehen insbesondere die Fabrik- und Montageplanung sowie die intralogistischen Prozesse. Wir analysieren die Auswirkungen zukünftiger Fahrzeugkonzepte auf unsere Produktionsstandorte und gestalten die technologischen Transformationsprozesse. In unserem Bereich gibt es vielfältige Einblicke in spannende, innovative Zukunftsthemen wie z.B. Smart Factory, Big Data, Digitale Planung und Industrie 4.0 zu bekommen. Ihre Aufgaben im Einzelnen: - Entwicklung von Technologiestrategien - Technologie-Roadmapping /Datenanalyse/ Mitarbeit im Trendmonitoring - Gestaltung von Technologieentwicklungsprozessen - Technisch-wirtschaftliche Bewertung von neuen Technologien - Optimierung von Belieferungskonzepten / Umsetzungsanalyse von Industrie 4.0 UseCases - Dokumentation und Kommunikation bestehender Prozesse im Innovationsmanagement",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Ingenieurswissenschaften, (technische) Betriebswirtschaftslehre oder vergleichbare Studienrichtungen. Vertiefungen im Bereich Innovations-, Technologiemanagement und/oder Logistik / Supply Chain Management sind von Vorteil. Sprachkenntnisse: Sichere Deutsch- und Englischkenntnisse in Wort und Schrift IT-Kenntnisse: Sicherer Umgang mit MS-Office insbesondere Excel und PowerPoint Persönliche Kompetenzen: Engagement, analytische Denkweise, strategische Arbeitsweise, Teamfähigkeit, Kommunikationsfähigkeit, Selbständigkeit, Eigenverantwortlichkeit, Einsatzbereitschaft, Flexibilität Sonstiges: Interesse an neuen Technologien wären wünschenswert, Kenntnisse im Projektmanagement vorteilhaft",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194435 Veröffentlichungsdatum: 25.03.2018 Tätigkeitsbereich: Sonstiges Fachabteilung Technologie Management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"http://jobs.daimler.com/Stellenanzeige/DE_181156/national-sales-and-operations-manager-freightliner.html?lang=de":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 fantastic opportunity exists within Daimler Truck and Bus for a dynamic and driven individual seeking to advance their career with this exceptional National Sales and Operations Manager role. Reporting to the Director of Freightliner, you will have responsibility for driving Freightliner’s national sales and market share result and work side by side with the national dealer network and internal sales and logistics teams to maximise service delivery and customer satisfaction. Your key areas of responsibility will include: - Optimising retail sales performance through the development of sales processes - Managing, </w:t>
      </w:r>
      <w:r w:rsidRPr="00873C28">
        <w:rPr>
          <w:rFonts w:ascii="Courier New" w:hAnsi="Courier New" w:cs="Courier New"/>
          <w:lang w:val="en-US"/>
        </w:rPr>
        <w:lastRenderedPageBreak/>
        <w:t>mentoring and leading sales and operations staff, providing day to day support as well as on-going coaching - Managing key relationships with the Dealer Network - Managing Government and Key Account Manager stakeholders - Engaging at a strategic level with various stakeholders and providing constructive contributions to the development of the Freightliner brand - Working with Marketing and Product Management to ensure brand needs and developed and delivered - Sales planning, budgeting and inventory management - Ensuring the vehicle ordering process and all administration and operational requirements are optimised and consistently met",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The successful candidate will have experience in Sales and Operations Management and be a true leader, capable of developing a strategic vision and delivering results. A solid understanding of the sales process in the HCV industry or similar is essential, with a proven track record of implementing processes and driving a team to success. Experience working with a franchise dealer network will be highly advantageous. This role will require national and international travel, and provide the successful applicant with an outstanding opportunity to work autonomously in a growing and fast paced business. The ideal candidate will have a passion for leadership and will be an inspirational manager. Your natural drive and ambition will set you apart, and your industry knowledge and ability to motivate and support staff and clients will give you the edge you need to succeed in this role Interested? Please apply by close of business Monday 9th April 2018. This is a local, permanent role. You must have a permanent working visa for Australia / New Zealand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DAI000048R Veröffentlichungsdatum: 25.03.2018 Tätigkeitsbereich: Sales &amp; Marketing Fachabteilung Sales &amp; Aftersales Freightliner Trucks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"http://jobs.daimler.com/Stellenanzeige/162419/managing-consultant-smart-data-management-m-w.html?lang=de":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Verantwortlich für den Auf- und Ausbau der Beratungskompetenz in der Fachdisziplin Smart Data Management (Data Warehousing, Data Analysis, Data Visualisierung und Predictive Data Analytics) Innovationsmanagement und Investitionsmanagement mit dem fachlichen Fokus Smart Data Mangement Umsetzung von operativen Projekten im Themenkomplex Smart Data Management Fachliche Führung von Mitarbeiter im Projektalltag sowie Projektsteuerung und Projektkommunikation Auswahl von Anbietern und Dienstleistern im Thema Smart Data Management Aufbau von Partnernetzwerken, Aufrechterhaltung der Kundenbeziehung sowie Akquise von Neuprojekten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Bereich Informatik, Wirtschaftsinformatik, Statistik, Mathematik oder einem anderen vergleichbaren IT-orientierten Studiengang Erfahrung im strategischen Auf- und Ausbau von Kompetenzfeldern und Fachthemen Erfahrungen im Themenfeld Business Intelligence und Predictive Analytics Praktische Erfahrung mit Tools zur Datenanalyse (z.B. R, Python, SPSS, Celonis) und mit Tools zur analytischen Visualisierung (z.B. Tableau) Interesse und Begeisterung an der Digitalisierung der Automobilbranche Bereits vorhandenes fachspezifisches Netzwerk zu Dienstleistern, Partner und Hochschulen Stark ausgeprägte strategische Denkweise, Konzeptionsstärke sowie </w:t>
      </w:r>
      <w:r w:rsidRPr="005A774C">
        <w:rPr>
          <w:rFonts w:ascii="Courier New" w:hAnsi="Courier New" w:cs="Courier New"/>
        </w:rPr>
        <w:lastRenderedPageBreak/>
        <w:t>Innovationsdenken Strukturierte Arbeits- und analytische Denkweise Kommunikationsfähigkeit, Durchsetzungsfähigkeit sowie selbstsicheres Auftreten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P0008V261 Veröffentlichungsdatum: 24.01.2018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"http://jobs.daimler.com/Stellenanzeige/DE_173424/ta-lch-staff-product-projects-mdt-bus-module-management-truck-asia-life-cycle-management-lcm.html?lang=de":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the department In our department, Life Cycle Management Truck Asia, we are responsible to - Lead product projects such as full model changes and major changes from project planning to market launching according to the project process - Lead minor changes for series products according to the series change process - Lead /support corporate projects such as new market introduction of our products and vehicle supply to partners as OEM - Support cost reduction activities as a vehicle project leader - Mainly cover triad markets such as Japan, Europe, the US etc Your Roles and Tasks You will be responsible for Product Projects and Series Management projects and will broadly focus on three areas: • Planning : Creating project plan and defining key project milestones • Steering: Execution of project as per project plan and requirements. It involves coordination with other departments, and integrating their efforts to achieve project milestone • Reporting: Preparing project report for visualization of project status and for review by top-management Key skills which will be acquired Due to the widespread range of task there is a great chance for personal and professional growth. Through this position which requires a lot of project coordination and steering leadership skills will be developed fast. Beside the daily and project work training courses for your further enhancement of capabilities will be offered. Over the time, you will take over increasing responsibility and represent Fuso or department in committees once having excellent practical business knowledge. Global Element (Frequency of involvement with foreign countries and foreigners) The position is not only strongly cross-functional embedded, but also globally. Based on our new Business Model all project activities are integrated now. Therefore, you will closely collaborate with our colleagues in India. Further you stay in contact to the colleagues in other operating units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Working experience for at least 3 years in associated business fields. There is an opportunity for new graduate with good potential. Personal skill requirement - Project management skills. - Technical background of commercial vehicles. - Strategic and conceptual thinking competence, strong analytical skills, intercultural adjustment competence, good communication skills. - Economic and financial understanding. Language skills - English proficient and Japanese preferred PC Skills - WORD, Powerpoint, Excel Preferred Characteristics - Communication ability, presentation ability, cooperative personality, active, rational, and flexible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MIT00000I7 Veröffentlichungsdatum: 24.03.2018 Tätigkeitsbereich: Corporate planning/strategy Fachabteilung Product Projects MDT, Bus &amp; Module Management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"http://jobs.daimler.com/Stellenanzeige/DE_173417/ta-lcl-staff-product-projects-ldt2-trucks-asia-mftbc-life-cycle-management-lcm.html?lang=de":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the department In our department, Life Cycle Management Truck Asia, we are responsible to - Lead product projects such as full model changes and major changes from project planning to market launching according to the project process - Lead minor changes for series products according to the series change process - Lead /support corporate projects such as new market introduction of our products and vehicle supply to partners as OEM - Support cost reduction activities as a vehicle project leader - Mainly cover triad markets such as Japan, Europe, the US etc Your Roles and Tasks You will be responsible for Product Projects and Series Management projects and will broadly focus on three areas: • Planning : Creating project plan and defining key project milestones • Steering: Execution of project as per project plan and requirements. It involves coordination with other departments, and integrating their efforts to achieve project milestone • Reporting: Preparing project report for visualization of project status and for review by top-management Key skills which will be acquired Due to the widespread range of task there is a great chance for personal and professional growth. Through this position which requires a lot of project coordination and steering leadership skills will be developed fast. Beside the daily and project work training courses for your further enhancement of capabilities will be offered. Over the time, you will take over increasing responsibility and represent Fuso or department in committees once having excellent practical business knowledge. Global Element (Frequency of involvement with foreign countries and foreigners) The position is not only strongly cross-functional embedded, but also globally. Based on our new Business Model all project activities are integrated now. Therefore, you will closely collaborate with our colleagues in India. Further you stay in contact to the colleagues in other operating units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Working experience for at least 3 years in associated business fields. There is an opportunity for new graduate with good potential. Personal skill requirement - Project management skills. - Technical background of commercial vehicles. - Strategic and conceptual thinking competence, strong analytical skills, intercultural adjustment competence, good communication skills. - Economic and financial understanding. Language skills - English proficient and Japanese preferred PC Skills - WORD, Powerpoint, Excel Preferred Characteristics - Communication ability, presentation ability, cooperative personality, active, rational, and flexible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MIT00000I6 Veröffentlichungsdatum: 24.03.2018 Tätigkeitsbereich: Corporate planning/strategy Fachabteilung Product Projects LDT &amp; Change Management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"http://jobs.daimler.com/Stellenanzeige/169289/managing-consultant-agile-organisational-development-m-w.html?lang=de":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Auf- und Ausbau des COCs „Organisationsberatung“ mit den Themen agile Transformation (Leadership 2020), Reinventing Organisations, Change Management und Lean-Management (ausschließlich in administrativen Bereichen) Generieren von Innovationen sowie aktives Vorantreiben und Gestalten der genannten Themenfelder Parallele Durchführung von komplexen Beratungsprojekten als Projektleitung (Multiprojektmanager) Nutzung Ihres bestehenden Netzwerks, allgemeines Kundenmanagement zu Bestandskunden und Akquise neuer Kunden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Wirtschaftswissenschaften, Kommunikation oder vergleichbar Ausbildung zum Business Coach von Vorteil Agile Mindset Mehrjährige relevante Berufserfahrung, idealerweise in der Daimler AG Erfahrung im Management von Großprojekten im Automobilumfeld Sehr gute Deutsch- und Englischkenntnisse in Wort und Schrift Sehr gute MS-Office Kenntnisse Stark ausgeprägte Kundenorientierung und Auftragsklärung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P0008V272 Veröffentlichungsdatum: 24.01.2018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"http://jobs.daimler.com/Stellenanzeige/DE_181153/program-management.html?lang=de":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Lead high performance team in the production area for cloud based digitalization projects across plants · Understand the demand from business partners and ensure delivery within scope, time and established quality goals. Actively manage communication with transparency. · Actively track risks and ensure unmitigated risks are appropriately escalated. · Manage resource on-boarding, suppliers co-ordination to ensure and delivery efficiency · Measure and report the effectiveness of the team against SLA/KPIs. · Build and continuously improve o perational excellence in projects by tracking and reporting on the agreed quality criteria · Drive agile development in teams by acting as a Scrum Master (Agile Scrum Methodology) · Instill a high performance culture in the team with a focus on team work, service excellence and ownership for resolving customer issues. · Distribute deliverables into logical tasks and monitor the progress of the same",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Automotive background of around 4 years with expertise in business process &amp; systems used in Supply chain, production, Warehouse management &amp; Quality · Should have strong understanding of cloud platforms and related use case patterns · Proficient with HTML5, CSS3, Angular JS, IIS, Boot strap, Jquery with hands on experience in application development &amp; integration ·7- 10 years of overall experience; expertise in leading Java/Dot Net teams, having customer facing Service Delivery background with a proven track record of application delivery. · Sound understanding of plant floor equipment's, stand alone systems &amp; t ools used in production lines and integration with IT systems. · Expertise is Agile Development using Scrum. Should be a certified Scrum Master. · Have a good level of commercial acumen. Be able to identify opportunities for efficiency, cost reduction and continuous improvement. · Have excellent communication, influencing and stakeholder management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MER000094P Veröffentlichungsdatum: 24.03.2018 Tätigkeitsbereich: Production Fachabteilung ElE &amp; System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"http://jobs.daimler.com/Stellenanzeige/145585/ausbildung-zum-kfz-mechatroniker-in-schwerpunkt-nfz-technik-mercedes-benz-vertrieb-pkw-gmbh-standort-aachen-eschweiler-ausbildungsbeginn-01092018.html?lang=de":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bieten wir Ihnen: Sie lernen, wie man Fahrzeuge und Systeme bedient, wie sie gewartet, geprüft und eingestellt werden und wie man Messungen durchführt. Sie montieren, demontieren und setzen Bauteile, </w:t>
      </w:r>
      <w:r w:rsidRPr="005A774C">
        <w:rPr>
          <w:rFonts w:ascii="Courier New" w:hAnsi="Courier New" w:cs="Courier New"/>
        </w:rPr>
        <w:lastRenderedPageBreak/>
        <w:t>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Systeme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183620 Veröffentlichungsdatum: 24.03.2018 Tätigkeitsbereich: Sonstiges Fachabteilung Techn. Berufsausbildung PKW/NFZ Aachen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"http://jobs.daimler.com/Stellenanzeige/166001/mitarbeiter-m-w-im-bereich-systems-and-data-management-in-der-trapofit-gmbh.html?lang=de":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r w:rsidRPr="00873C28">
        <w:rPr>
          <w:rFonts w:ascii="Courier New" w:hAnsi="Courier New" w:cs="Courier New"/>
          <w:lang w:val="en-US"/>
        </w:rPr>
        <w:t xml:space="preserve">"tasks": "„Big companies can’t innovate“? </w:t>
      </w:r>
      <w:r w:rsidRPr="005A774C">
        <w:rPr>
          <w:rFonts w:ascii="Courier New" w:hAnsi="Courier New" w:cs="Courier New"/>
        </w:rPr>
        <w:t>Wir bei Mercedes-Benz Vans sehen das anders, und zwar mit unserem Start-up trapoFit GmbH! Was steckt dahinter? Der Aufbau einer europaweiten Franchise-Kette. Wir wollen Kunden zurückgewinnen, indem wir ihnen gemeinsam mit ausgesuchten Franchise-Partnern einen Zeit.Wert.Gerechten Service für ihren „Alten“, d. h. Vans vier Jahre und älter bieten. Dabei spielt es keine Rolle, ob es sich um einen Mercedes- Benz Van oder ein Fremdfabrikat handelt. Denn das ist das Besondere daran, das neue Retail-Konzept ist Multi-brand ausgerichtet mit hoher Arbeits- und Teilequalität, und das zu fairen und transparenten Paketpreisen – immer den Kunden im Fokus. Entwicklung der IT-Strategie, Definition einer unternehmensweiten IT-Roadmap sowie gezielte Weiterentwicklung von IT-Richtlinien und Standards.&gt;/li&gt; Operative und strategische Weiterentwicklung der IT-Lösungen der Lean Service Factory wie z.B. DMS und SAP zur Unterstützung der innovativen Geschäftsprozesse, Verbesserung der Abläufe sowie die dazugehörige permanente Marktbeobachtung Sicherstellung der Nutzbarkeit aller generierten Daten und Insights um die Qualität und Relevanz des Produkt- und Serviceportfolios für unsere Kunden spürbar zu steigern sowie im Rahmen der kontinuierlichen Weiterentwicklung der trapoFit Prozesse Sicherstellung des reibungslosen Betriebs unserer IT-Systeme bei gleichzeitiger Gewährleistung höchster Sicherheitsstandards für unsere unternehmensinternen Daten Planung, Realisierung und Controlling der IT-Budgets Gezielte Steuerung externer Lieferanten / IT-Einkauf, die Planung und das Controlling der IT-Projekte (z.B. SAP, IT-Service-Strukturen) und die Erreichung von Milestones gemäß der Budget- und Qualitätsvorgaben. Support des internationalen IT Rollouts in den Franchise Betrieben Gesamt- oder Teilprojektleitung bei unternehmensübergreifenden Projekten der Geschäftsleitung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 abgeschlossenes Studium der (Wirtschafts-)Informatik, MBA wünschenswert Fundierte Berufserfahrung im IT Bereich mit Schwerpunkt Prozesse/Organisation Kenntnisse in Beratung, Planung und Aufbau komplexer Softwarelösungen, idealerweise im Bereich Dealer Management Systeme oder SAP Erfahrungen in Projekt- und Kostenkalkulation für IT Projekte Unternehmerisches zielorientiertes Denken Ausgeprägte analytische-konzeptionelle Fähigkeiten Hohe Eigenverantwortlichkeit und selbständige Arbeitsweise Überzeugungskraft und hohes Maß an Durchsetzungsstärke Hohe Kunden- und Service-Orientierung sowie Verhandlungskompetenz Hohe Eigenmotivation und Belastbarkeit auch in kritischen Situationen Ausgeprägte Kommunikationsfähigkeit, Teamfähigkeit Entscheidungs- und Konfliktlösungsfähigkeit Sicheres Auftreten Verhandlungssichere Deutsch- und Englischkenntnisse Internationale Erfahrung sowie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P0157V005 Veröffentlichungsdatum: 24.03.2018 Tätigkeitsbereich: IT/Telekommunikation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"http://jobs.daimler.com/Stellenanzeige/DE_166104/millwright.html?lang=de":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Maintain, troubleshoot and repair mechanical equipment in the truck manufacturing plant. Responsibilities - Performs stick and mig welding and burning operations - Fabricates machine and equipment parts using burning and welding operations, as well as with equipment such as shears, punch presses, press brakes, benders, drill presses, milling machines, grinders, lathe, etc. - Install motors, machinery and equipment according to layouts, blueprints and drawings. - Runs threaded piping systems, 2” and smaller in pipe size - Performs painting operations as directed - Perform mechanical maintenance from shop work orders, preventative work orders (PM’s) as well as from written, drawn and verbal instruction - Uses burning equipment to dismantle assemblies, as well as cuts materials to size and shape. - Uses welding equipment to join various types of assemblies and metals - Safely and successfully installs equipment and machinery using hoists, lifts, lift trucks, hand and power tools, lasers, squares, levels, rulers, micrometers, etc. - Runs various types of threaded piping systems of air, gas, steam, condensate, process, etc. - Operates mills, grinders, lathes, drill presses, broaches, etc. Repairs and lubricates equipment and machinery - Layout painting and striping projects - Operates and repairs spray-painting equipment - Perform other duties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An attached resume is required - High school diploma required - Practical knowledge of Preventative Maintenance Systems and Root Cause Failure Analysis required - Documentation substantiating eight (8) years of practical experience is required - Working knowledge of Industrial Maintenance (electrical and mechanical technologies) - Associates Degree preferred - Journeyman Card and documentation showing a Bona Fide Apprenticeship equaling 4 years experience in skilled trades is preferred Additional Information Applicants must be legally authorized to work permanently in the U.S. at the time of application. Final candidate must successfully complete a pre-employment drug screen and criminal background check. </w:t>
      </w:r>
      <w:r w:rsidRPr="005A774C">
        <w:rPr>
          <w:rFonts w:ascii="Courier New" w:hAnsi="Courier New" w:cs="Courier New"/>
        </w:rPr>
        <w:t>EEO/Minorities/Females/Disabled/Veterans",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DAI00002RT Veröffentlichungsdatum: 24.03.2018 Tätigkeitsbereich: Production Fachabteilung Facilities &amp; Maintenance Mt. Holly Ops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"http://jobs.daimler.com/Stellenanzeige/169369/manager-smart-technology-consultancy-m-w.html?lang=de":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Fachliche und Disziplinarische Führung von Mitarbeitern Strategischer Aufbau des Beratungsthemas Smart Technology mit Fokus auf den Einsatz von Technologien zur Steigerung der Customer Experience entlang der digitalen Customer Journey und speziell der digitalen Transformation am Point of Sale Entwicklung von innovativen Konzepten für den Einsatz von Smart Technology u.a. Virtual und Augmented Reality zur Steigerung der Customer Experience sowie zur Verschmelzung von physischer </w:t>
      </w:r>
      <w:r w:rsidRPr="005A774C">
        <w:rPr>
          <w:rFonts w:ascii="Courier New" w:hAnsi="Courier New" w:cs="Courier New"/>
        </w:rPr>
        <w:lastRenderedPageBreak/>
        <w:t>und digitaler Welt als ein Gesamtkundenerlebnis Eigenverantwortliche Akquisition von Beratungsprojekten mit Fokus auf Smart Technology im Daimler Konzern sowie bei externen Unternehmen Auf- und Ausbau des nationalen und internationalen Beratungsgeschäfts für das digitale Leistungsportfolio Mitwirkung beim strategischen Ausbau und der Weiterentwicklung des digitalen Beratungsportfolio im Team und Geschäftsfeld Aufbau von Partnerschaften mit externen Partnern, Vermarktern und Dienstleistern Aktive Teilnahme an Fachgremien/Summits im Bereich Technology Umsatz- sowie Ergebnisverantwortung für das Team Smart Technology Trendscouting für digitale Innovationen und Wettbewerberbeobachtung im digitalen Umfeld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im Bereich Informatik, Wirtschaftsinformatik, BWL oder ähnlich Erste Erfahrung in fachlicher und disziplinarischer Führung in der Beratungsbranche Bestehendes Netzwerk zu Vermarktern, Agenturen und Dienstleistern Exzellentes Wissen im Bereich Virtual-, Augmented- und Smart Technology Hohe Kompetenz in Themenfeldern wie Virtual Reality, Augmented Reality, Beacon Technology, Smart Assest Management, Near Field Communication sowie Location Based Services, Sensor Tracking und Infrastruktur wünschenswert Erfahrung im Bereich der digitalen Transformation und dem Einsatz zukunftsweisender Technologie im Bereich B2C Coaching-Ausbildung sowie Zertifizierung als Projektmanager von Vorteil Kenntnisse über die Systemlandschaft in der Automobilindustrie wünschenswert Erfahrung im Umgang mit Kunden sowie eine kundenorientierte Denk- und Handlungsweise Hohes analytisches Denkvermögen, ausgeprägte Konzeptionsstärke, Kreativität und Organisationstalent Gute Kenntnisse in der Durchführung von Anforderungsmanagement sowie für den Einsatz von Beratungsmethoden Sehr gute MS-Office Kenntnisse, speziell MS Projekt, MS Visio, Mind Manager, MS Excel Sehr gute Deutsch- und Englischkenntnisse in Wort und Schrift, eine weitere Fremdsprache ist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P0008V274 Veröffentlichungsdatum: 24.01.2018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"http://jobs.daimler.com/Stellenanzeige/DE_173537/software-engineer-hd-map-learning.html?lang=de":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(MBRDNA) continuously strives to remain at the forefront of successful automotive research and development. MBRDNA is headquartered in Silicon Valley, California, with key areas of Advanced Interaction Design, Digital User Experience, Machine Learning, Autonomous Driving, Customer Research and Business Innovation. In Redford, Michigan, the focus is on Powertrain and eDrive as well as in Long Beach, CA where the F-CELL team brings hydrogen vehicles to the road. The Testing and Regulatory Affairs Division in Ann Arbor, MI and the Advanced Vehicle Design in Carlsbad, CA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Automated driving is one of the key research-fields for future vehicle generations. Thanks to enhanced automation, the driver can be further relieved from the driving task to achieve a considerable gain in comfort and safety. One of the key features for automated driving is a complete understanding of the vehicle environment in traffic flow. The environmental detection is primary based on sensors such as radar or </w:t>
      </w:r>
      <w:r w:rsidRPr="00873C28">
        <w:rPr>
          <w:rFonts w:ascii="Courier New" w:hAnsi="Courier New" w:cs="Courier New"/>
          <w:lang w:val="en-US"/>
        </w:rPr>
        <w:lastRenderedPageBreak/>
        <w:t>camera. Another important role in this constellation is a digital and highly accurate road map. Assistance systems for automated driving, require a digital road map that is significantly more comprehensive, accurate and up-to-date than the map previously known in navigation systems. The Autonomous System and Functions Team is looking for a passionate and versatile engineer for the development of driver assistance systems &amp; autonomous driving to shape the future of automotive industry. - Cooperation with relevant departments of Daimler Research &amp; Development in Germany and USA for autonomous driving maps, map learning and other map based cloud services - Work with the supplier and Daimler departments in Germany and USA on implementing map learning strategy and algorithms - Consult in design, implementing and testing of map learning software - Develop and control the processes for map learning &amp; its results - Production and validation of maps from map learning",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or Master in Computer Science or comparable - Excellent Programming skills in C/ C++ - Expertise in maps, map format, map data modeling and/or GIS technologies - Expertise in deep learning, big data analysis, data filtering &amp; algorithms - Deep knowledge in Localization, aggregation and optimization algorithms - Experience in Statistics - Knowledge about sensor technologies - Driver License Preferred Qualifications: - Knowledge about Mercedes-Benz Intelligent Drive Systems or other ADAS systems - Knowledge about vehicle software, architecture and networks - German language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MER0000C7N Veröffentlichungsdatum: 24.03.2018 Tätigkeitsbereich: Research and Development incl. Design Fachabteilung Vehicle Data &amp;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"http://jobs.daimler.com/Stellenanzeige/93935/it-anwendungsbetreuer-in-fur-den-bereich-unite-in-stuttgart.html?lang=de":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Direktbankgeschäft offerieren wir Tagesgeld- und Festzinskonto sowie die MercedesCard. Unser Angebot rund um das Fahrzeug umfasst Finanzierung, Leasing, Versicherungen und Fuhrparkmanagement für die Marken Mercedes-Benz, smart, Mitsubishi Fuso und Setra. Weitere Informationen zur Mercedes-Benz Bank finden Sie unter www.mercedes-benz-bank.de. Die Abteilung Vertriebssysteme hat die Verantwortung, ein europäisches Händlervertriebssystem für die Daimler Financial Services (DFS) weiterzuentwickeln und auszurollen. Im Rahmen des weiteren Ausbaus unserer Vertriebssysteme suchen wir eine/n IT-Anwendungsbetreuer/-in für den Bereich Development Factory Sales Systems. Ihre Aufgaben im Einzelnen: Sicherstellung des operativen Testbetriebs und Unterstützung des Produktionsbetrieb: Sicherstellung des laufenden Systembetriebs und der Verfügbarkeit der betreuten Systeme. Operativer Betrieb der Test- und Integrationsumgebungen auf Basis PAI. Konfiguration und Administration der Websphere und DB/2 Server. Deployment der gelieferten Software in den Test- und Integrationsumgebungen. Zentrale/-r Ansprechpartner/-in der Fachbereiche und IT-Kollegen/-innen hinsichtlich der betreuten Applikation und ihrer Schnittstellen. Funktionsüberwachung und Monitoring der Applikation und der Schnittstellen. Qualitätssicherung der Softwarelieferungen des externen Lieferanten. Durchführung von Problem- und Fehleranalysen und Lösung als 2nd und 3rd Level Support. Erstellung und Aktualisierung der Systemdokumentation. Überprüfung der ordnungsgemäßen Abwicklung durch externe Lieferanten. Wartung, Weiterentwicklung und Projektarbeit: Erstellung der Releaseplanung für Wartung und Weiterentwicklung des verantworteten Systems in enger Zusammenarbeit mit dem fachlichen Systemowner. Projektarbeit im Umfeld des zu betreuenden Systems. Qualitätssicherung bei fachlicher Konzeption. </w:t>
      </w:r>
      <w:r w:rsidRPr="005A774C">
        <w:rPr>
          <w:rFonts w:ascii="Courier New" w:hAnsi="Courier New" w:cs="Courier New"/>
        </w:rPr>
        <w:lastRenderedPageBreak/>
        <w:t>Erstellung von DV-Konzepten und Betriebsführungshandbüchern. Steuerung, Koordination und Kontrolle der externen Partner und Lieferanten. Verantwortliche Planung, Durchführung und Dokumentation der technischen Systemtests - Unterstützung bei den fachlichen Systemtests vor Produktionsstellung. Sicherstellung der IT-Standards, im speziellen IT-Security. Kostenverantwortung: Budget- und Kapazitätsplanung, Budgetverantwortung für die verantworteten Applikationen im Rahmen der Wartung und Weiterentwicklung.",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Wirtschaftsinformatik oder ein vergleichbarer Studiengang Zusatzqualifikation: Zertifizierung nach GPM oder PMI ist wünschenswert Erfahrung und spezifische Kenntnisse: Mehrjährige Erfahrung im Application Management bei Systemen im Outsourcing Projekterfahrung nach der Houston-Methode mit agilen Vorgehensmodellen ist von Vorteil Hohe Expertise im Bereich der PAI Infrastruktur Experten Kenntnisse von Websphere Application Server und DB/2 ITIL Prozess Know How IT-Expertenwissen zu Infrastruktur, Betrieb und Entwicklung ist essentiell IT-Kenntnisse: Sicherer Umgang im Server- und Schnittstellenumfeld, insbesondere Linux und AIX Kenntnisse in Eclipse, Soap UI und HP ALM sind von Vorteil Sprachkenntnisse: Sehr gutes Englisch Weitere Sprachkenntnisse sind von großem Vorteil Persönliche Kompetenzen: Hohe soziale und kommunikative Kompetenz im Umgang mit Kollegen, Projektteams und dem Führungsgremium, insbesondere im interkulturellen Umfeld Sonstiges: Auslandserfahrung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170143 Veröffentlichungsdatum: 23.03.2018 Tätigkeitsbereich: IT/Telekommunikation Fachabteilung Development Factory Sales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"http://jobs.daimler.com/Stellenanzeige/147939/ausbildung-zum-kraftfahrzeugmechatroniker-in-schwerp-personenkraftwagentechnik-mercedes-benz-vertrieb-pkw-gmbh-standort-nurnberg-ausbildungsbeginn-01092018.html?lang=de":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185224 Veröffentlichungsdatum: 23.03.2018 Tätigkeitsbereich: Sonstiges Fachabteilung Technische Berufsausbildung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"http://jobs.daimler.com/Stellenanzeige/142491/ausbildung-zum-r-fahrzeuglackier-in-mercedes-benz-vertrieb-pkw-gmbh-standort-hamburg-beginn-1-september-2018.html?lang=de":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w:t>
      </w:r>
      <w:r w:rsidRPr="005A774C">
        <w:rPr>
          <w:rFonts w:ascii="Courier New" w:hAnsi="Courier New" w:cs="Courier New"/>
        </w:rPr>
        <w:lastRenderedPageBreak/>
        <w:t>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183648 Veröffentlichungsdatum: 23.03.2018 Tätigkeitsbereich: Personal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"http://jobs.daimler.com/Stellenanzeige/147948/ausbildung-zum-fahrzeuglackierer-in-mercedes-benz-vertrieb-pkw-gmbh-standort-nurnberg-ausbildungsbeginn-01092018.html?lang=de":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185227 Veröffentlichungsdatum: 23.03.2018 Tätigkeitsbereich: Sonstiges Fachabteilung Technische Berufsausbildung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"http://jobs.daimler.com/Stellenanzeige/150986/ausbildung-zur-fachkraft-fur-lagerlogistik-m-w-mercedes-benz-vertrieb-pkw-gmbh-standort-frankfurt-offenbach-ausbildungsbeginn-03092018.html?lang=de":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184985 Veröffentlichungsdatum: 23.03.2018 Tätigkeitsbereich: Supply Chain Management Fachabteilung Technische Berufsausbildung Frankfurt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"http://jobs.daimler.com/Stellenanzeige/151006/ausbildung-zum-zur-fahrzeuglackierer-in-mercedes-benz-vertrieb-pkw-gmbh-standort-frankfurt-offenbach-ausbildungsbeginn-03092018.html?lang=de":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185084 Veröffentlichungsdatum: 23.03.2018 Tätigkeitsbereich: Personal Fachabteilung Technische Berufsausbildung Frankfurt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"http://jobs.daimler.com/Stellenanzeige/151028/ausbildung-zum-r-kraftfahrzeugmechatroniker-in-im-schwerpunkt-nutzfahrzeugtechnik-anota-fahrzeugservice-und-vertriebs-gmbh-standort-hanau-ausbildungsbeginn-03092018.html?lang=de":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Systeme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186067 Veröffentlichungsdatum: 23.03.2018 Tätigkeitsbereich: Personal Fachabteilung Leiter Serviceannahme Hanau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"http://jobs.daimler.com/Stellenanzeige/161689/product-owner-m-w-im-bereich-system-support-retail-in-boblingen-bei-stuttgart.html?lang=de":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Retail Operations verantwortet u.a. den Support für die Mercedes-Benz-Werkstätten. Hierbei werden Anfragen und Reklamationen zu Mercedes-Benz After-Sales-Systemen/-Prozessen und -Produkten von Mercedes-Benz-/Fremd-Werkstätten in einem Ticketsystem bearbeitet. Dieser Support mit den dazugehörigen Prozessen muss fortlaufend weiterentwickelt werden. Eine zunehmend wichtige Rolle spielen hierbei die Digitalisierung und Automatisierung. Wir suchen Sie! Steuern und Treiben Sie die digitale Transformation im Mercedes-Benz Callcenter-Umfeld, um den Mercedes-Benz-Werkstatt-Support innovativ mit neuen Methoden wie z. B. der Künstlichen Intelligenz für den Produktsupport umzusetzen und weiterzuentwickeln. Ihre Aufgaben im Einzelnen: Als Product Owner (m/w) für den Retail Ticket Service in der Daimler Hybrid Cloud verantworten Sie den Betrieb aus fachlicher Sicht. Sie entwickeln und pilotieren kurzfristige Lösungen, beseitigen entstehende fachliche und technische Schnittstellenprobleme in Abstimmung </w:t>
      </w:r>
      <w:r w:rsidRPr="005A774C">
        <w:rPr>
          <w:rFonts w:ascii="Courier New" w:hAnsi="Courier New" w:cs="Courier New"/>
        </w:rPr>
        <w:lastRenderedPageBreak/>
        <w:t>mit den beteiligten IT-/Fachbereichen. Darüber hinaus erproben und pilotieren Sie neue innovative Supportansätze, die bisherige und neue Methoden wie z. B. der künstlichen Intelligenz effektiv verknüpfen oder auch teilweise ersetzen. Sie verstehen es, den Supportprozess vom User in der Werkstatt bis hin zu den Systemverantwortlichen in der MB-Zentrale sowie bei Lieferanten konsequent im Sinne des Retail (Werkstätten) End-to-End zu vertreten. Sie formulieren fachliche Anforderungen und stimmen Umsetzungspläne hinsichtlich Priorisierung sowie Umsetzungsgrad terminlich ab. Für Teilprojekte wie z. B. der Integration neuer Servicenutzer und deren Systeme, fungieren Sie als Teilprojektleiter/-in, steuern externe Lieferanten bzw. Dienstleister und verantworten deren Leistungserbringung.",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Studium der Fachrichtung Informatik, Wirtschaftsinformatik oder ein vergleichbarer Studiengang Erfahrung und spezifische Kenntnisse: Erfahrung im Anforderungsmanagement für Prozesse &amp; IT-Systeme Kenntnisse im Projekt- und Prozessmanagement Idealerweise Kenntnisse zu Nutzungsmöglichkeiten BMC Remedy Workflow System, IBM Cognos Data-Ware-House, Microsoft Visio &amp; serviceorientierte Architekturen Idealerweise Erfahrung bei der Anwendung von KI- (Künstliche Intelligenz) und Automatisierungsmethoden Sprachkenntnisse: Verhandlungssichere Deutsch- und Englischkenntnisse Persönliche Kompetenzen: Motivierter Teamplayer Begeisterungsfähigkeit, Überzeugungsfähigkeit und Durchsetzungsvermögen Fähigkeit komplexe Zusammenhänge, Abläufe und Zuständigkeiten kurz, prägnant und unmissverständlich darzustellen Sehr gute analytische, methodische und konzeptionelle Fähigkeiten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185642 Veröffentlichungsdatum: 23.03.2018 Tätigkeitsbereich: Marketing &amp; Vertrieb Fachabteilung QM Retail Operations und Support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"http://jobs.daimler.com/Stellenanzeige/149904/ausbildung-zur-fachkraft-fur-lagerlogistik-m-w-daimler-ag-mercedes-benz-logistik-center-hannover-ausbildungsbeginn-08-2018.html?lang=de":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186536 Veröffentlichungsdatum: 23.03.2018 Tätigkeitsbereich: Supply Chain Management Fachabteilung Transport, Reklamationen und Facility Mgmt. </w:t>
      </w:r>
      <w:r w:rsidRPr="00873C28">
        <w:rPr>
          <w:rFonts w:ascii="Courier New" w:hAnsi="Courier New" w:cs="Courier New"/>
          <w:lang w:val="en-US"/>
        </w:rPr>
        <w:t>LC Hannover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"http://jobs.daimler.com/Stellenanzeige/151426/ausbildungsplatz-industriemechaniker-ab-01092018-ludwigsfelde.html?lang=de":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bieten wir Ihnen: Sie lernen, mechanische Verbindungen herzustellen. Sie erfahren, wie mechanische, elektromechanische und elektrische Bauteile zu Baugruppen montiert und verdrahtet werden. Sie lesen Zeichnungen, fertigen Skizzen an und planen Abläufe. Sie beschäftigen sich mit Baugruppen und Geräten sowie mit Funktions- und </w:t>
      </w:r>
      <w:r w:rsidRPr="005A774C">
        <w:rPr>
          <w:rFonts w:ascii="Courier New" w:hAnsi="Courier New" w:cs="Courier New"/>
        </w:rPr>
        <w:lastRenderedPageBreak/>
        <w:t>Prozessabläufen an automatisierten Produktionseinrichtungen. Sie lernen, worauf es beim Prüfen, Messen, Überwachen und Instandhalten ankommt. Sie erhalten das notwendige Wissen, um die Funktionsweise von preumatischen und hydraulischen Steuerungen zu verstehen und anwenden zu können. Sie erwerben sich das Basis-Know-how computergesteuerter Bearbeitungsmaschinen. Ihre Ausbildung dauert 3,5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denken analytisch und verfügen über technisches Verständnis. Sie verfügen über ein solides Grundwissen in Mathematik und Physik. Sie haben ein gutes räumliches Vorstellungsvermögen. Sie interessieren sich für Maschinen und Produktionsanlagen. Sie sind präzise, verantwortungsbewusst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186885 Veröffentlichungsdatum: 23.03.2018 Tätigkeitsbereich: Personal Fachabteilung Aus- und Weiterbildung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"http://jobs.daimler.com/Stellenanzeige/151444/ausbildungsplatz-fahrzeuglackierer-ab-01092018-ludwigsfelde.html?lang=de":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186891 Veröffentlichungsdatum: 23.03.2018 Tätigkeitsbereich: Personal Fachabteilung Aus- und Weiterbildung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"http://jobs.daimler.com/Stellenanzeige/148200/ausbildung-zum-r-kraftfahrzeugmechatroniker-in-im-schwerpunkt-personenkraftwagentechnik-anota-fahrzeugservice-und-vertriebs-gmbh-standort-hanau-ausbildungsbeginn-03092018.html?lang=de":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186066 Veröffentlichungsdatum: 23.03.2018 Tätigkeitsbereich: Personal Fachabteilung Leiter Serviceannahme Hanau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"http://jobs.daimler.com/Stellenanzeige/57207/referendariat-wahlstation-ab-april-2019-im-bereich-arbeits-und-sozialrecht-am-standort-stuttgart.html?lang=de":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Ihrer Tätigkeit unterstützen Sie die Juristen im Bereich durch die Erstellung von Gutachten zu verschiedenen Rechtsfragen oder durch gezielte Recherche zu verschiedenen Problemstellungen. Es besteht die Möglichkeit, an Verhandlungen vor den Arbeitsgerichten, firmeninternen Vorträgen etc. teilzunehmen. Wenn Sie die Möglichkeit nutzen möchten, erste Einblicke in das Tagesgeschäft eines internationalen Konzerns zu gewinnen, dann freuen wir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Sie haben das erste juristische Staatsexamen erfolgreich absolviert und verfügen zumindest über Grundkenntnisse im Arbeitsrecht IT-Kenntnisse: MS Office Kenntnisse Sprachkenntnisse: Deutsch und Englisch in Wort und Schrift Sonstige Kenntnisse: kontaktfreudig, engagiert, ausgeprägte soziale Kompetenz, selbständiges juristisches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142564 Veröffentlichungsdatum: 23.03.2018 Tätigkeitsbereich: Organisation/Recht/Kommunikation Fachabteilung Arbeitsrecht Marketing &amp;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"http://jobs.daimler.com/Stellenanzeige/32831/praktikum-im-bereich-beschaffungsmanagement-w-m-am-standort-neu-ulm.html?lang=de":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im Tagesgeschäft der AfterSales Disposition sowie im Einkauf Mitarbeit bei der Erstellung von Beschaffungsstrategien Preisanalyse und Anfrage von Ersatzteilen zur gezielten Vorbereitung der Jahrespreisverhandlungen mit unseren Zulieferern Mitarbeit im Projekt CSP 3D-Druck",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Fachrichtung Betriebswirtschaft, Volkswirtschaft, Wirtschaftsingenieurwesen o.ä. Gute Englischkenntnisse Erfahrung im Umgang mit den MS-Office Anwendungen sowie mit SAP Teamfähigkeit und Kontaktfähigkeit Selbstständige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149367 Veröffentlichungsdatum: 23.03.2018 Tätigkeitsbereich: Einkauf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"http://jobs.daimler.com/Stellenanzeige/173666/lead-cloud-architect-m-w-in-stuttgart.html?lang=de":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nimmt im Bereich Connected Services eine Führungsrolle ein. Besondere Bedeutung gewinnen zukünftig die B2B-Dienste im gewerblichen Umfeld. Hier treffen sich innovativste Ideen für Geschäftsmodelle, neueste Technologien wie Internet of Things (IoT) und nachhaltigste Umsetzung mit hohen Erwartungen an nichtfunktionalen Eigenschaften wie Performance, Latenz und Verfügbarkeit. Das Team Cloud Car Connection innerhalb der Abteilung IT Connected Vehicle and Future Transportation beschäftigt sich mit dem konzeptionellen und technologischen Aufbau einer Cloud Infrastruktur für vernetzte Fahrzeuge. Ausgehend von Entwicklungsaktivitäten werden im DevOps-Modell bis zum Serienbetrieb alle erforderlichen Tätigkeiten angegangen um höchste Skalierbarkeit, Sicherheit und Verfügbarkeit zu gewährleisten. Ihre Aufgaben im Einzelnen: Aufbau, Konzeption und methodische Ausgestaltung der cloudbasierten Systemarchitektur für das Angebot von B2B-Diensten für Connected Vehicle. Konzeption einer strukturierten offboard-Systemarchitektur resultierend in einer Backend- und Frontendplattform, basierend auf modernsten Ansätzen aus Cloud-Computing, PaaS, Internet-of-Things, Big Data und Data Analytics. Erarbeitung einer Datenstrategie, umfassend ein Datenbankkonzept, strukturierter transaktionaler, persistierender oder in-memory Aufteilung sowie einer ER-Modellierung. Konzeption und Bewertung der Architektur nach Aspekte wie Hochverfügbarkeit, Security, Skalierbarkeit. Enabler für Innovationen und </w:t>
      </w:r>
      <w:r w:rsidRPr="005A774C">
        <w:rPr>
          <w:rFonts w:ascii="Courier New" w:hAnsi="Courier New" w:cs="Courier New"/>
        </w:rPr>
        <w:lastRenderedPageBreak/>
        <w:t>gleichzeitig Umsetzung von Konzepten und Maßnahmen aus DevOps. Sicherstellung aller Maßnahmen für Continious Integration, Continous Development. Erarbeitung der Konzepte sowohl für agile Entwicklung in Prototypenprojekten als auch Vorbereitung der Serienübernahme. Abstimmung aller Aktivitäten mit den anderen Umsetzungsteams, beteiligten Business Units sowie den Serienteams.",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oder Promotion in Verteilten Systemen/Internet of Things/ Cloud Architektur oder vergleichbar Erfahrung und spezifische Kenntnisse: Mehrjährige Berufserfahrung in oben genannten Themen Nachgewiesene Erfolge in mindestens einem der folgenden Gebiete: Produktentwicklung, Diensteentwicklung, Architekturentwicklung Erfahrung aus dem Digital- und Internet-Business Agiles Projektmanagement Erfahrung in Azure Cloud; Amazon AWS, Docker, Kubernetes, SOA, Microservices Erfahrungen in Verteilten Systemen oder Internet-of-Things oder Systemarchitektur oder Systemintegration Sprachkenntnisse: Gute Englisch- und Deutschkenntnisse Persönliche Kompetenzen: Begeisterung für neue Geschäftsmodelle wie z. B . von Google, Facebook und Co.",</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194265 Veröffentlichungsdatum: 23.03.2018 Tätigkeitsbereich: IT/Telekommunikation Fachabteilung Internationalization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"http://jobs.daimler.com/Stellenanzeige/176117/senior-it-business-analyst-m-w-in-stuttgart.html?lang=de":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als IT Management Powertrain verantworten weltweit ganzheitlich die zukunftsorientierte Systemplanung, -gestaltung und -betrieb für die Produktionsstandorte des Powertrain (Produktion von Antriebskomponenten). Die fortschreitende Globalisierung der Produktionsstandorte erfordert dabei internationale Einsätze. In diesem spannenden und herausfordernden Umfeld suchen wir Sie zur Unterstützung unseres Teams. In unserem Team fungieren Sie als zentraler/e Ansprechpartner/-in für verschiedene nationale und internationale Standorte. Also bewerben Sie sich noch heute! Ihre Aufgaben im Einzelnen: Als IT-Business Analyst (m/w) sind Sie ein Treiber und Koordinator für den effektiven Einsatz geeigneter IT-Systeme zur Unterstützung unserer Produktionsstandorte. Hierbei sind Sie unteranderem für das Qualitätsmanagement verantwortlich. Sie verantworten die Planung und Durchführung von IT-Projekten sowohl für neue Produktions-anlagen als auch für neue (internationale) Produktionsstandorte. Dies beinhaltet auch die eigenverantwortliche Steuerung der Projekte hinsichtlich Kosten, Zeit und Qualität. Im Rahmen der Beratungstätigkeit nehmen Sie neue Anforderungen der Fachbereiche auf und konzipieren eigenständig entsprechende neue IT-Lösungen. Dazu gehört auch die Abstimmung von neuen Schnittstellen und die Integration mit anderen IT-Systemen. Ein weitere Schwerpunkt Ihres Aufgabengebiets liegt auf der Integration neuer Technologien in die bestehende IT-Landschaft ebenso wie der Konzeption neuer mobiler Applikationen für Qualitätssicherungsprozesse und Prozessoptimierung. Die Konzeption von Lösungen für den Einsatz von Advanced Analytics zur Qualitätssicherung und die damit verbundene Auswahl geeigneter Tools für Analysen und Datenspeicherung gehören ebenso zu ihren Aufgaben. Aufgabenschwerpunkt sind die Systeme Produktlebenslaufakte (PLA) und QDA für die Prüfplanungs-, Messwerte- und Fehlererfassungsprozesse. Diese Systeme sind Bestandteil der komplexen IT-Landschaft der Produktionssysteme und weisen eine Vielzahl von unterschiedlichen Schnittstellen zu anderen Systemen auf. Im Rahmen der fortschreitenden Digitalisierung/digitalen Transformation der Produktion tragen Sie so maßgeblich zum Wandel unserer IT-Landschaft bei.",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ein Studium der Fachrichtung Informatik, Wirtschaftsinformatik, Produktionstechnik oder einen vergleichbaren Studiengang mit Schwerpunkt Informatik abgeschlossen Erfahrung und spezifische Kenntnisse: Idealerweise haben Sie bereits Erfahrungen mit </w:t>
      </w:r>
      <w:r w:rsidRPr="005A774C">
        <w:rPr>
          <w:rFonts w:ascii="Courier New" w:hAnsi="Courier New" w:cs="Courier New"/>
        </w:rPr>
        <w:lastRenderedPageBreak/>
        <w:t>dem Einsatz von IT im Produktionsumfeld sowie mit relationalen Datenbanken (Oracle bzw. IBM-DB2) Kenntnisse zu Industrie 4.0 und Advanced/Predictive Analytics sind von Vorteil Sprachkenntnisse: Sie verfügen über verhandlungssichere Deutsch- und Englischkenntnisse Persönliche Kompetenzen: Sie sind ein Teamplayer und verfügen über eine hohe soziale und interkulturelle Kompetenz Sie sind technisch interessiert und haben einen Überblick über aktuelle Entwicklungen und Trends Sie besitzen die Fähigkeit, auch unter unklaren und komplexen Rahmenbedingungen, Aufgaben strukturiert und selbstständig voran zu treiben",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192897 Veröffentlichungsdatum: 23.03.2018 Tätigkeitsbereich: IT/Telekommunikation Fachabteilung Quality Production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"http://jobs.daimler.com/Stellenanzeige/DE_176586/it-data-analyst-specialist.html?lang=de":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Collect, analyze and t ranslate data across the business into information that is able to predict and guide business - take that data and use it to help the company make better business decisions Responsibilities: · Support the CASE (Connected, Autonomous, Shared, Electric) business departments monetize data and create Value from data. The focus is working with both IT and the business on identifying and implementing relevant use cases with customer impact to produce advanced analytics solution. · Identify the necessary data, undertake data acquisition and exploration, including data harmonization and normalization of CASE solutions for internal and external partners. · Recommend and develop their automated integration into result driven forms. · Enable the integration of analysis and prediction results to be used into relevant channels and applications (such as Next Best Action / Next Best Offer). · Utilize all the relevant and necessary tools (for example, R, Spark, Scala, Hadoop, Tableau, Alteryx, SQL) to configure, manipulate and design visual modules to support analysis. · Monitor performance and quality control plans to identify improvements. · Coordinate with CASE IT, the business and external partners to develop and implement data analysis, data collection systems and other strategies that optimize statistical efficiency and quality to drive business decisions.",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Mathematics · Economics · Information Management · Statistics · Computer/Information Science · Information Technology Must have 5 + years (total) of experience in the following: · Data/ Insights/ Analytics · Extensive experience working with the relevant tools in the context of data integration, data analysis and predictive modeling · Familiar with DevOps and agile development · Comprehensive experience using SQL and scripting languages such as R, Python and Scala etc. · A deep understanding of machine learning models, mastering R and Python and have worked with tools like Azure ML, Spark ML, Mahout, Mllib, RapidMiner, MATLAB, etc. · Experiences with methods such as recommendation logic and contextual and behavioral targeting are optimal · Familiar with tools like Hadoop, MongoDB, BigQuery and Spark · Know-how on Insights visualization and insights storytelling (D3.js, JS Sharting Libraries) as well as actionable insights (prescriptive analytics) · Experience with Tableau · Comprehensive knowledge of Agile methods and agile project procedures · Relevant practice experience with data-based business models Additional Skills · Strong conceptual thinking </w:t>
      </w:r>
      <w:r w:rsidRPr="00873C28">
        <w:rPr>
          <w:rFonts w:ascii="Courier New" w:hAnsi="Courier New" w:cs="Courier New"/>
          <w:lang w:val="en-US"/>
        </w:rPr>
        <w:lastRenderedPageBreak/>
        <w:t>ability · Strong analytical, problem-solving and decision-making capabilities with the ability to analyze situations, identify existing or potential problems and recommend solutions · Excellent leadership and influencing skills to drive adoption of consistent processes, methodology and practices throughout the IT department · Superior interpersonal skills including courtesy, professionalism and a cooperative attitude · Demonstrated outstanding level of professionalism in providing management support, including ability to exercise good judgment, discretion, tact and diplomacy · Succinct, direct and grammatically correct communication skills are a must · Outstanding presentation skills. Previous teaching or facilitation experience is a plus · Demonstrated ability to supervise and motivate a team to gain credibility within the organization · Customer-service driven · Energetic self-starter with a positive attitude and the ability to be resourceful · Thrive in a dynamic, fast-paced environment where you must take on multiple responsibilities and do what it takes to get things done · Excellent relationship building/partnering skills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MER0000CKT Veröffentlichungsdatum: 23.03.2018 Tätigkeitsbereich: IT/Telecommunications Fachabteilung IT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"http://jobs.daimler.com/Stellenanzeige/DE_176588/it-implementation-specialist.html?lang=de":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Assist existing partners with CASE ( Connected, Autonomous, Shared, Electric) initiatives by planning, budgeting, overseeing and documenting all aspects of the specific project. Provide technical support, manage the project plan and either answer or coordinate escalation by ensuring a timely response across the organization. Responsibilities: · Work on cross topics and projects within CASE IT, you contribute to the overall vision, roadmap and implementation for IT projects within CASE. o This includes the derivation of IT requirements from business requirements and validation of their feasibility in cooperation with CASE special departments. · Support and drive strategic projects as well as budget planning for the relevant activities. · -Project lead for relevant CASE IT projects regarding the usual project phases, such as planning, concept, development, testing and worldwide implementation. · Work cooperatively across departmental borders, while contributing to the foundation for projects. · Evaluate the potential of new projects and functions with a lean startup approach. · Contribute to relevant cross functions for IT projects and activities, such as project communication and updates. o This is incorporated with the supporting agile methods and concepts for CASE projects. o Consulting on new methods of collaboration, processes and new system technologies. · Contribute to a powerful and high performing team and agile organization. · Assist management in making relevant project decisions and recommendations for the projects. · </w:t>
      </w:r>
      <w:r w:rsidRPr="00873C28">
        <w:rPr>
          <w:rFonts w:ascii="Courier New" w:hAnsi="Courier New" w:cs="Courier New"/>
          <w:lang w:val="en-US"/>
        </w:rPr>
        <w:lastRenderedPageBreak/>
        <w:t>Utilize Project Management skills to support different IT projects within CASE and bring relevant parties (internal and external) together. o Ability to act holistically in the manner of a solution architect.",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Business Management · Computer/Information Science · Information Technology · Project Management Must have 5 + years (total) of experience in the following: · Comprehensive knowledge of Project Management Methodology – Techniques &amp; Tools · Proven track record in supporting and working in IT projects (waterfall/agile) · Proven experience in strategic planning, risk management and change management · Proficient in MS Office applications (Word, Excel, Visio, Project) · Knowledge of project management based on Scrum and waterfall and test procedures · Open source technologies and tools (e.g. Maven and Git) · Knowledge on software and data modelling &amp; data base Additional Skills · Strong conceptual thinking ability · Strong analytical, problem-solving and decision-making capabilities with the ability to analyze situations, identify existing or potential problems and recommend solutions · Excellent leadership and influencing skills to drive adoption of consistent processes, methodology and practices throughout the IT department · Superior interpersonal skills including courtesy, professionalism and a cooperative attitude · Demonstrated outstanding level of professionalism in providing management support, including ability to exercise good judgment, discretion, tact and diplomacy · Succinct, direct and grammatically correct communication skills are a must · Outstanding presentation skills. Previous teaching or facilitation experience is a plus · Demonstrated ability to supervise and motivate a team to gain credibility within the organization · Customer-service driven · Energetic self-starter with a positive attitude and the ability to be resourceful · Thrive in a dynamic, fast-paced environment where you must take on multiple responsibilities and do what it takes to get things done · Excellent relationship building/partnering skills · Ability to work with varying levels of individual contributors and management · Previous experience in managing projects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MER0000CKS Veröffentlichungsdatum: 23.03.2018 Tätigkeitsbereich: IT/Telecommunications Fachabteilung IT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"http://jobs.daimler.com/Stellenanzeige/167920/praktikum-ab-mai-2018-im-qualitatsmanagement-der-direktion-supply-chain.html?lang=de":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Leitung des Centers Logistik SE und Werk 50 SC/SE ist die Zusatzfunktion des Qualitätsmanagementbeauftragten (QMB) der Direktion SC übertragen worden. Der QMB ist übergeordnet innerhalb der weltweiten Logistik von Mercedes-Benz Cars verantwortlich für die Gewährleistung der Zertifizierbarkeit, für die Optimierung und Weiterentwicklung des QM-Systems und die zielgerechte Realisierung übergreifender qualitätsrelevanter Optimierungs- und Weiterentwicklungsmaßnahmen. Zur Unterstützung des QMB ist die Funktion Qualitätsbeauftragter Direktion (QBD) SC in die Abteilung Anlaufsteuerung und Änderungsmanagement Werk Sindelfingen SC/SEAE integriert worden. In der Abteilung SC/SEAE sind alle logistischen Anlauffunktionen des Werkes Sindelfingen zusammengeführt. Dies umfasst die </w:t>
      </w:r>
      <w:r w:rsidRPr="005A774C">
        <w:rPr>
          <w:rFonts w:ascii="Courier New" w:hAnsi="Courier New" w:cs="Courier New"/>
        </w:rPr>
        <w:lastRenderedPageBreak/>
        <w:t>Anlaufteilemanagementfunktionen Rohbau und Montage, die Fahrzeugsteuerung sowie das Änderungsmanagement. Der QBD unterstützt und verantwortet vielfältige Qualitätsmanagementaufgaben, wie z.B. die Beratung und Berichterstattung an den QMB und die oberste Leitung zur Umsetzung und Weiterentwicklung des QM-Systems, die Verankerung der Qualitätsziele innerhalb der Qualitätsstrategie von MBC oder die Einführung, Verwirklichung und Aufrechterhaltung der erforderlichen Prozesse des QM-System für SC. Ihre Aufgaben im Einzelnen: - Unterstützung des Projektes Weiterentwicklung des QM-Systems für die Direktion SC - Eigenständige Planung, Durchführung und Dokumentation von Teilaufgaben innerhalb des Projekts - Erstellung und Abstimmung von Entscheidungsvorlagen für das Top-Management - Unterstützung bei der Erarbeitung und Einführung alternativer Prozessabläufe innerhalb der QM-Prozesslandschaft von SC und der Erstellung von Standards für die Prozessdokumentation - Unterstützung bei der Erstellung des Auditjahresplans - Unterstützung bei der Feststellung und Abstimmung von bereichsweiten und - übergreifenden QM-System-relevanten Maßnahmen und deren Wirksamkeitsüberprüfung",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Betriebswirtschaftslehre, Wirtschaftswissenschaften, Wirtschaftsingenieurwesen oder vergleichbare Studiengänge Erfahrungen / spezifische Kenntnisse: Berufserfahrung vorzugsweise im Bereich Qualitätsmanagement und/oder Logistik oder Hintergrundwissen zu QM-Methoden von Vorteil Interesse und gegebenenfalls erste Erfahrung in Projekt- und Prozessmanagement Sprachkenntnisse: Sehr gute Deutsch- und Englischkenntnisse in Wort und Schrift IT-Kenntnisse: Sicherer Umgang mit MS Office Persönliche Kompetenzen: Analytische Kompetenz und strukturiertes Vorgehen Ausgeprägte Kommunikations- und Teamfähigkeit Hohes Maß an Eigeninitiative und Engagement Selbstständige und verantwortungsbewusste Arbeitsweise",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191709 Veröffentlichungsdatum: 23.03.2018 Tätigkeitsbereich: Qualitätsmanagement Fachabteilung Änderungsmngt. </w:t>
      </w:r>
      <w:r w:rsidRPr="00873C28">
        <w:rPr>
          <w:rFonts w:ascii="Courier New" w:hAnsi="Courier New" w:cs="Courier New"/>
          <w:lang w:val="en-US"/>
        </w:rPr>
        <w:t>RB, Int./Ext.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"http://jobs.daimler.com/Stellenanzeige/DE_175215/stock-control-administrator-new-cars-ealing.html?lang=de":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"At Mercedes-Benz, our aim is to deliver the best or nothing. Our people create a real customer focus whilst connecting more customers with our brand. As part of the Mercedes-Benz recruitment team at our head office, we are responsible for helping our Car franchised partners find the best candidates to help their businesses achieve their goals and we are delighted to be helping Mercedes-Benz Retail Group to find an exceptional New Car Stock Control Administrator. The Company Mercedes-Benz Retail Group is a dedicated Mercedes-Benz retailer, which is owned by Mercedes-Benz Cars UK. The role The key purpose of this role is to administer the ordering and stock control of new Mercedes-Benz passenger cars and smart vehicles within Mercedes-Benz Retail Group.",</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"Main duties and responsibilities: - In accordance with group policy, MBUK campaigns, and as directed, process customer orders for new cars - In accordance with group policy, MBUK campaigns, and as directed, order new cars for stock, demos and RECS stock vehicles - Arrange dealer swaps - Ensure cars ordered fit the optimum specification - Adhere to Authority Matrix, sign off rules and guidelines issued - Maintain stock records in vehicle stock books About You You will have an understanding and experience of automotive sales and the processes that lie behind it. You will have experience of CDK/ADP applications that support and manage vehicle stock e.g. CEASR, VSB. You will have a detailed knowledge of Sales Administration functions within automotive and an understanding of the premium vehicle market. You will be a self-starter who requires no supervision and is able to work remotely with the ability to form and build relationships by phone with other franchise partners. On Offer A competitive basic salary is offered together with a range of benefits which includes a Staff Car Scheme, bonus scheme, pension scheme and a </w:t>
      </w:r>
      <w:r w:rsidRPr="00873C28">
        <w:rPr>
          <w:rFonts w:ascii="Courier New" w:hAnsi="Courier New" w:cs="Courier New"/>
          <w:lang w:val="en-US"/>
        </w:rPr>
        <w:lastRenderedPageBreak/>
        <w:t>staff discount scheme Our Process When applying please include a full current CV, once this has been reviewed our team will be in touch to advise if your application will be progressed through to the next stage which will either be an interview with the business or not depending on your experience. We sometimes like you to complete some on line work or even a video interview so do not be surprised to hear about that. The Mercedes-Benz recruitment process reflects our obligations under relevant UK legislation. Whilst all applications are carefully considered, we are only able to progress applications from candidates who have the right to work in the United Kingdom.",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MER0000C5E Veröffentlichungsdatum: 23.03.2018 Tätigkeitsbereich: Others Fachabteilung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"http://jobs.daimler.com/Stellenanzeige/174995/lead-architekt-daimler-buses-fur-e-e-architekturen-case-w-m-standort-neu-ulm.html?lang=de":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"Durchführung komplexer Architekturanalysen nach Stand der Wissenschaft Eigenständige Konzeption von komplexen E/E Architekturen mit dem chwerpunkt PKW-EE-Architektur- und Netzwerktechnologien (CAN-FD, Automotive Ethernet) und deren Adaption für omnibusspezifische Applikation in den CASE-Wachstumsfeldern Steuerung / Koordination von Entwicklungs- und Validierungsaktivitäten der Gesamtarchitektur und deren Umsetzung in den verschiedenen Entwicklungs- und Reifegradstufen Forschung unter Berücksichtigung der unternehmerischen Gesamtstrategie Spezifizieren der Anforderungen und Validierungskonzepte-, Methoden, Tools Koordinieren von komplexen Entwicklungsaufgaben Vertretung der Interessen gegenüber internen und externen Partnern (Lieferanten, Start-Ups) Aufgabenerfüllung auch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(Uni/ FH/DH) der Fachrichtung Informatik, Elektrotechnik oder ähnlicher Studiengang Stark ausgeprägte Kenntnisse der theoretischen Grundlagen von Netzwerk- technologien im PKW und Omnibus, Safety und Cyber-Security Mehrjährige Berufserfahrung im Bereich Entwicklung von der Spezifikationen bis zur Validierung von automotive Applikationen Erfahrung in der Verifikation von Safety und Securityverfahren sowie Mechanismen Hohes Maß an Teamfähigkeit, Flexibilität und Eigenverantwortung Selbständige und zielgerichtete Arbeitsweise mit fachlicher Führung von Mitarbeitern",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195040 Veröffentlichungsdatum: 23.03.2018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"http://jobs.daimler.com/Stellenanzeige/DE_177158/solution-architect-m-w-carit-security-connected-car-in-sindelfingen.html?lang=de":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 Benz vehicles are getting more and more connected and autonomous. Therefore the appropriate protection measures to protect vehicles from Hacking attempts are an absolute must. In this context the onboard Telecommunication Units (TCU) are mission critical components We need you as a \"Solution Architect (m/w) CarIT Security - Connected Car\" to define, develop and verify the security architecture of our for current and future onboard Telecommunication Units (TCU) and the related protocols. Your tasks and responsibilities will be: Develop state-of-the art security concepts and derive specifications Risk analysis following a holisitic approach taking the extended connectivity of the vehicles into account Coordination and performance of penetration tests with service providers and/or in the department security lab Analyze threat intelligence reports Analyze identified weaknesses and vulnerabilities and develop mitigation strategies Support forensic analysis Evaluation of 3rd party security Solutions Close cooperation within an international team At Daimler, you are moving into an innovative environment with ambitious teammates and an open corporate culture. Shape the future of a growing and sustainable business with us. In our CarIT Security team you will get the chance to take responsibility for your own tasks quickly and </w:t>
      </w:r>
      <w:r w:rsidRPr="00873C28">
        <w:rPr>
          <w:rFonts w:ascii="Courier New" w:hAnsi="Courier New" w:cs="Courier New"/>
          <w:lang w:val="en-US"/>
        </w:rPr>
        <w:lastRenderedPageBreak/>
        <w:t>to work innovatively with the latest technologies. We are looking forward to your application.",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IT, computer sciences, electrical engineering or equivalent Experience and specific knowledge: In-vehicle technoligies (CAN, Ethernet, Flexray) Mobile telecommunications standards CE technologies (Wifi, Bluetooth, USB) IT security (e.g. CISSP) Automotive electronics development Skills in managing of external providers Language skills: Business fluent in German and English",</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195316 Veröffentlichungsdatum: 23.03.2018 Tätigkeitsbereich: Research and Development incl. </w:t>
      </w:r>
      <w:r w:rsidRPr="00873C28">
        <w:rPr>
          <w:rFonts w:ascii="Courier New" w:hAnsi="Courier New" w:cs="Courier New"/>
          <w:lang w:val="en-US"/>
        </w:rPr>
        <w:t>Design Fachabteilung CarIT Security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"http://jobs.daimler.com/Stellenanzeige/181063/service-manager-m-w-connected-vehicle-demand-management-und-service-delivery-in-stuttgart.html?lang=de":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"Unser hochmotiviertes Team 'Business Lines &amp; Deployment' verantwortet die Koordination und Integration aller IT Aktivitäten im Geschäftsfeld VAN für die global auszurollenden Connectivity Lösungen. Die eigenständige Entwicklung von Standarddiensten als auch alle Betriebs- und Supportthemen gehören ebenfalls zu den Aufgaben der Abteilung. Dabei spielen wir eine wichtige Rolle in der Sicherstellung des Rollouts von komplexen Telematikdiensten innerhalb des VAN Projektes Connectivity in verschiedenen Märkten. Was Sie erwartet: Werden Sie Teil der Daimler IT und gestalten Sie die Zukunft mit! Bei uns erwartet Sie ein freundliches &amp; professionelle Team, in dem es Spaß macht zu arbeiten. Wir bieten Ihnen ein innovatives Umfeld mit Raum für Ihre persönliche Weiterentwicklung. Nutzen Sie den Freiraum, um eigene Ideen zu verwirklichen und eigenverantwortlich zu arbeiten. Wir ermöglichen Ihnen eine Vielfalt an globalen Themenstellungen mit internen und externen Partnern. Ihre Aufgaben im Einzelnen: Verantwortung für den Lifecycle Ihrer Systeme und Connectivity Services von der Anforderungsanalyse bis zum Sundown. Erkennen und Analysieren von neuen Technologien. Auf Basis der Anforderungen der internen Stakeholder aus IT- und Fachbereichen erarbeiten Sie Feature Definitionen, pflegen das Product Backlog und erstellen die Releaseplanung. Hierbei arbeiten Sie eng mit Product Ownern zusammen. Konsolidierung von Anforderungen über alle VAN Fachbereiche hinweg. Gestaltung von Prozessen, mit sehr viel fachlichem Bezug und ihre Umsetzung.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Studium der Informatik, Ingenieurwissenschaften mit starkem IT Bezug, Wirtschaftsinformatik oder vergleichbar Erfahrung und spezifische Kenntnisse: Ein sehr gutes technologisches Verständnis über Datenbanken, Software Engineering, Webentwicklung und IT-Security Von Vorteil sind Kenntnisse über End2End-Monitoring Tools (z. B. Kibana, elasticsearch) Optimalerweise erste Erfahrungen im Umgang mit Systemlandschaften sowie bei der Gestaltung von IT Lösungen und dem Einsatz geeigneter Technologien Erfahrung in der Softwareentwicklung im agilen Umfeld (SCRUM) und im Requirement Engineering Sprachkenntnisse: Verhandlungssichere Deutsch- und Englischkenntnisse Persönliche Kompetenzen: Einsatzbereitschaft und Flexibilität verbunden mit hoher Eigeninitiative Sie organisieren gerne Meetings und Workshops, tauschen sich mit Ihren Kolleginnen und Kollegen aus und präsentieren und teilen Ihre Arbeitsergebnisse mit Freude Soziale Kompetenz ist eine Ihrer Stärken, die Sie bei Ihrer Zusammenarbeit mit Stakeholdern einsetzen Strukturiertes und analytisches Vorgehen",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196287 Veröffentlichungsdatum: 23.03.2018 Tätigkeitsbereich: IT/Telekommunikation Fachabteilung IT Connected Vehicle MB 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"http://jobs.daimler.com/Stellenanzeige/181111/payment-expert-m-w-daimler-mobility-services-gmbh-standort-leinfelden-oder-berlin.html?lang=de":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Als Teil eines innovativen und wachsenden Teams betreuen Sie die Einführung von ePayment Lösungen für verschiedene Kundensegmente - Sie bauen strategische Kundenbeziehungen auf, führen die Projekte bis zu einem erfolgreichen Go Live und begleiten die Kunden anschließend zu allen Zahlungsverkehrsthemen - Sie arbeiten in interdisziplinären Teams und bewerten neue Produkte und Services, um unsere Payment Lösung weiterzuentwickeln - Sie stellen die Einhaltung der nationalen und internationalen Regularien sicher - Sie unterstützen bei der Erstellung von Projektausschreibungen (RFI, RFP), deren Auswertung und steuern die 3rd Party Provider - Sie setzen neue Vertriebs- und Service-Prozesse auf und standardisieren diese, um für unsere Kunden einen transparenten Onboarding-Prozess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im Bereich Wirtschaftswissenschaften mit Schwerpunkt Marketing, Vertrieb und Finanzen erfolgreich abgeschlossen oder haben eine vergleichbare Ausbildung absolviert - Sie haben bereits mehrjährige Berufserfahrung im Marketing und Vertrieb von Payment Lösungen und besitzen ein gutes technisches Verständnis - Projektmanagement Erfahrung ist von Vorteil - Interchange Fee, PSP, Nebenbuch und Wallet sind Ihnen keine Fremdwörter - Sie weisen sehr gute Deutsch- und Englischkenntnisse auf (in Wort und Schrift) - Sie besitzen gute Kenntnisse in MS Office (insb. PowerPoint, Excel, Word, Access) - Sie arbeiten gerne im Team, zeigen Eigeninitiative und bringen neue Ideen mit ein - Sie begeistern sich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198116 Veröffentlichungsdatum: 23.03.2018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"http://jobs.daimler.com/Stellenanzeige/181100/praktikum-ab-april-2018-im-bereich-projektleitung-entwicklung-edrive-am-standort-sindelfingen.html?lang=de":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Projektleitung eDrive (elektrischer Antriebsstrang) in Sindelfingen ist für die bereichsübergreifende Steuerung aller Aktivitäten zwischen Entwicklung, Produktion, Aftersales sowie zwischen Projektpartnern zuständig. Ihre Aufgaben umfassen: - Erstellung/Vorbereitung von Strategie- und Präsentationsunterlagen - Pflege von Planungs- und Steuerungstools (Terminpläne &amp; Quality Gates) - Sicherstellung von bereichsinternen, abteilungsübergreifenden Prozessen - Mitarbeit in strategischen und interdisziplinären Projektteams - Unterstützung in der Gremiensteuerung und -durchführung zur Integration neuer Technologien und Innovationen",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Ingenieurwissenschaften, Naturwissenschaften, Informatik oder ein vergleichbarer Studiengang Sprachkenntnisse: Sichere Deutsch- und Englischkenntnisse in Wort und Schrift IT-Kenntnisse: Sicherer Umgang mit-MS Office Persönliche Kompetenzen: Engagement, schnelle Auffassungsgabe, Kommunikationsfähigkeit, Teamfähigkeit, strategische Arbeitsweise, analytische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197811 Veröffentlichungsdatum: 23.03.2018 Tätigkeitsbereich: Forschung &amp; Entwicklung incl. Design Fachabteilung Steuerung Produktprojekte eDrive Large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"http://jobs.daimler.com/Stellenanzeige/181070/praktikum-ab-september-2018-im-bereich-connected-car-mercedes-benz-cars-in-stuttgart.html?lang=de":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cross-funktionale Projekt MBConnect innerhalb der Daimler AG fokussiert sich auf Mercedes-Benz Fahrzeuge und hat als Zielsetzung basierend auf einer ganzheitlichen Connectivity-Strategie, Merdeces-Benz Fahrzeuge weltweit zu vernetzen. Als Projekt-Mitglied im Team für die Realisierung von Business &amp; Location-based Services haben Sie die einmalige Möglichkeit spannende Einblicke in die Entwicklung von verschiedensten Connectivity-Diensten für unsere Mercedes-Benz Kunden zu erhalten und tatkräftig dabei zu unterstützen. Ihre Aufgaben umfassen: - Agile Software Entwicklung von Prototypen nach SCRUM z.B mit Java/Spring Boot/node.js/C# - Umsetzung einer Continuous Integration/Continuous Delivery Pipeline für eine native Cloud Anwendung z.B mit Git/Maven/Jenkins - Entwicklung von Konzepten, Wireframes und Mock-Ups - Unterstützung des Teams bei laufenden, abwechslungsreichen Projektaufgaben im Umfeld Connected Car - Unterstützung bei der Konzeptentwicklung und Auswahl von Hosting Environments - Evaluation von 3rd party APIs und Content von potentiellen Lieferanten - Unterstützung bei der Integration und Koordination von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Ingenieurwissenschaften, technische Betriebswirtschaftslehre oder ein vergleichbarer Studiengang Sprachkenntnisse: Sichere Deutsch- und Englischkenntnisse in Wort und Schrift IT-Kenntnisse: Sicherer Umgang mit MS-Office, Software-Entwicklungskenntnisse und Grundkenntnisse in Microsoft SharePoint sind von Vorteil Persönliche Kompetenzen: Ausgeprägtes analytisches Denkvermögen, hohes Maß an Selbstständigkeit, ausgeprägte Team-, Kommunikations- und Integrationsfähigkeit sowie hohe Leistungsbereitschaft und Zuverlässigkeit in der Arbeitsausführung Sonstiges: Führerschein Klasse B von Vorteil",</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197806 Veröffentlichungsdatum: 23.03.2018 Tätigkeitsbereich: Forschung &amp; Entwicklung incl. </w:t>
      </w:r>
      <w:r w:rsidRPr="00873C28">
        <w:rPr>
          <w:rFonts w:ascii="Courier New" w:hAnsi="Courier New" w:cs="Courier New"/>
          <w:lang w:val="en-US"/>
        </w:rPr>
        <w:t>Design Fachabteilung Business &amp; Location Based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"http://jobs.daimler.com/Stellenanzeige/181069/abschlussarbeit-ab-mai-2018-zum-thema-erstellung-eines-nutzungskonzeptes-fur-additive-fertigungsverfahren-am-standort-mannheim.html?lang=de":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Nutzung eines 3D-Druckers zur Erstellung von Funktions- bzw. Montagemodellen ist mittlerweile Stand der Technik. Die Produktion von Maschinenersatzteilen aus dem 3D-Drucker ist aufgrund der technisch verfügbaren Geräte ebenfalls umsetzbar. Die Auswahl der für die vorhandenen und potentiellen Anwendungsfälle geeigneten additiven Fertigungsverfahren stellt jedoch eine größere Herausforderung dar. Im Rahmen einer teamübergreifenden Abschlussarbeit soll ein Nutzungskonzept erarbeitet werden. Hierbei soll u.a. herausgearbeitet werden, welche 3D-Technologie für welchen Anwendungsfall geeignet ist und welche Potentiale diese Anwendungsfälle bieten. Die Abschlussarbeit wird durch zwei Teams unterstützt, die bereits mit 3D Druckern Teile in FFF-Technologie herstellen. Ihre Aufgaben umfassen: - Marktanalyse additive Fertigungsverfahren - Anforderungsanalyse nach Anwendungsfällen insbesondere für Anschauungs-, Funktions-, Montageversuchsmodelle, Betriebsmittelteile, Ersatzteile für Instandhaltung, - Klassifizierung der Anwendungsfälle in Verbindung zu den unterschiedlichen 3D-Druck-Technologien und den zur Verfügung stehenden Werkstoffen - Erarbeitung eines Prozesses für die Umsetzung der Teileproduktion - Erstellung einer Wirtschaftlichkeitsbetrachtung - Erstellung und Potentialabschätzung von </w:t>
      </w:r>
      <w:r w:rsidRPr="005A774C">
        <w:rPr>
          <w:rFonts w:ascii="Courier New" w:hAnsi="Courier New" w:cs="Courier New"/>
        </w:rPr>
        <w:lastRenderedPageBreak/>
        <w:t>Zukunftsszenarien für additive Fertigung im Hinblick auf z.B. neue Werkstoffe oder verändertes Designverhalten",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IT-Kenntnisse: sicherer Umgang mit MS Office Persönliche Kompetenzen: Affinität zur Produktion, selbstständige und strukturierte Arbeitsweise, ausgeprägtes Verständnis für Prozesse, Team- und Kundenorientierung, Kommunikationsfähigkeit Sonstiges: Großes Interesse an technischen Innovationen, Erfahrung in den Themen Moderation und Präsentation",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197745 Veröffentlichungsdatum: 23.03.2018 Tätigkeitsbereich: Produktion Fachabteilung Maintenance Mgmt. Lead Truck PT &amp; MM Technik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"http://jobs.daimler.com/Stellenanzeige/181122/praktikum-ab-august-2018-im-bereich-personal-diversity-management-mercedes-benz-cars-am-standort-sindelfingen.html?lang=de":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Diversity Management Mercedes Benz Cars (MBC) steuert und koordiniert die Diversity Aktivitäten für MBC. Als Teil des Teams bekommen Sie Einblick in die Diversity Aktivitäten von MBC. Aufgabe des Teams ist die Sicherstellung des monatlichen Reportings für das Top Management zur Erreichung der Diversity-Zielwerte, sowie die Steuerung und Koordination der Diversity Aktivitäten an allen MBC-Standorten. Unser Ziel ist es, Diversity - und damit sind nicht nur Aktivitäten zum Thema Gender gemeint! - durch unterschiedliche Maßnahmen und kreative Lösungen erlebbar zu machen. Darüber hinaus werden im Team MBC-weite Diversity-Aktivitäten wie Mentoring-Programme und Gender-Seminare konzipiert und durchgeführt. Ihre Aufgaben umfassen: - Koordination &amp; Erstellung der Auswertungen aus verschiedenen Datenquellen (Excel) - Analyse, Plausibilisierung und managementtaugliche Aufbereitung der Daten - Unterstützung bei der Vorbereitung von Veranstaltungen mit Top-Management - Unterstützung bei der Erstellung von Management-Präsentationen",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Wirtschaftswissenschaftliches, betriebswirtschaftliches oder geistes- und sozialwissenschaftliches Studium mit BWL-Vertiefung IT-Kenntnisse: Sicherer Umgang mit MS-Office Sprachkenntnisse: Sichere Deutsch- und Englischkenntnisse in Wort und Schrift Persönliche Kompetenzen: Selbstständige und strukturierte Arbeitsweise, schnelle Auffassungsgabe, Engagement, Team- und Organisationsfähigkeit, gutes Kommunikationsvermögen, Liebe zu Zahlen, analytische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197726 Veröffentlichungsdatum: 23.03.2018 Tätigkeitsbereich: Personal Fachabteilung Diversity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"http://jobs.daimler.com/Stellenanzeige/181119/it-recruiting-day-model-based-systems-engineering-specialist-m-w-in-boblingen.html?lang=de":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digitale Fahrzeug- und Mobilitätskonzepte sowie IT-Lösungen für die PKW-Entwicklung von morgen zu designen und auf die Straße zu bringen? Dann werden Sie Teil unseres Bereichs IT Research &amp; Development für Mercedes-Benz Cars und arbeiten Sie mit uns an den Zukunftsfeldern Connectivity, Autonomes Fahren, Shared Services und Elektromobilität. Neugierig auf mehr? Wenn Begriffe wie Cloud Computing, Artificial Intelligence, Augmented Reality, Big Data, Systems Engineering und IT Architecture für Sie keine Fremdwörter sind, dann bewerben Sie sich bis zum 22. April 2018 für unseren IT Recruiting Day am 14. Mai 2018 in Böblingen. Klicken Sie HIER um auf der Daimler-Karriereseite weitere Informationen zum IT Recruiting Day zu erhalten. Verantwortung: Als MBSE Specialist sind Sie für die Einführung eines funktionalen Prototyps mit Model-Based Systems Engineering (MBSE) verantwortlich. Darüber hinaus fungieren Sie als interne/-r Berater/-in und Innovationsgeber/-in für den gesamten Research &amp; Development (R&amp;D) Bereich der Daimler AG. Ihre Aufgaben im Einzelnen: Sie entwickeln in einem interdisziplinären Projekt neue IT- und Arbeitsmethoden und führen </w:t>
      </w:r>
      <w:r w:rsidRPr="005A774C">
        <w:rPr>
          <w:rFonts w:ascii="Courier New" w:hAnsi="Courier New" w:cs="Courier New"/>
        </w:rPr>
        <w:lastRenderedPageBreak/>
        <w:t>diese in den R&amp;D Fachbereichen ein. Neben der Gestaltung des Rollouts der Daimler MBSE-Plattform für die weltweit agierenden Entwickler der Daimler AG übernehmen Sie auch die fachliche Betreuung der MBSE-Anwender, mit denen Sie gemeinsam passende Fachbereichslösungen erarbeiten. In enger Abstimmung mit den Fachbereichen modellieren und spezifizieren Sie Fahrzeugsysteme und vernetzen diese. Sie evaluieren, entwickeln und stimmen neuartige Modellierungsmethodiken ab. Neue Wirkketten werden von Ihnen transparent gemacht. Weiterhin zählen das Screening und die Analyse neuer Technologien sowie das Change Management zu Ihren Aufgaben. Inhaltliche Ausrichtung: Wir suchen MBSE-Spezialisten für die zentralen Themenfelder der digitalen Transformation: - Autonomes Fahren - Komplexe Elektrik/Elektronik- und Software-Entwicklung (u. a. Telematik, Powertrain, Assistenzsysteme) - Einführung eines funktionalen Prototyps - Modellbasierte Systementwicklung mit SYSML - Durchgängige Entwicklung entlang des V-Modells auf Basis IBM Jazz",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(Diplom oder Master) der Informatik oder eines vergleichbaren Studiengangs, vorzugsweise mit der Spezialisierung Automotive Erfahrung und spezifische Kenntnisse: Idealerweise verfügen Sie über Erfahrung in Forschungsprojekten im Umfeld der cybertronischen Produktentwicklung oder in der Systementwicklung/Systemgestaltung ergänzt um Erfahrung im Projekt- und Change Management Wünschenswert sind Kenntnisse im Bereich Anforderungsmanagement Persönliche Kompetenzen: Schnelle Auffassungsgabe Ausgeprägte analytische Fähigkeiten Team- und Kommunikationsfähigkeit Hohe Einsatzbereitschaft Flexibilität Eigeninitiative Sie arbeiten gerne in einem internationalen und interdisziplinären 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197921 Veröffentlichungsdatum: 23.03.2018 Tätigkeitsbereich: IT/Telekommunikation Fachabteilung IT Group Research &amp; MBC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"http://jobs.daimler.com/Stellenanzeige/181131/praktikum-ab-september-2018-im-bereich-inboundlogistik-am-standort-sindelfingen.html?lang=de":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"Erleben Sie die administrativen und operativen Aufgaben einer Logistikprozess- bzw. Modulplanung für Fahrzeugneutypen am Standort Sindelfingen und unterstützen Sie unsere Modulplaner bei der Planung und Optimierung gesamtkostenminimaler Supply Chains für nationale und internationale Inbound-Prozesse sowie bei der logistikgerechten Bauteilgestaltung. Sie arbeiten in der Schnittstelle zwischen Fahrzeugaufbauwerken, Entwicklung, Einkauf und Lieferant und erlangen einen Einblick in die Neugestaltung des Logistikkonzeptes einer neuen Baureihe. Ihre Aufgaben umfassen: - Unterstützung bei der Planung von Belieferungsprozessen in Neuproduktprojekten - Unterstützung im Vergabeprozess, der Angebotsplausibilisierung und in Sonderprojekten - Erstellen von Auswertungen und Präsentationen - Dokumentation und Controlling der relevanten Planungssysteme",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 Betriebswirtschaftslehre, Wirtschaftswissenschaften, Ingenieurwissenschaften oder ein vergleichbarer Studiengang Sprachkenntnisse: Sichere Deutsch- und Englischkenntnisse in Wort und Schrift IT-Kenntnisse: Sicherer Umgang mit MS Office Persönliche Kompetenzen: Starke analytische Fähigkeiten, Freude an der Bearbeitung komplexer Prozesse Sonstiges: Grundkenntnisse in der Logistik oder Materialwirtschaft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197836 Veröffentlichungsdatum: 23.03.2018 Tätigkeitsbereich: Supply Chain Management Fachabteilung Modul- u. Kostenplanung IBL C &amp; 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"http://jobs.daimler.com/Stellenanzeige/180990/senior-developer-m-w-fur-cloud-services-in-der-app-entwicklung.html?lang=de":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"Docker Container, Kuberntes-Cluster, Azure und Microservices sind für dich mehr als Schlagworte? Du bist interessiert </w:t>
      </w:r>
      <w:r w:rsidRPr="005A774C">
        <w:rPr>
          <w:rFonts w:ascii="Courier New" w:hAnsi="Courier New" w:cs="Courier New"/>
        </w:rPr>
        <w:lastRenderedPageBreak/>
        <w:t>neue Dinge voranzubringen? Du willst dein Fachwissen und deine Ideen in einem hochmotivierten und sympathischen Team einbringen? Du willst in einem modernen und flexiblen Arbeitsumfeld arbeiten? Dann bist du bei uns genau richtig. Du wirst bei uns in einem Team arbeiten welches verantwortlich ist für Connectivity Dienste im Bereich Apps rund um den vernetzten LKW. Folgende Aufgaben sind hier Teil deiner täglichen Arbeit: - Entwicklung von Microservices in der Azure Cloud im Rahmen der App Entwicklung in einem agilen Entwicklungsteam - Aufbau eines leistungsfähigen Continuous Integration &amp; Continuous Delivery - Automatisiertes Testing und Dokumentation der Softwarekomponenten - Gestalten der Systemarchitektur und des Zusammenspiels von Backend und mobilen Endgeräten - Wartung und Pflege der vom Team verantworteten Produkte - Sicherstellen der Verfügbarkeit der Infrastruktur, um Ausfallzeiten zu minimieren und die Problemlösung bei Bedarf zu beschleunigen",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Fundierte Kenntnisse von C# (.Net) und Erfahrung mit Versionsverwaltung (GIT) - Fundierte Kenntnisse zu Continuous Integration &amp; Continuous Delivery - Fundierte Kenntnisse in Test Driven Development (TDD) und Unit Testing - Sehr gute Kenntnisse in Visual Studio und Azure - Gute Kenntnisse Architekturen/Patterns - Guten Kenntnisse über die Cloud Services - Gute Kenntnisse in der Datenmodellierung - Grundlegende Kenntnisse über die IoT-Lösungen von Azure oder vergleichbarer IoT-Plattform - Grundlegende Kenntnisse in der Entwicklung mobiler Anwendungen (Apps) - Erfahrungen mit der Entwicklung von REST und SOAP Webservices - Hohes Verantwortungsbewusstsein und Lösungsorientierung - Eigeninitiative und Teamfähigkeit, sowie eine hohe Belastbarkeit",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197423 Veröffentlichungsdatum: 23.03.2018 Tätigkeitsbereich: IT/Telekommunikation Fachabteilung FleetBoard Store Plattform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"http://jobs.daimler.com/Stellenanzeige/180983/praktikum-m-w-zur-entwicklung-und-validierung-eines-versuchsaufbaus-fur-lithium-ionen-zellen.html?lang=de":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 des Praktikums ist die Entwicklung und Validierung eines Versuchsaufbaus für Lithium-Ionen Zellen. - Erarbeitung von Konzepten für einen Versuchsaufbau unter Berücksichtigung der Anforderungen - Auswahl und Detaillierung eines Konzepts inkl. mechanischer Simulation - Auswahl von geeignetem Messequipment, Sensoren und Komponenten - Eigenverantwortliche Inbetriebnahme der Prototypen - Validierung und Optimierung des Aufbaus mittels geeigneter Methoden - Dokumentation und Präsentation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(Uni, TH, FH, BA) Maschinenbau, Mechatronik, Fahrzeugtechnik oder vergleichbar - Erfahrung in CAD-Konstruktion - Selbstständige Arbeitsweise und analytisches Denken - Kenntnisse in FE-Berechnung - Kenntnisse in der Verformungsanalyse und Messtechnik sowie in ANSYS Workbench von Vorteil - Gute Deutsch- und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198044 Veröffentlichungsdatum: 23.03.2018 Tätigkeitsbereich: Forschung &amp; Entwicklung incl. Design Fachabteilung Zelle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"http://jobs.daimler.com/Stellenanzeige/181089/praktikum-ab-mai-2018-im-technologiemanagement-konzernforschung-am-standort-sindelfingen.html?lang=de":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unterstützen das Team Technology Insights bei seinen verschiedenen Aktivitäten der Technologiefrüherkennung für den Gesamtkonzern. Hierzu zählt insbesondere die enge Abstimmung mit den jeweiligen Fachfunktionen in der Vorentwicklung, im Innovationsmanagement sowie der Innovations- /Technologiestrategie. Ihre Aufgaben umfassen: - Eigenständige Gewinnung und Aufbereitung von technologierelevanten Informationen zu aktuellen Themenschwerpunkten - Inhaltliche Mitarbeit und grafische Aufbereitung von Präsentationen, um zukünftige Technologien </w:t>
      </w:r>
      <w:r w:rsidRPr="005A774C">
        <w:rPr>
          <w:rFonts w:ascii="Courier New" w:hAnsi="Courier New" w:cs="Courier New"/>
        </w:rPr>
        <w:lastRenderedPageBreak/>
        <w:t>ins Fahrzeug zu bringen - Organisation (Vor- und Nachbereitung) von Terminen mit Startups, Forschungsinstituten und technologisch relevanten Firmen",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 oder Medienwissenschaften oder ein vergleichbarer Studiengang Sprachkenntnisse: Sichere Deutsch- und Englischkenntnisse in Wort und Schrift IT-Kenntnisse: Sicherer Umgang mit MS Office Persönliche Kompetenzen: Teamfähigkeit, kommunikatives Verhalten, kreative Arbeitsweise Sonstiges: Breites technisches Interesse und Verständnis sowie die Fähigkeit einer qualitativ hochwertigen, grafischen Aufbereitung von komplexen Inhalten",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197028 Veröffentlichungsdatum: 23.03.2018 Tätigkeitsbereich: Forschung &amp; Entwicklung incl. Design Fachabteilung Technology Insights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"http://jobs.daimler.com/Stellenanzeige/181005/werkstudententatigkeit-ab-oktober-2018-im-bereich-brand-experience-mercedes-benz-vans-in-stuttgart.html?lang=de":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innerhalb des Marketingbereichs verantwortlich für die weltweite Marketing-Kommunikation von Mercedes-Benz Vans über alle Instrumente, von der Strategie über die Konzeption bis hin zur Umsetzung von Kampagnen. Das Team Erlebniskommunikation erarbeitet neben der strategischen Ausrichtung für private sowie gewerbliche Baureihen zudem auf operativer Ebene diverse Kundenkontaktpunkte (physisch und digital) wie internationale Sponsorings / Kooperationen, Placements sowie Events und ist für die Umsetzung der internationalen Messen z.B. IAA verantwortlich. Ihre Aufgaben umfassen: - Mitarbeit bei der strategischen Ausrichtung der Erlebniskommunikation für private sowie gewerbliche Baureihen - Operative Mitarbeit bei Projekten wie Events, Placements, Sponsorings / Kooperationen z.B. IRONMAN - Mitarbeit bei der Organisation und Durchführung diverser Messen z.B. IAA - Projektmanagement inkl. eigenständige Übernahme von (Teil-) Projekten sowie Abstimmungen mit beteiligten internen Bereichen sowie Dienstleistern/Agenturen - Bearbeiten von Anfragen, Erstellen von Präsentationen sowie Unterstützung im Projektcontrolling und in der Projektdokumentation",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Kommunikationswissenschaften, Eventmanagement, Social Media oder vergleichbarer Studiengang, Vertiefungen im Marketingmanagement oder im Bereich digitale Medien von Vorteil IT-Kenntnisse: Sicherer Umgang mit MS Office, OneNote Sprachkenntnisse: Sichere Deutsch- und Englischkenntnisse in Wort und Schrift, eine weitere Fremdsprache von Vorteil Persönliche Kompetenzen: Ausgeprägte Ziel- und Ergebnisorientierung, Teamfähigkeit, ausgeprägte Kommunikationsfähigkeit, Zuverlässigkeit und Einsatzbereitschaft, analytisches Verständnis für betriebswirtschaftliche und kommunikative Zusammenhänge. Sonstiges: Erste Praxiserfahrungen durch Praktika in den einschlägigen Aufgabenfeldern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195846 Veröffentlichungsdatum: 23.03.2018 Tätigkeitsbereich: Marketing &amp; Vertrieb Fachabteilung Begegnungs- und Erlebniskommunikation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"http://jobs.daimler.com/Stellenanzeige/181003/werkstudententatigkeit-ab-mai-2018-im-fahrsimulationszentrum-der-daimler-ag-am-standort-sindelfingen.html?lang=de":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"Fahrsimulatoren der Daimler AG werden in zahlreichen Forschungs-/ und Entwicklungsprojekten für die Konzeption und Optimierung neuer Fahrzeuge und Fahrzeugsysteme eingesetzt. Für eine Unterstützung bei der Pflege und Weiterentwicklung der Sichtsysteme im Fahrsimulationszentrum bieten wir herausfordernde Entwicklungsthemen in einem interessanten Arbeitsumfeld. Grundsätzlich können diese Themen auch in eine Bachelor/Master-Arbeit münden. Ihre Aufgaben umfassen: - </w:t>
      </w:r>
      <w:r w:rsidRPr="005A774C">
        <w:rPr>
          <w:rFonts w:ascii="Courier New" w:hAnsi="Courier New" w:cs="Courier New"/>
        </w:rPr>
        <w:lastRenderedPageBreak/>
        <w:t>Mitarbeit bei der Weiterentwicklung der Straßen-Datenbasen, der benutzten 3D-Modelle und der damit verbundenen Dateistrukturen - Mitarbeit bei der Erstellung und Pflege der zugehörigen 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IT-Kenntnisse: Sicherer Umgang mit MS Office, Computer Grafik, 3D-Modellierung, Betriebssystem Linux Sprachkenntnisse: Sichere Deutsch- und Englischkenntnisse in Wort und Schrift Persönliche Kompetenzen: Selbständige Arbeitsweise, Teamfähigkeit und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196427 Veröffentlichungsdatum: 23.03.2018 Tätigkeitsbereich: Forschung &amp; Entwicklung incl. Design Fachabteilung Fahrsimulations-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"http://jobs.daimler.com/Stellenanzeige/DE_181041/project-accounting-analyst.html?lang=de":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"Part of the Daimler group of companies, we’re a leading Financial Services provider within the automotive world, growing through innovation, great products and a range of initiatives to give our customers the very best. At the heart of our business is a desire to offer our customers an exceptional customer experience which fully compliments our world class product range and enviable reputation. A great opportunity that has become available for a Project Accounting Analyst working within our Accounting, Reporting and Tax department. Here, you will be able to provide an interface between your department and other departments applying Accounting and IT knowledge to ensure projects that have an impact on finance are delivered timely, process efficiency is achieved and relationships are managed. About the role You’ll identify process efficiency enhancements and system bugs and evaluate the issues and present them to the Business Demand team, whist communicating issues in a manner that can be easily understood by non-finance personnel. Develop accounting posting books compliant with accounting standards and legal requirements for new system functionalities within project deadlines. Raising queries with relevant personnel and take decisions where more than one viable option. Evaluate and scope system enhancements with key business contacts, identifying required resources for change and cross-function impacts. Presenting potential enhancements to Project Accountant for approval before implementation. You will plan and perform User Acceptance Testing (UAT) and Go-Live checks for system releases, specifically on Phoenix and SAP, but also assisting the team where resource is required on WFS and other systems. Participate in project teams, providing added value from a Finance perspective as well as understanding business needs and requirements.",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experience within a similar role you’ll have: - A minimum 2 years’ experience within a finance environment, ideally studying an accounting qualification - Advanced Excel ability - Cognos 10 experience - SAP experience - Ability to work under pressure to tight deadlines and multi-tasking - A professional attitude with strong interpersonal skills, experience of communication at all levels - IT literate, with ability to be highly flexible to changing systems and priorities - Excellent attention to detail, highly analytical and proactive investigation skills - Experience of dealing with high volumes of data - Process mapping experience would be beneficial On offer As well as an excellent salary, and a bonus structure that rewards personal and business success, you’ll be able to drive your own Mercedes-Benz through our Employee Car Ownership Scheme. You’ll also be able to take advantage of great medical insurance options, our excellent retirement plan, and choose from a range of additional flexible benefits that include gym memberships, the option to buy additional annual leave, and many more. What’s more, you’ll have access to market-leading professional and personal development opportunities. Once you hit apply, there is a short, 10 minute application form to complete. Please ensure you also attach your current CV and cover letter detailing why you’re the best fit for </w:t>
      </w:r>
      <w:r w:rsidRPr="00873C28">
        <w:rPr>
          <w:rFonts w:ascii="Courier New" w:hAnsi="Courier New" w:cs="Courier New"/>
          <w:lang w:val="en-US"/>
        </w:rPr>
        <w:lastRenderedPageBreak/>
        <w:t xml:space="preserve">this role base on your skills and experience. Our process Please include a full, current CV when applying alongside an indication of your current salary package.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MER0000D6D Veröffentlichungsdatum: 23.03.2018 Tätigkeitsbereich: Finance/Controlling Fachabteilung Financial &amp; Management Reporting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"http://jobs.daimler.com/Stellenanzeige/181047/praktikum-ab-september-2018-im-bereich-personalmanagement-in-stuttgart.html?lang=de":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Personalmanager/-innen sind Business-Partner/-innen der Führungskräfte in anspruchsvollen, personalrelevanten Fragestellungen. Während des Praktikums haben Sie die Möglichkeit, viele spannende Themenfelder des Personalmanagements der Konzernzentrale in Stuttgart kennenzulernen. Dabei werden Sie direkt in unser Team eingebunden und lernen Konzepte, Instrumente, Prozesse und Tools der operativen Personalarbeit kennen. Außerdem erhalten Sie Einblicke in professionelle Human Resources-Servicefunktionen und erleben den Arbeitsalltag im Personalmanagement der Daimler AG hautnah. Abhängig von Ihren Studienschwerpunkten und persönlichen Präferenzen bieten wir Hospitanzen in HR-internen Abteilungen (z. B. Personalentwicklung) oder in andere Funktionalbereiche an. Und generell gilt: Mitdenken und Fragen stellen! Wir freuen uns über inhaltliches und prozessuales Feedback und fördern eine aktive Praktikumszeit! Ihre Aufgaben umfassen: - First Level Support für Führungskräfte und Mitarbeiter/-innen bei personalrelevanten Fragen - Beratung von Führungskräften und Mitarbeiter/-innen über Personalinstrumente und Prozesse, wie z. B. über das Leistungsbeurteilungssystem - Initiierung und Abstimmung von Personalmaßnahmen wie Versetzungen, Gehaltsanpassungen und Ernennungen - Organisation von Assessment-Centern für Führungskräfte sowie Vorstellungsgesprächen von Bewerbern - Mitwirkung an Recruiting-Prozessen und damit verbunden Teilnahme an thematisch verschiedenen Veranstaltungen - Umsetzung und Tracking von Personalmaßnahmen mit unserem Personal-Service-Center und anderen HR-Funktionen (z. B. Organisationsbereich) - Aufbereitung von Informationen zu gesetzlichen, tariflichen oder betrieblichen Vorgaben",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Verwaltungs- oder Wirtschaftswissenschaften (vorzugsweise mit Bezug zum Human Resources Management) oder vergleichbarer Studiengang IT-Kenntnisse: Sicherer Umgang mit MS Office Sprachkenntnisse: Sichere Deutsch- und Englischkenntnisse in Wort und Schrift Persönliche Kompetenzen: Prozessorientiertes Denken und Handeln, Selbstständigkeit, Team- und Kommunikationsfähigkeit Sonstiges: Kenntnisse im konzeptionellen und/oder operativen Personalmanagement sowie erste Praxiserfahrungen im kaufmännischen Bereich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197473 Veröffentlichungsdatum: 23.03.2018 Tätigkeitsbereich: Personal Fachabteilung Personalmanagement HR &amp; IPS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"http://jobs.daimler.com/Stellenanzeige/181001/praktikum-ab-april-2018-im-training-center-fur-fuhrungskrafte-trainings-daimler-trucks-am-standort-mannheim.html?lang=de":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weltweit größter Nutzfahrzeughersteller ist Daimler Trucks mit sechs Fahrzeugmarken und rund 80.000 Beschäftigten auf allen Kontinenten vertreten. Continuous Improvement Connect (CIC) ist direkt an den Vorstand angegliedert. Wir beraten und trainieren die Führungskräfte der internationalen Daimler Trucks Organisation in puncto kontinuierliche Verbesserung, Lean- und Projektmanagement, Führungskultur, Fertigung, Administration und Produktprojekten. Europa, Nordamerika, Lateinamerika und Asien. Unsere Kunden sind überall, die Themen vielfältig. Das CIC-Training Center (T/CIO) befasst sich mit dem Vermitteln von Lean-</w:t>
      </w:r>
      <w:r w:rsidRPr="005A774C">
        <w:rPr>
          <w:rFonts w:ascii="Courier New" w:hAnsi="Courier New" w:cs="Courier New"/>
        </w:rPr>
        <w:lastRenderedPageBreak/>
        <w:t>Verhaltensprinzipien und -Methoden an Führungskräfte. Darüber hinaus wirken wir an der Aus- und Weiterbildung von Lean-Management-Beratern und dem nötigen Beraterhandwerk weltweit mit. Die weitreichende Vernetzung innerhalb des CIC und der weltweiten Daimler-Trucks-Organisation erlauben interessante Einblicke aller Themen rund um Lean-Management und Projektmanagement. Unsere Basis und Ihr Einsatzort ist das Daimler-Werk in Mannheim. Das Arbeitsumfeld ist jung, freundlich, dynamisch und es besteht kein Krawattenzwang. Sollten Sie generell Spaß an Veränderungen haben und sich dafür interessieren, an der Implementierung einer neuen Lean Führungskultur in einem der führenden Automobilkonzerne mitzuarbeiten, dann ist unser Team eine reizvolle Arbeitsumgebung für Sie. Ihre Aufgaben umfassen: - Sie arbeiten an der Erstellung/Überarbeitung von Führungskräfte-Trainings - Sie passen an und entwickeln Trainingskonzepten, Simulationen und Unterlagen weiter - Sie haben die Möglichkeit an ausgewählten Lean Management Trainings teilzunehmen - Sie unterstützen bei der Organisation von Trainings - Sie optimieren die Prozesse und Abläufe des Training Centers",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Sozial- und Verhaltenswissenschaften (z.B. Wirtschaftssoziologie, Arbeits-/ Organisationspsychologie, Interkulturelle Wirtschaftskommunikation etc.), Wirtschaftspädagogik, Medienwissenschaften, Wirtschaftswissenschaften Sprachkenntnisse: Sichere Deutsch- und Englischkenntnisse in Wort und Schrift IT-Kenntnisse: Sicherer Umgang mit MS Word, Erfahrungen mit MS SharePoint und MS OneNote sind von Vorteil Persönliche Kompetenzen: Konzeptionelle Fähigkeiten, analytisches Denken, strukturiertes Arbeiten, Organisationstalent und Teamgeist Sonstiges: Kenntnisse über Didaktik zur Vermittlung von Lehrinhalten in der Erwachsenenbildung, Interesse für Lean Management Themen sowie den Wunsch, etwas zu bewegen und Dinge besser zu machen",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197631 Veröffentlichungsdatum: 23.03.2018 Tätigkeitsbereich: Sonstiges Fachabteilung CI Training DT &amp;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"http://jobs.daimler.com/Stellenanzeige/181038/consultant-customer-experience-management-m-w.html?lang=de":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Kundenberatung in nationalen und internationalen Projekten zur Optimierung einer Best Customer Experience Beratung mit Schwerpunkt Automotive in den Themenschwerpunkten Customer Experience Management, Customer Contact Management und Multichannel Management Analyse der Customer Journey und Ableitung geeigneter Maßnahmen zur Förderung des Kundenerlebnisses Mitwirkung bei der Erstellung von Beratungskonzepten zur Optimierung von Customer Touchpoints Mitarbeit am Ausbau des Beratungsportfolios des Bereichs Customer Management (Teil-)Projektleitung bzw. eigenständige Umsetzung interdisziplinärer Projekte im nationalen und internationalen Umfeld unter Beachtung von Qualität, Zeit und Budget Networking im Projektumfeld und Unterstützung des Teamleiters in der Akquise von Beratungsprojekten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mit Schwerpunkt Management, Marketing, Vertrieb Ganzheitliches und kundenorientiertes Denken Beratungserfahrung sowie Automotive-Branchenkenntnisse wünschenswert Ausgeprägte fachliche Kenntnisse im Bereich Customer Experience erforderlich Idealerweise bereits bestehendes Kundennetzwerk Sehr gute MS Office Kenntnisse sowie hohe Internetaffinität Hohe soziale Kompetenz, Spaß im Umgang mit Menschen sowie eine stark kundenorientierte Denk- und Handlungsweise Stark ausgeprägtes analytisches und konzeptionelles Denken Fundierte Moderations- und Präsentationserfahrung Ausgeprägte Teamfähigkeit Hohe Belastbarkeit, selbstständiges Arbeiten, hoher Grad an Flexibilität Sehr gute Deutsch- und Englischkenntnisse sowie Kenntnisse einer weiteren Fremdsprache (z.B. Italienisch, Französisch, Chinesisch) von Vorteil Internationale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P0008V293 Veröffentlichungsdatum: 23.03.2018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"http://jobs.daimler.com/Stellenanzeige/181036/mitarbeiter-m-w-am-kundenempfang-im-rahmen-einer-geringfugigen-beschaftigung-an-wochenenden-und-feiertagen.html?lang=de":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zum nächstmöglichen Zeitpunkt für unsere Verkaufsinfotheken an unseren Standorten in Porz, Leverkusen, Frechen und Köln (MB Center) Unterstützung an Wochenenden und Feiertagen im Rahmen einer geringfügigen Beschäftigung (\"Mini-Job\"). Zu Ihren Aufgaben gehören (an Samstagen): - Kunden aktiv und professionell ansprechen, begrüßen und je nach Gegebenheiten an die betreffenden Bereiche weiterleiten - Kundenbewirtung - qualifizierte Beantwortung von allgemeinen Anfragen - ankommende Telefongespräche annehmen, beantworten bzw. weiterleiten - Überwachung und Sicherstellung der optimalen Versorgung mit Prospekten im Ausstellungsbereich und an der Infotheke An Sonn- und Feiertagen übernehmen Sie eine Aufsichtsfunktion.",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Mindestalter: 18 Jahre - Keine Tätigkeit im Daimler-Konzern in den letzten 3 Jahren - Sie verfügen über eine ausgeprägte Dienstleistungskompetenz - Gute Kommunikationsfähigkeiten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198061 Veröffentlichungsdatum: 23.03.2018 Tätigkeitsbereich: Marketing &amp; Vertrieb Fachabteilung Teamleiter Verkauf PKW Laden MB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"http://jobs.daimler.com/Stellenanzeige/DE_181146/coordinator-traffic.html?lang=de":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Review materials stock replenishment entries. Verify the validity of the information provided and take appropriate action to resolve the issue. Forward to the appropriate Materials Planner to expedite - Update stock replenishment entries with most current information available including shipping information and estimated times of arrival - Update shortage information with the proper reason code for plant and supplier performance matrix - Daily contact with suppliers, parts plants, carriers, and logistics providers - Provide feedback to Corporate Traffic on the effectiveness of logistics programs and carrier service - Record, document, and authorize premium freight expenditures - Interact with management, suppliers, Corporate Planning, and Corporate Traffic to expedite required materials",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- 3 years of experience is preferred - Familiarity with Inventory Management Systems and Material Planner Work Tools is required - Thorough understanding of Computer Responsibility Forecast and Acquisition is required - Strong written and verbal communication skills are required - Proficiency with Microsoft Office Systems is required - Excellent typing skills are preferred - Associate’s degree is preferred Additional Information - Applicants must be legally authorized to work permanently in the U.S. at the time of application - Final candidate must successfully complete a pre-employment drug screen and criminal </w:t>
      </w:r>
      <w:r w:rsidRPr="00873C28">
        <w:rPr>
          <w:rFonts w:ascii="Courier New" w:hAnsi="Courier New" w:cs="Courier New"/>
          <w:lang w:val="en-US"/>
        </w:rPr>
        <w:lastRenderedPageBreak/>
        <w:t>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DAI00004H0 Veröffentlichungsdatum: 23.03.2018 Tätigkeitsbereich: Production Fachabteilung Materials 2nd Shift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"http://jobs.daimler.com/Stellenanzeige/DE_180954/trainee-for-future-leaders-program-inspire-the-leaders-lab.html?lang=de":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"Are you IN for the exceptional? Join our future leaders’ program INspire – the Leaders’ Lab. By adding your energy to Daimler’s indisputable drive for new mobility concepts, we’ll change the game together. Your game-changing journey at a glance: - 24 months of managing top projects and international assignments - developing into a leadership role from the beginning - individual mentoring by a top-management executive - accelerated career development - high visibility among leading executives",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"The INspire program targets future leaders who consider teamwork not just an empty workplace buzzword but rather a key concept to get the workplace buzzing. We search for solution-oriented pioneers who are driven by the ambition to perform, even if that means leaving the trodden path and pushing boundaries. We will also take a look beneath the surface and see whether you share our passion for the future of mobility. Are you an authentic and persuasive spirit with a holistic and digital mindset who can INspire a team to give their best? Do you feel at home with our game changing Leadership 2020 agenda? And more than anything: Are you willing to lead and take management responsibility right off the bat? If you’re up for the challenge, we look forward to receiving your application online by 22nd of April 2018.",</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DAI00004GJ Veröffentlichungsdatum: 23.03.2018 Tätigkeitsbereich: Others Fachabteilung Global Talent Sourcing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"http://jobs.daimler.com/Stellenanzeige/DE_180967/release-deployment-engineering-agile-enterprise-software.html?lang=de":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"Release &amp; Deployment Engineer who can troubleshoot Environment &amp; Deployment issues, automate the Release &amp; Deployment Tasks using Python &amp; Bash Scripts Understand Java/J2EE Application Release Activities. Perform release &amp; deployment activities of JAVA/J2EE Application Prepare necessary environment for releases. Document the know-how Analyze and solve technical operation issues &amp; problems. CoC Extn(proposed) : B.E/ME/B. Tech/ M. Tech in Computer science or any other engineering discipline. CoC Extn(proposed) : 6 - 10 years of Experience -- Timely delivery of assigned Deployment tasks/modules. -- Deploy new features of Java/J2EE Application(s) in Application Server,WebServer &amp; DB Server. -- Extensive knowledge in Linux, Unix OS, candidate should have a good grip on Shell scripting. -- Maintain the Application,Web,DB Server Environment Up &amp; Running by TroubleShooting the issues. -- Perform Application Server, WebServer upgrades. -- Perform minimal level of Linux Administration Activities related to Application &amp; Web Server Administration. -- Automate the Application Deployment / Other Release Management Activities using standard Scripting or tools -- Propose new tools and processes to improve existing process in Release Management and Application Management Landscape. Quick grasping capabilities. Good Communication Skills Open &amp; Flexible in Work &amp; assigned tasks. Should have worked in Diverse culture Confident and ability dig deep into issues to find the root cause. Knowledge in Knowledge on SDLC Strong knowledge in Java/J2EE Release &amp; Deployment Management. Good knowledge in Application, Web &amp;DB Server Maintenance (if possible in Websphere, HTTPS </w:t>
      </w:r>
      <w:r w:rsidRPr="00873C28">
        <w:rPr>
          <w:rFonts w:ascii="Courier New" w:hAnsi="Courier New" w:cs="Courier New"/>
          <w:lang w:val="en-US"/>
        </w:rPr>
        <w:lastRenderedPageBreak/>
        <w:t>Server, DB2) Strong Automation Experience in Python, Bash Scripting, or Perl. Basic Linux/Unix Administration Experience. (Good control on Commandline) Strong knowledge in Trouble Shooting of issues in J2EE Application and Environments hosting the Application. Knowledge on SDLC SDLC Processes like Waterfall, Agile Java/J2EE Release &amp; Deployment Management. Release Management Activities and Process explained as per Candidate's Experience. APP,WEB,DB Server Maintenance Knowledge Experience in Maintenance of WebSphere/Weblogic, any WebServer, Basic Admin knowledge in DB2 or other DB WebSphere/Weblogic Knowledge Automation Experience (Scripting language skills: Python,perl,Bash) Experience in Python,Perl or Bash Coding and How much exposure in them. Linux Basics Experience Experience in Operational level commands in Linux. Trouble Shooting of issues in J2EE Application and Environments Trouble Shooting issues. Continuous Integration Tool Experience Jenkins Knowledge.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"Release &amp; Deployment Engineer who can troubleshoot Environment &amp; Deployment issues, automate the Release &amp; Deployment Tasks using Python &amp; Bash Scripts Understand Java/J2EE Application Release Activities. Perform release &amp; deployment activities of JAVA/J2EE Application Prepare necessary environment for releases. Document the know-how Analyze and solve technical operation issues &amp; problems. CoC Extn(proposed) : B.E/ME/B. Tech/ M. Tech in Computer science or any other engineering discipline. CoC Extn(proposed) : 6 - 10 years of Experience -- Timely delivery of assigned Deployment tasks/modules. -- Deploy new features of Java/J2EE Application(s) in Application Server,WebServer &amp; DB Server. -- Extensive knowledge in Linux, Unix OS, candidate should have a good grip on Shell scripting. -- Maintain the Application,Web,DB Server Environment Up &amp; Running by TroubleShooting the issues. -- Perform Application Server, WebServer upgrades. -- Perform minimal level of Linux Administration Activities related to Application &amp; Web Server Administration. -- Automate the Application Deployment / Other Release Management Activities using standard Scripting or tools -- Propose new tools and processes to improve existing process in Release Management and Application Management Landscape. Quick grasping capabilities. Good Communication Skills Open &amp; Flexible in Work &amp; assigned tasks. Should have worked in Diverse culture Confident and ability dig deep into issues to find the root cause. Knowledge in Knowledge on SDLC Strong knowledge in Java/J2EE Release &amp; Deployment Management. Good knowledge in Application, Web &amp;DB Server Maintenance (if possible in Websphere, HTTPS Server, DB2) Strong Automation Experience in Python, Bash Scripting, or Perl. Basic Linux/Unix Administration Experience. (Good control on Commandline) Strong knowledge in Trouble Shooting of issues in J2EE Application and Environments hosting the Application. Knowledge on SDLC SDLC Processes like Waterfall, Agile Java/J2EE Release &amp; Deployment Management. Release Management Activities and Process expained as per Candidate's Experience. APP,WEB,DB Server Maintenance Knowledge Experience in Maintenance of WebSphere/Weblogic, any WebServer, Basic Admin knowledge in DB2 or other DB WebSphere/Weblogic Knowledge Automation Experience (Scripting language skills: Python,perl,Bash) Experience in Python,Perl or Bash Coding and How much exposure in them. Linux Basics Experience Experience in Operational level commands in Linux. Trouble Shooting of issues in J2EE Application and Environments Trouble Shooting issues. Continous Integration Tool Experience Jenkins Knowledge.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MER0000CPX Veröffentlichungsdatum: 23.03.2018 Tätigkeitsbereich: IT/Telecommunications Fachabteilung IT/QIE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"http://jobs.daimler.com/Stellenanzeige/180978/senior-it-consultant-und-it-projektleiter-m-w-in-stuttgart.html?lang=de":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"tasks": "Zur Erweiterung unseres Teams suchen wir eine/-n engagierte/-n Mitarbeiter/-in für die IT-Projektleitung im Bereich Banking-Systeme in der Mercedes-Benz Bank. Unser Team betreut die IT-Systeme für den Internetauftritt der Mercedes-Benz Bank, das Onlinebanking, Kontoführung, Zahlungsverkehr, Treasury, Dokumenteneingang sowie Kundenauftragssysteme. Die Aufgaben im Team sind breitgefächert und gehen vom Applikationsbetrieb, der kontinuierlichen Wartung, Optimierung und Weiterentwicklung der Systeme bis zum Demand-Management, Requirements-Engineering, IT-Projektmanagement, Architektur, IT-Entwicklung und IT-Test der Systeme. Die Planung, Konzeption und Umsetzung von regulatorischen und internen Compliance-Vorgaben gehört ebenfalls zu einem wichtigen Schwerpunkt unserer Arbeit. Sie arbeiten in dieser Funktion mit verschiedenen Fachbereichen und IT-Partnern (intern und extern) zusammen. Als kompetente/-r Ansprechpartner/-in für beide Seiten haben Sie Verantwortung und Gestaltungsspielraum gleichermaßen. Ihre Aufgaben im Einzelnen: Sie planen Projekte und übernehmen die Projektleitung. Sie setzen Projekte auf und steuern und leiten diese eigenverantwortlich. Sie stimmen sich mit den Fachabteilungen ab, analysieren und bewerten Anforderungen und erstellen IT-technische Spezifikationen für die Umsetzung. Sie bewerten Compliance-Vorgaben, entwickeln gemeinsam mit Kollegen Lösungskonzepte und setzen diese mit internen sowie externen Dienstleistern um. Sie optimieren die IT-Landschaft und IT-Prozesse (z. B. Automatisierung von Prozessen, Optimierung von Schnittstellen, Systemarchitektur, Configuration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 Informatik, Wirtschaftsingenieurwesen, BWL oder vergleichbare Qualifikation Erfahrung und spezifische Kenntnisse: Sie haben mehrjährige Berufserfahrung, idealerweise im Bankenumfeld Sie haben Erfahrung in der Umsetzung von Compliance-Vorgaben (z. B. nach MaRisk oder BAIT) Sie sind in der Lage Lieferanten zielgerichtet zu steuern Sprachkenntnisse: Verhandlungssichere Deutsch- und Englischkenntnisse Persönliche Kompetenzen: Sie besitzen die Fähigkeit, sich in wechselnde komplexe fachliche Zusammenhänge einzuarbeiten und auf dieser Basis selbstständige Konzepte zu erstellen und Lösungen zu entwickeln Hohe Leistungsbereitschaft sowie eine engagierte und selbständige Arbeitsweise gehören zu Ihren Eigenschaften Sie haben eine ausgeprägte Teamorientierung, Einsatzbereitschaft sowie Zielorientierung Kommunikation liegt Ihnen Sie organisieren gerne Meetings und Workshops und präsentieren und teilen Ihre Arbeitsergebnisse mit Freude",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197626 Veröffentlichungsdatum: 23.03.2018 Tätigkeitsbereich: IT/Telekommunikation Fachabteilung Banking/ZV, Document Input Mgmt., Treasury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"http://jobs.daimler.com/Stellenanzeige/DE_180976/manager-information-security-architect.html?lang=de":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Development of technological and process-related cyber-security solutions within complex IT environments with international distribution and rapidly and permanently changing conditions. • Ongoing analysis of threat situations and assessment of risks and their impact on IT environments and related business processes. Determination of causes for security incidents of yet unknown nature. Short-term development of countermeasures to detect, contain and eliminate impacts. Execution of forensic analyses. • Leading international working groups on ongoing security incidents. Preparation of difficult and very complex issues for management decisions in task forces. • In the case of novel, unknown and sometimes complex cyber security incidents, the job holder quickly draws up analysis of the incident, identify causes, develops countermeasures and tools for detection and containment, and carries out forensic analyses. Within Taskforces he leads international working groups and prepares difficult issues in an ad hoc manner for management purposes, </w:t>
      </w:r>
      <w:r w:rsidRPr="00873C28">
        <w:rPr>
          <w:rFonts w:ascii="Courier New" w:hAnsi="Courier New" w:cs="Courier New"/>
          <w:lang w:val="en-US"/>
        </w:rPr>
        <w:lastRenderedPageBreak/>
        <w:t>reports in task forces and supports decision-making. • Monitoring of the operation of security solutions using KPIs to be developed. Instruction, training and instruction of employees in the company. Planning &amp; Transformation of Global ITI strategies into Regional plans • Development of architectures and solution concepts in close cooperation with business and IT departments of Daimler AG worldwide. • Performing ITI governance tasks at national and international locations. • Interact with Headquarter on Daimler Security Compliance and governance topics to ensure security deliverables. Security Establishment and Management • Development and provision of comprehensive security solutions/approaches and best practice for the appropriate protection of IT volumes in IT-related projects, taking into account the end-to-end process chain from user to backend. • Collaboration in the management of the information security architecture needs of your department. • Recommend and Implement security enhancements. • Train staff on Information Security procedures. Security Operations &amp; Support • Provide operational project consultation in IT security projects and platforms. • Provide consultation on the secure creation of web service architectures, mobile services and other key technologies. • Review and keep IT security processes up-to-date • Create new security process as required • Perform continuous internal assessments and validation against defined IT security process",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degree or Master in computer science or comparable education with a focus on information security. • Proficient in IT Security and Operations requirement • CISSP, CEH, OSCP, CISSP-ISSAP, CISM, CISA, ISO 27001 and other related security certifications is highly desired. • 5-10 years or more experience in technical and organizational areas of information security. • IT Security operations experience in a large organization and/or IT Security consulting experience. • Familiar with ISO 27002 standards, and comfortable in performing security risk assessments and formulating recommendations for improvement. • Meticulous, articulate and able to multi-task well and translate complex security terminologies into simple concepts. • Ability to think analytically • Structured and analytical approach • Independent and solution-oriented working method • Willingness to travel and work globally • In-depth knowledge or experience in one or more of the following areas is desirable: IT security, threat modelling, embedded security, application security, secure software development, system design and design, risk management, etc. </w:t>
      </w:r>
      <w:r w:rsidRPr="005A774C">
        <w:rPr>
          <w:rFonts w:ascii="Courier New" w:hAnsi="Courier New" w:cs="Courier New"/>
        </w:rPr>
        <w:t>• Strong communication skills",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DAI00004GE Veröffentlichungsdatum: 23.03.2018 Tätigkeitsbereich: IT/Telecommunications Fachabteilung ITI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"http://jobs.daimler.com/Stellenanzeige/181029/werkstudententatigkeit-ab-april-2018-im-bereich-finance-analytics-daimler-insurance-services-am-standort-stuttgart.html?lang=de":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Insurance Services in Stuttgart ist für das globale Versicherungsmanagement im Daimler-Konzern verantwortlich. Das Tätigkeitsgebiet umfasst die Geschäftsbereiche Global Automotive Insurance, Corporate Insurance, Vorsorge &amp; Versicherungsdienst für Mitarbeiter der Daimlergruppe sowie die Mercedes-Benz Versicherung AG. Für den Bereich Controlling/ Accounting suchen wir einen Werkstudenten zur Unterstützung bei der Erstellung der Monatsabschlüsse und im Berichtswesen. Ihre interessanten Aufgaben in einem kleinen Team ermöglichen einen umfassenden Einblick in die Berichts- und Steuerungsfunktion eines global agierenden Unternehmens wie auch in die Finanzprozesse einer einzelnen Konzerneinheit. Ihre Aufgaben umfassen: - Unterstützung des Teams beim Erstellen der Monats-/ Quartals- und Jahresabschlüssen - Erstellen und Validieren von Berichten sowie deren eigenverantwortliche Wartung und Weiterentwicklung mittels MS-Excel - Eigenständiges Erstellen neuer benutzerfreundlicher Reports mittels Tableau und der Controllingdatenbank IBM Cognos TM1 - Dokumentation und </w:t>
      </w:r>
      <w:r w:rsidRPr="005A774C">
        <w:rPr>
          <w:rFonts w:ascii="Courier New" w:hAnsi="Courier New" w:cs="Courier New"/>
        </w:rPr>
        <w:lastRenderedPageBreak/>
        <w:t>Definition von Prozess- und Arbeitsschritten - Unterstützung in Projekten und beim Erstellen von Sonderabfragen - Unterstützung bei fachlichen Tests im Rahmen von Systemreleasen (SAP) - Unterstützung bei der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mit Schwerpunkt in Controlling/Finanzen IT-Kenntnisse: Sicherer Umgang mit MS Office, insbesondere mit Excel sowie gute VBA Kenntnisse, sehr hohe IT-Affinität Sprachkenntnisse: Sichere Deutsch- und Englischkenntnisse in Wort und Schrift Persönliche Kompetenzen: Kreativität und schnelle Auffassungsgabe, Eigenverantwortliche, sorgfältige und zielorientierte Arbeitsweise, Lösungsorientiertes Vorgehen und hohe Belastbarkeit, Offenheit für Neues Sonstiges: Erfahrungen mit Tableau wäre von Vorteil, möglichst erste absolvierte Praktika oder Berufserfahrung",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197463 Veröffentlichungsdatum: 23.03.2018 Tätigkeitsbereich: Finanzen/Controlling Fachabteilung Accounting, Controlling &amp; Risk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"http://jobs.daimler.com/Stellenanzeige/181072/praktikum-ab-august-2018-im-bereich-lean-production-am-standort-sindelfingen.html?lang=de":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Produktionssysteme ist der führende Know-how-Träger für Lean-Management in der PKW-Sparte des Daimler Konzerns und berät als interne Beratungsorganisation Produktionsbereiche sowie produktionsnahe und administrative Bereiche standortübergreifend. Innerhalb des Bereichs Produktionssysteme liegt der Schwerpunkt des Office Sindelfingen in der Unterstützung aller Produktionsbereiche (Presswerk, Rohbau, Oberfläche, Montage, Logistik) für Mercedes Benz Fahrzeuge der S- und E-Klasse. Wir bieten Ihnen die Möglichkeit, sich im Rahmen eines Praktikums in interessante und anspruchsvolle Themengebiete innerhalb von interdisziplinären Projektteams einzubringen. Ihre Aufgaben umfassen: - Das Erlernen von Optimierungsmethoden und deren aktive Anwendung in Projekten - Analyse, Umsetzung und Stabilisierung von Prozessen vor Ort sowie Ausarbeitung von Handlungsempfehlungen für nachhaltige Verbesserungen - Erarbeitung von alternativen Prozessen inkl. Bewertung der Optimierungspotenziale - Eigenständige Planung, Durchführung und Dokumentation von Teilaufgaben innerhalb der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Ingenieurwissenschaften, Wirtschaftsingenieurwesen, Betriebswirtschaftslehre oder ein vergleichbarer Studiengang IT-Kenntnisse: Sicherer Umgang mit MS-Office Sprachkenntnisse: Sichere Deutsch- und Englischkenntnisse in Wort und Schrift Persönliche Kompetenzen: Selbständigkeit, Team- und Kommunikationsfähigkeit sowie analytisches Denkvermögen Sonstiges: Erste Erfahrungen mit Lean-Methoden und im Projektmanagement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195469 Veröffentlichungsdatum: 23.03.2018 Tätigkeitsbereich: Sonstiges Fachabteilung MPS-Office W50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"http://jobs.daimler.com/Stellenanzeige/181074/werkstudententatigkeit-ab-april-2018-im-bereich-digital-house-it-sales-marketing-am-standort-stuttgart.html?lang=de":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wollen die digitale Zukunft von Mercedes-Benz gestalten? Sie sprühen vor Ideen und Tatendrang? Sie haben Erfahrung im digitalen Marketing und mit agilen Vorgehensmodellen? Dann sind Sie bei uns richtig. Unser Team ist verantwortlich für den Betrieb und die Weiterentwicklung des personalisierten Kundenportals \"Mercedes me\". Mercedes me ist wesentlicher Teil der strategischen Initiative Best Customer Experience und eine entscheidende Komponente der digitalen Transformation der Daimler AG, welche für das Unternehmen von höchster Bedeutung ist. Ihre Aufgaben umfassen: - Unterstützung des Mercedes me Portal Teams in der Konzeption und Durchführung rund um den Softwareentwicklungsprozess - Aktives Einbringen und Impulsesetzen im Rahmen der Entwicklung neuer und bestehender digitaler Services der Marke </w:t>
      </w:r>
      <w:r w:rsidRPr="005A774C">
        <w:rPr>
          <w:rFonts w:ascii="Courier New" w:hAnsi="Courier New" w:cs="Courier New"/>
        </w:rPr>
        <w:lastRenderedPageBreak/>
        <w:t>Mercedes-Benz - Im Rahmen der end-to-end Verantwortung des Teams können Sie Ihren Beitrag sowohl in der fachlichen Konzeption von Themen als auch in der Umsetzung und Ausführung leisten. Sie arbeiten in diesem herausfordernden Umfeld im höchsten Maße selbstständig, eigenverantwortlich. Sie integrieren Ihr Wissen, Fach-Know How und setzen gerne neue Akzente. Wir freuen uns auf Sie und Ihre aussagekräftige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Informatik, Ingenieurwissenschaften IT-Kenntnisse: Sicherer Umgang mit MS Office Sprachkenntnisse: Sichere Deutsch- und Englischkenntnisse in Wort und Schrift Persönliche Kompetenzen: Kommunikation, Sie organisieren gerne Meetings und Workshops, tauschen sich gerne mit Ihren Kollegen aus und präsentieren und teilen Ihre Arbeitsergebnisse mit Freude, soziale Kompetenz ist eine Ihrer Stärken, die Sie bei Ihrer Zusammenarbeit mit Stakeholdern gekonnt einsetzen Sonstiges: Erste Erfahrungen mit agiler Softwareentwicklung sind von Vorteil, Sie haben Erfahrung im Projektmanagement und erreichen Ziele effektiv und nachhaltig, Sie verfügen über fachliche und technische Kenntnisse im Bereich Online Marketing und Vertrieb",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195995 Veröffentlichungsdatum: 23.03.2018 Tätigkeitsbereich: IT/Telekommunikation Fachabteilung Mercedes.me Customer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"http://jobs.daimler.com/Stellenanzeige/181108/praktikum-im-bereich-beschaffungsmanagement-projekt-csp-3d-druck-w-m-am-standort-neu-ulm.html?lang=de":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im Tagesgeschäft der AfterSales Disposition sowie im Einkauf Mitarbeit bei der Erstellung von Beschaffungsstrategien Preisanalyse und Anfrage von Ersatzteilen auch über alternative Fertigungstechnologien (z. B. 3D-Druck) Unterstützung bei der Einführung von additiver Fertigung in die Wertschöpfungskette innerhalb der EvoBus GmbH",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Fachrichtung Betriebswirtschaft, Volkswirtschaft, Wirtschaftsingenieurwesen o.ä. Gute Englischkenntnisse Erfahrung im Umgang mit den MS-Office Anwendungen sowie mit SAP Teamfähigkeit und Kontaktfähigkeit Selbstständige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198117 Veröffentlichungsdatum: 23.03.2018 Tätigkeitsbereich: Einkauf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"http://jobs.daimler.com/Stellenanzeige/181139/it-recruiting-day-innovative-technologies-specialist-m-w-kunstliche-intelligenz-additive-design-manufacturing-data-scientist-in-boblingen.html?lang=de":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digitale Fahrzeug- und Mobilitätskonzepte sowie IT-Lösungen für die PKW-Entwicklung von morgen zu designen und auf die Straße zu bringen? Dann werden Sie Teil unseres Bereichs IT Research &amp; Development für Mercedes-Benz Cars und arbeiten Sie mit uns an den Zukunftsfeldern Connectivity, Autonomes Fahren, Shared Services und Elektromobilität. Neugierig auf mehr? Wenn Begriffe wie Cloud Computing, Artificial Intelligence, Augmented Reality, Big Data, Systems Engineering und IT Architecture für Sie keine Fremdwörter sind, dann bewerben Sie sich bis zum 22. April 2018 für unseren IT Recruiting Day am 14. Mai 2018 in Böblingen. Klicken Sie HIER um auf der Daimler-Karriereseite weitere Informationen zum IT Recruiting Day zu erhalten. Verantwortung: Als Spezialist/-in in den Themenfeldern Data Analytics, Big Data, Künstliche Intelligenz (KI) mit Machine Learning und Additive Design &amp; Manufacturing (ADM) arbeiten Sie daran, innovative Technologien in die Prozesse unserer Fahrzeugentwicklung zu integrieren. Ihre Aufgaben im Einzelnen: Sie analysieren und optimieren Prozesse, Methoden und Tools in Zusammenarbeit mit dem Fachbereich. Basierend auf Data Analytics-, KI- </w:t>
      </w:r>
      <w:r w:rsidRPr="005A774C">
        <w:rPr>
          <w:rFonts w:ascii="Courier New" w:hAnsi="Courier New" w:cs="Courier New"/>
        </w:rPr>
        <w:lastRenderedPageBreak/>
        <w:t>oder Additive Design-Technologien werden neue Konzeptideen wie z. B. die Bauteilgestaltung von Ihnen entwickelt und in Demonstratoren und Prototypen umgesetzt. Eine weitere Aufgabe liegt in der Optimierung von Produktdaten mit Hilfe von Machine Learning und Predictive Analytics. Visualisierungsdaten in ihren unterschiedlichsten Formaten werden von Ihnen erkannt, konvertiert und optimiert. Nach einer erfolgreichen Prototyp-Phase überführen Sie die Lösungen in das hierfür vorgesehene Einsatzfeld. Inhaltliche Ausrichtung: Wir suchen Mitarbeiter/-innen in den zentralen Themenfeldern der digitalen Transformation: - Künstliche Intelligenz im Kollisionsmanagement, PDM Data Analytics Anwendung von Künstlicher Intelligenz zu Themen der Kollisionsberechnung. Aufbau und Optimierung eines Deep-Learning-Netzwerks. Erstellung eines Recommender Systems für den Daimler Packaging-Prozess, Erstellung komplexer systemübergreifender PDM-Auswertungen/-Analysen mit Data Analytics. - Additive Design and Bionic Part Development Konstruktionsmethoden zur Gestaltung von bionischen, generischen Bauteilen und konstruktionsnahen Computer Aided Engineering (CAE) Berechnungen. Optimierung des aktuellen Konstruktionsprozesses und Aufzeigen der Potentiale und Ziellösungen unter Berücksichtigung der Anforderungen der Folgeprozesse. Durchführung von Tool Benchmarks entlang der additiven Bauteilentwicklungsprozesskette und kontinuierliches Software-Scouting sowie Prozess-, Methoden- und Toolvalidierung. Analysieren des Bauteilspektrums im Betreuungsbereich und Unterstützung bei der Auswahl sowie Umsetzung geeigneter ADM-Pilotbauteile. - Data Scientist für Machine Learning und Predictive Analytics Analyse der Anforderungen der Fachbereiche. Erarbeitung von Lösungen auf Basis der Produktdaten mit Hilfe von Machine Learning und Predictive Analytics. Mitarbeit bei der Konzeption und dem Aufbau einer entsprechenden Dateninfrastruktur. Begleitung von Pilotanwendungen und Rollout von neuen IT-Methoden. Beratung der Fachbereiche für den produktiven Einsatz und der Anwendung der erarbeiteten Lösungen. Leitung von methodischen Teilprojekten und Arbeitspaketen innerhalb größerer IT-Projekte.",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(Diplom oder Master) in den Fachrichtungen Informatik, Wirtschaftsingenieurwesen oder eines technischen Studiengangs, vorzugsweise mit der Spezialisierung in Automotive, Additive Design/Bionic Part Development oder Künstliche Intelligenz Erfahrung und spezifische Kenntnisse: Mehrjährige Erfahrung im Konstruktionsumfeld Kenntnisse in der Produktgestaltung für additive Verfahren und Topologieoptimierung Expertenwissen im Bereich Berechnung und CAE Sie sind mit Komplexität, Systemtheorien und Systems Engineering vertraut Methodensicherheit Kenntisse in Innovationsmanagement und Kreativ-Methoden zur Ideengenerierung IT-Kenntnisse: Erfahrung im Umgang mit Unity/Unreal, Python, R und C# Anwendung von Statistik und KI-Methoden (Semantische Netze, Data Mining, Natural Language Processing und Machine Learning) in Demonstratoren oder Prototypen Persönliche Kompetenzen: Prozessorientierung Schnelle Auffassungsgabe Ausgeprägte analytische Fähigkeiten Logisches und abstraktes Denken Gute Team- und Kommunikationsfähigkeit Einsatzbereitschaft Flexibilität Ausgeprägte Eigeninitiative Gerne möchten Sie neue Ansätze für den Einsatz von Additive Design und KI im Daimler Konzern entwickeln Sie arbeiten gerne in einem internationalen und interdisziplinären 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197931 Veröffentlichungsdatum: 23.03.2018 Tätigkeitsbereich: IT/Telekommunikation Fachabteilung Nachwuchssicherung &amp; International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"http://jobs.daimler.com/Stellenanzeige/181142/praktikum-ab-juli-2018-im-beteiligungscontrolling-mercedes-benz-cars-fur-das-joint-venture-bbac-am-standort-sindelfingen.html?lang=de":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unterstützen im Bereich Finanzen das Team Beteiligungscontrolling BBAC. Das Joint Venture Beijing Benz Automotive Company Ltd produziert für Mercedes-Benz Cars (MBC) in Peking PKW für den </w:t>
      </w:r>
      <w:r w:rsidRPr="005A774C">
        <w:rPr>
          <w:rFonts w:ascii="Courier New" w:hAnsi="Courier New" w:cs="Courier New"/>
        </w:rPr>
        <w:lastRenderedPageBreak/>
        <w:t>lokalen Markt. Haben Sie Interesse an einer Tätigkeit mit interdisziplinären Schnittstelen beispielswiese mit Fachbereichen wie Logistik, Steuer, Zoll, Legal, Accounting und Treasury oder auch den Kollegen unseres Joint Ventures in China? Sie wollen Ihre Fachkenntnisse in Ihrem Praktikum vertiefen und sich dabei als Teil unseres Teams gerne den Herausforderungen des dynamischen Wachstumsmarktes China und der damit einhergehenden Verantwortung stellen? Wenn Sie diese Fragen mit Ja beantworten können und neben dem unabdingbaren Ehrgeiz eine Portion Humor mitbringen freuen wir uns auf Ihre Bewerbung. Ihre Aufgaben umfassen: - Pricing für die Teilebelieferung an BBAC - Unterstützung bei der Bearbeitung von ad hoc Anfragen des Managements - Gesamtreporting Joint Venture Ergebnisgrößen aus Sicht MBC - Forderungsmanagement zur Cashflow-Optimierung - Eigenständige betreutes Projekt, Aufgabenfeld in Abstimmung mit Betreuer",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Wirtschaftsinformatik oder ein vergleichbarer Studiengang Sprachkenntnisse: Sichere Deutsch- und Englischkenntnisse in Wort und Schrift, Kenntnisse der chinesischen Sprache von Vorteil IT-Kenntnisse: Sicherer Umgang mit MS Office Persönliche Kompetenzen: Teamfähigkeit, Flexibilität und Einsatzbereitschaft, selbständige Arbeitsweise, Lernbereitschaft Sonstiges: Führerschein Klasse B, Interesse an Softwarelösungen für betriebswirtschaftliche Prozesse und interdisziplinären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197831 Veröffentlichungsdatum: 23.03.2018 Tätigkeitsbereich: Finanzen/Controlling Fachabteilung Beteiligungscontrolling BBAC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"http://jobs.daimler.com/Stellenanzeige/181137/praktikum-ab-mai-2018-im-bereich-harterei-am-standort-berlin.html?lang=de":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Härterei werden verschiedene Bauteile für die Automatikgetriebe Wärmebehandelt. Die Fertigung umfasst das Ofenhärten, Induktivhärten und Nitrieren. Ihre Aufgaben umfassen: - Mitarbeit im administrativen Tagesablauf - Mithilfe bei Vorbereitungen Audit - Aufbereitung GAE Ergebnisse - Aufbereitung von Präsentationen in Power Point / Excel - Begleitung der Projekttätigkeiten",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oder ein vergleichbarer Studiengang Sprachkenntnisse: Sichere Deutsch- und Englischkenntnisse in Wort und Schrift IT-Kenntnisse: Sicherer Umgang mit MS-Office Persönliche Kompetenzen: Sicheres Auftreten, Teamfähigkeit, analytische Denkweise, Kommunikationsfähigkeit, Engagement, strukturierte Arbeitsweise Sonstiges: Technisches Verständnis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197838 Veröffentlichungsdatum: 23.03.2018 Tätigkeitsbereich: Produktion Fachabteilung Produktion Pumpen, Parksperre, Härterei/Galvanik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"http://jobs.daimler.com/Stellenanzeige/DE_181148/data-entry-technician.html?lang=de":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Responsibilities - Daily-keypunch Purchase Orders, Material Transfers, Invoices and Debits - Work with appropriate planner on shipments that </w:t>
      </w:r>
      <w:r w:rsidRPr="00873C28">
        <w:rPr>
          <w:rFonts w:ascii="Courier New" w:hAnsi="Courier New" w:cs="Courier New"/>
          <w:lang w:val="en-US"/>
        </w:rPr>
        <w:lastRenderedPageBreak/>
        <w:t>have not had an advanced shipping notice, or problem packing slips - File daily to keep current, scan to docmall - Facilitate 6 month archiving rotation of paperwork as needed - Work with Accounts Payable to clear debits in a timely manner - File freight claims as needed - Resolve accounting discrepancies that are delaying supplier payments to include freight/vendor short discrepancies",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- 2 years of experience is preferred - Ability to multitask is required - Proficient computer skills are required - Good communication and problem solving skills are required - Associate’s degree is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DAI00004H8 Veröffentlichungsdatum: 23.03.2018 Tätigkeitsbereich: Production Fachabteilung Materials 2nd Shift Cleveland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"http://jobs.daimler.com/Stellenanzeige/181050/consultant-customer-management-business-development-m-w.html?lang=de":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Nationale und internationale Beratung von Kunden innerhalb und außerhalb des Daimler-Umfelds Aktive Identifikation von potenziellen Kunden für unsere Beratungsleistungen Entwicklung von Strategien für die Akquise von Beratungsprojekten mit Schwerpunkt Customer Management Vor-, Nachbereitung sowie Durchführung von Akquise- und Angebotspräsentationen Mitwirkung beim strategischen Ausbau und der Weiterentwicklung des Beratungsportfolios im Customer Management Aufbau und Pflege von Netzwerken, auch über bestehende Kundenbeziehungen hinaus Übernahme von (Teil-)Projektleitungen in Kundenprojekten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im Bereich Management, Marketing, Vertrieb oder angrenzenden Bereichen (idealerweise MBA, Master, Diplom) Ausgeprägte Vertriebs- und Akquise-Erfahrung erforderlich Ausgeprägtes Netzwerk zu potenziellen Kunden von Vorteil (national und international) innerhalb und außerhalb des Automotive-Umfelds wünschenswert Umfassende Beratungserfahrung erforderlich Automotive-Erfahrung von Vorteil, idealerweise auch international Hervorragendes Know-how im Themenfeld Customer Management erforderlich Erfahrung im Umgang mit Kunden sowie eine kundenorientierte Denk- und Handlungsweise Soziale Kompetenz und sicheres Auftreten Ausgeprägte Teamfähigkeit, herausragendes Engagement sowie Flexibilität Sehr gute Deutsch- und Englischkenntnisse (mindestens Level C1) erforderlich sowie Kenntnisse weiterer Fremdsprachen (z.B. Italienisch, Französisch, Spanisch)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P0008V294 Veröffentlichungsdatum: 23.03.2018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"http://jobs.daimler.com/Stellenanzeige/181049/praktikum-ab-juli-2018-im-bereich-passive-sicherheit-insassensimulation-gesamtsystemanalyse-am-standort-sindelfingen.html?lang=de":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Fachbereich Passive Sicherheit erfolgt die ganzheitliche Crash-Sicherheitsentwicklung aller Mercedes-Benz und Smart-Fahrzeuge. Neben der gezielten Auslegung der Fahrzeugstruktur werden auch die erforderlichen Sicherheitskonzepte sowie die Sicherheitsausstattung mit Airbags und Gurte in den Fachabteilungen der passiven Sicherheit entwickelt. Im Team Insassen-Simulation / Gesamtsystemanalyse erfolgt für alle Fahrzeugprojekte die zielgerichtete Anforderungsdefinition und Abstimmung der Rückhaltesysteme (Airbag + Gurte) sowie der am </w:t>
      </w:r>
      <w:r w:rsidRPr="005A774C">
        <w:rPr>
          <w:rFonts w:ascii="Courier New" w:hAnsi="Courier New" w:cs="Courier New"/>
        </w:rPr>
        <w:lastRenderedPageBreak/>
        <w:t>Schutzsystem beteiligten Interieurkomponenten. Neben der Durchführung und Bewertung von FEM-Berechnungen (in LS-Dyna) werden umfassende Analysen von Schlitten- und Crashversuchen durchgeführt und erforderliche Maßnahmen erarbeitet. Ihre Aufgaben umfassen: - Aufbau und Durchführung expliziter FEM-Berechnungen - Versuchsvalidierung - Methodische Untersuchungen (u.a.): Einfluss neuartiger Airbag-Shapes auf die Kinematik des Dummys und dessen Belastungen - Optimierung des Post-Processing: Erweiterung automatischer Auswerteskripte (XML) - Optimierung des Pre-Processing: Entwicklung/Anpassung eines Check-Skriptes für Fahrersitz-Komponenten (Perl/Python)",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Mathematischer oder technischer Studiengang (Maschinenbau, Bauingenieur, Physik, o.ä.) mit abgeschlossenem Vordiplom oder Bachelor IT-Kenntnisse: Sicherer Umgang mit MS Office, Kenntnisse in Linux (Unix), Programmierung (z.B. Python), FEM (insb. LS-Dyna) sowie CAE Pre- und Post-Processing sind wünschenswert Sprachkenntnisse: Sichere Deutsch- und Englischkenntnisse in Wort und Schrift Persönliche Kompetenzen: Selbständige und zielorientierte Arbeitsweise sowie engagierte und interessierte Mitarbeit im Team Sonstiges: Hohes Interesse an Berechnung und virtueller Produktentwicklung",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197570 Veröffentlichungsdatum: 23.03.2018 Tätigkeitsbereich: Forschung &amp; Entwicklung incl. Design Fachabteilung Insassensimulation, Gesamtsystemanalyse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"http://jobs.daimler.com/Stellenanzeige/181317/teammonteurin-nfz-fachrichtung-elektrik-mercedes-benz-vertrieb-nfz-gmbh-verbund-rheinland-standort-eschweiler.html?lang=de":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Allgemeine Kraftfahrzeug-Elektrikarbeiten selbständig durchführen - Prüfarbeiten und Instandsetzungsarbeiten an elektronischen Systemen durchführen - Sonderausstattungen und Zusatzeinrichtungen nachträglich einbauen - Wartungsarbeiten nach Wartungssystem sowie kleinere Reparaturen durchführen",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technische Berufsausbildung (Kfz-Elektriker Fachrichtung NFZ) - gutes technisches Verständnis sowie Affinität zum Produkt - Teamfähigkeit - hohe Einsatzbereitschaft - Motivationsfähigkeit - Koordinationsfähigkeit",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197633 Veröffentlichungsdatum: 23.03.2018 Tätigkeitsbereich: Marketing &amp; Vertrieb Fachabteilung Werkstatt-Teammeister NFZ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"http://jobs.daimler.com/Stellenanzeige/181018/abschlussarbeit-ab-juni-2018-zur-entwicklung-eines-beobachtermodells-zur-regelung-eines-neuartigen-turkonzeptes-fur-zukunftige-automobile-in-sindelfingen.html?lang=de":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Fachbereich Komfort - Elektronik der Daimler AG werden hochmoderne Türsysteme für zukünftige Mercedes Benz Fahrzeuge entwickelt. Diese werden in den Bereichen des teilautonomen und vollautonomen Fahrens höhere Sicherheitsstandards erfordern, als vorherige Automobile. Das Thema der Detektion potentieller Hindernisse und eine damit verknüpfte stabile Regelung sind Themen, die in Fragen der Sicherheit an großer Bedeutung gewinnen. Für den Aufbau eines derartigen Regelungskonzeptes, ist eine umfassende Systemanalyse erforderlich. Dies beinhaltet ein Auseinandersetzen mit dem mechatronischen System, der Beurteilung systemrelevanter Parameter, sowie der Identifikation nichtlinearer Einflüsse. Aus den Erkenntnissen ist ein vereinfachtes Streckenmodell abzuleiten, welches das Systemverhalten realitätsnah abbilden kann. Basierend auf diesem Modell ist ein Beobachterentwurf durchzuführen. Das Konzept soll abschließend am Prüfstand und am Fahrzeug mit Hilfe von Messergebnissen validiert werden. Ihre Aufgaben umfassen: - Einarbeitung in die Problemstellung - Literaturrecherche zur Themenstellung im Bereich Regelung - Aufbau für geeignetes Streckenmodell - Modellerweiterung und Validierung mit Dymola / Simulink - Theoretische Betrachtung geeigneter </w:t>
      </w:r>
      <w:r w:rsidRPr="005A774C">
        <w:rPr>
          <w:rFonts w:ascii="Courier New" w:hAnsi="Courier New" w:cs="Courier New"/>
        </w:rPr>
        <w:lastRenderedPageBreak/>
        <w:t>Regelungskonzepte - Aufbau Beobachtermodells - Validierung des Beobachtermodells am Prüfstand / Fahrzeug -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Elektrotechnik, Maschinenbau oder ein vergleichbarer Studiengang mit Vertiefungsrichtung Regelungstechnik und mechatronischer Systeme Sprachkenntnisse: Sichere Deutsch- und Englischkenntnisse in Wort und Schrift IT-Kenntnisse: Sicherer Umgang mit MS Office, Erfahrung mit Dymola sowie in Matlab und Simulink Persönliche Kompetenzen: Analytische und strukturierte Arbeitsweise, hohe Motivation, Kreativität und Freude am Entwickeln von neuen Ideen Sonstige: Erfahrung in der Modellierung von mechatronischen Systemen, Konzeptionierung von Regelungssystemen",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197734 Veröffentlichungsdatum: 23.03.2018 Tätigkeitsbereich: Forschung &amp; Entwicklung incl. Design Fachabteilung Tür-, Heck-, Verdecksysteme und EEK-Versuch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"http://jobs.daimler.com/Stellenanzeige/181113/onboarding-manager-m-w-daimler-mobility-services-gmbh-standort-leinfelden-oder-berlin.html?lang=de":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Als Teil eines innovativen und wachsenden Teams sind Sie verantwortlich für das operative Onboarding der Kunden auf die Payment Plattform - Sie verantworten innerhalb verschiedener Projekte die Einhaltung des definierten Onboarding-Ablaufs, begleiten den Kunden über den gesamten Onboarding-Prozess und übergeben die Aktivitäten anschließend an die Linienverantwortlichen - Sie unterstützen dabei den Onboarding-Prozess zu optimieren und zu standardisieren - In Ihrer Tätigkeit sind Sie der erste Ansprechpartner für den Kunden, beantworten Fragen in Bezug auf interne Anforderungen sowie Anfragen externer Partner - Sie erfassen Problemstellungen, priorisieren diese und finden für die Herausforderungen eine geeignete Lösung - Sie sind Ansprechpartner für alle Themen rund um das Thema Operations und Rollout",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mit wirtschaftswissenschaftlichem Fokus oder Ihre kaufmännische Ausbildung erfolgreich abgeschlossen und erste Berufserfahrung im Bereich Operations oder Vertrieb sammeln können - KYC, PCI, SAQ, CRM und BPMN sind keine Fremdwörter für Sie - Sie weisen sehr gute Deutsch- und Englischkenntnisse auf (in Wort und Schrift) - Sie besitzen gute Kenntnisse in MS Office (insb. PowerPoint, Excel, Word, Access, Visio) und haben bereits mit Prozessmodellierungs-Tools gearbeitet - Sie arbeiten gerne im Team, zeigen Eigeninitiative und bringen neue Ideen mit ein - Sie begeistern sich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198121 Veröffentlichungsdatum: 23.03.2018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"http://jobs.daimler.com/Stellenanzeige/142515/ausbildung-zur-fachkraft-fur-lagerlogistik-mercedes-benz-vertrieb-pkw-gmbh-standort-lubeck-reinfeld-beginn-01-september-2018.html?lang=de":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183680 Veröffentlichungsdatum: 23.03.2018 Tätigkeitsbereich: Supply Chain Management Fachabteilung Techn. Berufsausbildung Lübeck/Reinfeld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"http://jobs.daimler.com/Stellenanzeige/142494/ausbildung-zur-fachkraft-fur-lagerlogistik-mercedes-benz-vertrieb-pkw-gmbh-standort-hamburg-beginn-01-september-2018.html?lang=de":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183681 Veröffentlichungsdatum: 23.03.2018 Tätigkeitsbereich: Supply Chain Management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"http://jobs.daimler.com/Stellenanzeige/138248/praktikum-im-bereich-produktprojekte-produktion-w-m-am-standort-neu-ulm.html?lang=de":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der Teilprojektleitung Produktion bei der Organisation und Steuerung von Produktprojekten Dokumentation und Nachbereitung von Workshops und Projektterminen Erstellung von Präsentationen und Kommunikationsunterlagen",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"Immatrikuliere/r Student/in in der Fachrichtung Betriebswirtschaftslehre, Wirtschaftswissenschaften, Wirtschaftsingenieurwesen, Wirtschaftsinformatik oder Produktionstechnik Fremdsprachenkenntnisse in Englisch sowie optional Türkisch Fundierte Kenntnisse in MS-Office und SAP Teamfähigkeit und Kontaktfähigkeit Selbstständige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183252 Veröffentlichungsdatum: 23.03.2018 Tätigkeitsbereich: Produktion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"http://jobs.daimler.com/Stellenanzeige/141299/ausbildung-zum-zur-lackiererer-in-mercedes-benz-vertrieb-pkw-gmbh-standort-munchen-ausbildungsbeginn-01092018.html?lang=de":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w:t>
      </w:r>
      <w:r w:rsidRPr="005A774C">
        <w:rPr>
          <w:rFonts w:ascii="Courier New" w:hAnsi="Courier New" w:cs="Courier New"/>
        </w:rPr>
        <w:lastRenderedPageBreak/>
        <w:t>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184185 Veröffentlichungsdatum: 23.03.2018 Tätigkeitsbereich: Personal Fachabteilung Personalentwicklung, Aus- und Weiterbildung Bayern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"http://jobs.daimler.com/Stellenanzeige/142465/ausbildung-zum-r-kfz-mechatroniker-in-schwerpunkt-nfz-technik-mercedes-benz-vertrieb-pkw-gmbh-standort-hamburg-beginn-1-september-2018.html?lang=de":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das Prüfen und Instand setzen von vernetzten Systemen, Hochvoltsystemen, Komfort- und Sicherheitssystemen sowie drahtlosen Signalübertragungssystemen.",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183675 Veröffentlichungsdatum: 23.03.2018 Tätigkeitsbereich: Personal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"http://jobs.daimler.com/Stellenanzeige/143563/ausbildung-zum-zur-lackiererer-in-mercedes-benz-vertrieb-nfz-gmbh-standort-munchen-ausbildungsbeginn-01092018.html?lang=de":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184794 Veröffentlichungsdatum: 23.03.2018 Tätigkeitsbereich: Personal Fachabteilung technische Berufsausbildung München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"http://jobs.daimler.com/Stellenanzeige/139843/ausbildung-fachkraft-fur-lagerlogistik-mercedes-benz-vertrieb-pkw-gmbh-standort-berlin-ausbildungsbeginn-01092018.html?lang=de":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183813 Veröffentlichungsdatum: 23.03.2018 Tätigkeitsbereich: Personal Fachabteilung Techn. Berufsausbildung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"http://jobs.daimler.com/Stellenanzeige/139849/ausbildung-zum-zur-fahrzeuglackierer-in-mercedes-benz-vertrieb-pkw-gmbh-standort-berlin-ausbildungsbeginn-01092018.html?lang=de":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zuverlässig und sorgfältig.",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183814 Veröffentlichungsdatum: 23.03.2018 Tätigkeitsbereich: Personal Fachabteilung Techn. Berufsausbildung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"http://jobs.daimler.com/Stellenanzeige/150439/ausbildung-zur-fachkraft-fur-lagerlogistik-m-w-daimler-ag-mercedes-benz-logistik-center-mainz-ausbildungsbeginn-09-2018.html?lang=de":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186658 Veröffentlichungsdatum: 23.03.2018 Tätigkeitsbereich: Supply Chain Management Fachabteilung Großsperrig (GS)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"http://jobs.daimler.com/Stellenanzeige/151038/ausbildung-zur-fachkraft-fur-lagerlogistik-anota-fahrzeugservice-und-vertriebs-gmbh-standort-hanau-ausbildungsbeginn-03092018.html?lang=de":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186068 Veröffentlichungsdatum: 23.03.2018 Tätigkeitsbereich: Personal Fachabteilung Leiter Serviceannahme Hanau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"http://jobs.daimler.com/Stellenanzeige/151377/ausbildungsplatz-kraftfahrzeugmechatroniker-ab-01092018-ludwigsfelde.html?lang=de":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186878 Veröffentlichungsdatum: 23.03.2018 Tätigkeitsbereich: Personal Fachabteilung Aus- und Weiterbildung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"http://jobs.daimler.com/Stellenanzeige/147185/ausbildung-zum-kfz-mechatroniker-fur-system-und-hochvolttechnik-schwerpunkt-nfz-m-w-mercedes-benz-vertrieb-nfz-gmbh-standort-duesseldorf-duisburg-neuss-ausbildungsbeginn-01092018.html?lang=de":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das Prüfen und Instand setzen von vernetzten Systemen, </w:t>
      </w:r>
      <w:r w:rsidRPr="005A774C">
        <w:rPr>
          <w:rFonts w:ascii="Courier New" w:hAnsi="Courier New" w:cs="Courier New"/>
        </w:rPr>
        <w:lastRenderedPageBreak/>
        <w:t>Hochvoltsystemen, Komfort- und Sicherheitssystemen sowie drahtlosen Signalübertragungssystemen.",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185893 Veröffentlichungsdatum: 23.03.2018 Tätigkeitsbereich: Personal Fachabteilung Technische Berufsausbildung Rhein-Ruhr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"http://jobs.daimler.com/Stellenanzeige/148652/ausbildung-zum-zur-kraftfahrzeugmechatroniker-in-mercedes-benz-vertrieb-pkw-gmbh-standort-dortmund-ausbildungsbeginn-01092018.html?lang=de":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185898 Veröffentlichungsdatum: 23.03.2018 Tätigkeitsbereich: Sonstiges Fachabteilung Techn. Berufsausbildung Dortmund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"http://jobs.daimler.com/Stellenanzeige/148690/ausbildung-zum-zur-karosserie-und-fahrzeugbaumechaniker-in-fachrichtung-karosserieinstandhaltungstechnik-mercedes-benz-vertrieb-pkw-gmbh-standort-dortmund-ausbildungsbeginn-01092018.html?lang=de":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erlernen wie man Werkzeuge und Maschinen zur Metallbearbeitung handhabt und Halbzeuge und Bauteile be- und verarbeitet. Sie lernen, wie Fahrzeug- und Karosserieschäden analysiert werden. Sie erfahren, was beim Planen und Steuern von Arbeitsabläufen zu beachten ist und wie man Arbeitsergebnisse kontrolliert und bewertet. Sie demontieren und montieren Bauteile, Baugruppen und Systeme und setzen sie instand. Sie lernen die Bereiche Elektrotechnik, Elektronik, Hydraulik und Pneumatik kennen. Sie beulen Karosseriebleche aus und führen Abschnittsreparaturen durch. Sie lernen, wie Fahrzeuge, Systeme und Betriebseinrichtungen gewartet, geprüft und eingestellt werden. Sie erfahren, wie Oberflächen hergestellt, geprüft und geschützt werden. Sie bereiten Reparaturlackierungen vor und führen diese sowie qualitätssichernde Maßnahmen durch. Ihre Ausbildung dauert 3,5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besitzen handwerkliches Geschick, gutes Formgefühl und technisches Verständnis. Sie verfügen über ein solides Grundwissen in Mathematik und Physik. Sie haben ein gutes räumliches Vorstellungsvermögen. Sie interessieren sich für Fahrzeuge aller Art. Sie sind verantwortungsbewusst, detailgenau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185904 Veröffentlichungsdatum: 23.03.2018 Tätigkeitsbereich: Sonstiges Fachabteilung Techn. Berufsausbildung Dortmund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"http://jobs.daimler.com/Stellenanzeige/149851/kfz-mechatroniker-nfz-mercedes-benz-vertrieb-nfz-gmbh-standort-bremen-in-der-europaallee-8.html?lang=de":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Durchführung von Wartungsarbeiten und Ölservicearbeiten sowie sämtliche Reparaturen im Bereich Transporter, LKW und Omnibus unter Anwendung der vorgeschriebenen Werkzeuge, Geräte und Vorrichtungen - Durchführung von Instandsetzungsarbeiten an allen mechanischen und elektr. Komponenten - Vornehmen von Umbau- und Nachrüstarbeiten - Fehlerdiagnosen mit anschließender Instandsetzung - Durchführung von Pannen- und Außenmontagen - Elektrikarbeiten an Mercedes-Benz Produkten - unsere Service-Informationssysteme nutzen sowie erforderliche Befundvermerke auf dem Reparaturauftrag bei Garantie oder Kulanz festlegen",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Berufsausbildung zum Kfz-Mechatroniker/-in oder eine vergleichbare Ausbildung - mehrjährige Reparaturerfahrung im Bereich Transporter, LKW und Omnibusse - hohe Einsatzbereitschaft und Motivation - eigenständige Arbeitsweise sowie eine ausgeprägte Teamfähigkeit - sorgfältige Arbeitsweise und Verantwortungsbewusstsein - Kenntnisse von werkstattbezogenen IT-Systemen - hohe Dienstleistungskompetenz",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186524 Veröffentlichungsdatum: 23.03.2018 Tätigkeitsbereich: Marketing &amp; Vertrieb Fachabteilung Werkstatt-Teammeister NFZ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"http://jobs.daimler.com/Stellenanzeige/180931/mitarbeiter-m-w-im-bereich-einkaufsabrechnung-kreditorenbuchhaltung-kontokorrent.html?lang=de":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zum Beispiel: - Kontenbearbeitung und -führung der zugewiesenen Kreditorenkonten (Regel- und Sonderprozesse inkl. Mahnungsbearbeitung, Kontenpflege, Kontenklärungen, Bürgschaftsprüfung) - Durchführung von manuellen und terminlichen Zahlungen - Interaktion mit den operativen Funktionen der Rechnungsprüfung innerhalb und außerhalb der Daimler Group Services Berlin GmbH sowie mit Lieferanten und Fachbereichen - Analyse und Optimierung von Prozessen und Abläufen im eigenen Verantwortungsbereich",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Berufsausbildung oder eine vergleichbare Qualifikation - Erfahrung in Buchhaltungsfunktionen des Rechnungswesens wünschenswert - Idealerweise erste Berufserfahrung im Bereich Kontokorrent, Erfahrung mit Zahlungsverkehrsprozessen, Kontenklärung oder Kontenbereinigung - Kenntnisse im Umgang mit SAP R/3 (FI, CO, MM) vorteilhaft - Sehr gute Deutsch und gute Englischkenntnisse Folgende persönliche Fähigkeiten bringen Sie für uns mit: - Belastbarkeit, Sorgfalt und strukturierte Arbeitsweise auch bei temporär hohen Arbeitsvolumen - Schnelle Auffassungsgabe und gute analytische Fähigkeiten - Einsatzbereitschaft und Kommunikationsfähigkeit Das bieten wir: Mit unserem flexiblen Arbeitszeitmodell von 6:00 bis 20:00 Uhr und der Möglichkeit des mobilen Arbeitens bieten wir eine individuelle </w:t>
      </w:r>
      <w:r w:rsidRPr="005A774C">
        <w:rPr>
          <w:rFonts w:ascii="Courier New" w:hAnsi="Courier New" w:cs="Courier New"/>
        </w:rPr>
        <w:lastRenderedPageBreak/>
        <w:t>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191100 Veröffentlichungsdatum: 23.03.2018 Tätigkeitsbereich: Finanzen/Controlling Fachabteilung Kreditoren Kontokorrent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"http://jobs.daimler.com/Stellenanzeige/DE_160762/manager-of-domestic-legal-mitsubishi-fuso-kawasaki.html?lang=de":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Your Roles and Tasks 1. Providing legal advice including review of contracts and other legal documents - Advising to the Sales, Procurement, Production, R&amp;D Departments on Japanese laws, especially contract laws, corporate laws - Continuous monitoring and analysis of legal developments, changes in laws and regulations in Japan, including evaluation of resulting legal risks for the company and definition of appropriate legal strategy - Preparation of training material, conduct training sessions on legal issues as well as current legal developments 2. Corporate Governance - Appropriate administration of the General Meetings of Shareholders and the Meeting of the Board of Directors in accordance with the Companies Act of Japan, the company’s Articles of Incorporation and other relevant rules and guidelines of the company and Daimler, including; - Collection/preparation of presentation materials, - Delivery of convocation letter, - Preparation of meeting minutes, etc. - Performance of commercial registration procedure in accordance with the Companies Act and Commercial Registration Act of Japan 3. Others - Mitsubishi Trademarks (in cooperation with Market Communication, IT and other departments) - Providing advices on the usage of Mitsubishi Trademarks in accordance with rules of Mitsubishi Name and Mark Committee - Preparation of reports submitted to Mitsubishi Name and Mark Committee - Participation in the regular meeting held by Mitsubishi Trademark Committee - Export Control - Providing advices on the export transactions in light of the Foreign Exchange and Foreign Trade Control Law of Japan as well as the rules and guidelines of the company and Daimler - Preparation of reports submitted to the relevant authority of Japan and Daimler 4. Leadership - Effective leadership based on Daimler’s leadership principles and corporate values through performance goals and evaluation to motivate and encourage supervised staff - Ensuring employee and task related qualification under consideration of requirements in terms of Compliance - Ensure performance measurement to achieve predefined performance - Ensure compliance with internal company’s rules and regulations Cross-functional and/or cross divisional interfaces External lawyers, Business partners, Daimler legal department, Business departments, Human Resources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"Practical knowledge and experiences - At least 10 years of relevant professional experience - Bachelor or master of law - Contractual design Language skills - Japanese level: Native - English level : Business All the team meetings are hold in English. Additional information - Employment benefits </w:t>
      </w:r>
      <w:r w:rsidRPr="005A774C">
        <w:rPr>
          <w:rFonts w:ascii="Courier New" w:hAnsi="Courier New" w:cs="Courier New"/>
        </w:rPr>
        <w:t></w:t>
      </w:r>
      <w:r w:rsidRPr="00873C28">
        <w:rPr>
          <w:rFonts w:ascii="Courier New" w:hAnsi="Courier New" w:cs="Courier New"/>
          <w:lang w:val="en-US"/>
        </w:rPr>
        <w:t xml:space="preserve"> - Fully flexible working time (no core time) </w:t>
      </w:r>
      <w:r w:rsidRPr="005A774C">
        <w:rPr>
          <w:rFonts w:ascii="Courier New" w:hAnsi="Courier New" w:cs="Courier New"/>
        </w:rPr>
        <w:t></w:t>
      </w:r>
      <w:r w:rsidRPr="00873C28">
        <w:rPr>
          <w:rFonts w:ascii="Courier New" w:hAnsi="Courier New" w:cs="Courier New"/>
          <w:lang w:val="en-US"/>
        </w:rPr>
        <w:t xml:space="preserve"> - Work-at-home policy </w:t>
      </w:r>
      <w:r w:rsidRPr="005A774C">
        <w:rPr>
          <w:rFonts w:ascii="Courier New" w:hAnsi="Courier New" w:cs="Courier New"/>
        </w:rPr>
        <w:t></w:t>
      </w:r>
      <w:r w:rsidRPr="00873C28">
        <w:rPr>
          <w:rFonts w:ascii="Courier New" w:hAnsi="Courier New" w:cs="Courier New"/>
          <w:lang w:val="en-US"/>
        </w:rPr>
        <w:t xml:space="preserve"> - Property accumulation savings </w:t>
      </w:r>
      <w:r w:rsidRPr="005A774C">
        <w:rPr>
          <w:rFonts w:ascii="Courier New" w:hAnsi="Courier New" w:cs="Courier New"/>
        </w:rPr>
        <w:t></w:t>
      </w:r>
      <w:r w:rsidRPr="00873C28">
        <w:rPr>
          <w:rFonts w:ascii="Courier New" w:hAnsi="Courier New" w:cs="Courier New"/>
          <w:lang w:val="en-US"/>
        </w:rPr>
        <w:t xml:space="preserve"> - Re-employment system </w:t>
      </w:r>
      <w:r w:rsidRPr="005A774C">
        <w:rPr>
          <w:rFonts w:ascii="Courier New" w:hAnsi="Courier New" w:cs="Courier New"/>
        </w:rPr>
        <w:t></w:t>
      </w:r>
      <w:r w:rsidRPr="00873C28">
        <w:rPr>
          <w:rFonts w:ascii="Courier New" w:hAnsi="Courier New" w:cs="Courier New"/>
          <w:lang w:val="en-US"/>
        </w:rPr>
        <w:t xml:space="preserve"> - Health care </w:t>
      </w:r>
      <w:r w:rsidRPr="005A774C">
        <w:rPr>
          <w:rFonts w:ascii="Courier New" w:hAnsi="Courier New" w:cs="Courier New"/>
        </w:rPr>
        <w:t></w:t>
      </w:r>
      <w:r w:rsidRPr="00873C28">
        <w:rPr>
          <w:rFonts w:ascii="Courier New" w:hAnsi="Courier New" w:cs="Courier New"/>
          <w:lang w:val="en-US"/>
        </w:rPr>
        <w:t xml:space="preserve"> - FUSO Welfare </w:t>
      </w:r>
      <w:r w:rsidRPr="005A774C">
        <w:rPr>
          <w:rFonts w:ascii="Courier New" w:hAnsi="Courier New" w:cs="Courier New"/>
        </w:rPr>
        <w:t></w:t>
      </w:r>
      <w:r w:rsidRPr="00873C28">
        <w:rPr>
          <w:rFonts w:ascii="Courier New" w:hAnsi="Courier New" w:cs="Courier New"/>
          <w:lang w:val="en-US"/>
        </w:rPr>
        <w:t xml:space="preserve"> - Discounts for employees </w:t>
      </w:r>
      <w:r w:rsidRPr="005A774C">
        <w:rPr>
          <w:rFonts w:ascii="Courier New" w:hAnsi="Courier New" w:cs="Courier New"/>
        </w:rPr>
        <w:t></w:t>
      </w:r>
      <w:r w:rsidRPr="00873C28">
        <w:rPr>
          <w:rFonts w:ascii="Courier New" w:hAnsi="Courier New" w:cs="Courier New"/>
          <w:lang w:val="en-US"/>
        </w:rPr>
        <w:t xml:space="preserve"> - Canteen for employees </w:t>
      </w:r>
      <w:r w:rsidRPr="005A774C">
        <w:rPr>
          <w:rFonts w:ascii="Courier New" w:hAnsi="Courier New" w:cs="Courier New"/>
        </w:rPr>
        <w:t></w:t>
      </w:r>
      <w:r w:rsidRPr="00873C28">
        <w:rPr>
          <w:rFonts w:ascii="Courier New" w:hAnsi="Courier New" w:cs="Courier New"/>
          <w:lang w:val="en-US"/>
        </w:rPr>
        <w:t xml:space="preserve"> - Various holidays scheme </w:t>
      </w:r>
      <w:r w:rsidRPr="005A774C">
        <w:rPr>
          <w:rFonts w:ascii="Courier New" w:hAnsi="Courier New" w:cs="Courier New"/>
        </w:rPr>
        <w:t></w:t>
      </w:r>
      <w:r w:rsidRPr="00873C28">
        <w:rPr>
          <w:rFonts w:ascii="Courier New" w:hAnsi="Courier New" w:cs="Courier New"/>
          <w:lang w:val="en-US"/>
        </w:rPr>
        <w:t xml:space="preserve"> - FUSO Kindergarten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MIT00000FP Veröffentlichungsdatum: 23.03.2018 Tätigkeitsbereich: Organization/Law/Communication Fachabteilung Legal Japan Trucks Asia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"http://jobs.daimler.com/Stellenanzeige/181066/entwicklungsingenieur-in-im-bereich-diagnose-elektrik-elektronik-in-boblingen.html?lang=de":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After-Sales Technik Elektrik/Elektronik befasst sich mit den aktuellen Fahrzeugentwicklungen und der Bereitstellung der bestmöglichen Lösungen für die Service-Außenorganisation von Mercedes-Benz und Smart. Innerhalb dieser Abteilung konzipiert und erstellt das Team Diagnose Elektrik/Elektronik und Bordnetz Diagnosemethoden für die Aufbau-, Safety-, und Fahrberechtigungssysteme. Der Schwerpunkt Ihrer Tätigkeit liegt dabei auf der Diagnosedatenerstellung für den Werkstatt-Tester im Bereich der Zentralelektroniken. Die Werkstattdiagnose wird basierend auf XML- und Java in einer daimlerspezifischen Entwicklungsumgebung erstellt. Hierbei kommen fortwährend neue, innovative Diagnosemethoden zum Einsatz, um die steigende technische Komplexität der Fahrzeuge in den Werkstätten weltweit beherrschen zu können. Sie arbeiten in einem motivierten Team mit hohem Fahrzeug- und IT-Wissen, um unseren Kunden den besten Service bieten zu können. Die Tätigkeit zeichnet sich durch ein interdisziplinäres Umfeld und durch zahlreiche Schnittstellen zu anderen Bereichen des Konzerns aus. Ihre Aufgaben im Einzelnen: Verantwortung der Diagnosedatenerstellung für die Fahrberechtigungs- und Schließsysteme für alle MB, AMG und Smart PKWs. Validierung von Diagnose- und Inbetriebnahmeabläufen. Selbstständige Planung, Strukturierung und Abwicklung von komplexen Projektaufgaben (Fahrberechtigungs-Projekte, Security/CeBAS, Moduldiagnose, Smartphonediagnose). Vertretung der Abteilung in übergreifenden Diagnoseprojekten und -gremien. Projektleiterunterstützung/Technical Lead für Diagnosedatenerstellung MBRDI (Mercedes-Benz Research and Development India). Koordination und Delegation von Aufgaben für MBRDI. Definition von neuen Serviceanforderungen in Zusammenarbeit mit den zuständigen Entwicklungsbereichen. Root Cause Analysen bei Feldproblemen. Erstellen und Testen von komplexen Diagnoseabläufen und Inbetriebnahmeumfängen gemeinsam mit Entwicklungskollegen und Dienstleistern. Zusammenarbeit mit Kooperationspartnern (z. B. BAIC, Renault/Nissan).",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E-Technik, Elektronik, Nachrichtentechnik, Informatik, Mechatronik oder Fahrzeugtechnik mit guten Programmierkenntnissen und Verständnis für Datenstrukturen Erfahrungen und spezifische Kenntnisse: Mehrjährige Berufserfahrung Gesamtfahrzeugkenntnisse sowie Funktionskenntnissen von elektronischen Systeme in Fahrzeugen, ggf. erste Erfahrungen im Umfeld Diagnose Projekterfahrung Erfahrung in der Führung von Arbeitsgruppen und Projekt-Teams Sprachkenntnisse: Gute Deutsch- und Englischkenntnisse Persönliche Kompetenzen: Ausgeprägte Kommunikations- und Integrationsfähigkeit Hohe analytische, strategische und konzeptionelle Kompetenz Unternehmerisches und strategisches Denken und Handeln Ausgeprägte Kundenorientierung Ausgeprägte Moderations- und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193483 Veröffentlichungsdatum: 23.03.2018 Tätigkeitsbereich: Forschung &amp; Entwicklung incl. Design Fachabteilung Diagnose Bordnetz, 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"http://jobs.daimler.com/Stellenanzeige/173162/praktikum-ab-mai-2018-im-bereich-betriebliche-weiterbildung-im-werk-kassel.html?lang=de":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Kassel ist der Dreh- und Angelpunkt, wenn es darum geht, große Dinge ins Rollen zu bringen. Denn hier stellen wir vor allem Vorderachsen, Hinterachsen und Gelenkwellen für Nutzfahrzeuge sowie Komponenten für Mercedes-Benz Pkw her. Und weil unsere rund 2.800 Mitarbeiterinnen und Mitarbeiter es dabei auf eine tägliche Produktion von mehreren Tausend Vorder- und Hinterachsen bringen, können wir auch in Zukunft am Markt einiges bewegen. Aufbauend auf einer über 40-jährigen Tradition stellt die Berufsausbildung in Kassel seit Generationen den Nachwuchs an qualifizierten Fachkräften im gewerblich-technischen Bereich sowie bei den Ingenieuren sicher. Neben einer fundierten Grundausbildung sowie vielfältigen Fachbereichseinsätzen, ist es uns wichtig, neben den fachlichen Kompetenzen auch die Persönlichkeit unserer Auszubildenden so zu entwickeln, dass sie den Anforderungen unserer anspruchsvollen Tätigkeiten gerecht werden. Ihre Aufgaben umfassen: - Mitwirkung bei der Vorbereitung, Durchführung und Nachbereitung von Qualifizierungsmaßnahmen - Mitwirkung bei Projekten im Bereich Weiterbildung - Ausarbeitung von Präsentationsunterlagen zu verschiedenen Qualifizierungsthemen",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Psychologie, Pädagogik oder ein vergleichbarer wirtschafts- oder sozialwissenschaftlichen Studiengang Sprachkenntnisse: Sichere Deutschkenntnisse in Wort und Schrift IT-Kenntnisse: Sicherer Umgang mit MS Office Persönliche Kompetenzen: Gute Kommunikationsfähigkeit, hohe Motivation, Teamfähigkeit, strukturierte und verantwortungsvolle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194292 Veröffentlichungsdatum: 23.03.2018 Tätigkeitsbereich: Personal Fachabteilung Aus- und Weiterbildung Werk Kassel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"http://jobs.daimler.com/Stellenanzeige/173159/praktikum-ab-mai-2018-im-bereich-betriebliche-ausbildung-im-werk-kassel.html?lang=de":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Kassel ist der Dreh- und Angelpunkt, wenn es darum geht, große Dinge ins Rollen zu bringen. Denn hier stellen wir vor allem Vorderachsen, Hinterachsen und Gelenkwellen für Nutzfahrzeuge sowie Komponenten für Mercedes-Benz Pkw her. Aufbauend auf einer über 40-jährigen Tradition stellt die Berufsausbildung in Kassel seit Generationen den Nachwuchs an qualifizierten Fachkräften im gewerblich-technischen Bereich sowie bei den Ingenieuren sicher. Neben einer fundierten Grundausbildung sowie vielfältigen Fachbereichseinsätzen, ist es uns wichtig, neben den fachlichen Kompetenzen auch die Persönlichkeit unserer Auszubildenden so zu entwickeln, dass sie den Anforderungen unserer anspruchsvollen Tätigkeiten gerecht werden. Ihre Aufgaben umfassen: - Kennenlernen des Auswahl- und Einstellungsprozesses neuer Auszubildender für den technischen Bereich sowie von Dualen Hochschul-Studenten - Mitwirkung bei Marketingmaßnahmen, z. B. der Repräsentation des Mercedes-Benz Werkes Kassel auf Ausbildungsmessen und Schulveranstaltungen - Konzeptionierung, Vorbereitung und Durchführung der erweiterten Förderung von Mädchen in technischen Berufen - Entwicklung von digitalen Lösungen in der Aus- und Weiterbildung",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Wirtschaftspädagogik oder ein vergleichbarer Studiengang Sprachkenntnisse: Sichere Deutsch- und Englischkenntnisse in Wort und Schrift IT-Kenntnisse: Sicherer Umgang mit MS Office Persönliche Kompetenzen: Teamfähigkeit, Kontaktfreude und gute Kommunikationsfähigkeit, selbstständiges Arbeiten, Einsatzbereitschaft und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194288 Veröffentlichungsdatum: 23.03.2018 Tätigkeitsbereich: Personal Fachabteilung Aus- und Weiterbildung Werk Kassel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"http://jobs.daimler.com/Stellenanzeige/173658/praktikant-m-w-im-qualitats-und-prozessmanagement.html?lang=de":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Mitarbeit bei der Auditierung von Prozessen - Unterstützung bei der Überarbeitung von Arbeits- und Verfahrensanweisungen sowie Kommunikation mit den entsprechenden Fachabteilungen - Mithilfe bei der Datenpflege sowie bei der Dokumentation von Prozessen - Koordination und Kooperation mit Prozess-Verantwortlichen zur kontinuierlichen Verbesserung",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Bereich Betriebswirtschaftslehre, Wirtschaftsingenieurwesen, Business Administration oder vergleichbare Fachrichtung, mit Schwerpunkt Qualitätsmanagement - Vorkenntnisse im Bereich QM (ISO 9001) - Sicherer Umgang mit den MS Office-Programmen (Visio, PowerPoint) - Sehr gute Deutschkenntnisse in Wort und Schrift - Ein hohes Maß an Eigeninitiative und Zuverlässigkeit - Selbstständige sowie teamorientierte Arbeitsweise - Max. 6 Monate Zeit für das Vollzeit-Praktikum",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194593 Veröffentlichungsdatum: 23.03.2018 Tätigkeitsbereich: Qualitätsmanagement Fachabteilung Processes, Compliance &amp; Integrity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"http://jobs.daimler.com/Stellenanzeige/174448/e-e-architekt-in-im-bereich-edrive-in-sindelfingen.html?lang=de":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Elektromobilität trifft Systemarchitektur: Künftige elektrische Antriebsstränge müssen schon heute skalierbar, zukunftsfähig und wirtschaftlich ausgelegt werden. Wir verfolgen dabei einen systemorientierten Entwurf von Funktions-, Software- und Kommunikationsarchitekturen und berücksichtigen die Anforderungen innovativer Funktionen sowie neuer Technologien wie z.B. MultiCore uCs oder Ethernet. Ihre Aufgaben im Einzelnen: Als E/E-Architekt eDrive (m/w) begleiten Sie in frühen Phasen der Fahrzeugentwicklung Innovationsprojekte für elektrifizierte Antriebsstränge und unterstützen diese bei der Festlegung ihrer Anforderungen an die eDrive-spezifische aber auch an die fahrzeugübergreifende Funktions-, Kommunikationsarchitektur. Sie wirken mit beim Refactoring bestehender eDrive-Funktions-, Kommunikations-, und Softwarearchitekturen. Sie erstellen Entwürfe für eDrive spezifische Kommunikationsschnittstellen (LIN, CAN, CAN FD, FlexRay, Ethernet, AUTOSAR SW-C) unter Berücksichtig von Qualitätskriterien wie Latenz, Bandbreite, Determinismus und stimmen diese Entwürfe mit Funktionsverantwortlichen sowie dem zentralen Kommunikationsarchitekturteam ab. Sie erfassen und bewerten eDrive-spezifische Änderungsanträge im Rahmen eines übergeordneten Schnittstellenmanagements. Sie begleiten die Umsetzung von eDrive-spezifischen Kommunikationsschnittstellen von der technischen Spezifikation bis hin zur erfolgreichen Inbetriebnahme. Sie entwickeln Methoden zur Beschreibung und Bewertung von Funktions- und Kommunikationsarchitekturen weiter und arbeiten dazu auch mit Forschungseinrichtungen zusammen oder beteiligen sich an internationalen Gremien wie etwa AUTOSAR. In Summe sind Sie Mitglied einer weiter wachsenden fachbereichsübergreifenden Gruppe von Architekten, die die Fundamente für das immer komplexer werdende Zusammenspiel von Fahrzeugfunktionen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Technisches Hochschulstudium der Informatik, Elektrotechnik, Nachrichtentechnik oder einer vergleichbaren Fachrichtung. Erfahrungen und spezifische Kenntnisse: Mehrjährige Erfahrung im Bereich der Steuergeräte-Software-Entwicklung. Sehr gute theoretische und praktische Kenntnisse in den Bereichen Kommunikationstechnologie (CAN, Flexray, Ethernet), AUTOSAR, Softwarearchitektur, Echtzeitsysteme, verteilte eingebettete Systeme. Grundkenntnisse zu Steuerung und Regelung von modernen, insb. elektrifizierten, Antriebssträngen sind von Vorteil aber nicht Voraussetzung Sprachkenntnisse: Verhandlungssichere Deutsch- und Englischkenntnisse Persönliche Kompetenzen: Sehr gute analytische Fähigkeiten. Teamfähigkeit. Durchsetzungsfähigkeit und Konfliktfähigkeit. Freude am Moderieren und Austarieren von unterschiedlichen Interessen. Spaß am kreativen Gestalten und Einbringen eigener Ideen in frühen Phasen der Entwicklung mit vielen Unbekannten.",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194492 Veröffentlichungsdatum: 23.03.2018 Tätigkeitsbereich: Forschung &amp; Entwicklung incl. Design Fachabteilung eDrive E/E-Architektur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"http://jobs.daimler.com/Stellenanzeige/175199/it-business-consultant-m-w-travel-management-systeme-in-stuttgart.html?lang=de":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der zuständige IT-Bereich für die Corporate Business Applikationen (CBS) suchen wir engagierte Mitarbeiter/-innen, um sowohl die Kerninitiativen unseres Unternehmens zu unterstützen als auch die vorhandene Systemlandschaft in optimaler Weise den Anwendern zur Verfügung stellen zu können. Was unser Team auszeichnet: Unser 10-köpfiges Team wurde vor ca. 2 Jahren neu aufgebaut und besteht aus motivierten, offenen, aufgeschlossenen Menschen bei denen der Teamgedanke groß geschrieben wird. Wir haben uns eine Teamkultur geschaffen, in der wir uns als gleichwertige Kollegen sehen, eng zusammenarbeiten, Ideen einbringen können, Fehler zulassen dürfen und in der Hierachieebenen nur formal bestehen. Die Aufgabe unseres Teams ist es, auf Basis von Best Practice-Lösungen standardisierte CBS-Methoden, -Prozesse und -Systeme zu realisieren und diese zu implementieren. Die Schwerpunkte sind u.a. die Umsetzung der Projekte Concur (weltweiter Rollout Reisekostenabrechnung), CED (Central Energy Data Management), Language Management, CAFM (Computer Added Facility Management) und CIR (Corporate Informationen Resources). Als IT Business Consultant (m/w) sind Sie das Bindeglied zwischen IT und Fachbereich. Sie beraten und unterstützen den Business Partner bei der Umsetzung von Geschäftsprozessen in IT-Lösungen. Ihre Aufgaben im Einzelnen: Sie unterstützen und steuern als IT Business Consultant (m/w) bei der Definition, Planung und Implementierung von systemübergreifenden Projekt- und Applikationslösungen innerhalb vorgegebener IT- und Prozess-Randbedingungen. Sie leiten und unterstützen nationale und internationale Projekte der Travel IT Systeme. Ein wichtiger Bestandteil ist die vollumfängliche Risikobetrachtung bzgl. Systemintegration, Systemperformance und Architektur-Konformität der jeweiligen Systemkomponenten und regional verwendeten Technologien. Dabei übernehmen Sie die vollumfängliche Projektleitungsverantwortung, d.h. die Verfolgung und Einhaltung der jeweiligen Ziele (Scope, Termine, Kosten und Qualität). Sie betreuen die Fachabteilung Travel Management und entwickeln neue IT Architekturen, analysieren neue Technologien und bewerten diese im Hinblick auf die vorhandene Systemarchitektur. Sie verantworten den Test, die Abnahme und den Rollout neuer Systemsoftware. Sie beraten den Business Partner bzgl. technischer Umsetzbarkeit von fachlichen Anforderungen und konzepieren Entscheidungsvorlagen für Entscheidungsprozesse. Sie arbeiten mit bei der Standardisierung und kontinuierlichen Optimierung der Services, Methoden, Prozesse und Tools für komplexe Fachthemen mit einer hohen Anzahl verschiedener Ansprechpartner und Schnittstellen unter Berücksichtigung der Planungen und operativen Ziele des eigenen Bereichs.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Sie bringen mehrjährige fundierte Berufs- und Projekterfahrungen in der IT und idealer Weise im Corporate Business Service mit Sie haben fundierte SAP-Kenntnisse Zudem haben Sie mehrjährige Erfahrung im Applikationsbetrieb und derProzessgestaltung gesammelt Sie haben die Fähigkeit, Abläufe zu abstrahieren, Abhängigkeiten zu erkennen und kreativ, konstruktiv an der Findung von Lösungen mitzuwirken Idealerweise haben Sie ein abgeschlossenes technisches Studium (z.B. Informatik, Wirtschaftsinformatik, Mathematik, Wirtschafts-Ingenieurwesen) absolviert Verhandlungssichere Deutsch- und Englischkenntnisse bringen Sie mit, weitere Sprachen sind wünschenswert Sie haben ein hohes Maß an Kommunikationsfähigkeit, Beratungs- &amp; Konfliktlösungskompetenz, Präsentationsfähigkeit sowie sicheres Auftreten Sie sind zielstrebig, integrationsfähig und besitzen Durchsetzungsvermögen Sie bringen Bereitschaft zu internationaler Reisetätigkeit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193214 Veröffentlichungsdatum: 23.03.2018 Tätigkeitsbereich: IT/Telekommunikation Fachabteilung IT Management CBS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"http://jobs.daimler.com/Stellenanzeige/DE_179672/ingeniero-de-mantenimiento-y-automatizacion.html?lang=de":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"Daimler, grupo líder y pionero a nivel mundial en la industria automotriz con más de 120 años y presencia en más de 200 países. En México cuenta con las divisiones de: Mercedes Benz Autos, Daimler Trucks, Daimler Buses y Daimler Financial Services. En nuestra gente podemos reflejar nuestros valores corporativos: Pasión, Respeto, Integridad y Disciplina y estamos buscando personas altamente comprometidas para unirse al grupo en un ambiente de diversidad y retos constantes. Objetivo Mantener la eficiencia de los robots, Controles Logicos Programables, equipos de remachado, equipo electronico en general, de acuerdo con los objetivos departamentales para asegurar el cumplimiento de los indicadores SQDCM por departamento. (Seguridad, Calidad, Entrega, Costo y Moral) Localidad Saltillo Coahuila Escolaridad Administracion, Ingenieria con especialidad en robotica y controles logicos programables o carrera afin. Experiencia Experiencia en manejo, operacion, mantenimiento y programacion de Robots y Controles Logicos Programables. Conocimiento Específico Conocimientos avanzados en Automatizacion. Programas y Soluciones de fallas en Robots ABB y/o DURR; PLC’s Allen Bradley (Control Logix o Guard Logixs) Manejo de Software de Rockwell Automation para PLC’s y Redes (RSLogix 5000, RSLinx, RS Network) Configuracion de IP en modulos de comunicación de IO remotors. Excel Avanzado Idioma Inglés - De Negocios.",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"La diversidad nos permite tener gente con diferentes experiencias, habilidades y puntos de vista, que es lo que más enriquece nuestro trabajo y nos coloca a la vanguardia de las mejores empresas transnacionales. En Daimler valoramos la diversidad entre nuestros trabajadores. En Daimler reconocemos la importancia de incluir en nuestro equipo personas con diferentes puntos de vista y estilos de vida para enriquecer nuestro trabajo. Al elegir nuestro talento nos enfocamos en sus habilidades y no discriminamos por origen étnico, nacionalidad, género, edad, discapacidad, condición social, condición de salud, religión, condición migratoria, opiniones, preferencia sexual, estado civil, universidad o apariencia. Funciones 1. Mantener la eficiencia en la operación de los robots para cumplir con los objetivos de volumen de producción diaria, esto mediante la oportuna solución de fallas y la implementación de acciones que eviten la recurrencia de las mismas. 2. Mejorar programas de Robots disminuyendo tiempo ciclo para aumentar el volumen de producción. 3. Realizar estudios técnicos que ayuden a mejorar eficiencia y productividad de las celdas de los Robots con el propósito de reducir el tiempo ciclo. 4. Intercambiar información y conocimientos técnicos para la adquisición de equipos nuevos considerando aspectos ambientales, de seguridad, productividad y eficiencia especificando </w:t>
      </w:r>
      <w:r w:rsidRPr="00873C28">
        <w:rPr>
          <w:rFonts w:ascii="Courier New" w:hAnsi="Courier New" w:cs="Courier New"/>
          <w:lang w:val="en-US"/>
        </w:rPr>
        <w:lastRenderedPageBreak/>
        <w:t>estándares de equipos y aspectos técnicos, con el propósito de reducir los costos de refacciones. 5. Ejecutar los programas de mantenimiento, preventivo, correctivo y predictivo, considerando las refacciones necesarias para evitar paros en las líneas de producción. 6. Determinar oportunamente en el reemplazo de activos fijo, analizando la factibilidad técnica y económica para reducir los costos de reparaciones y paros en líneas de producción. 7. Implementar programas de ahorro de energéticos con el propósito de reducir el costo de energéticos por unidad. 8. Cumplir con los indicadores SQDCM de acuerdo con las metas establecidas por departamento para mejorar la eficiencia en general. 9. Realizar las acciones necesarias dentro del área de Mantenimiento, con el fin de contribuir con la obtención o el mantenimiento de certificaciones de calidad, ambiental y fiscal en cumplimiento con el Código de Conducta de Daimler.",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DAI00004DZ Veröffentlichungsdatum: 23.03.2018 Tätigkeitsbereich: Producción Fachabteilung Facilities &amp; Maintenance Saltillo Ops TN -ES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"http://jobs.daimler.com/Stellenanzeige/181097/praktikum-ab-august-2018-im-bereich-user-interaction-am-standort-sindelfingen.html?lang=de":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User Interaction (RD/UI) sind wir verantwortlich für die Entwicklung eines einheitlichen und vor allem benutzerfreundlichen Interaktionsdesigns des Kombiinstruments und Head-up-Displays in den Fahrzeugen von morgen. Hierbei entwickelt unser Team die User Experience von der Eingabemethodik bis hin zu übergreifenden Menüstrukturen, angewandt bei der Integration von Applikationen und Features. Unser Ziel ist es, die Benutzerschnittstelle für den Kunden möglichst einfach und intuitiv zu gestalten. Ihre Aufgaben umfassen: - Mitarbeit bei der Entwicklung von neuen Interaktionskonzepten für Kombiinstrument und Head-up-Display - Einblicke in Entwicklungsprozesse sowohl von Serien- als auch von Neutypprojekten - Analyse und Bewertung alternativer Interaktionskonzepte - Testen von Konzeptideen in der Sitzkistensimulation - Erstellung von einfachen Click-Prototypen - Mitarbeit bei der Entwicklung von Konzepten für neuartige Technologien - Einblicke in den Alltag eines Großkonzerns",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Interaktionsgestaltung, Kommunikationsgestaltung, Human Computer-Interaction, Informationsdesign, Medieninformatik oder einen vergleichbaren Studiengang mit Vertiefung Usability, User Experience oder Design Thinking Sprachkenntnisse: Sichere Deutsch- und Englischkenntnisse in Wort und Schrift IT-Kenntnisse: Sicherer Umgang mit MS-Office, sehr gute Kenntnisse mit Grafiktools wie z.B. Adobe CS/CC, Cinema4D, Sketch, Principle, Keynote Persönliche Kompetenzen: Hohe Motivation und Einsatzbereitschaft, Teamfähigkeit, Engagement, Kreativität, schnelle Auffassungsgabe, Organisationstalent, Prozesskonstruktiv, Spaß an selbstständiger Arbeit und aktiver Kommunikation Sonstige: Führerschein Klasse B, übergreifendes Verständnis für Usability im Fahrzeug, Technikaffinität",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197814 Veröffentlichungsdatum: 23.03.2018 Tätigkeitsbereich: Forschung &amp; Entwicklung incl. </w:t>
      </w:r>
      <w:r w:rsidRPr="00873C28">
        <w:rPr>
          <w:rFonts w:ascii="Courier New" w:hAnsi="Courier New" w:cs="Courier New"/>
          <w:lang w:val="en-US"/>
        </w:rPr>
        <w:t>Design Fachabteilung UI 2016/2020 Instrument Cluster &amp; Headup Display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"http://jobs.daimler.com/Stellenanzeige/181086/pressesprecher-in-social-media-influencer-relations-mbc-in-stuttgart.html?lang=de":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Globale Kommunikation Mercedes-Benz Cars (MBC) verantwortet weltweit die Darstellung und Positionierung aller Mercedes-Benz Cars bezogenen Pressethemen in Print- und elektronischen Medien. Sie ist die zentrale Anlaufstelle für Journalisten bei allen Fragen zu Mercedes-Benz Cars. Schwerpunkt der Abteilung International Mercedes-Benz Cars Brand &amp; smart Product Communications ist die externe Kommunikation zu den Themen Marken-, Sport-, Design-, Social Media- und </w:t>
      </w:r>
      <w:r w:rsidRPr="005A774C">
        <w:rPr>
          <w:rFonts w:ascii="Courier New" w:hAnsi="Courier New" w:cs="Courier New"/>
        </w:rPr>
        <w:lastRenderedPageBreak/>
        <w:t>Lifestylekommunikation von Mercedes-Benz, Mercedes-AMG und smart. Die Abteilung plant und steuert alle PR Botschaften für diese Themenfelder und koordiniert die weltweite Pressekommunikation über alle Medienkanäle hinweg. Zusätzlich betreut die Abteilung die Leiterinnen und Leiter der Bereiche Marketing MBC, Design, smart und Lab 1886. Innerhalb der Abteilung International MBC Brand &amp; smart Product Communications besetzen wir kurzfristig die Funktion des/der Pressesprechers/in Social Media / Influencer Relations MBC nach. Der/die Stelleninhaber/-in ist für die weltweite strategische und konzeptionelle Steuerung der MBC Social Media und Influencer-Kommunikation verantwortlich. Hierzu zählt auch die Verantwortung für das Influencer Clearing House, in dem die Zusammenarbeit aller Bereiche von MBC mit Influencern koordiniert und dokumentiert wird. Innerhalb des Bereichs ist er/sie Ansprechpartner und Impulsgeber für die Zusammenarbeit mit digitalen Influencern im Rahmen unentgeltlicher (earned-) Kommunikationsaktivitäten sowie Pressesprecher/in für die Influencerkommunikation. Ihre Aufgaben im Einzelnen: Strategische und konzeptionelle Betreuung von MBC-Themen für Digitale Influencer und Soziale/Digitale Medien. Aufbereitung und Generierung von Inhalten/Themen für die Bedürfnisse internationaler Digitaler Influencer, Versorgung der Influencer mit entsprechenden Materialien. Beratung der Abteilung Content &amp; Strategy und aller Pressesprecher zu aktuellen Trends in der Digitalen/Social Kommunikation und zu Anforderungen in der Content-Produktion; Identifizierung und Bewertung neuer Kommunikationskanäle. Aufbau eines internationalen Netzwerks von Digitalen Influencern, das vollumfänglich betreut und mit Informationen versorgt wird. Einladung von Digitalen Influencern zu für sie passenden COM/MBC Veranstaltungen, Betreuung vor Ort. Betreuung und Weiterentwicklung des vereinheitlichen Clearingprozesses für Influencer, der für ganz MBC zentral geführt wird. Betreuung und Führung von Praktikanten.",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möglichst mit Schwerpunkt Kommunikation bzw. neue Medien, gerne auch journalistische und internationale Zusatzqualifikation Erfahrung und spezifische Kenntnisse: Erfahrung in (PR-) Agentur oder Unternehmenskommunikation Sehr gute Kenntnisse im Bereich Soziale/Digitale Medien/Netzwerke Sprachkenntnisse: Sehr gute Englischkenntnisse Möglichst weitere Fremdsprachenkenntnisse Persönliche Kompetenzen: Professionelles Auftreten Hohe Flexibilität Sonstiges: Sehr hohe Reisebereitschaft Persönliche Erfahrungen im Social Web",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197991 Veröffentlichungsdatum: 23.03.2018 Tätigkeitsbereich: Organisation/Recht/Kommunikation Fachabteilung International MBC Brand &amp; smart Product Communications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"http://jobs.daimler.com/Stellenanzeige/DE_181152/senior-program-manager-after-sales-diagnostics.html?lang=de":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"Position Brief: Are you looking for a challenge, are you willing to develop and form a team, do you have the spirit and the Ideas to move the team up to the next level, then read this. We are looking for a new team leader with a dynamic personality, who has knowledge in developing Aftersales diagnostics at Mercedes-Benz to support the worldwide Mercedes-Benz Workshops with efficient troubleshooting &amp; diagnostics of the Mercedes-Benz passenger cars. The role is that of a Senior Program Manager for content development, series maintenance &amp; field support of the Mercedes-Benz After-Sales Diagnostic tool-Xentry Working in a distributed team, Basic understanding of software lifecycle, test cycle and release management. Min 5 years’ experience in automotive systems specifically in Software Development &amp; Test Automation. ECU knowledge and software testing experience is essential. Project management and people management skills are mandatory. Job Responsibilities: Responsible for development and implementation of a large complex project/multi medium sized project through a team, </w:t>
      </w:r>
      <w:r w:rsidRPr="00873C28">
        <w:rPr>
          <w:rFonts w:ascii="Courier New" w:hAnsi="Courier New" w:cs="Courier New"/>
          <w:lang w:val="en-US"/>
        </w:rPr>
        <w:lastRenderedPageBreak/>
        <w:t>utilizing team leads. Lead a team of dynamic engineers towards developing &amp; maintaining diagnostic &amp; troubleshooting content for the Mercedes-Benz Aftersales diagnostic tool-Xentry in schedule with the launch of new vehicle models. Working with the team to ensure fast &amp; accurate support (2nd level support) to Mercedes-Benz workshops to resolve issues with the Xentry diagnostic tool Planning &amp; tracking project quality, cost &amp; delivery of the diagnostic content development, and reporting the same to relevant stakeholders Ensuring quality of deliverables by following the documented Project plan &amp; quality measures Identifying gaps in team competencies &amp; developing team members around identified gaps Working towards continuous improvement of processes to ensure the highest quality of project deliverables Establishing and building a solid &amp; sustainable business relationship within Daimler, MBRDI , suppliers regarding own domain Contribute to MBRDI/department strategy, vision &amp; mission Customer Engagement: Interacting with internal and/or external clients and customers to plan, negotiate and interpret information on projects and unit operations. Develop team road map for the future. Extensive latitude to work independently and the outcomes have a direct impact on the realization of vision of the department. Competent to work across cultures Skills/Experiences: Ability to work &amp; deliver results with a proactive &amp; go-getter approach Proven skills in handling complex projects with multiple dependencies &amp; multiple stakeholders Proven leadership experience in managing dynamic teams, including competence development, team ramp up Ability to work as part of international teams Strong knowledge of the After-Sales business &amp; Vehicle Diagnostic lifecycle. Good understanding of electronically controlled vehicle systems, like Powertrain, telematics, Chassis &amp; safety systems. Exposure to Workshop tools, field support Knowledge of German language is an added advantage Drive innovation &amp; develop competence required for new and existing business Requires sound technical knowledge in Powertrain Management systems combined with reasonable understanding of business issues. Full command on technological advances in his/her field of expertise",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"Candidate Profile: Educational Qualifications: BE in Automotive/ Mechanical/Mechatronics/Electrical or Electronics or equivalent Professional Experience: 12 to 16 years of relevant experience Working in a distributed team, Basic understanding of software lifecycle, test cycle and release management. Min 5 years’ experience in automotive systems specifically in Software Development &amp; Test Automation. ECU knowledge and software testing experience is essential. Project management and people management skills are mandatory.",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MER0000CG4 Veröffentlichungsdatum: 23.03.2018 Tätigkeitsbereich: Research and Development incl. Design Fachabteilung Vehicle 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"http://jobs.daimler.com/Stellenanzeige/181132/it-recruiting-day-product-owner-application-manager-m-w-in-boblingen.html?lang=de":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digitale Fahrzeug- und Mobilitätskonzepte sowie IT-Lösungen für die PKW-Entwicklung von morgen zu designen und auf die Straße zu bringen? Dann werden Sie Teil unseres Bereichs IT Research &amp; Development für Mercedes-Benz Cars und arbeiten Sie mit uns an den Zukunftsfeldern Connectivity, Autonomes Fahren, Shared Services und Elektromobilität. Neugierig auf mehr? Wenn Begriffe wie Cloud Computing, Artificial Intelligence, Augmented Reality, Big Data, Systems Engineering und IT Architecture für Sie keine Fremdwörter sind, dann bewerben Sie sich bis zum 22. April 2018 für unseren IT Recruiting Day am 14. Mai 2018 in Böblingen. Klicken Sie HIER um auf der Daimler-Karriereseite weitere Informationen zum IT Recruiting Day zu erhalten. Verantwortung: Als Product Owner (m/w) sind Sie der/die Auftraggeber/-in, der/die bei der Softwareentwicklung die fachliche Sicht vertritt, Anforderungen stellt und die spätere Umsetzung seiner/ihrer Wünsche im Hinblick auf Funktionalität, Benutzbarkeit (Usability), Performanz und </w:t>
      </w:r>
      <w:r w:rsidRPr="005A774C">
        <w:rPr>
          <w:rFonts w:ascii="Courier New" w:hAnsi="Courier New" w:cs="Courier New"/>
        </w:rPr>
        <w:lastRenderedPageBreak/>
        <w:t>Qualität beurteilt. Ihre Aufgaben im Einzelnen: Die Hauptaufgaben des Product Owners (m/w) ist die Pflege des Product Backlogs, d. h. das Aufnehmen, Verstehen, Abstimmen, Validieren, Priorisieren und Einsteuern von Anforderungen in den agilen Software-Entwicklungsprozess. Sie kennen die Arbeitsweise und Sprache der Automotive-Ingenieure, weshalb Sie die Bedarfe der Fachbereiche erkennen und somit das Bindeglied zwischen Anwendern der Fachabteilung der PKW-Entwicklung sowie den Business Analysten, UX-Designern und dem agilen Software- Entwicklungsteam bilden. Mit agilen Software-Entwicklungsprozessen und den typischen Fragestellungen der Software-Entwickler sind Sie vertraut. Dies ermöglicht es Ihnen, die Anforderungen der Anwender in technische Lösungskonzepte umzuwandeln und diese in, von der Software-Entwicklung umsetzbare, Einheiten aufzuteilen. Sie haben bei der Ausarbeitung und Priorisierung der Anforderung stets alle relevanten Aspekte vom Kundenbedarf über die technische Machbarkeit, Integrierbarkeit in das Gesamtsystem bzw. den IT-Systemverbund im Blick. Hierbei achten Sie auf Effizienz, budgetäre und zeitliche Vorgaben sowie Betreibbarkeit und Wartbarkeit der entstehenden Software. Mit einem durch Sie initiierten und vorgegebenen Reporting überwachen und steuern Sie die mit den Lieferanten vereinbarten Vorgaben, Prozesse, Servicelevel und Ergebnisse. Inhaltliche Ausrichtung: Wir suchen Product Owner/Application Manager (m/w) in den zentralen Themenfeldern der digitalen Transformation: - Application Management DOORS worldwide - IT-Projektkoordinator/Systemverantwortung",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(Diplom oder Master) der Fachrichtungen Informatik, Softwaretechnik, Wirtschaftsinformatik oder eines vergleichbaren Studiengangs Erfahrung und spezifische Kenntnisse: Erfahrung in der Automotive-Entwicklung, insbesondere in den Themenfeldern Elektrik/Elektronik und (Embedded) Software über den gesamten Fahrzeug-Lebenszyklus (Konzeption, Entwicklung, Absicherung, Produktion, Kunde) Kenntnisse im Themenfeld Produktdatenmanagement Mehrjährige Berufserfahrung in der Systemgestaltung/Softwareentwicklung, idealerweise als Product Owner oder Requirements-Engineer Erfahrung im Application- und Projektmanagement IT-Kenntnisse: Idealerweise gute Kenntnisse mit dem IT-Tool DOORS Persönliche Kompetenzen: Schnelle Auffassungsgabe Ausgeprägte analytische Fähigkeiten Hohe Einsatzbereitschaft Flexibilität Hohe Eigeninitiative Sie arbeiten gerne in einem internationalen Team Gute Team- und Kommunikationsfähigkeit Sie beraten gerne und können Menschen von Ihren Ideen überzeugen",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197936 Veröffentlichungsdatum: 23.03.2018 Tätigkeitsbereich: IT/Telekommunikation Fachabteilung Nachwuchssicherung &amp; International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"http://jobs.daimler.com/Stellenanzeige/181059/kaufmannischer-mitarbeiter-m-w-fur-den-bereich-fakturierung-gesucht.html?lang=de":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Der Bereich Controlling Support Services bietet Einsatzmöglichkeiten entlang der gesamten Wertschöpfungskette des Daimler-Konzerns. Im Zuge unseres weiteren Wachstums suchen wir tatkräftige Unterstützung bei nachstehenden Aufgaben. Ihre Aufgaben umfassen zum Beispiel: - Fakturierung von Nebengeschäften auf Basis von Service Agreements - Stammdaten-Management sowie die Überwachung und das Nachhalten von Abgabefristen - Unterstützung des erfolgreichen </w:t>
      </w:r>
      <w:r w:rsidRPr="005A774C">
        <w:rPr>
          <w:rFonts w:ascii="Courier New" w:hAnsi="Courier New" w:cs="Courier New"/>
        </w:rPr>
        <w:lastRenderedPageBreak/>
        <w:t>Wissenstransfers zwischen der Daimler AG und der DGSB durch die Erstellung von Prozessdokumentationen - Identifikation und Umsetzung von Verbesserungspotenzialen interner Prozessabläufe",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Kaufmännische Ausbildung mit Zusatzqualifikation und idealerweise Berufserfahrung in Controlling- und/oder Buchhaltungsfunktionen - Sicherer Umgang mit Microsoft Office, insbesondere Excel und PowerPoint und idealerweise Erfahrungen in SAP R3 (CO/FI) und SAP BW - Erste Erfahrung im Arbeiten mit Datenbanken - Gute Englischkenntnisse in Wort und Schrift Folgende persönliche Fähigkeiten bringen Sie für uns mit: - Sicheres Auftreten und sehr gute Umgangsformen wie auch ein ausgeprägtes Qualitätsbewusstsein - Starkes Verantwortungsbewusstsein und Belastbarkeit - Eigenständige, kommunikationsstarke und mitdenkende Arbeitsweise - Offenheit und Flexibilität hinsichtlich neuen Herausforderungen - Reisebereitschaft für eine anfängliche Einarbeitung (innerhalb Deutschlands)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197548 Veröffentlichungsdatum: 23.03.2018 Tätigkeitsbereich: Finanzen/Controlling Fachabteilung FöMi-Controlling, Fakturierung &amp; Service Agreement Mgt.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"http://jobs.daimler.com/Stellenanzeige/181055/praktikum-ab-mai-2018-im-bereich-produkt-und-branchenmanagement-fur-egrocery-mercedes-benz-vans-in-stuttgart-unterturkheim.html?lang=de":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das Team Solution Consulting eGrocery, arbeiten in den Regionen USA, Europa und Asien direkt vor Ort mit den Kunden und Unternehmen aus der Branche eGrocery zusammen. In einem mit dem Kunden für den Kunden-Ansatz ist es unser Ziel, das beste Gesamtpaket für die Branche eGrocery zu entwickeln. Dieses besteht aus Fahrzeug, passenden digitalen Diensten, smarten Zukunfts-Lösungen für die berühmte last mile delivery (z.B. robotic delivery), Sharing-Modellen und vielem mehr. Als Consultant für unsere Zielkunden fungierend, begleiten wir die Entwicklung dieses Gesamtpakets von der Konzeptionierung, über Pilotierung bis zur Markteinführung. Ihre Aufgaben umfassen: - Identifizierung von Trends innerhalb der Branche eGrocery - Recherche und Analyse von Kundenanforderungen der Branche eGrocery in den Kernmärkten mit anschließender Ableitung von Maßnahmen - Unterstützung bei Kundenworkshops (z.B. design-thinking workshop) - Bedarfsgerechte Ideenentwicklung und Ableitung von Solutions - Unterstützung bei der Erarbeitung von Entscheidungs- und Präsentationsunterlagen - Mitarbeit in aktuellen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oder vergleichbarer Studiengang Sprachkenntnisse: Sichere Deutsch- und Englischkenntnisse in Wort und Schrift IT-Kenntnisse: Sicherer Umgang mit MS-Office Persönliche Kompetenzen: Hohe Einsatz- und Kommunikationsbereitschaft, strukturierte und selbständige Arbeitsweise, Flexibilität, Kreativität, Teamfähigkeit Sonstiges: Führerschein der Klasse B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197798 Veröffentlichungsdatum: 23.03.2018 Tätigkeitsbereich: Marketing &amp; Vertrieb Fachabteilung eGrocery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"http://jobs.daimler.com/Stellenanzeige/181053/praktikum-abschlussarbeit-ab-juni-2018-im-bereich-personalplanung-controlling-trucks-in-stuttgart.html?lang=de":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Personalplanung und -controlling Trucks befasst sich mit Reporting, Planung und strategischen Personalszenarien für die Organisationseinheit Daimler Trucks. Im Aufgabengebiet liegt auch die Weiterentwicklung der hierfür notwendigen Methoden, Prozesse und Systeme. Unser Team befasst sich mit dem Personalplanungscontrolling und den Reporting-Themen für die Truck Central Functions. Vor der Thesis Phase sollte ein Praktikum absolviert werden. Praktikum und Thesis (Bachelor oder Master) ergänzen sich und gehören zusammen. Ihre Aufgaben umfassen: - Mitarbeit bei Personalplanung und Reportingthemen - Mitarbeit bei Analyse und Kommentierung von Personalzahlen - Unterstützung bei der Erarbeitung von Szenarien - Mitarbeit bei der monatlichen Berichterstattung - Unterstützung bei anstehenden Personalplanungsprozessen - Krankenfehlstandscontrolling - Personalpolitische Projekte auf dem Gebiet Personalwirtschaft/-controlling - Projektunterstützung - Datenerhebung, Aufbereitung und Darstellung - Selbständiges Erarbeiten von Teilinhalten - Ggf. Zusammenarbeit mit ausländischen 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Volkswirtschaftslehre, Wirtschaftsinformatik oder ein vergleichbarer Studiengang IT-Kenntnisse: Sicherer Umgang mit MS-Office Sprachkenntnisse: Sichere Deutsch- und Englischkenntnisse in Wort und Schrift Persönliche Kompetenzen: Teamfähigkeit, konzeptionelles Denken, strukturierte Arbeitsweise Sonstiges: Bezug zu quantitativen 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197741 Veröffentlichungsdatum: 23.03.2018 Tätigkeitsbereich: Personal Fachabteilung Personalplanung TCF &amp; Koordination TP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"http://jobs.daimler.com/Stellenanzeige/181031/werkstudententatigkeit-ab-april-2018-im-bereich-datenrecherche-und-messfahrzeugbetreuung-in-stuttgart.html?lang=de":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Kompetenzcenter Triebstrang verantwortet für alle Mercedes-Benz PKW die Entwicklung, Erprobung und Freigabe der Triebstränge. Wir als Team Lastkollektive stellen Auslegungskollektive und Prüfprogramme zur Auslegung und Erprobung von Triebstrangkomponenten zur Verfügung und sind damit in nahezu allen Triebstrangprojekten eingebunden. Wir beschäftigen uns u. a. mit der Entwicklung, Umsetzung und Betreuung von Prüfstandsdauerläufen. Des Weiteren arbeiten wir an Grundsatzuntersuchungen wie Schädigungsmechanismen, Prüfmethoden oder Endkundenbelastungen. Zusätzlich gehört die Organisation und Auswertung von Lastkollektivaufzeichnungen mit Versuchsfahrzeugen zu unseren Aufgaben. Diese werden unter anderem zur Verifikation erstellter Simulationen herangezogen. Um Simulationen erstellen zu können, bedarf es einer umfassenden Recherche der Fahrzeugparameter wie beispielsweise Gewicht, Abmessungen, Aerodynamik, etc. Für Lastkollektivmessungen ist vorab ein Messstellenplan in Absprache mit den Fachabteilungen zu definieren, bei dem die notwendigen Messgrößen, Abtastraten und Umbauumfänge abgestimmt werden. Ihr Tätigkeitsschwerpunkt liegt in der Datenrecherche für Simulationsumfänge und Aufbereitung der Daten zur Weiterverwendung durch unsere Simulationstools, dem Erstellen und der Pflege der Messstellenpläne für Kollektivmessungen und Betreuung notwendiger Umbauten/Reparaturen der Messfahrzeuge. Ihre Aufgaben umfassen: - Erfassung aller erforderlichen Daten für Fahrzeugsimulationen - Erstellung und Pflege der Messstellenpläne für Messfahrzeuge - Organisation und Betreuung von Fahrzeugumbauten und Reparaturen - Gegebenenfalls weitere Aufgaben außerhalb der Recherche- und Organisationsumfänge",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Mechatronik oder ein vergleichbarer Studiengang Sprachkenntnisse: Sichere Deutsch- und </w:t>
      </w:r>
      <w:r w:rsidRPr="005A774C">
        <w:rPr>
          <w:rFonts w:ascii="Courier New" w:hAnsi="Courier New" w:cs="Courier New"/>
        </w:rPr>
        <w:lastRenderedPageBreak/>
        <w:t>Englischkenntnisse in Wort und Schrift IT-Kenntnisse: Sicherer Umgang mit MS Office, Grundlagen in Programmierung (VBA/VBS), gute allg. IT-Kenntnisse, Grundkenntnisse in Canape Persönliche Kompetenzen: Motivation und Begeisterungsfähig, Team- und Kommunikationsfähigkeit, Zuverlässigkeit Sonstiges: Gutes Verständnis von Fahrzeugtriebsträngen, Grundverständnis vom Zusammenspiel von Motor/ Getriebe / Verteilergetriebe, ggf. Hybridumfänge.",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197749 Veröffentlichungsdatum: 23.03.2018 Tätigkeitsbereich: Forschung &amp; Entwicklung incl. Design Fachabteilung Lastkollektive Antriebstrang/Qualität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"http://jobs.daimler.com/Stellenanzeige/181095/it-projektmitarbeiter-in-im-bereich-identity-access-management-iam-erprobungssysteme.html?lang=de":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Unser Bereich Engineering-IT entwickelt innovative IT-Lösungen, die den Mercedes-Benz Entwicklern helfen, die Fahrzeuge und Mobilitätsservices der Zukunft zu schaffen. Unsere Abteilung fokussiert dabei vornehmlich auf die Systeme zur Erprobung von zukünftigen Fahrzeugen und auf die IT-Security im Bereich Forschung und Entwicklung. Aktuell setzen wir die nächste Generation des Identity and Access Managements (IAM) auf und suchen hierzu Verstärkung in unserer Schwarm-Organisation. Des weiteren setzen wir Algorithmen der Künstliche Intelligenz (i.w. Deep Learning) in der kommenden Generation der Fahrzeugerprobung ein und integrieren diese schrittweise in bestehende Erprobungslösungen. Ihre Aufgaben im Einzelnen: Sie integrieren neue IAM Lösungen in die IT-Landschaft von RD (Research &amp; Development). Sie entwickeln, optimieren und integrieren Deep-Learning Algorithmen für das Erprobungsumfeld. Sie betreuen Werkstudenten/Master-Studenten im Bereich der Künstlichen Intelligenz (KI). Sie schaffen systemübergreifende IT-Lösungen in Zusammenarbeit mit Experten. Sie koordinieren systemübergreifende Tests und stellen den Testfortschritt sicher. Sie übernehmen die technische Projektleitung für übergreifende Themen wie IP-Changes, Firewall-Changes und das Aufsetzen neuer Server. Sie koordinieren die Releases ihrer betreuten Systeme und stimmen die relevanten Termine mit allen Beteiligten ab (Betrieb, Entwicklungspartner, Projektteam).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Wirtschaftsingenieurwesen, Maschinenbau, Elektrotechnik, oder vergleichbar mit Schwerpunkt IT Erfahrung: Berufseinsteiger oder idealerweise Berufserfahrung in der IT Sprachkenntnisse: Verhandlungssichere Deutschkenntnisse Gute Englischkenntnisse IT-Kenntnisse: Kenntnisse in IT-Security Lösungen Kenntnisse im Bereich Softwareentwicklung inkl. Server-Infrastruktur Kenntnisse im Bereich der Künstlichen Intelligenz, idealerweise Deep Learning Persönliche Kompetenzen: Verhandlungskompetenz und Teamfähigkeit Hohe analytische und konzeptionelle Kompetenz Kunden- und Service-Orientierung sind für Sie selbstverständlich Ausgeprägte Ziel- und Ergebnisorientierung Entscheidungs- und Konfliktlösungsfähigkeit Gute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197986 Veröffentlichungsdatum: 23.03.2018 Tätigkeitsbereich: IT/Telekommunikation Fachabteilung Erprobungsplanung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"http://jobs.daimler.com/Stellenanzeige/DE_180959/principal-consultant-java-j2ee.html?lang=de":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Daimler Daimler AG is one of the world’s most successful automotive companies with 130 year history started in 1886 by Carl Benz and Gottlieb Daimler, who invented the first gasoline engine in </w:t>
      </w:r>
      <w:r w:rsidRPr="00873C28">
        <w:rPr>
          <w:rFonts w:ascii="Courier New" w:hAnsi="Courier New" w:cs="Courier New"/>
          <w:lang w:val="en-US"/>
        </w:rPr>
        <w:lastRenderedPageBreak/>
        <w:t>automobile and changed the way people travelled. With its divisions Mercedes-Benz Cars, Daimler Trucks, Mercedes-Benz Vans, Daimler Buses and Daimler Financial Services, the Daimler Group is one of the biggest producers of premium cars and the world’s biggest manufacturer of commercial vehicles with a global reach. About Mercedes-Benz Research &amp; Development India Headquartered in Bengaluru was founded in 1996 as a captive unit to support Daimler’s research, IT and product development activities. We focus on topics ranging from computer-aided design and simulations (CAD, CAE) for powertrain, chassis and exteriors to embedded systems, telematics and developing various IT applications and tools. The satellite office in Pune specializes in interior component designs and IT engineering. It is now one of the largest global R&amp;D centers outside Germany, employing more than 3000 + skilled engineers. It aims to partner closely with suppliers in India for its activities in product development and IT services. About IT/QIE It is part of the bigger IT/QI family focused on delivering IT solutions for RD. Project Overview Duke is an documentation and process application used for Vehicle testing as part of the Mercedes Development System. Job Responsibilities 1. Overall accountability of the technical delivery with excellent quality of assigned modules 2. Supporting the developers in coming up for the design of the assigned tasks/modules/change requests 3. Contributing towards the development of the assigned tasks/modules/changes requests/ 4. Supporting the project planning by providing estimates for the assigned tasks/modules/change requests 5. Reviewing the design provided by developers 6. Tracking the development progress 7. Communicating the risks effectively on time to project lead 8. Providing guidance and mentoring to team members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Primary skills : 1. Strong hands on experience in the area of Oops, Data Structure 2. Strong hands on experience in the area of Core Java/J2EE 3. Strong hands on experience in the area of RESTful Web Service 4. Strong hands on experience in the area of Springboot 5. Good hold on the Spring Suite 6. Clear RDBMS concepts 7. Working experience on any relational , non-relational database 8. Good hold on frequently used design patterns. 9. Hands-on experience on writing JUnit 10. Hands-on experience on using Mockito or any other mocking framework 11. Working experience on providing design for complex modules within a system 12. Excellent know-how on Micro Service with at-least 2 years of working experience 13. Should have worked in a team of size 10 or more Good to have : 0. Experience with Ant/Maven 1. Experience with DevOps 2. Experience with EJB 3. </w:t>
      </w:r>
      <w:r w:rsidRPr="005A774C">
        <w:rPr>
          <w:rFonts w:ascii="Courier New" w:hAnsi="Courier New" w:cs="Courier New"/>
        </w:rPr>
        <w:t>Experience with JPA",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MER0000CWC Veröffentlichungsdatum: 23.03.2018 Tätigkeitsbereich: IT/Telecommunications Fachabteilung DukE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"http://jobs.daimler.com/Stellenanzeige/DE_180960/senior-consultant-java-j2ee.html?lang=de":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Daimler Daimler AG is one of the world’s most successful automotive companies with 130 year history started in 1886 by Carl Benz and Gottlieb Daimler, who invented the first gasoline engine in automobile and changed the way people travelled. With its divisions Mercedes-Benz Cars, Daimler Trucks, Mercedes-Benz Vans, Daimler Buses and Daimler Financial Services, the Daimler Group is one of the biggest producers of premium cars and the world’s biggest manufacturer of commercial vehicles with a global reach. About Mercedes-Benz Research &amp; Development India Headquartered in Bengaluru was founded in 1996 as a captive unit to support Daimler’s research, IT and product development activities. We focus on topics ranging from computer-aided design and simulations (CAD, CAE) for powertrain, chassis and exteriors to embedded systems, telematics and developing various IT applications and tools. The satellite office in Pune specializes in interior component designs and IT engineering. It is now one of the largest global R&amp;D centers outside Germany, employing more than 3000 + skilled engineers. It aims to partner </w:t>
      </w:r>
      <w:r w:rsidRPr="00873C28">
        <w:rPr>
          <w:rFonts w:ascii="Courier New" w:hAnsi="Courier New" w:cs="Courier New"/>
          <w:lang w:val="en-US"/>
        </w:rPr>
        <w:lastRenderedPageBreak/>
        <w:t>closely with suppliers in India for its activities in product development and IT services. About IT/QIE It is part of the bigger IT/QI family focused on delivering IT solutions for RD. Project Overview Duke is an documentation and process application used for Vehicle testing as part of the Mercedes Development System. Job Responsibilities 1. Providing the design for the assigned tasks/modules/change requests 2. Contributing towards the development of the assigned tasks/modules/changes requests/ 3. Supporting the project planning by providing estimates for the assigned tasks/modules/change requests 4. Getting the design and implementation reviewed by technical leads 5. Writing unit tests for all the implemented tasks/change requests 6. Communicating the risks effectively on time to the technical leads / project lead",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"Primary skills : 1. Strong hands on experience in the area of Oops, Data Structure 2. Strong hands on experience in the area of Core Java/J2EE 3. Strong hands on experience in the area of RESTful Web Service 4. Strong hands on experience in the area of Springboot 5. Good hold on the Spring Framework 6. Clear RDBMS concepts 7. Working experience on any relational , non-relational database 8. Good hold on frequently used design patterns. 9. Hands-on experience on writing JUnit 10. Hands-on experience on using Mockito 11. Should have worked in a team of size 10 or more Good to have : 0. Experience with Ant/Maven 1. Experience with DevOps 2. Experience with EJB 3. </w:t>
      </w:r>
      <w:r w:rsidRPr="005A774C">
        <w:rPr>
          <w:rFonts w:ascii="Courier New" w:hAnsi="Courier New" w:cs="Courier New"/>
        </w:rPr>
        <w:t>Experience with JPA",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MER0000CWD Veröffentlichungsdatum: 23.03.2018 Tätigkeitsbereich: IT/Telecommunications Fachabteilung DukE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"http://jobs.daimler.com/Stellenanzeige/181020/abschlussarbeit-ab-juni-2018-zum-thema-aufbau-und-bewertung-geeigneter-sensorik-zu-einem-neuartigen-turkonzept-fur-zukunftige-automobile-in-sindelfingen.html?lang=de":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Fachbereich Komfort - Elektronik der Daimler AG werden hochmoderne Türsysteme für zukünftige Mercedes Benz Fahrzeuge entwickelt. Diese erfordern in Zukunft höhere Sicherheitsstandards im Bereich Bereichen des teilautonomen und vollautonomen Fahrens. Das Thema der Detektion potentieller Hindernisse und eine damit verknüpfte stabile Regelung sind Themen, die in Fragen der Sicherheit an großer Bedeutung gewinnen. Für eine ausreichende Erkennung von Hindernissen in unterschiedlichen Situationen, sollen verschiedene Sensorkonzepte überprüft und miteinander verglichen werden. Für den Aufbau eines derartigen Sensorkonzeptes, ist eine umfassende Systemanalyse erforderlich. Das beinhaltet ein Auseinandersetzen mit den vorhandenen Messsystemen des mechatronischen Systems, sowie eine Überlegung für zusätzliche Sensorik zur Detektion von Hindernissen. Für den Aufbau einer späteren Regelung ist ein Sensormodell/Beobachtermodell zu entwickeln. Die Ergebnisse sollen abschließend am Prüfstand / Fahrzeug validiert werden. Ihre Aufgaben umfassen: - Einarbeitung in die Thematik des neuen Türkonzeptes, sowie in die aktuelle Problemstellung - Literaturrecherche zur Themenstellung im Bereich Sensorik - Konzeptüberlegung / Sensorvergleich - Modellentwicklung Sensorik in Matlab/Simulink - Validierung am Prüfstand / Fahrzeug - Sensitivitätsanalyse des Sensorik-Konzepts - Aufbau Sensor-Beobachtermodell - Versuchsauswertung - Bewertung des Sensorik-Konzepts -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Elektrotechnik, Maschinenbau oder ein vergleichbarer Studiengang mit Vertiefungsrichtung mechatronischer Systeme und Sensorik Sprachkenntnisse: Sichere Deutsch- und Englischkenntnisse in Wort und Schrift IT-Kenntnisse: Sicherer Umgang mit MS-Office, Erfahrung mit Dymola, Kenntnisse in Matlab und Simulink, Persönliche Kompetenzen: Analytische und strukturierte Arbeitsweise, hohe Motivation, Kreativität und Freude am Entwickeln von neuen Ideen Sonstige: Erfahrung in der Modellierung von mechatronischen Systemen, Bewertung von Sensorsystemen",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197736 Veröffentlichungsdatum: 23.03.2018 Tätigkeitsbereich: Forschung &amp; Entwicklung incl. Design Fachabteilung Tür-, Heck-, Verdecksysteme und EEK-Versuch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"http://jobs.daimler.com/Stellenanzeige/181022/praktikum-ab-september-2018-im-bereich-einkauf-motorkomponenten-in-stuttgart-unterturkheim.html?lang=de":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Hot End, Cold End und Aufladung verantwortet den globalen Einkauf der Turbolader sowie aller Komponenten von Hot End und Cold End (Krümmer, Katalysatoren, Dieselpartikelfilter, Schalldämpfer, Endrohrblenden, etc.) für die weltweiten Produktionsstandorte von Mercedes-Benz PKW/Vans. Ihre Aufgaben umfassen: - Vorbereitung von Anfrageunterlagen und externen Marktanfragen - Erstellung von Angebotsvergleichen und Angebotsübersichten - Teilnahme an Verhandlungen und Kostenworkshops mit internationalen Lieferanten - Vorbereitung von Lieferantenbewertungen und Auftragsvergaben an Lieferanten - Mitarbeit an Sourcingstrategien und Benchmark-Aktivitäten - Stückzahlplanung im Rahmen des Supply Chain Managements - Bearbeitung und Pflege von Preis- und Lieferantendatenbanken - Unterstützung im Änderungsmanagement sowie bei der Abwicklung von Einmalzahlungen",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oder ein vergleichbarer Studiengang Sprachkenntnisse: Sichere Deutsch- und Englischkenntnisse in Wort und Schrift IT-Kenntnisse: Sicherer Umgang mit MS-Office Persönliche Kompetenzen: Analytisches Denkvermögen, ausgeprägte Kommunikationsfähigkeit, selbständige und strukturierte Arbeitsweise, Engagement,Teamfähigkeit",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196476 Veröffentlichungsdatum: 23.03.2018 Tätigkeitsbereich: Einkauf Fachabteilung Einkauf Abgasmanagement u. Aufladung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"http://jobs.daimler.com/Stellenanzeige/DE_180971/senior-developer-user-interface.html?lang=de":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"Type of Work: UI Framework / Application development • 4+ years hands-on experience on vanilla JavaScript, HTML5, CSS3 • Has experience with React.JS • Familiarity with the Flux Design Pattern or one of the libraries it inspired (i.e. Redux, Fluxxor, etc.) • Building reusable components and front-end libraries for future use • Translating designs and wireframes into high quality code • Optimizing components for maximum performance across a vast array of web-capable devices and browsers • Experience with Agile Software development. • Has experience with complex requirements • Can develop solutions independently",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Good understanding of asynchronous request handling, partial page updates, and AJAX and DOM manipulation techniques. • Basic understanding of server-side CSS pre-processing platforms, such as LESS and SASS • Proficient understanding of cross-browser compatibility issues and ways to work around them. • Ability to independently solve complex requirements, which may include building and enhancing high-level UI-frameworks. • Can use testing frameworks like Karma Mocha, Jasmine. • Working experience on MEAN stack • Should be able to work on different build/packaging tools like Grunt, Gulp, bower, webpack etc. • Should be open and able to quickly do POCs to prove the proposed solutions. Communication and Moderation • Helps others in organizing smaller groups. • Has a clear written manner of expression • Approval from experienced colleagues is requested before certain communications • Responds to others; acknowledges receipt of communications Business and Results Orientation • Can make decisions within his area of responsibility and can take a stand for their implementation • Has a positive attitude to changes and progress and executes measures for improvement within his own area of responsibility • Strives to improve products or processes Brings complex problems to supervisor, but also brings ideas to resolve them </w:t>
      </w:r>
      <w:r w:rsidRPr="00873C28">
        <w:rPr>
          <w:rFonts w:ascii="Courier New" w:hAnsi="Courier New" w:cs="Courier New"/>
          <w:lang w:val="en-US"/>
        </w:rPr>
        <w:lastRenderedPageBreak/>
        <w:t>• Promptly addresses new problems or opportunities encountered in work Innovative Problem Solving • Drives discussion and idea generation to encourage innovative ideas in others • Performs complex analyses using a variety of tools • Is consistently receptive to trying different approaches to dealing with work-related problems. • Researches alternative solutions; purposely seeks out new resources, gadgets, solutions, etc. Leadership • Comfortable with ambiguity and frequent change and provides positive support during changes • Values and seeks out diverse inputs to decision making • Raises blockages and conflicts to the appropriate level Interpersonal Skills • Actively supports employees in his own area • Strives to provide assistance in his own area • Is a reliable contact person for his own team members/colleagues • Voluntarily shares information and knowledge with other team members Character/Values • Gains a high level of respect from others based on integrity of past actions • Anticipates ethical issues and their impact and works to avoid/correct.",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MER0000CZT Veröffentlichungsdatum: 23.03.2018 Tätigkeitsbereich: IT/Telecommunications Fachabteilung PDM 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"http://jobs.daimler.com/Stellenanzeige/DE_180957/solution-architect-java-j2ee.html?lang=de":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"Objective Supporting the DukE project in the area of providing technology leadership and solution architecture (MBRDI Internal and Daimler/ITM Standards) Description 1. Providing solution design &amp; architecture for various use cases 2. Providing technical leadership by talking to business partners and getting an agreement with them on solutions. Also, guiding the team technically. 3. Ensuring proper technical governance in terms of Unit Testing, Code Reviews, Quality (First Time Right) 4. Providing technical roadmap for the future ( example - in the direction of micro services) 5. Reviewing technical artifacts / design 6. Coding will be involved for approximately 40% of the work time 7. Providing inputs to operations team as and when required 8. Support the team in coming with correct estimates 9. Support in technical interviews 10. Providing contribution towards Enterprise Architecture / Technology Leadership group for the CoC / Department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"Technology : - Strong Hands on Experience in Core Java Concept, Language, Design Patterns, Anti Patterns, J2EE Patterns - Strong SQL know how, understanding of triggers, Concept of DBLinks, Materialized Views, Refresh techniques of Materialized View, Procedures, Normalization, De-Normalization - Strong hands on knowledge of J2EE concepts like, Sessions, Transactions, Service, J2EE Containers - Knowledge about static code review tools anyone, SonarQube, CAST (Knowhow of how to set up, how to change rules, how to automate static code review) - Knowhow of coding guidelines, coding styles - Hands on knowledge on Microservice Architecture (minimum 1 project end to end), hands on knowledge for any tool for API Gateway, Circuit breaker, Containerization (Docker), Orchestration - Devops Knowhow (Concept, hands on optional) - Hands on knowledge on any build scripts (Maven, Gradle, ANT) - Hands on knowledge on any versioning tool (SVN, GIT, Clear Case), knowledge on how to deal with conflicts, branching strategy - Understanding of different UML diagrams used to document enterprise application design and architecture Requirements : - Should have worked on technical deliverable for minimum 2 projects - Should have experience of leading a large team technically (Minimum 1 project of 20+) - Should have experience of minimum 1 project for microservice - Should have experience with data migrations - Should be able to decide on a best fit technology for a given problem statement - Should have know how on changing technology trends",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MER0000CB9 Veröffentlichungsdatum: 23.03.2018 Tätigkeitsbereich: IT/Telecommunications Fachabteilung Testing, Workflow and IDV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"http://jobs.daimler.com/Stellenanzeige/DE_180962/jd-ea-rhapsody-developer.html?lang=de":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Daimler Daimler AG is one of the world’s most successful automotive companies with 130 year history started in 1886 by Carl Benz and Gottlieb Daimler, who invented the first gasoline engine in automobile and changed the way people travelled. With its divisions Mercedes-Benz Cars, Daimler Trucks, Mercedes-Benz Vans, Daimler Buses and Daimler Financial Services, the Daimler Group is one of the biggest producers of premium cars and the world’s biggest manufacturer of commercial vehicles with a global reach. About Mercedes-Benz Research &amp; Development India Headquartered in Bengaluru was founded in 1996 as a captive unit to support Daimler’s research, IT and product development activities. We focus on topics ranging from computer-aided design and simulations (CAD, CAE) for powertrain, chassis and exteriors to embedded systems, telematics and developing various IT applications and tools. The satellite office in Pune specializes in interior component designs and IT engineering. It is now one of the largest global R&amp;D centers outside Germany, employing more than 3000 + skilled engineers. It aims to partner closely with suppliers in India for its activities in product development and IT services. JOB DESCRIPTION – EA-Rhapsody Developer Job roles • Should be capable of modeling Business and IT systems • Should be able to demonstrate Enterprise, System and Business process solutions using dynamic model simulation • Establish end to end traceability from requirements, analysis and design models, through to implementation and deployment • Perform code walk through, capture stack trace information and runtime inspection of threads. • Provide consulting to Daimler Engineering teams on modeling concepts and deployment. Also assist in build, test, debug, run and execute deployment scripts • Works with Product Owner / Requirements Engineer / Project Lead to understand business requirements and help them understand how technology tradeoffs influence strategy • Consults on application or infrastructure development projects to fit systems or infrastructure to the technical architecture, and identify when it is necessary to modify the technical/solution architecture to accommodate project needs. • Approves modification of the enterprise architecture / systems modeling to accommodate project needs. • Oversees ongoing quality activities across the project. • Should help diverse teams collaborate across geographies to understand and elaborate requirements, abstract complexity visually and automate delivery of high quality products Specific skills and competencies required • Well versed in Software and Systems Engineering concepts (MBSE) • Working knowledge on SysML 1.3, UML 2.5 and BPMN • Knowledge on Enterprise Architect / IBM Rhapsody tool is mandatory • Should be able to customize EA / Rhapsody and perform integrations using scripting languages like ActionScript, Java, and VB .NET • Should have IT Project Management, System Architecture and System Design experience • Real-time and embedded development with Automotive domain knowledge is preferred • Communication skills (both written and spoken), problem solving and leadership skills • Automotive domain understanding and German language is an added advantage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B.E., B. Tech from reputed university. Experience level: 7-8 years of relevant experience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MER0000CMY Veröffentlichungsdatum: 23.03.2018 Tätigkeitsbereich: IT/Telecommunications Fachabteilung Product Data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"http://jobs.daimler.com/Stellenanzeige/DE_180975/it-engineering-j2ee-rcp.html?lang=de":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"tasks": "Key Skills Requirement: • Eclipse RCP, With e4 know how (with minimum of 3+ in eclipse development) • Good in JAVA/J2EE Technologies • Unit Testing/UI test automation Additional Requirements: • Eclipse/PDE Build • Know how in continues integration • Good Understanding of Nebula widgets and experience in NAT Table Job Responsibilities: • Should be able to contribute efficiently in requirements analysis and discussion, feasibility analysis, estimation, high level design and architecture solutions, and development and testing phases of project. • Coding of complex tasks/ modules based on design/guidelines/requirements. • Experience in code reviews and design review. • Effectively participate in client calls and meetings with client and internal meetings. • Support build and release operations",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"Key Skills Requirement: • Eclipse RCP, With e4 know how (with minimum of 3+ in eclipse development) • Good in JAVA/J2EE Technologies • Unit Testing/UI test automation Additional Requirements: • Eclipse/PDE Build • Know how in continues integration • Good Understanding of Nebula widgets and experience in NAT Table Job Responsibilities: • Should be able to contribute efficiently in requirements analysis and discussion, feasibility analysis, estimation, high level design and architecture solutions, and development and testing phases of project. • Coding of complex tasks/ modules based on design/guidelines/requirements. • Experience in code reviews and design review. • Effectively participate in client calls and meetings with client and internal meetings. </w:t>
      </w:r>
      <w:r w:rsidRPr="005A774C">
        <w:rPr>
          <w:rFonts w:ascii="Courier New" w:hAnsi="Courier New" w:cs="Courier New"/>
        </w:rPr>
        <w:t>• Support build and release operations",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MER0000CQ3 Veröffentlichungsdatum: 23.03.2018 Tätigkeitsbereich: IT/Telecommunications Fachabteilung PDM, Framework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"http://jobs.daimler.com/Stellenanzeige/181044/praktikum-ab-mai-2018-im-bereich-diagnose-elektrische-antriebe-aftersales-am-standort-boblingen.html?lang=de":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Produktbetreuung und Diagnose elektrische Antriebe After-Sales Technik ist für die Erstellung von Diagnoseabläufen und für Produktbetreuung der Komponenten des elektrischen Antriebsstrangs verantwortlich. Zusätzlich werden in diesem Team sogenannte Sonderflash-Maßnahmen koordiniert. Über eine Sonderflash-Maßnahme wird ein Softwareupdate für alle PKWs der Marken Mercedes-Benz, Mercedes-AMG und smart veröffentlicht. Im Rahmen Ihrer Tätigkeit haben Sie die Möglichkeit, sowohl an der Erstellung neuer Konzepte als auch unmittelbar am Fahrzeug mitzuwirken. Sie erhalten dabei einen übergreifenden Einblick in interessante zukunftsweisende Technologien und in verschiedene Bereiche des After-Sales und der Entwicklung. Ihre Aufgaben umfassen: - Kennenlernen der Koordination von Sonderflash-Maßnahmen: - Abstimmung von Klärungsgesprächen zwischen verschiedenen Bereichen aus After-Sales, Dokumentation und Entwicklung - Erstellung und Umsetzung von Konzepten zur Beschleunigung des Sonderflash-Maßnahmen-Prozesses - Mitwirkung bei Konzepterstellung von Diagnoseabläufen, z.B. spezielle Fehlersuch-Abläufe für das Hochvolt-Bordnetz in Elektro-, Hybrid- und Brennstoffzellenfahrzeugen. - Analyse der bestehenden Prozesse zum Transport von HV-Batterien und Ableitung von Optimierungspotenzialen.",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Informatik, Fahrzeugtechnik, Elektromobilität oder ein vergleichbarer Studiengang Sprachkenntnisse: Sichere Deutsch- und Englischkenntnisse in Wort und Schrift IT-Kenntnisse: Sicherer Umgang mit MS-Office Persönliche Kompetenzen: Engagement, Flexibilität, Teamfähigkeit, Kommunikationsfähigkeit Sonstiges: Gute elektrotechnische Kenntnisse,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197764 Veröffentlichungsdatum: 23.03.2018 Tätigkeitsbereich: Forschung &amp; Entwicklung incl. Design Fachabteilung Produktbetreuung/-bewährung &amp; Diagnose Elektrische Antriebe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"http://jobs.daimler.com/Stellenanzeige/181077/werkstudententatigkeit-ab-mai-2018-im-bereich-kommunikation-eventmanagement-mercedes-benz-pkw-einkauf-und-lieferantenqualitat-in-sindelfingen.html?lang=de":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Kommunikationsteam verantwortet alle internen und externen Kommunikationsaktivitäten für den Bereich Mercedes-Benz Cars Procurement and Supplier Quality. Ihre Aufgaben umfassen: - Unterstützung bei der Ausgestaltung und Umsetzung verschiedener nationaler und internationaler Kommunikationsprojekte des Bereichs Mercedes-Benz Procurement and Supplier Quality - Veranstaltung und Durchführung von internen und externen Events wie Lieferantenmessen, Produktforen für kommenden Pkw Modelle und Fahrevents mit Lieferanten - Mitarbeit beim Erstellen und Redigieren von Redaktionsbeiträgen für Broschüren und Magazine wie dem Daimler Supplier Online Magazin - Pflege des Internet-/Intranetauftritts mittels eines spezifischen Content Management Systems für den Bereich Mercedes-Benz Procurement Mercedes-Benz Procurement and Supplier Quality - Unterstützung und Mitarbeit bei der Entwicklung von Kommunikationskonzepten - Unterstützung im Bereich Social Media für LinkedIn und Twitter Beiträge",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geisteswissenschaftlicher Studiengang, vorzugsweise Fachrichtung Kommunikationswissenschaften, Eventmanagement oder ein vergleichbarer Studiengang Sprachkenntnisse: Sichere Deutsch- und Englischkenntnisse in Wort und Schrift IT-Kenntnisse: Sicherer Umgang mit MS Office Persönliche Kompetenzen: Engagement, Kreativität, Interesse am selbstständigen Arbeiten, interkulturelle Kompetenz, ausgeprägte Kommunikationsfähigkeit und sehr gutes Ausdrucksvermögen",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197794 Veröffentlichungsdatum: 23.03.2018 Tätigkeitsbereich: Einkauf Fachabteilung 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"http://jobs.daimler.com/Stellenanzeige/181129/it-recruiting-day-business-analyst-m-w-in-boblingen.html?lang=de":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digitale Fahrzeug- und Mobilitätskonzepte sowie IT-Lösungen für die PKW-Entwicklung von morgen zu designen und auf die Straße zu bringen? Dann werden Sie Teil unseres Bereichs IT Research &amp; Development für Mercedes-Benz Cars und arbeiten mit uns an den Zukunftsfeldern Connectivity, Autonomes Fahren, Shared Services und Elektromobilität. Neugierig auf mehr? Wenn Begriffe wie Cloud Computing, Artificial Intelligence, Augmented Reality, Big Data, Systems Engineering und IT Architecture für Sie keine Fremdwörter sind, dann bewerben Sie sich bis zum 22. April 2018 für unseren IT Recruiting Day am 14. Mai 2018 in Böblingen. Klicken Sie HIER um auf der Daimler-Karriereseite weitere Informationen zum IT Recruiting Day zu erhalten. Verantwortung: Als Business Analyst (m/w) sind Sie, in enger Abstimmung mit den Fachbereichen der Daimler PKW-Entwicklung, verantwortlich für Gestaltung der Prozess-, Methoden- und Tool-Lösungen in diesem zentralen Baustein der Digitalen Transformation bei der Daimler AG. Ihre Aufgaben im Einzelnen: Als Business Analyst (m/w) stellen Sie das Bindeglied zwischen der Fachabteilung der PKW-Entwicklung und dem IT-Team her. Die Hauptaufgaben liegen darin, die fachlichen Anforderungen der Entwickler zu verstehen, zu hinterfragen, zu strukturieren und anschließend zu dokumentieren, so dass diese gemeinsam mit den IT-Systemgestaltungsteams umgesetzt werden können. Arbeitsweise und Sprache der Automotive-Ingenieure sollten Ihnen hierfür vertraut sein. Inhaltlich Ausrichtung: Wir suchen Business Analysts (m/w) in den verschiedenen Themenfeldern der digitalen Transformation: - Agile Elektrik/Elektronik- und Software-Entwicklung - Remote Updates im Fahrzeug - Autonomes Fahren und Big Data - Digitalisierung des Fahrzeugabsicherungsprozesses - Systems Engineering und modellbasierte Entwicklung - Service Manager Local (SML) Engineering im Globalen Verbund, in Kooperationen und Joint Ventures - Produktdokumentation, Projekt- und Reifegradsteuerung in der Produktentwicklung PKW",</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Studium (Diplom oder Master) der Informatik oder eines vergleichbaren Studiengangs, vorzugsweise in der Spezialisierung Automotive Erfahrung und spezifische Kenntnisse: Erfahrung in der Automotive-Entwicklung, insbesondere in den Themenfeldern Elektrik/Elektronik und (Embedded) Software über den gesamten Fahrzeug-Lebenszyklus (Konzeption, Entwicklung, Absicherung, Produktion, Kunde) Praktische Erfahrung im Bereich Anforderungsmanagement sowie in der Gestaltung von Geschäftsprozessen Erfahrung in der Systementwicklung/Systemgestaltung Idealerweise Kenntnisse im Projekt- und Change Management Persönliche Kompetenzen: Schnelle Auffassungsgabe Ausgeprägte analytische Fähigkeiten Hohe Einsatzbereitschaft Flexibilität Eigeninitiative Sie arbeiten gerne in einem internationalen Team Gute Team- und Kommunikationsfähigkeit Sie beraten gerne und können Menschen von Ihren Ideen überzeugen",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197933 Veröffentlichungsdatum: 23.03.2018 Tätigkeitsbereich: IT/Telekommunikation Fachabteilung Nachwuchssicherung &amp; International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"http://jobs.daimler.com/Stellenanzeige/181125/praktikum-ab-september-2018-im-bereich-montageplanung-inneneinbau-neutypfahrzeuge-am-standort-sindelfingen.html?lang=de":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Neutyp-Montageplanung planen wir alle zukünftigen Fahrzeuge. Die Montageplanung für Neutypen arbeitet eng mit Entwicklung, Logistik, Serienplanung sowie den zuständigen Verantwortlichen für die Beschaffung und Erstellung von Betriebsmitteln zusammen. So kann von Anfang an Einfluss auf die Gestaltung des zukünftigen Produktes genommen werden, um die Ziele einer montagegerechten Umsetzung zu erfüllen. Ein reibungsfreier Montageablauf und die Optimierung aller Prozesse in Hinblick auf Zeit, Qualität und Kosten sind dabei von höchster Priorität, sodass der hohe Anspruch gewährleistet werden kann. Ihre Aufgaben umfassen: - Ausarbeitung und Optimierung von Betriebsmitteln - Begleitung von Produktgestaltungs-Workshops - Mitarbeit in verschiedenen Fachkreisen - Durchführung von Analysen und Wirtschaftlichkeitsbetrachtungen im Bereich Prozessgestaltung - Ausarbeitung von Vorschlägen zur Prozess- und Produktoptimierung",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Sprachkenntnisse: Sichere Deutsch- und Englischkenntnisse in Wort und Schrift IT-Kenntnisse: Sicherer Umgang mit MS-Office Persönliche Kompetenzen: Teamfähigkeit, strukturierte und zielorientierte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197828 Veröffentlichungsdatum: 23.03.2018 Tätigkeitsbereich: Produktion Fachabteilung Produktplanung RB, Hoch- voltkomp./Sicherheitstechn.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"http://jobs.daimler.com/Stellenanzeige/181103/praktikum-ab-september-2018-im-bereich-user-interaction-am-standort-sindelfingen.html?lang=de":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User Interaction (RD/UI) sind wir verantwortlich für die Entwicklung eines einheitlichen und vor allem benutzerfreundlichen Interaktionsdesigns des Kombiinstruments und Head-up-Displays in den Fahrzeugen von morgen. Hierbei entwickelt unser Team die User Experience von der Eingabemethodik bis hin zu übergreifenden Menüstrukturen, angewandt bei der Integration von Applikationen und Features. Unser Ziel ist es, die Benutzerschnittstelle für den Kunden möglichst einfach und intuitiv zu gestalten. Ihre Aufgaben umfassen: - Mitarbeit bei der Entwicklung von neuen Anzeige - und Interaktionskonzepten - Unterstützung in der Konzeptions- und Animationsphase - Mitarbeit bei der Entwicklung von Konzepten für neuartige Technologien - Einblicke in Entwicklungsprozesse sowohl von Serien- als auch von Neutypprojekten - Analyse und Bewertung alternativer </w:t>
      </w:r>
      <w:r w:rsidRPr="005A774C">
        <w:rPr>
          <w:rFonts w:ascii="Courier New" w:hAnsi="Courier New" w:cs="Courier New"/>
        </w:rPr>
        <w:lastRenderedPageBreak/>
        <w:t>Anzeige- und Interaktionskonzepte - Testen von Konzeptideen in der Sitzkistensimulation - Einblicke in den Alltag eines Großkonzerns",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Motion Design, Interaktionsgestaltung, Kommunikationsgestaltung, Human Computer-Interaction, Informationsdesign, Medieninformatik oder ein vergleichbarer Studiengang mit dem Schwerpunkt 3D/CAD, Animation, User Experience oder Design Thinking Sprachkenntnisse Sichere Deutsch- und Englischkenntnisse in Wort und Schrift IT-Kenntnisse: Sicherer Umgang mit MS-Office &amp; Keynote, sehr gute Kenntnisse mit 3D Tools wie Cinema4D, sehr gute Kenntnisse mit Grafiktools wie z. B. Adobe CS/CC (Photoshop, Illustrator, InDesign, Premiere) und Sketch Persönliche Kompetenzen: Hohe Motivation und Einsatzbereitschaft, Teamfähigkeit, Engagement, Kreativität, schnelle Auffassungsgabe, Organisationstalent, Prozesskonstruktiv Sonstiges: Führerschein Klasse B, übergreifendes Verständnis für Usability im Fahrzeug, Technikaffinität, Spaß an selbstständiger Arbeit und aktiver Kommunikation",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197819 Veröffentlichungsdatum: 23.03.2018 Tätigkeitsbereich: Forschung &amp; Entwicklung incl. </w:t>
      </w:r>
      <w:r w:rsidRPr="00873C28">
        <w:rPr>
          <w:rFonts w:ascii="Courier New" w:hAnsi="Courier New" w:cs="Courier New"/>
          <w:lang w:val="en-US"/>
        </w:rPr>
        <w:t>Design Fachabteilung UI 2016/2020 Instrument Cluster &amp; Headup Display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"http://jobs.daimler.com/Stellenanzeige/181105/praktikum-ab-juni-2018-im-bereich-entwicklung-6-zylinder-pkw-dieselmotoren-mechanik-versuch-am-standort-unterturkheim.html?lang=de":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"Unser Team ist verantwortlich für die Erprobung und Freigabe der Grundmotorumfänge von 6-Zylinder-Dieselmotoren. Unsere Aufgabe ist die Sicherstellung der Bauteilhaltbarkeit und -funktionalität über die gesamte Produktlebensdauer. Sie arbeiten innerhalb des gesamten Entwicklungsprozesses von der Erprobungsplanung bis zur Bauteilfreigabe mit. Hierbei lernen Sie die Aufgaben der Entwicklung bei der Serienbetreuung und einer Neuentwicklung kennen. Ihre Aufgaben umfassen: - Mitarbeit bei der Planung und Durchführung von Messungen auf Motor- oder Komponentenprüfständen - Aufbereitung und Bewertung von Ergebnissen aus Prüfstands- und Fahrzeugtests - Koordination und Veranlassung von Bauteiluntersuchungen und Teilevermessungen - Mithilfe bei der Analyse und Dokumentation von gelaufenen Erprobungsträgern",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Ingenieurwissenschaften oder ein vergleichbarer Studiengang Sprachkenntnisse: Sichere Deutsch- und Englischkenntnisse in Wort und Schrift IT-Kenntnisse: Sicherer Umgang mit MS Office Persönliche Kompetenzen: Eigenständige und strukturierte Arbeitsweise, Engagement, Teamfähigkeit sowie ein sicheres Auftreten Sonstiges: Kenntnisse im Bereich Verbrennungsmotoren, Mechanik und Werkstofftechnik sowie Grundkenntnisse im Umgang mit Diadem wären wünschenswert, Führerschein Klasse B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197820 Veröffentlichungsdatum: 23.03.2018 Tätigkeitsbereich: Forschung &amp; Entwicklung incl. Design Fachabteilung Mechanik 6-Zylinder Diesel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"http://jobs.daimler.com/Stellenanzeige/181123/praktikum-ab-oktober-2018-im-bereich-technologiemanagement-daimler-trucks-in-stuttgart.html?lang=de":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planen die Fabriken der Zukunft! Als zentraler Planungsbereich am Standort Stuttgart beschäftigen wir uns mit Technologiethemen für die weltweiten Daimler Trucks Produktionsstandorte. Im Fokus unserer Arbeit stehen insbesondere die Fabrik- und Montageplanung aber auch intralogistische Prozesse. Wir analysieren die Auswirkungen zukünftiger Fahrzeugkonzepte auf unsere Produktionsstandorte und gestalten die technologischen Transformationsprozesse. In unserem Bereich gewinnen Sie spannende Einblicke in Zukunftsthemen wie beispielsweise Smart Factory, Big Data, Digitale Planung und Industrie 4.0. Ihre Aufgaben umfassen: - Technologie-Roadmapping, Recherche, Mitarbeit im Trendmonitoring - Gestaltung von </w:t>
      </w:r>
      <w:r w:rsidRPr="005A774C">
        <w:rPr>
          <w:rFonts w:ascii="Courier New" w:hAnsi="Courier New" w:cs="Courier New"/>
        </w:rPr>
        <w:lastRenderedPageBreak/>
        <w:t>Technologieentwicklungsprozessen - Unterstützung bei technisch-wirtschaftlichen Bewertungen neuer Technologien - Optimierung von Produktions-/Logistikprozessen mittels neuer Technologien - Umsetzungsanalyse von Industrie 4.0 UseCases - Unterstützung des Teams bei der Organisation von Workshops und Events",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Ingenieurswissenschaften, (technische) Betriebswirtschaftslehre oder vergleichbarer Studiengang Sprachkenntnisse: Sichere Deutsch- und Englischkenntnisse in Wort und Schrift IT-Kenntnisse: Sicherer Umgang mit MS-Office Persönliche Kompetenzen: Engagement, analytische Denkweise,Teamfähigkeit, Kommunikationsfähigkeit, Selbständigkeit, schnelle Auffassungsgabe Sonstiges: Interesse an neuen Technologien",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197720 Veröffentlichungsdatum: 23.03.2018 Tätigkeitsbereich: Sonstiges Fachabteilung Technologie Management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"http://jobs.daimler.com/Stellenanzeige/181134/it-recruiting-day-it-solution-architect-m-w-in-boblingen.html?lang=de":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digitale Fahrzeug- und Mobilitätskonzepte sowie IT-Lösungen für die PKW-Entwicklung von morgen zu designen und auf die Straße zu bringen? Dann werden Sie Teil unseres Bereiches IT Research &amp; Development für Mercedes-Benz Cars und arbeiten mit uns an den Zukunftsfeldern Connectivity, Autonomes Fahren, Shared Services und Elektromobilität. Neugierig auf mehr? Wenn Begriffe wie Cloud Computing, Artificial Intelligence, Augmented Reality, Big Data, Systems Engineering und IT Architecture für Sie keine Fremdwörter sind, dann bewerben Sie sich bis zum 22. April 2018 für unseren IT Recruiting Day am 14. Mai 2018 in Böblingen. Wir suchen Berufserfahrene, Absolventinnen und Absolventen sowie Studierende im letzten Studienabschnitt für die Themenfelder IT Solution Architect, Model-Based Systems Engineering Specialist (Stellennr. 197921), Business Analyst (Stellennr. 197933), Product Owner (Stellennr. 197936), und Innovative Technologies (Stellennr. 197931). Klicken Sie HIER um auf der Daimler-Karriereseite weitere Informationen zum IT Recruiting Day zu erhalten. Verantwortung: Als IT Solution Architect (m/w) für Themen wie z. B. Big Data, Service Oriented Architecture, Container- und Cloud-Lösungen sowie Apps sind Sie verantwortlich für den Entwurf von innovativen IT-Lösungen mit aktuellen Technologien. In enger Zusammenarbeit mit den Fachbereichen der Daimler AG analysieren und bewerten Sie deren Anforderungen. Daraus entwickeln Sie die Leitlinien für die Entwicklung von IT-Systemen und die IT-Infrastruktur für deren Betrieb. Ihre Aufgaben im Einzelnen: Sie verantworten die 'Architektur' von informationstechnischen Systemen, d. h. alle notwendigen Systemkomponenten, Schnittstellen und Infrastrukturkomponenten. Sie stehen in engem Austausch mit den Research &amp; Development Fachbereichen, anderen IT-Abteilungen der Daimler AG sowie IT-Bereichen anderer Firmen und stellen sicher, dass neu entwickelte Softwarekomponenten in die von Ihnen entwickelte Lösungsarchitektur passen. Schnittstellen werden in enger Abstimmung mit den verschiedenen Beteiligten entwickelt. Hierbei gewährleisten Sie, dass sich Ihre Lösungen harmonisch in die Daimler-Infrastruktur einbetten. Übertragbare Lösungen und Standard-Bausteine werden abgeleitet, um eine schnelle und effiziente Lösungsbereitstellung in zukünftigen Projekten zu gewährleisten. Sie beobachten aktuelle Technologietrends (z. B. Micro Services, Docker, Cloud), analysieren deren Potentiale und nutzen sie in Ihren Projekten. Inhaltliche Ausrichtung: Als IT Solution Architect (m/w) bieten wir Ihnen vielfältige Möglichkeiten, Ihre Fähigkeiten und Interessen einzubringen, beispielweise in den folgenden Themenfeldern: - Systemarchitektur Anwendungsentwicklung, bspw. für Apps, Docker und Micro-Services - Systemarchitektur Datenmanagement, bspw. für Datenaustausch, Big Data - Integrationsarchitektur, bspw. für Service Orientierte Architekturen, Partnerintegration und firmenübergreifende </w:t>
      </w:r>
      <w:r w:rsidRPr="005A774C">
        <w:rPr>
          <w:rFonts w:ascii="Courier New" w:hAnsi="Courier New" w:cs="Courier New"/>
        </w:rPr>
        <w:lastRenderedPageBreak/>
        <w:t>Kooperationen - Infrastructure Architecture bspw. für Container- und Cloud-Lösungen - Network Architecture, für die Netzwerkinfrastruktur verteilter Anwendung",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(Diplom oder Master) Studium der Informatik oder eines vergleichbaren Studiengangs Erfahrung und spezifische Kenntnisse: Kenntnisse in IT-Infrastructure/Operations und zugehörender Methoden sowie agilen Arbeitsweisen wie SCRUM, KANBAN oder DevOps Ausgewiesene Projektmanagement-Erfahrung inklusive Ressourcensteuerung Erfahrung in der Konzeption und Entwicklung von IT-Lösungen wünschenswert Sprachkenntnisse: Verhandlungssichere Englischkenntnisse Persönliche Kompetenzen: Analytisches Denkvermögen Strategisches Handeln sowie Zielorientierung Ausgezeichnete Kommunikationsfähigkeit Interkulturelle Kompetenz Sicherer Umgang mit Business Partnern und Lieferanten Technologische Innovationen wecken Ihr Interesse und Sie stellen sich gerne der Herausforderung, neue Wege einzuschlagen",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197937 Veröffentlichungsdatum: 23.03.2018 Tätigkeitsbereich: IT/Telekommunikation Fachabteilung Nachwuchssicherung &amp; International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"http://jobs.daimler.com/Stellenanzeige/122099/mitarbeiter-in-der-beratung-m-w-konzeption-fur-pdm-und-logistik-systeme.html?lang=de":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unserem Team der Daimler Protics gestalten wir das Application Management für IT-Systeme innerhalb der Daimler AG. Ein Schwerpunkt bildet dabei das Integration Management in dem wir das Testmanagement für Rollout und Weiterentwicklungen der Systeme sinnvoll mit der Konzeption und Durchführung von Schulungen für die Anwender verbinden. Sie beraten unsere Kunden im Themengebiet PDM/PLM der Daimler Werke und arbeiten dabei mit Vertretern aus Fach- und IT-Bereichen sowie externen Dienstleistern zusammen und wirken bei der Weiterentwicklung der Test- und Schulungsmethoden mit. Ihre Aufgaben im Einzelnen: - Beratung unserer Kunden bei Problemstellungen und in Projekten im Umfeld des Supply Chain und Produktdatenmanagements der Mercedes-Benz Werke - Erstellung von Schulungsunterlagen sowie Durchführung von Anwender- oder Key User-Schulungen - Anwendung und Weiterentwicklung der Daimler Protics Methoden im Application Management - Moderation von Workshops und Analyse übergreifender Prozesse und Systemzusammenhänge",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Wirtschaftsinformatik oder Wirtschaftsingenieurwesen - Sie bringen mehrjährige Berufserfahrung im Produktdatenmanagement, im Supply Chain Management der Daimler AG oder in den SAP Modulen SAP MM bzw. PP mit Persönliche Kompetenzen: - Sie überzeugen durch Ihre guten kommunikativen Fähigkeiten, sind teamfähig und arbeiten dienstleistungsorientiert - Sie konnten Ihre Kompetenz in der Analyse, Darstellung und Vermittlung komplexer Sachverhalte bereits unter Beweis stellen - Verhandlungssichere Sprachkenntnisse in Deutsch und Englisch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178736 Veröffentlichungsdatum: 22.03.2018 Tätigkeitsbereich: IT/Telekommunikation Fachabteilung Application Engineering Integration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"http://jobs.daimler.com/Stellenanzeige/165674/mercedes-benz-vans-paint-technician.html?lang=de":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"Job Overview:WE HAVE MULTIPLE OPENINGS! The Paint Department currently hiring for 3 positions: • Paint Technician 1 • Paint Technician 2 • Paint Technician 3 The position for each candidate will be based on skills, knowledge, experience, and business needs. ◦The Paint Shop is responsible for ensuring corrosion protection and topcoat application to the body. The Body is cleaned, conditioned, and coated for protection. A primer coating is applied to create consistency in the surface prior to paint and topcoat is applied robotically to complete the </w:t>
      </w:r>
      <w:r w:rsidRPr="00873C28">
        <w:rPr>
          <w:rFonts w:ascii="Courier New" w:hAnsi="Courier New" w:cs="Courier New"/>
          <w:lang w:val="en-US"/>
        </w:rPr>
        <w:lastRenderedPageBreak/>
        <w:t>final appearance of the body. Seams of PVC sealant and cavity wax are applied for additional rust protection. Essential Job Functions may include: •Retrieve and provide material, workpieces, tools, work documents, device parts, auxiliary materials, etc. according to the specified min/max stock. Arrange for disposal/treatment • Prepare the workplace for manual activities ensuring that the area is clean, organized and up to 5S standards • Prep cars and car bodies for paint process • Mask/unmask parts and car bodies and areas to be coated • Spray wax for cavity preservation • Perform visual inspection for completeness and proper execution of standard and record defects into the quality reporting system • Seal interior and exterior seams • Spray or lay out PVC protection and sika, taking into account the required surface quality on the visible parts of the shell • Fix minor issues with paint tools/equipment (such as through filter cleaning, changing of nozzles) • Monitor and control coating/painting processeso Set order sequence o Analyze end-of-process items, and adjust the coating process accordingly o Monitor production flow and buffer levels o Coordinate with upstream/downstream areas o ◦Propose corrective measures for bottleneck situations, and coordinate with the foreman if necessary o Accumulate manufacturing data and evaluate • Analyze system errors, if necessary by the use of diagnostic systems. Identify vulnerabilities in advance • Develop and implement corrective measures • Carry out spot repairs (partial surface repair/coating) o Adhering to painting standards, inspect, detect, classify, determine corrective measures and fix localized damage and defects outside of the normal painting process o Act as the final coatings/paint quality point, and conduct repair work so the product will be released to the customer• Refinish seam seals for finished painted vehicles • Participate in the Continuous Improvement Program",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"Responsibilities:Paint Technician 1 - Minimum Requirements ◦High School Diploma or GED with 0-2 years of relevant manufacturing experience ◦Candidates should possess basic craftsmanship and technical understanding ◦Basic hand/power tool familiarity ◦Experience in automotive paint environment preferred ◦Ability to stand, use hands, arms to finger, and reach for long periods of time ◦Ability to push, pull, squat or bend and turn repeatedly ◦Ability to occasionally lift and/or move objects weighing over 35lbs ◦Ability to use close vision, color vision, and depth perception for extended periods ◦Required to complete essential job functions ◦Willing to complete a drug screen, background check, and pre-placement medical exam ◦Willing to work overtime Paint Technician 2 – Additional to Paint Technician 1 ◦2-4 years of relevant manufacturing experience preferred ◦Experience using buffers/sanders on automotive paint preferred Paint Technician 3 – Additional to Paint Technician 2 ◦High School Diploma or GED 5+ years of relevant automotive manufacturing experience strongly preferred – OR – Relevant associates degree (Industrial Technology, Auto Body Repair, Automotive Technology, etc.) with 2 years relevant experience◦Must possess intimate knowledge of paint, chemical, and coating processes ◦Knowledge of automotive paint and coating systems, data processing, chemical handling, and painting equipment ◦Experience controlling automated painting systems in a manufacturing setting◦ASE B2 Painting and Refinishing Certification or similar preferred◦Formal Education in Automotive Body Repair or similar preferred We offer Competitive Compensation &amp; Benefits!◦Medical, dental, life, and vision insurance ◦Paid holidays, vacation ◦Long and short-term disability ◦401(K) plus matching ◦Career development ◦Employee Vehicle Program",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P0048V161 Veröffentlichungsdatum: 22.01.2018 Tätigkeitsbereich: Produktion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"http://jobs.daimler.com/Stellenanzeige/149603/ausbildung-zur-zum-automobilkauffrau-mann-mercedes-benz-vertrieb-nfz-gmbh-standort-koblenz-ausbildungsbeginn-01092018.html?lang=de":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sind in das Tagesgeschäft aller Bereiche einer Daimler-Niederlassung oder eines Autohauses einbezogen. Sie erlangen detailliertes Fachwissen rund um unsere Fahrzeuge. Sie erlernen den Umgang mit modernen Kommunikationsmedien und Computeranwendungen. Sie beschäftigen sich mit allen das Fahrzeug betreffenden Dienstleistungen wie Finanzierung, Leasing, Flottenmanagement, Versicherungen und Garantieleistungen. Ihre Einsätze im Verkauf, in der Kundendienstannahme und dem Ersatzteilvertrieb machen Sie bereits während Ihrer Ausbildung zum kompetenten Ansprechpartner für unsere Kunden. Sie lernen die kaufmännischen Abläufe bzgl. eines Fzg.- Kauf und eines Serviceaufenthaltes kennen. In Seminaren vertiefen Sie beruflich und persönlich wichtige Themen wie Präsentations- und Visualisierungstechniken, Kommunikationsverhalten und Teamarbeit.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die Mittlere Reife oder das Abitur erfolgreich abgeschlossen. Sie bringen kaufmännisches und technisches Grundverständnis mit und interessieren sich für die Automobilmarken von Daimler. Sie können sich in Wort und Schrift gut ausdrücken und haben englische Sprachkenntnisse. Sie haben Spaß am Umgang mit Menschen und Kundenwünsche zu erfüllen. Sie sind freundlich, engagiert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184988 Veröffentlichungsdatum: 22.03.2018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"http://jobs.daimler.com/Stellenanzeige/78497/praktikant-customer-management-consulting-m-w.html?lang=de":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Fachliche Unterstützung bei strategischen Projekten im Automotive-Umfeld mit dem Themenschwerpunkt Customer Management Unterstützung bei der Portfolio-Weiterentwicklung im Customer Management Unterstützung bei der Erstellung von projektbezogenen Präsentationen und weiteren Unterlagen Unterstützung bei der Vorbereitung von Unterlagen für Akquisetätigkeiten Projektbezogene Analyse- und Researchtätigkeiten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Wirtschaftswissenschaften oder in angrenzenden Bereichen Erfahrung in der Automobilbranche wünschenswert Erfahrung im Projekt-/Prozessmanagement von Vorteil Sehr gute MS Office Kenntnisse sowie hohe Internetaffinität Stark ausgeprägtes analytisches und konzeptionelles Denken Hohe soziale Kompetenz, Spaß im Umgang mit Menschen Ausgeprägte Teamfähigkeit Gutes serviceorientiertes Verständnis Hohe Belastbarkeit, selbständiges Arbeiten, hoher Grad an Flexibilität Sehr gute Deutsch- sowie Englischkenntnisse erforderlich, weitere Sprachkenntnisse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P0008V161 Veröffentlichungsdatum: 22.07.2016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"http://jobs.daimler.com/Stellenanzeige/166725/ausbildung-zur-fachkraft-fur-lagerlogistik-mercedes-benz-vertrieb-nfz-gmbh-standort-koblenz-ausbildungsbeginn-01092018.html?lang=de":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191548 Veröffentlichungsdatum: 22.03.2018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"http://jobs.daimler.com/Stellenanzeige/173769/it-controller-m-w-fur-sales-mercedes-benz-cars-vs1-in-stuttgart.html?lang=de":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"Finance Mercedes Sales (FMS) verantwortet das Controlling der Vertriebswelt für Mercedes-Benz Cars (MBC). Die Aufgabe des Bereichs MBC Sales Controlling &amp; Cross Functions umfasst die finanzielle Planung &amp; Steuerung der Regionen/einzelner Vertriebsgesellschaften, der Zentralbereiche im Vertrieb sowie die Konsolidierung zu einem Gesamtergebnis mit dem Ziel der Vertriebsbeitragsoptimierung für MBC. Unser Team betreut als kaufmännischer Business Partner (m/w) die Bereiche Information Management Sales (ITS) und Information Management Sales/Sales &amp; Marketing (ITS/M). Darüber hinaus führen wir im Rahmen von Planungen und Ist-Erwartungen die Konsolidierung für die Einheit Digital &amp; IT MBC Marketing &amp; Sales durch. Wir suchen einen IT-Controller (m/w) für die selbstständige Betreuung unserer Kostenstellen von Vertriebstufe 1 =VS1, aktuell ITS/M) und die intensive Kommunikation mit den jeweiligen Führungskräften und Experten der Organisation sowie den relevanten Fach- und Controllingbereichen. Ihre Aufgaben im Einzelnen: Eigenverantwortliche Konzeption, Steuerung, Verantwortung und Durchführung der kurz-, mittel- und langfristigen (strategischen) Kosten- und Budgetplanung für IT-Vorhaben der Vertriebsstufe 1 (=VS1; aktuell ITS/M) in Abstimmung mit den jeweiligen Fachbereichen/Sparten und den angrenzenden Controllingbereichen. Eigenverantwortliche Konsolidierung der Kosten- und Erlösplanungen der Abteilungen und Kostenstellen von ITS/M entlang der unterjährigen Prozesse von Operativer Planung und den Ist-Erwartungen. Steuerung der Budgets durch Freigaben i.R.d. Beauftragungsprozesse, Durchführung von Verrechnungen in Abstimmung mit den relevanten Bereichen und laufende Prüfung gebuchter Werte. Unterjährige Überwachung von Zielerreichung, Budgeteinhaltung und Überprüfung der Richtlinienkonformität, inkl. Analyse von Abweichungen, Ermittlung von Chancen und Risiken. Eigenverantwortliche, zielgruppengerechte Durchführung der Berichterstattung an die Kostenstellenverantwortlichen, die Bereichsleitung sowie angrenzende Controlling Bereiche inkl. Unterstützung bei der Erstellung von ad hoc Auswertung und Berichten für das Top-Management. Eigenständige Erstellung von komplexen Alternativ-Planungen, Szenarien und Business Cases unter Berücksichtigung unterschiedlicher bzw. interdependenter Einflussgrößen, Rahmenbedingungen und Prämissen. (Weiter-) Entwicklung von Controlling Methoden und Prozessen unter Berücksichtigung vielschichtiger, volatiler und ambivalenter Rahmenbedingungen und Vorgaben (Konzernrichtlinien, Bereichsrichtlinien, Kostenziele, Revisionsberichte). Eigenverantwortliche Leitung von Projekten zur Implementierung neu gestalteter Methoden und Prozesse einschließlich Projektplanung und Reporting. Pro-aktive, inhaltliche Unterstützung und Beratung des Fachbereiches.",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Wirtschaftswissenschaften, Wirtschaftsinformatik oder des Wirtschaftsingenieurwesens oder vergleichbare Ausbildung Erfahrung und spezifische Kenntnisse: Mindestens 3 Jahre Berufserfahrung im Controlling Kenntnisse und Erfahrungen im Konzern, der IT Organisation und im </w:t>
      </w:r>
      <w:r w:rsidRPr="005A774C">
        <w:rPr>
          <w:rFonts w:ascii="Courier New" w:hAnsi="Courier New" w:cs="Courier New"/>
        </w:rPr>
        <w:lastRenderedPageBreak/>
        <w:t>Rechnungswesen Kenntnisse im Controlling (speziell Zentral und Funktionscontrolling), IT kaufmännische Systeme, Bilanzen und Rechnungswesen Erfahrung in der Erstellung von komplexen Analysen und Reports Fundierte betriebswirtschaftliche Kenntnisse IT-Kenntnisse: Sehr gute Kenntnisse in MS Excel, MS PowerPoint, SAP R3/Nacos Sprachkenntnisse: Verhandlungssichere Deutsch- und Englischkenntnisse Persönliche Kompetenzen: Hohe Zahlenaffinität, analytische und konzeptionelle Kompetenz Strategische und methodische Kompetenz Hohe Selbständigkeit und sorgfältige Arbeitsweise auch unter Zeitdruck Teamfähigkeit, Eigeninitiative, Lösungsfokussierung Integrations- und Überzeugungsfähigkeit Interkulturelle Kompetenz Hohe Kommunikations-, sowie Moderations- und Präsentationsfähigkeit",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193286 Veröffentlichungsdatum: 22.03.2018 Tätigkeitsbereich: Finanzen/Controlling Fachabteilung IT-Controlling Sales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"http://jobs.daimler.com/Stellenanzeige/171475/business-analyst-m-w-im-bereich-global-supply-chain.html?lang=de":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des Center of Competence für Global Supply Chain unterstützen wir unsere Business Partner mit weltweiten IT-Lösungen im Bereich Supply Chain und Transportlogistik, um die Belieferung unserer Werke mit Kaufteilen unserer Lieferanten zu optimieren und abzusichern. Um eine durchgängige Abbildung der Digital Supply Chain zu erreichen, gestalten wir aktuell die Zukunft, indem wir unsere aktuellen Systeme modernisieren und rollenbasiert ausrichten. Darunter fällt auch das IT-System SMB (Supplier Management Base) als zentrales Tool zwischen Daimler und Lieferanten für die verschiedene Prozesse des logistischen und dispositiven Lieferantenmanagements. Zielsetzung der weiteren Aktivitäten im Umfeld des SMB der Ausbau des Systems, insbesondere im Rahmen der Erweiterungen der Auslandsstandorte und funktionale Erweiterungen. SMB ist in J2EE Architektur mit JAVA realisiert und verwendet im Projekt eine Vielzahl von unterschiedlichen IT-Technologien und IT-Methoden. So werden im Rahmen der Standardisierung weitere Schnittstellen für alle Bereiche ausgeprägt und im Rahmen des Werksausbaus das bestehende System dort implementiert sowie um die neuen Prozessumfänge erweitert. Außerdem erfährt es im Rahmen der aktuellen Optimierungen eine Umstellung auf eine service-oriented Architecture. Es erwartet Sie ein umfangreiches Aufgabenspektrum in einem anspruchsvollen, internationalen Umfeld. Ihre Aufgaben im Einzelnen: Die Steuerung von externen und internen Projektmitarbeitern. Die Umsetzung der notwendigen Erweiterungen mit unseren Business Partnern in den Werken planen und koordinieren. Sie werden im Bereich Engpassmanagement die weitere Standardisierung, die Abstimmung aller Werke und die Verantwortung für den Systemausbau im beschriebenen Aufgabenumfeld übernehmen. Weiter gehören sowohl die Planung der einzelnen Projektaktivitäten, die Umsetzung von Prozessstandards und der Rollout in den Werken zu Ihrem Verantwortungsbereich. Sie beraten die Fachbereiche Einkauf und Logistik in den Produktionswerken weltweit zu den von Ihnen verantworteten Prozessen in allen informationstechnologischen Fragestellungen. Gleichzeitig wirken Sie bei der werksübergreifenden Zusammenarbeit und der strategischen Weiterentwicklung der IT-Landschaft mit. Sie gestalten die Schnittstellen und Datenhaltung des Systems weiter und gleichen dieses mit den weiteren Systemen der IT-Landschaft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z. B. Informatik, Wirtschaftsinformatik, Mathematik. Erfahrung und spezifische Kenntnisse: Übergreifende Logistikkenntnisse in den Themen Materialfluss, Lieferabruf, Wareneingang und Bestandsführung sind notwendig Kenntnisse der SAP-Funktionen für diese Themen sind von Vorteil Fundierte Kenntnisse und Erfahrung in der Spezifikation, Planung und Steuerung komplexer IT-Projekte Kenntnisse und Erfahrung in Nutzung von agilen Methoden und Systemen (wie Atlassian Tool Chain) IT-Kenntnisse: SQL Kenntnisse </w:t>
      </w:r>
      <w:r w:rsidRPr="005A774C">
        <w:rPr>
          <w:rFonts w:ascii="Courier New" w:hAnsi="Courier New" w:cs="Courier New"/>
        </w:rPr>
        <w:lastRenderedPageBreak/>
        <w:t>Technische Kenntnisse über Schnittstellentechnologien, sowie Service-Architekturen UX-Kenntnisse Kenntnisse zu Business Intelligence und Data Lake Architekturen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Erfahrung im Umgang mit virtuellen Teams, interkulturelle Kompetenz Sprachkenntnisse: Verhandlungssicheres Englisch, weitere Fremdsprachen wie Französisch, Spanisch etc. wünschenswert Sonstiges: Bereitschaft zu Reisetätigkeiten, insbesondere auch internationale Reisetätigkeit",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192813 Veröffentlichungsdatum: 22.03.2018 Tätigkeitsbereich: IT/Telekommunikation Fachabteilung Global Supply Chain Monitoring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"http://jobs.daimler.com/Stellenanzeige/DE_172728/2010-internship-in-automotive-electronic-engineering-international-student.html?lang=de":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Essential Functions: Wireless Data Logging - Project: Set up of Data logging tools for wireless data logging Commissioning of the tools and the SERVER-Environment Performing Measurements Documentation and Installation Manual",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Electrical Engineering Computer Engineering Necessary Skills, Certifications, etc.: Fluent in English (oral/written) Proficient in Microsoft Office (Word, Excel and PowerPoint) Knowledge in Car Networks / Buses (CAN, Lin) Preferred Start Date: August 2018 Requirements: Currently enrolled in University or in a gap year between Bachelor's and Master’s degree A minimum of 3 semesters of studies in relevant field of study Available for a minimum of 6 months How to Apply: To complete your application, you must attach the following documents: Cover letter including starting availability Detailed CV/Resume Transcript of records (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MER0000C4N Veröffentlichungsdatum: 22.03.2018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"http://jobs.daimler.com/Stellenanzeige/171079/praktikum-ab-februar-2018-im-bereich-supply-chain-management-rollout-aktives-transportmanagement-in-stuttgart-und-boblingen.html?lang=de":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Weltweite Transportlogistik plant und entwickelt sämtliche Transporte für die Daimler AG, ob zu See, zu Luft, auf der Schiene oder auf der Straße. Die geplanten Verkehre für Werksversorgung und Fertig-Fahrzeug-Versand werden hier auch eingekauft. Die Abteilung Transportplanung &amp; Netzwerksteuerung Inbound der Daimler AG ist zuständig für die Planung von Transport- und Logistikdienstleistungen </w:t>
      </w:r>
      <w:r w:rsidRPr="005A774C">
        <w:rPr>
          <w:rFonts w:ascii="Courier New" w:hAnsi="Courier New" w:cs="Courier New"/>
        </w:rPr>
        <w:lastRenderedPageBreak/>
        <w:t>mit Fokus auf die Werksversorgung. Aus dieser Abteilung heraus haben wir ein interdisziplinäres Projekt geschaffen, welches die Optimierung und Transparenz der End-2-End Supply Chain im Fokus hat. Dieses groß angelegte Projekt hat eine innovative Projektfläche in Böblingen gefunden, wo täglich Fachexperten aus den Bereichen Transport, Intralogistik, Disposition, Methode, IT und weiteren zusammen kommen, um neue und effiziente Transportprozesse weiterzudenken und auf die Straße zu bringen. Im Rahmen des Rollouts der neuen Prozesse und Softwarelösungen wird für die betroffenen internen und externen Stakeholder wie Werke, Speditionen und Lieferanten ein Change Management Prozess aufgesetzt, den Sie unterstützen und mitgestalten. Ihre Aufgaben umfassen: - Kennenlernen des Bereichs der Weltweiten Transportlogistik (Planung und Strategie von Transport- und Logistiknetzwerken), sowie zahlreicher weiterer Bereiche der Daimler AG - Mitarbeit bei der Entwicklung und Umsetzung des Change Prozesses inklusive Kommunikationskonzept (Roadshow, Newsletter, Trainings) - Mitarbeit bei der Entwicklung neuer Konzepte im Rahmen des aktiven Transportmanagements - Mitarbeit beim Rollout erfolgreich getesteter Prozesse auf die Daimler-Standorte in Europa - Bearbeitung definierter Arbeitspakete im Rahmen des Gesamtprojekts - Erstellung und Bearbeitung von Protokollen, Präsentationen sowie Schulungsunterlagen",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 oder Volkswirtschaftslehre, Wirtschaftsingenieurwesen mit Vertiefung in Transportlogistik und Transportmanagement und/oder Wirtschaftsinformatik, Kommunikationswissenschaften oder ein vergleichbarer Studiengang Sprachkenntnisse: Sichere Deutsch- und Englischkenntnisse in Wort und Schrift IT-Kenntnisse: Sicherer Umgang mit MS Office Persönliche Kompetenzen: Engagement, Kommunikationsfähigkeit,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192294 Veröffentlichungsdatum: 22.03.2018 Tätigkeitsbereich: Supply Chain Management Fachabteilung Aktive Transport- und Liefersteuerung IBL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"http://jobs.daimler.com/Stellenanzeige/178445/it-mitarbeiter-in-fur-logistik-systeme-wholesale-retail-im-global-logistics-center-in-germersheim.html?lang=de":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Global Logistics Center ist mit über einer Million Quadratmeter Lagerfläche das größte Lager für automobile Ersatzteile weltweit. 2900 Mitarbeiter/-innen sorgen täglich für die schnelle Teileversorgung der Kunden weltweit. Das Teilesortiment des Zentrallagers und seiner Außenstandorte umfasst ca. 420.000 verschiedene Teile der Marken Mercedes-Benz, smart und FUSO. Die Abteilung verantwortet IT-Systeme und Prozesse im After-Sales Umfeld. Das Team Cross Functions stellt sicher, dass unsere Kunden sicher und mobil bleiben. Wir sind für weltweite Logistik-Systeme für Wholesale und Retail verantwortlich. Hierbei gewährleisten wir, dass unsere Anwender/-innen zuverlässige und intuitive Systemlösungen sicher nutzen können. Ihre Aufgaben im Einzelnen: Sie unterstützen in enger Zusammenarbeit mit dem Fachbereich und externen Dienstleistern zukunftsweisende IT-Lösungen für internationale Logistik-Systeme. Sie unterstützen die Projektleitung bei der Projektplanung (Organisation, Controlling, Kapazität und Roll-out-Planung) und vertreten die Bereichsinteressen. Sie koordinieren den Rollout von Länder-/Händleranbindungen, inklusive spezifische Erweiterungen für Märkte und deren unterschiedlichen Dealer-Management-Systeme. Sie koordinieren und prüfen Software-Erweiterungen für das Logistikbus-System. Sie planen und stellen die IT-technischen Umfänge (z. B. Schnittstellen) bei den internationalen Rollouts des Logistikbus-Systems sicher und berücksichtigen dabei die Kompatibilität zu bereits vorhandenen Systemen. Sie sichern die Data Qualität im Logistikbus durch Schnittstellenmanagement, Fehlerhandling, Datenpflege (Dealer-Stammdaten, Nummernkreise) und leiten erforderliche Maßnahmen ein. Sie sind in der Lage Lieferanten zielgerichtet in den Segmenten Betrieb und </w:t>
      </w:r>
      <w:r w:rsidRPr="005A774C">
        <w:rPr>
          <w:rFonts w:ascii="Courier New" w:hAnsi="Courier New" w:cs="Courier New"/>
        </w:rPr>
        <w:lastRenderedPageBreak/>
        <w:t>Softwareerstellung zu steuern. Sie sichern die Refinanzierung der Systeme anhand von Verbrauchsreportings, liefern den Input für Service Agreements oder Kostenübernahmeerklärungen. Sie planen das Budget, beauftragen Lieferumfänge, schaffen Transparenz über die Mittelverwendung und steuern so den Lieferanten und die Entwicklungsumfänge. Sie sind ferner der IT Systemmanager/-in für a) M-V1 (Sicherstellung der Mandantenabwicklung auf Mainframe für Fakturierung der Auslandsmärkte im Rahmen Projekt Future, Koordination von Technologie-Umstellungen, Sicherstellung einer robusten Datenversorgung und Koordination von Erweiterungen). b) Budget Planning System (BPS3) (Systemverantwortung, Erweiterungen, Infrastruktur Anpassungen, run costs optimizing).",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Informatik, Wirtschaftsinformatik oder auf anderem Wege entsprechend erworbene Kenntnisse Erfahrung und spezifische Kenntnisse: Gute Kenntnisse der IT-Logistik in After-Sales-Prozessen Gute Erfahrungen im IT-Projektmanagement und im Leiten von internationalen Projekten und Roll-Outs Kenntnisse der Schnittstellentechnologien (filebasiert) und die erforderlichen Infrastrukturen IT-Kenntnisse: Kenntnisse in Client-Server- und Mainframe-Systemen Sprachkenntnisse: Verhandlungssichere Englisch- und Deutschkenntnisse Persönliche Kompetenzen: Hohe analytische, strategische und konzeptionelle Kompetenz Ausgeprägte Ziel- und Ergebnisorientierung Verhandlungskompetenz und Teamfähigkeit Hohe Kommunikationsfähigkeit und Offenheit",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196738 Veröffentlichungsdatum: 22.03.2018 Tätigkeitsbereich: IT/Telekommunikation Fachabteilung Cross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"http://jobs.daimler.com/Stellenanzeige/154465/amg-teamleiter-entwicklung-obd-dauerlauf-m-w.html?lang=de":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Disziplinarische und fachliche Führung des Teams \"Entwicklung OBD/Dauerlauf\" Verantwortung für die Entwicklungsbudgets in den einzelnen Motorenprojekten Verantwortliche Planung und Steuerung von definierten Zusammenarbeitsprojekten mit externen Dienstleister Weiterentwicklung der aktuellen Entwicklungsprozesse im Bereich OBD mit dem Fokus auf geänderte gesetzliche Anforderungen Einleitung und Überwachung von technischen Machbarkeitsprüfungen für neue Entwicklungsprojekte, auf technische Machbarkeit sowie Bewertung der Projektkosten Steuerung des Zertifizierungsprozess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als Diplomingenieur/-in Maschinenbau o.ä. Ingenieursstudium oder vergleichbare Ausbildung Mehrjährige umfangreiche Erfahrung im Bereich OBD/Motorenapplikation Führungserfahrung, auch in der Projektleitung Sehr gute Kenntnisse in der Projetsteuerung von externe Dienstleitern Mehrjährige Erfahrungen in der OBD Applikation/ Dokumentation und in der Entwicklung mit Motorsteuergeräten Erfahrung in der Leitung komplexer Projekte in der Motor-/ Triebstrangentwicklung Methodenkompetenz und fundierte mehrjährige Erfahrung in der Funktionsentwicklung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P0009V826 Veröffentlichungsdatum: 22.01.2018 Tätigkeitsbereich: Forschung &amp; Entwicklung incl. Design Fachabteilung 4-/6-Zylinder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"http://jobs.daimler.com/Stellenanzeige/DE_175336/professional-collections-retail-team-benelux-in-berlin.html?lang=de":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 put Daimler vehicles on the road with passion and commitment! As a subsidiary of Mercedes-Benz Bank AG, Mercedes-Benz Bank Service Center in Berlin is responsible for the whole commercial business around financial services for Mercedes-Benz vehicles from Smarts to buses. Fairness, openness and integrity are central elements of our corporate culture. We offer our customers and dealers a premium service with our leasing, financing and insurance products: competent, fast and flexible. An international team of over 800 people located right at Berlin Alexanderplatz is waiting to meet you. As the best employer in </w:t>
      </w:r>
      <w:r w:rsidRPr="00873C28">
        <w:rPr>
          <w:rFonts w:ascii="Courier New" w:hAnsi="Courier New" w:cs="Courier New"/>
          <w:lang w:val="en-US"/>
        </w:rPr>
        <w:lastRenderedPageBreak/>
        <w:t>Berlin-Brandenburg we can offer you various opportunities for development and attractive employee discounts. Come and join us, and become part of an open-minded and committed team! BeNeLux Collections Retail Professional minimizes risks, failures and losses by considering and respecting all internal and external requirements. It is a very self-responsible role under the business scope of the assigned retail BeNeLux customers. Your tasks will be: Responsibility for retail areas on a Belgian or Dutch market. Negotiation with customers to collect monthly installments from customers facing a problem of high arrears. Using available technology while adhering to regulatory requirements. Use negotiation tools to determine a customers reason for delinquency. Proactive thinking to assist customer in determining the proper resolution (payment, restructure, voluntary surrender). Provide restructuring agreements to qualified customers. Support to collections third parties. Management of incoming/outcoming emails, letters, faxes and payments allocations.",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Bank/Commercial education, additional qualification desirable Experience and specific knowledge: Ideally first experience in Debt Collection or customer service Experience in conflict resolution and customer retention Experience in working in call center environment will be a plus, but not necessary Language skills: Verya good Dutch and/or French language skills English language at advanced level Soft skills: Communication skills Negotiation skills Good assertiveness Good teamwork skills Reliable and self-reliant way of working",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195324 Veröffentlichungsdatum: 22.03.2018 Tätigkeitsbereich: Finance/Controlling Fachabteilung Collections Retail BeNeLux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"http://jobs.daimler.com/Stellenanzeige/173176/gebietsmanager-in-der-trapofit-gmbh-w-m.html?lang=de":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r w:rsidRPr="00873C28">
        <w:rPr>
          <w:rFonts w:ascii="Courier New" w:hAnsi="Courier New" w:cs="Courier New"/>
          <w:lang w:val="en-US"/>
        </w:rPr>
        <w:t xml:space="preserve">"tasks": "„Big companies can't innovate\"? </w:t>
      </w:r>
      <w:r w:rsidRPr="005A774C">
        <w:rPr>
          <w:rFonts w:ascii="Courier New" w:hAnsi="Courier New" w:cs="Courier New"/>
        </w:rPr>
        <w:t>Wir bei Mercedes-Benz-Vans sehen das anders, und zwar mit unserem Start-up trapoFit GmbH. Was steckt dahinter? Der Aufbau einer europaweiten Franchise-Kette. Wir wollen Kunden zurückgewinnen, indem wir ihnen gemeinsam mit ausgesuchten Franchise-Partnern einen Zeit.Wert.Gerechten Service für ihren \"Alten\", d.h. Vans vier Jahre und älter bieten. Dabei spielt es keine Rolle, ob es sich um einen Mercedes-Benz Van oder ein Fremdfabrikat handelt. Denn das ist das Besondere daran, das neue Retail-Konzept ist Multi-brand ausgerichtet mit hoher Arbeits- und Teilequalität, und das zu fairen und transparenten Paketpreisen - immer den Kunden im Fokus. Damit wir erfolgreich durchstarten können, suchen wir Sie als Gebietsmanager in der trapoFit GmbH. Ihre Aufgaben im Einzelnen: Aktive Mitgestaltung des neuen innovativen und KVP orientierten trapoFit Konzepts Operative Implementierung des trapoFit Geschäftsmodells als eigene Werkstatt in den bestehenden Mercedes-Benz Märkten der Daimler AG (national und international) Implementierungsberatung und operative Durchführung der prozess- und technischen Systemanbindung (Dealer Management System, kaufmännisch) der neuen Franchisebetriebe Kontinuierliche vor Ort Unterstützung und Ansprechpartner der Franchisenehmer während der Implementierung sowie im laufenden Geschäftsbetrieb Durchführung von Monitorings etablierter Franchise Standorte und permanente Weiterentwicklung &amp; Optimierung des Unternehmenserfolgs der trapoFit Franchisenehmer Aufbau einer professionellen kundenorientierten Beziehung (fachlichen, persönlich) zu den einzelnen Franchisebetrieben und der Repräsentanz Marke „trapoFit“ im Markt Erstellung und Verbesserung relevanter Implementierungsunterlagen und Schulungs-dokumente Durchführung von Prozess- und Systemschulungen und Ad-hoc Trainings Erstellung von Status Präsentationen und Reports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Standort: Chemnitz (Sitz der Gesellschaft) 3 Monate Trainingsphase, danach regionale Zuordnung Erfolgreich abgeschlossenes Studium der Wirtschaftswissenschaften/Wirtschaftsinformatik oder </w:t>
      </w:r>
      <w:r w:rsidRPr="005A774C">
        <w:rPr>
          <w:rFonts w:ascii="Courier New" w:hAnsi="Courier New" w:cs="Courier New"/>
        </w:rPr>
        <w:lastRenderedPageBreak/>
        <w:t>vergleichbare Abschluss als Kfz Meister/Service Leiter in der Automobilbranche Mehrjährige Berufserfahrung in Projekt-/Change Management, in einem Autohaus oder bei einer Implementierung eines neuen Geschäftskonzepts Erfahrung in agilen oder digitalen Projekten Sehr gute MS Office-Kenntnisse und Umgang mit digitalen Medien Verhandlungssichere Deutsch- und Englischkenntnisse Reisebereitschaft national (prinzipiell) und international „Start-up“ Spirit und Querdenken Bereitschaft Teil eines virtuell gesteuerten Teams zu sein Sehr hohe Eigenmotivation und Belastbarkeit auch in kritischen Situationen Sehr hohe Kunden- und Serviceorientierung Stark ausgeprägte Kommunikationsfähigkeit &amp; Teamfähigkeit Ausgeprägte Beratungskompetenz und überzeugendes/sicheres Auftreten Entscheidungs- und Konfliktlösungsfähigkeit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P0157V006 Veröffentlichungsdatum: 22.01.2018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"http://jobs.daimler.com/Stellenanzeige/DE_172582/finance-controlling-specialist-junior.html?lang=de":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"Holistic business monitoring of all financial related tasks within PG MEX incl. Product-, Project-, Budget Controlling and Accounting Main responsibilities: - Accounting Analyses - Financial Statement Preparation - Taxes Environment - Internal Control - Budget Preparation - Audit - Controlling Knowledge - Monitoring, examination and processing impacts of product decisions on the profitability of the overall business case using the within the Product controlling established Bottom-Up-Process - Preparation comparisons of alternatives incl. respective recommendations for action - Process coordination and cross functional reconciliation of information with involved departments and contact persons - Securing of adequate/orderly accounting and periodical closures - Accounts payable and receivable, payroll accounting and liquidity planning - Support of the EA- and OP-Planning as well as yearly budget planning (cost and headcount) - Permanent steering, monitoring and reporting of the budget - Preparation of management reports and regular communication meetings as well as Ad-Hoc-Analyses",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 Education: Bachelor´s Degree or Master´s Degree in Business Administration, Business Administration and Engineering Language(s): - Bilingual Spanish + English (Native or business fluent); - German desired Work Experience: 3-5 years' experience in Finance and Controlling respectively work experience in the business environment Technical knowledge: - Profound knowledge particular working with Microsoft Office programs (MS Word, MS PowerPoint, MS Outlook and MS EXCEL) Corporate Skills - Integrative, strong-willed personality as well as excellent communication - Distinctive customer-orientation, excellent analytical skills - High level of commitment, reliability and flexibility combined with high autonomy - Used to handle to work under pressure - Valuing Diversity and Inclusion If you fulfill these requirements please send your CV in English.",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DAI00001S9 Veröffentlichungsdatum: 22.03.2018 Tätigkeitsbereich: Finance/Controlling Fachabteilung Electrics / Electronics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"http://jobs.daimler.com/Stellenanzeige/180822/entwicklungsingenieur-in-im-bereich-softwareentwicklung-fur-automatisierte-fahrfunktionen-in-sindelfingen.html?lang=de":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Auf dem Weg zum Automatisierten Fahren suchen wir für unseren Entwicklungsstandort Sindelfingen qualifizierte Fachleute, um weiterhin die besten Sicherheitstechnologien und Assistenzsysteme entwickeln zu </w:t>
      </w:r>
      <w:r w:rsidRPr="005A774C">
        <w:rPr>
          <w:rFonts w:ascii="Courier New" w:hAnsi="Courier New" w:cs="Courier New"/>
        </w:rPr>
        <w:lastRenderedPageBreak/>
        <w:t>können. Unser Bereich ist verantwortlich für die Entwicklung von Fahrerassistenzsystemen. Er begeistert durch ständige Innovationen unsere Kunden. Als Softwareentwickler/ -in im Team Automatisierte Fahrfunktionen sind Sie verantwortlich für die Entwicklung von Funktionen für die aktuelle und nächste Generation von Mercedes-Benz Intelligent Drive. Ihre Aufgaben im Einzelnen: Erstellung von Spezifikationen und Design für Assistenzfunktionen Software-Entwicklung von Regelalgorithmen und Funktionsmodellen für Assistenz¬funktionen Implementierung, Anpassung und Applikation von vorhandenen SW-Modulen für neue Baureihen auf Zielhardware Inbetriebnahme der Algorithmen und Funktionen im Fahrzeug Analyse von Beanstandungen und Erarbeitung von Abstellmaßnahmen Spezifikation von Testanforderungen sowie Planung und Durchführung von SW-Unittests und Fahrzeugerprobungen zum Test und Freigabe der verantworteten Funktionsumfänge Mitarbeit an Konzepten zum Einsatz von Deep Learning im Bereich Assistenzsysteme Organisation und Koordination der Zusammenarbeit bei gemeinsamer Funktionsentwicklung mit MBRDI",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Elektrotechnik, Informatik, Mechatronik oder Fahrzeugtechnik/Regelungstechnik Berufserfahrung auf den Gebieten SW-Entwicklung für Fahrerassistenzsysteme oder für andere elektronischer Systeme im Automobil IT Kenntnisse: Expertenkenntnisse von modellbasierter SW-Entwicklung mit Matlab/Simulink und Targetlink zur Steuergerätesoftwareerstellung Erweiterte Kenntnisse im Bereich Künstliche Intelligenz/Deep Learning Erweiterte Programmierkenntnisse in C/C++ Grundkenntnisse von Scriptsprachen zur Automatisierung von Tools Erweiterte Kenntnisse in den Methoden und Prozessen der SW-Entwicklung und den dazugehörigen Werkzeugen für Spezifikation, Design, Konfigurationsmanagement und Test Erweiterte Kenntnis der Entwicklung von Fahrerassistenzsystemen und automatisierten Fahrsystemen in Verbindung mit ISO26262 Grundkenntnisse über verschiedene Bussysteme zur Vernetzung von Steuergeräten im Fahrzeug Persönliche Kompetenzen: Ausgeprägtes analytisches Denkvermögen, schnelle Auffassungsgabe und schnelle Einarbeitung in komplexe Sachverhalte Hohe Eigeninitiative und Fähigkeit zum selbstständigen Arbeiten Verantwortungsbewusstsein, Ergebnis- und Zielorientierung Entscheidungs- und Konfliktlösungsfähigkeit Ausgeprägte Teamfähigkeit Hohes Maß an Begeisterungs- und Teamfähigkeit sowie Interesse zur Mitarbeit in international vernetzten Teams. Sprachkenntnisse: Umgangssprachliche Englischkenntnisse zur Zusammenarbeit mit internationalen Partnern Sonstiges: Reisebereitschaft zu Entwicklungs- und Versuchsfahrten",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197531 Veröffentlichungsdatum: 22.03.2018 Tätigkeitsbereich: Forschung &amp; Entwicklung incl. Design Fachabteilung Automatisiertes Fahren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"http://jobs.daimler.com/Stellenanzeige/DE_180800/automation-controls-engineer.html?lang=de":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Plans and develops comprehensive controls and automation technology systems and architecture for complex processes and large production </w:t>
      </w:r>
      <w:r w:rsidRPr="00873C28">
        <w:rPr>
          <w:rFonts w:ascii="Courier New" w:hAnsi="Courier New" w:cs="Courier New"/>
          <w:lang w:val="en-US"/>
        </w:rPr>
        <w:lastRenderedPageBreak/>
        <w:t>systems and draws up standards and resolutely put into practice. Requirements: • Plans and develop the plant´s controls architecture with focus on process stability, system availability, as well as ease of operation and maintenance. • Monitors project progress and performance against project plan. • Analyses designs, programs, simulations, and test procedures for automated machinery and processes and communicates discrepancies to vendors for corrections. • Plans and introduces measures to follow/meet legal requirements for the protection of the environment • Plans and document shop equipment requirements, writes specification documents and supports RfQ processes with other planning departments till awarding and beyond series production. • Manages projects in their own field of work, coordinates suppliers on and off site. • Exercises judgment in selecting methods and techniques for obtaining solutions. • Plans and tracks budget and ensures production timelines • Supervises planning, engineering and commissioning of controls equipment till final buy-offs of equipment in the shops together with suppliers and MBV production / maintenance teams. • Prepare planning options and standards, evaluate cost-efficiency and provide analysis of both. Take part in continuous improvement process to optimize manufacturing efficiency. • May support and give guidance to less senior engineers. • Participates in regularly scheduled team meetings • Will perform other duties as assigned • Input from the project teams and working groups. Reporting to the project teams and project committees.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 Bachelor's degree in Electrical Engineering or similar field and 5+ years of relevant experience or equivalent combination of education and experience, Master´s degree preferred. • Solid understanding of computer programming and software development. • Ability to troubleshoot equipment problems and perform complex systems tests. • Experience with PLCs and robotics and automation and process equipment (Preferably Siemens S7 and Kuka KRC4) • Project Management responsibilities with Negotiation skills • Strong process engineering “LEAN” skill set • Independent working skills. • Good coordination skills and Good communication skills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and employees without regard to race, color, ethnicity, sex (including pregnancy, gender identity, and sexual orientation),age, national origin, religion, marital status, veteran status, physical or other disability, genetic information, or any other characteristic protected by federal, state or local law. Mercedes-Benz Vans, 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#CBV",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MER0000D9E Veröffentlichungsdatum: 22.03.2018 Tätigkeitsbereich: Production Fachabteilung Automation Technics &amp; Control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"http://jobs.daimler.com/Stellenanzeige/180899/praktikum-ab-mai-2018-im-bereich-digital-service-experience-im-after-sales-von-mercedes-benz-pkw-am-standort-stuttgart.html?lang=de":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Digital Service Experience werden die weltweiten Aktivitäten zur Digitalisierung des After-Sales Geschäftes der Mercedes-Benz PKW Sparte gebündelt. Unser Team ist Teil der neu formierten Digital Unit, ein Enabler für den Kundendialog von morgen am Standort Stuttgart-Möhringen. Sind Sie neugierig, haben frische Ideen und möchten aktiv die Entwicklung der Online Strategie im After-Sales gestalten? Sie sind zudem technologieaffin und haben Spaß in einem kreativen Team an der Zukunft des Autos mitzuarbeiten? Falls Sie all diese Fragen mit ja beantwortet haben, dann sind Sie bei uns genau richtig. Werden Sie Teil unseres Teams und unterstützen uns bei der spannenden Herausforderung, innovative digitale Produkte und Services zu initiieren und über digitale Vertriebskanäle erlebbar zu machen. Ihre Aufgaben im Einzelnen: - Mitgestaltung bei der Umsetzung neuer Produktideen sowie deren Konzeption, Evaluierung und Realisierung in interdisziplinären Teams - Validierung neuer Trends und Technologien (z.B. Artificial Intelligence, Blockchain) im Hinblick auf ihr Potential für die Gestaltung neuer (Digital)Produkte - Übergreifende Koordination, Ausarbeitung und Erweiterung des digitalen Service- und Produktportfolios - Unterstützung im nachhaltigen Ausbau unseres digitalen Ökosystems in der integrativen Zusammenarbeit u.a. mit den Bereichen Marketing &amp; Sales, IT sowie Marktforschung. Was wir bieten: - Eine hervorragende Möglichkeit für eine fachliche Entwicklung in einem hoch innovativen Themengebiet - Sie bekommen einen sehr guten Einblick in die Herausforderungen der Digitalisierung in der Automobilwelt sowie die bereichsübergreifende Zusammenarbeit in einem Konzern - Sie unterstützen nicht nur, sondern sind vollwertiges Mitglied unseres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Informatik oder ein vergleichbarer Studiengang Sprachkenntnisse: Sichere Deutsch- und Englischkenntnisse in Wort und Schrift IT-Kenntnisse: Sicherer Umgang mit MS Office, hohe Digitalaffinität Persönliche Kompetenzen: Kreativität, Mut, ungewöhnliche Wege zu gehen, Engagement, selbstständiges und flexibles Arbeiten Sonstiges: Hohe Affinität für neue Technologien",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196147 Veröffentlichungsdatum: 22.03.2018 Tätigkeitsbereich: Marketing &amp; Vertrieb Fachabteilung Entwicklung Online-Strategie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"http://jobs.daimler.com/Stellenanzeige/DE_180907/model-based-development.html?lang=de":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Senior Engineer, Model Based Engineering Mercedes-Benz Research and Development, India is seeking Model Based Development Engineers with a strong technical background in Model Based Engineering. Key Job Responsibilities: Responsible for the software architecture, design and development of AUTOSAR based Simulink, TargetLink models as per the MAAB guidelines with good software engineering practices. Responsible for closed-loop virtual integration of Autosar components on Simulink environment. Responsible for Requirement Analysis, effort estimations and work breakdown. Responsible for reviewing Test Specifications, Code Coverage, Model Quality and Model Validation (MIL, SIL) to ensure that developed model is bug-free and adheres to Model guidelines. Responsible for mentoring and overseeing the activities of the Model Development team with an aim to improve the overall Model Based Engineering Competency within the team. Desired Skills and Experience Preferred Qualification: Good communication skills and ability to work in &amp; contribute as a good team player Experience in the automotive field and exposure of multi-cultural environment is an added advantage. Basic knowledge on German language preferred. Experience in Power Network Management is added advantage",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"Basic Qualification: Bachelors or Master’s Degree in Computer Science/Electrical &amp; Electronics/ Masters in Computer Applications 4-8 years of experience in automotive Model Based development activities including model development and auto-code generation using Matlab, Simulink, Stateflow and TargetLink. Good understanding of AUTOSAR architecture and the AUTOSAR based model development. Must have played a key role in the complete lifecycle of at least 2 to 3 Model Based Development projects. Must have a good exposure to Matlab scripting, Python scripting. Must be aware of MAAB guidelines and must have a good experience in tools like MXAM (Model Quality) and MXRAY(Model Metrics). Good exposure to configuration management tools like PVCS, SVN, GIT and requirement management tool, DOORS is preferred.",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MER00008GG Veröffentlichungsdatum: 22.03.2018 Tätigkeitsbereich: Research and Development incl. Design Fachabteilung Body E/E Components &amp;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"http://jobs.daimler.com/Stellenanzeige/DE_180905/model-based-toolchain-development.html?lang=de":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Job Description: Engineer, Model Based Engineering Tools Development Mercedes-Benz Research and Development, India is seeking Model Based Development tools development Engineers with a strong technical background in Model Based Engineering. Key Job Responsibilities: Responsible for the design and development of tools for AUTOSAR based Simulink, TargetLink model based development platform with good software engineering practices. Responsible for Requirement Analysis. Desired Skills and Experience Good communication skills and ability to work in &amp; contribute as a good team player Experience in the automotive field and exposure of multi-cultural environment is an added advantage. Basic knowledge on German language preferred.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"Basic Qualification: Bachelors or Master’s Degree in Computer Science/Electrical &amp; Electronics/ Masters in Computer Applications 2 to 5 years of experience in Database programming with SQL, Providing tooling solutions, Automation. Technical Skills: Object oriented Programming, Database Management Programming Languages: .NET (C#, VB), SQL, M scripting (optional) Good exposure to configuration management tools like PVCS, SVN, GIT and requirement management tool, DOORS is preferred. </w:t>
      </w:r>
      <w:r w:rsidRPr="005A774C">
        <w:rPr>
          <w:rFonts w:ascii="Courier New" w:hAnsi="Courier New" w:cs="Courier New"/>
        </w:rPr>
        <w:t>Good exposure to Matlab scripting, Python scripting (optional).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MER0000CFF Veröffentlichungsdatum: 22.03.2018 Tätigkeitsbereich: Research and Development incl. Design Fachabteilung Vehicle 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"http://jobs.daimler.com/Stellenanzeige/180820/sekretar-in-in-der-rechtsabteilung-in-stuttgart.html?lang=de":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gehört zum Bereich Legal Distribution &amp; After-Sales und ist damit Teil der Rechtsabteilung von Daimler, in der weltweit über 200 Anwälte und Anwältinnen die Geschäfte des Konzerns in allen Bereichen rechtlich begleiten und den wirtschaftlichen Erfolg durch angemessene und geeignete Lösungsvorschläge konstruktiv und zielkonform unterstützen. Legal Distribution &amp; After-Sales berät die Vertriebseinheiten des Konzerns in allen rechtlichen Fragestellungen des Automobilvertriebs. Hierzu gehören insbesondere die Gestaltung und Betreuung des weltweiten Vertriebsnetzes, der Entwurf und die Verhandlung von Verträgen mit Großkunden oder öffentlichen Auftraggebern und der Vertrieb von digitalen Diensten für Fahrzeuge. Ihre Aufgaben im Einzelnen: Terminplanung - Termine unter Berücksichtigung der Prioritäten eigenverantwortlich vereinbaren und überwachen, erforderliche Unterlagen und Informationen einholen und Termine entsprechend vorbereiten. Eigenverantwortlich E-Mails und Eingangspost sichten und priorisieren, gegebenenfalls selbständig bearbeiten, Maßnahmen einleiten oder </w:t>
      </w:r>
      <w:r w:rsidRPr="005A774C">
        <w:rPr>
          <w:rFonts w:ascii="Courier New" w:hAnsi="Courier New" w:cs="Courier New"/>
        </w:rPr>
        <w:lastRenderedPageBreak/>
        <w:t>entsprechend weiterleiten. Erledigung von Korrespondenz nach Diktat und Stichworten, E-Mails und Telefonaten, auch in Englisch. Selbständig Informationen und Unterlagen beschaffen sowie Sachfragen, die Kenntnis über die aktuellen Geschäftsvorgänge im Zuständigkeitsbereich der zugeordneten Juristen voraussetzen, klären. Besprechungen vorbereiten und Protokolle erstellen, Präsentationsunterlagen nach Corporate Identity Gesichtspunkten erstellen. Planung, Organisation und Abrechnung von Dienstreisen und Fortbildungsveranstaltungen im In- und Ausland. Betreuung, Koordination, Organisation und Vorbereitung von Besuchen und Workshops sowie die Beantragung von Zutrittsberechtigungen. Kontakte mit internen und externen Stellen aufbauen und pflegen. Koordination von Beauftragungen von Lieferanten (z. B. Anwaltskanzleien), Überprüfung und Bearbeitung von Rechnungen sowie Budgetüberwachung. Überwachung von Terminen und Fristen, Verfolgung des Status und gegebenenfalls Einleitung erforderlicher Maßnahmen. Ablagesystematik auswählen und einrichten, abzulegende Dokumente klassifizieren und ablegen bzw. archivieren. Daten aus Statistiken und Unterlagen für die Erstellung von z. B. Schaubildern und Diagrammen zusammenstellen. Auswertungen durchführen und gegebenenfalls kommentieren. Büromaterial/-Ausstattung beschaffen und verwalten.",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Ausbildung als Fremdsprachenkorrespondent/-in, Rechtsanwaltsfachangestellte/-r, Bürokauffrau/-kaufmann oder eine vergleichbare Ausbildung Erfahrung und spezifische Kenntnisse: Mindestens 3 Jahre Berufserfahrung im Sekretariat IT-Kenntnisse: Sehr gute Anwenderkenntnisse der MS-Office Programme sowie weiterer PC-Standard-Software (z. B. Outlook) Sprachkenntnisse: Sehr gute nachgewiesene englische Sprachkenntnisse Persönliche Kompetenzen: Hohe Einsatzbereitschaft, Flexibilität und Dienstleistungsorientierung Sehr gutes Kontakt- und Kommunikationsverhalten Sicheres Auftreten und gute Umgangsformen Teamfähigkeit, Selbständigkeit, Verantwortungsbewusstsein, soziale Kompetenz und Organisationsfähigkeit",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197752 Veröffentlichungsdatum: 22.03.2018 Tätigkeitsbereich: Verwaltung/Sekretariat Fachabteilung Legal MBVD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"http://jobs.daimler.com/Stellenanzeige/180875/praktikum-ab-april-2018-im-bereich-produktionsplanung-rohbau-projekt-vs30-am-standort-dusseldorf.html?lang=de":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des Projektes VS30 werden Überholungs- wie auch Integrationsumfänge durchgeführt. Ziel ist es die Rohbauanlagen so zu befähigen, dass eine sehr kurze Anlaufkurve mit der bestmöglichen Qualität erreicht werden kann. Die Aufgaben umfassen: - Vorbereitung und Unterstützung bei der Erstellung von Unterlagen im Rahmen der Projektkoordination - Dokumentieren und Berichten von Teilprojektumfängen - Detaillierung von Planungsumfängen - Erstellung von Entscheidungsvorlagen, Terminpläne usw. für Projektmeetings und Gremien - Erstellung von Präsentationen und Dokumentationen für diverse Themen - Zusammenfassung, Abstimmung und Kommunikation der in den Fachbereichen erstellten Konzepte - Erfassung/Tracking von Terminen, Projektverlauf und Projektstand - Planung, Abstimmung und Kommunikation von Wochenendaktivitäten - Durchführung und Begleitung von Erprobungen -Durchführung von Besprechungen und Erstellung von Protokollen - Vorbereitung der Anlagenabnahme, Erstellung und Verfolgung von Mängellisten - Erstellung von Arbeitsanweisungen und Ablaufbeschreibungen - Entwicklung von Methoden und Verfahren - Eigenständige Kommunikation mit den relevanten Gesprächspartnern",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oder technisches Studium Sprachkenntnisse: Sichere Deutsch- und Englischkenntnisse in Wort und Schrift, eine weitere Fremdsprache ist von Vorteil IT-Kenntnisse: Sicherer Umgang mit MS-Office, Access- und Datenbankkenntnisse, sowie VBA Programmierung von Vorteil Persönliche Kompetenzen: Hohe analytische und konzeptionelle Kompetenz, ausgeprägte Ziel- und Ergebnisorientierung, </w:t>
      </w:r>
      <w:r w:rsidRPr="005A774C">
        <w:rPr>
          <w:rFonts w:ascii="Courier New" w:hAnsi="Courier New" w:cs="Courier New"/>
        </w:rPr>
        <w:lastRenderedPageBreak/>
        <w:t>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197620 Veröffentlichungsdatum: 22.03.2018 Tätigkeitsbereich: Produktion Fachabteilung Planung Rohbau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"http://jobs.daimler.com/Stellenanzeige/180879/senior-software-engineer-java-backend-app-creation-center-stuttgart-m-w.html?lang=de":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tätig als Experte (m/w) in der Backend Entwicklung für mobile Anwendungen und stellst individuelle, agile IT-Services bereit. In einem ganzheitlich denkenden und agierenden App Creation Team erarbeitest du innovative Lösungen und gestaltest mit deinen Ideen die Welt der Daimler App Landschaft mit Du entwickelst zusammen mit unseren Kunden in kurzen Release-Zyklen anspruchsvolle mobile Apps Du begleitest die komplette Entwicklung von mobilen Applikationen von der ersten Idee bis hin zur Serienreife Du entwickelst innovative Lösungen im Bereich Mobile-Services unter Anderem im automobilen Umfeld, aber auch in anderen Bereichen der Daimler AG in denen mobile Applikationen die digitale Welt von Morgen prägen werden.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 ganzheitlich denkender Software-Engineer (m/w) und überzeugt davon, dass Produktentwicklung nicht nur bedeutet, Quellcodes einzutippen und hast ein Verständnis für Clean-Code-Entwicklung Du bringst Erfahrung in der Arbeit in agilen Teams und mit agilen Methoden (z. bsp. Scrum, XP) mit Du verfügst über professionelle Java Kenntnisse und hast zudem gute Kenntnisse in Java-Frameworks und Web-Technologien (bspw. JPA, Vaadin, Hibernate, JS-Frameworks, Microservices) Du hast Erfahrung mit Spring und fühlst dich vor allem im Backend wohl, kennst Dich mit Devops Themen aus bzw. hast ein hohes Interesse daran Du verfügst über gute Kenntnisse in Kubernetes und Docker Du hast gute Kenntnisse in testgetriebener Entwicklung, Continuous Integration, Continuous Deployment, Testautomation und verteilter Versionskontrolle (Git) Du hast Interesse oder bereits Erfahrungen zu einem oder mehreren der folgenden Bereiche: Information Security Architecture (ISA), Secure coding, IT-Security, Security Profiles, Application Security, Secure Software Development Du bist ein offener, kommunikativer Mensch, und hast Freude daran, Dein Wissen mit anderen zusammen zu vermehren und zu teilen Du beherrscht die deutsche Sprache perfekt in Wort und Schrift. Englisch sprichst und schreibst Du verhandlungssicher Darüber hinaus hast Du: Hohe Problemlösungskompetenz Starker Technologiefokus Qualitätsbewusstsein Hohe Lernbereitschaft Selbstorganisation Hohe Eigeninitiative Serviceorientierung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P0006V340 Veröffentlichungsdatum: 22.03.2018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"http://jobs.daimler.com/Stellenanzeige/180859/experte-in-der-beratung-m-w-creative-consulting.html?lang=de":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Creative Consultant begleiten Sie unsere Teams und Kunden in Projekten der digitalen Transformation und schaffen ein optimales Umfeld, um ausgetretene Pfade zu verlassen und neue Wege zu gehen, um somit innovative Lösungsansätze oder Produkt- und Servicevisionen zu entwickeln. Ihre Aufgaben im Einzelnen: - Sie erarbeiten gemeinsam mit Fachbereichen und Kollegen neue Lösungsansätze und Konzepte unter Verwendung moderner und kreativer Methoden wie z.B. Design Thinking. Der Benutzer und Endkunde steht dabei stets im Mittelpunkt um bedarfs- und anwendergerechte Lösungen zu erarbeiten - Sie unterstützen und schulen Ihre Kollegen darin, die notwendigen Praktiken und Tools für ihre Organisation sinnvoll anzuwenden, Hindernisse aus dem Weg zu räumen, sowie Konflikte zu lösen und unterstützen bei der Weiterentwicklung der Design Thinking Serviceumfänge des Unternehmens - Sie sorgen proaktiv durch Erfassung und Visualisierung von Kennzahlen für Transparenz und für einen guten Austausch zwischen Teams und anderen Organisationseinheiten - Sie nutzen Ihr technisches Wissen zur </w:t>
      </w:r>
      <w:r w:rsidRPr="005A774C">
        <w:rPr>
          <w:rFonts w:ascii="Courier New" w:hAnsi="Courier New" w:cs="Courier New"/>
        </w:rPr>
        <w:lastRenderedPageBreak/>
        <w:t>kontinuierlichen Erweiterung und Ergänzung etablierter Lösungen gemäß dem Prinzip Inspect &amp; Adapt und tragen somit aktiv zur Innovation im Kundenumfeld bei - Unter Berücksichtigung moderner Forschungsansätze aus der Innovationsforschung tragen Sie aktiv dazu bei, Prozesse und Arbeitsmethoden in den von Ihnen begleiteten Projektgruppen zu hinterfragen und auf den Prüfstand zu stellen. - Sie unterstützen bei der Weiterentwicklung der Innovationsmanagement-Leistungen und beim Aufbau strategischer Partnerschaften zu externen Agenturen (z.B. Trendscouts), Universitäten und zu Innovation-Communities innerhalb der Daimler AG",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erfolgreich abgeschlossenes Studium der Betriebswirtschaft mit Schwerpunkt Innovationsmanagement oder Technologiemanagement, des Design Thinkings oder eine vergleichbare Qualifikation - Sie verfügen idealerweise über mehrjährige Berufserfahrung in agilen Projekten der digitalen Transformation oder in Change-Projekten, z.B. in der Rolle eines Design Thinking Coaches oder im Rahmen der Innovationsmanagement-Beratung - Sie sind versiert im Umgang mit den Standardwerkzeugen eines Beraters (Projekt- und Prozessmanagement, Anforderungsmanagement, Kennzahlenmanagement) - Sie sind versiert im Umgang mit MS Project, MS Office und SCRUM-spezifischen Werkzeugen wie Jira oder Confluence, und interessieren sich für Themen wie Industrie 4.0, Analytics, Big Data, Blockchain sowie für die damit verbundenen Technologien Persönliche Kompetenzen: - Sie sind von Natur aus neugierig, interessieren sich für wirtschaftliche und technologische Trends, gehen unvoreingenommen auf Menschen und Situationen zu, und haben Freude daran, sich immer wieder in neue Themenbereiche einzuarbeiten - Sie zeichnet eine lösungsorientierte Arbeitsweise aus und Sie haben Spaß bei der Ausführung der Rolle eines Coaches oder Innovationsmanagementberaters - Sie haben ausgeprägte konzeptionelle und analytische Fähigkeiten sowie Strategie-, Prozess- und Methodenverständnis - Sie besitzen eine hohe Integrations- und Kommunikationsfähigkeit und haben verhandlungssichere Deutsch- und Englisch-Kenntnisse - Hohe Einsatzbereitschaft und Flexibilität sowie Reisebereitschaft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197896 Veröffentlichungsdatum: 22.03.2018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"http://jobs.daimler.com/Stellenanzeige/180831/mitarbeiter-m-w-in-der-projektadministration-controlling.html?lang=de":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Leistungen für die Kunden der Daimler Protics werden im Rahmen von Projekten erbracht. In der Projektadministration/-controlling sind Sie das Bindeglied zwischen den operativen und kaufmännischen Bereichen. Ihre Aufgaben im Einzelnen: - Kaufmännische Unterstützung bei der Projektdurchführung, z.B. Projektkalkulation, Projektdatenanlage, Vorbereitung der kaufmännischen Freigabeerfordernisse, Erstellung von Angeboten für die Daimler AG, Fakturierung von Projektleistungen - Ansprechpartner für die Erfassung von Ist-Daten (Zeit, Kosten, Erlöse) - Sicherstellung und Unterstützung der Projekt-Governance hinsichtlich Wirtschaftlichkeit, bilanziellen Anforderungen sowie internen Anforderungen - Aufbereitung des Projektreportings für Geschäftsführung, Manager, Bereichs- und Projektleiter - Erstellung und Durchführung von projektbezogenen Leistungsverrechnungen - Durchführung von komplexen Analysen für die Geschäftsführung",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betriebswirtschaftliches Studium oder eine vergleichbare Qualifikation - Sie haben fundierte betriebswirtschaftliche Kenntnisse in Finanzen/Controlling und vertiefte Kenntnisse im Projektcontrolling - Sieverfügen über Grundkenntnisse im Vertragsrecht - Sie sind sicher im Umgang mit MS Office und haben idealerweise gute Kenntnisse in der Projektabtwicklung in Microsoft Navision Persönliche Kompetenzen: - Sie arbeiten strukturiert, eigenverantwortlich und haben gute analytische </w:t>
      </w:r>
      <w:r w:rsidRPr="005A774C">
        <w:rPr>
          <w:rFonts w:ascii="Courier New" w:hAnsi="Courier New" w:cs="Courier New"/>
        </w:rPr>
        <w:lastRenderedPageBreak/>
        <w:t>Fähigkeiten - Sie verfügen über eine ausgeprägte Team- und Kommunikationsfähigkeit, hohe Flexibilität und Einsatzbereitschaft - Unternehmerisches Denken und Handeln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197663 Veröffentlichungsdatum: 22.03.2018 Tätigkeitsbereich: Finanzen/Controlling Fachabteilung Finanzen &amp; Controlling Daimler Protics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"http://jobs.daimler.com/Stellenanzeige/DE_180864/global-digital-demand-specialist-in-stuttgart.html?lang=de":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"Digitalization is everywhere. It not only changes the way we communicate, work, and live. But it also changes how we understand mobility, how we purchase a car or how we finance it. Do you want to become part of this transformation and do you want to support us to make Daimler Financial Services the best provider of finance- and mobility solutions worldwide? You are seeking for a challenge, together with a motivated team? Than you are what we are searching for! We offer: Future impact in a sustainable growing company. A higly motivated and international team. An autonomous and self-organized work environment, and a lot of space for own ideas. The main goal of this position is the operational realization of the Global Digital Demand Process (GDDP). This aim of the process is to foster synergies worldwide when it comes to the development and rollout of digital solutions especially those with customer focus. Among other responsibilities this position has a strong Project Portfolio Management character. In collaboration with Headquarters (HQ) functions, regional and market counterparts, this role will be responsible for the definition, alignment, implementation and maintenance of all required processes, project management and communication tools which will be introduced for GDDP within the CX Organization. Your tasks will be: Supporting and consulting of demand owners as well as participants &amp; stakeholders of the Global Digital Demand Process (GDDP). Processing demands according to the defined GDDP and alignment with different demand-specific subject matter experts. Organization and participation in regular and ad hoc meetings with different colleagues worldwide. Close collaboration with colleagues from Headquarters (HQ), regions and markets, Finance &amp; Controlling, IT, Digital Solution Centers, and further business and IT units. Identification and quantification of synergies as well as consolidation and validation of demand-specific business cases. Coordination and support of knowledge &amp; experience sharing across Daimler Financial Services (DFS) markets and HQ functions. Creation and maintenance of transparency of all digital initiatives of DFS &amp; Daimler AG in collaboration with DFS markets &amp; HQ functions. Preparation of content and power-point-slides for management meetings. Monitoring of the progress of approved demands and assigned tasks. Regular alignment with Finance &amp; Controlling colleagues as well as IT in order to create and maintain transparency in all aspects of a demand. Alignment with further functions e.g. Legal, Information Security, Data Protection, Compliance, Purchasing Department.",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degree in Business Administration, IT or related fields of study Experience and specific knowledge: Several years of professional experience Experience in collaboration with markets, regions and functions Broad experience in stakeholder and multi-project management Experience in portfolio management Experience in bringing people together and creating expert teams Experience in creation of management content, especially Power Point Strong interest in Change Management (first experience is a plus) IT skills: IT-affinity Language skills: Fluent English skills Further language skills are a plus Soft skills: Very strong communication and negotiation skills Ability to connect to different people from different cultures Ability to present &amp; explain complex topics in a simple way Consulting &amp; supporting mindset Personal initiative and creativity Strong team player Ability to work </w:t>
      </w:r>
      <w:r w:rsidRPr="00873C28">
        <w:rPr>
          <w:rFonts w:ascii="Courier New" w:hAnsi="Courier New" w:cs="Courier New"/>
          <w:lang w:val="en-US"/>
        </w:rPr>
        <w:lastRenderedPageBreak/>
        <w:t>under pressure as well as with short notice tasks Enthusiasm for digital topics and their framework conditions",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197440 Veröffentlichungsdatum: 22.03.2018 Tätigkeitsbereich: Finance/Leasing &amp; Banking Fachabteilung Digital Budget &amp; Frameworks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"http://jobs.daimler.com/Stellenanzeige/DE_180848/ta-lcl-staff-product-projects-ldt-change-management-ta.html?lang=de":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the department In our department, Life Cycle Management Truck Asia, we are responsible to - Lead product projects such as full model changes and major changes from project planning to market launching according to the project process - Lead minor changes for series products according to the series change process - Lead /support corporate projects such as new market introduction of our products and vehicle supply to partners as OEM - Support cost reduction activities as a vehicle project leader - Mainly cover triad markets such as Japan, Europe, the US etc Your Roles and Tasks You will be responsible for Product Projects and Series Management projects and will broadly focus on three areas: • Planning : Creating project plan and defining key project milestones • Steering: Execution of project as per project plan and requirements. It involves coordination with other departments, and integrating their efforts to achieve project milestone • Reporting: Preparing project report for visualization of project status and for review by top-management Key skills which will be acquired Due to the widespread range of task there is a great chance for personal and professional growth. Through this position which requires a lot of project coordination and steering leadership skills will be developed fast. Beside the daily and project work training courses for your further enhancement of capabilities will be offered. Over the time, you will take over increasing responsibility and represent Fuso or department in committees once having excellent practical business knowledge. Global Element (Frequency of involvement with foreign countries and foreigners) The position is not only strongly cross-functional embedded, but also globally. Based on our new Business Model all project activities are integrated now. Therefore, you will closely collaborate with our colleagues in India. Further you stay in contact to the colleagues in other operating units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Working experience for at least 3 years in associated business fields. There is an opportunity for new graduate with good potential. Personal skill requirement - Project management skills. - Technical background of commercial vehicles. - Strategic and conceptual thinking competence, strong analytical skills, intercultural adjustment competence, good communication skills. - Economic and financial understanding. Language skills - English proficient and Japanese preferred PC Skills - WORD, Powerpoint, Excel Preferred Characteristics - Communication ability, presentation ability, cooperative personality, active, rational, and flexible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MIT00000N2 Veröffentlichungsdatum: 22.03.2018 Tätigkeitsbereich: Corporate planning/strategy Fachabteilung Product Projects &amp; Series Mgt.MDT, Module &amp; Change Mgt. TA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"http://jobs.daimler.com/Stellenanzeige/180868/praktikum-ab-mai-2018-im-bereich-kundendienst-lkw-deutschland-in-berlin.html?lang=de":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Mercedes-Benz Lkw Vertrieb und Services Deutschland mit Sitz in Berlin verantwortet das deutsche Lkw Geschäft vom Verkauf bis zum Service der Fahrzeuge. Der Kundendienst Lkw Deutschland ist innerhalb dieses Bereiches verantwortlich für die technische Produktbetreuung und die Unterstützung der Lkw-Werkstätten bei komplexen Reparaturen. Ihre Aufgaben umfassen: - Eigenständige Übernahme von Arbeitspaketen in der Prozessgestaltung (Planung, Organisation und Durchführung) im Bereich Kundendienst Lkw Deutschland - Unterstützung und Organisation von internen und externen Veranstaltungen - Unterstützung bei der Entwicklung und Erstellung von Kennzahlen zur Produkt- und Servicequalität von schweren Nutzfahrzeugen - Mitwirkung bei der Erstellung von Berichten und Präsentationen zur Produkt- und Servicequalität - Selbständige und eigenverantwortliche Bearbeitung von Projekten - Interne und externe Kommunikation mit anderen Abteilungen innerhalb des Daimler Konzern sowie mit Ansprechpartnern der Mercedes-Benz und FUSO Außenorganisation",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mit Schwerpunkt Marketing/ Kommunikation, Kommunikationswissenschaften, Medienwissenschaften, Wirtschaftsingenieurwesen, Wirtschaftsinformatik oder vergleichbarer Studiengang IT-Kenntnisse: Sicherer Umgang mit MS Office, idealerweise Erfahrungen beim Aufbau von Access- und Excel-Datenbanken Sprachkenntnisse: Sichere Deutsch- und Englischkenntnisse in Wort und Schrift Persönliche Kompetenzen: Gute analytische Fähigkeiten, selbstständige Arbeitsweise, Kreativität, Zuverlässigkeit, Engagement, Kommunikationsstärke, Organisationstalent",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197335 Veröffentlichungsdatum: 22.03.2018 Tätigkeitsbereich: Marketing &amp; Vertrieb Fachabteilung Kundendienst LKW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"http://jobs.daimler.com/Stellenanzeige/181443/praktikum-ab-august-2018-im-bereich-personalmanagement-international-support-am-standort-unterturkheim.html?lang=de":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Personalbereich des Mercedes-Benz-Werkes in Untertürkheim betreut rund 20.000 Beschäftigte in den Produktions- und Dienstleistungsbereichen (Motoren, Getriebe, Achsen, Logistik, IT, Controlling, etc.). Lernen Sie die Herausforderungen der Personalarbeit kennen und werden Sie Praktikant/-in im Team \"Personalmanagement 5 &amp; Personalentwicklung. In unserem Team unterstützen Sie alle Themen rund um die Internationalisierung des Powertrains (= Werke Untertürkheim, Hamburg und Berlin). Ihre Aufgaben umfassen: - Mitwirkung und Durchführung von internationalen Projekten, insbesondere für Rumänien, China und Polen - Organisation von internationalen Personalentwicklungsprogrammen - Unterstützung im Expat-Management - Unterstützung bei Qualifizierungseinsätzen in unserem Powertrain-Werk Untertürkheim - Unterstützung im Personalmanagement (z.B. Zusammenstellung personalrelevanter Unterlagen, Erstellung von Präsentationen) - Beratung von Führungskräften und Mitarbeitern zu Personalinstrumenten und Personalprozessen - Aktive Unterstützung bei allen Personalentwicklungsprogrammen der Daimler AG im Werk Untertürkheim - Beteiligung an allen anfallenden Sonderthemen/-aktionen, wie bspw. bei der Vorbereitung und Durchführung größerer Recruiting 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Psychologie, Sozial- oder Verwaltungswissenschaft oder ein vergleichbarer Studiengang mit Schwerpunkt Personal/internationale Betriebswirtschaftslehre Sprachkenntnisse: Sichere Deutsch- und Englischkenntnisse in Wort und Schrift IT-Kenntnisse: Sicherer Umgang mit MS-Office Persönliche Kenntnisse: Einsatzbereitschaft, Selbstständigkeit, Teamfähigkeit und </w:t>
      </w:r>
      <w:r w:rsidRPr="005A774C">
        <w:rPr>
          <w:rFonts w:ascii="Courier New" w:hAnsi="Courier New" w:cs="Courier New"/>
        </w:rPr>
        <w:lastRenderedPageBreak/>
        <w:t>Kommunikationsfähigkeit Sonstiges: Erste Praxiserfahrungen (z. B. Praktika, Ausbildung oder berufliche Nebentätigkeit)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198003 Veröffentlichungsdatum: 22.03.2018 Tätigkeitsbereich: Personal Fachabteilung Personalmanagement 5 &amp; Personalentwicklung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"http://jobs.daimler.com/Stellenanzeige/180880/praktikum-ab-august-2018-im-bereich-financial-reporting-mercedes-benz-vans-in-stuttgart.html?lang=de":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FMV/A (Accounting &amp; Financial Reporting Vans) verantwortet das Rechnungswesen der Division Vans. Ihre Aufgaben umfassen: - Analyse und Kommentierung von Ist- und Planabschlüssen nach IFRS bzw. von Steuerungsgrößen - Abschlussinhalte plausibilisieren bspw. durch Soll-/ Ist-Vergleiche, insbesondere zur Sicherstellung der Ordnungsmäßigkeit der Bilanzierung - Unterstützung bei der Betreuung von in- und ausländischen Tochtergesellschaften - Erstellung von Reports für relevante Ergebnisgrößen der Daimler AG und von Tochtergesellschaften innerhalb der Division Vans",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mit Vertiefung im Bereich Finanz- und Rechnungswesen IT-Kenntnisse: Sicherer Umgang mit MS Office Sprachkenntnisse: Sichere Deutsch- und Englischkenntnisse im Wort und Schrift Persönliche Kompetenzen: Gute konzeptionelle und kommunikative Fähigkeiten sowie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197354 Veröffentlichungsdatum: 22.03.2018 Tätigkeitsbereich: Finanzen/Controlling Fachabteilung Division Accounting Vans DAG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"http://jobs.daimler.com/Stellenanzeige/DE_180909/simulation-and-validation-senior-engineer.html?lang=de":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Senior Engineer, System and Software Validation Mercedes-Benz Research and Development, India is seeking Senior Engineers with a strong technical background in System and Software Validation. Key Job Responsibilities: Responsible for software integration and creation of system simulations in CANoe, CAPL- based virtual simulation environment. Responsible for system validation of body and comfort distributed systems on CANoe, CAPL- based virtual simulation environment and providing test reports. Responsible for debugging software and analysis of defects in integrated software. Responsible for preparing Test Specifications, Function Coverage to ensure that developed software is bug-free and as per System Requirements. Responsible for Requirement Analysis, effort estimations and work breakdown. Desired Skills and Experience Preferred Qualification: Good communication skills and ability to work in &amp; contribute as a good team player Experience in the automotive field and exposure of multi-cultural environment is an added advantage. Basic knowledge on German language preferred.",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"Basic Qualification: Bachelors or Master’s Degree in Computer Science/Electrical &amp; Electronics/ Masters in Computer Applications 4-7 years of experience in automotive Verification &amp; Validation. Must have experience in Autosar based software development (C; C++ or Model Based Development) Must have a good experience in scripting and automation in at least one of the areas - m-scripting, CAPL scripting, python scripting. Experience in Automated Testing using tools like Canoe, Canalyzer, TPT, Vector vTestStudio, ProveTec is a pre-requisite. Good Experience in automotive communication protocols like LIN, CAN, Ethernet Good exposure to configuration management tools like PVCS, SVN and requirement management tool, DOORS is preferred.",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MER0000BEV Veröffentlichungsdatum: 22.03.2018 Tätigkeitsbereich: Research and Development incl. Design Fachabteilung Body E/E Components &amp;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"http://jobs.daimler.com/Stellenanzeige/180921/werkstudent-m-w-accounting-governance-daimler-mobility-services-gmbh-standort-leinfelden.html?lang=de":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unterstützen das Team Accounting Governance - Sie analysieren und kommentieren die Monatsabschlüsse unserer Tochtergesellschaften - Sie erstellen und pflegen Excel-Templates zur intelligenten Verknüpfung der Daten aus verschiedenen Accounting-Systemen - Sie prüfen und erstellen Auswertungen einzelner Sachkonten auf korrekte Verbuchung von Geschäftsvorfällen - Sie unterstützen bei Jahresabschlusstätigkeiten und Prüfungsvorbereitungen",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sind eingeschriebene/r Student/in im Bereich Wirtschaftswissenschaften, Betriebswirtschafts-lehre idealerweise mit Vertiefung in externes Rechnungswesen/ Bilanzierung oder vergleichbarem Studiengang - Sie weisen sehr gute Deutsch- und Englischkenntnisse auf (in Wort und Schrift) - Sie besitzen sehr gute Kenntnisse in MS Office (insb. PowerPoint, Excel, Word) - Sie arbeiten gerne im Team, zeigen Eigeninitiative und bringen neue Ideen mit ein - Sie begeistern sich für das Konzept der flexiblen Mobilität - Sie besitzen ein ausgeprägtes analytisches Denkvermögen - Erste SAP Kenntnisse bringen Sie idealerweise bereits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198007 Veröffentlichungsdatum: 22.03.2018 Tätigkeitsbereich: Finanzen/Controlling Fachabteilung Accounting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"http://jobs.daimler.com/Stellenanzeige/180923/praktikum-ab-april-mai-2018-im-team-vergutung-im-mercedes-benz-werk-in-sindelfingen.html?lang=de":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begeistern sich für die Vergütung von Beschäftigten? Die Optimierung und Weiterentwicklung von Prozessen interessiert Sie? Dann bewerben Sie sich für ein Praktikum in unserem Team! Während Ihres Praktikums wirken Sie in unserem Team in allen Vergütungsfragen für die Beschäftigen im Tarifbereich mit. Dies beinhaltet unter anderem die Unterstützung bei der Beratung von Führungskräften, bei der Bewertung von Stellen und bei der Festlegung von Einstellvergütungen sowie bei der Überprüfung von Arbeitsplätzen hinsichtlich Belastungszulagen. Unsere Betreuungsbereiche umfassen die Produktionsbereiche am Standort Sindelfingen aber auch dekonzentrierte Bereiche wie z.B. Einkauf und Produktionsplanung. Auch unterstützen Sie uns bei der Optimierung unserer Prozesse innerhalb des HR-Bereiches und tragen zu deren Weiterentwicklung, insbesondere Digitalisierung, bei. Zudem erhalten Sie Einblicke in das Belegschaftsmanagement und Themen wie Arbeitspolitik, Personalplanung und Ideenmanagement.",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Sozialwissenschaften oder ein vergleichbarer Studiengang Sprachkenntnisse: Sichere Deutsch- und Englischkenntnisse in Wort und Schrift IT-Kenntnisse: Sehr guter Umgang mit MS-Office (insb. Excel, PowerPoint) Persönliche Kompetenzen: Affinität zur Digitalisierung, strukturierte Arbeitsweise, Engagement, Team- und Kommunikationskompetenz,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197545 Veröffentlichungsdatum: 22.03.2018 Tätigkeitsbereich: Personal Fachabteilung Vergütung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"http://jobs.daimler.com/Stellenanzeige/DE_180943/logistics-intern.html?lang=de":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You will assist the Material Planning &amp; Disposition Team with all logistics relevant activities at MBVs. The intern’s role will be to observe and learn critical points under the direct guidance of a professional specialist or manager. The intern will be encouraged to be creative, innovative and resourceful as assigned tasks are carried out and completed in production logistics. This internship is designed to be both educational and practical. Responsibilities: - Support the planning activities of local suppliers in preparation for the launch of the new Sprinter model - Track and control procedures and work tasks in order to procure production parts - Support the implementation of IT systems for material planning - Support the managing of parts controlling in the plant: Report incidents, create multiple reports, preventive actions, etc. - Work with system parameters like unloading point, load carrier class, car set or sequence and check data consistency and/or completeness - Monitor parts movements on a daily, weekly, monthly, and yearly basis to insure accurate invoicing/payment, identify trends, and estimate needed budgets on a quarterly or yearly basis - Organize Logistics specific events (e.g. supplier days) - May be responsible for making meeting arrangements - Work directly with key personnel to understand project concept, objectives, and approach - Support elaboration and implementation of concepts - Assist with administrative support and other ad hoc Logistic related projects as assigned - Participate in regularly scheduled team meetings - Perform other duties as assigned",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Having graduated within the past 12 months or currently attaining a Bachelor’s or Master’s Degree in Logistics or in a related Engineering field required - Experience in the field of Logistics, Supply Chain Management and/or Supplier Quality is a plus - Proficient computer skills in Microsoft office applications, including Excel, PowerPoint and Adobe - Strong written and oral communication skills - Proficient working in a multi-cultural environment - Desire for continuous development and learning opportunities - Strong analytical, organizational, and time management skills - Languages: Spanish and/or German is a plus but not a requirement - Specific areas of interest are logistics, procurement, order management, supplier development &amp; supplier quality If you have experience in the above and are interested in joining an outstanding company we welcome you to apply. The division Mercedes-Benz Vans is world renown for quality and innovative products. EXCELLENT COMPENSATION &amp; BENEFITS PLAN WITH 401k MATCHING Mercedes-Benz Vans is proud to be an Equal Opportunity Employer. All qualified applicants will receive consideration for employment without regard to race, color, religion, sex, national origin, disability status, protected veteran status, or any other characteristic protected by law. Mercedes-Benz Vans, LLC (“MBV”) is a plant in Ladson, South Carolina that assembles Sprinter vans for the </w:t>
      </w:r>
      <w:r w:rsidRPr="00873C28">
        <w:rPr>
          <w:rFonts w:ascii="Courier New" w:hAnsi="Courier New" w:cs="Courier New"/>
          <w:lang w:val="en-US"/>
        </w:rPr>
        <w:lastRenderedPageBreak/>
        <w:t>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MER0000DAX Veröffentlichungsdatum: 22.03.2018 Tätigkeitsbereich: Supply Chain Management Fachabteilung Program Planning &amp; Launch and Change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"http://jobs.daimler.com/Stellenanzeige/180891/praktikum-ab-mai-2018-im-bereich-entwicklung-leitstand-kundensonderwunsch-m-w-standort-mannheim.html?lang=de":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"Erstellung von Schulungsunterlagen in deutsch und englisch für den Auftragsabwicklungsprozess innerhalb der 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Technischen Redaktion, Mechatronik, Fahrzeugtechnik, Elektrotechnik, Maschinenbau oder Wirtschaftsingenieurwesen Englischkenntnisse wünschenswert Gute Microsoft-Office Kenntnisse (OneNote, PowerPoint, Word, Excel) Grundkenntnisse in SAP Team- und Kontaktfähigkeit Selbstständige Arbeitsweise Gewissenhaftigkeit und sicheres Auftreten Hohes Engagement und Einsatzbereitschaft Sehr gute Ausdrucksfähigkeit und Rechtschreibung Bitte hängen Sie uns einen Nachweis über Ihre Regelstudiendauer an. (Zur Info: Unsere Praktikanten (m/w) müssen während des gesamten Praktikumszeitraums immatrikuliert sein und noch offene Prüfungsleistungen vorweisen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197989 Veröffentlichungsdatum: 22.03.2018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"http://jobs.daimler.com/Stellenanzeige/DE_180930/customer-services-online-specialist.html?lang=de":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"At Mercedes-Benz, our aim is to deliver the best, or nothing. Our people create a real customer focus, delivering customer delight through our products and services. Ours is a friendly, collaborative and fast moving business where we work together to deliver great things and thrive in an environment which encourages innovation and supports personal and professional growth. We are currently recruiting for a Customer Services Online Specialist within our Cars business to manage online service activities for Customer Services in the UK with a view to providing our Retailers and Customers with a seamless digital experience. The primary focus of the role is managing all customer service activities for My Service (online service booking portal). This will involve working closely with key business stakeholders and the retailer network to deliver a first class experience for all booking management, reporting, new release management, communications and campaigns, issue management and training to help drive an increase in the number of service, MOT and repair bookings online. This will include monitoring system availability and ensuring any planned downtimes are kept to a minimum. This is a fantastic opportunity for you to have a real impact on a thriving business working for the number one premium automotive brand in the UK. About the role Project management is a key aspect of this role. Alongside My Service you will also be responsible for project managing our new online appointment booking system. This will include all digital solutions for a customer’s vehicle ranging from digital vehicle inspections through to multi-channel communications. You </w:t>
      </w:r>
      <w:r w:rsidRPr="00873C28">
        <w:rPr>
          <w:rFonts w:ascii="Courier New" w:hAnsi="Courier New" w:cs="Courier New"/>
          <w:lang w:val="en-US"/>
        </w:rPr>
        <w:lastRenderedPageBreak/>
        <w:t>will be responsible for reviewing all existing products and will need to develop a clear understanding of and champion all retailer and customer requirements. Any change requests that are raised during development will need to be actioned and once the new system is launched, you will need to ensure all existing reporting is integrated and training provided. Other key responsibilities within this critical role include: - Developing and launching a new online portal for ordering of parts - Representing the business at Regional Business Engagement Days, ensuring the business and Retailer Network are kept informed of the progress of the rollout, new releases, issue management and training for new portals - Identifying challenges identified to the relevant stakeholders and ensuring costs for rollout are recharged to the Retailer Network in a timely manner - Competitor and product offering analysis of online service and repair market ensuring all proposals, facilities and systems are future proof and represent the best experience for Mercedes-BC UK business, customers and retailers - Ensuring all online issues raised by our retailers and customers are dealt with efficiently and effectively as possible",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proven experience within a similar role, other required key skills and experience include: - Demonstrable project management skills, ideally on new system introductions or change management - Demonstrable working experience in the automotive industry or other relevant industry - Good understanding of the passenger car service related processes - Problem solver - Effective and experienced influencer, pro-active approach - Strong people relationship skills, ability to build long-term relationships across the business, Region Europe and Daimler AG - Firm negotiation and supplier management skills, especially with complex tasks with tight deadlines - Ability to adapt Technical language in order to gain stakeholder buy in - Ability to work across business teams and facilitate working groups for best business outcome - Possess a positive, self-motivated outlook On offer Aside from an excellent salary and bonus structure, which rewards personal and business success, you’ll receive 2 cars through our tax efficient Mercedes-Benz employee car ownership scheme, an excellent pension scheme and flexible benefits including options on medical insurance, annual leave, gym membership and life insurance not to mention market leading professional and personal development. Our process Once you hit apply, there is a short, 10 minute application form to complete. Please ensure you attach, current CV when applying alongside an indication of your salary expectations.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MER0000D3W Veröffentlichungsdatum: 22.03.2018 Tätigkeitsbereich: Fachabteilung Customer Services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"http://jobs.daimler.com/Stellenanzeige/DE_180936/sr-procurement-specialist.html?lang=de":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w:t>
      </w:r>
      <w:r w:rsidRPr="00873C28">
        <w:rPr>
          <w:rFonts w:ascii="Courier New" w:hAnsi="Courier New" w:cs="Courier New"/>
          <w:lang w:val="en-US"/>
        </w:rPr>
        <w:lastRenderedPageBreak/>
        <w:t>promote growth, balance and wellness in many aspects of your career and life. To see other programs and benefits we offer, visit our website at www.mbfscareers.com Job Overview: Oversee the company wide procurement process within assigned commodities. Lead and participate in negotiating teams, working closely with internal customers. Maintain supplier relationships and agreements, while protecting the business interests of the company. The National Commodity Senior Buyer is responsible for managing the design, development, implementation, management and support of non-production material strategic sourcing plans for a set of products and/or services that are utilized nationally across various Daimler U.S. sites and locations. The Senior Buyer will provide leadership from a procurement perspective, and influence business partners to consider new and creative strategies. Working with cross-functional teams across U.S. Daimler entities, the specialist will be required to manage and/or lead the commodity strategy life cycle. The individual will gather, document and record business requirements and strategy approvals within the U.S. centralized procurement repository; reporting project status and communicating the strategy to all stakeholders. The Senior Buyer will also be responsible to evaluate market conditions in order to maintain the national strategy, control costs and optimize our total cost of ownership. Responsibilities: Collaborate with internal customers, management, suppliers, legal and various other disciplines. Identify cost savings opportunities, process improvements and standardizations. (20%) Negotiate pricing and contract terms with suppliers (15%) Receive, examine and process requisitions; prepare bid specifications and other necessary documents related to the purchase of goods and services. Identify all stakeholders and assemble the appropriate sourcing team (cross functional, cross segmental, subject matter aspects) (15%) Contribute in process improvement goals designed to effectively enhance the procurement process. Participate in training and perform a variety of other duties to ensure contract and procurement compliance. Build the organization's competitive position through continuous improvement in cost, quality and overall supplier value. (10%) Execute purchase agreements according to purchasing procedures (15%) First level support for requisitioning and purchasing systems. Maintain agreement files and online procurement databases. Conduct regular supplier performance and strategy reviews with stakeholders, establish improvement expectations and follow up on progress. (15%) Closely work with stakeholders to identify and introduce new supplier technologies and advancements in materials, services, processes, equipment to build competitive advantage for the company by reducing cost, improving quality and/or shortening product development lead time. (10%)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role requires a minimum of 5+ years of overall work experience. Preferred work experience includes: - Records Management - 5+ years of experience - Purchasing - 4+ years of experience - Administration - 3+ years of experience - Vendor Management - 3+ years of experience Education: Bachelors Degree required. Masters Degree preferred. Recommended majors include; - Accounting - Business Administration - Economics - Finance - Supply Chain Management Skills: - Analytical Skills - Ability to collect data, establish facts, identify trends and variances. Ability to integrate information from a variety of sources with varied levels of complexity. Ability to review and interpret and evaluate statistical information. - PC Skills - Microsoft Office; SAP - Presentation Skills - Problem Solving Skills - Project Management Skills - Project Leader Additional Skills: - Strong business acumen balanced with technical aptitude. - Core procurement experience in the areas of negotiations, complex contracting, stakeholder management and sourcing strategy development. - Requires strong analytical, conceptual and problem-solving skills. - Ability to manage multiple priorities, and assess and adjust quickly to changing priorities. - Experience influencing stakeholders across a wide and complex international </w:t>
      </w:r>
      <w:r w:rsidRPr="00873C28">
        <w:rPr>
          <w:rFonts w:ascii="Courier New" w:hAnsi="Courier New" w:cs="Courier New"/>
          <w:lang w:val="en-US"/>
        </w:rPr>
        <w:lastRenderedPageBreak/>
        <w:t xml:space="preserve">organization. - Ability to exercise judgment in selecting methods, techniques and evaluation criteria for obtaining results, and ensuring that project goals, schedules and performance requirements are achieved. - Excellent interpersonal (verbal and written) communication and presentation skills are required to support working in project environments that includes internal, external and customer teams. - Willingness to travel (10%-25% depending on commodity).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#LI-BR1",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MER0000D9V Veröffentlichungsdatum: 22.03.2018 Tätigkeitsbereich: Procurement Fachabteilung Procurement NPM MBFS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"http://jobs.daimler.com/Stellenanzeige/180911/entwicklungsingenieur-in-fur-hard-software-im-bereich-fahrzeugdiagnose-elektrik-elektronik-in-sindelfingen.html?lang=de":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Fachbereich im Geschäftsfeld PKW am Standort Sindelfingen bündelt die Erstellung der Diagnosesoftware zum Prüfen und Inbetriebnehmen der elektronischen Steuergeräte im Bereich der Elektromobilität und Klimakomfortfunktionen. Für die Diagnose der Fahrzeugelektrik/-elektronik suchen wir engagierte Elektroingenieure/-innen, die mit ihrem Know-how zur Sicherstellung der hohen Daimler Qualität beitragen. Nach qualifizierter Einarbeitung sind Sie für die Diagnosesoftware zum Prüfen und Inbetriebnehmen der elektronischen Steuergeräte und Systeme im Themencluster eAntriebsstrang und Traktionssysteme, baureihenübergreifend verantwortlich und bereichern unser Expertenteam. Ihre Aufgaben im Einzelnen: Abstimmen und Definieren umfangreicher Prüf- und Inbetriebnahme-Verfahren in interdisziplinären Teams, an der Schnittstelle zwischen Fahrzeugentwicklung und Produktion, über das Umsetzen in Diagnosesystemen und Tests nach spezifischen Richtlinien, bis zum Betreuen laufender Serienprüfungen. Nach dem Erstellen von Diagnosekonzepten für schwierige Umfänge mit hohem Funktionsumfang und vielerlei technischer Einflussfaktoren, entwickeln Sie neue Funktionsvorschriften und Erprobungsmethoden für die Diagnose von Elektrik-/Elektroniksystemen. Dazu evaluieren und pilotieren Sie neue Technologien mit agilen Methoden in bereichsübergreifenden Fachteams. Ihre Arbeitsergebnisse bilden komplexe technische Zusammenhänge in einfach zu handhabenden Produktionslösungen ab und bilden die Voraussetzung für eine hohe Fertigungsqualität und einen hohen Geradeauslauf in der Fahrzeugproduktion, von der Entwicklungsphase über die Serienreife bis zum Produktionsauslauf. Im Rahmen des Supports der weltweiten Produktionswerke interpretieren und analysieren Sie Prüfungsergebnisse und Kommunikationsaufzeichnungen im Hinblick auf eine hohe Anzahl technischer Einflussfaktoren. Insbesondere das komplexe Zusammenspiel von Fahrzeugelektronik und Prüfsoftware machen diese Aufgabe so spannend.",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Fachrichtungen Technische Informatik, Elektrotechnik, Elektronik, Physik, Fahrzeugtechnik oder Mechatronik oder eine vergleichbare Ausbildung mit erweiterten Kenntnissen und Erfahrungen im Bereich Kraftfahrzeugelektronik Erfahrung und spezifische Kenntnisse: Kenntnisse im Bereich Fahrzeugelektrik/-elektronik, idealerweise auf dem Gebiet Fahrwerk/Aggregate, Hochvolt-, Assistenz- &amp; Klimakomfortsysteme </w:t>
      </w:r>
      <w:r w:rsidRPr="005A774C">
        <w:rPr>
          <w:rFonts w:ascii="Courier New" w:hAnsi="Courier New" w:cs="Courier New"/>
        </w:rPr>
        <w:lastRenderedPageBreak/>
        <w:t>Kenntnisse im Objectoriented Programming Erste Kenntnisse im Projektmanagement oder IT-Project Management IT-Kenntnisse: Anwenderkenntnisse in Java und C/C++ Sprachkenntnisse: Gute Englischkenntnisse Persönliche Kompetenzen: Flexibilität, um die technischen Weiterentwicklungen in unseren Fahrzeugen und in der Diagnosetechnologie zu beherrschen Ausgeprägte Teamfähigkeit und zielführendes, kooperatives Agieren mit den Partnern in den Entwicklungsbereichen und Produktionswerken Strukturierte und analytische Arbeitsweise sowie ausgeprägte Kommunikationsfähigkeit, verbunden mit der Neugierde am technischen Wandel Darüber hinaus sollten Sie Spaß an der Mitarbeit in komplexen Projekten haben und Ihre individuellen Qualifikation zum Erfolg des Teams einsetzen Sonstiges: Bereitschaft zu kurzzeitigen Einsätzen in den weltweiten Produktionswerken",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183150 Veröffentlichungsdatum: 22.03.2018 Tätigkeitsbereich: Produktion Fachabteilung PI Antriebsstrang und Klimatisierung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"http://jobs.daimler.com/Stellenanzeige/149613/ausbildung-zum-zur-kraftfahrzeugmechatroniker-in-schwerpunkt-nutzfahrzeugtechnik-mercedes-benz-vertrieb-nfz-gmbh-standort-koblenz-ausbildungsbeginn-01092018.html?lang=de":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Systeme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184995 Veröffentlichungsdatum: 22.03.2018 Tätigkeitsbereich: Personal Fachabteilung Techn. Berufsausbildung PKW/NFZ Koblenz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"http://jobs.daimler.com/Stellenanzeige/149620/ausbildung-zum-zur-karosserie-und-fahrzeugbaumechaniker-in-mercedes-benz-vertrieb-nfz-gmbh-standort-koblenz-ausbildungsbeginn-01092018.html?lang=de":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erlernen wie man Werkzeuge und Maschinen zur Metallbearbeitung handhabt und Halbzeuge und Bauteile be- und verarbeitet. Sie lernen, wie Fahrzeug- und Karosserieschäden analysiert werden. Sie erfahren, was beim Planen und Steuern von Arbeitsabläufen zu beachten ist und wie man Arbeitsergebnisse kontrolliert und bewertet. Sie demontieren und montieren Bauteile, Baugruppen und Systeme und setzen sie instand. Sie lernen die Bereiche Elektrotechnik, Elektronik, Hydraulik und Pneumatik kennen. Sie beulen Karosseriebleche aus und führen Abschnittsreparaturen durch. Sie lernen, wie Fahrzeuge, Systeme und Betriebseinrichtungen gewartet, geprüft und eingestellt werden. Sie erfahren, wie Oberflächen hergestellt, geprüft und geschützt werden. Sie bereiten Reparaturlackierungen vor und führen diese sowie qualitätssichernde Maßnahmen durch. Ihre Ausbildung dauert 3,5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besitzen handwerkliches Geschick, gutes Formgefühl und technisches Verständnis. Sie verfügen über ein solides Grundwissen in Mathematik und Physik. Sie haben ein gutes </w:t>
      </w:r>
      <w:r w:rsidRPr="005A774C">
        <w:rPr>
          <w:rFonts w:ascii="Courier New" w:hAnsi="Courier New" w:cs="Courier New"/>
        </w:rPr>
        <w:lastRenderedPageBreak/>
        <w:t>räumliches Vorstellungsvermögen. Sie interessieren sich für Fahrzeuge aller Art. Sie sind verantwortungsbewusst, detailgenau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185077 Veröffentlichungsdatum: 22.03.2018 Tätigkeitsbereich: Personal Fachabteilung Techn. Berufsausbildung PKW/NFZ Koblenz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"http://jobs.daimler.com/Stellenanzeige/154606/praktikum-ab-september-2018-im-bereich-mercedes-benz-inhouse-consulting-in-sindelfingen.html?lang=de":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vertreibt seine Fahrzeuge und Dienstleistungen in nahezu allen Ländern der Welt und hat Produktionsstätten in Europa, Nord- und Südamerika, Asien und Afrika. Zum heutigen Markenportfolio zählen neben Mercedes-Benz, der wertvollsten Premium-Automobilmarke der Welt, Mercedes-AMG und Mercedes-Maybach, die Marken smart, Freightliner, Western Star, BharatBenz, Fuso, Setra, Thomas Built Buses, moovel und car2go. Das Unternehmen ist an den Börsen Frankfurt und Stuttgart notiert (Börsenkürzel DAI). Im Jahr 2015 setzte der Konzern mit insgesamt 284.015 Mitarbeitern mehr als 2,8 Mio. Fahrzeuge ab. Der Umsatz lag bei 149,5 Mrd., das EBIT betrug 13,8 Mrd. Mercedes-Benz Inhouse Consulting wirkt an den entscheidenden Fragestellungen der Zukunft im Daimler-Konzern mit. Dabei begleiten wir die Weiterentwicklung des Unternehmens in konzeptionellen, strategischen und operativen Fragestellungen, die einen deutlichen Einfluss auf die Wettbewerbsfähigkeit unseres Unternehmens haben. Unser Ziel ist es, langfristige, signifikante Verbesserungen der wirtschaftlichen Performance und des Geschäftsmodells aus einer gesamtunternehmerischen Perspektive zu unterstützen. Neben der Weiterentwicklung des Konzerns ist uns auch die persönliche Förderung unserer Mitarbeiter ein großes Anliegen. Durch die direkte Anbindung an den Vorstand verspricht das Inhouse Consulting interessante Einblicke in die Arbeit des Top-Managements in allen Bereichen und attraktive Entwicklungsmöglichkeiten innerhalb des Konzerns. Darüber hinaus bieten wir zahlreiche Möglichkeiten zur professionellen und persönlichen Weiterqualifizierung. Ihre Aufgaben im Einzelnen: - Ganzheitliche Beratung aller Fachbereiche in strategischen und operativen Projekten mit signifikanter Bedeutung für den Unternehmenserfolg - Mitarbeit in der Definition, Strukturierung und Ausgestaltung der Projekte in enger Abstimmung mit dem beauftragenden Fachbereich - Durchführung von Analysen und Erarbeitung konzeptioneller Ansätze zur Lösung der identifizierten Handlungsfelder in enger sowie partnerschaftlicher Zusammenarbeit mit den Experten der Fachbereiche - Konzeptionelle Weiterentwicklung von Methoden und Tools innerhalb des Beratungsteams und Transfer des spezifischen Know Hows in die Linie Was wir Ihnen bieten: - Einblicke in die Arbeitsweise des Top-Managements eines Automobilunternehmens - Mitarbeit an den großen fundamentalen Themen mit hoher Zukunftsrelevanz für die Daimler AG - Umfangreiches Coaching und Feedback zur persönlichen Weiterentwicklung - Außergewöhnlicher und hochmotivierter Teamspirit - Volle Integration in das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kaufmännischer, technischer oder naturwissenschaftlicher Ausrichtung Sprachkenntnisse: Sichere Deutsch- und Englischkenntnisse in Wort und Schrift IT-Kenntnisse: Sicherer Umgang mit MS Office Persönliche Kompetenzen: Ausgeprägte Fähigkeit zur Abstraktion komplexer Sachverhalte sowie deren Aufbereitung in empfänger- und entscheidungsorientierter Form, hoher Gestaltungsdrang und kreative Problemlösungskompetenz, hohe Einsatzbereitschaft und überdurchschnittliche Leistungsfähigkeit, ausgeprägte Teamfähigkeit, </w:t>
      </w:r>
      <w:r w:rsidRPr="005A774C">
        <w:rPr>
          <w:rFonts w:ascii="Courier New" w:hAnsi="Courier New" w:cs="Courier New"/>
        </w:rPr>
        <w:lastRenderedPageBreak/>
        <w:t>Flexibilität und Belastbarkeit, Fähigkeit und Bereitschaft zu cross-funktionaler Projektarbeit, besonderes Kommunikations- und Präsentationsvermögen gegenüber Entscheidungsträgern Sonstiges: Erste Erfahrungen im Bereich Beratung oder Liniengeschäft in einem Automobilunternehmen von Vorteil, erste Praxiserfahrungen (in Großunternehmen)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187435 Veröffentlichungsdatum: 22.03.2018 Tätigkeitsbereich: Sonstiges Fachabteilung Mercedes-Benz Inhouse Consulting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"http://jobs.daimler.com/Stellenanzeige/161787/senior-data-scientist-w-m-im-bereich-finance-mercedes-benz-cars-in-stuttgart.html?lang=de":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"Data &amp; Analytics Mercedes-Benz Cars (MBC) ist eine neue, im Aufbau befindliche Abteilung für innovative datenbasierte Steuerungsansätze im Bereich Finanzen und Controlling. Unser Fokus: Entwicklung von Analysen, Prognosen, Simulationen und Optimierungen auf Basis von (Big) Data und Analytics. Wir sind auf der Suche nach teamorientierten, kreativen, innovativen und leidenschaftlichen Persönlichkeiten, die gemeinsam mit uns die Abteilung gestalten. Ihr und unser übergeordnetes Ziel: mit intelligenter Analyse von internen und externen Daten einen Mehrwert für Mercedes-Benz Cars zu generieren. Ihre Aufgaben im Einzelnen: Umsetzung von analytischen Modellen aus der Statistik und dem Machine Learning entlang der fünf Anwendungsfelder Analyse, Prognose, Radar, Simulation und Optimierung. Monitoring, Qualitätssicherung und gegebenenfalls Optimierung von analytischen Modellen im Betrieb. Unterstützung bei der Umsetzung von fachlichen Use Cases in analytische Applikationen. Unterstützung bei der Einbindung der analytischen Modelle in die Geschäftsprozesse von Finance MBC, inklusive etwaiger Prozessoptimierungen und -veränderungen. Optimierung von Business Prozessen im FM Fachbereich unter Anwendung von stochastischen Modellen (zum Beispiel zur Automatisierung von Prozessen oder Transparenzgewinn bei Business Entscheidungen). Coaching und Training von Analytics (Statistik und Machine Learning) innerhalb von Finance MBC. Unterstützung bei der Umsetzung einer Data Culture.",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bzw. Ausbildung in der Betriebswirtschaft, Informatik, Wirtschaftsinformatik, -ingenieurwesen oder -mathematik Erfahrung und spezifische Kenntnisse: Spezialist/-in in Data Engineering oder Data Management zum Beispiel im Umfeld Business Intelligence oder Big Data Mehrjährige Berufserfahrung, idealerweise zum Teil mit Bezug zu Finance &amp; Controlling Vertiefte Kenntnis von Modellen der Stochastik und der künstlichen Intelligenz, zum Beispiel Machine Learning, Deep Learning, neuronale Netze IT-Kenntnisse: Vertiefte Kenntnisse von Programmiersprachen zur Erstellung der Modelle, zum Beispiel R und/oder Python Kenntnis von Entwicklungsumgebungen und Repositories zur Erstellung der Modelle, zum Beispiel R Studio, Dataiku Data Science Studio, IBM SPSS sowie CRAN, MRAN Idealerweise Kenntnis von ERP-Datenmodellen, Business-Intelligence-Anwendungen sowie Finanzprozessen und -organisationen im Konzern Idealerweise Kenntnis von verteilten Systemen zur Verarbeitung von großen Datenmengen wie Apache Hadoop, Cassandra oder Kylin Idealerweise Kenntnis von weiteren Anwendungen zur Verarbeitung von Daten, zum Beispiel Apache Spark, Hive oder Impala Idealerweise Kenntnis von aktuellen Cloud-basierten Machine-Learning-Angeboten, wie Microsoft Azure Machine Learning Studio, Google Cloud ML oder Amazon Machine Learning Sprachkenntnisse: Verhandlungssichere Englisch- und Deutschkenntnisse Persönliche Kompetenzen: Hohe Lösungsorientierung, kombiniert mit ausgeprägter Kommunikationsfähigkeit und sozialer Kompetenz Verständnis für komplexe Zusammenhänge Engagierte und teamorientierte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189403 Veröffentlichungsdatum: 22.03.2018 Tätigkeitsbereich: Finanzen/Controlling Fachabteilung Data &amp; Analytics MBC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"http://jobs.daimler.com/Stellenanzeige/DE_165637/material-controller-sequence.html?lang=de":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Overview:This Position is part of the LIC (Logistic Information Center) with special support for the JIS/JIT suppliers. The LIC is the connection between the Material Planning and the logistic and production shop floor. This position coordinates, directs, monitors, implements, tracks and reports activities related to daily production activities, in regards to internal and/or external warehouse management and/or logistic service provider. This position is responsible to take immediate actions to secure the supply of parts for the production lines. This position works in shift model (early, late or night shift) Responsibilities: Manage parts controlling in the plant: Reporting of incidents, creating multiple reports, preventive actions Control the material flow to the production line. Analyze the existing JIS/JIT Sequence to secure production supply Monitor parts movements on a daily, weekly, monthly, and yearly basis to insure accurate invoicing/payment, identify trends, and estimate needed budgets on a quarterly or yearly basis Monitor, coordinate, and/or direct logistic shop floor during launch and ramp up and into production to insure seamless material flow in the plant Contact person (Logistics-Hotline) for the logistic and production shop floor and the supplier in case of any circumstance about material flow, Sequence, etc. Work with system parameters like unloading point, load carrier class, car set or sequence and check data consistency and/or completeness Communicate production change notices and upcoming changes to current and/or business partners to optimize benefits and minimize cost and/or confusion Coordination of JIS/JIT parts. Registration of all JIS/JIT incidents. Analyze, evaluate and order of special demands for JIS/JIT parts Develops processes, procedures and support training to ensure inventory and ERP program are consistent Provides feedback to management on accuracy levels, procedure problems, and recommends corrective actions Will perform other duties as assigned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Bachelor’s degree in Logistics or in a related Engineering field required, or the equivalent combination of education and experience. A minimum of 5 years of relevant professional experience in the field of automotive operations or Logistics; preferably Material Handling. Specific areas of interest are logistics, order management, shop floor management and supplier management. Knowledge of the product and parts. Ability to work during scheduled work hours, as well as overtime, including weekends. Excellent verbal and written communication skills including the ability to communicate with all levels of management. Highly motivated self-starter; Team oriented; outstanding planning and proactive skills.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P0048V192 Veröffentlichungsdatum: 22.03.2018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"http://jobs.daimler.com/Stellenanzeige/DE_165639/1377-gfp-dynamic-nvh-engineer.html?lang=de":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"Primary Purpose: Planning, execution, engineering analysis and support for Quality Department’s production vehicle drive process (ie – GFP Dynamic Audit Process) involving NVH (Noise Vibration Harshness); Pre-Production &amp; Series vehicles, Model Year changes, etc. Engineering interface to R&amp;D (Development Liaisons) for the evaluation and interpretation of vehicle noise/functional specifications (Body, Chassis, Powertrain). Essential Functions: Direct Engineering support for the GFP Audit Process (ie Dynamic) which performs long/short test track vehicle drives including but not limited to, noise, interior/exterior functions, and overall vehicle performance. Lead support for JDPower initiatives around any customer relevant topics pertaining to vehicle noises and functions. Plan, conduct, and complete appropriate NVH lab testing (ie – Hot/Cold Chamber, Shaker Booth, etc.) Identify issues through hands-on vehicle testing, vehicle evaluation and data assessment. Perform data processing and analysis, conduct root cause analysis, and recommend solutions for vehicle and component issues for the models we build. Engineering Support thru the testing of shake, harshness, powertrain and drivetrain NVH, body and suspension isolation, road noise, HVAC systems, and other systems. Perform NVH and Wind Noise subjective evaluations, investigate problem root causes, develop appropriate countermeasures, and summarize findings in reports; Support Team member training (ie – drivers) Investigation, analysis and feedback of issues affecting vehicle noise/function delivering feedback to various Quality Loops for short/long term corrective action measures. Participate in Cross-Functional teams with groups responsible for NVH development of body, chassis and power train utilizing both CAE and physical test. Plan and allocate required manpower (including contract labor when needed) for the evaluation of GFP vehicles. Perform financial processes as needed for contract manpower (ex. purchase requisitions and monthly service receipts). Communicate directly with management and TMs to answer, resolve, or provide guidance for all potential issues/ questions related to the vehicle in question. Accurate summaries of quality concerns must be updated regularly to provide clear fault communication to the organization. Launch risks must be highlighted. Drive the problem resolution process for quality issues found during thru proper escalation models (Q-Forum, Steering Committee meetings, etc). Progress and timing of countermeasures should be tracked. Slow resolution of topics should be escalated to ensure issue resolution. Support drive activities as needed to ensure vehicle maturity of both series and trial vehicles (ex. Q-Release drives, management reviews, Standard Week, etc.).",</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Experience and Necessary Skills all must be met in order to qualify for position. Education: Bachelors’ Degree in Mechanical, Industrial, or Electrical Engineering or related area or the equivalent combination of education and experience. Experience: 3 years minimum engineering experience in automobile development, especially in the area of Acoustics, Vehicle Dynamics and Chassis Engineering Necessary Skills, Certifications, etc.: Excellent skills/experience in use of conventional PC programs such as Microsoft Excel, PowerPoint, and Word. Excellent language, communication, and organizational skills. Work Experience in Computer Aided Design/Engineering, Finite Element Method, Noise Control, Mechanics of Materials Work Experience in System Engineering, FMEA, Robustness, Reliability experience Excellent skills/experience with coordination of time-critical processes. Ability to handle multiple projects and deadlines in a fast-paced, team-oriented environment. Highly motivated individual dedicated to customer satisfaction. Proven experience in project management. Experience with dynamic vehicle evaluations. Preferred Skills: Intermediate level of German language skills desired; Working experience of PLUS, and MRS system for report creation. </w:t>
      </w:r>
      <w:r w:rsidRPr="005A774C">
        <w:rPr>
          <w:rFonts w:ascii="Courier New" w:hAnsi="Courier New" w:cs="Courier New"/>
        </w:rPr>
        <w:t>#CB",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MER00003AO Veröffentlichungsdatum: 22.03.2018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"http://jobs.daimler.com/Stellenanzeige/161488/praktikum-ab-september-2018-im-bereich-finance-controlling-daimler-trucks-in-stuttgart.html?lang=de":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"Willkommen in einem globalen Geschäft, willkommen bei Daimler Trucks! Wir erleben eine enorm spannende Zeit. Technologisch stehen wir heute, 120 Jahre nachdem Daimler den Lkw erfunden hat, am Beginn einer neuen, digitalen Ära. Ob Autonomous Driving mit dem Freightliner Inspiration Truck oder Truck Platooning mit dem Mercedes-Benz Actros: Wir zeigen deutlich, dass wir die Herausforderungen von morgen schon heute annehmen! Dabei sind es vor allem Daten, die unsere Produkte und Geschäftsprozesse fundamental verändern. Unsere Aufgabe ist es, den CFO im Wandel der Digitalisierung zur unterstützen. Hierzu werden Informationsquellen definiert, strukturiert und kundengerecht zur Verfügung gestellt, aber auch Prozesse, Systeme und Informationsflüsse erfasst und analysiert, um die Transformation der Daimler Trucks Finanzorganisation in die digitale Welt nachhaltig zu gestalten. Unser Team Process &amp; System Landscape ist verantwortlich für die Analyse und Neuausrichtung der Prozesse in Finance Trucks, mit dem Ziel eine effektive Prozess- und Systemlandschaft unter Ausschöpfung der sich stetig erweiternden technischen Möglichkeiten zu schaffen. Um diese Herausforderung zu meistern, brauchen wir Sie: Ihre Aufgaben umfassen: - Sie erhalten umfassende Einblicke in die Bereich Finance und Controlling von Daimler Trucks. - Sie lernen die betriebswirtschaftlichen Prozesse und Herausforderungen eines weltweit agierenden Konzerns kennen. - Sie unterstützen das Finance &amp; Controlling Daimler Trucks bei der strategischen Neuausrichtung der IT-Systemlandschaft und bearbeiten in diesem Rahmen eigenständige Themen, wie z. B. die Bewertung von Technologien. - Sie analysieren den Anpassungsbedarf unserer komplexen Prozess- und Systemlandschaft auf Basis unserer strategischen Zielarchitektur und führen hierzu Ist-Analysen der derzeitigen Systemlandschaft durch, z.B. für den Planungsprozess. - Sie erarbeiten Konzepte und unterstützen uns bei der Ausarbeitung und Umsetzung von Lösungen für einzelne Projekte, z.B. der Neugestaltung der Controlling Systemlandschaft unserer Gesellschaft in Brasilien (Testing, Workshops, Dokumentation, etc.). - Um die vielfältigen Aufgaben abzurunden, nehmen Sie auch Projektmanagement-Aufgaben wahr, wie z. B. die Unterstützung unseres Teams bei Teamevents, Schulungen oder Workshops, Vor- und Nachbereitung von Projektmeetings, Erstellung von Präsentationen und vieles mehr.",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oder vergleichbarer Studiengang Sprachkenntnisse: Sichere Deutsch- und Englischkenntnisse in Wort und Schrift IT-Kenntnisse: Sicherer Umgang mit Microsoft-Office Persönliche Kompetenzen: Ausgeprägte analytische Fähigkeiten, Kommunikation liegt Ihnen, Sie arbeiten gerne selbstständig und sind in der Lage sich in Teams einzubringen Sonstiges: Begeisterung für moderne Technologien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189487 Veröffentlichungsdatum: 22.03.2018 Tätigkeitsbereich: Finanzen/Controlling Fachabteilung Process &amp; System Landscape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"http://jobs.daimler.com/Stellenanzeige/DE_167965/ios-developer-b2e.html?lang=de":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w:t>
      </w:r>
      <w:r w:rsidRPr="00873C28">
        <w:rPr>
          <w:rFonts w:ascii="Courier New" w:hAnsi="Courier New" w:cs="Courier New"/>
          <w:lang w:val="en-US"/>
        </w:rPr>
        <w:lastRenderedPageBreak/>
        <w:t>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This position requires a proactive mindset, technical background, and business analysis skills to develop/support an application(s) with in the Business to employee (B2E) domain. Hands-on experience with designing and building medium to large-scale enterprise systems. Flexibility and ability to adapt to a variety of responsibilities and settings are crucial to success in this position. Position require supporting processes and documentation relevant to application maintenance. Define guidelines and recommendations based on leading industry practices tailored to our mobile app development needs. Aptitude and drive are essential for this role. The Native iOS Developer needs to learn quickly and embrace new technologies. Responsibilities: The Business-to-employee (B2E) team's main focus is to enhance the employee experience by providing the latest products and/or optimized services to all internal MBFS employees via mobile apps/smart devices. The iOS Developer will leverage current skills to strengthen our mobile development capabilities and create mobile applications. (30%) Act as a Systems Analyst for the application. Understand the functional aspects, business processes, interfaces, screens, mock-ups, business flow and data of dependent systems. Strong understanding of how to structure code, patterns, development design, data structures, and development. (25%) Develop and Implement System Changes: Work with business partners to develop system requirements; Develop program changes; Develop use cases; Execute test plans; Implement system changes. (15%) Plan/Communicate: Develop plans and time estimates; Track progress to plans; Communicate status, issues and risks to manager on a timely basis. Develop strong and productive relationships with business partners, colleagues and management. (15%) Comply with departmental standards: Ensure that all work is performed in accordance with IT standards, as defined in business process system. Perform production support: promptly address customer issues/tickets; address system issues by performing root cause analysis and eliminating repeat problems. (15%)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a minimum of 2+ years of application development experience. Preferred experience includes: - Instructional Design/Technology - 2+ years of experience - Information Technology - 1 1/2+ years of experience - Business - General - 1 1/2+ years of experience - Customer Service - 1 1/2+ years of experience - Administration - 1 1/2+ years of experience Additional Experience: - Swift 3.x, Java and UIWebView remote debugging concepts. - iOS frameworks such as Core Data, Core Animation, etc. - Offline storage, threading, and performance tuning. - Familiarity with Restful APIs to connect iOS applications to back-end services. - Knowledge of other web technologies and UI/UX standards. - Understanding of Apple’s design principles and interface guidelines. - JSON, XML, HTTPS and relevant protocols,AJAX, JavaScript, HTML5 and relevant tools/frameworks,Java and UDB DB2 database technologies. - Must be passionate about technology, a quick learner, and excited about learning and embracing new technologies as needed. Education: Bachelors Degree is required for this role. Masters Degree preferred. Recommended majors include: - Information Technology; Computer/Information Science (Bachelors) - Business Administration; Computer/Information Science; Information Technology (Masters) Skills: - Analytical Skills - Ability to collect data and establish facts and identify trends and variances - IT Skills - Testing; Programming; </w:t>
      </w:r>
      <w:r w:rsidRPr="00873C28">
        <w:rPr>
          <w:rFonts w:ascii="Courier New" w:hAnsi="Courier New" w:cs="Courier New"/>
          <w:lang w:val="en-US"/>
        </w:rPr>
        <w:lastRenderedPageBreak/>
        <w:t xml:space="preserve">Application Development; e-Technologies/Web; Database; Key Account Management - PC Skills - Microsoft Office (PowerPoint, Word, MS Project, Mail and scheduling tools). - Experience with performance and memory tuning with tools (Instruments, Fiddler &amp; Wireshark). - Familiarity with cloud message APIs and push notifications. - Advanced understanding of code versioning tool SVN. - Familiarity with continuous integration (Jenkins &amp; XcodeBuilder) Additional Skills: - Excellent client interaction skills. - Excellent communication skills that can be adapted to the level of the audience. - Simultaneously performs a variety of complex tasks with minimum guidance. - Strong analytical and problem solving skills. - Successful team worker with ability to work individually. - Ability to communicate and clarify actions, objectives and goals. - Relies on extensive experience and sound judgment to plan and accomplish goals. - Development of presentations - Exceptional analytical aptitude and attention. - Excellent organization and problem solving skills.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#LI-BR1",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MER0000BDL Veröffentlichungsdatum: 22.03.2018 Tätigkeitsbereich: IT/Telecommunications Fachabteilung HQ Systems &amp; SharePoint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"http://jobs.daimler.com/Stellenanzeige/168450/solution-architect-w-m-system-integration-finance-systems-in-stuttgart.html?lang=de":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des globalen Bereichs Information Technology (IT) der Daimler AG verantworten wir die weltweite Finance &amp; Controlling Systeme. Unsere strategische Ziele sind die Entwicklung und Optimierung der weltweiten FC-Systeme, die Etablierung eines stabiles Applikationsmanagements, der Rollout der SAP-Templates an den großen internationalen Daimler- und Joint-Venture-Produktionsstandorten und die Gestaltung einer zukunftsorientierten IT-Architektur. Sie verantworten als Solution Architect (m/w) die Strategie, Planung und Implementierung der FC System-Integration. Die Aktivitäten sind fokusiert auf Integration der Daimler Finanzsysteme zu verschiedenen Logistik-, Einkauf-, Vertrieb-, HR- und Produktionssystemen. Unsere Applikationen basieren auf die SAP Plattform, inklusive verschiedener Komponenten: SAP-ECC 6.0, PI 7.5, SRM, BD, GRC, SolMan, usw. Ihre Aufgaben im Einzelnen: Definition einer zukunftsorientierte, sichere und wartbare technische Systemarchitektur Erstellung von weltweit gültigen Integration-Architecture Konzepten. Koordination eines Systemintegration-Berater Teams im Rahmen von laufenden FC-System Rollout-Projekte. Dabei führen Sie ihr Arbeitspaket zum Erfolg durch Einhaltung von abgestimmte Projektziele (Scope, Time, Cost und Quality). Koordination von Technologie-Innovation Arbeitspakete zur Implementierung von strategischen IT-Architekturen (z.B. S4HANA). Definition von Support- und Monitoring-Prozesse im Rahmen der Systemintegration. Unterstützung der Problem- und Fehlerbehebung (Level 3) im operativen Betrieb zusammen mit dem Level 2 und mit externen Dienstleistern. Unterstützung der Finanz-Fachbereiche bei der Ursachenanalyse von Fehlern in der Schnittstellenverarbeitung (End-to-End). Beratung bzgl. der Umsetzbarkeit von Änderungswünschen.",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Informatik, Wirtschaftsinformatik, Mathematik oder Wirtschaftsingenieurwesen IT-Kenntnisse: Erfahrung im Design von Interfaces auf Basis von SAP PO/PI Erfahrung mit der SAP Workbench bzw. Applikationsentwicklung und idealerweise Erfahrung im Customizing von SAP-Systemen Ausgezeichnete konzeptionelle und analytische Fähigkeiten Kenntnisse der Application Management Prozesse (ITIL, usw.) Sehr gute Übersicht von SAP-Technologien Wünschenswert Erfahrungen mit SOA-Architekturen, Web-Technologien und Java Sprachkenntnisse: Sehr gute Deutschkenntnisse Gute </w:t>
      </w:r>
      <w:r w:rsidRPr="005A774C">
        <w:rPr>
          <w:rFonts w:ascii="Courier New" w:hAnsi="Courier New" w:cs="Courier New"/>
        </w:rPr>
        <w:lastRenderedPageBreak/>
        <w:t>Englischkenntnisse Weitere Sprachen wünschenswert Persönliche Kompetenzen: Hohes Maß an Kommunikationsfähigkeit, Beratungs- und Konfliktlösungskompetenz Zielstrebige und systematische Arbeitsweise, hohe Belastbarkeit und Flexibilität Interkulturelle Kompetenz und Teamfähigkeit Sonstiges: Reisebereitschaft",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190376 Veröffentlichungsdatum: 22.03.2018 Tätigkeitsbereich: IT/Telekommunikation Fachabteilung Integration Mgmt. </w:t>
      </w:r>
      <w:r w:rsidRPr="00873C28">
        <w:rPr>
          <w:rFonts w:ascii="Courier New" w:hAnsi="Courier New" w:cs="Courier New"/>
          <w:lang w:val="en-US"/>
        </w:rPr>
        <w:t>&amp; Service Delivery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"http://jobs.daimler.com/Stellenanzeige/DE_172983/technical-calculations-engineer.html?lang=de":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Performs technical / economical analysis of the components; • Plans manufacturing processes; • Realizes calculations that serve as a support for the procurement department and helps the procurement team in the negotiation process with suppliers; • Performs cost analysis; • Performs verification checks (decomposition of costs, offers from the suppliers); • Identifies and comes up with ideas for costs reductions and supports their implementation; • Collect technical and economic data from the suppliers in order to develop / validate calculations tools.",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University degree in technical or technical-economic field; • Knowledge about one of the following technologies: plastic injection, rubber injection, stamping, pressure casting, assembly, welding, electronics / electrical; • Professional experience in Engineering / Manufacturing is an advantage; • Product cost management, experience regarding estimation and planning of a product, negotiating skills, is an advantage; • Soft skills: self-motivated, able to work both in a team and individually, able to communicate effectively and have an aptitude for learning new techniques, methods and principles; • Good PC knowledge, databases, MS Office (Excel, Word, PowerPoint, Outlook); • Advanced knowledge of English or German language.",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STA000004W Veröffentlichungsdatum: 22.03.2018 Tätigkeitsbereich: Research and Development incl. Design Fachabteilung Technology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"http://jobs.daimler.com/Stellenanzeige/DE_172727/2008-internship-in-assembly-series-planning-engineering-international-student.html?lang=de":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C-Class for the North American Market.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Essential Functions: Support Series Planning Engineers with rack design and station layouts Create detailed descriptions (“Steckbriefe”) for Kitting-Sequence-Pre-Assembly Cells Support industrial engineering (headcount planning in series and project) Update and maintain department share point Translate technical German documents",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"Education: Student in: Mechanical Engineering Electrical Engineering Industrial Engineering Necessary Skills, Certifications, etc.: Fluent in English (oral/written) Proficient in Microsoft Office (Word, Excel and PowerPoint) Experience in timeline tracking and creation Preferred Start Date October 2018 Requirements Currently enrolled in University or in a gap year between Bachelor's and Master’s degree A minimum of 3 semesters of studies in relevant field of study Available for a minimum of 6 months How to Apply To complete your application, you must attach the following documents: Cover letter including starting availability Detailed CV/Resume Transcript of records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MER0000BUD Veröffentlichungsdatum: 22.03.2018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"http://jobs.daimler.com/Stellenanzeige/172909/praktikum-ab-mai-2018-im-bereich-technologiefabrik-powertrain-im-werk-unterturkheim.html?lang=de":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Unsere engagierten Mitarbeiterinnen und Mitarbeiter bringen täglich ihr Wissen und Können in die Weiterentwicklung und Produktion neuester Antriebstechnologien ein. Im Stammwerk mit langer Tradition befindet sich seit 2006 auch der Sitz der Hauptverwaltung der Daimler AG. Im Zuge der Erreichung der CO2-Vorgaben für Pkw und Lkw wird das Thema der Kraftstoffverbrauchsreduzierung z.B. durch effektivere Antriebskomponenten oder Gewichtsreduzierung aller Fahrzeugkomponenten immer wichtiger. Das Team \"Zerspanen - definierte Schneide\" ist verantwortlich für die Einführung neuer und die Weiterentwicklung bestehender spanender Bearbeitungsverfahren zur Fertigung von Motor- und Triebstrangkomponenten, wie beispielsweise Turbinengehäuse und Pleuel. Neben Grundsatzuntersuchungen zur Zerspanung neuer Werkstoffe in Verbindung mit bereits bekannten oder neuen Bauteilen werden auch Prozessoptimierungen an bestehenden Fertigungslinien durchgeführt. Im Rahmen des Praktikums begleiten Sie das Team bei den aktuellen Projekten und erhalten hierbei sowohl Einblicke in die neuesten Entwicklungen als auch in die laufenden Prozesse der Großserienfertigung. Ihre Aufgaben umfassen: - Literaturrecherche - Planung und Durchführung von Bearbeitungsversuchen - Auswertung und Interpretation der Versuchsergebnisse - Ableitung von Optimierungsansätzen hinsichtlich Zerspanprozess und Werkzeugen - Validierung der Optimierungsmöglichkeiten - Ausführliche Auswertung und Dokumentation der Versuchsergebnisse",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mit Vertiefungsrichtung, Produktionstechnik, Fertigungstechnik oder ein vergleichbarer Studiengang Sprachkenntnisse: Sichere Deutsch- und Englischkenntnisse in Wort und Schrift IT-Kenntnisse: Sicherer Umgang mit MS-Office Persönliche Kompetenzen: Strukturiertes Arbeiten, Engagement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194064 Veröffentlichungsdatum: 22.03.2018 Tätigkeitsbereich: Forschung &amp; Entwicklung incl. Design Fachabteilung Verfahrensentwicklung Zerspanen mit def. Schneide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"http://jobs.daimler.com/Stellenanzeige/157069/erfahrener-softwareentwickler-m-w-augmented-reality-fahrzeuganwendungen.html?lang=de":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die Serienentwicklung von Augmented Reality im Fahrzeug sucht unser Team \"In-Car Augmented Reality in Series\" einen Softwareentwickler (m/w). Unser Ziel ist die Entwicklung eines innovativen Anzeigesystems, das die Fahrzeugumgebung um virtuelle Informationen wie Navigationshinweise positiongetreu erweitert. Zur Ihren Aufgaben gehören: Mitarbeit in einem Scrum Team zur Serienumsetzung von Augmented Reality. Dies beinhaltet unter anderem: Konzeption, </w:t>
      </w:r>
      <w:r w:rsidRPr="005A774C">
        <w:rPr>
          <w:rFonts w:ascii="Courier New" w:hAnsi="Courier New" w:cs="Courier New"/>
        </w:rPr>
        <w:lastRenderedPageBreak/>
        <w:t>Implementierung und Optimierung verschiedener Use-Cases, Interaktion, Schnittstellen und Simulation von Fahrzeugdaten. Dokumentation der Ergebnisse sowie aktive Mitarbeit im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Qualifikationen: Sie verfügen über ein abgeschlossenes Hochschulstudium in einem Diplom- oder Masterstudiengang im Bereich Informatik, Softwaretechnik, Computervisualistik oder einer vergleichbaren Fachrichtung Sie haben (mehrjährige) Berufserfahrung als Entwickler in der Serienentwicklung für sicherheitsrelevante Anzeigesysteme ( vorzugsweise Automobilindustrie ) sammeln können Sie bevorzugen eine strukturierte Arbeitsweise und legen viel Wert auf performante und qualitativ hochwertige Software Sie sind sehr gut in der Entwicklung mit C++, scheuen sich nicht vor Code Reviews durch Kollegen und sind selbst in der Lage welche durchzuführen. Sie sind bestens vertraut mit den Prinzipien objektorientierter Programmierung und in der Nutzung von Git zur verteilten Versionsverwaltung. Qt kennen sie aus mehreren Projekten und verstehen die dort eingesetzten Mechanismen. UML Diagramme können sie sowohl verstehen als auch selbst erstellen. Weiterhin haben sie Erfahrenung mindestens einem der folgenden Themengebiete: - Automotive Serienentwicklung (z.B. Automotive SPICE, Embedded Linux, Integration und Test) - 3D-Computergrafik (z.B. OpenGL ES, GLSL, Qt3D, mathematische Grundlagen) - Netzwerk und Interprozesskommunikation (z.B. UDP, TCP, Shared Memory, EGLStream, CAN-Bus) - Echtzeitsimulation (zeitgetreue Aufzeichnung und Wiedergabe von großen Datenmengen, Komprimierung, Visualisierung). Persönliche Kompetenzen: Sie zeichnen Sie sich durch ein analytisches und innovatives Denkvermögen aus Sie arbeiten zielorientiert und haben einen hohen Qualitätsanspruch Da wir nach Scrum vorgehen, setzen wir ein hohes Maß an Verantwortungsbewusstsein und Selbstständigkeit voraus Eine hohe Kommunikationsbereitschaft zur Darstellung, Diskussion und Optimierung der eigenen Lösungsansätze in enger Zusammenarbeit mit Teammitgliedern ist elementar Sie verfügen über sehr gute Englischkenntnisse in Wort und Schrift Ein Führerschein Klasse B ist von großem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188308 Veröffentlichungsdatum: 22.03.2018 Tätigkeitsbereich: IT/Telekommunikation Fachabteilung In-Car Augmented Reality in Series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"http://jobs.daimler.com/Stellenanzeige/175593/methoden-prozess-experte-m-w-fur-controlling-kostenrechnung-und-verrechnungspreise-in-stuttgart.html?lang=de":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mehr als 280.000 Mitarbeiterinnen und Mitarbeitern. Wir im Bereich Corporate Business Solutions &amp; Guidelines verantworten im Daimler-Konzern in den Bereichen Rechnungswesen, Controlling und Treasury Methoden, Prozesse und Verfahren mit dem Ziel, die Geschäftsprozesse durch Standards und innovative Lösungen optimal zu unterstützen. Unsere Verantwortung reicht dabei von der Beratung über die Konzeption zur Realisierung und der Implementierung von Projekten bis zum Management der entsprechenden Instrumentarien. Werden Sie Teil von Corporate Business Solutions &amp; Guidelines und gestalten Sie die Zukunft mit. Ihre Aufgaben im Einzelnen: Bereitstellung konzernübergreifend einheitlicher Methoden und Prozesse auf den Gebieten Controlling, Kosten- und Leistungsrechnung, Make-or-Buy, Produktkalkulation und Verrechnungspreise. Bearbeitung betriebswirtschaftlicher Grundsatzfragen sowie konzernweit übergreifender rahmensetzender Richtlinien. Aktive Unterstützung bei der weltweiten Implementierung und der konzernübergreifend nachhaltigen Sicherstellung der Anwendung dieser Methoden und Prozesse. Kommunikation und Schulung sowie Leitung internationaler Projekte in den verantworteten Aufgabengebieten. Internes und externes Monitoring sowie Benchmark zur Erhaltung der Zukunftsfähigkeit. Programmplanung und Berichterstattung.",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betriebs- oder wirtschaftswissenschaftliches Studium mit Schwerpunkt Rechnungswesen oder Controlling Erfahrung und spezifische Kenntnisse: Einschlägige Erfahrungen im Bereich Controlling, insbesondere in den Gebieten Kosten- und Leistungsrechnung, Make-or-Buy, Produktkalkulation und Verrechnungspreise Gute Kenntnisse im Bereich Accounting und IFRS-Rechnungslegung Idealerweise Kenntnisse im Bereich Wirtschaftsrecht Fundierte Kenntnisse auf den Gebieten Methoden- und Prozessentwicklung sowie deren Umsetzung Erfahrung in der Anwendung effektiver Projektmanagement- und Präsentationsmethoden Sprachkenntnisse: Verhandlungssichere Deutsch- und Englischkenntnisse Persönliche Kompetenzen: Authentizität Begeisterungsfähigkeit nach innen und außen Durchsetzungsstärke Verhandlungsgeschick Ergebnisorientierung Organisationstalent Sorgfältige Arbeitsweise, rasche Auffassungsgabe, strukturiertes Denken Sonstiges: Bereitschaft zu Geschäftsreisen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195135 Veröffentlichungsdatum: 22.03.2018 Tätigkeitsbereich: Finanzen/Controlling Fachabteilung Richtlinien Kostenrechnung &amp; Verrechnungspreise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"http://jobs.daimler.com/Stellenanzeige/DE_171122/model-based-development.html?lang=de":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Engineer, Model Based Engineering Mercedes-Benz Research and Development, India is seeking Model Based Development Engineers with a strong technical background in Model Based Engineering. Key Job Responsibilities: 1. Responsible for the design and development of AUTOSAR based Simulink, TargetLink models as per the MAAB guidelines with good software engineering practices. 2. Responsible for closed-loop virtual integration of Autosar components on Simulink environment. 3. Responsible for Requirement Analysis, effort estimations and work breakdown. 4. Responsible for reviewing Test Specifications, Code Coverage, Model Quality and Model Validation (MIL, SIL) to ensure that developed model is bug-free and adheres to Model guidelines. Basic Qualification: · Bachelors or Master’s Degree in Computer Science/Electrical &amp; Electronics/ Masters in Computer Applications - 2-5 years of experience in automotive Model Based development activities including model development and auto-code generation using Matlab, Simulink, Stateflow and TargetLink. - Good understanding of AUTOSAR architecture and the AUTOSAR based model development. · Must have played a key role in the complete lifecycle of at least 2 to 3 Model Based Development projects. - Must have a good exposure to Matlab scripting, Python scripting. - Must be aware of MAAB guidelines and must have a good experience in tools like MXAM (Model Quality) and MXRAY(Model Metrics). - Good exposure to configuration management tools like PVCS, SVN, GIT and requirement management tool, DOORS is preferred. Desired Skills and Experience · Good communication skills and ability to work in &amp; contribute as a good team player · Experience in the automotive field and exposure of multi-cultural environment is an added advantage. · Basic knowledge on German language preferred. · Experience in Power Network Management is added advantage.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Preferred Qualification: Bachelor of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MER00008GH Veröffentlichungsdatum: 22.03.2018 Tätigkeitsbereich: Research and Development incl. Design Fachabteilung Body E/E Components &amp; Functions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"http://jobs.daimler.com/Stellenanzeige/DE_177070/simulation-and-validation-engineer.html?lang=de":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"VI Simulation and System Validation Engineer Job Description: - Responsible for preparing CANoe simulations and CANoe panels for various Body and Comfort systems - Interact with System and Function Developers to build the simulations and panels - Responsible for </w:t>
      </w:r>
      <w:r w:rsidRPr="00873C28">
        <w:rPr>
          <w:rFonts w:ascii="Courier New" w:hAnsi="Courier New" w:cs="Courier New"/>
          <w:lang w:val="en-US"/>
        </w:rPr>
        <w:lastRenderedPageBreak/>
        <w:t>System Validation on Virtual Integrated CANoe platform using the defined Test Platforms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1) Good Experience in Verification &amp; Validation 2) Experience in Automotive domain preferred 3) Good experience in CAPL scripting and Canoe Panels design is a pre-requisite. 4) Good experience in Automation Testing tools like Canoe , Canalyzer 5) Ability to create the simulated network using Canoe for Validation 6) Experience in Diagnostic services and protocols 7) Experience in Automated testing using Tools like TPT, vTestStudio, ProveTec 7) Knowledge of Autosar concepts is an added advantage.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MER00008F8 Veröffentlichungsdatum: 22.03.2018 Tätigkeitsbereich: Research and Development incl. Design Fachabteilung Body E/E Components &amp;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"http://jobs.daimler.com/Stellenanzeige/DE_180894/embedded-pen-tester.html?lang=de":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has established a new Tech Center in Tel Aviv, focusing on digital vehicle, mobility services, and vehicle cyber security, where our Cyber Security experts design innovative solutions for future vehicles. We are looking for bright-minded penetration testers that will join our PT Team. Among other responsibilities you will pursue up-to-date, cutting-edge technologies for embedded systems protection and attack methods, analyzing and implementing attack scenarios and hands-on pen-testing. You will be performing security vulnerability assessments, embedded penetration testing, and product security testing on vehicle systems and components. The position includes close collaboration with security and R&amp;D teams all over the globe, as well as the Israeli cybersecurity eco-system. You will have the opportunity to contribute to the security and stability of the state-of-the-art vehicle technologies and make roads all over the globe safer!",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B.Sc in Computer Science / Information Technology / Electrical Engineering / Equivalent. 3+ years of hands-on experience in the field of penetration testing. Experience with embedded operating systems security. Programming skills in one or more of those: Python, Assembly, C/C++, Java.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P0096V004 Veröffentlichungsdatum: 22.03.2018 Tätigkeitsbereich: Research and Development incl. Design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"http://jobs.daimler.com/Stellenanzeige/174785/manager-w-m-pressesprecher-mercedes-benz-bank-und-daimler-financial-services-in-stuttgart.html?lang=de":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(DFS), dem weltweiten Finanzdienstleister des Daimler-Konzerns. Sie bietet mehr als einer Million Kunden Mobilität, finanziellen Spielraum und Sicherheit. Unser Angebot rund um das Fahrzeug umfasst Finanzierung, Leasing, Versicherungen und Fuhrparkmanagement. Im Direktbankgeschäft offerieren wir unseren Kunden Tagesgeld, Festzinskonten, Sparpläne und Kreditkarten. Kommunikation prägt unsere Unternehmenskultur und damit auch die Art und Weise, wie wir arbeiten und wahrgenommen werden. Als Kommunikatoren stehen wir für den Ruf des Unternehmens in der Öffentlichkeit und für die Gestaltung des internen Dialogs. Unser Public Relations-Team ist der direkte Ansprechpartner für Journalistenanfragen und für den externen Dialog zu allen Unternehmensthemen von Mercedes-Benz Bank und Daimler Financial Services Europa. Als Pressesprecher/-in sind Sie verantwortlich für die Planung, Steuerung und Umsetzung der PR-Maßnahmen von Mercedes-Benz Bank und Daimler Financial Services in Europa. Ihre Aufgaben im Einzelnen: Sie verantworten die Presse-/Medienarbeit für die Mercedes-Benz Bank an den Standorten Stuttgart, Berlin und Saarbücken und steuern die externe Kommunikation für die Region Europa von Daimler Financial </w:t>
      </w:r>
      <w:r w:rsidRPr="005A774C">
        <w:rPr>
          <w:rFonts w:ascii="Courier New" w:hAnsi="Courier New" w:cs="Courier New"/>
        </w:rPr>
        <w:lastRenderedPageBreak/>
        <w:t>Services Europa in enger Abstimmung mit weiteren Bereichen des Daimler-Konzerns. Sie erstellen Beiträge (Text und AV) und bereiten Interviews für externe Medien/Kommunikationsplattformen und für Owned Media vor. Sie konzipieren/realisieren Veranstaltungen für Presse, Blogger-Events und weitere externe Zielgruppen. Sie briefen das Management, schreiben Reden und moderieren bei Veranstaltungen. Sie steuern das Issues Management und die Krisenkommunikation.",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Abgeschlossenes Studium, idealerweise im Bereich Kommunikationswissenschaften oder Journalismus Erfahrungen und spezifische Kenntnisse: Detaillierte Kenntnisse in den Bereichen Print/Online, Social Media und TV/Hörfunk Mehrjährige Berufserfahrung im Bereich Unternehmenskommunikation oder als journalistischer Redakteur/Moderator Sehr hohe redaktionelle Kompetenz Sie haben ein Faible fürs Storytelling Sprachkenntnisse: Verhandlungssichere Deutsch-und Englischkenntnisse Persönliche Kompetenzen: Sie haben ein hohes sprachliches Ausdrucksvermögen (verbal/moderierend und Schreibstil) und eine sehr gute Rhetorik Sie treten sicher auf und sind überzeugungsstark Sie denken strategisch, analytisch und prozessorientiert Ihre soziale und interkulturelle Kompetenz bzw. Sensibilität für die Interessen und Bedürfnisse verschiedener interner und externer Zielgruppen ist stark ausgeprägt Sie arbeiten selbstständig und ergebnisorientiert und ergreifen die Initiative Sie sind kreativ, begeisterungsfähig und arbeiten gerne im Team Ihre Flexibilität ist hoch, sodass Sie auch unter Zeitdruck leistungsstark sind Sie haben eine ausgeprägte Service- und Kundenorientierung",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194991 Veröffentlichungsdatum: 22.03.2018 Tätigkeitsbereich: Organisation/Recht/Kommunikation Fachabteilung Corporate Communications MB Bank &amp; DFS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"http://jobs.daimler.com/Stellenanzeige/180599/nachwuchsverkaufer-in-fur-smart.html?lang=de":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werden in einem 12-monatigen Trainee-Programm auf eine Tätigkeit als Verkäufer/in für smart Fahrzeuge vorbereitet. Innerhalb der Ausbildung lernen Sie die Arbeitsbereiche unseres smart Brand-Centers kennen. Schwerpunktmäßig werden Sie intensiv auf Ihren Einsatz als Laden- oder Gebietsverkäufer/in smart vorbereitet und über die Abläufe im Verkaufsbereich informiert. In einer 8-teiligen Seminarreihe erwerben Sie intensive Kenntnisse über unsere Produkte, Dienstleistungen u.v.m. Zum Ende der Qualifizierung legen Sie eine Prüfung zum/zur geprüften Automobilverkäufer/in ab. Dieses Zertifikat wird von allen namhaften deutschen Automobilherstellern anerkannt.",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kaufmännische/technische Berufsausbildung oder abgeschlossenes Studium, ausgeprägte Kunden- und Dienstleistungsorientierung, Spaß am Umgang mit Menschen und Begeisterung für Automobile, sicheres kundenorientiertes Auftreten und technisches Verständnis, ausgezeichnete kommunikative Fähigkeiten, hohes Engagement sowie hohe Belastbarkeit,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197866 Veröffentlichungsdatum: 22.03.2018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"http://jobs.daimler.com/Stellenanzeige/180605/zertifizierter-automobilverkaufer-in-fur-smart.html?lang=de":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"Beratung, Betreuung und Verkauf von smart Neuwagen",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haben eine kaufmännische Berufsausbildung erfolgreich abgeschlossen, sind geprüfte/r Automobilverkäufer/in gemäß ZDK/VDA-Richtlinien und verfügen über Berufserfahrung im Automobilverkauf. Für den Direkteinstieg sind Sie als Automobilverkäufer/in begeistert von der Marke smart und können auch andere von sich und smart überzeugen. Verhandlungsgeschick gehört ebenso zu Ihren Stärken, wie Dienstleistungsbereitschaft und ein kompetentes, kundenorientiertes Auftreten. Außerdem zeigen Sie Profil durch Eigeninitiative und </w:t>
      </w:r>
      <w:r w:rsidRPr="005A774C">
        <w:rPr>
          <w:rFonts w:ascii="Courier New" w:hAnsi="Courier New" w:cs="Courier New"/>
        </w:rPr>
        <w:lastRenderedPageBreak/>
        <w:t>Belastbarkeit. Dann passen Sie perfekt in unser Team. Gestalten Sie mit uns die elektrische Zukunft in einem der größten und absatzstärksten smart Centern Deutschlands.",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197874 Veröffentlichungsdatum: 22.03.2018 Tätigkeitsbereich: Marketing &amp; Vertrieb Fachabteilung Teamleiter Verkauf smart München/ Augsburg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"http://jobs.daimler.com/Stellenanzeige/180939/amg-praktikanten-ab-mitte-august-2018-klassische-kommunikation-m-w.html?lang=de":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 der Entwicklung und Steuerung von Werbekampagnen Mitarbeit bei der Erstellung von Kommunikationsstrategien und Agenturbriefings Unterstützung bei der Erstellung diverser Kommunikationsinhalte und Implementierung auf internationalen Kommunikationskanälen Mitarbeit bei der Planung und Organisation von Veranstaltungen und Shootings Unterstützung bei der Steuerung und Verwaltung der Teamwear und Kollektion Unterstützung bei der Erstellung von managementfähigen Reportings und Präsentationen Organisation der wöchentlichen Team-Regelkommunikation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Wirtschaftswissenschaften, Kommunikationswissenschaft oder vergleichbarer Studiengang, idealerweise mit Schwerpunkt Marketing/ Vertrieb Ausgeprägte analytische Fähigkeiten in Verbindung mit einem hohen Maß an Kreativität Sehr gute Englischkenntnisse in Wort und Schrift, weitere Sprachkenntnisse wünschenswert Sicherer Umgang mit MS-Office (insbesondere Power Point und Excel), Internet Anwenderkenntnisse Hohes Maß an Teamfähigkeit, Selbständigkeit, Eigeninitiative und Flexibilität Ausgeprägte Team-, Kommunikations- und Kontaktfähigkeit sowie soziale Kompetenz Automobilaffinität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P0009V967 Veröffentlichungsdatum: 22.03.2018 Tätigkeitsbereich: Marketing &amp; Vertrieb Fachabteilung Marketing 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"http://jobs.daimler.com/Stellenanzeige/180838/experte-in-der-beratung-m-w-pdm-plm-prozessgestaltung-und-konzepte.html?lang=de":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PDM Concepts &amp; PDM2020 beschäftigen wir uns mit Methoden und Prozessen zum Thema PDM/PLM im gesamten Daimler Konzern. Unser Schwerpunkt liegt darin, neue Prozesse und Methoden zu entwickeln bzw. bestehende zu optimieren, damit die zukünftigen Herausforderungen wie Digitalisierung und Produktoffensive im Daimler Konzern PDM/PLM-seitig umfassend unterstützt werden können. Ihre Aufgaben im Einzelnen: - Beratung unserer Kunden bei Problemstellungen und Projekten im PDM/PLM-Umfeld - Erarbeitung von innovativen Konzepten, Methoden, Prozessen und Lösungen - Erstellung von Fachspezifikationen basierend auf Kundenanforderungen - Gestaltung und Optimierung von PDM/PLM-Prozessen entlang der Prozesskette Entwicklung - Produktion - Sales/After-Sales",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technisches oder betriebswirtschaftliches Studium bzw. eine vergleichbare Qualifikation - Sie haben mehrjährige Berufserfahrung im PDM/PLM-Umfeld, vorzugsweise in der Automobilindustrie - Sie haben Erfahrung im Konfigurations-Management sowie im Komplexitäts-Management variantenreicher Produkte Persönliche Kompetenzen: - Sie haben ein gutes analytisches Denkvermögen sowie die Fähigkeit zu konzeptionellem, ergebnis- und zielorientiertem Arbeiten - Sie verfügen über gute Deutsch- und Englischkenntnisse in Wort und Schrift - Eine ausgeprägte Kontakt- und Überzeugungsfähigkeit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197959 Veröffentlichungsdatum: 22.03.2018 Tätigkeitsbereich: IT/Telekommunikation Fachabteilung PDM Concepts &amp; PDM2020'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"http://jobs.daimler.com/Stellenanzeige/180836/werkstudententatigkeit-ab-mai-2018-im-bereich-intellectual-property-trends-innovation-am-standort-sindelfingen.html?lang=de":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Fachbereich ist für das weltweite IP-Management zuständig. Wir sind der zentrale Ansprechpartner für die Absicherung des geistigen Eigentums durch Patente, Marken, Geschmacksmuster (Design-Patente) und Domains. Durch diese Schutzrechte werden die technischen Innovationen, die Marken sowie das Design der Daimler-Produkte geschützt. Ihre Aufgaben umfassen: - Unterstützung bei der Bearbeitung von Vorgängen im Bereich der Patent- und Markenverwaltung - Unterstützung bei allgemeinen Verwaltungstätigkeiten - Datenpflege im IP IT-System - Digitalisierung von Dokumenten - Unterstützung bei Sonderthemen wie bspw. Datenbereinigungen, Archivierung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Wirtschaftsrecht, Verwaltungswissenschaften oder vergleichbarer Studiengang IT-Kenntnisse: Sicherer Umgang mit MS Office Sprachkenntnisse: Sichere Deutsch-und Englischkenntnisse in Wort und Schrift Persönliche Kompetenzen: Selbständige und strukturierte Arbeitsweise sowie ausgeprägte Teamfähigkeit Sonstiges: Grundkenntnisse gewerblicher Rechtsschutz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194800 Veröffentlichungsdatum: 22.03.2018 Tätigkeitsbereich: Organisation/Recht/Kommunikation Fachabteilung Support Nicht-Technische Schutzrechte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"http://jobs.daimler.com/Stellenanzeige/180889/pressesprecher-in-im-bereich-vertrieb-und-after-sales-in-stuttgart.html?lang=de":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Hauptverwaltung der Daimler AG befindet sich seit 2006, im Stammwerk des Konzerns, in Untertürkheim. Der Konzernvorstand und die Stabsabteilungen steuern von hier das nationale und internationale Geschäft. Die Abteilung Globale Wirtschaftskommunikation ist innerhalb der Daimler Unternehmenskommunikation verantwortlich für die weltweite Kommunikation mit Wirtschafts-, Regional- und Tagesmedien zum Geschäftsbereich Mercedes-Benz Cars (MBC). Die Leitung des Teams Sales und After Sales verantwortet mit dem Team alle unternehmensbezogenen externen Kommunikationsaktivitäten weltweit bezüglich der Themen Vertrieb und After Sales innerhalb des Geschäftsfeldes Mercedes-Benz Cars (MBC), das die Marke Mercedes-Benz mit den Submarken Mercedes-AMG, Mercedes-Maybach und Mercedes me sowie die Marke smart umfasst. Dies beinhaltet die Betreuung des Bereichs Vertrieb und Marketing inklusive des Vorstands und seiner direkt unterstellten Executives bei allen Presseterminen sowie die Betreuung des After Sales Bereichs Global Service &amp; Parts (GSP) und die Marken smart und Mercedes-AMG bei allen Presseterminen mit Wirtschaftsbezug. Ihre Aufgaben im Einzelnen: Pressesprecherfunktion für alle externen unternehmensbezogene Kommunikationsaktivitäten mit Wirtschaftsbezug innerhalb des Geschäftsfeldes Mercedes-Benz Cars (MBC) weltweit bezüglich der Themen: Global Sales Mercedes-Benz, smart und AMG; After Sales/GSP; Best Customer Experience; Flotte; MBC-Sales Themen der Märkte sowie Baureihenbegleitende Wirtschaftskommunikation zu allen vertriebsrelevanten Themen. Bearbeitung, Bewertung und Beantwortung von komplexen Presseanfragen und Einschätzung im Sinne des Unternehmens sowie Abstimmung mit allen relevanten Fachbereichen. Erstellen und Redigieren von Pressemitteilungen (insbesondere der monatlichen Vertriebsmeldung), Sprachregelungen und Q&amp;As mit unternehmenspolitischen Aussagen zu komplexen Themen sowie Abstimmung mit allen relevanten Schnittstellen extern und intern. Mitarbeit bei der Erstellung von Inhalten in Geschäfts- und Quartalsberichten zu MBC. Entwicklung einer Jahres-Kommunikationsplanung für die externe Wirtschaftskommunikation für internationale Sales-Themen. Durchführung der geplanten Kommunikationsmaßnahmen. Identifizierung von Risiko- und Chancenthemen, Zielgruppen, Kernbotschaften und Maßnahmen zur Platzierung von Themen insbesondere auch über digitale und soziale Medien. Internationales Issues Management: Steuerung von situationsbezogenen Kommunikationsthemen </w:t>
      </w:r>
      <w:r w:rsidRPr="005A774C">
        <w:rPr>
          <w:rFonts w:ascii="Courier New" w:hAnsi="Courier New" w:cs="Courier New"/>
        </w:rPr>
        <w:lastRenderedPageBreak/>
        <w:t>zu allen Vertriebsthemen und internationalen Flottenthemen des Geschäftsfelds MBC und kontinuierliche Abstimmung mit den relevanten Schnittstellen, inklusive Aufbereitung kritischer Themen und Verfassen von Sprachregelungen. Entwicklung von komplexen Kommunikationskonzepten für internationale Sales-Themen unter Berücksichtigung der politischen und wirtschaftlich aktuellen Rahmenbedingungen. Entwicklung, Erstellung und kontinuierliche Optimierung von Briefingunterlagen für Medientermine des Vorstandsvorsitzenden, des Vertriebsvorstands Mercedes-Benz Cars, sowie diverser Executives. Steuerung von Interviewplanungen, Interviewvorbereitung und Kommunikationsbetreuung von Executives sowie Nachbereitung und Freigabe von Interviews und Zitaten. Konsequente und kontinuierliche Kommunikation in Richtung nationaler und internationaler Medien. Konzeption, Organisation und Durchführung von komplexen Journalistenprogrammen und Events mit Medienbezug sowie Koordination- und Schnittstellenfunktion in der Umsetzung. Betreuung von Journalisten. Übergreifende Aufgaben: Pflege und Ausbau eines Netzwerks zu regionalen, nationalen und internationalen Wirtschaftsjournalisten. Vernetzung mit allen relevanten Ansprechpartnern innerhalb des Kommunikationsbereiches und der jeweiligen Fachbereiche. Prüfung und Freigabe von externen Veröffentlichungen aus dem Geschäftsfeld MBC zu den Themen Vertrieb und After Sales; Prüfung im Sinne des Unternehmens und der One Voice Policy. Einholen und Bewerten von Angeboten von Dienstleistern sowie Briefing der Dienstleister. Zusammenstellung und Bewertung des Medienechos nach Events, PIs etc.. Ansprechpartner/-in für die Betreuung von Praktikanten.",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Hochschulstudium oder fundierte journalistische bzw. PR-Ausbildung Erfahrungen und spezifische Kenntnisse: Erfahrung im Bereich Kommunikation/Medien und/oder im Bereich Vertrieb/Marketing Journalistische bzw. PR-Kenntnisse sowie Erfahrung im Issues und News Management Sehr gute Kenntnisse der nationalen und internationalen Medienlandschaft, vor allem mit Wirtschaftsmedien Vertriebskenntnisse Erfahrung in MBC/Pkw-Themen wünschenswert Sprachkenntnisse: Verhandlungssichere Deutsch- und Englischkenntnisse Persönliche Kompetenzen: Ausgeprägte Kommunikationsfähigkeiten in Wort und Schrift Affinität zu Vertriebszahlen Begeisterung für digitale und soziale Medien Hohes persönliches Engagement, Initiative und Belastbarkeit, strategisches Denken, Kontaktstärke, Kunden- und Dienstleistungsorientierung Sehr gute konzeptionelle und strategische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197367 Veröffentlichungsdatum: 22.03.2018 Tätigkeitsbereich: Organisation/Recht/Kommunikation Fachabteilung Global Business Communications MBC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"http://jobs.daimler.com/Stellenanzeige/180883/senior-it-service-application-owner-m-w-fur-den-bereich-integrity-legal.html?lang=de":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des Daimler Headquarters in Stuttgart betreut unsere Abteilung verschiedene zentrale Fachbereiche und setzt hierbei spezialisierte Standardsoftware auf Basis von unterschiedlichen Technologien ein. Unser hochmotiviertes Team Legal &amp; Corporate Data Protection betreut dabei den Fachbereich Legal mit innovativen IT-Lösungen, die die prozessualen Anforderungen des Rechtsbereichs optimal unterstützen, um unter anderem die Interessen der Daimler AG bei Rechtsfällen zu wahren. Darunter fallen Markenschutzprozesse, automatisierte Rechnungsprüfung, Forderungsmanagement, Datenanalyse und Discovery-Prozesse inklusive zugehöriger Datenaufbereitung sowie die Organisationsverwaltung. Was wir bieten: Unser Bereich bietet Ihnen ein innovatives Umfeld mit Raum für Ihre persönliche Weiterentwicklung. Dabei begleitet Sie ein internationales Team, in dem es Spaß macht zu arbeiten. Wir ermöglichen Ihnen eine Vielfalt an globalen Themenstellungen mit internen und externen Partnern. Gestalten Sie mit uns die Zukunft eines wachsenden und nachhaltigen Unternehmens. Bewerben Sie sich jetzt! Ihre </w:t>
      </w:r>
      <w:r w:rsidRPr="005A774C">
        <w:rPr>
          <w:rFonts w:ascii="Courier New" w:hAnsi="Courier New" w:cs="Courier New"/>
        </w:rPr>
        <w:lastRenderedPageBreak/>
        <w:t>Aufgaben im Einzelnen: Sie betreuen eigenverantwortlich verschieden Software-Lösungen im Vorstandsbereich Integrity &amp; Legal (IL) für die Prozesscluster Monitoring &amp; Reporting, Case Management &amp; Consultation und Risk Management durch. Dabei konzipieren Sie, entwickeln Sie und führen Sie neue Software zur Sicherstellung von Anforderungen des Fachbereichs unter Berücksichtigung der Plattformstrategie und aktueller Trends im Markt ein. Sie gewährleisten die IT-technische Unterstützung der kommenden Anforderungen aufgrund des neuen europäischen Datenschutzrechts. Hierzu gehört die eigenverantwortliche Entwicklung, Betreuung und Koordination der Weiterentwicklung des entsprechenden Systems. Sie führen eine behördlich vorgegebene externe eCollaborationlösung für die Anwaltskommunikation ein und betreuen diese. Ferner unterstützen Sie die Einführung und Betreuung der Vertragsmanagement-Lösungen bzw. treiben diese von der Konzeption bis zu Betreuung im Vertretungsfall. Ebenfalls verantworten Sie die Weiterentwicklung der Lösungen inkl. Schnittstellen unter Berücksichtigung neuer Trends und Methoden wie z. B. künstlicher Intelligenz. Sie sind verantwortlich für die Planung und Durchführung von Compliance-Checks für die Ihnen übertragenen Systeme. Sie bestechen durch Ihr Fachwissen, welches Sie bei der Weiterentwickelung der IT-Strategie für IL mit den Kolleginnen und Kollegen des Fachbereichs mit einbringen.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oder Wirtschaftsinformatik oder ein vergleichbares Studium bzw. eine Ausbildung mit entsprechender Berufserfahrung Erfahrung und spezifische Kenntnisse: Erfahrung in der Betreuung hoch komplexer Applikationen und in der Konzeption und Umsetzung von hoch komplexen Schnittstellen Gutes, breites IT-Verständnis Idealerweise kennen Sie die hierfür bei der Daimler AG eingesetzten ITM Methoden Sprachkenntnisse: Gute Englischkenntnisse Persönliche Kompetenzen: Sie überzeugen durch einen sicheren Umgang mit sensiblen Themen und der Kommunikation mit verschiedenen Bereichen und Hierarchien. Sie beherrschen das Projektmanagement und erreichen Ziele effektiv und nachhaltig. Change Management betreiben Sie indem Sie ein methodisch sauberes Vorgehen definieren und dieses erfolgreich und nachhaltig umsetzen.",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197105 Veröffentlichungsdatum: 22.03.2018 Tätigkeitsbereich: IT/Telekommunikation Fachabteilung CoC IT Legal &amp; CDP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"http://jobs.daimler.com/Stellenanzeige/DE_180948/york-group-leader-l8.html?lang=de":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We are looking for a qualified team leader to manage our team and provide effective guidance. You will be responsible for supervising, managing and motivating team members on a daily basis. As a team leader, you will be the contact point for all team members, communication to customers and daily activities to ensure smooth team operations and effective collaboration. Responsibilities - Create an inspiring team environment with an open communication culture - Set clear team goals between DTNA and Meritor personnel - Delegate tasks and set deadlines on daily basis - Oversee day to day operation - Monitor team performance and report on </w:t>
      </w:r>
      <w:r w:rsidRPr="00873C28">
        <w:rPr>
          <w:rFonts w:ascii="Courier New" w:hAnsi="Courier New" w:cs="Courier New"/>
          <w:lang w:val="en-US"/>
        </w:rPr>
        <w:lastRenderedPageBreak/>
        <w:t>metrics - Motivate team members - Listen to team members’ feedback and resolve any issues or conflicts",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with 3 years of related experience OR an associate’s degree (or higher) in lieu of experience required - An attached resume is required - Proven work experience as a team leader or supervisor required - In-depth knowledge of performance metrics required - Good PC skills required - Excellent communication and leadership skills required - Organizational and time-management skills required - Decision-making skills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DAI00004GK Veröffentlichungsdatum: 22.03.2018 Tätigkeitsbereich: Production Fachabteilung SM Ops Materials Mgmt York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"http://jobs.daimler.com/Stellenanzeige/180928/werkstudententatigkeit-ab-mai-2018-im-bereich-retailmarketing-kommunikation-mercedes-benz-lkw-europa-in-berlin.html?lang=de":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Communication Mercedes-Benz Trucks kümmert sich über alle Kommunikationsinstrumente hinweg um die globale kommunikative Vermarktung von Mercedes-Benz Trucks, vom Brand &amp; Communication Management, dem Handelsmarketing bis hin zur Umsetzung von Events. Ihre Aufgaben umfassen: - Unterstützung von Projekten und Kampagnen im Rahmen der Marketingkommunikation / Handelsmarketing (online und offline) - Mitarbeit beim Veranstaltungsmanagement und Unterstützung des Teilnehmermanagements - Unterstützende Tätigkeiten im Rahmen der Logistik sowie Dienstleisterkoordination - Aufnahme und Beantwortung von Anfragen unserer Vertriebsorganisation",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Eventmanagement oder vergleichbarer Studiengang Sprachkenntnisse: Sichere Deutsch- und Englischkenntnisse in Wort und Schrift IT-Kenntnisse: Sicherer Umgang mit MS Office Persönliche Kompetenzen: Starke kommunikative Kompetenz, Freude an der Arbeit in einem technisch geprägten Umfeld, hohes Engagement, Flexibilität sowie ausgesprochene Qualitäts- und Serviceorientierung, kompetentes, sicheres und freundliches Auftreten, Ideenreich und lösungsorientiert, interkulturelle Kompetenz Sonstiges: Projektmanagement-Kompetenz, Agenturerfahrung, erste Erfahrungen in der Marketingkommunikation und im Veranstaltungsmanagement, redaktionelle Fähigkeiten, Erfahrungen im Teilnehmermanagement sowie im Umgang mit entsprechenden IT-Tools",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195426 Veröffentlichungsdatum: 22.03.2018 Tätigkeitsbereich: Marketing &amp; Vertrieb Fachabteilung Marketing Kommunikation Retail Deutschland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"http://jobs.daimler.com/Stellenanzeige/180940/amg-praktikanten-ab-september-2018-passive-sicherheit-m-w.html?lang=de":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Planung und Vorbereitung der Versuchsfahrzeuge Unterstützung bei der Durchführung und Dokumentation von Crashversuchen Betreuung der Fahrzeugumbauten für Crash-, Schlitten- und Fußgängerschutzversuche Selbstständige Abarbeitung übertragener Arbeitspakete Wettbewerbsanalyse/ Recherchen für Inhalte der passiven Sicherheit Unterstützung der Abteilung im operativen Tagesgeschäft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Maschinenbau, Fahrzeugtechnik oder vergleichbarer Studiengang Mindestens im 4. Fachsemester und möglichst praktische Erfahrung (z.B. abgeschlossene Berufsausbildung) </w:t>
      </w:r>
      <w:r w:rsidRPr="005A774C">
        <w:rPr>
          <w:rFonts w:ascii="Courier New" w:hAnsi="Courier New" w:cs="Courier New"/>
        </w:rPr>
        <w:lastRenderedPageBreak/>
        <w:t>Ausgeprägtes Interesse an Automobiltechnik und analytische Fähigkeiten Interesse an den aktuellen Themen der Fahrzeugsicherheit Hohes Maß an Teamfähigkeit, Einsatzbereitschaft und Eigeninitiative Sicherer Umgang mit MS-Office Gültige Fahrerlaubnis der Klasse B (PKW)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P0009V968 Veröffentlichungsdatum: 22.03.2018 Tätigkeitsbereich: Forschung &amp; Entwicklung incl. Design Fachabteilung Entwicklung Rohbau/ Passive Safety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"http://jobs.daimler.com/Stellenanzeige/DE_180913/system-and-software-validation.html?lang=de":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Senior Engineer, System and Software Validation Mercedes-Benz Research and Development, India is seeking Senior Engineers with a strong technical background in System and Software Validation. Key Job Responsibilities: Responsible for validation of body and comfort functions on CANoe, CAPL- based virtual simulation environment and providing test reports. Responsible for preparing Test Specifications, Function Coverage to ensure that developed software is bug-free and as per System Requirements. Responsible for Requirement Analysis, effort estimations and work breakdown. Desired Skills and Experience Preferred Qualification: Good communication skills and ability to work in &amp; contribute as a good team player Experience in the automotive field and exposure of multi-cultural environment is an added advantage. Exposure to AUTOSAR based model validation is an added advantage. Basic knowledge on German language preferred.",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"Basic Qualification: Bachelors or Master’s Degree in Computer Science/Electrical &amp; Electronics/ Masters in Computer Applications 4-7 years of experience in automotive Verification &amp; Validation. Must have a good experience in scripting and automation in at least one of the areas - m-scripting, CAPL scripting, python scripting. Experience in Automated Testing using tools like Canoe, Canalyzer, TPT, Vector vTestStudio, ProveTec is a pre-requisite. Good Experience in Diagnostic services (UDS) and automotive communication protocols like LIN, CAN, Ethernet Good exposure to configuration management tools like PVCS, SVN and requirement management tool, DOORS is preferred.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MER00008GE Veröffentlichungsdatum: 22.03.2018 Tätigkeitsbereich: Research and Development incl. Design Fachabteilung Body E/E Components &amp;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"http://jobs.daimler.com/Stellenanzeige/180872/junior-kundenbetreuer-fur-den-bereich-automotive-kundenbetreuung-vertragsende-der-mercedes-benz-banking-service-gmbh-in-saarbrucken.html?lang=de":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mit Begeisterung und Herzblut! Als Tochterunternehmen der Mercedes-Benz Bank AG verantwortet die Mercedes-Benz Banking Services GmbH in Saarbrücken Privatkunden im Einlagengeschäft und rund um Finanzdienstleistungen für Mercedes-Benz Fahrzeuge. Fairness, Offenheit und Integrität sind wichtige Bestandteile unserer Unternehmenskultur. Wir bieten unseren Kunden Premium-Service rund um die Themen Leasing, Finanzierung und Einlagengeschäft: Kompetent, schnell und flexibel. Über 300 Kollegen stehen gemeinsam als Team für Begeisterung, Leidenschaft und Engagement. Profitieren Sie außerdem von unseren vielfältigen Weiterentwicklungsmöglichkeiten und attraktiven Mitarbeiterangeboten. Kommen Sie zu uns und werden Sie Teil eines aufgeschlossenen und motivierten Teams! Im Bereich Automotive Kundenbetreuung Vertragsende werden unsere Kunden und Händler während der gesamten Vertragslaufzeit in allen Fragen des Finanzierungs- und Leasinggeschäfts umfassend betreut. Hierbei werden individuelle Lösungen entwickelt, die dazu beitragen, die Kunden- und Händlerzufriedenheit auf einem hohen Niveau zu halten. Sie bearbeiten einfache Anfragen von Kunden, Verkäufern oder Dritten im Rahmen von privaten Leasing-/Finanzierungsverträgen während der Laufzeit und am Vertragsende. Ihre Aufgaben im Einzelnen: Kommunikation mit </w:t>
      </w:r>
      <w:r w:rsidRPr="005A774C">
        <w:rPr>
          <w:rFonts w:ascii="Courier New" w:hAnsi="Courier New" w:cs="Courier New"/>
        </w:rPr>
        <w:lastRenderedPageBreak/>
        <w:t>Kunden, Verkäufern und Mitarbeitern der Außenorganisation zur Vertiefung der Kundenbindung. Erteilung standardisierter Auskünfte zu laufenden Finanzierungs- und Leasingverträgen. Bearbeitung vorzeitig und regulär auslaufender Finanzierungs- und Leasingverträge. Durchführung von Vertragsänderungen, Verlängerungen und Anpassungen im Bereich Leasing. Bearbeitung von Sondertilgungen im Finanzierungsbereich, Erstellung von Zahlungs- und Tilgungsplänen. Änderung von Vertrags- und Kundendaten in den EDV-Systemen. Verwaltung sowie temporärer, endgültiger oder treuhänderischer Versand von Sicherheiten (z. B. Zulassungsbescheinigung Teil II).",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Kaufmännische Berufsausbildung oder mehrjährige einschlägige Berufserfahrung Erfahrung und spezifische Kenntnisse: Mindestens einjährige Berufserfahrung im Leasing- und/-oder Finanzdienstleistungsbereich wünschenswert Kenntnisse der Prozesse und Abläufe bei Niederlassungen und Vertragspartnern erwünscht Sprachkenntnisse: Verhandlungssichere Deutschkenntnisse IT-Kenntnisse: Kenntnisse in den Microsoft Office-Anwendungen, insbesondere in Excel und Word Affinität im Umgang mit Kommunikationsmedien Persönliche Kompetenzen: Hohe Kundenorientierung und ausgeprägte Leistungsfähigkeit Team- &amp; Kooperationsfähigkeit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197818 Veröffentlichungsdatum: 22.03.2018 Tätigkeitsbereich: Finanzen/Leasing &amp; Banking Fachabteilung Vertragsende Automotive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"http://jobs.daimler.com/Stellenanzeige/180861/partnermanager-in-im-bereich-charging-energy-management-in-sindelfingen.html?lang=de":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flexibel, zuverlässig, kommunikativ, erledigen Ihre Aufgaben termingerecht und wollen endlich mal Projektarbeit im Schwarm und mit agilen Methoden wie z. B. Scrum machen statt nur davon zu lesen und darüber zu reden? Sie arbeiten mit Begeisterung in interdisziplinären Teams mit Partnern aus allen Geschäftsbereichen? Sie haben Durchsetzungsvermögen, ein sicheres Auftreten und Verhandlungsgeschick? Sie arbeiten sich gerne in ein breites Themenspektrum ein, sind gegenüber Veränderungen aufgeschlossen und übernehmen gerne neue Aufgaben? Sie haben Freude daran die Infrastruktur für Produkte und Services unserer Elektro-Fahrzeuge mit zu gestalten, statt nur zu beklagen das es sie noch nicht gibt? Sie suchen nach keinem Daimler-typischen Job sondern nach einer agilen und disruptiven Herausforderung? Sie sind eine Persönlichkeit die Wege findet wie es geht und nicht nur weiß warum es nicht geht? Dann sind Sie in der neu geschaffenen Einheit CASE/O Infrastruktur in unserem jungen Team genau richtig! Bei uns begleiten Sie im Innovationstreiber der E-Mobilität Zukunftstechnologien der Mobilitätsbranche von der ersten Idee bis zur Serienreife! Ihre Aufgaben im Einzelnen: Konzeptionelle und strategische Bearbeitung von Aufgaben im Bereich alternativer Mobilitäts- und Antriebskonzepte, insbesondere mit dem Fokus zum Ausbau der Elektromobilitätsaktivitäten. Unterstützung bei der Entwicklung von ganzheitlichen Kundenlösungen rund um die Ladeinfrastruktur in allen Anwendungsfällen mit externen Partnern. Validierung verschiedener Lösungsoptionen für Ladeinfrastrukturkonzepte und damit verbundenes Energiemanagement innerhalb der Daimler AG. Aktiver Aufbau Weiterentwicklung der neuen Geschäftsfelder durch Koordination von interdisziplinären, agilen und internationalen Teams. Strategische Marktanalyse und Benchmarking von innovativen Geschäftsmodellen und externen jungen Unternehmen im Bereich Ladeinfrastruktur/Energiemanagement. Aktive Ausgestaltung und Umsetzung von Kooperationen mit externen Partnern sowie Initialisierung von Kooperationen im Charging Bereich. Planung, Steuerung und Durchführung von Projekten zur Sicherstellung der optimalen Umsetzung der identifizierten Synergien sowie konzeptionelle Weiterentwicklung von Prozessen. Betreuung und Steuerung bestehender Partner im Bereich </w:t>
      </w:r>
      <w:r w:rsidRPr="005A774C">
        <w:rPr>
          <w:rFonts w:ascii="Courier New" w:hAnsi="Courier New" w:cs="Courier New"/>
        </w:rPr>
        <w:lastRenderedPageBreak/>
        <w:t>Ladeinfrastruktur. Aufbau und Durchführung der Erfolgsmessung der Kooperationsmaßnahmen. Wissensmanagement bei neuen Mobilitätslösungen im nationalen und internationalen Kontext inkl. Mitarbeit in nationalen und internationalen Gremien und Projekten zur Standardisierung von Ladeschnittstellen und Ladekommunikation. Analyse der Energieinfrastruktur in den Kernmärkten USA, Europa und China sowie der gesetzlichen und gesellschaftlichen Rahmenbedingungen für Elektrofahrzeuge. Sichtung und Anwendung von staatlichen Förderungsmaßnahmen zur Elektromobilität. Abstimmung im Konzernverbund (z.B. Strategie, Entwicklung, Marketing, Sales, Architekturschnittstellen zum Fahrzeug, usw.). Erstellen und Abstimmen von Entscheidungsvorlagen. Sie suchen eine herausfordernde Tätigkeit in einem hochdynamischen und internationalen Umfeld verbunden mit einer hohen Sichtbarkeit? Dann freuen wir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kaufmännischer (z. B. Betriebswirtschaft, Wirtschaftswissenschaften, etc.) oder technischer Ausrichtung (z. B. Elektrotechnik, Mechatronik, Maschinenbau, Wirtschaftsingenieurwesen, etc.) Erfahrung und spezifische Kenntnisse: Expertise im Bereich Ladesysteme und/oder Infrastruktur (z. B. Stecker, Lademodi, Kommunikation, Standards, usw.) Kenntnisse über Verteilungsnetze (Netzformen, Absicherung, Netzanschlussgrundlagen, etc.) oder Themen der Energiewirtschaft (Virtuelle Kraftwerke, Netzstabilisierung, EEG-Ausbau, V2G, V2H, etc.) und im Bereich des (Kooperations-) Partnermanagement Mehrjährige Erfahrung in der Durchführung von Projekten Sprachkenntnisse: Verhandlungssichere Englischkenntnisse Persönliche Kompetenzen: Hohes Maß an Selbständigkeit und Eigeninitiative Teamfähigkeit, Freude am gemeinsamen Erfolg Selbstsicheres, überzeugendes Auftreten sowie ausgeprägte Kommunikationsfähigkeit Schnelle Auffassungsgabe und gute analytische Fähigkeiten Hohes Maß an Flexibilität und Kreativität Wille zur Veränderung Strategisch-unternehmerische Denk- und Arbeitsweise inkl. die Fähigkeit, komplexe Zusammenhänge zu strukturieren und klar darzustellen Organisationstalent Starkes Interesse im Bereich eMobility &amp; Services",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196932 Veröffentlichungsdatum: 22.03.2018 Tätigkeitsbereich: Sonstiges Fachabteilung Partnermanagement Charging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"http://jobs.daimler.com/Stellenanzeige/180876/abschlussarbeit-ab-mai-2018-zum-thema-weiterentwicklung-bestehendes-ih-schicht-modell-am-standort-rastatt.html?lang=de":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Fertigungsbereich Lackierung/Oberläche Werk Rastatt (CC/O-R) benötigt im Rahmen einer Bachelor-Thesis, die Weiterentwicklung des bestehenden IH-Schicht-Modells auf zukünftige Herausforderungen. Die Oberfläche besteht aus automatisierten und manuellen Arbeitsschritten (Grund-/Decklack / NAD / HRK / Prüfaufgaben / Nacharbeit), die Instandhaltung betreut die gesamten Produktionsanlagen (Förder- / Verfahrens- / Applikationstechnik) und ist hier besonders außerhalb der Betriebsnutzungszeiten gefordert. Durch die Weiterentwicklung dieser Herausforderung ist eine Anpassung der Schichtbetreuung erforderlich. Ihre Aufgaben umfassen: - Einarbeitung in das bestehende Schichtmodell - Quervergleich über alle DC-Standorte - Ableitung von Deltas - Entwicklung von möglichen Organisationsmodellen unter Einbindung von internen und externen Fachorganisationen",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Geistes-, oder Sozialwissenschaften Sprachkenntnisse: Sichere Deutsch- und Englischkenntnisse in Wort und Schrift IT-Kenntnisse: Sicherer Umgang mit MS Office Persönliche Kompetenzen: Verhandlungskompetenz und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197607 Veröffentlichungsdatum: 22.03.2018 Tätigkeitsbereich: Produktion Fachabteilung OF Produktionsservice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"http://jobs.daimler.com/Stellenanzeige/DE_180904/toolchain-for-autosar-based-software-integration.html?lang=de":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Job Description: Senior Lead Engineer, Toolchain for Autosar Based Software Integration Platform Mercedes-Benz Research and Development, India is seeking senior engineers in individual contributor role with a strong technical background in Autosar Software Integration and Toolchain development. Key Job Responsibilities: Responsible for the restructure and development of toolchain for AUTOSAR based software integration platform. Desired Skills and Experience Preferred Qualification: Good communication skills and ability to work in &amp; contribute as a good team player Experience in the automotive field and exposure of multi-cultural environment is an added advantage. Basic knowledge on German language preferred.",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Basic Qualification: Bachelors or Master’s Degree in Computer Science/Electrical &amp; Electronics/ Masters in Computer Applications 6 to 12 years of experience in providing toolchain solutions for Autosar based Software Integration platform. Technical Skills: Object oriented Programming Programming Languages: Java, .NET (C#, VB), SQL, capl scripting, M scripting (optional) Exposure to Autosar based Design Tools like – daVinci Configurator. Good knowledge of Autosar concepts. Good exposure to configuration management tools like PVCS, SVN, GIT and requirement management tool, DOORS is preferred.",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MER0000CFE Veröffentlichungsdatum: 22.03.2018 Tätigkeitsbereich: Research and Development incl. Design Fachabteilung Vehicle 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"http://jobs.daimler.com/Stellenanzeige/180850/experte-in-der-beratung-m-w-agile-coaching.html?lang=de":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Agile Coach begleiten Sie unsere Teams und Kunden in Projekten der digitalen Transformation und schaffen ein optimales Umfeld, um ein High Performance Level zu erreichen. Ihre Aufgaben im Einzelnen: - Als Agile Coach oder SCRUM Master coachen Sie Entwicklungsteams inhaltlich und in der direkten Durchführung der SCRUM-Methode, in der Erstellung der Anforderungen mit User-Storys sowie in der Pflege weiterer SCRUM-Artefakte (z.B. Product Backlog, Sprint Backlog, Burndown Charts etc.). - Sie unterstützen Ihre Kollegen dabei die notwendigen Praktiken und Tools für ihre Organisation sinnvoll anzuwenden, Hindernisse aus dem Weg zu räumen sowie Konflikte zu lösen - Sie unterstützen Product Owner und Development Teams bei agilen Themen wie z.B. Anforderungen, Priorisierung, Workshops oder Skalierung - Sie sorgen proaktiv durch Erfassung und Visualisierung von Kennzahlen für Transparenz und für einen guten Austausch zwischen Teams und anderen Organisationseinheiten - Sie nutzen Ihr technisches Wissen zur kontinuierlichen Analyse und Effizienzsteigerung der Prozesse gemäß dem Prinzip Inspect &amp; Adapt und überwachen die Qualität der Arbeitsergebnisse durch geeignete agile Maßnahmen - Sie verbessern und aktualisieren fortlaufend die Prozesse und Arbeitsmethoden in den von Ihnen verantworteten Projektgruppen unter Berücksichtigung des Lean-Startup-Ansatzes und agiler Management-Methoden",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erfolgreich abgeschlossenes Studium in den Bereichen Software Engineering, Wirtschaftswissenschaften, Wirtschaftsingenieurwesen, Betriebswirtschaftslehre oder eine vergleichbare Qualifikation - Sie verfügen idealerweise über mehrjährige Erfahrung als Agile Coach oder haben einen fundierten zertifizierten Hintergrund als SCRUM Master bzw. SCRUM Coach in Umgebungen mittlerer Größe und Komplexität - Sie haben Erfahrungen in der Steuerung und Koordination von fachlichen Interessen in agilen Projekten sowie Kenntnisse in klassischen Vorgehensmodellen, wie z.B. Wasserfall, V-Modell oder ähnlichen - Sie sind versiert im Umgang mit den Standardwerkzeugen eines Beraters (Projekt- und Prozessmanagement, Anforderungsmanagement, Kennzahlenmanagement) - Sie </w:t>
      </w:r>
      <w:r w:rsidRPr="005A774C">
        <w:rPr>
          <w:rFonts w:ascii="Courier New" w:hAnsi="Courier New" w:cs="Courier New"/>
        </w:rPr>
        <w:lastRenderedPageBreak/>
        <w:t>sind versiert im Umgang mit MS Project, MS Office und SCRUM-spezifischen Werkzeugen wie Jira oder Confluence, kennen Monitoring- und Reporting-Tools wie Tableau und sind erfahren in der Präsentation und Moderation komplexer Sachverhalte in heterogenen Personenkreisen Persönliche Kompetenzen: - Sie zeichnet eine lösungsorientierte Arbeitsweise aus und Sie haben Spaß bei der Ausführung der SCRUM Master Rolle bzw. der Rolle des Agile Coaches, Erfahrung im Umgang mit Changemanagement-Themen sind wünschenswert - Sie haben ausgeprägte konzeptionelle und analytische Fähigkeiten sowie Strategie-, Prozess- und Methodenverständnis - Sie bringen ein offenes und agiles Mindset mit und helfen Anderen dabei über sich hinauszuwachsen - Sie besitzen eine hohe Integrations- und Kommunikationsfähigkeit und haben verhandlungssichere Deutsch- und Englisch-Kenntnisse - Hohe Einsatzbereitschaft und Flexibilität sowie Reisebereitschaft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197895 Veröffentlichungsdatum: 22.03.2018 Tätigkeitsbereich: IT/Telekommunikation Fachabteilung Business Engineering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"http://jobs.daimler.com/Stellenanzeige/180854/junior-kundenbetreuer-in-fur-die-telefonische-beratung-inbound-in-berlin.html?lang=de":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mit Begeisterung und Herzblut! Als Tochterunternehmen der Mercedes-Benz Bank AG verantwortet das Mercedes-Benz Bank Service Center in Berlin das gesamte gewerbliche Geschäft rund um Finanzdienstleistungen für Mercedes-Benz Fahrzeuge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internationale Kolleginnen und Kollegen. Als bester Arbeitgeber in Berlin-Brandenburg bieten wir Ihnen vielfältige Weiterentwicklungsmöglichkeiten, attraktive Mitarbeiterangebote sowie Unterstützungsleistungen beim Standortwechsel. Wir suchen Sie als Verstärkung für unser Team in der telefonischen Kundenbetreuung (Inbound). Hier bearbeiten wir eingehende Anfragen und Änderungswünsche unserer Kunden und Händler während und zum Ende der Vertragslaufzeit eines Finanzierungs- oder Leasingvertrages. Diese Einstiegsposition bietet Ihnen die Möglichkeit zur Weiterentwicklung innerhalb unserer Front- und Backoffice Abteilungen. Ihre Aufgaben im Einzelnen: Sie führen eine kompetente und ganzheitliche Beratung der eingehenden Kunden- und Händleranfragen durch. Die eingehenden Fragen zu Vertragsangelegenheiten, Abläufen und Vorgehensweisen werden von Ihnen selbständig bearbeitet oder im Bedarfsfall an die entsprechenden Fachabteilungen weitergegeben. Im Zuge der Anfragebearbeitung dokumentieren Sie die relevanten Gesprächsinhalte für Folgeprozesse. Mit Ihrer service- und lösungsorientierten Arbeitsweise sorgen Sie für eine hohe und nachhaltige Kundenzufriedenheit, welche für uns an erster Stelle steht. Als attraktiver und moderner Arbeitgeber bieten wir Ihnen: Ein motiviertes Team Abwechslungsreiche Aufgaben Offene Arbeitsatmosphäre Eine strukturierte Einarbeitung Ein internationales Umfeld Umfassende Schulungsmaßnahmen Unser Angebot für Sie: Attraktive Mitarbeiterangebote Fitness- und Freizeitangebot Fuhrpark zur privaten Nutzung Umfassende Sozialleistungen, wie z. B. Betriebliche Altersvorsorge Tarifbindung",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kaufmännische Ausbildung oder eine vergleichbare Qualifikation Erfahrung und spezifische Kenntnisse: Berufserfahrung in der Telefonie oder in der Kundebetreuung sind von Vorteil IT-Kenntnisse: Sicherer Umgang mit MS Office und SAP oder vergleichbaren Systemen Sprachkenntnisse: Verhandlungssichere Deutschkenntnisse Persönliche Kompetenzen: Außerordentliche Kunden- und Serviceorientierung Hohe Kommunikationsfähigkeit Zuverlässigkeit und Verantwortungsbewusstsein Ausgeprägte Sorgfalt und Qualitätsverständnis </w:t>
      </w:r>
      <w:r w:rsidRPr="005A774C">
        <w:rPr>
          <w:rFonts w:ascii="Courier New" w:hAnsi="Courier New" w:cs="Courier New"/>
        </w:rPr>
        <w:lastRenderedPageBreak/>
        <w:t>Strukturierte Arbeitsweise Ausgeprägte Teamfähigkeit Computeraffinität mit einem guten Systemverständnis",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197635 Veröffentlichungsdatum: 22.03.2018 Tätigkeitsbereich: Finanzen/Leasing &amp; Banking Fachabteilung Kunden/ Händlerservice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"http://jobs.daimler.com/Stellenanzeige/180841/werkstudententatigkeit-ab-april-2018-projektunterstutzung-im-bereich-produktionsplanung-rohbau-am-standort-dusseldorf.html?lang=de":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des Projektes VS30 werden Überholungs- wie auch Integrationsumfänge durchgeführt. Ziel ist es die Rohbauanlagen so zu befähigen, dass eine sehr kurze Anlaufkurve mit der bestmöglichen Qualität erreicht werden kann. Zu den Aufgaben gehört die Unterstützung des jeweiligen Planers für einen abgegrenzten Bereich in diversen Themen und die Übernahme von Querschnittsaufgaben. Ihre Aufgaben umfassen: - Vorbereitung und Unterstützung bei der Erstellung von Unterlagen im Rahmen der Projektkoordination - Dokumentation und Berichterstattung von Teilprojektumfängen - Detaillierung von Planungsumfängen - Erstellung von Entscheidungsvorlagen, Terminpläne usw. für Projektmeetings und Gremien - Erstellung von Präsentationen und Dokumentationen für diverse Themen - Zusammenfassung, Abstimmung und Kommunikation der in den Fachbereichen erstellten Konzepte - Erfassung/Tracking von Terminen, Projektverlauf und Projektstand - Planung, Abstimmung und Kommunikation von Wochenendaktivitäten - Durchführung und Begleitung von Erprobungen - Durchführung von Besprechungen und Erstellung von Protokollen - Vorbereitung der Anlagenabnahme, Erstellung und Verfolgung von Mängellisten - Erstellung von Arbeitsanweisungen und Ablaufbeschreibungen - Entwicklung von Methoden und Verfahren - Eigenständige Kommunikation mit den relevanten Gesprächspartnern",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oder technisches Studium oder vergleichbarer Studiengang Sprachkenntnisse: Sichere Deutsch- und Englischkenntnisse in Wort und Schrift, weitere Fremdsprache ist von Vorteil IT-Kenntnisse: Sicherer Umgang mit MS Office, Access- und Datenbankkenntnisse, sowie VBA Programmierung von Vorteil Persönliche Kompetenzen: Hohe analytische und konzeptionelle Kompetenz, ausgeprägte Ziel- und Ergebnisorientierung,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197616 Veröffentlichungsdatum: 22.03.2018 Tätigkeitsbereich: Produktion Fachabteilung Planung Rohbau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"http://jobs.daimler.com/Stellenanzeige/180915/praktikum-ab-april-mai-2018-im-bereich-logistikplanung-am-standort-kassel.html?lang=de":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Kassel ist mit rund 2.900 Mitarbeiterinnen und Mitarbeitern der Dreh- und Angelpunkt, wenn es darum geht, große Dinge ins Rollen zu bringen. Komplette Systemlösungen in höchster Qualität für unterschiedlichste Nutzfahrzeugtypen wie Transporter, Lkw, Omnibusse oder Schwertransporter werden im Werk Kassel gefertigt. Darüber hinaus zählen Achsen für Geländewagen sowie Gelenkwellen zum vielfältigen Produktprogramm. Die Logistikplanung Kassel beschäftigt sich unter anderem mit der Materialflussplanung innerhalb des Werkes und mit der Transportplanung zum und vom Werk. Außerdem gehört das Ladungsträgermanagement, die Planung von internen und externen Lägern sowie die Ausschreibung und Betreuung von Logistikdienstleistern zu den Aufgabenfeldern des Teams der Logistikplanung. Ihre Aufgaben im Bereich Logistikplanung Kassel umfassen: - Projektmanagementunterstützung - Erstellung von Protokollen - Terminkoordination - Anfertigung von PowerPoint-Präsentationen - Verfassen und Standardisieren von Maßnahmenlisten - Erstellung von Auswertungen - Verteilung und Ablage von Dokumenten - Unterstützung bei der Materialflussplanung",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mit </w:t>
      </w:r>
      <w:r w:rsidRPr="005A774C">
        <w:rPr>
          <w:rFonts w:ascii="Courier New" w:hAnsi="Courier New" w:cs="Courier New"/>
        </w:rPr>
        <w:lastRenderedPageBreak/>
        <w:t>Schwerpunkt Logistik oder Projektmanagement IT-Kenntnisse: Sicherer Umgang mit MS-Office, SAP R/3 Sprachkenntnisse: Sichere Deutsch- und Englischkenntnisse in Wort und Schrift Persönliche Kompetenzen: Selbständige und strukturierte Arbeitsweise, Einsatzbereitschaft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196165 Veröffentlichungsdatum: 22.03.2018 Tätigkeitsbereich: Supply Chain Management Fachabteilung Logistikplanung Kassel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"http://jobs.daimler.com/Stellenanzeige/DE_169918/project-management-within-risk-analytics-innovation-daimler-financial-services-in-stuttgart.html?lang=de":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"http://jobs.daimler.com/Stellenanzeige/146312/ausbildung-zum-zur-karosserie-und-fahrzeugbaumechaniker-in-schwerpunkt-karosserieinstandhaltungstechnik-mercedes-benz-vertrieb-nfz-gmbh-standort-koln-leverkusen-ausbildungsbeginn-01092018.html?lang=de":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bieten wir Ihnen: Sie erlernen wie man Werkzeuge und Maschinen zur Metallbearbeitung handhabt und Halbzeuge und Bauteile be- und verarbeitet. Sie lernen, wie Fahrzeug- und Karosserieschäden analysiert werden. Sie erfahren, was beim Planen und Steuern von Arbeitsabläufen zu beachten ist und wie man Arbeitsergebnisse kontrolliert und bewertet. Sie demontieren und montieren Bauteile, Baugruppen und Systeme und setzen sie instand. Sie lernen die Bereiche Elektrotechnik, Elektronik, Hydraulik und Pneumatik kennen. Sie beulen Karosseriebleche aus und führen Abschnittsreparaturen durch. Sie lernen, wie Fahrzeuge, Systeme und Betriebseinrichtungen gewartet, geprüft und eingestellt werden. Sie erfahren, wie Oberflächen hergestellt, geprüft und geschützt werden. Sie bereiten Reparaturlackierungen vor und führen diese sowie qualitätssichernde Maßnahmen durch. Ihre Ausbildung dauert 3,5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besitzen handwerkliches Geschick, gutes Formgefühl und technisches Verständnis. Sie verfügen über ein solides Grundwissen in Mathematik und Physik. Sie haben ein gutes räumliches Vorstellungsvermögen. Sie interessieren sich für Fahrzeuge aller Art. Sie sind verantwortungsbewusst, detailgenau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185635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"http://jobs.daimler.com/Stellenanzeige/146316/ausbildung-zum-zur-fahrzeuglackierer-in-mercedes-benz-vertrieb-nfz-gmbh-standort-koln-leverkusen-ausbildungsbeginn-01092018.html?lang=de":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Ausbildung zum Fahrzeuglackierer/zur Fahrzeuglackiererin lernen Sie, wie man Untergründe prüft und bewertet und sie für die Endbeschichtung vorbereitet. Sie lernen, wie die Herstellung von Beschriftungen, Design und Effektlackierungen funktioniert. Sie prüfen elektrische, elektronische, pneumatische und hydraulische Bauteile und Systeme auf Funktion. Sie be- und verarbeiten Bauteile, Werk-, Hilfs- und Beschichtungsstoffe. Sie lernen, wodurch eine erfolgreiche Arbeit mit dem Kunden gewährleistet werden kann und wie man Informations- und Kommunikationstechniken kundenorientiert einsetzt.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haben ein sicheres Farbsehvermögen. Sie verfügen über gestalterisches Talent. Sie arbeiten </w:t>
      </w:r>
      <w:r w:rsidRPr="005A774C">
        <w:rPr>
          <w:rFonts w:ascii="Courier New" w:hAnsi="Courier New" w:cs="Courier New"/>
        </w:rPr>
        <w:lastRenderedPageBreak/>
        <w:t>zuverlässig und sorgfältig.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185634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"http://jobs.daimler.com/Stellenanzeige/DE_143977/senior-nodejs-developer-f-m-car2go-group-gmbh-location-hamburg.html?lang=de":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"Our passionate team initiates, designs and develops car2go backend and frontend solutions to drive the business. Thereby, we love technology and encourage a doing culture. Empowering a collaboration to redefine current boundaries of technology we are willing to make an enormous and sustainable impact on societies mobility behavior. - You will write code for web based automated systems to analyze and process high volumes of data in real-time. - You build the backend for the car2go eco-system - You will play a key role within the development of our backend systems - You constantly improve the architecture and performance of our highly available backend applications and respective APIs - You will write well tested, modular, documented code - You research for new technologies and you are happy to learn new ones that improve our products - You will closely collaborate with our multiple Backend- and mobile App-Teams - You identify and solve diverse real world challenges - You will work with other software engineers in a self-organized scrum team",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at least 6 years of professional experience with backend development in Javascript and Node.js - You have an outstanding understanding of Node.js and used frameworks like hapi in production - You have up-to-date skills in Javascript (ES6 or Typescript) - Youve built RESTful APIs and micro-services before - You have good skills in test-driven and behavior-driven development - Knowledge of the usual cloud systems like AWS or IBM Softlayer is a plus - You enjoy working in a cross-functional, agile team - You have good English skills (spoken and written) - You are willing to improve yourself, the team and the workflow",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184984 Veröffentlichungsdatum: 21.03.2018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"http://jobs.daimler.com/Stellenanzeige/146299/ausbildung-zum-zur-kraftfahrzeugmechatroniker-in-schwerpunkt-system-und-hochvolttechnik-mercedes-benz-vertrieb-nfz-gmbh-standort-koln-leverkusen-ausbildungsbeginn-01092018.html?lang=de":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das Prüfen und Instand setzen von vernetzten Systemen, Hochvoltsystemen, Komfort- und Sicherheitssystemen sowie drahtlosen Signalübertragungssystemen.",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185638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"http://jobs.daimler.com/Stellenanzeige/165238/senior-consultant-crm-analytics-science-m-w.html?lang=de":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Fachliche Klärung von analytischen Fragestellungen im CRM-Umfeld (z.B. Next Best Offer) und methodische Planung von Kunden- und Business-Analysen Datenexploration und Durchführung von Basisanalysen Erstellung, Evaluierung und Optimierung von Modellen mit Hilfe statistischer und explorativer Methoden Interpretation und Aufbereitung von Analyseergebnissen sowie Erarbeitung von Handlungsempfehlungen Entwurf und Umsetzung von Data Science Lösungen für unsere Kunden im CRM-Umfeld Übernahme der Leitung bei anspruchsvollen Projekten im internationalen Umfeld für Kunden v.a. aus dem Bereich Automotive Selbstständige und souveräne Durchführung von Workshops und Präsentationen bei unseren Kunden Mitgestaltung des Beratungsportfolio unseres CRM-Beratungsteams Aufbau und Pflege von Geschäftsbeziehungen mit den Kunden Unterstützung bei der Akquise von Beratungsprojekten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in Statistik, Mathematik oder (Wirtschafts-)Informatik Mehrjährige Projekterfahrung im Analytics- / Business-Intelligence-Umfeld und der Analyse von umfangreichen Datenmengen Erste Erfahrung mit Big Data Architekturmodellen Sicherer Umgang mit fachlichen und technischen Analyse-Methoden: Scoring, Profiling, Churn, Predictive Modelling sowie Zeitreihen-Analyse und Textmining Fundierte Programmierkenntnisse und Erfahrung im Umgang mit gängigen Datenanalyse-Tools (z.B. IBM SPSS und SPSS Modeler, R) sowie SQL-Kenntnisse und ggf. Scriptsprachen (z.B. Python) Verständnis für komplexe Zusammenhänge sowie konzeptionelle und analytische Fähigkeiten Kundenorientierung, Flexibilität und Freude an Projekten an der Schnittstelle Fach- und IT-Abteilung Stark ausgeprägtes analytisches und konzeptionelles Denken Hohe soziale Kompetenz, Spaß im Umgang mit Menschen, ausgeprägte Teamfähigkeit Hohe Belastbarkeit, selbständiges Arbeiten, hoher Grad an Flexibilität Gute Deutsch- und Englischkenntnisse, Kenntnisse einer weiteren Fremdsprache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P0008V267 Veröffentlichungsdatum: 21.11.2017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"http://jobs.daimler.com/Stellenanzeige/165384/retail-it-consultant-sales-service-delivery-niederlassungen-m-w.html?lang=de":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Service Delivery Niederlassung (SD NDL) erbringt IT- &amp; Consulting Services entlang des gesamten Software Lebenszyklus. Wir begleiten Implementierungsprojekte im Umfeld der Mercedes-Benz Niederlassungen in Deutschland, realisieren auf Basis innovativer Ideen und Konzepte der digitalen Transformation neue Anforderungen und Inhalte für zukünftige Softwarelösungen und ermöglichen somit die Modernisierung der Legacy-</w:t>
      </w:r>
      <w:r w:rsidRPr="005A774C">
        <w:rPr>
          <w:rFonts w:ascii="Courier New" w:hAnsi="Courier New" w:cs="Courier New"/>
        </w:rPr>
        <w:lastRenderedPageBreak/>
        <w:t>Systeme. Zur Verstärkung unseres Teams im Sales/ CRM Umfeld suchen wir ab sofort einen motivierten und engagierten Mitarbeiter. Du berätst bei der Definition neuer System Funktionalitäten (IT und Prozess Beratung) Du definierst funktionale und integrative Tests und führst diese im Rahmen der Releases durch Du analysierst, supportest und koordinierst Störfälle im 3rd Level gemäß ITIL Du bist im Umfeld der Sales und CRM Funktionen mitverantwortlich für die Projektierung neuer Releases des Dealer Management Systems (Autoline) Du stellst proaktiv Optimierungsvorschläge und innovative Ideen bereit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erfolgreich abgeschlossenes Studium in den Bereichen Informatik, Wirtschaftswissenschaften, Wirtschaftsinformatik, Ingenieurwesen oder einen vergleichbaren Abschluss Du verfügst idealerweise über mindestens 2 Jahre Berufserfahrung im Themenbereich Sales und CRM, oder bist Absolvent mit einschlägigen Erfahrungen, z.B. aus Praktika Idealerweise verfügst du über gutes fachliches Verständnis für die Geschäftsbereiche des Automobilhandels (insbesondere Sales CRM) Du verfügst über erste Erfahrungen mit den gängigen agilen Methoden Du verfügst über sehr gute IT-Kenntnisse, die Fähigkeit sich in komplexe IT-Systeme einzuarbeiten und Affinität für neue Technologien Du hast eine schnelle Auffassungsgabe, ausgeprägte analytische Fähigkeiten und eine lösungsorientierte Denkweise Dir ist kundenorientiertes Handeln, ein ausgeprägtes Maß an Dienstleistungs- und Serviceorientierung sowie Freude am Umgang mit Kunden wichtig Ziele verfolgst du selbstständig und mit einem hohen Engagement; bei Abstimmungen gehst du aktiv auf Kollegen zu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P0006V267 Veröffentlichungsdatum: 21.11.2017 Tätigkeitsbereich: IT/Telekommunikation Fachabteilung Service Delivery Niederlassungen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"http://jobs.daimler.com/Stellenanzeige/167249/leiter-in-fur-den-bereich-gesellschaftsrecht-in-stuttgart.html?lang=de":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Verstärkung des Teams Gesellschaftsrecht im Bereich Legal Corporate in der Rechtsabteilung der Daimler AG suchen wir zum nächstmöglichen Zeitpunkt eine/n zusätzliche/n Volljurist/-in auf der Ebene Abteilungsleiter/-in. Das Team Gesellschaftsrecht verantwortet das Gesellschaftsrecht und Konzernangelegenheiten und berät die Daimler AG, ihre Organe und Fachbereiche sowie ihre Konzerngesellschaften im Gesellschaftsrecht, insbesondere im Aktien- und GmbH-Recht sowie im Umwandlungs-, Mitbestimmungs- und im Handelsrecht. Ihre Aufgaben im Einzelnen: Ihre Aufgabe umfasst die rechtliche Beratung und Betreuung bei konzerninternen Umstrukturierungen wie Umwandlungen, Unternehmenskäufen bzw. -verkäufen und Kapitalmaßnahmen oder beim Abschluss von Unternehmensverträgen. Sie beraten und betreuen die Organe, das Management und die zuständigen Fachbereiche der Daimler AG im Bereich Aktien- und Gesellschaftsrecht. Darüber hinaus beraten Sie Management und Konzerngesellschaften hinsichtlich Rechten, Pflichten und Haftungsrisiken, Gremienvorbehalten und sonstigen Fragen im Zusammenhang mit Geschäftsordnungen von Gesellschaftsorganen. Ferner umfasst die Aufgabe die Unterstützung der Fachbereiche bei der Abfassung konzerninterner Richtlinien. Sie gestalten eigenverantwortlich die entsprechenden Verträge, Gesellschafterbeschlüsse und Gesellschaftsverträge bzw. Satzungen und unterstützen die Fachbereiche bei der Einholung interner Gremienzustimmungen. Sie erstellen rechtliche Stellungnahmen und Gutachten in den relevanten Rechtsgebieten und sind zuständig für Auswahl, Steuerung und Überwachung externer Rechtsanwälte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Volljurist/in mit überdurchschnittlichen Staatsexamen Erfahrung und spezifische Kenntnisse: Mindestens 10 Jahre einschlägige Berufserfahrung in der Rechtsabteilung eines Unternehmens </w:t>
      </w:r>
      <w:r w:rsidRPr="005A774C">
        <w:rPr>
          <w:rFonts w:ascii="Courier New" w:hAnsi="Courier New" w:cs="Courier New"/>
        </w:rPr>
        <w:lastRenderedPageBreak/>
        <w:t>oder in einer wirtschaftlich ausgerichteten Anwaltskanzlei Weit überdurchschnittliche Kenntnisse und Erfahrung im Umwandlungsrecht und im Gesellschaftsrecht, insbesondere im Aktien- und GmbH-Recht und in verwandten Rechtbereichen Zusatzqualifikationen: Weiterer Abschluss in ausländischem Recht (LL.M. oder Gerichtszulassung) oder Wirtschaftswissenschaften (MBA) wünschenswert Sprachkenntnisse: Verhandlungssichere (fachspezifische) Deutsch- und Englischkenntnisse Persönliche Kompetenzen: Sicheres Auftreten, Kontaktfreude und ausgeprägte Kommunikationsfähigkeit Selbstständigkeit, Eigeninitiative und verantwortungsvolle Arbeitsweise mit hoher Zuverlässigkeit und Belastbarkeit Kooperationsfähigkeit in einem kleinen Team sowie ausgeprägtes Verständnis für wirtschaftliche Zusammenhänge mit Interesse an technischen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191609 Veröffentlichungsdatum: 21.03.2018 Tätigkeitsbereich: Organisation/Recht/Kommunikation Fachabteilung Legal Corporate &amp; COO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"http://jobs.daimler.com/Stellenanzeige/173604/praktikum-ab-juni-2018-im-bereich-accounting-richtlinien-in-stuttgart.html?lang=de":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Guidelines, Program &amp; Performance Management ist konzernweit für die Regelung von Accounting- und Controllingsachverhalten zuständig. Neben der Erstellung von Richtlinien gehören Beratung und Schulungen unserer Konzerngesellschaften zu unserem Aufgabenspektrum. Ihre Aufgaben im Einzelnen: - Unterstützung in der Betreuung verschiedener Richtlinien zu den Themen Zahlungen, Gutschriften und Forderungsmanagement - Mitwirkung bei aktuellen Richtlinienprojekten - Inhaltliche und konzeptionelle Mitarbeit bei der Umsetzung einer konzernweit gültigen Vertragsmanagementrichtlinie - Organisation und Vorbereitung von Schulungen, Workshops und Meetings sowie Erstellung und Aktualisierung von Kommunikationsunterlagen und Projektplänen zu Richtlinienprojekten",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oder ein vergleichbarer Studiengang Sprachkenntnisse: Sichere Deutsch- und Englischkenntnisse in Wort und Schrift IT-Kenntnisse: Sicherer Umgang mit MS-Office (PowerPoint, Word und Excel) Persönliche Kompetenzen: Teamfähigkeit, kunden- und ergebnisorientierte Arbeitsweise, analytische Denkweise, Kommunikationsfähigkeit, Engagement Sonstige Kenntnisse: erste Berufserfahrung in diesem Bereich von Voreil",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194455 Veröffentlichungsdatum: 21.03.2018 Tätigkeitsbereich: Finanzen/Controlling Fachabteilung Richtlinien Finanzbuchhaltung &amp; Kostenstellen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"http://jobs.daimler.com/Stellenanzeige/173662/praktikum-ab-mitte-april-2018-im-bereich-umweltschutz-einsatz-ressourcenschonender-materialien-im-fahrzeugbau-am-standort-boblingen.html?lang=de":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Minimierung der Umweltlasten schreiben wir die kontinuierliche Verbesserung der Umweltverträglichkeit unserer Fahrzeuge bereits in den Lastenheften der Entwicklung fest. Die Abteilung Zertifizierung, Umwelt und Regulatives Umfeld ist Teil des Entwicklungsbereichs von Mercedes-Benz. Unsere Experten sind als Querschnittsteam in sämtliche Prozessstufen der Fahrzeugentwicklung eingebunden und bewerten alle neuen Bauteil- und Fahrzeugkonzepte im Rahmen einer ganzheitlichen Bilanzierung. Die Ergebnisse und Umweltzertifikate veröffentlichen wir in unseren Life Cycle-Broschüren im Internet. Ihre Aufgaben im Einzelnen: - Unterstützung beim Aufbau einer Technologiedatenbank - Evaluation im direkten Kontakt mit Bauteilentwicklern, Lieferanten und Rohstoffanbietern Produktions- und Recyclingverfahren, Materialien und Potenziale für den weiteren Einsatz von nachwachsenden Rohstoffen &amp; Kunststoffrezyklaten - Analyse und Bewertungvon Markt- und Wettbewerbsentwicklungen zum Einsatz von </w:t>
      </w:r>
      <w:r w:rsidRPr="005A774C">
        <w:rPr>
          <w:rFonts w:ascii="Courier New" w:hAnsi="Courier New" w:cs="Courier New"/>
        </w:rPr>
        <w:lastRenderedPageBreak/>
        <w:t>nachwachsenden Rohstoffen &amp; Kunststoffrezyklaten sowie Recyclingtechnologien - Übernahme eigener Themen, wie z.B. die Planung, Durchführung und Dokumentation von Teilaufgaben innerhalb von Projekten zu Recyclingverfahren",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Umwelt-, Fahrzeug-, Verfahrens-, Kunststofftechnik, Maschinenbau, Wirtschaftsingenieurwesen oder ein vergleichbarer Studiengang Sprachkenntnisse: Sichere Deutsch- und Englischkenntnisse in Wort und Schrift IT-Kenntnisse: Sicherer Umgang mit MS-Office (PowerPoint, Excel, Word ist Voraussetzung), MS Access ist von Vorteil Persönliche Kompetenzen: Einsatzbereitschaft, selbständige und strukturierte Arbeitsweise, Teamfähigkeit und Kommunikationsfähigkeit, Engagement analytische und strategische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194401 Veröffentlichungsdatum: 21.03.2018 Tätigkeitsbereich: Forschung &amp; Entwicklung incl. Design Fachabteilung Recycling und Labelmanagement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"http://jobs.daimler.com/Stellenanzeige/DE_176773/product-owner-iot-backend-developer-m-f-trucks-connectivity-in-stuttgart.html?lang=de":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"Shape the future of commercial transportation with us! Truck Connectivity is looking to hire you, a combined Product Owner and IoT Backend Developer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Responsibilities: As a combined Product Owner and IoT Backend Developer You will help us to develop software that connects our trucks and buses to the internet in a shared role. Your role will have shared responsibilities as Product Owner as well as Backend Developer: You will be responsible for product roadmap, planning, and prioritization together with the team as well as other aspects of the product like architecture, development, security, operations, and delivery. You and your team will have the global responsibility for services within our new IoT platform. You will work closely with other product owners and the truck engineering organization to prioritize features and releases. You will work in an agile environment.",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working with diverse software engineering teams. You have experience as product owner in a technical environment. You are able to take over responsibilities as an engineer as well as a product owner within your team. You love to communicate and to collaborate amongst other teams. You are open-minded towards new challenges. You have preferably experience in working within an agile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195221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"http://jobs.daimler.com/Stellenanzeige/DE_176807/junior-iot-operations-engineer-m-f-trucks-connectivity-in-stuttgart.html?lang=de":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"Shape the future of commercial transportation with us! Truck Connectivity is looking to hire you, an IoT Operations Engineer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Responsibilities: As a Junior IoT Operations Engineer You will help us to develop software that connects our trucks and buses to the internet. You and your team will have the global responsibility for services within our new IoT platform. Your role has a strong focus on operations topics. Together with the team you will also be responsible for other aspects of the product like architecture, security, development, and delivery. You will work as part of a DevOps team. You will work closely with other software engineering teams around the globe and the truck engineering organization to design and deliver the best IoT platform.",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coding and solving IoT-related problems (e.g. large scale message processing, unreliable mobile networks). You are open-minded towards new challenges. You have experience in designing and implementing automated CI/CD-pipelines (e.g. using VSTS, Jenkins, Powershell, Bash). You have experience with the implementation of Infrastructure-as-Code concepts. You have experience in network design and implementation. You have preferably knowledge about cloud technologies and cloud infrastructure (e.g. Microsoft Azure, Amazons AWS). You have preferably experience in working within an agile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195207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"http://jobs.daimler.com/Stellenanzeige/DE_176784/senior-iot-operations-engineer-m-f-trucks-connectivity-in-stuttgart.html?lang=de":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"Shape the future of commercial transportation with us! Truck Connectivity is looking to hire you, an IoT Operations Engineer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w:t>
      </w:r>
      <w:r w:rsidRPr="00873C28">
        <w:rPr>
          <w:rFonts w:ascii="Courier New" w:hAnsi="Courier New" w:cs="Courier New"/>
          <w:lang w:val="en-US"/>
        </w:rPr>
        <w:lastRenderedPageBreak/>
        <w:t>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Responsibilities: As a Senior IoT Operations Engineer You will help us to develop software that connects our trucks and buses to the internet. You and your team will have the global responsibility for services within our new IoT platform. Your role has a strong focus on operations topics. Together with the team you will also be responsible for other aspects of the product like architecture, security, development, and delivery. You will work as part of a DevOps team. You will work closely with other software engineering teams around the globe and the truck engineering organization to design and deliver the best IoT platform.",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coding and solving complex IoT-related problems (e.g. large scale message processing, unreliable mobile networks). You are open-minded towards new challenges. You have several years of experience in designing and implementing automated CI/CD-pipelines (e.g. using VSTS, Jenkins, Powershell, Bash). You have experience with the implementation of Infrastructure-as-Code concepts. You have experience in network design and implementation. You have knowledge about cloud technologies and cloud infrastructure (e.g. Microsoft Azure, Amazons AWS). You have experience in designing and developing IoT Solutions. You have experience in working within an agile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195208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"http://jobs.daimler.com/Stellenanzeige/DE_180716/engine-performance-emissions-calibration-engineer-l7.html?lang=de":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is a position within the Performance and Emissions group. The objective of this group is to develop, validate, certify, and maintain engine fuel maps that meet regulatory requirements contained within emissions and on-board diagnostics (OBD) legislation while optimizing fuel efficiency and balancing a broad perspective of boundary conditions and engine performance criteria. The person in this role will be responsible for a subset of the diesel engine fuel map development that covers a wide range of responsibility with opportunity for technical and professional growth. Responsibilities - Understand and interpret emissions and OBD regulations in context of how the requirements will be fulfilled by Detroit engines sold in the U.S. and abroad - Effectively collaborate within a cross-functional team to ensure the various requirements and boundary conditions are fully understood and maintained - Regularly prioritize workload, clearly communicate progress and elevate </w:t>
      </w:r>
      <w:r w:rsidRPr="00873C28">
        <w:rPr>
          <w:rFonts w:ascii="Courier New" w:hAnsi="Courier New" w:cs="Courier New"/>
          <w:lang w:val="en-US"/>
        </w:rPr>
        <w:lastRenderedPageBreak/>
        <w:t>roadblocks to the team and management - Plan, conduct and thoroughly document project work - Draw conclusions and make recommendations from test results that are reviewed with the team and management - Calibrate engine fuel maps to meet targets set by both regulatory requirements and by internal performance criteria - Assess engine performance and emissions margin by reviewing data gathered in performance test cells, durability, engineering vehicles, and the reliability growth fleet - Focus on continuously improving methods, tools, process, etc. used regularly on the job - Prepare and present technical materials for discussion with peers and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Engineering OR an associate’s degree with 1 year of related experience OR 4 years of related experience required - An attached resume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DAI000047U Veröffentlichungsdatum: 21.03.2018 Tätigkeitsbereich: Research and Development incl. Design Fachabteilung PE PT Trucks - Performance &amp; Emissions 12,8L/15,6L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"http://jobs.daimler.com/Stellenanzeige/180529/it-solution-architect-m-w-mit-schwerpunkt-user-experience-ux-know-how-in-sap-in-stuttgart.html?lang=de":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verantworten die globale IT Systemlandschaft für die Funktionen Finance Controlling, Einkauf, Legal und Compliance mit dem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Als Solution Architect (m/w) gestalten Sie die IT-Konzepte zur Umsetzung definierter Business Anforderungen. Darüber hinaus legen Sie Ihr Augenmerk auf UX-Design bei der Implementierung der APP oder Websites. Ihre Aufgaben im Einzelnen: Sie sind stets mit neuen Technologie vertraut und kennen die Marktentwicklung der digitalen Welt. Sie beraten unsere internen Kunden zu Plattform, Prozess- und Architekturthemen und führen Anforderungsworkshops durch. Sie erstellen die fachliche Feinkonzeption mit Architektur- und Umsetzungskonzepten. Dabei analysieren Sie insbesondere neuartige und komplexe Anforderungen aus Nutzersicht und entwickeln anspruchsvolle Usability- und UX-Konzepte für Apps und mobile Websites. Sie entwerfen Personas, User Stories, Flow Diagrammen und führen Design Thinking Workshops durch. Sie entwickeln, optimieren und spezifizieren innovative Bedienkonzepte. Der Schwerpunkt liegt dabei auf der Erstellung von Konzepten und der grafischen Ausarbeitung. Sie sind für die nutzerorientierten Softwareentwicklungen zuständig und übernehmen die Projektverantwortung.",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Betriebswirtschaft, Informatik, Wirtschaftsinformatik oder vergleichbar Erfahrung und spezifische Kenntnisse: Mindestens 2 Jahre Erfahrung mit diversen Projekten in SAP Expertise für Design und Usability im Bereich der Softwareentwicklung Gute SAP Entwicklungskenntnisse (SAP ABAP, SAP UI5/Fiori) Sehr gute Kenntnisse in Microsoft Excel und PowerPoint Sprachkenntnisse: Verhandlungssichere Deutsch- und Englischkenntnisse Persönliche Kompetenzen: Teamfähigkeit Schnelle Auffassungsfähigkeit Analytisches Denkvermögen Eigenverantwortung Durchsetzungs- und </w:t>
      </w:r>
      <w:r w:rsidRPr="005A774C">
        <w:rPr>
          <w:rFonts w:ascii="Courier New" w:hAnsi="Courier New" w:cs="Courier New"/>
        </w:rPr>
        <w:lastRenderedPageBreak/>
        <w:t>Überzeugungsfähigkeit Kommunikationsfähigkeit Erfahrung im Umgang mit virtuellen Teams,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191718 Veröffentlichungsdatum: 21.03.2018 Tätigkeitsbereich: IT/Telekommunikation Fachabteilung Procurement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"http://jobs.daimler.com/Stellenanzeige/167768/praktikum-ab-mai-juni-2018-im-bereich-unternehmenskommunikation-daimler-buses-m-w-am-standort-mannheim.html?lang=de":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"Mitarbeit bei allen Kommunikationsaktivitäten der Unternehmenskommunikation von Daimler Buses Interne Kommunikation (Erstellung der Mitarbeiterzeitung, Erstellung von redaktionellen Beiträgen für alle Medien, Aktualisierung von Unternehmensbroschüren und Intranet-Seiten) Mitarbeit im Aufgabenfeld externe Kommunikation (Internetauftritt, Reden, Grußworte, Presseaktivitäten) Mitarbeit bei der Konzeption und Umsetzung von Storytelling in der internen und externen Kommunikation Mitarbeit und Unterstützung bei Reden und Vorträgen des Leiters von Daimler Buses Mitarbeit bei der CSR- Nachhaltigkeitskommunikation Mitarbeit der Konzeption und Umsetzung von Social-Media-Aktivitäten",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Geistes- bzw. Sozialwissenschaften, Kulturwissenschaft, Kommunikationswissenschaft, Publizistik, Journalistik o. ä. Interesse am kreativen, eigenverantwortlichen und gestalterischen Arbeiten im Team Motivation, Dinge zu hinterfragen und neue Ideen und Lösungsansätze zu entwickeln Gewissenhaftigkeit, Engagement und Einsatzbereitschaft Englischkenntnisse wünschenswert Bitte hängen Sie uns einen Nachweis über Ihre Regelstudiendauer an. (Zur Info: Unsere Praktikanten (m/w) müssen während des gesamten Praktikumszeitraums immatrikuliert sein und noch offene Prüfungsleistungen vorweisen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191994 Veröffentlichungsdatum: 21.03.2018 Tätigkeitsbereich: Organisation/Recht/Kommunikation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"http://jobs.daimler.com/Stellenanzeige/180534/pflichtpraktikum-ab-ende-august-2018-im-bereich-offline-communication-movie-mercedes-benz-trucks-in-stuttgart.html?lang=de":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Communication Mercedes-Benz Trucks kümmert sich über alle Kommunikationsinstrumente hinweg um die kommunikative Vermarktung der Mercedes-Benz Trucks, vom Brand &amp; Communication Management bis Events Mercedes-Benz Trucks. Ihre Aufgaben umfassen: - Konzeption und Umsetzung von Broschüren, Foldern, Postern, Bill Boards, Anzeigenkampagnen und Kalender - Erstellung von Produktfilmen, Tutorials und Veranstaltungs-Opener - Lager- und Logistikplanung und Steuerung - Administrative und organisatorische Unterstützung des Teams - Steuerung externer Agenturen und Dienstleistern (Fotografen, Druckereien und ähnliches)",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mit Schwerpunkt Marketing, Kommunikation, Werbung oder ein vergleichbarer Studiengang Sprachkenntnisse: Sichere Deutsch- und Englischkenntnisse in Wort und Schrift IT-Kenntnisse: Sicherer Umgang mit MS-Office, Photoshop und Indesign-Kenntnisse von Vorteil Persönliche Kompetenzen: Strukturiertes Denken, ausgeprägte Teamfähigkeit und Integrationsvermögen, gute Kommunikationsfähigkeiten, Selbständigkeit und Zuverlässigkeit, hohe Einsatzbereitschaft, Fähigkeit zum kreativen Denken Sonstiges: Führerschein Klasse B, Idealerweise Vorerfahrung im Bereich Marketing/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197506 Veröffentlichungsdatum: 21.03.2018 Tätigkeitsbereich: Marketing &amp; Vertrieb Fachabteilung Marketing Kommunikation Offline &amp; Movie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"http://jobs.daimler.com/Stellenanzeige/180532/praktikum-ab-september-2018-im-bereich-mb-classic-werkstatt-service-and-parts-am-standort-fellbach.html?lang=de":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Classic Bereich in Fellbach werden historische Fahrzeuge restauriert und instandgesetzt. Dazu bedienen wir uns neuester Techniken und arbeiten dabei eng mit Forschung und Entwicklung der Daimler AG zusammen. Ihre Aufgaben umfassen: - Unterstützung der Projektleiter in allen administrativen Belangen - Erstellung von Projektberichten verschiedener Restaurierungen nach Vorgabe, sowie Präsentationen und Ablaufdiagrammen - Unterstützung im kaufmännisch-technischen Bereich der Beschaffung von historischen Fahrzeugteilen und speziellen Betriebsmitteln - Unterstützung bei allen Aufgaben des operativen Tagesgeschäftes",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Fahrzeugbau, Maschinenbau, Ingenieurwissenschaften oder ein vergleichbarer Studiengang Sprachkenntnisse: Sichere Deutsch- und Englischkenntnisse in Wort und Schrift IT-Kenntnisse: Sicherer Umgang mit MS Office, SAP Grundkenntnisse von Vorteil Persönliche Kompetenzen: Interesse an historischer Fahrzeugtechnik, Grundkenntnisse der Projektarbeit, Bereitschaft sich in neue Programme einzuarbeiten, Teamfähigkeit und Engagement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194476 Veröffentlichungsdatum: 21.03.2018 Tätigkeitsbereich: Organisation/Recht/Kommunikation Fachabteilung Technik und Werkstatt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"http://jobs.daimler.com/Stellenanzeige/180473/ferienbeschaftigung-in-verschiedenen-bereichen-des-werkes-mannheim-im-sommer-2018.html?lang=de":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280.000 Mitarbeiterinnen und Mitarbeiter zum Erfolg des Unternehmens bei. Zur Mitarbeit im Mercedes- Benz Werk Mannheim suchen wir Ferienbeschäftigte im Bereich Gießerei, Motorenmontage, Logistik, Instandhaltung und im Dienstleistungsbereich. Sie werden in verschiedenen Schichtmodellen (Frühschicht/Spätschicht/ Wechselschicht, vereinzelt Dauernacht-/Dauerfrühschicht) oder Normalarbeit eingesetzt. Je nach Tarifbereich innerhalb des Standorts haben Sie eine wöchentliche Arbeitszeit von 35 oder 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mindestens 6 Wochen im Zeitraum Juni bis September zu arbeiten. Sollten Sie Student/-in in den Fachrichtungen Maschinenbau, Elektrotechnik oder Mechatronik sein, geben Sie es unbedingt in unserem Formular unter \"Studium\" an. Zudem teilen Sie uns bitte mit, wenn Sie bereits Erfahrungen in Instandhaltungsbereichen gesammelt haben und/oder eine Ausbildung in einem technisch/gewerblichen Beruf haben. Bitte bewerben Sie sich ausschließlich online auf die Ausschreibungsnummer 195725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Beachten Sie </w:t>
      </w:r>
      <w:r w:rsidRPr="005A774C">
        <w:rPr>
          <w:rFonts w:ascii="Courier New" w:hAnsi="Courier New" w:cs="Courier New"/>
        </w:rPr>
        <w:lastRenderedPageBreak/>
        <w:t>bitte, dass nur vollständige Bewerbungsunterlagen im weiteren Bewerbungsprozess berücksichtigt werden können. E-Mail oder Post-Bewerbungen können nicht berücksichtigt werden. Bewerbungsschluss ist der 31.05.2018",</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195725 Veröffentlichungsdatum: 21.03.2018 Tätigkeitsbereich: Produktion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"http://jobs.daimler.com/Stellenanzeige/180556/praktikum-ab-april-2018-im-bereich-experimentelle-untersuchungen-fur-die-erweiterung-des-verfahrenseinsatzes-von-widerstandspunktschweissen-am-standort-sindelfingen.html?lang=de":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konsequente Umsetzung innovativer Leichtbaukonstruktionen im Automobilbau stellt immer komplexere Anforderungen an die mechanische und thermische Fügetechnik. Um diesen Anforderungen gerecht zu werden, ist verstärkt die Weiterentwicklung von Fügetechnologien im Fokus. Der Verfahrensbereich des Widerstandspunktschweißens spielt im Karosseriebau eine Schlüsselrolle beim Fügen von weiterentwickelten Werkstoffgüten. Im Rahmen des Praktikums soll die anlagentechnische Beeinflussung zum Punktschweißen von weiterentwickelten Werkstoffgüten für den Einsatz in zukünftigen Fahrzeugbaureihen untersucht werden. Ziel ist es, die anlagentechnische Beeinflussung zu definieren und die Verfahrensgrenzen der Anwendung zu erweitern. Ihre Aufgaben umfassen: - Einarbeitung in die Verfahrenstechnik Widerstandspunktschweißen - Erstellung des Versuchsprogramms mit Berücksichtigung der anlagentechnischen Rahmenbedingungen - Untersuchung der Verfahrensgrenzen durch Laborversuche - Dokumentation der Ergebnisse und Definition der Rahmenbedingungen für den prozessfähigen Einsatz",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 Fahrzeugtechnik oder vergleichbarer Studiengang Sprachkenntnisse: Sichere Deutsch- und Englischkenntnisse in Wort und Schrift IT-Kenntnisse: Sicherer Umgang mit MS Office Persönliche Kompetenzen: Eigeninitiative, Engagement und Teamfähigkeit Sonstiges: Gute Kenntnisse in der Verfahrenstechnik erforderlich, Kenntnisse in der thermischen Fügetechnik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197240 Veröffentlichungsdatum: 21.03.2018 Tätigkeitsbereich: Forschung &amp; Entwicklung incl. Design Fachabteilung Fügetechnik Hybrid- materialien / Leichtbau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"http://jobs.daimler.com/Stellenanzeige/180558/sachbearbeiter-in-betriebliches-gesundheitsmanagement-und-gesundheitsforderung-in-ludwigsfelde.html?lang=de":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im Bereich Gesundheitsmanagement sind zuständig für Health &amp; Safety, dies beinhaltet von Gesundheitsmanagement und -förderung über Arbeitsschutz bis Werksärztlicher Dienst. Für diesen anspruchsvollen und spannenden Aufgabenbereich suchen wir Sie als Sachbearbeiter/-in Betriebliches Gesundheitsmanagement und Gesundheitsförderung. Ihre Aufgaben im Einzelnen: Betriebliches Gesundheitsmanagement: Ansprechpartner/-in im Unternehmen für Betriebliches Gesundheitsmanagement und Betriebliche Gesundheitsförderung. Unterstützung von WD (Werksärztlicher Dienst) und HR in der Koordination des Betrieblichen Gesundheitsmanagements. Vor- und Nachbereitung sowie Moderation des Gremiums Steuerkreis Gesundheit. Information, Beratung und Unterstützung der Führungskräfte, Funktionsträger und Gesundheitsmultiplikatoren. Erstellen und Durchführen des BGM-Beratungsprozesses. Kooperation und Verhandlung mit externen Dienstleistern. Mitwirkung bei der Erstellung des jährlichen Gesundheitsberichtes. Betriebliche Gesundheitsförderung: Standardmaßnahmen von Health &amp; Safety in der Mercedes Benz Ludwigsfelde unter Berücksichtigung standortspezifischer Besonderheiten implementieren. Erstellen von Lastenheften. Planung, Organisation, </w:t>
      </w:r>
      <w:r w:rsidRPr="005A774C">
        <w:rPr>
          <w:rFonts w:ascii="Courier New" w:hAnsi="Courier New" w:cs="Courier New"/>
        </w:rPr>
        <w:lastRenderedPageBreak/>
        <w:t>Umsetzung und Dokumentation komplexer Standardmaßnahmen. Qualitätsmanagement der durchgeführten Gesundheitsmaßnahmen. Mitarbeit in Projekten: Erstellen von Gesundheitsmanagement-Projekten. Mitarbeit im Projekt Firmenlauf im Auftrag der Geschäftsleitung. Unterstützende Tätigkeiten im WD (Werksärztlicher Dienst): Einbringen der BGF-Kompetenz in Projekte des WD. Zusammenarbeit im Bereich der Schnittstellen von BGM und Arbeitsmedizin. Teilnahme an der Regelkommunikation des WD. Kommunikationsbeauftragte/-r des WD.",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Gesundheitsmanagement Erfahrung und spezifische Kenntnisse: Kenntnisse in Betrieblichem Gesundheitsmanagement und Betrieblicher Gesundheitsförderung Kenntnisse im Projektmanagement und im Gesundheitssystem, betriebswirtschaftliche Kenntnisse IT-Kenntnisse: MS Office-Kenntnisse (PowerPoint, Excel, Word, Access) Persönliche Kompetenzen: Ausgeprägte Kunden- und Serviceorientierung Verhandlungskompetenz und Teamfähigkeit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197638 Veröffentlichungsdatum: 21.03.2018 Tätigkeitsbereich: Personal Fachabteilung Werksärztlicher Dienst Ludwigsfelde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"http://jobs.daimler.com/Stellenanzeige/180565/praktikum-ab-april-2018-im-bereich-qualitatssicherung-und-fahversuch-in-stuttgart.html?lang=de":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bietet telematikgestützte Internetdienste für modernes Flottenmanagement durch intelligentes Bereitstellen von Fahrzeug-Daten wie bspw. Kraftstoffverbrauch, Zustandskontrolle und Fahrweiseanalyse. Ihre Aufgaben umfassen: - Unterstützung des Teams bei Auf- und Umbau sowie Betreiben von Testequipment - Testing von Hard- und Softwarekomponenten - Erstellung von Testreports - Administrative Unterstützung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oder ein vergleichbarer Studiengang (abgeschlossenes Vordiplom bzw. Bachelor wünschenswert) Sprachkenntnisse: Sichere Deutsch- und Englischkenntnisse in Wort und Schrift IT-Kenntnisse: Sicherer Umgang mit MS Office, SQL bzw. DB2 Datenbank- und Skriptkenntnisse, Ajax, BIRT, JavaScript, Java Applet, Eclipse, PHP und/oder JAVA Kenntnisse wünschenswert Persönliche Kompetenzen: Selbstständige, strukturierte, motivierte Arbeitsweise, analytisches Denkvermögen, Teamfähigkeit und Begeisterung Sonstiges: Kenntnisse im Qualitätsmanagement und -methoden",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197392 Veröffentlichungsdatum: 21.03.2018 Tätigkeitsbereich: Qualitätsmanagement Fachabteilung Qualitätssicherung &amp; Fahrversuch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"http://jobs.daimler.com/Stellenanzeige/180574/praktikum-ab-juli-2018-im-bereich-global-order-management-am-standort-unterturkheim.html?lang=de":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Powertrain-Verbund produziert weltweit (u.a. am Standort Stuttgart) das Herzstück des Automobils: Motoren, Getriebe, Achsen. Die zunehmende Internationalisierung im Verbund führt zu immer komplexeren Belieferungsketten. Um der Herausforderung gerecht zu werden, hat die Logistik Powertrain den Bereich der Globalen Netzwerksteuerung gegründet. Die globale Netzwerksteuerung Powertrain - SC/PTN - verantwortet innerhalb der Logistik die weltweite Belieferung von Aggregaten und Komponenten aus Mercedes-Benz-Werken, aus Werken unserer Joint Venture z.B. BBAC China, sowie unseren Kooperationspartnern, wie bspw. Renault-Nissan. Das Team Global Order Management ist für das Controlling und Plausibilisieren der eingehenden Lieferabrufe aller nationalen und internationalen Powertrain-Kunden zuständig. Hierbei erfordert es eine umfangreiche Koordination zwischen den einzelnen involvierten Bereichen. Ihre Aufgaben umfassen: - Controlling von </w:t>
      </w:r>
      <w:r w:rsidRPr="005A774C">
        <w:rPr>
          <w:rFonts w:ascii="Courier New" w:hAnsi="Courier New" w:cs="Courier New"/>
        </w:rPr>
        <w:lastRenderedPageBreak/>
        <w:t>Lieferabrufen - Koordination und Umsetzung von Maßnahmen im Engpassmanagement - Unterstützung bei der Standardisierung und Weiterentwicklung der Bestell- und Belieferungsprozesse - Mitarbeit in strategischen Projekten zur Verbesserung der Prozesse im Powertrain",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Ingenieurwesen, Betriebswirtschaftslehre oder ein vergleichbarer Studiengang mit den Vertiefungen in Logistik und Materialwirtschaft Sprachkenntnisse: Sichere Deutsch- und Englischkenntnisse in Wort und Schrift IT-Kenntnisse: Sicherer Umgang mit MS Office, SAP-Kenntnisse sind wünschenswert Persönliche Kompetenzen: Teamfähigkeit, Einsatzbereitschaft, Flexibilität, analytisches Denken, schnelle Auffassungsgabe, hohe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197395 Veröffentlichungsdatum: 21.03.2018 Tätigkeitsbereich: Supply Chain Management Fachabteilung Globales Order Management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"http://jobs.daimler.com/Stellenanzeige/176504/senior-data-engineer-m-w-in-stuttgart.html?lang=de":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"Werden Sie Teil unseres neuen innovativen Bereichs Center of Excellence (CoE) Big Data @ Daimler und behalten somit die aktuellen Entwicklungstrends im Auge. Sie haben bei uns die Möglichkeit, kreative Lösungsansätze im Big Data Umfeld eigenständig zu generieren und diese gewinnbringend zu implementieren. Ihre Aufgaben im Einzelnen: Data Engineering/Daimler Data Lake: Umsetzung von Big Data Lösungen inklusive der Befüllung des Daimler Data Lakes. Gemeinsame Definition von adäquaten Speicher- und Analyselösung um z. B. Real-Time Anforderungen auf großen Datenbeständen umzusetzen. Unterstützung von Use Cases wie z. B. bei der Beladung der Daten im Daimler Data Lake. Die Use Cases sind entlang der gesamten Daimler Wertschöpfungskette angesiedelt, angefangen in der Forschung und Entwicklung, in der Produktion mit starkem Bezug zu Industrie 4.0 sowie im Sales, Marketing, Aftersales. Zum Aufgabenspektrum gehören ebenso kontinuierlich verfügbare Technologien am Markt hinsichtlich ihrer Einsatzfähigkeit im Konzern zu bewerten und zu implementieren. Steuerung und Koordination: Die Steuerung und Koordination für Neu- und Weiterentwicklungen von Systemlösungen sind hinsichtlich Realisierung, Terminen, Kapazitäten in der Projektorganisation mit den Methoden des Projektmanagements abzuwickeln. Integrative und abgestimmte Planung von Projekten. Dabei Zielvorstellungen und Anforderungen mit allen tangierten Bereichen abstimmen. Verantwortliche Leitung von Projekten, Ressourceneinsatz steuern, Abweichungen in der Planung erkennen und beseitigen (lassen) oder entscheidungsreif aufbereiten. Leitung und Durchführung von Ergebnispräsentation: Die Ergebnisse aus der Evaluierung von Business-Chancen im Rahmen der Business Prozess/Daten-Analyse müssen dem Middle/Top-Management vorgestellt werden. Vorhandene Ergebnisse müssen auf etwaige andere Geschäftsfelder übertragen werden und den entsprechenden Business Partner in einer entsprechend adaptierten Form präsentiert werden. Aufgrund der vielfältigen Anwendbarkeit von Prognose-Modellen und anderen Lösungskonzepten im Kontext Predictive Analytics/Big Storage liegt ein Schwerpunkt in der breiten Kommunikation der Lösungen. Consultancy anderer IT-Bereiche: Der Stelleninhaber berät andere IT-Einheiten und Business Partner hinsichtlich dem optimalen Einsatz von Hadoop-Lösungen im zum Onboarding von Datenquellen in den Daimler Data Lake. Hierbei werden ständig die aktuellen Prozesse hinterfragt und ggf. neue entwickelt. Networking/Pflege BigData Community global: Regelmäßige Teilnahme an Veranstaltungen wie Kongressen, Diskussionen auf globaler Ebene, Mit-Organisation von Kommunikationsveranstaltungen auf globaler Ebene, um die BigData Community aufzubauen, ITM-weit bekannt zu machen und potentiellen Business Partnern die Business-Chancen zu vermitteln.",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Wirtschaftsinformatik, Informatik, technisch orientierten </w:t>
      </w:r>
      <w:r w:rsidRPr="005A774C">
        <w:rPr>
          <w:rFonts w:ascii="Courier New" w:hAnsi="Courier New" w:cs="Courier New"/>
        </w:rPr>
        <w:lastRenderedPageBreak/>
        <w:t>Betriebswirtschaftslehre oder eine vergleichbare Ausbildung Erfahrung und spezifische Kenntnisse: Mindestens 5 Jahre Erfahrung im Data Engineering-Umfeld Kenntnisse in Design und Umsetzung von Data Ingest Lösungen im Hadoop und Nicht-Hadoop Umfeld Erfahrungen mit Data Transformation Werkzeugen (z. B. HDF, Talend, Informatica, Pentaho) Erfahrungen mit relationalen Datenbanken und NoSQL Datenbanken (Hive, HBase, MongoDB) Erfahrungen mit Big Data Technologien und Distributed Programming (Spark, NiFi, Kafka, MapReduce, Storm) Sehr gute Programmierkenntnisse (Java, Scala, R, Phyton) Sprachkenntnisse: Verhandlungssichere Englisch- und Deutschkenntnisse in Wort und Schrift Persönliche Kompetenzen: Fähigkeit, hochkomplexe Prozesse und Zusammenhänge zu erkennen, zu analysieren und neue Lösungsansätze zu entwickeln Fähigkeit, komplexe Zusammenhänge klar und präzise unterschiedlichen Zielgruppen zu erklären und den spezifischen Nutzen von Lösungsansätzen zu erläutern",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195413 Veröffentlichungsdatum: 21.03.2018 Tätigkeitsbereich: IT/Telekommunikation Fachabteilung Data Lake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"http://jobs.daimler.com/Stellenanzeige/180628/werkstudententatigkeit-ab-april-2018-im-bereich-global-communications-mercedes-benz-cars.html?lang=de":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Global Communications Mercedes-Benz Cars (COM/MBC) ist verantwortlich für das weltweite Image und die Positionierung aller Mercedes-Benz PKW, smart, AMG-Produkt, Marken und RD-Themen in internationalen Print-, TV- und Onlinemedien. Die Abteilung Strategy &amp; Digital Media am Standort Stuttgart-Möhringen verantwortet unter anderem die strategische Planung von Kommunikationsaktivitäten, die Abstimmung der Maßnahmen mit allen Kommunikationskanälen sowie die Distribution und die Erfolgskontrolle im gesamten Medienmix. Ihre Aufgaben im Einzelnen: - Unterstützung bei der Evaluation der Kommunikationsaktivitäten aus den Bereichen Produkt-, Marken-, Lifestyle- und Sportkommunikation - Mitarbeit bei der strategischen Entwicklung und Konzeption von Kommunikationsmaßnahmen und -inhalten - Redigieren von Medienanalyse-Reports, Bewertung und Einordnung von Analyseergebnisse und Kennzahlen - Toolbasierte(s) Monitoring/Analyse traditioneller und Sozialer Medien (Big Data) sowie medialer Distributionsplattformen - Tracking der medialen Verbreitung von Pressematerial und kommunikativen Kernbotschaften - Unterstützung bei der Influencer- und Journalisten-Analyse - Aufbereitung von Analyseergebnissen (PowerPoint, Excel) - Briefing externer Dienstleister/Agenturen - Recherchetätigkeiten (z. B. zu medialen Trends der internationalen Medienlandschaft, Wettbewerbsanalyse) - Unterstützung bei der Erstellung von Vorstands-Briefings - Unterstützung beim Redigieren und Verfassen von Texten und Presseinformationen - Unterstützung bei aktuellen Themen und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Kommunikationswissenschaft/-management, Betriebswirtschaftslehre/Wirtschaftswissenschaften mit dem Schwerpunkt Kommunikation/Marketing/Controlling, Geistes- oder Sozialwissenschaften oder ein vergleichbarer Studiengang Sprachkenntnisse: Sichere Deutsch- und Englischkenntnisse in Wort und Schrift, weitere Fremdsprachenkenntnisse wären wünschenswert IT-Kenntnisse: Sicherer Umgang mit MS-Office (insb. PowerPoint, Excel), Kenntnisse im Umgang mit Analysetools/-software (z. B. Adobe Analytics) und Big Data von Vorteil Persönliche Kompetenzen: Engagement, Teamgeist, analytische und konzeptionelle Denkweise, strukturierte und selbstständige Arbeitsweise, Zuverlässigkeit, Flexibilität, Kreativität, Kommunikationsstärke Sonstiges: Affinität zu und Interesse an Kennzahlen und strategischem Arbeiten, Erfahrung und Kenntnisse im Bereich Kommunikations-Controlling insb. Medienresonanz-/Inhaltsanalyse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197464 Veröffentlichungsdatum: 21.03.2018 Tätigkeitsbereich: Organisation/Recht/Kommunikation Fachabteilung Global Communications Mercedes-Benz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"http://jobs.daimler.com/Stellenanzeige/180637/marktmanager-business-development-international-m-w-im-bereich-digital-solutions-und-services.html?lang=de":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mit Sitz in Stuttgart Vaihingen bietet internetbasierte Telematikdienste für modernes Flottenmanagement an. Wir verfügen über langjährige Erfahrungen im Segment der Nutzfahrzeugtelematik und sind weltweit aktiv. Seit Markteinführung im Jahr 2000 wurden über 200.000 Lkw bei mehr als 8.000 Kunden weltweit mit FleetBoard ausgerüstet. In diesem Zeitraum hat FleetBoard sein Produkt- und Diensteportfolio kontinuierlich ausgebaut. Sie suchen eine neue Herausforderung mit spannenden Aufgaben in einem innovativen Umfeld? Sie übernehmen gerne Verantwortung und führen neuartige Projekte mit zum Erfolg? Sie arbeiten analytisch und denken dabei unternehmerisch? Dann sind Sie bei uns genau richtig! Ihre Tätigkeiten: Markt- und Wettbewerbsanalysen zur Identifikation neuer Märkte, insbesondere in Südeuropa, Mittlerer Osten/Afrika und Asien-Pazifik - Beobachtung der Telematik-Wettbewerber in den genannten Regionen und Mitwirkung bei Marktanalysen - Ableitung von Produktanforderungen aus ausgewählten Ländern und Übergabe an das Produktmanagement zur Sicherstellung der Wettbewerbsfähigkeit - Abstimmung der Zielerwartung mit den jeweiligen MB Landesorganisationen Projektverantwortung bei Markteintritten - Entwicklung und Implementierung von Vertriebsstrategien für neue Märkte - Durchführung der Chancen-, Absatz- und Budgetplanung für neue Märkte - Umsetzung des Markteintrittsprozesses, insbesondere durch das Erwirken von Meilensteinfreigaben durch die Geschäftsleitung - Sicherstellen der rechtzeitigen und bedarfsgerechten Verfügbarkeit von Hardware und Diensten durch die Steuerung interner und externer Prozesspartner Aktive Steuerung von zugeteilten Märkten in der Implementierungs- und Anlaufphase - Auswahl von Vertriebsbeauftragten in den Ländern und Sicherstellung der Qualifikation - Kontinuierliche Überprüfung der Absatz- und Budgetplanung sowie Festlegung von Maßnahmen bei Abweichungen - Übergabe der Serienbetreuung nach erfolgreicher Anlaufphase Kontinuierliche Weiterentwicklung von Marktaktivitäten, Vertriebsstrukturen und Kundensegmenten, auch in Zusammenarbeit mit der MB Trucks Organisation - Abstimmung des FleetBoard Produktportfolios mit MB Value Chain Partnern (CharterWay, DFS, After Sales, Truck Store) und den Landesorganisationen - Abstimmung der regionalen Absatzplanung mit MB Trucks, Regionsvertretungen (MPCs) und Vertriebsgesellschaften sowie Ableitung von neuen Geschäftsmodellen für FleetBoard - Entwicklung neuer Absatzmöglichkeiten Regelmäßige Berichterstattung an die FleetBoard Vertriebs- und Geschäftsleitung Leitung von Projekten im eigenen Aufgabengebiet sowie Mitarbeit an funktionsübergreifenden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 abgeschlossenes kaufmännisches oder technisches Hochschulstudium - Mind. 5 Jahre Berufserfahrung, idealerweise Erfahrung in der internationalen Vertriebssteuerung - Erfahrung in der Analyse und Optimierung von Geschäftsprozessen - Gutes Verständnis der Informationstechnologie sowie hohe Affinität zu Telematik-Produkten - Unternehmerisches Denken und Handeln, hohe analytische und strategische Kompetenz - Teamfähigkeit, Eigeninitiative und Durchsetzungsvermögen - Ausgesprochen gute Kommunikations- und Präsentationsfähigkeiten - Berufliche Auslandserfahrung wünschenswert - Verhandlungssichere Sprachkenntnisse Deutsch und Englisch - Bereitschaft zu gelegentlichen Geschäftsreisen - Gute Kenntnisse in MS Office, inkl. Power 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197283 Veröffentlichungsdatum: 21.03.2018 Tätigkeitsbereich: Marketing &amp; Vertrieb Fachabteilung Vertrieb International II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"http://jobs.daimler.com/Stellenanzeige/180679/praktikum-ab-august-2018-im-bereich-anlauf-aenderungsmanagement-logistik-internaem-elektrik-elektronikchassis-im-mercedes-benz-werk-in-bremen.html?lang=de":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"Im Mercedes-Benz Werk Bremen bauen wir eine Vielzahl faszinierender Produkte. Hier laufen die Automobile vom Typ Mercedes-Benz C-Klasse Limousine und T-Modell, GLK, SLK, E-Klasse Coupé und Cabriolet und SL vom Band. Und das insgesamt mehr als 300.00 Mal im Jahr. Was wir den Fähigkeiten und dem Engagement von über 12.000 Mitarbeiterinnen und Mitarbeitern hier am Standtort Bremen zu verdanken haben. Ihre Aufgaben umfassen: - Mitarbeit im Änderungsmanagement bei Einsätzen von Neuteilen der laufenden Serie - Unterstützung der Anlaufdisposition bei der Koordination von Einsatzsachverhalten aus dem Entwicklungsbereich in Zusammenarbeit mit Entwicklung, Qualitätsmanagement, Einkauf, Lieferanten, Einsatzsteuerung, Seriendisposition, Materialversorgung und Dienstleistern unter Berücksichtigung der beschlossenen Maßnahmen - Mitwirkung und Teilnahme an Einsatzsteuerkreisen zur werksinternen Abstimmungen - Mithilfe bei Prozessoptimierungen und Neugestaltung von Methoden des Änderungsmanagements - Mithilfe bei der Gestaltung und Umsetzung von Planungs-, Steuerungs- und Controlling-Methoden für den internen, werksübergreifenden sowie globalen Logistikprozess - Mitwirkung im Prozess der Einführung sowie Optimierung von Arbeits- und Informationsabläufen der Gesamtlogistik - Unterstützung bei der Aufbereitung, Erstellung und Aktualisierung eines Dokumentationsstandes bei Serie - Einbindung im Prozess der Datenumsetzung und Datenaufbereitung in graphische Darstellungen - Unterstützung in der Vorbereitung und Durchführung von 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Wirtschaftsingenieurwesen, Projektmanagement, Controlling oder ein vergleichbarer Studiengang IT-Kenntnisse: Sicherer Umgang in MS-Office Sprachkenntnisse: Sichere Deutsch- und Englischkenntnisse in Wort und Schrift Persönliche Kompetenzen: Selbstständigkeit, Engagement,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197429 Veröffentlichungsdatum: 21.03.2018 Tätigkeitsbereich: Supply Chain Management Fachabteilung Produktdokumentation Montage, Anlaufkoordination &amp; AK-SAM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"http://jobs.daimler.com/Stellenanzeige/180677/praktikum-ab-september-2018-im-bereich-marketing-pkw-produktmanagement-eq-elektrofahrzeuge-in-stuttgart-sindelfingen.html?lang=de":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Produktmanagement für EQ Elektrofahrzeuge stellen wir sicher, dass zukünftige Elektrofahrzeuge unsere Kunden rundum überzeugen. Das Produktmanagement ist das Sprachrohr der Marketing- und Vertriebsorganisation gegenüber Entwicklung, Produktion sowie Controlling. Zudem sind wir der Ansprechpartner für unsere Märkte weltweit, um deren Anforderungen in die Produktentstehung einzusteuern. Wir definieren die Marken-, Produkt- und Marketingziele bei der Baureihengestaltung und setzten diese in Abstimmung mit unseren Schnittstellen um. Durch enge Kontakte in den Märkten weltweit, eigene Recherchen und Anwendung von Instrumenten der Markt- und Wettbewerbsanalyse, erarbeitet sich das Produktmanagement Informationen zu Interessen und Wünschen der potenziellen Mercedes-Benz Kunden und vertritt diese bei der Entwicklung zukünftiger Produkte. Ihre Aufgaben im Einzelnen: - Wettbewerbsanalysen und Marktüberwachung - Zielgruppen- und Marktanalysen - Abstimmung von Maßnahmen zur Produktkommunikation in Abstimmung mit den entsprechenden Fachbereichen wie Markenkommunikation und Pressekommunikation - Klärung von Produktthemen mit unseren internationalen Märkten, z. B. Umsetzung von Wünschen zur Produktattraktivierung - Abstimmung und Koordination mit Nachbarbereichen innerhalb Marketing/Vertrieb wie Kommunikation, Pricing und Volumenplanung - Vorbereitung und Durchführung internationaler Produkt-Workshops - Sonderausstattungsplanung - Abstimmung von unterschiedlichen Themen mit Partnern aus Entwicklung, Design, Produktion und Controlling - Erstellung von Präsentationsunterlagen",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Betriebswirtschaftslehre vorzugsweise mit Schwerpunkt Marketing, Volkswirtschaftslehre, Wirtschaftsingenieurwesen oder ein vergleichbarer Studiengang Sprachkenntnisse: Sichere Deutsch- und Englischkenntnisse in Wort und Schrift IT-Kenntnisse: Sicherer Umgang mit MS-Office Persönliche Kompetenzen: Kommunikationsfähigkeit, strukturierte und zielorientierte Arbeitsweise, Teamfähigkeit, Engagement Sonstiges: Autoaffinität und Kenntnis der Fahrzeuge von Mercedes-Benz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197509 Veröffentlichungsdatum: 21.03.2018 Tätigkeitsbereich: Marketing &amp; Vertrieb Fachabteilung Produktmanagement Fuel-Cell &amp; EVA1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"http://jobs.daimler.com/Stellenanzeige/180635/praktikum-ab-juli-2018-im-bereich-human-ressources-planning-and-reporting-schwerpunkt-business-lntelligence-prozesse-am-standort-rastatt.html?lang=de":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beschäftigt sich mit dem Themengebiet Personalplanung und Personalcontrolling. Dabei planen wir abhängig von der erwarteten Produktionsstückzahl die Anzahl der dafür benötigten Mitarbeiter hinsichtlich Einsatzort und Qualifikation unter Berücksichtigung von Fehlständen wie Urlaub und Krankheit. Ihre Aufgaben umfassen: - Selbständige und zukunftsorientierte Optimierung sowie Digitalisierung von bestehenden Prozessen und Lösungen - Unterstützung erfahrener Mitarbeiter im HR-Bereich - Erstellung von Reports zur Unterstützung der Steuerung und Planung im Produktionsbereich - Erstellung von Auswertungen mit Hilfe von Microsoft Excel inkl. Pivot und Makros - Entwicklungsprojekte im Bereich VBA, Microsoft SharePoint",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Wirtschaftswissenschaften, Informatik, Personalmanagement oder ein vergleichbarer Studiengang Sprachkenntnisse: Sichere Deutsch- und Englischkenntnisse in Wort und Schrift IT-Kenntnisse: Sicherer Umgang mit MS-Office, Microsoft SharePoint und Visual Basic for Applications wünschenswert Persönliche Kompetenzen: Bereitschaft und Freude, sich schnell in neue Problemstellungen einzuarbeiten, Teamfähigkeit, Organisationstalent, selbständige und effektive Arbeitsweise, Kommunikations- und Kooperationsfähigkeit, hohes Engagement, Flexibilität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197420 Veröffentlichungsdatum: 21.03.2018 Tätigkeitsbereich: Personal Fachabteilung Personalplanung &amp; Ideenmanagement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"http://jobs.daimler.com/Stellenanzeige/180668/praktikum-ab-mai-2018-im-bereich-risikomanagement-der-konzernsicherheit.html?lang=de":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Internationales Sicherheitsmanagement der Konzernsicherheit (CS/CF) sucht Unterstützung für den Bereich Risikomanagement. Der Zentralbereich Risikomanagement der Daimler Konzernsicherheit beschäftigt sich mit den sicherheitsbezogenen Bedrohungen, den daraus resultierenden Risiken für die Daimler Standorte weltweit und den entsprechenden Sicherheitsmaßnahmen zur Risikominimierung. Ihre Aufgaben im einzelnen: - Unterstützung beim Roll-Out und der Weiterentwicklung eines softwarebasierten Sicherheitsrisikoprozesses (Annual Risk Review Prozess) - Mitarbeit bei der Erarbeitung und Erstellung von Konzepten bzw. Präsentationen zu sicherheitsrelevanten Fragestellungen - Unterstützung bei administrativen Aufgaben(Dokumentation/Reporting/Protokolle)) - Entwicklung und Weiterentwicklung einer Systematik zur Identifikation, Erfassung und Bewertung von sicherheitsrelevanten Risiken basierend auf der Strategie Sicherheitsrisikomanagement - Unterstützung bei der Entwicklung und Implementierung eines Auditkonzepts für konzernsicherheitsinterne Funktionen, sowie an weltweiten Standorten zur Prüfung von Vorgaben hinsichtlich Sicherheitsmaßnahmen",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Sicherheitsmanagements, Volkswirtschaftslehr, Betriebswirtschaftslehre, Politik- und Staatswissenschaften, nach Möglichkeit mit der Vertiefungsrichtung Risiko- bzw. Sicherheitsmanagement oder ein vergleichbarer Studiengang Sprachkenntnisse: Sichere Deutsch- und Englischkenntnisse in Wort und Schrift IT-Kenntnisse: Sicherer Umgang mit MS-Office (Word, Excel, Power Point), Datenbanken Persönliche Kompetenzen: Selbständiges, methodisches und konzeptionelles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185815 Veröffentlichungsdatum: 21.03.2018 Tätigkeitsbereich: Personal Fachabteilung Risikomanagement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"http://jobs.daimler.com/Stellenanzeige/180703/werkstudententatigkeit-ab-mai-2018-im-bereich-controlling-daimler-fleet-mangement-in-stuttgart.html?lang=de":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dem weltweiten Finanzdienstleister des Daimler-Konzerns. Die Mercedes-Benz Bank bietet den mehr als einer Million Kunden Mobilität, finanziellen Spielraum und Sicherheit. Unser Angebot rund um das Fahrzeug umfasst Finanzierung, Leasing, Versicherungen und Fuhrparkmanagement für die Marken Mercedes-Benz, smart, Fuso und Setra. Im Direktbankgeschäft offerieren wir unseren Kunden Tagesgeld, Festzinskonten, Sparpläne und Kreditkarten. Die Daimler Fleet Management GmbH als Unternehmen der MB Bank Gruppe bietet Flottenlösungen und Flottenmanagement im B2B Segment. Ihre Aufgaben umfassen: - Unterstützung in der Planung und im Reporting (Monatsreporting, Jahresabschluss) - Unterstützung im Cost und Sales Controlling - Mitarbeit in Projekten - Bearbeitung von ad-hoc Anfragen - Generierung der notwendigen Daten mittels Datenbanken - Crossfunktionale Abstimmung mit den relevanten Partnerbereichen gesellschaftsintern und im MB Bank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oder ein vergleichbarer Studiengang Sprachkenntnisse: Sichere Deutsch- und Englischkenntnisse in Wort und Schrift IT- Kenntnisse: Sicherer Umgang mit MS-Office Persönliche Kompetenzen: Analytische und konzeptionelle Denkweise, strukturierte und zielorientierte Arbeitsweise, Zuverlässigkeit, Team- und Kommunikationsfähigkeit Sonstiges: IT- Affinität wünschenswert, Kenntnisse im Umgang mit statistischer Analyse-Software (z. B. SAS Enterprise Guide) sowie Verständnis von Datenbanken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197442 Veröffentlichungsdatum: 21.03.2018 Tätigkeitsbereich: Finanzen/Controlling Fachabteilung Controlling &amp; Reporting/Portfolio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"http://jobs.daimler.com/Stellenanzeige/DE_180705/warehouse-associate-ii.html?lang=de":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Primary Purpose: Perform all basic PDC (Parts Distribution Center) warehouse functions such as picking, packing, checking and binning in accordance with departmental procedures and quality standards. Job Deliverables: This content should not be construed as an exhaustive statement of responsibilities or requirements. Employees may be required to perform other job related responsibilities in order for the department to achieve its’ goals. Pick/pack dealer orders according to assigned priorities and quality standards. Unpack incoming shipments, verify and inspect contents </w:t>
      </w:r>
      <w:r w:rsidRPr="00873C28">
        <w:rPr>
          <w:rFonts w:ascii="Courier New" w:hAnsi="Courier New" w:cs="Courier New"/>
          <w:lang w:val="en-US"/>
        </w:rPr>
        <w:lastRenderedPageBreak/>
        <w:t>in accordance with departmental procedures and quality standards. Bin incoming parts in assigned locations in accordance with departmental procedures and quality standards. Participate in perpetual inventory process. Maintain assigned areas in good condition at all times. Adhere to all safety and security regulations.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"Requirement &amp; Conditions: Must be able to work flexible hours/work schedule Work Holidays when required Work weekends when required Education: (accredited school) or equivalent work experience. This job position also requires the applicants to have the following Licenses / Certifications: Fork lift certification preferred.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MER0000D9J Veröffentlichungsdatum: 21.03.2018 Tätigkeitsbereich: Production Fachabteilung Parts Distribution Operations (Regional Master Robbinsville)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"http://jobs.daimler.com/Stellenanzeige/180709/amg-praktikanten-ab-sofort-market-management-overseas-m-w.html?lang=de":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Teamunterstützung im Mercedes-AMG Planungsprozess mit Fokus auf den Märkten Australien/ Neuseeland, Japan und Südkorea sowie Mitarbeit in der Ableitung der monatlichen Absatzziele in enger Abstimmung mit den Märkten und Mercedes-Benz Vertriebsregionen Erstellung von Wettbewerbs-, Markt- und Segmentanalysen zur Bewertung der Produkt- und Preispositionierung sowie Ableitung von Maßnahmen zur Optimierung des Mercedes-AMG Marketing-Mix Koordination der Themenkomplexe mit angrenzenden Unternehmensbereichen, insbesondere Produktmanagement, Netzwerk, Marketing und Controlling Analyse und Aufbereitung von Daten sowie Erstellung von Präsentationen und Entscheidungsvorlagen für diverse Management-Gremien Eigenverantwortliche Bearbeitung von vertriebsrelevanten Sonderthemen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Betriebswirtschaftslehre, Wirtschaftswissenschaften oder vergleichbarer Studiengang, idealerweise mit Schwerpunkt Marketing/ Vertrieb Sehr gute Deutsch- und Englischkenntnisse in Wort und Schrift Sicherer Umgang mit MS-Office, insbesondere erweiterte Kenntnisse in Excel und PowerPoint Zielorientierte und strukturierte Arbeitsweise, interkulturelle Kompetenz, sehr gute analytische Fähigkeiten in Verbindung mit einem hohen Maß an Kreativität, Zuverlässigkeit, Eigeninitiative sowie Einsatz- und Kommunikationsbereitschaft Hohe Automobilaffinität und Begeisterung für Performance-Fahrzeuge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P0009V966 Veröffentlichungsdatum: 21.03.2018 Tätigkeitsbereich: Marketing &amp; Vertrieb Fachabteilung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"http://jobs.daimler.com/Stellenanzeige/180707/praktikum-ab-juli-2018-im-bereich-lieferantenmanagement-in-mannheim.html?lang=de":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Lieferantenmanagement ist im Daimler-Konzern, Geschäftsfeld Nutzfahrzeuge, ein innovatives Organisationskonzept, dass aus der Fusion der Bereiche Beschaffungslogistik und Qualitätsmanagement für Kaufteile hervorgegangen ist. Wir suchen Praktikanten für das Team </w:t>
      </w:r>
      <w:r w:rsidRPr="005A774C">
        <w:rPr>
          <w:rFonts w:ascii="Courier New" w:hAnsi="Courier New" w:cs="Courier New"/>
        </w:rPr>
        <w:lastRenderedPageBreak/>
        <w:t>Supply Chain Management Disposition, welches die Logistik der Kaufteile für die mittleren und schweren Nutzfahrzeug-Motorbaureihen im operativen Geschäft absichert. Ihre Aufgaben umfassen: - Mitarbeit in der Absicherung der Teileversorgung bei nationalen und internationalen Lieferanten - Tägliches Auswerten und Analysieren von Kennzahlen sowie ggf. Ableiten von Handlungsempfehlungen - Eigenverantwortliche Bearbeitung von kleinen Projekten mit Prozessanalysen",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Logistik, Betriebswirtschaft oder ein vergleichbarer Studiengang Sprachkenntnisse: Sichere Deutsch- und Englischkenntnisse in Wort und Schrift IT-Kenntnisse: Sicherer Umgang mit MS-Office Persönliche Kompetenzen: Kommunikationsfähigkeit, hohes Engagement, gutes konzeptionelles Denkvermögen, hohe Zuverlässigkeit, selbständiges Arbeiten, hohe Eigenmotivation",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197558 Veröffentlichungsdatum: 21.03.2018 Tätigkeitsbereich: Supply Chain Management Fachabteilung SCM Disposition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"http://jobs.daimler.com/Stellenanzeige/180772/it-architect-system-manager-m-w-logistik-systeme-wholesale-retail-im-glc-germersheim.html?lang=de":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ITS/GL verantwortet IT-Systeme und Prozesse im GSP Aftersales Umfeld. Das Team Cross Functions stellt sicher, dass unsere Kunden sicher und mobil bleiben. Wir sind für weltweite Logistik-Systeme für Wholesale und Retail verantwortlich. Hierbei gewährleisten wir, dass unsere Anwender zuverlässige und intuitive Systemlösungen sicher nutzen können. Als IT Architect System Manager stellen Sie in enger Zusammenarbeit mit dem Fachbereich und externen Dienstleistern zukunftsweisende IT-Lösungen für internationale Logistik-Systeme sicher. Hierbei beobachten Sie neue Technologien und erkennen deren Nutzen für einen potentiellen Einsatz. Sie analysieren die technischen Auswirkungen und bewerten das Kosten-/Nutzenverhältnis. Sie initiieren und begleiten Evaluierungsprojekte, arbeiten strategische Empfehlungen aus und analysieren die Auswirkungen. Sie übernehmen die Projektleitung, die Sicherstellung der Projektplanung (Organisation, Controlling, Kapazität und Roll-out-Planung) und die Vertretung der Bereichsinteressen. Sie koordinieren den Rollout von Länder-/Händleranbindungen - inkl. spezifische Erweiterungen für Märkte und deren unterschiedlichen Dealer-Management-Systeme. Sie sind in der Lage, Lieferanten zielgerichtet in den Segmenten Betrieb und Softwareerstellung zu steuern. Ihre Aufgaben im Einzelnen: Sie koordinieren und prüfen Software-Erweiterungen für das Logistikbus-System. Sie planen und stellen die IT-technischen Umfänge (z. B. Schnittstellen) bei den internationalen Rollouts des Logistikbus-Systems sicher und berücksichtigen dabei die Kompatibilität zu bereits vorhandenen Systemen. Sie identifizieren notwendige landesspezifische Systemanpassungen im Rahmen des Rollouts (Demand Management) und erstellen Lösungsalternativen. Damit sind Sie verantwortlich von der Aufnahme und Bewertung der Anforderungen, über die Erstellung der IT Spezifikationen bis hin zur Abnahme, Pilotierung und Rollout dieser Anforderungen bei all unseren Wholesale Logistikzentren und Retailern weltweit. Sie sichern die Integration der Logistikbus Architektur (Schnittstellen, Security, etc.) mit angebundenen Systemen (PRIMUS, SPM, WEB Parts, SPICS etc.). Sie analysieren, bewerten und integrieren heterogene IT Prozesse innerhalb der Logistikbus Applikation (z.B. Monitoring, Schattendatenbank, Administration, etc.), sowohl technisch als auch fachlich. Sie erstellen IT-Konzepte zur Neuentwicklung komplexer Systeme und Systemarchitekturen (auch mit neuen Technologien) im Rahmen einer vorgegebenen Unternehmens-IT-Strategie und unter Berücksichtigung der landesspezifischen Vorgaben. Sie stimmen sich eng mit Logistikbus/SPICS/Autoline/Paragon/SPM-Architekten ab im Hinblick auf das Lifecycle-Management von Logistikbus, um sowohl die mittel-, als auch </w:t>
      </w:r>
      <w:r w:rsidRPr="005A774C">
        <w:rPr>
          <w:rFonts w:ascii="Courier New" w:hAnsi="Courier New" w:cs="Courier New"/>
        </w:rPr>
        <w:lastRenderedPageBreak/>
        <w:t>langfristigen Anforderungen (neue Kunden, neue Märkte, neue Prozesse/Funktionalitäten, neue Technologien) durch die Erstellung der entsprechenden IT-Konzepte nachhaltig zu unterstützen und die Systemlandschaft zu aktualisieren. Sie koordinieren Infrastrukturanpassungen im Systemverbund Logistikbus.",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Informatik, Wirtschaftsinformatik oder auf anderem Wege entsprechend erworbene Kenntnisse Zusatzqualifikation: Kenntnisse in Client-Server-Architekturen, Schnittstellentechnologien (filebasiert, MQS, API, EDI) und die erforderlichen Infrastrukturen ITIL-Zertifizierung Erfahrung und spezifische Kenntnisse: Gute Kenntnisse der IT-Logistik- Aftersales-Prozesse Gute Erfahrungen im IT-Projektmanagement und im Leiten von internationalen Projekten und Roll-Outs Sprachkenntnisse: Verhandlungssichere Englisch- und Deutschkenntnisse Persönliche Kompetenzen: Hohe analytische, strategische und konzeptionelle Kompetenz Ausgeprägte Ziel- und Ergebnisorientierung Verhandlungskompetenz und Teamfähigkeit Hohe Kommunikationsfähigkeit und Offenheit",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197722 Veröffentlichungsdatum: 21.03.2018 Tätigkeitsbereich: IT/Telekommunikation Fachabteilung Cross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"http://jobs.daimler.com/Stellenanzeige/180778/produktionsplaner-in-hochvoltbatterien-fur-china-europa-in-mannheim.html?lang=de":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Reman bei Global Service &amp; Parts bereitet Hochvoltbatterien für Elektro- und Hybridfahrzeuge auf. Um der wachsenden Elektrifizierung unserer Fahrzeugflotte Rechnung zu tragen, plant Reman ein komplett neues Aufbereitungsnetzwerk in Europa, China und NAFTA. Wenn Sie Interesse an konzeptioneller Arbeit haben und Ihre gestalterischen Fähigkeiten einbringen wollen, unterstützen Sie uns bei der Planung unserer Reman-Aufbereitungsstandorte für Hochvoltbatterien weltweit. Ihre Aufgaben im Einzelnen: Planung von Prozessen für die Aufbereitung von Hochvoltbatterien: Neuplanung und Entwickeln von Aufbereitungsprozessen von zukünftigen Hochvoltbatterien in Elektro- und Hybridfahrzeugen für China &amp; Europa. Berücksichtigung von elektrotechnischen Arbeiten (Arbeiten unter Spannung) bei der Prozessplanung. Erstellen von Layoutvarianten, Prozessen und Arbeitsschritten für das Gesamtsystem der Batterieaufbereitung. Darstellen von notwendigen Investitions- und Gemeinkostenbedarfen. Abschätzen und Analyse von Fertigungszeiten. Planung von Kapazitätsstufen. Nutzung von Standardlastenheften und Abstimmung mit Beteiligten bei Abweichungen. Koordination der am Prozess beteiligten Fachbereiche wie z. B. Produktion, Logistik, Instandhaltung und Facilitymanagement sowie Lieferanten. Vergleichen von technischen Lösungswegen und Angeboten. Abstimmung mit dem Einkauf. Koordination von Installation und Abnahme der Fertigungsanlagen. Finale Bestellempfehlung geben. Projektierung und Überleitung in die operative Umsetzung: Ausarbeitung der Wirtschaftlichkeitsanalysen von Aufarbeitungslösungen und Erstellung der Business Cases (auf Basis der erarbeiteten Investitions-, Gemeinkosten- und Personalbedarfen). Erstellung der Termin-, Budget- und Ressourcenplanung. Tracking und Berichterstattung des Projektstatus. Ggf. Eskalation und Entwicklung von Gegenmaßnahmen im Falle von Abweichungen. Wahrnehmung von Schnittstellenfunktionen: Intensive Zusammenarbeit mit der Verfahrensentwicklung, um Prototypanlagen in Serienanlagen zu überführen. Aktive Koordination der am Prozess beteiligten Fachbereiche wie z. B. Produktion, Logistik, Instandhaltung, Gebäudeplanung sowie Lieferanten, sowohl in China als auch in Mannheim. Wettbewerbsmonitoring hinsichtlich neuer Verfahren und Produkte (Messen, Universitäten, Lieferanten). Unterstützung des Einkaufs in Verhandlungen mit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Maschinenbau, Mechatronik, Elektrotechnik, Wirtschaftsingenieurwesen oder Produktionstechnik Zusatzqualifikation: Elektrofachkraft (Elektrotechnisches Studium oder Ausbildung) ist Voraussetzung Erfahrung </w:t>
      </w:r>
      <w:r w:rsidRPr="005A774C">
        <w:rPr>
          <w:rFonts w:ascii="Courier New" w:hAnsi="Courier New" w:cs="Courier New"/>
        </w:rPr>
        <w:lastRenderedPageBreak/>
        <w:t>und spezifische Kenntnisse: Fundierte Kenntnisse in Montage und/oder Anlagenplanung Fundierte Kenntnisse im Produktionsplanungsumfeld, sowie der Powertrain Lastenhefte Internationale Projekterfahrung wünschenswert, idealerweise im Hochvolt-Umfeld Sprachkenntnisse: Deutschkenntnisse Verhandlungssichere Englischkenntnisse Weitere Fremdsprachenkenntnisse wünschenswert IT-Kenntnisse: MS-Office Kenntnisse Engineering Client Kenntnisse Idealerweise Kenntnisse der CAD Anwendungen und Smaragd Persönliche Kompetenzen: Hohe analytische/konzeptionelle Fähigkeit Ausgeprägte Ziel- und Ergebnisorientierung Verhandlungskompetenz und sicheres Auftreten Sonstiges: Reisebereitschaft nach China",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197847 Veröffentlichungsdatum: 21.03.2018 Tätigkeitsbereich: Produktion Fachabteilung Planung und Dokumentation Motoren und HV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"http://jobs.daimler.com/Stellenanzeige/DE_180796/mobility-services-analyst.html?lang=de":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This is an exciting new position within the MBUSA Brand Partner Liaison team based in Atlanta at MBUSA HQ. The purpose of the role is to identify new and viable business opportunities in the mobility services space and work to bring these ideas to life. Support the North America Mobility Alliance (cross divisional group). The alignment with MBUSA will be critical to the success of this position. Ideal candidate will have adequate experience to navigate the MBFS financial services business operations with experience or knowledge across a broad range of topics including Customer Service, Remarketing, Funding, Retail Credit, Collections and Field Sales. Understanding of Dealership operations would also be an asset. This position will require at least 10% travel. Responsibilities: Support the development of joint mobility initiatives, aligned with the Brand Partner. Be a champion for multiple brands (MB, Vans, smart) and the mobility services related initiatives that will help to drive new business opportunities for MBFS, MBUSA and our Dealer Partners. Primary relationship stakeholders at MBUSA, Product Management, Risk, Remarketing, Engineering Services, Customer Experience, and Marketing. Primary stakeholders at MBFS include Customer Service, Remarketing, Funding, Collections, Field Sales, Marketing Operations, Strategy, Legal and Insurance. Other stakeholders include NA Mobility Alliance, third party partners or vendors. (50%) Research current developments in the mobility space and present trends and topics to management. Identify opportunities to translate trends into business applications. Engage in cross-functional teams to support the development of MVPs for new products. Support the Program Specialist - Mobility Services to develop viable business cases and share with internal stakeholders to determine feasibility and gain buy-in. Work across divisions and departments in a rapidly changing environment. (20%) Monitor, track and report on active programs in market. Evaluate </w:t>
      </w:r>
      <w:r w:rsidRPr="00873C28">
        <w:rPr>
          <w:rFonts w:ascii="Courier New" w:hAnsi="Courier New" w:cs="Courier New"/>
          <w:lang w:val="en-US"/>
        </w:rPr>
        <w:lastRenderedPageBreak/>
        <w:t>effectiveness and make suggestions for modifications where warranted. Provide ongoing updates to stakeholders on the progress for these programs. (20%) Work closely with MBUSA's Product Management team handing eMobility and cross carline technology to ensure alignment and support on brand partner specific requirements in the development of new products and services. Maintain regular communication with the team and back to MBFS management in order to highlight opportunities for joint projects and initiatives. (10%)",</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3+ years of overall work experience. Preferred experience includes: - Business - General - 3+ years of experience - Finance - 1+ years of experience - Marketing - 1+ years of experience Education: Bachelors' Degree is required for this role. Recommended majors: - Business Administration - Economics - Finance - Marketing Skills: - Analytical Skills - Ability to collect data and establish facts and identify trends and variances; Ability to formulate and test hypotheses for the purpose of forecasting outcomes; Ability to integrate information from a variety of sources with varied levels of complexity; Ability to review and interpret and evaluate statistical information. - PC Skills - Microsoft Office - Presentation Skills - Problem Solving Skills - Project Management Skills - Team Member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#LI-BR1",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MER0000D9Q Veröffentlichungsdatum: 21.03.2018 Tätigkeitsbereich: Finance/Controlling Fachabteilung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"http://jobs.daimler.com/Stellenanzeige/180659/it-incident-problem-manager-m-w-in-stuttgart.html?lang=de":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IT Infrastructure and Operations in Stuttgart ist für die Planung und den Betrieb der IT-Infrastruktur verantwortlich. Hierzu gehören die Netze (LAN und WAN), alle Endgeräte (Desktops, Laptops, Drucker, Mobiltelefone, Blackberrys etc.), alle Netzwerke und die Systeme in den Rechenzentren. Unsere Herausforderung ist es, diese Infrastruktur als 'Nervensystem der Daimler IT' für über 200.000 Anwender an über 500 Lokationen weltweit zu jedem Tag 24 Stunden 365 Tage im Jahr aufrecht zu halten und zu betreiben. Dies muss kostenoptimal, stabil, sicher, performant und zur besten Zufriedenheit der Business Partner erfolgen. 'Global Connectivity - everywhere - anytime - in every way'. Werden Sie Teil der Daimler IT und gestalten Sie die Zukunft mit! Haben Sie Spaß daran, Fehler zu finden und nachhaltig abzustellen? Ein klassischer Bürojob ist Ihnen nicht aufregend genug? Sie wollen erleben wie wichtig IT ist und sind bereit sich dafür reinzuknien? Sie legen Wert auf wettbewerbsfähiges Gehalt, 30 Tage Urlaub und Homeoffice-Möglichkeiten? Das können wir Ihnen bieten. Bewerben Sie sich jetzt! Ihre Aufgaben im Einzelnen: Als Incident- und Problem Manager (m/w) bei ITI/CF analysieren Sie Fehlersituationen, welche zur Störung von IT Services führen oder geführt haben. In Zusammenarbeit mit unseren Kunden Mercedes-Benz Bank, Daimler Financial Services und Vertrieb Deutschland sorgen Sie für die nachhaltige Behebung der Probleme. Sie erkennen, analysieren und Bewerten die Probleme in der Technik und in Prozessen des IT Betriebs in enger Absprache mit den verantwortlichen Fachabteilungen innerhalb der IT sowie den entsprechenden Ansprechpartnern der internen und externen Service Provider. Sie entwickeln Workarounds und dauerhafte </w:t>
      </w:r>
      <w:r w:rsidRPr="005A774C">
        <w:rPr>
          <w:rFonts w:ascii="Courier New" w:hAnsi="Courier New" w:cs="Courier New"/>
        </w:rPr>
        <w:lastRenderedPageBreak/>
        <w:t>Problembehebungen zur nachhaltigen Beseitigung von Incidents mit dem Ziel der Sicherstellung eines störungsfreien Betriebs der komplexen Systemlandschaft. Sie arbeiten in einer Umgebung mit internen und externen Service Providern. Dies bietet Ihnen die Möglichkeit, sich optimal zu vernetzen und Ihre Ergebnisse auch vor Entscheidergremien darzustellen. Die Stelle beinhaltet zusätzlich die Rolle des Major Incident Managers (MIM) (m/w), welche rollierend an Mitarbeiter in der Abteilung weiter gegeben wird. In dieser Rolle sind Sie die verantwortliche Person, welche bei Störungsfällen in der IT Infrastruktur und Ausfällen wichtiger Applikationen die Leitung der Störungsbehebung übernimmt.",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"Studium/Erfahrung: Ein Studium der Informatik oder Wirtschaftsinformatik oder langjährige Erfahrung ist wünschenswert, jedoch keine Voraussetzung. IT-Kenntnisse: Die am Markt verfügbaren IT-Standardlösungen gehören zu Ihrem Arbeitswerkzeug. Technologische Innovationen wecken Ihr Interesse und Sie stellen sich gerne der Herausforderung diese in gewachsenen Strukturen einzubringen. Sprachkenntnisse: Sie haben gute Deutsch- und Englischkenntnisse Persönliche Kompetenzen: Ihre Auffassungsgabe erlaubt Ihnen Fachprozesse schnell zu erfassen und in technische Lösungen umzusetzen. Sie haben Biss bei der Behebung von Störungen und treiben deren nachhaltige Lösung. Sie kommunizieren gerne, organisieren gerne Meetings und Workshops, kennen Moderationstechniken, tauschen sich gerne mit Ihren Kollegen aus und präsentieren und teilen Ihre Arbeitsergebnisse mit Freude. Soziale Kompetenz ist eine Ihrer Stärken, die Sie bei Ihrer Zusammenarbeit mit Stakeholdern gekonnt einsetzen. Sie besitzen hohe analytische Fähigkeiten und haben eine ausgeprägte Kunden- und Service-Orientierung.",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197117 Veröffentlichungsdatum: 21.03.2018 Tätigkeitsbereich: IT/Telekommunikation Fachabteilung Service Integration &amp; Operation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"http://jobs.daimler.com/Stellenanzeige/180653/teamleiter-m-w-buchhaltung-finance-accounting-abschlusse.html?lang=de":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An zwei Standorten in Berlin Mitte bauen wir kontinuierlich unser Portfolio aus und suchen fortlaufend motivierte Mitarbeiter/-innen, die ein Teil dieser Erfolgsgeschichte werden! Ihre Aufgaben umfassen zum Beispiel: -Fachliche und disziplinarische Führung von ca. 15 Mitarbeiter/innen im Bereich Abschlüsse für verbundene Unternehmen -Steuerung und Verteilung der täglichen Arbeit im Team sowie Einstellung und Einarbeitung von neuen Mitarbeitern -Regelmäßige Mitarbeitergespräche/ Weiterentwicklung von Mitarbeitern/ Personal-Administration (wie Anwesenheitsmanagement, Versetzungen, Zeugniserstellung) -Koordination und Monitoring der regelmäßigen Hauptbuchsachverhalte (Monats-/Quartals- und Jahresabschlüssen) -enge Zusammenarbeit und Abstimmung mit den lokalen Gesellschaften sowie stetige Weiterentwicklung der bestehenden Prozesse -Ansprechpartner und Berater für alle buchhalterischen und prozessualen Fragestellungen der betreuten Gesellschaften - Schnittstelle und Quality Gate im Rahmen Richtlinien- und Prozesskonformität der DAG -Betreuung der KPMG im Rahmen unterschiedlichster Prüfungen -Umsetzung, Dokumentation und stetige Weiterentwicklung des internen Kontrollsystems (IKS, ICS) - Betreuung von Sonderthemen/ Projekten sowie deren Koordination -Aktive Förderung von kontinuierlichen Verbesserungsprozessen (KVP)",</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wirtschaftswissenschaftliches Studium - mehrjährige Führungserfahrung - Mehrjährige Berufspraxis im Rechnungswesen und Erfahrung in der eigenverantwortlichen Betreuung von Gesellschaften </w:t>
      </w:r>
      <w:r w:rsidRPr="005A774C">
        <w:rPr>
          <w:rFonts w:ascii="Courier New" w:hAnsi="Courier New" w:cs="Courier New"/>
        </w:rPr>
        <w:lastRenderedPageBreak/>
        <w:t>wünschenswert - Ausgeprägte Kunden- und Serviceorientierung - gute Kenntnisse im Handels- und Steuerrecht - IFRS- und Konzernabschluss-Kenntnisse wünschenswert - Sicherer Umgang mit Microsoft Office - Umfangreiche Kenntnisse in SAP R/3 (FI, CO) - Erfahrung in der Leitung von (Teil-)Projekten - Gute Englisch-Kenntnisse in Wort und Schrift Folgende persönliche Fähigkeiten bringen Sie für uns mit: - Sorgfalt und Belastbarkeit, auch bei temporär hohem Arbeitsvolumen - Fähigkeit, Prozesse schnell zu verstehen und analysieren zu können - Selbständiges, verantwortungsbewusstes Arbeiten - Kommunikations- und Teamfähigkeit sowie Flexibilität - Reisebereitschaft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197729 Veröffentlichungsdatum: 21.03.2018 Tätigkeitsbereich: Finanzen/Controlling Fachabteilung Abschlüsse für verbundene Unternehmen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"http://jobs.daimler.com/Stellenanzeige/180691/praktikum-ab-august-2018-im-bereich-bremsenauslegung-am-standort-sindelfingen.html?lang=de":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RD/FCB werden Brems- und Bremsregelsysteme entwickelt. Das Bremssystem eines PKW hat diverse thermische und funktionale Anforderungen zu erfüllen. Die Bremsenauslegung erfolgt mithilfe des Daimler internen Brake Design Tool (BDT) und des Detailed Thermal Analysis Tool (DTAT). Die Automatisierung des BDT, welches auf Microsoft Excel basiert, soll mit der Programmiersprache Visual Basic (VBA) umgesetzt werden. Ziel der Tätigkeit ist die bestehenden Berechnungstools weiter zu automatisieren. Eine weitere Aufgabe ist die Absicherung eines neuen Simulationskonzepts für die thermische Auslegung mit MATLAB/SIMULINK (Temperatur-Analyse mit DTAT). Zusätzlich soll eine GUI auf MATLAB Basis für die täglichen Arbeiten in der Bremsenauslegung hinsichtlich der Nutzerfreundlichkeit verbessert werden. Die existierende GUI auf MATLAB GUIDE Basis, soll im Rahmen der Tätigkeit mithilfe des MATLAB App Designer weiterentwickelt werden. Ihre Aufgaben umfassen: 1. Automatisierung der Bremsenauslegung (Excel &amp; VBA): - Automatisierte Ermittlung von Worst Case Baumustern für verschiedene Szenarien - Automatisierte Zuordnung der Bremsen-Dimensionen für unterschiedliche gesetzliche oder funktionale sowie thermische Anforderungen - Automatisierte Ausarbeitung der Simulationsergebnisse 2. Absicherung eines neuen Simulationskonzepts (Temperatur-Analyse) für die Serienanwendung (MATLAB/SIMULINK): - Auswertung von bestehenden Messergebnissen - Anpassung/Optimierung der Parameter hinsichtlich einer optimalen Vorhersage der Temperaturberechnung 3. Weiterentwicklung des GUI für die Bremsenauslegung (MATLAB (App Designer)) - Weiterentwicklung eines Konzepts zur serientauglichen Anwendbarkeit - Berücksichtigung von verschiedenen Entwicklungsstufen im Auslegungsprozess - Bewerkstelligung von automatisierten und robusten Auslegungsprozessen und individualisierten Detailanalysen",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Informatik, Mathematik, Mechatronik, Luft- und Raumfahrttechnik, Physik oder ein vergleichbarer Studiengang Sprachkenntnisse: Sichere Deutsch- und Englischkenntnisse in Wort und Schrift IT-Kenntnisse: Sicherer Umgang mit MS Office, erweiterte Kenntnisse in der Programmierung mit VBA und Simulation mit Matlab/Simulink Persönliche Kompetenzen: Hohe analytische, </w:t>
      </w:r>
      <w:r w:rsidRPr="005A774C">
        <w:rPr>
          <w:rFonts w:ascii="Courier New" w:hAnsi="Courier New" w:cs="Courier New"/>
        </w:rPr>
        <w:lastRenderedPageBreak/>
        <w:t>strategische, konzeptionelle Kompetenz und Fähigkeit, Team-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197339 Veröffentlichungsdatum: 21.03.2018 Tätigkeitsbereich: Forschung &amp; Entwicklung incl. Design Fachabteilung Hydraulik Bremssysteme Systemauslegung und FMEA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"http://jobs.daimler.com/Stellenanzeige/180767/praktikum-ab-august-2018-im-bereich-instandhaltung-in-unterturkheim.html?lang=de":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Autos. Zusammen mit Wilhelm Maybach baute Gottlieb Daimler hier 1886 das erste von einem Ottomotor angetriebene Automobil der Welt. Mittlerweile ist Untertürkheim das Stammwerk des Konzerns und zum Kompetenzzentrum für Motoren, Getriebe und Achsen im Geschäftsfeld Mercedes-Benz Cars herangewachsen. Auf einer Fläche von zwei Millionen Quadratmetern findet hier alles statt, angefangen bei der Entwicklung über die Produktion und den Versand von Fahrzeugaggregaten, die von Untertürkheim aus in die ganze Welt geliefert werden. Ihre Aufgaben im Einzelnen: - Entwurf und Qualifizierung von additiv gefertigten Ersatzteilen - Begleitung der Aufbau- und Abnahmephase von Neuanlagen (Bearbeitungslinien für Achsschenkel und Radträger) - Enge Zusammenarbeit mit den Betriebsingenieuren, Meistern und Mitarbeitern der Instandhaltung an der Lösung technisch-komplexer Fragestellungen - Teilnahme an Projekten und sonstigen Besprechungen mit den Planungs- und Produktionsbereichen sowie Fremdfirmen - Prüfung und Aktualisierung von Stücklisten der Ersatz- und Verschleißteile - Auswertung der Maßnahmen zur vorbeugenden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Elektrotechnik, Maschinenbau, Wirtschaftsingenieurwesen oder ein vergleichbarer Studiengang Sprachkenntnisse: Sichere Deutsch- und Englischkenntnisse in Wort und Schrift IT-Kenntnisse: Sicherer Umgang mit MS-Office Persönliche Kompetenzen: Schnelle Erfassung technischer Sachverhalte, analytische Fähigkeiten, ausgeprägte Ziel- und Ergebnisorientierung, Team- und Kommunikationsfähigkeit, selbständige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197670 Veröffentlichungsdatum: 21.03.2018 Tätigkeitsbereich: Produktion Fachabteilung Instandhaltung Massivumformung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"http://jobs.daimler.com/Stellenanzeige/180769/praktikum-ab-september-2018-im-bereich-hybridentwicklung-in-sindelfingen.html?lang=de":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Interesse bei der Entwicklung von innovativen und hocheffizienten Hybridfahrzeugen mitzuwirken? Dann sind Sie bei uns richtig! Angefangen bei der Konzeptphase, Abgeschlossen bei der Markteinführung verantwortet unsere Entwicklungsabteilung den gesamten Entwicklungsprozess von neuen Hybridfahrzeugen. Im Speziellen ist unser Team für Hybridfahrzeuge verantwortlich, bei denen die Software für den Hybrid-Antrieb in Zusammenarbeit mit einem Entwicklungsdienstleister (Lieferant) entwickelt wird. Somit beherrscht ein abwechslungsreicher Mix aus Fahrzeugtechnik (Hybridtechnik) und Lieferantenmanagement/steuerung unseren Alltag. Ihre Aufgaben im Einzelnen: - Unterstützung der Projektleitung - Erstellung und Bearbeitung von Projektunterlagen (Terminplänen, Fahrzeugplanungslisten, etc.) - Aufbereitung technischer Unterlagen - Analyse von Fahrzeugmessungen - Erstellung und Entwicklung von Tools zur Messdatenaufbereitung",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Mechatronik oder ein vergleichbarer Studiengang Sprachkenntnisse: Sichere Deutsch- und Englischkenntnisse in Wort und Schrift IT-Kenntnisse: Sicherer Umgang mit MS-Office, MATLAB bzw. Programmier-Kenntnisse sind von Vorteil Persönliche Kompetenzen: Kommunikations- und Teamfähigkeit, Selbstständige und zielorientiere Arbeitsweise, Engagement und Zuverlässigkeit Sonstiges: Begeisterung für alternative Antriebstechniken, Führerscheinklasse B",</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197710 Veröffentlichungsdatum: 21.03.2018 Tätigkeitsbereich: Forschung &amp; Entwicklung incl. Design Fachabteilung Projektkoord. Entwicklung Hybrid PT Frontantrieb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"http://jobs.daimler.com/Stellenanzeige/181034/jurist-in-in-rastatt.html?lang=de":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Personalmanagement sind wir für die Beratung von Führungskräften in allen personellen Themenstellungen am Standort Rastatt verantwortlich. Als Mitglied dieses Teams, als Jurist/-in, in Rastatt beraten Sie sowohl Führungskräfte als auch den Personalbereich des Werkes in allen arbeitsrechtlichen Fragestellungen als Vertreter des Arbeitgebers. Ihre Aufgaben im Einzelnen: Unterstützung und Beratung von Führungskräften in Fragen der Personalarbeit und bei der Anwendung von personalpolitischen Instrumenten und Konzepten. Bearbeitung von individualrechtlichen Fragestellungen sowie Auslegung, Anwendung und Umsetzung von Betriebsvereinbarungen, Tarifverträgen, Richtlinien und Gesetzen. Beratung der Fachbereiche und des Personalbereichs in allen arbeitsrechtlichen Fragestellungen sowie bei allgemein juristischen Fragestellungen. Bewertung von Rechtsansprüchen und Ableitung von Aktivitäten. Begründung und Vertretung personeller Einzelmaßnahmen gegenüber dem Betriebsrat. Durchführung von Personalgesprächen bei auftretenden Konflikten, Klärung der Sachverhalte und Erarbeitung von Maßnahmen und Lösungen. Vertretung unseres Werkes bei arbeitsrechtlichen Sachverhalten auch gegenüber Dritten. Durchführung arbeitsrechtlicher Schritte bis hin zur Kündigung.",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Rechtswissenschaften inklusive 2. Staatsexamen mit Schwerpunkt Arbeitsrecht Erfahrung und spezifische Kenntnisse: Erfahrungen im individuellen und kollektiven Arbeitsrecht IT-Kenntnisse: Gute MS-Office-Kenntnisse Persönliche Kompetenzen: Ihr Arbeitsstil ist durch Effizienz, Selbständigkeit und Lösungsorientierung geprägt Sie sind einsatzbereit, arbeiten gerne im Team und verfügen über überdurchschnittliche Kommunikations- und Konfliktfähigkeiten Eine ausgeprägte Beratungs- und Sozialkompetenz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197261 Veröffentlichungsdatum: 21.03.2018 Tätigkeitsbereich: Personal Fachabteilung Personalmanagement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"http://jobs.daimler.com/Stellenanzeige/180776/werkstudententatigkeit-ab-april-2018-im-bereich-stab-der-leitung-digital-vehicle-mobility-am-standort-sindelfingen.html?lang=de":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 Vehicle &amp; Mobility ist weltweit für Innovationen von Soft- und Hardwarelösungen im vernetzten Auto verantwortlich. Wir entwickeln sowohl die Software für integrierte Steuergeräte, bringen aber auch aus dem Backend eine Vielzahl von Daten, Informationen und Services ins Fahrzeug. Unsere Ziele sind: Autos sicherer zu machen und den Komfort zu erhöhen - durch Systeme, Apps und Services, die inner- und außerhalb des Fahrzeugs nutzbar sind. Sie lieben Abwechslung und können sich für innovative Ideen sowie zukunftsweisende Produkte begeistern? Herausforderungen nehmen Sie gerne an und behalten auch in stressigen Zeiten einen klaren Kopf? Dann seien Sie Teil der Direktion Digital Vehicle &amp; Mobility und unterstützen Sie den Stab der RD/U-Leitung. Ihre Aufgaben umfassen: - Unterstützung des Direktionsstabs durch organisatorische Tätigkeiten - Erstellung von Produktpräsentationen und Vorbereitung von Unterlagen - Mitarbeit und Unterstützung bei aktuellen Projekten - Durchführung von Benchmark Analysen und Mitarbeit bei der Organisation von Wettbewerbsfahrten - Eigenständige und detaillierte Analyse von Trends aus der Automobil- und Consumer Electronics Welt",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Informatik, Betriebswirtschaftslehre, Wirtschaftsingenieurwesen oder ein vergleichbarer Studiengang IT-Kenntnisse: Sicherer Umgang mit MS Office Sprachkenntnisse: Sichere Deutsch- und Englischkenntnisse in Wort und </w:t>
      </w:r>
      <w:r w:rsidRPr="005A774C">
        <w:rPr>
          <w:rFonts w:ascii="Courier New" w:hAnsi="Courier New" w:cs="Courier New"/>
        </w:rPr>
        <w:lastRenderedPageBreak/>
        <w:t>Schrift (gerne auch Muttersprachler Englisch) Persönliche Kompetenzen: Sicheres Auftreten, Hohe Automobilaffinität, Interesse an digitalen Zukunftstechnologien, technisches Verständnis, Marktkenntnisse und Kundenorientierung, Eigeninitiative und selbständige Arbeitsweise, hohe Flexibilität Sonstige Kenntnisse: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197412 Veröffentlichungsdatum: 21.03.2018 Tätigkeitsbereich: Verwaltung/Sekretariat Fachabteilung Direktionsassistenz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"http://jobs.daimler.com/Stellenanzeige/180787/erfahrener-mitarbeiter-m-w-im-controlling.html?lang=de":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"Zukunftsorientiertes Controlling wirkt wie ein Navigationssystem im Unternehmen. Es informiert über den aktuellen Stand und zeigt vorausschauend den Weg zum Ziel. Gestalten Sie mit uns den Weg und unterstützen Sie uns bei den folgenden Aufgaben: - Terminplanung, Prämissenfestlegung, Durchführung und Tracking der Kostenstellen- und Kostenartenplanung - Analyse, Aufbereitung, Reporting und Kommentierung der Plan- und Ist-Ergebnisse und Erstellung von Entscheidungsvorlagen für das Top Management - Ableitung von Handlungsempfehlungen hinsichtlich Prozessoptimierung und Ergebnisverbesserung - Unterstützung bei der Deckungsbeitragsrechnung/Einstandspreise - Mitwirkung bei der Definition und Weiterentwicklung von ERP-Software-Funktionalitäten und Sonderthemen",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betriebswirtschaftliches Studium oder eine vergleichbare Qualifikation, z.B. Bilanzbuchhalter - Sie haben mehrjährige Berufserfahrung im Bereich Finanzen/Controlling und vertiefte Kenntnisse in Controlling- und Reporting-Prozessen - Sie verfügen über Expertenkenntnisse in MS Office und haben idealerweise gute Kenntnisse in Microsoft Navision und Corporate Planner Persönliche Kompetenzen: - Sie arbeiten strukturiert, eigenverantwortlich und haben gute analytische Fähigkeiten - Sie verfügen über eine ausgeprägte Team- und Kommunikationsfähigkeit, hohe Flexibilität und Einsatzbereitschaft - Unternehmerisches Denken und Handeln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197639 Veröffentlichungsdatum: 21.03.2018 Tätigkeitsbereich: Finanzen/Controlling Fachabteilung Finanzen &amp; Controlling Daimler Protics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"http://jobs.daimler.com/Stellenanzeige/DE_180792/network-performance-analyst.html?lang=de":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"At Mercedes-Benz, our aim is to deliver the best, or nothing. Our people create a real customer focus, delivering customer delight through our products and services. Ours is a friendly, collaborative and fast moving business where we work together to deliver great things and thrive in an environment which encourages innovation and supports personal and professional growth. We are currently recruiting for a Network Performance Analyst within our Cars network operations team to ensure transparency on the current and future financial viability and stability of the Mercedes-Benz Cars Retail Network. This will be delivered via the provision of robust reporting, incorporating contextual insight from other areas of the business. This is a fantastic opportunity for you to have a real impact on a thriving business working for the number 1 premium automotive brand in the UK. About the role The key focus of this role is utilising monthly composite data to identify and analyse trends within the Retail Network’s performance. Working with colleagues in other areas of Mercedes-Benz Cars, you will build a narrative and provide further insight into these trends to be presented to Senior Management. You will be the champion for composite data quality through management of the validation process, carrying out desktop composite audits, recognising data anomalies and any Retailer sites requiring further investigation. You will also support Retailers and the Network </w:t>
      </w:r>
      <w:r w:rsidRPr="00873C28">
        <w:rPr>
          <w:rFonts w:ascii="Courier New" w:hAnsi="Courier New" w:cs="Courier New"/>
          <w:lang w:val="en-US"/>
        </w:rPr>
        <w:lastRenderedPageBreak/>
        <w:t>District Managers achieve accuracy of input and reconciliation to management accounts through mapping assistance where appropriate. Other key responsibilities within this critical role include: - Managing the monthly composite close process, ensuring accurate and timely input from the Retailer network. Liaising with Retailers where necessary to ensure data input and maintaining timeframes - Working closely with the Composite Supplier to ensure that the Composite Programme is being delivered in line with requirements - Chairing weekly calls with suppliers, ensuring that actions are minuted and followed-up - Supporting the Retail Network with all queries regarding the Composite Programme, responding in a professional and timely manner - Carrying out ad-hoc analysis as and when required to aid understanding of Retailer operational and profitability related issues and to support identification of solutions to those specific areas - Maintaining and enhancing suite of network profitability reports and continuously reviewing for improvement to incorporate all business requirements",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"About you Alongside proven experience within a similar role, other required key skills and experience include: - Exceptional aptitude for detail and accuracy - Proficient in all Microsoft Office programmes, with advanced Microsoft Excel skills - Highly analytical, numerical with ability to highlight and interpret and present key trends - Financially astute, ideally with a background in financial accounting/reporting - Excellent written and verbal communication skills - Ability to engage and communicate clearly and concisely at all levels - Ability to build professional network with other analysts across the business On offer Aside from an excellent salary and bonus structure, which rewards personal and business success, you’ll receive 2 cars through our tax efficient Mercedes-Benz employee car ownership scheme, an excellent pension scheme and flexible benefits including options on medical insurance, annual leave, gym membership and life insurance not to mention market leading professional and personal development. Our process Once you hit apply, there is a short, 10 minute application form to complete. Please ensure you attach, current CV when applying alongside an indication of your salary expectations. The Mercedes-Benz recruitment process reflects our obligations under relevant UK legislation. Whilst all applications are carefully considered, we are only able to progress applications from candidates who have the right to work in the United Kingdom.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MER0000D82 Veröffentlichungsdatum: 21.03.2018 Tätigkeitsbereich: Others Fachabteilung Dealer Network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"http://jobs.daimler.com/Stellenanzeige/DE_180802/commercial-vans-product-sales-engineer-vans.html?lang=de":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Field engineering Support – Serve as field person for Product management and provide support to technical engineering, upfitter and fleet personnel and the strategic business accounts. Responsibilities · Field Sales Engineering: Provide technical product knowledge and skills to share engineering recommendations and solutions to Van Fleet Team, Strategic Fleet Customers, Body Builders and Special Equipment manufacturers on current and future Commercial Vans products and options and provide technical guidance to support incremental business opportunities. · Share expertise with internal and external business partners (KEM/customer) to increase overall customer value to the Division based on revision of the specific customer application requirements and technical configuration </w:t>
      </w:r>
      <w:r w:rsidRPr="00873C28">
        <w:rPr>
          <w:rFonts w:ascii="Courier New" w:hAnsi="Courier New" w:cs="Courier New"/>
          <w:lang w:val="en-US"/>
        </w:rPr>
        <w:lastRenderedPageBreak/>
        <w:t>and parameter. · Coordinate and manage fleet prototype build and review with all parties involved and monitor implementation of DAG guidelines with responsible departments. · In order to provide clarity on industry requirements and customer activity, collaborate and coordinate with all key business partners (DAG Vans including VAN/E, VAN/VEK, VAN/VOUS, VAN/VOUM, VAN/VSA, Customer, Dealers) to support customer specific vehicle requirements and identifying market needs and industry trends. · Effectively participate and communicate consistent company position on engineering possibilities in national meetings and tender proposals for fleet customers to support the Fleet Sales Force and business development managers; providing guidance to fleet sales force; upfitter management in product/performance requirements and product issues; and suggesting proposal and resolutions based on solid engineering and business practices. · As a field representative the focus is to provide customer satisfaction by investigating product requests and complaints regarding certain engineering issues and alleged product requirements and complaints · Collect and evaluate market specific product requirement from fleet customers and upfitters. Act as an interface between fleet, retail and aftersales to the product management team.",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 Bachelor's Degree plus 5-10 years related experience OR equivalent related work experience in lieu of formal education. Preferred degree in Business Management, Marketing and Engineering. - Knowledge of retail processes and procedures, with emphasis in new and pre-owned sales, accessories, service and parts. - Knowledge of automotive technical information systems and repair/diagnostic procedures. - Knowledge of business and management principles involved in strategic planning, resource allocation, leadership technique, human resource management and efficiency and process methods.",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MER0000D8U Veröffentlichungsdatum: 21.03.2018 Tätigkeitsbereich: Sales &amp; Marketing Fachabteilung Product Mgmt. </w:t>
      </w:r>
      <w:r w:rsidRPr="00873C28">
        <w:rPr>
          <w:rFonts w:ascii="Courier New" w:hAnsi="Courier New" w:cs="Courier New"/>
          <w:lang w:val="en-US"/>
        </w:rPr>
        <w:t>Vans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"http://jobs.daimler.com/Stellenanzeige/180545/lieferantenauditor-in-im-team-qualitat-von-thermischen-systemen-in-sindelfingen-challenger-wanted.html?lang=de":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"Mercedes-Benz Cars Procurement &amp; Supplier Quality (MP) stellt sich Ihnen vor: Der Bereich MP verantwortet ein jährliches Einkaufsvolumen im zweistelligen Milliardenbereich und sichert die Qualität der entsprechenden Bauteile ab.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Produktion. Neue Herausforderungen bestehen insbesondere in den Bereichen autonomes Fahren, Konnektivität und alternative Antriebe. Das Center stellt sich Ihnen vor: Das Center ist verantwortlich für den Moduleinkauf und das Lieferantenqualitäts-Management von Komponenten im Interieur aller Mercedes-Benz PKW und Vans sowie das Baureihenmanagement der S-/E- und C-Klasse. Wir sichern die Qualität der Zukaufteile ab und sind für den optimalen Reife- grad der Komponenten bei unseren Lieferanten und internationalen Produktionsstandorten im Einsatz. So gewährleisten wir die gleichbleibend herausragende Qualität unserer Fahrzeuge. Das können Sie von MP erwarten: Eine Position mit Verantwortung in einem globalen und dynamischen Markt und hohem Gestaltungsspielraum! Individuelle Entwicklung Ihrer persönlichen und fachlichen Kompetenz. Eine Arbeitsumgebung, in der Offenheit, Partnerschaft und Engagement gefördert werden. Eine Position mit Perspektive! Interesse geweckt? Dann freuen wir uns auf Ihre vollständige Online-Bewerbung! Ihre Aufgaben im Einzelnen: Als Lieferantenqualitätsingenieur/-in verantworten Sie verschiedene Interieur-Module und -Komponenten der Commodity thermische Systeme </w:t>
      </w:r>
      <w:r w:rsidRPr="005A774C">
        <w:rPr>
          <w:rFonts w:ascii="Courier New" w:hAnsi="Courier New" w:cs="Courier New"/>
        </w:rPr>
        <w:lastRenderedPageBreak/>
        <w:t>(Heizungs- und Kühlungskomponenten). Sie begleiten die Bauteile von der ersten konzeptionellen Idee über die Entwicklungsphase bis zur Bemusterung und Freigabe des Bauteils sowie die werksübergreifenden Serienbetreuung bis zum Auslauf der Baureihe. Sie beurteilen bei der Auftragsvergabe alle potenziellen Lieferanten hinsichtlich ihrer Qualitäts- und Produktionskompetenz. Sie überwachen in Ihren Projekten, dass diese die Daimler-Qualitätsanforderungen erfüllen und begleiten den Aufbau und die Inbetriebnahme der Fertigungslinie bis zur Freigabe. Sie haben die Legitimation, für Ihre Projekte in Eigenverantwortung bei den Lieferanten vor Ort für die Mercedes-Benz Qualität zu sorgen. Sie sind im Rahmen der Bemusterung derjenige/diejenige, der/die final entscheidet, ob das von Lieferanten entwickelte und produzierte Produkt für einen Mercedes und dessen Kunden geeignet ist. In der Entwicklungsphase überwachen Sie die Qualitätsanforderungen an das Produkt. Dies beinhaltet weltweit das Sicherstellen immer gleicher Qualitätsstandards in allen Produktionswerken. Dies beinhaltet weltweit das Sicherstellen immer gleicher Qualitätsstandards in allen Produktionswerken. Sie leiten Projekte im eigenen Aufgabengebiet. Sie führen zielgruppenspezifischen Schulungen (zu Qualitätsthemen) durch. Sie entwickeln Konzepte und Maßnahmen zur Qualitätsverbesserung, stimmen diese mit Fachbereichen und ggf. auch Lieferanten sowie Kunden ab und bringen diese zur Entscheidung. Sie stellen die Umsetzung sicher und berichten in die entsprechenden Gremien. Durch regelmäßiges Vorort sein beim Lieferanten ist die Tätigkeit sehr abwechslungsreich und nicht nur von reinen Bürotagen geprägt.",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technisches Studium der Fachrichtungen Maschinenbau, Wirtschaftsingenieurswesen oder Elektrotechnik/Mechatronik oder eine vergleichbare Ausbildung Zusatzqualifikation: Abgeschlossene Ausbildung zum Lead Auditor nach dem VDA 6.3 (Standard der Deutschen Automobilindustrie, ggf. werden Sie parallel zu Ihrer operativen Tätigkeit qualifiziert) Erfahrungen und spezifische Kenntnisse: Mindestens 3 Jahre Berufserfahrung im Qualitätsmanagement Sprachkenntnisse: Verhandlungssichere Englischkenntnisse und ggf. auch in einer weiteren Fremdsprache Persönliche Kompetenzen: Durchsetzungsvermögen, konzeptionelle und kommunikative Fähigkeiten Kontakt- und Überzeugungsfähigkeit Kreative und strukturierte Arbeitsweise Sonstiges: Interesse an anderen Kulturkreisen und ausgeprägte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196370 Veröffentlichungsdatum: 21.03.2018 Tätigkeitsbereich: Qualitätsmanagement Fachabteilung Qualität Thermische 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"http://jobs.daimler.com/Stellenanzeige/180624/praktikum-ab-september-2018-im-bereich-technologiefabrik-werkstofftechnik-und-labore-am-standort-unterturkheim.html?lang=de":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leistungsstarke und zugleich zukunftsweisende Motoren, Getriebe und Achsen für alle Mercedes-Benz Pkw. Der Bereich Technologiefabrik/ Werkstofftechnik und Labore ist dabei zuständig für die werkstofftechnische Bauteilentwicklung und -optimierung. Ihre Aufgaben im Einzelnen: - Mitarbeit bei der Planung, Betreuung und Auswertung von Versuchsreihen - Literaturarbeit - Chemische Analysen - Betreuung von Zug- und Ermüdungsversuchen - Wärmebehandlungsversuche - Metallographische Legierungscharakterisierung - Organisation und Auswertung von ergänzenden Werkstoffuntersuchungen (REM, EDX)",</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Material-/Werkstoffwissenschaft, Maschinenbau oder ein vergleichbarer Studiengang Sprachkenntnisse: Sichere Deutsch- und Englischkenntnisse in Wort und Schrift IT-Kenntnisse: Sicherer Umgang mit MS-Office Persönliche Kompetenzen: Teamfähigkeit, strukturierte und zielorientierte Arbeitsweise, Kommunikationsfähigkeit, Engagement, </w:t>
      </w:r>
      <w:r w:rsidRPr="005A774C">
        <w:rPr>
          <w:rFonts w:ascii="Courier New" w:hAnsi="Courier New" w:cs="Courier New"/>
        </w:rPr>
        <w:lastRenderedPageBreak/>
        <w:t>Zuverlässigkeit, Organisationsfähigkeit Sonstiges: Praktische Erfahrungen im Bereich Werkstoffcharakterisierung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197472 Veröffentlichungsdatum: 21.03.2018 Tätigkeitsbereich: Forschung &amp; Entwicklung incl. Design Fachabteilung Werkstofftechnik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"http://jobs.daimler.com/Stellenanzeige/180620/praktikum-ab-august-2018-im-bereich-anlauf-anderungsmanagement-am-standort-bremen.html?lang=de":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300.000 Mal im Jahr. Was wir den Fähigkeiten und dem Engagement von über 12.000 Mitarbeiterinnen und Mitarbeitern hier am Standort Bremen zu verdanken haben. Ihre Aufgaben umfassen: - Einblicke in die Gestaltung und Umsetzung von Planungs-, Steuerungs- und Controllingmethoden für den internen, werksübergreifenden und globalen Logistikprozess - Mitarbeit im Änderungsmanagement - Mitwirkung im Prozess der Einführung sowie Optimierung von Arbeits- und Informationsabläufen der Gesamtlogistik - Teilnahme an der Kommunikation, Steuerung und Controlling mit externen Partnern - Unterstützung bei der Aufbereitung, Erstellung und Aktualisierung eines Dokumentationsstandes bei Serie, Änderungsjahren sowie Sondermodellen - Einbindung im Prozess der Datenübersetzung in eine graphische Darstellung - Begleitung des Teams bei der Koordination der Einsatzsachverhalte aus dem Entwicklungsbereich in Verbindung mit der Produktion, den Werken und dem Vertrieb unter Berücksichtigung der beschlossenen Maßnahmen - Unterstützung in der Vorbereitung und Durchführung von Arbeits-/Projektbesprechungen",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Wirtschaftsingenieurwesen, Projektmanagement, Controlling oder vergleichbarer Studiengang Sprachkenntnisse: Sichere Deutsch- und Englischkenntnisse in Wort und Schrift IT-Kenntnisse: Sicherer Umgang in MS-Office Persönliche Kompetenzen: Selbständigkeit, Engagement,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197410 Veröffentlichungsdatum: 21.03.2018 Tätigkeitsbereich: Supply Chain Management Fachabteilung Intern. Einsatzsteuerung, Methoden &amp; Produktdoku RB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"http://jobs.daimler.com/Stellenanzeige/180622/praktikum-ab-mai-2018-im-bereich-qualitatsmanagement-fur-organisationsgestaltung-und-reifegradmanagement-am-standort-sindelfingen.html?lang=de":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Wandel der Elektrik-/Elektronikentwicklung unserer Mercedes Benz Cars Baureihen stehen wir neuen Herausforderungen gegenüber um zukünftig ein immer komplexeres Feld beherrschbar zu machen. Eine konzentrierte Bündelung von Produkt- und Prozess- Knowhow wird im neu gegründet Integrationscenter der Technologiefabrik realisiert. Als Teil der Geschäftsführung Qualität verantworten wir im Bereich alle Elektrik-/Elektronik relevanten Themen mit Qualitätsfokus. Ziel der Neustruktur ist eine im Reifegrad spürbar verbesserte Übergabe von Prozessen und Produkten in die Zielwerke und letztendlich an unsere Kunden. Ihre Aufgaben umfassen: - Unterstützung des Reifegradmanagers beim Aufbau eines aussagekräftigen Reportingtools und Einbringung von eigenständigen Ideen zur Ausgestaltung von managementgerechten Entscheidungsvorlagen. Darüberhinaus gemeinsame Entstellung von belastbare KPIs (Messwerte) zur Projektsteuerung. - Organisation von Workshops mit Partnerabteilungen und standardisierte Aufbereitung von verabschiedeten Zusammenarbeitsmodellen - Unterstützung bei der Organisationsgestaltung und der Ausformulierung von Prozessbeschreibungen sowie Eskalationsmodellen - Vor- und Nachbereitung von Klausuren und Reifegradworkshops",</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Wirtschaftsinformatik, Informatik, Ingenieurwissenschaften, technischer BWL- oder ein vergleichbarer Studiengang Sprachkenntnisse: Sichere Deutsche- und Englischkenntnisse in Wort und Schrift IT-Kenntnisse: Sicherer Umgang mit MS-Office Persönliche Kompetenzen: Eigeninitiative, Kreativität und einer hohen Affinität zur Kommunikation mit anderen Menschen, Freude an Teamarbeit und Moderation von Arbeitsgruppen inkl. eigenverantwortliches Handeln",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195614 Veröffentlichungsdatum: 21.03.2018 Tätigkeitsbereich: Qualitätsmanagement Fachabteilung E/E Qualität 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"http://jobs.daimler.com/Stellenanzeige/180675/amg-praktikanten-ab-mitte-september-2018-personalmanagement-m-w.html?lang=de":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beim Thema Studentenmanagement Planung und Koordination von Vorstellungsgesprächen Selbstständige Betreuung der Schülerpraktikanten Selbstständige Organisation und Verwaltung des Zeugniserstellungs- und Mahnprozesses von Studenten Einblick in die Einstellungsprozesse von Studenten und die Möglichkeit, an Vorstellungsgesprächen teilzunehmen Pflege von abteilungsinternen Formularen und der Vertragsdatenbank Mitarbeit bei diversen Tätigkeiten des operativen Tagesgeschäfts sowie Unterstützung und Vertretung des Praktikanten für das Management der Zeitarbeitskräfte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Betriebswirtschaftslehre, Wirtschaftsrecht, Personal-management oder vergleichbarer Studiengang Abgeschlossenes Grundstudium Gute Kenntnisse in MS-Office-Software (Word, Excel, PowerPoint) Gute Kontakt- und Kommunikationsfähigkeit Hohe Einsatzbereitschaft und Freude an Teamarbeit Eigenständiges und genaues Arbeiten Sehr gute Deutschkenntnisse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P0009V964 Veröffentlichungsdatum: 21.03.2018 Tätigkeitsbereich: Personal Fachabteilung Personal &amp; Organisation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"http://jobs.daimler.com/Stellenanzeige/180699/promotion-ab-juli-2018-im-bereich-sensorik-zum-autonomen-fahren-in-zusammenarbeit-mit-einer-universitat-am-standort-sindelfingen.html?lang=de":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Verband der Automobilindustrie (VDA) teilt die Fahrerassistenzsysteme, bis hin zum autonomen Fahrzeug, in fünf verschiedene Levels ein. Aktuell verfügbare Systeme, wie der Autopilot von Tesla oder der Drive Pilot der Mercedes-Benz E-Klasse, sind in Level 2 einzuordnen. Die aktuelle Bestrebung der Automobilindustrie ist es innerhalb des nächsten Jahrzehnts das autonom fahrende Automobil zu entwickeln. Dies entspricht einen Sprung von Level 2 auf Level 4. Um diesen Sprung auf Level 4 erfolgreich bewältigen zu können setzt die Automobilindustrie auf verschiedene Sensortypen. Dabei müssen die Sensoren im Verbund alle benötigten Umgebungsinformationen liefern. Allerdings unterliegen die jeweiligen Sensortypen gewissen technologischen Einschränkungen. Nach Ermittlung aller Grenzen der Sensorarten, bleiben Lücken im Anforderungsprofil an den Sensorverbund übrig. Unsere Abteilung bietet gemeinsam mit einer Universität die Möglichkeit im Rahmen einer Dissertation sich mit dem Ziel zu befassen, die gefundenen Lücken mittels Machine Learning, statischen Auswertungs- und Bewertungsmethoden für die heute und in Zukunft verwendeten Sensortypen (z.B. Radar, Lidar, Kamera) zu schließen und dafür entsprechende Konzepte zu entwickeln. Im Rahmen Ihrer Dissertation sind Sie mit folgenden Themen betraut: - Resimulation Sensorik mit Messtechnik - Auswertung von Fehlern und Performance - Erarbeitung von IT-Architektur Vorschlägen - Zusammenarbeit HIL inkl. deren Beauftragte, Spezifikation und teilweise Steuerung Dienstleister - Zusammenarbeit mit System-Resimulation - Schnittstellendesign im Systemverbund - Inbetriebnahme der erarbeiteten Toolkette - (Remote-) Betrieb Hadoop Cluster mit Sensormessungen und AddOns Ausblick: - Nutzung Simulationsabsicherung als Ersatz oder Zusatz zu Straßen- und Fahrzeugabsicherung für zukünftige Assistenzsysteme - Unterstützung von Freigaben von Änderungen und </w:t>
      </w:r>
      <w:r w:rsidRPr="005A774C">
        <w:rPr>
          <w:rFonts w:ascii="Courier New" w:hAnsi="Courier New" w:cs="Courier New"/>
        </w:rPr>
        <w:lastRenderedPageBreak/>
        <w:t>Weiterentwicklungen z.B. durch Regressionstests auf Basis der erarbeiteten Tool- und Prozesskette Die endgültige Themenfindung erfolgt in Absprache mit der Hochschule, Ihnen und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Informationstechnik, Informatik, Elektrotechnik oder ähnlicher Studiengang Sprachkenntnisse: Sichere Deutsch- und Englischkenntnisse in Wort und Schrift IT-Kenntnisse: Sicherer Umgang mit MS-Office (PowerPoint, Excel, Word, Access), Simulationstools Persönliche Kompetenzen: Hohe analytische und konzeptionelle Kompetenz und Fähigkeit, strategisches Denken und Handeln, ausgeprägte Ziel- und Ergebnisorientierung, ausgeprägte Kunden- und Service-/Kunden-Orientierung, Verhandlungskompetenz und Teamfähigkeit, ausgeprägte Kommunikationsfähigkeit, Entscheidungs- und Konfliktlösungsfähigkeit Sonstiges: Möglichst Berufserfahrung im Automotive Fahrerassistenz-Bereich, Reisebereitschaft Sonstiges: Vorkenntnisse in: - Sensor-Datenverarbeitung, Sensor-Fusion - Scriptsprachen (Python, R, Hadoop Spark , Big Data , - IT, Data handling , Big Data - Optimierung z.B. mit Matlab, oder anderen Machine Learning Tools - Statistik - Sensor-Daten-Bewertung mit Zulieferer Messtechnik und eigenen Tool, False Positives / False Negatives Bewertung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197058 Veröffentlichungsdatum: 21.03.2018 Tätigkeitsbereich: Forschung &amp; Entwicklung incl. Design Fachabteilung Radarsensorik Gen 5 und 6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"http://jobs.daimler.com/Stellenanzeige/180682/praktikum-ab-april-2018-im-bereich-sap-logistiksysteme-fur-daimler-aufbauwerke-weltweit.html?lang=de":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verantwortet die Systemgestaltung und -betreuung von Logistiksystemen in den deutschen und internationalen PKW-Werken. Mit dem SAP-Template Automotive Supply (AmSupply) unterstützen wir die Logistik-Funktionen in den unterschiedlichen Werken bei Mercedes-Benz Cars (MBC). Zielsetzung ist eine vollständige Ablösung der Altsystemwelt sowie der Rollout auch in weitere Werke von MBC. Um das Template zukunftsfähig zu halten, ist die Umstellung auf die neue SAP-Business Suite S/4HANA geplant. Im Rahmen des Praktikums soll das Projekt zur Umstellung der AmSupply-Bestandswerke auf S/4HANA unterstützt werden. Im Team AmSupply innerhalb der Abteilung wird das Templatemanagement für AmSupply gebündelt. Es erfolgen unter anderem die Abstimmung mit dem Betrieb, die Organisation der Gremienlandschaft, die Budgetierung, die Entwicklungskoordination und das Qualitätsmanagement. Ihre Aufgaben im Einzelnen: - Mitarbeit im Projekt sowie Unterstützung des Projektleiters im täglichen Projektablauf - Mitarbeit bei der Erstellung von Konzepten im Umfeld von S/4HANA - Mitwirkung bei verschiedenen Themenfeldern an der Schnittstelle zwischen Business und IT - Planung, Steuerung und Controlling von Projektaktivitäten - Unterstützung bei der Erstellung und Präsentation von Statusberichten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oder Betriebswirtschaft mit Vertiefungsrichtung DV oder ein vergleichbarer Studiengang IT-Kenntnisse: Sicherer Umgang mit MS-Office sowie Grundkenntnisse im Bereich SAP wünschenswert Sprachkenntnisse: Sichere Deutsch- und Englischkenntnisse in Wort und Schrift Persönliche Kompetenzen: Teamfähigkeit, Engagement, selbstständige Arbeitsweise, analytisches Denkvermögen Sonstiges: Affinität zu IT Themen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172998 Veröffentlichungsdatum: 21.03.2018 Tätigkeitsbereich: IT/Telekommunikation Fachabteilung Template &amp; Architecture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"http://jobs.daimler.com/Stellenanzeige/DE_180686/head-of-product-management-marketing-f-m-at-mercedes-benz-vans-mobility-in-berlin.html?lang=de":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"You have an exceptional product expertise in vehicles more specifically Vans? You are interested in establishing an innovative and VAN-oriented service provider with us? You think like an entrepreneur and would like to get involved for pioneering concepts of mobility? Sounds like You? Then we are looking forward to your application. Mercedes-Benz Vans Mobility GmbH was founded in 2016 to bundle services &amp; mobility solutions around Mercedes-Benz Vans as well as develop new and innovative mobility solutions. The automotive industry is experiencing a significant shift from vehicle ownership towards vehicle usage. In fact, customer needs are changing towards more flexible, customized products and innovative mobility solutions. Here comes our tipping point. We aim on providing a custom-fit and flexible product portfolio to meet all our customer segments needs. Based in Berlin, we are looking for a creative Head of Product Management and Marketing (f/m) to build tailored mobility solutions and the marketing around it for the European market. Mercedes-Benz Vans Mobility unites people who are enthusiastic about innovative working climates and want to shape the future of mobility. We assure challenging and diverse assignments in which room to leverage your input is only the icing of the cupcake. Our working style is guided by flat hierarchies and giving space to grow while taking ownership and responsibility. Additionally, a culture of feedback and constructive criticism builds the common ground for our daily operations. Your tasks in detail: The product management &amp; marketing team is responsible for defining and implementing the product, price and brand positioning of Mercedes-Benz Van Rental, forming the core of our product portfolio as well as continuously developing it. The team focuses on the German market, yet has the duty to support the roll-out into further European countries. Managing a team of five employees, your responsibilities include: Product Management Continuously challenge and develop our core product to ensure a competitive and customer oriented positioning in terms of pricing, product components, fleetmix and vehicle specs, through close alignment with Sales, Operations &amp; Finance Develop a positioning and roll-out plan for our fleet management product line. Marketing Drive awareness for our new brand among dealers and customer. E Ensure a consistent brand experience throughout all communication channels and support the retail in their local initiatives by setting up a retail marketing process. Business Development Identify and pilot new business models, by cooperating and creating synergies with internal and external partners - thereby always having the goal in mind to develop scalable new product lines or product extensions for Mercedes-Benz Vans Mobility. European Roll-out Support function for our international roll-out through market analysis including setting-up roll-out plans as well as providing marketing guidelines and guidance on product adjustments to enable an efficient roll-out product and marketing strategy.",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"University degree with a focus on business administration or marketing Work experience in an international surrounding, either through an international assignment or by managing international markets Understanding of the drivers and KPIs in the B2B mobility industry (rental, sharing, fleet management) Experience in managing a team Empathy and good communication skills Product knowledge of Mercedes-Benz Vans is a plus Fluent in English and German, Spanish or French is beneficial",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197909 Veröffentlichungsdatum: 21.03.2018 Tätigkeitsbereich: Sales &amp; Marketing Fachabteilung Product Management &amp;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"http://jobs.daimler.com/Stellenanzeige/180695/mitteleinsatzsteuerer-controller-m-w.html?lang=de":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"Koordination, Beratung und Abstimmung der Mittelbedarfsplanungen Powertrain Batterie Eigenverantwortliche Steuerung der periodischen Mitteleinsatzplanungen für die Abteilung Aufzeigen von Handlungsbedarfen, Optimierungs- bzw. Kompensationsmöglichkeiten aus </w:t>
      </w:r>
      <w:r w:rsidRPr="005A774C">
        <w:rPr>
          <w:rFonts w:ascii="Courier New" w:hAnsi="Courier New" w:cs="Courier New"/>
        </w:rPr>
        <w:lastRenderedPageBreak/>
        <w:t>Projektsicht und Ressortsicht Eigenständige Durchführung, Abstimmung von Analysen sowie Klärung und Beratung bezüglich Zielvorgaben und Zielerreichungen Koordination der Priorisierungsprozesse entsprechend der strategischen Prämissen Mercedes Benz Cars (MBC) im Powertrain Koordination und Durchführung der unterjährigen Berichterstattungen (u.a. Monatsberichte, Ist-Erwartungen) Standardisierung der Planungs- und Abwicklungsprozesse im Mitteleinsatzcontrolling Unterstützung bei der Einführung des Projektes eMobility (Batterie) im Powertrain",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im Bereich Betriebswirtschaft oder Wirtschaftsingenieurwesen mit Vertiefungsrichtung betriebswirtschaftliche Planung/Controlling Mehrjährige Tätigkeit in Controlling-Bereichen bzw. kaufmännischen Funktionen Fundierte Datenverarbeitungskenntnisse (MS-Office-Produkte, SAP-NACOS) Konzeptionelles Denken Teamorientiertes Handeln, eigenverantwortliches und selbstständiges Arbeiten, selbstsicheres Auftreten Hohe Eigeninitiative sowie starke kommunikative Fähigkeiten Gute Kenntnisse in Wirtschaftsenglisch",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197904 Veröffentlichungsdatum: 21.03.2018 Tätigkeitsbereich: Produktion Fachabteilung Produktionsmittelplanung Kamenz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"http://jobs.daimler.com/Stellenanzeige/180590/werkstudententatigkeit-ab-april-im-bereich-trend-und-zukunftsforschung-in-sindelfingen.html?lang=de":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Im Team Trend- und Zukunftsforschung werden als Grundlage für die Produktentstehungsprozesse Anforderungen an zukünftige Fahrzeuge und Mobilitätskonzepte definiert, die die Zukunftsfähigkeit der Produkte sicherstellen. Dabei wird auch auf ein breites Spektrum von Inhalten und Methoden psychologischer Forschung zurückgegriffen. Die Methodenpalette umfasst u.a. qualitative und quantitative Methoden. Ihre Aufgaben im Einzelnen: - Qualitative und quantitative Auswertung von internationalen zukunftsbezogenen Umfeld-, Markt- und Trendstudien - Darstellung der Ergebnisse in Präsentationsform",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Psychologie, Soziologie, Human Factors, Markt- und Kommunikationswissenschaften oder ein vergleichbarer Studiengang IT-Kenntnisse: Sicherer Umgang mit MS Office, Grundkenntnisse in SPSS Sprachkenntnisse: Sichere Deutsch- und Englischkenntnisse in Wort und Schrift Persönliche Kompetenzen: selbständige und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197488 Veröffentlichungsdatum: 21.03.2018 Tätigkeitsbereich: Forschung &amp; Entwicklung incl. Design Fachabteilung Future Trends &amp;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"http://jobs.daimler.com/Stellenanzeige/DE_180646/legal-collections-manager-credit-risk-management-department-daimler-financial-services-india.html?lang=de":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The person is expected to be the legal expert in banking and finance laws. This requires the incumbent to be well versed with the laws and regulation applicable, should have the ability to build relationship across the contributors in the sector viz. Technical &amp; Legal Experts, Advocates and Firms, Local and National Government institutions, and also build relations with internal stake holder viz Sales team, Credit, Internal Audit and Compliance Team etc. The incumbent will support the Legal Function to carry out various activities and assignments effectively in a time bound manner with pragmatic and holistic approach. Handle collection and recovery related litigations and </w:t>
      </w:r>
      <w:r w:rsidRPr="00873C28">
        <w:rPr>
          <w:rFonts w:ascii="Courier New" w:hAnsi="Courier New" w:cs="Courier New"/>
          <w:lang w:val="en-US"/>
        </w:rPr>
        <w:lastRenderedPageBreak/>
        <w:t>interaction with various outside entities, advocates, counsels and reputed law firms. Time to time review and modification of existing standard set of documents and polices. Appointment and review of functions by the Panel Advocates appointed by the Company from time to time. Periodic Legal Audit of the documentation status and security status for the Assets generated by the Company. Drafting of agreements, notices, contracts, complaints and all legal documents. Review progress of outstanding litigation and liaise with external advocates. Review ongoing cases and advice management accordingly. Co-ordinate with senior counsels, law firms for litigation assistance. Handling of legal disputes and litigation; advising the business functions on prevention of potential disputes and mitigation of legal risks. Representing in the court of law and Co-Coordinating with the management, if so required Identify business risks and communicate weaknesses and best practices Handling Litigations – Arbitration and Civil matters – Drafting, attending Courts, Handling Police matters, briefing &amp; co-coordinating with external counsels Providing consultation on different legal topics to management and team Management reporting Team handling – Grooming new team members Identify business risks and communicate weaknesses and best practices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Should have 15+ yrs. of relevant experience Law Graduate Strong communication (Written and Oral) Eye For detail Proactive and Team Player Ready to learn approach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P0081V017 Veröffentlichungsdatum: 21.03.2018 Tätigkeitsbereich: Finance/Leasing &amp; Banking Fachabteilung HR Department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"http://jobs.daimler.com/Stellenanzeige/DE_180736/small-business-small-fleet-deficiency-recovery-representative.html?lang=de":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Collect on terminated Truck deficiency balances on Small Business and Small Fleet accounts. Balances consist of personal property taxes, parking tickets/citations, customer/dealer payoff shortages, insurance losses, end-of-lease balances, and deficiency shortages resulting from auction sales on repossessed or voluntary surrendered assets. Provides service on incoming calls or inquiries on all terminated and credit reference accounts, including accounts assigned to an outside collections agency, holding queues, and uncollectible/low balance dead-file queues. Responsible for research on balance discrepancies, additional follow ups, and/or collaboration with other teams/departments to resolve escalated customer issues and/or complaints. Responsibilities: Review of Truck deficiency balances and multi-assets/multi-accounts (if necessary) to determine overall balances. Collections efforts will include analyzing the account(s) and confirming amounts due, sending out appropriate letters, handling incoming and outgoing phone calls, conducting basic skip tracing methods to locate new </w:t>
      </w:r>
      <w:r w:rsidRPr="00873C28">
        <w:rPr>
          <w:rFonts w:ascii="Courier New" w:hAnsi="Courier New" w:cs="Courier New"/>
          <w:lang w:val="en-US"/>
        </w:rPr>
        <w:lastRenderedPageBreak/>
        <w:t>contact info if necessary, and negotiating on settlements and/or payment arrangements options with customers. (55%) Responsible for the understanding of various termination reasons and charges that could be billed to the accounts. For personal property tax balances, determining if an abatement is possible and requesting additional documentations for filing abatements and/or researching/resolving escalated personal property tax issues. Resolve balance discrepancies when necessary. Initiating or assisting customers with filing GAP claims on insurance losses when appropriate. Collaborating with other teams/departments to resolve balance discrepancies, escalated issues, and/or complaints and follow up accordingly. (10%) Escalate accounts to outside collections agencies or attorney firms when all internal efforts have been exhausted. This involves prior research of accounts and balance verifications using available skip tracing tools for alternate contact information, thorough assessments of account notes and multi-assets/multi-accounts, and also scrubbing for bankruptcy/deceased records status. (10%) Provide superior customer service to both external and internal customers with phone courtesy by providing appropriate follow-ups ensuring a CustomerONE approach is taken and adhering to compliance requirements with federal and state laws. Offer feedback and recommendations on processes currently in place and training reference materials. (10%) Responsible for handling incoming calls and follow ups on accounts assigned to an outside collections agency, holding queues, and uncollectible/low balance dead-file queues. Communicating updates back to the Agency/Attorney team as needed. Also responsible for handling calls and/or inquiries on all terminated and credit reference accounts. (5%) Manage queues to verify that payments are received as agreed or proper adjustments have been made. Follow up with customers when there is a pending action required. Process concession and correction waivers as required. (5%) Supports the team with ad hoc requests, walk-ups and email requests when needed, which may include but are not limited to: researching accounts, assisting with team invoices, handling incoming phone calls for skip charge off accounts, and assisting with assigning accounts in RMP and/or placing accounts out for repossessions during team shortages. (5%)",</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role requires a minimum of 1 year overall experience. Preferred areas of experience include: - Collections - 1+ years of experience - Customer Service - 1+ years of experience High School Diploma/GED is required. Bachelor's Degree preferred. Skills: - Analytical Skills - PC Skills Additional Skills: - MS Office, FAW, Alfa, Infolease, TFAM, SAP, and CASS - Strong customer focus, decision making, problem solving, and conflict management skills Recommended Prerequisites: Collector; Customer Service Representative; Remarketing Representative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#LI-DNI",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MER0000D9M Veröffentlichungsdatum: 21.03.2018 Tätigkeitsbereich: Finance/Controlling Fachabteilung Collections Fort Worth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"http://jobs.daimler.com/Stellenanzeige/180738/praktikum-ab-juni-2018-im-bereich-projektmanagement-entwicklung-industriemotoren-in-stuttgart.html?lang=de":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Daimler Trucks Motorenentwicklung unterstützt unser Team die technischen Fachbereiche bei der Entwicklung und </w:t>
      </w:r>
      <w:r w:rsidRPr="005A774C">
        <w:rPr>
          <w:rFonts w:ascii="Courier New" w:hAnsi="Courier New" w:cs="Courier New"/>
        </w:rPr>
        <w:lastRenderedPageBreak/>
        <w:t>Applikation von LKW Motoren für den Off-Highway Einsatz. Wir arbeiten in einem anspruchsvollen, internationalen Multiprojektumfeld und haben dabei den Anspruch alle Zeit-, Kosten- und Qualitätsziele zu erreichen. Für die anstehende heiße Phase einen zentralen Entwicklungsprojektes, suchen wir noch die Unterstützung durch Sie. Ihre Aufgaben umfassen: - Auswertung von Daten (Laufleistung, Umbauten, etc) zu laufenden Testmotoren in vielfälligen Einsätzen im Feld (Landwirtschaftliche Maschinen, Baumaschinen, etc.) - Planung und Koordination der Befundungen dieser Motoren nach Testende - Unterstützung bei der Durchführung der Befundung - Zusammentragen der Befundungsergebnisse Darüber hinaus erwarten wir die Bereitschaft uns in den unterschiedlichsten Arbeiten und Vorhaben im Projektumfeld zu unterstützen, wodurch Sie einen weitreichenden und abwechslungsreichen Einblick in die Entwicklungsprozesse von Nutzfahrzeugmotoren bekommen.",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 Betriebswirtschaft, Maschinenbau, Wirtschaftsingenieurwesen oder ein vergleichbarer Studiengang Sprachkenntnisse: Sichere Deutschkenntnisse in Wort und Schrift IT-Kenntnisse: Sicherer Umgang mit MS-Office Persönliche Kompetenzen: Engagement, selbstständiges Arbeit, Verständnis und Interessen an Motorentechnik",</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197584 Veröffentlichungsdatum: 21.03.2018 Tätigkeitsbereich: Forschung &amp; Entwicklung incl. </w:t>
      </w:r>
      <w:r w:rsidRPr="00873C28">
        <w:rPr>
          <w:rFonts w:ascii="Courier New" w:hAnsi="Courier New" w:cs="Courier New"/>
          <w:lang w:val="en-US"/>
        </w:rPr>
        <w:t>Design Fachabteilung PE PT LKW - Applikation Off Highway, HDEP NGT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"http://jobs.daimler.com/Stellenanzeige/180743/e-e-steuerung-und-releasemanagement-in-stuttgart.html?lang=de":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E/E-Bordnetz und E/E-Integration im Geschäftsbereich Mercedes-Benz Vans ist für die Entwicklung von Leitungssätzen, Bordnetzsystemen und Komponenten sowie für das E/E-Testing, die E/E-Steuerung und Aktive Sicherheit zuständig. Für unser Team E/E-Steuerung und Aktive Sicherheit suchen wir Unterstützung für abwechslungsreiche Aufgaben im Rahmen der E/E-Steuerung und des Releasemanagements. Im Releasemanagement werden sowohl Software-, als auch Hardwarestände von Steuergeräten in Abhängigkeit des Reifegrades gebündelt. Die Aufgabe ist übergreifend ausgerichtet und setzt eine interdisziplinäre Zusammenarbeit mit den E/E-Fachabteilungen in MB Vans voraus. Ihre Aufgaben im Einzelnen: E/E-Planung für die Entwicklung von Elektrik- und Elektronikkomponenten sowie Steuerung dazugehöriger Gremien. Zentrale Koordination und Steuerung der E/E-Komponenten in VAN/E im Rahmen des Releasemanagements unter Verwendung von Datenbanksystemen. Übernahme der Verantwortung für das Releasemanagement. Unterstützung bei der Planung von Fahrzeugfeatures und der Dokumentation in den damit verbundenen Tools in der Van-Entwicklung für die Mid-Size Vans (z.B. V-Klasse, Vito) von Mercedes-Benz. Gremienvertretung und Koordination des unternehmensinternen Informationsflusses sowie intensive Abstimmung mit den Entwicklungs- und Versuchsabteilungen im Projekt. Business Unit übergreifender Austausch mit Mercedes-Benz Cars und Mercedes-Benz Truck.",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der Fachrichtung Elektrotechnik, Mechatronik, Fahrzeugtechnik oder vergleichbare Fachrichtungen Erfahrung und spezifische Kenntnisse: Mehrjährige Erfahrung in der Fahrzeugentwicklung mit Schwerpunkt im Bereich Elektrik oder Elektronik wie z.B. E/E-Integration, Testing, Releasemanagement Kenntnisse im Bereich Transporter von Vorteil IT-Kenntnisse: Sehr gute Kenntnisse in PC Standardsoftware Kenntnisse von Entwicklungstools (Doors, DIALOG, EPDM und Smaragd) von Vorteil Sprachkenntnisse: Gute Englischkenntnisse Persönliche Kompetenzen: Flexibilität und eine schnelle Auffassungsgabe Ausgeprägte Team- und Kommunikationsfähigkeit Sicherheit im Auftreten und gute Ausprägung in Präsentationstechniken Selbständiger und engagierter Arbeitsstil Hohes Organisationsvermögen </w:t>
      </w:r>
      <w:r w:rsidRPr="005A774C">
        <w:rPr>
          <w:rFonts w:ascii="Courier New" w:hAnsi="Courier New" w:cs="Courier New"/>
        </w:rPr>
        <w:lastRenderedPageBreak/>
        <w:t>Sonstiges: Führerschein Klasse C1E Idealerweise verfügen Sie über internationale 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197218 Veröffentlichungsdatum: 21.03.2018 Tätigkeitsbereich: Forschung &amp; Entwicklung incl. Design Fachabteilung E/E-Steuerung &amp; Aktive Sicherheit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"http://jobs.daimler.com/Stellenanzeige/180727/praktikum-ab-april-2018-im-bereich-portfoliomanagement-und-produktstrategie-mercedes-benz-cars-am-standort-stuttgart.html?lang=de":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C.A.S.E. Trends - Connected, Autonomous, Shared, Electrified - verändern die gesamte Automobilbranche. Wie werden die Fahrzeuge von morgen aussehen und für welche Kunden werden sie von Bedeutung sein? Im Portfolioteam der Mercedes-Benz Produktstrategie gehen wir genau dieser Frage nach. Wir legen das globale Modellprogramm für Mercedes-Benz Pkw fest. Bei uns erleben Sie hautnah wie erste Ideen für die Fahrzeuge der Zukunft entstehen. Sie sind dabei, wenn aus Marketing-, Technik-, und Designanforderungen eine ganzheitliche Strategie für neue Produkte entsteht. Werden Sie Teil eines dynamischen und interdisziplinären Teams in der Portfolio- und Produktstrategie. Wir binden Sie aktiv in mehrere Fahrzeug- und Strategieprojekte mit Vorstandsrelevanz ein. So erhalten Sie im Laufe Ihres Praktikums umfangreiche Einblicke in die faszinierende Welt der Marke Mercedes-Benz. Ihre Aufgaben umfassen: - Analyse zukünftiger Trends und deren Bedeutung für die Automobilbranche - Screening internationaler Markt- und Wettbewerbsaktivitäten - Erstellen von hochwertigen Entscheidungs- und Präsentationsunterlagen mit Vorstandsrelevanz - Analyse und Aufbereiten von Marktforschungsdaten - Abstimmung mit Schnittstellen aus Vertrieb, Entwicklung, Design etc. - Teilnahme an Projektmeetings",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Marketing oder ein vergleichbarer Studiengang Sprachkenntnisse: Sichere Deutsch- und Englischkenntnisse in Wort und Schrift IT-Kenntnisse: Sicherer Umgang mit MS-Office Persönliche Kompetenzen: Kreativität, Team- und Kommunikationsfähigkeit, Aufgeschlossenheit, selbstständige, engagierte und gewissenhafte Arbeitsweise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197456 Veröffentlichungsdatum: 21.03.2018 Tätigkeitsbereich: Konzernentwicklung/-strategie Fachabteilung Portfoliomanagement und Produktstrategie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"http://jobs.daimler.com/Stellenanzeige/180749/praktikum-ab-juni-2018-im-bereich-projektmanagement-in-hamburg.html?lang=de":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Hamburg werden vorrangig Achsen und Achskomponenten, Lenksäulen sowie Leichtbaustruktur- und Bedienelemente hergestellt. Neben der heute laufenden Produktion finden sich im Werk Hamburg auch zukunftsweisende Entwicklungs- und Fertigungstechnologien, insbesondere im Bereich Leichtbau. Die Weiterentwicklung dieser Technologien sowie die gesamte Prozesskette von der Konzeptuntersuchung bis zur Serienfertigung findet hier in modernsten Produktionsbereichen statt. Ihre Aufgaben im Einzelnen: - Unterstützung des Projektleiters - Begleitung und Betreuung technischer Entwicklungen - Mitarbeit an Kalkulationen und Kostenbewertungen - Anwendung von Projektmanagementwerkzeugen zur Terminierung, Budgetverfolgung und Erfüllung anderer Projektziele - Teilnahme an Wertanalysen und an Konstruktionsgesprächen mit Kunden und Lieferanten - Kostenverfolgung, Geschäftspräsentationen, Visualisierungen etc. - Begleitung und Unterstützung von Angebotsphasen",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Naturwissenschaften, vorzugsweise im Studiengang Wirtschaftsingenieurwesen, Maschinenbau, Fahrzeugbau, Produktions-/Anlagentechnik oder ein vergleichbarer Studiengang IT-Kenntnisse: Sicherer Umgang mit MS-Office Sprachkenntnisse: Sichere Deutsch- und Englischkenntnisse in Wort und </w:t>
      </w:r>
      <w:r w:rsidRPr="005A774C">
        <w:rPr>
          <w:rFonts w:ascii="Courier New" w:hAnsi="Courier New" w:cs="Courier New"/>
        </w:rPr>
        <w:lastRenderedPageBreak/>
        <w:t>Schrift Persönliche Kompetenzen: Selbständigkeit, Engagement, Leistungsbereitschaft, Kommunikations- und Teamfähigkeit Sonstiges: Fundierte technische Kenntnisse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197653 Veröffentlichungsdatum: 21.03.2018 Tätigkeitsbereich: Forschung &amp; Entwicklung incl. Design Fachabteilung Strukturbauteile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"http://jobs.daimler.com/Stellenanzeige/180750/praktikum-ab-april-2018-im-bereich-qualitatsmanagement-in-hamburg.html?lang=de":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im Bereich des Qualitätsmanagements Werk Hamburg das zuständige Team für die Betreuung der Serienqualität für zwei der Hauptprodukte des Standorts. Unsere Aufgabe erstreckt sich von der Bearbeitung von Qualitätsthemen unserer Zulieferer bis hin zu Endkunden (Daimler-intern sowie extern). Ihre Aufgaben umfassen: - Umfangreiche Prozessanalyse von produktbezogenen Reklamationen - Darstellung und Bewertung von Qualitätsstatistiken sowie Ableiten von Handlungsfeldern - Mitwirkung in der Umsetzung von Projekten - Aufzeigen der Optimierungspotentiale unserer internen Reklamationsprozesse - Aufzeigen der Optimierungspotentiale zu unseren Partnerbereichen wie Logistik, Produktion und 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mit Vertiefung in Maschinenbau, Wirtschaftsinformatik,Mechatronik oder ein vergleichbarer Studiengang IT-Kenntnisse: Sicherer Umgang mit MS-Office Sprachkenntnisse: Sichere Deutsch- und Englischkenntnisse in Wort und Schrift Persönliche Kompetenzen: Engagement, analytisches Denken, gute Team- und Kommunikationsfähigkeit sowie Kreativität Sonstiges: Erfahrung im Qualitätsmanagement / Reklamationsmanagement und Projektmanagement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197657 Veröffentlichungsdatum: 21.03.2018 Tätigkeitsbereich: Qualitätsmanagement Fachabteilung Qualitätssicherung Lenksäulen u. Abgaskrümmer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"http://jobs.daimler.com/Stellenanzeige/180718/praktikum-ab-april-2018-im-bereich-kraftstoffkomponenten-am-standort-berlin.html?lang=de":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Berlin steht für innovative Produkte, Entwicklungskompetenz und modernste Fertigungstechnologien. Am Standort Berlin entstehen High-Tech-Produkte wie die Sechszylinder-Dieselmotoren, Getriebekomponenten, Nockenwellen, Nockenwellenversteller und Kraftstoffeinspritzsysteme für Benzin-Motoren der Marke Mercedes-Benz. Mit der Fertigung des V6-Dieselmotors BlueTEC stammt einer der innovativsten und saubersten Motoren aus dem Werk Berlin. Ihre Aufgaben im Einzelnen: - Unterstützung des Produktionsbereichs Kraftstoffkomponenten für Benzineinspritzsysteme bei der Optimierung der Produktionsprozesse - Erarbeiten von Problemlösungen und Verbesserungspotentialen - Vorbereitung und Auswertung von Betriebsversuchen - Kennenlernen einer automatisierten Fertigung und Montage von Kraftstoffhochdrucksystemen - Erstellung von Managementunterlagen für Prozessthemen - Unterstützung bei der Konzeption und Durchführung von Workshops und Meetings",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Sprachkenntnisse: Sichere Deutsch- und Englischkenntnisse in Wort und Schrift IT-Kenntnisse: Sicherer Umgang mit MS-Office Persönliche Kompetenzen: Engagement, Teamfähigkeit, analytische Denkweise, strategische Arbeitsweise, Kommunikationsfähigkeiten, Flexibilität Sonstiges: Erste Erfahrungen im Produktionsumfeld sind von Vorteil, gute Kenntnisse in der Programmierung von Makros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197447 Veröffentlichungsdatum: 21.03.2018 Tätigkeitsbereich: Produktion Fachabteilung Rail und Leitungen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"http://jobs.daimler.com/Stellenanzeige/180752/praktikum-ab-september-2018-im-bereich-entwicklung-drehmomentwandler-kompetenzcenter-getriebe-research-development.html?lang=de":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Drehmomentwandler ist eines der wichtigsten Anfahrelemente in modernen PKW-Automatgetrieben. In seiner Funktion muss er zum einen ein agiles und komfortables Anfahren des Fahrzeugs ermöglichen. Im Konstant-Fahrbetrieb soll er zudem eine effiziente Leistungsübertragung vom Motor auf das Getriebe gewährleisten. Weiterhin fällt dem Drehmomentwandler eine entscheidende Rolle bei der Schwingungsentkopplung zwischen Motor und Triebstrang zu. Das Anfahren wird dabei auf der Basis einer Turbomaschine dargestellt, wohingegen der Konstant-Fahrbetrieb von einer Lamellenkupplung übernommen wird. Die Schwingungsentkopplung wird über einen Torsionsdämpfer gewährleistet. Das Team der Drehmomentwandlerentwicklung bei Mercedes-Benz befasst sich hierbei mit allen Entwicklungsaufgaben im Produktentstehungsprozess dieser Maschinenelemente. Diese reichen von der Auslegung und Berechnung über die Konstruktion zum Prototypenbau bis hin zum fertigen Serienprodukt. Begleitend hierzu erfolgt die Funktions- und Lebensdauererprobung inklusive Fahrzeugversuch und der Überwachung des Feldgeschehens aus Kundenrückmeldungen. In diesem spannenden Arbeitsumfeld bietet das Team Drehmomentwandler im Rahmen eines Praktikums die Möglichkeit, einen Einblick in alle wesentlichen Aufgabengebiete der modernen Ingenieurtätigkeit zu gewinnen. Im Rahmen Ihres Praktikums möchten wir Sie vorzugsweise im Bereich der experimentellen Funktionsuntersuchung einsetzen. Ihre Aufgaben umfassen: - Aufbau von Prototypen mit nachfolgender Durchführung von Messungen auf E-Maschinen-Prüfständen inklusive der vollständigen Auswertung und Aufbereitung der Messergebnisse",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Verfahrenstechnik oder ein vergleichbarer Studiengang Sprachkenntnisse: Sichere Deutsch- und Englischkenntnisse in Wort und Schrift IT-Kenntnisse: Sicherer Umgang mit MS-Office Persönliche Kompetenzen: Selbständige und strukturierte Arbeitsweise, Integrationsfähigkeit, Teamfähigkeit Sonstiges: Erste Erfahrungen mit einschlägigen Datenanalyseprogrammen und CAD Software sind wünschenswert, Führerschein der Klasse B/BE",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197661 Veröffentlichungsdatum: 21.03.2018 Tätigkeitsbereich: Forschung &amp; Entwicklung incl. Design Fachabteilung Wandler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"http://jobs.daimler.com/Stellenanzeige/180756/praktikum-ab-april-2018-im-bereich-it-projektmanagement-in-stuttgart.html?lang=de":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Internationale Projekte in der IT VAN in Stuttgart ist verantwortlich für die IT Koordination von allen IT Belangen in internationalen VAN Projekten. Hierzu zählen auch die VAN Kooperationsprojekte mit Nissan (X-Klasse) und Renault (Citan). Als IT sind wir im CITAN Projekt verantwortlich für Führung des IT Projektteams und die termintreue und kostenkonforme Bereitstellung der IT Lösung. Dies umfasst z.B. die Themenfelder Entwicklung, Ordermanagement, Finance, Qualität, Aftersales und IT Infrastruktur. Auf IT Projektleitungsebene stimmen wir uns mit dem korrespondierenden IT Projektteam des Kooperationspartners Renault ab. Ihre Aufgaben umfassen: - Begleitung der IT Projektleitung bei der Koordination laufender IT-Aktivitäten - Verfolgung des Projektfortschritts der einzelnen Arbeitspakete bezüglich Termine, Kosten, Dokumentation und Qualität - Vor- und Nachbereitung von Meetings und Workshops - Mitwirkung bei der Vorbereitung und Begleitung von neuen IT Anforderungen aus dem Fachbereich - Begleitung im laufenden Tagesgeschäft - Ggf. Führung eines eigenen Teilprojekts",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IT, Ingenieurs- oder Wirtschaftswissenschaften oder ein vergleichbarer Studiengang IT-Kenntnisse: Sicherer Umgang mit MS-Office Sprachkenntnisse: Sichere Deutsch- und Englischkenntnisse in </w:t>
      </w:r>
      <w:r w:rsidRPr="005A774C">
        <w:rPr>
          <w:rFonts w:ascii="Courier New" w:hAnsi="Courier New" w:cs="Courier New"/>
        </w:rPr>
        <w:lastRenderedPageBreak/>
        <w:t>Wort und Schrift, Französischkentnisse wünschenswert Persönliche Kompetenzen: Teamfähigkeit, Kommunikationsgeschick, Verantwortungsbewusstsein, Belastbarkeit, schnelle Einarbeitung in komplexe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197665 Veröffentlichungsdatum: 21.03.2018 Tätigkeitsbereich: IT/Telekommunikation Fachabteilung Internationale Projekte VAN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"http://jobs.daimler.com/Stellenanzeige/180765/praktikum-ab-mai-2017-im-bereich-veranstaltungsmanagement-technischer-service-am-standort-mannheim.html?lang=de":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"Am Standort Mannheim werden mehrmals wöchentlich Veranstaltungen zu internen Anlässen sowie mit externen Besuchern durchgeführt. Dazu ist es notwendig, das entsprechende Veranstaltungsequipment, die Medientechnik sowie die erforderliche sonstige technische Infrastruktur bereit zu stellen. Ihre Aufgaben im Einzelnen: - Unterstützung bei der Durchführung von internen und externen Veranstaltungen am Standort Mannheim - Vorbesprechung mit den Veranstaltungsleitern/Referenten bezüglich der gewünschten Unterstützung im Bereich Medientechnik, IT- Bedarf, Räumlichkeiten, Veranstaltungsablauf etc. - Termingerechte Organisation der Bereitstellung der technischen Ausrüstung - Beauftragung von Dienstleistern zur Unterstützung, Aufbau und Test des Equipments vor Veranstaltungsbeginn - Gegebenenfalls Mithilfe bei der Durchführung der Veranstaltung - Bereitstellung und Einrichtung von Medientechnik und deren Bedienung während der Veranstaltung",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Veranstaltungsmanagement, IT, Elektrotechnik oder ein vergleichbarer Studiengang IT-Kenntnisse: Sicherer Umgang mit MS-Office, sicherer Umgang mit Präsentationsmedien Sprachkenntnisse: Sichere Deutsch- und Englischkenntnisse in Wort und Schrift Persönliche Kompetenzen: Organisationstalent, Kommunikationsfähigkeit, Teamfähigkeit, Engagement Sonstiges: Kenntnisse im Bereich Medientechnik/IT/Elektronik",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196729 Veröffentlichungsdatum: 21.03.2018 Tätigkeitsbereich: Sonstiges Fachabteilung FM Wertstoffzentrum/Fuhrpark / Techn. Dienste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"http://jobs.daimler.com/Stellenanzeige/138121/it-architekt-m-w-cloud-services-connected-car-in-sindelfingen.html?lang=de":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"Weltweit arbeiten mehr als 15.000 Mitarbeiterinnen und Mitarbeiter in Konzernforschung und Mercedes-Benz Cars Entwicklung daran, dass Daimler als Erfinder des Automobils mit technologischen Innovationen und faszinierendem Design auch in Zukunft Maßstäbe setzt. Daimler forciert mit dem eigens geschaffenen Bereich Digital Vehicle and Mobility das vernetzte Fahren und verantwortet dort unter anderem die Konnektivitätsdienste weltweit. Durch die Entwicklung einer Cloud Software treiben Sie gemeinsam mit uns das autonome Fahren voran und leisten einen wesentlichen Beitag im Bereich Connected Car. Gemeinsam stellen wir für die Zukunftsfelder Connected, Autonomous, Shared und Electric die notwendigen technischen Funktionen und Systeme innerhalb (on-board) und außerhalb (off-board) des Fahrzeugs von der Konzeption über die Software-Entwicklung bis hin zum Betrieb sicher. Werden Sie Teil unseres Teams und machen Sie aus Ihren Ideen die Innovationen von morgen! Ihre Aufgaben im Einzelnen: Sie entwickeln Backend-Komponenten in verteilten Anwendungslandschaften, z.B. auf Basis von Spring Cloud Netflix, im Kontext des hochautomatisierten Fahrens. Sie verantworten die Erstellung hochgenauer Karten aus Umgebungsinformationen der Fahrzeuge. Für die Erstellung von Konzepten, wie die relevanten hochgenauen Karteninformationen effizient und datensparsam in die Fahrzeuge gelangen, sind Sie Hauptansprechpartner. Sie arbeiten in internationalen Projekten in engem Austausch mit internen Partnerbereichen, unseren Entwicklungs-</w:t>
      </w:r>
      <w:r w:rsidRPr="005A774C">
        <w:rPr>
          <w:rFonts w:ascii="Courier New" w:hAnsi="Courier New" w:cs="Courier New"/>
        </w:rPr>
        <w:lastRenderedPageBreak/>
        <w:t>Hubs (z.B. in Seattle, Berlin und Peking) und einem weltweiten Netzwerk von Zulieferern.",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Informatik, Technische Informatik, Ingenieurwesen (z.B. Informations- oder Elektrotechnik) oder vergleichbare Studiengänge. Erfahrung und spezifische Kenntnisse: Kenntnisse verschiedener Integrationstechnologien, Middleware-Lösungen, Datenbanklösungen (z.B. Postgres), Web-Technologien, Internet-Protokolle (z.B. MQTT) und Serialisierungsformate (z.B. Protocol Buffers). Praktische Erfahrung in agilen Software-Entwicklungsprojekten, Erfahrung mit Requirements Engineering, IT-Architektur, Steuerung und Koordination von Lieferanten. Idealerweise verfügen Sie über Programmierkenntnisse und Erfahrung mit Java EE im Spring Boot Umfeld. Erfahrung mit digitalen Straßenkarten und Kartenformaten (z.B. Navigation Data Standard) und Hintergrundwissen im Umfeld Fahrerassistenzsysteme, autonome Fahrzeuge sind ein Plus. Sprachkenntnisse: Verhandlungssichere Deutsch- und Englischkenntnisse Persönliche Kompetenzen: Exzellente analytische und kommunikative Fähigkeiten Konzeptionelle Fähigkeiten Hohe Affinität zu den Automotive-Trends Connected, Autonomous, Shared und Electric",</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182834 Veröffentlichungsdatum: 21.03.2018 Tätigkeitsbereich: Forschung &amp; Entwicklung incl. </w:t>
      </w:r>
      <w:r w:rsidRPr="00873C28">
        <w:rPr>
          <w:rFonts w:ascii="Courier New" w:hAnsi="Courier New" w:cs="Courier New"/>
          <w:lang w:val="en-US"/>
        </w:rPr>
        <w:t>Design Fachabteilung smart Connected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"http://jobs.daimler.com/Stellenanzeige/146333/ausbildung-zur-zum-automobilkauffrau-mann-mercedes-benz-vertrieb-nfz-gmbh-standort-koln-leverkusen-ausbildungsbeginn-01092018.html?lang=de":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bieten wir Ihnen: Sie sind in das Tagesgeschäft aller Bereiche einer Daimler-Niederlassung oder eines Autohauses einbezogen. Sie erlangen detailliertes Fachwissen rund um unsere Fahrzeuge. Sie erlernen den Umgang mit modernen Kommunikationsmedien und Computeranwendungen. Sie beschäftigen sich mit allen das Fahrzeug betreffenden Dienstleistungen wie Finanzierung, Leasing, Flottenmanagement, Versicherungen und Garantieleistungen. Ihre Einsätze im Verkauf, in der Kundendienstannahme und dem Ersatzteilvertrieb machen Sie bereits während Ihrer Ausbildung zum kompetenten Ansprechpartner für unsere Kunden. Sie lernen die kaufmännischen Abläufe bzgl. eines Fzg.- Kauf und eines Serviceaufenthaltes kennen. In Seminaren vertiefen Sie beruflich und persönlich wichtige Themen wie Präsentations- und Visualisierungstechniken, Kommunikationsverhalten und Teamarbeit. Die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die Mittlere Reife oder das Abitur erfolgreich abgeschlossen. Sie bringen kaufmännisches und technisches Grundverständnis mit und interessieren sich für die Automobilmarken von Daimler. Sie können sich in Wort und Schrift gut ausdrücken und haben englische Sprachkenntnisse. Sie haben Spaß am Umgang mit Menschen und Kundenwünsche zu erfüllen. Sie sind freundlich, engagiert und teamfähig",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185629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"http://jobs.daimler.com/Stellenanzeige/172523/ingenieur-telediagnose-w-m.html?lang=de":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"Koordination, Entwicklung und Betrieb der Telediagnose im Bereich Customer Services &amp; Parts (CSP) Daimler Buses Erstellung der aus dem Anforderungskatalog abgeleiteten Spezifikation für erforderliche Komponenten der Datenübertragung vom Fahrzeug Entwicklung eines Flash-Over-the-Air Service Abstimmung mit Lieferanten und Unterstützung des Einkaufs bei der Einholung von Angeboten für digitale Neuentwicklungen Auswertung von Fehlermeldungen der Fahrzeuge im Telematiksystem omniplus Uptime sowie Herleitung von Zusammenhängen zu technischen Problemen bzw. Fahrzeugausfällen Ständige Weiterentwicklung der Telediagnoseservices </w:t>
      </w:r>
      <w:r w:rsidRPr="005A774C">
        <w:rPr>
          <w:rFonts w:ascii="Courier New" w:hAnsi="Courier New" w:cs="Courier New"/>
        </w:rPr>
        <w:lastRenderedPageBreak/>
        <w:t>Erschließung von Ratio-Potentialen sowie Umsetzung von hierzu erforderlichen Maßnahmen Aufgabenerfüllung teilweise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der Fachrichtung Wirtschaftsinformatik, Elektrotechnik o.ä. Kenntnisse im Projektmanagement Erfahrung im Bereich Kfz-Elektronik und Kfz-Diagnose Kenntnisse der Diagnosestandards, der Diagnoseumgebung sowie der Diagnoseprozesse und Tools Erfahrung auf dem Gebiet der Telematik Grundlegendes Verständnis in der Hard- und Softwareentwicklung Gute IT-Kenntnisse (MS Office, JAVA, Datenbanksysteme, Datenverwaltung und analyse)",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185404 Veröffentlichungsdatum: 21.03.2018 Tätigkeitsbereich: Marketing &amp; Vertrieb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"http://jobs.daimler.com/Stellenanzeige/146320/ausbildung-zur-zum-informatikkauffrau-mann-mercedes-benz-vertrieb-nfz-gmbh-standort-koln-leverkusen-ausbildungsbeginn-01092018.html?lang=de":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Sie handeln, wie es die Situation erfordert. Die Ausbildung bereitet Sie intensiv auf Ihr späteres Berufsleben vor. In der bis zu 3-jährigen Ausbildungszeit lernen Sie - die Einsatzgebiete der Material-, Absatz- und Personalwirtschaft, der Leistungserstellung sowie des Finanz- und Rechnungswesens kennen und Sie werden in verschiedenen IT-Bereichen eingesetzt - die Betriebssysteme, Hardware und Systemarchitektur in Betrieb zu nehmen - kundengerechte Lösungen mit modernen Informations- und Kommunikationssystemen zu erarbeiten. Projektmanagement-Methoden unterstützen Sie dabei -Geschäftsprozesse bezüglich des Einsatzes von-IT-Systemen zu analysieren -Anwender zu betreuen und zu schulen",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Interesse an Informationstechnologien und betriebswirtschaftlichen Zusammenhängen - Gute Mathematikkenntnisse und gutes logisches Denkvermögen - Gute deutsche und englische Sprachkenntnisse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185632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"http://jobs.daimler.com/Stellenanzeige/146326/ausbildung-zur-fachkraft-fur-lagerlogistik-mercedes-benz-vertrieb-nfz-gmbh-standort-koln-leverkusen-ausbildungsbeginn-01092018.html?lang=de":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185630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"http://jobs.daimler.com/Stellenanzeige/146306/ausbildung-zum-zur-kraftfahrzeugmechatroniker-in-schwerpunkt-nutzfahrzeugtechnik-mercedes-benz-vertrieb-nfz-gmbh-standort-koln-leverkusen-ausbildungsbeginn-01092018.html?lang=de":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Systeme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185636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"http://jobs.daimler.com/Stellenanzeige/146304/ausbildung-zum-zur-kraftfahrzeugmechatroniker-in-schwerpunkt-personenkraftwagentechnik-mercedes-benz-vertrieb-nfz-gmbh-standort-koln-leverkusen-ausbildungsbeginn-01092018.html?lang=de":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185637 Veröffentlichungsdatum: 21.03.2018 Tätigkeitsbereich: Personal Fachabteilung Personalentwicklung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"http://jobs.daimler.com/Stellenanzeige/154626/angular-frontend-developer-dealer-readiness-ndl-m-w.html?lang=de":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w:t>
      </w:r>
      <w:r w:rsidRPr="005A774C">
        <w:rPr>
          <w:rFonts w:ascii="Courier New" w:hAnsi="Courier New" w:cs="Courier New"/>
        </w:rPr>
        <w:lastRenderedPageBreak/>
        <w:t>inspiriert sind ihr Bestes zu geben und ihr ganzes Potenzial zu entwickeln, ob in Ulm, Stuttgart, Berlin, Karlsruhe oder in Asien. Welche Aufgaben erwarten Dich bei uns? • Du unterstützt maßgeblich bei der Digitalisierung des Retails bei Daimler• Du entwickelst Desktop-, Tablet- und Mobile-Web-Anwendungen auf Basis von HTML5, CSS und JavaScript (Angular, jQuery etc.)• Du evaluierst neue Technologien • Du entwirfst technische Konzepte und Lösungen und bist verantwortlich für die Umsetzung als leitender Entwickler• Du coachst neue Mitarbeiter • Du hast eine abwechslungsreiche Arbeit in agilen Entwicklungsteams und arbeitest nach agilen Methoden (SCRUM, Pair Programming)• Du unterstützt bei der Weiterentwicklung eines agilen Arbeitsumfelds und agiler 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 Du hast ein abgeschlossenes Studium der Informatik oder einen vergleichbaren Studiengang• Du verfügst über exzellente Kenntnisse in Angular (ab Version 2), JavaScript und jQuery• Du hast sehr gute Kenntnisse in HTML5 und CSS • Du verfügst über fortgeschrittene bis gute Kenntnisse in der Arbeit mit GIT, Jenkins, JS Unit- und Integrationstests• Dein Arbeitsstil ist geprägt durch ein hohes Qualitätsbewusstsein und eine hohe Lernbereitschaft• Zudem hast du sehr gute Deutsch- und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P0006V249 Veröffentlichungsdatum: 21.09.2017 Tätigkeitsbereich: IT/Telekommunikation Fachabteilung Dealer Readiness NDL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"http://jobs.daimler.com/Stellenanzeige/164696/praktikum-ab-juli-2018-im-bereich-produktkommunikation-mercedes-benz-omnibusse-im-werk-stuttgart.html?lang=de":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"Omnibusse der Marke Mercedes-Benz stehen im Fokus der Fachpresse. Die Produktkommunikation Mercedes-Benz bietet versierte Unterstützung für Fachzeitungen, TV und Rundfunk, bei Fragen rund um den Omnibus. Außerdem führt der Bereich Fahrveranstaltungen und Messen durch, bei denen Mercedes-Benz-Omnibusse selbst erfahren werden können. Ihre Aufgaben umfassen: - Unterstützung bei der inhaltlichen und organisatorischen Vorbereitung von nationalen und internationalen Fahrveranstaltungen und Messen - Operative Teamunterstützung durch Erstellen von Präsentationen, Pflegen der guten Zusammenarbeit mit Partnerbereichen, Erstellen von Medienechos - Einbindung in das Tagesgeschäft des Produktredakteurs Mercedes-Benz Omnibusse - Formatierung und Versendung von Presse-Mappen und -Informationen - Zusammenstellung von Medien-Resonanzen - Betreuung von Journalisten bei Presseveranstaltungen",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IT-Kenntnisse: Sicherer Umgang mit MS-Office, insbesondere Word, PowerPoint und Excel Sprachkenntnisse: Sichere Deutsch- und Englischkenntnisse in Wort und Schrift Persönliche Kompetenzen: Kommunikationsstärke, Teamfähigkeit, Flexibilität, hohe Einsatzbereitschaft, Belastbarkeit, Spaß an der Zusammenarbeit mit Menschen und am Umgang mit Kollegen und Journalisten",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179803 Veröffentlichungsdatum: 21.03.2018 Tätigkeitsbereich: Sonstiges Fachabteilung Product Communications MB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"http://jobs.daimler.com/Stellenanzeige/180744/controller-m-w-fur-konzerninterne-und-externe-kunden-mbc-powertrain-in-esslingen-mettingen.html?lang=de":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"Interesse an einer abwechslungsreichen und international ausgerichteten Stelle? Als Controller-/in arbeiten Sie im Bereich Finanzen Mercedes-Benz Cars in der Abteilung 'Controlling Drittkundengeschäft und China' an wechselnden Projektthemen. Hier verantworten wir die Lieferungen des Powertrain an konzerninterne und externe Kunden. Gesamtheitlich unterstützen wir dabei das internationale Wachstum der Mercedes-Benz Cars durch die Planung und Implementierung von </w:t>
      </w:r>
      <w:r w:rsidRPr="005A774C">
        <w:rPr>
          <w:rFonts w:ascii="Courier New" w:hAnsi="Courier New" w:cs="Courier New"/>
        </w:rPr>
        <w:lastRenderedPageBreak/>
        <w:t>Geschäftsmodellen. Unser Team betreut Kunden des gesamten Herzstück des Automobils: Motoren, Getriebe und Achsen, kurz Powertrain. Wir sind verantwortlich für die Koordination der Belieferung an konzerninterne und externe Kunden von Südkorea bis Südamerika. Unser Geschäftsprozess umfasst alle betriebswirtschaftlichen Fragestellungen von der Anfrage über die Vertragserstellung bis hin zur Serienbelieferung. Ihre Aufgaben im Einzelnen: Sie arbeiten im Team an anspruchsvollen und abwechslungsreichen Aufgabenstellungen und übernehmen früh eigenständig die Verantwortung für folgende Schwerpunkte: Sie leiten und betreuen nationale und internationale Kundenprojekte mit Fokus auf betriebswirtschaftliche und prozessuale Fragestellungen. Sie erstellen Terminpläne und verfolgen eigenständig die Zielerreichung. Dabei bearbeiten und koordinieren Sie selbstständig interdisziplinäre Aufgabenstellungen. Unter Mitwirkung der Experten insbesondere aus Logistik, Qualität, Planung, Entwicklung, Recht und Zoll steuern und erstellen Sie Angebote und Verträge auch in englischer Sprache. Als Key Account entwickeln und fördern Sie das Verhältnis zu unseren internen und externen Kunden durch regelmäßige Abstimmungen. Sie ermitteln Preise an externe Kunden und an andere Gesellschaften des Konzerns unter Beachtung vorgegebener Methoden und Richtlinien. Dabei erstellen Sie anspruchsvolle Wirtschaftlichkeitsrechnungen. Diese sind regelmäßig und fallweise zu überrechnen. Für neue, sich verändernde Liefersituationen arbeiten Sie an der Weiterentwicklung der vorhandenen Preisstellungsmethoden und -verfahren aktiv mit. Im Rahmen des Ergebnisreportings verantworten Sie die Berichterstattung Ihrer Projekte für betriebswirtschaftliche Kenngrößen und erstellen Analysen und Prognosen.",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Betriebswirtschaftliches Studium Erfahrung und spezifische Kenntnisse: Projektplanungs- und Steuerungskompetenz Unternehmenserfahrung und idealerweise Auslandserfahrung im englischsprachigen Raum IT-Kenntnisse: Gute Kenntnisse der MS-Office Produkte (Word, Excel, PowerPoint, etc.) Grundkenntnisse in SAP Sprachkenntnisse: Verhandlungssichere Englischkenntnisse Persönliche Kompetenzen: Unternehmerisches Denken und Handeln Überzeugungsfähigkeit und Verhandlungsgeschick Kommunikationsstärke, hohes Engagement und Eigeninitiative sowie Teamfähigkeit und sicheres Auftreten Kunden- und Dienstleistungsorientierung",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189466 Veröffentlichungsdatum: 21.03.2018 Tätigkeitsbereich: Finanzen/Controlling Fachabteilung Controlling Zweit-/ Drittkundengeschäft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"http://jobs.daimler.com/Stellenanzeige/165394/retail-it-consultant-accounting-service-delivery-niederlassungen-m-w.html?lang=de":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Service Delivery Niederlassung (SD NDL) erbringt IT- &amp; Consulting Services </w:t>
      </w:r>
      <w:r w:rsidRPr="005A774C">
        <w:rPr>
          <w:rFonts w:ascii="Courier New" w:hAnsi="Courier New" w:cs="Courier New"/>
        </w:rPr>
        <w:lastRenderedPageBreak/>
        <w:t>entlang des gesamten Software Lebenszyklus. Wir begleiten Implementierungsprojekte im Umfeld der Mercedes-Benz Niederlassungen in Deutschland, realisieren auf Basis innovativer Ideen und Konzepte der digitalen Transformation neue Anforderungen und Inhalte für zukünftige Softwarelösungen und ermöglichen somit die Modernisierung der Legacy-Systeme. Zur Verstärkung unseres Teams im Accounting Umfeld suchen wir ab sofort einen motivierten und engagierten Mitarbeiter. Du berätst bei der Definition neuer System Funktionalitäten (IT und Prozess Beratung) Du definierst funktionale und integrative Tests und führst diese im Rahmen der Releases durch Du analysierst, supportest und koordinierst Störfälle im 3rd Level gemäß ITIL Du bist im Umfeld der kaufmännischen Funktionen mitverantwortlich für die Projektierung neuer Releases des Dealer Management Systems (Autoline) Du stellst proaktiv Optimierungsvorschläge und innovative Ideen bereit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idealerweise ein erfolgreich abgeschlossenes Studium in den Bereichen Informatik, Wirtschaftswissenschaften, Wirtschaftsinformatik, Ingenieurwesen oder einen vergleichbaren Abschluss Du verfügst idealerweise über mindestens 2 Jahre Berufserfahrung im kaufmännischen Umfeld oder bist Absolvent mit einschlägigen Erfahrungen z.B. aus Praktika Idealerweise verfügst du über gutes fachliches Verständnis für die Geschäftsbereiche des Automobilhandels (insbesondere kaufmännische Abwicklungen) Du verfügst über erste Erfahrungen mit den gängigen agilen Methoden Du verfügst über sehr gute IT-Kenntnisse, die Fähigkeit sich in komplexe IT-Systeme einzuarbeiten und Affinität für neue Technologien Du hast eine schnelle Auffassungsgabe, ausgeprägte analytische Fähigkeiten und eine lösungsorientierte Denkweise Dir ist kundenorientiertes Handeln, ein ausgeprägtes Maß an Dienstleistungs- und Serviceorientierung sowie Freude am Umgang mit Kunden wichtig Ziele verfolgst du selbstständig und mit einem hohen Engagement; bei Abstimmungen gehst du aktiv auf Kollegen zu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P0006V266 Veröffentlichungsdatum: 21.11.2017 Tätigkeitsbereich: IT/Telekommunikation Fachabteilung Service Delivery Niederlassungen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"http://jobs.daimler.com/Stellenanzeige/165923/praktikum-ab-januar-2018-im-bereich-berufsausbildung-in-rastatt.html?lang=de":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rund 6.600 Mitarbeitern ist das Werk Rastatt das Kompetenzzentrum für Kompaktfahrzeuge von Mercedes-Benz. 2009 baute Mercedes-Benz das Werk Rastatt mit einer Investition in Höhe von 600 Millionen Euro aus und sichert damit den Standort langfristig. Mit der Erweiterung der Produktpalette im Premium-Kompaktwagensegment wird Mercedes-Benz künftig fünf statt bisher zwei Modelle anbieten. Drei Modelle, darunter die neue A- und neue B-Klasse und der GLA, werden im Werk Rastatt gefertigt. Ausbilder sind Partner unserer Fachbereiche und Bildungspartner unserer jungen Auszubildenden. Unterstützen Sie uns in unserem Team und tragen Sie zu einer erfolgreichen Berufsausbildung bei. Sie lernen dabei Konzepte, Instrumente, Prozesse und Tools der operativen und strategischen Berufsausbildung kennen. Außerdem erhalten Sie Einblicke in verschiedene Human Resources-Funktionen. Ihre Aufgaben umfassen: - Neuorganisation und Umstrukturierung der Lagerwirtschaft sowie der Werkstatt - Optimierung der Lagerwirtschaft und des Beleuchtungskonzeptes - Aktualisierung des Bestandsmanagements",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z.B. Maschinenbau oder BWL mit Fachrichtung Logistik oder ein vergleichbares Studium IT-Kenntnisse: Sicherer Umgang mit MS-Office Sprachkenntnisse: Sichere Deutsch- und Englisch Kenntnisse in Wort und Schrift Persönliche Kompetenzen: prozessorientiertes Denken und Handeln, Selbständigkeit, Teamfähigkeit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190953 Veröffentlichungsdatum: 21.03.2018 Tätigkeitsbereich: Personal Fachabteilung Kaufmännische Berufsausbildung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"http://jobs.daimler.com/Stellenanzeige/158697/spezialist-m-w-fur-die-bilanzbuchhaltung.html?lang=de":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Das Team Closing Plants &amp; Master Data im Bereich Record to Report übernimmt zahlreiche Accounting Prozesse für verschiedene internationale Tochtergesellschaften der Daimler AG. Für die Betreuung einer Tochtergesellschaft suchen wir Unterstützung. Ihre Aufgaben umfassen zum Beispiel - Erstellung der Monats-/Quartals- und Jahresabschlüsse, Bilanzanhang und ggf. Unterstützung bei der Erstellung des Lageberichts - Überleitung zwischen HGB und IFRS sowie Konzernkonsolidierung - Ermittlung von Steuerungsgrößen, Kennzahlen und Durchführung des internen Berichtswesens - Durchführung der Bank- &amp; Kassenbuchhaltung, des Zahlungsverkehrs sowie Mitwirkung in Anlagen- und Betriebsbuchhaltung - Kontrolle und Durchführung der Umsatz- und Lohnsteuermeldungen sowie diverser Berichts- und Meldepflichten - Unterstützung im Rahmen der Operativen Planung und aktive Mitarbeit in Projekten der Fachbereiche mit Auswirkung auf das Rechnungswesen - Bedarfsermittlung bzw. Unterstützung der Kunden durch fachliche Beratung sowie Hilfestellung für die Gesellschaft in kaufmännischen Fragen",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betriebswirtschaftliches Studium mit Fokus Rechnungswesen, idealerweise mit entsprechender Zusatzqualifikationen (z.B. Bilanzbuchhalter oder vergleichbar) - Mehrjährige Berufspraxis im Rechnungswesen und Erfahrung in der eigenverantwortlichen Betreuung von produzierenden Gesellschaften - Fundierte Kenntnisse im deutschen Handels- und Steuerrecht sowie Bilanzierung nach deutschen Rechnungslegungsvorschriften - Kenntnisse im IFRS (Buchhaltung und Abschlusserstellung) - Sehr gute MS-Office Kenntnisse sowie Kenntnisse in SAP R/3 (Modul FI/SD/MM) - Reisebereitschaft im Rahmen der Einarbeitung und zur Übernahme von neuen Aufgaben Folgende persönliche Fähigkeiten bringen Sie für uns mit: - Hohe analytische und konzeptionelle Kompetenz - Ziel- und Ergebnisorientierung - Ausgeprägte Kunden- und Serviceorientierung - Sehr gute Team- und Kommunikationsfähigkeit - Entscheidungs- und Konfliktlösungsfähigkeit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188876 Veröffentlichungsdatum: 21.03.2018 Tätigkeitsbereich: Finanzen/Controlling Fachabteilung Abschlüsse Werke &amp; Stammdaten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"http://jobs.daimler.com/Stellenanzeige/DE_180809/vehicle-network-visibility-systems-integration-engineer-product-validation-l6.html?lang=de":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Product Validation Engineering (PVE) vehicle integration group is responsible for sub-system, and full vehicle electrical and electronic validation of DTNA products. The following are the key vehicular electrical/electronic areas of focus for which vehicle use case definition, test case development and test case execution are performed: - Cab systems: Visibility, Driver Comfort &amp; Controls, Instrumentation, Infotainment, and Connectivity - Driver Assistance systems: Braking, Active, Passive, and Interactive Safety - Powertrain systems: Engine, Transmission, Aftertreatment - Powernet and Wiring systems: Starting, Charging and vehicle wiring Validation is conducted in the workshop, on the road, and at offsite testing facilities. The group interfaces with many departments in the organization, suppliers, and customers. In this role, you will be responsible for validating our vehicle lighting and vehicle network communication systems on our current and future vehicle platforms. You will be able to learn about design, and determine how to test the system. You will be part of a group that is collaborative, knowledgeable, and fun. As the voice of the customer, your analysis, and recommendations will be critical to DTNA's success. Responsibilities Participate in vehicle specification definition for Vehicle Network and Visibility feature groups Develop vehicle requirements &amp; test cases for projects related to interior and exterior lighting, gateway devices windshield systems on current and future projects Create test plans that outline main inputs and outputs to fulfill validation and sign-off. Track and report on progress Execute vehicle test cases for above listed areas. Track electronic control module development for modules related to feature groups above as it relates to determining inputs and outputs for testing/validation Organize and lead meetings and workshops as necessary to fulfill knowledge sharing, planning, results sharing between mechatronics and design Utilize voice of customer work stream/benchmarking to develop use cases specific to Driver Comfort and Lighting systems feature groups Lead/Support continuous improvement in areas of sustaining projects such as eDVPR development, and test case continuous improvement Lead/Develop test tool for early 43N Mechatronic development activities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with 1 year of related experience OR an Associate’s degree with 2 years of related experience OR 6 years of related experience required - An attached resume is required - Demonstrate a basic knowledge and application of embedded processor control logic, an ability to script, and a basic ability to program vehicle electronic controllers is required. - Ability to interpret component, feature, and system specifications is required. - Ability to gather multiple inputs to create a plan, and execute is required. - Ability to support vehicle integration workshops for development of test specifications, and vehicle integration and validation is preferred. - Demonstrate a basic understanding of vehicle CAN network is required. - Ability to understand control systems and apply to vehicle is required. - Ability to work with vehicle measurement systems is required. - Develop, </w:t>
      </w:r>
      <w:r w:rsidRPr="00873C28">
        <w:rPr>
          <w:rFonts w:ascii="Courier New" w:hAnsi="Courier New" w:cs="Courier New"/>
          <w:lang w:val="en-US"/>
        </w:rPr>
        <w:lastRenderedPageBreak/>
        <w:t>Review and Execute test cases is preferred. - Develop conclusions from testing, summarization, present results and track issues is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"meta": " Stellennummer: DAI000042U Veröffentlichungsdatum: 21.03.2018 Tätigkeitsbereich: Research and Development incl. Design Fachabteilung Product Validation Engineering-Veh. </w:t>
      </w:r>
      <w:r w:rsidRPr="005A774C">
        <w:rPr>
          <w:rFonts w:ascii="Courier New" w:hAnsi="Courier New" w:cs="Courier New"/>
        </w:rPr>
        <w:t>E/E Integr.TN Cab/Pnet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"http://jobs.daimler.com/Stellenanzeige/DE_172972/mbf-credit-opertaions-cv-credit.html?lang=de":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"WHO ARE WE? Daimler Financial Services Japan Co., Ltd (DFSJ) is one of the five Daimler companies in Japan; Mercedes-Benz Japan Co., Ltd, Mitsubishi Fuso Truck and Bus Corporation, Mercedes-Benz Finance Co., Ltd and Daimler Insurance Services Japan. DFSJ is the captive finance company of the Mitsubishi Fuso brand. DFSJ offers finance plans that are customized for each customer, who purchases Mitsubishi Fuso Truck/Bus, through the combination of leases, installment sale, maintenance lease and insurance products. </w:t>
      </w:r>
      <w:r w:rsidRPr="005A774C">
        <w:rPr>
          <w:rFonts w:ascii="MS Gothic" w:eastAsia="MS Gothic" w:hAnsi="MS Gothic" w:cs="MS Gothic" w:hint="eastAsia"/>
        </w:rPr>
        <w:t>ダイムラーファイナンシャルサービス日本㈱はメルセデスベンツ日本㈱、三菱ふそうトラック・バス㈱、メルセデスベンツファイナンス㈱、ダイムラーインシュランスサービス日本㈱と並ぶ、日本における独ダイムラーの法人の</w:t>
      </w:r>
      <w:r w:rsidRPr="00873C28">
        <w:rPr>
          <w:rFonts w:ascii="Courier New" w:hAnsi="Courier New" w:cs="Courier New"/>
          <w:lang w:val="en-US"/>
        </w:rPr>
        <w:t>1</w:t>
      </w:r>
      <w:r w:rsidRPr="005A774C">
        <w:rPr>
          <w:rFonts w:ascii="MS Gothic" w:eastAsia="MS Gothic" w:hAnsi="MS Gothic" w:cs="MS Gothic" w:hint="eastAsia"/>
        </w:rPr>
        <w:t>つです。当社は、三菱ふそうトラック・バス㈱の専属ファイナンス会社であり、三菱ふそうのお客様向けにリース、割賦、メンテナンスリースや保険商品などのファイナンス商品を提供しています。</w:t>
      </w:r>
      <w:r w:rsidRPr="00873C28">
        <w:rPr>
          <w:rFonts w:ascii="Courier New" w:hAnsi="Courier New" w:cs="Courier New"/>
          <w:lang w:val="en-US"/>
        </w:rPr>
        <w:t xml:space="preserve"> POSITION DETAIL Credit assessment and credit underwriting of Corporate Fleet and Retail customers in the Commercial Vehicle (CV) area. The credit risk assessment includes a full understanding of the borrower’s group structure and the comprehensive analysis of the borrower’s business and financial performance in terms of business strategy evaluation, profitability analysis and analysis of the liquidity and balance sheet structure. In Retail area, the position holder contributes to a further digitalized underwriting process by enhancing risk tools (Scoring Engine) and assessment procedures. The position holder has a credit authority limit up to 150 MJPY and recommends his conclusion to the respective approving authority (Manager CV Credit, CRO) if own authority is exceeded. The credit assessment and the respective analysis for Fleet customers are to be documented in English and shall comply with the Global Credit and product rules. JOB DESCRIPTION l Perform credit assessment of CV fleet application up to CAL, including - Check required information and verifications - Calculate financial ratios - Review customer’s business situation - Perform customer’s rating - Conduct collateral risk assessment - Ensure Data management of the customers and borrower group aggregation according to global credit rules in the data source system ( JPOS and DH) - Communicate and explain credit decision to Sales, negotiate conditions. - Ensure credit write-up in CRC! in English. l Prepare and explain the rationale of the credit decision - Recommendation to higher approval levels (L4 credit manager, L3 Head of Credit (HCO), Regional approval levels. - Prepare and conduct customer visits, interview focusing customer’s financial situation, business development, market situation etc. - Present credit applications in the Regional Credit Committee. l Manage the annual credit review - Ensure in time credit review - Track credit conditions - Communicate to Sales needed documentation and track completeness of communication for credit assessment. - Prioritize annual reviews with upcoming new requests based on business needs, negotiate review schedules with Sales. l Contribute to </w:t>
      </w:r>
      <w:r w:rsidRPr="00873C28">
        <w:rPr>
          <w:rFonts w:ascii="Courier New" w:hAnsi="Courier New" w:cs="Courier New"/>
          <w:lang w:val="en-US"/>
        </w:rPr>
        <w:lastRenderedPageBreak/>
        <w:t>enhancement of credit processes - Enhance credit processes for a more efficient credit review - Ensure DSI via consistent exchange and communication with Sales and via regular customer visits - Lead and or contribute to credit related projects on local, regional and global level. - Coach and train analysts in underwriting practices and in industry specific knowledge l Enhance Retail underwriting practices - Analyze drivers for higher auto approvals, develop and align concept with L4 manager to further adapt risk tools and credit policies for efficient retail underwriting process - Enhance reporting to create transparency on credit related KPIs.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 1. Education &amp; work experience - University degree, major in finance or credit risk management - 5 years and more of underwriting practice, working experience in the credit area of banks / financial institutions - Expert market knowledge of the commercial vehicle market 2. Technical Knowledge · Expert knowledge in assessing financial statements · MS office (excel/power point/word): advanced - English: fluency in reading, writing and speaking 3. Competencies - Superior financial analysis competency and logical thinking to make accountable credit decisions - Expert knowledge of financial statements analysis - Full understanding of credit and product rules, of risk tools and risk analytics (Rating methods, CRC credit system etc) - Very good communication skills to align with various levels in the organization - Advanced Negotiation skills - Leadership -/ Coaching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DAI00003OO Veröffentlichungsdatum: 21.03.2018 Tätigkeitsbereich: Finance/Leasing &amp; Banking Fachabteilung CV Credit Retail &amp; Corporate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"http://jobs.daimler.com/Stellenanzeige/DE_173317/working-student-f-m-digital-content-coordinator-dutch-car2go-group-gmbh.html?lang=de":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support in the conception and integration of localized Dutch content into our digital channels - You ensure the consistency with our brand voice - You analyze and optimize our digital channels from a localized content perspective - You liaise with all relevant internal stakeholders for the coordination of new content - You are responsible for occasionally processing smaller ad hoc translations from English/German into Dutch - You ensure QA of the digital content throughout our corporate website, landing pages and app as well as print material (flyers, brochures) for the Dutch market. - You support us with researching, benchmarking and competitor monitoring",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are currently studying communication, journalism, languages, literature or a similar course of study - Your command of the Dutch grammar is excellent and you can also speak English or German. - You ideally already had a first experience with a Content Management System - You have good / very good knowledge of MS Office (in particular PowerPoint, Excel, Word, Access) - You enjoy working in a team, showing initiative and introducing new ideas - You are interested in the concept of flexible mobility",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194413 Veröffentlichungsdatum: 21.03.2018 Tätigkeitsbereich: Sales &amp; Marketing Fachabteilung Digital Performance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"http://jobs.daimler.com/Stellenanzeige/176198/it-application-owner-m-w-fur-das-supplier-recovery-system-in-sindelfingen.html?lang=de":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IT Mercedes-Benz Cars Operations sind wir verantwortlich für die IT-Systemlandschaft, die für die Produktion von Fahrzeugen, Motoren und Getrieben in den Werken der Mercedes-Benz Car Group weltweit zum Einsatz kommt. Innerhalb der IT-Abteilung Quality betrachten wir hierbei speziell die Geschäftsprozesse des teilebezogenen Qualitätsmanagements. In diesem Kontext suchen wir ab sofort zur Unterstützung unseres Teams Quality Management Claims eine/-n IT Application Owner (m/w) für das Supplier Recovery System (SRS) in </w:t>
      </w:r>
      <w:r w:rsidRPr="005A774C">
        <w:rPr>
          <w:rFonts w:ascii="Courier New" w:hAnsi="Courier New" w:cs="Courier New"/>
        </w:rPr>
        <w:lastRenderedPageBreak/>
        <w:t>Sindelfingen. SRS bildet für die Geschäftsfelder Mercedes-Benz Cars, Daimler Trucks und VAN den gültigen Feldregressprozess ab. Das System ordnet Teilebeanstandungen der Lieferanten zu und unterstützt den Regressierungsprozess zwischen Daimler und externen Lieferanten. SRS liefert Kennzahlen zur Bewertung der Qualitätssituation des Lieferanten und bietet aktuelle Daten zu Regresskosten, Garantiekosten sowie Vertragsstände. Das System ist unternehmensweit über das Daimler Mitarbeiterportal und für Lieferanten über das Supplier-Portal verfügbar. Als IT Application Owner (m/w) sind Sie verantwortlich für den gesamten Lebenszyklus des Systems SRS und übernehmen hierbei die Gestaltung, Einführung und laufende Betreuung des Systems. Ihre Aufgaben im Einzelnen: Beratung und Information der Fachbereiche Qualität zum System SRS und den hiermit verbundenen Fachprozessen in IT-bezogenen Fragestellungen. Ausarbeitung von neuen IT-Konzepten für das System SRS auf Basis von Anforderungen der Fachbereiche einerseits und finanziellen, organisatorischen und technologischen Vorgaben andererseits. Ausarbeitung von IT-Lösungen (inklusive IT-Architektur, Schnittstellen zu anderen Systemen, Analyse und Evaluierung neuer Technologien) in einer engen Verzahnung mit benachbarten Bereichen sowie in Abstimmung mit Fachbereichen, Softwarelieferanten und dem Rechenzentrum. Koordination der Umsetzung der IT-Lösung mit internen und externen Dienstleistern sowie die erfolgreiche Einführung der Lösung. Sicherstellung des stabilen Betriebs und der Verfügbarkeit des System SRS für alle internen Anwender und externen Lieferanten. Leitung von oder Mitarbeit in Projekten der IT-Organisation und Steuerung von externen und internen Projektmitarbeitern. Wir bieten Ihnen: Eine verantwortungsvolle und abwechslungsreiche sowie anspruchsvolle Aufgabe in einem international geprägten Umfeld. Eine fachliche Steuerung von Projektteams sowie eine Mitarbeit in einem fachlich ausgezeichneten Netzwerk von internen und externen Partnern. Freiräume, um Kompetenzen zu vernetzen und gemeinsam mit uns viel zu bewegen.",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Erfahrung und spezifische Kenntnisse: Erfahrung in Rollout, Einsatzsteuerung, Inbetriebnahme von IT-Anwendungen sowie in der selbständigen Planung, Strukturierung und Durchführung von IT-Projekten IT-Kenntnisse: Sichere IT Fachkenntnisse (Java, HTML5, Datenbanken, Web-/Software-Architektur, etc.) Sprachkenntnisse: Verhandlungssichere Deutsch- und Englischkenntnisse Persönliche Kompetenzen: Kommunikationsfähigkeit Einsatzbereitschaft Selbstständiges Arbeiten Leistungsbereitschaft Hohe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193571 Veröffentlichungsdatum: 21.03.2018 Tätigkeitsbereich: IT/Telekommunikation Fachabteilung Quality Management Claims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"http://jobs.daimler.com/Stellenanzeige/DE_176790/junior-iot-backend-developer-m-f-trucks-connectivity-in-stuttgart.html?lang=de":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"Shape the future of commercial transportation with us! Truck Connectivity is looking to hire you, an IoT Backend Developer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w:t>
      </w:r>
      <w:r w:rsidRPr="00873C28">
        <w:rPr>
          <w:rFonts w:ascii="Courier New" w:hAnsi="Courier New" w:cs="Courier New"/>
          <w:lang w:val="en-US"/>
        </w:rPr>
        <w:lastRenderedPageBreak/>
        <w:t>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As a Junior IoT Backend Developer You will help us to develop software that connects our trucks and buses to the internet. You and your team will have the global responsibility for services within our new IoT platform. You will be responsible for product architecture, development, delivery and operations together with the team. You will work as part of a DevOps team. You will work closely with other software engineering teams around the globe and the truck engineering organization to design and deliver the best IoT platform.",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coding and solving IoT-related problems (e.g. large scale message processing, unreliable mobile networks). You are open-minded towards new challenges. You have experience in software development (esp. .NET, Java). You have preferably knowledge about cloud technologies and cloud infrastructure (e.g. Microsoft Azure, Amazons AWS). You have experience in working within an agile environment. You have very good English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195206 Veröffentlichungsdatum: 21.03.2018 Tätigkeitsbereich: IT/Telecommunications Fachabteilung Connectivity Solutions &amp; Architecture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"http://jobs.daimler.com/Stellenanzeige/180722/sachbearbeiter-in-vertrieb-mercedes-benz-cars-in-der-abteilung-gebrauchtfahrzeugmanagement-und-online-xev-vertriebskonzepte.html?lang=de":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"Monotonie ist nichts für Sie? Sie suchen spannende Aufgaben sowie abwechslungsreiche Projekte und neue Herausforderungen im nationalen und internationalen Umfeld? Dann sind Sie bei uns richtig!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Die Abteilung Gebrauchtfahrzeugmanagement und Online / xEV-Vertriebskonzepte ist innerhalb des Pkw-Vertriebs verantwortlich für die weltweite Steuerung des Gebrauchtfahrzeuggeschäfts sowie die Entwicklung von Online Sales- sowie eMobility-Vertriebskonzepten für Mercedes-Benz Cars. Wir suchen eine/n engagierte/n, praxiserfahrenen Mitarbeiter/-in, der/die es versteht Anforderungen aus vertriebspolitischer Sicht in IT-Lösungen umzuwandeln. Ihre Aufgaben im Einzelnen: Sie unterstützen die fachliche Weiterentwicklung, den Betrieb und Rollout von Marketing &amp; Sales IT-Backend Systemen/Services. Hierzu verantworten Sie vertriebliche Anforderungen gegenüber unseren IT Organisationseinheiten. Erarbeitung entsprechende Lasten-/Pflichtenhefte/Epics/User Stories. Steuerung der technischen Realisierung in enger Abstimmung mit der IT. Eigenständige Weiterentwicklung eines auf Microsoft Power BI basierendes Reportings. Erarbeitung von Arbeitspaketen im Online Verkauf von Fahrzeugen. Definition von Vorgaben sowie eigenverantwortliche Pflege des Reference Contents für Used Cars im aktuellen Mercedes-Benz Internetauftritt. Definition der fachlichen Anforderungen an die Online Suchfunktionen sowie Weiterentwicklung der Applikationen für Neu- und Gebrauchtfahrzeuge. Inhaltliche, kapazitative und zeitliche Steuerung von externen Agenturen/Beratern/Dienstleistern Vertretung der Marketing &amp; Sales Interessen in Projekten innerhalb der Daimler AG. Operative Planung und Controlling des IT-Budgets der 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Betriebswirtschaft, Wirtschaftswissenschaften oder eine vergleichbare Ausbildung Zusatzqualifikation: Idealerweise SCRUM Product Owner </w:t>
      </w:r>
      <w:r w:rsidRPr="005A774C">
        <w:rPr>
          <w:rFonts w:ascii="Courier New" w:hAnsi="Courier New" w:cs="Courier New"/>
        </w:rPr>
        <w:lastRenderedPageBreak/>
        <w:t>Zertifizierung Erfahrung und spezifische Kenntnisse: Mehrjährige Erfahrung in der Prozessoptimierung, idealerweise Zertifizierung zum Process Manager Kenntnisse und Erfahrungen über agile Softwareentwicklung (SCRUM) Sehr gute Projektmanagement Kenntnisse und Erfahrung im Leiten von Projekten Berufserfahrung im Bereich Vertrieb &amp; Marketing sowie Kenntnis der MBC Produktpalette Erfahrung in der Zusammenarbeit mit MPCs und Retail IT-Kenntnisse: Sehr gute MS-Office Kenntnisse (Word, Excel, PowerPoint) Sprachkenntnisse: Verhandlungssichere Deutsch- und Englischkenntnisse Persönliche Kompetenzen: Ausgeprägte analytische Fähigkeiten, strategische Denk- und Handlungsweise sowie strukturierte, methodische und konzeptionelle Arbeitsweise mit hoher Kreativität Hohe Selbständigkeit, Eigenverantwortung und Selbststeuerung Verhandlungsgeschick, sicheres Auftreten, Durchsetzungsvermögen, Teamfähigkeit, Kommunikations- und Kontaktstärke",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195769 Veröffentlichungsdatum: 21.03.2018 Tätigkeitsbereich: Marketing &amp; Vertrieb Fachabteilung Online-Verkauf Neu- und Gebrauchtfahrzeuge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"http://jobs.daimler.com/Stellenanzeige/180593/experte-in-fur-betriebswirtschaftliche-methoden-prozesse-in-stuttgart.html?lang=de":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im Bereich Governance, Compliance &amp; Business Solutions verantworten im Daimler-Konzern in den Bereichen Rechnungswesen, Controlling und Treasury Methoden, Prozesse und Verfahren mit dem Ziel, die Geschäftsprozesse durch Standards und innovative Lösungen optimal zu unterstützen. Unsere Verantwortung reicht dabei von der Beratung über die Konzeption zur Realisierung und der Implementierung von Projekten bis zum Management der entsprechenden Instrumentarien. Werden Sie Teil von Governance, Compliance &amp; Business Solutions und gestalten Sie die Zukunft mit. Ihre Aufgaben im Einzelnen: Bereitstellung konzernübergreifend einheitlicher Methoden und Prozesse auf den Gebieten Accounting und Controlling. Aktiver Support bei der weltweiten Implementierung und der konzernübergreifend nachhaltigen Sicherstellung der Anwendung dieser Methoden und Prozesse. Internes und externes Monitoring sowie Benchmark zur Erhaltung der Zukunftsfähigkeit. Kommunikation und Schulung sowie Leitung internationaler Projekte in den verantworteten Aufgabengebieten. Festlegung von Mindeststandards für Methoden- und Prozessvorgaben. Programmplanung und Berichterstattung.",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 wirtschaftswissenschaftliches Studium mit Schwerpunkt Rechnungswesen/ Controlling Erfahrung und spezifische Kenntnisse: Gute Kenntnisse von HGB und IFRS Fundierte Kenntnisse auf den Gebieten Methoden- und Prozessentwicklung/ -umsetzung Erfahrung in der Anwendung effektiver Projektmanagement- und Präsentationsmethoden Sprachkenntnisse: Verhandlungssichere Deutsch- und Englischkenntnisse Persönliche Kompetenzen: Authentizität Begeisterungsfähigkeit nach innen und außen Durchsetzungsstärke und Ergebnisorientierung Organisationstalent und Verhandlungsgeschick Sorgfältige Arbeitsweise, rasche Auffassungsgabe, strukturiertes Denken Präzises Ausdrucksvermögen Sonstiges: Bereitschaft zu Geschäftsreisen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196493 Veröffentlichungsdatum: 21.03.2018 Tätigkeitsbereich: Finanzen/Controlling Fachabteilung Guidelines, Program &amp; Performance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"http://jobs.daimler.com/Stellenanzeige/DE_176800/senior-iot-security-engineer-m-f-trucks-connectivity-in-stuttgart.html?lang=de":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"Shape the future of commercial transportation with us! Truck Connectivity is looking to hire you, an IoT Security Engineer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t>
      </w:r>
      <w:r w:rsidRPr="00873C28">
        <w:rPr>
          <w:rFonts w:ascii="Courier New" w:hAnsi="Courier New" w:cs="Courier New"/>
          <w:lang w:val="en-US"/>
        </w:rPr>
        <w:lastRenderedPageBreak/>
        <w:t>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As a Senior IoT Security Engineer You will help us to develop software that connects our trucks and buses to the Internet. You and your team will have the global responsibility for services within our new IoT platform. Your role has a strong focus on security topics. Together with the team you will also be responsible for other aspects of the product like architecture, development, delivery and operations. You will work as part of a DevSecOps team. You will work closely with other software engineering teams around the globe and the truck engineering organization to design and deliver the best IoT platform.",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coding and solving complex IoT-related problems (e.g. large scale message processing, unreliable mobile networks). You are open-minded towards new challenges. You have several years of experience in designing and implementing secure applications. You have experience with threat modeling, certificates and CAs, networks, assessing and verifying implementations regarding security aspects. You have preferably knowledge about cloud technologies and cloud infrastructure (e.g. Microsoft Azure, Amazons AWS). You have preferably experience in working within an agile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195203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"http://jobs.daimler.com/Stellenanzeige/DE_176796/junior-iot-security-engineer-m-f-trucks-connectivity-in-stuttgart.html?lang=de":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"Shape the future of commercial transportation with us! Truck Connectivity is looking to hire you, an IoT Security Engineer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w:t>
      </w:r>
      <w:r w:rsidRPr="00873C28">
        <w:rPr>
          <w:rFonts w:ascii="Courier New" w:hAnsi="Courier New" w:cs="Courier New"/>
          <w:lang w:val="en-US"/>
        </w:rPr>
        <w:lastRenderedPageBreak/>
        <w:t>connect all our trucks around the globe 24/7 and shape commercial transportation of tomorrow. As a Junior IoT Security Engineer You will help us to develop software that connects our trucks and buses securely to the internet You and your team will have the global responsibility for services within our new IoT platform. Your role has a strong focus on security topics. Together with the team you will also be responsible for other aspects of the product like architecture, development, delivery and operations. You will work as part of a DevSecOps Team. You will work closely with other software engineering teams around the globe and the truck engineering organization to design and deliver the best IoT platform.",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coding and solving IoT-related problems (e.g. large scale message processing, unreliable mobile networks). You are open-minded towards new challenges. You have experience in designing and implementing secure applications. You have experience in verifying implementations regarding security aspects. You have preferably knowledge about cloud technologies and cloud infrastructure (e.g. Microsoft Azure, Amazons AWS). You have preferably experience in working within an agile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195139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"http://jobs.daimler.com/Stellenanzeige/DE_176767/release-process-manager-m-f-trucks-connectivity-in-stuttgart.html?lang=de":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"Shape the future of commercial transportation with us! Truck Connectivity is looking to hire you, a Release and Process Manager who wants to build our large-scale connectivity platform. Our vision is a truck that will always be connected, always be driving, always be fully loaded, never stuck in a traffic jam, and will be piloted by a happy driver. We are looking for smart, committed and enthusiastic talents that want to build cutting-edge solutions. Join us building the new IoT platform to connect Daimler Trucks and Buses and bring them into the cloud. With our state-of-the-art IoT solution, we enable our customers to gain the maximum out of their fleets while facing an increasingly competitive landscape. Our technology will be the driver for new business models within Daimler. Who we are We are an energetic team that is responsible for the architecture, development, delivery and operations of the new IoT-Backend for Daimler Trucks and Buses. We work with latest cloud technologies (Microsoft Azure), organize ourselves in DevOps teams and use agile practices. We as a team value collaboration, openness, our users, good coding practices, and we do get things done. Connectivity plays a central role within Daimler Trucks and Buses. Many innovative services like MB Uptime or NxtLoad build upon connectivity and rely on data from the trucks. Together with our international colleagues we connect all our trucks around the globe 24/7 and shape commercial transportation of tomorrow. Responsibilities: As a Release and Process Manager You will help us to develop software that connects our trucks and buses to the internet. You and your team will have the global responsibility for services within our new IoT platform. You will work together with the product owners, the Center of Competence Telematics (Truck Engineering Organization) and other organizational units to plan and deliver the releases of our IoT platform. You will be responsible to plan and communicate new releases, assess new demands and align all aspects with the product owners. You will be responsible for the lifecycle of core processes, i.e. you design, document, implement, and verify mandatory company processes like developer onboarding, management of rights and roles, etc.",</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love working with diverse software engineering teams and DevOps teams in an agile environment. You are open-minded towards new challenges and love solving IoT-related problems on a planning and </w:t>
      </w:r>
      <w:r w:rsidRPr="00873C28">
        <w:rPr>
          <w:rFonts w:ascii="Courier New" w:hAnsi="Courier New" w:cs="Courier New"/>
          <w:lang w:val="en-US"/>
        </w:rPr>
        <w:lastRenderedPageBreak/>
        <w:t>process perspective. You have several years experience in the management of multiple software releases and management of new demands for those releases. You have preferably experience in aligning agile and non-agile working approaches. You have preferably experience in working with diverse organizational units in a corporate environment. You have very good English skills.",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195475 Veröffentlichungsdatum: 21.03.2018 Tätigkeitsbereich: IT/Telecommunications Fachabteilung Connectivity Solutions &amp; Architecture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"http://jobs.daimler.com/Stellenanzeige/180517/praktikum-ab-mai-2018-im-bereich-gesamtfahrzeugversuch-large-vans-sprinter-in-stuttgart.html?lang=de":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"Im Mercedes-Benz VAN Technology Center gestalten wir die Automobilgenerationen der Zukunft. Hier konzentriert sich das technische Know-how der Marke an dem Standort Untertürkheim. Unsere Arbeit ist geprägt von den Visionen und Anforderungen einer mobilen Zukunft. Damit meinen wir innovative Produkte mit höchster Qualität und effiziente Entwicklungsprozesse. Wir arbeiten schon heute an Fahrzeugen, die die Technologieführerschaft von Daimler auch zukünftig sichern werden. Ihre Aufgaben umfassen: - Mitarbeit bei der Vorbereitung und dem Aufbau von Muster-/Versuchsfahrzeugen - Betreuung des Einbaus von neuen Entwicklungs- Komponenten in die Entwicklungsfahrzeuge - Mitarbeit bei der Erstellung von Fahrzeugaufbaudokumentationen - Mitarbeit bei der Planung und Durchführung von Versuchsfahrten - Vorbereitung und ggf. Teilnahme an Versuchsfahrten, Ergebnisabstimmung und Änderungsabstimmung von Fahrzeugen - Unterstützung bei der Erarbeitung und Umsetzung von Maßnahmen - Unterstützung bei: Gesamtfahrzeugabstimmung bis zur Serienreife, Beurteilung bezüglich optimaler Zuordnung aller Baugruppen, Sicherstellen baureihenübergreifender Konzepte, Veranlassung von Messungen und Berechnungen, Erarbeiten von Problemlösungen und Entscheidungsvorlagen sowie Umsetzung der erarbeiteten Maßnahmen in das Serienfahrzeug - Unterstützung im neuen ECell-Projekt bis zur Serienreife, Konzeptabsicherung und Erprobung",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Wirtschaftsingenieurwesen oder ein vergleichbarer Studiengang, abgeschlossenes Grundstudium IT-Kenntnisse: Sicherer Umgang mit MS Office (PowerPoint, Excel, Word, Access) Sprachkenntnisse: Sichere Deutsch- und Englischkenntnisse in Wort und Schrift Persönliche Kompetenzen: Analytische, strategische und konzeptionelle Kompetenz, Ziel- und Ergebnisorientierung, Teamfähigkeit, Kommunikationsfähigkeit, Affinität zum Produkt Sonstiges: Gültige Fahrerlaubnis der Klasse B bzw. C1",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196962 Veröffentlichungsdatum: 21.03.2018 Tätigkeitsbereich: Forschung &amp; Entwicklung incl. Design Fachabteilung Gesamtfahrzeugfreigabe BR3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"http://jobs.daimler.com/Stellenanzeige/180539/praktikum-ab-mai-2018-im-bereich-vertriebssteuerung-transporter-mercedes-benz-in-berlin.html?lang=de":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Vertriebsorganisation Deutschland zählt als Teil der Daimler AG zu den großen und erfolgreichen Vertriebsorganisationen der Automobilbranche. In Wholesale und Retail trägt sie die Verantwortung für den nationalen Vertrieb der Marken Mercedes-Benz, smart, Maybach und Mitsubishi Fuso. Für die Betreuung unserer Kunden und die Vermarktung unserer Fahrzeug- und Dienstleistungsprodukte ist der deutsche Vertrieb bundesweit mit 7 Vertriebsdirektionen vertreten. Das Ziel, für das sich unsere rund 1.200 Mitarbeiterinnen und Mitarbeiter engagieren, ist klar: Steigerung der Kundenzufriedenheit und ständiger Ausbau des Markenerfolgs. Vor diesem Hintergrund bietet die deutsche Vertriebsorganisation in Wholesale und Retail herausfordernde und attraktive Einstiegs- und </w:t>
      </w:r>
      <w:r w:rsidRPr="005A774C">
        <w:rPr>
          <w:rFonts w:ascii="Courier New" w:hAnsi="Courier New" w:cs="Courier New"/>
        </w:rPr>
        <w:lastRenderedPageBreak/>
        <w:t>Entwicklungsmöglichkeiten. Wir suchen einen VBA- und Datenbank-Kenner mit Affinität zu betriebswirtschaftlichen Abläufen. Sie erhalten einen Einblick in die vielfältigen Aufgaben einer Vertriebssteuerung und haben die Möglichkeit selbstständig an Themenstellungen ihr Potential unter Beweis zu stellen. Ihre Aufgaben umfassen: - Unterstützung bei der Weiterentwicklung und Optimierung unserer Reportingstrukturen, von der Datenbankabfrage bis hin zur managementgerechten Präsentation. - Aktive Gestaltung und selbstständige Erarbeitung von Vorschlägen mit frischen innovativen Ideen bei der weiteren Automatisierung und Ausgestaltung unseres Berichtswesens sowie vieler steuerungsrelevanter Prozesse - Programmierung von Anwendungen zu unterschiedlichen Fragestellungen im Zusammenhang mit Excel/Access in VBA - Unterstützung bei der Weiterentwicklung unseres Management-Dashboards, um wiederkehrende Abläufe weiter zu automatisieren",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oder ein vergleichbarer Studiengang Sprachkenntnisse: Sichere Deutsch- und Englischkenntnisse in Wort und Schrift IT-Kenntnisse: Sicherer Umgang mit MS Office, Kenntnisse im Erstellen von Datenbankabfragen (MS Access, SQL, SAP/BW), Programmierungskenntnisse in VBA Persönliche Kompetenzen: Ausgeprägte IT- und Zahlenaffinität, Organisationsfähigkeit, selbstständige Arbeitsweise, sehr gutes Auffassungsvermögen sowie betriebswirtschaftliches Verständnis,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197375 Veröffentlichungsdatum: 21.03.2018 Tätigkeitsbereich: Marketing &amp; Vertrieb Fachabteilung Vertriebssteuerung Transporter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"http://jobs.daimler.com/Stellenanzeige/180544/regional-sales-manager-east-salesmarketing-cv-daimler-financial-services-india-pvt-ltd.html?lang=de":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"1. Business Development &amp; Performance Management Manage business acquisition volume &amp; profitability Explore opportunities to acquire new customers Ensure achievement of benchmark finance &amp; insurance penetration to total dealer sales. Gather customer information and document Prepare preliminary customer credit assessment and credit write-up for Credit Team Manage, coordinate, and handle all customer requests &amp; issues during origination Manage retail teams – Dealer / Field teams in dispersed geographies Sourcing for Insurance / collecting prem / issuing covernotes Coordinate for wholesale funding and related activities Manage / Develop relationships with Opinion leaders 2. Bharat-Benz Business &amp; Relationship Management Jointly develop and implement co-marketing initiatives (i.e. direct sales activities, exclusive campaign, etc.) with Bharat Benz Sales manager and Bharat Benz dealers. To Manage Visibility at dealerships Training dealer staff Provide on-going business consultancy for dealers and Staff Manage and communicate all business and operations matters between DFSI and dealers 3. Operations Completion of Post credit documents Updation of Post disbursement documents i.e RC/Invoice/Insurance Rework Handling (if any) in post credit &amp; ops documentation Manage, coordinate, and handle all customer requests &amp; issues including Insurance claim cases Monitor inventory where dealer has availed Wholesale Finance 4. Finance Achieve RORAC targets Drive PSL penetration or such initiatives as may come up from time to time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Minimum 10 years experience in Sales &amp; Marketing / Financial Analysis related fields recommended Retail sales experience at Truck dealership/Truck finance company Credit experience in a banking environment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P0081V016 Veröffentlichungsdatum: 21.03.2018 Tätigkeitsbereich: Marketing &amp; Vertrieb Fachabteilung HR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"http://jobs.daimler.com/Stellenanzeige/180582/praktikant-m-w-als-trainingsunterstutzung-in-der-batterieproduktion-projekt-china.html?lang=de":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"Unterstützung bei der Organisation von Trainingsaktivitäten für chinesische Trainees am Standort Kamenz Erstellen, Anpassen und Übersetzen (Deutsch/Englisch/ Chinesisch) von Präsentationsunterlagen Betreuen und Dolmetschen chinesischer Trainees an den Produktionslinien Aufnehmen und eigenständiges Umsetzen weiterer Anforderungen aus den Projektteams",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Ingenieurwissenschaften oder vergleichbarer Studiengang wünschenswert Gutes technisches Verständnis Sichere Deutsch- sowie sehr gute Englischkenntnisse in Wort und Schrift Idealerweise Chinesisch als Muttersprache Erfahrungen mit Übersetzungstätigkeit Gute PC-Kenntnisse (MS-Office) Selbstständiges Arbeiten und analytisches Denken Kommunikationsstarke Persönlichkeit, Flexibilität, Einsatzfreude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197858 Veröffentlichungsdatum: 21.03.2018 Tätigkeitsbereich: Produktion Fachabteilung Produktionsprojekte (BPL) Kamenz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"http://jobs.daimler.com/Stellenanzeige/180513/prozessmanager-m-w-prozessanalyse-prozessberatung-mit-schwerpunkt-accounting-fur-verbundene-unternehmen.html?lang=de":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im Wesentlichen die folgenden Tätigkeiten: - Mitwirkung bei der Entwicklung und Weiterentwicklung von Accounting Prozessen der Shared Service Center Organisation - Prozessmanagement für Accountingfunktionen (z.B. Einkaufsabrechnung, Kreditoren- und Debitorenkontokorrent, Verkaufsabrechnung) - Fachliche und prozessuale Beratung der relevanten DGSB-internen Fachbereiche bei der Umsetzung der funktionellen Spezifikation - Unterstützung bei der Erarbeitung von Feinkonzepten gemeinsam mit den Verantwortlichen im Shared Service Center sowie dem zentralen Prozessmanagement - Projekt- und Einsatztermine sowie Anwenderschulungen planen und koordinieren, Arbeitsanweisungen und Dokumentationen erstellen und umsetzen - Unterstützung bei der Betreuung der operativen DGSB-Bereiche während der Einführung/ Fehlerbehebung und ggf. System-/ Prozessveränderungen - Mitwirkung bei der permanenten Analyse der Gesamtprozesse im SSC zur Verbesserung der Abläufe und Abstellen von Schwachpunkten - Mitwirkung bei der Vertretung der Interessen des FAO Prozessmanagements/ Verbesserung der Arbeitsabläufe",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Abgeschlossenes (Fach-) Hochschulstudium mit Bezug zu Wirtschaft oder vergleichbare Ausbildung mit Berufserfahrung im Finanzbereich - Fundierte Erfahrungen im Projektmanagement - Fundierte Kenntnisse zur Ablauf- und Aufbauorganisation im Rechnungswesen - Fundierte Kenntnisse betriebswirtschaftlicher Zusammenhänge und Spezifika innerhalb des Daimler Rechnungswesen sowie deren Basis und Vorprozesse - Erste Berufserfahrung im Prozessmanagement von Vorteil - Umfassende Kenntnisse der Ablauf- und Aufbauorganisation im Accounting - Sehr gute DV-Kenntnisse (SAP, NACOS, MS-Office, PC-Applikationen) - Gute Englischkenntnisse in Wort und Schrift Folgende persönliche Fähigkeiten bringen Sie für uns mit - Analytisches, prozessorientiertes und vernetztes Denken und Handeln - Kommunikationsgeschick und Überzeugungskraft - Hohe Teamorientierung und Flexibilität - Selbstständiges Arbeiten sowie Freude am Arbeiten in Teams Das bieten </w:t>
      </w:r>
      <w:r w:rsidRPr="005A774C">
        <w:rPr>
          <w:rFonts w:ascii="Courier New" w:hAnsi="Courier New" w:cs="Courier New"/>
        </w:rPr>
        <w:lastRenderedPageBreak/>
        <w:t>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197454 Veröffentlichungsdatum: 21.03.2018 Tätigkeitsbereich: Finanzen/Controlling Fachabteilung Prozessmanagement DGSB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"http://jobs.daimler.com/Stellenanzeige/180528/data-scientist-risk-analytics-innovation-m-w-daimler-financial-services-in-stuttgart.html?lang=de":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Risk Instruments im Bereich Risk Management der Daimler Financial Services AG (DFS) ist verantwortlich für die Entwicklung und Bewertung von Modellen und Verfahren zur Risikoklassifikation und unterstützt damit die DFS Tochtergesellschaften weltweit. In diesem Kontext sind Sie als Analyst/Data Scientist (m/w) verantwortlich für die Bewertung und strategische Weiterentwicklung von Scoring- und Ratingmethoden sowie für die Neukonzipierung und Evaluierung von Pilotprojekten innerhalb der innovativen Mobilitätsdienste. Ihre Aufgaben im Einzelnen: Steuerung und Unterstützung internationaler Projekte für die Weiterentwicklung von Scoring-und Ratingmodellen sowie für Methoden zur Betrugsprävention. Beratung unserer internationalen DFS Tochtergesellschaften bzgl. Risikoklassifizierungsverfahren und Kreditprozessen. Initiierung, Entwicklung und Implementierung von zukunftsorientierten Scoring-, Rating- und Betrugsmodellen in Kooperation mit den internationalen Businesspartnern. Umsetzung verschiedener Businessanforderungen in mathematisch-statistische Modelle (Maschine Learning, AI) anhand statistischer Software (z. B. SAS und R). Datenaufbereitung und -analysen mit anschließender Interpretation und Präsentation der Ergebnisse basierend auf dem Geschäftsverständnis. Vorbereitung von Kommunikationsunterlagen für Stakeholder und Topmanagement. Im Rahmen unserer DFS Geschäftsstrategie zur Digitalisierung von Kreditprozessen sind wir verantwortlich für die Modellierung adäquater Risikoklassifizierungsverfahren. Neben den oben genannten Tätigkeiten, sind Sie als Teil des Projektteams verantwortlich für: Definition von Roadmaps, die Verfolgung von Milestones sowie die Identifikation und Bewertung von Risiken. Evaluierung verschiedener Optionen hinsichtlich Geschäftspotentialen sowie rechtlicher und technischer Bedingungen. Verständnis der DFS Geschäftsstrategie und Sicherstellung der Integration dieser Ziele innerhalb unserer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der (Wirtschafts-, Finanz-) Mathematik, Statistik oder eines vergleichbaren naturwissenschaftlichen Studienganges Erfahrung und spezifische Kenntnisse: Solide Kenntnisse und Berufserfahrung in der Entwicklung von Risikoklassifizierungsmethoden und in Kreditprozessen von Finanzinstitutionen Expertenkenntnisse in Themen der Datenanalyse/Datascience sowie praktische Erfahrung bezüglich der Entwicklung statistischer Modelle im Bereich Finance Erfahrung im Bereich Projektmanagement IT-Kenntnisse: Solide MS Office- und Programmierkenntnisse, z. B. VBA, Java, Python Sehr gute Kenntnisse in Datenanalyse- und Statistiksoftware, z. B. SAS, R, Stata Kenntnisse von gängigen Database-Anwendungen sowie praktische Erfahrung in Datenaufbereitung und -management, z. B. SQL, Hadoop Projektmanagement-Tools, z. B. MS Project Erfahrungen in Machine Learning, AI Erste </w:t>
      </w:r>
      <w:r w:rsidRPr="005A774C">
        <w:rPr>
          <w:rFonts w:ascii="Courier New" w:hAnsi="Courier New" w:cs="Courier New"/>
        </w:rPr>
        <w:lastRenderedPageBreak/>
        <w:t>Erfahrungen in Big Data Architecture sind von Vorteil Sprachkenntnisse: Verhandlungssichere Englisch- und Deutschkenntnisse Persönliche Kompetenzen: Fähigkeit mehrere Aufgaben in einem komplexen und internationalen Umfeld mit verschiedenen Partnern zeitgleich zu managen Spaß daran, kreativ Probleme zu lösen sowie Ergebnisse im Businesskontext zu interpretieren und zu bewerten Hohe analytische und konzeptionelle Fähigkeiten Effiziente und effektive Arbeitsweise in einer dynamischen und komplexen Umgebung Effektive Kommunikation in einem internationalen Umfeld sowie über verschiedene Hierarchiestufen hinweg Selbstständiges Arbeiten sowie exzellentes Organisations- und Zeitmanagement Starker Teamplayer mit hoher Verhandlungskompetenz Sonstiges: Reisebereitschaft Interkulturelle und internationale Erfahrungen",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197286 Veröffentlichungsdatum: 21.03.2018 Tätigkeitsbereich: Finanzen/Controlling Fachabteilung Risk Analytics &amp; Innovation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"http://jobs.daimler.com/Stellenanzeige/180551/werkstudententatigkeit-ab-mai-2018-im-bereich-credit-processes-and-policies-retail-in-stuttgart.html?lang=de":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Kreditabteilung der Mercedes Benz Bank in Stuttgart ist verantwortlich für die Kredit- Prozesse im Absatzfinanzierungsgeschäft und im Händlerfinanzierungsgeschäft in unseren Servicecentern in Berlin und Saarbrücken sowie in unseren Zweigniederlassungen Vereinigtes Königreich, Frankreich und Spanien. Wir suchen Unterstützung für das Team im Rahmen einer Werkstudententätigkeit. Ihre Aufgaben umfassen: - Unterstützung des Teams bei der Gestaltung und Weiterentwicklung der Kreditprozesse und -Spielregeln durch Übernahme klar definierter Aufgaben - Entwicklung und Ausarbeitung innovativer Vorschläge zur Weiterentwicklung unserer Kreditprozesse - Datenanalyse",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Wirtschaftsinformatik oder ein vergleichbarer Studiengang Sprachkenntnisse: Sichere Deutsch- und Englischkenntnisse in Wort und Schrift IT-Kenntnisse: Sicherer Umgang mit MS-Office Persönliche Kompetenzen: Selbstständige, gewissenhafte und strukturierte Arbeitsweise, zielorientiertes Arbeiten und Einsatzbereitschaft, ausgeprägte Kunden- &amp; Serviceorientierung Sonstige Kenntnisse: Eine bereits abgeschlossene kaufmännische Berufsausbildung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197385 Veröffentlichungsdatum: 21.03.2018 Tätigkeitsbereich: Finanzen/Leasing &amp; Banking Fachabteilung Credit Retail &amp; Collections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"http://jobs.daimler.com/Stellenanzeige/180548/praktikum-ab-mai-2018-im-personalbereich-werk-berlin.html?lang=de":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verbindet eine über 100-jährige Geschichte mit dem Standort Berlin. 1902 wurde das Mercedes-Benz Werk Berlin gegründet, das älteste produzierende Werk des Konzerns. Der Schwerpunkt am Standort liegt in der Produktion von hochmodernen und mit umweltfreundlichen Fertigungstechnologien hergestellten Komponenten, Teilen sowie Kraftstoffsystemen. Mit Fertigung des V6-Dieselmotors BlueTEC stammt zudem einer der innovativsten und saubersten Motoren aus dem Werk Berlin. Sie unterstützen das Sekretariat der Personalleitung sowie die Teams des Belegschafts- und Personalmanagements und erhalten Einblick in die Personalprozesse an einem Produktionsstandort. Aufgaben im Einzelnen: - Mitwirkung bei der Steuerung des Sekretariats - Durchführung von Buchungen sowie Mitarbeit bei der Abrechnungen von Dienstreisen nach internen Vorgaben - Beschaffung von Büromaterial, IT-Ausstattung und Kalender - Unterstützung der Zeiterfassung (Pflege der Zeitarbeits- und Urlaubskonten) - Aufbereitung von Unterlagen und Präsentationen sowie Bearbeitung des Posteingangs - Unterstützung bei der Vorbereitung und Durchführung von Veranstaltungen und Terminen",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Betriebswirtschaftslehre oder ein vergleichbarer Studiengang IT-Kenntnisse: Sicherer Umgang mit MS-Office (Power Point, Winword, Outlook) Sprachkenntnisse: Sichere Deutschkenntnisse in Wort und Schrift; Englischkenntnisse wünschenswert. Persönliche Kompetenzen: Ausgeprägte Kommunikationsstärke, hohes Maß an Eigeninitiative und Einsatzbereitschaft, Diskretion und Teamfähigkeit Sonstiges: Kaufmännische Berufsausbildung, ggfs. erste Berufserfahrung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197803 Veröffentlichungsdatum: 21.03.2018 Tätigkeitsbereich: Verwaltung/Sekretariat Fachabteilung Personal Werk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"http://jobs.daimler.com/Stellenanzeige/180562/praktikum-ab-mai-2018-im-bereich-controlling-bei-der-daimler-fleetboard-gmbh-in-stuttgart.html?lang=de":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ist ein Tochterunternehmen der Daimler AG in Stuttgart. Wir bieten innovative Telematik-Dienste für das Management von Nutzfahrzeugflotten. Rund um die Uhr verarbeiten wir die Telematik-Daten von Nutzfahrzeugen und stellen sie unseren Kunden über Webapplikationen weltweit zur Verfügung. Das Team Controlling bei der Daimler FleetBoard GmbH ist erster Ansprechpartner für die Fachbereiche in allen Personalfragen. Ihre Aufgaben umfassen: - Unterstützung bei der monatlichen Berichterstattung - Durchführung betriebswirtschaftlicher Analysen und Ermittlung unternehmensspezifischer Kennzahlen - Unterstützung bei der monatlichen Budget- und Kostencontrolling - Eigenverantwortliche Durchführung kleinerer Projekte zur Weiterentwicklung der Controlling-Prozesse - Erstellung von Präsentationsunterlagen für Entscheidungsgremien",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 oder Volkswirtschaftslehre, Wirtschaftsinformatik, Wirtschaftsingenieurwesen oder ein vergleichbarer Studiengang Sprachkenntnisse: Sichere Deutsch- und Englischkenntnisse in Wort und Schrift IT-Kenntnisse: Sehr gute Kenntnisse in MS-Office Persönliche Kompetenzen: Engagement, schnelle Auffassungsgabe, Kommunikationsfähigkeit, Teamfähigkeit, analytische und konzeptionelle Denkweise, strategische Arbeitsweise, Kunden- und Serviceorientierung Sonstiges: Erste berufliche Erfahrungen bei einer Unternehmensberatung sowie Affinität zu IT-Systemen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197390 Veröffentlichungsdatum: 21.03.2018 Tätigkeitsbereich: Finanzen/Controlling Fachabteilung Finance &amp; Controlling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"http://jobs.daimler.com/Stellenanzeige/180575/abschlussarbeit-ab-mai-2018-entwicklung-eines-konzeptes-zur-digitalen-dokumentation-im-anderungsmanagement-fur-den-digital-twin.html?lang=de":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Sindelfingen (MTC) entwickeln wir die Automobilgenerationen der Zukunft. Hier konzentriert sich das technische Know-how der Marke. Unser Anspruch ist geprägt von den Visionen und Anforderungen einer mobilen Zukunft. Diese wird mit innovativen Produkten in höchster Qualität und effizienten Entwicklungsprozessen gestaltet. Wir arbeiten heute global an Fahrzeugen, die die Technologieführerschaft von Daimler auch zukünftig sichern werden. Sie arbeiten in einem cross-funktionalen Team an der Zukunft des Automobils. Ihre Tätigkeit im Bereich Methoden für die digitale Leitungssatzentwicklung leistet hier einen wesentlichen Beitrag. Im Zuge steigender Anforderungen der Datenkunden und der Produktsicherheit soll für jedes gebaute Fahrzeug in Zukunft ein digitaler Zwilling (Digital Twin) dokumentiert werden. Um diesen Digital Twin so realitätsnah wie möglich abbilden zu können, müssen Änderungen nach Entwicklungsfreigaben ebenfalls berücksichtigt werden. Im Rahmen einer Abschlussarbeit entwickeln Sie ein Konzept zur Digitalisierung der Dokumentation im Änderungsmanagement und somit zur prozesssicheren Rückführung der </w:t>
      </w:r>
      <w:r w:rsidRPr="005A774C">
        <w:rPr>
          <w:rFonts w:ascii="Courier New" w:hAnsi="Courier New" w:cs="Courier New"/>
        </w:rPr>
        <w:lastRenderedPageBreak/>
        <w:t>notwendigen Informationen in den Digital Twin. Ihre Aufgaben umfassen: - Einarbeitung in das Leitungssatzumfeld und die bestehende Toolkette - Erarbeiten des Stand der Technik zum Änderungsmanagement (allgemein, Automobilindustrie, Leitungssatz) - Darstellung des Änderungsmanagementprozesses im Leitungssatzumfeld - Entwickeln eines Konzeptes zur digitalen Dokumentation der Änderungsmeldungen im Änderungsmanagement - Verwendung/Einbettung des digitalisierten Änderungsmanagements im Digital Twin Prozess",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(technische) Informatik, Mechatronik, Maschinenbau, Elektrotechnik oder vergleichbares Studium Sprachkenntnisse: Sichere Deutsch- und Englischkenntnisse in Wort und Schrift IT-Kenntnisse: Sicherer Umgang mit MS-Office, Kenntnisse im Bereich der objektorientierten Programmierung vorteilhaft Persönliche Kompetenzen: Hohe analytische Fähigkeit, ausgeprägte Ziel- und Ergebnisorientierung, gutes technisches Verständnis, selbstständiges Arbeiten, ausgeprägte Kommunikationsfähigkeit Sonstiges: Kenntnisse im Umfeld Leitungssatz und Änderungsmanagement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197438 Veröffentlichungsdatum: 21.03.2018 Tätigkeitsbereich: Forschung &amp; Entwicklung incl. Design Fachabteilung Leitungssatz DMU und 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"http://jobs.daimler.com/Stellenanzeige/180511/praktikum-ab-mai-2018-im-bereich-controlling-china-bei-mercedes-benz-pkw-in-sindelfingen.html?lang=de":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innerhalb der Sparte Mercedes-Benz Cars aktuell absatzstärkste Wachstumsmarkt China gewinnt zunehmend an Bedeutung. Unsere Abteilung Controlling Third Party Business &amp; China bündelt und verantwortet alle Controlling-Aktivitäten im Zusammenhang mit unseren Beteiligungen in China (u.a. BBAC Beijing Benz Automotive Co., Ltd.). Bei sämtlichen betriebswirtschaftlichen Fragestellungen sind wir erster Ansprechpartner, sowohl für die chinesischen Joint Venture Partner, als auch für den CFO der Region. Ihre Aufgaben umfassen: - Sie unterstützen im Bereich Finanzen Mercedes- Benz Operations das Team Controlling Services Mercedes-Benz Cars China - Sie wirken bei interdisziplinären Abstimmungen mit Fachbereichen wie Planung, Produktion, Steuer, Zoll, Legal, Accounting und Treasury mit - Sie unterstützen das Projektcontrolling für den Werksausbau in China in Zusammenarbeit mit den Planungsbereichen für Engineering und Anlaufsupport neuer Fahrzeuge - Sie sind im Controlling &amp; Management von überfälligen Rechnungen beteiligt - Sie unterstützen uns bei der Aufbereitung von ad hoc Anfragen des Managements zu betriebswirtschaftlichen Fragen im China Geschäft - Sie arbeiten bei der Entwicklung von neunen Abrechnungsprozessen und Weiterentwicklung von bisherigen Prozessen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Wirtschaftswissenschaften, Wirtschaftsingenieurwesen oder ein vergleichbarer Studiengang, vorzugsweise Schwerpunkte Controlling/ Finanzen Sprachkenntnisse: Sichere Deutsch- und Englischkenntnisse in Wort und Schrift IT-Kenntnisse: Sicherer Umgang mit MS-Office Persönliche Kompetenzen: Teamfähigkeit, Flexibilität und Einsatzbereitschaft, selbständige Arbeitsweise Sonstiges: Interesse an interdisziplinären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197388 Veröffentlichungsdatum: 21.03.2018 Tätigkeitsbereich: Finanzen/Controlling Fachabteilung Controlling Leistungserbringung China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"http://jobs.daimler.com/Stellenanzeige/180537/praktikum-ab-september-2018-im-bereich-marketing-management-mercedes-benz-x-klasse-overseas-in-stuttgart.html?lang=de":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Marketing &amp; Produktmanagement Mercedes-Benz X-Klasse ist Teil des Bereichs Marketing Mercedes-Benz Vans. Schwerpunktmäßig werden Sie im Team Marketing Management Mercedes-Benz X-Klasse Overseas eingesetzt, welches für die Markteinführung und die </w:t>
      </w:r>
      <w:r w:rsidRPr="005A774C">
        <w:rPr>
          <w:rFonts w:ascii="Courier New" w:hAnsi="Courier New" w:cs="Courier New"/>
        </w:rPr>
        <w:lastRenderedPageBreak/>
        <w:t>Steuerung des länderübergreifenden Marketing-Mix des neuen Pickups zuständig ist. Unser Leitprinzip ist die nachhaltige und wirtschaftliche Umsetzung des gesamten Marketing-Mix unter Berücksichtigung der Markenwerte sowie der weltweiten produktrelevanten Markt- und Kundenbedürfnisse. Ihre Aufgaben umfassen: - Aktive Unterstützung bei der Koordination verschiedener Markteinführungsaktivitäten und Steuerung des weltweiten Marketing-Mix für die Mercedes-Benz X-Klasse - Mitarbeit und aktives Einbringen in unterschiedlichste aktuelle Projekte wie bspw. der Planung interner und externer Launch Events und Kommunikationsaktivitäten - Teilnahme und Unterstützung bei Workshops, Arbeitskreisen und Steuerkreisen mit den verschiedenen Vermarktungspartnern aus dem Vertrieb - Abstimmung und Erfassung von Anforderungen aus den Märkten zu Marketing-Mix Maßnahmen, Analyse und Bewertung der Anforderungen sowie Erstellung dazu notwendiger Entscheidungsvorlagen - Durchführung und Aufbereitung von Analysen zu diversen Themengebieten wie bspw. Kundenanforderungen, Identifikation von Trends im Pickup-Segment und Ableitung von produktspezifischen Implikationen",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Wirtschaftswissenschaften (Vertiefungsrichtung Marketing), Medien- und Kommunikationswissenschaften oder ein vergleichbarer Studiengang IT-Kenntnisse: Sicherer Umgang mit MS-Office Sprachkenntnisse: Sichere Deutsch- und Englischkenntnisse in Wort und Schrift Persönliche Kompetenzen: Hohe Einsatzbereitschaft, gut strukturiertes Vorgehen, analytisches Denkvermögen, ausgeprägtes Organisationstalent, selbständige Arbeitsweise, kommunikativ und teamfähig Sonstiges: Automobilaffinität, technisches Verständnis sowie praktische Erfahrung im Bereich Marketing sind von Vorteil, Führerschein Klasse B und Fahrpraxis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197370 Veröffentlichungsdatum: 21.03.2018 Tätigkeitsbereich: Marketing &amp; Vertrieb Fachabteilung Marketing Mid-Size Pickup Overseas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"http://jobs.daimler.com/Stellenanzeige/180553/jurist-in-fur-produkthaftung-produktsicherheit-und-pravention-in-boblingen.html?lang=de":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interessieren sich für die Mobilität der Zukunft und sind begeistert von innovativer Technik, Vernetzung und Digitalisierung? Dann sind Sie bei uns richtig! Für unser hochmotiviertes, 8-köpfiges Team Product Safety &amp; Prevention in Böblingen suchen wir eine/-n Volljuristen/-in mit Leidenschaft für das Automobil der Zukunft. Wir gehören zum Bereich Legal Global Litigation und sind Teil der Rechtsabteilung des Daimler-Konzerns. Unser Augenmerk liegt auf der Absicherung und Verteidigung unserer Produkte, indem wir sowohl Produktstreitigkeiten, Sammel- und Patentklagen sowie Feldmaßnahmen &amp; Rückrufe weltweit betreuen, als auch für die präventive Beratung unserer technischen Fachabteilungen in Forschung und Entwicklung zuständig sind. Ein großer Schwerpunkt liegt hier auf der rechtlichen Beratung zu anspruchsvollen Innovationsthemen wie dem Autonomen Fahren, E-Mobility und der Vernetzung von Fahrzeugen. Mit unserem Standort in Böblingen stellen wir auch die räumliche Nähe und optimale Vernetzung zu unseren Technikbereichen her. Das bieten wir Ihnen neben einem überdurchschnittlichen Gehalt: Ein Diensthandy. Attraktive Konditionen rund um unsere Fahrzeuge. Home Office Möglichkeiten und flexible Arbeitszeitgestaltung. Weiterbildungsmöglichkeiten durch interne und externe Schulungen/Workshops/Messen. Ihre Aufgaben im Einzelnen: Weltweite rechtliche Verteidigung der Daimler AG und ihrer Tochtergesellschaften in Produkthaftungsfällen und Sammelklagen. Vorbereitung von und Teilnahme an Gerichtsverhandlungen, Fahrzeuguntersuchungen und Zeugenvernehmungen im In- und Ausland. Unterstützung des Verteidigungsteams vor Ort. Rechtliche Beratung und Erteilung von Handlungsempfehlungen im Bereich Prävention, </w:t>
      </w:r>
      <w:r w:rsidRPr="005A774C">
        <w:rPr>
          <w:rFonts w:ascii="Courier New" w:hAnsi="Courier New" w:cs="Courier New"/>
        </w:rPr>
        <w:lastRenderedPageBreak/>
        <w:t>Produktsicherheitsrecht und angrenzender Rechtsgebiete. Produktsicherheitsrechtliche Beratung in komplexen Kooperations- und Entwicklungsverträgen. Durchführung von Schulungen für Mitarbeiter des Konzerns im In- und Ausland im Bereich Produkthaftung und -sicherheit.",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als Volljurist/-in, Rechtsanwalt/Rechtsanwältin oder Syndikusrechtsanwalt/-anwältin mit überdurchschnittlichen Examensergebnissen Erfahrung und spezifische Kenntnisse: Erste Erfahrungen in (zivilrechtlichen) Rechtsstreitigkeiten oder Schiedsverfahren Kenntnisse bzw. erste Erfahrungen im anglo-amerikanischen Recht Sprachkenntnisse: Verhandlungssichere Deutsch- und Englischkenntnisse Weitere Fremdsprachen von Vorteil Persönliche Kompetenzen: Gute analytische, organisatorische und kommunikative Fähigkeiten Interdisziplinäre Teamfähigkeit Hohe technische Affinität Interkulturelle Kompetenz und Verhandlungsgeschick Selbständige und verantwortungsvolle Arbeitsweise Hohe Zuverlässigkeit Sonstiges: Bereitschaft zu gelegentlichen Dienstreisen innerhalb und außerhalb Europas",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196423 Veröffentlichungsdatum: 21.03.2018 Tätigkeitsbereich: Organisation/Recht/Kommunikation Fachabteilung Product Safety &amp; Litigation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"http://jobs.daimler.com/Stellenanzeige/180586/praktikum-ab-april-2018-im-bereich-standardisierung-fur-methoden-innovationen-und-arbeitswirtschaft-am-standort-sindelfingen.html?lang=de":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ist das größte Produktionswerk der Daimler AG und das Kompetenzzentrum für die Produktion von Fahrzeugen der Ober- und Luxusklasse. Wir suchen für das Center Supply Chain im Werk Sindelfingen Unterstützung, um interessante und anspruchsvolle Projekte und Aufgabenstellungen zu bearbeiten. Unser Team ist in der Intralogistik zuständig für Innovationen und Technologien zur mannlosen und papierlosen Produktionsversorgung weltweit. Wir legen neue Standards fest und implementieren diese in allen Aufbauwerken inkl. Powertrain der Daimler AG. Ihre Aufgaben umfassen: - Unterstützung bei der übergreifenden Koordination von weltweiten Technologie-Rollouts in der Intralogistik (Kommunikation mit den jeweiligen Planern vor Ort, Aufzeigen des Umsetzungsstands, Meilensteintracking, Aufbereitung eines managementtauglichen Berichtswesen inkl. Monitoring) - Unterstützung beim Wissenstransfer über die Aufbauwerke (inkl. Powertrain) und der Sicherstellung einer standardisierten Umsetzung der Technologiemap - Controlling von Innovationen im Rahmen von Smarte Supply Chain und Industrie 4.0 - Unterstützung bei der Vorbereitung der Innovationstage SC - Assistenzfunktion für die Teamleitung - Koordination und Organisation teamübergreifender Events, Veranstaltung und Betreuung der Innovationsfläche SC - Mediale Ausgestaltung von Projekten (Datenanalyse und -aufbereitung, Vorbereitung von Unterlagen für Entscheidungsgremien, Dokumentation des Projektstatus unter Berücksichtigung von Meilensteinen)",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oder ein vergleichbarer Studiengang Sprachkenntnisse: Sichere Deutsch- und Englischkenntnisse in Wort und Schrift IT-Kenntnisse: Sicherer Umgang mit MS Office Persönliche Kompetenzen: Analytische Denkweise, Teamfähigkeit, Zuverlässigkeit, Kommunikationsfähigkeit, Engagement, strukturierte Arbeitsweise Sonstiges: Begeisterungsfähigkeit für Technologien und Technik mit einem Blick über den Tellerrand",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197391 Veröffentlichungsdatum: 21.03.2018 Tätigkeitsbereich: Supply Chain Management Fachabteilung NLC für Methoden, Innovationen und AW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"http://jobs.daimler.com/Stellenanzeige/180524/fachlicher-systemowner-fso-m-w-fur-das-berechtigungsmanagement-system-in-stuttgart.html?lang=de":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Corporate Affairs &amp; Compliance unterstützt mit ihrer Fachkompetenz alle Bereiche der Mercedes-Benz Bank Gruppe inklusive der europäischen Branches bei der Umsetzung unterschiedlicher interner und externer Anforderungen. Hierzu gehören gesetzliche Anforderungen, die Vorgaben und Anforderungen der Bundesanstalt für Finanzdienstleistungen (BaFin), der Europäischen Zentralbank (EZB) sowie interner Richtlinien und Regulierungen. Für das Thema Bankorganisation gemäß § 25a, b KWG, sind dies Themen der Aufbau- und Ablauforganisation, des Berechtigungsmanagements, des Outsourcing Management und des Business Continuity Management i.S. des KWG i.V. mit den MaRisk, den BAIT und den relevanten Anforderungen der europäischen Bankenaufsicht (EBA). Vor diesem Hintergrund sind Sie zuständig für die Umsetzung der bankaufsichtsrechtlichen und internen Anforderung an ein entsprechend konformes Berechtigungsmanagement im Aufgabenfeld der Bankorganisation sowie der Finanzholding-Gruppe um die Mercedes-Benz Bank AG (FHG). Ihre Aufgaben im Einzelnen: Die fachliche zentrale Steuerung, Entwicklung und Betreuung des Berechtigungsmanagement-Systems (BeMa). Die Implementierung und Weiterentwicklung des BeMa System i.S. der Implementierung von Standards gemäß o.g. aufsichtsrechtlicher Anforderungen. Erstellung relevanter Regulierungen und Fachkonzeptionen. Fachliche Beratung/Betreuung von Fachbereichen und Projekte sowie die Mitarbeit in Projekten, bei der Neu-/Änderungsimplementierung von Datenverarbeitungs- Objekten und Berechtigungskonzepten. Systemübergreifende SoD Steuerung in der FHG. Eigenverantwortliche Definition und Priorisierung der fachlichen Anforderungen an die Weiterentwicklung (CRs). Enge Abstimmung mit dem technischen Systemowner (TSO) und anderen IT Bereichen innerhalb des Konzerns. Erstellung und Weiterentwicklung von Testkonzepten und Testcases. Testorganisation und Freigabe der Release. Definition und Steuerung von Maßnahmen zur Problemlösung bei Systemfehlern oder Fehlfunktionen. Schulung &amp; Präsentationen. Erstellung von Datenbankabfragen und Konzipierung von Kontrollstandards. Betreuung von internen und externen Prüfern.",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Wirtschaftsinformatik oder abgeschlossene Ausbildung zum/zur Bankfachwirt/-in oder eine vergleichbare Ausbildung mit Kenntnissen des Bankwesens Erfahrung und spezifische Kenntnisse: Berufserfahrung im Banken-/ oder IT-Umfeld im Thema Bankwesen Berufserfahrung mit Systemadministrationen und Prozessdokumentationen Berufserfahrung im Umgang mit einem Berechtigungsmanagement System oder vergleichbaren Anwendungen Kenntnisse bankorganisatorischer- und aufsichtsrechtlicher Anforderungen Projekterfahrung Sprachkenntnisse: Verhandlungssichere Deutsch- und Englischkenntnisse IT-Kenntnisse: SQL Datenbanken Active Directory MS-Office-Kenntnisse (PowerPoint, Excel, Word, Access) Persönliche Kompetenzen: Sehr gutes technisches Verständnis sowie eine hohe IT-Affinität Problemlösungskompetenz Hohe Lernbereitschaft Hohe analytische, strategische und konzeptionelle Kompetenz Ausgeprägte Ziel- und Ergebnisorientierung Ausgeprägte Kunden- und Serviceorientierung Verhandlungskompetenz und Teamfähigkeit Ausgeprägte Kommunikationsfähigkeit Entscheidungs- und Konfliktlösungsfähigkeit Durchsetzungsvermögen",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197600 Veröffentlichungsdatum: 21.03.2018 Tätigkeitsbereich: Organisation/Recht/Kommunikation Fachabteilung Bankorganisation &amp; Outsourcingmanagement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"http://jobs.daimler.com/Stellenanzeige/180522/kraftfahrzeugmechatroniker-m-w.html?lang=de":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Mercedes-Benz Niederlassung Stuttgart präsentiert an 11 Standorten in und um Stuttgart alles rund um die Marke mit dem Stern, darunter PKW Neu- und Gebrauchtwagen, LKW, Transporter und Reisemobile, Finanzdienstleistungen sowie Service und Zubehör. Durchführung von Wartungs- und Servicearbeiten an PKWs Prüfarbeiten und Instandsetzungen Reparaturen an Fahrwerksteilen, Motoren oder Aggregaten Lokalisierung von Fehlerursachen Fahrzeugvermessung vor und nach der Instandsetzung Durchführung von Probefahrten nach Bedarf",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zum/zur Kraftfahrzeugmechatroniker(in) Umfassende theoretische und praktische Kenntnisse sowie Erfahrung in der Durchführung der Fachaufgaben Selbstständiges Ausführen der Fachaufgaben Flexibilität und Teamfähigkeit Hohe Serviceorientierung und Leistungsbereitschaft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196361 Veröffentlichungsdatum: 21.03.2018 Tätigkeitsbereich: Produktion Fachabteilung Werkstatt-Teammeister PKW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"http://jobs.daimler.com/Stellenanzeige/180540/praktikum-ab-mai-2018-im-bereich-lean-management-fur-montage-fertigung-logistik-und-administration-in-bremen.html?lang=de":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Mercedes Benz Produktionssysteme (MPS) ist der führende Know-how-Träger für Lean- Management im Daimler-Konzern und berät als interne Beratung Mercedes-Benz Werke im In- und Ausland. Das MPS-Office ist verantwortlich für die weltweite und nachhaltige Implementierung der MPS-/Lean-Philosophie von der Produktion bis zur Verwaltung. In Form von Beratungsprojekten werden in den unterschiedlichen Fachbereichen Schwachstellen analysiert, Handlungsfelder abgeleitet und Maßnahmen implementiert. Innerhalb des Bereichs ist das Team des MPS-Office Bremen verantwortlich für die nachhaltige Implementierung der Lean Philosophie am Standort Bremen u. a. durch: Know-how-Transfer, Beratung zum Thema Lean Manufacturing und allgemeiner KVP sowie durch Aufzeigen von Optimierungsmöglichkeiten in Workshops und Lean Umsetzungsprojekten. Aufgrund des breiten Aufgabenspektrums (Montage, Fertigung, Logistik, Planung etc.) gibt es eine Vielzahl von möglichen Projekten, welche Sie in enger Zusammenarbeit mit unseren Lean- Experten bearbeiten können. Ihre Aufgaben umfassen: - Erstellung und Analyse von Wertströmen mit Bewertung unter MPS- und Total Cost Gesichtspunkten - Erarbeitung von alternativen Prozessen inkl. Bewertung der Optimierungspotenziale - Beratung der internen Kunden in Hinsicht schlanker Produktions- und Verwaltungsprozesse - Übernahme von eigenen Themen, wie z.B. die Planung, Durchführung und Dokumentation von Teilaufgaben innerhalb des Projekts - Vorbereitung von Entscheidungsvorlagen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Wirtschaftswissenschaften oder ein vergleichbarer Studiengang IT-Kenntnisse: Sicherer Umgang mit MS-Office Sprachkenntnisse: Sichere Deutsch- und Englischkenntnisse in Wort und Schrift Persönliche Kompetenzen: Teamfähigkeit, Selbstständigkeit, Kontaktfreudigkeit und Belastbarkeit, Spaß am vielseitigen Arbeiten, selbstständige und eigenverantwortliche Arbeitsweise Sonstige Kenntnisse: Interesse an Lean-Management/Prozessverbesserung",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197379 Veröffentlichungsdatum: 21.03.2018 Tätigkeitsbereich: Sonstiges Fachabteilung MPS-Office W67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"http://jobs.daimler.com/Stellenanzeige/180571/abschlussarbeit-ab-mai-2018-entwicklung-eines-konzeptes-fur-die-on-the-fly-generierung-eines-fahrzeugspezifischen-schaltplans-aus-einem-digital-twin.html?lang=de":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Sindelfingen (MTC) entwickeln wir die Automobilgenerationen der Zukunft. Hier konzentriert sich das technische Know-how der Marke. Unser Anspruch ist geprägt von den Visionen und Anforderungen einer mobilen Zukunft. Diese wird mit </w:t>
      </w:r>
      <w:r w:rsidRPr="005A774C">
        <w:rPr>
          <w:rFonts w:ascii="Courier New" w:hAnsi="Courier New" w:cs="Courier New"/>
        </w:rPr>
        <w:lastRenderedPageBreak/>
        <w:t>innovativen Produkten in höchster Qualität und effizienten Entwicklungsprozessen gestaltet. Wir arbeiten heute global an Fahrzeugen, die die Technologieführerschaft von Daimler auch zukünftig sichern werden. Sie arbeiten in einem cross-funktionalen Team an der Zukunft des Automobils. Ihre Tätigkeit im Bereich Methoden für die digitale Leitungssatzentwicklung leistet hier einen wesentlichen Beitrag. Im Zuge steigender Anforderungen der Datenkunden und der Produktsicherheit soll für jedes gebaute Fahrzeug in Zukunft ein digitaler Zwilling (Digital Twin) dokumentiert werden. Im Rahmen einer Abschlussarbeit entwickeln Sie ein Konzept, um einen 100% fahrzeugspezifischen Schaltplan on-the-fly, zu diesen digitalen Zwillingen eines jeden Fahrzeugs zu generieren. Ihre Aufgaben umfassen: - Einarbeitung in das Leitungssatzumfeld und die bestehende Toolkette - Erarbeiten des Stand der Technik zum Digital Twin (allgemein, Automobilindustrie, Leitungssatz) - Abbilden des Variantenmanagement in der Leitungssatzentwicklung - Ermittlung und Gegenüberstellung von zukunftsfähigen Datenaustauschformaten hinsichtlich der Anforderungen des Digital Twin - Entwicklung eines Konzeptes zum Einlesen des Digital Twins und Abbilden der Routinginformationen auf einen Schaltplan",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(technische) Informatik, Mechatronik, Maschinenbau, Elektrotechnik oder vergleichbares Studium Sprachkenntnisse: Sichere Deutsch- und Englischkenntnisse in Wort und Schrift IT-Kenntnisse: Sicherer Umgang mit MS Office, Kenntnisse im Bereich der objektorientierten Programmierung vorteilhaft Persönliche Kompetenzen: Hohe analytische Fähigkeit, ausgeprägte Ziel- und Ergebnisorientierung, gutes technisches Verständnis, selbstständiges Arbeiten, ausgeprägte Kommunikationsfähigkeit Sonstiges: Kenntnisse im Umfeld Leitungssatz und Schaltplanlogik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197443 Veröffentlichungsdatum: 21.03.2018 Tätigkeitsbereich: Forschung &amp; Entwicklung incl. Design Fachabteilung Leitungssatz DMU und 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"http://jobs.daimler.com/Stellenanzeige/180603/werkstudententatigkeit-ab-april-2018-im-bereich-retail-prozesse-und-systeme-van-customer-service-parts-in-stuttgart.html?lang=de":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Funktion Retail Prozesse und Systeme Van ist in der Abteilung Van Customer Service &amp; Parts Vertriebsentwicklung Europa (VAN/VAE) angesiedelt. VAN/VAE ist Partner der europäischen Landesgesellschaften zur erfolgreichen Steuerung und Entwicklung des Service- und Teilegeschäfts für Vans. Sie bildet die Schnittstelle zwischen dem Van After-Sales, der Zentrale und den Märkten und unterstützt diese nachhaltig bei der Erreichung ihrer Umsatzziele und der Nutzung von Effizienzen in Europa. Darüber hinaus verantwortet die Abteilung VAE das Internationale Key Account Management und steuert hierdurch weltweit die AS Betreuung der VAN Flottenkunden. Ihre Aufgaben umfassen: - Mitarbeit in strategischen Projekten zum zukünftigen Markenauftritt von Mercedes-Benz Van Retail After-Sales unter den Aspekten Gestaltung, Prozesse und Digitalisierung. - Unterstützung der Projektleitung in der Projektsteuerung, z.B. Erstellung von Statusberichten; Fortschrittscontrolling; bereichsübergreifende Projektkoordination - Nach Einarbeitung Planen, Durchführen und Dokumentieren von Teilaufgaben innerhalb des Projektes - Erstellen von Entscheidungsvorlagen für das Management - Darüber hinaus Unterstützung bei der Koordination der Rollouts von Retail Systemen in Zusammenarbeit mit den zentralen Mandatsabteilungen, Markmanagement Teams sowie den Märkten",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vergleichbarer Studiengang Sprachkenntnisse: Sichere Deutsch- und Englischkenntnisse in Wort und Schrift IT-Kenntnisse: Sicherer Umgang mit MS Office Persönliche Kompetenzen: Hohes Engagement, Kommunikations- und Teamfähigkeit, </w:t>
      </w:r>
      <w:r w:rsidRPr="005A774C">
        <w:rPr>
          <w:rFonts w:ascii="Courier New" w:hAnsi="Courier New" w:cs="Courier New"/>
        </w:rPr>
        <w:lastRenderedPageBreak/>
        <w:t>eigenverantwortliche und strukturierte Arbeitsweise, interkulturelle Sensibilität",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197313 Veröffentlichungsdatum: 21.03.2018 Tätigkeitsbereich: Marketing &amp; Vertrieb Fachabteilung Retail Prozesse und Systeme Service &amp; Parts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"http://jobs.daimler.com/Stellenanzeige/180632/praktikum-ab-mai-juni-2018-im-bereich-motorenentwicklung-hybrid-fahrzeugapplikation-in-sindelfingen.html?lang=de":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Stelle ist in der Direktion Entwicklung Pkw-Motoren und Triebstrang für Mercedes-Benz Cars angesiedelt. Unser Fachbereich verantwortet die Fahrzeugapplikation der weltweit eingesetzten 4- Zylinder Ottomotoren der Marke Mercedes-Benz. Wir bieten Ihnen einen sehr guten Einblick in die Entwicklung eines äußerst komplexen Produktes, sowie einen Überblick über die Prozesskette, die Arbeitsweise und die Organisation eines Entwicklungsbereiches in einem der führenden Automobilkonzerne. Ihre Aufgaben umfassen: - Vorbereitung, Durchführung, Auswertung bis hin zur kritischen Diskussion von Messungen im Fahrzeug am Rollenprüfstand und Instationärprüfstand - Unterstützung des Teams bei diversen Applikationstätigkeiten sowie Arbeiten im Steuergeräteumfeld - Unterstützung bei der Inbetriebnahme von Messtechnik und Versuchsfahrzeugen",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Ingenieurstudium oder ein vergleichbarer Studiengang mit Vertiefung in Maschinenbau, Fahrzeugtechnik, Elektrotechnik, abgeschlossenes Grundstudium von Vorteil Sprachkenntnisse: Sichere Deutsch- und Englischkenntnisse in Wort und Schrift IT-Kenntnisse: Sicherer Umgang mit MS-Office, Grundkenntnisse in MATLAB von Vorteil Persönliche Kompetenzen: Schnelle Einarbeitung in komplexe Themen, Eigeninitiative, zielorientiertes Handeln, Teamfähigkeit, selbstständige, strukturierte Arbeitsweise und Kommunikationsfähigkeit Sonstige Kenntnisse: Affinität zum Automobil/Verbrennungsmotor und Hybrid System, idealerweise erste Erfahrungen im Bereich der Applikation von Verbrennungsmotoren",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197500 Veröffentlichungsdatum: 21.03.2018 Tätigkeitsbereich: Forschung &amp; Entwicklung incl. Design Fachabteilung Abgas 1 M260/4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"http://jobs.daimler.com/Stellenanzeige/180654/senior-consultant-customer-services-international-m-w.html?lang=de":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Internationale Beratung im automobilen Umfeld mit Schwerpunkt Customer Services, z.B. Konzepte für neue Serviceformate, für neue Service Dienstleistungen, für den Rollout, oft im Greenfield Approach Konzeptionelle und operative Begleitung von Veränderungsprozessen vom Hersteller bis zum Autohaus, initiiert durch neue Konzepte und Professionalisierungsinitiativen im Bereich Customer Service Eigenverantwortliche Entwicklung und Überarbeitung von Beratungskonzepten in Deutsch und Englisch entsprechend vereinbarter Vorgaben und Ziele, z.B. im Rahmen der Transformation der Customer Services in die neue Mobilitätslandschaft Durchführung von Analysen (z.B. Gap-Analysen) bezogen auf Prozesse, Systeme, Profile oder Infrastruktur sowie Auswertung der Ergebnisse Erarbeitung von Vorgehensmodellen und Vorschlägen zur Prozessoptimierung sowie Steuerung und kundenorientierte Umsetzung auf allen Vertriebsstufen (unter Einsatz aktueller Prozess- und Projektmanagement-Methoden Eigenverantwortliche Betreuung unserer Kunden sowie proaktive Bedarfsermittlung und Akquise von Folgeaufträgen Aktive Mitarbeit bei der Entwicklung unseres Beratungsportfolios im Bereich Customer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betriebswirtschaftliches Studium oder alternativ eine kaufmännische Berufsausbildung (z. B. Automobilkauffrau/-mann) mit ergänzenden studiumsähnlichen Zusatzqualifikationen (z. B. Betriebswirt des Handwerks) – gern auch „Quereinsteiger“ mit Nachweis </w:t>
      </w:r>
      <w:r w:rsidRPr="005A774C">
        <w:rPr>
          <w:rFonts w:ascii="Courier New" w:hAnsi="Courier New" w:cs="Courier New"/>
        </w:rPr>
        <w:lastRenderedPageBreak/>
        <w:t>vergleichbaren Wissens Sichere Kenntnisse und Erfahrungen im Projektmanagement und Projektsteuerung Mehrjährige Berufserfahrung im Automotive After-Sales mit Fokus auf Steuerung, z.B. Gebietsmanagement, Field Force, Autohaus-Geschäftsführung, oder alternativ vergleichbare Berufserfahrung in der Beratungsbranche Ausgeprägte analytische Fähigkeiten, eine hochgradig methodisch-konzeptionelle Denkweise, hohe geistige Flexibilität sowie Service-Orientierung Freude daran, Menschen zu beraten, Themen voranzubringen und dabei auch mal unkonventionelle Wege zu gehen Spaß an komplexen Themenstellungen und Konzeptentwicklung Hohe Teamfähigkeit Sehr gute MS Office Kenntnisse Internationale Reisebereitschaft Verhandlungssichere Deutsch- sowie Englischkenntnisse in Wort und Schrift zwingend erforderlich, Kenntnisse einer weiteren Sprache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P0008V291 Veröffentlichungsdatum: 21.03.2018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"http://jobs.daimler.com/Stellenanzeige/180645/praktikum-ab-mai-2018-im-bereich-unterstutzung-der-applikation-neuer-park-systeme-auf-unterschiedliche-baureihen-in-sindelfingen.html?lang=de":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entwickeln Parksysteme für Mercedes-Benz Pkw. Im Zuge der Entwicklung sind ausführliche Tests im und am Fahrzeug notwendig, insbesondere für die Applikation neuer Systeme auf unterschiedliche Baureihen. Sie haben Spaß an der Arbeit im Team und direkt am Fahrzeug? Dann können Sie bei uns viel lernen. Die Tätigkeiten umfassen: - Vorbereitung der Fahrzeuge für die Tests - Nachstellen von Fehlerszenarien im Fahrzeug oder am Simulationsaufbau - Vorbereitung der Fahrzeuge für Simulationen - Dokumentation der Ergebnisse und Rückmeldung an das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Ingenieurswissenschaften, Naturwissenschaftlicher Studiengang, oder ein vergleichbarer Studiengang Sprachkenntnisse: Sichere Deutsch- und Englischkenntnisse in Wort und Schrift IT-Kenntnisse: Sicherer Umgang mit MS-Office, Kenntnisse von CANoe und Fahrzeugbussystemen von Vorteil Persönliche Kompetenzen: ausgeprägte Bereitschaft zur Kommunikation Sonstiges: Führerschein Klasse B, großes Interesse an der Arbeit im und am Fahrzeug sowie Faszination für Fahrerassistenzsysteme",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197428 Veröffentlichungsdatum: 21.03.2018 Tätigkeitsbereich: Forschung &amp; Entwicklung incl. Design Fachabteilung Parken 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"http://jobs.daimler.com/Stellenanzeige/DE_180667/insurance-manager-insurance-department-daimler-financial-services-india.html?lang=de":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Drive new &amp; used insurance business with the help of Mercedes Financial, Bharat Benz Financial and Insurance company sales teams and ensure achievement Work on new product development followed by its pricing, launch and training to all the dealers with insurance company for both Mercedes Benz &amp; Bharat Benz Work/coordinate with internal teams and in defining the insurance related process and get the same documented. Work with Daimler Financial Services IT team and Insurance Company for the improvement and automation of existing process within the company and with the insurance company. Work with Mercedes Benz Financial product team and Mercedes Benz India team to meet the requirement from insurance end as a part of the campaign Work with MBF product team and MB India team to meet the requirement from insurance end as a part of the campaign Dashboard Report Daily MIS on TGT v/s Achievement i.e. Finance and Ins Dealer wise analysis, Tracking dealer wise, branch Mercedes Benz Financial wise penetration Processing of data identifying the trends, presenting info and highlighting the gaps, To ensure resolution of customer complaints within specified TAT. Strengthen Quality management processes to improve Process Performance through </w:t>
      </w:r>
      <w:r w:rsidRPr="00873C28">
        <w:rPr>
          <w:rFonts w:ascii="Courier New" w:hAnsi="Courier New" w:cs="Courier New"/>
          <w:lang w:val="en-US"/>
        </w:rPr>
        <w:lastRenderedPageBreak/>
        <w:t>various Quality Tools Other Operational Activities such as payouts, Incentives, Float Reconciliation and Lease Renewal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Master in Business Administration Minimum 8 years’ experience in Insurance sales and preferably with Operation experiences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P0081V018 Veröffentlichungsdatum: 21.03.2018 Tätigkeitsbereich: Finance/Leasing &amp; Banking Fachabteilung HR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"http://jobs.daimler.com/Stellenanzeige/180627/praktikum-ab-juni-2018-im-bereich-centerleitung-der-karosseriefertigung-in-sindelfingen.html?lang=de":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Sindelfingen bauen wir die Fahrzeuge unserer E- und S-Klassen-Familie. Das Center Karosseriefertigung Sindelfingen (K-S) liefert hierfür täglich ca. 1500 Karossen, die im Rohbau zusammengefügt und in der Lackierung anschließend ihre Farbe bekommen. Über 3000 engagierte Mitarbeiterinnen und Mitarbeiter bringen täglich ihr Wissen und Können in die Weiterentwicklung von Technik, Prozessen und Systemen ein. In Ihrem Praktikum erhalten Sie einen Einblick in die komplexen Prozesse des Centers Karosseriefertigung, die Führung dieses Centers - insbesondere in administrative Prozesse und unterschiedliche Projekte, sowie in die Zusammenarbeit mit zahlreichen internen Business Partnern. Ihre Aufgaben umfassen: - Unterstützung und Zusammenarbeit mit der Assistenz der Centerleitung - Inhaltliche Vorbereitung von Business- und Management Meetings - eigenständige Koordination von Anfragen an das Center - Projekte im Umfeld von Rohbau und Oberfläche (Lackierung) - Erstellung von regelmäßigen Reports - Erstellen und Pflegen Intranet-Auftritt des Centers",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mit dem Schwerpunkt Produktion, BWL/VWL, Projektmanagement oder ein vergleichbarer Studiengang Sprachkenntnisse: Sichere Deutsch- und Englischkenntnisse in Wort und Schrift IT-Kenntnisse: Sicherer Umgang mit MS-Office Persönliche Kompetenzen: Hohes Engagement durch Eigeninitiative, Teamfähigkeit, analytisches Denken, schnelle Auffassungsgabe sowie Durchsetzungsvermögen, gute Eigenorganisation, Kommunikationsfähigkeit und Flexibilität Sonstige Kenntnisse: Auslandserfahrung/ interkulturelle Erfahrung von Vorteil, gutes technisches Verständnis sowie hohe Affinität zum Produkt",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197479 Veröffentlichungsdatum: 21.03.2018 Tätigkeitsbereich: Produktion Fachabteilung Karosseriefertigung Sindelfingen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"http://jobs.daimler.com/Stellenanzeige/DE_180643/driver-assistance-tools.html?lang=de":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"To work with a dynamic team of programmers to develop tools required for data visualization and measurement in the Driver assistance work area. Build &amp; Release Engineer: - Setup Continuous integration system. - Develop/Enhance Jenkins plugins. - Interact with development teams and collect requirements , analyze and validate. - Understand and Analyse the identified third party tools and perform the setup and configure as required. - Support to development teams on all queries. - Knowledge of Jenkins, Perl, Python, Batch scripting, Make scripting (optional), Java plug-in development. - 5-8 years of relevant experience. - Good understanding of Continuous integration system and configurations. - Experience in scripting languages like Perl, Python and Batch scripting. - Experience in Java and Plug-in development. - Must have a good exposure to Tool chain activities. - Must have a good experience in tools like Jenkins, Bamboo - Good exposure to configuration of version control applications like subversion, GIT and requirement management tools.",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BE or Equivalent Degree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MER0000AAR Veröffentlichungsdatum: 21.03.2018 Tätigkeitsbereich: Research and Development incl. Design Fachabteilung ADAS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"http://jobs.daimler.com/Stellenanzeige/DE_180641/mlodszy-inzynier-procesu-produkcyjnego.html?lang=de":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"Młodszy Inżynier, po odbyciu kompleksowego szkolenia w Polsce oraz za granicą, będzie odpowiedzialny za:- Współudział w tworzeniu i rozwoju nowych linii montażowych/ produkcyjnych. - Współudział we wprowadzaniu nowych fabrykatów do produkcji seryjnej. - Identyfikacja i analiza bieżących problemów z zakresu inżynierii produkcji. - Wdrażanie rozwiązań obejmujących zmiany w procesach i narzędziach. - Przygotowywanie raportów i zestawień wskaźników produkcyjnych, analizowanie możliwosci produkcyjnych oraz proponowanie i wdrażanie działań usprawniających. - Kontrola nad dokumentacją procesu produkcji (tworzenie standardów i instrukcji stanowiskowych, aktualizacja i standaryzacja). - Ciągłe doskonalenie procesów produkcyjnych w obszarze: bezpieczeństwa, jakości oraz produktywności. - Wsparcie w kwestiach technicznych liderów produkcyjnych i operatorów produkcji. - Współpraca z działem Research and Development przy realizacji wspólnych celów w dokonywaniu zmian i ulepszeń produktów.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Dyplom inżyniera z kierunków: Mechatronika, Mechanika, Metalurgia, Automatyka, Elektronika, Elektrotechnika, Zarządzanie i Inżynieria Produkcji bądź pokrewne kierunki techniczne. - Chęć poznania najnowszych technologii produkcyjnych. - Bardzo dobra znajomość języka niemieckiego lub angielskiego. - Gotowość do ciagłego poszerzania wiedzy i doskonalenia umiejętności. - Samodzielność, wytrwałe dążenie do realizowania celów, efektywność pracy w zespole oraz pracy projektowej. - Wysokie standardy etyczne i moralne, rzetelność i odpowiedzialność. - Gotowość do zagranicznych wyjazdów służbowych.",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MER0000D9F Veröffentlichungsdatum: 21.03.2018 Tätigkeitsbereich: Produkcja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"http://jobs.daimler.com/Stellenanzeige/180658/consultant-customer-services-international-m-w.html?lang=de":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Internationale Beratung im automobilen Umfeld mit Schwerpunkt Customer Services, z.B. Konzepte für neue Serviceformate, für neue Service Dienstleistungen, für den Rollout, oft im Greenfield Approach Konzeptionelle und operative Begleitung von Veränderungsprozessen vom Hersteller bis zum Autohaus, initiiert durch neue Konzepte und Professionalisierungsinitiativen im Bereich Customer Service Eigenverantwortliche Entwicklung und Überarbeitung von Beratungskonzepten in Deutsch und Englisch entsprechend vereinbarter Vorgaben und Ziele, z.B. im Rahmen der Transformation der Customer Services in die neue Mobilitätslandschaft Durchführung von Analysen (z.B. Gap-Analysen) bezogen auf Prozesse, Systeme, Profile oder Infrastruktur sowie Auswertung der Ergebnisse Erarbeitung von Vorgehensmodellen und Vorschlägen zur Prozessoptimierung sowie kundenorientierte Umsetzung auf allen Vertriebsstufen (unter Einsatz aktueller Prozess- und Projektmanagement-Methoden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betriebswirtschaftliches oder technisches Studium oder alternativ eine abgeschlossene Berufsausbildung mit Zusatzqualifikation Berufserfahrung im automobilen Umfeld von Vorteil, z.B. beim Hersteller oder als Autohausmitarbeiter, oder ähnliche Berufserfahrung auf diesem Gebiet, z.B. als Berater/ Trainer Kenntnisse der automobilen Prozesse und Systeme im Retail, idealerweise von Mercedes-Benz Mehrjährige Berufserfahrung im Automotive After-Sales von Vorteil oder vergleichbare Erfahrungen in der Beratungsbranche Erfahrung im Projekt- und/oder Prozessmanagement Ausgeprägte analytisch-konzeptionelle Denkweise und hohe geistige Flexibilität Freude daran, Menschen zu beraten und Themen voranzubringen Ausgeprägte Teamfähigkeit </w:t>
      </w:r>
      <w:r w:rsidRPr="005A774C">
        <w:rPr>
          <w:rFonts w:ascii="Courier New" w:hAnsi="Courier New" w:cs="Courier New"/>
        </w:rPr>
        <w:lastRenderedPageBreak/>
        <w:t>Sehr gute MS Office Kenntnisse (insbesondere Excel und PowerPoint) Hohe internationale Reisebereitschaft Verhandlungssichere Deutsch- und Englischkenntnisse in Wort und Schrift, weitere Sprachen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P0008V292 Veröffentlichungsdatum: 21.03.2018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"http://jobs.daimler.com/Stellenanzeige/180656/praktikum-ab-mai-2018-im-bereich-internationalem-projektmanagement-innerhalb-einer-projektleitung-aggregateentwicklung-in-unterturkheim.html?lang=de":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Antriebe von Mercedes-Benz bilden seit jeher die Spitze in ihren Segmenten und zeichnen sich durch ihre Leistung, Zuverlässigkeit und Laufkultur aus. Viele Erfindungen entstanden bei uns bzw. hatten ihren Ersteinsatz in unseren Aggregaten. Der Pioniergeist war stets Treiber für unser Handeln. Innerhalb von Mercedes-Benz Cars (MBC) steuert PG ePT/PLC die Ottomotorenprojekte. Vor Ort arbeiten die Praktikanten in enger Abstimmung mit den Projektleitern und den Projektteams. Sie unterstützen als Mitglied des Projektmanagement-Teams direkt die strategische Projektleitung für Ottomotoren. In der Schnittstellenfunktion zwischen Entwicklung, Produktion, Einkauf, Qualität, Vertrieb und Betriebswirtschaft erwarten Sie interessante und abwechslungsreiche Tätigkeiten sowie einzigartige Einblicke in den Produktentstehungsprozess im Bereich der Entwicklung von Ottomotoren. Ihr Aufgaben umfassen: - Erstellung, Abstimmung und Koordination von Präsentationsvorlagen - Erstellung, Abstimmung und Koordination von Projektberichten - Organisation und Durchführung von Projektworkshops - Übernahme von Sonderaufgaben im Rahmen der Projektabwicklung (z.B. Projektmarketing) - Controlling Projekt-Meilensteine und des Projektfortschritts - Risikomanagement - Unterstützung von Kompetenzteams zur Erarbeitung von Best-Practice- Ansätzen für Steuerungsmethoden in Aggregate-Projekten",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Ingenieurwesen, Maschinenbau, Betriebswirtschaftslehre oder ein vergleichbarer Studiengang IT-Kenntnisse: Sicherer Umgang mit MS-Office Sprachkenntnisse: Sichere Deutsch- und Englischkenntnisse in Wort und Schrift Persönliche Kompetenzen: Interesse an übergreifenden Tätigkeiten, Zuverlässigkeit, Belastbarkeit, Selbstständigkeit,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197502 Veröffentlichungsdatum: 21.03.2018 Tätigkeitsbereich: Forschung &amp; Entwicklung incl. Design Fachabteilung Steuerung Produktprojekt Kooperation M282 / M282 MOPF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"http://jobs.daimler.com/Stellenanzeige/180618/praktikum-ab-september-2018-im-bereich-baureihenmanagement-ottomotoren-und-kooperationen-am-standort-unterturkheim.html?lang=de":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Mercedes Benz Cars Procurement and Supplier Quality ist unser Team die Schnittstelle zwischen operativem Einkauf, Entwicklung, Vertrieb, Produktion, Kostenplanung, Qualität und Logistik. Zudem sind wir auch in ständigem Kontakt mit unseren Kooperationspartnern. Wir vertreten den Einkauf in allen diversen Projekten und sind verantwortlich für die Koordination und richtungsweisende Begleitung der Projekte vom Projektbeginn bis zur Serie. Die Aufbereitung und Bereitstellung von Informationen für den Moduleinkäufer wie z. B. Stückzahlen, strategische Auswertungen, Infos an Gremien, Prozessdefinitionen und Verfahrensanweisungen sind ein großer Bestandteil unserer Arbeit. Des Weiteren koordinieren wir die Umfänge für die Anläufe einzelner Motoren in verschiedenen Fahrzeugprojekten. Die Vorbereitung, Unterstützung und Teilnahme an Projektsitzungen und Produktgremien gehört zu unseren Hauptaufgaben. Ihre Aufgaben im Einzelnen: - Unterstützung und Teilnahme bei der Vor- und Nachbereitung von internen Projektgremien und Arbeitskreisen zu den aktuellen Ottomotoren-Projekten sowie bei Abstimmungsrunden und Telefonkonferenzen </w:t>
      </w:r>
      <w:r w:rsidRPr="005A774C">
        <w:rPr>
          <w:rFonts w:ascii="Courier New" w:hAnsi="Courier New" w:cs="Courier New"/>
        </w:rPr>
        <w:lastRenderedPageBreak/>
        <w:t>- Aufbereitung und Bereitstellung von Informationen für das Management und/oder die Moduleinkäufer, wie z.B. Stückzahlen, strategische Auswertungen, Informationen aus Gremien, Prozessdefinitionen sowie Projektprämissen - Recherche von Themen sowie Erstellung von Präsentationen, Vergabehochläufen und Analysen - Mitarbeit und Unterstützung im Tagesgeschäft - Koordination von einzelnen Projektthemen/Arbeitspaketen",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technische Betriebswirtschaftslehre/Volkswirtschaftslehre oder ein vergleichbarer Studiengang Sprachkenntnisse: Sichere Deutsch- und Englischkenntnisse in Wort und Schrift IT-Kenntnisse: Sicherer Umgang mit MS-Office (insb. Excel und PowerPoint) Persönliche Kompetenzen: Engagement, schnelle Auffassungsgabe, Kommunikationsfähigkeit, Teamfähigkeit, strategische Arbeitsweise Sonstige Kenntnisse: Praxiserfahrung und Auslandserfahrung sind von Vorteil",</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197401 Veröffentlichungsdatum: 21.03.2018 Tätigkeitsbereich: Einkauf Fachabteilung PSQ BRM Ottomotoren Serie u. 6-8-Zyl. </w:t>
      </w:r>
      <w:r w:rsidRPr="00873C28">
        <w:rPr>
          <w:rFonts w:ascii="Courier New" w:hAnsi="Courier New" w:cs="Courier New"/>
          <w:lang w:val="en-US"/>
        </w:rPr>
        <w:t>Ottomotoren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"http://jobs.daimler.com/Stellenanzeige/180649/abschlussarbeit-ab-september-2018-im-bereich-entwicklungscontrolling-planung-fur-autonomes-fahren-am-standort-sindelfingen.html?lang=de":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Mercedes-Benz Werk Sindelfingen schreibt bereits seit 1919 Automobilgeschichte. Die Wiege dazu liegt in der Fahrzeugentwicklung im Mercedes Technology Center (MTC) in Sindelfingen. Im Rahmen Ihrer Abschlussarbeit sind Sie beteiligt an der Entwicklung von Fahrzeugen und Mobilitätskonzepten der Zukunft. Sie gestalten dabei die Schnittstelle zwischen Betriebswirtschaft und Technik mit. Werden Sie Teil der Mobilität der Zukunft! Themengebiet: Aufbau und Implementierung eines integrierten Berichts- und Steuerungstools zur Analyse und Planung von Kosten und Kapazitäten im Rahmen der Entwicklung autonomer Fahrsysteme.",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technische Betriebswirtschaft, Wirtschaftsingenieurwesen oder ein vergleichbarer Studiengang Sprachkenntnisse: Sichere Deutsch- und Englischkenntnisse in Wort und Schrift IT-Kenntnisse: Sicherer Umgang mit MS-Office Persönliche Kompetenzen: Teamfähigkeit, strukturierte und zielorientierte Arbeitsweise, Zuverlässigkeit,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197497 Veröffentlichungsdatum: 21.03.2018 Tätigkeitsbereich: Finanzen/Controlling Fachabteilung Planung &amp; Controlling RD/F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"http://jobs.daimler.com/Stellenanzeige/180672/entwicklungsingenieur-in-elektrik-elektronik-architektur-netzwerk-architektur-design-in-stuttgart.html?lang=de":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Daimler Trucks Entwicklungsbereich der Mechatronik, Abteilung TP/EMA, suchen wir für das Team Architektur eine/-n Ingenieur/-in für die Entwicklung von zukünftigen Netzwerk-Architekturen. Umfeld: Die Abteilung TP/EMA ist im Bereich Mechatronik Entwicklung von Daimler Trucks für die Themen Netzwerk-Architektur, Diagnose, Cyber Security und CoC Telematik zuständig. Das Team Architektur verantwortet die Themen Netzwerk-Architekturen, Beschreibung der Kommunikationsbeziehungen, Netzwerk-Technologien, Standard-Software-Komponenten, Netzwerkmanagement, Netzwerk-Spezifikation und die Featureliste/Systems Engineering. Daneben wird die Komponente des CAN-Sternpunktes verantwortet. Ihre Aufgaben im Einzelnen: Weiterentwicklung und Definition zukünftiger Netzwerkarchitekturen, um zukünftige Features und Funktionen im Bereich Fuel Efficiency, Electrification, Autonomous Drive und Connectivity zu ermöglichen. Abstimmung mit den Verantwortlichen der Domänen-Architekturen. Entwicklung einer gesamtheitlichen E/E-Architektur zusammen mit den Feature-, System- und Funktionsverantwortlichen auf </w:t>
      </w:r>
      <w:r w:rsidRPr="005A774C">
        <w:rPr>
          <w:rFonts w:ascii="Courier New" w:hAnsi="Courier New" w:cs="Courier New"/>
        </w:rPr>
        <w:lastRenderedPageBreak/>
        <w:t>Basis abgestimmter Anwendungsszenarien und Optimierungsanforderungen. Dies beinhaltet die Konzeption und Spezifikation von Schnittstellen, Hardwareanforderungen und Softwarefunktionalitäten. Dabei sind Aspekte wie Kosten, Termintreue, Zuverlässigkeit und Fahrzeugverfügbarkeit zu berücksichtigen. Vorantreiben des System Engineering (Definition von Systemen, Features und Funktionen). Secure Architecture Design (Secure Network, Secure Architecture). Erstellen und Pflege der Netzwerk-Spezifikation. Betrachtung des Übernahmepotentials aus der Pkw E/E-Architektur. Internationale Abstimmung einer zukünftigen E/E-Architektur mit den Kollegen von Freightliner, Fuso, Bus und Powertrain. Es handelt sich um eine herausfordernde Tätigkeit, die es Ihnen ermöglicht neben dem Einblick in alle elektrischen und elektronischen bzw. mechatronischen Systeme moderner Fahrzeuge auch Kenntnisse über Entwicklungs-, Produktions- und Serviceprozesse und Werkzeuge zu erlangen. Mit Ihrer Tätigkeit als Entwicklungsingenieur/-in auf dem Gebiet E/E-Architekturen tragen Sie dazu bei, höchste Zuverlässigkeit und Verfügbarkeit für Mercedes-Benz, Freightliner und Fuso Lkw auch in Zukunft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Elektrotechnik, Elektronik, Mechatronik, Informatik oder ein naturwissenschaftliches Studium mit guten Kenntnissen der Elektrotechnik Erfahrung und spezifische Kenntnisse: Mehrjährige Berufserfahrung in Elektrik/Elektronik Automotive Erfahrungen auf dem Gebiet der Netzwerk-Architektur Erfahrung im Thema Elektrik/Elektronik-Architekturen (Netzwerk, Bordnetz und Diagnose) Kenntnisse und Erfahrungen auf dem Gebiet der Steuergeräteentwicklung für Automobile Erfahrung in den Themen Netzwerkkommunikation, Kommunikationsmechanismen und Netzwerktechnologien (CAN, LIN, CAN-FD, Automotive Ethernet) Sprachkenntnisse: Verhandlungssichere Deutsch- und Englischkenntnisse Persönliche Kompetenzen: Ausgeprägtes konzeptionelles und analytisches Denkvermögen Innovationsfreude mit dem Gefühl für den Kundennutzen Eigeninitiative, Teamgeist und offene Kommunikation Gute Dokumentations- und Präsentationsfähigkeiten",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197731 Veröffentlichungsdatum: 21.03.2018 Tätigkeitsbereich: Forschung &amp; Entwicklung incl. </w:t>
      </w:r>
      <w:r w:rsidRPr="00873C28">
        <w:rPr>
          <w:rFonts w:ascii="Courier New" w:hAnsi="Courier New" w:cs="Courier New"/>
          <w:lang w:val="en-US"/>
        </w:rPr>
        <w:t>Design Fachabteilung PE MB Trucks Architektur &amp; Connectivity - Architektur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"http://jobs.daimler.com/Stellenanzeige/180670/werkstudententatigkeit-ab-april-2018-im-bereich-digital-factory-lab-im-rahmen-der-digitalen-transformation-am-standort-sindelfingen.html?lang=de":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Digital Factory Lab (DFL) bringt Start-up-Kultur nach Sindelfingen. Das DFL bietet Pionieren, Ideengebern und Projekten zum Thema digitale Transformation in der Produktion eine zentrale Anlaufstelle im Werk. Durch gezieltes Fördern von agilen und kollaborativen Arbeitsweisen werden ideale Rahmenbedingungen für Innovationen und Lösungen von morgen geschaffen. Ihre Aufgaben umfassen: - Mitwirkung an der Konzeption von Prototypen - Gestaltung oder Programmierung von Prototypen (je nach Fachausrichtung) - Unterstützung bei organisatorischen Tätigkeiten - Konzeptionelle Weiterentwicklung des DFL Formats - Mitarbeit an Marketing-Kampagnen",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Informatik, Informationstechnik mit möglichen Schwerpunkten in Gestaltung, Grafik oder Marketing Sprachkenntnisse: Sichere Deutsch- und Englischkenntnisse in Wort und Schrift IT-Kenntnisse: Sicherer Umgang mit MS Office Persönliche Kompetenzen: Schnelle Auffassungsgabe, kreative Ideen, ein Auge fürs Detail, Organisationsvermögen, Zuverlässigkeit, selbstständige Arbeitsweise und hohe Flexibilität, Teamfähigkeit Sonstiges: Interesse für agile Vorgehensweisen in Projekten und Softwareentwicklung, Erfahrungen mit Scrum und der Programmierung von Anwendungen mit JavaScript, HTML5,Java, Android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196943 Veröffentlichungsdatum: 21.03.2018 Tätigkeitsbereich: IT/Telekommunikation Fachabteilung Production Quality, Reporting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"http://jobs.daimler.com/Stellenanzeige/180690/praktikum-ab-september-2018-im-bereich-strategische-projektleitung-anderungsjahre-der-c-e-klasse-und-roadster-in-sindelfingen.html?lang=de":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"Es ist eine permanente Analyse, Verfolgung, Steuerung und Überwachung der Änderungsjahre anhand der Planungssollvorgaben bzgl. Inhalt, Terminen und Kosten unter Berücksichtigung der Projektzielvorgaben innerhalb der 'Strategischen Projektleitung' der C- / E-Klasse durchzuführen. Ihre Aufgaben umfassen: Beschluss herbeiführen für das Änderungsjahr (ÄJ): - Vorsteuerung ÄJ-Maßnahmen für C/E-Klasse vor Produktumstellung (PU) - Abfrage aller Entwicklungsbereiche, Vertrieb und Qualität bzgl. Maßnahmen - Maßnahmen selektieren und bündeln nach Baureihen und Ländern - Maßnahmenbewertung kostenseitig und terminlich veranlassen Sicherstellung Paketbeschluss - Abstimmung mit den betroffenen Projektleitern bzgl. Inhalte, Kosten, Termine - Beschlussfassung und Änderungs-Stopp in der Produktgruppe C-/E-Klasse - Sicherstellung Paketbeschluss ÄJ - Leiten Steuerkreis ÄJ (SK ÄJ) - Nachmeldungen von Maßnahmen: Beschluss herbeiführen - Entscheidung über Maßnahmen im SK ÄJ oder deren Ablehnung - Bewertungsphase der nachträglich gemeldeten ÄJ-Vorhaben veranlassen Controlling: - Steuerung des ÄJ-Prozesses und Beantragung des ÄJ-Budgets - Einforderung notwendiger Entscheidungen/Ressourcen von Linienbereichen - Vetorecht bei nachgelagerten Entscheidungsgremien",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 oder ein vergleichbarer Studiengang Sprachkenntnisse: Sichere Deutsch- und Englischkenntnisse in Wort und Schrift IT-Kenntnisse: Sicherer Umgang mit MS-Office Persönliche Kompetenzen: Interesse an einer übergreifenden Tätigkeit (PM), Zuverlässigkeit, Kommunikations- und Teamfähigkeit Sonstige Kompetenzen: Grundkenntnisse in der Fahrzeugtechnik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197550 Veröffentlichungsdatum: 21.03.2018 Tätigkeitsbereich: Forschung &amp; Entwicklung incl. Design Fachabteilung Steuerung Serien-PP ÄJ MRA1/SL/SLC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"http://jobs.daimler.com/Stellenanzeige/180698/amg-praktikanten-ab-september-2018-personalmanagement-m-w.html?lang=de":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beim Thema Zeitarbeitskräfte Veröffentlichen von Stellenausschreibungen sowie Vorauswahl und Weiterleitung geeigneter Kandidatenprofile an die Fachbereiche Planung und Koordination von Vorstellungsgesprächen Einblick in die Einstellungsprozesse von Zeitarbeitskräften und die Möglichkeit, an Vorstellungsgesprächen teilzunehmen Pflege von abteilungsinternen Formularen und der HR-Systeme Mitarbeit bei diversen Tätigkeiten des operativen Tagesgeschäfts sowie Unterstützung und Vertretung des Praktikanten für Studentenmanagement Unterstützung bei der Organisation von Veranstaltungen, wie z.B. Lieferantentag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Betriebswirtschaftslehre, Wirtschaftsrecht, Personalmanagement oder vergleichbarer Studiengang Abgeschlossenes Grundstudium Gute Kenntnisse in MS-Office-Software (Word, Excel, PowerPoint) Gute Kontakt- und Kommunikationsfähigkeit Hohe Einsatzbereitschaft und Freude an Teamarbeit Eigenständiges und genaues Arbeiten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P0009V965 Veröffentlichungsdatum: 21.03.2018 Tätigkeitsbereich: Personal Fachabteilung Personal &amp; Organisation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"http://jobs.daimler.com/Stellenanzeige/180713/werkstudententatigkeit-ab-mai-2018-im-bereich-support-mercedes-benz-vertriebsmanagement-service-van.html?lang=de":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"Der Mercedes-Benz Vertrieb Deutschland (MBVD) zählt zu den großen und erfolgreichen Vertriebsorganisationen der Automobilbranche. Als Teil der Daimler AG steuert das Unternehmen den Vertrieb und Service für die Fahrzeuge der Marken Mercedes-Benz, smart und Fuso im deutschen Markt. Höchste Kundenzufriedenheit sowie der stetige Ausbau des Erfolgs unserer Marken sind unsere obersten Ziele. An deutschlandweit rund 1.500 Vertriebs- und Servicestützpunkten sorgen wir für die bestmögliche Betreuung. Das Team Vertriebsmanagement Service VAN ist für die erfolgreiche Unterstützung der Retailer zu allen fragen rund um den VAN Service, VAN Original-Teile und Serviceverträge innerhalb der deutschen Serviceorganisation verantwortlich. Dazu werden Unterstützungsmaßnahmen zur aktiven Marktbearbeitung hinsichtlich Produkt, Preis und Kommunikation entwickelt. Ihre Aufgaben im Einzelnen: - Organisation und Vorbereitung von Terminen in verschiedenen strategischen Projekten - Erstellung von Präsentationen und Entscheidungsunterlagen - Vorbereiten und Abstimmen von Kommunikationsunterlagen in Richtung Mercedes-Benz Retail - Abstimmung mit den Produktmanagementbereichen des MBVD und darüber hinaus Mercedes-Benz Autohäusern - Mitarbeit bei der Erstellung und Durchführung von Schulungsmaßnahmen - Organisation von Tagungen und 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Wirtschaftsinformatik oder ein vergleichbarer Studiengang Sprachkenntnisse: Sichere Deutsch- und Englischkenntnisse in Wort und Schrift IT-Kenntnisse: Sicherer Umgang mit MS-Office Persönliche Kompetenzen: Strukturierte und zielorientierte Arbeitsweise, Engagement, Teamfähigkeit, analytische Denkweise, Kommunikationsfähigkeit Sonstiges: Technische Affinität und Begeisterungsfähigkeit für die Automobilindustrie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197564 Veröffentlichungsdatum: 21.03.2018 Tätigkeitsbereich: Marketing &amp; Vertrieb Fachabteilung Vertriebsmanagement Service &amp; Original-Teile VAN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"http://jobs.daimler.com/Stellenanzeige/180720/abschlussarbeit-ab-mai-2018-analyse-und-weiterentwicklung-einer-messmethodik-zur-experimentellen-bestimmung-der-schallemission-von-turbolader-radialverdichtern.html?lang=de":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"Bei der Daimler Trucks Turbolader-Eigenentwicklung werden Abgasturbolader für die neue HDEP-Motorengeneration entwickelt. Schwerpunkt hierbei ist unter anderem die Effizienzsteigerung des Aufladesystems bei minimalen Geräuschemissionen. Eine Bewertung der Geräuschemissionen im Fahrzeug oder am Vollmotorenprüfstand findet meist spät in der Entwicklung statt und ist sehr ressourcenintensiv. Aus diesem Grund wurde in einer vorangegangenen Abschlussarbeit eine Methodik entwickelt, um am Heißgas-Komponentenprüfstand Radialverdichter hinsichtlich ihrer Schallemissionen in sehr frühen Entwicklungsstadien bewerten zu können. Im Rahmen der ausgeschriebenen Arbeit soll diese Messmethodik überprüft und weiterentwickelt werden. Im Rahmen Ihrer Abschlussarbeit umfassen Ihre Aufgaben: -Literaturrecherche bzgl. der experimentellen Ermittlung von Schallemissionen in reflexionsbehafteten Räumen -Durchführung einer Messkampagne zur Ermittlung der Messgenauigkeit des bisherigen Systems -Implementierung von hardware- und softwareseitigen Verbesserungsmaßnahmen -Durchführung einer Messkampagne zur Validierung der Verbesserungsmaßnahmen und Bewertung von Radialverdichter-Prototypen -Abgleich mit Messungen des Vollmotorenprüfstand zur Validierung der Methodik Die gründliche Untersuchung der Messmittelfähigkeit des bisherigen Systems sowie die Umsetzung aller Verbesserungsmaßnahmen und das selbstständige Durchführen von Heißgas-Prüfstandsmessungen fordern ein hohen Maß an gleichermaßen analytischen und praktischen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Luft- und Raumfahrttechnik, Maschinenbau oder vergleichbares Studium IT-Kenntnisse: Sicherer Umgang mit MS-Office, </w:t>
      </w:r>
      <w:r w:rsidRPr="005A774C">
        <w:rPr>
          <w:rFonts w:ascii="Courier New" w:hAnsi="Courier New" w:cs="Courier New"/>
        </w:rPr>
        <w:lastRenderedPageBreak/>
        <w:t>Matlab wünschenswert Sprachkenntnisse: Sichere Deutsch- und Englischkenntnisse in Wort und Schrift Persönliche Kompetenzen: Kreativität, Spaß an Fluiddynamik und Programmierung, Engagement, Entscheidungs- und Konfliktlösungsfähigkeit Sonstiges: Revisionserfahrung, Projekterfahrung",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197566 Veröffentlichungsdatum: 21.03.2018 Tätigkeitsbereich: Forschung &amp; Entwicklung incl. Design Fachabteilung PE PT LKW - Konzept &amp; Funktionen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"http://jobs.daimler.com/Stellenanzeige/180724/abschlussarbeit-ab-april-2018-im-projektmanagement-sprinter-mb-vans-in-stuttgart.html?lang=de":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Untersuchungsgegenstand der Abschlussarbeit ist das Neuproduktprojekt Sprinter (VS30) des Geschäftsfeldes Mercedes-Benz Vans. Der Sprinter ist das Schlüsselprodukt der Van-Sparte der Daimler AG und hat mit knapp 200.000 abgesetzten Einheiten im vergangenen Jahr maßgeblichen Anteil am Erfolg von MB Vans. Zwölf Jahre nach der Markteinführung des jetzigen Modells kommt 2018 nun die dritte Generation des Sprinters auf den Markt. Der nahende Abschluss des Projekts im nächsten Jahr impliziert unter anderem die Erstellung eines Projektabschlussberichts. Der Projektabschlussbericht dient als Managementinstrument für den kontinuierlichen Verbesserungsprozess des Projektmanagements. Mit der Abschlussarbeit soll die Gesamtprojektleitung Sprinter (VS30) bei der Erstellung des Projektabschlussberichts durch eine wissenschaftliche Sicht mit dem Fokus auf den Bereich des Kosten- und Änderungsmanagements unterstützt werden. Ziel der Arbeit ist es, eine Analyse des Kosten- und Änderungsmanagements während des Gesamtprojekts Sprinter (VS30) zu erstellen. Auf der Basis einer zusammenfassenden Dokumentation des Projektverlaufs aus der Perspektive des Kosten- und Änderungsmanagements soll dessen Umsetzung während des Gesamtprojekts mit Ansätzen aus der Theorie verglichen werden. Aus diesem Vergleich, einem Soll-/Ist-Vergleich der Projektergebnisse und unter Berücksichtigung besonderer Ereignisse während des Projektverlaufs sollen eine Gesamtbewertung sowie Verbesserungsvorschläge der Durchführung des Kosten- und Änderungsmanagements für zukünftige Projekte abgeleitet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Betriebswirtschaftslehre, Technologiemanagement oder ein vergleichbarer Studiengang IT-Kenntnisse: Sicherer Umgang mit MS-Office, Kenntnisse von Projektmanagement von Vorteil Sprachkenntnisse: Sichere Deutsch- und Englischkenntnisse in Wort und Schrift Persönliche Kompetenzen: Systematische und analytische Arbeitsweise, Belastbarkeit, Teamfähigkeit, konzeptionelle Fähigkeiten, Spaß am selbstständigen Arbeiten Sonstiges: Idealerweise erste Erfahrungen im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196159 Veröffentlichungsdatum: 21.03.2018 Tätigkeitsbereich: Konzernentwicklung/-strategie Fachabteilung Projekt-Änderungsmanagement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"http://jobs.daimler.com/Stellenanzeige/180731/pflichtpraktikum-ab-august-2018-im-bereich-projektmanagement-logistik-in-germersheim.html?lang=de":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"Werden Sie ein Teil des Ganzen und lernen Sie neben dem Studium die praktische Seite der Berufswelt kennen! Eine Chance hierfür bietet Ihnen ein Praktikum im Global Logistics Center der Daimler AG in Germersheim, einem der weltweit größten Ersatzteillager der Automobilindustrie. In dem Team Parameters and System Support warten spannende Aufgaben auf Sie. Wir sind verantwortlich für kundenspezifische Prozesse und Systeme in der Daimler After-Sales Logistik. Hierzu führen wir Projekte zu Systemrollouts, Prozessimplementierungen und Marketingmaßnahmen durch. Ebenfalls nehmen wir Anforderungen unserer </w:t>
      </w:r>
      <w:r w:rsidRPr="005A774C">
        <w:rPr>
          <w:rFonts w:ascii="Courier New" w:hAnsi="Courier New" w:cs="Courier New"/>
        </w:rPr>
        <w:lastRenderedPageBreak/>
        <w:t>Kunden entgegen, bewerten diese und initiieren Projekte des Demand Management zu unseren Prozessen und Systemen. Eine unserer aktuellen Hauptaufgaben ist die Mitarbeit im Projekt SPM@MB - Change Management Retail, der globalen SAP-Einführung in der Daimler After-Sales Logistik. Dieser Change-Prozess umfasst vielfältige Tätigkeiten, wie die Analyse und Kommunikation von Prozessen und Organisation der Einführung eines neuen Bestellsystems in enger Zusammenarbeit mit den Stakeholdern. Zu Ihren Aufgaben bei der Mitarbeit im Umfeld Einführung eines Logistiksystems gehören: -Organisation von Trainings und Workshops -Unterstützung bei der Prozessimplementierung -Mithilfe bei der Erarbeitung einer Rolloutstrategie Europa (ELC) -Umsetzung von Projektmanagement-Standards -Mitarbeit bei der Analyse von Kundenanforderungen und daraus resultierenden Projekten -Übernahme von Teamaufgaben",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Wirtschaftswissenschaften, oder ein vergleichbarer Studiengang, wünschenswert sind Vertiefungsfächer: Logistik, Prozess- und Projektmanagement IT-Kenntnisse: Sicherer Umgang mit MS-Office (ausgeprägt: MS PowerPoint und MS Excel) Sprachkenntnisse: Sichere Deutsch- und Englischkenntnisse in Wort und Schrift Persönliche Kompetenzen: Selbständige Arbeitsweise, kommunikativ, kreativ, teamfähig, belastbar, hohe Analyse- und Konzeptionsfähigkeit",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197585 Veröffentlichungsdatum: 21.03.2018 Tätigkeitsbereich: Supply Chain Management Fachabteilung Parameters and System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"http://jobs.daimler.com/Stellenanzeige/180739/praktikum-ab-juli-2018-im-bereich-der-externen-unternehmenskommunikation-fur-vertriebsthemen-von-mercedes-benz-pkw-und-smart-in-stuttgart.html?lang=de":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"Möchten Sie... ... heute schon wissen, was die Medien morgen bewegt? ... intern mitgestalten, was extern kommuniziert wird? ... Teil eines weltweit agierenden Unternehmens sein? Die Abteilung Global Business Communications verantwortet innerhalb der Daimler Unternehmenskommunikation alle externen Kommunikationsaktivitäten mit Wirtschaftsmedien für Mercedes-Benz Pkw und smart weltweit. Während Ihres Einsatzes bei uns unterstützen Sie das Team Sales und After Sales, das die globale Pressearbeit bezüglich vertriebsrelevanter Themen steuert und den Vertriebsvorstand und seine direkt unterstellten Executives auf Pressetermine vorbereitet. Das Praktikum bietet eine große Bandbreite an Aufgaben und Themen von der Vorbereitung von Events mit Wirtschaftsjournalisten auf Messen bis zur Beantwortung von Presseanfragen und einem engen Informationsaustausch mit internationalen Presse- und Marktkollegen. Lernen Sie bei Daimler den Alltag eines Pressesprechers kennen und nutzen Sie die Möglichkeit, Einblicke in die Pressearbeit eines internationalen Unternehmens zu erhalten und diese aktiv mitzugestalten. Ihre Aufgaben im Einzelnen: - Mitarbeit bei der Vorbereitung und Durchführung von Presseterminen und Events - Eigenständiges Erstellen und Redigieren von Presseinformationen und Texten - Unterstützung des Teams bei der Bearbeitung von Presseanfragen, Erstellung von Fragen- und Antwortkatalogen (Q&amp;As), Briefings, PowerPoint-Präsentationen etc. - Unterstützung des Teams bei der Vorbereitung der monatlichen Pressemeldung zum Absatz von Mercedes-Benz und smart - Beobachtung und Dokumentation der Berichterstattung über Mercedes-Benz und smart sowie die Wettbewerber - Recherche und Aufbereitung von Zahlen, Daten und Fakten in internen und externen Datenbanken Wir würden gerne ein Eintrittsdatum zum 23. Juli 2018 anstreben.",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Kommunikationswissenschaften, BWL/VWL, Public Relations, Geisteswissenschaften, Sozialwissenschaften oder ein vergleichbarer Studiengang Sprachkenntnisse: Sichere Deutsch- und Englischkenntnisse in Wort und Schrift IT-Kenntnisse: Sicherer Umgang mit </w:t>
      </w:r>
      <w:r w:rsidRPr="005A774C">
        <w:rPr>
          <w:rFonts w:ascii="Courier New" w:hAnsi="Courier New" w:cs="Courier New"/>
        </w:rPr>
        <w:lastRenderedPageBreak/>
        <w:t>MS-Office Persönliche Kompetenzen: Engagement, Teamfähigkeit, strategische Arbeitsweise, analytische Denkweise, Kommunikationsfähigkeit Sonstiges: Führerschein Klasse B, Freude und Erfahrung im Schreiben von Texten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197592 Veröffentlichungsdatum: 21.03.2018 Tätigkeitsbereich: Organisation/Recht/Kommunikation Fachabteilung Global Business Communications MBC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"http://jobs.daimler.com/Stellenanzeige/180595/praktikum-ab-april-2018-im-bereich-redaktion-bei-global-training-am-standort-stuttgart-vaihingen.html?lang=de":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globaler und innovativer Trainingsdienstleister trägt Mercedes-Benz Global Training dazu bei, das Wissen und die Handlungskompetenz in der weltweiten Mercedes-Benz Vertriebsorganisation zu steigern. Das Trainingsangebot umfasst ein breites Spektrum über Managementtraining, Sales- und After Sales-Training, Markentraining hin zu technischen Produkttrainings sowie Trainings zu Prozessen und Systemen. Sie treten Ihr Praktikum in der Abteilung Sales Training im Team der Trainingsredaktion an. Dort laufen am Ende des Konzeptentwicklungsprozesses organisatorisch die Fäden zusammen. Die Redaktion stellt die Verfügbarkeit der Trainingsmaterialien, national wie international, sicher. Ihre Aufgaben umfassen: - Unterstützung aller Aktivitäten zur Sicherstellung einer effizienten, termingerechten und inhaltlich korrekten Kommunikations- und Redaktionskette für alle Global Training Konzepte sowie von Eingangs- und Abschlusstests, die im Rahmen der Qualifizierungen durchgeführt werden - Sicherstellung der Verfügbarkeit der Trainingsunterlagen - Überprüfung und Einpflegen der gelieferten Daten in das Bestellsystem - Aufbereitung und Publikation der Testfragen in das webbasierte Test-Tool - Aufbereitung und Pflege des Global Training Bilderpools - Unterstützung bei der Optimierung der Redaktionsprozesse - Projektassistenz",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Geistes- oder Sozialwissenschaften oder vergleichbarer Studiengang Sprachkenntnisse: Sichere Deutsch- und Englischkenntnisse in Wort und Schrift IT-Kenntnisse: Sicherer Umgang mit MS Office Persönliche Kompetenzen: Gute Fähigkeiten in sprachlicher und visueller Darstellung von Sachverhalten, sicheres und sympathisches Auftreten im Zweiergespräch, strukturierte und prozessorientierte Arbeitsweise, Konfliktfähigkeit, Teamfähigkeit, gute Sozial- und Kommunikationskompetenz",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197404 Veröffentlichungsdatum: 21.03.2018 Tätigkeitsbereich: Marketing &amp; Vertrieb Fachabteilung C-Sales Training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"http://jobs.daimler.com/Stellenanzeige/180663/leiter-in-fur-das-center-of-competence-coc-data-insights-der-daimler-ag-in-stuttgart.html?lang=de":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280.000 Mitarbeiterinnen und Mitarbeitern. Heute sind es vor allem IT-basierte Innovationen, die die Welt verändern. Wir sind die Geschäftswelt von morgen: Das neue formierte digitalONE ist eine digitale Einheit, die für den Kundendialog von morgen im Rahmen der Mercedes-Benz Vertriebs- und Marketingoffensive Best Customer Experience innovative und erlebbare digitale Produkte umsetzt und digitale Vertriebsaktivitäten sowie deren Infrastruktur bündelt. Sie setzen modernste Technologien in Ihrer Strategie mit ein, um so neue Wege zu kreieren. IT, Customer, Sales &amp; After-Sales und Culture sind die 4 Säulen, die unseren Weg mit dem digitalen Wandel beschreiben. Mit agil ausgerichteter Arbeitsumgebung und Start-up-Kultur bietet die neu formierte Einheit ihren Mitarbeiterinnen und Mitarbeitern das ideale Umfeld für Kreativität und Innovation. </w:t>
      </w:r>
      <w:r w:rsidRPr="00873C28">
        <w:rPr>
          <w:rFonts w:ascii="Courier New" w:hAnsi="Courier New" w:cs="Courier New"/>
          <w:lang w:val="en-US"/>
        </w:rPr>
        <w:t xml:space="preserve">Ganz nach unserem Motto: an united team to lead the company towards digital transformation. </w:t>
      </w:r>
      <w:r w:rsidRPr="005A774C">
        <w:rPr>
          <w:rFonts w:ascii="Courier New" w:hAnsi="Courier New" w:cs="Courier New"/>
        </w:rPr>
        <w:t xml:space="preserve">Für die digitale </w:t>
      </w:r>
      <w:r w:rsidRPr="005A774C">
        <w:rPr>
          <w:rFonts w:ascii="Courier New" w:hAnsi="Courier New" w:cs="Courier New"/>
        </w:rPr>
        <w:lastRenderedPageBreak/>
        <w:t>Transformation für Mercedes-Benz Cars betreibt digitialONE ein globales Lieferungsnetzwerk bestehend aus internen Mitarbeiterinnen und Mitarbeitern sowie externen Dienstleistern in beispielsweise Berlin, Lissabon, Stuttgart und an vielen weiteren Standorten. Mit Hilfe dieses Lieferungsnetzwerkes kann eine breite Palette an digitalen Services entwickelt und angeboten werden, um so der digitale Champion der Automobilebranche zu werden. Dazu werden sowohl Prototypen und Minimal Viable Products als auch vollwertige Digital Services professionell weiterentwickelt, um digitale Services für Millionen von möglichen Benutzern bereitzustellen. Die Services laufen auf professionell verwalteten skalierbaren Infrastrukturkomponenten und sind voll in die Backend-Umgebung integriert. Die Leitungsfunktion CoC Data Insights ist für die Weiterentwicklung und Gestaltung der Customer Data Analytics Plattform im Sales für Mercedes Benz Cars verantwortlich. Neben dem Standort in Stuttgart werden im Zuge einer Internationalisierungsstrategie an weiteren Standorten (Peking, Singapur und Johannesburg) regionale Teams aufgebaut. Neben der Analytics-Plattform verantwortet die Funktion auch die globale IT-Governance für das Unique CustomerID und das Customer Relationship Management (CRM) von Mercedes Benz Cars sowie die Implementierung der europäischen CDM-Lösung. Ergänzend zur Bereitstellung der technologischen Plattformen bildet die Umsetzung von fachlichen Use Cases in den Kernmärkten von Mercedes Benz Cars einen weiteren Schwerpunkt, um unseren Kunden auf Basis von Data Insights personalisierte Angebote unterbreiten zu können. Die Basis hierfür bilden die Services, welche im Rahmen der oneAPI Initiative umgesetzt und eingeführt werden. Ein erfolgreiches Business Modell und die interne/ externe Vermarktung eben dieser digitalen Services bildet für die Zukunft ebenfalls ein wichtiges Handlungsfeld im Rahmen des CoC Data Insights. Ihre Aufgaben im Einzelnen: Strategische Ausrichtung und Führung des CoC Customer Data Insights. Gesamtleitung und strategische Ausrichtung der Initiativen Next Best Action sowie OpenAPI und MB/Developers. Gesamtheitliche Verantwortung für die IT-Governance für Customer Relationship Management (CRM) und CustomerID (CDM). Gesamtverantwortung für die IT-Umsetzung des europäischen Customer Data Management Systems (CDM). Leitung der oneAPI Initiative und auch der IT-weiten Einführung von Prozessen, Tools und Plattformen. Budget- und Ressourcen-Planung für das Marketing &amp; Sales Programm Best Customer Experience (BCE) im Cluster Customer sowie die Integration mit den weiteren BCE Clustern. Strategische Ausrichtung der Produkte Customer Analytics Plattform, Customer Data Management und Declaration of Consent unter Berücksichtigung neuester Technologien Operative Planung und Steuerung des COC Digital Channel: Definition und Umsetzung der operativen Bereichsziele. Disziplinarische &amp; fachliche Führung der Teams. Übergreifende Projektplanung und Steuerung, Planung, Bedarfsermittlung und Controlling der Projektbudgets. Ganzheitliche gesellschafts- und abteilungsübergreifende Zieldefinition sowie Konzeption einzelner Services und Produkten sowie Aufbau und Steuerung notwendiger Linienressourcen/-kompetenzen. Zielerreichungssteuerung aller bereitgestellten Services/Produkten: Planung, Steuerung, und Kontrolle der erforderlichen Wertschöpfungsaktivitäten.",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informationstechnisches Studium (Informatik, Wirtschaftsinformatik oder vergleichbares) und mehrjährige Fach- und Führungserfahrung in der Informationstechnologie Erfahrung und spezifische Kenntnisse: Mehrjährige nachweisliche Führungserfahrung (mit Teams von mehr als 40 Mitarbeitern/-innen) Praxiserfahrung in der Umsetzung von kundenorientierten IT-Lösungen vor dem Hintergrund innovativer, digitaler und datenbasierter Geschäftsmodelle Internationale Erfahrung und Expertise für das Leiten von interkulturellen Teams und Projekten Erfahrung im Changemanagement von großen Organisationen, insbesondere im Hinblick auf die Umsetzung der Digitalisierungsinitiativen innerhalb des Konzerns Umfangreiche </w:t>
      </w:r>
      <w:r w:rsidRPr="005A774C">
        <w:rPr>
          <w:rFonts w:ascii="Courier New" w:hAnsi="Courier New" w:cs="Courier New"/>
        </w:rPr>
        <w:lastRenderedPageBreak/>
        <w:t>Erfahrungen im Bereich der Konzeption und Umsetzung digitaler Geschäftsmodelle mit dem Fokus Kundenwirkung Fundiertes Praxis-Know-how in der Strukturierung und der inhaltlichen Steuerung von Projekten und Initiativen in gemischten Teams Erfahrung in der Definition von Product Roadmaps und deren Umsetzung sowie Erfahrung im Management von Product Ownern und einem Portfolio von mehreren Produkten und Teams Erfahrungen mit neuen Technologien, Frameworks und modernen Vorgehensweisen (z. B. DevOps, Microservices, API Management u.ä.) Erfolgreiche Umsetzung von Cloud-basierten Plattformen und Cloud-native Architekturen Kenntnisse der Märkte sowie der passenden Geschäftsmodelle und Technologietrends Herausragendes Ausdrucksvermögen im internationalen Umfeld Sprachkenntnisse: Verhandlungssichere Englisch- und Deutschkenntnisse Persönliche Kompetenzen: Unternehmergeist und ausgezeichnete Präsentationsfähigkeiten für die Präsentation der digitalen Services innerhalb der Organisation aber auch in der Verhandlung und dem Umgang mit externen Stakeholdern Ausgeprägter Wille und Fähigkeit zur Delivery und Lieferung von qualitativ hochwertigen Softwareprodukten und -Projekten Herausragende analytische und konzeptionelle Fähigkeiten zur Strukturierung komplexer Sachverhalte Ausgeprägte Lösungsorientierung und Qualität sowie Pragmatismus bei der Umsetzung Fähigkeiten zum Bewältigen von Konfliktsituationen, Durchsetzungsvermögen sowie großes Verhandlungsgeschick mit Ansprech- und Verhandlungspartner für verschiedene Management-Ebenen sowie bei Führung von Teams Sicheres Auftreten, Beratungskompetenz, kundenorientiertes Handeln sind selbstverständlich",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197782 Veröffentlichungsdatum: 21.03.2018 Tätigkeitsbereich: IT/Telekommunikation Fachabteilung CoC Customer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"http://jobs.daimler.com/Stellenanzeige/180681/werkstudententatigkeit-ab-april-2018-im-bereich-marketing-kommunikation-und-markenmanagement-fur-smart-in-sindelfingen.html?lang=de":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 bereit ist, Bestehendes in Frage zu stellen und unkonventionelle Alternativen zu entwickeln, die emotional ansprechend sind, der ist bei smart zu Hause. Im Automobilmarkt positionieren wir uns einzigartig als urbane, umweltbewusste, automobile Lifestylemarke. Denn mit smart mobil zu sein, ist zweckmäßig und macht Spaß. Dabei handeln wir immer verantwortungsvoll, umweltbewusst und überzeugen unsere Kunden mit Kopf und Herz. Getreu unserer Vision, unseren Kultstatus langfristig zu erhalten. Ihre Aufgaben umfassen: - Unterstützung bei der Vorbereitung und Umsetzung von internen und externen und nationalen und internationalen Veranstaltungen - Support in der Erstellung von Präsentationsunterlagen - Eigenständige Entwicklung von Ideen und Konzepten zur Verbesserung interner 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Eventmanagement, Kommunikationswissenschaften oder ein vergleichbarer Studiengang IT-Kenntnisse: Sicherer Umgang mit MS-Office (insbesondere Power Point) Sprachkenntnisse: Sichere Deutsch- und Englischkenntnisse in Wort und Schrift Persönliche Kompetenzen: Ausgeprägtes organisatorisches Talent, selbständige Arbeitsweise, Kommunikationsfreude und Teamgeist Sonstige Kenntnisse: Erste Projekterfahrung in Unternehmen wünschenswert, Führerschein Klasse B,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197515 Veröffentlichungsdatum: 21.03.2018 Tätigkeitsbereich: Marketing &amp; Vertrieb Fachabteilung Marketing-Kommunikation &amp; Markenmanagement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"http://jobs.daimler.com/Stellenanzeige/180685/werkstudententatigkeit-ab-april-2018-im-after-sales-digitalisierung-in-sindelfingen.html?lang=de":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After-Sales Technik Mercedes-Benz Pkw &amp; smart ist verantwortlich für alle Service- Technikbelange und stellt die </w:t>
      </w:r>
      <w:r w:rsidRPr="005A774C">
        <w:rPr>
          <w:rFonts w:ascii="Courier New" w:hAnsi="Courier New" w:cs="Courier New"/>
        </w:rPr>
        <w:lastRenderedPageBreak/>
        <w:t>Schnittstelle für die Fahrzeugtechnik zwischen der Außenorganisation und dem Headquarter dar. Dies beinhaltet die After-Sales gerechte Produktgestaltung, -betreuung und -bewährung sowie die Diagnose- und Teiletechnik. In dem Team liegt der Schwerpunkt hierbei auf der Bearbeitung von kundenspezifischen Sonderfällen. Die Aufgaben für die Werkstudententätigkeit umfassen insbesondere: - Projektsteuerung und eigenständige Dokumentation und Nachverfolgung von Projekten für die IT-Stützung der verschiedenen Aufgabenbereiche im Team - Unterstützung bei der Ausgestaltung sowie technischen Umsetzung der SharePoint Sites - Unterstützung bei der Organisation und Durchführung einer Schulungsveranstaltung - Punktuelle Unterstützung im laufenden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Kommunikationswissenschaften, des Wirtschaftsingenieurwesens oder technisches Studium mit IT-Schwerpunkten sowie Projektmanagementbestandteilen Sprachkenntnisse: Sichere Deutsch- und Englischkenntnisse in Wort und Schrift IT-Kenntnisse: Sicherer Umgang mit MS-Office, bevorzugt Kenntnisse mit SharePoint, MindManager Persönliche Kompetenzen: Selbständige und eigenverantwortliche Arbeitsweise, strukturierte und analytische Denkweise,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196892 Veröffentlichungsdatum: 21.03.2018 Tätigkeitsbereich: Marketing &amp; Vertrieb Fachabteilung Produkthaftung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"http://jobs.daimler.com/Stellenanzeige/180702/werkstudententatigkeit-ab-april-2018-im-bereich-elektrischer-antriebsstrang-fehlermanagement.html?lang=de":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im Bereich der Mercedes-Benz PKW-Entwicklung im Gebiet der elektrischen Antriebe eine/n Werkstudentin/Werkstudenten, der uns beim Fehler-Abstellprozess während der Entwicklung unterstützt. Der Einsatzbereich ist im Bereich der Systemintegration der einzelnen Steuerungs-Komponenten des Antriebsstrangs und erstreckt sich von der Aufnahme über die Verwaltung bis zur Unterstützung beim Abstellen von auftretenden Fehlern während der Entwicklungsphase von neuen Antriebssträngen. Ihre Aufgaben umfassen: - Annahme von Fehlerbeschreibungen von verschiedenen Fachbereichen und Eintragung in IT-Tools - Unterstützung bei der Erst-Analyse und Zuweisung an verantwortlichen Fachbereich - Tracking von verschiedenen Fehlern und ggf. Unterstützung beim Abstellen von einzelnen Fehlern",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Ingenieur-wissenschaftlicher Studiengang im Bereich Elektrotechnik, Maschinenwesen, Mechatronik oder ähnlicher Studiengang IT-Kenntnisse: Sicherer Umgang mit MS-Office, Programmierkenntnisse in Skript-Sprachen von Vorteil Persönliche Kompetenzen: Motivation und Bereitschaft zum Einarbeiten in technische Themen und IT-Tools, selbständiges und strukturiertes Arbeiten, Kommunikationsfähigkeit,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197540 Veröffentlichungsdatum: 21.03.2018 Tätigkeitsbereich: Forschung &amp; Entwicklung incl. Design Fachabteilung eDrive Steuerungs- innovationen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"http://jobs.daimler.com/Stellenanzeige/180711/praktikum-ab-mai-2018-im-bereich-globales-projektmanagement-daimler-trucks-in-stuttgart.html?lang=de":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Plattform Global Aftertreatment Systems koordiniert weltweit die Entwicklung &amp; Implementierung von Verbrennungsmaschinen für Nutzfahrzeuge von Daimler Trucks. Die internationale Zusammenarbeit zwischen den Standorten Deutschland, USA, Brasilien und Japan sowie die Aktualität der Thematik Abgasgesetzgebung machen das Projekt zu einem hochinteressanten Arbeitsumfeld. Ihre Aufgaben umfassen: - Operative Unterstützung der Projektleitung - Organisation von Sitzungen, Protokollierung von Ergebnissen und Sicherstellung der Beschlussumsetzung </w:t>
      </w:r>
      <w:r w:rsidRPr="005A774C">
        <w:rPr>
          <w:rFonts w:ascii="Courier New" w:hAnsi="Courier New" w:cs="Courier New"/>
        </w:rPr>
        <w:lastRenderedPageBreak/>
        <w:t>- Eigenverantwortliche Bearbeitungen von Aufgabengebieten - Recherche und visuelle Aufbereitung von Daten - Berichterstattung Ihre Arbeitsergebnisse in das Projektteam",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IT-Kenntnisse: Sicherer Umgang mit MS-Office Sprachkenntnisse: Sichere Deutsch- und Englischkenntnisse in Wort und Schrift Persönliche Kompetenzen: Hohe analytische Fähigkeit, unternehmerisches Denken und Handeln, ausgeprägte Ziel- und Ergebnisorientierung, Verhandlungskompetenz, Teamfähigkeit, Flexibilität,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197448 Veröffentlichungsdatum: 21.03.2018 Tätigkeitsbereich: Forschung &amp; Entwicklung incl. Design Fachabteilung Projekte GATS 1 Truck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"http://jobs.daimler.com/Stellenanzeige/180746/abschlussarbeit-ab-august-2018-im-bereich-weiterentwicklung-des-schneidclinchens-als-enabler-fur-moderne-karosseriekonzepte-in-mischbauweise-am-standort-sindelfingen.html?lang=de":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den letzten Jahren sind neue Konzepte und Materialien bei der Konstruktion von Rohbaukarosserien für den Automobilbau entwickelt worden. Die konsequente Umsetzung innovativer Leichtbaukonstruktionen stellt immer komplexere Anforderungen an die Fügetechnik hinsichtlich Fügbarkeit neuer Werkstoffe und Materialkombinationen. Traditionell sind die mechanischen Fügetechnologien für die Mischbauweise geeignet, jedoch stoßen sie bei Kombinationen von Aluminiumlegierungen mit höchstfesten Stählen zunehmend an ihre Grenzen. Bisher sind für derartige Fügeaufgaben ausschließlich Verfahren mit Hilfsfügeteilen bzw. mit zusätzlichen, separaten Vorlochoperationen einsetzbar. Die Entwicklung einer innovativen mechanischen Fügetechnik, auf der Grundlage des Clinchens, zeigt eine mögliche Lösung derartiger Herausforderungen. Im Rahmen der Abschlussarbeit sollen Zusammenhänge zwischen Werkzeug, Material und Prozessführung hergestellt und beschrieben werden. Ihre Aufgaben im Einzelnen: - Entwicklung und Erprobung von innovativen Ansätzen zur Erweiterung der Verfahrensgrenzen - Optimierung und Weiterentwicklung der System- und Prozesstechnik - Planung, Durchführung, Auswertung, sowie Interpretation von Versuchsreihen - Untersuchung der Fügeverbindung bei neuartigen Materialkombinationen",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Fachrichtung Maschinenbau, Materialwissenschaften oder ein vergleichbarer Studiengang Sprachkenntnisse: Sichere Deutsch- und Englischkenntnisse in Wort und Schrift IT-Kenntnisse: Sicherer Umgang mit MS-Office Persönliche Kompetenzen: Strukturierte und zielorientierte Arbeitsweise, Teamfähigkeit, Engagement, Kommunikationsfähigkeit, analytische und konzeptionelle Denkweise Kenntnisse: Grundkenntnisse in der Fügetechnik und gute Kenntnisse in DoE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197644 Veröffentlichungsdatum: 21.03.2018 Tätigkeitsbereich: Forschung &amp; Entwicklung incl. Design Fachabteilung Fügetechnik Hybrid- materialien / Leichtbau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"http://jobs.daimler.com/Stellenanzeige/180757/praktikum-ab-september-2018-im-bereich-personal-belegschaftsmanagement-vergutung-grundsatzfragen-des-mercedes-benz-werkes-rastatt.html?lang=de":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des Personalbereichs ist unser Team zuständig für die Ausgestaltung diverser Grundsatzthemen wie Vergütung, Arbeitszeit, Belegschaftsmanagement etc. Während Ihres Praktikums betreuen und realisieren Sie eigenverantwortlich kleinere Themen und unterstützen das Team im operativen Tagesgeschäft. Ihre Aufgaben umfassen: - Mitarbeit bei der Gestaltung von personal- und arbeitspolitischen Einzelthemen - Aufgabenstellungen im gesamten Vergütungsspektrum zum 'Einheitlichen Entgeltrahmentarifvertrag' (ERA)",</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Wirtschafts-/Sozial-/Geisteswissenschaften - idealerweise mit dem Schwerpunkt Personal Sprachkenntnisse: Sichere Deutsch- und Englischkenntnisse in Wort und Schrift IT-Kenntnisse: Sicherer Umgang mit MS-Office Persönliche Kompetenzen: Organisationstalent und Selbständigkeit, hohes Engagement, Flexibilität, Kreativität, kommunikations- und kooperationsfähig",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197662 Veröffentlichungsdatum: 21.03.2018 Tätigkeitsbereich: Personal Fachabteilung Arbeitspolitik &amp; Vergütung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"http://jobs.daimler.com/Stellenanzeige/180764/praktikum-ab-september-2018-im-bereich-supply-chain-management-frachtenplanung-und-controlling-im-werk-unterturkheim.html?lang=de":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Unsere engagierten Mitarbeiterinnen und Mitarbeiter bringen täglich ihr Wissen und Können in die Weiterentwicklung und Produktion neuester Antriebstechnologien ein. Im Stammwerk mit langer Tradition befindet sich seit 2006 auch der Sitz der Hauptverwaltung der Daimler AG. Ihre Aufgaben umfassen: - Überprüfung und Verbesserung der Fahrzeugauslastung - Zeitfenstereinhaltung auf der Anlieferseite - Unterstützung im Frachtenclearing - Analyse von Fehlerursachen bzw. Erarbeitung von Lösungen - Bearbeitung von Qualitätsreports und Frachtdaten, mit dem Ziel der Erkennung und Beseitigung von Fehlern - Aufbereitung von Statistiken und Zahlen, für die bei der Daimler AG eingesetzten Dienstleister für das Controlling und Management sowie für angrenzende Teams - Mitarbeit in Projekten zur Prozessanalyse und -optimierung - Unterstützung bei Einzeltransportanfragen sowie der Teamleitung mit Einblick in die Logistikprozesse des Werkes Untertürkheim",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Wirtschaftsinformatik oder ein vergleichbarer Studiengang IT-Kenntnisse: Sicherer Umgang mit MS-Office Sprachkenntnisse: Sichere Deutsch- und Englischkenntnisse in Wort und Schrift Persönliche Kompetenzen: Teamfähigkeit, rasche Auffassungsgabe, analytisches Denken, Flexibilität und Belastbarkeit Sonstige Kenntnisse: Bereits vorhandenes theoretisches Grundwissen und Kenntnisse des Transportgewerbes",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197699 Veröffentlichungsdatum: 21.03.2018 Tätigkeitsbereich: Supply Chain Management Fachabteilung IBL Transport- und Netzwerksteuerung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"http://jobs.daimler.com/Stellenanzeige/180759/praktikum-ab-september-2018-im-bereich-internationales-marktperformance-management-garantie-und-kulanz-am-standort-boblingen.html?lang=de":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Querschnittsfunktion für den gesamten Pkw After-Sales Bereich der Daimler AG verantworten wir das Themengebiet Garantie &amp; Kulanz (G&amp;K). Dabei arbeiten wir an technischen und betriebswirtschaftlichen Themenstellungen weltweit eng mit den Mercedes-Benz Vertriebsgesellschaften zusammen. Unsere Aufgabe ist es, die Vertriebsgesellschaften in den einzelnen Ländern z.B. bei Fragen zu Herstellervorgaben sowie der Steuerung der Garantiekosten bestmöglich zu unterstützen. Dafür stehen wir als Team Marktperformance Management in enger Abstimmung und regelmäßiger Kommunikation mit den Landesgesellschaften. Sie werden durch Ihre Unterstützung im Tages- und Projektgeschäft einen wertvollen Beitrag zur Arbeit des Bereichs leisten und neue Ideen einbringen. Während Ihres Praktikums erhalten Sie Einblicke in die Arbeit eines international tätigen Unternehmens, vertiefen Ihre interkulturelle Kompetenz, setzen Ihre Fremdsprachenkenntnisse ein, begleiten interne Projekte und arbeiten und unterstützen das Team. Für 2018 planen wir eine weltweite Garantieleitertagung. Ein Schwerpunkt Ihrer Tätigkeit wird die </w:t>
      </w:r>
      <w:r w:rsidRPr="005A774C">
        <w:rPr>
          <w:rFonts w:ascii="Courier New" w:hAnsi="Courier New" w:cs="Courier New"/>
        </w:rPr>
        <w:lastRenderedPageBreak/>
        <w:t>Organisation dieser internationalen Großveranstaltung sein. Ihre Aufgaben umfassen: - Unterstützung bei internen Projekten zur Performancesteigerung in den Märkten sowie Optimierung von relevanten G&amp;K-Prozessen - Team-Support als Projektmanagementunterstützung (PMU) - Analysen zur Optimierung der Garantie- und Kulanzkosten sowie der Reparaturqualität, beispielsweise durch Auswertungen von Kennzahlen, Recherchen - Unterstützung bei der Organisation, Durchführung und Nachbereitung internationaler G&amp;K Veranstaltungen - Kommunikation mit den Ansprechpartnern in den Märkten im Rahmen der Teamorganisation (Telefonkonferenzen inkl. Vor- und Nachbereitung, Betreuung von Marktbesuchern, u.a.)",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Eventmanagement, Tourismus, internationale Betriebswirtschaftslehre, Wirtschaftswissenschaften oder vergleichbare Studiengänge IT-Kenntnisse: Sicherer Umgang mit MS-Office (Word, Excel, PowerPoint, Outlook) Sprachkenntnisse: Sichere Deutsch- und Englischkenntnisse in Wort und Schrift, weitere Sprachkenntnisse vorteilhaft Persönliche Kompetenzen: Stark ausgeprägte interkulturelle Kompetenz, Fähigkeit zum vernetzten Denken, hohes persönliches Engagement und Einsatzbereitschaft, außerordentlich gute Team-, Kommunikations- und Kooperationsfähigkeit, Initiative und Belastbarkeit, sicheres und kundenorientiertes Auftreten Sonstiges: Auslandserfahrung und erste Praxiserfahrung erwünscht, Interesse für technische Sachverhalte",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197678 Veröffentlichungsdatum: 21.03.2018 Tätigkeitsbereich: Marketing &amp; Vertrieb Fachabteilung Marktperformance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"http://jobs.daimler.com/Stellenanzeige/180784/praktikum-ab-april-2018-im-bereich-stab-der-leitung-digital-vehicle-mobility-am-standort-sindelfingen.html?lang=de":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 Vehicle &amp; Mobility ist weltweit für Innovationen von Soft- und Hardwarelösungen im vernetzten Auto verantwortlich. Wir entwickeln sowohl die Software für integrierte Steuergeräte, bringen aber auch aus dem Backend eine Vielzahl von Daten, Informationen und Services ins Fahrzeug. Unsere Ziele sind: Autos sicherer zu machen und den Komfort zu erhöhen - durch Systeme, Apps und Services, die inner- und außerhalb des Fahrzeugs nutzbar sind. Sie lieben Abwechslung und können sich für innovative Ideen sowie zukunftsweisende Produkte begeistern? Herausforderungen nehmen Sie gerne an und behalten auch in stressigen Zeiten einen klaren Kopf? Dann seien Sie Teil der Direktion Digital Vehicle &amp; Mobility und unterstützen Sie den Stab der RD/U-Leitung. Ihre Aufgaben umfassen: - Unterstützung des Direktionsstabs durch organisatorische Tätigkeiten - Erstellung von Produktpräsentationen und Vorbereitung von Unterlagen - Mitarbeit und Unterstützung bei aktuellen Projekten - Durchführung von Benchmark Analysen und Mitarbeit bei der Organisation von Wettbewerbsfahrten - Eigenständige und detaillierte Analyse von Trends aus der Automobil- und Consumer Electronics Welt",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Informatik, Betriebswirtschaftslehre, Wirtschaftsingenieurwesen oder ein vergleichbarer Studiengang IT-Kenntnisse: Sicherer Umgang mit MS Office Sprachkenntnisse: Sichere Deutsch- und Englischkenntnisse in Wort und Schrift (gerne auch Muttersprachler Englisch) Persönliche Kompetenzen: Sicheres Auftreten, Hohe Automobilaffinität, Interesse an digitalen Zukunftstechnologien, technisches Verständnis, Marktkenntnisse und Kundenorientierung, Eigeninitiative und selbständige Arbeitsweise, hohe Flexibilität Sonstige Kenntnisse: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197609 Veröffentlichungsdatum: 21.03.2018 Tätigkeitsbereich: Forschung &amp; Entwicklung incl. Design Fachabteilung Rollout, Portfolio &amp; E/E Modulstrategien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"http://jobs.daimler.com/Stellenanzeige/DE_180797/digital-marketing-project-specialist.html?lang=de":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"About Us: Mercedes-Benz Financial Services is a leading captive automotive financial services provider within Daimler Financial Services, which operates in 40 countries as the global financial services arm of Daimler AG. In the U.S., the corporate headquarters for the Americas Region, we operate under the brands of Mercedes-Benz Financial Services and Daimler Truck Financial. In the Americas Region we also have business operations in Canada, Mexico, Argentina and Brazil. To achieve our goal of being the first-choice provider of vehicle financial products and services that support our brands, dealers and customers, we are looking for talented, diverse and inspired people with the skills, experience and innovative spirit to provide a first-class experience at every turn. We are committed to providing a great workplace environment that fosters a culture of openness, support and camaraderie. Our employee programs and benefits are reflective of our values and are designed to promote growth, balance and wellness in many aspects of your career and life. To see other programs and benefits we offer, visit our website at www.mbfscareers.com Job Overview: As the digital space continues to grow, the amount of overlap between MBUSA and MBFS also grows when it comes to customer experience. This new position would be based in Atlanta and responsible for digital marketing strategic programs and projects that are operating jointly with MBUSA and MBFS. This role would be able to provide the on-the-ground Project management in both Farmington Hills and Atlanta, providing the bridge between the Digital Solutions Center and the digital marketing teams at MBUSA . This is critical in order to identify areas of opportunity where we can work closer together or identifying the projects in the planning pipeline that may result in redundancy, a collision or roadblock. This person would be the main project manager between the business product owners in Atlanta and Farmington Hills. This position works with business product owners and IT who follow the Agile methodology and work within SCRUM teams. This position will be required to travel at least 30%. Responsibilities: Manage MBFS digital projects and serve as a main point of contact between Farmington Hills and Atlanta to ensure alignment on priorities and objectives. Create detailed project plans and provide regular updates on time constraints and quality. Monitor and communicate project progress against plans and milestones, adjusting the approach when project feasibility is at risk. Evaluate project outcomes against goals or criteria. (60%) Project Team Leadership. Project management and synchronization (e.g. meeting logistics, presentations, facilitation of workshops, etc.). Includes workshop facilitation to support product owners through planning process. (20%) Support the development of business cases based on cost/benefit analysis. Work with Product Owners, domain leadership, and EPMB to align enterprise investments with product vision. (20%)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"This position requires a minimum of 5+ years of overall work experience: - Business - General - 5+ years of experience - Marketing - 2+ years of experience Education: Bachelors' degree is required for this position. Recommended majors include: - Marketing - Business Administration Skills: - Analytical Skills - Ability to collect data and establish facts and identify trends and variances; Ability to integrate information from a variety of sources with varied levels of complexity. - IT Skills - e-Technology/Web - PC Skills - Microsoft Office - Presentation Skills - Problem Solving Skills - Project Management Skills - Project Leader; Team Member Additional Skills: - SCRUM/AGILE practices and methodology - Relationship Skills Applicants must be legally authorized to work in the U.S. at the time of application. Relocation assistance will not be provided for this position. If you were not re-directed successfully after clicking the “Apply for this job” button, please click the following link to search and apply for the role on the local career portal: https://daimler.taleo.net/careersection/ex/jobsearch.ftl Mercedes-Benz </w:t>
      </w:r>
      <w:r w:rsidRPr="00873C28">
        <w:rPr>
          <w:rFonts w:ascii="Courier New" w:hAnsi="Courier New" w:cs="Courier New"/>
          <w:lang w:val="en-US"/>
        </w:rPr>
        <w:lastRenderedPageBreak/>
        <w:t xml:space="preserve">Financial Services offers competitive salary commensurate with experience and a full suite of benefits including 401(K) with match, generous vacation and personal time, performance-based bonuses, a Mercedes-Benz car program and more. </w:t>
      </w:r>
      <w:r w:rsidRPr="005A774C">
        <w:rPr>
          <w:rFonts w:ascii="Courier New" w:hAnsi="Courier New" w:cs="Courier New"/>
        </w:rPr>
        <w:t>EEO/Minorities/Females/Disabled/Vets #LI-BR1",</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MER0000D9S Veröffentlichungsdatum: 21.03.2018 Tätigkeitsbereich: Sales &amp; Marketing Fachabteilung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"http://jobs.daimler.com/Stellenanzeige/DE_180803/product-manager-vans.html?lang=de":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Assist the Brand Manager with all activities related to the development and implementation of profitable, market-driven product plans, strategies and tactics, consistent with goals and objectives of MBUSA Commercial Vehicles. Responsibilities · Generate ideas and develop strategic and tactical marketing plans for assigned Commercial Vans by utilizing various research tools, industry reports through collecting, analyzing and interpreting data and collaborating with internal and DAG partners. · Perform complex and accurate product and market analyses for the assigned market segment on a monthly basis, and use resulting data to support the development and implementation of marketing plans. · Monitor retail performance against objectives as well as production, wholesale, and inventory levels of product line and monitor/report on competitive activities. · Oversee operational aspects of product/model year launches by organizing internal information distribution, ensuring product knowledge of internal business partners, creating information materials for dealership personnel and internal staff (PIT/Dealer Ordering Guide reviewing all collateral (e.g. brochures, owner’s manuals, website content, training materials) for product correctness/accuracy, and ensure readiness of all materials by launch date. · Conduct market/segment analysis to evaluate market potential for future products. · Monitor/analyze dealer and competitive pricing and propose vehicle and option pricing. · Facilitate the development and modification of product features and performance to maximize customer satisfaction.",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 Bachelor's Degree plus 5-7 years related experience OR equivalent related work experience in lieu of formal education. Preferred degree in Business Management, Marketing and Communications. - Excellent presentation and communication skills (both oral and written) - Proven ability to design, lead and supervise projects and tasks critical to product line objectives - High degree of computer proficiency (i.e., MS Word, Excel, and very strong PowerPoint skills) required - Design skills (Photoshow, Indesign), a plus - Ability to review and interpret and evaluate statistical information Additional Information • Must be able to work flexible hours/work schedule • Travel domestically and internationally •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MER0000D9U Veröffentlichungsdatum: 21.03.2018 Tätigkeitsbereich: Sales &amp; Marketing Fachabteilung Product Mgmt. </w:t>
      </w:r>
      <w:r w:rsidRPr="00873C28">
        <w:rPr>
          <w:rFonts w:ascii="Courier New" w:hAnsi="Courier New" w:cs="Courier New"/>
          <w:lang w:val="en-US"/>
        </w:rPr>
        <w:t>Vans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"http://jobs.daimler.com/Stellenanzeige/180788/praktikum-ab-juni-2018-im-bereich-lieferanten-risikomanagement-am-standort-boblingen.html?lang=de":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"Unsere Aufgabe im Risikomanagement - Mercedes-Benz Cars Procurement and Supplier Quality ist es, den Einkauf von Mercedes Benz Cars weltweit beim Aufbau eines leistungsfähigen Lieferantensets zu unterstützen. Hierzu analysieren wir kontinuierlich die Risiken unserer Lieferanten unter einer ganzheitlichen Betrachtung. Zudem sind wir der zentrale Ansprechpartner im Insolvenz- und Restrukturierungsfall des Lieferanten. Ihre Aufgaben umfassen: - Identifizierung lieferantenbezogener Risiken sowie Bewertung dieser hinsichtlich potenzieller Auswirkungen auf die Supply Chain der Daimler AG - Erarbeitung von Handlungsempfehlungen zur Risikosteuerung innerhalb des Lieferantenauswahlprozesses bei Mercedes-Benz Cars and Vans - Erstellung von Gremien- und Entscheidungsvorlagen - Mithilfe bei der Betreuung von Lieferanten in unterschiedlichen Krisensituationen, bspw. Insolvenz - Unterstützung bei der methodischen und prozessualen Weiterentwicklung des Lieferantenrisikomanagements",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oder vergleichbarer Studiengang Sprachkenntnisse: Sichere Deutsch- und Englischkenntnisse in Wort und Schrift IT Kenntnisse. Sicherer Umgang mit MS-Office Persönliche Kompetenzen: Analytisches Denkvermögen sowie die Fähigkeit, projekt- und teamorientiert zusammenzuarbeiten Sonstiges: Kenntnisse in Unternehmensrestrukturierung und Insolvenzrecht sind von Vorteil, aber nicht Voraussetzung",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197704 Veröffentlichungsdatum: 21.03.2018 Tätigkeitsbereich: Einkauf Fachabteilung Risikomanagement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"http://jobs.daimler.com/Stellenanzeige/180579/redakteur-in-im-bereich-social-media-in-stuttgart.html?lang=de":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ein/-e Social Media Experte/-in und Kommunikation ist genau Ihr Ding? Dann suchen wir genau Sie! Wir sind verantwortlich für die redaktionelle Erstellung und Veröffentlichung von Beiträgen aus den Geschäftsfeldern Daimler Trucks und Mercedes-Benz Vans in internen und externen Medien. Dabei geht es um die Vermittlung von Wissen über wichtige Unternehmens-, Strategie- und Produktthemen. Ziel ist es, an die Belegschaft Orientierung zu geben und dadurch Identifikation und Motivation zu fördern. Nach außen wollen wir Einblicke in die relevanten Themen der Geschäftsfelder geben. Dafür suchen wir eine/-n erfahrene/-n Social Media Redakteur/-in. Ihre Aufgaben im Einzelnen: Interne und externe Social Media Kanäle: Finden von Themen und Erstellung von Beiträgen für das interne Social Intranet (Jive) sowie externe Netzwerke wie z. B. Twitter, LinkedIn und Instagram in enger abteilungsübergreifender Abstimmung mit den anderen Redakteuren und Sprechern. Zusammenarbeit mit dem CvD / Channel Verantwortlichen. Recherche und redaktionelle Umsetzung von eigenen Beiträgen für die verschiedenen Kanäle. Themenplanung und Umsetzung in Abstimmung mit den anderen Corporate Owned und Shared Media-Kanälen. Entwicklung neuer Inhalte und Formate (Infografiken, Videos, Visual Statements etc.). Monitoring, Issues und Kommentar Management: Monitoring und Auswertung von Traffic-Analysen bzw. Nutzungsverhalten. Erstellung von Statistiken zur Accountsteuerung und weiterentwicklung. Reporting gemäß relevanter Kennzahlen. Identifikation von Trends und Innovationen durch kontinuierliche Kanal-, Markt- und Wettbewerbsbeobachtung. Identifikation und Umsetzung von Optimierungsmöglichkeiten für die internen und externen Kanäle. Entwicklung von Strategien zur Nutzung von Wachstumspotenzialen und gewinnbringende Umsetzung. Monitoring und Bearbeitung von eingehenden Kommentaren. Feedbackfunktion: direkte Kontaktaufnahme zu Kommentatoren. Monitoring/Aufspüren kritischer Kommentare und Ableiten entsprechender Maßnahmen. Bewegtbild: Selbstständiges Erstellen von Storyboards </w:t>
      </w:r>
      <w:r w:rsidRPr="005A774C">
        <w:rPr>
          <w:rFonts w:ascii="Courier New" w:hAnsi="Courier New" w:cs="Courier New"/>
        </w:rPr>
        <w:lastRenderedPageBreak/>
        <w:t>entsprechend der bereichsübergreifenden Kommunikationsziele und -anlässe. Erstellung eigener Bewegtbildbeiträge für die verschiedenen Kanäle und Steuerung von externen Dienstleistern. Koordination und Durchführung von Bewegtbild-Berichterstattung von ausgewählten Veranstaltungen wie Weltpremieren, Messen, Fahrveranstaltungen und sonstigen Events. Eigener Auftritt vor der Kamera für Moderationen, Reportagen und Interviews für die internen und externen Kanäle.",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in den Fachrichtungen Wirtschafts-, Marketing-, Medien- und/oder Kommunikationswissenschaften und/oder fundierte Kommunikationsausbildung Erfahrung und spezifische Kenntnisse: Erfahrung in redaktioneller Arbeit Mehrjährige Berufserfahrung in der operativen und strategischen Steuerung von PR Aktivitäten, Social Media-, Online-Marketing und/oder Unternehmenskommunikation Ausgeprägte Kenntnisse im Bereich Social Media, Online-Marketing, Suchmaschinenoptimierung und Bildbearbeitung Verständnis für die Wechselwirkungen und Synergien zwischen Social Media und bestehenden anderen Elementen der PR-Kommunikation Kenntnisse gängiger Controlling-Tools in den Bereichen PR und/oder Social Media Erfahrung und Affinität in den Bereichen Bildbearbeitung und Bewegtbildkommunikation Sprachkenntnisse: Verhandlungssichere Deutsch- und Englischkenntnisse Persönliche Kompetenzen: Kompetenz komplexe (technische) Sachverhalte zu analysieren, pragmatisch, schnell und leicht verständlich darzustellen und weiter zu vermitteln Souveränes Auftreten vor der Kamera Sehr gutes Sprachgefühl und Souveränität im schriftlichen Ausdruck Teamorientierte Arbeitsweise und Kommunikationsfreude",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196750 Veröffentlichungsdatum: 21.03.2018 Tätigkeitsbereich: Organisation/Recht/Kommunikation Fachabteilung CV Communications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"http://jobs.daimler.com/Stellenanzeige/110988/mitarbeiter-m-w-customer-service-car2go-deutschland-gmbh.html?lang=de":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zusammen mit unserem Team für die zentrale Kundenbetreuung der car2go Deutschland GmbH am Standort Berlin verantwortlich - Du bist für die zeitnahe Beantwortung von überwiegend schriftlichen Anfragen, insbesondere per E-Mail, (Information, Beschwerden, allgemeine Anfragen) zuständig und bearbeitest diese selbstständig - Du ahndest Verstöße gegen die Mietbedingungen und übernimmst ggf. die Sperrung / Entsperrung von Kunden - Du bearbeitest Rechnungsanfragen und übernimmst hier auch die entsprechenden Erstattungen - Du bist eine wichtige Schnittstelle zwischen unseren Members und car2go",</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kannst mindestens 1-2 Jahre Berufserfahrung im Bereich Customer Service aufweisen - Du bringts Deutsch- und Englischkenntnisse auf ei-nem guten Level mit (in Wort und Schrift) - Du bringst gute Kenntnisse in MS Office mit (insb. Excel und Access von Vorteil) - Du arbeitest gerne kunden- und zielorientiert - Du legst ein hohes Maß an Flexibilität, Anpassungsfähigkeit, Zuverlässigkeit und Loyalität an den Tag - Du bringst eine hohe Leistungsbereitschaft und ein hohes Verantwortungsbewusstsein mit - Du überzeugst durch Integrität und soziale Kompetenz - Du teilst uns deine Ideen zur Verbesserung unseres Services gerne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175502 Veröffentlichungsdatum: 20.03.2018 Tätigkeitsbereich: Sonstiges Fachabteilung Customer Service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"http://jobs.daimler.com/Stellenanzeige/142769/praktikum-ab-mai-2018-im-bereich-internationale-projekte-im-umfeld-projektmanagement-am-standort-stuttgart.html?lang=de":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Governance, Compliance &amp; Business Solutions ist verantwortlich für die Definition, Umsetzung und nachhaltige Weiterentwicklung von betriebswirtschaftlichen Methoden im Umfeld Finance und Controlling. Das ausgeschriebene Praktikum bietet die Möglichkeit, im </w:t>
      </w:r>
      <w:r w:rsidRPr="005A774C">
        <w:rPr>
          <w:rFonts w:ascii="Courier New" w:hAnsi="Courier New" w:cs="Courier New"/>
        </w:rPr>
        <w:lastRenderedPageBreak/>
        <w:t>Projektmanagement internationaler Projekte mitzuarbeiten. Ihre Aufgaben im Einzelnen: - Unterstützung der Projekt Management Organisation bei weltweiten Rollouts - Unterstützung der Finanzprozesse innerhalb des Zahlungsverkehrs und Unterstützung derselben bei weltweiten Einführungen. - Unterstützung bei Themen des Zahlungsverkehrs direkt zu den Banken oder zum Inhouse-Bank-System der Daimler AG - Organisation und Abstimmung von Projektmeetings - Selbständiges und eigenverantwortliches Vor- und Nachbereiten von Abstimmungsmeetings - Nachhalten der abgestimmten Zeitpläne/Meilensteine und Abstimmen von Maßnahmen zur Einhaltung der Termine - Einführung des neuen SAP-Moduls Bank Communication Management (BCM) für die weiteren Rollouts - Erstellung von Dokumentationen und Präsentationen für die anstehenden Rollouts des neuen SAP-Moduls und Integration derselben in den übergreifenden Rollout-Dokumenten - Eigenverantwortlicher Erstellung von Trainingsunterlagen zum neuen SAP-Modul",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Sprachkenntnisse: Sichere Deutsch- und Englischkenntnisse in Wort und Schrift IT-Kenntnisse: Ausgezeichneter Umgang mit MS Office (insbesondere PowerPoint,Excel,Word), SAP ERP System- und Prozesskenntnisse sind von Vorteil Persönliche Kompetenzen: Gute Kommunikationsfähigkeiten, Teamgeist und schnelle Auffassungsgabe",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184014 Veröffentlichungsdatum: 20.03.2018 Tätigkeitsbereich: Finanzen/Controlling Fachabteilung FC Landscape Development Treasury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"http://jobs.daimler.com/Stellenanzeige/159372/praktikum-im-rahmen-der-fachoberschule-schwerpunkt-wirtschaft-u-verwaltung.html?lang=de":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Ihres FOS-Praktikums lernen Sie die Aufgaben des Innendienstes Verkauf PKW kennen und unterstützen im Tagesgeschäft z. B. Vorbereitung der Zulassung von Fahrzeugen, Pflege von Fahrzeugakten, Erfassung von Daten in Verkaufsprogrammen. Das Praktikum ist geeignet für die Ausbildung im Rahmen der Fachoberschule, sofern Sie sich für den Schwerpunkt Wirtschaft und Verwaltung entscheiden.",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selbstständige und exakte Arbeitsweise - Zuverlässigkeit und Teamgeist - gute Microsoft Office Kenntnisse - ausgeprägte Kommunikationsfähigkeit -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189208 Veröffentlichungsdatum: 20.03.2018 Tätigkeitsbereich: Verwaltung/Sekretariat Fachabteilung Teamleiter Verkauf PKW Darmstadt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"http://jobs.daimler.com/Stellenanzeige/170140/praktikant-unternehmenskommunikation-m-w.html?lang=de":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deines Vollzeit-Praktikums unterstützt du unser Team im Bereich Unternehmenskommunikation und Marketing. Themengebiete sind unter anderem das Verfassen von redaktionellen Beiträgen für Intranet, Internet Social Media und Presse, wie auch Veranstaltungsorganisation, Grafikarbeiten oder die Werbemittelverwaltung.",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absolvierst ein Hochschulstudium mit dem Schwerpunkt Marketing / PR oder einen vergleichbaren Studiengang und hast dein Grundstudium erfolgreich abgeschlossen oder bist idealerweise kurz vor Abschluss des Studiums Im Rahmen Deines Studiums musst Du ein Pflichtpraktikum absolvieren Du verfügst über ein hervorragendes mündliches und schriftliches Ausdrucksvermögen sowie über fundierte MS Office Kenntnisse und bringst eine gewisse IT Affinität mit, um Dich in unser Content Management System einzuarbeiten Zu deinen Stärken zählen eine schnelle Auffassungsgabe, präzises analytisches Arbeiten, gute kommunikative Fähigkeiten mit dem nötigen Fingerspitzengefühl, Organisationsvermögen, Zuverlässigkeit, eine selbstständige Arbeitsweise, hohe Flexibilität und Teamfähigkeit Darüber hinaus bist du Dir nicht zu </w:t>
      </w:r>
      <w:r w:rsidRPr="005A774C">
        <w:rPr>
          <w:rFonts w:ascii="Courier New" w:hAnsi="Courier New" w:cs="Courier New"/>
        </w:rPr>
        <w:lastRenderedPageBreak/>
        <w:t>schade, bei anderen Aufgaben aller Art mit anzupacken und auszuhelfen Wenn du Lust hast in unserem dynamischen Team mitzuarbeiten, dann bist du bei uns genau richtig Start: ab 01.07.2018, Dauer: 8 Monate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P0006V279 Veröffentlichungsdatum: 20.03.2018 Tätigkeitsbereich: IT/Telekommunikation Fachabteilung Communications &amp; Customer Relations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"http://jobs.daimler.com/Stellenanzeige/174384/it-service-it-application-owner-m-w-fur-global-ordering-presales-services-digitalisierung-in-stuttgart.html?lang=de":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Mitarbeiterinnen und Mitarbeitern. Heute sind es vor allem IT-basierte Innovationen, die die Welt verändern. Innerhalb ITM (Information Technology Management) Mercedes-Benz Cars (MBC) mit den Bereichen Forschung &amp; Entwicklung, Produktion, Sales &amp; Marketing sowie After-Sales verantworten wir als ITM Marketing &amp; Sales die zugehörige globale IT-Systemlandschaft mit dem Ziel, die Geschäftsprozesse durch die Kombination von Standardsoftware und innovativen Speziallösungen optimal zu unterstützen. Unser Portfolio umfasst die gesamten Marketing, Sales und Kundenmanagementprozesse - von innovativen Webauftritten, Vertriebsplanung, Ordering, Steuerung und Abwicklung des Wholesale und des Retail sowie Point of Sales Lösungen bis hin zu CRM (Customer Relationship Management). Unsere Leistungen reichen dabei von der Beratung über die Konzeption zur Realisierung und der Implementierung von Projekten bis zum Management der IT-Systemlandschaft. Werden Sie Teil der Daimler-IT und gestalten Sie die Zukunft mit. Unser Center of Competence Global Ordering unterstützt mit dem gleichnamigen Systemverbund den Kundenauftragsprozess von MBC vor allem in den Prozessen Offering, Ordering, PreSales Services, Distribution sowie Invoicing und bildet die Schnittstelle vom Point of Sale in die PKW-Produktionswerke. Strategische Entscheidungen zu Digitalisierung und Agilität erweitern aktuell den Fokus. Durch die Digitalisierung soll auch die Kundenansprache verbessert werden. Die Neugestaltung der Produktstammdaten des MBC Vertriebs hat besondere Relevanz für den Einsatz neuer Technologien zur Neu- und Weiterentwicklung der bestehenden Services und für Innovationsprojekte. Künftige Anwendungen benötigen kundenorientierte Daten, die in der heutigen Form nicht vorliegen. Im PreSales ergeben sich Anforderungen und zur Bereitstellung von Produktstammdaten in neuer Form (unter anderem zur Verknüpfung mit externer Kundeninformation durch ontologische Strukturen). Ihre Aufgaben im Einzelnen: Sie sind im Team Produktstammdaten &amp; PreSales Services für die Bereitstellung von Services laut vereinbartem Servicelevel verantwortlich. Dazu gehört auch die Ermittlung und Bewertung erforderlicher Serviceänderungen zur Neu- und Weiterentwicklung. Im operativen Betrieb sind Sie verantwortlich für die Systemwartung, Systemweiterentwicklung und Problemlösung. Sie leiten selbständig IT-Projekte vorwiegend in neuen digitalen Themen. Sie erarbeiten dabei in enger Zusammenarbeit mit den Kollegen des Zentralvertriebs MBC PKW und anderen Sparten fachliche Spezifikationen und steuern die anschließende IT-Umsetzung durch externe Dienstleister, inklusive Überführung in den Produktivbetrieb. Entsprechend Ihres Profils übernehmen Sie Aufgaben, deren Umfang sukzessive gesteigert werden kann. Sie profitieren von der sehr guten Projektkultur des Umfelds, die beste Entwicklungsmöglichkeiten bietet.",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Informatik, Wirtschaftsinformatik oder Mathematik studiert oder haben einen vergleichbaren Abschluss Erfahrung und spezifische Kenntnisse: Sie haben bereits fundierte Erfahrungen als IT-Servicemanager oder IT-Application Owner, Projektleiter und Systemgestalter oder besitzen entsprechende Kenntnisse in komplexen Prozessen und Systemen im OEM-Sektor Sprachkenntnisse: Sie besitzen gute </w:t>
      </w:r>
      <w:r w:rsidRPr="005A774C">
        <w:rPr>
          <w:rFonts w:ascii="Courier New" w:hAnsi="Courier New" w:cs="Courier New"/>
        </w:rPr>
        <w:lastRenderedPageBreak/>
        <w:t>Englischkenntnisse Persönliche Kompetenzen: Sie sind zielstrebig und können sich sehr gut durchsetzen Sie denken analytisch und strukturiert Sie kommunizieren klar, verständlich und zielgruppengerecht mit Kollegen und Stakeholdern",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193094 Veröffentlichungsdatum: 20.03.2018 Tätigkeitsbereich: IT/Telekommunikation Fachabteilung Produktstammdaten &amp; PreSales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"http://jobs.daimler.com/Stellenanzeige/170504/entwickler-developer-m-w-im-robotics-process-automation-rpa-projekt.html?lang=de":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Für den weiteren Aufbau unseres Robotics Process Automation (RPA) Competence Centers in der Daimler Group Services Berlin GmbH (DGSB) suchen wir eine/n Developer/in RPA als Verstärkung für unser Prozessmanagement-Team. Ihre Aufgaben umfassen zum Beispiel: - Mitwirkung bei der Analyse des Automatisierungspotentials bestehender Unternehmensprozesse mittels spezifischer RPA-Tools - Entwicklung und Umsetzung von Lösungen zur Automatisierung bestehender Unternehmensprozesse unter Anwendung spezieller RPA-Tools - Proaktive Lösungserarbeitung und Durchführung der Qualitätssicherung - Durchführung von Proof of Concepts / technischen Machbarkeitsprüfungen - Mitwirkung bei User-Akzeptanztests und Rollouts - Erstellung und Pflege detaillierter Prozessdokumentationen, z.B. Solution Design Dokumente und Testpläne - Eigenständiger Support von bereits existierenden Lösungen inklusive Änderungsmanagement (Maintenance) - Kommunikation mit der RPA Development Community bezüglich Best Practice Sharing",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Ausbildung oder Studium mit IT-Bezug oder eine vergleichbare Qualifikation - Erste Berufserfahrung im IT-Umfeld (Softwareentwicklung, Programmierung) vorteilhaft - Praktische Kenntnisse in mindestens einer der folgenden Sprachen: C++, JavaScript oder in der Microsoft-Technologie (VB, .NET, Windows) wünschenswert - Kenntnisse im Bereich Datenbanken (z.B. MySQL) und ERP-Systeme von Vorteil - Gute Deutsch- und Englischkenntnisse in Wort und Schrift - Idealerweise Verständnis von UI-Elementen, APIs, Datenbank-Interfaces oder sogar RPA-Tools (Blue Prism, UiPath o.ä.) Folgende persönliche Fähigkeiten bringen Sie für uns mit: - Analytisches, prozessorientiertes und vernetztes Denken und Handeln - Hohe Auffassungsgabe, Kommunikationsfähigkeit sowie die Fähigkeit theoretische Arbeitsabläufe in der Praxis anzuwenden und umzusetzen - Selbstständiges Arbeiten sowie Freude an Teamarbeit - Begeisterung für visionäre IT-Themen und Lust, die Zukunft der Arbeitswelt aktiv mitzugestalten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192732 Veröffentlichungsdatum: 20.03.2018 Tätigkeitsbereich: Finanzen/Controlling Fachabteilung Prozessmanagement DGSB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"http://jobs.daimler.com/Stellenanzeige/177417/praktikum-ab-april-2018-im-bereich-controlling-fertigungsmaterial-mercedes-benz-cars-am-standort-stuttgart.html?lang=de":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Controlling Fertigungsmaterial beschäftigt sich im Kontext des Fahrzeugcontrollings Mercedes-Benz Cars mit der weltweiten produktbezogenen Planung, Prognose und IST-Analyse des Fertigungsmaterials als größten proportionalen Kostenfaktor. An dieser Schnittstellenfunktion zwischen Ergebnis- und Produktcontrolling stehen insbesondere die Kostenveränderungen nach betriebswirtschaftlichen Stellhebeln im Fokus. Die wesentlichen Business-Partner sind hierbei der Einkauf (Preisverhandlungen mit Lieferanten), die Entwicklung (Technologische Veränderungen) sowie das Produkt-Management (Attraktivierungen der Produkte im Life-Cycle). Ihre Aufgaben im Einzelnen: - Mitwirkung an stellhebelorientierten Analysen der Materialkostenentwicklung zur Identifikation von Handlungsoptionen für strategische Zielsetzungen - Kennenlernen der Entwicklung neuer und der Weiterentwicklung bestehender Controlling-Verfahren - Erstellen von betriebswirtschaftlichen Sonderanalysen für spezifische Ad-hoc-Fragestellungen - Begleitung bei der Planung und Steuerung der Kosten im Rahmen der Fertigungsmaterialplanung nach Stellhebeln inkl. IST-Erfassung, Plan-/IST-Vergleichen und Abweichungsanalysen - Mitarbeit bei der Durchführung von Projekten auf Abteilungs- und Bereichsebene - Analyse und Dokumentation von Geschäftsabläufen im Rahmen von Plan- und IST-Prozessen",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mit Vertiefung in Controlling oder Finance Sprachkenntnisse: Sichere Deutsch- und Englischkenntnisse in Wort und Schrift IT-Kenntnisse: Sicherer Umgang mit MS Office Persönliche Kompetenzen: Ausgeprägtes, konzeptionelles und prozessorientiertes Denkvermögen, strukturierte Arbeitsweise, Teamfähigkeit, Kommunikationsfähigkeit sowie Zahlenaffinität",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195905 Veröffentlichungsdatum: 20.03.2018 Tätigkeitsbereich: Finanzen/Controlling Fachabteilung Projekte Fertigungsmaterial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"http://jobs.daimler.com/Stellenanzeige/177507/werkstudent-grafik-mediendesign-m-w.html?lang=de":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Dich, als Unterstützung im Bereich Unternehmenskommunikation und Marketing zu folgenden Themen: Konzeption und Gestaltung von Präsentationen, Werbemitteln, Flyer &amp; Broschüren, unter Anwendung unseres Corporate Designs Entwurf und Umsetzung von Icons, Bannern, Plakaten und weiteren Kommunikationsmaßnahmen für Web, Social Media und Druck Mitarbeit bei der Organisation von Veranstaltungen und deren medialen Begleitung.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absolvierst ein Hochschulstudium mit dem Schwerpunkt Gestaltung, Grafik, Marketing oder einen vergleichbaren Studiengang und hast dein Grundstudium erfolgreich abgeschlossen. Du verfügst über ein hervorragendes mündliches und schriftliches Ausdrucksvermögen, in Deutsch und Englisch. Darüber hinaus besitzt du fundierte Kenntnisse in der Adobe Creative Cloud (InDesign, Photoshop, Illustrator), sowie in PowerPoint. Zu deinen Stärken zählen eine schnelle Auffassungsgabe, kreative Ideen, ein Auge für’s Detail, Organisationsvermögen, Zuverlässigkeit, eine selbstständige Arbeitsweise und hohe Flexibilität. Darüber hinaus bist du dir nicht zu schade, auch bei anderen Aufgaben aller Art mit anzupacken und auszuhelfen, wenn Not am Mann ist. Kurzgesagt ein Teamplayer. Beginn: März 2018 Umfang: 20h pro Woche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P0006V332 Veröffentlichungsdatum: 20.03.2018 Tätigkeitsbereich: IT/Telekommunikation Fachabteilung Communications &amp; Customer Relations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"http://jobs.daimler.com/Stellenanzeige/DE_174584/general-maintenance-301r.html?lang=de":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"http://jobs.daimler.com/Stellenanzeige/180404/praktikum-ab-september-2018-im-bereich-strategie-organisation-besser-initiative-am-standort-sindelfingen.html?lang=de":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sind der weltweite Ansprechpartner für die Umsetzung des Mercedes-Benz Produktionssystems (MPS). Als unternehmensinterne Lean-Beratung begleiten wir die Produktions- und Planungsbereiche von Mercedes-Benz Cars bei der Einführung und in der Weiterentwicklung des MPS. Sowohl beim Neuaufbau von internationalen Werken, als auch in der Optimierung etablierter Werke, sind unsere MPS-Experten Partner des Top-Managements. Zu unseren Aufgaben zählen: Das Training der Führungskräfte zu Lean Management Prozessen, die Durchführung von Pilotprojekten sowie die ganzheitliche Begleitung von Veränderungsprozessen. Außerdem gehören sämtliche Kommunikationsaktivitäten in den verschiedensten Formen von Printmedien über interaktive Roadshows bis hin zur Organisation von Lean Management Konferenzen mit zu unserem Portfolio. Die Initiative #besser wurde vom Mercedes-Benz Produktionssystem ins Leben gerufen und hat das Ziel, die Verbesserungskultur in den Mercedes-Benz Cars Werken zu aktivieren. Damit sind wir Pilotprojekt für das agile Arbeiten in Schwarmorganisationen in der Produktion. Ihre Aufgaben umfassen: - Unterstützung der strategischen Weiterentwicklung der #besser Initiative und gemeinsame Generierung von Ideen für das agile, kreative Arbeiten sowie die Organisationsentwicklung - Mitarbeit bei der Ausarbeitung neuer Formate für das agile &amp; kreative Arbeiten und eine Kulturveränderung/Organisationsentwicklung in Mercedes-Benz Cars Operations (MO) sowie deren Skalierung - Begleitung der strategischen Weiterentwicklung der #besser Initiative - Vorbereitung, Organisation und Dokumentation von Workshops sowie deren Ergebnisse - Mitarbeit bei diversen Arbeitspaketen - Aktive und selbstständige Vor- und Aufbereitung von Unterlagen und Präsentationen - Durchführung der #besser Erfolgsmessung in allen laufenden Projekten inkl. Einholen von Kundenfeedback: Erstellung und Anpassung von Fragebögen und Konzepten, Initialisierung der (Online-) Befragungen, Durchführung, Auswertung und Distribution der Ergebnisse - Organisation von internen Projektklausuren, Workshops und Regelkommunikationen",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Wirtschaftswissenschaften/Betriebs- oder Volkswirtschaftslehre, Wirtschaftsingenieurwesen, Wirtschaftspsychologie, Psychologie, Sozialwissenschaften oder vergleichbarer Studiengang Sprachkenntnisse: Sichere Deutsch- und Englischkenntnisse in Wort und Schrift IT-Kenntnisse: Sicherer Umgang mit MS Office Persönliche Kompetenzen: Ausgeprägte analytische, methodische und konzeptionelle Fähigkeiten, Kommunikationsfähigkeit und Freude im Team zu arbeiten, Engagement, Einsatzbereitschaft Sonstiges: Kenntnisse im Projektmanagement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197128 Veröffentlichungsdatum: 20.03.2018 Tätigkeitsbereich: Konzernentwicklung/-strategie Fachabteilung Projekt # Besser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"http://jobs.daimler.com/Stellenanzeige/180406/praktikum-ab-mai-2018-im-logistik-leitungsstab-im-werk-hamburg.html?lang=de":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Mitarbeiterinnen und Mitarbeiter des Mercedes-Benz Werks Hamburg entwickeln und produzieren in den fünf Kernfeldern Achsen </w:t>
      </w:r>
      <w:r w:rsidRPr="005A774C">
        <w:rPr>
          <w:rFonts w:ascii="Courier New" w:hAnsi="Courier New" w:cs="Courier New"/>
        </w:rPr>
        <w:lastRenderedPageBreak/>
        <w:t>und Achskomponenten, Lenksäulen, Komponenten der Abgastechnologie und Leichtbaustrukturteile sowie Elektromobilität. Zukunftsweisende Technologien, wie moderne Schweißverfahren sowie die Kombination aus Innenhochdruckumformung und Kunststoff - Spritzguss, wurden am Standort für die Serienfertigung weiterentwickelt. Dieses Praktikum beinhaltet einen detaillierten Blick in die Leitungsfunktionen, Projekt- und Kennzahlensteuerung sowie der Logistikleitung des Mercedes-Benz Werkes Hamburg. Ihre Aufgaben im Einzelnen: - Unterstützung der Logistikleitung - Erarbeitung, Erstellung und Analyse von Kennzahlen - Eigenständige Bearbeitung und Weiterentwicklung von Controlling Funktionen im Bereich Personal- und Budget - Eigenständige Bearbeitung von Projekten, deren Initiierung und Controlling - Selbstständige Analyse und Optimierung von Prozessen zur Sicherstellung der Logistikperformance - Unterstützung bei Workshops und Bereichsentwicklungsmaßnahmen - Bearbeitung von Arbeitspaketumfängen des Logistikleiters in übergeordneten, konzernweiten Verbesserungsprojekten - Benchmark Analysen und Verbesserungsmanagement - Vorantreiben der Digitalisierungsthemen",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Wirtschaftsinformatik, Produktionstechnik oder ein vergleichbarer Studiengang mit Vertiefung Logistik oder Produktion Sprachkenntnisse: Sichere Deutsch- und Englischkenntnisse in Wort und Schrift IT-Kenntnisse: Sicherer Umgang mit MS-Office Persönliche Kompetenzen: Eigeninitiative, Selbständigkeit, Teamfähigkeit, Belastbarkeit und Kommunikationsfähigkeit, Organisationstalent",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197293 Veröffentlichungsdatum: 20.03.2018 Tätigkeitsbereich: Supply Chain Management Fachabteilung Logistik Achsen und Komponenten Werk 68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"http://jobs.daimler.com/Stellenanzeige/180413/praktikum-ab-august-september-2018-im-ausstattungsmanagement-des-projektes-mercedes-benz-s-e-c-klasse.html?lang=de":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verantwortlich für die Steuerung, Koordination und Planung aller Ausstattungsinhalte der Mercedes-Benz S-/E-/C-Klasse. Wir unterstützen die Gesamtprojektleiter bei der Umsetzung von Projektanforderungen und der Einhaltung der Projektziele. Im Rahmen des Projektmanagements erhalten Sie tiefe Einblicke in die Zusammenarbeit verschiedener Fachbereiche, in das Gremienmanagement und den Ablauf von Entwicklungsprozessen. Durch die abwechslungsreichen Tätigkeiten kommen Sie mit vielen Bereichen des Automobilprojektes in Kontakt - von der Entwicklung über die Produktion bis hin zum Vertrieb. Unterstützen Sie unser Team aktiv bei der Entwicklung der Technologieführer im Premiumsegment der Automobilindustrie. Ihre Aufgaben umfassen: - Unterstützung der operativen Projektplanung und -steuerung mit Fokus auf das Ausstattungsmanagement der S-/E-/C-Klasse - Aktive Mitgestaltung der S-/E-/C-Klasse von morgen im Hinblick auf Interieur-, Exterieur- sowie Technik-Themen - Vorantreiben des Integrationsprozesses für neue Technologien und Innovationen der Kernbaureihen von Mercedes-Benz - Eigenständiges Erarbeiten von Wettbewerbsvergleichen - Erarbeiten von Stellhebeln und Aufzeigen von Potentialen zur Variantenreduzierung von Bauteilfamilien - Unterstützung bei der Erarbeitung von Entscheidungsvorlagen für das Top-Management unter Berücksichtigung wirtschaftlicher Rahmenbedingungen",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Wirtschaftsingenieurwesen, BWL (technisch orientiert) oder ein vergleichbarer Studiengang IT-Kenntnisse: Sicherer Umgang mit MS-Office Sprachkenntnisse: Sichere Deutsch- und Englischkenntnisse in Wort und Schrift Persönliche Kompetenzen: Engagement, Zuverlässigkeit, Belastbarkeit, Spaß an der Arbeit, Teamfähigkeit sowie Interesse an einer übergreifenden Tätigkeit im Bereich Planung und Projektmanagement, selbständige und sorgfältige Arbeitsweise, Sie sind in der Lage, sich schnell in komplexe Themen einzuarbeiten",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197301 Veröffentlichungsdatum: 20.03.2018 Tätigkeitsbereich: Forschung &amp; Entwicklung incl. Design Fachabteilung Contentmanagement 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"http://jobs.daimler.com/Stellenanzeige/180422/praktikum-ab-mai-2018-im-bereich-financial-accounting-reporting-mercedes-benz-cars.html?lang=de":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Financial Reporting Production Companies ist zuständig für das divisionale Accounting der Produktionsgesellschaften von Mercedes Benz Cars weltweit. Ihre Aufgaben umfassen: - Unterstützung bei der Gesellschaftsbetreuung der in- und ausländischen MBC-Produktionsgesellschaften bei bilanziellen Fragestellungen - Mitwirkung bei der Analyse der von den Gesellschaften eingereichten IFRS-Abschlüsse (IST und PLAN) - Unterstützung bei Projekten mit bilanziellen Fragestellungen und Entwicklung von Lösungen für neuartige Bilanzierungsfragen; zudem Unterstützung bei deren bilanziellen Umsetzung in den Gesellschaften",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Wirtschaftswissenschaften/BWL mit Schwerpunkt in Rechnungswesen oder Wirtschaftsprüfung, oder ein vergleichbarer Studiengang Sprachkenntnisse: Sichere Deutsch- und Englischkenntnisse in Wort und Schrift IT-Kenntnisse: Sicherer Umgang mit MS-Office, idealerweise haben Sie auch Vorerfahrung mit SAP-/ERP-Systemen Persönliche Kompetenzen: Sie haben gute analytische Fähigkeiten, arbeiten selbständig und bringen Teamgeist, Engagement und Flexibilität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197312 Veröffentlichungsdatum: 20.03.2018 Tätigkeitsbereich: Finanzen/Controlling Fachabteilung DAG Production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"http://jobs.daimler.com/Stellenanzeige/180437/praktikum-ab-september-2018-im-bereich-befahigung-training-besser-initiative-am-standort-sindelfingen.html?lang=de":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der weltweite Ansprechpartner für die Umsetzung des Mercedes-Benz Produktionssystems (MPS). Als unternehmensinterne Lean-Beratung begleiten wir die Produktions- und Planungsbereiche von Mercedes-Benz Cars bei der Einführung und in der Weiterentwicklung des MPS. Sowohl beim Neuaufbau von internationalen Werken, als auch in der Optimierung etablierter Werke, sind unsere MPS-Experten Partner des Top-Managements. Zu unseren Aufgaben zählen: das Training der Führungskräfte zu Lean Management Prozessen, die Durchführung von Pilotprojekten sowie die ganzheitliche Begleitung von Veränderungsprozessen. Außerdem gehören sämtliche Kommunikationsaktivitäten in den verschiedensten Formen von Printmedien über interaktive Roadshows bis hin zur Organisation von Lean Management Konferenzen mit zu unserem Portfolio. Die Initiative #besser wurde vom Mercedes-Benz Produktionssystem ins Leben gerufen und hat das Ziel, die Verbesserungskultur in den Mercedes-Benz Cars Werken zu aktivieren. Damit sind wir Pilotprojekt für das agile Arbeiten in Schwarmorganisationen in der Produktion. Ihre Aufgaben umfassen: - Unterstützung unsere agilen Trainer und Coaches bei der Konzeption, Weiterentwicklung sowie Umsetzung von Befähigungskonzepten für diverse Trainingsinhalte. - Mitarbeit bei der Konzeption und Weiterentwicklung der #besserCOACH Ausbildung - Überarbeitung von Modulen und Konzepten, methodisch-didaktische Weiterentwicklung gemäß aktueller Trends hinsichtlich agiler Methoden, Unterstützung bei der Durchführung, Übernahme der Supportfunktion bei der Durchführung, Unterstützung im Zertifizierungsprozess, ggf. Abstimmung mit externen Trainern - Mitarbeit beim Aufsatz einer #besser Trainer-Ausbildung - Erarbeitung und Verprobung von Konzepten/ Modulen (fachlich und überfachlich) - Unterstützung beim Aufbau und Pflege des #besserCOACH Netzwerks - Erstellung einer Vernetzungsstrategie, Ableitung von Bedarfen, Definition und Umsetzung von Maßnahmen - Organisation diverser Trainings und Schulungen - Weiterentwicklung und Pflege des zentralen #besser </w:t>
      </w:r>
      <w:r w:rsidRPr="005A774C">
        <w:rPr>
          <w:rFonts w:ascii="Courier New" w:hAnsi="Courier New" w:cs="Courier New"/>
        </w:rPr>
        <w:lastRenderedPageBreak/>
        <w:t>Methodenbaukastens (Fokus: agile und kreative Methoden) - Generierung neuer Inhalte, Weiterentwicklung des Formats Methodenbaukasten, Ansprechpartner für das gesamte #besserCOACH Netzwerk zu diversen Methoden - Aktive und selbstständige Vor- und Aufbereitung von Kommunikations- und Trainingsunterlagen",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 oder Volkswirtschaftslehre, Wirtschaftsingenieurwesen, Wirtschaftspsychologie, Erwachsenenbildung, Pädagogik, Psychologie, Sozialwissenschaften oder vergleichbarer Studiengang. Sprachkenntnisse: Sichere Deutsch- und Englischkenntnisse in Wort und Schrift IT-Kenntnisse: Sicherer Umgang mit MS Office Persönliche Kompetenzen: Ausgeprägte analytische, methodische und konzeptionelle Fähigkeiten, Kommunikationsfähigkeit und Freude im Team zu arbeiten, Engagement und Einsatzbereitschaft Sonstiges: Kenntnisse im Projektmanagement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197134 Veröffentlichungsdatum: 20.03.2018 Tätigkeitsbereich: Personal Fachabteilung Projekt # Besser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"http://jobs.daimler.com/Stellenanzeige/DE_180385/inzynier-technolog-procesow-obrobczych.html?lang=de":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Wdrożenie, utrzymanie stabilości oraz rozwoju procesów przygotowawczych (przygotowanie odpowiedniej chropowatości powierzchni) do techniki nanoslide oraz procesu gładzenia cylindrów w bloku silnika. - Wprowadzenie oraz odbiór technologii oraz procesów z uwzględnieniem funkcjonalności, jakości i kosztów poprzez weryfikację zdolności procesu. - Planowanie i przeprowadzanie kompleksowych eksperymentów. Ocena, interpretacja oraz całościowe podsumowywanie wyników. Wyciąganie wniosków z wyników oraz ocena ich wpływu na przebieg procesów. Na podstawie wyników dokonywanie zmian lub poprawek specyfikacji maszyn i urządzeń. - Współpraca z wydziałem research and development w zakresie dokonywania zmian i ulepszeń produktów.",</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Ukończone studia inżynierskie z zakresu budowy maszyn, technologii produkcji. - Doświadczenie z zakresu procesu obróbki skrawaniem z użyciem zdefiniowanej krawędzi skrawającej. - Bardzo dobra znajomość maszyn/centrów obróbkowych, narzędzi skrawających, oraz technik pomiarowych (powierzchni, geometrii oraz koordynatów). - Wiedza z zakresu procesów pokrywania powierzchni, jak również bardzo dobra znajomość technik sterowania i regulacji maszyn używanych w tych procesach. - Znajomość procesu gładzenia oraz maszyn i narzędzi używanych w procesie. - Bardzo dobra znajomość metod jakościowych (Six Sigma) oraz wiedza z zakresu prowadzenia projektów. - Bardzo dobra znajomość jezyka niemieckiego/ lub- i angielskiego. - Bardzo dobra znajomość obsługi komputera (MS Office etc.). - Umiejetność i chęć do współpracy w międzynarodowym zespole. - Gotowość i umiejetność do szybkiego zdobywania wiedzy i przyswajania nowych tematów. - Wysoka dyspozycyjność i chęć do częstych wyjadów (Niemcy). - Umiejetość aktywnej współpracy przy wdrażaniu nowych metod i procesów. - Gotowość do podejmowania wyzwań z zakresu nowych technologii. - Umiejetność szybkiego podejmowania decyzji.",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MER0000D7X Veröffentlichungsdatum: 20.03.2018 Tätigkeitsbereich: Produkcja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"http://jobs.daimler.com/Stellenanzeige/180415/werkstudent-unternehmenskommunikation-m-w.html?lang=de":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Dich als Unterstützung unserer Unternehmenskommunikation für die Themen Marketing und Grafikdesign. Im Detail geht es um Aufgaben wie Konzeption und Gestaltung von Präsentationen und Templates unter Anwendung unseres Corporate Designs Verfassen von redaktionellen Beiträgen für Social Media, Internet und Intranet Unterstützung beim Entwurf und bei der Umsetzung von Icons, Bannern, Plakaten und weiteren Kommunikationsmaßnahmen für Web, Social </w:t>
      </w:r>
      <w:r w:rsidRPr="005A774C">
        <w:rPr>
          <w:rFonts w:ascii="Courier New" w:hAnsi="Courier New" w:cs="Courier New"/>
        </w:rPr>
        <w:lastRenderedPageBreak/>
        <w:t>Media und Druck Mitarbeit bei der Organisation von Veranstaltungen und deren medialer Begleitung Werbemittelverwaltung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absolvierst ein Hochschulstudium mit dem Schwerpunkt Marketing/ Unternehmenskommunikation/ Mediengestaltung oder einen vergleichbaren Studiengang und hast Dein Grundstudium erfolgreich abgeschlossen oder bist idealerweise kurz vor Abschluss des Studiums Du verfügst über ein hervorragendes mündliches und schriftliches Ausdrucksvermögen sowie über fundierte MS Office Kenntnisse, insbesondere PowerPoint Kenntnisse in der Adobe Creative Cloud (InDesign, Photoshop, Illustrator) sowie Interesse an Fotografie sind wünschenswert Zu Deinen Stärken zählen eine schnelle Auffassungsgabe, kreative Ideen, gute kommunikative Fähigkeiten mit dem nötigen Fingerspitzengefühl, Organisationsvermögen, Zuverlässigkeit, eine selbstständige Arbeitsweise, hohe Flexibilität und Teamfähigkeit Darüber hinaus bist Du Dir nicht zu schade bei allen anfallenden Aufgaben mitanzupacken und auszuhelfen Schön wäre es, wenn Du uns mit Deiner Bewerbung ein paar textuelle und/oder grafische Arbeitseindrücke von Dir mitschicken könntest Beginn: Mai 2018 Umfang: 20h pro Woche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P0006V339 Veröffentlichungsdatum: 20.03.2018 Tätigkeitsbereich: IT/Telekommunikation Fachabteilung Communications &amp; Customer Relations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"http://jobs.daimler.com/Stellenanzeige/180428/praktikum-ab-april-2018-im-bereich-powertrain-entwicklung-am-standort-hamburg.html?lang=de":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Mitarbeiterinnen und Mitarbeiter des Mercedes-Benz Werkes Hamburg entwickeln und produzieren in den Kernfeldern Achsen, Achskomponenten, Leichtbaustrukturbauteilen, Lenksäulen, Abgaskrümmer sowie in zukunftsweisende Technologien der E-Mobilität. Moderne Schweißverfahren sowie die Kombination aus Innenhochdruckumformung und Kunststoff-Spritzguss wurden am Standort für die Serienfertigung weiterentwickelt. In Ihrem sechsmonatigen Praktikum im Mercedes-Benz Werk Hamburg unterstützen Sie das Serien-Änderungsmanagement im Vorbereitungs- und Planungsprozess für technische Produktänderungen. Der Schwerpunkt der Aufgabe beschäftigt sich mit der Schnittstelle zwischen Entwicklung, Produktionsplanung, Betriebswirtschaft, Qualitätsmanagement und Logistik. Ihr Aufgabengebiet umfasst die Unterstützung des Änderungskreisleiters bei der Koordination, Vorbereitung und Planung von technischen Produktänderungen in der Serie weltweit. Ihre Aufgaben umfassen: - Unterstützung im Änderungsmanagement - Begleitung und Betreuung technischer Produktentwicklungen - Mitarbeit an Kalkulationen und Kostenbewertungen - Anwendung von Projektmanagementwerkzeugen zur Terminierung, Budgetverfolgung sowie weiterer Projektziele - Teilnahme an Wertanalysen und an Konstruktionsgesprächen mit Kunden und Lieferanten - Kostenverfolgung, Geschäftspräsentationen, Visualisierungen etc. - Begleitung und Unterstützung von Angebotsphasen - Unterstützung bei der Herstellung von Prototypenteilen - Unterstützung bei Erprobungsläufen/Versuchen",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 oder Naturwissenschaften, Maschinenbau, Fahrzeugbau, Produktions-, Anlagentechnik oder ein vergleichbarer Studiengang Sprachkenntnisse: Sichere Deutsch- und Englischkenntnisse in Wort und Schrift IT-Kenntnisse: Sicherer Umgang mit MS-Office Persönliche Kompetenzen: Selbständigkeit, Engagement, Leistungsbereitschaft, Organisationstalent, Kommunikations- und Teamfähigkeit, Fähigkeit zum logischen und analytischen Denken Sonstiges: Interesse an Projektarbeit",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197331 Veröffentlichungsdatum: 20.03.2018 Tätigkeitsbereich: Forschung &amp; Entwicklung incl. Design Fachabteilung Änderungsmanagement und Pedalanlagen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"http://jobs.daimler.com/Stellenanzeige/180453/praktikum-ab-september-2018-im-bereich-entwicklung-hydraulische-steuereinheit-fur-automatikgetriebe-in-unterturkheim.html?lang=de":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"Um den Anforderungen an modernen Getrieben: mehr Komfort, weniger Kraftstoffverbrauch und mehr Fahrspaß - gerecht zu werden, bedarf es einer intelligenten Steuerung. Die Steuerung von aktuellen Automatikgetrieben wird meistens über elektrohydraulische Steuereinheiten realisiert. Bei der Entwicklung der elektrohydraulischen Steuereinheit stehen Konzeptfindung, Auslegung Konstruktion und Serienentwicklung sowie Erprobung und Absicherung im Vordergrund. In diesem Entwicklungsteam bieten wir regelmäßig Praktika mit interessanten und anspruchsvollen Aufgaben an. Dabei werden ein weiter Einblick in die Entwicklung und Erprobung von Automatikgetriebe sowie ein Überblick über die Produktion und Montage gegeben. Ihre Aufgaben umfassen: - die Konstruktion einer Baugruppe oder einer Prüfvorrichtung, - die Substitution bisher verwendeter Materialien durch Kunststoff - die Durchführung von Versuchsreihen zur Bestätigung der Funktionalität am Aggregate-Prüfstand und/oder im Fahrzeug - die Auswertung von Messdaten aus Prüfstands- und Fahrzeugmessungen",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oder verwandte Fachrichtungen oder Informatik mit technischem Schwerpunkt oder ein vergleichbarer Studiengang IT-Kenntnisse: Sicherer Umgang mit MS-Office (insbesondere Excel, PowerPoint), Microsoft Outlook; Kenntnisse der Programmierung (C/VBS) wünschenswert; CAD-Kenntnisse (Siemens NX) wünschenswert Persönliche Kompetenzen: Allgemeines technisches Verständnis; engagierte Arbeitsweise und ausgeprägte Teamfähigkeit; selbständige und zielorientierte Arbeitsweise; hohe Einsatzbereitschaft Sprachkenntnisse: Sichere Deutsch- und Englischkenntnisse in Wort und Schrift Sonstiges: Erste Erfahrungen durch Praktika oder Ähnliches im technischen Bereich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197366 Veröffentlichungsdatum: 20.03.2018 Tätigkeitsbereich: Forschung &amp; Entwicklung incl. Design Fachabteilung Konstruktion Hydraulik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"http://jobs.daimler.com/Stellenanzeige/180396/data-warehouse-test-engineer-integration-platform-m-w.html?lang=de":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Fachgebiet Integration Platform ist verantwortlich für die Weiterentwicklung, das Testing sowie den Betrieb von Daimler Vertriebs- und CRM-Systemen auf der Grundlage eines Data Warehouse. Du wirst Teil eines Teams, das ein Vertriebssystem vollständig verantwortet und die Weiterentwicklung und Verfügbarkeit laufend sicherstellt Du entwirfst und realisiert Testszenarien für den laufenden Test im agilen Umfeld Du erstellst Testfälle und führst die dazugehörenden Reviews am System durch Du führst Funktionstests aus und automatisierst die damit verbundenen Testprozesse Du wertest die Ergebnisse der Testdurchläufe aus und berichtest an die Product Owner, Scrum Master und an das Management zu den jeweiligen Testergebnissen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Studium mit Schwerpunkt IT oder vergleichbare Ausbildung Du hast mindestens 2 Jahre Berufserfahrung Du verfügst über Kenntnisse im Umgang mit Oracle, SQL, PL/SQL Zudem hast du optimalerweise Erfahrungen im Data Warehousing insbesondere bei ETL-Prozessen Du hast gute Deutsch- und Englischkenntnisse in Wort und Schrift Hohe Teamfähigkeit sowie Service- und Kundenorientierung gehören zu deinen Stärken Zudem gehst du vertrauensvoll mit sensiblen Daten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P0006V338 Veröffentlichungsdatum: 20.03.2018 Tätigkeitsbereich: IT/Telekommunikation Fachabteilung Integration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"http://jobs.daimler.com/Stellenanzeige/180419/praktikum-ab-juni-2018-im-bereich-produktionssysteme-und-lean-management-im-mercedes-benz-werk-worth-tos-office.html?lang=de":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"Wir gestalten die Zukunft! Mit TOS \"Truck Operating System\" (dem Produktionssystem von Daimler Trucks) schaffen wir in unseren Lkw-Werken auf der ganzen Welt schlanke und stabile Prozesse. Das TOS Office Werk Wörth bietet Ihnen die Gelegenheit, bei der Anwendung des Produktionssystems TOS aktiv mitzuwirken. Während Ihres Praktikums lernen Sie die Kultur der kontinuierlichen Verbesserung, sowie verschiedene Methoden und Werkzeuge des Lean Managements kennen und übernehmen eigenständige Aufgaben. Ihre Aufgaben umfassen: - Vorbereitung, Unterstützung und Weiterentwicklung von Workshops und Projekten im Rahmen von Effizienzprojekten - Ausarbeitung eigener Optimierungsideen und Best Practice Ansätze - Erstellung, Einführung und Sicherstellung von Standards - Unterstützung bei der Qualifizierung und Kommunikation zu TOS - Controlling und Dokumentation von TOS Aktivitäten am Standort - Erstellung von Präsentationen, Konzepten und Entscheidungsvorlagen für Führungskräfte - Erstellen einer Ergonomielandkarte",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Mechatronik, Betriebswirtschaft oder ein vergleichbarer Studiengang IT-Kenntnisse: Sicherer Umgang mit MS-Office Sprachkenntnisse: Sichere Deutsch- und Englischkenntnisse in Wort und Schrift Persönliche Kompetenzen: Zielorientierte und hoch motivierte Arbeitsweise, selbstständige und strukturierte Arbeitsweise, überdurchschnittliche Lernbereitschaft und Kreativität, Freude an der Arbeit im Team und Kommunikationsstärke Sonstiges: erste Erfahrungen in Lean 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197272 Veröffentlichungsdatum: 20.03.2018 Tätigkeitsbereich: Produktion Fachabteilung TOS Office Werk Wörth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"http://jobs.daimler.com/Stellenanzeige/180433/amg-bauteilverantwortlicher-hochvolt-leitungssatze-m-w.html?lang=de":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Hochvoltleitungssätzen und -Befestigungskomponenten für Hybrid- und Elektrofahrzeuge Bauteilverantwortung für Mercedes-AMG Hochvoltleitungssätze für Hybrid- und Elektrofahrzeuge Mitarbeit am HV-Gesamtsystem Erstellung von Spezifikationen, Lastenheften, CAD Modellen und Zeichnungen inkl. Überprüfung von Lieferantenzeichnungen Projektkoordination und Lieferantenmanagement sowie Verantwortung für Kosten- und Termineinhaltung Koordination von Qualifizierungsmaßnahmen in Zusammenarbeit mit den Lieferanten Abstimmung der Verbaubarkeit mit Aufbauwerken weltweit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Elektrotechnik, Mechatronik, Maschinenbau, Fahrzeugtechnik oder vergleichbare Ausbildung Fundierte Kenntnisse bzw. mehrjährige Erfahrung in der Serienentwicklung von Hochvoltleitungssätzen Sehr gutes Verständnis der Elektrik/ Elektronik im Gesamtfahrzeug Mehrjährige Erfahrung mit alternativen Antrieben (Hybrid/ EV) Sehr gute Anwenderkenntnisse in CAD und E/E-Entwicklungstools (z. B. Siemens NX, Connect, 3E Cable, L-Dorado) Analytische, strukturierte Arbeitsweise und Freude am eigenverantwortlichen Arbeiten Ausgeprägte Team- und Kommunikationsfähigkeiten sowie ein hohes Maß an Eigeninitiative und Zielstrebigkeit, Durchsetzungsvermögen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P0009V962 Veröffentlichungsdatum: 20.03.2018 Tätigkeitsbereich: Forschung &amp; Entwicklung incl. Design Fachabteilung Entwicklung elektrischer Antriebsstrang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"http://jobs.daimler.com/Stellenanzeige/180431/praktikum-ab-mai-2018-im-bereich-beschaffung-von-prototypteilen-fur-motoren-in-unterturkheim.html?lang=de":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ist am Standort Untertürkheim für folgende Aufgaben verantwortlich: Zum einen für die Beschaffung von Prototypteile für Motoren und Getriebe, die im PKW und Van zum Einsatz kommen. Zum anderen für die termingerechte Steuerung von Aggregaten/Powertrains durch </w:t>
      </w:r>
      <w:r w:rsidRPr="005A774C">
        <w:rPr>
          <w:rFonts w:ascii="Courier New" w:hAnsi="Courier New" w:cs="Courier New"/>
        </w:rPr>
        <w:lastRenderedPageBreak/>
        <w:t>den Entwicklungsprozess bis zum Endkunden und schlussendlich für die Materialwirtschaft am Standort für alle PKW Umfänge von Anlieferung über Lagerverwaltung bis zum Versand von Entwicklungsteile. Ihre Aufgaben umfassen: - Bestellabwicklung - Gewährleistung revisionssicherer Einkaufsprozesse - Prüfung kaufmännischer und technischer Daten - Bestellungen erstellen - Tracking/Controlling der Bestellvorgänge - Teiletracking und Mahnwesen für Anliefertermine - Bearbeitung und Verfolgung von Änderungen - Liefersituation der Bestellumfänge bezüglich Kosten, Termine und Qualität mit Hilfe der entsprechenden IT-Tools eigenverantwortlich auswerten und überwachen - Gegebenenfalls bei Engpasssituationen in der Teileverfügbarkeit Sondermaßnahmen abstimmen und veranlassen - Qualifizierte Schließung offener Bestellvorgänge (Obligobearbeitung)",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Wirtschaftswissenschaften oder ein vergleichbarer Studiengang Sprachkenntnisse: Sichere Deutsch- und Englischkenntnisse in Wort und Schrift IT-Kenntnisse: Sicherer Umgang mit MS-Office Persönliche Kompetenzen: Selbständige und strukturierte Arbeitsweise, Einsatzbereitschaft und ausgeprägte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197341 Veröffentlichungsdatum: 20.03.2018 Tätigkeitsbereich: Supply Chain Management Fachabteilung Powertrain-Management OM654 (VAN) &amp; OM656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"http://jobs.daimler.com/Stellenanzeige/180444/praktikum-ab-mai-2018-im-bereich-strategischer-einkauf-in-boblingen.html?lang=de":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MP verantwortet ein jährliches Einkaufsvolumen im zweistelligen Milliardenbereich und sichert die Qualität der entsprechenden Bauteile ab.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Produktion. Neue Herausforderungen bestehen insbesondere in den Bereichen autonomes Fahren, Konnektivität und alternative Antriebe. Das Team Toolmanagement verantwortet die Belange der Lieferanten-Werkzeuge über den gesamten Lifecycle, unter anderem die termingerechte Beauftragung weltweit. Das Praktikum bietet einen tiefen Einblick in die operative und strategische Abwicklung von Werkzeugthemen. Ihre Aufgaben umfassen: - Werkzeugvergabesteuerung und operative Unterstützung des Facheinkaufs, inklusive Bildung der Schnittstelle zur technischen Planung und den vergaberelevanten Lieferanten - Unterstützung und Mitwirkung bei der zentralen Verwaltung von Lieferantenwerkzeugen (von der Beauftragung bis zur Verschrottung) - Mitwirkung in der Aufbereitung des Shopfloor Management zur Steuerung des Tool Management Teams - Vor- und Nachbereitung von Besprechungen - Erstellung regelmäßiger Reportings zur Information an Führungskräfte, u.a. Personalplanung, Werkzeugmanagement - Erstellung von Präsentations- und Entscheidungsunterlagen für das Management - Unterstützung bei weiteren Projekten und Aufgaben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oder technisches Studium (Uni, FH, DH) Sprachkenntnisse: Sichere Deutsch- und Englischkenntnisse in Wort und Schrift IT-Kenntnisse: Sicherer Umgang mit MS-Office Persönliche Kompetenzen: Durchsetzungsvermögen, konzeptionelle und kommunikative Fähigkeiten, Kontakt- und Überzeugungsfähigkeit, hohe Einsatzbereitschaft, kreative und strukturierte Arbeitsweise sowie eigenverantwortliches und selbständiges Arbeiten Sonstiges: Interesse an anderen Kulturkreisen",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197333 Veröffentlichungsdatum: 20.03.2018 Tätigkeitsbereich: Einkauf Fachabteilung Toolmanagement u. Budget- / Personalkoordination MP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"http://jobs.daimler.com/Stellenanzeige/180299/praktikum-ab-april-2018-im-bereich-strategischer-einkauf-am-standort-boblingen.html?lang=de":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MP (Mercedes Benz Procurement and Supplier Quality) verantwortet ein jährliches Einkaufsvolumen im zweistelligen Milliardenbereich sowie die Kaufteilqualität aller MBC Fahrzeuge. In Zusammenarbeit mit knapp 1.500 Lieferanten im In- und Ausland versorgen wir unsere weltweiten Fahrzeug- und Aggregatewerke mit den notwendigen Produktionsmaterialien. Die Aufgabe von MP ist es, von der Entwicklung eines Neufahrzeugs über die Serie bis zur Ersatzteilbelieferung das Zusammenwirken zwischen den Zulieferpartnern und Mercedes Benz weltweit zu gestalten und die stückzahlmäßige Baubarkeit des Mercedes-Benz Cars (MBC) Produktionsprogrammes sowie die Kaufteilequalität über den Fahrzeug-LifeCycle sicherzustellen. Das Center MP/S verantwortet ein vielschichtiges Aufgabenspektrum und stellt neben dem Einkauf der Rohmaterialen und Karosserieteile für die Fahrzeuge zudem das prozessuale und strategische Rückgrat für den operativen Einkauf dar. So verantwortet MP/S auch die Gestaltung von Einkaufsprozessen, Qualitätsprozessen, dem Materialkostenmanagement und Koordinations- und Supportleistungen in diversen strategischen und operativen Projekten. Ihre Aufgaben umfassen: - Unterstützung bei Projekten im Rahmen der Prozess- und Systemgestaltung - Mitarbeit bei strategischen Vergabethemen sowie Prozessentwicklung - Aktive Mitwirkung bei der Generierung und Umsetzung von Lean MP Effizienzmaßnahmen - Erarbeitung und Erstellung von Präsentationsunterlagen für das Top-Management - Vorbereitung und Organisation von Management-Gremien",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technisches oder wirtschaftswissenschaftliches Studium oder eine vergleichbare Studiengang Sprachkenntnisse: Sichere Deutsch- und Englischkenntnisse in Wort und Schrift IT-Kenntnisse: Sicherer Umgang mit MS-Office Persönliche Kompetenzen: Ausgeprägte Kommunikations- und Teamfähigkeit, analytisches Denkvermögen, Kompetenz im Bereich konzeptionelles Arbeiten, kreative, motivierte und eigenständige Arbeitsweise,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196513 Veröffentlichungsdatum: 20.03.2018 Tätigkeitsbereich: Einkauf Fachabteilung Vergabeprozesse und Lean MP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"http://jobs.daimler.com/Stellenanzeige/180318/praktikum-ab-juli-2018-im-bereich-logistikprozessplanung-montage-werksaufbau-kecskemet-2-und-standardisierung-bei-logistikfremdvergaben-am-standort-sindelfingen.html?lang=de":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der Logistikprozessplanung plant die intralogistischen Prozesse für den Neubau eines Montagewerks im ungarischen Kecskemét. Hier werden ab 2021 u.a. Fahrzeuge der nächsten C-Klasse Generation gefertigt. Im Zuge der wachsenden Digitalisierung folgt die Ausgestaltung von Inbound- und intralogistischen Themen hierbei der Guideline einer möglichst flexiblen und wandlungsfähigen Supply Chain. Im Zuge der Prozessplanungen des Werksaufbaus soll auf den aktuellsten Stand moderner Technologien zurückgegriffen werden. Hierbei stehen die Ausplanung von Belieferungsprozessen mittels Warenkorb, fahrerlosen Transportsysteme, Materialabruf für Kleinladungsträger oder pick-by-light/voice Kommissioniersysteme im Fokus. Darüber hinaus trägt das Team der Logistikprozessplanung die Verantwortung für Abstimmung, Definition und Planung der werkspezifischen Belieferungsformen und vertritt diese gegenüber internen und externen Schnittstellenpartnern. Ein weiteres Aufgabenfeld, das durch das Team betreut wird, beschäftigt sich mit den Standardisierungen bei nationalen und internationalen Logistikfremdvergaben. Hierbei werden zum einen Methoden und Tools (z.B. Referenzkalkulationen, Nutzwertanalysen) entwickelt und fortlaufend optimiert. Zum anderen ist ein wichtiger Bestandteil die Betreuung der Logistikplaner der einzelnen Werke mit dem Fokus auf die Ausschreibungsphase. Ihre Aufgaben umfassen: - Zusammenarbeit mit den </w:t>
      </w:r>
      <w:r w:rsidRPr="005A774C">
        <w:rPr>
          <w:rFonts w:ascii="Courier New" w:hAnsi="Courier New" w:cs="Courier New"/>
        </w:rPr>
        <w:lastRenderedPageBreak/>
        <w:t>Bereichen Planung, Produktion und Lieferanten - Unterstützung der Projektleitung Logistik in der Unterlagenerstellung für diverse Entscheidungsgremien - Mitarbeit in der Logistikprozessplanung und im Planungskreis für Logistikfremdvergaben - Unterstützung bei der Planung und Ausgestaltung von komplexen Logistikprozessen im Rahmen eines Werksaufbauprojektes - Erstellung von Prozessanalysen und Wirtschaftlichkeitsrechnungen unter Berücksichtigung von total-landed-costs - Prozessdokumentation im Logistik-Planungssystem iLOG - Vorbereitung, Durchführung und Nachbereitung von Planungsworkshops und Regelkommunikationen - Unterstützung bei der Erarbeitung, Weiterentwicklung und Umsetzung von logistischen Standards, neuer Methoden und Optimierungen in der Intralogistik und bei Logistikfremdvergaben",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oder ein vergleichbarer Studiengang mit dem Schwerpunkt in Logistik Sprachkenntnisse: Sichere Deutsch- und Englischkenntnisse in Wort und Schrift IT-Kenntnisse: Sicherer Umgang mit MS-Office Persönliche Kompetenzen: Analytische und konzeptionelle Fähigkeiten, schnelle Auffassungsgabe, strategische Arbeitsweise, Flexibilität, Teamfähigkeit, Durchsetzungsvermögen, Kommunikations- und Koordinationsfähigkeit",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197216 Veröffentlichungsdatum: 20.03.2018 Tätigkeitsbereich: Supply Chain Management Fachabteilung Logistik Prozessplanung MRA2 - W371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"http://jobs.daimler.com/Stellenanzeige/180349/praktikum-ab-mai-2018-im-bereich-montageplanung-neutypprojekte-in-sindelfingen.html?lang=de":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ihrem Praktikum erhalten Sie einen Einblick in die komplexen Prozesse des Centers Montageplanung, die Führungsstruktur, sowie in die Zusammenarbeit mit zahlreichen internen Business Partnern. Neben der Mitarbeit im Tagesgeschäft bekommen Sie die Chance ihre innovativen Ideen eigenständig umzusetzen. Für die Steuerung der internationalen Centeraufgaben und Unterstützung der Centerleitung, suchen wir motivierte und kompetente Verstärkung. Ihre Aufgaben umfassen: - Organisation von geschäftsinternen Gremien/Führungskräfteklausuren - Optimierung unserer internen Kommunikationsstrategie - Vorbereitung von Management-Unterlagen der Geschäftsleitung - Optimierung unserer Gremienlandschaft - Auswertung bisheriger Analyse-Workshops - Erarbeitung unterschiedlichster Verbesserungsmaßnahmen - Umsetzung der Neuerungen in Zusammenarbeit mit den Anwendern",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Wirtschaftinformatik, Maschinenbauingenieurwesen &amp; Produktionstechnik, Informationsmanagement, Medien-/ Kommunikationswissenschaften, oder ein vergleichbarer Studiengang Sprachkenntnisse: Sichere Deutsch- und Englischkenntnisse in Wort und Schrift IT-Kenntnisse: Ausgeprägte Kenntnisse in MS-PowerPoint und MS-Excel; HTML/VBA Grundkenntnisse sind wünschenswert sowie visuelle Darstellungs- und Gestaltungskompetenz Persönliche Kompetenzen: Team- und Kommunikationsfähigkeit, Koordinations- und Organisationsstärke, Flexibilität sowie hohe Belastbarkeit und Einsatzbereitschaft; Strukturiertes Arbeiten Zusätzliche Qualifikation: Hohe Affinität zum Produkt, Sehr gutes sprachliches Ausdrucksvermögen, flüssiger Schreibstil, visuelles Denken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197239 Veröffentlichungsdatum: 20.03.2018 Tätigkeitsbereich: Produktion Fachabteilung Montageplanung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"http://jobs.daimler.com/Stellenanzeige/180376/praktikum-ab-august-2018-im-bereich-weltweite-transportlogistik-inbound-logistik-system-in-unterturkheim.html?lang=de":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Weltweite Transportlogistik organisiert die Transportströme (Inbound und Outbound) des Konzerns. Durch die </w:t>
      </w:r>
      <w:r w:rsidRPr="005A774C">
        <w:rPr>
          <w:rFonts w:ascii="Courier New" w:hAnsi="Courier New" w:cs="Courier New"/>
        </w:rPr>
        <w:lastRenderedPageBreak/>
        <w:t>geschäftsfeldübergreifende Bündelung der Transportströme schaffen wir optimierte Transportnetzwerke. Neben der Netzwerkplanung und stetigen logistischen Optimierung gehört der globale Frachteinkauf zu den wesentlichen Aufgaben des Bereichs. Als Querschnittsfunktion arbeiten wir im Team IT-Strategy &amp; Governance bereichsübergreifend an der Optimierung und Harmonisierung der Systeme und definieren globale Standards und Methoden in der Transportlogistik. Ihre Aufgaben umfassen: - Mitarbeit in Projekten zur Prozessanalyse und optimierung in den Werken - Übernahme von Projektmanagementaufgaben rund um die IBL Plattform - Vorbereitung und Begleitung von Workshops mit (international) Werken und externen Partnern - Vorbereitung von Unterlagen für Entscheidungsgremien - Aktive Unterstützung des Teams im Tagesgeschäft - Unterstützung beim Rollout des IBL Moduls REKLA in der Entwicklung - Unterstützung bei anfallenden Clearingsthemen",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Wirtschaftsingenieurwesen, Wirtschaftsinformatik oder ein vergleichbarer Studiengang Sprachkenntnisse: Sichere Deutsch- und Englischkenntnisse in Wort und Schrift IT-Kenntnisse: Sicherer Umgang mit MS-Office, SQL Persönliche Kompetenzen: Eigenständiges und strukturiertes Arbeiten, Teamfähigkeit, schnelle Auffassungsgabe und hohe Lernbereitschaft; Reisebereitschaft (national) Sonstiges: Bereits vorhandenes theoretisches Grundwissen und Kenntnisse der Supplychain und der gängigen Datennormen, Affinität zur IT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197275 Veröffentlichungsdatum: 20.03.2018 Tätigkeitsbereich: Supply Chain Management Fachabteilung IT-Strategie &amp;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"http://jobs.daimler.com/Stellenanzeige/180468/werkstudententatigkeit-ab-juli-2018-im-bereich-it-group-research-development-mercedes-benz-cars-in-boblingen.html?lang=de":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Information Office R&amp;D (Research &amp; Development) ist der zentrale Ansprechpartner für alle IT-Themen zwischen den R&amp;D-Fachbereichen und der IT-Organisation auf nationaler und internationaler Ebene. Zu unseren Kernaufgaben gehört die Bearbeitung aller IT-Governance-Themen für R&amp;D, wie: Richtlinien-, Vorgaben- und Prozess-Definitionen zu allen neuen IT-Themen und Prozessen, die Ausübung von Genehmigungsprozessen, das Lizenzmanagement sowie die Unterstützung der Fachbereiche zur agilen Umsetzung ihrer IT-Anforderungen in Eigenverantwortung. Darüber hinaus ist das Team Information Office RD für die Vorbereitung und Durchführung der Großveranstaltung EDM CAE Forum im Juli 2019 verantwortlich. Das EDM (Engineering Data Management) CAE (Computer Aided Engineering) Forum ist die zentrale Informations- und Interaktionsplattform für die EDM und CAE Community der Daimler AG und ihrer Partner und wird im zweijährigen Rhythmus in der Messe Stuttgart durchgeführt. Sie unterstützen das Team des Information Office R&amp;D bei der Wahrnehmung folgender Aufgaben: - Koordination und Durchführung regelmäßiger Projektmeetings - Abstimmungen mit IT-Entwicklungspartnern und Fachbereichen - Unterstützung, Support und Beratung von IT-Entwicklungspartnern und Fachbereichen - Pflege der Internet- und Intranetpräsenz sowie des Social Media Auftritts des EDM CAE Forums - Test der Intranetpräsenz und Smartphone App. - Erstellung und Prüfung von Kommunikationsunterlagen (deutsch/englisch) - Unterstützung bei verschiedenen IT-Governance-Themen",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Hochschulstudium Wirtschaftswissenschaften / Informatik mit Schwerpunkt Organisation und IT, oder ein vergleichbarer Studiengang Sprachkenntnisse: Sichere Deutsch- und Englischkenntnisse in Wort und Schrift IT-Kenntnisse: Sicherer Umgang mit MS-Office Persönliche Kompetenzen: Hohe Eigenmotivation, selbständiges und lösungsorientiertes Arbeiten, konzeptionelle und analytische Fähigkeiten, Kommunikationsfähigkeit, hohe Einsatzbereitschaft Sonstiges: Praktische Erfahrungen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196613 Veröffentlichungsdatum: 20.03.2018 Tätigkeitsbereich: IT/Telekommunikation Fachabteilung Information Office RD National &amp; International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"http://jobs.daimler.com/Stellenanzeige/180480/praktikum-ab-april-2018-im-bereich-vorentwicklung-exterieur-pkw-am-standort-sindelfingen.html?lang=de":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innerhalb des Bereichs After-Sales Technik Pkw verantwortlich für Dach-, Tür- und Beleuchtungssysteme sowie Anbauteile Exterieur. In enger Zusammenarbeit mit der Entwicklung vertreten wir den weltweiten Service bei allen strategischen Fahrzeugprojekten der Marken Mercedes-Benz, AMG, EQ, Maybach und Smart. Sie haben Interesse an der Mitarbeit bei innovativen Neuentwicklungen? Dann sind Sie in der Vorentwicklung und Teilefestlegung von Komponenten des Exterieurs genau richtig. Ihre Aufgaben umfassen: - Basierend auf den Lastenheft-Anforderungen und den Garantie-/Kulanzzielen die servicegerechte Produktgestaltung - Festlegung von Ersatzteilen",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mit Schwerpunkt Maschinenbau, Fahrzeugbau, Elektrotechnik oder vergleichbarer Studiengang Sprachkenntnisse: Sichere Deutsch- und Englischkenntnisse in Wort und Schrift IT-Kenntnisse: Sicherer Umgang mit MS Office Persönliche Kompetenzen: Ausgeprägte Kommunikationsfähigkeit, Entscheidungs- und Problemlösungsfähigkeit, analytische, strategische und konzeptionelle Kompetenz, Organisationsgeschick und sicheres Auftreten, Zuverlässigkeit und Durchsetzungsvermögen Sonstiges: Führerschein Klasse B, idealerweise Grundkenntnisse von technischen Systemen, Kenntnisse von QM-Methoden (z.B. FMEA) ist nicht Voraussetzung, aber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197357 Veröffentlichungsdatum: 20.03.2018 Tätigkeitsbereich: Marketing &amp; Vertrieb Fachabteilung Vorentwicklung/Teilefestlegung Dach, Beleuchtung, Türen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"http://jobs.daimler.com/Stellenanzeige/DE_180459/1642-trade-compliance-specialist.html?lang=de":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ensures compliance with customs and other government agency requirements by adhering to the MBUSI Customs Compliance Program. Responsible for maintaining Free Trade Agreement (FTA) certifications of finished vehicles, conducting external &amp; internal compliance reviews, broker and service provider KPI’s, maintenance of internal procedures, and education of MBUSI Team Members. Essential Functions: (List all basic responsibilities related to the purpose of the position) Organization and Knowledge Management Compliance Policies and </w:t>
      </w:r>
      <w:r w:rsidRPr="00873C28">
        <w:rPr>
          <w:rFonts w:ascii="Courier New" w:hAnsi="Courier New" w:cs="Courier New"/>
          <w:lang w:val="en-US"/>
        </w:rPr>
        <w:lastRenderedPageBreak/>
        <w:t>Procedures -Maintain internal processes and procedures to ensure compliance with US Customs regulations -Maintain and review the company compliance manual -Conduct department and position based training plans in conjunction with external training provider -Review latest industry and regulatory publications for information relevant to continued compliance Customs -Review the import compliance program for completeness and accuracy -Conduct internal self-audits of various business activities to maintain trade compliance best practices -Audit recordkeeping program for import, export &amp; Foreign Trade Zone (FTZ) documents -Develop and implement trade compliance policies and procedures -Perform Harmonized Tariff Schedule (HTS) classification reviews -Perform verifications of customs value and payment -Monitor Automated Commercial Environment (ACE) data -Maintain KPI’s for customs brokers &amp; forwarders -Perform reviews of Corporate Customs-Trade Partnership Against Terrorism (C-TPAT) program -Maintain targeted training programs for employees on import, export and FTZ compliance requirements Free Trade Agreements (FTAs) - Perform reviews of Integration Point effectiveness and determine need for corrective actions -Monitor and track supplier certificates and regularly report status and findings to management -Prepare annual NAFTA Election to Average -Perform plant wide NAFTA vehicle qualification -Qualify vehicles for various FTA agreements by reviewing qualification criteria and issuing certificates -Lead FTA audits as necessary General -Coordinate export compliance with MBUSA and Service Parts -Monitor Freight Forwarder export compliance, report findings to management and assist with corrective actions -Review MBUSI and contractor physical &amp; procedural security, report findings to management and recommend corrective actions -Monitor Duty Drawback Program and report status to management Marginal Functions: (List responsibilities which are not essential, but may be required) -Involved in testing and implementation of system changes -Serve as designee for other specialists as required -Perform other related projects/duties as required or requested by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Business Administration, Accounting, or related field and/or the equivalent combination of education and experience Experience: A minimum of 3 years of experience in a customs compliance role or a related accounting field Necessary Skills, Certifications, etc.: Licensed Customs Broker SAP Experience Working knowledge of FTA certifications Working knowledge of customs compliance criteria High level of expertise in Excel (including pivot tables and look-ups) Excellent written and oral communication skills Proven ability to meet project deadlines Preferred Skills: CPA and/or CMA certification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MER0000D87 Veröffentlichungsdatum: 20.03.2018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"http://jobs.daimler.com/Stellenanzeige/180455/praktikum-ab-september-2018-im-team-marketing-management-mercedes-benz-x-klasse-europe-middle-east-africa-bei-mercedes-benz-vans.html?lang=de":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Marketing &amp; Produktmanagement Mercedes-Benz X-Klasse ist Teil des Bereichs Marketing Mercedes-Benz Vans. Schwerpunktmäßig werden Sie im Team Marketing Management Mercedes-Benz X-Klasse Europe/Middle East/Africa eingesetzt, welches für die Markteinführung und die Steuerung des länderübergreifenden Marketing-Mix des neuen Pickups zuständig ist. Unser Leitprinzip ist die nachhaltige und wirtschaftliche Umsetzung des gesamten Marketing-Mix unter Berücksichtigung der Markenwerte sowie der weltweiten produktrelevanten Markt- und Kundenbedürfnisse. Ihre Aufgaben im Einzelnen: - Aktive Unterstützung bei der Koordination verschiedener Markteinführungs- und Lifecycleaktivitäten sowie Steuerung des weltweiten Marketing-Mix für die Mercedes-Benz X-Klasse - Mitarbeit und aktives Einbringen in </w:t>
      </w:r>
      <w:r w:rsidRPr="005A774C">
        <w:rPr>
          <w:rFonts w:ascii="Courier New" w:hAnsi="Courier New" w:cs="Courier New"/>
        </w:rPr>
        <w:lastRenderedPageBreak/>
        <w:t>unterschiedlichste aktuelle Projekte wie beispielsweise bei der Planung der Produkt-/Verkäuferschulungsveranstaltung - Teilnahme und Unterstützung bei Workshops, Arbeitskreisen und Steuerkreisen mit den verschiedenen Vermarktungspartnern aus dem Vertrieb - Abstimmung und Erfassung von Anforderungen aus den Märkten zu Marketing-Mix Maßnahmen, Analyse und Bewertung der Anforderungen sowie Erstellung dazu notwendiger Entscheidungsvorlagen - Durchführung und Aufbereitung von Analysen zu diversen Themengebieten wie bspw. Wettbewerberverhalten, Identifikation von Trends im Pickup Segment",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Wirtschaftswissenschaften (Vertiefungsrichtung Marketing), Medien- und Kommunikationswissenschaften oder ein vergleichbarer Studiengang IT-Kenntnisse: Sicherer Umgang mit MS-Office, insbesondere Excel und PowerPoint Sprachkennnisse: Sichere Deutsch- und Englischkenntnisse in Wort und Schrift Persönliche Kompetenzen: Engagement, Teamfähigkeit, analytische Denkweise, strategische Arbeitsweise, Organisationstalent Sonstiges: Automobilaffinität und technisches Verständnis sowie praktische Erfahrung im Bereich Marketing sind von Vorteil, Führerschein Klasse B und Fahrpraxis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197350 Veröffentlichungsdatum: 20.03.2018 Tätigkeitsbereich: Marketing &amp; Vertrieb Fachabteilung Marketing Mid-Size Pickup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"http://jobs.daimler.com/Stellenanzeige/180464/praktikum-in-der-entwicklung-lkw-gesamtfahrzeug-abteilung-homologation.html?lang=de":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TP/EVH Produktentwicklung MercedesBenz Trucks Gesamtfahrzeug Homologation ist nahezu weltweit beratend und operativ zu Zertifizierungsfragen und Typprüfung von Mercedes-Benz Fahrzeugen tätig. Unser Hauptaugenmerk liegt dabei auf der Beratung der technischen Produktentwicklung sowie der Erwirkung von Teilbetriebserlaubnissen und Gesamtfahrzeuggenehmigungen. Eine der Kernaufgaben unserer Abteilung ist sicherzustellen dass unser Fahrzeugportfolio genehmigungs- bzw. zulassungsfähig ist. Dies erfolgt über Zusammenarbeit mit den Schnittstellen Produktentwicklung, Projektmanagement und den jeweiligen Vertriebsorganen in unseren weltweiten Absatzmärkten. Mit Ihrem Praktikum bei uns erhalten Sie einen einzigartigen Einblick in die Welt von Mercedes-Benz LKW und das Zusammenspiel von Forschung, Entwicklung, Produktion und Vertrieb der Daimler AG. Sie unterstützen uns hauptsächlich bei unserem Tagesgeschäft am Standort Stuttgart-Untertürkheim. Je nach Bedarf finden Besprechungen an den verschiedenen Produktionsstandorten statt, insbesondere in Wörth am Rhein. Ihre Aufgaben im Einzelnen: - Recherche, Aufbereitung und Erstellung von Dokumentationen zu aktuellen Typprüfproblemstellungen - Durchführung von Problemanalysen und Lösungsfindung zusammen mit Experten/-innen der betroffenen Departments - Erarbeitung eigener Vorschläge sowie Analysen der Auswirkungen zu einzelnen Prozessen und deren Schnittstellen - Managementgerechte Aufbereitung von technischen und prozessualen Sachverhalten in Form von Präsentationen und ggf. Vorstellung im Entscheiderkreis - Dokumentation der Ergebnisse des Praktikums und Ablage der relevanten Daten - Pflege der internen Datenbanken",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Student des (Wirtschafts-) Ingenieurwesens oder der Informationstechnologie, oder vergleichbare technische oder naturwissenschaftliche Ausbildung Sprachkenntnisse: Sichere Deutsch- und Englischkenntnisse in Wort und Schrift IT-Kenntnisse: Sicherer Umgang mit MS-Office Persönliche Kompetenzen: Hohe analytische und konzeptionelle Kompetenz Interkulturelle Kompetenz, Engagement, Zuverlässigkeit und Fähigkeit eigene Arbeitspakete selbstständig zu strukturieren und zu bearbeiten Sonstiges: Interesse an Nutzfahrzeugen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197330 Veröffentlichungsdatum: 20.03.2018 Tätigkeitsbereich: Forschung &amp; Entwicklung incl. Design Fachabteilung PE MB Trucks GFZ - Homol. Plattformmanagement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"http://jobs.daimler.com/Stellenanzeige/180475/praktikum-ab-mai-2018-im-bereich-bilanzierung-und-herstellerleasing-in-stuttgart.html?lang=de":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dem weltweiten Finanzdienstleister des Daimler-Konzerns. Unser Angebot rund um das Fahrzeug umfasst Finanzierung, Leasing, Versicherungen und Fuhrparkmanagement für die Marken Mercedes-Benz, smart, Fuso und Setra. Die Abteilung Financial Reporting verantwortet die Bereiche Bilanzierung, Steuern und Bankenaufsicht für die Mercedes-Benz Bank Gruppe. Neben externen und internen Berichtspflichten verantworten wir auch die Organisation und Methodik der Rechnungslegung und sind als Grundsatzabteilung in zahlreichen strategischen Projekten eingebunden. So werden wir frühzeitig bei der Ausgestaltung und Einführung neuer Produkte, Refinanzierungsinstrumente und Geschäftsfelder eingebunden. Sie arbeiten in einem vielfältigen Aufgabenbereich, der neben den eigentlichen sehr effektiven Abschlussprozessen auch viele andere Themen umfasst: vielfältige Projektaufgaben, Verständnis, Bewertung und Abbildung von neuen Produkten, Steuerung und Bewertung von IT Prozessen, ständige Weiterentwicklung der eigenen Prozesse sowie viele fachlichen Fragestellungen. Neben dem Einblick in die Organisation und die Prozesse eines Finanzdienstleisters ist auch der tägliche Austausch mit dem Fahrzeughersteller aufgrund vielfältiger prozessualer Verknüpfungen Teil der Aufgabe. Ihre Aufgaben umfassen: -Unterstützung im Abschlussprozess der Leasinggesellschaften -Übernahme eigener Fachprojekte zur Optimierung unserer Prozesse -Mitarbeit an fachlichen Weiterentwicklung, beispielsweise bei der Einführung neuer Rechnungslegungsvorschriften",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MS Office Persönliche Kompetenzen: Fähigkeit analytisch und abstrakt zu denken und konzeptionell zu handeln, Teamfähigkeit, Kommunikationsstärke, schnelle Auffassungsgabe, ein hohes Maß an Engagement, Zuverlässigkeit sowie Humor und Spaß am internationalen Arbeitsumfeld",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197358 Veröffentlichungsdatum: 20.03.2018 Tätigkeitsbereich: Finanzen/Controlling Fachabteilung Financial Closing Leasing &amp; Herstellerleasing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"http://jobs.daimler.com/Stellenanzeige/DE_180486/digital-risk-manager-new-technologies.html?lang=de":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"For realizing the opportunities of digital transformation while at the same time managing its risks, Daimler has established a new Digital Risk Office (DRO). Our Digital Risk Management Department in Stuttgart is part of this new DRO and currently in its start-up phase. Our mission is to tackle risk exposure arising from digitization. This means we will enable and accelerate new business models arising from digitization by conducting proactive risk analyses and mitigating measures, on the one hand. On the other hand, we will minimize global risks arising from new business models, regulatory changes and reputational risks in the context of the digital transformation. For achieving our goals, we are searching for proactive, analytical and communicative team players. You have a strong motivation for bringing in own ideas into a new high performing team? You have what it takes to set up risk-oriented and effective Compliance processes in a rapidly changing environment? You are familiar with technologies like Blockchain, Artificial Intelligence, Cloud Computing or FOSS? If yes, we look forward to your application! Your tasks in detail: You will have the unique chance to be part of setting up a new Compliance Management. This will include the risk assessment before applying business activities based on </w:t>
      </w:r>
      <w:r w:rsidRPr="00873C28">
        <w:rPr>
          <w:rFonts w:ascii="Courier New" w:hAnsi="Courier New" w:cs="Courier New"/>
          <w:lang w:val="en-US"/>
        </w:rPr>
        <w:lastRenderedPageBreak/>
        <w:t>\"digital technologies\" such as the Blockchain. You will review existing and define new risk mitigation and Compliance measures according to risk assessment results. Working closely with a variety of stakeholders from different business units world-wide, you will self-dependently develop and provide communications and guidance from a strategic as well as an operative perspective. Given the wide range of regulatory and reputational risks in the context of digital transformation, you will not only provide your own risk assessment, but also bring together all relevant departments to enable fast and aligned solutions.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Masters Degree or equivalent in business administration, risk management (business) law or a comparable field with a strong affinity to IT and digitization. Alternatively: Masters Degree in informatics, computer science, engineering or a comparable field with an interest and understanding of Compliance methods Professional experience in Compliance, IT, Audit, Risk Management, Quality Management or similar Experience in Process and Risk Analysis as well as Process Optimization Experience in the management of international, cross-functional projects High methodological competence, particularly good knowledge and experience in project management Business-fluent English and German Outstanding analytical and conceptual ability to structure complex circumstances High social competence, especially in international &amp; intercultural context Pronounced initiative, self-dependence and communication skills Ability and willingness to learn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197728 Veröffentlichungsdatum: 20.03.2018 Tätigkeitsbereich: Organization/Law/Communication Fachabteilung Compliance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"http://jobs.daimler.com/Stellenanzeige/180277/praktikum-m-w-modellbasierte-simulation-von-lithium-ionen-batterien-und-deren-komponenten.html?lang=de":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Multiphysikalische Modellierung verschiedener Konzepte für EV-Batterien - Evaluation &amp; Validierung von Simulationsmethoden - Evaluation &amp; Validierung der Randbedingungen von Validierungsversuchen - Vergleich verschiedener Modellierungskonzepte - Ausarbeitung einer Datenbasis - 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laufendes Maschinenbau/Verfahrenstechnik/Luft- und Raumfahrttechnik oder vergleichbares Studium - Gute Kenntnisse in der Wärmeübertragung, Thermodynamik und Fluiddynamik - Kenntnisse in Matlab/Simulink wünschenswert - Kenntnisse in Python wünschenswert - Grundkenntnisse in statistischer Auswertung von Daten (Sensitivitätsanalyse/Zuverlässigkeitsanalyse) wünschenswert - Interesse an der Entwicklung innovativer Modellierungskonzepte für Lithium-Ionen Batterien - Strukturierte Arbeitsweise und Neugierde",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197739 Veröffentlichungsdatum: 20.03.2018 Tätigkeitsbereich: Forschung &amp; Entwicklung incl. Design Fachabteilung Simulation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"http://jobs.daimler.com/Stellenanzeige/180343/solution-architect-m-w-carit-security-end-to-end-in-sindelfingen.html?lang=de":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 me Connect bringt unsere Fahrzeuge in die digitale Welt der Apps und smartphones. Da Mercedes-Benz für höchste Sicherheit steht legen wir großen Wert darauf die gesamte Systemkette für dieses digitale Kundenerlebnis bestmöglich abzusichern und vor Manipulation und Hackerangriffen zu schützen. Dafür brauchen wir Sie als Solution Architect CarIT Security End-to-End. Ihre Aufgaben: Analyse der Usecase spezifischen komplexen Systemketten zwischen Smartphone, App, Serviceprovidern, Cloud und Fahrzeug im Hinblick auf Angriffsvektoren und Securitymaßnahmen Entwicklung von state-of-the-art Security Konzepten in Zusammenarbeit mit den beteiligten Komponenten-Verantwortlichen Ableitung von Anforderungen und Spezifikationen Ende-zu-Ende Analyse und Risikobetrachtung Planung und Durchführung von Penetrationstests mit </w:t>
      </w:r>
      <w:r w:rsidRPr="005A774C">
        <w:rPr>
          <w:rFonts w:ascii="Courier New" w:hAnsi="Courier New" w:cs="Courier New"/>
        </w:rPr>
        <w:lastRenderedPageBreak/>
        <w:t>externen Spezialisten Bewertung von Threat Intelligence Reports Analyse von entdeckten Schwachstellen und Verwundbarkeiten und Entwicklung von Mitigations-Strategien",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Hochschulabschluss in Informatik oder vergleichbar, idealerweise mit Schwerpunkt IT-Security und/oder entsprechende Zusatzqualifikation (z.B. CISSP) Erfahrung und spezifische Kenntnisse: Erfahrung und umfassendes Wissen in den Bereichen IT Security Architektur für Server, Apps, Mobile Solutions, Cloud Solutions State-of-the-art Absicherung von Mobile Devices, Smartphones, Apps CE Technologien (Wifi, Bluetooth, USB) Fahrzeug-Netzwerke (CAN, Automotive Ethernet, OBD, ) Begeisterung für innovative digitale Produkte und IT-Security Sprachkentnnisse: Fließend in Deutsch und Englisch",</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197229 Veröffentlichungsdatum: 20.03.2018 Tätigkeitsbereich: Forschung &amp; Entwicklung incl. </w:t>
      </w:r>
      <w:r w:rsidRPr="00873C28">
        <w:rPr>
          <w:rFonts w:ascii="Courier New" w:hAnsi="Courier New" w:cs="Courier New"/>
          <w:lang w:val="en-US"/>
        </w:rPr>
        <w:t>Design Fachabteilung CarIT Security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"http://jobs.daimler.com/Stellenanzeige/180352/praktikum-ab-mai-2018-im-bereich-forschung-entwicklung-mechanik-entwicklung-aufladetechnologien-ottomotoren-in-unterturkheim.html?lang=de":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ist verantwortlich für die Mechanik, Erprobung und Freigabe der Aufladetechniken der Mercedes-Pkw. Dies beinhaltet den gesamten Prozess von der Bauteilfreigabe zukünftiger Motorenprojekte bis hin zur Serienbetreuung von laufenden Aggregaten. Schwerpunkt des Praktikums ist die Unterstützung im Entwicklungsprozess der Aufladeaggregate. Ihre Aufgaben im Einzelnen: - Vor- und Nachbereitung von Turboladern für Versuchs- und Prüfstandsläufe - Unterstützung bei der Organisation des Mechanikteams Turboaufladung - Zerlegung und Befundung von Versuchsteilen mit Dokumentation - Pflege und Auswertung von Dokumenationsdatenbanken für Versuchsbetrieb - Erstellung von Präsentationen und Unterlagen - Mitarbeit bei der Erstellung von Prüfstandsprogrammen zur Erprobung von Turboladern",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oder ein vergleichbarer Studiengang mit Kenntnissen der Konstruktionstechnik Sprachkenntnisse: Sichere Deutsch- und Englischkenntnisse in Wort und Schrift IT-Kenntnisse: Sicherer Umgang mit MS-Office Persönliche Kompetenzen: Aufgeschlossenheit, Engagement, Eigenverantwortung, hohe Selbständigkeit und analytisches Denkvermögen Sonstiges: Führerschein Klasse 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197252 Veröffentlichungsdatum: 20.03.2018 Tätigkeitsbereich: Forschung &amp; Entwicklung incl. </w:t>
      </w:r>
      <w:r w:rsidRPr="00873C28">
        <w:rPr>
          <w:rFonts w:ascii="Courier New" w:hAnsi="Courier New" w:cs="Courier New"/>
          <w:lang w:val="en-US"/>
        </w:rPr>
        <w:t>Design Fachabteilung Turbocharging, Hot End &amp; Cold End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"http://jobs.daimler.com/Stellenanzeige/180325/praktikum-ab-april-2018-im-bereich-it-finance-mercedes-analytics-solutions-in-stuttgart.html?lang=de":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"Eine zündende Innovation veränderte die Welt: das Automobil. Das war der Ursprung der heutigen Daimler AG. Inzwischen ein Premiumanbieter mit globaler Präsenz und ca. 280.000 Mitarbeiterinnen und Mitarbeitern. Heute sind es vor allem IT-basierte Innovationen, die die Welt verändern. Wir in IT Group Functions verantworten die globale IT Systemlandschaft für die Funktionen Finance Controlling, Einkauf, Legal und Compliance mit dem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Um aus fachlichen Anforderungen die bestmöglichen IT-Systeme zu entwickeln, brauchen wir Sie. Ihre Aufgaben umfassen: - Evaluierung von neuen Technologien im Data &amp; Analytics Umfeld - Architektur der neu zu schaffenden Data &amp; Analytics Plattform (bspw. Hadoop, Spark und </w:t>
      </w:r>
      <w:r w:rsidRPr="005A774C">
        <w:rPr>
          <w:rFonts w:ascii="Courier New" w:hAnsi="Courier New" w:cs="Courier New"/>
        </w:rPr>
        <w:lastRenderedPageBreak/>
        <w:t>weitere) - Umsetzung von Data &amp; Analytics Produkten - Einführung von notwendigen Prozessen im Rahmen der Data &amp; Analytics Plattform - Mitarbeit im Projektmanagement (PMO)",</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 Informatik, Mathematik oder vergleichbarer Studiengang Sprachkenntnisse: Sichere Deutsch- und Englischkenntnisse in Wort und Schrift IT-Kenntnisse: Sicherer Umgang mit MS Office Persönliche Kompetenzen: Analytische und konzeptionelle Fähigkeiten, schnelle Auffassungsgabe, strategische Arbeitsweise, Flexibilität, Teamfähigkeit, Durchsetzungsvermögen, Kommunikations- und Koordinationsfähigkeit Sonstiges: Python Kenntnisse von Vorteil, Interesse bzw. KnowHow an Mathematik und künstlicher Intelligenz",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196309 Veröffentlichungsdatum: 20.03.2018 Tätigkeitsbereich: IT/Telekommunikation Fachabteilung Finance Mercedes Analytics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"http://jobs.daimler.com/Stellenanzeige/180354/praktikum-ab-september-2018-im-bereich-entwicklungs-projektleitung-s-klasse-team-verbrauch-s-e-c-klasse-in-sindelfingen.html?lang=de":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Verbrauch (Fuel Economy) stellen wir sicher, dass die Fahrzeuge der nächsten Generation der S-/E-/C-Klasse, sowie die aktuellen Serienfahrzeuge mit möglichst geringen Kraftstoffverbräuchen entwickelt werden (marktspezifische Betrachtungsweise / weltweit). Damit tragen wir erheblich zum Verkaufserfolg unserer Fahrzeuge bei und unterstreichen den Anspruch \"Green Technology Leadership\" von Daimler. Wir bieten außerdem die Möglichkeit, Einblicke in die Nachbarbereiche Aerodynamik, Crash und Fahrzeugversuch zu bekommen. Ihre Aufgaben umfassen: - Unterstützung bei der Projektarbeit für die in der Umsetzung befindlichen Fuel Economy-Themen - Mitarbeit bei der Vorbereitung, Durchführung und Nachbereitung verschiedener Gremien für die bereichsübergreifende Zusammenarbeit - Erstellen von Recherchen und Benchuntersuchungen bezüglich Verbrauch und Fahrleistungen von Wettbewerberfahrzeugen - Übernahme von Sonderaufgaben im Rahmen der Projektabwicklung - Kleinere Themengebiete werden Sie eigenständig bearbeiten und koordinieren",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Technische Betriebswirtschaftslehre, E-Technik oder ein vergleichbarer Studiengang Sprachkenntnisse: Sichere Deutsch- und Englischkenntnisse in Wort und Schrift IT-Kenntnisse: Sicherer Umgang mit MS-Office Persönliche Kompetenzen: Offenheit, Zuverlässigkeit, Selbstständigkeit, Kommunikationsfähigkeit Sonstiges: Gutes technisches Verständnis, Affinität zum Produkt",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197171 Veröffentlichungsdatum: 20.03.2018 Tätigkeitsbereich: Forschung &amp; Entwicklung incl. Design Fachabteilung Verbrauch-/CO2- Zielerreichung 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"http://jobs.daimler.com/Stellenanzeige/180367/abschlussarbeit-ab-mai-juni-2018-im-bereich-produktmanagement-mercedes-me-adapter-in-stuttgart.html?lang=de":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After-Sales Produktmanagement Mercedes me Adapter entwickeln wir am Standort Möhringen den Mercedes me Adapter - www.mercedes.me/adapter. Unsere Arbeit ist geprägt von der Vision innovativer Produkte und Services im digitalen Umfeld. Mit der Nachrüstlösung des Mercedes me Adapters können unsere Kunden in einen Dialog mit ihren Fahrzeug treten und Teil der Mercedes me Welt werden. Im Rahmen einer Abschlussarbeit tauchen Sie ein in das dynamische Umfeld der Digital Service Experience von Mercedes-Benz ein und haben die Möglichkeit, Einblicke in die Entwicklung und das Marketing von innovativen Lösungen zu gewinnen. Wir arbeiten mit agilen Methoden in interdisziplinären Teams und sind im ständigen Austausch mit verschiedensten Schnittstellen innerhalb des Konzerns, unserer Märkte </w:t>
      </w:r>
      <w:r w:rsidRPr="005A774C">
        <w:rPr>
          <w:rFonts w:ascii="Courier New" w:hAnsi="Courier New" w:cs="Courier New"/>
        </w:rPr>
        <w:lastRenderedPageBreak/>
        <w:t>aber auch im internationalen Start-up Umfeld. Sie sind voll integriertes Mitglied unseres Teams in welchem die IT/Entwicklung mit Themen wie Backend-Systeme, Fahrzeugdiagnose oder App-Entwicklung mit denen des globalen Vertriebs, Kommunikation und sonstigen Produktmanagementaufgaben eng zusammenarbeiten und ein gemeinsames Ziel verfolgen. Ihre Aufgaben umfassen: - Sie unterstützen uns mit einer Abschlussarbeit zu aktuellen Fragestellungen - Sie arbeiten Handlungsempfehlungen für die erfolgreiche Weiterentwicklung unseres Produktes aus - Sie Übernehmen eigenständig die Verantwortung inhaltlich spannender Projektaufgaben und werden Teil unseres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(Wirtschafts-) Informatik, Wirtschaftsingenieurwesen oder ein vergleichbarer Studiengang Sprachkenntnisse: Sichere Deutsch- und Englischkenntnisse in Wort und Schrift IT-Kenntnisse: Sicherer Umgang mit MS-Office Persönliche Kompetenzen: Analytisches, strukturiertes Denkvermögen und Teamgeist, ausgeprägtes Organisationsvermögen und selbstständige Arbeitsweise, Flexibilität und Eigeninitiative, ausgeprägte kommunikative Fähigkeiten Sonstiges: Interesse am vernetzten Fahrzeug und den Trends im Bereich Connectivity",</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197280 Veröffentlichungsdatum: 20.03.2018 Tätigkeitsbereich: Marketing &amp; Vertrieb Fachabteilung Produktmanagement Mercedes me Adapter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"http://jobs.daimler.com/Stellenanzeige/180365/praktikum-ab-september-2018-im-bereich-der-fahrzeugserieneinfuhrung-digitalisierung-der-arbeitswelt-mit-systemen-methoden.html?lang=de":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Produkt- und Anlaufmanagement sind wir verantwortlich für den wirtschaftlichen Produktionsprozess qualitativ hochwertiger Produkte und sind anerkannter, aktiver Partner im Werk Wörth und im internationalen Produktionsverbund der Truck Group. In Ihrem Praktikum im Team Digitale Methoden&amp;Systeme erwartet Sie ein interessantes und abwechslungsreiches Praxisprojekt mit folgenden Aufgaben zur Mitarbeit und eigenständigen Ausarbeitung: Ihre Aufgaben umfassen: -In Zeiten von DigitalLife wird das vernetzte und mobile Arbeiten immer wichtiger. Es geht darum Zukunftstrend zu identifizieren, zu bewerten und gegebenenfalls in die bestehende Arbeitswelt zu integrieren. -Analyse der aktuellen systemunterstützen Arbeitsweise, Erarbeitung eines Best Practice und Ableitung von Optimierungsvorschlägen inkl. Prozesserstellung zur Effizienzsteigerung -Vorschläge zur Entwicklung von APPs zur Unterstützung der Tätigkeiten -Erstellung und Präsentation der Ergebnisse im Mitarbeiter- und Leitungskreis",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Medien- und Kommunikationsinformatik, Informatik oder ein vergleichbarer Studiengang Sprachkenntnisse: Sichere Deutsch- und Englischkenntnisse in Wort und Schrift IT-Kenntnisse: Programmierung, Sicherer Umgang mit MS-Office Persönliche Kompetenzen: Analytisches Prozessdenken, Team- und Kommunikationsfähigkeit, Einsatzbereitschaft und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196915 Veröffentlichungsdatum: 20.03.2018 Tätigkeitsbereich: IT/Telekommunikation Fachabteilung Koordination DMU-Methoden, DV-Systeme, Bauraum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"http://jobs.daimler.com/Stellenanzeige/180309/werkstudent-m-w-zur-unterstutzung-der-entwicklung-von-fussmatten-im-bereich-development-team-dokumentation-und-erprobung-ab-september-2018-oder-spater.html?lang=de":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w:t>
      </w:r>
      <w:r w:rsidRPr="005A774C">
        <w:rPr>
          <w:rFonts w:ascii="Courier New" w:hAnsi="Courier New" w:cs="Courier New"/>
        </w:rPr>
        <w:lastRenderedPageBreak/>
        <w:t>Marken Mercedes-Benz, Maybach und smart. Zu den Aufgaben gehören: Organisieren von Fahrzeugen für Verbauprüfungen (Tool FINAS) Dokumentieren von Bestandslisten in FINAS und teaminternen Listen Tracken von Dauerlaufmustern in FINAS Durchführen der Verschrottung und Einlagerung (Tool OPAL) von Bauteilen Erstellen von Präsentationsunterlagen, z.B. Dokumentation Bauteil-Testing Logistik Post/Pakete (Abladestelle) Aufgeben von Bestellungen, z.B. für Ersatzteile (Tool PIT).",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Textiltechnologie-Textilmanagement, Maschinenbau / Fahrzeugtechnik, Verfahrenstechnik oder Vergleichbares gute Kenntnisse MS Office, Makro-Programmierung von Vorteil Führerschein Klasse B Sprachkenntnisse: Deutsch fließend, Englisch gut Flexibilität und Automobilaffinität.",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197747 Veröffentlichungsdatum: 20.03.2018 Tätigkeitsbereich: Forschung &amp; Entwicklung incl. Design Fachabteilung Dokumentation und Erprobung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"http://jobs.daimler.com/Stellenanzeige/180334/praktikum-ab-mai-2018-im-bereich-daimler-treasury-financial-risk-controlling-global-reporting-and-planning.html?lang=de":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Treasury Controlling &amp; Reporting bietet Ihnen einen intensiven Einblick in die Praxis des Treasury Finanzrisikocontrollings. Mit Hilfe unserer Controlling- und Monitoringprozesse sowie anhand von Analysen und Reports schaffen wir Transparenz und generieren entscheidende Steuerungsinformationen für das Management in der globalen Finanzwelt des Daimler Konzerns. Ihre Aufgaben im Einzelnen: -Mitarbeit im Finanzrisikocontrolling des Daimler Konzerns. Insbesondere hinsichtlich Zinsrisikocontrolling, Liquiditätscontrolling sowie Konzernzinsergebnisplanung -Selbstständige Erstellung, Berechnung und Validierung von Analysen und Reports -Mitarbeit bei der Erstellung planerischer Annahmen, der Kalkulation als auch Simulation des Konzernzinsergebnisses -Kontinuierliche Zusammenarbeit mit Daimler Konzerngesellschaften weltweit -Unterstützung bei der methodischen als auch inhaltlichen Weiterentwicklung interner Management Reports und Controlling Projekte - Nachforschung in Marktdatensystemen wie Bloomberg und Thompson Reuters Eikon",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Betriebswirtschaftslehre mit Finanzfokus, -mathematik, -informatik oder ein vergleichbarer Studiengang mit Vertiefung in Controlling/Finanzen Sprachkenntnisse: Sichere Deutsch- und Englischkenntnisse in Wort und Schrift IT-Kenntnisse: Sicherer Umgang mit MS-Office, Kenntnisse in MS-Access und SQL von Vorteil Persönliche Kompetenzen: Schnelle Auffassungsgabe, Teamfähigkeit, Kommunikationsfähigkeit Sonstiges: Großes Interesse an Controlling- und Finanzthemen",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197222 Veröffentlichungsdatum: 20.03.2018 Tätigkeitsbereich: Finanzen/Controlling Fachabteilung ALM, Credit &amp; Country Risk Controlling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"http://jobs.daimler.com/Stellenanzeige/180336/praktikum-ab-oktober-2018-im-bereich-it-projektmanagement-in-stuttgart.html?lang=de":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gerne an innovativen Projekten? Sie möchten Einblicke in die Projektsteuerung und Projektdurchführung erhalten? Sie stellen sich gerne thematischen Herausforderungen? Dann sind Sie bei uns genau richtig! Dabei unterstützen Sie uns im Vorstandsvorhaben Programme, Bedarfe und Kapazitäten (PBK), welches sich mit der Optimierung von Abläufen, Entscheidungsstrukturen und IT-Systemen im Bedarfs- und Kapazitätsmanagement beschäftigt. Dazu muss ein großes, fein abgestimmtes Räderwerk weltweit perfekt ineinandergreifen zwischen Entwicklung, Einkauf, Logistik, Produktion, Vertrieb und IT. Sie arbeiten in der operativen Projektsteuerung mit und können hier erleben, wie Ihre theoretischen Kenntnisse aus dem Studium in der Praxis eingesetzt werden. </w:t>
      </w:r>
      <w:r w:rsidRPr="005A774C">
        <w:rPr>
          <w:rFonts w:ascii="Courier New" w:hAnsi="Courier New" w:cs="Courier New"/>
        </w:rPr>
        <w:lastRenderedPageBreak/>
        <w:t>Von der Projektdurchführung gemäß Wasserfall über ein inkrementell iteratives Vorgehen bis hin zu Scrum werden verschiedenste Methoden verwendet. Neben diesen Themen erhalten Sie Einblicke in die SAP-HANA und Hadoop-Architektur, auf Basis derer die Realisierung unserer neuen Systemkomponenten erfolgt. Im Rahmen Ihres Praktikums werden Sie mit Experten aus den verschiedensten Bereichen wie unter anderem Produktion, Logistik, Vertrieb oder IT zusammenarbeiten. In PBK arbeiten wir gemeinsam an Lösungen und Strategien bringen auch Sie Ihre eigenen Ideen ein und arbeiten Sie mit uns an zukunftsfähigen Modellen! In einem dynamischen Umfeld mit flachen Hierarchien und motivierten Kolleginnen und Kollegen gewinnen Sie spannende und umfassende Einblicke in die Welt des Projektmanagements. Wir freuen uns auf Sie! Ihre Aufgaben umfassen: - Unterstützung bei der operativen Projektsteuerung mit dem Fokus auf Scope, Time, Risikomanagement und Budget - Mitwirkung bei der Organisation, Durchführung sowie Vor- und Nachbereitung von Projektmeetings und Gremien - Mitarbeit bei der Erstellung von Entscheidungs- und Präsentationsunterlagen für das Management - Eigenverantwortliche Durchführung kleinerer Arbeitspakete - Mitwirkung bei Test- und Rolloutmanagement",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"Studienrichtungen: Studium mit signifikanten Projektmanagement- und IT-Inhalten, z. B. Wirtschaftsinformatik, Wirtschaftswissenschaften und Informatik oder ein vergleichbarer Studiengang IT-Kenntnisse: Sicherer Umgang mit MS-Office Sprachkenntnisse: Sichere Deutsch- und Englischkenntnisse in Wort und Schrift Persönliche Kompetenzen: Eine teamfähige, strukturierte und sorgfältige Arbeitsweise, Selbständigkeit, Flexibilität, Belastbarkeit und überzeugender Auftritt",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197236 Veröffentlichungsdatum: 20.03.2018 Tätigkeitsbereich: IT/Telekommunikation Fachabteilung IT Program &amp; Project Management PBK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"http://jobs.daimler.com/Stellenanzeige/180356/praktikum-ab-september-2018-im-bereich-projektmanagement-assistenz-brems-und-fahrwerkssysteme-im-werk-sindelfingen.html?lang=de":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Modulgruppensprecher-Team treibt das Thema Fahrerassistenz-Systeme baureihenspezifisch ab der Konzept-Entwicklung bis zur Serienreife im national und internationalen Umfeld. Diese Fahrerassistenz-Systeme gehen von Parksystem, Abstandssystem und ESP-Regelsystem bis zum hochautomatisierten Fahren. Im Rahmen der Forschung und Entwicklung von Mercedes Benz bietet das Praktikum eine Vielzahl von Einblicke in modernste Assistenz-Systeme und der Mobilitätstechnik von Morgen. Das Aufgabengebiet während des Praktikums findet im Projektmanagement der Assistenz-, Bremse- und Fahrwerkssysteme statt. Ihre Aufgaben im Einzelnen: - Aktive Unterstützung beim internationalen Projektmanagement - Informationsbeschaffung und Unterstützung in den täglichen Prozessen - Organisation und der Vor- und Nachbereitung von Projektsitzungen und Terminen - Projekt-Koordination (Kosten- und Gewichtstransparenz) - Reifegradmanagement (Terminplanung und Meilensteinbewertungen) - Changemanagement (Dokumantation, Maßnahmenverfolgung und Gremienvorbereitung) - Prozessmanagement (Lastenheft, Lessons Learned und Projektmanagement 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Ingenieurswissenschaften oder ein vergleichbarer Studiengang IT-Kenntnisse: Sicherer Umgang mit MS-Office (insbesondere mit Excel und PowerPoint), RPlan Sprachkenntnisse: Sichere Deutsch- und Englischkenntnisse in Wort und Schrift Persönliche Kompetenzen: Organisationstalent / Eigeninitiative / selbständiges Lösen von Aufgaben, Automobilaffinität",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197257 Veröffentlichungsdatum: 20.03.2018 Tätigkeitsbereich: Forschung &amp; Entwicklung incl. Design Fachabteilung MGS32 und Fahrprogramme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"http://jobs.daimler.com/Stellenanzeige/180358/praktikum-ab-mai-2018-im-bereich-standortplanung-montage-roadster-im-werk-bremen.html?lang=de":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Denn hier laufen die Automobile vom Typ Mercedes-Benz C-Klasse Limousine, T-Modell und Coupé, GLC, E-Klasse Coupé und Cabriolet, SLC sowie SL vom Band. Und das insgesamt über 400.000 Mal im letzten Jahr. Was wir den Fähigkeiten und dem Engagement von mehr als 13.000 Mitarbeiterinnen und Mitarbeitern hier am Standort Bremen zu verdanken haben. Sie wirken aktiv bei der Durchführung und Planung von Ablaufanalysen und Prozessoptimierungen unserer Sportwagen Baureihen mit und bedienen sich dabei der Virtual Reality (VR) Ihre Aufgaben umfassen: - Erarbeitung von Montageprozessen in der Virtual Reality unter zu Hilfenahme einer neu entwickelten Software (boxplan) - Mitwirkung in Themen der Arbeitswirtschaft - Unterstützung im kontinuierlichen Verbesserungsprozess - Mitarbeit bei der Aktualisierung von Produktionslayouts",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Fahrzeugbau, Betriebswirtschaftslehre mit technischem Schwerpunkt oder ein vergleichbarer Studiengang Sprachkenntnisse: Sichere Deutsch- und Englischkenntnisse in Wort und Schrift IT-Kenntnisse: Sicherer Umgang mit MS-Office (Word, PowerPoint, Excel) Persönliche Kompetenzen: Selbständigkeit, Engagement, Leistungsbereitschaft, Kommunikations- und Teamfähigkeit Sonstige Kenntnisse: Fundierte technische Kenntnisse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197271 Veröffentlichungsdatum: 20.03.2018 Tätigkeitsbereich: Produktion Fachabteilung Standortplanung SL/SLC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"http://jobs.daimler.com/Stellenanzeige/121611/praktikum-im-projekt-neuordnung-montage-w-m-am-standort-neu-ulm.html?lang=de":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Montage am Standort Neu-Ulm wird im Rahmen eines Restrukturierungsprojekt umgestaltet und optimiert. Montageabläufe, logistische Andienmethoden und arbeitsorganisatorische Optimierungen werden vorgenommen. Dabei sind folgende Aufgaben vorgesehen: Unterstützung der Organisation und Steuerung des Projekts Neuordnung Montage Unterstützung/Assistenz der Projektleitung und Teilprojektleiter Mitwirken in Planungs- und Umsetzungsworkshops Dokumentation und Nachbereitung von Workshops und Projektterminen Analysieren und ggf. optimieren von Prozessen- und Teilprozessen als Basis für weitere Projektarbeit Erstellung von Präsentationen und Kommunikationsunterlagen",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Fachrichtung Produktionstechnik u. Organisation, Wirtschaftsingenieurwesen o.ä. Gute Microsoft-Office Kenntnisse Verhandlungssichere Deutschkenntnisse Teamfähigkeit und Kontaktfähigkeit Selbstständige Arbeitsweise Gewissenhaftigkeit und sicheres Auftreten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178619 Veröffentlichungsdatum: 20.03.2018 Tätigkeitsbereich: Sonstiges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"http://jobs.daimler.com/Stellenanzeige/DE_152006/human-resources-inspector.html?lang=de":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STA000000N Veröffentlichungsdatum: 20.03.2018 Tätigkeitsbereich: HR Fachabteilung HR Business Partner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"http://jobs.daimler.com/Stellenanzeige/152736/systemarchitekt-m-w-carsharing-backend-car2go-group-gmbh.html?lang=de":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 Als Teil des Teams Vehicle Integration und Telematik Development bist du verantwortlich für die Definition der End2End High-Level Carsharing-Architektur für Daimler und smart Fahrzeuge - Du entwirfst funktionale und strukturelle Carsharing Software-Komponenten in der Daimler Backend Landschaft - Du definierst und beschreibst die Carsharing Anforderungen für alle beteiligten Backend Komponenten - Du stimmst dich mit allen beteiligten Software-Architekten, Produkteigenern, Entiwcklungsteams und IT-Operations zu deinen Vorhaben ab - Du gestaltest technische Lösungen gemäß diverser Rahmenbedingungen (Datenschutz, Produkthaftung, Diebstahl, Lizensierung, etc.) - Du definierst QS-Kriterien und stimmst dich eng mit dem Qualitätsbereich ab - Du erzeugst POCs, Prototypen und technische Durchstiche",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Informatik / Master of Computer Science erfolgreich abgeschlossen oder hast eine vergleichbare Ausbildung absolviert - Du hast bereits mindestens 4 Jahre Berufserfahrung gesammelt - Du hast sehr gute Kenntnisse in Software Engineering, Requirement Engineering und Software Architecture - Du hast Kenntnisse in gängigen Architekturen wie Microservices, SOA, Tier-Architektur, etc. sowie Kentnisse in Beschreibungssprachen wie UML - Programmiersprachen wie JAVA, JSON, REST sind von Vorteil - Du weist verhandlungssichere Deutsch- und Englischkenntnisse auf (in Wort und Schrift) - Du besitzt gute Kenntnisse in MS Office (insb. PowerPoint, Excel, Word) - Du arbeitest gerne im Team, zeigst Eigeninitiative und bringst neue Ideen mit ein - Du begeisterst dich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187264 Veröffentlichungsdatum: 20.03.2018 Tätigkeitsbereich: IT/Telekommunikation Fachabteilung Vehicle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"http://jobs.daimler.com/Stellenanzeige/155465/ausbildung-industriemechaniker-m-w.html?lang=de":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"Ausbildungsdauer: 3,5 Jahre Experte/Expertin für Installation, Wartung und Reparatur produktions- technischer Anlagen und Maschinen Herstellen, Montieren und Demontieren von Bauteilen, Baugruppen und Systemen innovativer Anlagen Einrichtung, Umrüstung und Inbetriebnahme von Maschinen, Fertigungs- und Produktionsanlagen Wartung und Instandhaltung von technischen Maschinen und Anlagen Fehleranalyse und Bestellung bzw. Anfertigung der Ersatzteile sachgerechter Umgang unter Berücksichtigung von Arbeitssicherheit Anwendung des Qualitätsmanagements im Einsatzgebiet der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"mindestens guter Hauptschulabschluss oder Mittlere Reife mathematisches, physikalisches und technisches Verständnis gute Informatikkenntnisse räumliches Vorstellungsvermögen manuelles Geschick, sowie Sorgfalt Hohe Lernbereitschaft Verantwortungsbewusstsein, Zuverlässigkeit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188034 Veröffentlichungsdatum: 20.03.2018 Tätigkeitsbereich: Sonstiges Fachabteilung Personalmanagement Dt. Accumotive, Li-Tec, MB-E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"http://jobs.daimler.com/Stellenanzeige/155474/ausbildung-mechatroniker-m-w.html?lang=de":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"Ausbildungsdauer: 3,5 Jahre Experte/Expertin an der Schnittstelle zwischen Elektronik und Mechanik an den Produktionsanlagen Montieren und Warten komplexer Maschinen, Anlagen und mechatronischer Systeme Installation und Programmierung von komplexen mechatronischen Anlagen (Schwerpunkt Elektrotechnik) Inbetriebnahme von Hard- und Softwarekomponenten an komplexen mechatronischen Anlagen Fehlerdiagnose",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"gute Mittlere Reife oder Allgemeine Hochschulreife (Abitur) Interesse und Verständnis für kaufmännische Zusammenhänge gute Deutsch-, Fremdsprachen- und Mathematikkenntnisse Sorgfalt und Genauigkeit und hohe Lernbereitschaft abstraktes Denkvermögen gute Kommunikationsfähigkeit </w:t>
      </w:r>
      <w:r w:rsidRPr="005A774C">
        <w:rPr>
          <w:rFonts w:ascii="Courier New" w:hAnsi="Courier New" w:cs="Courier New"/>
        </w:rPr>
        <w:lastRenderedPageBreak/>
        <w:t>sowie Kunden- und Serviceorientierung Verantwortungsbewusstsein, Zuverlässigkeit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188037 Veröffentlichungsdatum: 20.03.2018 Tätigkeitsbereich: Sonstiges Fachabteilung Personalmanagement Dt. Accumotive, Li-Tec, MB-E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"http://jobs.daimler.com/Stellenanzeige/163860/consultant-m-w-banking-regulation-in-stuttgart.html?lang=de":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"Zehn Jahre ist es mittlerweile her: Eine zuerst US-amerikanische Krise beginnt die weltweite Finanzbranche in ihren Grundfesten zu erschüttern. Der Ruf nach mehr Regulierung für die Bankenwelt ließ anschließend nicht lange auf sich warten. Die Regulierungsflut hält seitdem an. Die verschärften Vorgaben der Bankenaufsicht sind besonders im Reporting spürbar. Das Team Banking Regulation beschäftigt sich damit, die neuen Anforderungen national und international für die Mercedes-Benz Bank AG zu stemmen. Es ist unsere Aufgabe als interner Berater für Management und Kollegen die relevanten Themen zu identifizieren, die erforderlichen Änderungen zu analysieren und entsprechend die Implementierung in einem agilen Umfeld zu managen. Schon heute sind international, europäisch und national die nächsten Regulierungswellen wie Basel II angekündigt, die in den nächsten Jahren dauerhaften Umsetzungsaufwand für die Banken verursachen werden. Um diesen Herausforderungen optimal zu begegnen, suchen wir eine/-n motivierte/-n Kollegen/-in, welche/-r die neuen Themen von der Identifikation über die ersten Entwürfe zur Umsetzungsstrategie bis hin zur Produktivnahme betreuen. Ihre Aufgaben im Einzelnen: Monitoring der Neuerungen sowie Aufarbeitung wesentlicher Impacts. Beratung des Managements hinsichtlich regulatorischer Strategien. Umsetzung durch agile Projektarbeit und -koordination im abteilungsübergreifenden Expertenteam. Durchführung und Vorbereitung von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juristisches, wirtschaftswissenschaftliches oder bankbetriebswirtschaftliches Studium Erfahrung und spezifische Kenntnisse: Sehr gutes Know How im Bereich Regulierung, idealerweise zertifizierter Spezialist Mindestens mehrjährige Berufserfahrung im vergleichbaren Umfeld Persönliche Kompetenzen: Hohes analytisches Denkvermögen und Fähigkeit zum Lösungstransfer Offenheit für Neues, Bereitschaft zu gestalten und ausgeprägter Wille, die beste Lösung zu realisieren Teamplayer, angenehmes, sicheres und verbindliches Auftreten und integre Persönlichkeit",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188819 Veröffentlichungsdatum: 20.03.2018 Tätigkeitsbereich: Finanzen/Leasing &amp; Banking Fachabteilung Banking Regulation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"http://jobs.daimler.com/Stellenanzeige/161666/praktikum-ab-sofort-im-bereich-produkt-management-mid-size-pickup-in-stuttgart.html?lang=de":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Vans ist innerhalb der Daimler AG zuständig für die Großraumlimousine V-Klasse sowie die Transporterbaureihen Citan, Vito und Sprinter. Die Abteilung Marketing Mid-Size Pickup ist Teil des Bereichs Vertrieb/Marketing Mercedes-Benz Vans. Schwerpunktmäßig werden Sie im Team Produkt Management Mid-Size Pickup eingesetzt, welches für die Produktdefinition und -attraktivierung zuständig ist. Unser Leitprinzip ist die nachhaltige und wirtschaftliche Umsetzung von Produktmaßnahmen unter Einhaltung der Markenwerte sowie der weltweiten produktrelevanten Markt- und Kundenbedürfnisse. Wir unterstützen sowohl bei der strategischen Ausrichtung des Neuproduktes als auch bei der fortlaufenden Produktgestaltung im Lifecycle. Ihre Aufgaben umfassen: - Aktive Unterstützung bei der Ausarbeitung des Anlauf- und Lifecycle-Managements - Mitarbeit am Neuprodukt Mid-Size Pickup zur Erneuerung oder Erweiterung des bestehenden Portfolios - Eigenverantwortliche Erstellung von Entscheidungsvorlagen für das Management - Schnittstellenfunktion zu </w:t>
      </w:r>
      <w:r w:rsidRPr="005A774C">
        <w:rPr>
          <w:rFonts w:ascii="Courier New" w:hAnsi="Courier New" w:cs="Courier New"/>
        </w:rPr>
        <w:lastRenderedPageBreak/>
        <w:t>vertriebsinternen Ansprechpartnern, Fahrzeugentwicklung sowie Kommunikationsabteilung - Inhaltliche Organisation, Vorbereitung und Nachbereitung von Meetings mit internen und externen Partnern - Durchführung und Aufbereitung von Analysen zu diversen Themengebieten wie bspw. Kundenanforderungen, Wettbewerbsverhalten, Verbauquoten, Identifikation von Trends und Ableitung von produktspezifischen Implikationen",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 Informatik, Wirtschaftswissenschaften oder ein vergleichbarer Studiengang Sprachkenntnisse: Sichere Deutsch- und Englischkenntnisse in Wort und Schrift IT-Kenntnisse: Sicherer Umgang mit MS-Office Persönliche Kompetenzen: Hohe Einsatzbereitschaft, gut strukturiertes Vorgehen, analytisches Denkvermögen, ausgeprägtes Organisationstalent, selbständiges Arbeiten, kommunikativ, teamfähig, Sonstiges: Automobilaffinität und technisches Verständnis, praktische Erfahrung im Bereich Marketing sind von Vorteil,Führerschein Klasse B und Fahrpraxis",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189547 Veröffentlichungsdatum: 20.03.2018 Tätigkeitsbereich: Marketing &amp; Vertrieb Fachabteilung Produktmanagement Mid-Size Pickup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"http://jobs.daimler.com/Stellenanzeige/DE_166261/for-office-use-only-maintenance-technician.html?lang=de":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For office use",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For office use",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MER000092B Veröffentlichungsdatum: 20.03.2018 Tätigkeitsbereich: Others Fachabteilung Maintenance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"http://jobs.daimler.com/Stellenanzeige/175919/sachbearbeiter-in-im-bereich-der-erprobung-und-absicherung-von-e-e-systemen-auf-gesamtfahrzeugebene-in-sindelfingen.html?lang=de":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gestalten wir die Automobilgenerationen der Zukunft. Damit meinen wir innovative Produkte mit höchster Qualität und effiziente Entwicklungsprozesse. Wir arbeiten schon heute an Fahrzeugen, die die Technologieführerschaft von Daimler auch zukünftig sichern werden. Das Team, für das wir Verstärkung suchen, ist für den Betrieb der internen Cluster-HiL (Hardware-in-the-Loop) Testsysteme zur Absicherung der E/E-Systeme von Lead-Baureihen zuständig. Um Kosten und Zeitaufwand für die Erprobung und Absicherung von E/E-Systemen zu minimieren, werden neben dem HiL-Betrieb auch neue HiL-Testtechnologien (z. B. HiL-Technologie für den Test von Telematik- oder kamerabasierten Fahrerassistenzsystemen) vorangetrieben. Ziel dieser Technologieentwicklung ist der Betrieb von Cluster-HiL Testsystemen zur E/E-Systemabsicherung über alle Domänen hinweg. Der Betrieb von Cluster-HiLs dient der Reifegradermittlung der E/E-Systeme sowohl für Entwicklungs- wie auch für Release-Stände der betroffenen Steuergeräte. Dadurch kann eine frühzeitigere Absicherung von E/E-Systemen im Labor erfolgen und Tests reproduzierbar ausgeführt werden um Fehler aus E/E-Klausuren bzw. auch aus dem Feld nachstellen und analysieren zu können. Die Cluster-HiLs stellen eine effiziente Entwicklungs- und Testplattform dar, auf der das reale Systemverhalten gegen seine Anforderungen in einer simulierten Umgebung erlebbar wird. Die Absicherung der Wirkketten der E/E-Systeme kann sich hierbei über mehrere Domänen erstrecken, von den Komfort- und Fahrerassistenzsystemen bis hin zur Telematik. Ihre Aufgaben im Einzelnen: Weiterentwicklung der HiL-Testtechnologie für den Betrieb von Cluster-HiLs zur Absicherung der E/E auf Gesamtfahrzeugebene (über alle Domänen hinweg). Spezifikation und Inbetriebnahme von Cluster-HiLs für den Betrieb der E/E-Systemabsicherung. Betrieb von Cluster-HiL Testsystemen inkl. Reporterstellung und Vertretung in relevanten Gremien. Kommunikation mit Projektpartnern (z. B. System- und Komponentenverantwortlichen) aus den Fachbereichen, externen Dienstleistern, E/E-Projektleitern). </w:t>
      </w:r>
      <w:r w:rsidRPr="005A774C">
        <w:rPr>
          <w:rFonts w:ascii="Courier New" w:hAnsi="Courier New" w:cs="Courier New"/>
        </w:rPr>
        <w:lastRenderedPageBreak/>
        <w:t>Domänenübergreifende Identifikation von Problem-Lösungen für komplexe Fehlerbilder verteilter HW-/SW-Systeme. Abstimmung des Umfangs der auf internen C-HiLs bis zur Erprobungswürdigkeit abgesichert wird mit den Fachbereichen, dem E/E-Projektleiter und den Verantwortlichen anderer Teststufen. Koordination des Leistungs-Beitrags der relevanten Systemverantwortlichen aller E/E-Bereiche, z. B. Lastenheft- und Test-Spezifikations-Reviews. Sicherstellung termin- und release-gerechter Anlieferung erforderlicher Steuergeräte-, Software und Sensor-/Aktor-Umfänge aus den Fachbereichen und von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Elektrotechnik, Informatik (mit Vertiefungsrichtung Elektrotechnik bzw. technische Informatik), Softwaretechnik, Mathematik, Physik oder vergleichbar Erfahrung und spezifische Kenntnisse: Fundierte Kenntnisse der Hardware-in-the-Loop Technologie und der HiL-Prozesse Mehrjährige Erfahrungen im Automotive Systems- und Software-Engineering (Matlab/Simulink, Visual Basic, C/C++) Know how im Bereich der Telematik Sprachkenntnisse: Gute Deutsch- und Englischkenntnisse Persönliche Kompetenzen: Hohe Kommunikationskompetenz Interdisziplinäres Denken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193916 Veröffentlichungsdatum: 20.03.2018 Tätigkeitsbereich: Forschung &amp; Entwicklung incl. Design Fachabteilung Testing E/E Lead Fahrzeug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"http://jobs.daimler.com/Stellenanzeige/172884/data-scientist-m-w-car2go-group-gmbh.html?lang=de":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des car2go Business Intelligence und Analytics Teams, stehst Du im regelmäßigen Wissensaustausch mit allen Teammitgliedern und stellst dich ständig neuen Herausforderungen. Im Rahmen deiner Tätigkeit hast Du die Möglichkeit sowohl deine technische als auch methodische Expertise kontinuierlich auszubauen sowie deine eigenen Kenntnisse weiterzugeben. - Du unterstützt das Management, die Fachbereiche und Product Owner mit mathematisch-statistischen Analysen, Modellen und Algorithmen beim Lösen konkreter Geschäftsprobleme - Du nutzt deine Expertise in Statistik, Machine-Learning oder Optimierung, um beispielsweise Scoring-Modelle und Vorhersagesysteme zu entwickeln oder Zeitreihen zu analysieren - Du arbeitest in verschiedenen Projekten und betreust diese über den gesamten Projektzeitraum - Du übernimmst abwechslungsreiche Aufgaben von der Übersetzung der inhaltlichen Fragestellungen in mathematisch-statistische Modelle, der Datenaufbereitung und Analyse der Daten bis hin zur Interpretation und Präsentation der Resultate in enger Abstimmung mit den Fachbereichen - Du unterstützt darüber hinaus dabei, die Analysen in den Produktivsystemen zu institutionalisieren",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während deines Hochschulstudiums der (Wirtschafts-) Mathematik, Statistik oder verwandten Studienfächern praktische Erfahrung im Bereich der statistischen Datenanalyse oder Operations Research gesammelt - Du besitzt Programmierkenntnisse in Python, R oder ähnlichen Sprachen - Du bringst idealerweise Erfahrungen in Datenbankanwendungen (SQL, NoSQL) oder GIS Tools mit. Erfahrungen im Bereich der Visualisierung komplexer Daten sind ein Plus - Du bringst Leidenschaft für Datenanalyse und statistische Analyse mit und hast Spaß an der kreativen Problemlösung und an der Interpretation deiner Ergebnisse im Business-Kontext - Du kommunizierst analytisch-technische Inhalte verständlich für verschiedene Zielgruppen, sowohl auf Deutsch als auch auf Englisch - Du bringst Stärken wie effektives und effizientes Arbeiten in einem dynamischen Umfeld, analytisches Denkvermögen und eine Affinität zu Daten und Fakten mit - Du arbeitest gerne im Team, hast Spaß am aktiven Wissensaustausch und bringst gerne eigene Ideen sowie deine Expertise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194212 Veröffentlichungsdatum: 20.03.2018 Tätigkeitsbereich: Finanzen/Controlling Fachabteilung Business Intelligence &amp; Market Pricing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"http://jobs.daimler.com/Stellenanzeige/172864/senior-social-media-communications-specialist-europe-f-m-car2go-group-gmbh.html?lang=de":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koordinierst Kollegen in Spanien, Italien, den Niederlanden und Deutschland und bringst damit die europäischen Communities auf einen Nenner - Du baust die europäische Social Media Strategie auf der Basis eines globalen Frameworks auf &amp; stellst konsistente Qualität sicher - Du verantwortest eigenständig Projekte, die eine fabelhafte Online-Präsenz sichern, z.B. in den Bereichen Creative Content, Kampagnen etc. - Du steuerst Agenturen und verwaltest das europäische Social Media Budget - Du entwickelst Multimedia-Ansätze, um die Vorteile von Social Media zu nutzen, die Marke zu platzieren und internationale Communities und Kanäle zu bedienen - Du erstellst Content-Templates und Pilot-Prozesse - Du suchst international verwendbare Tools aus - Du optimierst Reporting-Strukturen und kümmerst dich um deren Auswertungen - Du kümmerst dich gelegentlich operativ um die Communities - Du arbeitest eng mit anderen Abteilungen zusammen, um einen integrierten Ansatz zu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Digitale Kommunikation oder Journalismus erfolgreich abgeschlossen oder hast eine vergleichbare Ausbildung absolviert - Du hast bereits 3 Jahre Erfahrung im Umgang mit verschiedenen Kanälen für eine große (internationale) Firma - Du sprichst Deutsch und Englisch auf Muttersprach-Niveau, außerdem fließend Meme, Netflix und # - Du liebst das Internet und das Internet liebt dich du hast also ein großes Netzwerk und sichtbares Wissen zu Social Media - Du weißt, was realistische Marketing-Ziele für Social Media sind und du hast diese schon einmal erfolgreich erreicht - Du hast vorzugsweise schon in internationalem Umfeld gearbeitet und weißt, wie globale Teams zusammen funktionieren - Du bewahrst einen kühlen Kopf, wenn es mal heiß hergeht - Du bist fabelhaft, fast magisch und bringst Leute regelmäßig zum Lachen - Du bist fasziniert von den Themen Mobilität, Sharing Economy und Innovation in diesem 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194261 Veröffentlichungsdatum: 20.03.2018 Tätigkeitsbereich: Marketing &amp; Vertrieb Fachabteilung Global Social Media &amp; Marketing Partnerships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"http://jobs.daimler.com/Stellenanzeige/DE_172905/senior-js-fullstack-developer-b2b-f-m-car2go-group-gmbh.html?lang=de":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will play a key role within the B2B web development team and shape the appearance and functionality of our existing website as well as new services and applications - You constantly improve the architecture and performance of our website - You will write well tested, modular, documented Javascript, CSS, HTML - You research for new technologies and you are eager to improve our products - You will closely collaborate with our Backend- and mobile App-Teams - You identify and solve diverse real world challenges - You will work with other great colleagues in a self-organized scrum team - You elaborate about improvements jointly with your team and your product owner",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several years of experience with backend development in Javascript and Node.js alongside with experience with frontend development using HTML, Javascript and CSS - Knowledge of using front end frameworks like AngularJS, React or Vue.js is a plus - You have built RESTful APIs and micro-services before and you have no problem consuming such services - You are skilled in web-development for mobile devices and have good knowledge in the field of User and Customer Experience - You have experience using build tools like Grunt and Gulp and are fluent in Git - You are passionate about technology and love to work in a cross-functional and agile team - You value an extraordinary usability of our products",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194252 Veröffentlichungsdatum: 20.03.2018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"http://jobs.daimler.com/Stellenanzeige/DE_173021/frontend-developer-f-m-car2go-group-gmbh-location-berlin.html?lang=de":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will play a key role within the web development team and shape the appearance and functionality of our existing website as well as new services and applications - You constantly improve the architecture and performance of our website - You will write well tested, modular, documented Javascript, CSS, HTML - You create the content for our mobile web-views, which are delivered within our apps to more than 2.000.000 users - You research for new technologies and you are happy to learn new ones that improve our products - You will closely collaborate with our Backend- and mobile App-Teams - You identify and solve diverse real world challenges - You will work with other software engineers in a self-organized Scrum team - You elaborate about improvements jointly with your team and your Product Owner",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"-You have at least 5 years of experience with web development in JavaScript, HTML5, CSS3, jQuery - You have excellent skills in AngularJS and ReactJS - You are experienced in NodeJS - You have a deep understanding of how RESTful APIs are working - You are skilled in web-development for mobile devices - You are skilled in build-tools like Grunt and Gulp and you are fluent in Git - You are experienced in continuous deployment and continuous integration - You incorporated a Content Management System like FirstSpirit before - You have good English skills (spoken and written) - You preferable have basic knowledge of linux-based servers - Your knowledge of Docker, Kubernetes and puppet is a plus - You are passionate about technology - You value an extraordinary usability of our products - You enjoy working in a cross-functional, agile team",</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194250 Veröffentlichungsdatum: 20.03.2018 Tätigkeitsbereich: IT/Telecommunications Fachabteilung Product Creation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"http://jobs.daimler.com/Stellenanzeige/175380/praktikum-ab-april-2018-im-bereich-risk-management-am-standort-stuttgart.html?lang=de":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und ein Tochterunternehmen der Daimler Financial Services AG. Die Abteilung Risk Instruments im Bereich Risk Management ist verantwortlich für die Entwicklung, den Einsatz und die Überwachung von Prognosemodellen und Verfahren zur Risikoklassifikation von Kreditrisiken. Für die innovativen Daimler Mobilitätsdienstleistungen moovel, car2go, mytaxi oder Mercedes pay entwickeln und evaluieren wir neue Modelle zur Früherkennung von Betrugsmustern. In unseren Teams arbeiten in der Mehrzahl Mathematiker und Statistiker in einem internationalen Umfeld und stimmen sich dabei eng mit den lokalen Kreditexperten und IT Abteilungen ab. Bei uns werden Praktikanten vom ersten Tag an inhaltlich und räumlich vollständig in die Fach- und Projektaufgaben integriert und bekommen die Verantwortung für eigene Aufgabenbereiche. Ihre Aufgaben im Praktikum: - Unterstützung der Expertenteams bei der Neu- und Weiterentwicklung quantitativer state of-the-art Verfahren zur Risikoklassifikation, wie z.B. Scoring und Rating - Aktive Mitarbeit in Projekten zur programmtechnischen und prozessualen Einbindung dieser Verfahren in die IT-Systemlandschaft - Eigenständige Erstellung von Daten- und Portfolioanalysen unter Anwendung mathematisch-statistischer Methoden und Verfahren mit Zugriff auff große und heterogene Datenmengen. - Der Einstieg und die Anwendung der Statistik-Software SAS ist daher ein zentraler Bestandteil des Praktikums bei uns. Zusätzlich gehören VBA-Programmierungen, Datenanalysen in MS-Excel und die fachliche Interpretation der Ergebnisse zu den inhaltlichen Aufgaben - Evaluierung der Anwendbarkeit von Machine Learning Verfahren in der </w:t>
      </w:r>
      <w:r w:rsidRPr="005A774C">
        <w:rPr>
          <w:rFonts w:ascii="Courier New" w:hAnsi="Courier New" w:cs="Courier New"/>
        </w:rPr>
        <w:lastRenderedPageBreak/>
        <w:t>Risikoklassifikation - Unterstützung in nationalen und internationalen Umsetzungsprojekten zur Einführung neuer und innovativer digitaler Prozesse - Erstellung von deutsch- und englischsprachigen Präsentationen mit MS-PowerPoint - Teilnahme an unseren regelmäßigen Einführungs- und Fachkursen Der gewünschte Praktikumszeitraum von sechs Monaten/24 Wochen ermöglicht die neu erworbenen Kenntnisse direkt und aktiv anzuwenden und im Anschluss an das Praktikum besteht die Möglichkeit eine praxisorientierte Masterarbeit in unserer Abteilung zu erstellen",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Finanzmathematik, Wirtschaftsinformatik, Statistik, Wirtschaftswissenschaften oder ein vergleichbarer Studiengang IT-Kenntnisse: Sicherer Umgang mit MS Office, Grundkenntnisse in der Programmierung erforderlich Sprachkenntnisse: Sichere Deutsch- und Englischkenntnisse in Wort und Schrift Persönliche Kompetenzen: Zuverlässigkeit, Teamfähigkeit, Kommunikationsfähigkeit,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195133 Veröffentlichungsdatum: 20.03.2018 Tätigkeitsbereich: Finanzen/Leasing &amp; Banking Fachabteilung Risk Instruments I MB Bank &amp;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"http://jobs.daimler.com/Stellenanzeige/176121/it-projektmitarbeiter-in-hr-systeme-fur-oracle-peoplesoft-in-fellbach.html?lang=de":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IT/H verantwortet die IT-seitige Unterstützung des Personal- und Kommunikationsbereiches mit innovativen IT-Lösungen und IT-Consulting. Das Team Vergütung, Administration und Global Assignment Management organisiert und steuert die HR - IT Prozesse im HR-Administrations-, Vergütungs- und Benfitsumfeld mit Schwerpunkt auf PeopleSoft-Applikationen. Ihre Aufgaben im Einzelnen: Erstellung und Umsetzung der benötigten IT-Konzepte für gegenwärtige und zukünftige HR Systeme und deren Middleware Komponenten. Koordination und Durchführung von Weiterentwicklungen/Optimierungen in den zentralen PeopleSoft-basierten HR-Applikationen auf Basis vorliegender Spezifikationen und Steuerung der beauftragten Provider. Unterstützung des Demand-Teams und des HR-Bereichs im Rahmen des Anforderungsmanagements und Entwicklung von Lösungsvarianten. Mitarbeit/AP-Leitung in komplexen IT-Projekten gemäß von Projekt-Vorgaben im Rahmen Strategie von IT/H und den Anforderungen der Business Partner. Analyse von komplexen Fehlerbildern im Betrieb der Applikationen im Zusammenspiel mit der Infrastruktur und weiteren verbundenen IT-Systemen. Evaluierung und Auswahl von Service Delivery Tools und Methoden und aktuellen Trends und Forschungen. Verantwortliche Umsetzung und Implementierung der Tools. Erstellung und Reviews von technischen Spezifikationen und Ausschreibungsunterlagen. Qualitätsüberprüfungen und Abnahme beauftragter IT-Dienstleistungen. Applikation Management für die verantworteten HR-Systeme im Team Service Delivery und Service Operation PeopleSoft. Erarbeitung und Weiterentwicklung der Methoden, Tools und Standards für die Service Operations Prozesse. FAK-konforme Steuerung von externen Dienstleistern. Steuerung, Koordination und Einbindung von anderen ITx-Bereichen.",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oder betriebswirtschaftliches Studium mit Schwerpunkt Informatik oder vergleichbarer Studiengang Erfahrungen und spezifische Kenntnisse: Mehrjährige Erfahrung im IT-Umfeld mit detailliertem Know-How hinsichtlich Planung, Realisierung, Rollout, Betrieb und IT-Produktmanagement/Support für schwierige und komplexer Systeme im Spannungsfeld zwischen internationalen Kunden, Fachbereich, Lieferanten und Betreibern Fundierte Kenntnisse im Bereich IT Service Management Leitungserfahrung von Teilprojekten/ Arbeitspakten Sprachkenntnisse: Verhandlungssichere Deutsch- und Englischkenntnisse Spezifisches Wissen: Kenntnisse der Standardsoftware PeopleSoft und personalwirtschaftlicher Prozesse Interkulturelle Kompetenz und Flexibilität Hohes Maß an Kommunikationsfähigkeit, Beratungskompetenz und Kundenorientierung",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195090 Veröffentlichungsdatum: 20.03.2018 Tätigkeitsbereich: IT/Telekommunikation Fachabteilung Vergütung, GAM, Admin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"http://jobs.daimler.com/Stellenanzeige/180274/service-marketing-produktmanager-in-fur-versicherungseinstufung-und-werkstattkosten-im-bereich-global-service-parts-in-stuttgart.html?lang=de":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Fahrzeug-Unterhaltskosten als Bestandteil der Total Cost of Ownership (TCO) stehen im Mittelpunkt des Interesses unserer Kunden, der Fachpresse und der Medien. Diese, im Sinne einer ganzheitlichen Unternehmensbetrachtung zu optimieren, ist Ziel unseres Teams. Ihre Aufgaben im Einzelnen: Im Rahmen von Fahrzeug-Neuanläufen begleiten Sie die Mercedes-Benz PKW Baureihen im Fahrzeugentstehungsprozess (MDS) und vertreten die After-Sales Marketing-Anforderungen. Ihr Arbeitsschwerpunkt liegt in der Versicherungsersteinstufung (KASKO) und der Werkstattkostenberechnung. Sie berechnen auf Basis des 15 km/h Crash-Schadbilds die Schadenshöhe, ermitteln die Versicherungsklasse und präsentieren die Ergebnisse in den Projektsitzungen. Bei Zielüberschreitungen zeigen Sie mögliche Lösungswege auf. Sie wägen zwischen Kundenzufriedenheit, Konzernertrag sowie der technischen Machbarkeit ab. In Management-Gremien sind Sie kompetente/-r und technisch versierte/-r Ansprechpartner/-in rund um das Thema KASKO und Werkstattkosten. Sie können auch größere Projekte selbstständig organisieren, leiten und kennen die notwendigen Steuerungsinstrumente und -techniken. Sie erstellen strategische After-Sales-Beiträge für Konzept- und Lastenhefte. Dabei stimmen Sie sich mit den tangierenden Bereichen ab. Sie erstellen monatlich Statusberichte und befüllen die entsprechenden Messgrößenlisten. Sie vertreten die Interessen von Mercedes-Benz gegenüber Verbänden oder Organisationen und agieren als dessen Ansprechpartner/-in. Sie arbeiten intensiv an der strategischen Weiterentwicklung des Mercedes-Benz Service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Betriebswirtschaftslehre, des Wirtschaftsingenieurswesen oder eine vergleichbare akademische Ausbildung Erfahrung und spezifische Kenntnisse: Erfahrungen im Automobil-After-Sales Bereich und fundierte Kenntnisse der Fahrzeugtechnik Fundierte Projektmanagementerfahrung IT-Kenntnisse: Sichere Anwenderkenntnisse der MS-Office Produkte Sprachkenntnisse: Verhandlungssichere Deutsch- und Englischkenntnisse Persönliche Kompetenzen: Ausgeprägte Moderations- und Präsentationsfähigkeiten Sehr gute kommunikative Fähigkeiten Überzeugungs- und Durchsetzungsfähigkeit Strukturierte und selbst organisierte Arbeitsweise Hohe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195417 Veröffentlichungsdatum: 20.03.2018 Tätigkeitsbereich: Marketing &amp; Vertrieb Fachabteilung Produktmanagement TCO PKW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"http://jobs.daimler.com/Stellenanzeige/180388/release-manager-it-infrastructure-specialist-m-w-im-global-logistics-center-in-germersheim.html?lang=de":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System SPM (Service Parts Management) standardisiert weltweit die Logistikprozesse und löst bis 2020 weite Teile der IT-Landschaft der Daimler After-Sales Logistik ab. SPM ist eine komplexe SAP Systemlandschaft mit einer großen Anzahl an technischen Besonderheiten, vielen unterschiedlichen Prozessen, vielen hoch frequentierten internen und externen Schnittstellen, einem komplexen Jobnetz und hohen Anforderungen an die Systemverfügbarkeit. In Zusammenarbeit mit den Experten aus den Geschäftsprozessen sorgen wir innerhalb der IT Mercedes Car Group im Bereich Global Service &amp; Parts mit innovativen Technologien, Prozessen und Standards für eine weltweite first-class Teileversorgung. In unserem Team arbeiten wir in einem agilen Umfeld mit vielen Möglichkeiten, gestalterisch und innovativ tätig zu werden. Ihre Aufgaben </w:t>
      </w:r>
      <w:r w:rsidRPr="005A774C">
        <w:rPr>
          <w:rFonts w:ascii="Courier New" w:hAnsi="Courier New" w:cs="Courier New"/>
        </w:rPr>
        <w:lastRenderedPageBreak/>
        <w:t>im Einzelnen: Im Projekt Service Parts Management @ Mercedes-Benz (SPM@MB) sind Sie verantwortlich für die Definition, Implementierung und Weiterentwicklung der After-Sales Logistik SAP IT-Systemlandschaft. Sie verantworten das zentrale Release Management und erstellen den Release-Kalender unter Berücksichtigung der Abhängigkeiten zwischen After-Sales Logistik IT-Systemen (SAP &amp; Non-SAP). Sie sind verantwortlich für die Planung von Releases, den darin enthaltenen Changes sowie die entsprechende Abstimmung und Kommunikation mit internen und externen Stakeholdern. Sie begleiten als Release-Manager/-in planerisch und koordinativ den gesamten Lebenszyklus der Änderungen von RfC über Anforderungsanalyse, Design, Konzeption, Entwicklung und Test bis hin zum Go-Live. Sie organisieren die Übergabe eines Releases an die jeweiligen Support Organisationen. Sie gestalten und führen das operative Release Management zusammen mit der SPM@MB Teilprojekt Integration Teamleitung. Sie koordinieren alle relevanten Aktivitäten für das Release in Zusammenarbeit mit beteiligten SPM@MB Teilprojekten, insbesondere dem Projektmanagement, dem Test-Team sowie den national und internationalen Entwicklungsteams. Sie identifizieren, optimieren und monitoren die Release-Prozesse und entwickeln diese stetig weiter. Sie managen Risiken und die Qualität der einzelnen Themen in Eigenverantwortung. In der Rolle des IT Infrastructure Specialists (m/w) sind Sie verantwortlich für die Bereitstellung der Systemumgebungen sowie zusätzlicher Komponenten gemäß des Releaseplans. Sie entwickeln logische und DV-technische Modelle zur Weiterentwicklung der SPM@MB IT Landschaft in einer komplexen Infrastruktur mit einer großen Anzahl an Schnittstellen sowie diversen fachübergreifenden Prozessen. Ebenso versiert konzipieren und beauftragen Sie Erweiterungen und Veränderungen der Test-, Qualität und Produktivumgebungen. Hierbei identifizieren Sie souverän Konflikte bei der Parallelnutzung durch Projekte und lösen diese routiniert auf. Sie sind der/die zentrale Ansprechpartner/-in für Service Operations (Betrieb). Sie definieren Quality Gates und stellen die Durchführung sowie Einhaltung dieser sicher. Zusammenfassend sind Sie in Ihren Rollen innerhalt des Teilprojekts Integration verantwortlich für das Definieren, Ausführen und Steuern von Projekten in Zeit, Qualität und Budget.",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 Inhalten oder vergleichbare Ausbildung oder entsprechend langjährige Erfahrung mit dem Schwerpunkt Software- oder IT-Service-Management Erfahrung und spezifische Kenntnisse: Kenntnisse im Bereich Change- und Release Management (nach ITIL) sowie im Bereich Dokumentation und der entsprechenden Standards (z. B. UML) von Vorteil Idealerweise verfügen Sie über Kenntnisse in einem oder mehreren SAP Modulen (ECC, SCM, CRM) Sie verfügen bereits über Erfahrung in der Steuerung von Offshore-Entwicklungen Sprachkenntnisse: Sehr gute Deutsch- und Englischkenntnisse Persönliche Kompetenzen: Sie sind in der Lage, externe IT-Dienstleister zielgerichtet zu steuern (Zeit, Budget und Qualität) Darüber hinaus zeichnet Sie eine selbstständige und eigenverantwortliche Arbeitsweise aber auch der nötige Teamgeist aus Sie besitzen eine schnelle Auffassungsgabe sowie ein hohes Maß an Eigeninitiative und Einsatzbereitschaft Sie überzeugen durch ihre Moderations- Präsentationskompetenz Sie haben Affinität zu agilen Arbeits- und Organisationsformen (Lean, Scrum,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195948 Veröffentlichungsdatum: 20.03.2018 Tätigkeitsbereich: IT/Telekommunikation Fachabteilung Integration &amp; Finance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"http://jobs.daimler.com/Stellenanzeige/180425/praktikum-ab-september-2018-im-bereich-projektunterstutzung-besser-initiative-am-standort-sindelfingen.html?lang=de":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der weltweite Ansprechpartner für die Umsetzung des Mercedes-Benz Produktionssystems (MPS). Als unternehmensinterne Lean-Beratung begleiten wir die Produktions- und Planungsbereiche von </w:t>
      </w:r>
      <w:r w:rsidRPr="005A774C">
        <w:rPr>
          <w:rFonts w:ascii="Courier New" w:hAnsi="Courier New" w:cs="Courier New"/>
        </w:rPr>
        <w:lastRenderedPageBreak/>
        <w:t>Mercedes-Benz Cars bei der Einführung und in der Weiterentwicklung des MPS. Sowohl beim Neuaufbau von internationalen Werken, als auch in der Optimierung etablierter Werke, sind unsere MPS-Experten Partner des Top-Managements. Zu unseren Aufgaben zählen: das Training der Führungskräfte zu Lean Management Prozessen, die Durchführung von Pilotprojekten sowie die ganzheitliche Begleitung von Veränderungsprozessen. Außerdem gehören sämtliche Kommunikationsaktivitäten in den verschiedensten Formen von Printmedien über interaktive Roadshows bis hin zur Organisation von Lean Management Konferenzen mit zu unserem Portfolio. Die Initiative #besser wurde vom Mercedes-Benz Produktionssystem ins Leben gerufen und hat das Ziel, die Verbesserungskultur in den Mercedes-Benz Cars Werken zu aktivieren. Damit sind wir Pilotprojekt für das agile Arbeiten in Schwarmorganisationen in der Produktion. Ihre Aufgaben umfassen: - Unterstützung der agilen Coaches in der methodischen, didaktischen und organisatorischen Vor- und Nachbereitung sowie der Durchführung von Kreativworkshops und Arbeitssessions. - Inhaltliche Begleitung von mind. einer Projektgruppe bei der Ideen-Generierung und Umsetzung sowie Roll-out in den Werken auf Basis agiler Methoden (z.B. Workshop-Konzepterstellung gemäß der Design Thinking oder Scrum Methode) - Unterstützung bei der themenbezogenen Auswahl von Skalierungsinstrumenten für das jeweilige Projekt und Anwendung dieser zur nachhaltigen Verankerung der ausgearbeiteten Ideen im Werk - Methodisch-didaktische Vorbereitung, Organisation und Dokumentation von Workshops und Arbeitssessions sowie deren Ergebnissen - Mitarbeit bei der Vorbereitung von Management-Terminen, Präsentationen und Marktständen im Rahmen von Großveranstaltungen - Aktive und selbstständige Vor- und Aufbereitung von Kommunikationsunterlagen sowie Steckbriefen - Unterstützung des zuständigen agilen Coaches und Projektkoordinators",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 oder Volkswirtschaftslehre, Wirtschaftsingenieurwesen, Wirtschaftspsychologie, Erwachsenenbildung, Pädagogik, Psychologie, Sozialwissenschaften oder vergleichbarer Studiengang. Sprachkenntnisse: Sichere Deutsch- und Englischkenntnisse in Wort und Schrift IT-Kenntnisse: Sicherer Umgang mit MS Office Persönliche Kompetenzen: Ausgeprägte analytische, methodische und konzeptionelle Fähigkeiten, Kommunikationsfähigkeit und Freude im Team zu arbeiten, Engagement und Einsatzbereitschaft Sonstiges: Kenntnisse im Projektmanagement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197131 Veröffentlichungsdatum: 20.03.2018 Tätigkeitsbereich: Produktion Fachabteilung Projekt # Besser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"http://jobs.daimler.com/Stellenanzeige/180427/praktikum-ab-april-mai-2018-im-bereich-leitung-stab-center-verfahrensentwicklung-und-werkstoffe-am-standort-sindelfingen.html?lang=de":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Technologiefabrik agiert als Treiber von Innovationen und zielt auf eine Umsetzung der neuen Technologien in unseren Fahrzeugen ab. Jedes unserer Produkte ist hochinnovativ und wird mit maximaler Präzision gefertigt. In unserer Technologiefabrik finden die progressiven Ideen und Innovationen, die Mercedes-Benz auszeichnen, ihren Weg von der Vision auf die Straße. Hauptstandort der Technologiefabrik ist Sindelfingen, zusätzlich sind wir an weiteren Standorten im In- und Ausland ansässig. Die Technologiefabrik ist der zentrale Ansprechpartner der Planung, Fahrzeugentwicklung und des Produktstrategiebereichs für Produktions- und Produktkonzepte und stellt deren Reifegrad sicher. Sie ist dabei nicht nur Antreiber zukunftsorientierter Fertigungstechnologien, sondern entwickelt ganzheitliche Fabrikkonzepte für die maßgeschneiderte Produktion von Mercedes-Benz Serienfahrzeugen weltweit. Ihre Aufgaben im Einzelnen: - Weiterentwicklung von Prozessen und Methoden der centerinternen Kommunikation und Gremienlandschaft - Aufbau und Pflege des Intranetauftrittes des Centers - Implementierung von Projektmanagement - Erstellung von Entscheidungsvorlagen, </w:t>
      </w:r>
      <w:r w:rsidRPr="005A774C">
        <w:rPr>
          <w:rFonts w:ascii="Courier New" w:hAnsi="Courier New" w:cs="Courier New"/>
        </w:rPr>
        <w:lastRenderedPageBreak/>
        <w:t>Präsentationen und Zusammenfassungen für das Top Management - Organisatorische und inhaltliche Vor- und Nachbereitung von Events und Gremien - Erstellung und Design von aussagefähigen Präsentationsunterlagen und Projektdokumenten - Koordination und Mitarbeit bei der Aufbereitung und Gestaltung von Kommunikationsmedien - Mitarbeit an Aufgaben aus dem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Grafikdesign, Kommunikationswissenschaften, Wirtschaftsingenieurwesen, Maschinenbau oder ein vergleichbarer Studiengang IT-Kenntnisse: Sicherer Umgang mit MS-Office, Photoshop Kenntnisse wünschenswert Sprachkenntnisse: Sichere Deutsch- und Englischkenntnisse in Wort und Schrift Persönliche Kompetenzen: Selbständige Arbeitsweise, Eigeninitiative, hohe Motivations- und Leistungsbereitschaft, gute analytische und konzeptionelle Fähigkeiten, hohe Kommunikationsfähigkeit, Kreativität Sonstige Kenntnisse: Erste Erfahrungen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197325 Veröffentlichungsdatum: 20.03.2018 Tätigkeitsbereich: Forschung &amp; Entwicklung incl. Design Fachabteilung Verfahrensentwicklung und Werkstoffe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"http://jobs.daimler.com/Stellenanzeige/DE_180483/1849-purchasing-change-management-specialist.html?lang=de":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To actively manage the localization process of our supply base and develop measures to further increase the local content, optimize material costs and maintain the cost status during the change management process. All while focusing on deep localization, cost, quality and highest technological standards. Essential Functions: (List all basic responsibilities related to the purpose of the position) Localization and Local Content: Ensuring the success of all existing and future locally produced vehicles by developing localization strategies for purchased parts. Applying target costing processes for local material in comparison to globally sourced components and improving material costs. Driving specific localization and material cost efficiency projects and ensuring the appropriate reporting on management level and the achievement of the aligned targets. Initiate and execute cross-functional workshops with local supply base to identify, propose and implement cost saving measures. Participation in the sourcing process for all localized programs in cooperation with the local RD and purchasing organization. Ensuring that sourcing decisions are made according to the commodity strategy, the supplier quality, capacity performance indicators and the localization and cost targets. Developing a local supply base knowledge to propose suppliers by communicating with responsible purchasing </w:t>
      </w:r>
      <w:r w:rsidRPr="00873C28">
        <w:rPr>
          <w:rFonts w:ascii="Courier New" w:hAnsi="Courier New" w:cs="Courier New"/>
          <w:lang w:val="en-US"/>
        </w:rPr>
        <w:lastRenderedPageBreak/>
        <w:t>organization. Preparation and presenting of key supplier information. Coordinate with Development, Quality, Logistics, Sales and Cost Planning, with a strategic consideration of the supplier and product portfolio as well as the direction of the supply chain in relationship to our global markets. Influence decisions to account for sustainability of supply and ethical fundamentals as well as the achievement of cost objectives for new business, changes, or cost optimizations in the current series. Preparation of decision-relevant documentation pertaining to the awarding of contracts to development suppliers and series suppliers for the relevant committees of new product projects. Preparation and direction of negotiations for the responsible purchasing scopes of global suppliers. Development and presentation of cost and market analysis. Development of sourcing, localization, supplier, and material group strategies for the above mentioned areas. Representing purchasing within module group work (CLT) and active participation in the development of module strategies. Cross-departmental coordination and development of purchasing-specific tasks (i.e. change management) based on guidelines and standards of purchasing processes and systems. Coordination with purchasing teams for the local components to discuss a model of volume bundling activities. Contact person between purchasing teams of Germany and NAFTA Hub for certain commodities. Training of team members in MP purchasing processes and developing of processes for the interface between MBUSI and MP. Further essential functions are described in current annual plan / goal agreements. Marginal Functions: (List responsibilities which are not essential, but may be required) Performs other related duties as required. Readiness to travel for extended time periods to suppliers and Daimler facilities worldwide is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of Science degree or a related area and/or the equivalent combination of education and experience. Experience: Minimum of 5 years of experience in managing suppliers and in cost analyses or equivalent relative to the area of responsibility. Necessary Skills, Certifications, etc.: Demonstrated ability to manage multiple projects at the same time, and ability to close projects on time. Possess excellent project management and problem solving abilities. Possess highly developed oral and written communication skills. Ability to manage multiple priorities, assess and adjust quickly to changing priorities. Experience influencing stakeholders. Demonstrated ability to bring innovation to current processes and show a continuous improvement mindset. Demonstrated ability of being highly motivated, goal oriented, and possess the ability to work in a cross functional international team environment. Possess skills for oral and written presentation of working results on management level. Ability to plan and moderate cross-departmental supplier workshops. Knowledge of manufacturing processes of automotive components. Ability to analyze parts’ cost structure and prepare cost comparison sheets for automotive components. Knowledge of automotive supply base in NAFTA. MP process knowledge and MP network. Preferred Skills: Purchasing processes / new product launch methods / change management / supplier management / reading and writing competency / cost analysis and calculation methods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MER0000CW5 Veröffentlichungsdatum: 20.03.2018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"http://jobs.daimler.com/Stellenanzeige/180489/amg-praktikanten-ab-august-2018-personalmanagement-m-w.html?lang=de":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Kennenlernen des Tätigkeitsfelds und Begleiten eines Personalmanagers im operativen Personalmanagement Unterstützung bei der Personalplanung, -auswahl und -einstellung Teilnahme und Dokumentation von Personal- und Vorstellungsgesprächen Unterstützung bei der Vorbereitung und Durchführung von Veranstaltungen Eigenverantwortliche </w:t>
      </w:r>
      <w:r w:rsidRPr="005A774C">
        <w:rPr>
          <w:rFonts w:ascii="Courier New" w:hAnsi="Courier New" w:cs="Courier New"/>
        </w:rPr>
        <w:lastRenderedPageBreak/>
        <w:t>Durchführung von HR-Teilprozessen und administrativen Tätigkeiten Mitwirkung bei Analysen zu Prozessoptimierungen Ansprechpartner für aktuelle Themen Mitarbeit bei HR-Projekten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Grundstudium und immatrikuliert im Studiengang Betriebswirtschaftslehre, Wirtschaftsrecht, Personalmanagement oder vergleichbarer Studiengang Gute Kenntnisse in MS-Office (Word, Excel, PowerPoint) Sehr gute Kontakt- und Kommunikationsfähigkeit Hohe Einsatzbereitschaft und Freude an Teamarbeit Eigenständiges Arbeiten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P0009V963 Veröffentlichungsdatum: 20.03.2018 Tätigkeitsbereich: Personal Fachabteilung Personal &amp; Organisation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"http://jobs.daimler.com/Stellenanzeige/180320/praktikum-ab-juli-2018-im-bereich-human-resources-fur-den-bereich-pkw-entwicklung-in-sindelfingen-stuttgart.html?lang=de":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Personalmanagementbereich für die PKW-Entwicklung sind wir an zwei Standorten als Unterstützung für die Entwicklungsbereiche tätig. Wir beraten Führungskräfte zu Personalprozessen und Mitarbeiter in besonderen personellen Situationen. Wir gestalten Veränderungsprozesse und Umstrukturierungen gemeinsam mit dem Fachbereich. Außerdem steuern wir Beurteilungs-, Vergütungs-, und Personalentwicklungsprozesse und unterstützen Führungskräfte bei der Personalauswahl und Personalentwicklung. Ab Juli 2018 suchen wir wieder für unsere Standorte Sindelfingen und Untertürkheim jeweils eine/n Praktikantin/Praktikanten. Folgende Aufgaben erwarten Sie: - Sie unterstützen uns administrativ in der täglichen Personalarbeit - Sie bearbeiten Datenverarbeitungssysteme und unterstützen unterschiedliche Personalvorgänge - Sie erstellen Auswertungen mit IT-Tools - Sie erstellen Präsentationen mit PowerPoint bzw. Excel-Auswertungen - Sie unterstützen die Durchführung von Veranstaltungen und Auswahlverfahren und nehmen an diesen teil - Sie führen Recherchen durch und bearbeiten bzw. beantworten aufkommende Anfragen - Auf Sie warten darüber hinaus unterschiedliche Kleinstprojekte aus unterschiedlichsten Bereichen des Personalmanagements",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IT-Kenntnisse: Sicherer Umgang mit MS Office, Affinität zur IT-Anwendung Sprachkenntnisse: Sichere Deutsch- und Englischkenntnisse in Wort und Schrift Persönliche Kompetenzen: Hohe Auffassungsgabe, Flexibilität, Leistungsbereitschaft sowie aufgeschlossenes Verhalten Sonstige Kenntnisse: Erste Erfahrungen im Bereich Personal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197014 Veröffentlichungsdatum: 20.03.2018 Tätigkeitsbereich: Personal Fachabteilung Personalmanagement PG PT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"http://jobs.daimler.com/Stellenanzeige/180328/praktikum-ab-mai-2018-im-eventmanagement-im-aufbauherstellerzentrum-in-der-nahe-von-berlin.html?lang=de":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Aufbauhersteller-Zentrum von Mercedes-Benz Vans umfasst die ganzheitliche Betreuung von Aufbauherstellern der Van Sparte. Aufbauhersteller sind hochspezialisierte Unternehmen, die unsere Vans nach Kundenwunsch individuell modifizieren, u. a. zu Bussen, Werkstattfahrzeugen, Reisemobilen, Paketdienst- und Einsatzfahrzeugen (z. B. Feuerwehrfahrzeuge). Unser Anspruch ist Benchmark in der Aufbauhersteller-Betreuung und ein kompetenter Ansprechpartner für alle Themen im internationalen Aufbauhersteller Geschäft zu sein. Das Team Branchen-Management Region Europa ist unter anderem zuständig für die Marktbetreuung bezüglich der Aufbauhersteller-Themen. Im Rahmen Ihres Einsatzes bei uns im Team bietet sich für Sie die Möglichkeit, uns im Eventmanagement bei der Planung, Organisation und Durchführung einer Veranstaltung im Rahmen der IAA 2018 mit internationalen Teilnehmern aus den Vertriebsorganisationen der Länder zu unterstützen. Ihre Aufgaben im Einzelnen: - Unterstützung bei Recherche, Abstimmung und Aufbereitung der </w:t>
      </w:r>
      <w:r w:rsidRPr="005A774C">
        <w:rPr>
          <w:rFonts w:ascii="Courier New" w:hAnsi="Courier New" w:cs="Courier New"/>
        </w:rPr>
        <w:lastRenderedPageBreak/>
        <w:t>Veranstaltungsinhalte - Koordination interner und externer Schnittstellen, z. B. Messe-Dienstleister - Durchführung des Teilnehmermanagements (auch in englischer Sprache) - Erarbeiten von Kommunikationsunterlagen (Präsentationen, Mailings,...) - Selbständige Erledigung von administrativen Aufgaben - Veranstaltungsbetreuung vor 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(Event-)Marketing, Medienwirtschaft oder ein vergleichbarer Studiengang Sprachkenntnisse: sichere Deutsch- und Englischkenntnisse in Wort und Schrift IT-Kenntnisse: sicherer Umgang mit MS-Office Persönliche Kompetenzen: Freude am Umgang mit Menschen, Organisationstalent, Selbständigkeit, Kommunikations- und Kooperationsfähigkeit, hohes Maß an Engagement, Flexibilität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197226 Veröffentlichungsdatum: 20.03.2018 Tätigkeitsbereich: Marketing &amp; Vertrieb Fachabteilung Branchen-Management Region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"http://jobs.daimler.com/Stellenanzeige/180351/praktikum-ab-august-2018-im-bereich-after-sales-vertriebssteuerung-pkw-region-overseas-in-stuttgart.html?lang=de":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Geschäftsbereich Global Service &amp; Parts (GSP) bündelt die weltweiten Aktivitäten des Mercedes-Benz After-Sales Geschäftes. Der Fokus unserer Abteilung liegt in der internationalen Marktsteuerung. Dies beinhaltet die Steuerung des Mercedes-Benz PKW Servicenetzes (Werkstatt- sowie Thekenkanal) gemeinsam mit der Region Overseas. Neben dem Ziel des profitablen Wachstums steht selbstverständlich auch die Kundenzufriedenheit an vorderster Stelle. Zielsetzung der After-Sales Vertriebssteuerung ist die partnerschaftliche Zusammenarbeit mit der Region Overseas unter der Prämisse, die Interessen der Zentrale mit den Marktbedürfnissen zielorientiert in Einklang zu bringen. Hierzu gehören die Schaffung von Transparenz der Regionen- und Marktperformance mit Hilfe von After-Sales steuerungsrelevanten Kennzahlen (v. a. Retention, Penetration, OTC), Adressierung der hieraus abgeleiteten Handlungsbedarfe in Richtung Markt und GSP Fachbereich sowie die Sicherstellung der Umsetzung von Marketingaktivitäten. Ihre Aufgaben umfassen: - Mitwirkung bei der Vorbereitung und Durchführung der operativen und strategischen Planung der Overseas-Märkte (z.B. Japan, Korea, Australien, Neuseeland, Russland etc. ) - Unterstützung bei der Vorbereitung monatlicher Marktkonferenzen zur Feststellung der Performanceergebnisse - Unterstützung des Teams in verschiedenen Verantwortungsbereichen (Global After-Sales Award, Market of the Month, Newsletter, Customer Satisfaction, Index Reporting) - Erstellung von Analysen, Auswertungen und Präsentationen für die Region (z. B. Management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Controlling, Management oder ein vergleichbarer Studiengang Sprachkenntnisse: Sichere Deutsch- und Englischkenntnisse in Wort und Schrift IT-Kenntnisse: Sicherer Umgang mit MS Office Persönliche Kompetenzen: Fähigkeiten und Affinität zur Zahlenwelt, ausgeprägte analytische Kompetenzen, hohes Maß an Teamfähigkeit sowie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197093 Veröffentlichungsdatum: 20.03.2018 Tätigkeitsbereich: Marketing &amp; Vertrieb Fachabteilung AS VS PKW Overseas &amp; GRC, Programmimplementierung GSP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"http://jobs.daimler.com/Stellenanzeige/180342/werkstudententatigkeit-ab-mai-2018-im-bereich-montageplanung-neutypprojekte-in-sindelfingen.html?lang=de":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erhalten einen Einblick in die komplexen Prozesse des Centers Montageplanung, die Führungsstruktur, sowie in die Zusammenarbeit mit zahlreichen internen Business Partnern. Neben der Mitarbeit im Tagesgeschäft bekommen Sie die Chance ihre innovativen Ideen eigenständig umzusetzen. Für die Steuerung der internationalen Centeraufgaben und </w:t>
      </w:r>
      <w:r w:rsidRPr="005A774C">
        <w:rPr>
          <w:rFonts w:ascii="Courier New" w:hAnsi="Courier New" w:cs="Courier New"/>
        </w:rPr>
        <w:lastRenderedPageBreak/>
        <w:t>Unterstützung der Centerleitung, suchen wir motivierte und kompetente Verstärkung. Ihre Aufgaben umfassen: - Organisation von geschäftsinternen Gremien/Führungskräfteklausuren - Optimierung unserer internen Kommunikationsstrategie - Vorbereitung von Management-Unterlagen der Geschäftsleitung - Entwicklung eines Steuerungswerkzeuges für unsere Führungskräfte - Konzeptionierung eines standardisierten Kommunikationsprozesses - Erstellung geeigneter Vorlagenversionen - Begleitung der Abstimmungs-Workshops und Roll-Out-Phase",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Wirtschaftinformatik, Maschinenbauingenieurwesen &amp; Produktionstechnik, Informationsmanagement, Medien-/ Kommunikationswissenschaften, oder ein vergleichbarer Studiengang Sprachkenntnisse: Sichere Deutsch- und Englischkenntnisse in Wort und Schrift IT-Kenntnisse: Sicherer Umgang mit MS-PowerPoint und MS-Excel; HTML/VBA Grundkenntnisse sind wünschenswert sowie visuelle Darstellungs- und Gestaltungskompetenz Persönliche Kompetenzen: Team- und Kommunikationsfähigkeit, Koordinations- und Organisationsstärke, Flexibilität sowie hohe Belastbarkeit und Einsatzbereitschaft; Strukturiertes Arbeiten Zusätzliche Qualifikation: Hohe Affinität zum Produkt, Sehr gutes sprachliches Ausdrucksvermögen, flüssiger Schreibstil, visuelles Denken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197238 Veröffentlichungsdatum: 20.03.2018 Tätigkeitsbereich: Produktion Fachabteilung Montageplanung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"http://jobs.daimler.com/Stellenanzeige/180340/werkstudententatigkeit-ab-juni-2018-im-bereich-vergabemanagement-entwicklung-in-stuttgart.html?lang=de":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RD/RBV - Vergabemanagement - steuert alle externen Vergaben des Entwicklungsbereichs RD. Die Aufgaben erstrecken sich über den gesamten Bereich vom Prototypteil bis zur Vergabe von Entwicklungsaufträgen für komplette Fahrzeuge. Erwartet wird die aktive Mitarbeit an der Entwicklung einer Datenbank zur Hilfestellung für Kalkulationen von Powertrain - Projekten im Vorfeld einer Vergabe an Lieferanten. Ihre Aufgaben umfassen: - Erstellung und Pflege einer Datenbank in Excel mit einer benutzerfreundlichen Bedienoberfläche (GUI) - Integration von Suchfunktionen - Analyse archivierter und aktuell bearbeiteter Umfänge - Zusammenarbeit mit den Fachbereichen (Informationsrecherche) - Erstellung weiterer Tools zur Optimierung der Arbeitsabläufe",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Informatik, Maschinenbau, Wirtschaftsingenieurwesen oder ein vergleichbarer Studiengang Sprachkenntnisse: Sichere Deutsch- und Englischkenntnisse in Wort und Schrift IT-Kenntnisse: Sicherer Umgang mit MS Office, VBA-Programmierung in Excel Persönliche Kompetenzen: Strukturierte und zielorientierte Arbeitsweise, Teamfähigkeit,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197089 Veröffentlichungsdatum: 20.03.2018 Tätigkeitsbereich: Forschung &amp; Entwicklung incl. Design Fachabteilung Techn. Entw. Kostenmgmt. Powertrain &amp; IT Offboard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"http://jobs.daimler.com/Stellenanzeige/180324/lieferantenauditor-in-im-team-qualitat-von-thermischen-systemen-in-sindelfingen-the-world-is-not-enough.html?lang=de":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Cars Procurement &amp; Supplier Quality (MP) stellt sich Ihnen vor: Der Bereich MP verantwortet ein jährliches Einkaufsvolumen im zweistelligen Milliardenbereich und sichert die Qualität der entsprechenden Bauteile ab. In partnerschaftlicher Zusammenarbeit mit rund 1.500 Lieferanten im In- und Ausland werden die notwendigen Materialien für die weltweiten Produktionswerke von Mercedes-Benz Cars/Vans bereitgestellt. Standorte in Deutschland, Südafrika, China, Indien, Mexiko und Argentinien gewährleisten die Nähe zur </w:t>
      </w:r>
      <w:r w:rsidRPr="005A774C">
        <w:rPr>
          <w:rFonts w:ascii="Courier New" w:hAnsi="Courier New" w:cs="Courier New"/>
        </w:rPr>
        <w:lastRenderedPageBreak/>
        <w:t>Produktion. Neue Herausforderungen bestehen insbesondere in den Bereichen autonomes Fahren, Konnektivität und alternative Antriebe. ----- Das Center MP/I stellt sich Ihnen vor: MP/I ist verantwortlich für den Moduleinkauf und das Lieferantenqualitäts-Management von Komponenten im Interieur aller Mercedes-Benz PKW und Vans sowie das Baureihenmanagement der S-/E- und C-Klasse. Wir sichern die Qualität der Zukaufteile ab und sind für den optimalen Reife- grad der Komponenten bei unseren Lieferanten und internationalen Produktionsstandorten im Einsatz. So gewährleisten wir die gleichbleibend herausragende Qualität unserer Fahrzeuge. ----- Das können Sie von MP erwarten: Eine Position mit Verantwortung in einem globalen und dynamischen Markt und hohem Gestaltungsspielraum! Individuelle Entwicklung Ihrer persönlichen und fachlichen Kompetenz. Eine Arbeitsumgebung, in der Offenheit, Partnerschaft und Engagement gefördert werden. Eine Position mit Perspektive! Interesse geweckt? Dann freuen wir uns auf Ihre vollständige Online-Bewerbung! Ihre Aufgaben im Einzelnen: Als Lieferantenqualitätsingenieur/-in verantworten Sie verschiedene Interieur-Module und -Komponenten der Commodity thermische Systeme (Heizungs- und Kühlungskomponenten). Sie begleiten die Bauteile von der ersten konzeptionellen Idee über die Entwicklungsphase bis zur Bemusterung und Freigabe des Bauteils sowie die werksübergreifenden Serienbetreuung bis zum Auslauf der Baureihe. Sie beurteilen bei der Auftragsvergabe alle potenziellen Lieferanten hinsichtlich ihrer Qualitäts- und Produktionskompetenz. Sie überwachen in Ihren Projekten, dass diese die Daimler-Qualitätsanforderungen erfüllen. Sie begleiten den Aufbau und die Inbetriebnahme der Fertigungslinie bis zur Freigabe. Sie haben die Legitimation, für Ihre Projekte in Eigenverantwortung bei den Lieferanten vor Ort für die Mercedes-Benz Qualität zu sorgen. Sie sind im Rahmen der Bemusterung derjenige/diejenige, der/die final entscheidet, ob das von Lieferanten entwickelte und produzierte Produkt für einen Mercedes und dessen Kunden geeignet ist. Sie beeinflussen mit Ihrer Bauteilerfahrung die elektrischen Systeme der nächsten Generation. In der Entwicklungsphase koordinieren Sie die übergeordneten Qualitätsanforderungen an das Produkt. Dies beinhaltet weltweit das Sicherstellen immer gleicher Q-Standards in allen Produktionswerken. Sie leiten und koordinieren funktionsübergreifenden Projekte und komplexe Task Forces. Sie entwickeln hierzu neue Methoden und Verfahren nach definierter Zielsetzung. Sie entwickeln und koordinieren übergreifende Konzepte und Maßnahmen zur Qualitätsverbesserung, stimmen diese mit Fachbereichen und ggf. auch Lieferanten sowie Kunden ab und bringen diese zur Entscheidung. Sie stellen die Umsetzung sicher und berichten in die entsprechenden Gremien. Durch regelmäßiges Vorort sein beim Lieferanten ist die Tätigkeit sehr abwechslungsreich und nicht nur von reinen Bürotagen geprägt.",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technisches Studium der Fachrichtungen Maschinenbau, Wirtschaftsingenieurswesen oder Elektrotechnik/Mechatronik, idealerweise mit Kenntnissen im Qualitätsmanagement oder eine vergleichbare Ausbildung, idealerweise mit Kenntnissen im Qualitätsmanagement Zusatzqualifikation: Abgeschlossene Ausbildung zum Lead Auditor nach dem VDA 6.3 (Standard der Deutschen Automobilindustrie, ggfls. werden Sie parallel zu Ihrer operativen Tätigkeit qualifiziert) Erfahrungen und spezifische Kenntnisse: Mindestens 3 Jahre Berufserfahrung im Qualitätsmanagement Sprachkenntnisse: Verhandlungssichere Englischkenntnisse und ggf. auch in einer weiteren Fremdsprache Persönliche Kompetenzen: Durchsetzungsvermögen, konzeptionelle und kommunikative Fähigkeiten Kontakt- und Überzeugungsfähigkeit Kreative und strukturierte Arbeitsweise Sonstiges: Interesse an anderen Kulturkreisen und ausgeprägte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196586 Veröffentlichungsdatum: 20.03.2018 Tätigkeitsbereich: Qualitätsmanagement Fachabteilung Qualität Thermische 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"http://jobs.daimler.com/Stellenanzeige/180371/praktikum-ab-september-2018-im-bereich-internationale-supply-chain-planung-in-sindelfingen.html?lang=de":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Center Supply Chain Planung plant und betreut die internationale Supply Chain zur Versorgung von Mercedes-Benz Pkw-Werken in Asien, Nord- und Südamerika mit Produktionsmaterial. Der starke Anstieg der globalen Produktionsvolumen sowie der Anlauf neuer Werke und Baureihen erfordern optimierte Logistiklösungen. Das Team Internationale Logistikplanung entwickelt hierfür ganzheitliche Konzepte und setzt diese im Rahmen strategischer Projekte um. Dazu gehören die Implementierung neuer Konsolidierungszentren (beispielsweise in den U.S.A.), die Entwicklung alternativer Belieferungsformen und die Ausschreibung von Logistikdienstleistungen. Ihre Aufgaben im Einzelnen: - Unterstützung der Projektteams bei den aktuellen Planungsaufgaben - Übernahme und Bearbeitung von Teilprojekten - Unterstützung im Tagesgeschäft - Anwendung und Erweiterung von Logistiklösungen und -Methoden",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oder ein vergleichbarer Studiengang Sprachkenntnisse: Sichere Deutsch- und Englischkenntnisse in Wort und Schrift IT-Kenntnisse: Sicherer Umgang mit MS-Office (Word, Excel und PowerPoint) Persönliche Kompetenzen: Teamfähigkeit, strategische Arbeitsweise und analytisches Denkvermögen, Engagement Sonstiges: Interesse an der Analyse und Optimierung von komplexen logistischen Lieferketten",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197279 Veröffentlichungsdatum: 20.03.2018 Tätigkeitsbereich: Supply Chain Management Fachabteilung Internationale Logistikplanung CKD &amp; PbP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"http://jobs.daimler.com/Stellenanzeige/DE_180373/specialist-fatca-governance-in-stuttgart.html?lang=de":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"FATCA is a US tax law aimed at preventing tax avoidance and banks/financial service companies are required to comply in order to avoid certain penalties. The FATCA Group Office is part of the Finance &amp; Controlling divison of Daimler Financial Services in Stuttgart. The FATCA Group Office is responsible for the FATCA governance structure, methods, standards and processes for the entire Daimler group. We support local markets and Daimler companies to ensure continued FATCA compliance. We develop FATCA guidance, procedures and processes. We perform risk based monitoring, design and implement internal controls. We consult with Daimler companies, perform workshops and trainings and provide guidance for FATCA regulatory changes. We do so with a very solid understanding of our stakeholders needs and a strong background in financial governance and compliance principles. To ensure this high level of quality, we are constantly in close contact with our Daimler CFOs, our primary stakeholders within the Daimler governance function. We are also in close contact with our IT colleagues. We think there is a huge potential and a definite need to include digital solutions also into governance functions. Your tasks will be: Supporting a proper FATCA governance structure: Identifying need for enhancements to global FATCA policy, FATCA governance framework handbook, and internal control systems (ICS &amp; IKS). Monitoring and tracking breach and incident occurrences and remediation activities. Performing annual FATCA financial tests. Providing FATCA support for CFOs and local stakeholders: Classification and onboarding of new companies and new CFOs. Implementation support for FATCA relevant companies. Sharing best practices: Development and enhancement of best practice questionaires, checklists and self assessments. Developing training and communication initiatives. </w:t>
      </w:r>
      <w:r w:rsidRPr="00873C28">
        <w:rPr>
          <w:rFonts w:ascii="Courier New" w:hAnsi="Courier New" w:cs="Courier New"/>
          <w:lang w:val="en-US"/>
        </w:rPr>
        <w:lastRenderedPageBreak/>
        <w:t>Monitoring FATCA activities: Identifying risks and assessing impact due to changes in global regulatory landscape. Identifying new inscope Daimler companies, process weaknesses and other possible risks. Enhancing and automization of existing monitoring activities. Keeping internal stakeholders up to date: Preparing quality and ad-hoc reports and presentations for respective management. Providing support to internal Daimler stakeholders in tax, treasury, pensions and audit. Support Balance Strategy &amp; Best Finance initiatives: As an important part of the departments individual roadmap you constantly explore the possibility to include digital solutions and automated processes within your area of responsibility.",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university degree preferably with a focus on governance Focus on audit, legal, business administration are also acceptable Experience and specific knowledge: Professional experience in tax compliance is an advantage Solid finance and controlling knowhow Several years of experience in tax compliance, compliance, ICS, audit and/or other governance functions Strong background in tax compliance related topics Ability to identify process weaknesses and to abstract risks Solid understanding for/interest in digital business models Visual production capabilities to create meaningful stories out of data Interest in new, agile &amp; scrum working methods IT skills: Bridging IT &amp; business requirements with proven competences to merge business and IT requirements and ensure a common basis for understanding Interest in/basic understanding on big data, artificial intelligence and drive to continuously stay informed on new trends and solutions Language skills: Fluent in English and German (team language is English) Soft skills: Team player with high service attitude and excellent communication and interpersonal skills Strong process execution Time management and organizational skills Self motivated Ability to work independently Solid ability to analyze &amp; communicate complex information, concepts, or ideas in a confident and well-organized manner through verbal, written, and/or visual means Driven, positive attitude and proactive solution-oriented approach",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197659 Veröffentlichungsdatum: 20.03.2018 Tätigkeitsbereich: Finance/Controlling Fachabteilung FATCA, CRS/AEOI, TPricing@DFS, BControlls, Procuremt. DFS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"http://jobs.daimler.com/Stellenanzeige/180304/praktikum-ab-august-2018-im-bereich-produktionsplanung-am-standort-unterturkheim.html?lang=de":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Powertrain Projekte Vorbetriebe und Umwelttechnik beschäftigt sich mit der Ausplanung von Fabriken zur Produktion von Motoren-, Getriebekomponenten und Fahrzeug Karosserieteilen. Hierzu werden Fertigungsstandorte, Maschinen, Prozesse und flexible Automatisierungen für die Produktion von Serienprodukten ausgelegt und aufgebaut. Das Praktikum ermöglicht einen guten Einblick in die Projektarbeit und Arbeitsweise der Produktionsplanung mit einem direkten Kontakt in die aufgeführten Querschnittsbereiche: Interne Abteilungen (Entwicklung, Konstruktion, Controlling, Logistik, Qualität und dem Produktionsbereich) und externe Bauteil- und Maschinenlieferanten. Ihre Aufgaben umfassen: - Selbständige Bearbeitung von Projektarbeiten für unterschiedliche Projekte und Fahrzeug-Baureihen - Energieeffizienz in der Gießerei - Simulationen - Unterstützung bei Make or Buy Analysen - Organisation von Produktionstests - Neumaschinenplanungen/Umbauten - Maschinenabnahmen (In- und Ausland) - Zerspanende Bearbeitung von Gussbauteilen - Ganzheitliche Betreuung von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Gießereitechnik, Wirtschaftsingenieurwesen oder ein vergleichbarer Studiengang Sprachkenntnisse: Sichere Deutsch- und Englischkenntnisse in Wort und Schrift IT-Kenntnisse: Sicherer Umgang mit MS Office Persönliche </w:t>
      </w:r>
      <w:r w:rsidRPr="005A774C">
        <w:rPr>
          <w:rFonts w:ascii="Courier New" w:hAnsi="Courier New" w:cs="Courier New"/>
        </w:rPr>
        <w:lastRenderedPageBreak/>
        <w:t>Kompetenzen: Unternehmerisches sowie strategisches Denken und Handeln, ausgeprägte Ziel- und Ergebnisorientierung,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197204 Veröffentlichungsdatum: 20.03.2018 Tätigkeitsbereich: Produktion Fachabteilung Planung Druckguss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"http://jobs.daimler.com/Stellenanzeige/180362/legal-counsel-m-w-corporate-law-in-stuttgart.html?lang=de":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Verstärkung des Teams Gesellschaftsrecht im Bereich Legal Corporate der Rechtsabteilung der Daimler AG suchen wir zum nächstmöglichen Zeitpunkt eine/n zusätzliche/n Volljurist/-in. Das Team Gesellschaftsrecht verantwortet das Gesellschaftsrecht, Konzernangelegenheiten und berät die Daimler AG, ihre Organe und Fachbereiche sowie ihre Konzerngesellschaften im Gesellschaftsrecht, insbesondere im Aktien- und GmbH-Recht sowie im Umwandlungs-, Mitbestimmungs- und Handelsrecht. Die Aufgaben im Einzelnen: Gesellschaftsrechtliche Beratung und Betreuung des Managements und der Fachbereiche der Daimler AG und der Konzerngesellschaften in den genannten Rechtsgebieten. Mitwirkung an der Vorbereitung und Durchführung der Hauptversammlung der Daimler AG. Bearbeitung von Aktionärsanfragen. Gesellschaftsrechtliche Beratung konzerninterner Umstrukturierungen wie Umwandlungen, konzerninternen Unternehmenskäufen bzw. -verkäufen, Kapitalmaßnahmen und Unternehmensverträgen sowie Gesellschaftsgründungen. Eigenverantwortliche Gestaltung der entsprechenden Verträge, Gesellschafterbeschlüsse, Gesellschaftsverträge bzw. Satzungen und Geschäftsordnungen. Unterstützung der Fachbereiche bei der Einholung interner Gremienzustimmungen. Beratung von Management und Konzerngesellschaften hinsichtlich Rechten, Pflichten und Haftungsrisiken und Gremienvorbehalten. Unterstützung der Fachbereiche bei der Abfassung konzerninterner Richtlinien. Auswahl, Koordination und Führung externer Rechtsanwälte. Überwachung der Rechtsentwicklung in den einzelnen Rechtsgebieten. Mitwirkung bei der Vertretung der Unternehmensinteressen in Gesetzgebungsverfahren.",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als Volljurist/-in mit möglichst zwei voll befriedigenden deutschen Staatsexamina Erfahrung und spezifische Kenntnisse: Mindestens dreijährige einschlägige Berufserfahrung Ausgeprägtes Verständnis für betriebswirtschaftliche Zusammenhänge Sprachkenntnisse: Verhandlungssichere Deutsch- und Englischkenntnisse IT-Kenntnisse: Gute Anwenderkenntnisse der MS-Office Produkte (insbesondere Outlook, Word, PowerPoint) Persönliche Kompetenzen: Urteilsvermögen und Flexibilität Selbständige und verantwortungsvolle Arbeitsweise Belastbarkeit und ausgeprägte Zuverlässigkeit Gute analytische, organisatorische und kommunikative Fähigkeiten Teamfähigkeit sowie Entscheidungsfreude",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195355 Veröffentlichungsdatum: 20.03.2018 Tätigkeitsbereich: Organisation/Recht/Kommunikation Fachabteilung Legal Corporate Law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"http://jobs.daimler.com/Stellenanzeige/180421/praktikum-ab-juni-2018-im-querschnittsbereich-mitteleinsatzcontrolling-am-standort-bremen.html?lang=de":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"http://jobs.daimler.com/Stellenanzeige/180445/praktikum-ab-juli-2018-im-bereich-internationale-produktionsplanung-schwerpunkt-qualitat-in-sindelfingen.html?lang=de":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"Der Bereich \"Projektkoordination und internationale CKD - Produktionsbetreuung Ausland\" (MO/PCPBA) ist für die Produktionsplanung </w:t>
      </w:r>
      <w:r w:rsidRPr="005A774C">
        <w:rPr>
          <w:rFonts w:ascii="Courier New" w:hAnsi="Courier New" w:cs="Courier New"/>
        </w:rPr>
        <w:lastRenderedPageBreak/>
        <w:t>und -betreuung sowie die Qualitätsplanung und -betreuung aller CKD-Auslandsstandorte verantwortlich. Dazu gehören die CKD-Standorte in Indien, Malaysia, Thailand, Vietnam, Indonesien und Brasilien. Ihre Aufgaben umfassen: - Unterstützung des Teams bei der Qualitätsplanung für Montage, Lackierung und Rohbau - Unterstützung des Teams im Rahmen der Anlaufplanung eines neuen CKD-Werks - Optimierung bestehender Qualitäts- und Reklamationsprozessen - Unterstützung in abteilungsübergreifenden Projekten - Kommunikation mit den Auslandswerken",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Studiengang oder ein vergleichbarer Studiengang Sprachkenntnisse: Sichere Deutsch- und Englischkenntnisse in Wort und Schrift IT-Kenntnisse: Sicherer Umgang mit MS-Office Persönliche Kompetenzen: Team- und Kommunikationsfähigkeit, hohes Engagement und Einsatzbereitschaft; selbständige, kreative sowie prozessorientierte Arbeitsweise; Gewissenhaftigkeit und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197349 Veröffentlichungsdatum: 20.03.2018 Tätigkeitsbereich: Qualitätsmanagement Fachabteilung Planung und Betreuung Produktionsqualität CKD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"http://jobs.daimler.com/Stellenanzeige/180409/praktikum-ab-juni-2018-im-bereich-standortplanung-montage-roadster-im-werk-bremen.html?lang=de":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Denn hier laufen die Automobile vom Typ Mercedes-Benz C-Klasse Limousine, T-Modell und Coupé, GLC, E-Klasse Coupé und Cabriolet, SLC sowie SL vom Band. Und das insgesamt über 400.000 Mal im letzten Jahr. Was wir den Fähigkeiten und dem Engagement von mehr als 13.000 Mitarbeiterinnen und Mitarbeitern hier am Standort Bremen zu verdanken haben. Sie wirken aktiv bei der Durchführung und Planung von Ablaufanalysen und Prozessoptimierungen unserer Sportwagen Baureihen mit. Ihre Aufgaben umfassen: - Projektarbeit / Projektmanagement - Kostencontrolling - Unterstützung im kontinuierlichen Verbesserungsprozess - Mitarbeit bei der Aktualisierung von Produktionslayouts",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Fahrzeugbau, Betriebswirtschaftslehre mit technischem Schwerpunkt oder ein vergleichbarer Studiengang Sprachkenntnisse: Sichere Deutsch- und Englischkenntnisse in Wort und Schrift IT-Kenntnisse: Sicherer Umgang mit MS-Office (Word, PowerPoint, Excel) Persönliche Kompetenzen: Selbständigkeit, Engagement, Leistungsbereitschaft, Kommunikations- und Teamfähigkeit Sonstige Kenntnisse: Fundierte technische Kenntnisse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197298 Veröffentlichungsdatum: 20.03.2018 Tätigkeitsbereich: Produktion Fachabteilung Standortplanung SL/SLC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"http://jobs.daimler.com/Stellenanzeige/180410/entwicklungsingenieur-w-m-fur-hochvolt-batteriesysteme-fur-electric-drive-bus-standort-mannheim.html?lang=de":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"Entwicklung von Batterie- und Speichersystemen deren Funktionen und Komponenten in elektrisch angetriebenen Fahrzeugen von Daimler Buses Auslegung und Festlegung chemischer Speicher und entsprechenden elektrischen Komponenten zum sicheren Betrieb Beobachtung von Marktbegleitern (horizontal und vertikal) und Bewertung der Hochvoltbatteriesysteme im Hinblick auf Kundenmehrwerte Ableitung von Marktanforderungen international Definition von Batteriesystemen zur Sicherstellung der Marktführerschaft der Daimler Buses E-Drive Fahrzeuge Definition von Testkonzepten, Koordination der Testaktivitäten, Bewertung der Ergebnisse und Freigabe des Endproduktes",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"Ingenieur Chemie oder Elektrotechnik oder vergleichbarer Abschluss Erfahrung bei Software- und Elektronikentwicklung Tiefes Verständnis von chemischen Zusammenhängen von automotiven Batterie- und </w:t>
      </w:r>
      <w:r w:rsidRPr="005A774C">
        <w:rPr>
          <w:rFonts w:ascii="Courier New" w:hAnsi="Courier New" w:cs="Courier New"/>
        </w:rPr>
        <w:lastRenderedPageBreak/>
        <w:t>Speichersystemen Projektmanagementerfahrung Fähigkeit komplexe vernetzte Fahrzeugsysteme zu erfassen, sowie betriebs- wirtschaftliche und technische Zusammenhänge zu analysieren und konzeptionell aufzubereiten Methodisches, strukturiertes Vorgehen,Teamfähigkeit und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197774 Veröffentlichungsdatum: 20.03.2018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"http://jobs.daimler.com/Stellenanzeige/DE_180458/business-development-manager-vans-central-region.html?lang=de":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BDM will be responsible for the development of small &amp; medium fleet business and strategic development of key Leasing companies within a defined, regional area of responsibility with the aim of further developing the market position of MB through profitable growth. Responsibilities Target Enterprise &amp; Small FMCs - Develop, design and implement an overall Leasing Company strategy for defined/assigned regions in partnership with the relevant contact people from their regional office and with the involvement of all relevant stakeholders. - Further mobilize our ‘grass roots’ initiative with targeted FMC’s and their field personnel to aggressively expand MB commercial footprint in the market. - Cultivate defined fleet sales markets in relation to strategic and operational considerations. - Implement quarterly business unit reviews with key FMC partners/accounts. - Support Leasing Company field force in preparing, carrying out and following up on. people/product/process, negotiations with decision-makers from National Accounts. - Help to create targeted sales initiatives for regional leasing offices. - Organize/conduct Ride &amp; Drive event for local Enterprise Office and or their customer base (preview of VS30 etc.) - Design a customer care and events strategy and implement the resulting trade fairs, conferences and other events. Cultivation &amp; Management of Medium Fleet Business - Coordinate potential customers with dealers &amp; FMC’s including the involvement of all relevant area’s (IE Region/RSM/SAM/Distribution/Fleet Op’s/Aftersales/Logistics/Marketing). - Together with Strategic Account Managers, perform strategic analysis and develop potential of both future and existing customers with respect to the business (purchasing behavior, sales, potential), market, requirements, purchase decisions and the competition. - Derive strategies for profitably developing the existing business in partnership with the FMC’s and dealers in order to optimally exploit market opportunities. - Help to prepare, manage, accompany, conclude and follow up on negotiations with decision-makers from the Small &amp; Medium market while taking all relevant aspects into account such as profitability, finance, vehicle buy-back, vehicle technology and customer-specific service with the aim of profitably increasing and securing market share on a long-term basis. - Recognize the challenges and sales potential of customers through personal contact (site visits), develop and maintain long-term customer relationships, appear as a competent and responsible contact person to customers/dealers/FMCs. - Manage and acquire customer data to ensure holistic customer view contained within Salesforce. - Manage and maintain all customer contracts utilizing Salesforce to adhere to compliance guidelines. Fleet Dedicated Dealer Development - Assist willing dealers to actively prospect Customers within the defined fleet size and focus on fleet sales to further compliment their total sales and achieve an increased SoM to ensure susta i nable growth. - Develop and support dealer sales </w:t>
      </w:r>
      <w:r w:rsidRPr="00873C28">
        <w:rPr>
          <w:rFonts w:ascii="Courier New" w:hAnsi="Courier New" w:cs="Courier New"/>
          <w:lang w:val="en-US"/>
        </w:rPr>
        <w:lastRenderedPageBreak/>
        <w:t>opportunities. - Due to a different needed approach to ‘fleet’ customers regarding argumentation and sales technique ( TCO, different Systems, Processes, Laws etc.) compared to single customers, further attention or training is needed with key dealers. - Dealers need to be supported to hire fleet sales reps, as it takes longer to reach break-even (if potential is there). - Establish and maintain communications within MB Vans and dealer network to ensure customer commitments are met. - Systematically obtain information on the structures and networks of fleet customers as well as their long-term strategies and needs. - Perform market analyses within dealer AOR to develop segment-specific sales promotion measures based on analysis of market developments. Address trends on the relevant committees. The aim is to exploit future market potential on an ongoing basis.",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Bachelor’s Degree or Master’s Degree (accredited school) or equivalent work experience with emphasis in: - Business Administration - Business Management - International Relations/Business - Marketing Must have 5-7 years (total) of experience in the following: - Commercial market knowledge - End customer selling - Strategy implementation - Team environment Additional Information - Must be able to work flexible hours/work schedule - Travel domestically and internationally - Work weekends &amp; holidays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MER0000D84 Veröffentlichungsdatum: 20.03.2018 Tätigkeitsbereich: Sales &amp; Marketing Fachabteilung Fleet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"http://jobs.daimler.com/Stellenanzeige/180461/abschlussarbeit-ab-april-2018-im-bereich-fahrwerk-modellierung-von-reibungseffekten-in-elastomerbauteilen-bei-betriebs-und-sonderlasten-in-sindelfingen.html?lang=de":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als Querschnittsbereich im Center Fahrwerk für die Betriebsfestigkeitsabsicherung von Fahrwerksbauteilen zuständig. Die Aufgabenschwerpunkte liegen dabei in der Ermittlung von auslegungsrelevanten Lastkollektiven (Betriebs-, Sonder- und Missbrauchslasten) sowie dem Nachweis von erforderlicher Bauteilfestigkeit bzw. -lebensdauer. Neben den klassisch, experimentellen Nachweisverfahren werden vor allem in der frühen Fahrzeugentwicklungsphase verstärkt rechnerische Simulationsmethoden eingesetzt. Im Rahmen der rechnerischen Betriebsfestigkeitsabsicherungen werden Mehrkörpermodelle für die Ermittlung von Schnittgrößen verwendet. Um die Simulationsgüte und Prognosefähigkeit der MKS-Modell zu steigern, kommen detailliertere Submodell von bestimmten Bauteilen darunter Elastomerlager zum Einsatz. Elastomerlager weisen zumeist ein stark nichtlineares Verhalten sowie ein ausgeprägtes Hysterseverhalten infolge von Reibungseffekten in hohen Lastbereichen auf. Im Zuge der Arbeit sollen bestehende und neue Modellierungsansätze von durch Reibung gervorgerufenen Hysterese-Effekten in Elsatomerlagern untersucht werden. Die Arbeit umfasst dabei im Einzelnen: - Einarbeitung in das Verhalten von Elastomerlagern - Analyse von Elastomerlagermessungen bezüglich auftretender Reibungseffekte - Untersuchung bestehender Reibungsmodelle - Erweiterung eines Modells zur Abbildung von Reibungskräften unter Sonderlasten - Implementierung des Reibungsansatzes in ein Elastomerlagermodell - Abgleich der Simulationen mit Messungen - Beurteilung und Einordnung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Maschinenbau, Fahrzeugtechnik, Mechatronik oder vergleichbares IT-Kenntnisse: Sicherer Umgang mit MS-Office Sprachkenntnisse: Sichere Deutsch und Englischkenntnisse in Wort und Schrift Persönliche Kompetenzen: analytisches Denkvermögen, Ziel- und Ergebnisorientierung, hohe Einsatzbereitschaft sowie eine selbständige Arbeitsweise, ausgeprägte Kommunikations- und Teamfähigkeit Sonstiges: vertiefte Kenntnisse in der technischen Mechanik, Physik, Werkstoffmechanik (und Betriebsfestigkeit). Erfahrung mit MATLAB sowie grundlegende Programmierkenntnisse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197353 Veröffentlichungsdatum: 20.03.2018 Tätigkeitsbereich: Forschung &amp; Entwicklung incl. Design Fachabteilung Lastkollektivberechnung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"http://jobs.daimler.com/Stellenanzeige/180382/praktikum-ab-september-2018-im-bereich-kooperationscontrolling-third-party-business-am-standort-sindelfingen.html?lang=de":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"FMC/PT unterstützt als Competence Center das internationale Wachstum der Mercedes-Benz Cars durch die Gestaltung und Implementierung internationaler Geschäftsmodelle. Dieses beinhaltet auch die Verantwortung der prozessualen Ausgestaltung, des Vertragsmanagements und die Umsetzung von Transferpreisen innerhalb von Mercedes Benz Cars (MBC) Gesellschaften sowie der Verkauf von Serienteilen an Dritte (Third Party Business). In diesem Rahmen ist FMC/PT auch für die Beteiligung der MBC in China sowie für unseren Kooperationspartner Aston Martin Lagonda Ltd. verantwortlich. Ihre Aufgaben umfassen: - Mitarbeit an anspruchsvollen Themengebieten und Projekten des Controllings, dabei stehen Methoden zur Preisbildung, Kostenanalysen sowie Wirtschaftlichkeitsrechnungen im Fokus - Lösungsfindung für aktuelle Fragestellungen im Rahmen der Belieferung internationaler Kooperationen in interdisziplinären Abstimmung mit den Experten aus Logistik, Steuer, Zoll, dem Rechtsbereich und des Rechnungswesens - Betreuung unseres Kooperationspartners Aston Martin Lagonda Ltd. in allen betriebswirtschaftlichen Fragestellungen - Sie erleben unsere Kernprozesse von der initialen Kundenanfrage bis zur Entscheidung, und - Aktive Verfolgung der Angebotserstellung für den Kunden sowie die Vertragsverhandlungen mit dem Kunden - Erstellung von vielfältigen und wirtschaftlichen Analysen unserer Produkte",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 und Volkswirtschaftslehre, Wirtschaftsingenieurwesen oder ein vergleichbarer Studiengang Sprachkenntnisse: Sichere Deutsch- und Englischkenntnisse in Wort und Schrift IT-Kenntnisse: Sicherer Umgang mit MS-Office Persönliche Kompetenzen: Engagement, Teamfähigkeit, analytische Denkweise, strukturierte Arbeitsweise Sonstiges: Interesse an technisch-betriebswirtschaftlichen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197118 Veröffentlichungsdatum: 20.03.2018 Tätigkeitsbereich: Finanzen/Controlling Fachabteilung Controlling Zweit-/ Drittkundengeschäft Aufbau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"http://jobs.daimler.com/Stellenanzeige/180416/praktikum-ab-mai-2018-im-bereich-internationale-supply-chain-planung-in-sindelfingen.html?lang=de":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Center Supply Chain Planung plant und betreut die internationale Supply Chain zur Versorgung der weltweiten Mercedes-Benz Pkw-Werke mit Produktionsmaterial. Der starke Anstieg der globalen Produktionsvolumen sowie der Anlauf neuer Werke und Baureihen erfordern optimierte Logistiklösungen. Das Team Internationale Logistikplanung Russland entwickelt hierfür ganzheitliche Konzepte und setzt diese im Rahmen strategischer Projekte um. Dazu gehören unter anderem die Entwicklung alternativer Belieferungsformen sowie die Anbindung neuer Werke an die internationalen Warenströme. Ihre Aufgaben: - Begleitung des Projektteams bei den aktuellen Planungsaufgaben und Übernahme selbstständiger Teilumfänge - Einblick in die Welt eines global </w:t>
      </w:r>
      <w:r w:rsidRPr="005A774C">
        <w:rPr>
          <w:rFonts w:ascii="Courier New" w:hAnsi="Courier New" w:cs="Courier New"/>
        </w:rPr>
        <w:lastRenderedPageBreak/>
        <w:t>agierenden Automobilherstellers und den damit verbundenen logistischen Herausforderungen - Kennenlernen differenzierter Logistiklösungen und den damit verbundenen Ausbau von Fachwissen - Gelegenheit die Methodenkompetenz anzuwenden und zu erweitern",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idealerweise mit Schwerpunkt Logistik oder ein vergleichbarer Studiengang IT-Kenntnisse: Sicherer Umgang mit MS-Office Sprachkenntnisse: Sichere Deutsch-und Englischkenntnisse in Wort und Schrift Persönliche Kompetenzen: Teamfähigkeit, strukturierte Arbeitsweise und analytisches Denkvermögen Sonstiges: Interesse an der Analyse und Optimierung von komplexen logistischen Lieferketten",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197310 Veröffentlichungsdatum: 20.03.2018 Tätigkeitsbereich: Supply Chain Management Fachabteilung SC Planung C / MSA, Ext2 / EE &amp; Ausland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"http://jobs.daimler.com/Stellenanzeige/180438/werkstudententatigkeit-ab-april-2018-im-bereich-it-infrastructure-operations-central-planning-in-stuttgart.html?lang=de":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European Data Center (EDC) stellt als globaler Dienstleister IT-Services für alle Regionen und Geschäftsfelder der Daimler AG bereit. Es betreibt die Infrastruktur und die Services in Zusammenarbeit mit dem Service Desk in Stuttgart und dem EDC Offshore Office in Bangalore (Indien). Sie erhalten Einblick in den Planungsbereich des Rechenzentrumbetriebes und unterstützen den Abteilungsleiter sowie dessen administrative Assistentin. Sie werden viele Kontakte knüpfen und die Aufgaben aus unterschiedlichen Blickwinkeln beleuchten. Nach einer Einarbeitung übernehmen Sie selbständig Aufgaben. Sie lernen die IT-Organisation der Daimler AG kennen und treten zudem in regelmäßigen Austausch mit unseren indischen Kollegen. Sie arbeiten in aktuellen Projekten und bei der Gestaltung vieler Themen mit. Sie erlangen Know-how über Daimler-weite Prozesse und Instrumente. Ihre Aufgaben umfassen: - Erstellung von interner und externer Kommunikation - Erstellung von aussagefähigen Präsentationen, Dokumentationen und Entscheidungsvorlagen - Kreative Mitarbeit bei der Planung, Vorbereitung und Durchführung von Workshops - Unterstützung bei administrativen Aufgaben - Einarbeitung in bereichsrelevante Themen, aktuelle Trends und andere spannende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Betriebswirtschaft, Medien- oder Kommunikationswissenschaften oder ein vergleichbarer Studiengang Sprachkenntnisse: Sichere Deutsch- und Englischkenntnisse in Wort und Schrift IT-Kenntnisse: Sicherer Umgang mit MS Office Persönliche Kompetenzen: Kommunikatives Auftreten und hohe Lernbereitschaft, selbständige und strukturierte Arbeitsweise, zielorientiertes Arbeiten und Einsatzbereitschaft, Eigeninitiative, Spaß bei der Arbeit im Team, Kreativität, Humor",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197136 Veröffentlichungsdatum: 20.03.2018 Tätigkeitsbereich: IT/Telekommunikation Fachabteilung ITI Digital Workplace &amp; Datacenter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"http://jobs.daimler.com/Stellenanzeige/180469/praktikum-ab-august-2018-im-bereich-customer-services-pkw-region-europa-im-skyloop-flughafen-stuttgart.html?lang=de":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MS/E ist die Verantwortung für das PKW Sales- und Customer Services Geschäft für insgesamt 18 europäische Märkte zusammengeführt. Unser Ziel ist es bezüglich Umsatz, Absatz, Wirtschaftlichkeit und Kundenzufriedenheit die führende Region über das Jahr 2020 hinaus zu sein. Hierzu benötigen wir aktive Unterstützung und kompetente Mitarbeiter/-innen im Team Customer Services Business (MS/ECB). Zu den Hauptaufgaben im Marktmanagement Customer Services gehören die kooperative Zusammenarbeit mit den Märkten und dem Retail mit dem Ziel die Marktauschöpfung im Hinblick auf Umsatz und Ergebnis zu </w:t>
      </w:r>
      <w:r w:rsidRPr="005A774C">
        <w:rPr>
          <w:rFonts w:ascii="Courier New" w:hAnsi="Courier New" w:cs="Courier New"/>
        </w:rPr>
        <w:lastRenderedPageBreak/>
        <w:t>optimieren. Hierzu gehören die Analyse und das Herausarbeiten von Handlungsbedarfen in Wholesale und Retail, als auch das aktive Abstimmen und Umsetzen von notwendigen Schritten Richtung Markt und Fachbereiche der Zentrale. Weitere Aufgabenbereiche sind u.a. die Potentialermittlung nach Märkten, Segmenten und Kanälen, die Implementierung von Produkten und Maßnahmen in den Märkten sowie die Zielableitung und Zielvereinbarung mit den Märkten. Weitere Aufgaben sind die Bereitstellung geeigneter betriebswirtschaftlicher Kennzahlen/Methoden und die Förderung eines funktionierenden Best Practice Austausches zwischen den Ländern und die Ableitung von Marketingmaßnahmen. Ihre Aufgaben umfassen: - Mitarbeit bei strategischen Projekten zur Gewährleistung einer optimalen Marktausschöpfung in den betreuten Ländern - Durchführung von Analysen im Customer Services Geschäft als Basis für die Definition von Marktmaßnahmen - Unterstützung beim Ableiten von Marktzielen im Rahmen der jährlichen operativen Planung - Vorbereitung und Nachbereitung von monatlichen Telcos zur Geschäftsentwicklung mit den Märkten - Unterstützung bei der Erstellung von Managementunterlagen und Workshops - Unterstützung bei der Vor- und Nachbereitung der monatlichen Management Meetings mit der Zentrale - Unterstützung bei der Erstellung von Managementunterlagen und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oder vergleichbarer Studiengang Sprachkenntnisse: Sichere Deutsch- und Englischkenntnisse in Wort und Schrift IT-Kenntnisse: Sicherer Umgang mit MS Office Persönliche Kompetenzen: Team- und Kommunikationsfähigkeit, hohes Maß an Lernbereitschaft, selbstständige und strukturiere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197207 Veröffentlichungsdatum: 20.03.2018 Tätigkeitsbereich: Marketing &amp; Vertrieb Fachabteilung Customer Services Business Europa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"http://jobs.daimler.com/Stellenanzeige/180285/bi-data-warehouse-specialist-integration-platform-m-w.html?lang=de":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Integration Platform entwickelt und betreibt in DevOps Projektteams moderne Data Warehouse Lösungen für das Daimler CRM Template Europa. Du wirst Mitglied in einem unserer agilen und interdisziplinären DevOps Teams und arbeitest an modernen Lösungen zur Verarbeitung von Kundendaten im CRM, im Backend ebenso wie im Frontend. Gemeinsam mit Deinen Teammates entwickelst und verantwortest Du Sprint für Sprint die Ergebnisse ganzheitlich, gewährleistest die kontinuierliche Integration neuer Funktionen genauso wie das Analysieren und Beheben von Bugs. Du arbeitest eng mit dem Scrum Master und Product Owner zusammen und setzt selbständig User Stories für Dev und für Ops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Studium mit Schwerpunkt IT oder vergleichbare Ausbildung Du verfügst über gute Kenntnisse und Berufserfahrung im Umgang mit relationalen Datenbanken Zudem hast Du Erfahrungen in Data Warehousing und optimalerweise in der Anwendung von Agilität in der Software Entwicklung Du hast Dich optimalerweise mit Business Intelligence Lösungen auseinandergesetzt und kennst die aktuellen Herausforderungen bei der Gewinnung und Anzeige von Informationen aus strukturierten und unstrukturierten Massendaten Du hast gute Deutsch- und Englischkenntnisse in Wort und Schrift Hohe Teamfähigkeit sowie Service- und Kundenorientierung gehören zu deinen Stärken Zudem gehst du vertrauensvoll mit sensiblen Daten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P0006V337 Veröffentlichungsdatum: 20.03.2018 Tätigkeitsbereich: IT/Telekommunikation Fachabteilung 9410 Integration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"http://jobs.daimler.com/Stellenanzeige/DE_180494/engineering-intern-powertrain-software-coordination.html?lang=de":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Provide support to the Powertrain SW coordination team to support powertrain SW development, create processes and interface with the engineering teams in Germany. - Support the change management effort including the utilization of NCM, ACM and Dialog. - Monitor and document software changes to Series-production Configuration. - Work with the SW coordination team to develop processes/procedures describing subject workstreams. - Work with the team to develop sub-processes for key SW coordination process i.e.. SW recommendation and documentation. - Work with the responsible engineer to coordinate SW integration during the development phase. - Analyze quality data - Start Date: July 2018, 9 month duration, 40 hours per week, must commit",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Student participating in a Bachelor of Science degree in Mechanical or Electrical Engineering - Strong planning and organizational skills. - Experience in Powertrain - Basic knowledge of project management skills - Proficiency in all PC applications including Windows, Word, Excel, PowerPoint, etc. - Positive attitude with self-confidence. - Time line and planning - Work well with diverse teams Preferred Qualifications: - German and English Language Skills are highly desirable - Taken automotive engineering subjects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MER0000D8R Veröffentlichungsdatum: 20.03.2018 Tätigkeitsbereich: Research and Development incl. Design Fachabteilung Powertrain E/E &amp; Projects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"http://jobs.daimler.com/Stellenanzeige/174618/entwicklungsingenieur-in-im-bereich-design-und-implementierung-der-kommunikationsbeschreibung-von-netzwerken-systemen-und-komponenten-in-sindelfingen.html?lang=de":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gestalten wir die Automobilgenerationen der Zukunft. Hier konzentriert sich das technische Know-how der Marke an den Standorten Sindelfingen (Gesamtfahrzeugentwicklung) und Untertürkheim (Motoren- und Triebstrangentwicklung). Unsere Arbeit ist geprägt von den Visionen und Anforderungen einer mobilen Zukunft. Damit meinen wir innovative Produkte mit höchster Qualität und effiziente Entwicklungsprozesse. Wir arbeiten schon heute an Fahrzeugen, die die Technologieführerschaft von Daimler auch zukünftig sichern werden. Dafür entwickeln wir </w:t>
      </w:r>
      <w:r w:rsidRPr="005A774C">
        <w:rPr>
          <w:rFonts w:ascii="Courier New" w:hAnsi="Courier New" w:cs="Courier New"/>
        </w:rPr>
        <w:lastRenderedPageBreak/>
        <w:t>baureihenübergreifende E/E-Architekturen sowie die dazugehörige Vernetzung und Technologien. Als Teil der Abteilung Vernetzungs-, Funktions- und Kommunikationsarchitektur sind die beiden Kernaufgaben des Teams die Entwicklung der Funktionsarchitektur und das Kommunikationsdesign. Ziel ist die optimale Nutzung der bestehenden Vernetzung und Kommunikationsmechanismen bei der Erstellung einer baureihenübergreifenden Kommunikationsbeschreibung (Networking Communication Description). Neben der Beratung der System- und Komponentenverantwortlichen entwickelt das Team neue Kommunikationsmechanismen und stellt damit einen der Grundpfeiler einer zuverlässigen Fahrzeugvernetzung. Ihre Aufgaben im Einzelnen: Umsetzung einer ganzheitlichen Funktionsverteilung, Kommunikations- und Systemarchitektur. Network Communication Design (NCD), Design und Implementierung der Kommunikationsbeschreibung von Netzwerken, Systeme und Komponenten für STAR3 Baureihen. Steuerung der Organisation im Umfeld Autonomous Shared Mobility (AMS) hinsichtlich Weiterentwicklung / Änderungsmanagement der NCD STAR3. Operative Umsetzung Mandat Vernetzung, Überwachung der Grenzwerteinhaltung der zugeordneten Netzwerke, Bewertung von Änderungsanträgen hinsichtlich Buslasten, ggf. Vorschlag von Alternativen, rechtzeitige Eskalation bei drohender Grenzwertverletzung. Entwicklung neuer Kommunikationskonzepte, Festlegung von Design-Regeln, Ableitung von Netzwerkparameter im Umfeld Autonomous Shared Mobility (AMS). Methodische Weiterentwicklung der SW-Tools für die NCD-Entwicklung (XDIS, NCD/C), Beschreibung von spezifischen Anforderungen im Umfeld Autonomous Shared Mobility (AMS), beispielsweise zu Adaptive AUTOSAR, Steuerung der Umsetzung in Abstimmung mit internen und externen 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Elektrotechnik, Nachrichtentechnik oder ähnlicher Fachrichtungen Erfahrung und spezifische Kenntnisse: Erfahrung in Konzeption und Entwicklung von Kommunikations- und Systemarchitektur für Embedded Systems Erfahrung in der Planung und Leitung von Arbeitspaketen und (Teil-)Projekten Erfahrungen im Bereich der PKW-Entwicklung und im Umgang mit externen Geschäftspartnern sind erwünscht IT-Kenntnisse: Gute Kenntnisse im Bereich Automotive Vernetzungstechnologien (CAN, CAN-FD, FlexRay, Automotive Ethernet) Sprachkenntnisse: Verhandlungssichere Englischkenntnisse Persönliche Kompetenzen: Analytisches, strategisches und innovatives Denkvermögen Ergebnis- und Zielorientierung",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189337 Veröffentlichungsdatum: 19.03.2018 Tätigkeitsbereich: Forschung &amp; Entwicklung incl. Design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"http://jobs.daimler.com/Stellenanzeige/DE_166512/office-use-only-body-shop.html?lang=de":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 This posting is ONLY for candidates currently attending the readySC Assessment*** If you would like to apply for this position, please visit http://readysc.org/mercedes/",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"reqs": "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MER0000933 Veröffentlichungsdatum: 19.03.2018 Tätigkeitsbereich: Production Fachabteilung Body Shop Z3, Finish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"http://jobs.daimler.com/Stellenanzeige/DE_166974/office-use-only-paint.html?lang=de":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This posting is ONLY for candidates currently attending the readySC Assessment*** If you would like to apply for this position, please visit http://readysc.org/mercedes/",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"reqs": "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MER0000930 Veröffentlichungsdatum: 19.03.2018 Tätigkeitsbereich: Production Fachabteilung Paint Shop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"http://jobs.daimler.com/Stellenanzeige/DE_167382/2005-internship-in-procurement-international-student.html?lang=de":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Essential Functions: Supporting the manager of the non-production material procurement department for the NAFTA region Active support of buying projects for non-production material Creating price sheets, cost breakdowns and comparison tools in Excel Creating requests for quotations and purchase orders in GLOBUS (Daimler International Procurement Services Buying System) Negotiation of supplier quotes Organization of supplier days Maintaining the supplier database and contract management system Preparation of board member presentations Coordination of a production-related project Organization of project meetings with internal and external participants Development and implementation of employee performance tracking tools Support in organizational development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Business Administration HR Management Supply Chain Management Computer Science Necessary Skills, Certifications, etc.: Fluent in English (oral/written) Proficient in Microsoft Office (Word, Excel, PowerPoint and Project) Preferred Skills: Project management Advanced web development skills Preferred Start Date August 6, 2018 Requirements Currently enrolled in University or in a gap year between Bachelor’s and Master’s degree Studies outside of the U.S.A. A minimum of 3 semesters of studies in relevant field of study Available for a minimum of 6 months Fluent in English (oral/written) Working knowledge of Microsoft Office Suite How to Apply To complete your application, you must attach the following documents: Cover letter including starting availability Detailed CV/Resume Transcript of records(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MER0000AS6 Veröffentlichungsdatum: 19.03.2018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"http://jobs.daimler.com/Stellenanzeige/DE_172719/senior-cad-modeler.html?lang=de":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w:t>
      </w:r>
      <w:r w:rsidRPr="00873C28">
        <w:rPr>
          <w:rFonts w:ascii="Courier New" w:hAnsi="Courier New" w:cs="Courier New"/>
          <w:lang w:val="en-US"/>
        </w:rPr>
        <w:lastRenderedPageBreak/>
        <w:t>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To participate in the creation of high quality 3D scale and full-size CAD digital models of proposed vehicles and/or components using Alias Studio or equivalent software. Work duties involve a high degree of creativity, skill, accuracy and coordination, incorporating technical expertise and artistic ability. Works individually or in groups with decisions made based on established procedures and specifications. - Creates accurate Digital 3D, CAD Models as directed in a timely manner. - Manages CAD Model data; including data acquisition, transfer, and archiving. - Provides 3D printing, Tarus milling as well as Thermwood mill support and technical assistance. - Investigates new software and makes suggestion regarding up-grades. - Adheres to project schedules and manages the creation of CAD parts - Delivers CAD Models for presentations in the form of showcase imagines and/or animations.",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High School Diploma or 4-6 years experience - Alias Studio expertise and Catia software experience. - Strong background in computer systems and milling processes - Minimum of 4 years’ experience in a design studio Preferred Qualifications: - Experience in 3D clay modeling and general understanding of form surfacing. - Works well in a team environment and takes direction from management - Good interdisciplinary collaboration and communication skills - Experience using other CAD software such as Maya, ICEM, VRED, and Visualization program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MER0000C4S Veröffentlichungsdatum: 19.03.2018 Tätigkeitsbereich: Research and Development incl. Design Fachabteilung Modelling &amp;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"http://jobs.daimler.com/Stellenanzeige/174410/praktikum-ab-april-2018-im-bereich-planung-und-verkaufssteuerung-smart-in-berlin.html?lang=de":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"smart ist die junge Kleinwagenmarke innerhalb des Daimler Geschäftsbereiches Mercedes-Benz Cars und steht für einen urbanen automobilen Lebensstil. Einzigartig, authentisch und immer auf der Höhe des Zeitgeistes. Das Team Planung und Verkaufssteuerung smart (MBD/VPS) verantwortet die Planung und Steuerung von Absatz, Mitteleinsatz und Produktion für die Marke smart im deutschen Markt. Ihre Aufgaben im Einzelnen: - Bereitstellung von täglichen Reportings - Weiterentwicklung von Steuerungsinstrumenten. - Mitgestaltung und Unterstützung bei der Umsetzung von Maßnahmen zur Absatzförderung - Überprüfung des Erfolgs von Verkaufsmaßnahmen - Abwicklung von Verkaufsförderungsmaßnahmen - Mitwirkung bei der Organisation von Schulungsveranstaltungen",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Wirtschaftsingenieurwesens oder ein vergleichbarer Studiengang IT-Kenntnisse: Sicherer Umgang mit MS-Office, insbesondere Excel und PowerPoint Sprachkenntnisse: Sichere Deutsch- und Englischkenntnisse in Wort und Schrift Persönliche Kompetenzen: strukturierte Arbeitsweise, schnelle Auffassungsgabe, Engagement Sonstiges: Hohe Automobilaffinität bzw. Affinität zur Marke smart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193506 Veröffentlichungsdatum: 19.03.2018 Tätigkeitsbereich: Marketing &amp; Vertrieb Fachabteilung Verkaufssteuerung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"http://jobs.daimler.com/Stellenanzeige/170577/werkstudententatigkeit-ab-april-2018-im-bereich-vertrieb-mercedes-benz-cars-projekt-und-prozessmanagement-in-stuttgart.html?lang=de":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unterstützen die Abteilung Projekt- und Prozessmanagement innerhalb des Vertriebs Mercedes Benz Cars. Unser Team (mit Sitz in Stuttgart-Möhringen) ist verantwortlich für die Gestaltung und strategische Ausrichtung der weltweiten Kundenauftragsprozesse und der zugehörigen Systeme. Zur Unterstützung der Mercedes-Benz Wachstumsstrategie verantwortet der Bereich Initiativen zum präventiven Bedarfs- und Kapazitätsmanagements, zum Rollout standardisierter Wholesale-Prozesse in wesentlichen Wachstumsmärkten und zur Optimierung des Produktdatenmanagements. Ihre Aufgaben umfassen: -Unterstützung des Bereichs bei der Planung und dem Controlling der Projekt- und Bereichsbudgets - Erstellung der monatlichen Budgetberichte - Dokumentation und das Controlling zu den einzelnen Beauftragungen - Koordination und inhaltliche Vorbereitung von Abstimmungsrunden - Aufbereitung von Budgetanalysen für das Management - Unterstützung im Multiprojektmanagement und Gremiensteuerung",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vergleichbarer Studiengang Sprachkenntnisse: Sichere Deutsch- und Englischkenntnisse in Wort und Schrift IT-Kenntnisse: Sicherer Umgang mit MS-Office (Word, Excel, Power Point) Persönliche Kompetenzen: Selbstständige, zielorientierte und strukturierte Arbeitsweise, Einsatzfreude, schnelle Auffassungsgabe, analytisches Denken und hohe Lernbereitschaft,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192759 Veröffentlichungsdatum: 19.03.2018 Tätigkeitsbereich: Marketing &amp; Vertrieb Fachabteilung Steuerung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"http://jobs.daimler.com/Stellenanzeige/169030/global-it-consultant-and-test-manager-m-w-bei-der-daimler-insurance-services-gmbh-in-stuttgart.html?lang=de":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Insurance Services ist der Versicherungsdienstleister des Daimler-Konzerns. Der weltweite Aus- und Aufbau der automobilen Versicherungen und zugehöriger digitaler Lösungen steht im Mittelpunkt unserer Aktivitäten. Daimler Insurance Services ist darüber hinaus verantwortlich für alle betrieblichen Versicherungen des Konzerns und bietet den Mitarbeitern über den Daimler Vorsorge und Versicherungsdienst als Tochtergesellschaft attraktive Angebote in den Bereichen betriebliche Altersvorsorge und private Versicherungen. Sie sind auf der Suche nach einer spannenden Aufgabe in einem internationalen Umfeld? Wir die Abteilung Global Business Solutions sind u.a. verantwortlich für die Projekte Best Customer Experience @ Insurance, Vertrieb der Zukunft @ Insurance sowie für die Steuerung und Zusammenarbeit mit internen (DFS, Aftersales) und externen Partnern (Versicherungskonzerne, Dienstleister, Makler). Des Weiteren stellen wir die Transparenz und Analyse von Versicherungsprozessen im Kontext des Daimler Insurance Services Geschäftsmodells Retail Insurance sicher und verantworten das Thema Versicherungstelematik innerhalb von Daimler Insurance Services. Ihre Aufgaben im Einzelnen: Sie sind für sämtliche IT-Themen rund um die Implementierung von Retail-Versicherungslösungen mit IT-Anbindung an den Versicherer bzw. zwischengeschaltete Kooperationspartner zuständig. Sie nehmen die Rolle der Schnittstelle zwischen Fachbereich und IT ein und koordinieren interne sowie externe Partner. Ebenso sind Sie für die Release-Freigaben der entwickelten (Software-) Lösungen verantwortlich. Sie testen, dokumentieren und steuern die Behebung etwaiger Bugs und nehmen die Entwicklung final ab. Sie stellen sicher, dass die zentralen und dezentralen </w:t>
      </w:r>
      <w:r w:rsidRPr="005A774C">
        <w:rPr>
          <w:rFonts w:ascii="Courier New" w:hAnsi="Courier New" w:cs="Courier New"/>
        </w:rPr>
        <w:lastRenderedPageBreak/>
        <w:t>Herstelleranforderungen an die Point-of-Sale-Systeme harmonisiert werden und begleiten gleichzeitig deren Konzeption und Umsetzung. Sie kommunizieren weltweit mit Kollegen/-innen der globalen Insurance-Organisation. Externe Ansprechpartner sind die IT-Verantwortlichen der kooperierenden Versicherer und Dienstleister. Im Thema Versicherungstelematik sind Sie für Teilausschnitte des Testmanagements und die länderübergreifende Koordination des Testmanagements sowie die Dokumentation der Ergebnisse verantwortlich. Ebenfalls unterstützen Sie die Konzeption neuer und die Erweiterung bestehender Telematikkonzepte im Thema Requirements-Engineering und im Projekt bzw. -Rolloutmanagement. Was wir bieten: Zum wiederholten Mal wurden wir zu den Top Arbeitgebern auf globaler Ebene gewählt. Wir sind ein prämiertes Great Place to Work Unternehmen und bieten neben modernen Arbeitsmethoden ein innovatives Umfeld mit Raum für Ihre persönliche Weiterentwicklung. Unser hochmotiviertes, internationales Team, in dem der Spaß nicht zu kurz kommt gestaltet die Zukunft eines wachsenden und nachhaltigen Unternehmens. Wir erwarten und bieten den Raum für eigenverantwortliches Arbeiten und viel Freiraum, um eigene Ideen einzubringen.",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oder eine vergleichbare Qualifikation Erfahrung und spezifische Kenntnisse: Idealerweise langjährige Berufserfahrung in der Steuerung von IT-Projekten im internationalen Umfeld im Kontext Telematik, mobile applications o.ä. bei einem Automobilhersteller, Finanzdienstleister oder ähnlichen Unternehmen Erfahrung bzw. Zertifizierungen in Requirements-Engineering, Test-Management und Projektmanagement Gute Kenntnisse der Windows-Standardwendungen und Erfahrung im Umgang mit den Tools HP-ALM, JIRA und Confluence Sprachkenntnisse: Sehr gute Englischkenntnisse Gute Deutschkenntnisse Weitere Fremdsprachenkenntnisse wünschenswert Persönliche Kompetenzen: Ausgeprägte kommunikative und organisatorische Fähigkeiten Analytisches sowie strategisches Denken und Handeln Hohe Verantwortungs- und Einsatzbereitschaft Fähigkeit sich in einem schnell wandelnden Umfeld neuen Rahmenbedingungen anzupassen Sicheres und gewandtes Auftreten Interkulturelle Kompetenz sowie diplomatisches Geschick Sonstiges: Gelegentliche, weltweite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192445 Veröffentlichungsdatum: 19.03.2018 Tätigkeitsbereich: Finanzen/Leasing &amp; Banking Fachabteilung Stakeholder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"http://jobs.daimler.com/Stellenanzeige/180147/entwicklungsingenieur-in-schliessanlage-van-in-stuttgart.html?lang=de":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Entwicklung Van Team Schließanlage sind wir innerhalb des Produktentstehungsprozesses für die Schlösser, Türgriffe, elektrische Antriebe Türen, Schließgarnituren der Transporterbaureihen zuständig. Ihre Aufgaben im Einzelnen: Entwicklung technischer Konzepte von Baugruppen der Schließsysteme und Türantriebe im eigenen Aufgabengebiet unter Berücksichtigung von Kosten-, Fertigungsbelangen und Kundennutzen. Enge, aktive Abstimmung mit den angrenzenden Fachabteilungen wie Einkauf, Kostenplanung, Montageplanung, Qualität, Design und angrenzenden Entwicklungsbereichen Rohbau, Elektrik, Elektronik. Betreuung der Entwicklungsarbeiten von Komponenten bei externen Entwicklungspartnern und Zulieferern. Aufbereitung von Arbeitsergebnissen in Form von technischen Berichten, Zeichnungen, Stücklisten und Datensätzen sowie deren Dokumentation. Ausarbeitung von Vergabeumfängen und Definition von Anforderungen und Funktionen in Form von System- und Komponentenlastenheften. Betreuung von Entwicklungsarbeiten von der Konzeptionsphase bis zur Serienentwicklung, sowie Serienbetreuung. Entwicklungsseitige Freigabe von zugeordneten Bauteilumfängen. Identifikation und Bewertung von Bauteiloptimierungspotenzialen. Unterstützung und Mitarbeit in der Modulgruppe Schließanlage &amp; Türantriebe. Entwicklung von Systemen und Komponenten der Schließanlage und angetriebenen Türen/Klappen (Schlösser, Antriebe, Griffe, Seilzüge) </w:t>
      </w:r>
      <w:r w:rsidRPr="005A774C">
        <w:rPr>
          <w:rFonts w:ascii="Courier New" w:hAnsi="Courier New" w:cs="Courier New"/>
        </w:rPr>
        <w:lastRenderedPageBreak/>
        <w:t>von der Konzeptphase bis zu Serienreife. Übernahme von Systemverantwortung für Schließanlage und angetrieben Türen. Definition der technischen Anforderungen an Systemen und Komponenten durch Mitarbeit bei der System- und Komponentenlastenhefterstellung. Abstimmung der Lastenhefte mit Lieferanten und internen Fachbereichen. Einhaltung der Lastenheftvorgaben. Koordination der Entwicklungsaktivitäten bei Lieferanten und internen Fachbereichen sowie Sicherstellung des Entwicklungsfortschritts von Systemlieferanten. Auswertung von Erprobungsergebnissen auf System- und Komponentenebene und ggf. Maßnahmenfestlegung. Einhaltung von vorgegebenen Projektzielen (Qualität, Kosten und Termine) sicherstellen und ggf. Korrekturmaßnahmen einleiten. Koordinieren und Steuern von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Fahrzeugtechnik, Maschinenbau, Mechatronik oder eine vergleichbare Ausbildung Erfahrung und spezifische Kenntnisse: Projekterfahrung im Produktentstehungsprozess Mehrjährige Berufserfahrung in der Produkt-Entwicklung Idealerweise verfügen Sie über internationale Erfahrung IT-Kenntnisse: MS-Office Kenntnisse (PowerPoint, Excel, Word, Access, Outlook) Kenntnisse in CAD Sprachkenntnisse: Verhandlungssichere Deutsch- und Englischkenntnisse Spanischkenntnisse sind von Vorteil Persönliche Kompetenzen: Hohe analytische/strategische/konzeptionelle Kompetenz / Fähigkeit Unternehmerisches/Strategisches Denken und Handeln Ausgeprägte Ziel- und Ergebnisorientierung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197383 Veröffentlichungsdatum: 19.03.2018 Tätigkeitsbereich: Forschung &amp; Entwicklung incl. Design Fachabteilung Schließsysteme / Türantriebe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"http://jobs.daimler.com/Stellenanzeige/180152/praktikum-ab-august-2018-im-bereich-pkw-ottomotoren-mechanikversuch-am-standort-unterturkheim.html?lang=de":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befasst sich mit der Entwicklung der PKW-Ottomotorenmechanik. Von der Kurbelwelle bis zum Zylinderkopf werden in der Abteilung alle Teile entwickelt und erprobt. Während Ihres Praktikums werden Sie im Team Kühlung/Wasserkreislauf mitarbeiten. Das Team befasst sich mit der Kühlungsentwicklung der neuen Generation von PKW-Ottomotoren. Von der elektrischen Wasserpumpe, über das Thermomanagement bis hin zu Leitungsverlegung im Fahrzeug werden alle Komponenten des Kühlkreislaufes entwickelt und erprobt. Die Erprobung findet auf dem Vollmotoren bzw. Komponentenprüfstand sowie im Fahrzeug statt. Sie werden im Entwicklungsbereich für 4-Zylinder-Ottomotoren am Standort Untertürkheim tätig sein. Wir beschäftigen uns mit der Auslegung und der mechanischen Absicherung im Längs-/Quer- und Hybrideinsatz. Dort werden Sie aktiv unsere Versuche und Erprobungsaufgaben auf Prüfständen und in Fahrzeugen durchführen und mit betreuen. Ihre Aufgaben umfassen: - Einbindung und Unterstützung bei der Durchführung des Tagesgeschäfts, von der Auslegung neuer Systeme, bis hin zur Serienbetreuung - Eigenständige Planung, Bearbeitung und Auswertung von Messungen am Komponenten- und /oder Vollmotorenprüfstand - Einblick in die Planung, Durchführung und Auswertung von motorischen Untersuchungen - Erstellen von Präsentationsunterlagen, Auswertungen, Berechnungen sowie Dokumentation der Erprobungsergebnisse",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oder ein vergleichbarer Studiengang Sprachkenntnisse: Sichere Deutsch- und Englischkenntnisse in Wort und Schrift IT-Kenntnisse: Sicherer Umgang mit MS-Office Persönliche Kompetenzen: Team- und Kommunikationsfähigkeit, hohes Maß an Engagement und Eigeninitiative Sonstiges: Begeisterung an den Motorenkonzepten der Zukunft",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197153 Veröffentlichungsdatum: 19.03.2018 Tätigkeitsbereich: Forschung &amp; Entwicklung incl. Design Fachabteilung Mechanik Kühlkreislauf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"http://jobs.daimler.com/Stellenanzeige/DE_180132/business-intelligence-data-visualization-expert-in-stuttgart.html?lang=de":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department Data Office, BI &amp; Advanced Analytics within the functional area Finance &amp; Controlling is responsible for the management and development of the central Business Intelligence applications of Daimler Financial Services AG (DFS). Furthermore the team is working on the implementation and optimization of forecasting models as well as the design of future-oriented controlling processes, supported by innovative front-end technologies. In this position, you will design and implement interactive visualizations/dashboards for our various business partners, using standard BI tools like Tableau and/or PowerBI. The aim is to globally standardize and digitize reporting requirements and to provide self-service analytics throughout the whole organization based on a common data model. If you are enthusiastic about data, design &amp; analytics, you shouldnt hesitate to join our team! Your tasks will be: Design and implement interactive and impactful visualizations/dashboards with Tableau Desktop and/or MS PowerBI in a rapid prototyping approach. Actively identify potential use cases for common dashboards and self-service analytics based on corporate, regional &amp; local market requirements. Identify data elements for these visualizations, working closely with the data engineering and IT colleagues to make the data available and suitable for reporting and analytics. Share experience in the team and with other information design experts across the company to ensure best practises and to drive the implementation of common visualization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Academic degree in business informatics, computer science, digital media, game design, mathematics, physics or comparable studies Experience and specific knowledge: Multiple years professional experience in information design, dashboard implementation, UI/UX, visual design, data visualization Ability to create stunning dashboards using BI tools like Tableau, PowerBI or comparable software IT skills: Sound database knowhow, ideally familiar with Microsoft SQL Server and SQL coding Ideally experienced in data analytics, data warehouse concepts, ETL processes Language skills: Fluent English skills Preferably good German skills Soft skills: Digital native with strong analytical and communication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197321 Veröffentlichungsdatum: 19.03.2018 Tätigkeitsbereich: Finance/Controlling Fachabteilung Concepts BI Architecture &amp; Methods FC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"http://jobs.daimler.com/Stellenanzeige/180149/werkstudententatigkeit-ab-mai-2018-im-bereich-produktmanagement-mercedes-benz-trucks-am-standort-berlin.html?lang=de":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Mercedes-Benz Vertrieb Deutschland (MBVD) zählt zu den großen und erfolgreichen Vertriebsorganisationen der Automobilbranche. Als Teil der Daimler AG steuert das Unternehmen den Vertrieb und Service für die Fahrzeuge der Marken Mercedes-Benz, smart und FUSO im deutschen Markt. Höchste Kundenzufriedenheit sowie der stetige Ausbau des Erfolgs unserer Marken sind unsere obersten Ziele. Der Bereich Vertrieb und Services Lkw Deutschland steuert den deutschen Vertrieb und After-Sales für Mercedes-Benz Trucks. Ihre Aufgaben umfassen: - Unterstützung im Life-Cycle-Management unserer Trucks - Mitwirkung an unserer Markt- und Produktstrategie - Projektarbeit wie z.B. vollelektrischer Lkw eActros",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Ingenieurwissenschaften IT-Kenntnisse: Sicherer Umgang mit MS Office Sprachkenntnisse: Sichere Deutsch- und Englischkenntnisse in Wort und Schrift Persönliche Kompetenzen: Hoher Zuverlässigkeit, Zielorientierung und </w:t>
      </w:r>
      <w:r w:rsidRPr="005A774C">
        <w:rPr>
          <w:rFonts w:ascii="Courier New" w:hAnsi="Courier New" w:cs="Courier New"/>
        </w:rPr>
        <w:lastRenderedPageBreak/>
        <w:t>Koordinationsgeschick, Team- und Kommunikationsfähigkeit, eigenständige und lösungsorientierte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196953 Veröffentlichungsdatum: 19.03.2018 Tätigkeitsbereich: Marketing &amp; Vertrieb Fachabteilung Produktmgnt. &amp; Preissteuerung MB LKW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"http://jobs.daimler.com/Stellenanzeige/DE_180240/truck-manufacturing-plant-assembler.html?lang=de":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Become a part of the Daimler and Western Star family as you assemble and install truck components on premium class 8 commercial vehicles built to spec for highway, vocational, and off-road use. In this role you are directly involved in the manufacture of trucks used around the globe. Responsibilities - Assemble or install truck components on a truck as instructed using required hand tools and supplied power tools - Meet productivity and quality standards as you learn and perform multiple jobs and tasks as assigned by supervision - Adherence to all safety standards is required - Perform job tasks in accordance with TOS (Truck Operating System, Daimler Truck North America’s Lean Management Tool) and other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Ability to understand and interpret standard work instructions required - Ability to use a computer at a basic level required - Employees must be able to lift 75 lbs. with or without a reasonable accommodation, and work in a physically demanding environment. - Familiarity with manufacturing environment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DAI00004FM Veröffentlichungsdatum: 19.03.2018 Tätigkeitsbereich: Production Fachabteilung Operating Unit Portland Assembly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"http://jobs.daimler.com/Stellenanzeige/DE_180251/project-manager-logistics.html?lang=de":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"Are you seeking a challenging role beyond your local market management? Would you like to work on project management for Logistics or Supply Chain Management in Asia Pacific region? Here is what we are offering you: - Manage aftersales logistics within the 11 markets of the Asia/Pacific region - Act as logistics representative / major interface between aftersales operations departments GSP/O and parts logistics Asia/Pacific for cross-functional projects and coordinate within cluster - Functional responsibility of projects and work packages Ensuring the availability of our original spare parts quality at any time is an important success factor for Daimler AG. Reliable, fast and perfectly connected logistics plays a central role. The supply of spare parts by the wholesalers and service companies of Mercedes-Benz, Smart and FUSO is ensured by the After-Sales Logistics of Global Service &amp; Parts (GSP). The </w:t>
      </w:r>
      <w:r w:rsidRPr="00873C28">
        <w:rPr>
          <w:rFonts w:ascii="Courier New" w:hAnsi="Courier New" w:cs="Courier New"/>
          <w:lang w:val="en-US"/>
        </w:rPr>
        <w:lastRenderedPageBreak/>
        <w:t>role would give you a detailed experience in: Logistics Projects – Supply Chain Optimization: set-up HUB deliveries to Asia/Pacific countries (focus 2018-2020) - Together with OGT and OGP (Hub Tuscaloosa and in future HuB Prague) - Local project coordination for set up of direct deliveries to locations Singapore, Tokyo, Seoul. - Process analysis and design, feasibility study, piloting, performance management (parts deliveries, lead time) Legal Entity Dedication/Project Future activities - Central contact point in Cluster Asia/Pacific for Germany regarding LED/Project Future related topics - Coordination with markets regarding relevant activities - Project support and reporting Critical Parts Management Project (focus 2018-2020) - Together with ODS and CAS (Supplier Management and Customer Assistance Centre) - Project support to CPM@OGAP project; contact point for all cluster related issue, roll-out coordination - Process standardization and working procedures, market readiness Innovations and best practices - Interface to OGI (International Warehouse Process Management) - Coordinate implementation of innovations in cluster – focus on warehouse equipment, project support followed by main coordination - Design, prototype, develop and test Logistics systems coordination - Interface to OPL and DPTS (Global Governance IT Systems and Processes logistics) - Definition of OT roadmap and steering - Coordination and market needs - Demand management and budget Logistics Projects – Supply Chain Optimization (%to be increased after roll-out of projects 1 and 2) - Functional responsibility and management of logistics projects - Take care of implementation of standards in the warehouse - Improve efficiency and effectiveness of business processes GSP Governance (Processes &amp; Systems) - Responsible to establish the global procurement processes &amp; systems in region. - Develop the required IT based systems for continuous KPI monitoring &amp; reporting.",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 Preferably a Management Degree from renowned University Experience and Skills: - A minimum of 5 years related experience in aftersales auto industry, preferably within parts logistics, and with mid-level managerial experience. - Strong project management skills, interpersonal skills, team player, especially good sense of intercultural communication - Working experience in international work environment. Should be open to travel and work across different locations across Asia Pacific. - Strong knowledge of Project tracking tools, electronic data processing with MS Office (Word, Excel, PowerPoint, Lotus Notes) skills Languages: - English mandatory. </w:t>
      </w:r>
      <w:r w:rsidRPr="005A774C">
        <w:rPr>
          <w:rFonts w:ascii="Courier New" w:hAnsi="Courier New" w:cs="Courier New"/>
        </w:rPr>
        <w:t>German is a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DAI00004FK Veröffentlichungsdatum: 19.03.2018 Tätigkeitsbereich: Others Fachabteilung Parts Logistics Asia/Pacific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"http://jobs.daimler.com/Stellenanzeige/180178/praktikum-ab-september-2018-im-bereich-hrm-personalentwicklung-und-training-am-standort-rastatt.html?lang=de":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Werk Rastatt mit rund 6.600 Mitarbeitern ist das Kompetenzzentrum für alle fünf Kompaktfahrzeugmodelle von Mercedes-Benz. Aktuell werden die Modelle A-, B- sowie die GLA-Klasse in Rastatt gefertigt. Im Jahr 2020 werden unsere Modelle an drei Standorten hergestellt (Europa, China, Mexiko). Die Kompakten werden dann rund 40% aller verkauften Fahrzeuge der Marke Mercedes-Benz ausmachen und weiter wachsen. Unser Team ist verantwortlich für die Personalentwicklung und das Training der Mitarbeiter am Standort Rastatt. Ihre Aufgaben umfassen: - Mitarbeit bei der Einführung und Umsetzung einer neuen Konzernführungskultur im Projekt Leadership 2020 - Vorbereitung von Präsentationen und Schulungsunterlagen - Unterstützung der Projektarbeit (Gremiendokumentation, Abstimmungen) - Die Unterstützung des jährlichen Performance- und Potenzialvalidierungsprozesses für Führungskräfte und Führungskräftenachwuchs - Erstellung von Reports zur Kontrolle der </w:t>
      </w:r>
      <w:r w:rsidRPr="005A774C">
        <w:rPr>
          <w:rFonts w:ascii="Courier New" w:hAnsi="Courier New" w:cs="Courier New"/>
        </w:rPr>
        <w:lastRenderedPageBreak/>
        <w:t>Einhaltung von Prozessvorgaben - Kontakt mit dem Fachbereich zur Klärung und Beseitigung von Abweichungen - Vorbereitung der Diskussionsrunden mit den leitenden Führungskräften - Mitarbeit bei der Konzeption, Vorbereitung und Durchführung (Teilmoderation) von Qualifizierungsveranstaltungen für unterschiedliche Mitarbeitergruppen",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Sozialwissenschaften oder ein vergleichbarer Studiengang IT-Kenntnisse: Sicherer Umgang mit MS-Office Sprachkenntnisse: Sichere Deutsch- und Englischkenntnisse in Wort und Schrift Persönliche Kompetenzen: Kommunikations- und Kooperationsfähigkeit, hohes Engagement, Flexibilität und Kreativität, Selbstständigkeit,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197164 Veröffentlichungsdatum: 19.03.2018 Tätigkeitsbereich: Personal Fachabteilung Personalentwicklung &amp; Training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"http://jobs.daimler.com/Stellenanzeige/180211/sachbearbeiter-in-business-practices-office-bpo-querschnittsaufgaben-reporting-in-stuttgart.html?lang=de":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GC/PB ist verantwortlich für: Im Rahmen von Group Compliance, der globalen Compliance Organisation des Daimler Konzerns, nimmt das Business Practices Office (BPO) die Aufgaben eines Hinweisgebersystems wahr. Das BPO ist international gesamtverantwortlich für die rechtmäßige Behandlung von Hinweisen auf schwere Verstöße gegen interne Richtlinien und relevante Gesetze. Das Hinweisgebersystem BPO nimmt dabei insbesondere folgende Aufgaben wahr: Schutz des Unternehmens, Schutz der Hinweisgeber sowie Schutz der vom Vorwurf Betroffenen. Umgesetzt werden diese Aufgaben durch Entgegennahme, Dokumentation und rechtliche Prüfung von Hinweisen auf Fehlverhalten, sowie durch die Beauftragung, Koordination und Qualitätssicherung von Sonderuntersuchungen und die Entscheidung über den Fallabschluss. Hieraus ergeben sich vielfältige Schnittstellen, insbesondere zu Corporate Security, Corporate Audit, Human Resources, Legal, sowie zu sonstigen Stabseinheiten und zu den verschiedensten operativen Bereichen. Neben der rechtlich geprägten Fallbearbeitung fallen eine Vielzahl von Querschnittsaufgaben an. Hierzu gehören Prozessanalysen und -verbesserungen, Koordination und Betreuung von Prüfungen, Reporting, IT, Steuerung externer Dienstleister, Projektmanagement, Kommunikation, Training, Ausarbeitung von Präsentationen für Vorstand und das Top-Management, Lessons Learned Prozess, Ansprechpartner/-in für das bereichsinterne Monitoring, Internes Kontrollsystem und Group Compliance Reporting, Key Account Funktionen, Vorbereitung von Gremiensitzungen, Datenschutzthemen, internes Controlling, Budgetthemen, u. v. a. m. Diese Aufgaben werden in einem Team mit weiteren Kollegen/-innen bearbeitet. Zu Ihren Aufgaben zählen im Schwerpunkt reporting- und prozessbezogene Themen sowie die Projektkoordination. Offenheit für die Übernahme weiterer Querschnittsaufgaben ist erforderlich. Ihre Aufgaben im Einzelnen: 7. Prozessanalysen und -verbesserung: Konzeptionierung und Implementierung von Prozessen und Systemen. Regelmäßige Effektivitäts- und Effizienz-Analysen der geltenden Prozesse und bei Bedarf Entwicklung von Rahmen, (Steuerungs-)Methoden, Instrumente für das Hinweisgebersystem BPO. Erstellung und Abstimmen sowie kontinuierliche Verbesserung/Aktualisierung von Prozessbeschreibungen, Arbeitsanweisungen und Richtlinien sowie Entscheidungsvorlagen. 8. IT-Themen und -Projekte: Mitarbeit an der Schnittstelle zwischen Fach- und IT-Bereich, beim Ansprechpartner für interne Systeme sowie beim IT-Projektmanagement (Implementierung eines neuen IT-Systems zur Fallbearbeitung). Mitarbeit bei Planung, Steuerung und Koordination der Projektphasen wie Implementierung (inkl. Testing), Change Management, Betrieb und Identifikation von Verbesserungspotential. Mitarbeit bei Abhaltung von Trainings und Schulungen zum neuen System für alle Prozessbeteiligten, zudem Verantwortlichkeit für den Reporting-Teil. Mitarbeit bei </w:t>
      </w:r>
      <w:r w:rsidRPr="005A774C">
        <w:rPr>
          <w:rFonts w:ascii="Courier New" w:hAnsi="Courier New" w:cs="Courier New"/>
        </w:rPr>
        <w:lastRenderedPageBreak/>
        <w:t>regelmäßigen Präsentationen, Kommunikation und Abstimmung mit entsprechenden Stakeholdern. Erstellung, Implementierung und Betrieb eines umfassenden User-Management Konzepts. 9. Reporting: (Weiter-)Entwicklung des Reportingkonzepts (Methoden, Instrumente, Prozesse) auf Basis der neuen IT-Lösung und unter Berücksichtigung der verschiedensten zu eruierenden und zu bewertenden Stakeholderinteressen. Planen, Steuern und Koordinieren dieses Projekts (ggf. separates BI-Tool Projekt). Sie nehmen für dieses Thema die Interessenvertretung gegenüber unseren vielfältigen Stakeholdern wahr und vereinen die unterschiedlichen Zielsetzungen in einem schlüssigen Konzept. Verantwortung für die notwendige Abstimmungs- u. Gremienarbeit sowie für erforderliche Entscheidungsvorlagen. Entwicklung und Erstellung von Berichten, Analysen und Statistiken zu allgemeinen Themen und BPO-Fällen, insbesondere BPO-Monats-, Quartals- und Jahresbericht sowie z. B. Lessons Learned. Dabei sind Erfahrungen mit Auswertungen von Daten für das Top-Management und mit Reporting an Gremien unerlässlich. Betreuung des Change Management-Prozesses und des Knowledge-Managements bei der Einführung des neuen IT-Systems hinsichtlich der Reporting-Komponenten. 10. Lessons Learned Konzept (Mitwirkung): Fortlaufende, umfassende Analyse der bearbeiteten Vorgänge zur Identifikation von Optimierungsmöglichkeiten (Lessons Learned Konzept), dabei Abstimmung und enge Kommunikation mit tangierten Schnittstellenbereichen (Untersuchungseinheiten, Anlaufstelle Integrität) als selbständig agierender Key Account sowie BPO intern (KVP). Inhaltlich: Ableitung von potentiellen Kommunikations- und Trainingsbedarfen in Abstimmung mit den relevanten internen Ansprechpartnern. Prozessual: Intensive Mitarbeit bei der Entwicklung und Aktualisierung von allgemeingültigen und divisionsübergreifenden Untersuchungsstandards, Prozessen und Zusammenarbeitskonzepten. 11. Projektmanagement: Mitarbeit bei bzw. eigenständige Leitung, Koordination und Steuerung einzelner Arbeitspakete für bereichs- und funktionsübergreifende Projekte und Konzepte des BPOs. Ständiges, verantwortliches Nachhalten des Fortschritts der Arbeitspakete und ableiten von Handlungsbedarfen zur Sicherstellung der Projekt-Zielerreichung. 12. Weitere Themen: Diese beziehen sich zum Beispiel auf datenschutzrechtliche Vorgaben und erfordern daher vertiefte Grundkenntnisse zum Thema Datenschutz im Umfeld von Hinweisgebersystemen und Sonderuntersuchungen. Bearbeitung von Budgetthemen und damit einhergehende Planung und Controlling. Ferner sind im Vertretungsfall auch andere Querschnittsaufgaben sowie bei Bedarf die (ad hoc) Übernahme weiterer, z. T. komplexer Themen/Aufgaben erforderlich. Die Arbeitsdurchführung erfolgt nach Zielvorgaben mit Handlungsspielraum für dieses umfangreiche und komplexe Aufgabengebiet. Zur Aufgabendurchführung ist der selbständige Einsatz bekannter Methoden und Hilfsmittel ebenso erforderlich wie die konzeptionelle Weiterentwicklung dieser 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Wirtschaftswissenschaften oder Wirtschaftsrecht Zusatzqualifikation: Berufsexamina, wie z. B. CFE oder CIA von Vorteil Erfahrung und spezifische Kenntnisse: Mindestens zweijährige einschlägige Berufserfahrung, möglichst in der Automotive-Branche, in/mit Audit-Funktion (Prüfung von Prozessen) wünschenswert Nachgewiesene Projektmanagementerfahrung und Erfahrung mit Projektmanagementtools IT-Kenntnisse: Sehr gute MS-Office Kenntnisse (möglichst auch Excel-VBA) Gute Kenntnisse von MS-SharePoint, BI-Tool, Lotus Notes Anwendungen SAP-Erfahrung (möglichst nachgewiesene Kenntnisse wie z. B. Certified SAP-Business Associate) Sprachkenntnisse: Sehr gute Deutsch- und Englischkenntnisse Weitere Sprachkenntnisse von Vorteil Projektmanagement: Persönliche Kompetenzen: Hohe IT-Affinität Sicherer Umgang mit Hierarchie, Hohe Flexibilität Teamfähigkeit Hohe konzeptionelle Kompetenz Sehr sorgfältiges, selbstständiges und strukturiertes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197544 Veröffentlichungsdatum: 19.03.2018 Tätigkeitsbereich: Organisation/Recht/Kommunikation Fachabteilung Business Practices Office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"http://jobs.daimler.com/Stellenanzeige/180206/praktikum-ab-september-2018-im-bereich-hrm-personalentwicklung-und-training-mit-schwerpunkt-trainingsprojekte-und-prozesse-am-standort-rastatt.html?lang=de":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Werk Rastatt mit rund 6.600 Mitarbeitern ist das Kompetenzzentrum für alle fünf Kompaktfahrzeugmodelle von Mercedes-Benz. Aktuell werden die Modelle A-, B- sowie die GLA-Klasse in Rastatt gefertigt. Im Jahr 2020 werden unsere Modelle an drei Standorten hergestellt (Europa, China, Mexiko). Die Kompakten werden dann rund 40% aller verkauften Fahrzeuge der Marke Mercedes-Benz ausmachen und weiter wachsen. Ihre Aufgaben umfassen: - Unterstützung der Projektleitung Qualifizierung Neues Produktprojekt - Organisation und Dokumentation der Gremienarbeit, ggfs. in Englisch - Abstimmung mit internationalen Teilprojektleitern und Projektmitarbeitern - Mitarbeit bei der Konzeption, Gestaltung und Weiterentwicklung des Teamsharepoints; technische Umsetzung und Implementierung der Konzepte - Erstellung diverser Auswertungen unter Anwendung von Microsoft Office 2013 Programmen - Mitarbeiter bei weiteren Projekten im Themengebiet Qualifizierung",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 oder vergleichbarer technisch basierter Studiengang mit Management-Anteilen oder Sozialwissenschaften mit Affinität zu Koordination und IT IT-Kenntnisse: Sicherer Umgang mit MS-Office Sprachkenntnisse: Sichere Deutsch- und Englischkenntnisse in Wort und Schrift Persönliche Kompetenzen: Kommunikations- und Kooperationsfähigkeit, hohes Engagement, Flexibilität und Kreativität, Selbstständigkeit,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197181 Veröffentlichungsdatum: 19.03.2018 Tätigkeitsbereich: Personal Fachabteilung Personalentwicklung &amp; Training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"http://jobs.daimler.com/Stellenanzeige/180224/werkstudententatigkeit-ab-mai-2018-im-bereich-produktmanagement-passenger-cars-der-mercedes-benz-bank-in-berlin.html?lang=de":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Produktmanagement Passenger Cars ist Innovationstreiber und Umsetzungsbegleiter für automobile Finanzdienstleistungs- und Mobilitätsprodukte der Mercedes-Benz Bank (MBB) in Deutschland. Als Speerspitze des Vertriebs entwickeln wir Maßnahmen und steuern Aktionen zur nachhaltigen Absatzunterstützung des Herstellers. Darüber hinaus sind wir verantwortlich für die Gestaltung und Umsetzung der Vertriebsstrategie und benötigen Unterstützung in den Teams Pricing, Wettbewerb und Systeme. Ihre Aufgaben umfassen: - Recherche der Wettbewerber-Konditionen, Aufbereitung der Ergebnisse im Rahmen einer monatlichen Konditionsübersicht - Pflege des Intranets der Mercedes-Benz Bank AG mit aktuellen Konditionsübersichten aus der Wettbewerbsdatenbank - Bereitstellung von Informationen für das quartalsweise tagende Pricing-Komitee der MBB zu den Themen Wettbewerbs- und Kapitalmarktentwicklung - Selbstständige Recherche von aktuellen Branchennachrichten, Aufbereitung für einen monatlichen Bank-internen Newsletter - Prüfung, Aufbereitung und Kommentierung von Wettbewerber-Angeboten, Pflege der Ergebnisse in einer Angebotsdatenbank - Durchführung von Wettbewerbsvergleichen und -analysen zu den Themen Konditionen, Provisionen und Versicherungen und Erstellung entsprechender PowerPoint-Präsentationen - Auswertung und Aufbereitung von Studien und Befragungen zur Veränderung der Gesellschaft, der Kundengruppen und deren Mobilitäts- und Finanzierungsbedürfnissen - Erstellung einer jährlichen Trendstudie zur Betrachtung von kurz- bis mittelfristigen Markttrends im automobilen Finanzdienstleistungssektor - Mitarbeit an internen Produktmanagement-Projekten sowie Unterstützung bei der Ideengenerierung </w:t>
      </w:r>
      <w:r w:rsidRPr="005A774C">
        <w:rPr>
          <w:rFonts w:ascii="Courier New" w:hAnsi="Courier New" w:cs="Courier New"/>
        </w:rPr>
        <w:lastRenderedPageBreak/>
        <w:t>zur Verbesserung der Mercedes-Benz Bank Onlineaktivitäten und digitalen Kundenkontaktpunkten",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vergleichbarer Studiengang Sprachkenntnisse: Sichere Deutsch- und Englischkenntnisse in Wort und Schrift IT-Kenntnisse: Sicherer Umgang mit MS Office Persönliche Kompetenzen: Hohe Internetaffinität, gute analytische, konzeptionelle sowie kommunikative Fähigkeiten, hohes Maß an Motivation, Leistungsbereitschaft, Flexibilität, strukturierte und selbstständige Arbeitsweise Sonstiges: Kenntnisse im Leasing- und Finanzierungsbereich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196449 Veröffentlichungsdatum: 19.03.2018 Tätigkeitsbereich: Marketing &amp; Vertrieb Fachabteilung Produktmanagement Pricing, Wettbewerb &amp; 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"http://jobs.daimler.com/Stellenanzeige/DE_180219/trucks-and-buses-control-sw-developent-testing.html?lang=de":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"Skill Requirements: Essential Skills: · Requirement understanding and creating Test specification. · Scripting or writing test cases in automated Tools ( TAE vector, Provetech ….) · Validation of Control Models in MiL, SiL &amp; HiL test benches · Know-how of Model Based Development &amp; Verification processes · Basic C Programming skills · Good communication skill and good team player Desired Skills: · Detailed know how of Model Based development processes for Series SW Dev · Prior experience working in Electric Vehicle System (Control SW, ECU, Plant, etc.,) Job Responsibilities: Requirements analysis and writing test specification for MiL, SiL &amp; HiL systems. Code generation from MATLAB/Simulink models for series SW development. Rapid Control prototyping of new concepts. Validation of Control Models in MiL, SiL &amp; HiL test benches. Participate in Review meetings with peers &amp; Business counterpart.",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&amp; Training: Bachelors or Masters in Electrical/Electronic engineering Relevant Experience Required: 1 to 3.5 years",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MER0000CLW Veröffentlichungsdatum: 19.03.2018 Tätigkeitsbereich: Research and Development incl. Design Fachabteilung Driver Assist Sortware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"http://jobs.daimler.com/Stellenanzeige/180202/praktikum-ab-september-2018-im-bereich-hrm-personalentwicklung-und-training-mit-schwerpunkt-projekte-und-datenmanagement-am-standort-rastatt.html?lang=de":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Werk Rastatt mit rund 6.600 Mitarbeitern ist das Kompetenzzentrum für alle fünf Kompaktfahrzeugmodelle von Mercedes-Benz. Aktuell werden die Modelle A-, B- sowie die GLA-Klasse in Rastatt gefertigt. Im Jahr 2020 werden unsere Modelle an drei Standorten hergestellt (Europa, China, Mexiko). Die Kompakten werden dann rund 40% aller verkauften Fahrzeuge der Marke Mercedes-Benz ausmachen und weiter wachsen. Ihre Aufgaben umfassen: - Mitarbeit in Qualifizierungs- und Personalentwicklungsprojekten - Unterstützung der Projektleitung hinsichtlich Vorbereitung, Koordination, Durchführung und Nachbereitung diverser Projektmeetings und /-Workshops - Überarbeitung/Weiterentwicklung von übergreifenden gültigen Rahmenkonzepten und Terminplänen - Mitarbeit bei der Konzeption, Gestaltung und Weiterentwicklung des Teamsharepoints; technische Umsetzung und Implementierung der Konzepte - Erstellung diverser Auswertungen unter Anwendung von Microsoft Office 2013 Programmen sowie aus SAP Applikationen",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 Wirtschaftsinformatik oder vergleichbarer Studiengang Sprachkenntnisse: Sichere Deutsch- und Englischkenntnisse in Wort und Schrift IT-Kenntnisse: Sicherer Umgang mit MS-Office Persönliche Kompetenzen: </w:t>
      </w:r>
      <w:r w:rsidRPr="005A774C">
        <w:rPr>
          <w:rFonts w:ascii="Courier New" w:hAnsi="Courier New" w:cs="Courier New"/>
        </w:rPr>
        <w:lastRenderedPageBreak/>
        <w:t>Kommunikations- und Teamfähigkeit, Engagement, Flexibilität, Kreativität, strategische Arbeitsweise, analytische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197166 Veröffentlichungsdatum: 19.03.2018 Tätigkeitsbereich: Personal Fachabteilung Personalentwicklung &amp; Training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"http://jobs.daimler.com/Stellenanzeige/DE_180215/specjalista-back-office-w-dziale-produkcji-i-utrzymania-ruchu.html?lang=de":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 Prowadzenie terminarza działu produkcji oraz dyrektora produkcji i utrzymania ruchu, w tym terminarza projektowego. Monitorowanie terminów realizacji zadań działu i wskaźników postępu projektu. · Organizacja spotkań, warsztatów, koordynacja wyjazdów na spotkania/ szkolenia. · Ewidencjonowanie korespondencji wydziałowej na podstawie uzgodnień z przełożonym i zespołem. Zapewnienie obiegu dokumentów w ramach firmy, zbieranie podpisów pod umowami/ dokumentami prawnymi. · Organizacja i rozliczanie podróży służbowych kierowników działów produkcji i utrzymania ruchu oraz raportów z wydatków. · Kompletowanie dokumentów na potrzeby audytów/ kontroli wewnętrznych. · Przygotowywanie prezentacji w Power Point i raportów w Excelu pod kierunkiem dyrektora produkcji, na potrzeby działu i spółki oraz komunikacji z partnerami zewnętrznymi, w tym z firmą matką w Niemczech. · Bezpośrednia podległość dyrektorowi produkcji.",</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"reqs": "· Wykształcenie min. średnie. · Znajomość języka angielskiego i/lub języka niemieckiego. · Doświadczenie w pracy na podobnym stanowisku. · Operatywność w działaniu, dyscyplina, bardzo dobra organizacja pracy, dokładność, uważność. · Umiejętność obsługi urządzeń biurowych: beamera, urządzeń do telekonferencji, drukarki, skanera. </w:t>
      </w:r>
      <w:r w:rsidRPr="00873C28">
        <w:rPr>
          <w:rFonts w:ascii="Courier New" w:hAnsi="Courier New" w:cs="Courier New"/>
          <w:lang w:val="en-US"/>
        </w:rPr>
        <w:t>· Bardzo dobra znajomość pakietu MS Outlook, MS Office (Power Point, Excel) i Skype. · Bardzo dobre umiejętności komunikacyjne, uprzejmość i pozytywna energia. · Wysoka kultura osobista i standardy etyczne.",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MER0000D64 Veröffentlichungsdatum: 19.03.2018 Tätigkeitsbereich: Produkcja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"http://jobs.daimler.com/Stellenanzeige/DE_180253/manager-international-development-program.html?lang=de":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"Are you seeking for a new challenge as a leader in an international and future-driven company? Do you have the passion for Logistics or Supply Chain Management and working abroad? Ensuring the availability of our original spare parts quality at any time is an important success factor for Daimler AG. Reliable, fast and perfectly connected logistics plays a central role. The supply of spare parts by the wholesalers and service companies of Mercedes-Benz, Smart and FUSO is ensured by the After-Sales Logistics of Global Service &amp; Parts (GSP). Here is what we are offering you: -The international development program ensures the L4 international leadership pipeline for GSP/OG. - Implementation of a target operation model for GSP/OGAP as project lead in close cooperation with Head of Cluster, site managers and HR. - Definition and implementation of parts operations standards and benchmark development within the GSP/OG organization. - Management of logistics projects focusing on supply chain optimization. - Development of leadership and professional skills with the future perspective to become a L4 manager within the cluster Asia/Pacific. During the program you will work on your leadership and professional skills within the After-Sales Logistics network in following areas: Target Operating Model OGAP: - Define target operating model for locations in Asia/Pacific - Define target structure FTE based on operations scope, size of warehouses and teams as well as type of operations - Analyze potential GSP/O offshoring activities (central activities Germany / local activities Market/ HuB activities / others) - Roll-out target operating model in OGAP markets Parts operations standards: - Consolidate logistics services and performance offers in different markets - Define standard portfolio for </w:t>
      </w:r>
      <w:r w:rsidRPr="00873C28">
        <w:rPr>
          <w:rFonts w:ascii="Courier New" w:hAnsi="Courier New" w:cs="Courier New"/>
          <w:lang w:val="en-US"/>
        </w:rPr>
        <w:lastRenderedPageBreak/>
        <w:t>the Asia/Pacific region - Optimize order inflow and material flow as well as reduce lead time for processing parts orders - Optimize delivery schedule to dealers Benchmark development: - Establish benchmark for administrative logistics processes - Ensure exchange of best-practice between markets - Implementation of benchmarks in OGAP markets Logistics Projects – Supply Chain Optimization: - Ensuring implementation of standards in the warehouse - Improve efficiency and effectiveness of business processes International Assignments: - Global Logistics Center Germany - Wholesale Logistics Center: manager role in warehouse operations (leading blue collar) Team development: - Lead, motivate and develop members of international project team - Ensure target-oriented internal communication and task related qualification to achieve the targets - Motivate and develop a learning culture with emphasis on the continuous improvement of processes. During the program we will also focus on Lean Management within the After-Sales Logistics. Daimler is currently working on probably the biggest cultural change. We invite you to experience the development of our new leadership culture – or even better: be part of the development yourself!",</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 Preferably a Management Degree from renowned University Experience and Skills: - Leadership experience in logistics or/and supply chain management - Managing in uncertainty - Passion for working internationally and multicultural skills - High conceptual, entrepreneurial and social competencies - Specific logistics or/and supply chain management knowledge - Knowledge in Lean Management Languages: - English mandatory. </w:t>
      </w:r>
      <w:r w:rsidRPr="005A774C">
        <w:rPr>
          <w:rFonts w:ascii="Courier New" w:hAnsi="Courier New" w:cs="Courier New"/>
        </w:rPr>
        <w:t>German is a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DAI00004D2 Veröffentlichungsdatum: 19.03.2018 Tätigkeitsbereich: Others Fachabteilung Parts Logistics Asia/Pacific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"http://jobs.daimler.com/Stellenanzeige/180761/praktikum-ab-august-2018-im-bereich-ausbildung-im-werk-rastatt.html?lang=de":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der modernsten Produktionsstätten in der Automobilindustrie weltweit - mit dieser ambitionierten Beschreibung begann 1992 die Erfolgsgeschichte des Mercedes-Benz Werkes Rastatt. Von den Bändern des badischen Standortes laufen die Mercedes-Benz A- , B- und GLA-Klasse die bereits mehrfach ausgezeichnet wurden. Ihre Aufgaben umfassen: - Unterstützung bei den Auswahlverfahren für die technische Berufsausbildung sowie der Dualen Hochschule (Vorselektion der Bewerber, Organisation und Teilnahme an den Bewerbertagen und Assessment-Center, Klärung der Einstellformalitäten etc.) - Mitarbeit bei der Konzeption, Organisation und Durchführung von Nachwuchs-marketingaktivitäten Events wie z.B. Bewerbertrainings an Schulen, Exkursionen etc.) - Einblick in sämtliche Themengebiete des Personalbereiches und Einführung in unsere Personalsysteme",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Psychologie-, Sozial- oder Geisteswissenschaften, idealerweise mit dem Schwerpunkt Personal oder ein vergleichbarer Studiengang Sprachkenntnisse: Sichere Deutsch- und Englischkenntnisse in Wort und Schrift IT-Kenntnisse: Sicherer Umgang mit MS-Office Persönliche Kompetenzen: Freude am Umgang mit Menschen, Organisationstalent und Selbstständigkeit, Kommunikations- und Kooperationsfähigkeit, hohes Engagement, Flexibilität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197692 Veröffentlichungsdatum: 19.03.2018 Tätigkeitsbereich: Personal Fachabteilung Ausbildung Werk Rastatt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"http://jobs.daimler.com/Stellenanzeige/96643/solution-architect-m-w-identity-access-management-services-in-stuttgart.html?lang=de":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Aufgabe unseres Bereichs innerhalb der Daimler IT-Organisation ist es, zentrale, standardisierte und global verfügbare Identity- und Access Management (IAM) Lösungen zu entwerfen und als Shared Services zur Verfügung zu stellen. Diese decken die Benutzergruppen Mitarbeiter, Händler und End-Kunden ab und stellen </w:t>
      </w:r>
      <w:r w:rsidRPr="005A774C">
        <w:rPr>
          <w:rFonts w:ascii="Courier New" w:hAnsi="Courier New" w:cs="Courier New"/>
        </w:rPr>
        <w:lastRenderedPageBreak/>
        <w:t>Funktionen zur Verwaltung von Benutzeridentitäten sowie die Authen¬tisier¬ung und Authorisierung von Benutzern und Single Sign On zur Verfügung. Die IAM Services werden mittlerweile von ca. 1.200 internen und externen Applikationen mit ca. 2,5 Millionen Anwendern genutzt und sind somit integraler Bestandteil aller e-Collaboration, e-Bussiness und e-Commerce Initativen des Konzerns. Derzeit prominenteste Applikationen im End-Kunden Bereich sind Mercedes me, Finance me und Connect me (Connected Car). Durch den Einsatz der Services z. B. im Connected Car Umfeld sind diese direkter Bestandteil der Wertschöpfungskette des Unternehmens. Durch Cloud Computing und die zunehmende Moblilisierung von Applikationen entstehen ganz neue Herausforderungen. Deshalb ist geplant, eine neue System-Generation mit neuen Middleware-Produkten, Protokollen (OpenID Connect und OAuth 2.0) und Funktionen (Cloud Federation, 2-Faktor Authentifizierung, ) zu entwickeln. Ihre Aufgaben im Einzelnen: Ihre Aufgabe wird es sein, die Architektur neuer Servicebausteine auf Basis innovativster Technologien - wie aktuell z.B. OpenID Connect und OAuth 2.0 - zu definieren, die Services zu realisieren und weltweit einzuführen. Sie arbeiten in einem agilen, international tätigen Team und bringen eigenverantwortlich neue Lösungen an den Start. Dabei steuern Sie mittels agiler Methoden externe Dienstleister, die Sie bei der Implementierung und dem Betrieb der Systeme unterstützen. Möchten Sie mit uns die Zukunft gestalten und einen direkten Beitrag zur Digitalisierung unseres Konzerns und der Einführung neuer e-Commerce Geschäftsmodelle leisten? Dann freuen wir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informationstechnisches Studium Erfahrung und spezifische Kenntnisse, gerne auch während einem Praktikum: Sehr gute Kenntnisse in JAVA Erste Kenntnisse in Identity &amp; Access Management von Vorteil Erfahrung in IT-/Security Architecture wünschenswert Fundiertes Wissen in modernen Protokollen und Technologien wie OpenID Connect und OAuth 2.0 von Vorteil Erste praktische Erfahrung in IT-Operations, Projektmanagement (agil / Scrum), Lieferantensteuerung sind wünschenswert Sprachkenntnisse: Fließende Deutsch- und Englischkenntnisse Persönliche Kompetenzen: Teamfähigkeit Durchsetzungsvermögen Zielorientierung Interkulturelle Kompetenz Starkes Engagement und Bereitschaft zu gelegentlichen weltweiten Dienstreisen",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169218 Veröffentlichungsdatum: 19.03.2018 Tätigkeitsbereich: IT/Telekommunikation Fachabteilung IT-Identity Management Services &amp; Processes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"http://jobs.daimler.com/Stellenanzeige/166014/sap-spm-system-architect-m-w-und-testmanager-in-germersheim.html?lang=de":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Global Logistics Center ist das größte Lager für automobile Ersatzteile weltweit. Ca. 2900 Mitarbeiter sorgen täglich für die schnelle Teileversorgung der Kunden. Das Teilesortiment des Zentrallagers und seiner Außenstandorte umfasst ca. 500.000 verschiedene Teile der Marken Mercedes-Benz, Smart und FUSO. In Zusammenarbeit mit den Experten aus den Geschäftsprozessen sorgen wir innerhalb der IT Mercedes Car Group im Bereich Global Service &amp; Parts mit innovativen Technologien, Prozessen und Standards für eine weltweite first-class Teileversorgung. In unserem Team arbeiten wir in einem agilen Umfeld mit vielen Möglichkeiten, gestalterisch und innovativ tätig zu werden. Ihre Aufgaben im Einzelnen: Die Stelle beinhaltet die Aufgaben der Systemarchitektin/des Systemarchitekten SAP Service Parts Management (SPM@MB). Das SPM System bestehend aus SAP-ECC, SAP-CRM und SAP-SCM ist bedingt durch eine große Anzahl an Schnittstellen und heterogener Infrastruktur eine der zentralen Komponenten in der After-Sales IT-Landschaft. In dieser Funktion tragen Sie zur Planung und Weiterentwicklung des komplexen Systemdesign- und der Applikationsarchitektur unter Berücksichtigung der heutigen und zukünftigen funktionalen Anforderungen der Fachbereiche bei. Sie beschäftigen sich begeistert mit zukunftsweisenden Trends und sind in der </w:t>
      </w:r>
      <w:r w:rsidRPr="005A774C">
        <w:rPr>
          <w:rFonts w:ascii="Courier New" w:hAnsi="Courier New" w:cs="Courier New"/>
        </w:rPr>
        <w:lastRenderedPageBreak/>
        <w:t>Lage deren Umsetzung zu gestalten. Im Umfeld Security analysieren und bewerten Sie Technologien und stellen darüber hinaus sicher, dass die Sicherheitsanforderungen der internen Controlls sowie die Umsetzung des Business Contingency Plan nachhaltig angewendet werden. Daneben sind Sie verantwortlich für die übergeordnete Test Strategie im SPM@MB Projekt sowie deren Koordination, Steuerung und Umsetzung aller vorbereitenden Maßnahmen eines Testvorhabens (z.B. Erstellung von Testkonzepten und Testplänen, Definition der Testumgebung, Testszenarien, Testfälle und Testdaten) stellen essenzielle Aktivitäten Ihres Aufgabenspektrums dar. Sie planen und steuern das Testvorhaben der SPM@MB Teilprojekte im Hinblick auf Verantwortlichkeiten, Rollen, Aufwand, Termine (Zeitplanung, Meilensteine) und Budget Sie managen die Koordination von fachlichen und technischen Tests sowie die Dokumentation der Testergebnisse. Sie organisieren das kontinuierliche Tracking und Reporting des Testfortschritts und die Erstellung regelmäßiger Statusberichte an Projektleitung und Gremienmitglieder. Sie beraten hinsichtlich Strategie, Organisation, Methodik und Prozesse im Bereich Testautomatisierung. Sie übernehmen die Steuerung von (internationalen) Projektteams sowie die Testdurchführung (funktionale und nicht funktionale Tests). Im Rahmen Ihrer Test Manager Rolle sind Sie zusammenfassend verantwortlich für das Definieren, Ausführen und Steuern von Projekten in Zeit, Qualität und Budget. Des Weiteren sind Sie für die Erstellung und Umsetzung eines ganzheitlichen Archivierungskonzeptes verantwortlich. Sie stellen sicher, dass die für Datenarchivierung geltenden gesetzlichen und steuerrechtlichen Anforderungen eingehalten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oder eine vergleichbare Qualifikation Erfahrung und spezifische Kenntnisse: Erfahrungen im Projektmanagement in einem komplexen organisatorischen Umfeld, bevorzugt in SAP Entwicklungsprojekten Gute Kenntnisse und Berufserfahrung in Systemarchitektur und Testmethodik bzw. Testautomatisierung SAP Erfahrung in mindestens einem System (ECC, SCM, CRM) wünschenswert Erfahrung in der Steuerung von Offshore-Partnern vorteilhaft Sprachkenntnisse: Fließende Deutsch- und Englischkenntnisse Persönliche Kompetenzen: Kommunikationsfähigkeit zur Vermittlung komplexer Sachverhalte Beratungs- und Moderationserfahrung in komplexen Situationen, auch im internationalen Umfeld Teamfähigkeit Sehr gute konzeptionelle und analytische Fähigkeiten Lösungsorientierte und konstruktive Herangehensweise Mut zu Innovation und Querdenken Sonstiges: Die Bereitschaft zu gelegentlichen Dienstreisen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190136 Veröffentlichungsdatum: 19.03.2018 Tätigkeitsbereich: IT/Telekommunikation Fachabteilung Integration &amp; Finance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"http://jobs.daimler.com/Stellenanzeige/162337/controller-m-w-im-bereich-produktkalkulation-in-unterturkheim.html?lang=de":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"FMP (Produktgruppen- und Fertigungsmaterial- Controlling MBC) stellt sich vor: Zusammen mit unseren Business-Partnern sorgen wir für nachhaltige Produktprofitabilität und Entwicklungs- bzw. Materialeffizienz auf höchstem Niveau zur konsequenten Umsetzung der MBC-Produkt- und FC-Strategie. Wir bieten Ihnen ein Umfeld, in dem Sie im Rahmen Ihrer Tätigkeit Einblicke in komplexe Finanzprozesse innerhalb des Unternehmens bekommen können und darüber hinaus einen starken Produktbezug haben. Uns ist es wichtig Sie individuell zu fördern. Daher bieten wir Ihnen eine Vielzahl an Weiterentwicklungs- und Rotationsmöglichkeiten an unseren Standorten in Sindelfingen, Böblingen, Untertürkheim, Esslingen, Affalterbach, Bremen, Rastatt, Ulm, Kirchheim/Nabern, Hambach (Frankreich), Brixworth (England) und Bangalore (Indien). Dabei legen wir Wert auf eine ausgewogene Work-Life-Balance. Wenn wir Ihr Interesse an dieser verantwortungsvollen Aufgabe geweckt haben, dann bewerben Sie sich und lernen Sie FMP kennen! Ihre Aufgaben im </w:t>
      </w:r>
      <w:r w:rsidRPr="005A774C">
        <w:rPr>
          <w:rFonts w:ascii="Courier New" w:hAnsi="Courier New" w:cs="Courier New"/>
        </w:rPr>
        <w:lastRenderedPageBreak/>
        <w:t>Einzelnen: Produktkalkulation für komplexe End- und Zwischenprodukte erstellen. Produktkalkulation CKD Completely Knocked Down/SKD Semi Knockdown/MVP Minimal Viable Product auf Basis von werks-/gesellschafts-übergreifenden CKD/SKD-Stücklisten und CKD/SKD-Packlisten für Neuproduktprojekt-Phasen und Serien-Phasen der Produkte durchführen. Kalkulation der Verpackungsmaterialien und Zuordnung auf Produkte. Prämissen für Planungsprozesse abstimmen und entsprechende Plandaten (Normalkosten, Periodenkosten) bereitstellen. Spartenkalkulatorische (betriebswirtschaftliche) und spartenbilanzielle Wertebenen (unkonsolidiert/ konsolidiert) und legale Wertebenen (unkonsolidiert) erzeugen. Transferpreise mit besonderer Berücksichtigung der auf die einzelnen Wertschöpfungsstufen anzuwendenden Transferpreis-Bestimmungen für Teilesätze und CKD-Kits für Landesgesellschaften (MPCs Brasilien, Indien, Indonesien, Malaysia, Russland, Thailand, Vietnam) bilden. Produktkalkulation CKD/SKD/MVP nach gültigem Kalkulationskalender kontinuierlich technisch und preislich aktualisieren. Veränderungen der Produktkalkulation analysieren, kommentieren und mit den betroffenen Produktcontrollling und Produktkalkulationsteams abstimmen. Produktkalkulationen für die Folgesysteme (Materialkostenplanung MKP, Proportionale Produktkosten PPC, Produkterfolgsrechnung PER, etc.) und für Wirtschaftlichkeitsrechnungen bereitstellen. Analyse und Überwachung der Bestandsbuchungen Fertigungsmaterial, unfertige Erzeugnisse und fertige Erzeugnisse. Transparentes EBIT-Tracking und Analyse der Transferpreisabweichungen durchführen und geeignete Maßnahmen einleiten. Kontrollen gemäß des ICS/SOA (Internes Kontrollsystem der Daimler AG in Zusammenarbeit mit der KPMG) mit Abstimmung eines gültigen Terminkalenders durchführen.",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Betriebswirtschaftslehre, Wirtschaftsingenieurwesen oder ein vergleichbarer Studiengang Erfahrung und spezifische Kenntnisse: Fundierte Kenntnisse und Erfahrungen in der Produktkalkulation MBC (DAI) Kenntnisse und Erfahrungen Produktionsplanung und/oder Supply Chain IT-Kenntnisse: Basiskenntnisse zu Business Intelligence (BI) und Enterprise Resource Planning (ERP)-Systemen Sprachkenntnisse: Verhandlungssichere Englischkenntnisse Persönliche Kompetenzen: Kommunikations- und Koordinationskompetenz",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187636 Veröffentlichungsdatum: 19.03.2018 Tätigkeitsbereich: Finanzen/Controlling Fachabteilung Produktkalkulation CKD &amp; SKD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"http://jobs.daimler.com/Stellenanzeige/174356/junior-devops-engineer-m-w-im-bereich-digital-customer-services-europa-in-stuttgart.html?lang=de":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Financial Services unterstützt den Absatz von Automobilmarken des Daimler-Konzerns mit maßgeschneiderten Finanzdienstleistungen. Das Leistungsspektrum reicht von Finanzierung und Leasing über Versicherungen bis hin zum Flottenmanagement und zu innovativen Mobilitätsdiensten wie car2go. Daimler Financial Services ist in 40 Ländern aktiv. Mit über 12.000 Mitarbeiterinnen und Mitarbeitern betreut das Unternehmen ein Vertragsvolumen von rund 100 Milliarden Euro. Innerhalb der IT Financial Services verantworten wir für die Daimler Financial Services und verbundenen Unternehmen die zugehörige europäische IT-Systemlandschaft mit dem Ziel, die Geschäftsprozesse durch die Kombination von Standardsoftware und innovativen Lösungen optimal zu unterstützen. Unsere Leistungen reichen dabei von der Beratung über die Konzeption zur Realisierung und der Implementierung von Projekten bis zum Management der IT-Systemlandschaft. Werden Sie Teil der Daimler IT und gestalten Sie die Zukunft mit. In diesem interessanten und dynamischen Umfeld gestalten Sie als DevOps Engineer (w/m) die IT Services entlang der Customer Journey für die europäische Digital Sales Plattform und das Customer Portal, um Self-Services für Leasing &amp; Finanzierung sowie </w:t>
      </w:r>
      <w:r w:rsidRPr="005A774C">
        <w:rPr>
          <w:rFonts w:ascii="Courier New" w:hAnsi="Courier New" w:cs="Courier New"/>
        </w:rPr>
        <w:lastRenderedPageBreak/>
        <w:t>Mobility Dienstleistungen für die Kunden der Daimler Financial Services bereitzustellen. Dabei nutzen wir in einem agilen Entwicklungsumfeld modernste Technologien, um unsere IT Services stetig um neue Funktionen zu erweitern. In Zusammenarbeit mit den internen und externen Entwicklungs- und Service-Partnern stellen Sie die Verfügbarkeit der IT Services sicher und optimieren die Service-Qualität. Hierbei gestalten Sie die IT Prozesse für Continuous Delivery oder Automated Testing und steuern internationale IT Demands zur Umsetzung der Digital Transformations Strategy in einem Digital Solution Center. Neben fundiertem Know-How im Bereich moderner Software-Architekturen und Programmiersprachen bringen Sie dabei auch Kommunikationsgeschick und Gestaltungswillen mit und freuen sich auf die Herausforderung, in einem interkulturellen Team die IT Capabilities der Daimler Financial Services maßgeblich mit zu gestalten. Ihre Aufgaben im Einzelnen: Sie übernehmen die Verantwortung für das Design und die Bereitstellung der virtuellen Entwicklungs-, Integrations- und Produktions-Umgebungen innerhalb der Digital Customer Journey inklusive der technischen Schnittstellenintegration/APIs. Sie kümmern sich um die kontinuierliche Verbesserung der eingesetzten Systeme und betreuen den Build-Prozess, die technische Testautomatisierung und das zukünftige managen von Container-Lösungen in einer Hybrid-Cloud. Sie sind Ansprechpartner/-in für die Tool-Chain für Task-Management, Repository, Build Automation, Code Review (u. a. Jira/Confluence, Bitbucket, Jenkins). Die Mitarbeit an der Entwicklung und beim Design von Systemarchitekturen und Standards für Systeme, Microservices/APIs, Applikationen gehört ebenso zu Ihren Aufgaben. Die Analyse von Nutzeranforderungen, Störungen und Betriebsproblemen sowie einleiten von technischen oder organisatorischen Lösungsmaßnahmen unter Berücksichtigung der terminlichen und finanziellen Auswirkungen fällt ebenso in Ihren Aufgabenbereich. Sie sind verantwortlich für das Betriebs-, Wartungs- und Weiterentwicklungsbudget inkl. der dafür notwendigen Budgetplanung. Sie steuern, koordinieren und kontrollieren die externen Partner und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Hochschulstudium der Informationstechnologie, Informatik oder Wirtschaftsinformatik oder vergleichbare Erfahrungen Erfahrung und spezifische Kenntnisse: Mehrjährige Berufserfahrung in den Bereichen IT Operation, IT Integration oder Softwareentwicklung Tiefgreifendes Verständnis für den Betrieb verteilter Applikationslandschaften Fundierte Kenntnisse moderner Software-Architekturen, im IT Service Management, Programmiersprachen und (agilen) Entwicklungsmethoden Querschnittliche IT-Technologiekompetenz im Bereich Digitaler Services Intensive Erfahrung im Bereich Virtualisierung (insbesondere auch in Container-basierten Umgebungen/Kubernetes) Sicher im Betrieb von Java EE Anwendungen (insbesondere Websphere/JBoss) Erfahrung in der Automatisierung von Applikations- und OS-Deployments Erfahrung mit der Integration in geschlossene properitäte Systemlandschaften DevOps Erfahrung wünschenswert IT Know-How im Umfeld digitaler Transformation, Vertriebslösungen oder Kundenportale sind von Vorteil Sprachkenntnisse: Verhandlungssichere Deutsch- und Englischkenntnisse Persönliche Kompetenzen: Team- und Kommunikationsfähigkeit Analytisches Denkvermögen und Durchsetzungsvermögen Eigenverantwortliche, lösungsorientierte Arbeitsweise Soziale Kompetenz ist eine Ihrer Stärken, die Sie bei Ihrer Zusammenarbeit mit Stakeholdern gekonnt einsetzen",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194099 Veröffentlichungsdatum: 19.03.2018 Tätigkeitsbereich: IT/Telekommunikation Fachabteilung BCE/Mercedes.ME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"http://jobs.daimler.com/Stellenanzeige/DE_171814/senior-program-manager-powertrain-ee.html?lang=de":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"Job Responsibilities: Lead the SW Development topic for Powertrain Mechatronics - Drivetrain &amp; Transmission Controls - Responsible for function and software development / validation in </w:t>
      </w:r>
      <w:r w:rsidRPr="00873C28">
        <w:rPr>
          <w:rFonts w:ascii="Courier New" w:hAnsi="Courier New" w:cs="Courier New"/>
          <w:lang w:val="en-US"/>
        </w:rPr>
        <w:lastRenderedPageBreak/>
        <w:t>powertrain control domain for Daimler Trucks &amp; Buses - Responsible for effective engagement with internal customers across geography - Responsible for building the organizational capability and delivery operational excellence for the global powertrain activities - Ensure agreed SW Product development releases/deliverables are in line with Daimler release planning &amp; product development process - Responsible for People management &amp; career development of the team - Dealing with day to day operation of group &amp; ensure Knowledge build-up of team members, performance monitoring and feedback - Act as a first point of escalation for all project &amp; business related queries - As a part of leadership team, ensure alignment &amp; implement project strategy in line with organization strategy - Lead cross functional activities &amp; collaborate with leadership team as needed - Flexible to travel globally based on business need to participate in various supplier discussions, technical and management discussions Skills Required Extensive experience in managing projects in the area of Powertrain – Engine / Transmission / Vehicle control electronics software development - Strong automotive domain knowledge in the area of E/E product development, preferably in Powertrain Domain - Ability to lead both hardware &amp; software development for powertrain components would be a plus - At least 3 -4 years of proven experience in people management, managing high complexity projects and diverse teams for automotive EE SW development - Ability to intervene and resolve conflicts – technical, people and strategy - Experience working with global /local suppliers for product development &amp; for series introduction of components would be a plus - Good experience of various quality standards &amp; practices for automotive product development - Demonstrates good business acumen, strong inter-personal relationship skills, excellent communication and team work skills - Knowledge of German/Japanese language will be helpful",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"Bachelors or Masters of Engineering in Mechatronics, Electrical or Electronics stream 12-16 years of experience in product development, global automotive Electrical/Electronic SW / ECU development projects",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MER00009OO Veröffentlichungsdatum: 19.03.2018 Tätigkeitsbereich: Research and Development incl. Design Fachabteilung Mechatronics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"http://jobs.daimler.com/Stellenanzeige/116105/praktikum-im-bereich-umsetzung-von-industrie-40-w-m-am-standort-neu-ulm.html?lang=de":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"Eigenverantwortliche Übernahme von internen IT-Projekten Eigenständige Programmierung von einfachen Programmen/Software zur Prozessoptimierung (z.B. in der Programmiersprache Visual Basic .NET) Pflege, Verwaltung und Optimierung von vorhandenen Softwarelösungen Operative Unterstützung bei laufenden Produktions- und Prozessprojekten wie Informationsmanagement und Fehlermanagement",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in der Fachrichtung Betriebswirtschaftslehre, Wirtschaftswissenschaften, Wirtschaftsingenieurwesen, Psychologie, Wirtschaftspädagogik, Informatik, Wirtschaftspsychologie o.ä. Gute Kenntnisse in MS-Office, Visual Basic ( .NET) und Datenbanken Teamfähigkeit und Kontaktfähigkeit Selbstständige Arbeitsweise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176958 Veröffentlichungsdatum: 19.03.2018 Tätigkeitsbereich: IT/Telekommunikation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"http://jobs.daimler.com/Stellenanzeige/123707/erfahrener-software-engineer-m-w-in-der-technischen-beratung-und-agilen-software-entwicklung-von-planungssystemen.html?lang=de":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implementieren IT-Lösungen in Projekten der digitalen Produktionsplanung. Das Tätigkeitsspektrum umfasst dabei einen breiten Bereich von der Anforderungsbeschreibung, der Erstellung der IT-Konzepte über die Umsetzung bis hin zum Betrieb der IT-Lösung. Zu Ihren Aufgaben </w:t>
      </w:r>
      <w:r w:rsidRPr="005A774C">
        <w:rPr>
          <w:rFonts w:ascii="Courier New" w:hAnsi="Courier New" w:cs="Courier New"/>
        </w:rPr>
        <w:lastRenderedPageBreak/>
        <w:t>im Einzelnen gehören: - Durchführung von fachlichen Abstimmungen mit internen und externen Fachabteilungen in agilen Softwareprojekten, z.B. zur Anforderungsklärung ('Story-Reading') oder Lösungsabstimmung im Scrum-Team - Spezifikation von IT-Lösungskonzepten - Planung, Strukturierung und Umsetzung der Lösungen mittels aktueller Microsoft-Technologien (C#, .net) - Wartung und Weiterentwicklung der betreuten IT-Lösungen",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informationstechnisches oder naturwissenschaftliches Studium, z.B. im Bereich Informatik, Mathematik oder einer Ingenieurswissenschaft abgeschlossen - Sie weisen mehrjährige Berufserfahrung im Bereich der IT-Systementwicklung vor - Agile Softwareentwicklungsmethoden (Scrum) sind Ihnen bekannt - Sie können komplexe Spezifikationen in deutscher Sprache abstimmen und erstellen, haben aber auch gute Englischkenntnisse in Wort und Schrift Persönliche Kompetenzen: - Sie besitzen eine ausgeprägte Analyse- und Problemlösungsfähigkeit sowie eine schnelle Auffassungsgabe - Sie verfügen über starke Kommunikationsfähigkeiten und eine selbstständige Arbeitsweise - Sie arbeiten gerne im Team und handeln ergebnis- und zielorientiert",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179180 Veröffentlichungsdatum: 19.03.2018 Tätigkeitsbereich: IT/Telekommunikation Fachabteilung Application Engineering Production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"http://jobs.daimler.com/Stellenanzeige/180126/service-manager-m-w-im-bereich-software-asset-management-in-stuttgart.html?lang=de":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"Technologische Innovationen wecken Ihr Interesse und Sie stellen sich gerne der Herausforderung diese in gewachsene Strukturen einzubringen? Sie verfügen über sehr gute technische, konzeptionelle und analytische Fähigkeiten? Als Service Manager (m/w) für Software Asset Management und Lizenzmanagement sind Sie verantwortlich für die Betriebssteuerung und das Support-Management der Software-Asset-Management-Lösung (SAM) für Server. Haben Sie Spaß daran komplexe Prozesse zu gestalten und für deren Umsetzung zu sorgen? Haben Sie bereits Kenntnisse in Lizenzmanagement und in der Steuerung weltweiter Systeme? Haben Sie bereits erste Berufserfahrung als Requirements Engineer und/oder (technischer) Product Owner (m/w)? Dann sind Sie hier genau richtig! Ihre Aufgaben im Einzelnen: Change-, Incident- und Eskalationsmanagement gehören genauso zu Ihren Aufgaben, wie die Konzeption und Sicherstellung eines umfangreichen Datenmodells. In Ihrem Aufgabengebiet liegen das Release- und Test-Management für eine weltweit eingesetzte Standardsoftware, die der Sicherstellung der Compliance im Lizenzumfeld dient. Sie werden einen Key-Supplier der Daimler AG steuern und in Abstimmungen mit vielen internationalen Stakeholdern arbeiten. Gemeinsam mit dem Supplier treiben Sie die Weiterentwicklung der Softwarelösung voran und stellen sicher, dass die Anforderungen des globalen Lizenzmanagements erfüllt werden. In Ihrer Verantwortung liegen der Betrieb einer weltweit verbreiteten, hochkomplexen und heterogenen Infrastruktur und die Konzeption weiterer Schnittstellen zur Sicherstellung der Datenqualität. Dabei erkennen, analysieren und bewerten Sie Anforderungen und passende Technologien und erstellen IT-Konzepte zur Weiterentwicklung eines hochkomplexen Systems (bspw. Customizing). Sie beraten den Fachbereich in der Auswahl und Entwicklung passender technischer Lösung für komplexe Sachverhalte und verantworten deren Implementierung. Außerdem steuern Sie das Testing einer Software, die weltweit zum Einsatz kommt und sind für die Abnahme der Ergebnisse verantwortlich. Sie steuern den übergreifenden Prozess des weltweiten Supports vollumfänglich unter Berücksichtigung lokaler Gegebenheiten der angebundenen Datencenter. Wichtige Themen sind außerdem die Konzeption und Steuerung der operativen Demands/ Changes in Zusammenarbeit mit dem SAM Team, einschließlich des zentralen Vertragsmanagements und des internationalen Support-Hubs in Indien.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Studium der Wirtschaftswissenschaften, Informatik, Wirtschaftsinformatik, Medienwissenschaften oder Vergleichbares Erfahrung und spezifische Kenntnisse: Mehrjährige Erfahrung in der Steuerung von Dienstleistern und Offshore-Teams Erfahrung in der Arbeit mit unterschiedlichsten Betriebssystemen, Virtualisierungstechnologien und Datenbankarchitekturen Fundierte Projektmanagement-Erfahrungen Kenntnisse zu Lizenzen und Lizenzmetriken unterschiedlicher Hersteller, insbes. IBM, Microsoft und Oracle Sprachkenntnisse: Verhandlungssichere Deutsch- und Englischkenntnisse Persönliche Kompetenzen: Hohe analytische, strategische, konzeptionelle Kompetenz Ausgeprägte Kunden- und Serviceorientierung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192852 Veröffentlichungsdatum: 19.03.2018 Tätigkeitsbereich: IT/Telekommunikation Fachabteilung Central IT Software Contract &amp; License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"http://jobs.daimler.com/Stellenanzeige/DE_180122/professional-collections-team-france-in-berlin.html?lang=de":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focus of Retail Collections department is loss mitigation through the negotiating with customer to reach a payment arrangement. If payment arrangements are not possible the department is responsible for taking actions that reduces the potential credit loss for Daimler Financial Services. The owner of the position stewards self responsible under the business scope of the customers assigned to them. The aim is to minimize risks, failures and losses by considering and respecting all internal and external requirements. Your tasks will be: Negotiate with retail customers to collect monthly installments from customers facing a problem of high arrears by using available technology while adhering to regulatory requirements. Use negotiation tools to determine a customers reason for delinquency. Provide proactive thinking to utilize internal tool kit to assist customer in determining the proper resolution (payment, restructure, voluntary surrender). Provide restructuring agreements to qualified customers. Updating customer data. Responsibility for coordination of external service providers. Statistical analysis.",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bank or commercial education or additional qualification desirable Experience and specific knowledge: Strong experience in debt collection and customer service Experience in conflict resolution and customer retention Experience in working in a call center environment IT skills: Proficient user of MS Office tools Language skills: Fluent French language skills Advanced English language skills Soft skills: Communication skills and flexibility Negotiation skills Good self assertion Good teamworker Reliable and self reliant way of working",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197560 Veröffentlichungsdatum: 19.03.2018 Tätigkeitsbereich: Finance/Controlling Fachabteilung Collections Retail Frankreich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"http://jobs.daimler.com/Stellenanzeige/180221/praktikum-ab-april-2018-im-einkauf-globale-ersatzteilebeschaffung-und-messtechnik-in-gaggenau.html?lang=de":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"International Procurement Services (IPS) ist für die weltweite Beschaffung von Nichtproduktions-material und Dienstleistungen verantwortlich. Das Team Globaler Ersatzteil-Einkauf und Messtechnik verantwortet die Beschaffung von herstellergebundenen Maschinenersatzteilen sowie Mess- und Prüftechnikbedarfe. Im Rahmen Ihrer Tätigkeit erhalten Sie Einblicke in die vielfältigen Beschaffungsprozesse, lernen Lieferanten und Fachbereiche von Daimler kennen und verstehen, wie ein professioneller Einkauf geleitet und gesteuert wird. Sie arbeiten projektbezogen im Team mit und sammeln Erfahrung in der Erstellung von Einkaufsabschlüssen und Bestellungen </w:t>
      </w:r>
      <w:r w:rsidRPr="005A774C">
        <w:rPr>
          <w:rFonts w:ascii="Courier New" w:hAnsi="Courier New" w:cs="Courier New"/>
        </w:rPr>
        <w:lastRenderedPageBreak/>
        <w:t>unter Einhaltung der relevanten Daimler-Richtlinien und Prozesse für die Beschaffung. Ihre Aufgaben im Einzelnen: - Selbstständige Mitarbeit in Projektthemen zusammen mit den Fachbereichen - Unterstützung des Einkaufsteams im operativen Geschäft - Erstellung von Präsentationen als Entscheidungsgrundlage - Pflege und Erweiterung von Standard-Reporting Dokumenten - Mitgestaltung bei der Erstellung von Instrumenten und Konzepten zur Weiterentwicklung der Messtechnik-Beschaffung",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oder ein vergleichbarer Studiengang Sprachkenntnisse: Sichere Deutsch- und Englischkenntnisse in Wort und Schrift IT-Kenntnisse: Sicherer Umgang mit MS Office Persönliche Kompetenzen: Ausgeprägte analytische und strukturierte Arbeitsweise, Kommunikationskompetenz",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192915 Veröffentlichungsdatum: 19.03.2018 Tätigkeitsbereich: Einkauf Fachabteilung Einkauf Lager- und Gießereibedarfe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"http://jobs.daimler.com/Stellenanzeige/DE_180171/ta-lce-staff-of-product-projects-emobility-trucks-asia.html?lang=de":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Your Roles and Tasks - Support Project leader in planning, steering, and reporting of project. - tracking of key project deliverables as per project timeline and internal Daimler process. - Coordinate all cross-functional issues in FUSO matrix organization. - Coordinate also cross regional with various Fuso sales organizations - Identify project risks and subsequesnt definition and follow up of meausres. - Handle the project change management and also BoM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Candidate with at least 3 years of experience in field of project management is preferred - Candidate with knowledge or experience in field of Electrical Vehicle is preferred - Candidate with Bachelors /Masters in electrical engineering or mechanical engineering is preferred Personal skill requirement - Microsoft Powerpoint - Microsoft Excel Language skills - Japanese level : Intermediate - English level : Business Level Additional information - Location in Kawasaki",</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MIT00000MA Veröffentlichungsdatum: 19.03.2018 Tätigkeitsbereich: Corporate planning/strategy Fachabteilung Product Projects &amp; Series Mgt.MDT, Module &amp; Change Mgt. </w:t>
      </w:r>
      <w:r w:rsidRPr="00873C28">
        <w:rPr>
          <w:rFonts w:ascii="Courier New" w:hAnsi="Courier New" w:cs="Courier New"/>
          <w:lang w:val="en-US"/>
        </w:rPr>
        <w:t>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"http://jobs.daimler.com/Stellenanzeige/DE_180173/ta-lce-staff-of-product-projects-emobility-trucks-asia.html?lang=de":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w:t>
      </w:r>
      <w:r w:rsidRPr="00873C28">
        <w:rPr>
          <w:rFonts w:ascii="Courier New" w:hAnsi="Courier New" w:cs="Courier New"/>
          <w:lang w:val="en-US"/>
        </w:rPr>
        <w:lastRenderedPageBreak/>
        <w:t>business partners every single day. Your Roles and Tasks - Support Project leader in planning, steering, and reporting of project. - tracking of key project deliverables as per project timeline and internal Daimler process. - Coordinate all cross-functional issues in FUSO matrix organization. - Coordinate also cross regional with various Fuso sales organizations - Identify project risks and subsequesnt definition and follow up of meausres. - Handle the project change management and also BoM management. -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Candidate with at least 3 years of experience in field of project management is preferred - Candidate with knowledge or experience in field of Electrical Vehicle is preferred - Candidate with Bachelors /Masters in electrical engineering or mechanical engineering is preferred Personal skill requirement - Microsoft Powerpoint - Microsoft Excel Language skills - Japanese level : Intermediate - English level : Business Level Additional information - Location in Kawasaki",</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MIT00000M0 Veröffentlichungsdatum: 19.03.2018 Tätigkeitsbereich: Others Fachabteilung Product Projects &amp; Series Mgt.MDT, Module &amp; Change Mgt. 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"http://jobs.daimler.com/Stellenanzeige/180186/praktikum-ab-september-2018-im-bereich-sap-service-management-und-changes-in-stuttgart.html?lang=de":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Aufgaben innerhalb der globalen IT der Daimler AG liegen in der optimalen Unterstützung von IT-Weiterentwicklung und der Sicherstellung des laufenden Betriebs in einem internationalen Umfeld. Unsere gemeinsame strategische Herausforderung der nächsten Jahre wird in der Vereinheitlichung und Standardisierung der IT-Services sowie der Konsolidierung von Organisation, IT- Prozessen und Methoden im Finanzen und Controlling-Umfeld liegen. Damit schaffen wir die Voraussetzung für die Nutzung von Einsparungspotentialen in der Betreuung und Weiterentwicklung unserer komplexen Systemlandschaft. Wir bieten Ihnen Einblicke in den Applikations-Lifecycle der Daimler-IT. Sie machen erste Erfahrungen bei der Konzeption neuer Applikationen, sind eingebunden in den Entwicklungsprozess mit unserem Service-Center in Bangalore und beteiligt bei der Übergabe von der Projektphase in die Linienbetreuung. Des Weiteren lernen Sie den Aufbau von Systemen innerhalb der Daimler-IT sowie den Support für ca. 34.000 Anwender kennen und können praktische Erfahrung in einem professionellen Umfeld sammeln. Ihre Aufgaben umfassen: - Anforderungs-, Release- und Change-Management von Applikationen in der Daimler-IT - Monitoring und Qualitätssicherung von Support-Tickets in der Daimler-IT - Übergabe von Betreuungsaktivitäten nach Bangalore in Indien - Test-Unterstützung in Software-Entwicklungsprojekten - IST-Aufnahme vorhandener Prozesse und Konsolidierungskonzept für eine neue SAP Support-Landschaft - Konzeption SCRUM in Linie bei IT/GE - Planung, Durchführung und Nachbereitung von Terminen und Workshops - Erstellung von aussagefähigen Präsentationen, Dokumentationen und Entscheidungsvorlagen, bspw. Ablaufdiagramme, Steuerkreis-Unterlagen, Reports - Unterstützung im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Betriebswirtschaftslehre mit technischen Schwerpunkten, Informatik mit betriebswirtschaftlichen Schwerpunkten oder ein vergleichbarer Studiengang Sprachkenntnisse: Sichere Deutsch- und Englischkenntnisse in Wort und Schrift IT-Kenntnisse: Sicherer Umgang mit MS-Office Persönliche Kompetenzen: Eigenverantwortliche, strukturierte und selbstständige Arbeitsweise, Organisationstalent, Team- und Kommunikationsfähigkeit, Motivation und Engagement",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197163 Veröffentlichungsdatum: 19.03.2018 Tätigkeitsbereich: IT/Telekommunikation Fachabteilung Service Ops. </w:t>
      </w:r>
      <w:r w:rsidRPr="00873C28">
        <w:rPr>
          <w:rFonts w:ascii="Courier New" w:hAnsi="Courier New" w:cs="Courier New"/>
          <w:lang w:val="en-US"/>
        </w:rPr>
        <w:t>&amp; Cross Fct. Sys. WBV, JBB, MMK, RMS, ABAG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"http://jobs.daimler.com/Stellenanzeige/DE_180166/cost-center-financial-controller.html?lang=de":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 Target tracking and establishing, planning and reporting regarding the specific department situations: personal capacity, staff costs and other specific costs; · Monthly provisions calculation; · Departments risk management; · Being a business partner and ofering business models for departments.",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Higher education graduate in the financial field; · Professional experience of at least 2 years in the financial field- controlling or accounting- is an advantage; · Very good English communication skills; German coomunication skills are an advantage; · Very good knowledge PC operating skills; · Very good knowledge of the legislation in use in the financial field.",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STA000006Q Veröffentlichungsdatum: 19.03.2018 Tätigkeitsbereich: Finance/Controlling Fachabteilung Finance &amp; Controlling Star Assembly Sebes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"http://jobs.daimler.com/Stellenanzeige/DE_180159/desenator-tehnic.html?lang=de":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Elaborarea desenelor de execuție pe baza schițelor proiectantului în programul CAD ( Siemens NX ); - Detalierea modelelor (desene de execuție, subansamblu, ansamblu) după indicațiile proiectantului cu ajutorul aplicațiilor de tip CAD; - Verificarea documentației grafice; - Modelarea reperelor simple cu ajutorul aplicațiilor de tip CAD pe baza schiței proiectantului.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Studii medii tehnice de specialitate (Proiectant CAD, Prelucrător prin așchiere ș.a.); - Cunoștințe de bază în următoarele domenii: studiul materialelor, rezistența materialelor, toleranțe și ajustaje, organe de mașini , tratamente termice , dispozitive; - Cunoștințe avansate în utilizarea aplicațiilor CAD (de preferat Siemens NX ); - Cunoștințe tehnice medii în domeniul prelucrării prin așchiere; - Experiență profesională în domeniul tehnic – constituie avantaj; - Cunoștințe de limba engleză la un nivel mediu, cunoștințe de limba germană – constituie avantaj.",</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STA000006N Veröffentlichungsdatum: 19.03.2018 Tätigkeitsbereich: Production Fachabteilung Devices and small series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"http://jobs.daimler.com/Stellenanzeige/DE_180155/design-engineer.html?lang=de":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Designs parts, mechanical devices and assembly lines in Siemens NX software; • Draws up specifications for automation services (electronics, mechanics, pneumatics) and technical documentation necessary for the realization of projects; • Technical assistance for the installation of designed devices; • Manages procedures for obtaining CE certification.",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Higher education studies in a technical field; • Professional experience in a technical field- is a plus; • Good knowledge regarding the following fields: materials research, materials strength, tolerances and fits, machine parts, heat treatment and devices; • Advanced knowledge in the use of CAD applications (preferably Siemens NX); • Technical knowledge regarding the cutting process; • Advanced communication skills in English language is a must, German language - is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STA000006M Veröffentlichungsdatum: 19.03.2018 Tätigkeitsbereich: Production Fachabteilung Technology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"http://jobs.daimler.com/Stellenanzeige/180197/praktikum-ab-august-2018-im-bereich-weltweite-transportlogistik-frachtratenmanagement-in-stuttgart-unterturkheim.html?lang=de":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Weltweite Transportlogistik organisiert die Transportströme (Inbound und Outbound) des Konzerns. Durch die geschäftsfeldübergreifende Bündelung der Transportströme schaffen wir optimierte Transportnetzwerke. Neben der Netzwerkplanung und stetigen logistischen Optimierung gehört der globale Frachteinkauf zu den wesentlichen Aufgaben des Bereiches. Als Querschnittsfunktion arbeiten wir als Team IT Governance &amp; Systems bereichsübergreifend an der Einführung eines Frachtraten Managementsystems und entwickeln übergreifende Tarifstrukturen. Dabei stellen wir die Weiterverarbeitung sowie Abrechenbarkeit der Frachtraten für Folgesysteme und Prozesse sicher. Ihre Aufgaben umfassen: - Zentraler Ansprechpartner für die Systeme TRAC-IT des Bereiches - Übernahme von Aufgaben im Rahmen der operativen Systembetreuung - Koordination und Abstimmung von Weiterentwicklungen für die Systeme - Leitung von (Teil-) Projekten und Übernahme von Projektmanagementaufgaben - Vorbereitung und Durchführung von Workshops - Datenanalyse und -Aufbereitung - Mitarbeit am Pilot für die Transportlogistikabteilung in den USA - Einarbeitung in Themen der Transportlogistik und Gestaltung der Prozess- und Systemlandschaft des Bereiches",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MS-Office Persönliche Kompetenzen: Eigenständiges und strukturiertes Arbeiten, Teamfähigkeit, schnelle Auffassungsgabe und hohe Lernbereitschaft Sonstiges: Ausgeprägte Affinität zur IT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197170 Veröffentlichungsdatum: 19.03.2018 Tätigkeitsbereich: Supply Chain Management Fachabteilung IT-Strategie &amp;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"http://jobs.daimler.com/Stellenanzeige/180203/praktikum-ab-april-2018-im-bereich-supply-chain-management-ladungstragerplanung-prozesse-methoden-am-standort-sindelfingen.html?lang=de":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verantwortlich für die Planung, Entwicklung und Beschaffung von innovativen Bauteilverpackungen (Ladungsträger) für alle Mercedes-Benz PKW-Werke. Die Ladungsträger (LT) dienen dem sicheren Transport von Fahrzeugteilen vom Bauteillieferanten bis zum Verbauort in der Endmontage und sind somit ein zentraler Bestandteil zur Umsetzung effizienter Supply Chains. Das Ladungsträger-Spektrum umfasst eine Vielfalt an verschiedenen technischen Lösungen, beginnend mit einfachen standardisierten Ladungsträgern für Schüttgutteile bis zu hochkomplexen Spezialladungsträgern (SLT) für präzise Roboterentnahme der Bauteile in der Fahrzeugproduktion. Unser Team ist für die Standardisierung und Gestaltung von neuen Prozessen und Methoden für die Ladungsträgerplanung zuständig. Darüber hinaus koordinieren wir Projekte rund um das Thema Industrie 4.0. Neben externen Kooperationspartnern arbeiten wir interdisziplinär mit Kollegen aus den Bereichen Logistikprozessplanung, Entwicklung, Qualitätsmanagement, Montage, IT eng zusammen. Ihre Aufgaben umfassen: - Unterstützung im Projektmanagement, z.B. bei der Einführung von RFID zum Ausbau intelligenter und schlanker Supply Chain - Mitarbeit bei Vorbereitung, Organisation und Durchführung von Innovations-Workshops zur Weiterentwicklung von Verpackungskonzepten für die Versorgungsprozesse in der Logistik - Selbständige Bearbeitung von kleineren Projekten und Erstellung von Managementpräsentationen - Optimierung und Visualisierung von Planungsprozessen - Vor- und Nachbereitung von Gremien und Steuerkreisen",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Ingenieurwissenachaften, Wirtschaftsingenieurwesen, Betriebswirtschaftslehre oder ein vergleichbarer Studiengang mit Vertiefung Logistik Sprachkenntnisse: Sichere Deutsch- und Englischkenntnisse in Wort und Schrift IT-</w:t>
      </w:r>
      <w:r w:rsidRPr="005A774C">
        <w:rPr>
          <w:rFonts w:ascii="Courier New" w:hAnsi="Courier New" w:cs="Courier New"/>
        </w:rPr>
        <w:lastRenderedPageBreak/>
        <w:t>Kenntnisse: Sicherer Umgang mit MS-Office Persönliche Kompetenzen: Starke analytische Fähigkeiten, Verständnis komplexer Prozesse, schnelle Auffassungsgabe, eigenständige Arbeitsweise, Flexibilität, Belastbarkeit, Teamfähigkeit, Durchsetzungsvermögen, Kommunikations- und Koordinationsfähigkeit, Begeisterungsfähigkeit für logistische Themenstellungen",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195172 Veröffentlichungsdatum: 19.03.2018 Tätigkeitsbereich: Supply Chain Management Fachabteilung Ladungsträgerplanung Prozesse / Methoden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"http://jobs.daimler.com/Stellenanzeige/180195/praktikum-ab-april-2018-im-bereich-der-pkw-entwicklung-gesamtfahrzeugversuch-gle-klasse-am-standort-sindelfingen.html?lang=de":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Querschnittsteam arbeitet im Gesamtfahrzeug Versuch GLE-Klasse und unsere Aufgabe ist die Absicherung/Entwicklung und das Testing von elektrischen/elektronischen Komponenten, Regelsysteme &amp; Assistenzsysteme im Fahrzeug für die Serie und in der Entwicklungsphase. Dies beinhaltet auch die Planung und Durchführung von Fahrzeugumbauten und Aktualisierungen für Versuchsfahrten. Wir bieten Ihnen einen sehr guten Überblick über die Produktentwicklung anhand der M-/GL-/R-Klasse im Beriech Elektrik/Elektronik, den Einblick in die Arbeitsweise und Organisation des Entwicklungsbereichs eines führenden Automobilkonzerns sowie Kenntnisse über den Produktentstehungsprozess zu erlangen. In Abhängigkeit der individuellen Eignung bieten wir die Durchführung eines Teilprojektes an. Dadurch ermöglichen wir die Weiterentwicklung Ihrer persönlichen Kenntnisse und Fähigkeiten. Ihre Aufgaben umfassen: - Vorbereitung, Koordinierung und Planung von Fahrzeugumbauten/Aktualisierung - Aufbereitung von Ergebnissen und Entscheidungsvorlagen - Vorbereitung, Protokollierung und Nachbereitung von teaminternen Projekten - Selbständige Erarbeitung von Teilumfängen - Unterstützung der Teamkollegen in ihren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Maschinenbau, Fahrzeugtechnik oder ein vergleichbarer Studiengang IT-Kenntnisse: Sicherer Umgang mit MS-Office Sprachkenntnisse: Sichere Deutsch- und Englischkenntnisse in Wort und Schrift Persönliche Kompetenzen: Kommunikationsfähigkeit, Zuverlässigkeit und Eigeninitiative Sonstige Kenntnisse: Führerschein Klasse B, Interesse für Fahrzeugtechnologien wünschenswert. Idealerweise erste Erfahrungen aus einem Praktikum im technischen Bereich, Prozess- und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197168 Veröffentlichungsdatum: 19.03.2018 Tätigkeitsbereich: Forschung &amp; Entwicklung incl. Design Fachabteilung E/E, BAK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"http://jobs.daimler.com/Stellenanzeige/131707/senior-software-engineer-ios-app-creation-center-m-w.html?lang=de":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w:t>
      </w:r>
      <w:r w:rsidRPr="005A774C">
        <w:rPr>
          <w:rFonts w:ascii="Courier New" w:hAnsi="Courier New" w:cs="Courier New"/>
        </w:rPr>
        <w:lastRenderedPageBreak/>
        <w:t>Aufgaben erwarten Dich bei uns? Du entwickelst zusammen mit unseren Kunden in kurzen Release-Zyklen anspruchsvolle mobile Apps Du arbeitest bei der Konzeption, Anforderungsdefinition, Entwicklung, Test und Rollout von mobile Apps auf der nativen mobilen Plattformen iOS mit Du arbeitest in agilen Entwicklungsteams und nach agilen Methoden Du begleitest die komplette Entwicklung von mobilen Applikationen für iOS Systeme von der ersten Idee bis hin zur Serienreife Du entwickelst innovative Lösungen im Bereich Mobile-Services unter Anderem im automobilen Umfeld, aber auch in anderen Bereichen der Daimler AG in denen mobile Applikationen die 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iOS App Entwicklung mit SWIFT Sehr gute Kenntnisse in der Programmiersprache SWIFT und iOS Konzepten Sehr gute Kenntnisse in objektorientierter Software Entwicklung und Software Design Patterns Kenntnisse von Client - Server Architekturen Gute Kenntnisse in der Anwendung von HTTP, REST, JSON, XML und gängigen SQL und NoSQL Datenbanken Hohes Maß an Qualitätsbewusstsein und sehr 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P0006V207 Veröffentlichungsdatum: 18.07.2017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"http://jobs.daimler.com/Stellenanzeige/134690/senior-software-engineer-ios-app-creation-center-m-w.html?lang=de":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entwickelst zusammen mit unseren Kunden in kurzen Release-Zyklen anspruchsvolle mobile Apps Du arbeitest bei der Konzeption, Anforderungsdefinition, Entwicklung, Test und Rollout von mobile Apps auf der nativen mobilen Plattformen iOS mit Du arbeitest in agilen Entwicklungsteams und nach agilen Methoden Du begleitest die komplette Entwicklung von mobilen Applikationen für iOS Systeme von der ersten Idee bis hin zur Serienreife Du entwickelst innovative Lösungen im Bereich Mobile-Services unter Anderem im automobilen Umfeld, aber auch in anderen Bereichen der Daimler AG in denen mobile Applikationen die 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iOS App Entwicklung mit SWIFT Sehr gute Kenntnisse in der Programmiersprache SWIFT und iOS Konzepten Sehr gute Kenntnisse in objektorientierter Software Entwicklung und Software Design Patterns Kenntnisse von Client - Server Architekturen Gute Kenntnisse in der Anwendung von HTTP, REST, JSON, XML und gängigen SQL und NoSQL Datenbanken Hohes Maß an Qualitätsbewusstsein und sehr </w:t>
      </w:r>
      <w:r w:rsidRPr="005A774C">
        <w:rPr>
          <w:rFonts w:ascii="Courier New" w:hAnsi="Courier New" w:cs="Courier New"/>
        </w:rPr>
        <w:lastRenderedPageBreak/>
        <w:t>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P0006V214 Veröffentlichungsdatum: 18.07.2017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"http://jobs.daimler.com/Stellenanzeige/129540/senior-software-engineer-adobe-aem-digital-customer-experience-m-w.html?lang=de":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Als Software Engineer arbeitest Du bei uns als vollwertiges Mitglied in einem großen Scrum-Gesamtteam und begleitest komplexe Adobe AEM Projekte von der ersten Zeile bis zur Übergabe an den Kunden und dem anschließenden Betrieb. In einem spannenden fachlichen Umfeld setzt Du Dich täglich mit neuen Herausforderungen auseinander, die Du selbstständig oder im Team bearbeitest. Du realisierst Software-Komponenten und integrierst diese in das Gesamtsystem. Dabei arbeitest Du an und mit Adobe AEM 6.3. Du entwickelst Komponenten und Templates mit modernsten Frontendtechnologien (Sightly, JavaScript, jQuery, Angular, HTML5…) und stellst durch deine Implementierungen sicher, dass alle Backendprozesse in OSGi-Komponenten, Workflows und in Drittsystemen sicher und zuverlässig ablaufen. Anpassungen der Touch UI Autorenumgebung an die Anforderungen unserer Kunden stellen für dich keine Herausforderung dar. Du hast einen Überblick über die verschiedenen Systeme der Adobe Marketing Cloud und hast idealerweise mit mindestens einem weiteren Produkt schon aktiv gearbeitet. Du bist in der Lage, wie ein/e Systemarchitekt/in zu agieren und trägst so zum richtigen Design bei. Die Entwicklung mit AEM hört bei Dir nicht mit der Fertigentwicklung einer Komponente auf, sondern dann, wenn diese in der kompletten Infrastruktur (Security, Caching, etc) in Betrieb genommen wurde. Du bist dann zufrieden, wenn alle Tools, von der Entwicklung (Eclipse, Git) über das Prozesstracking (Atlassian Jira, Confluence) bis hin zum Build-Management mit CI/CD (Maven, Ant, Jenkins, Bamboo, SUSE Linux) nahtlos ineinander greifen und den Entwicklungsprozess bestmöglich unterstützen. Du stellst die Qualitätsansprüche im Projekt (u.a. Entwicklung von automatisierten Tests mit jUnit und Selenium) aktiv sicher. Du bist für die Resultate Deiner Arbeit verantwortlich und arbeitest kontinuierlich daran, sowohl Deine eigene Arbeit als auch die Arbeit im Team zu verbessern. Du beschäftigst Dich nicht nur mit dem nächsten Arbeitsschritt, sondern wagst auch einen Blick über den Tellerrand und hast Spaß, Dich gemeinsam mit Kollegen bei Hackathons oder Do-What-You-Want-Days mit den neuesten Produkten (u.A. VR, Amazon Echo, Mobile Devices,…) auseinanderzusetzen.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erfolgreich abgeschlossenes Studium der Informatik, Wirtschaftsinformatik, Medieninformatik oder eine vergleichbare Ausbildung Du bringst Erfahrungen und Kenntnisse von agiler Software-Entwicklung, bevorzugt Scrum, mit Du verfügst über gute Kenntnisse und Erfahrungen in folgenden </w:t>
      </w:r>
      <w:r w:rsidRPr="005A774C">
        <w:rPr>
          <w:rFonts w:ascii="Courier New" w:hAnsi="Courier New" w:cs="Courier New"/>
        </w:rPr>
        <w:lastRenderedPageBreak/>
        <w:t>Bereichen: Adobe AEM (Version 6.1 und höher) Webtechnologien: HTML/HTML5, CSS, JavaScript, jQuery Java/OSGi Testverfahren insbesondere automatisiertes Testing (Selenium, JUnit, Protractor, Jasmine) Continuous Integration / Build-Management Zudem kennst Du Dich idealerweise mit folgenden Produkten und Tools aus: JIRA, Confluence Eclipse GIT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P0006V205 Veröffentlichungsdatum: 18.07.2017 Tätigkeitsbereich: IT/Telekommunikation Fachabteilung Marketing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"http://jobs.daimler.com/Stellenanzeige/65699/inhouse-big-data-engineer-analytics-m-w.html?lang=de":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Fokus unseres Big Data Teams liegt die Bereitstellung von Lösungen, Analysen und Werkzeugen um operative und strategische Entscheidungen in allen Bereichen des Daimler Konzerns zu unterstützen. Die Umsetzung erfolgt dabei mit Big Data Technologien (insbesondere Komponenten des Hadoop Ecosystems, ElasticSearch, Spark), Advanced Analytics Werkzeugen (insbesondere R, SPSS Modeler, Tableau) und etablierten BI Technologien. Dabei bieten wir Dir ein Arbeitsumfeld, das es Dir erlaubt aktiv am Ausbau unseres Dienstleistungsportfolios mitzuwirken und durch Deine Ideen und Impulse mitzugestalten. Mitarbeit in anspruchsvollen IT Projekten mit unterschiedlichen Big Data Technologien in Konzeption und Umsetzung Unterstützung unserer Kunden beim Finden und Definieren geeigneter Big Data Anwendungsfälle Lösen von interdisziplinären Herausforderungen in Zusammenarbeit mit Technologieexperten in unserem Unternehmen und externen Spezialisten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(Fach-)Hochschulstudium (Informatik, Wirtschaftsinformatik, Mathematik o. ä.) oder vergleichbare Qualifikation Sehr gute Programmierkenntnisse in Java, R, Scala oder Python Sehr gute Kenntnisse in mindestens einer der folgenden Technologien: Distributed Programming (MapReduce, Spark, Storm, …) </w:t>
      </w:r>
      <w:r w:rsidRPr="00873C28">
        <w:rPr>
          <w:rFonts w:ascii="Courier New" w:hAnsi="Courier New" w:cs="Courier New"/>
          <w:lang w:val="en-US"/>
        </w:rPr>
        <w:t xml:space="preserve">SQL-on-Hadoop (Hive, Spark SQL, Impala, Tajo, MRQL, …) Data Ingestion (Kafka, Flume, Sqoop, … ) </w:t>
      </w:r>
      <w:r w:rsidRPr="005A774C">
        <w:rPr>
          <w:rFonts w:ascii="Courier New" w:hAnsi="Courier New" w:cs="Courier New"/>
        </w:rPr>
        <w:t>ELK (Elasticsearch, Logstash, Kibana) Gutes Verständnis von Datenbanken und SQL Du begeisterst Dich für Big Data Technologien und ihre Anwendung Du arbeitest kooperativ und respektvoll mit Deinen Kollegen sowie mit dem Kunden zusammen und trägst dazu bei, ein Umfeld zu schaffen, indem ein gegenseitiges voneinander lernen möglich ist Du arbeitest kontinuierlich daran Dich zu verbessern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P0006V094 Veröffentlichungsdatum: 18.07.2017 Tätigkeitsbereich: IT/Telekommunikation Fachabteilung Big Data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"http://jobs.daimler.com/Stellenanzeige/172755/zertifizierter-automobilverkaufer-laden-w-m-center-munchen.html?lang=de":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Beratung und Verkauf von Neu- und Geschäftswagen - Vermittlung von Dienstleistungen, Leasing und Finanzierung - Akquisition </w:t>
      </w:r>
      <w:r w:rsidRPr="005A774C">
        <w:rPr>
          <w:rFonts w:ascii="Courier New" w:hAnsi="Courier New" w:cs="Courier New"/>
        </w:rPr>
        <w:lastRenderedPageBreak/>
        <w:t>von Neukunden - Förderung langfristiger Kundenbindung an die Marke Mercedes-Benz im Verkaufs- und Servicegeschäft",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 Profil: Als zertifizierter Verkäufer (w/m) gemäß ZDK/VDA-Richtlinien einer Premium-Marke suchen Sie lukrative Herausforderungen in einem der besten Verkaufsteams der Bayern-Metropole? Dann bestimmen Sie Ihr leistungsabhängiges Einkommen selbst und bewerben Sie sich jetzt.",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194046 Veröffentlichungsdatum: 18.03.2018 Tätigkeitsbereich: Marketing &amp; Vertrieb Fachabteilung Teamleiter Verkauf PKW Laden Arnulfstr.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"http://jobs.daimler.com/Stellenanzeige/131724/senior-java-spring-developer-connected-cars-m-w.html?lang=de":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bist tätig als Experte (m/w) in der Entwicklung von CarIT &amp; Mobility-Lösungen und stellst individuelle, agile IT-Services bereit. In einem ganzheitlich denkenden und agierenden Produkt-Team erarbeitest du innovative Lösungen und gestaltest mit deinen Ideen die Welt der vernetzten Fahrzeuge maßgeblich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 ganzheitlich denkender Software-Engineer (m/w) und überzeugt davon, dass Produktentwicklung nicht nur bedeutet, Quellcodes einzutippen Du bringst Erfahrung im Bereich agiler Methoden mit Du bist seit mindestens fünf Jahren als professioneller Java-Entwickler tätig, hast Erfahrung mit Spring und fühlst dich im Backend wohl Du bist ein offener, kommunikativer Mensch, und hast Freude daran, dein Wissen mit anderen zusammen zu vermehren und zu teilen Du beherrscht die deutsche Sprache perfekt in Wort und Schrift. Englisch sprichst und schreibst Du verhandlungssicher Du stellst dich gern unserem Tech-Stack aus Spring Boot Microservices Pivotal Cloud Foundry / Microsoft Azure Cloud MySQL / PostgreSQL Datenbanken Maven / Gradle Continuous Integration / Continuous Delivery Idealerweise bringst du Erfahrung mit Atlassian Tools, Mircoservice-Architekturen, REST, Git, Groovy oder JavaScript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P0006V208 Veröffentlichungsdatum: 18.07.2017 Tätigkeitsbereich: IT/Telekommunikation Fachabteilung Connected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"http://jobs.daimler.com/Stellenanzeige/DE_155548/cnc-operator.html?lang=de":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Performing equipping activities; • Providing documentation: checking documentation for errors, validity and completeness (e.g.: drawings, construction plans, test plans); • Upon acceptance, checking tools, productive resources, measuring resources and checkers, as well as wear parts; • Preparing tools, productive resources, measuring resources and checkers; • Supervision and maintenance of machinery / equipment; • Correcting the settings of machinery / equipment; • Removing errors in operation; • Checking milestones: </w:t>
      </w:r>
      <w:r w:rsidRPr="00873C28">
        <w:rPr>
          <w:rFonts w:ascii="Courier New" w:hAnsi="Courier New" w:cs="Courier New"/>
          <w:lang w:val="en-US"/>
        </w:rPr>
        <w:lastRenderedPageBreak/>
        <w:t>compliance with quotas and completeness, the results of examinations being documented; • Performing service and maintenance (e.g.: exchange switches); • Participation in the organization of the work group, in developing performance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Secondary or vocational education; • Experience in the field; • Expertise in technical drawing; • Knowledge of CNC programming and operation; • Knowledge of cold working of materials; • Good command of a foreign language (English or German) would be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STA000000U Veröffentlichungsdatum: 18.03.2018 Tätigkeitsbereich: Production Fachabteilung Pipes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"http://jobs.daimler.com/Stellenanzeige/180137/senior-produktmanager-w-m-mercedes-benz-connectivity-services-gmbh.html?lang=de":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Als Teil des Produktmanagement &amp; Operations Team bist du für die Entwicklung und die Ausrichtung der Produktvision für Konnektivitäts- und Telematikdienste für PKW-Flotten- und Geschäftskunden verantwortlich - Du erarbeitest eine europaweite Produktstrategie und stellst sicher, dass diese auch umgesetzt wird - Du führst eine kontinuierliche Marktbeobachtung durch und leitest daraus eine Wettbewerbs- und Positionierungsanalyse ab - Du bewertest kontinuierlich das bestehende Produktportfolio und identifizierst white spots anhand von Markt- und Kundenanforderungen - Im Produktentwicklungsprozess definierst und kommunizierst du die Produktanforderungen - Du stehst im engen Austausch mit dem Vertriebsteam und entwickelst ein Gespür für zukünftige monetarisierbare Produktanforderungen - Du führst Kundenpiloten, Marktforschungen und Customer Clinics durch und arbeitest die Ergebnisse in die Produktstrategie und die daraus resultierenden Produkte ein - Du bist im Sinne der 4Ps ganzheitlich verantwortlich für deine Produkte und stellst dadurch die Wettbewerbsfähigkeit und Profitabilität sicher. - Du wirst Anwendungsfälle im Bereich Big Data und Data-Mining für die Mercedes-Benz Connectivity Services Analytics Platform entwickeln und monetarisieren",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Betriebswirtschaft, Wirtschaftsingenieurwesen, Wirtschaftsinformatik oder einem vergleichbaren Bereich abgeschlossen, vorzugsweise mit internationaler Ausrichtung - Du verfügst über mehrjährige einschlägige Berufserfahrung (mindestens 3 Jahre) in Produktmanagement, Produktstrategie oder produktbezogenem Portfoliomanagement, vorzugsweise in Bezug auf digitale Dienstleistungen - Du verstehst das Konzept der agilen Softwareentwicklung und kannst dies auf deinen Verantwortungsbereich übertragen - Du besitzt sehr gute Deutsch- und Englischkenntnisse (in Wort und Schrift) - Du bist eine sehr methodisch und analytisch denkende Person, die Verständnis, Kommunikationsfähigkeit und Kundenorientierung zeigt - Du bist begeistert von den Themen rund um Auto / Digital Services / Automotive App und Telematik - Du arbeitest gerne im Team, zeigst Eigeninitiative und bringst neue Ideen mit ein",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197612 Veröffentlichungsdatum: 18.03.2018 Tätigkeitsbereich: Marketing &amp; Vertrieb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"http://jobs.daimler.com/Stellenanzeige/DE_129106/senior-manager-of-marketing-communications-brand-management-fuso-mitsubishi-fuso.html?lang=de":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"http://jobs.daimler.com/Stellenanzeige/164882/senior-it-projektleiter-service-delivery-niederlassungen-m-w.html?lang=de":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"Daimler TSS - IT-EXZELLENZ: GANZHEITLICH, INNOVATIV, NAH. Wir sind nicht nur Daimler, sondern auch. 1998 als kleines </w:t>
      </w:r>
      <w:r w:rsidRPr="005A774C">
        <w:rPr>
          <w:rFonts w:ascii="Courier New" w:hAnsi="Courier New" w:cs="Courier New"/>
        </w:rPr>
        <w:lastRenderedPageBreak/>
        <w:t>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Das Fachgebiet Service Delivery Niederlassung (SD NDL) erbringt IT- &amp; Consulting Services entlang des gesamten Software Lebenszyklus. Wir begleiten Implementierungsprojekte im Umfeld der Mercedes-Benz Niederlassungen in Deutschland, realisieren auf Basis innovativer Ideen und Konzepte der digitalen Transformation neue Anforderungen und Inhalte für zukünftige Softwarelösungen und ermöglichen somit die Modernisierung der Legacy-Systeme. Zur Verstärkung unseres Teams suchen wir ab sofort einen motivierten und engagierten Mitarbeiter. Du steuerst eigenverantwortlich agile und klassische IT-Projekte und verantwortest die Projektergebnisse vom Scoping/ Backlog Management über Planung und Tracking bis hin zu Change Management, Kommunikation und Reporting Du bist das zentrale Bindeglied aller Projetbeteiligter und Stakeholdern und koordinierst die Leistungen mit Kunden (Fachbereiche und IT der Daimler AG), Entwicklern, Lieferanten und dem übergreifenden Management Du leitest die erforderlichen Maßnahmen zur Erreichung der Qualitäts- und Terminziele unter Berücksichtigung des Budgets Du unterstützt maßgeblich die Einführung neuer Features und die Digitalisierung des Daimler AG Retails Du planst und moderierst Meetings, Workshops und Veranstaltungen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erfolgreich abgeschlossenes Studium in den Bereichen Informatik, Wirtschaftswissenschaften, Wirtschaftsinformatik, Ingenieurwesen oder ein vergleichbarer Abschluss Du bringst mindestens 3-5 Jahre Berufserfahrung in der Leitung von IT-Projekten mit (agil oder klassisch) Idealerweise verfügst du über gutes fachliches Verständnis für die Geschäftsbereiche des Automobilhandels (Kaufmännische Abwicklungen, Verkaufs-, CRM- oder Werkstatt-Prozesse) Du verfügst über ausgeprägte Moderationsfähigkeiten, methodische Projektleitungskompetenzen sowie über erste Erfahrungen mit den gängigen agilen Methoden Führungs- und Coaching-Skills sind Dir nicht fremd Du besitzt Durchsetzungsvermögen und bist sicher in Umgang auch mit schwierigen Kunden und allen Hierarchieebenen Idealerweise verfügst Du über sehr gute IT-Kenntnisse, die Fähigkeit sich in komplexe IT-Systeme einzuarbeiten und Affinität für neue Technologien Du bist kreativ und hast eine kunden- und lösungsorientierte Denkweise Du hast eine schnelle Auffassungsgabe und ausgeprägte analytische Fähigkeiten Dir ist kundenorientiertes Handeln, ein ausgeprägtes Maß an Dienstleistungs- und Serviceorientierung sowie Freude am Umgang mit Kunden wichtig Ziele verfolgst du selbstständig und mit einem hohen Engagement; bei Abstimmungen gehst du aktiv auf Kollegen zu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P0006V263 Veröffentlichungsdatum: 17.11.2017 Tätigkeitsbereich: IT/Telekommunikation Fachabteilung Service Delivery Niederlassungen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"http://jobs.daimler.com/Stellenanzeige/171985/daimler-students-day-18052018-fur-ein-duales-studium-wirtschaftsinformatik-studienbeginn-2019.html?lang=de":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in der Theorie: In den ersten zwei Studienjahren eignen Sie sich ein breites Wissen in der Informationstechnologie mit den Zusatzfächern Programmierung, Systementwicklung und Projektmanagement an. Hinzu kommen Fächer wie BWL, VWL sowie Recht und Fremdsprachen. Sie fertigen 2-3 Projektarbeiten an, die Sie im Rahmen von Präsentationen an der Dualen Hochschule auch vorstellen. Im letzten Studienjahr steht die Vertiefung Ihres Fachwissens im Vordergrund. Auch hier bilden Informationstechnik, BWL und VWL den Schwerpunkt. Im 5. Praxissemester schreiben Sie Ihre Bachelorarbeit, die zusammen mit den Abschlussprüfungen zum international anerkannten Abschluss \"Bachelor of Science\" führt. Das bieten wir Ihnen in der Praxis: Die Themen der 3- bis 4-monatigen Praxiseinsätze im Unternehmen sind auf die zuvor an der Dualen Hochschule vermittelten Inhalte abgestimmt. Einsätze in den jeweiligen Geschäftsbereichen, Produktionswerken, Niederlassungen sowie Produktions- und Vertriebsgesellschaften im In- und Ausland geben Ihnen einen Einblick in unser Unternehmen. Durch aktive Mitarbeit am Tagesgeschäft und in Projektaufgaben lernen Sie erst Informationstechnologische und dann betriebswirtschaftliche Funktionsbereiche kennen. Dazu kommen unternehmensinterne Seminare, die eine Brücke zwischen Theorie und Praxis schlagen. Sie machen sich anhand von Fallstudien, Planspielen und Gruppenübungen mit den inneren Strukturen des Unternehmens vertraut und üben sich in Rhetorik, Präsentation und Projektmanagement. Sie lernen den kompetenten Umgang mit PC-Anwendungsprogrammen und verschiedenen Entwickler-Tools.",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die allgemeine oder fachgebundene Hochschulreife mit einem guten Abschluss in den Fächern Mathematik, Deutsch, Fremdsprachen und gegebenenfalls Informatik. Sie sind interessiert an betriebswirtschaftlichen Themen und begeistern sich vor allem für IT-Themen. Sie können selbstständig und teamorientiert arbeiten. Sie zeigen Engagement, Belastbarkeit und Kreativität. Sie sind 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193584 Veröffentlichungsdatum: 17.03.2018 Tätigkeitsbereich: Personal Fachabteilung Dual Studies &amp; Cooperative State University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"http://jobs.daimler.com/Stellenanzeige/171987/daimler-students-day-18052018-fur-ein-duales-studium-wirtschaftsinformatik-international-management-for-business-and-it-studienbeginn-2019.html?lang=de":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in der Theorie -In den ersten zwei Studienjahren eignen Sie sich ein breites Wissen in der Informationstechnologie mit den Zusatzfächern Programmierung, betriebswirtschaftliche Systementwicklung und Projektmanagement an. -Hinzu kommen Fächer wie BWL, VWL sowie Recht und Fremdsprachen. -Die Vorlesungen finden in englischer und deutscher Sprache statt. Ein Semester können Sie an einer europäischen Partneruniversität absolvieren. -Sie fertigen 2-3 Projektarbeiten an, die Sie im Rahmen von Präsentationen an der Dualen Hochschule auch vorstellen. -Im letzten Studienjahr steht die Vertiefung Ihres Fachwissens im Vordergrund. Auch hier bilden Informationstechnik, BWL und VWL im internationalen Kontext den Schwerpunkt. -Im 5. Praxissemester schreiben Sie Ihre Bachelorarbeit, die zusammen mit den Abschlussprüfungen zum international anerkannten Abschluss \"Bachelor of Science\" führt. Das bieten wir Ihnen in der Praxis -Die Themen der 3- bis 4-monatigen Praxiseinsätze im Unternehmen sind auf die zuvor an der Dualen Hochschule vermittelten Inhalte abgestimmt. -Einsätze in den jeweiligen Geschäftsbereichen, Produktionswerken, Niederlassungen sowie Produktions- und Vertriebsgesellschaften im In- und Ausland geben Ihnen einen Einblick in </w:t>
      </w:r>
      <w:r w:rsidRPr="005A774C">
        <w:rPr>
          <w:rFonts w:ascii="Courier New" w:hAnsi="Courier New" w:cs="Courier New"/>
        </w:rPr>
        <w:lastRenderedPageBreak/>
        <w:t>unser Unternehmen. -Durch aktive Mitarbeit am Tagesgeschäft und in Projektaufgaben lernen Sie erst informationstechnologische und dann betriebswirtschaftliche Funktionsbereiche kennen. -Abschließend schreiben Sie zu einem der von Ihnen kennen gelernten Bereiche eine kurze Praxisarbeit. -Dazu kommen unternehmensinterne Seminare, die eine Brücke zwischen Theorie und Praxis schlagen. -Sie machen sich anhand von Fallstudien, Planspielen und Gruppenübungen mit den inneren Strukturen des Unternehmens vertraut und üben sich in Rhetorik, Präsentation und Projektmanagement. -Sie lernen den kompetenten Umgang mit PC-Anwendungsprogrammen und verschiedenen Entwickler-Tools.",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die allgemeine oder fachgebundene Hochschulreife mit einem guten Abschluss in den Fächern Mathematik, Deutsch, Fremdsprachen und gegebenenfalls Informatik. -Sie sind interessiert an betriebswirtschaftlichen Themen und begeistern sich vor allem für IT-Themen. -Sie können selbstständig und teamorientiert arbeiten. -Sie zeigen Engagement, Belastbarkeit und Kreativität. -Sie sind 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193583 Veröffentlichungsdatum: 17.03.2018 Tätigkeitsbereich: Personal Fachabteilung Dual Studies &amp; Cooperative State University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"http://jobs.daimler.com/Stellenanzeige/98256/senior-inhouse-sap-consultant-identity-management-m-w.html?lang=de":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Rahmen der Ausgestaltung einer SAP Identity Management Lösung unterstützt du bei der Weiterentwicklung des SAP Identity Management Services planst, steuerst und führst du Teilprojekte mit Kollegen analysierst und setzt die Architektur und die Integration von Drittsystemen um unterstützt du den Rollout der SAP Identity Management Lösung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Informatik oder Wirtschaftsinformatik studiert Du hast mehrere Jahre Berufserfahrung und sehr gute Kenntnisse im Bereich Identity Management Du hast Kenntnisse im Umgang mit SAP Systemen Du hast erste Erfahrungen mit dem Produkt SAP Identity Management Du bringst Interesse und Begeisterung für die Anwendungsentwicklung mit Du verfügst über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P0006V153 Veröffentlichungsdatum: 17.07.2017 Tätigkeitsbereich: IT/Telekommunikation Fachabteilung SAP IdM &amp;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"http://jobs.daimler.com/Stellenanzeige/124683/it-solution-architect-customer-facing-w-m.html?lang=de":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leiten anspruchsvolle Customer Facing Projekte zur technischen Umsetzung neuer Services und Geschäftsmodelle Sie integrieren und bewerten technische IT Anforderungen im Umfeld Customer Facing Sie </w:t>
      </w:r>
      <w:r w:rsidRPr="005A774C">
        <w:rPr>
          <w:rFonts w:ascii="Courier New" w:hAnsi="Courier New" w:cs="Courier New"/>
        </w:rPr>
        <w:lastRenderedPageBreak/>
        <w:t>designen und entwickeln Mobile Solution Apps zur Darstellung auf Smartphones, im Browser und ggf. im Fahrzeug Sie definieren eigene Services und integrieren 3rd parties, um innovative und interaktive Kundenangebote abzubilden Darüber hinaus sind Sie für das Test-, Release- und Qualitätsmanagement verantwortlich Ihre Aufgabenerfüllung erfolgt teilweise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(Uni/FH/DH), bevorzugt in den Fachrichtungen (Wirtschafts-) Informatik, (Wirtschafts-) Ingenieurwesen, Mathematik, Physik oder vergleichbare Ausbildung Sie verfügen über mehrjährige Berufserfahrung in der Gestaltung komplexer Software- und Systemarchitekturen sowie in der Steuerung von Entwicklungsteams Sie haben bereits mit Versionsverwaltungssystemen (GIT, SVN) sowie Continuous Integration und Continuous Delivery gearbeitet Ihr Start-up Spirit und Ihre Start-up Erfahrung ermöglichen eine zügige Umsetzung neuer Projekte Sie können das notwendige Know-how als Softwareentwickler (Java, JavaScript, Design Pattern, aktuelle Entwicklungsumgebungen wie Eclipse oder Intellij) sowie hohe Kommunikationsfähigkeit in Deutsch und Englisch aufweisen Interdisziplinäre Projekterfahrung (z.B. Scrum) rundet Ihr Profil ab Ein hohes Maß an Eigenständigkeit, analytischer Vorgehensweise sowie Flexibilität und Reisebereitschaft werden vorausgesetzt",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178292 Veröffentlichungsdatum: 17.03.2018 Tätigkeitsbereich: IT/Telekommunikation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"http://jobs.daimler.com/Stellenanzeige/160016/verkaufer-w-m-fur-transporter.html?lang=de":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"Verkauf von Transporter-Neufahrzeugen, Vans, Freizeitmobilen und Pick-ups Betreuung eines Verkaufsgebiets oder eines zugewiesenen Großkundenbereichs Beratung von Kunden und Interessenten Abschluss von Kauf-, Leasing- und Finanzierungsgeschäften Verkauf von Mercedes-Benz Dienstleistungsprodukten, Versicherungen und Serviceverträgen Marktbeobachtung und Akquisition von Neukunden Ausarbeitung von Angeboten und Bearbeitung von Verkaufsaufträgen Sicherstellung langfristiger Kundenbetreuung",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"Zertifizierte/r Automobilverkäufer/in Transporter oder Mietberater/in Unternehmerisches/Strategisches Denken und Handeln Ausgeprägte Ziel- und Ergebnisorientierung Ausgeprägte Kunden- und Serviceorientierung Verhandlungskompetenz und Teamfähigkeit Ausgeprägte Kommunikationsfähigkeit und sicheres Geschick im Umgang mit Kunden Entscheidungs- und Konfliktlösungsfähigkeit Markt- und Produktkenntnisse im Transporter-Sektor selbständige Arbeitsweise Leistungsbereitschaft und hohes Engagement MS-Office-Kenntnisse Affinität zur digitalen Kommunikationsmitteln unter anderem Social Media",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189351 Veröffentlichungsdatum: 17.03.2018 Tätigkeitsbereich: Marketing &amp; Vertrieb Fachabteilung Teamleiter Verkauf Trapo München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"http://jobs.daimler.com/Stellenanzeige/172462/long-term-internship-at-mercedes-benz-turk.html?lang=de":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 are currently seeking interns who will be responsible for supporting the business processes in the related department in coordination with other team members. Interns will be located in Istanbul and Aksaray locations. We offer internships in the following departments: - Purchasing Purchasing department controls the purchase process for bus and truck raw materials and parts. They control the relations with suppliers and evaluates new vendor options. - Production Production Department is responsible of efficiency, optimization of the processes in order to deliver Mercedes Benz bus &amp;truck products on time. Production involves welding, dying, assembly and end-line finish processes. - Quality Quality Department supervise the compliance of standards in production process and monitors accomplishment of customer preferences. They also audit workplace health and safety. - R&amp;D R&amp;D Department’s role </w:t>
      </w:r>
      <w:r w:rsidRPr="00873C28">
        <w:rPr>
          <w:rFonts w:ascii="Courier New" w:hAnsi="Courier New" w:cs="Courier New"/>
          <w:lang w:val="en-US"/>
        </w:rPr>
        <w:lastRenderedPageBreak/>
        <w:t>starts from developing the new product and continues until the feedback from first user and plans the improvements according to these feedbacks. Mercedes Benz Turk has R&amp;D Center for both bus and truck operations. - Global IT Solution Delivery Center Global IT Solution Delivery Center is a global organization to carry out SAP and Rollout services of Daimler. They support each department with various efficiency projects, creates new design models optimizes related working processes. - Controlling Controlling Department carry out financial analyses to provide input for long term strategical decisions. They analyze budget plans to achieve yearly/monthly targets. - Technical Training Center (Human Resources) Technical Training Center supports the business related development of the blue collar employees through internal trainings. Idea Management system, which consist employee suggestions for process improvement, is managed by this department.- Lean Management Lean Management team carry outcost reduction, capacity increase and process design projects to optimize the company processes. They also organize activities to develop lean management culture within the company.",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Valid enrollment as a university student during the entire internship period Business Administration or Engineering background preferred, Able to work 5 days in a week for min. 3 months period, Have a good knowledge of German, English and Turkish both written and spoken, Strong analytical, interpersonal and communication skills, Strong teamwork skills and multicultural awareness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P0016V067 Veröffentlichungsdatum: 17.01.2018 Tätigkeitsbereich: Sonstiges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"http://jobs.daimler.com/Stellenanzeige/DE_172507/ta-cs-staff-of-customer-service-fuso-key-account-management-fuso-dearlership-partner.html?lang=de":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CS (Customer Services) Fuso KAM (Key Account Management) &amp; FDP (Fuso Dealership Partner) Japan Our team plays the key role in Customer Services Fuso Japan by managing key fleet customers and Fuso Dealership Partners. We are the face of Customer Services and we analyze sales data in order to find further sales potential and find the best tailored CS solution for individual fleet </w:t>
      </w:r>
      <w:r w:rsidRPr="00873C28">
        <w:rPr>
          <w:rFonts w:ascii="Courier New" w:hAnsi="Courier New" w:cs="Courier New"/>
          <w:lang w:val="en-US"/>
        </w:rPr>
        <w:lastRenderedPageBreak/>
        <w:t>customers. We work closely with our retail colleagues and New Vehicle. For FDPs, we push parts sales, develop and implement sales initiatives, which includes sales campaigns, bonus programs, etc. and support 5S and training implementation at their dealers. Our role also consists of providing new technologies such as new IT solutions (dashboard, DMS, etc.) and sharing best practices from our own retail organizations (retail excellence, service initiatives.) Your Roles and Tasks • Manage CS sales for KAM (key fleet customers) and FDPs (Fuso Dealership Partner) • Set up sales &amp; marketing strategy for CS sales growth • Develop and implement CS sales schemes and campaigns • Introduce new IT solution and best practices • Support implementing 5S and sharing the knowledge of retail excellence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Experience and knowledge of Commercial Vehicles market • Experience and knowledge in Customer Services • Experience in Fleet sales or in sales • Experience in parts sales Personal skill requirement • Communication skills (negotiation, marketing and presentation skills) • Analytical skills (Data analysis, market study, best pracrice study, etc.) Language skills • Japanese level : native • English level : Basic Additional information We are looking for a person with \"can do attitude\" and a person, who would like to challenge new opportunities and enjoy many changes in an international environment.",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MIT00000HR Veröffentlichungsdatum: 17.03.2018 Tätigkeitsbereich: Sales &amp; Marketing Fachabteilung CS Fuso KAM &amp; FDP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"http://jobs.daimler.com/Stellenanzeige/171980/daimler-students-day-18052018-fur-ein-duales-studium-bwl-digital-business-management-studienbeginn-2019.html?lang=de":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Studiengang beinhaltet das Zusammenwachsen von realer und digitaler Welt zur Neugestaltung von zukunftsweisenden Geschäfts- und Wertschöpfungsketten. Die erfolgreiche Bewältigung dieser Zukunftsaufgabe ist ein entscheidender Erfolgsfaktor für unser Unternehmen. Zielsetzung des Studiengangs ist es, Ihnen neben einer fundierten betriebswirtschaftlichen Ausbildung ein vertieftes Verständnis für die informationstechnischen Kernkompetenzen zu vermitteln. Dies versetzt Sie in die Lage, die betriebswirtschaftliche Entwicklung bei Daimler kompetent zu begleiten und die Voraussetzungen für den Markt- und Unternehmenserfolg von Industrie 4.0 - Technologien zu schaffen. Das bieten wir Ihnen in der Theorie: Fundiertes BWL-Studium Im Mittelpunkt der betriebswirtschaftlichen Lehrveranstaltungen stehen Material- und Produktionswirtschaft, Logistik, Finanz- und Rechnungswesen, Marketing sowie Personalwesen. Im weiteren Studienverlauf besteht die Möglichkeit, eines dieser Themen zu vertiefen. Die Vermittlung von fachlichem Wissen wird ergänzt durch die gezielte Entwicklung übergreifender Schlüsselqualifikationen wie Allgemeine BWL, Recht, Mathematik und Statistik sowie Wirtschaftsenglisch. ergänzt um grundlegendes IT-Wissen Während des gesamten Studiums werden die für das Verständnis von digitalen Transformationsprozessen relevanten IT-Kenntnisse schrittweise aufgebaut. Neben grundlegenden IT-bezogenen Lehrveranstaltungen stehen insb. die Themenfelder Business Analytics/Big Data sowie ausgewählte Schlüsseltechnologien für digitale Geschäftsmodelle im Mittelpunkt. mit Fokus auf die Besonderheiten einer digitalen Wirtschaft Im Hauptstudium werden betriebswirtschaftliche und IT-Kenntnisse zusammengeführt und auf die Erfordernisse und Besonderheiten der Entwicklung von digitalen Geschäftsmodellen bezogen. Abrundend hierzu werden in Semester 6 die Konsequenzen auf die Arbeitswelt sowie die Gestaltung der damit einhergehenden Veränderungen für Unternehmen (Change Management) beleuchtet. Im 6. Semester schreiben Sie Ihre Bachelorarbeit, die zusammen mit der Abschlussprüfung zum international anerkannten Abschluss \"Bachelor of Arts\" führt. Das bieten wir Ihnen in der Praxis: Die </w:t>
      </w:r>
      <w:r w:rsidRPr="005A774C">
        <w:rPr>
          <w:rFonts w:ascii="Courier New" w:hAnsi="Courier New" w:cs="Courier New"/>
        </w:rPr>
        <w:lastRenderedPageBreak/>
        <w:t>Themen der 3- bis 4-monatigen Praxiseinsätze im Unternehmen sind auf die zuvor an der Dualen Hochschule vermittelten Inhalte abgestimmt. Einsätze in den jeweiligen Geschäftsbereichen, Produktionswerken, Niederlassungen sowie Produktions- und Vertriebsgesellschaften im In- und Ausland geben Ihnen einen Einblick in unser Unternehmen. Durch aktive Mitarbeit am Tagesgeschäft und in Projektaufgaben lernen Sie die Arbeitsabläufe der einzelnen Funktionsbereiche kennen. Während der Praxiseinsätze werden Sie durch einen Betreuer im Fachbereich begleitet, der Ihnen für Fragen zur Verfügung steht und Sie in Ihrem Lernprozess unterstützt. Abgerundet wird das Studium durch unternehmensinterne Seminare, die eine Brücke zwischen Theorie und Praxis schlagen. Sie machen sich anhand von Fallstudien, Planspielen und Gruppenübungen mit den inneren Strukturen des Unternehmens vertraut.",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haben die allgemeine oder fachgebundene Hochschulreife und haben Spaß an den Fächern Mathematik, Deutsch, Englisch und eventuell weiteren Fremdsprachen. Sie interessieren sich für betriebswirtschaftliche Themen und für neue IT-Technologien. Sie haben Lust, die Zukunft von Daimler mitzugestalten. Sie finden Lösungen für die Herausforderungen von heute und morgen durch Ihre engagierte und selbständige Arbeitsweise, Ihre Teamorientierung und Kreativität, die Sie in verschiedenen Einsatzgebieten und Daimler-Standorten unter Beweis stellen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193585 Veröffentlichungsdatum: 17.03.2018 Tätigkeitsbereich: Personal Fachabteilung Dual Studies &amp; Cooperative State University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"http://jobs.daimler.com/Stellenanzeige/171988/daimler-students-day-18052018-fur-ein-duales-studium-elektrotechnik-studienbeginn-2019.html?lang=de":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Integration der neuesten technologischen Entwicklungen in der Automobilindustrie ist Ziel und gleichzeitig eine Herausforderung. Um auf dem internationalen Markt vorne zu sein, müssen immer leistungsfähigere Produkte schneller und mit hoher Qualität entwickelt und produziert werden, ohne dabei die Verantwortung für Mensch und Umwelt zu vernachlässigen. Die Einführung zukunftsorientierter Technologien bietet motivierten Ingenieurinnen und Ingenieuren interessante Aufgabenstellungen als Projekt- , Planungs- Service- oder Entwicklungsingenieur. Spannende Aufgaben erwarten Sie nach dem Studium z.B. -in der Produkt- und Verfahrensentwicklung. Sie konzipieren und entwickeln Fahrzeug-Steuergeräte und elektronische Fahrzeugkomponenten Simulationssoftware, Informationssysteme, Fahrzeug-Datenbus-Systeme, elektronische Fahrzeugkomponenten, Simulationssoftware, planen und optimieren automatisierte Fertigungsprozesse oder stimmen elektronische Teilsysteme effektiv aufeinander ab. -in der Mess- und Prüftechnik. Sie erfassen Daten von Prüfständen, Crash-Tests und Messfahrten. Durch Analysieren, Auswerten und Interpretieren der Daten optimieren Sie Parameter. -in den Bereichen Planung, Produktion und Qualitätssicherung, System- Engineering, Instandhaltung, technischem Kundendienst und Projektmanagement. Sie analysieren Probleme, konzipieren elektrotechnische oder IT-geprägte Lösungen, planen und beschaffen entsprechende Anlagen in engem Kontakt mit den Lieferanten, testen diese, sichern deren Einführung ab und kommunizieren mit den Betreibern.",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"-die allgemeine oder fachgebundene Hochschulreife mit gutem bis sehr gutem Abschluss, insbesondere in den Fächern Mathematik, Physik, Deutsch, Englisch (ggf. Informatik oder Technik). -Interesse an technischen Themen, Freude an Elektronik, am Konzipieren und Programmieren sowie selbstständiges und teamorientiertes Arbeiten. -Engagement, Belastbarkeit und Kreativität. -die spürbare Begeisterung, sich an der Lösung anstehender Herausforderungen aktiv einzubringen.",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193582 Veröffentlichungsdatum: 17.03.2018 Tätigkeitsbereich: Produktion Fachabteilung Dual Studies &amp; Cooperative State University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"http://jobs.daimler.com/Stellenanzeige/171991/daimler-students-day-18052018-fur-ein-duales-studium-informatik-studienbeginn-2019.html?lang=de":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"Wo immer Informationen ausgetauscht werden, sind Sie gefragt: Zwischen Menschen, Maschinen und den Medien unserer kommunikativen Arbeitswelt. Als Entwicklungs- und Projektingenieur arbeiten Sie in zukunftsorientierten Funktionsfeldern eines weltweit operierenden Automobilherstellers - entsprechend reizvoll sind die Möglichkeiten. Spannende Aufgaben erwarten Sie nach dem Studium z.B. -in der Mess- und Prüftechnik. Sie erfassen Daten von Prüfständen, Crash-Tests und Messfahrten. Durch Analysieren, Auswerten und grafischer Darstellung der Daten optimieren Sie Parameter. -in der Produktionsüberwachung und -steuerung. Sie entwickeln Software, mit der Daten aus der Produktionsplanung eingespeist und überwacht werden. -in der Netzwerkbetreuung/Netzwerkadministration. Sie stellen das zuverlässige Arbeiten der EDV-Systeme sicher, damit Unternehmensbereiche miteinander kommunizieren können, und Sie sind auch für Themen wie Datensicherheit, Datenverschlüsselung, Internet und Intranet verantwortlich. -in der Fahrzeugentwicklung. Sie entwickeln Simulationssoftware, Informationssysteme (zum Beispiel Notruf, GPS, Soundsysteme), Fahrzeug-Datenbus-Systeme und Fahrzeug-Steuergeräte.",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"-die allgemeine oder fachgebundene Hochschulreife mit gutem bis sehr gutem Abschluss, insbesondere in den Fächern Mathematik, Physik, Deutsch, Englisch (ggf. Informatik). -Freude am Konzipieren und Programmieren. -selbstständiges und teamorientiertes Arbeiten. -Engagement, Belastbarkeit und Kreativität. Sie verfügen über Eigeninitiative, denken nicht nur nach, sondern auch quer, setzen Impulse und bringen neue Ideen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193581 Veröffentlichungsdatum: 17.03.2018 Tätigkeitsbereich: IT/Telekommunikation Fachabteilung Dual Studies &amp; Cooperative State University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"http://jobs.daimler.com/Stellenanzeige/DE_180120/automotive-service-booker.html?lang=de":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The Mercedes-Benz Manhattan Booker is responsible for accurately coding technicians’ completed repair jobs into Netstar Operational System, so MBM dealership /Service Department can be compensated for labor and parts, and Mercedes-Benz manufacturer has data for product knowledge and analysis. Job Deliverables To provide a consistently outstanding brand and customer experience through consistently outstanding preparation, attitude, and teamwork Calculate time it takes to complete a specific job and verify appropriate parts are used and that labor recorded on R.O. corresponds with services rendered. Assist Warranty Administrator with daily sales compliance review and self-compliance review. Review every warranty repair order written for </w:t>
      </w:r>
      <w:r w:rsidRPr="00873C28">
        <w:rPr>
          <w:rFonts w:ascii="Courier New" w:hAnsi="Courier New" w:cs="Courier New"/>
          <w:lang w:val="en-US"/>
        </w:rPr>
        <w:lastRenderedPageBreak/>
        <w:t>proper completion, accuracy, and legibility according to applicable policies and procedure manuals. Maintain KPI within green/yellow standard. Build damage code and insert into warranty claims after booking to prepare claim for proper submission to warranty company. Assist in review of warranty claims returned and/or rejected and prepare the repair order for resubmission. Contact appropriate warranty claims rep regarding claims requiring special authorization. Provide warranty coverage and policy information to technicians, service advisors, and other dealership personnel. Provide cash estimates for labor for technicians and service advisors. Act as a liaison between technicians and service advisors. Look up any LI’s, DTB’s, and Campaigns documents that may be related to repair. Maintain a professional demeanor with all colleagues and customers in addition to a clean and safe work environment. Commute to and from dealership location in Manhattan, New York City.",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1+ years’ in Service and Warranty Billing/booking and Automotive Service",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MER0000D5B Veröffentlichungsdatum: 17.03.2018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"http://jobs.daimler.com/Stellenanzeige/137462/werkstudent-workplace-facilities-m-w.html?lang=de":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Als Werkstudent/in gewinnst Du einen Einblick in die administrativen Prozesse und Projekte des Facility Managements eines innovativen IT Unternehmens. Dabei unterstützt Du das Facility Management Team eigenverantwortlich in folgenden Aufgaben: Mitwirkung in anspruchsvollen Projekten zur Ausgestaltung moderner Arbeitswelten Begleitung der Planung und Inbetriebnahme neuer Büroflächen Beschaffungslogistik Mobiliar Bearbeitung der Wareneingangskontrolle Pflege / Aktualisierung der Intranet-Auftritts des Teams Erstellung von Präsentationen / Projektdokumentationen für den Leiter Workplace &amp; Facilities Unterstützung verschiedener operativer Themen des täglichen Facility Managements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Student/in der Betriebswirtschaft o. ä. bevorzugt mit Schwerpunkt Facility Management, Organisation oder Logistik Vertraut im Umgang mit MS-Office-Programmen (insbesondere Word, Power Point und Excel) Selbständige und strukturierte Arbeitsweise Teamfähigkeit und Kommunikationsstärke Verantwortungsbewusstsein Führerschein (PKW) von Vorteil Begeisterung für Arbeiten in einem tollen Team mit spannenden Aufgaben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P0006V218 Veröffentlichungsdatum: 16.03.2018 Tätigkeitsbereich: IT/Telekommunikation Fachabteilung Workplace &amp; Facilities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"http://jobs.daimler.com/Stellenanzeige/158629/entwicklungsingenieur-in-zur-modellierung-innerstadtischer-verkehrsszenarien-in-stuttgart.html?lang=de":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In unserem Bereich werden die konzernübergreifenden Umwelt- und Energiethemen koordiniert. Dies beinhaltet unter anderem die Analyse und Bewertung der umwelt- und energiepolitischen Entwicklungen im Hinblick auf Produkt und Produktion sowie die Erarbeitung entsprechender strategischer Handlungsempfehlungen für das Unternehmen. Neue Mobilitätskonzepte wie Car Sharing, hochautomatisierte Fahrzeugtechnologien und alternative Verkehrssteuerung haben einen maßgeblichen Einfluss auf die innerstädtische Verkehrs- und Umweltsituation. Zur Quantifizierung der resultierenden Effekte sind Modelle zur Simulation zukünftiger Verkehrsszenarien erforderlich. Ihre Aufgaben im Einzelnen: Erstellung und Anwendung von Modellen zur Simulation des innerstädtischen Verkehrsflusses. Bewertung der verschiedenen Verkehrsmodelle hinsichtlich Ihrer Aussagegenauigkeit und Anwendungsmöglichkeiten/-grenzen. Monitoring und Bewertung der im wissenschaftlichen Umfeld stattfindenden Weiterentwicklung der Modelle. Bei Bedarf auch Initiierung weitergehender Forschungsarbeiten insbesondere im Hinblick auf autonomes Fahren. Ableitung von Verkehrsszenarien unter Berücksichtigung der Entwicklung unterschiedlicher Verkehrsträger, alternativer Verkehrssteuerungsmassnahmen, neuer Mobilitätskonzepte und hochautomatisierter Fahrzeugtechnologien. Ermittlung und Bewertung von Verkehrsszenarien hinsichtlich der Auswirkungen auf Umwelt und Gesellschaft. Verantwortliche inhaltliche Vorbereitung der mit diesen Fragestellungen zusammenhängenden umweltpolitischen Positionierungen sowohl für die interne als auch die externe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Hochschulstudium der Fachrichtung Ingenieurwesen, Physik, Fahrzeugtechnik Erfahrungen und spezifische Kenntnisse: Erfahrungen im Bereich von Modellierungs- und Optimierungsverfahren, Strömungssimulation und /oder Verkehrsflußsimulation. Sprachkenntnisse: Verhandlungssichere Englischkenntnisse Persönliche Kompetenzen: Hohes analytisches, strategisches und konzeptionelles Denken und Handeln sowie Konflikt-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188521 Veröffentlichungsdatum: 16.03.2018 Tätigkeitsbereich: Umweltschutz Fachabteilung Umweltbewertung Produkt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"http://jobs.daimler.com/Stellenanzeige/166950/it-infrastructure-specialist-m-w-eapplication-in-stuttgart.html?lang=de":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Central Datacenter (ITI/CD) ist für den reibungslosen Betrieb von IT-Systemen im Central Data Center (EDC) verantwortlich. Unsere Herausforderung ist es, diese Infrastruktur als 'Nervensystem der Daimler IT' für über 200.000 Anwender an über 500 Lokationen weltweit zu jedem Tag 24 Stunden 365 Tage im Jahr aufrecht zu halten und zu betreiben. Dies muss kostenoptimal, stabil, sicher, performant und zur besten Zufriedenheit der Business Partner erfolgen. Wir sind dabei fortwährend bemüht, durch Standardisierung, Harmonisierung und Konsolidierung der Infrastruktur eine weltweit durchgängige IT-Arbeitsplattform für unser Unternehmen zu gewährleisten. 'Global Connectivity - everywhere - anytime - in every way'. Werden Sie Teil der Daimler IT und gestalten Sie die Zukunft mit! Ihre Aufgaben im einzelnen: Sie stellen eine transparente Kommunikation zwischen den Auftraggebern und den Service Providern sicher. Im Falle von Changes koordinieren Sie alle erforderlichen Serviceteams um eine qualitätsgesicherte Umsetzung zu </w:t>
      </w:r>
      <w:r w:rsidRPr="005A774C">
        <w:rPr>
          <w:rFonts w:ascii="Courier New" w:hAnsi="Courier New" w:cs="Courier New"/>
        </w:rPr>
        <w:lastRenderedPageBreak/>
        <w:t>gewährleisten. Dazu gehören die erfolgreiche Durchführung, die absolvierten und verantworteten Tests sowie der Post Implementation Review PIR. Sie verantworten die Übergabe von Projekten in den Run durch die Überwachung und Weiterentwicklung bestehender Quality Gates. Sie erarbeiten Verbesserungsvorschläge und beraten die IT-Partner in der Umsetzung und in Abstimmung mit den entsprechenden Technologie Teams. Hierzu leiten Sie Anforderungen weiter und arbeiten an Lösungen für einen standardisierten Betrieb im Umfeld eApplication mit. Regelmäßige Abstimmungen gehören ebenso zu Ihren Aufgaben wie ein abgestimmtes Reporting über Systemauslastungen, -Verfügbarkeit. Sie unterstützen bei der Erstellung von OLAs und Operational Manuals beim Aufbau bzw. der Inbetriebnahme neuer Systeme. Sie dokumentieren Änderungen am laufenden System im Sinne einer Lebenslaufakte, um bei technischen Relaunches auf existierende Informationen zugreifen zu können und gewährleisten damit eine aktuelle Dokumentation der Systeme in Ihrer Verantwortung. Sie unterstützen unsere Provider im Bedarfsfall in der Incident- und Problembearbeitung durch Kontaktaufnahme zu Soft- und Hardwarelieferanten, um eine schnelle Lösung von Fehlerzuständen zu erhalten. Im Zeitalter sich ständig verändernder Anforderungen an Technologie und Umsetzungsgeschwindigkeit, arbeiten Sie in Technologieprojekten mit, die zum Ziel haben die Services zu jeder Zeit an die Megatrends der Industrie anzupassen zu können. So haben wir aktuell die Veränderung vom klassischen Data Center Betrieb hin zum Cloud Broker gestartet.",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Mathematik oder eine vergleichbare Qualifikation Erfahrung und spezifische Kenntnisse: Erfahrung im Aufbau und Betrieb von Infrastrukturen mit unterschiedlichen Security Zonen Prozesskenntnisse in ITIL, DevOps (von Vorteil) Kenntnisse der aktuellen Virtualisierungs-Technologien Erfahrung im Aufbau von Cloudlösungen (Azure /AWS) von Vorteil IT-Kenntnisse: Berufserfahrung im Aufsetzen von J2EE Architektur, Webtechnologien und Java Erfahrung in dem Betrieb von Systemen und Web-Applikationen in vergleichbar großem Umfeld (&gt; 300 WebApplikationen) Kenntnisse der Datenbank (DB2/Oracle) und OS Knowhow (UNIX/ LINUX) Sprachkenntnisse: Sehr gute Englischkenntnisse Persönliche Kompetenzen: Ausgeprägte Prozessorientierung sowie ganzheitliches analytisches Denkvermögen und Konzeptionsstärke Eigeninitiative und Durchsetzungsvermögen Soziale und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189738 Veröffentlichungsdatum: 16.03.2018 Tätigkeitsbereich: IT/Telekommunikation Fachabteilung Service Coordination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"http://jobs.daimler.com/Stellenanzeige/176144/it-projektmanager-in-im-bereich-ladungstragermanagement-in-sindelfingen.html?lang=de":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IT MBC Operations ist verantwortlich für die IT-Systemlandschaft, die für die Produktion von Fahrzeugen, Motoren und Getrieben in allen Werken der Mercedes Benz Car Group weltweit zum Einsatz kommt. Die Abteilung IT/OCG betrachtet dabei die weltweiten und werksübergreifenden Logistikprozesse, um die Versorgung der Produktion in den Werken sicherzustellen. Unsere Kernkompetenz ist zusammen mit den Fachbereichen, Prozesse zu analysieren, zu optimieren und diese durch Standard-Software oder hochgradig optimierte effiziente Eigenentwicklungen zu unterstützen. Die Herausforderungen an dieses Daimler Logistik-Netzwerk nehmen aufgrund steigender Komplexität deutlich zu. Mit dem Zielbild End-to-End Supply Chain Management strebt unser Business Partner eine ganzheitliche Optimierung über alle Logistik-Funktionen an, das die Umsetzung neuer IT-Funktionalitäten und die Weiterentwicklung der bestehenden Systemlandschaft erfordert. Ein zentraler Bestandteil ist das Ladungsträgermanagement mit dem System LTM, das weltweit über alle Geschäftsfelder der Daimler AG im Einsatz ist. Das System unterstützt den Ladungsträgerprozess von der Ladungsträger-</w:t>
      </w:r>
      <w:r w:rsidRPr="005A774C">
        <w:rPr>
          <w:rFonts w:ascii="Courier New" w:hAnsi="Courier New" w:cs="Courier New"/>
        </w:rPr>
        <w:lastRenderedPageBreak/>
        <w:t>Entwicklung über Stammdatenerzeugung bis hin zur Entgeltabrechnung mit den Lieferanten und Partnern. Weitere funktionale Bestandteile sind die Leergutdisposition, Bedarfsermittlung, Beschaffung und Inventur. Über ein weiteres webbasiertes System findet eine enge Lieferantenkommunikation mit über 8.000 Lieferantenstandorten statt. Sie suchen eine Aufgabe in der Sie eigenverantwortlich handeln, umfangreiche Gestaltungsmöglichkeiten nutzen, innovativ und flexibel arbeiten können und Ihre kommunikativen und analytischen Fähigkeiten zum Einsatz kommen? Dann übernehmen Sie als IT-Projektmanager (m/w) die Verantwortung für wesentliche Teilprojekte zur Definition, Planung, Spezifikation, Umsetzung und weltweiten Einführung der benötigten Weiterentwicklungen. Ihre Aufgaben im Einzelnen: Beratung der Standorte und Fachbereiche hinsichtlich der Gestaltung von Logistik- und IT-Prozessen. Bewertung neuer Anforderungen, Evaluierung und Steuerung von Change Requests. Erstellung von IT-Implementierungskonzepten. Durchführung der Konzeption der Erweiterungen sowie die Abstimmung sowohl werksübergreifender wie auch ggf. fachbereichs-/systemübergreifender Art. Erstellen, Review und Abstimmung von Spezifikationen. Planung und Umsetzung von Innovationsprojekten: Ausarbeitung von IT-Architekturen, Analyse neuer Technologien, Erarbeitung und Entwicklung eines IT-Bebauungsplanes. Planung, Steuerung und Controlling der Realisierungsaktivitäten, Konfiguration und Inbetriebnahme der definierten Umfänge (inkl. der notwendigen Testaktivitäten) in enger Abstimmung mit dem Fachbereich und neuer Standorte. Begleitung der Einführung inkl. Schulungsunterstützung. Systemrollout, Systembetrieb und Systemwartung inkl. Fehleranalysen. Standortübergreifende Projektmanagement-Aktivitäten, fachliche Leitung von interdisziplinären und internationalen Projektteams, Verantwortung für das Erreichen der vereinbarten Ziele von Teilprojekten oder Arbeitspaketen innerhalb des Zeit und Budgetrahmens sowie bei hoher Qualität.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IT, z.B. Informatik, Wirtschaftsinformatik, Mathematik oder vergleichbare Studienrichtung Erfahrung und spezifische Kenntnisse: Fundierte Kenntnisse und Erfahrung in der Spezifikation und Umsetzung komplexer IT-Projekte Breiter IT-technischer Hintergrund, insbesondere Client-/Serverarchitekturen, relationale Datenbanksysteme (vorzugsweise im Bereich der IBM-Datenbanken) Kenntnisse der Logistikanforderungen und -prozesse der Automobilindustrie Sehr gute Prozessgestaltungs- und Prozessberatungsfähigkeiten Kenntnisse von IT Projektmanagement-Methoden Sprachkenntnisse: Sehr gute Deutsch- und Englischkenntnisse Persönliche Kompetenzen: Kooperativer, souveräner Umgang mit Business Partnern und Dienstleistern Ausgeprägte Methodensicherheit, analytisches Denkvermögen Eigenverantwortung und Einsatzbereitschaft Hohe Durchsetzungs- und Überzeugungsfähigkeit Sicheres und zielorientiertes Auftreten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194909 Veröffentlichungsdatum: 16.03.2018 Tätigkeitsbereich: IT/Telekommunikation Fachabteilung Active Transportation Control &amp; Container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"http://jobs.daimler.com/Stellenanzeige/172359/praktikum-ab-april-2018-im-bereich-transportlogistik-in-sindelfingen.html?lang=de":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IT Mercedes-Benz Cars Operations ist verantwortlich für die IT-Systemlandschaft, die für die Produktion von Fahrzeugen, Motoren und Getrieben in allen Werken der Mercedes Benz Car Group weltweit zum Einsatz kommt. Unsere Abteilung betrachtet dabei die weltweiten und werksübergreifenden Logistikprozesse, um die Versorgung der Produktion in den Werken sicherzustellen. Unsere Kernkompetenz ist zusammen mit den Fachbereichen, Prozesse zu analysieren, zu optimieren und diese durch Standard-Software oder hochgradig optimierte effiziente Eigenentwicklungen zu unterstützen. Die Herausforderungen an dieses </w:t>
      </w:r>
      <w:r w:rsidRPr="005A774C">
        <w:rPr>
          <w:rFonts w:ascii="Courier New" w:hAnsi="Courier New" w:cs="Courier New"/>
        </w:rPr>
        <w:lastRenderedPageBreak/>
        <w:t>Daimler Logistik-Netzwerk nehmen aufgrund steigender Komplexität deutlich zu. Mit dem Zielbild End-to-End Supply Chain Management strebt unser Business Partner eine ganzheitliche Optimierung über alle Logistik-Funktionen an. Ein wesentlicher Bestandteil ist die Umsetzung eines werksübergreifenden aktiven Transportmanagements zur kostenoptimalen Steuerung der Inbound-Lieferkette von den Lieferanten zu den Daimler-Werken. Neben dieser Herausforderung betreuen wir im Team Active Transportation Control &amp; Container Management konzernweit im Einsatz befindliche Systeme für das Ladungsträgermanagement und zur Kommunikation mit Lieferanten und Spediteuren. Zur Bewältigung dieser spannenden Themen suchen wir eine/n Praktikant/in. Wollen Sie Ihre im Studium erworbenen Kenntnisse bei der Umsetzung neuer Anforderungen oder bei der Weiterentwicklung etablierter Systeme einbringen? Dann schließen Sie sich unserem Team an, arbeiten in agilen Projekten mit und begleiten Sie unser Team bei den vielfältigen Aufgaben bei der Betreuung von laufenden Systemen. Ihre Aufgaben im Einzelnen: - Mitwirken im abwechslungsreichen Tagesgeschäft an der Schnittstelle zwischen Fachbereich und IT. - Mitarbeit in verschiedenen IT-Umsetzungsprojekten im Team - Eigenverantwortliche Durchführung von definierten Arbeitspaketen",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Mathematik oder ein vergleichbarer Studiengang Sprachkenntnisse: Sichere Deutsch- und Englischkenntnisse in Wort und Schrift IT Kenntnisse: Sicherer Umgang mit MS Office sowie ein weitgefächertes IT-Interesse Persönliche Kompetenzen: Engagierte und zuverlässige Arbeitsweise, schnelle analytische Auffassungsgabe, Organisationsgeschick und Kommunikationsfähigkeit, Begeisterung und Freude für vielfältige Inhalte und Themen Sonstiges: Kenntnisse in agiler Projektvorgehensweise (SCRUM)",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193830 Veröffentlichungsdatum: 16.03.2018 Tätigkeitsbereich: IT/Telekommunikation Fachabteilung Active Transportation Control &amp; Container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"http://jobs.daimler.com/Stellenanzeige/172232/senior-software-engineer-ios-connected-cars-m-w.html?lang=de":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arbeitest an Themen rund um das vernetzte Fahrzeug Du entwickelst iOS Applikationen mittels Objective-C für die Marken Mercedes-Benz und smart, welche von Millionen Kunden weltweit genutzt werden Du entwickelst unsere bestehende Architektur weiter Du stehst in enger Zusammenarbeit mit unseren App- und Backendentwicklern Du arbeitest in interdisziplinären Teams unter Einsatz von agilen Methoden Du hast viel Raum für aktive und kreative Mitgestaltung sowie die Möglichkeit Neues auszuprobieren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Sehr gute Kenntnisse in der nativen App Entwicklung für iOS Sehr gute Kenntnisse in den Programmiersprachen Objective-C Sehr gute Kenntnisse in </w:t>
      </w:r>
      <w:r w:rsidRPr="005A774C">
        <w:rPr>
          <w:rFonts w:ascii="Courier New" w:hAnsi="Courier New" w:cs="Courier New"/>
        </w:rPr>
        <w:lastRenderedPageBreak/>
        <w:t>objektorientierter Software Entwicklung und Software Design Patterns Gute Kenntnisse von Client - Server Architekturen Gute Kenntnisse in der Anwendung von HTTP, REST, JSON, XML und gängigen SQL und NoSQL Datenbanken Fähigkeit gut strukturierten, gut dokumentierten und wartbaren Code zu schreiben Fähigkeit sich schnell und strukturiert in neue Themen einzuarbeiten Sehr gutes Teamwork und hohes Qualitätsbewusstsein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P0006V304 Veröffentlichungsdatum: 16.01.2018 Tätigkeitsbereich: IT/Telekommunikation Fachabteilung Mobility Platforms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"http://jobs.daimler.com/Stellenanzeige/DE_171534/measurement-technician-2.html?lang=de":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Operate and maintain CMM and other measurement tools as needed. Perform dimensional layouts to ensure audit schedule and quality dimensional requirements are being met. Monitor and maintain measurement results. Complete advanced measurement programs, perform advanced troubleshooting. Responsibilities: - Follow all plant safety rules and policies - Understands and promotes the integrity code. The Common Guiding Principles at Daimler. - Conducts routine and non-routine inspections - Conduct layout inspections on product, fixtures, or gages as required by the audit schedule - Identify the source of routine and complex errors. Perform more complex troubleshooting analysis - Prepare and maintain CMM programs and reports from the layout inspections - Review and report any discrepancies from the reports to group leader - Minimize downtown by proactively setting up next job runs; Unload and store fixtures in appropriate place after job runs - Maintain efficiency % - Follow 5S principles and maintain good housekeeping - Complete complex measurement and check programs. - Performs the operational inspection planning, including the scope of the inspection, and select test equipment and devices - Suggests improvements to existing methods and procedures - Completes and ensures availability of appropriate documentation related to the production process - Participates regularly in scheduled team meetings - Perform other duties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GED and 5 years of relevant measurement experience or Associate’s Degree in a technical trade (industrial technology, CNC, CAD, etc) and 3 years of relevant measuring experience. - Knowledge of 3D coordinate systems, metrology, and data processing - Training in the following: AUKOM 1, AUKOM 2, Pi-Web, CALIGO, Siemens NX (CAD), SMARAGD and scanning software (may include Eagle Eye 2, PC-Dmis, and/or Polyworks software packages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w:t>
      </w:r>
      <w:r w:rsidRPr="00873C28">
        <w:rPr>
          <w:rFonts w:ascii="Courier New" w:hAnsi="Courier New" w:cs="Courier New"/>
          <w:lang w:val="en-US"/>
        </w:rPr>
        <w:lastRenderedPageBreak/>
        <w:t xml:space="preserve">and employees without regard to race, color, ethnicity, sex (including pregnancy, gender identity, and sexual orientation),age,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#CBV",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MER0000BX4 Veröffentlichungsdatum: 16.03.2018 Tätigkeitsbereich: Quality Management Fachabteilung Measurement and Q-Release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"http://jobs.daimler.com/Stellenanzeige/172234/inhouse-big-data-engineer-analytics-m-w.html?lang=de":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Fokus unseres Big Data Teams liegt die Bereitstellung von Lösungen, Analysen und Werkzeugen um operative und strategische Entscheidungen in allen Bereichen des Daimler Konzerns zu unterstützen. Die Umsetzung erfolgt dabei mit Big Data Technologien (insbesondere Komponenten des Hadoop Ecosystems, ElasticSearch, Spark), Advanced Analytics Werkzeugen (insbesondere R, SPSS Modeler, Tableau) und etablierten BI Technologien. Dabei bieten wir Dir ein Arbeitsumfeld, das es Dir erlaubt aktiv am Ausbau unseres Dienstleistungsportfolios mitzuwirken und durch Deine Ideen und Impulse mitzugestalten. Mitarbeit in anspruchsvollen IT Projekten mit unterschiedlichen Big Data Technologien in Konzeption und Umsetzung Unterstützung unserer Kunden beim Finden und Definieren geeigneter Big Data Anwendungsfälle Lösen von interdisziplinären Herausforderungen in Zusammenarbeit mit Technologieexperten in unserem Unternehmen und externen Spezialisten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(Fach-)Hochschulstudium (Informatik, Wirtschaftsinformatik, Mathematik o. ä.) oder vergleichbare Qualifikation Sehr gute Programmierkenntnisse in Java, R, Scala oder Python Sehr gute Kenntnisse in mindestens einer der folgenden Technologien: Distributed Programming (MapReduce, Spark, Storm, …) </w:t>
      </w:r>
      <w:r w:rsidRPr="00873C28">
        <w:rPr>
          <w:rFonts w:ascii="Courier New" w:hAnsi="Courier New" w:cs="Courier New"/>
          <w:lang w:val="en-US"/>
        </w:rPr>
        <w:t xml:space="preserve">SQL-on-Hadoop (Hive, Spark SQL, Impala, Tajo, MRQL, …) Data Ingestion (Kafka, Flume, Sqoop, … ) </w:t>
      </w:r>
      <w:r w:rsidRPr="005A774C">
        <w:rPr>
          <w:rFonts w:ascii="Courier New" w:hAnsi="Courier New" w:cs="Courier New"/>
        </w:rPr>
        <w:t xml:space="preserve">ELK (Elasticsearch, Logstash, Kibana) Gutes Verständnis von Datenbanken und SQL Du begeisterst Dich für Big Data Technologien und ihre Anwendung Du arbeitest kooperativ und respektvoll </w:t>
      </w:r>
      <w:r w:rsidRPr="005A774C">
        <w:rPr>
          <w:rFonts w:ascii="Courier New" w:hAnsi="Courier New" w:cs="Courier New"/>
        </w:rPr>
        <w:lastRenderedPageBreak/>
        <w:t>mit Deinen Kollegen sowie mit dem Kunden zusammen und trägst dazu bei, ein Umfeld zu schaffen, indem ein gegenseitiges voneinander lernen möglich ist Du arbeitest kontinuierlich daran Dich zu verbessern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P0006V305 Veröffentlichungsdatum: 16.01.2018 Tätigkeitsbereich: IT/Telekommunikation Fachabteilung Big Data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"http://jobs.daimler.com/Stellenanzeige/172236/senior-software-engineer-java-connected-vehicle-services-m-w.html?lang=de":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bist vernetzt und \"always-on\"? Unsere Fahrzeuge auch! Wir suchen Agile Software Engineers (m/w) für neue Connected Vehicle Services „Unsere höchste Priorität ist es, den Kunden durch frühe und kontinuierliche Auslieferung wertvoller Software zufriedenzustellen.“ Wir bieten Dir folgende spannenden Aufgaben im Connected Vehicle Mercedes-Benz, Smart, Vans und Daimler Trucks Umfeld an. Du bist tätig als Experte (m/w) in der Entwicklung von Lösungen für vernetzte Fahrzeuge und stellst individuelle, agile IT-Services bereit. Du trägst zur Integration von innovativen und qualitativ hochwertigen Lösungen bei. Du bringst Deine Ideen für nachhaltige und zukunftsfähige IT-Leistungen und Produkte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Erfahrung im Bereich agiler Methoden, wie vorzugsweise Scrum und Kanban mit. Darüber hinaus bringst Du praktische Erfahrung in folgenden Themen mit: Java EE, MS C# Microsoft Azure Plattform (speziell IoT-Hub, ACS, Active Directory) Application Security Continuous Integration / Build-Management / DevOps HTML, CSS, JavaScript Zudem kennst Du Dich idealerweise mit folgenden Produkten und Tools aus: Pivotal Cloud Foundry (PCF), OpenStack Docker, Kubernetes Eclipse, Tomcat, JBoss, JIRA, Confluence Subversion, GIT Du zeichnest Dich aus mit: Teamfähigkeit Eigenverantwortliches und ergebnisorientiertes Denken und Handeln Ausgeprägte Anwender- und Kundenorientierung Hohes Maß an Selbstorganisation Sehr gute Deutsch- und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P0006V306 Veröffentlichungsdatum: 16.01.2018 Tätigkeitsbereich: IT/Telekommunikation Fachabteilung Enterprise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"http://jobs.daimler.com/Stellenanzeige/180086/masterarbeit-ab-april-2018-fishing-in-the-big-data-lake-intelligente-auswertung-globaler-kaufteilkalkulationen-mittels-big-data-ansatzen-am-standort-sindelfingen.html?lang=de":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Center \"Product Cost Engineering\" werden im Rahmen der Zielbildung für Entwicklung und Einkauf für alle Zukaufteile der Mercedes-Benz PKWs Referenzkalkulationen erstellt. Diese werden gemeinsam mit den Kalkulationen von Daimler Truck und Mercedes-Benz Van im globalen IT-Tool TACO erstellt und abgelegt. Basis hierzu sind technische Anforderungen der Entwicklung, die durch das Expertenwissen der </w:t>
      </w:r>
      <w:r w:rsidRPr="005A774C">
        <w:rPr>
          <w:rFonts w:ascii="Courier New" w:hAnsi="Courier New" w:cs="Courier New"/>
        </w:rPr>
        <w:lastRenderedPageBreak/>
        <w:t>Kaufteileanalytiker (Fertigungsprozesse, Technologiekonzepte, kaufmännische Ansätze, etc.) detailliert bewertet werden. Die Beschaffung der notwendigen Informationen und die Erstellung der ggf. sehr detaillierten Referenzkalkulation sind sehr aufwändig und zeitintensiv. Wir suchen Ansätze zur Optimierung dieses Prozesses und Antworten auf Fragen wie zum Beispiel \"Wie können Eingangsdaten schneller erfasst werden?\", \"Wie kann der Datenpool für Analysen und Simulationen besser genutzt werden?\" und \"Was kann man aus den vorhanden Daten ableiten und identifizieren?\". Ihre Aufgaben umfassen: - Recherche von Methoden und Vorgehensweisen, wie durch Nutzung von künstlicher Intelligenz und Big-Data Ansätzen für bestimmte Anwendungsfälle schnell und effizient Ergebnisse generiert werden können (Vereinfachung der Informationsbeschaffung durch z.B. 3D-Scanner, \"Übersetzung\" digitaler Daten in Kalkulationsparameter, Möglichkeiten für schnelle Simulationen und optimierte Kalkulations-/ Ableitungsansätze aus dem vorhandenen Datenpool) - Identifizierung von sinnvollen Techniken und Anwendungen sowie Erstellung eines Gesamtkonzeptes \"vom Bauteil bis zur Kostenaussage\" - Analyse verschiedener Auswerte- und Anwendungsmöglichkeiten und ggf. Erstellung eines ersten Prototyps anhand von Echtdaten - Betrachtung der globalen Märkte und Möglichkeiten - Evtl. Besuch unserer weltweiten Standorte (z.B. in China oder Mexiko)",</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Ingenieurwissenschaften, Mathematik oder vergleichbarer Studiengang mit den Themenschwerpunkten künstliche Intelligenz oder Data Science Sprachkenntnisse: Sichere Deutsch- und Englischkenntnisse in Wort und Schrift IT-Kenntnisse: Sicherer Umgang mit MS Office Persönliche Kompetenzen: Zuverlässigkeit, selbständige und strukturierte Arbeitsweise. Sonstiges: Erfahrungen im Bereich von künstlicher Intelligenz, Apps und der Verwertung großer Datenmengen anhand von z.B. Stata oder Ähnlichem",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197243 Veröffentlichungsdatum: 16.03.2018 Tätigkeitsbereich: Sonstiges Fachabteilung Kalkulationsmethoden und 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"http://jobs.daimler.com/Stellenanzeige/180082/praktikum-im-bereich-modellbasierte-elektrik-elektronik-entwicklung-am-standort-neu-ulm.html?lang=de":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Technologie- und Marktführer begegnet Daimler Buses den Herausforderungen der Digitalisierung aktiv. Dafür bringen wir auch die Prozesse, Methoden und Tools in der Elektrik/Elektronik-Entwicklung konsequent auf ein neues Level. Wenn Du uns dabei mit Deinem Wissen unterstützen, gleichzeitig wertvolle Erfahrung sammeln und ein Daimler Buses-Netzwerk aufbauen möchtest, dann erwarten Dich folgende spannende Aufgaben: Basisschulung für das Vector-Tool PREEvision und Methodentrainings im Daimler Buses Tool PEER absolvieren Steuergeräteinformationen in weltweiter Zusammenarbeit mit System- und Komponentenverantwortliche in PEER modellieren Fahrzeugprojektberichte nach PEER überführen Impulse und Ideen für moderne Schulungskonzepte unter Einbeziehung des neuen Daimler Social Intranet geben Wir freuen uns auf Deine aussagekräftigen Lebenslauf und Dein Motivationsschreiben!",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Informatik, Elektrotechnik, Physik, Fahrzeugtechnik, des Wirtschaftsingenieurwesens oder Computational Science Gute Englischkenntnisse Gute Microsoft-Office Kenntnisse Hohes Maß an Eigenmotivation",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197606 Veröffentlichungsdatum: 16.03.2018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"http://jobs.daimler.com/Stellenanzeige/180095/praktikum-ab-april-2018-im-bereich-qualitatssicherung-und-fahrversuch-in-stuttgart.html?lang=de":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Daimler Fleetboard GmbH bietet telematikgestützte Internetdienste für modernes Flottenmanagement durch intelligentes Bereitstellen von Fahrzeug-Daten wie z. B. Kraftstoffverbrauch, Zustandskontrolle und Fahrweiseanalyse. Ihre Aufgaben umfassen: - Unterstützung des Teams bei Aufbau, Umbau und Betreiben von Testequipment - Testing von Hard- und Softwarekomponenten - Erstellung von Testreports - Administrative Unterstützung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oder ein vergleichbarer Studiengang Sprachkenntnisse: Sichere Deutsch- und Englischkenntnisse in Wort und Schrift IT-Kenntnisse: Sicherer Umgang mit MS Office, SQL bzw. DB2 Datenbank- und Skriptkenntnisse, Ajax, BIRT, JavaScript, Java Applet, Eclipse, PHP und/oder JAVA Kenntnisse wünschenswert Persönliche Kompetenzen: Selbstständige, strukturierte und motivierte Arbeitsweise, analytisches Denkvermögen, Teamfähigkeit und Begeisterung Sonstiges: Kenntnisse im Qualitätsmanagement und methoden, abgeschlossenes Vordiplom bzw. Bachelor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197543 Veröffentlichungsdatum: 16.03.2018 Tätigkeitsbereich: Qualitätsmanagement Fachabteilung Qualitätssicherung &amp; Fahrversuch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"http://jobs.daimler.com/Stellenanzeige/180017/expert-m-w-digital-credit-processes-in-stuttgart.html?lang=de":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dem weltweiten Finanzdienstleister des Daimler-Konzerns. Mit rund 1.500 Mitarbeiterinnen und Mitarbeitern bietet die Mercedes-Benz Bank mehr als einer Million Kunden Mobilität, finanziellen Spielraum und Sicherheit. Unser Angebot rund um das Fahrzeug umfasst Finanzierung, Leasing, Versicherungen und Fuhrparkmanagement für die Marken Mercedes-Benz, smart, Fuso und Setra. Im Direktbankgeschäft offerieren wir unseren Kunden Tagesgeld, Festzinskonten, Sparpläne und Kreditkarten. Die Kreditabteilung in Stuttgart ist verantwortlich für die Kreditprozesse im Absatzfinanzierungsgeschäft sowie im Händlerfinanzierungsgeschäft. Digitalisierung und Veränderungen der Arbeitswelt 4.0 treiben den Kreditbereich der Mercedes-Benz Bank um. Sie verändern den Digitalisierungsprozess und sind verantwortlich für die Weiterentwicklung und Optimierung bestehender Kreditprozesse sowie die Einführung neuer und innovativer digitaler Kreditprozesse. Hierbei gilt es die gesetzlichen und konzerninternen Vorgaben zu beachten. Im Rahmen der angestrebten Digitalisierung sind Sie im ständigen Austausch mit den verantwortlichen Kollegen, angrenzenden Fachbereichen, Schnittstellen und Dienstleistern bezogen auf die Prozesse im Kreditgeschäft inklusive der Prozesse für die Intensivbetreuung und Problemkreditbearbeitung. Ihre Aufgaben im Einzelnen: Sie wirken bei der Durchführung nationaler und internationaler Projekte zur Einführung neuer und innovativer digitaler Prozesse mit. Zu Ihren Hauptaufgaben gehört die programmtechnische und prozessuale Einbindung bestehender Prozesse und Reportingverfahren in die IT-Systemlandschaft. Sie agieren als Schnittstelle zwischen Daten und Business und wirken in strategischen Projekten mit. Darüber hinaus identifizieren Sie geschäftsrelevante Besonderheiten und Zusammenhänge in den Daten der Mercedes-Benz Bank, analysieren diese und bereiten Entscheidungsgrundlagen für das Management und relevante Fachabteilungen 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Wirtschafts- oder Finanzmathematik, Physik bzw. Wirtschaftswissenschaften, ggf. mit dem Schwerpunkt auf Digitalisierung, IT-Prozesse oder Innovation Erfahrung und spezifische Kenntnisse: Erste Berufserfahrungen (durch Praktika/Werkstudententätigkeiten) im relevanten Tätigkeitsbereich bzw. Umfeld Erste Erfahrung in Data Mining und Business Intelligence Projekten IT-Kenntnisse: Gute Kenntnisse der MS Office </w:t>
      </w:r>
      <w:r w:rsidRPr="005A774C">
        <w:rPr>
          <w:rFonts w:ascii="Courier New" w:hAnsi="Courier New" w:cs="Courier New"/>
        </w:rPr>
        <w:lastRenderedPageBreak/>
        <w:t>Produkte, Datenanalyse-Software und Big Data Technologien (Hadoop) sowie in der Programmierung, z. B. VBA, SQL, R oder SAS-Software sind von Vorteil Sprachkenntnisse: Verhandlungssichere Deutsch und Englischkenntnisse Weitere Sprachkenntnisse sind von Vorteil Persönliche Kompetenzen: Analysekompetenz Organisationsfähigkeit Kreativität und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197376 Veröffentlichungsdatum: 16.03.2018 Tätigkeitsbereich: Finanzen/Leasing &amp; Banking Fachabteilung Credit Processes &amp; Innovation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"http://jobs.daimler.com/Stellenanzeige/180002/senior-solution-architect-w-m-im-bereich-data-analytics-bi.html?lang=de":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Als Teil des Centers IT Group Research &amp; MBC Development stellt das Center of Competence Prozessmanagement und Datenaustausch den Entwicklungsbereichen der Mercedes-Benz Cars (MBC) leistungsfähige und maßgeschneiderte IT-Services für Engineeringaufgaben in den Prozessdomänen Projekt- und Prozesssteuerung zur Verfügung. Im Team Betrieb Systembetreuung Änderungsmanagement verantworten wir die Entwicklung und den Betrieb der IT-Systeme für das Änderungsmanagement. Unsere IT-Systeme sind mit mehr als 12.000 Anwendern weltweit an allen Entwicklungs- und Produktionsstandorten im Mercedes Benz Cars (MBC) im Einsatz und unterstützen den komplexen Änderungsprozess durch ein flexibles, regelbasiertes Workflowsystem und ein Datawarehouse-System mit einem umfassenden Bestand an Daten entlang des Änderungsprozesses. Um unsere Businesspartner bei seinen Herausforderungen wie Verkürzung des Product LifeCycle und weltweit verteilter Entwicklungsteams noch besser zu unterstützen, entwickeln wir unsere Systeme unter Anwendung modernster Methoden und Technologien kontinuierlich weiter. Sie ergänzen unser Team als Senior Solution Architekt in der Verantwortung für unsere Business Intelligence Systeme im Änderungsmanagement. Im Rahmen dieser Aufgabe entwickeln Sie die bestehende IT- und Betriebsarchitektur entlang fachlicher Use Cases und technologischer Trends/Chancen weiter. In der Zusammenarbeit mit dem Business Partner entwerfen Sie die Business Architektur, setzen diese in IT-Systemarchitektur um und überführen diese in den Linienbetrieb. Dabei berücksichtigen und bewerten Sie neue Technologien und Trends und entwickeln in Abstimmung mit den Enterprise Architekten des Centers Einsatzszenarien für die zukünftige Systembebauung in der Domäne. Ihre Aufgaben im Einzelnen: Weiterentwicklung der bestehenden IT- und Betriebsarchitektur der Systeme Business Intelligence in der Prozessdomäne unter Berücksichtigung neuer Technologien und Trends (KI, BigData, API Services). Konzeption einer technischen und organisatorischen Integrationsarchitektur mit strategischen Centerprojekten (Data Layer Konzept PDM2020). Analyse und Bewertung fachlicher Use Cases des Businesspartners und Umsetzung in technische Designs. Selbständige Entwicklung innovativer Lösungskonzepte für neue fachliche Use Cases des Business Partners zu Data Analytics und Predictive Analytics. Planung und Leitung von Arbeitspaketen zu IT-Architektur im Rahmen projekthafter Bearbeitung. Konzeption und Aufbau/Ausbau eines nachhaltigen und stabilen Service Management für neue und bestehende IT-Services. Definition und Umsetzung von Maßnahmen zur Absicherung der Systemsicherheit. Verantwortung für die Skalierbarkeit und Verfügbarkeit der Systeme und Services. Management externer Leistungserbringung.",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Wirtschaftsinformatik oder vergleichbare Ausbildung Erfahrung und spezifische Kenntnisse: Profunde Kenntnisse in Business Intelligence </w:t>
      </w:r>
      <w:r w:rsidRPr="005A774C">
        <w:rPr>
          <w:rFonts w:ascii="Courier New" w:hAnsi="Courier New" w:cs="Courier New"/>
        </w:rPr>
        <w:lastRenderedPageBreak/>
        <w:t>Technologien (Cognos, SAP BI, Microsoft BI) Mehrjährige Erfahrung in der Gestaltung &amp; Entwicklung von BI-Systemen und Architekturen Erfahrung in der Service Organisation bzw. im Service Management von BI- bzw. Data Warehouse-Lösungen Lösungsorientiertes Vorgehen unter Einsatz agiler Methoden und Techniken Zielgerichtete Steuerung von internen und externen Dienstleistern Kenntnisse in der IT Bebauung der Domänen Produktentstehung (idealerweise Automotive) Kenntnisse von IT Projektmanagement Methoden Berufserfahrung im Bereich Predictive Analytics sind von Vorteil IT-Kenntnisse: IBM Cognos BI ETL Technologien/Produkte Informatica, Talend, Data Manager, SSIS Datenanalysewerkzeuge Tableau, Qlik",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197059 Veröffentlichungsdatum: 16.03.2018 Tätigkeitsbereich: IT/Telekommunikation Fachabteilung Systembetreuung Änderungsmanagement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"http://jobs.daimler.com/Stellenanzeige/180105/qualitatsingenieur-in-im-bereich-elektrik-elektronik-telematik-hardware-und-software-in-sindelfingen-challenger-wanted.html?lang=de":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Cars Procurement &amp; Supplier Quality (MP) stellt sich Ihnen vor: Der Bereich MP verantwortet ein jährliches Einkaufsvolumen im zweistelligen Milliardenbereich. Mit der Unterstützung von knapp 1.500 Lieferanten im In- und Ausland versorgen wir unsere weltweiten Produktionswerke mit den notwendigen Materialien. Dafür verfügen wir über Einkaufsstandorte in Deutschland, Südafrika, China, Indien, Mexiko und Argentinien. Die Aufgabe von MP ist es, von der Entwicklung eines Neufahrzeugs über die Serie bis zur Ersatzteilbelieferung das Zusammenwirken zwischen den Zulieferpartnern und Mercedes-Benz weltweit zu gestalten. Zudem stellen wir die stückzahlmäßige Baubarkeit des MercedesBenz-Cars Produktionsprogrammes sicher. Unsere Abteilung ist verantwortlich für das Projektmanagement Einkauf der Baureihen GL/ML/MLC &amp; SL/SLK sowie der eDrive Applikationen und für den Moduleinkauf und Lieferantenqualität von Elektrik-Elektronik-Komponenten aller Mercedes-Benz PKW und VAN-Baureihen. Wir sichern die Lieferantenqualität mit standardisierten Prozessen von der Konzeptphase über die Vergaben bis hin zur Serie gemeinsam mit unseren Partnern ab. Zur Koordination der Lieferantenentwicklung bzgl. Produkt- und Prozessqualität führen wir entlang der Industrialisierungsphase Audits bei unseren Lieferanten durch und verantworten die Produktionsprozess- und Produktfreigabe. Die Modulstrategie sowie die Anforderungen unseres globalen Produktionsnetzes werden hierbei konsequent berücksichtigt und fortgeschrieben. Wir entwickeln die Lieferantensets der jeweiligen Commodities weiter und arbeiten vor Ort an der Supply Base, um einen optimalen Reifegrad sicherzustellen. Als Qualitätsingenieur/-in begleiten Sie elektrische Systeme und Steuergeräte von der ersten konzeptionellen Idee über die Entwicklungsphase bis zur Bemusterung und Freigabe des Bauteils. Weiter geht es mit der werksübergreifenden Serienbetreuung bis zum Auslauf der Baureihe. Ihre Aufgaben im Einzelnen: Sie beurteilen bei der Auftragsvergabe alle potenziellen Lieferanten hinsichtlich ihrer Qualitäts- und Produktionskompetenz. Sie überwachen in Ihren Projekten, dass diese die Daimler-Qualitätsanforderungen erfüllen. Weiter begleiten Sie den Aufbau und die Inbetriebnahme der Fertigungslinie bis zur Freigabe. Sie haben die Legitimation, für Ihre Projekte in Eigenverantwortung bei den Lieferanten vor Ort für die Mercedes-Benz Qualität zu sorgen. Sie sind im Rahmen der Bemusterung derjenige/diejenige, der/die final entscheidet, ob das von Lieferanten entwickelte und produzierte Produkt für einen Mercedes und dessen Kunden geeignet ist. Sie beeinflussen mit Ihrer Bauteilerfahrung die elektrischen Systeme der nächsten Generation. In der Entwicklungsphase überwachen Sie die Qualitätsanforderungen an das Produkt. Dies beinhaltet weltweit das Sicherstellen immer gleicher Q-Standards in allen Produktionswerken. Sie leiten funktionsübergreifende Projekte. Sie </w:t>
      </w:r>
      <w:r w:rsidRPr="005A774C">
        <w:rPr>
          <w:rFonts w:ascii="Courier New" w:hAnsi="Courier New" w:cs="Courier New"/>
        </w:rPr>
        <w:lastRenderedPageBreak/>
        <w:t>entwickeln hierzu neue Methoden und Verfahren nach definierter Zielsetzung. Sie optimieren übergreifende Konzepte und Maßnahmen zur Qualitätsverbesserung, stimmen diese mit Fachbereichen und ggf. auch Lieferanten sowie Kunden ab und bringen diese zur Entscheidung. Sie stellen die Umsetzung sicher und berichten in die entsprechenden Gremien. Durch regelmäßiges Vorortsein beim Lieferanten ist die Tätigkeit sehr abwechslungsreich und nicht nur von reinen Bürotagen geprägt. Einen besonderen Schwerpunkt dieser Stelle bilden die spezifischen Anforderungen zur Absicherung des Software-Reifegrades.",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"Studium/Berufserfahrung: Abgeschlossenes technisches Studium der Fachrichtungen Elektrotechnik/Elektronik oder Informatik, idealerweise mit Kenntnissen im Qualitätsmanagement und Software-Entwicklungsprozessen oder vergleichbare Ausbildung und/oder bringen Berufserfahrung aus technischen Bereichen mit Zusatzqualifikationen: Abgeschlossene Ausbildung zum Lead Auditor (m/w) nach dem VDA 6.3 Standard der Deutschen Automobilindustrie (ggfls. werden Sie parallel zu Ihrer operativen Tätigkeit qualifiziert) Abgeschlossene Ausbildung/Weiterbildung zum SCRUM-Master und/oder abgeschlossene Ausbildung/Weiterbildung zum Lieferantenauditor (m/w) VDA 6.3 Sprachkenntnisse: Gute Englischkenntnisse und ggf. auch Kenntnisse in einer weiteren Fremdsprache Persönliche Kompetenzen: Durchsetzungsvermögen, konzeptionelle und kommunikative Fähigkeiten Kontakt- und Überzeugungsfähigkeit Kreative und strukturierte Arbeitsweise Interesse an anderen Kulturkreisen Sonstiges: Ausgeprägte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197598 Veröffentlichungsdatum: 16.03.2018 Tätigkeitsbereich: Qualitätsmanagement Fachabteilung Qualität Connected Systems u.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"http://jobs.daimler.com/Stellenanzeige/180064/junior-professional-m-w-im-bereich-elearning-mit-schwerpunkt-mediendesign.html?lang=de":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Aufbau und Ausbau unserer eLearning Factory am Standort Saarbrücken, zur Umsetzung eines team- und bereichsübergreifenden Blended Learning Zusammenarbeitsmodells und zur Unterstützung unserer Kunden in den IT- und Fachbereichen suchen wir Sie als Verstärkung unseres eLearning Teams. Zu Ihren vielfältigen Aufgaben gehört unter anderem: -Multimediale und didaktische Aufbereitung sowie Weiterentwicklung von webbasierten Trainings (eLearning) -Unterstützung bei der Konzeption und Umsetzung von Erklärfilmen sowie Video-Tutorials -Erstellung und Gestaltung von WBTs mit Hilfe von Autoren-Tools -Mitarbeit bei der Konzeption, Organisation und Durchführung von Seminaren und Workshops -Erstellung von interaktiven Präsentationen sowie Ausarbeitung von Layout-Konzepten -Aufbereitung von Seminarunterlagen sowie die Vor- und Nachbereitung von Seminaren",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-Sie haben einen Hochschulabschluss im Bereich Mediendesign, Medientechnik, Kommunikationsdesign oder eine vergleichbare Qualifikation -Sie verfügen über Erfahrungen in der Erstellung von E-Learning Content unter Verwendung des Autorentools Articulate Storyline, zum Beispiel im Rahmen von Praktika -Sie haben Kenntnisse in einschlägigen Programmen der Adobe Creative Suite Persönliche Qualifikationen: -Sie verfügen über ein hohes Maß an Analyse- und Problemlösungsfähigkeit sowie Durchsetzungsvermögen, Verhandlungskompetenz und Kreativität -Sie arbeiten gerne im Team, sind dienstleistungsorientiert und haben Freude am Umgang mit Menschen und professionellen Gesprächen mit Kunden und Kollegen -Sie haben sehr gute methodische und didaktische Kenntnisse und konzeptionelle Fertigkeiten -Sie haben ein Gespür für Typografie und Layout sowie kundenorientiertem und durchdachtem Design -Eine selbstständige und gut organisierte Arbeitsweise zeichnet Sie aus -Gute Englischkenntnisse in Wort und Schrift sind aufgrund der globalen Anforderungen unbedingt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197572 Veröffentlichungsdatum: 16.03.2018 Tätigkeitsbereich: IT/Telekommunikation Fachabteilung PDM/PLM Training &amp;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"http://jobs.daimler.com/Stellenanzeige/180101/praktikum-ab-august-2018-im-bereich-datenmanagement-im-bereichscontrolling-der-tecfabrik-in-stuttgart.html?lang=de":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"Entlang der Wertschöpfungskette entstehen überall in Mercedes Benz Cars (MBC) Daten, aus welchen durch konsequente Sammlung und Analyse enorme Mehrwerte erschlossen werden können. Die stringente Nutzung von Big Data &amp; Analytics ist damit sowohl im Mercedes Benz Produktionsumfeld als auch im Controlling ein wesentlicher Hebel der Digitalen Transformation. Damit wir als Teil der Sublime Change-Organisation solchen Herausforderungen agil begegnen können, fokussieren wir auf die sich hieraus bietenden Anwendungsfälle. Wenn Sie Interesse an einer vielseitigen Tätigkeit im Controllingumfeld haben, wenn Sie bereit sind Ihr Wissen und Ihre Ideen einzubringen und wenn Sie an der Realisierung von Anwendungsfällen aus den oben genannten Themenfeldern mitarbeiten möchten, würden wir uns freuen Sie kennenzulernen. Wir suchen konkrete Anwendungsfälle in den Bereichen: -Big Data -Predicted Data (künstliche Intelligenz) -Robot machine (automatisieren von standardisierten, manuellen Prozessen) Ihre Aufgaben umfassen: - Systematische Auffindung und Umsetzung von Use Cases im Bereichscontrolling der Techfabrik am Standort Sindelfingen - Systemseitige Abbildung von KPIs und die Entwicklung einer App zur Bereitstellung von relevanten Informationen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Ingenieurwissenschaften, Betriebswirtschaftslehre oder vergleichbarer Studiengang, idealerweise mit Schwerpunkt im Bereich Logistik Sprachkenntnisse: Sichere Deutsch- und Englischkenntnisse in Wort und Schrift IT-Kenntnisse: Sicherer Umgang mit MS Office Persönliche Kompetenzen: Eigeninitiative und Motivation, Kreativität, Kommunikationsfähigkeit, Umsetzungswille",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197146 Veröffentlichungsdatum: 16.03.2018 Tätigkeitsbereich: Finanzen/Controlling Fachabteilung Controlling VE, AF, PCE &amp; BM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"http://jobs.daimler.com/Stellenanzeige/180020/praktikant-m-w-controlling-car2go-group-gmbh.html?lang=de":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unterstützt das Controlling Team der europäischen Landesgesellschaften bzw. das car2go Headquarter Team bei folgenden Tätigkeiten: - Du unterstützt das Team bei Monats- &amp; Quartalsabschlüssen - Du wirkst beim Reporting an die Business-Partner und das Management mit - Du gestaltest die Aufbereitung und Analyse von Plan-/Ist- Vergleichen - Du übernimmst die Planung &amp; Erstellung von Forecasts - Du unterstützt das Team bei Ad-hoc Analysen, Auswertungen und Vorbereitung von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Wirtschaftswissenschaften oder einem vergleichbaren Studiengang - Du hast erste praktische Erfahrung im Bereich Controlling oder Accounting gesammelt - Du besitzt sehr gute Kenntnisse in MS Office (insb. PowerPoint, Excel) und/ oder SAP - Du weist gute Deutsch- sowie sehr gute Englischkenntnisse auf (in Wort und Schrift) - Du hast Interesse an Zahlen - Du bist analytisch, gut organisiert und arbeitest selbstständig - Du arbeitest gerne im Team, zeigst Eigeninitiative und bringen neue Ideen mit ein - Du hast ein gutes Verständnis für komplexe Zusammenhänge - Du begeisterst sich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197582 Veröffentlichungsdatum: 16.03.2018 Tätigkeitsbereich: Finanzen/Controlling Fachabteilung Finance &amp; Controlling car2go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"http://jobs.daimler.com/Stellenanzeige/180060/erfahrener-mitarbeiter-m-w-im-bereich-elearning.html?lang=de":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Aufbau und Ausbau unserer eLearning Factory am Standort Saarbrücken, zur Umsetzung eines team- und bereichsübergreifenden Blended Learning Zusammenarbeitsmodells und zur Unterstützung unserer Kunden in den IT- und Fachbereichen suchen wir Sie als Verstärkung unseres eLearning Teams. Zu Ihren vielfältigen Aufgaben gehört unter anderem: -Koordination bezüglich Umsetzung der eLearning Arbeitspakete für den Standort Saarbrücken in Abstimmung mit den Kollegen aus Böblingen -Unterstützung bei Planung, Steuerung und Gestaltung der jeweiligen Projekte sowie Abstimmungen mit den Kunden im Zuge von Repräsentantentätigkeiten -Multimediale und didaktische Aufbereitung sowie Entwicklung von webbasierten Trainings (eLearning) -Erstellung und Gestaltung von WBTs mit Hilfe von Autoren-Tools -Erstellung von interaktiven Präsentationen sowie Ausarbeitung von Layout-Konzepten -Aufbereitung von Seminarunterlagen sowie die Vor- und Nachbereitung von Seminaren",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-Neben einem erfolgreich abgeschlossenen Hochschulstudium im Bereich Medientechnik (oder vergleichbar) erwarten wir eine breite Kenntnis digitaler Erwachsenenbildung und Trainingsdidaktik -Erfahrungen bezüglich Koordination und Planung von eLearning-Projekten sowohl auf Kundenseite (Repräsentant) als auch internem Projektmanagement -Sie verfügen über Kenntnisse in der Erstellung von E-Learning Content unter Verwendung des Autorentools Articulate Storyline -Idealerweise verfügen Sie über Erfahrung im Umgang mit Grafik- und Videobearbeitungsprogrammen -Das schnelle und fehlerfreie Verfassen von Texten ist ebenso wichtig wie Ihre Erfahrung in der Mitarbeit und Steuerung von Kundenprojekten Persönliche Qualifikationen: -Sie haben sehr gute methodische und didaktische Kenntnisse und konzeptionelle Fertigkeiten -Eine selbständige und gut organisierte Arbeitsweise zeichnet Sie aus -Sie verfügen über ein hohes Maß an Analyse- und Problemlösungsfähigkeit sowie Durchsetzungsvermögen, Verhandlungskompetenz und Kreativität -Sie arbeiten gerne im Team, sind dienstleistungsorientiert und haben Freude am Umgang mit Menschen und professionellen Gesprächen mit Kunden und Kollegen -Gute Englischkenntnisse in Wort und Schrift sind aufgrund der globalen Anforderungen unbedingt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197573 Veröffentlichungsdatum: 16.03.2018 Tätigkeitsbereich: IT/Telekommunikation Fachabteilung PDM/PLM Training &amp;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"http://jobs.daimler.com/Stellenanzeige/DE_179992/ui-developer.html?lang=de":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Description Coding, bug fixing and trouble shooting Unit Testing Effort Estimation",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"BE/B Tech/Professional Degree 2-4 years of experience UI development Essential HTML 5, Angular JS(1.x), BootStrap Essential Type Script (2.x) Essential CSS 3 , Sass , Cross Browser Scripting Essential Unit testing e.g. Protractor, Jasmine Essential Mongo DB, Node JS Essential Build and packaging tools e.g. Grunt Optional OOPs Concept Optional Versioning System (SVN/JAZZ) Optional Restful Web Service",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MER0000D3S Veröffentlichungsdatum: 16.03.2018 Tätigkeitsbereich: IT/Telecommunications Fachabteilung Process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"http://jobs.daimler.com/Stellenanzeige/180028/team-assistenz-m-w-car2go-group-gmbh.html?lang=de":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organisierst und koordinierst selbstständig administrative Abläufe und Aufgaben des Sekretariats unseres globalen CFOs und übernimmst Assistenzaufgaben - Du unterstützt den globalen CFO und sein Team insbesondere durch die Übernahme grundsätzlicher </w:t>
      </w:r>
      <w:r w:rsidRPr="005A774C">
        <w:rPr>
          <w:rFonts w:ascii="Courier New" w:hAnsi="Courier New" w:cs="Courier New"/>
        </w:rPr>
        <w:lastRenderedPageBreak/>
        <w:t>Sekretariatsfunktionen - Du bist zuständig für das Kalendermanagement sowie die Abstimmung von Terminen mit dem Daimler und Daimler Financial Services Top Management - Du übernimmst das Travel-Management sowie weitere organisatorische Themen - Du erledigst Korrespondenzen in englischer und deutscher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fundierte Erfahrung in der Ausführung einer Assistenzfunktion mit interdisziplinären und multinationalen Teams - Du bist ein Organisationstalent und bringst einen hohen Grad an Eigenständigkeit mit - Du legst eine äußerst strukturierte und organisierte Vorgehensweise an den Tag - Du bist eine offene und kommunikative Persönlichkeit - Du weist fließende Deutsch- und Englischkenntnisse auf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197587 Veröffentlichungsdatum: 16.03.2018 Tätigkeitsbereich: Verwaltung/Sekretariat Fachabteilung Finance &amp; Controlling car2go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"http://jobs.daimler.com/Stellenanzeige/180057/cloud-solution-architect-w-m.html?lang=de":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"Gestalten Sie mit uns das Digitale Zeitalter - und beraten Sie unsere Kunden bei der Einführung, Weiterentwicklung und dem Betrieb von Cloud Applikationen. Sie unterstützen unsere Kunden dabei, ihre Geschäftsprozesse zu digitalisieren, berücksichtigen dabei die aktuellen technologischen Entwicklungen und identifizieren innovative Handlungsoptionen. - Als Cloud Solution Architect (m/w) gestalten Sie Cloud-Native Lösungen und Systeme zur Umsetzung definierter Geschäftsanforderungen und stimmen diese mit den Fachabteilungen ab. - Sie erarbeiten selbständig innovative Lösungskonzepte, wie neu zu erstellende Services und berücksichtigen dabei die aktuellsten Technologien. - Sie standardisieren, harmonisieren, optimieren bestehende Systemlandschaften und migrieren diese in die Cloud.",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Qualifikationen: - Sie verfügen über ein abgeschlossenes Studium der (Wirtschafts-) Informatik oder über einen vergleichbaren Hochschulabschluss. - Sie haben einen starken IT-technischen Hintergrund, d.h. Sie haben sehr gute Kenntnisse in mindestens einem Betriebssystem, haben ein gutes Verständnis von Netzwerktechnologien und bringen Erfahrungen aus dem Umfeld IT-Security (insb. im Cloud Umfeld) mit und beherrschen mindestens eine Programmiersprache. - Sie haben Freude am Design, der Verwirklichung und dem Management ehrgeiziger Cloud Projekte und können Cloud Computing Patterns anwenden. - Idealerweise haben Sie bereits Erfahrung mit Container-Technologien und kennen sich mit der Automatisierung und Orchestrierung von Cloud-Prozessen aus. - Sie können bereits Berufserfahrung in der Planung und Umsetzungsbegleitung von komplexen IT-Projekten, vorzugsweise in der Automobilindustrie vorweisen. - Für Sie ist kontinuierliches Lernen selbstverständlich und sie freuen sich täglich auf neue Herausforderungen. Persönliche Kompetenzen: - Sie überzeugen durch Ihr sicheres Auftreten und durch Ihre Kommunikations- und Teamfähigkeit und verstehen sich als Dienstleister. - Sie zeichnen sich durch eine selbständige Arbeitsweise, geprägt durch ein analytisches, konzeptionelles und problemlösungsorientiertes Denkvermögen aus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197487 Veröffentlichungsdatum: 16.03.2018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"http://jobs.daimler.com/Stellenanzeige/DE_179974/sales-coordinator-selectrucks-nsw.html?lang=de":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"An opportunity exists for an experienced and self-motivated Sales Coordinator to join our established and successful heavy commercial vehicle sales team at SelecTrucks, Girraween, NSW. Part of Daimler Truck and Bus, this is an outstanding opportunity to join an established team </w:t>
      </w:r>
      <w:r w:rsidRPr="00873C28">
        <w:rPr>
          <w:rFonts w:ascii="Courier New" w:hAnsi="Courier New" w:cs="Courier New"/>
          <w:lang w:val="en-US"/>
        </w:rPr>
        <w:lastRenderedPageBreak/>
        <w:t>and be part of a well-established pre-owned truck dealership. In this role you will primarily be responsible for administrative and minor mechanical tasks while ensuring customer support and assistance is maintained to both suppliers and walk-in and telephone enquiries. The primary responsibilities of the role will include: · Maintaining the trucks on site and ensuring they are presented well and in correct working order · Assisting in preparation of all trucks and getting vehicles ready for sale · Liaising with external suppliers, raising purchase orders and coordinating the delivery and pick up of trucks · Checking in vehicles and securely maintain key tagging system · Answer telephone enquiries and greeting customers · Assisting with advertising · Attending RMS for vehicle registrations · Ensure cleanliness and appearance of yard · Providing support to sales staff on an ad-hoc basis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"The successful candidate will have excellent communication skills, be able to work well in a small team environment and have a positive can-do attitude. Ideally we are seeking an applicant with some commercial vehicle industry knowledge however, a heavy rigid truck licence is a requirement. Road Ranger experience would be an advantage and is highly desired. Administration skills and competency with MS office applications is a pre-requisite, with additional knowledge in ERA-Net an advantage. Some mechanical knowledge will also be advantageous given the nature of this role. This is an excellent opportunity for someone with previous mechanical experience looking to enhance their administrative and customer service skills and experience sales administration within a supportive and encouraging environment. To be considered for this role, please click on apply or send through an application to anne.taylor@Daimler.com . Applications close Friday 30th March 2018 This is a local, permanent role. You must have a permanent working visa for Australia / New Zealand to be able to apply for this position. / This is a local, contract role. You must have a valid working visa for Australia / New Zealand for the entire length of the contract,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DAI000047Q Veröffentlichungsdatum: 16.03.2018 Tätigkeitsbereich: Sales &amp; Marketing Fachabteilung Selec Trucks - Trucks &amp; Buses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"http://jobs.daimler.com/Stellenanzeige/119072/software-engineer-frontend-und-apps-mit-ui-ux-erfahrung-connected-commercial-vehicle-m-w.html?lang=de":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w:t>
      </w:r>
      <w:r w:rsidRPr="005A774C">
        <w:rPr>
          <w:rFonts w:ascii="Courier New" w:hAnsi="Courier New" w:cs="Courier New"/>
        </w:rPr>
        <w:lastRenderedPageBreak/>
        <w:t>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Zur Verstärkung unserer Business Unit Connected Commercial Vehicles suchen wir engagierte und erfahrene Software Engineer Front End und Apps mit UI/UX Erfahrung (m/w) für innovative und aufregende Applikationen rund um vernetzte Nutzfahrzeuge. Dabei entstehen keine netten Lifestyle Apps, sondern Lösungen mit denen die Nutzfahrzeugkunden echtes Geld verdienen und mit innovativen, digitalen Services ganz neue Märkte erschließen.Schau doch mal rein: „Vans and Robots“ - https://www.youtube.com/watch?v=lzwz1UsxYdk “Mercedes Benz Future Bus” - https://www.youtube.com/watch?v=oBjFT9WAQxU “Daimler Connected Trucks / Platooning” - https://www.youtube.com/watch?v=BnBuLkJnHAA Wir entwickeln in agilen Teams zusammen mit unseren Kunden und Produktmanagern. Wenn Du Spaß am Entwerfen und Implementieren von Benutzeroberflächen und an der Arbeit in agilen Teams hast, dann bewirb Dich jetzt! Du erstellst UX/UI-Konzepte für mobile Anwendungen mit klassischen Smartphones/Tablets. Du evaluierst und nutzt innovative HMI Konzepte wie Alexa/Cortana/Siri, Wearables, IoT Devices, etc. Dazu verwendest Du Prototyping &amp; Wireframing z.B. mit Sketch, Axure oder Balsamiq. Du hast die Verantwortung für eine einheitliche Design-Sprache und das Verhalten von UI Elementen unter Berücksichtigung des Corporate Designs Du implementierst iOS und Android Apps sowie Web Applications in agilen, cross-funktionalen feature Teams Du begleitest die Lösungen beim Testen und Rollout sowie verbesserst iterativ basierend auf Nutzerfeedback Du bist Teil des Teams, stimmst dich ab, hilfst den Kollegen und committest Dich zu den versprochenen Ergebnissen Du freust Dich, dass täglich neue Anforderungen, Technologien, Methoden und Produkte auftauchen, die du ausprobierst, bewertest und einsetzt, wenn sie Deine Probleme lösen.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oder vergleichbare Ausbildung im Design-/Informatik- Umfeld. Sicherer Umgang mit Werkzeugen wie Sketch, Android Studio, Visual Studio, IntelliJ, Git, etc. Erfahrung in der professionellen Softwareentwicklung von komplexen Anwendungen Android/iOS/Web. Projekterfahrung in mindestens einem der populären, State-Of-The-Art Frameworks wie AngularJS, und den zugehörigen Build Tools, wie grunt, gulp, Webpack. Es gibt im Google Play/ Apple App Store oder im Web Anwendungen die Deine Handschrift tragen. Fähigkeit sich schnell und strukturiert in neue Themen einzuarbeiten. Wünschenswert: gute Kenntnisse in der Vorgehensweise, Methoden und Techniken des Usability Engineering (Konzeption und Evaluation), z.B. User Centered Design. Gute Deutsch- und Englischkenntnisse in Wort und Schrift sind Pflicht.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P0006V183 Veröffentlichungsdatum: 15.09.2017 Tätigkeitsbereich: IT/Telekommunikation Fachabteilung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"http://jobs.daimler.com/Stellenanzeige/DE_166816/safety-engineer.html?lang=de":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w:t>
      </w:r>
      <w:r w:rsidRPr="00873C28">
        <w:rPr>
          <w:rFonts w:ascii="Courier New" w:hAnsi="Courier New" w:cs="Courier New"/>
          <w:lang w:val="en-US"/>
        </w:rPr>
        <w:lastRenderedPageBreak/>
        <w:t>Our slogan is “Vans. Born to Run.” and we invite engaged, innovative job candidates to run the ramp up of our new facility with us! Job Overview: To lead safety initiatives in the plant and ensure compliance with legislative and corporate standards. Responsibilities: - Responsible for leading safety engineering services in support of plant operations and construction activities while meeting and surpassing all corporate and regulatory requirements. - Review plans and specifications for new machinery and equipment to make sure they meet safety requirements. - Experienced with robotics safety, functional safety, safeguarding and human collaboration (ANSI /RIA R15.06 and ISO / TS 15066. - New equipment safety commissioning. - Identify and correct potential hazards by inspecting facilities, machinery, and safety equipment. - Evaluate the effectiveness of various industrial control mechanisms. - Recommend process and product safety features that will reduce employee exposure to hazards. - Develop Job Safety Analysis for new processes. - Assist with various emergency situations such as spills or releases. - Perform all work activities in a safe manner and incorporate best safety practices with team members. - Lead safety Kaizen events. - Conduct safety inspections and audits. - Conduct safety training on new machinery and equipment. - Compile, analyze, and interpret statistical data related to accidents. - Review employee safety programs to determine their adequacy. - Investigate industrial accidents, injuries and determine causes and preventive measures. - Provide consultation and advice to others. - Conduct effective communications (verbal and written) within all levels of the organization and externally to interested parties. - Develop accurate recordkeeping systems and perform timely reporting. - Create and maintain computer databases. - Ability to work with tight deadlines, work independently and to organize work on multiple projects to include working with vendors and contractors. - Explores opportunities to add value to meeting organizational goals and operate within budgets, reduce cost and waste where feasible. - Stay current on job knowledge through educational opportunities and by participating in professional organizations.",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Occupational Safety and Health (OSH) or the equivalent combination of education and or experience. - Certified Safety Professional (CSP) desired. - 5 + years’ safety engineering experience at a large manufacturing site desired. Automotive manufacturing experience a plus. - Experience in robot commissioning, safety risk assessments and associated safety training. - Good interpersonal skills required for working with regulatory agencies and the community. Job Competencies: Critical thinking; Business acumen; Observational skills; Technical capacity; Problem solving / analysis; Organizational planning; Communication skills; Computer skills; Database design and tracking; Strategic thinking If you have experience in the above and are interested in joining an outstanding company we welcome you to apply. The division Mercedes-Benz Vans is world renown for quality and innovative products. EXCELLENT COMPENSATION &amp; BENEFITS PLAN WITH 401k MATCHING Mercedes-Benz Vans is proud to be an Equal Opportunity Employer. All qualified applicants will receive consideration for employment without regard to race, color, religion, sex, national origin, disability status, protected veteran status, or any other characteristic protected by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w:t>
      </w:r>
      <w:r w:rsidRPr="00873C28">
        <w:rPr>
          <w:rFonts w:ascii="Courier New" w:hAnsi="Courier New" w:cs="Courier New"/>
          <w:lang w:val="en-US"/>
        </w:rPr>
        <w:lastRenderedPageBreak/>
        <w:t>delivered to destinations in the U.S. since 2006. The U.S. is now the second largest market for Sprinter vans, after Germany.",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MER0000A7P Veröffentlichungsdatum: 16.03.2018 Tätigkeitsbereich: HR Fachabteilung Business Service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"http://jobs.daimler.com/Stellenanzeige/167947/it-projektmanager-m-w-digitale-transformation-im-bereich-legal-in-stuttgart.html?lang=de":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 wir sind: Unser hochmotiviertes Team ist verantwortlich für die strategische und operative Digitalisierung des Vorstandsbereichs Integrität und Recht (IL). Durch die Einführung neuer technischer Möglichkeiten und die Optimierung bestehender technischer Lösungen unterstützt die Abteilung die Direktionen des Bereichs IL in ihrer effektiven und effizienten operativen Tätigkeit. Was wir bieten: Bei Daimler bewegen Sie sich in einem innovativen Umfeld mit ambitionierten Teamkollegen und einer offenen Unternehmenskultur. Bei uns haben Sie die Chance, schnell eigenverantwortlich Aufgaben zu übernehmen und innovativ mit den neusten Technologien zu arbeiten. Wir bieten Ihnen neben persönlicher und fachlicher Weiterentwicklung auch die Möglichkeit, individuell auf jede Lebenssituation abgestimmt, mobil zu arbeiten. Ihre Aufgaben im Einzelnen: Unterstützung der IT-Strategie: Planen, Erarbeiten, Bewerten und Umsetzen einer langfristigen IT-Strategie unter schwer prognostizierbaren, hoch komplexen Rahmenbedingungen (z.B. neue gesetzliche Regelungen, interne Veränderungen). Support und Weiterentwicklung bestehender sowie Unterstützung in der Definition neuer IT-Systeme und Anwendungen innerhalb IL mit Schwerpunkt Compliance Systeme: Planen, Erarbeiten, Bewerten und Umsetzen. Laufende Anwenderbetreuung und beratung Unterstützung von funktions- oder bereichsübergreifenden (agilen) Projekten zur Sicherstellung inhaltlich konsistenter Methoden, Prozesse und Systeme, Erstellung von Projektplanungen, Steuerung der Projektabwicklung und regelmäßiges Reporting an relevante Managementebenen Stellvertretungsfunktion für den Teamleiter sowie innerhalb des Teams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Fachrichtungen IT, Wirtschaftsinformatik, Wirtschaftsingenieurwesen, Wirtschaftswissenschaften oder eine gleichwertige Ausbildung Mehrjährige Berufserfahrung im (agilen) IT-, Projekt- und Prozessmanagement Erfahrung in der Bewältigung komplexer Problemstellungen, dem Finden innovativer und auf die Praxis ausgerichteter Lösungen sowie deren weltweiter Umsetzung Hohe Affinität zu allgemeinen IT- und Prozessthemen sowie Programmiersprachen Erfahrung in der strategischen IT-Weiterentwicklung und in internationalen Projekten Erfahrung im Aufbau und in der Pflege komplexer Datenbanken und Systeme Kenntnisse agiler Methoden wie SCRUM Erfahrung im Business Intelligence (BI) Umfeld Bereitschaft zur Einarbeit in unterschiedliche Fachthemen Fließende Deutschkennntisse sowie gute Englischkenntnisse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190326 Veröffentlichungsdatum: 16.03.2018 Tätigkeitsbereich: Organisation/Recht/Kommunikation Fachabteilung Compliance - IT, M&amp;A, Strategy &amp; Quality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"http://jobs.daimler.com/Stellenanzeige/172301/werkstudent-test-automatisierung-connected-vehicle-m-w.html?lang=de":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begeisterst Dich für Themen rund um das vernetzte Fahrzeug? Du interessierst Dich für die IT-Kommunikation im Hintergrund? Du testest gerne Anforderungen und deren Umsetzung auf Herz und Nieren? Und Du hast Interesse diese drei Dinge möglichst effizient durch Automatisierungs-Scripte umzusetzen? Dann komm zu uns ins Connected Platform Test-Team! Wir suchen nach Testingenieuren in Ulm und Leinfelden-Echterdingen, welche uns bei unserer spannenden Arbeit unterstützen und voranbringen können. Wir sind langjähriger Partner der Daimler AG im Umfeld des vernetzten Fahrzeugs und entwickeln </w:t>
      </w:r>
      <w:r w:rsidRPr="005A774C">
        <w:rPr>
          <w:rFonts w:ascii="Courier New" w:hAnsi="Courier New" w:cs="Courier New"/>
        </w:rPr>
        <w:lastRenderedPageBreak/>
        <w:t>automatisierte Testverfahren für die zentralen Plattformen DaiVB sowie adVANce. Dies beinhaltet die Prüfung der IT-Kommunikation zwischen den ans Backend angeschlossenen Systemen und Fahrzeugen über REST-, SMS- sowie proprietären Web-Schnittstellen. Unser Schwerpunkt liegt in der Automatisierung mittels Java-Scripting. Zusammen mit erfahrenen Kollegen wirst Du zum Teil im agilen Umfeld die Kundenanforderungen analysieren und geeignete Testverfahren entwickeln und umsetzen. Hierbei erwarten wir Gestaltungswillen, Kreativität sowie Bereitschaft Neues zu erlernen und anzueignen! Strukturiertes Ableiten von Testfällen aus Spezifikationen Implementierung, Wartung und Durchführung automatisierter Testfälle insbesondere von Webservices mit RESTful Architektur Analyse und Verarbeitung erzielter Ergebnisse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Selbständige, effiziente und gründliche Arbeitsweise Teamfähigkeit, Kommunikationsfähigkeit sowie Verlässlichkeitausgeprägte Auffassungsgabe und die Fähigkeit komplexe Sachverhalte verstehen und beschreiben zu können Studium oder Berufserfahrung mit informationstechnischem Schwerpunkt (beispielsweise Informatik, Wirtschaftsinformatik, Angewandte Informatik) gute Kenntnisse in einer objektorientierten Programmiersprache, idealerweise Java, sowie (erste) Erfahrung in den Bereichen Software Testing, Qualitätssicherung oder Testautomatisierung sehr gute Deutsch- und gute Englisch-Kenntnisse vervollständigen Dein Profil Erfahrung mit Entwicklungswerkzeugen (z.B. Eclipse, GIT, Maven, JIRA, Confluence) und Kenntnisse mit Unit Test-Werkzeugen (JUnit, TestNG, ...) Erfahrung in der agilen Zusammenarbeit (insb. Scrum, Kanban) Kenntnisse von REST Schnittstellen Kenntnisse über XML oder JSON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P0006V312 Veröffentlichungsdatum: 16.03.2018 Tätigkeitsbereich: IT/Telekommunikation Fachabteilung Connected Platforms Test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"http://jobs.daimler.com/Stellenanzeige/172297/projektmanager-fur-it-security-in-der-produktion-m-w.html?lang=de":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Planung und Steuerung von Projekten der IT Security in der Produktion weltweit. Tracking und Controlling von Fortschritt, Budget und Zielen Planung von Einsätzen Berichtserstellung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Erfahrung im planen von Projekten in einem Zeit- und Ressourcenkritischen Umfeld. Erfahrung im klassischen Projektmanagement und in agilen Vorgehensweisen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P0006V311 Veröffentlichungsdatum: 16.01.2018 Tätigkeitsbereich: IT/Telekommunikation Fachabteilung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"http://jobs.daimler.com/Stellenanzeige/172244/jurist-in-mit-schwerpunkt-it-recht-u-o-datenschutz-m-w.html?lang=de":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Konzeptionelle, beratende und operative Tätigkeit in den Bereichen Datenschutz, DSGVO, TMG/TKG und Informationssicherheit in einem IT-Unternehmen Eigenverantwortliche Betreuung des Themas EU-Standardvertragsklauseln, US-Exportkontrolle sowie sonstiger juristischer Themen mit internationalem Bezug Bewertung aktueller Rechtsentwicklungen in relevanten Bereichen wie gewerblicher Rechtsschutz, Urheber- und Patentrecht, Open Source Software, Cloud Computing Unterstützung in allen vertragsrechtlichen Angelegenheiten sowie bei rechtlichen Einschätzungen für Management und Fachabteilungen Erarbeitung juristischer Beiträge für interne Awareness-Maßnahmen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Wirtschaftsjurist/in oder Volljurist/in mit Schwerpunkt IT-Recht u./o. Datenschutz, gerne mit LL.M. Erste Berufserfahrung, idealerweise in einem IT-Unternehmen oder in einer Anwaltskanzlei mit internationalen Lieferanten/Mandaten Fähigkeit, rechtsichere Rahmenbedingungen auch für ausgefallene IT-Themen mit Auslandsbezug zu erarbeiten Selbständige, effiziente und ergebnisorientierte Arbeitsweise </w:t>
      </w:r>
      <w:r w:rsidRPr="005A774C">
        <w:rPr>
          <w:rFonts w:ascii="Courier New" w:hAnsi="Courier New" w:cs="Courier New"/>
        </w:rPr>
        <w:lastRenderedPageBreak/>
        <w:t>Verhandlungssichere Englischkenntnisse in Wort und Schrift Teamgeist, Kommunikationsfähigkeit und Aufgeschlossenheit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P0006V307 Veröffentlichungsdatum: 16.01.2018 Tätigkeitsbereich: IT/Telekommunikation Fachabteilung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"http://jobs.daimler.com/Stellenanzeige/DE_172576/automotive-mechanical-technician.html?lang=de":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Service Technician About Mercedes-Benz Aguascalientes Mercedes-Benz Aguascalientes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Work with computerized, electronic equipment and hand tools to diagnose and repair testing vehicles in timely and efficient manner. Job Deliverables - To provide a consistently outstanding brand and customer experience through consistently outstanding preparation, attitude, and teamwork. - The Technician must be articulate, enthusiastic, and a self-motivated team player with outstanding communication skills (both written and verbal), a positive attitude, and an excellent work ethic. - Diagnose problems and perform all kind of part exchange and repair work on MB vehicles. (Interior/Exterior/Chassis/Powertrain) - Carries out complex disassembly/assembly procedures, including adjustments and adjustment operations - Perform diagnosis and advanced electrical repairs MB vehicles. (Electric/Electronics) - Independently plans and carries out all complex repair work while using all available workshop information systems necessary to restore system functions - If required, carrying out trouble diagnosis under dynamic test conditions on the stand and/or road - Work with Team Leader to complete in-house training. - Perform maintenance and routine cleaning of shop and equipment. - Train and assist other Technicians. - Maintain a clean and safe work area.",</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1. Education: Electric and electronic Technicians, Automotive Technician or Similar experience. 2. Language(s): Spanish + Advanced English 3. Work Experience: (+3 years) 4. Technical knowledge: 5. Luxury vehicle Technician experience 6. Mechanical electrical and electronic tools knowledge 7. Diagnostics through software 8. Change parts 9. Computer Knowledge (Microsoft Office) 10. Driver License - Corporate Skills 0. Analytical Thinking Analyses and synthesizes a wide range of information in order to draw conclusions or make decisions. 1. Customer Orientation Focuses on the needs of the customer in the execution of the role and works to deliver customer satisfaction. 2. Disciplined Work Approach Tackles tasks in a structured systematic manner, ensuring completion to plan and to quality standards. 3. Flexibility Prompts and responds to different ways of working in the face of changing situations. 4. Team Working Contributes positively to a team in order to achieve common business objectives.",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DAI000032F Veröffentlichungsdatum: 16.03.2018 Tätigkeitsbereich: Research and Development incl. </w:t>
      </w:r>
      <w:r w:rsidRPr="00873C28">
        <w:rPr>
          <w:rFonts w:ascii="Courier New" w:hAnsi="Courier New" w:cs="Courier New"/>
          <w:lang w:val="en-US"/>
        </w:rPr>
        <w:t>Design Fachabteilung Electrics / Electronics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"http://jobs.daimler.com/Stellenanzeige/DE_172578/electic-electronics-engineering-specialist.html?lang=de":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"Do you want to join us and be part of a premium automotive company in the world? We are from Mercedes-Benz having a new International project in Aguascalientes, Mexico for passengers’ cars. Electric/Electronics Engineering Specialist Primary Purpose Drive industrialization and approval processes for components at suppliers and </w:t>
      </w:r>
      <w:r w:rsidRPr="00873C28">
        <w:rPr>
          <w:rFonts w:ascii="Courier New" w:hAnsi="Courier New" w:cs="Courier New"/>
          <w:lang w:val="en-US"/>
        </w:rPr>
        <w:lastRenderedPageBreak/>
        <w:t>car plants in Mexico aligned to the worldwide Mercedes-Benz standards and specifications. Develop proposals for product improvements, localization enhancement or cost reduction and drive them through the development process. Job Deliverables · Close work with suppliers and local production plant on Electric/ Electronics components and Wiring Harnesses during the industrialization and series phase with the target to ensure the desired maturity and quality of the parts and vehicles. · Drive continuous improvement for own area of responsibility. Develop proposals for product improvements, localization enhancement or cost reduction and drive them through the development process. · Generate technical reports for approvals or on specific topics on request. · Accompany suppliers and local production plant during process setup, trial production and product approval phase with the target to ensure the industrialization according to MB standards. · Drive R&amp;D related portion of the parts approval process in close alignment with the related R&amp;D HQ area in Germany. · Align technology, methods, and targets with related R&amp;D HQ area in Germany. · Timely change management information exchange and execution controlling with the suppliers and local production plant in alignment with the project targets and scheduled introduction packages in production.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Master´s or Bachelor´s Degree in Mechanical, Automotive, or Industrial Engineering. Language(s) · Bilingual Spanish and English business fluent · German (desired) Work Experience 3 to 5 years or more related professional experience Technical Knowledge · Automotive Engineering experience · Experience working with electric/electronics components and wiring harnesses. · Experience in documentation, change management and other automotive systems. · Skilled in the MS Office applications [Outlook, Power Point, Word, Excel] Corporate Skills 1. Coordination and assertiveness across functions and hierarchical boundaries 2. Strong intercultural and social skills; above average communication and conflict ability 3. Flexibility in dealing with business partners, suppliers and customers (also: willingness to travel) 4. H igh level of motivation and passion for the automobile 5. Integrity and compliance with corporate values/standards If you fulfill these requirements, please only send your CV in English.",</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DAI00002GW Veröffentlichungsdatum: 16.03.2018 Tätigkeitsbereich: Research and Development incl. </w:t>
      </w:r>
      <w:r w:rsidRPr="00873C28">
        <w:rPr>
          <w:rFonts w:ascii="Courier New" w:hAnsi="Courier New" w:cs="Courier New"/>
          <w:lang w:val="en-US"/>
        </w:rPr>
        <w:t>Design Fachabteilung Electrics / Electronics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"http://jobs.daimler.com/Stellenanzeige/176181/senior-analytics-architect-m-w-in-stuttgart.html?lang=de":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Daimler AG nimmt im Bereich Connected Services eine Führungsrolle ein. Besondere Bedeutung gewinnen zukünftig die B2B-Dienste im gewerblichen Umfeld. Hier treffen sich innovativste Ideen für Geschäftsmodelle, neueste Technologien wie Internet of Things (IoT) und nachhaltigste Umsetzung mit hohen Erwartungen an nicht-funktionalen Eigenschaften wie Performance, Intelligenz und Verfügbarkeit. Die Abteilung Connectivity verantwortet die Umsetzung aller B2B Connectivity Lösungen bei Mercedes-Benz VAN. Die Umsetzung erfolgt in der Microsoft Azure Cloud unter Nutzung von PaaS Prinzipien. Ein Schwerpunkt dabei ist, neben der Entwicklung der Kernarchitektur und von Grundlagendiensten, die Umsetzung von sehr innovativen Lösungen im Bereich Future Transportation. https://www.daimler.com/innovation/specials/future-transportation-vans/ Die Schaffung von Mehrwerten für unsere Kunden und agile Produktentwicklung auf Basis von Data Analytics nimmt dabei eine immer größer werdende Rolle ein. Die Funktionen werden in Prototypen und Piloten verprobt und Erkenntnisse aus diesen Tests fließen wiederum in die Produktentwicklung ein. Kooperationen mit innovative Startups sowie strategische Partnerschaften mit Firmen sind eine weitere Grundlage in der Entwicklung der innovativen Dienste. Ihre Aufgaben im Einzelnen: Basierend auf der adVANce cloud Umgebung und den UseCases aus dem Bereich </w:t>
      </w:r>
      <w:r w:rsidRPr="005A774C">
        <w:rPr>
          <w:rFonts w:ascii="Courier New" w:hAnsi="Courier New" w:cs="Courier New"/>
        </w:rPr>
        <w:lastRenderedPageBreak/>
        <w:t>Future Transportation definieren sie die notwendigen Anforderungen an die Analytics Cloud Komponenten. Daraus abgeleitet erstellen sie mit Ihrer Erfahrung und Ihrem Wissen die Analytics Architektur (Data Pipeline, Data Engineering, Visualisierung) und sorgen mit externen und internen Ressourcen für eine Umsetzung und kontinuierliche Weiterentwicklung der Architektur und der Funktionen. Die Architektur soll im Laufe der Zeit für die Seriendienste der neuen Sprintergeneration ausgebaut werden. Basierend auf fachlichen User Stories und Epics erstellen sie technische User Stories für das SCRUM Entwicklungsteam. Sie unterstützen Proof of Concepts für die Umsetzung der IoT Lösungen und wenden Sie für die Entwicklung der Lösungen der entsprechende Machine Learning &amp; Analytics Ansätze an. Ihre Arbeiten berücksichtigen die Vorgaben aus den Fachbereichen, die Vorgaben aus dem Legal Bereich sowie Blueprints und State-of-the-Art Wissen insbesondere für Data Analytics unter Microsoft Azure. Sie arbeiten in einem Fachteam, welches das Thema Analytics gemeinschaftlich verantwortet und bearbeitet.",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Informationstechnologie, Ingenieurwissenschaften mit starkem IT Bezug oder Wirtschaftsinformatik Erfahrung und spezifische Kenntnisse: Nachgewiesene Erfahrung im Bereich Analytics mit Schwerpunkt Architektur für Analytics Cloud- und Systemarchitektur und darüber hinaus Erfahrung in funktionalen Programmiersprachen wie Python, Java, R, Scala. Kenntnisse in mathematischen und statistischen Methoden für Machine Learning Erfahrung mit predictive Datenanalyse und Tools/Systemen (z. B. Knime, Hadoop, Spark) Vorteilhaft sind Kenntnisse von Microsoft Azure und zu SCRUM Prozessen, vorzugsweise in allen Rollen: Entwickler/-in, SCRUM Master und Product Owner (m/w) Erfahrung, Kenntnisse und erste Erfolge in einem oder mehreren der folgenden Themenbereiche: Produktentwicklung, Informationstechnologien, Data Analytics für digitale Dienste, Verteilte Systeme Erfahrungen im Aufbau und Pflege von internen und externen Netzwerken Sprachkenntnisse: Verhandlungssichere Deutsch- und Englischkenntnisse Persönliche Kompetenzen: Ausgeprägte kommunikative Fähigkeiten Integratives Auftreten Moderations- und Begeisterungsfähigkeit Strukturiertes und analytisches Vorgehen Sie haben Spaß an Arbeit in einem dynamischen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195180 Veröffentlichungsdatum: 16.03.2018 Tätigkeitsbereich: IT/Telekommunikation Fachabteilung Future Transportation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"http://jobs.daimler.com/Stellenanzeige/179890/mercedes-benz-nutzfahrzeuge-kfz-mechatroniker-in-leverkusen.html?lang=de":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Allgemeine Reparatur- und Elektrikarbeiten durchführen Hierzu gehören: - Lokalisierung der Störungsursache - Erneuerung, Instandsetzung, Einstellarbeiten oder der Austausch defekter Teile - Prüfarbeiten an elektronischen Systemen - Diagnosen an Steuerungssystemen - Festlegung des Teileumfangs - Befunde auf den Reparaturaufträgen festlegen - Fahrzeugübergabe an den Kunden vorbereiten - Kunden in technischen Fragen beraten und in die Bedienung einweisen",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technische Berufsausbildung - Verständnis für technische und mechanische Abläufe - handwerkliches Geschick - Teamfähigkeit - Kunden- und Dienstleistungsorientierung",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196290 Veröffentlichungsdatum: 16.03.2018 Tätigkeitsbereich: Produktion Fachabteilung Werkstatt-Teammeister NFZ Leverkusen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"http://jobs.daimler.com/Stellenanzeige/DE_179980/specialist-daimler-financial-services-dfs-business-controls-fc-function-in-stuttgart.html?lang=de":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"What is Business Controls? Its unique - you find it only at DFS. The responsibility of Business Controls Finance &amp; Controlling lays in the identification of business risks and the remediation of process </w:t>
      </w:r>
      <w:r w:rsidRPr="00873C28">
        <w:rPr>
          <w:rFonts w:ascii="Courier New" w:hAnsi="Courier New" w:cs="Courier New"/>
          <w:lang w:val="en-US"/>
        </w:rPr>
        <w:lastRenderedPageBreak/>
        <w:t>shortfalls within DFS. We support the translation and implementation of rules &amp; guidelines. We monitor &amp; rigorously follow up on remediation of issues. We identify business risk and communicate weaknesses and best practices. We develop and initiate quality measures and trainings. We do so with a very solid understanding of our business partners needs and a profound financial governance knowledge. To ensure this high level of quality, we are constantly in close contact with our global business partners, our stakeholders within the Daimler Governance functions and our IT colleagues. Because we think there is a huge potential and a definite need - to include digital solutions also into governance functions. Your tasks will be: Support Balance Strategy &amp; Best Finance initiatives: As an important part of the departments individual roadmap you constantly explore the possibility to include digital solutions and automated processed within your area of responsibility. Preparation &amp; performance of on-site visits &amp; health checks in DFS entities Tracking indicators and other sources of information to identify possible risks. Align with business partners on scope, set-up efficient discussion agendas. Provide a transparent recommendation plan to the local CFO. Follow-up. Ensure proper closing of FC high risks addressed to DFS CFO Closely support the related entity. Constantly improve CA tracking process. Handling of Adhoc requests by the DFS management (CFO, FMT, other stakeholders) Support Adhoc requests on a timely basis with excellent quality. Support and initiate FC trainings, develop &amp; pursue FC Top Focus Areas Strong support and guidance role for DFS entities to identify training needs, FC process weaknesses, re-occurring or new risks. Support development of common BC Platform in Jive. DFS is successfully implementing its Balanced Strategy. This is a dynamic, fun and challenging environment in which each and every function has a potential to develop new skills and to further enrich in its tasks. If you are eager to be an active part in this development youre in the right place. As Finance &amp; Controlling @DFS we not only provide our management with comprehensive information in order to facilitate good decision making and steering. We develop digital solutions. We accelerate our transformation process. Together we constantly shape the future of our company!",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University degree in business administration or equivalent Experience and specific knowledge: Experience in Finance &amp; Controlling, Audit and/or Compliance within in the financial services and mobility environment Solid Finance &amp; Controlling knowhow Ability to identify process weaknesses and to abstract risks. Solid understanding for / interest in digital business models Visual production capabilities to create meaningful stories out of data Interest in new, agile &amp; scrum working methods IT skills: Bridging IT &amp; Business requirements with proven competences to merge Business and IT requirements and ensure a common basis for understanding Interest in / basic understanding on big data, artificial intelligence and drive to continuously stay informed on new trends and solutions Language skills: Fluent in English and German (team language is English) Soft skills: Team player with high service attitude and excellent communication and interpersonal skills Strong process execution, time management and organizational skills; ability to work independently Solid ability to analyze &amp; communicate complex information, concepts, or ideas in a confident and well-organized manner through verbal, written, and/or visual means Driven, positive attitude and proactive solution-oriented approach",</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197408 Veröffentlichungsdatum: 16.03.2018 Tätigkeitsbereich: Finance/Controlling Fachabteilung FATCA, CRS/AEOI, TPricing@DFS, BControlls, Procuremt. </w:t>
      </w:r>
      <w:r w:rsidRPr="00873C28">
        <w:rPr>
          <w:rFonts w:ascii="Courier New" w:hAnsi="Courier New" w:cs="Courier New"/>
          <w:lang w:val="en-US"/>
        </w:rPr>
        <w:t>DFS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"http://jobs.daimler.com/Stellenanzeige/DE_179979/senior-android-developer-f-m-car2go-group-gmbh.html?lang=de":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"tasks": "Our team is located in the beautiful city of Hamburg, right next to the river Elbe. We design, develop and make the car2go apps for Android and iOS as amazing as they are. - You build the Android version of the car2go app - You constantly improve our app architecture - You will write no new Java classes, only Kotlin - You identify and solve real world challenges - You will work in a self-organized Scrum team - You ensure that our app has an outstanding performance - You will pro-actively address current and future availability, capacity and security needs of our Android application - You will share your exceptional Android development knowledge and support your colleagues - You elaborate with your team and your Product Owners about technical improvements",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many years of experience as developer - You know your way around the Android SDK and enjoy working with Kotlin - You have great understanding of RxJava, Dependency Injection and testing of Android Apps - You have an eye for design and user experience - You enjoy working in a cross-functional, agile team, taking the initiative and introducing new ideas - You have good English skills (spoken and written) - You are willing to improve yourself, the team, the workflow and the product - You are passionate about an innovative product",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197555 Veröffentlichungsdatum: 16.03.2018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"http://jobs.daimler.com/Stellenanzeige/180010/praktikant-m-w-controlling-car2go-europe-gmbh.html?lang=de":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unterstützt das Controlling Team der europäischen Landesgesellschaften bzw. das car2go Headquarter Team bei folgenden Tätigkeiten: - Du unterstützt das Team bei Monats- &amp; Quartalsabschlüssen - Du wirkst beim Reporting an die Business-Partner und das Management mit - Du gestaltest die Aufbereitung und Analyse von Plan-/Ist- Vergleichen - Du übernimmst die Planung &amp; Erstellung von Forecasts - Du unterstützt das Team bei Ad-hoc Analysen, Auswertungen und Vorbereitung von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Wirtschaftswissenschaften oder einem vergleichbaren Studiengang - Du hast erste praktische Erfahrung im Bereich Controlling oder Accounting gesammelt - Du besitzt sehr gute Kenntnisse in MS Office (insb. PowerPoint, Excel) und/ oder SAP - Du weist gute Deutsch- sowie sehr gute Englischkenntnisse auf (in Wort und Schrift) - Du hast Interesse an Zahlen - Du bist analytisch, gut organisiert und arbeitest selbstständig - Du arbeitest gerne im Team, zeigst Eigeninitiative und bringen neue Ideen mit ein - Du hast ein gutes Verständnis für komplexe Zusammenhänge - Du begeisterst sich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197580 Veröffentlichungsdatum: 16.03.2018 Tätigkeitsbereich: Finanzen/Controlling Fachabteilung Finance &amp; Controlling car2go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"http://jobs.daimler.com/Stellenanzeige/180014/werkstudent-m-w-im-bereich-vertrieb.html?lang=de":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Mitarbeit bei der Entwicklung und Durchführung einer Kundenzufriedenheitsanalyse Durchführung von Markt- und Wettbewerbsanalysen Analyse möglicher Vertriebspartner und Absatzkanäle Vorbereitung der Neukundenakquise Mitarbeit bei Marketingaktionen Erstellung von Präsentationen Auswertung von Vertriebskennzahlen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Fachrichtung BWL, Studium der Wirtschaftswissenschaften oder vergleichbares sehr gute Kenntnisse in allen gängigen MS Office-Programmen, insbesondere PowerPoint und Excel Verhandlungssichere Deutsch- und Englischkenntnisse sehr gute kommunikative Fähigkeiten und überzeugendes Auftreten Organisationsfähigkeit, Zuverlässigkeit Leistungsbereitschaft, Teamfähigkeit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P0019V096 Veröffentlichungsdatum: 16.03.2018 Tätigkeitsbereich: Marketing &amp; Vertrieb Fachabteilung GTC/V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"http://jobs.daimler.com/Stellenanzeige/DE_180005/tp-a-staff-of-project-e-mobility-battery-mitsubishi-fuso-kawasaki.html?lang=de":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Resarch &amp; Development Your Roles and Tasks - Battery Management System software - C harging system software - System wake up &amp; shut down- System reactions- Failure modes / limp home behavior - General diagnostics concept - Support troubleshooting of software issues for software releases - Definition of release schedule - Planning of release content - Test specification - Support integration of HW/SW during prototype development - Support Quality processes (FMEA) - Analyze, design, test and validate BMS and charging system SW - ISO26262: system ASIL level definition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Software development for EV component - Solid foundation in power electronics development; - Experience with microprocessor, automotive ECUs etc. - Experience with EV system architectures and control systems - Experience with requirement management tools ( Eg., DOORS) - Experience with automotive communication protocols (e.g., CAN); - Experience with automotive communication tools (e.g., CANoe, CANdela, CANalyzer); Language skills - English business level - Japanese mother tongue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MIT00000LR Veröffentlichungsdatum: 16.03.2018 Tätigkeitsbereich: Research and Development incl. </w:t>
      </w:r>
      <w:r w:rsidRPr="00873C28">
        <w:rPr>
          <w:rFonts w:ascii="Courier New" w:hAnsi="Courier New" w:cs="Courier New"/>
          <w:lang w:val="en-US"/>
        </w:rPr>
        <w:t>Design Fachabteilung AE / GHC &amp; E-Cell Trucks Asia - e-Mob. Battery &amp; Charging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"http://jobs.daimler.com/Stellenanzeige/180054/junior-professional-w-m-cloud-engineer.html?lang=de":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"Gestalten Sie mit uns das Digitale Zeitalter - und beraten Sie unsere Kunden bei der Einführung, Weiterentwicklung und dem Betrieb von Cloud Applikationen. Als Cloud Engineer (m/w) verantworten Sie die Konzeption, Weiterentwicklung und den Betrieb von innovativen Cloud Applikationen. Ihre Aufgaben im Einzelnen: - Sie konzipieren, implementieren und optimieren die Betriebsmodelle und Architekturen. - Im Rahmen des Application-Management betreuen sie die Applikationen vollumfänglich und übernehmen das Change- und Releasemanagement und dokumentieren die durchgeführten Konfigurationsänderungen. - Selbständig führen Sie Fehler- und Problemanalysen durch und übernehmen den 2nd- &amp; 3rd-level support für die betriebenen Applikationen. - Die Erstellung und Pflege von Anwender- und Betriebsdokumentation wird von Ihnen übernommen.",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Qualifikationen: - Sie verfügen über ein abgeschlossenes Studium der (Wirtschafts-) Informatik oder eine Ausbildung im IT-Bereich mit entsprechender Praxiserfahrung - Sie bringen gute Kenntnisse in mindestens einer Programmiersprache mit und haben idealerweise schon erste Erfahrungen im DevOps Umfeld gesammelt. - Sie haben bereits erste Berührungspunkte mit Containertechnologien, (idealerweise mit Docker, kubernetes) gehabt und auch ansible, puppet und chef sind für sie keine Fremdwörter. - Erfahrungen im Management von Cloud-Plattformen (AWS, Azure) sind von Vorteil. Persönliche Kompetenz: - Sie bringen den nötigen Enthusiasmus und die Bereitschaft mit sich in </w:t>
      </w:r>
      <w:r w:rsidRPr="005A774C">
        <w:rPr>
          <w:rFonts w:ascii="Courier New" w:hAnsi="Courier New" w:cs="Courier New"/>
        </w:rPr>
        <w:lastRenderedPageBreak/>
        <w:t>neue Technologien einzuarbeiten. - Sie überzeugen durch Ihr sicheres Auftreten und durch Ihre Kommunikations- und Teamfähigkeit und verstehen sich als Dienstleister. - Sie zeichnen sich durch eine selbständige Arbeitsweise, geprägt durch ein analytisches, konzeptionelles und problemlösungsorientiertes Denkvermögen aus. -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197465 Veröffentlichungsdatum: 16.03.2018 Tätigkeitsbereich: IT/Telekommunikation Fachabteilung Application Engineering Sales &amp;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"http://jobs.daimler.com/Stellenanzeige/180069/junior-professional-m-w-im-bereich-elearning.html?lang=de":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Aufbau und Ausbau unserer eLearning Factory am Standort Saarbrücken, zur Umsetzung eines team- und bereichsübergreifenden Blended Learning Zusammenarbeitsmodells und zur Unterstützung unserer Kunden in den IT- und Fachbereichen suchen wir Sie als Verstärkung unseres eLearning Teams. Zu Ihren vielfältigen Aufgaben gehört unter anderem: - Unterstützung bei der multimedialen und didaktischen Aufbereitung sowie Weiterentwicklung von webbasierten Trainings (eLearning) -Erstellung und Gestaltung von WBTs mit Hilfe von Autoren-Tools -Mitarbeit bei der Konzeption, Organisation und Durchführung von Seminaren und Workshops -Erstellung von interaktiven Präsentationen sowie Ausarbeitung von Layout-Konzepten -Aufbereitung von Seminarunterlagen sowie die Vor- und Nachbereitung von Seminaren",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-Neben einem erfolgreich abgeschlossenen Hochschulstudium erwarten wir eine breite Kenntnis digitaler Erwachsenenbildung und Trainingsdidaktik -Sie verfügen über erste Erfahrungen in der Erstellung von E-Learning Content unter Verwendung des Autorentools Articulate Storyline -Idealerweise verfügen Sie über Erfahrung im Umgang mit Grafik- und Videobearbeitungsprogrammen -Sie haben sehr gute methodische und didaktische Kenntnisse und konzeptionelle Fertigkeiten -Eine selbstständige und gut organisierte Arbeitsweise zeichnet Sie aus Persönliche Qualifikationen: -Sie verfügen über ein hohes Maß an Analyse- und Problemlösungsfähigkeit sowie Durchsetzungsvermögen, Verhandlungskompetenz und Kreativität -Sie arbeiten gerne im Team, sind dienstleistungsorientiert und haben Freude am Umgang mit Menschen und professionellen Gesprächen mit Kunden und Kollegen -Gute Englischkenntnisse in Wort und Schrift sind aufgrund der globalen Anforderungen unbedingt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197567 Veröffentlichungsdatum: 16.03.2018 Tätigkeitsbereich: IT/Telekommunikation Fachabteilung PDM/PLM Training &amp;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"http://jobs.daimler.com/Stellenanzeige/180089/it-solution-architect-w-m-im-bereich-pdm-systeme.html?lang=de":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 Heute sind es vor allem IT-basierte Innovationen, die die Welt verändern. Unser Team ITM Group Research &amp; Product Development (IT/D) in Böblingen verantwortet die IT-Systeme für die Mercedes-Benz PKW-Entwicklung. Wir sind also dicht dabei, wenn Innovationen entstehen. Unsere Verantwortung reicht dabei von der Beratung über die Konzeption und die Realisierung von Projekten bis zum Management der bestehenden IT-Systemlandschaft. Wir bieten Ihnen die Mitarbeit bei der Planung und Weiterentwicklung eines hoch komplexen PDM-Systems auf eine neue technologische Basis an. Dieses Produktdatenmanagement-System ist das Daten-Backbone für alle Produktentwicklungsprozesse in der Daimler AG. Ihre Aufgaben im Einzelnen: Sie sind verantwortlich für die Definition, Planung, Priorisierung, Entwicklung und Absicherung eines zukunftsfähigen PDM-Systems anhand neuer Technologien, Methoden und DV-technischen Modellen. </w:t>
      </w:r>
      <w:r w:rsidRPr="005A774C">
        <w:rPr>
          <w:rFonts w:ascii="Courier New" w:hAnsi="Courier New" w:cs="Courier New"/>
        </w:rPr>
        <w:lastRenderedPageBreak/>
        <w:t>Dies bedeutet die Konzeption und Bewertung von Lösungsansätzen und Vorgehenskonzepte für die Transition der aktuellen PDM-Module in ein zukünftiges 'PDM 4.0 System'. Sie verantworten die 'Architektur' des PDM-Systems, also alle notwendigen Systemkomponenten, Schnittstellen und Infrastrukturkomponenten, arbeitet eng verzahnt mit allen Stakeholdern der Fachbereiche, anderen IT Abteilungen der Daimler AG sowie IT Bereichen anderer Firmen in Kooperationen oder Entwicklungsverbünden zusammen. Sie stehen in engem Austausch mit den Softwareentwicklern und stellen sicher, dass neu entwickelte Softwarekomponenten in die Lösungsarchitektur passen. Sie entwickeln Schnittstellen in enger Abstimmung mit den Verantwortlichen anderer an der Lösung beteiligter Systeme und achten darauf, dass diese Lösungsbausteine harmonisch in die Daimler-Infrastruktur eingebettet werden können. Gleichzeitig beobachten Sie aktuelle Technologietrends (bspw. Micro Services, Docker, Cloud o.ä.) und deren Potentiale, analysieren, bewerten und wählen ggf. für den Einsatz aus.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im Bereich Informatik, Mathematik oder eine vergleichbare Ausbildung Erfahrung und spezifische Kenntnisse: Kenntnisse in Programmiersprachen Java, Scriptsprachen (Groovy, Pearl ...) Umfassendes Wissen bzgl. der Architektur und Gestaltung von komplexen IT-Systemen Eclipse RCP, CAD, Virtual Reality, agile Methoden wie Scrum Sprachkenntnisse: Verhandlungssichere Deutsch- und Englischkenntnisse Persönliche Kompetenzen: Hohe analytische/strategische/konzeptionelle Kompetenz Entscheidungs- und Konfliktlösungsfähigkeit Verhandlungskompetenz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197048 Veröffentlichungsdatum: 16.03.2018 Tätigkeitsbereich: IT/Telekommunikation Fachabteilung Systementwicklung Smaragd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"http://jobs.daimler.com/Stellenanzeige/179935/daimler-knowledge-college-starken-starken-fur-studierende-technischer-und-kaufmannischer-studiengange-am-4-5-mai-2018.html?lang=de":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des Daimler Knowledge College können Sie sich für den Workshop \"Stärken stärken\" am 4./5. Mai 2018 bewerben und damit Ihren Horizont erweitern. Angeleitet durch eine professionelle Trainerin erfahren Sie mehr über Ihre individuellen Stärken und Ihre eigene Wirkung auf Andere. Am ersten Tag des Workshops lernen Sie, WAS Sie einzigartig macht. Sie werden sich über Ihr persönliches Stärkenprofil bewusst und nutzen dieses zur Orientierung für sich und Ihre berufliche Laufbahn. Am zweiten Tag erarbeiten Sie sich, WIE Sie Ihren Auftritt bewusst stärken können. Sie erkennen den Nutzen von aktivem Selbstmarketing und lernen, dieses für sich gezielt und gewinnbringend einzusetzen. Nach dem Workshop freuen wir uns darauf, Sie bei Ihrer weiteren beruflichen Orientierung zu begleiten. Wir bleiben in Kontakt und stehen Ihnen als Ansprechpartner zur Seite.",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eingeschriebene/r Student/in (Diplom, Bachelor oder Master) eines technischen oder kaufmännischen Studiengangs an einer Universität oder Fachhochschule. Sie haben noch ca. 6 Monate bis zu Ihrem Berufseinstieg vor sich. Wenn Sie nach Ihrem Bachelorstudium ein Masterstudium planen, so geben Sie dies bitte in Ihrem Anschreiben an. Sie sind engagiert und bringen Faszination und Leidenschaft fürs Fahrzeuggeschäft mit. Sie beherrschen die deutsche und englische Sprache und können sich in einem internationalen und interkulturellen Umfeld bewegen. Sie legen Wert auf Chancengleichheit/ Diversity und überzeugen uns mit Ihrer Persönlichkeit!",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197535 Veröffentlichungsdatum: 16.03.2018 Tätigkeitsbereich: Sonstiges Fachabteilung Global Talent Scouting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"http://jobs.daimler.com/Stellenanzeige/180995/pflichtpraktikum-ab-august-2018-im-bereich-personalmanagement-am-standort-germersheim.html?lang=de":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"Um für die Herausforderungen von morgen gerüstet zu sein, hat der digitale Wandel bei der Daimler AG höchste Priorität. Sie begeistern sich für die Personalarbeit und wollen neue Impulse in einem international agierenden Automobilunternehmen setzen? Dann steigen Sie bei uns ein und bewerben sich online. Das Daimler Global Logistics Center in Germersheim ist das weltweit größte Lager für automobile Ersatzteile und gleichzeitig das Herz unseres globalen After-Sales Supply Chain Netzwerks. Von hier steuern wir die Ersatzteilversorgung unserer weltweiten Kunden. Sie unterstützen uns beim Umsetzen unterschiedlicher Personalthemen und sind dabei jederzeit fest in unser Team integriert. Neben Ihren festen Aufgaben erhalten Sie weiterhin detaillierten Einblick in unterschiedliche Personalthemen, wie bspw. Personalbeschaffung, Personalentwicklung oder Arbeitsrecht. Zudem bieten wir Ihnen die Möglichkeit, spannende Sonderthemen/Projekte mit Raum für Eigeninitiative und selbstständigem Handeln zu übernehmen. Ihre Aufgaben umfassen: - Unterstützung der Personalmanager im Personalauswahlprozess sowie Teilnahme an Vorstellungsgesprächen und Assessment Centern - Unterstützung der Personalmanager im Thema Betriebliches Eingliederungsmanagement sowie bei Disziplinarmaßnahmen - Regelmäßige Pflege und Auswertung von definierten KPIs - Erstellung von Präsentationsunterlagen sowie Vorstellung von erarbeiteten Themen - Unterstützung bei der Organisation und Durchführung von Seminaren und Schulungen",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Sozialwissenschaften oder Rechtswissenschaften bzw. ein vergleichbarer Studiengang mit Vertiefung auf Personalmanagement IT-Kenntnisse: Gute Kenntnisse in MS-Office Sprachkenntnisse: Sichere Deutsch- und Englischkenntnisse in Wort und Schrift. Persönliche Kompetenzen: Selbstständige, organisierte und lösungsorientierte Arbeitsweise, Team- und Kommunikationsfähigkeit Sonstiges: Erste Praxiserfahrung im Personalumfeld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197624 Veröffentlichungsdatum: 16.03.2018 Tätigkeitsbereich: Personal Fachabteilung Personal After Sales Logistik Deutschland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"http://jobs.daimler.com/Stellenanzeige/180140/fertigungsplaner-w-m-fur-den-bereich-omb-av-am-standort-mannheim.html?lang=de":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Arbeitsvorbereitung des Bereichs OMB die Planung von Arbeitsabläufen und Betriebsmitteln unter Berücksichtigung bekannter Fertigungsverfahren und Zeitdaten mit dem Ziel der Effizienzgewinnung durchführen Fertigungsgerechte Gestaltung von Bauteilen und Veranlassung von Montageabläufen Festlegung der erforderlichen Betriebsmittel und Veranlassung der Beschaffung Erstellung, Aktualisierung und Optimierung von Fertigungsplänen sowie Einarbeitung von Kundensonderwünschen in die Produktion Betreuung der Produktion ab Serienanläufen und Weiterentwicklung von Technologien und internen Abläufen Vertretung des Bereichs OMB in Projekten als Teilprojektleiter Konzeption von vernetzten Prozessen und IT- Anforderungen Produktionsrelevante Anforderungen aus Bereichssicht definieren",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des Ingenieurwesens (FH/BA) vorzugsweise mit dem Schwerpunkt Maschinenbau, Wirtschaftsinformatik, -ingenieurwesen Sehr gute Kenntnisse der technischen Dokumentation und der betrieblichen Abläufe Betriebswirtschaftliche Kenntnisse wünschenswert Hohes Maß an Zuverlässigkeit, Eigeninitiative, Koordinationsvermögen und Verantwortungsbewusstsein Gute Kenntnisse in SAP/R3 und in den MS-Office Programmen, Java, HTML Berufserfahrung 3 - 5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197604 Veröffentlichungsdatum: 16.03.2018 Tätigkeitsbereich: Produktion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"http://jobs.daimler.com/Stellenanzeige/130393/it-spezialist-in-fur-digitalisierung-und-industrie-40-in-der-mercedes-benz-fahrzeugproduktion-in-sindelfingen.html?lang=de":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Industrie steht vor umfangreichen Veränderungen viele sprechen gar von der vierten industriellen Revolution. Seien Sie dabei, wenn IT die Automobilproduktion der Zukunft möglich macht! Was bedeutet Industrie 4.0 für Sie? Einsatz modernster Kommunikationstechnologien für die Produktion? Höchste Flexibilität zur Unterstützung sich häufig ändernder Produktionsprozesse? Big Data und Advanced Analytics? Serviceorientierte IT-Architekturen? Agile Software-Projekte? Für uns bedeutet Industrie 4.0 all das und noch viel mehr! In unserem Center of Competence Production Control &amp; Programs konzipieren, entwickeln und betreiben wir die Software, die in den Mercedes-Benz PKW-Fabriken auf der ganzen Welt die Produktion steuert. Derzeit bauen wir unsere Aktivitäten weiter aus, mit modernsten Mitteln Industrie 4.0-Methoden in der Fahrzeugproduktion zu implementieren. Zum Beispiel in unserem Projekt Papierlose Fabrik, welches an den Produktionsvorstand berichtet. Ihre Aufgaben im Einzelnen: Mit Ihrem Wissen und Ihrer Einsatzbereitschaft entwickeln Sie im direkten Kontakt mit unseren weltweit agierenden Business Partnern neue Lösungen für eine effiziente, hochqualitative Fahrzeugproduktion. Darüber hinaus verantworten Sie die Gestaltung, Einführung und den Betrieb industrieller IT-Lösungen im produktionskritischen Umfeld und bringen komplexe Projekte in den Gewerken Rohbau, Oberfläche und Montage hinsichtlich Qualität, Termin und Kosten erfolgreich zur Umsetzung. Zusammen mit den Business Partnern und den IT-Bereichen der einzelnen Standorte identifizieren Sie Standardisierungspotenziale und Best Practices und bringen diese zum weltweiten Einsatz.",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Überdurchschnittlich abgeschlossenes Master- oder Diplomstudium der Informatik Erfahrung und spezifische Kenntnisse: Programmierkenntnisse in aktuellen Sprachen sowie Kenntnisse in aktuellen Software-Architekturen, z.B. Micro-Service-Konzepte, Domain Driven Design o.ä. Fundierte Kenntnisse in agilen Methoden der Software-Entwicklung Sprachkenntnisse: Sehr gute Englischkenntnisse Persönliche Kompetenzen: Ausgeprägte Fähigkeit zu strukturiertem Denken und Bewältigung hoher Komplexität Kommunikationsfähigkeit, Teamfähigkeit und Einsatzbereitschaft Sonstiges: Bereitschaft zu Auslandsaufenthalten",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179370 Veröffentlichungsdatum: 15.03.2018 Tätigkeitsbereich: IT/Telekommunikation Fachabteilung Production Control Application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"http://jobs.daimler.com/Stellenanzeige/129494/senior-software-engineer-android-app-creation-center-m-w.html?lang=de":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entwickelst zusammen mit unseren Kunden in kurzen Release-Zyklen anspruchsvolle mobile Apps Du arbeitest </w:t>
      </w:r>
      <w:r w:rsidRPr="005A774C">
        <w:rPr>
          <w:rFonts w:ascii="Courier New" w:hAnsi="Courier New" w:cs="Courier New"/>
        </w:rPr>
        <w:lastRenderedPageBreak/>
        <w:t>bei der Konzeption, Anforderungsdefinition, Entwicklung, Test und Rollout von mobile Apps auf der nativen mobilen Plattformen Android mit Du arbeitest in agilen Entwicklungsteams und nach agilen Methoden Du begleitest die komplette Entwicklung von mobilen Applikationen für Android Systeme von der ersten Idee bis hin zur Serienreife Du entwickelst innovative Lösungen im Bereich Mobile-Services unter Anderem im automobilen Umfeld, aber auch in anderen Bereichen der Daimler AG in denen mobile Applikationen die 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Android App Entwicklung Sehr gute Kenntnisse in der Programmiersprache Java und dem Android SDK Sehr gute Kenntnisse in objektorientierter Software Entwicklung und Software Design Patterns Kenntnisse von Client - Server Architekturen Gute Kenntnisse in der Anwendung von HTTP, REST, JSON, XML und gängigen SQL und NoSQL Datenbanken Hohes Maß an Qualitätsbewusstsein und sehr 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P0006V204 Veröffentlichungsdatum: 15.09.2017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"http://jobs.daimler.com/Stellenanzeige/123285/praktikum-ab-august-2018-im-bereich-anlauf-aenderungsmanagement-logistik-internaem-elektrik-elektronikchassis-im-mercedes-benz-werk-in-bremen.html?lang=de":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300.00 mal im Jahr. Was wir den Fähigkeiten und dem Engagement von über 12.000 Mitarbeiterinnen und Mitarbeitern hier am Standtort Bremen zu verdanken haben. Ihre Aufgaben umfassen: - Mitarbeit im Änderungsmanagement bei Einsätzen von Neuteilen der laufenden Serie - Unterstützung der Anlaufdisposition bei der Koordination von Einsatzsachverhalten aus dem Entwicklungsbereich in Zusammenarbeit mit Entwicklung, Qualitätsmanagement, Einkauf, Lieferanten, Einsatzsteuerung, Seriendisposition, Materialversorgung und Dienstleistern unter Berücksichtigung der beschlossenen Maßnahmen - Mitwirkung und Teilnahme an Einsatzsteuerkreisen zur werksinternen Abstimmungen - Mithilfe bei Prozessoptimierungen und Neugestaltung von Methoden des Änderungsmanagements - Mithilfe bei der Gestaltung und Umsetzung von Planungs-, Steuerungs- und Controlling-Methoden für den internen, werksübergreifenden und globalen Logistikprozess - Mitwirkung im Prozess der Einführung sowie Optimierung von Arbeits- und Informationsabläufen der Gesamtlogistik - Unterstützung bei der Aufbereitung, Erstellung und Aktualisierung eines Dokumentationsstandes bei Serie - Einbindung im Prozess der Datenumsetzung und Datenaufbereitung in graphische Darstellungen - Unterstützung in der Vorbereitung und Durchführung von 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Wirtschaftsingenieurwesen, Projektmanagement, Controlling oder ein vergleichbarer Studiengang IT-Kenntnisse: Sicherer Umgang in MS-Office (Word, PowerPoint, Excel, Access) Sprachkenntnisse: Sichere Deutsch- und Englischkenntnisse Persönliche Kompetenzen: Selbstständigkeit, Engagement,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179032 Veröffentlichungsdatum: 15.03.2018 Tätigkeitsbereich: Supply Chain Management Fachabteilung Produktdokumentation Montage, Anlaufkoordination &amp; AK-SAM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"http://jobs.daimler.com/Stellenanzeige/150128/consultant-m-w-fur-internationale-betriebswirtschaftliche-methoden-und-prozesse-fur-das-</w:t>
      </w:r>
      <w:r w:rsidRPr="005A774C">
        <w:rPr>
          <w:rFonts w:ascii="Courier New" w:hAnsi="Courier New" w:cs="Courier New"/>
        </w:rPr>
        <w:lastRenderedPageBreak/>
        <w:t>programm-one-finance-im-bereich-zahlprozesse-und-stammdaten-business-partner-in-stuttgart.html?lang=de":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des Best Finance Programms wurde das Programm One Finance initiiert um ein neues Framework für Accounting und Controlling basierend auf einheitlichen Methoden, Prozessen und der aktuellen Technologie von SAP (S/4 Hana) zu entwickeln. Das Programm umfasst dabei sowohl die Gestaltung des zukünftigen Templates als auch die anschließende Einführung in die Konzerngesellschaften weltweit. Die Abteilung Operational Program Management One Finance verantwortet dabei die Erstellung des neuen Templates in fachlicher Abstimmung mit den Methoden- und Prozessverantwortlichen und ist für die Gesamtsteuerung des Gesamtprogrammes hinsichtlich Zeit, Qualität und Kosten verantwortlich. Für die methodische, prozessuale und systemtechnische Gestaltung des zukünftigen Finanz- und Controlling-Templates und der späteren Implementierung in der Daimler AG und den weiteren internationalen Konzerngesellschaften suchen wir Sie für das Aufgabengebiet der Zahlungsprozesse und Geschäftspartnerstammdaten. Ihre Aufgaben im Einzelnen: Weltweite, selbständige Neu- und Weiterentwicklung von komplexen Methoden, Verfahren und Prozessen der Zahlungsabwicklung (Zahlungsvorschlagslisten, Zahlläufe und Kontokorrentprozessen) und der Definition der Geschäftspartner (Debitoren/Kreditoren). Diese Methoden und Systemfunktionalitäten gilt es dabei zu harmonisieren, zu standardisieren und zu optimieren und deren Neu- und Weiterentwicklung zu koordinieren. Dabei ist die Analyse der betriebswirtschaftlichen Prozesse und deren Umsetzung in Systemlösungen die Basis. Umsetzung der definierten Methoden und Prozesse unter SAP S/4 HANA. Überführung der bisherigen Zahlungs- bzw. Stammdatenfunktionalität in die zukünftige OneERP (Entreprise Resource Planning)- Umgebung, auch unter Berücksichtigung der Interimszenarien bis zur vollständigen Einführung der neuen ERP (Entreprise Resource Planning)-Lösung.",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betriebswirtschaftliches Studium oder vergleichbare Qualifikation mit Vertiefungen in Rechnungswesen und Controlling Erfahrung und spezifische Kenntnisse: Umfassende, mehrjährige Berufserfahrung im Bereich der Methoden-, Prozess- und Systemgestaltung für rechnungswesen- und controllingrelevante Unternehmensprozesse IT-Kenntnisse: Fundierte DV-Kenntnisse (MS Office sowie SAP S/4HANA) Erfahrung in SAP Projekten und der operativen Nutzung (Prozessmonitoring, Fehleranalyse) wünschenswert Sprachkenntnisse: Verhandlungssichere Englischkenntnisse Persönliche Kompetenzen: Ausgeprägtes analytisches, interdisziplinäres und integratives Denken und Handeln Interkulturelle Kompetenz und Kommunikationsfähigkeit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186351 Veröffentlichungsdatum: 15.03.2018 Tätigkeitsbereich: Finanzen/Controlling Fachabteilung Transactional FC Processes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"http://jobs.daimler.com/Stellenanzeige/165795/auditor-in-fur-information-technology-bei-corporate-audit-in-stuttgart.html?lang=de":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"Corporate Audit als objektive und unabhängige Funktion innerhalb des Daimler Konzerns trägt dazu bei, das Risikomanagement im Unternehmen zu verbessern und die internen Prozesse und Kontrollen hinsichtlich der folgenden Kriterien zu überprüfen: Compliance mit Gesetzen, internen und externen Vorgaben sowie Richtlinien. Sicherung von Konzernvermögen und Werten. Zuverlässigkeit interner und externer Berichterstattung. Effektivität und Effizienz von Abläufen und administrativen Tätigkeiten. Mit einem risikobasierten Prüfungsplan und einem systematischen Prüfansatz unterstützt Corporate Audit das Unternehmen dabei, seine Ziele zu erreichen. Steigen Sie ein in ein abwechslungsreiches und anspruchsvolles Aufgabenfeld. Ihre Expertise ist gefragt, um langfristige Erfolge zu erzielen. Wir fördern Ihre Entwicklung durch Training-on-the Job sowie eine sehr spezifische, fachbezogene Aus- und Weiterbildung. Bewerben Sie sich noch heute und </w:t>
      </w:r>
      <w:r w:rsidRPr="005A774C">
        <w:rPr>
          <w:rFonts w:ascii="Courier New" w:hAnsi="Courier New" w:cs="Courier New"/>
        </w:rPr>
        <w:lastRenderedPageBreak/>
        <w:t>werden Sie fester Bestandteil unseres Teams! Ihre Aufgaben im Einzelnen: Sie übernehmen die Vorbereitung, Mitarbeit und Durchführung von Prüfungen im Bereich Information Technology der Mercedes-Benz Bank Gruppe. Zudem unterstützen Sie bei der Prüfungsplanung inkl. Auswahl geeigneter Prüfungsmethoden. Mit Ihrem geschulten Blick beurteilen Sie die Funktionsfähigkeit, Wirksamkeit, Wirtschaftlichkeit und Angemessenheit der Geschäftsabläufe, der IT-Prozesse, der IT-Sicherheit und des Internen Kontrollsystems. Des Weiteren obliegt Ihnen die Prüfung der IT-Governance, IT-Compliance, und des IT-Betriebs (u.a. von IT-Systemen, Applikationen, Infrastruktur) unter Sicherheits-, Datenschutz- und Ordnungsmäßigkeitsaspekten. Sie steuern die inhaltlich und zeitlich die Prüfung inkl. Dokumentation und Ausarbeitung von Empfehlungen. Sie erstellen aussagefähige Berichte für die Mercedes-Benz Bank, welche die Beurteilung von Risiken und die Empfehlung geeigneter Maßnahmen einschließen. Sie beaufsichtigen die fristgerechte Umsetzung der vereinbarten Maßnahmen durch die geprüften Bereiche. Sie tragen maßgeblich dazu bei die Prozesse, Methode und Systemen für den Bereich Revision zu optimieren und stetig weiterzuentwickeln. Die Prüfungen finden vorwiegend bei der Mercedes-Benz Bank statt.",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Studienrichtung Informatik, Wirtschaftsinformatik, Wirtschaftswissenschaft oder des Wirtschaftsingenieurwesens mit Studienschwerpunkt Informatik Zusatzqualifikation: Kurzfristige Weiterbildung zum CIA (Certified Internal Auditor) oder CISA (Certified Information Systems Auditor) wünschenswert Erfahrung und spezifische Kenntnisse: Berufserfahrung im IT-Sektor, gerne in der IT-Sicherheit, idealerweise in einer Bank Bankfachliche bzw. bankenaufsichtsrechtliche Kenntnisse (u.a. MaRisk, BAIT) und/oder Prüfungserfahrung sind von Vorteil Mehrjährige Erfahrung im Bereich Audit bei einer Wirtschaftsprüfungsgesellschaft oder in der Internen Revision eines Industrieunternehmens ist vorteilhaft, idealerweise mit dem Schwerpunkt Bankrevision Information Technology Sprachkenntnisse: Verhandlungssichere Englischkenntnisse Weitere Fremdsprachenkenntnisse wünschenswert Persönliche Kompetenzen: Sicheres Auftreten und gutes Ausdrucksvermögen Gutes Analyse- und Urteilsvermögen Gute Kommunikations- und Teamfähigkeit Sonstiges: Bereitschaft zu regelmäßiger, mehrwöchiger Reisetätigkeit",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187029 Veröffentlichungsdatum: 15.03.2018 Tätigkeitsbereich: Sonstiges Fachabteilung Audit IT Projects &amp; Processes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"http://jobs.daimler.com/Stellenanzeige/61187/senior-software-engineer-java-connected-vehicle-services-m-w.html?lang=de":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bist vernetzt und \"always-on\"? Unsere Fahrzeuge auch! Wir suchen Agile Software Engineers (m/w) für neue Connected Vehicle Services „Unsere höchste Priorität ist es, den Kunden </w:t>
      </w:r>
      <w:r w:rsidRPr="005A774C">
        <w:rPr>
          <w:rFonts w:ascii="Courier New" w:hAnsi="Courier New" w:cs="Courier New"/>
        </w:rPr>
        <w:lastRenderedPageBreak/>
        <w:t>durch frühe und kontinuierliche Auslieferung wertvoller Software zufriedenzustellen.“ Wir bieten Dir folgende spannenden Aufgaben im Connected Vehicle Mercedes-Benz, Smart, Vans und Daimler Trucks Umfeld an. Du bist tätig als Experte (m/w) in der Entwicklung von Lösungen für vernetzte Fahrzeuge und stellst individuelle, agile IT-Services bereit. Du trägst zur Integration von innovativen und qualitativ hochwertigen Lösungen bei. Du bringst Deine Ideen für nachhaltige und zukunftsfähige IT-Leistungen und Produkte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Erfahrung im Bereich agiler Methoden, wie vorzugsweise Scrum und Kanban mit. Darüber hinaus bringst Du praktische Erfahrung in folgenden Themen mit: Java EE, MS C# Microsoft Azure Plattform (speziell IoT-Hub, ACS, Active Directory) Application Security Continuous Integration / Build-Management / DevOps HTML, CSS, JavaScript Zudem kennst Du Dich idealerweise mit folgenden Produkten und Tools aus: Pivotal Cloud Foundry (PCF), OpenStack Docker, Kubernetes Eclipse, Tomcat, JBoss, JIRA, Confluence Subversion, GIT Du zeichnest Dich aus mit: Teamfähigkeit Eigenverantwortliches und ergebnisorientiertes Denken und Handeln Ausgeprägte Anwender- und Kundenorientierung Hohes Maß an Selbstorganisation Sehr gute Deutsch- und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P0006V058 Veröffentlichungsdatum: 30.06.2017 Tätigkeitsbereich: IT/Telekommunikation Fachabteilung Enterprise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"http://jobs.daimler.com/Stellenanzeige/61211/senior-penetration-tester-carit-information-security-m-w.html?lang=de":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findest und untersuchst die Schwachstellen in komplexen und hochmodernen Fahrzeugsystemen in Form von CarIT Penetration Tests Du weist diese Schwachstellen durch Proof-of-Concept Exploits nach Du befasst dich ebenso mit der Vernetzung des Fahrzeugs mit dem Backend und mit mobilen Apps Du bekommst von uns Security Forschungsprojekte und intensive Weiterbildungen, um Dich in den rasant entwickelnden IT Technologien in Daimler Fahrzeugen up to date zu halten Du trägst zur IT Security in den Fahrzeugen und dem Umfeld bei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Begeisterung am Auffinden und Ausnutzen von Schwachstellen in einer Vielfalt von IT-Systemen (Hacking) Kenntnisse und Erfahrungen in komplexen Penetration Tests, vorzugsweise im Embedded oder CarIT Umfeld. Erfahrungen bei der Entwicklung von Proof-of-Concept-Exploits Kenntnisse über aktuelle Kryptographietechnologien und IT-Sicherheitsmechanismen Erfahrungen mit gängigen Reverse Engineering Tools, wie IDA-Pro und Disassembler Kenntnisse diverser Architekturen/Maschinencodes Erfahrungen mit diversen automotive/embedded Bussen Erfahrung mit Betriebssystemen im embedded Umfeld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P0006V068 Veröffentlichungsdatum: 30.06.2017 Tätigkeitsbereich: IT/Telekommunikation Fachabteilung Technical Security Reviews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"http://jobs.daimler.com/Stellenanzeige/164338/2005-internship-in-procurement-international-student.html?lang=de":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Functions: Supporting the manager of the non-production material procurement department for the NAFTA region Active support of buying projects for non-production material Creating price sheets, cost breakdowns and comparison tools in Excel Creating requests for quotations and purchase orders in GLOBUS (Daimler International Procurement Services Buying System) Negotiation of supplier quotes Organization of supplier days Maintaining the supplier database and contract management system Preparation of board member presentations Coordination of a production-related project Organization of project meetings with internal and external participants Development and implementation of employee performance tracking tools Support in organizational development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Student in: Business AdministrationHR Management Supply Chain ManagementComputer Science Necessary Skills, Certifications, etc.: Fluent in English (oral/written)Proficient in Microsoft Office (Word, Excel, PowerPoint and Project) Preferred Skills: Project managementAdvanced web development skills Preferred Start Date We have two open positions: Start date: Mid-January 2018 Start date: Mid-February 2018 Requirements Currently enrolled in University or in a gap year between Bachelor's and Master’s degreeA minimum of 3 semesters of studies in relevant field of studyAvailable for a minimum of 6 months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P0090V024 Veröffentlichungsdatum: 15.03.2018 Tätigkeitsbereich: Einkauf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"http://jobs.daimler.com/Stellenanzeige/164334/2006-internship-in-quality-management-modern-automotive-processes-implementation-support.html?lang=de":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"Support activities required to develop and implement “Mercedes Benz Cars – Modern Automotive Processes” (MBC-MAP) at Mercedes Benz U.S. International. MBC-MAP is a platform to communicate and organize Daimler standards that apply to MBUSI, e.g.: Monitor project tasks and resources according to timelineIdentify responsible people for each processReport status and escalate as necessaryInterface with project support areas such as IT, Central Quality at MBUSI and in Germany Daily tasks could include the following: Perform Layered Process AuditsMonitor options and available vehicles in order to support audits of costumer relevant processes towards on-time quality release for new vehicle introduction and model year changes",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Industrial EngineeringOperations ManagementInformation systems Necessary Skills, Certifications, etc.: Fluent in English (oral/written)Proficient in Microsoft Office (Word, Excel and PowerPoint) Preferred Skills: Project management skillsHighly developed organizational and communication skills Preferred Start Date Mid-April 2018 Requirements Currently enrolled in University or in a gap year between Bachelor's and Master’s degreeA minimum of 3 semesters of studies in relevant field of studyAvailable for a minimum of 6 months",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P0090V023 Veröffentlichungsdatum: 15.03.2018 Tätigkeitsbereich: Qualitätsmanagement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"http://jobs.daimler.com/Stellenanzeige/DE_165533/sales-executive-trucks-heavy-commercial-vehicles-daimler-trucks-huntingwood.html?lang=de":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"An opportunity exists for an experienced, self-motivated, performance driven Sales Executive to join our established and successful heavy commercial vehicle sales team at Daimler Trucks Huntingwood. The roadmap for 2018 looks to be a milestone year with potential for record breaking year sales volume, there really is no better time to join the business. In this role you will be responsible for proactively identifying new business opportunities and maintaining relationships with existing customers to ensure consistent high levels of customer satisfaction are maintained. The primary responsibilities of the role will include: - Establishing new and strengthening existing customer relationships; - Achieving sales targets and pursuing profitable growth opportunities; - Market analysis of the PMA to proactively define and pursue new business; - Assisting in developing and implementing marketing initiatives to attract and retain customers; and - Assisting in recommending and managing appropriate inventory.",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"The successful candidate will be a driven self-starter with excellent communication skills and a desire to achieve business growth. You may be an experienced Sales Executive ideally within the heavy commercial industry and have a desire to learn from industry leaders and grow and progress your career. You will be computer savvy and be proficient in the use of Microsoft Word, Excel and Outlook. This is an excellent opportunity for an individual with the passion to sell an industry leading product at the forefront of Commercial Vehicle technology and have the skills to help move our business to the next level. To be considered for this role, please click on apply or send through an application to amailto:anne.taylor@daimler.com This is a local, permanent role. You must have a permanent working visa for Australia / New Zealand to be able to apply for this position. At Daimler Truck and Bus,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DAI00003HS Veröffentlichungsdatum: 15.03.2018 Tätigkeitsbereich: Sales &amp; Marketing Fachabteilung Daimler Trucks &amp; Buses AuP Sydney (Dealer)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"http://jobs.daimler.com/Stellenanzeige/172401/praktikum-ab-september-2018-im-bereich-personalentwicklung-im-mercedes-benz-werk-bremen.html?lang=de":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"Noch nie vom Mercedes-Benz Werk in Bremen gehört? Dann wird es Zeit! Wir bauen hier eine Vielzahl faszinierender Fahrzeuge: C-Klasse Limousine, C-Kombi, GLC, SLC, E-Klasse Coupé und Cabriolet und unser Sportwagen SL laufen hier vom Band. Das verdanken wir den Fähigkeiten und dem Engagement von über 12.000 Mitarbeiterinnen und Mitarbeitern hier am Standort Bremen. Und wir freuen uns, wenn Sie demnächst dazugehören. Im Bereich Personalentwicklung beschäftigen wir uns u.a. mit der Identifikation von Führungspotenzialen sowie der fachlichen und persönlichen Weiterentwicklung von Führungskräften. Ihre Aufgaben umfassen: - Die Vor- und Nachbereitung von Entwicklungsgesprächen - Die Begleitung und Vorbereitung von Assessment Centern - Die Mitwirkung bei der Durchführung des Meisterentwicklungsprogramms - Die Mitarbeit in unserem jährlichen LEAD-Prozess - Die aktive Mitarbeit in Personalentwicklungsprojekten, wie bspw. unserem Programm step up",</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Psychologie, Erwachsenenpädagogik oder ein vergleichbarer Studiengang mit dem Schwerpunkt in Personal IT-Kenntnisse: Sicherer Umgang mit MS Office </w:t>
      </w:r>
      <w:r w:rsidRPr="005A774C">
        <w:rPr>
          <w:rFonts w:ascii="Courier New" w:hAnsi="Courier New" w:cs="Courier New"/>
        </w:rPr>
        <w:lastRenderedPageBreak/>
        <w:t>Sprachkenntnisse: Sichere Deutsch- und Englischkenntnisse in Wort und Schrift Persönliche Kompetenzen: Selbstständigkeit, Flexibilität, Kommunikationskompetenz, Umsetzungsstärke, Lernbereitschaft, Spaß daran, in kleinen Projektteams zu arbeiten, Engagement und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193851 Veröffentlichungsdatum: 15.03.2018 Tätigkeitsbereich: Personal Fachabteilung Personalentwicklung MO/SEC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"http://jobs.daimler.com/Stellenanzeige/DE_172128/cnc-operator.html?lang=de":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Performing equipping activities; • Providing documentation: checking documentation for errors, validity and completeness (e.g.: drawings, construction plans, test plans); • Upon acceptance, checking tools, productive resources, measuring resources and checkers, as well as wear parts; • Preparing tools, productive resources, measuring resources and checkers; • Supervision and maintenance of machinery / equipment; • Correcting the settings of machinery / equipment; • Removing errors in operation; • Checking milestones: compliance with quotas and completeness, the results of examinations being documented; • Performing service and maintenance (e.g.: exchange switches); • Participation in the organization of the work group, in developing performance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Secondary or vocational education; • Experience in the field; • Expertise in technical drawing; • Knowledge of CNC programming and operation; • Knowledge of cold working of materials; • Good command of a foreign language (English or German) would be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STA000004D Veröffentlichungsdatum: 15.03.2018 Tätigkeitsbereich: Production Fachabteilung Pipes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"http://jobs.daimler.com/Stellenanzeige/DE_171974/sales-cadet-huntingwood.html?lang=de":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"Due to unprecedented growth of our business, Daimler Trucks Huntingwood has an exciting opportunity for a passionate individual to join our commercial vehicles sales team as a Sales Cadet. To succeed in our successful sales teams you will be a driven self-starter able to deliver exceptional customer service and sales support. Reporting to the Sales Manager, you will be responsible for: • Supporting dealership Sales staff in all facets of the Sales process; • Working and complying with proven process and procedures; • Supporting and working closely to understand wider dealership operations through an understanding of the various departments; • Supporting the Sales Manager in maintaining dealership showroom by ensuring vehicles are maintained in a clean &amp; professional state; • Managing relationships with existing and potential customers; and be a professional representative of the company at all times. • Providing professional and attentive customer service; • Familiarisation of the entire vehicle range and understanding functionality in order to fulfil customer needs;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 passion for Daimler products combined with a genuine interest in starting a career within the commercial vehicle industry will be seen as an advantage. You will be self-motivated, well presented and target driven and possess sound written and oral communication skills. This position offers excellent earnings potential, and numerous development opportunities including prestigious vehicles sales training as well as many career opportunities for ambitious individuals. If you consider yourself suitably experienced please send your cover letter and CV via email to anne.taylor@daimler.com This is a local, permanent role. You must have a permanent working visa for Australia / New Zealand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w:t>
      </w:r>
      <w:r w:rsidRPr="00873C28">
        <w:rPr>
          <w:rFonts w:ascii="Courier New" w:hAnsi="Courier New" w:cs="Courier New"/>
          <w:lang w:val="en-US"/>
        </w:rPr>
        <w:lastRenderedPageBreak/>
        <w:t>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DAI00003I5 Veröffentlichungsdatum: 15.03.2018 Tätigkeitsbereich: Sales &amp; Marketing Fachabteilung Daimler Trucks &amp; Buses AuP Sydney (Dealer)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"http://jobs.daimler.com/Stellenanzeige/DE_173556/used-fleet-and-residual-value-management-controlling-lead-vans.html?lang=de":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primary purpose of this role is to provide the strategic direction necessary to implement a Used Commercial Vehicle business at MBUSA. Specifically, this person will be responsible for leading the concept development of the necessary financial processes and systems. This role will work directly with the Department Manager of the newly created Commercial Vehicle Used Business Department as a strategic business partner; establishing the necessary protocol for the newly established business. As part of this role, the responsible individual must be able to drive results, influence cross functional team members to accomplish tasks within tight deadlines, have high quality and ethical standards. Responsibilities - Develop the commercial vehicle residual value strategy and steering methodology within the Controlling department. Ownership of the strategic RV plan. Provide expert financial opinion to Pre-owned Operations with wholesale data and remarketing channel performance by developing KPI's and monitoring targets for loss mitigation, new car Residual Ranking, auction pricing targets, and sales achievement levels. Advised Pre-Owned Operations on MB private label remarketing website functionality and Allocation model to prioritize franchised MB dealers. Manage the process of reviewing residual value losses through quantitatively connecting loss performance to remarketing initiatives. Optimize remarketing channels tactically for each class based on historical performance within remarketing channel. - Lead the planning area in both the corporate and local functions of reporting. Ensure that all information coming from IMPACT (Daimler financial reporting tool) is accurate and up to date. Extract all pertinent information from the IMPACT system in order to validate data as well as perform analyses. Be able to provide strategic insights to any deviations relevant to the product side of the business; in conjunction with DAG market managers. Manages all analyses and preparation during the financial planning periods (1EA, 2EA, Operative Planning, MR11) - Also responsible for leading and supporting the Vans Fleet team with discount calculations for national and international fleet transactions; while ensuring profitability (contribution) of each transaction is in line with the goals/objectives of the Vans Financial Division and Sales strategic direction. This role has the strategic responsibility to review Fleet business proposals in terms of profitability and strategic nature; ultimately making the decision to proceed with the Fleet business or decline. - Fully responsible for the preparation, contextualization and presentation of monthly financial results to MD and Department Heads; including revenue, New Vans SCII; including detailed analyses of planning period deviations for Volume, Structure, and NOI effects - identifying trends, seasonality effects and potential risks/opportunities. Also, responsible for annual projection and monthly tracking of Dealer and </w:t>
      </w:r>
      <w:r w:rsidRPr="00873C28">
        <w:rPr>
          <w:rFonts w:ascii="Courier New" w:hAnsi="Courier New" w:cs="Courier New"/>
          <w:lang w:val="en-US"/>
        </w:rPr>
        <w:lastRenderedPageBreak/>
        <w:t>Special Discount spending; in addition to providing financial insights in terms of the success/failure of executed programs as a means to identify risks and potential for savings.",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Bachelor’s Degree or Master’s Degree (accredited school) or equivalent work experience with emphasis in: · Business Administration · Economics · Finance · Mathematics Must have 7-10 years (total) of experience in the following: · Automotive Retail - Knowledge of retail processes and procedures, with emphasis in New and Pre-owned sales, accessories, service and parts. · Business - Knowledge of fundamental business practices and concepts that impact the success and profitability of the organization. · Business Management - Knowledge of business and management principles involved in strategic planning, resource allocation, leadership technique, human resource management and efficiency and process methods. · Finance - Knowledge and understanding of the implications of key financial indicators and controls and assessing impact of financial information. · Risk Management - Knowledge of fundamental business practices, concepts and techniques to protect and preserve assets and/or minimize/control loss, such as avoidance loss prevention and education, retention, grouping of exposure units, and transfer. Should include knowledge of fidelity, surety, liability, property, and group related policies and coverages. · Sales - Knowledge of selling processes, procedures and techniques used by the industry to create a positive customer experience and encourage repeat business. Additional Information · Must be able to work flexible hours/work schedule · Travel domestically and internationally · Work weekends &amp; holidays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MER0000C7Y Veröffentlichungsdatum: 15.03.2018 Tätigkeitsbereich: Finance/Controlling Fachabteilung Finance &amp; Controlling MB Vans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"http://jobs.daimler.com/Stellenanzeige/170616/praktikum-ab-mai-2018-im-bereich-it-projektmanagement-in-stuttgart.html?lang=de":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gerne an innovativen Projekten? Sie möchten Einblicke in die Projektsteuerung und Projektdurchführung erhalten? Sie stellen sich gerne thematischen Herausforderungen? Dann sind Sie bei uns genau richtig! Lernen Sie Ihr Studium von der praktischen Seite kennen: mit einem 6-monatigen Praktikum bei der Daimler AG am Standort Stuttgart-Vaihingen im Bereich Mercedes-Benz Cars. Dabei unterstützen Sie uns im Großprojekt Programme, Bedarfe und Kapazitäten (PBK), welches sich mit der Optimierung von Abläufen, Entscheidungsstrukturen und IT-Systemen im Bedarfs- und Kapazitätsmanagement beschäftigt. Dazu muss ein großes, fein abgestimmtes Räderwerk weltweit perfekt ineinandergreifen zwischen Entwicklung, Einkauf, Logistik, Produktion, Vertrieb und IT. Sie arbeiten in der operativen Projektsteuerung mit und können hier erleben, wie Ihre theoretischen Kenntnisse aus dem Studium in der Praxis eingesetzt werden. Von der Projektdurchführung gemäß Wasserfall über ein inkrementell iteratives Vorgehen bis hin zu Scrum werden verschiedenste Methoden verwendet. Neben diesen Themen erhalten Sie Einblicke in die SAP-HANA und Hadoop-Architektur, auf Basis derer die Realisierung unserer neuen Systemkomponenten erfolgt. Im Rahmen Ihres Praktikums werden Sie mit Experten aus den verschiedensten Bereichen wie unter anderem Produktion, Logistik, Vertrieb oder IT zusammenarbeiten. In PBK arbeiten wir gemeinsam an Lösungen und Strategien bringen auch Sie Ihre eigenen Ideen ein und arbeiten Sie mit uns an zukunftsfähigen Modellen! In einem </w:t>
      </w:r>
      <w:r w:rsidRPr="005A774C">
        <w:rPr>
          <w:rFonts w:ascii="Courier New" w:hAnsi="Courier New" w:cs="Courier New"/>
        </w:rPr>
        <w:lastRenderedPageBreak/>
        <w:t>dynamischen Umfeld mit flachen Hierarchien und motivierten Kolleginnen und Kollegen gewinnen Sie spannende und umfassende Einblicke in die Welt des Projektmanagements. Wir freuen uns auf Sie! Ihre Aufgaben umfassen: - Unterstützung bei der operativen Projektsteuerung mit dem Fokus auf Scope, Time, Risikomanagement und Budget - Mitwirkung bei der Organisation, Durchführung sowie Vor- und Nachbereitung von Projektmeetings und Gremien - Mitarbeit bei der Erstellung von Entscheidungs- und Präsentationsunterlagen für das Management - Eigenverantwortliche Durchführung kleinerer Arbeitspakete - Mitwirkung bei Test- und Rolloutmanagement",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"Studienrichtungen: Studium mit signifikanten Projektmanagement- und IT-Inhalten, z. B. Wirtschaftsinformatik, Wirtschaftswissenschaften und Informatik oder ein vergleichbarer Studiengang IT-Kenntnisse: Sicherer Umgang mit MS-Office Sprachkenntnisse: Sichere Deutsch- und Englischkenntnisse in Wort und Schrift Persönliche Kompetenzen: Eine teamfähige, strukturierte und sorgfältige Arbeitsweise, Selbständigkeit, Flexibilität, Belastbarkeit und überzeugender Auftritt",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192769 Veröffentlichungsdatum: 15.03.2018 Tätigkeitsbereich: IT/Telekommunikation Fachabteilung IT Program &amp; Project Management PBK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"http://jobs.daimler.com/Stellenanzeige/171271/praktikum-ab-april-mai-2018-im-bereich-produktion-finish-in-dusseldorf.html?lang=de":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bewerben sich auf eine Stelle in der Produktion des Mercedes-Benz Werkes Düsseldorf im Gewerk Finish. Im Finish erhält jedes Fahrzeug seine Restfertigstellung, ggf. erforderliche Nacharbeit und die finale Schlußabnahme, bevor das Fahrzeug an den Kunden ausgeliefert wird. Des Weiteren verstehen wir uns als letztes Quality Gate vor dem Kunden, so dass die Themen Qualität und Fehlerrückmeldung an die anderen Gewerke einen großen Stellenwert für uns haben. Ihre Aufgaben umfassen: - Unterstützung des Betriebsingenieurs in der administrativen und operativen Weiterentwicklung des Fachbereiches - Mitgestaltung des Schulungs- und Qualifizierungsprozesses für die neue Sprintergeneration - Koordination und Umsetzung von Konzepten, Planungen und Maßnahmen unter Berücksichtigung übergeordneter Aspekte in Zusammenarbeit mit tangierenden Bereichen/Teams oder Funktionen - Gestaltung und Optimierung von komplexen Steuerungssystemen und Prozessen nach MPS-Anforderungen unter Berücksichtigung der Lean- Production Methoden - KPIs und Berichtswesen entwickeln, installieren und weiterentwickeln - Unterstützung bei der Erarbeitung von Entscheidungs- und Präsentationsunterlagen für das Management - Aktive Teilnahme an Arbeitskreisen und Workshops - Mitarbeit und Unterstützung bei aktuellen Projekten &amp; Aufgaben - Prozessanalysen &amp; Prozessdokumentation",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 Betriebswirtschaft oder ein vergleichbarer Studiengang mit technischen und kaufmännischen Inhalten im Rahmen eines Bachelor-/oder Masterstudiums. Sprachkenntnisse: Sichere Deutsch- und Englischkenntnisse in Wort und Schrift IT-Kenntnisse: Sicherer Umgang mit MS Office, insbesondere MS- Excel, PowerPoint und Outlook, VBA Kenntnisse wünschenswert Persönliche Kompetenzen: Automobil affin, zuverlässig, selbstbewusstes Auftreten, kommunikativ, teamfähig, hohes Maß an Selbstständigkeit, flexibel und kreativ",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193221 Veröffentlichungsdatum: 15.03.2018 Tätigkeitsbereich: Produktion Fachabteilung Finish, Nacharbeit, Geostand und Prozessgestaltung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"http://jobs.daimler.com/Stellenanzeige/DE_179954/1860-logistics-specialist-program-ramp-up-coordinator.html?lang=de":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w:t>
      </w:r>
      <w:r w:rsidRPr="00873C28">
        <w:rPr>
          <w:rFonts w:ascii="Courier New" w:hAnsi="Courier New" w:cs="Courier New"/>
          <w:lang w:val="en-US"/>
        </w:rPr>
        <w:lastRenderedPageBreak/>
        <w:t>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is responsible for analyzing and improving the goods receipt process, developing end user documentation and performing system testing in “AM Supply” (Daimler parts order/receipt system). Essential Functions: (List all basic responsibilities related to the purpose of the position) - Responsible for ensuring that all deliveries for trial materials are processed in a timely manner in order to support the Material Requirement Planners (MRPs) in the goods receipt process. - Monitor the electronic communication in SAP together with suppliers and ensure physical shipments match the electronic transmission. In case of discrepancies, communicate to the suppliers and follow up with corrected deliveries. - Create end user and process documentation for internal users and provide on-site/ remote training to suppliers for Data Quality Management (DQM) based on latest EDI and ASN guidelines set by AM Supply changes. - Monitor daily External Identification (IDs)/ Advance Shipping Notice (ASN) data quality for errors. - Manually generate External IDs / ASNs as required by compiling the information from physical deliveries on the shop floor. - Analyze root causes of communication errors, research solution and remediate the error with suppliers/ MRP/ IT/ Planning groups to enable the goods receipt process to be completed. Lead problem solving activities. - Document errors in Inbound Logistics-REKLA (Daimler Reclamation System) and escalate to management based on supplier performance. Document error types and review them with the suppliers to prevent future occurrence. - Document best practice solutions to improve the parts clearing process and for training purposes. Generate and implement work instructions and Continuous Improvement (CI). - Generate a daily overview of supplier quality Key Performance Indicators (KPIs) and report to management. - Based on the error analysis, prepare and generate a monthly evaluation of the supplier performance and present to management. - Generate and provide ad hoc training to end users in MRP groups including service providers on inbound receiving topics. Marginal Functions: (List responsibilities which are not essential, but may be required) Perform additional tasks as required.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Education, Experience and Necessary Skills all must be met in order to qualify for position. Education: Bachelor’s degree in Business Administration, Operations Management, Supply Chain Management or a related field and/ or the equivalent combination of education and/or experience Experience: A minimum of 3 years of experience in Logistics; preferably with an automotive Original Equipment Manufacturer (OEM) or supplier or a minimum of 3 years’ experience in Project Management with emphasis on launch/changeover activities Necessary Skills, Certifications, etc.: Working knowledge of SAP ERP system or other ERP system Proven ability to conduct project planning, </w:t>
      </w:r>
      <w:r w:rsidRPr="00873C28">
        <w:rPr>
          <w:rFonts w:ascii="Courier New" w:hAnsi="Courier New" w:cs="Courier New"/>
          <w:lang w:val="en-US"/>
        </w:rPr>
        <w:lastRenderedPageBreak/>
        <w:t xml:space="preserve">monitoring and implementation in Logistics or closely related field Working knowledge of Microsoft Applications (Excel, Word, Access, PowerPoint etc.) Preferred Skills: Proficiency in MS Project and/or R-Plan Working knowledge of Cost Management, Sourcing Process Planning and in Material Process Planning. </w:t>
      </w:r>
      <w:r w:rsidRPr="005A774C">
        <w:rPr>
          <w:rFonts w:ascii="Courier New" w:hAnsi="Courier New" w:cs="Courier New"/>
        </w:rPr>
        <w:t>German language skills",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MER0000CPE Veröffentlichungsdatum: 15.03.2018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"http://jobs.daimler.com/Stellenanzeige/179918/data-trustee-m-w-big-data-in-stuttgart.html?lang=de":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"Werden Sie Teil unseres neuen innovativen Bereichs Center of Excellence (CoE) Big Data @ Daimler und behalten somit die aktuellen Entwicklungstrends im Auge. Sie haben bei uns die Möglichkeit, kreative Lösungsansätze im Big Data Umfeld eigenständig zu generieren und diese gewinnbringend zu implementieren. Ihre Aufgaben im Einzelnen: Sie entwickeln und verantworten die Strategie des Datenmanagements, koordinieren das Enterprise Information Management und etablieren dessen Standards in der Daimler Organisation. Sie managen die Bereiche Data Governance und Compliance mit Themen wie Datensicherheit, -schutz, und -ethik. Ebenfalls sind Sie für die Sicherung der Datenqualität zuständig. Außerdem etablieren und koordinieren Sie das Big Data Datenmanagement.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Wirtschaftsinformatik, Informatik, technisch-orientierten Betriebswirtschaftslehre oder eine vergleichbare Ausbildung Erfahrung und spezifische Kenntnisse: Mehrjährige Erfahrung im Bereich Datenmanagement und Meta-Datenmanagement Idealerweise Erfahrung im Bereich Data Governance und Compliance Erfahrungen in der Umsetzung von Data Trustee Konzepten idealerweise im Hadoop Umfeld Design und Umsetzung von Data Ingest Lösungen im Hadoop und Nicht-Hadoop Umfeld Erfahrungen in der Umsetzung von Meta Data Management Lösungen idealerweise im Hadoop Umfeld Idealerweise kennen Sie die etablierten Daimler Methoden, Prozesse und Tools Sprachkenntnisse: Verhandlungssichere Englisch- und Deutschkenntnisse in Wort und Schrift Persönliche Kompetenzen: Fähigkeit, komplexe Zusammenhänge klar und präzise unterschiedlichen Zielgruppen zu erklären und den spezifischen Nutzen von Lösungsansätzen zu erläutern Sie beherrschen das Projektmanagement und erreichen Ziele effektiv und nachhaltig Fähigkeit Meetings und Workshops zu organisieren und selbst zu leiten Starke Soziale Kompetenz die bei der Zusammenarbeit mit Stakeholdern gekonnt eingesetzt wird Sicheres Auftreten und Kommunikationsfähigkeit sowie Teamfähigkeit, selbständiges und eigenverantwortliches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196262 Veröffentlichungsdatum: 15.03.2018 Tätigkeitsbereich: IT/Telekommunikation Fachabteilung Data Lake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"http://jobs.daimler.com/Stellenanzeige/DE_175653/senior-software-engineer-l6.html?lang=de":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Apply engineering principles to design and validate powertrain controls software that set the industry benchmark for performance, fuel efficiency, cost, reliability and safety. Provide software solutions for engine and aftertreatment ECUs (Electronic Control Units) from </w:t>
      </w:r>
      <w:r w:rsidRPr="00873C28">
        <w:rPr>
          <w:rFonts w:ascii="Courier New" w:hAnsi="Courier New" w:cs="Courier New"/>
          <w:lang w:val="en-US"/>
        </w:rPr>
        <w:lastRenderedPageBreak/>
        <w:t>development through production. Responsibilities - Develop Heavy-Duty Powertrain Mechatronics software for engine and aftertreatment Electronic Control Units globally. - Generate and implement ideas to continuously improve work environment, systems, tools, processes as well as product cost and quality. - Proactively inform management of project issues, delays and risks. - Develop software requirements in cooperation with engineering sponsors from performance, emission, and OBD, production, and service functional areas. - Implement engine and aftertreatment control &amp; OBD functions using model-based and C-programming languages. - Develop and execute unit level and system level test plans. - Use MKS Integrity to manage software lifecycle as part of a global development team. - Analyze, document, and work to resolve software engineering issues with cross-functional teams. - Support software deployment for trucks in reliability growth test, summer and winter tests, pre-series builds, production builds, and post-production field issues. - Improve competitive market position by keeping abreast of state of the art developments in software development technologies and apply the knowledge gained to assignments. - Align and prioritize assignments consistently with business goals and successfully implement and deliver projects on time. - Work independently and meet deadlines. - Other activities as necessary and/or assigned.",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in Engineering with 1 year of related experience OR an Associate’s degree with 2 years of related experience OR 6 years of related experience required - An attached resume is required REQUIRED - Familiarity with Mechatronic Systems - Knowledge of micro-controller architecture - Experience with embedded software development using MATLAB, Simulink, TargetLink, CANape, CANalyzer, and C-programming language - Experience with CAN, UDS and J1939 communication protocols - 6+ years of directly applicable engineering experience acceptable in lieu of degree (internal only) - Experience applying relevant engineering concepts and tools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DAI00003ZW Veröffentlichungsdatum: 15.03.2018 Tätigkeitsbereich: Research and Development incl. Design Fachabteilung PE PT Trucks-Cooling, Lubric., Mechatr.&amp;Dur.NAFTA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"http://jobs.daimler.com/Stellenanzeige/DE_172580/inbound-specialist.html?lang=de":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"Objective Coordination of Freight Forwarding Services, assuring quantities, prices and on-time deliveries for Inbound logistics Responsibilities: Controlling of Inbound Freights: verification of plans and actual costs according to transportation contracts Invoice clearing: clarification/troubleshooting in case of discrepancies with the production plant and the freight forwarder Freight planning, continuous improvement process and interface to Daimler Logistics planning department in Germany Logistics Claims: analysis and processing of logistics claims together with production plant, freight forwarder and controlling department in case of transport damages Controlling and approval of special transportation services Coordination and contracting of special logistic services for inbound/inbound Interface between production plant and Daimler headquarter Contracting and key account for port operations Claim Management CBU´s Insurance and Claims processing in case of damages/discrepancies occurred between production plant and port/border General Management of outbound incidents between production </w:t>
      </w:r>
      <w:r w:rsidRPr="00873C28">
        <w:rPr>
          <w:rFonts w:ascii="Courier New" w:hAnsi="Courier New" w:cs="Courier New"/>
          <w:lang w:val="en-US"/>
        </w:rPr>
        <w:lastRenderedPageBreak/>
        <w:t>plant and port/bode R eview and approval of the scrapping process for damaged and obsolete materials",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 Education: Degree in Business, Economics, Logistics, International Management or Industrial Engineering Language: advanced English. Work experience: automotive preferable, at least 18 months in experience with inbound logistics Corporate skills: strategic alignment, attention to detail, conflict management, planning and organization, open communications",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DAI000027N Veröffentlichungsdatum: 15.03.2018 Tätigkeitsbereich: Production Fachabteilung Electrics / Electronics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"http://jobs.daimler.com/Stellenanzeige/180079/praktikum-ab-september-2018-im-bereich-produktmanagement-mid-size-pickup-am-standort-stuttgart.html?lang=de":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bieten ab September 2018 einen spannenden Einblick in die Arbeit des Produktmanagements Mid-Size Pickup. Sie unterstützen das Team beim Anlauf- und Lifecycle-Management durch die Erarbeitung von Produkt- und Attraktivierungsmaßnahmen für die neue Mercedes-Benz X-Klasse. Schwerpunkt Ihrer Aufgaben sind die Gestaltung des Lebenszyklus der neuen X-Klasse sowie der Pick-up spezifischen Zubehörumfänge. Das Team Produktmanagement Mid-Size Pickup fungiert zudem als Schnittstelle zu unterschiedlichen Bereichen im Unternehmen, wie beispielsweise Vertrieb, Fahrzeugentwicklung, Märkte und Kommunikation. Wir unterstützen sowohl bei der strategischen Ausrichtung des Neuproduktes als auch bei der fortlaufenden Produktgestaltung im Lifecycle. Unsere Abteilung Marketing &amp; Produktmanagement Mercedes-Benz X-Klasse ist Teil des Bereichs Marketing Mercedes-Benz Vans. Ihre Aufgaben umfassen: - Aktive Unterstützung bei der Ausarbeitung des Anlauf- und Lifecycle-Managements - Mitarbeit am Neuprodukt Mid-Size Pickup zur Erneuerung oder Erweiterung des bestehenden Portfolios - Eigenverantwortliche Erstellung von Entscheidungsvorlagen für das Management - Schnittstellenfunktion zu vertriebsinternen Ansprechpartnern, Fahrzeugentwicklung sowie Kommunikationsabteilung - Inhaltliche Organisation, Vorbereitung und Nachbereitung von Meetings mit internen und externen Partnern - Durchführung und Aufbereitung von Analysen zu diversen Themengebieten wie bspw. Kundenanforderungen, Wettbewerbsverhalten, Verbauquoten - Identifikation von Trends und Ableitung von produktspezifischen Implikationen",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 Wirtschaftswissenschaften oder ein vergleichbarer Studiengang Sprachkenntnisse: Sichere Deutsch- und Englischkenntnisse in Wort und Schrift IT-Kenntnisse: Sicherer Umgang mit MS-Office Persönliche Kompetenzen: Hohe Einsatzbereitschaft, strukturiertes Vorgehen, analytisches Denkvermögen, ausgeprägtes Organisationstalent, selbständiges Arbeiten, Teamfähigkeit Sonstiges: Automobilaffinität und technisches Verständnis, praktische Erfahrung im Bereich Marketing sind von Vorteil, Führerschein Klasse B und Fahrpraxis",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196856 Veröffentlichungsdatum: 15.03.2018 Tätigkeitsbereich: Marketing &amp; Vertrieb Fachabteilung Produktmanagement Mid-Size Pickup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"http://jobs.daimler.com/Stellenanzeige/180051/praktikum-ab-april-2018-im-bereich-montageplanung-inneneinbau-neutypfahrzeuge-am-standort-sindelfingen.html?lang=de":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Neutyp-Montageplanung planen wir alle zukünftigen Fahrzeuge. Die Montageplanung für Neutypen arbeitet eng mit Entwicklung, Logistik, Serienplanung sowie den zuständigen Verantwortlichen für die Beschaffung und Erstellung von Betriebsmitteln zusammen. So kann von Anfang an Einfluss auf die Gestaltung des zukünftigen Produktes genommen werden, um die Ziele einer montagegerechten Umsetzung zu erfüllen. Ein </w:t>
      </w:r>
      <w:r w:rsidRPr="005A774C">
        <w:rPr>
          <w:rFonts w:ascii="Courier New" w:hAnsi="Courier New" w:cs="Courier New"/>
        </w:rPr>
        <w:lastRenderedPageBreak/>
        <w:t>reibungsfreier Montageablauf und die Optimierung aller Prozesse in Hinblick auf Zeit, Qualität und Kosten sind dabei von höchster Priorität, sodass der hohe Anspruch gewährleistet werden kann. Ihre Aufgaben umfassen: - Ausarbeitung und Optimierung von Betriebsmitteln - Begleitung von Produktgestaltungs-Workshops - Mitarbeit in verschiedenen Fachkreisen - Durchführung von Analysen und Wirtschaftlichkeitsbetrachtungen im Bereich Prozessgestaltung - Ausarbeitung von Vorschlägen zur Prozess- und Produktoptimierung",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Sprachkenntnisse: Sichere Deutsch- und Englischkenntnisse in Wort und Schrift IT-Kenntnisse: Sicherer Umgang mit MS-Office Persönliche Kompetenzen: Teamfähigkeit, strukturierte und zielorientierte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197202 Veröffentlichungsdatum: 15.03.2018 Tätigkeitsbereich: Produktion Fachabteilung Produktplanung RB, Hoch- voltkomp./Sicherheitstechn.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"http://jobs.daimler.com/Stellenanzeige/180077/abschlussarbeit-ab-mai-2018-im-bereich-innovative-fugetechniksimulation-fur-den-digitalen-entwicklungsprozess-der-zukunft-am-standort-sindelfingen.html?lang=de":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Forschung gestaltet die Zukunft mit emissionsarmen Fahrzeugen. Im Fokus der aktuellen Fahrzeugentwicklung stehen alternative Antriebe. Die Elektrifizierung des Antriebs, insbesondere die Integration von Batterien, stellt neue strukturelle Herausforderungen an die passiven Sicherheitskonzepte. Hierbei spielt die Füge- und Montagetechnik eine entscheidende Rolle. Um das Versagensverhalten der Verbindungstechnik bereits in der frühen Entwicklungsphase bewerten zu können, soll die Prognosefähigkeit der momentan in der Crashsimulation verwendeten Ersatzmodelle gesteigert werden. Mittels detaillierter Finite-Elemente Simulation sollen die Festigkeitseigenschaften von hochfesten Stanznietverbindungen von Leichtbaumaterialien ermittelt werden. Die Genauigkeit der Simulation hängt von der Modellierung, der verwendeten Versagensmodelle und der Qualität der verfügbaren Materialdaten ab. Die Arbeit trägt zur Verbesserung der Prognosegüte bei. Ihre Aufgaben umfassen: - Modellierung des Halbhohlstanznietens und Ausführung von Simulationen mit der Finite-Elemente Software LS DYNA - Pre/Post-Bearbeitung von Finite-Elemente-Modellen mit Software wie LS-Prepost, Hypermesh, etc. - Optimierung der verfügbaren Schadens- und Versagensmodelle für die Simulation und Validierung von HSN-Festigkeit mit experimentellen Ergebnissen - Vergleichender Test weiterer geeigneter Versagensmodelle - Ergebniszusammenstellung und -präsentation in einem geeigneten Format",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oder ein vergleichbarer Studiengang Sprachkenntnisse: Sichere Deutsch- und Englischkenntnisse in Wort und Schrift IT-Kenntnisse: Sicherer Umgang mit MS-Office, Kenntnisse in Unix, LS-DYNA, ANSA, Animator, Hyperworks wünschenswert Persönliche Kompetenzen: Teamfähigkeit sowie strukturierte, eigenständige und analytische Arbeitsweise Sonstiges: Gute Kenntnisse in den Bereichen Mechanik, Werkstoffwissenschaften und der Finiten-Elementen-Methode; erste Erfahrungen in der numerischen Simulation (mit LS-DYNA, Pam-Crash, ANSYS, etc.) und im experimentellen Versuch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197072 Veröffentlichungsdatum: 15.03.2018 Tätigkeitsbereich: Forschung &amp; Entwicklung incl. Design Fachabteilung Fügen &amp; Testing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"http://jobs.daimler.com/Stellenanzeige/180075/praktikum-ab-mai-2018-im-bereich-customer-events-und-laureus-in-der-zentrale-in-stuttgart.html?lang=de":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insgesamt über 150 von Laureus unterstützten sozialen Sportprojekten werden Millionen Kinder und Jugendliche in 35 Ländern unterstützt, um ihnen eine bessere Zukunft zu ermöglichen. Durch den </w:t>
      </w:r>
      <w:r w:rsidRPr="005A774C">
        <w:rPr>
          <w:rFonts w:ascii="Courier New" w:hAnsi="Courier New" w:cs="Courier New"/>
        </w:rPr>
        <w:lastRenderedPageBreak/>
        <w:t>Sport können diese jungen Menschen ihre Stärken entdecken und lernen, wie sie das Beste aus sich herausholen können. Das sind wichtige Erfahrungen, von denen sie ihr ganzes Leben profitieren können. Zusätzlich engagieren sich über 60 Sportlegenden in der Laureus Academy und mehr als 180 prominente Laureus Botschafter für Laureus Sport for Good. Es konnte ein Leuchtturmprojekt im Bereich Corporate Social Responsibility geschaffen werden, das seit 2014 als wichtigste soziale Initiative der Marke Mercedes-Benz definiert wurde. Das Laureus Sport for Good Team bei Mercedes-Benz hat sich im Jahr 2017 einer neuen Vision verschrieben: Change the game for kids! Um dieses Mission weiter voranzutreiben vergeben wir zur Unterstützung des Laureus Teams ab Mai 2018 ein sechsmonatiges Praktikum. Wir bieten Ihnen die Möglichkeit, einen umfassenden Einblick in dieses spannende und abwechslungsreiche Themengebiet zu bekommen und tatkräftig an den daraus resultierenden Aufgaben mitzuarbeiten. Ihre Aufgaben umfassen: - Planung, Koordination und Umsetzung von Kommunikations- und Marketingaktivitäten der Marke Mercedes-Benz hinsichtlich des Laureus Engagements - Planung und Koordination der Social Media Aktivitäten in Zusammenarbeit mit den entsprechenden Fachbereichen - Unterstützung bei der Internationalisierung von Laureus in den weltweiten Mercedes-Benz Vertriebsorganisationen - Weiterentwicklung und Umsetzung eines Mitarbeiter-Engagement Konzeptes - Unterstützung bei der Planung, Koordination und Umsetzung von Veranstaltungen und Events - Selbstständiges Durchführen von Teilprojekten - Aktualisierung und Pflege der internationalen Kommunikationstools - Redaktionelle Planung für die Berichterstattung in Daimler-internen Medien - Zusammenarbeit mit international tätigen Agenturen - Unterstützung bei der Zusammenarbeit mit den Laureus Sport for Good Stiftungen - Erstellung von zielgruppenspezifischen Präsentationen für interne und externe Gremien - Administrative Tätigkeiten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 oder Volkswirtschaftslehre, Wirtschaftswissenschaften, Sportmanagement oder vergleichbarer Studiengang mit Vertiefung in Marketing Sprachkenntnisse: Sichere Deutsch- und Englischkenntnisse in Wort und Schrift IT-Kenntnisse: Sicherer Umgang mit Microsoft Office Persönliche Kompetenzen: Organisationstalent, selbstständiges Arbeiten, Teamgeist, Zuverlässigkeit sowie gute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197007 Veröffentlichungsdatum: 15.03.2018 Tätigkeitsbereich: Marketing &amp; Vertrieb Fachabteilung Geschäftsführung Laureus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"http://jobs.daimler.com/Stellenanzeige/180044/praktikum-ab-september-2018-im-bereich-globale-kommunikation-daimler-nutzfahrzeuge-produktkommunikation-mercedes-benz-vans-am-standort-stuttgart.html?lang=de":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Globalen Kommunikation Daimler Nutzfahrzeuge, verantwortet die Abteilung Produktkommunikation Mercedes-Benz Vans international die externe Kommunikation für alle Mercedes-Benz Vans Produkte (Citan, Vito, Sprinter, V-Klasse, Marco Polo und der X-Klasse) und ist zentraler Ansprechpartner für Journalisten. Auch die externe Kommunikation zu baureihenübergreifenden Technologiethemen wie neue Antriebstechnologien (z.B. eDrive@VANs) oder Zukunftsprojekte aus dem Bereich Future Transportation gehören zum Aufgabenbereich der Abteilung. Zudem ist das Team verantwortlich für die presseseitige Betreuung des Geschäftsleiters Mercedes-Benz Vans und weiterer Mitglieder der Geschäftsleitung. Das Praktikum bietet die Möglichkeit, einen tiefen Einblick in die tägliche Arbeit des Pressebereiches für Mercedes-Benz Vans zu bekommen und daran selbst aktiv mitzuarbeiten. Ihre Aufgaben umfassen: - Unterstützung bei der inhaltlichen und organisatorischen Vorbereitung von Presseterminen für die Mercedes-Benz Vans Themen (Fokus: eDrive@VANs und Future Transportation) - Enge Zusammenarbeit mit </w:t>
      </w:r>
      <w:r w:rsidRPr="005A774C">
        <w:rPr>
          <w:rFonts w:ascii="Courier New" w:hAnsi="Courier New" w:cs="Courier New"/>
        </w:rPr>
        <w:lastRenderedPageBreak/>
        <w:t>Agenturen und sonstigen Dienstleistern inklusive persönlicher Unterstützung vor Ort - Mitwirkung bei der redaktionellen Erstellung von Pressemitteilungen, Broschüren und sonstigen Pressematerialien für Mercedes-Benz Vans - Unterstützung bei der Beantwortung von Presseanfragen, Erstellung von Briefings für die Geschäftsleitung etc. - Mitarbeit bei der Erstellung von Inhalten rund um die Mercedes-Benz Vans für digitale Medien - Unterstützung bei der Organisation und Durchführung von Foto-Shootings und Filmaufnahmen - Enge Zusammenarbeit mit Agenturen und Dienstleistern - Eigenverantwortliche Übernahme von Arbeitspaketen und Sonderprojekten (wie z.B. Medienanalysen,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 Wirtschaftswissenschaft, PR, Journalismus, Betriebs- oder Volkswirtschaftslehre, Geistes- oder Sozialwissenschaften oder ein vergleichbarer Studiengang Sprachkenntnisse: Sichere Deutsch- und Englischkenntnisse in Wort und Schrift, weitere Fremdsprachen von Vorteil IT-Kenntnisse: Sicherer Umgang mit MS-Office und digitale Medien Persönliche Kompetenzen: Ausgeprägte Kommunikationsfähigkeiten, Spaß an der Zusammenarbeit mit Menschen und im Umgang mit Kunden und Journalisten, selbstständiges Arbeiten, hohes persönliches Engagement und Initiative Sonstiges: Erste Erfahrung im Schreiben von Texten und in der redaktionellen Arbeit bei Medien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197030 Veröffentlichungsdatum: 15.03.2018 Tätigkeitsbereich: Organisation/Recht/Kommunikation Fachabteilung Van Technology Communications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"http://jobs.daimler.com/Stellenanzeige/180039/praktikum-ab-april-2018-im-bereich-prozessoptimierung-montage-zweiturer-c-e-klasse-am-standort-bremen.html?lang=de":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Halle 93 am Standort Bremen findet die Montage der C und E-Klasse Coupé/Cabrio statt. Ihr Einsatzbereich \"Fahrwerk\", in der die Motor- und Aggregatemontage, Unterbodenmontage sowie die Fertigung der Türen und des Frontmoduls zählen, ermöglicht Ihnen einen umfangreichen Einblick in die Fahrzeugmontage. Ihre Aufgaben umfassen: - Optimierung von Fertigungsprozessen - Betreuung und Analyse aktueller Serienmontagethemen - Unterstützung im operativen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oder ein vergleichbarer Studiengang mit Schwerpunkt Produktionstechnik, Fahrzeugtechnik oder Maschinenbau IT-Kenntnisse: Sicherer Umgang mit MS Office Sprachkenntnisse: Sichere Deutsch- und Englischkenntnisse in Wort und Schrift Persönliche Kompetenzen: Hohe analytische Fähigkeit, Verhandlungskompetenz und Teamfähigkeit, ausgeprägte Kommunikationsfähigkeit Sonstiges: Gutes technisches Verständnis, Kenntnisse im Bereich Lean 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197027 Veröffentlichungsdatum: 15.03.2018 Tätigkeitsbereich: Produktion Fachabteilung Fahrwerk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"http://jobs.daimler.com/Stellenanzeige/179899/softwareentwickler-in-fur-innovative-lichtfunktionen-in-sindelfingen.html?lang=de":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Entwicklung Mercedes Benz Cars (RD) gestalten wir die Automobilgenerationen der Zukunft. Wir entwickeln dabei mit effizienten Entwicklungsprozessen innovative Produkte höchster Qualität. Schon heute arbeiten wir an Fahrzeugen, die unsere Technologieführerschaft auch zukünftig sichern werden. In der Abteilung RD/KBC sind wir u.a. für die Umsetzung der PKW-Innenbeleuchtung verantwortlich. Für die kundenwirksame Lichtinszenierung im Fahrzeug realisieren wir technisch anspruchsvolle und innovative Szenarien der ambienten und vernetzten Beleuchtung. Für die modellbasierte Entwicklung der Funktionssoftware dieser Innenlichtsysteme suchen wir Verstärkung für unser verteiltes Software-Entwicklungsteam. Ihre Aufgaben im Einzelnen: Modellbasierte Entwicklung eingebetteter SW-Funktionen auf Unit-Ebene und </w:t>
      </w:r>
      <w:r w:rsidRPr="005A774C">
        <w:rPr>
          <w:rFonts w:ascii="Courier New" w:hAnsi="Courier New" w:cs="Courier New"/>
        </w:rPr>
        <w:lastRenderedPageBreak/>
        <w:t>Integration der Units zu AUTOSAR Software-Components (SWC). Erstellen von Unit-Tests, SWC-Tests und virtuellen Systemtests. Anforderungsverfeinerung in Zusammenarbeit mit dem Anforderungsingenieur des Systems (Product Owner). Anwendung agiler Prozesse und Techniken (SCRUM, agile Programmierpraktiken wie testgetriebene Entwicklung). Gegebenenfalls Übernahme aller Rollen im Entwicklungsteam (Anforderungsverfeinerung, Programmierung, Integration, Test, 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oder eines vergleichbaren Studiengangs mit Schwerpunkt Softwareentwicklung Erfahrung und spezifische Kenntnisse: Mehrjährige Berufserfahrung im Umfeld Softwareentwicklung eingebetteter Systeme Kenntnisse modellbasierter Entwicklungstools (Simulink, Stateflow, Targetlink, TPT, ) und des AUTOSAR-Standards Erfahrung mit agilen Softwareentwicklungsprozessen und Programmierpraktiken Sprachkenntnisse: Verhandlungssichere Deutsch- und Englischkenntnisse Persönliche Kompetenzen: Hohe analytische und konzeptionelle Kompetenz Ausgeprägte Kommunikations- und Teamfähigkeit Interkulturelle Kompetenz Sonstiges: Mobilität im Großraum Stuttgart und Ulm in den ersten Monaten des Projektes",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197306 Veröffentlichungsdatum: 15.03.2018 Tätigkeitsbereich: Forschung &amp; Entwicklung incl. Design Fachabteilung E/E Innenlicht &amp; E/E-Sicht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"http://jobs.daimler.com/Stellenanzeige/179859/senior-cooperation-manager-in-in-sindelfingen.html?lang=de":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neu gegründete Bereich Cooperation &amp; Innovation Management ist im MBC R&amp;D Bereich verantwortlich für das Management von Beteiligungen, Kooperationen und Innovationen unter anderem für die strategische Kooperation mit HERE. Besonderer Fokus des Bereichs liegt in der Identifizierung, Integration sowie Weiterentwicklung von Innovationen und Kooperationen, inklusive Betreuung von Mandaten vor allem im High-Tech-Bereich mit Bezug zu Technologie Firmen oder Start-Up Unternehmen. Sie arbeiten in einem hoch-dynamischen Team mit hoher Eigenverantwortung und abwechslungsreichen globalen Themenstellungen, sei es als Treiber und Initiator von digitalen Themen bis hin zur eigenen Mandatsbetreuung, inklusive zukünftiger Geschäftsentwicklung von Minderheits- oder Mehrheitsbeteiligungen. Das Erstellen von komplexen Geschäftsplänen und Verhandlungen mit externen Geschäftspartnern und Kooperationspartnern wird hierbei ein wichtiger Bestandteil Ihrer Arbeit darstellen. Sie berichten direkt an den Leiter Cooperation &amp; Innovation Management. Ihre Aufgaben im Einzelnen: Sie sind verantwortlich im Bereich Cooperation &amp; Innovation Management für die Bearbeitung und verantwortliche Ausgestaltung der HERE Kooperation sowie von diversen weiteren Kooperationen entlang der kompletten Kooperationsprozess-Kette im R&amp;D Bereich weltweit, von der Auswahl bis zur Integration jener Kooperationen und Konsortialpartner. Eigenständige Entwicklung von Ideen, Methoden und Innovationen vor allem in Zusammenarbeit mit externen Partnern, Start-Ups und High-Tech Unternehmen in einem globalen Umfeld, inklusive späterer Integration, Tracking und Monitoring jener Kooperationen und Partner. Gegebenenfalls Mandatsbetreuung /-ausübung, abhängig von der jeweiligen Kooperation. Selbstständige technische Beurteilung von möglichen externen Kooperationspartnern im Software / Engineering und High-Tech Umfeld. Aufbau eigener Methoden und Beurteilungskriterien. Entwicklung von digitalen Geschäftskonzepten und aktive Begleitung derer Umsetzung in den Kooperations- und Beteiligungsprojekten. Hierbei Verhandlung mit externen Geschäftsführern und internen Schnittstellenfunktionen. Sicherstellung der Einführung und Einhaltung von ordnungsgemäßen Prozessen, der ordnungsgemäßen bilanziellen Erfassung, regelmäßigen Reportings und Dokumentation aller Geschäftsvorfälle. Berücksichtigung von komplexen länderspezifischen gesetzlichen Rahmenbedingungen der jeweiligen Kooperation im In- und Ausland. Selbstständiger Auf- und Ausbau des </w:t>
      </w:r>
      <w:r w:rsidRPr="005A774C">
        <w:rPr>
          <w:rFonts w:ascii="Courier New" w:hAnsi="Courier New" w:cs="Courier New"/>
        </w:rPr>
        <w:lastRenderedPageBreak/>
        <w:t>Partnernetzwerks mit Technologie-Unternehmen, Acceleratoren und Inkubatoren im High-Tech Bereich. Regelmäßige Reisetätigkeit.",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Ingenieurs- /Wirtschaftsingenieurs- oder Betriebswirtschaftliches Studium oder vergleichbare Qualifikation Zusatzausbildung wie MBA sowie solide juristische Kenntnisse wünschenswert Erfahrung und spezifische Kenntnisse: Mehrjährige Berufserfahrung und Kenntnisse in der Vorbereitung, Durchführung, Verhandlung und Weiterentwicklung (Business Development) von Geschäftsmodellen, Kooperationen und Beteiligungen Erfahrung als Mandatsträger in Gesellschaften sowie Umgang mit technischen Innovationen und Digitalen Geschäftsmodellen Sprachkenntnisse: Verhandlungssichere (fachspezifische) Englischkenntnisse Weitere Fremdsprachenkenntnisse wünschenswert Persönliche Kompetenzen: Strategisches und unternehmerisches Denken und Handeln sowie Kundenorientierung und Kenntnis im Venture Capital/ oder High-Tech Start-Up Bereich. Sehr hohe Belastbarkeit und Freude am Umgang mit neuen Technologien und jungen Unternehmen.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197425 Veröffentlichungsdatum: 15.03.2018 Tätigkeitsbereich: Forschung &amp; Entwicklung incl. Design Fachabteilung HERE Cooperation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"http://jobs.daimler.com/Stellenanzeige/179938/entwicklungsingenieur-automatisiertes-fahren-w-m-standort-stuttgart.html?lang=de":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"Entwicklung von Systemen zum Automatisierten Fahren Schwerpunktthemen: Umfelderfassung, Sensorfusion, Lokalisierung, Motion Control, SystemDesign Aktive Mitarbeit und Mitgestaltung der Systeme in Kooperation mit anderen Business-Units und Zulieferern Federführende Entwicklung der Systeme, insbesondere der notwendigen Algorithmen über den kompletten Entwicklungsprozess hinweg (von der Spezifikation bis zur Absicherung) Agile Softwareentwicklung innerhalb übergreifender Projektgruppen Aufgabenerfüllung auch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der Fachrichtung Informatik, Elektrotechnik oder artverwandter Studiengang, idealerweise inklusive anschließender Promotion Langjährige Erfahrung in der Entwicklung von Fahrerassistenzsystemen, automatisierten Fahrsystemen Expertenwissen im Bereich der Algorithmenentwicklung, insbesondere hinsichtlich der Schwerpunktthemen Umfelderfassung, Sensorfusion, Lokalisierung, Motion Control, SystemDesign Kenntnisse der aktuellen Standards zur funktionalen Sicherheit Erfahrung im Projektmanagement, Entwicklungsprozesse und Qualitätsmanagement Sehr gute Kenntnisse der branchenüblichen Programmiersprachen inkl. agiler Softwareentwicklungsmethoden",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196744 Veröffentlichungsdatum: 15.03.2018 Tätigkeitsbereich: Forschung &amp; Entwicklung incl. Design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"http://jobs.daimler.com/Stellenanzeige/DE_179967/sales-technical-support-vehicle-applications-engineer.html?lang=de":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"Daimler Truck and Bus is currently seeking an Applications and Technical Support Engineer to provide technical, product and sales support for Mercedes-Benz trucks. This is a critical role in providing technical and general information to internal sales teams, dealer partners, customers, and to manage the day to day operations while maintaining a high level of customer support. Located at our head office in Mulgrave, your key responsibilities will be: - Providing internal technical, product and sales support for Mercedes-Benz Truck - Supporting new product development with application guidelines, certification and development of data packages for body builders - Supporting dealers and customers with engineering layout drawings - Managing communication and support of body builder guidelines for truck modifications made by Dealers or other parties; - Preparing specification and PBS letters - Supporting dealer technical enquiries through Regional Sales Managers; - </w:t>
      </w:r>
      <w:r w:rsidRPr="00873C28">
        <w:rPr>
          <w:rFonts w:ascii="Courier New" w:hAnsi="Courier New" w:cs="Courier New"/>
          <w:lang w:val="en-US"/>
        </w:rPr>
        <w:lastRenderedPageBreak/>
        <w:t>Updating chassis files and keeping all relevant information current and accurate - Running technical and user support for the Mercedes-Benz technical sales tools and packages for dealers;",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"To be successful in this role you will be an analytical thinker with clear, logical thought processes. You will be highly organised, with advanced administration skills and have the ability to handle complex structures and systems. You will have ideally possess some commercial vehicle experience in either a technical or manufacturing environment and understanding of how the commercial vehicle industry operates. Experience using CAD and integrating complete vehicle bills of material would be advantageous. It is essential that you have a relevant degree in either Mechanical/Manufacturing Engineering and a Heavy Rigid licence would be an advantage. If you consider yourself suitably experienced for this position please apply by close of business Thursday 29th March. This is a local, permanent role. You must have a permanent working visa for Australia / New Zealand to be able to apply for this position. / This is a local, contract role. You must have a valid working visa for Australia / New Zealand for the entire length of the contract, to be able to apply for this position. At Daimler Truck and Bus Australia Pacific, we believe our people make the difference. We proudly offer generous employee benefits, such as discounted car leasing and purchase options, on-site parking, employee assistance programs and much more. We are an equal opportunity employer and value diversity at our company. We are proud to be recognized as a Workplace Gender Equality Employer of Choice and we support a flexible and progressive work culture. We actively recognize our committed people through Employee Recognition and Reward programs. We also provide exciting learning and career development opportunities.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DAI000044I Veröffentlichungsdatum: 15.03.2018 Tätigkeitsbereich: Sales &amp; Marketing Fachabteilung Marketing &amp; Sales MB Trucks AuP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"http://jobs.daimler.com/Stellenanzeige/179934/consultant-m-w-fur-internationale-betriebswirtschaftliche-methoden-und-prozesse-im-bereich-purchase-accounting-in-stuttgart.html?lang=de":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"Der Bereich Mercedes-Benz Cars Controlling &amp; Accounting/Best Finance 2020/Industrial FC-Templates ist im Daimler-Konzern für betriebswirtschaftliche Methoden, Verfahren und Prozessabläufe im Rechnungswesen und Controlling verantwortlich. Diese sind im In- und Ausland einheitlich zu gestalten, in die betriebswirtschaftlichen Sichtweisen zu integrieren, unter Berücksichtigung von intern und extern initiiertem Wandel permanent neu auszurichten und zukunftsorientiert zu gestalten sowie hinsichtlich Konsistenz, Einheitlichkeit, Standardisierung und Ordnungsmäßigkeit durch die Gestaltung IT-gestützter Systeme abzusichern. Zur Vervollständigung des Teams für die weltweite Betreuung der Einkaufsabrechnung, die als Teil des Rechnungswesens in einem auf der Standardsoftware SAP-basierten FC-Template abgebildet wird, ist die Besetzung einer Stelle mit dem folgenden Aufgabenprofil vorgesehen. Ihre Aufgaben im Einzelnen: Zukunftsorientierte Neugestaltung und Weiterentwicklung sehr komplexer betriebswirtschaftlicher Methoden, Standards und Prozesse in einem global tätigen Konzern unter Berücksichtigung vieler Prämissen und Abhängigkeiten. Unterstützung und Betreuung von Gesellschaften und Divisionen des Daimler-Konzerns in fachlichen, organisatorischen und systemnahen Fragestellungen mit hohem Abstimmungsaufwand. Konzeption, Adaption und Implementierung von sehr komplexen Prozessen und Funktionen auf der Basis von SAP-Standardsoftware (SAP Modul MM) unter Berücksichtigung der Anforderungen eines integrativen Rechnungswesens und der Beziehungen zu vor- und nachgelagerten Unternehmensfunktionen (Logistik und Vertrieb). Durchführung von fachlichen Systemeinstellungen in SAP sowie von funktionalen oder prozessualen Abnahmetests. Mitwirkung </w:t>
      </w:r>
      <w:r w:rsidRPr="005A774C">
        <w:rPr>
          <w:rFonts w:ascii="Courier New" w:hAnsi="Courier New" w:cs="Courier New"/>
        </w:rPr>
        <w:lastRenderedPageBreak/>
        <w:t>bei dem weltweiten Rollout von einheitlichen Methoden, Prozessen und Systemen in Gesellschaften des Daimler-Konzerns unter sehr schwierigen Rahmenbedingungen. Durchführung von Informations- und Schulungsveranstaltungen. Das Arbeitsgebiet Einkaufsabrechnung umfasst hierbei insbesondere die Themenfelder Beschaffung von lagerhaltigen Produktionsmaterial (PM), von lagerhaltigen/nicht-lagerhaltigen Nicht-Produktionsmaterial (NPM), von Dienstleistungen, von Anlagen sowie von weiteren Einkaufsumfängen. Alle vorstehenden Aufgaben sind für Beschaffungsvorgänge von Konzernunternehmen in den USA, Brasilien, Indien, China und an weiteren ausländischen Standorten des Daimler-Konzerns unter Berücksichtigung verschiedener Zeitzonen, unterschiedlicher und multipler legaler Bestimmungen sowie differenter bzw. heterogener gesellschaftsspezifischer Rahmenbedingungen wahrzunehmen.",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wirtschaftswissenschaftliches Studium bzw. ein vergleichbarer Abschluss mit Schwerpunkten im Rechnungswesen/Controlling oder in der Wirtschaftsinformatik Erfahrung und spezifische Kenntnisse: Fundiertes betriebswirtschaftliches Wissen über Prozesse und Methoden im Accounting und Controlling Kenntnisse zu den relevanten Rechnungslegungsstandards (insbesondere IFRS) und den steuerlichen Rahmenbedingungen Kenntnisse über Projektmanagementmethoden und Präsentationstechniken IT-Kenntnisse: SAP-Standardsoftware in Materialwirtschaft (SAP Modul MM, Schwerpunkt Beschaffung und Rechnungsprüfung) MS-Office Kenntnisse Sprachkenntnisse: Verhandlungssichere Deutsch- und Englischkenntnisse Persönliche Kompetenzen: Engagierte, proaktive, ziel- und teamorientierte Arbeitsweise Analytische und konzeptionelle Fähigkeiten Rasche Auffassungsgabe Flexibilität Organisationstalent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196990 Veröffentlichungsdatum: 15.03.2018 Tätigkeitsbereich: Finanzen/Controlling Fachabteilung Einkaufs- &amp; Verkaufsabrechnung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"http://jobs.daimler.com/Stellenanzeige/179921/business-analyst-m-w-im-bereich-prozessmanagement-und-lieferantenintegration.html?lang=de":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In einem dynamischen Umfeld ist die Erarbeitung von innovativen Konzepten, Methoden, Prozessen und Lösungen für unseren internen Auftraggeber Mercedes-Benz Research &amp; Development ein wesentlicher Bestandteil dieser Funktion. Ein enger Austausch mit dem Gesamtprojekt MDSfuture (Mercedes-Development-System) und den dazugehörigen Teilprojekten (Squads) bestimmt diese Aufgabe. Ihre Aufgaben im Einzelnen: Beratung unserer Auftraggeber bei Problemstellungen im Projekt MDSfuture. Erarbeitung von innovativen Konzepten, Methoden, Prozessen und Lösungen. Erstellung von Fachspezifikationen basierend der KPI Vorgaben. Gestaltung und Optimierung der MDS-Prozesse. Steuerung von komplexen Anforderungen im Teilprojekt (Squad) mit einer Vielzahl diverser Schnittstellen. Steuerung externer Dienstleister bei der Erbringung von IT-Leistungen und Sicherstellung der Erfüllung interner und externer Standards und Security-Anforderungen.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und/oder technischem Hintergrund, z. B. Informatik, Ingenieurwissenschaften oder vergleichbarer Ausbildung Erfahrung und spezifische Kenntnisse: Fundierte Kenntnisse und Erfahrung in der Spezifikation, Planung und Steuerung komplexer IT-Projekte Erfahrung in agilen Projekten, insbesondere mit Scrum Bereitschaft der Übernahme vielfältiger Aufgaben in einem Team mit herausforderndem Aufgabenumfeld Kenntnisse innerhalb der IT-Organisation </w:t>
      </w:r>
      <w:r w:rsidRPr="005A774C">
        <w:rPr>
          <w:rFonts w:ascii="Courier New" w:hAnsi="Courier New" w:cs="Courier New"/>
        </w:rPr>
        <w:lastRenderedPageBreak/>
        <w:t>Bereitschaft zur Arbeit im Schwarm Sprachkenntnisse: Verhandlungssichere Deutsch- und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196609 Veröffentlichungsdatum: 15.03.2018 Tätigkeitsbereich: IT/Telekommunikation Fachabteilung Strategische Produktplanung &amp; Patentsysteme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"http://jobs.daimler.com/Stellenanzeige/117179/it-infrastruktur-architekt-in-azure-cloud-hero-in-stuttgart.html?lang=de":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"tasks": "Unsere Herausforderung ist es, die Infrastruktur als 'Nervensystem der Daimler IT' für über 200.000 Anwender an über 500 Lokationen weltweit zu jedem Tag 24 Stunden 365 Tage im Jahr aufrechtzuhalten und zu betreiben. Dies muss kostenoptimal, stabil, sicher, performant und zur besten Zufriedenheit der Business Partner erfolgen. Unser Ziel ist es, durch Standardisierung, Harmonisierung und Konsolidierung der Infrastruktur eine weltweit durchgängige IT für unser Unternehmen zu gewährleisten. 'Global Connectivity - everywhere - anytime - in every way.' (Gabriele Ruf, Director IT Infrastruktur - Daimler AG) Das European Data Center (EDC) stellt als globaler Dienstleister IT-Services für alle Regionen und Geschäftsfelder der Daimler AG bereit. Wir betreiben die Infrastruktur und die Services in Zusammenarbeit mit dem Service Desk in Stuttgart und dem EDC Offshore Office in Bangalore (Indien) weltweit. Ihre Aufgaben im Einzelnen: Sie als IT-Infrastruktur Architekt/-in / Azure Cloud Hero übernehmen die Verantwortung sowie die technische Beratung für Azure Cloud Projekte im VAN-Umfeld. Ihr Ziel ist, diese im Rahmen der vorgegebenen Parameter hinsichtlich Zeit, Budget, Scope und Qualität erfolgreich umzusetzen. Sie sind verantwortlich für die Planung und Realisierung komplexer Infrastrukturen auf Basis Microsoft Azure. Im Rahmen Ihrer Funktion als IT-Architekt/-in gehört das Erstellen von IT-Konzepten bzw. Frameworks (Hardware, Infrastruktur, Betriebssysteme, Netzwerk und Middleware) für komplexe und business-kritische Anwendungen in heterogenen und weltweit verteilten Betriebsumgebungen zu Ihren Hauptaufgaben. Sie treiben kontinuierliche Verbesserung voran und sind Teil der Weiterentwicklung zu einer kundenfreundlichen und serviceorientierten Organisation. Sie können Evaluierungsprojekte zur Einführung neuer Technologien in den Betrieb initiieren und begleiten, woraus Sie strategische Empfehlungen ausarbeiten und ableiten können. </w:t>
      </w:r>
      <w:r w:rsidRPr="00873C28">
        <w:rPr>
          <w:rFonts w:ascii="Courier New" w:hAnsi="Courier New" w:cs="Courier New"/>
          <w:lang w:val="en-US"/>
        </w:rPr>
        <w:t>'We don't manage IT. We make IT.' (Jan Brecht, CIO - Daimler AG)",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"reqs": "Studium/Ausbildung: Abgeschlossenes Studium der Informatik, Wirtschaftsinformatik oder des Ingenieurwesens bzw. vergleichbare Qualifikation Erfahrung und spezifische Kenntnisse: Sie haben fundierte Kenntnisse über IT-Infrastrukturtechnologien und kennen sich mit Netzwerken, Betriebssystemen, Middleware, Datenbanken und Cloud aus (Iaas, CaaS, PaaS, SaaS, On-Premise und Off-Premise sind Ihnen bekannt) Sie beherrschen das Projektmanagement und erreichen Ziele effektiv und nachhaltig Idealerweise kennen Sie verschiedene Projektmanagementmethoden (z. B. PMI oder Scrum) Als Technologieberater/-in haben Sie Erfahrungen in eBusiness Systemen Sie können anhand der Businessanforderungen eine Zielarchitektur erstellen und die Ableitung auf die notwendige Infrastruktur herstellen Die am Markt verfügbaren IT-Standardlösungen gehören zu Ihrem Arbeitswerkzeug Die Konzeption von IT-Architekturen ist für Sie eine spannende Aufgabe, bei der Sie Schwachstellen und Redundanzen erkennen sowie Lösungen entwickeln, um diese zu vermeiden Sie verstehen es, IT-Leistungen als Service aufzubauen und zu betreiben Sprachkenntnisse: Sehr gute Deutsch- und Englischkenntnisse Persönliche Kompetenzen: Kommunikationsfähigkeit Sie organisieren gerne Meetings und Workshops, tauschen sich gerne mit Ihren Kollegen aus, präsentieren und teilen Ihre Arbeitsergebnisse mit Freude Soziale Kompetenz ist eine Ihrer Stärken, die Sie bei Ihrer Zusammenarbeit mit Stakeholdern gekonnt einsetzen Kundenorientierung steht für Sie im Mittelpunkt Technologische </w:t>
      </w:r>
      <w:r w:rsidRPr="005A774C">
        <w:rPr>
          <w:rFonts w:ascii="Courier New" w:hAnsi="Courier New" w:cs="Courier New"/>
        </w:rPr>
        <w:lastRenderedPageBreak/>
        <w:t>Innovationen wecken Ihr Interesse und Sie stellen sich gerne der Herausforderung, diese in gewachsenen Strukturen einzubringen",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175468 Veröffentlichungsdatum: 15.03.2018 Tätigkeitsbereich: IT/Telekommunikation Fachabteilung Domain Coordination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"http://jobs.daimler.com/Stellenanzeige/109943/kfz-monteur-w-m-bereich-mercedes-benz-omnibus-niederlassung-nuernberg.html?lang=de":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unseren Bereich Reparaturwerkstatt Nutzfahrzeug mit Schwerpunkt Omnibus suchen wir für unseren Betrieb in Nürnberg der Mercedes-Benz Vertriebsdirektion Bayern qualifiziertes und engagiertes Personal. Sie übernehmen nach Anweisung des Teammeisters sowie nach vorliegendem Reparaturauftrag sämtliche Reparaturen- und Wartungsarbeiten an Omnibussen. Sie werden... ... alle Bauteile und Baugruppen wie Motor, Getriebe, Achsen, Bremsanlagen und Elektronik inspizieren und instandsetzen ...selbständige Funktionsanalyse und systematische Funktionskontrolle aller mechanischen und elektrischen Komponenten durchführen ...Diagnosearbeiten an komplexen Systemen, Motordiagnosen mit anschließender Instandsetzung vornehmen ...unter Einsatz von Spezialwerkzeugen u.a. Karosserieteile, Getriebe- und Motorenbaugruppen sowie Einspritzsysteme warten, demontieren, prüfen und justieren",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bieten folgende Qualifikationen und Kenntnisse: ...abgeschlossene technische Berufsausbildung der Bereiche Kfz-Mechanik bzw. Kfz-Mechatronik ...Erfahrung im Bereich der LKW oder Omnibus Reparatur und -instandsetzung ...Markenkenntnisse wünschenswert ...Führerschein der Klasse C, CE bzw. D wünschenswert ...hohe Flexibilität ...Bereitschaft zum Schichtdienst ...selbstständige und kundenorientierte Arbeitsweise ...Freude am Umgang mit Menschen/Teamfähigkeit ...Terminbewusstes Arbeiten ...Gute Umgangsformen,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175180 Veröffentlichungsdatum: 15.03.2018 Tätigkeitsbereich: Sonstiges Fachabteilung Leiter Kundendienst NFZ Nürnberg Betriebe 02+04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"http://jobs.daimler.com/Stellenanzeige/165116/experte-advanced-analytics-und-data-governance-m-w-am-standort-neu-ulm-oder-mannheim.html?lang=de":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"Technisches und strategisches Consulting mit Schwerpunkt Berechtigung und Access Mgmt.in neuen Technologien für Advanced Analytics Data Governance, Risk und Compliance Mgmt. im Bereich Digital Data Management und Data Analytics Business Analyst standortübergreifender IT-Solutions zu AA und CC Agiles Applikations-, Schnittstellen- und Entwicklungsmanagement sowie proaktiven Beratung und Weiterentwicklung bestehender Systeme und der Usability Governance, Strategie und Bebauungsplanung der IT-Systemlandschaft sowie Austausch und die Integration mit Daimler Standortübergreifendes Projektmanagement Lieferantenmanagement und Steuerung von internen und externen Lieferanten und Zusammenarbeit mit internen Servicepartnern Einhalten von Vorgaben zur IT-Security, Access Management und Datenschutz und sicherheit Aufgabenerfüllung auch in englischer 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(Wirtschafts-)informatik oder vergleichbare IT-Ausbildungen (Bachelor/Master) Berufserfahrung in Data Governance und Access Management Erfahrungen im SAP BI oder Big Data Technologien sowie SAP GRC wünschenswert Erfahrungen im Projektmanagement, IT-Systemgestaltung, IT Architekturmanagement und Businessprozessberatung Flexibilität und Bereitschaft zum Reisen Interkulturelle Kompetenz und ausgeprägtes Kommunikations- und Sozialverhalten Hohes Engagement, Teamfähigkeit und Belastbarkeit",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190886 Veröffentlichungsdatum: 15.03.2018 Tätigkeitsbereich: IT/Telekommunikation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"http://jobs.daimler.com/Stellenanzeige/165910/junior-consultant-m-w-im-mercedes-benz-inhouse-consulting-in-sindelfingen.html?lang=de":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vertreibt seine Fahrzeuge und Dienstleistungen in nahezu allen Ländern der Welt und hat Produktionsstätten in Europa, Nord- und Südamerika, Asien und Afrika. Zum heutigen Markenportfolio zählen neben Mercedes-Benz, der wertvollsten Premium-Automobilmarke der Welt, sowie Mercedes-AMG und Mercedes-Maybach, die Marken smart, Freightliner, Western Star, BharatBenz, Fuso, Setra, Thomas Built Buses, moovel und car2go. Das Unternehmen ist an den Börsen Frankfurt und Stuttgart notiert (Börsenkürzel DAI). Im Jahr 2016 setzte der Konzern mit insgesamt 282.488 Mitarbeitern mehr als 3 Mio. Fahrzeuge ab. Der Umsatz lag bei 153,3 Mrd., das EBIT betrug 14,2 Mrd. Mercedes-Benz Inhouse Consulting wirkt an den entscheidenden Fragestellungen der Zukunft im Daimler-Konzern mit. Dabei begleiten wir die Weiterentwicklung des Unternehmens in konzeptionellen, strategischen und operativen Fragestellungen, die einen deutlichen Einfluss auf die Wettbewerbsfähigkeit unseres Unternehmens haben. Unser Ziel ist es, langfristige, signifikante Verbesserungen der wirtschaftlichen Performance und des Geschäftsmodells aus einer gesamtunternehmerischen Perspektive zu unterstützen. Neben der Weiterentwicklung des Konzerns ist uns auch die persönliche Förderung unserer Mitarbeiter ein großes Anliegen. Durch die direkte Anbindung an den Vorstand verspricht das Inhouse Consulting interessante Einblicke in die Arbeit des Top-Managements in allen Bereichen und attraktive Entwicklungsmöglichkeiten innerhalb des Konzerns. Darüber hinaus bieten wir zahlreiche Möglichkeiten zur professionellen und persönlichen Weiterqualifizierung. Um diese Ziele zu erreichen suchen wir ein leistungsstarkes Team aus qualifizierten und engagierten Kolleginnen und Kollegen, die Spaß am Beratungsgedanken haben und den Ehrgeiz, Mercedes-Benz Inhouse Consulting mit weiter auszugestalten. Ihre Aufgaben im Einzelnen: Ganzheitliche Beratung aller Fachbereiche in strategischen und operativen Projekten mit signifikanter Bedeutung für den Unternehmenserfolg. Mitarbeit in der Definition, Strukturierung und Ausgestaltung der Projekte in enger Abstimmung mit dem beauftragenden Fachbereich. Durchführung von Analysen und Erarbeitung konzeptioneller Ansätze zur Lösung der identifizierten Handlungsfelder. Konzeptionelle Weiterentwicklung von Methoden und Tools innerhalb des Beratungsteams und Transfer des spezifischen Know Hows in die Linie.",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kaufmännischer, technischer oder naturwissenschaftlicher Ausrichtung Erfahrung und spezifische Kenntnisse: Erste Erfahrung als Berater auf Top-Management Level erwünscht Idealerweise Erfahrung in der Automobilindustrie, Maschinenbau oder angrenzenden Industrien Erste Erfahrung in den Funktionen Marketing &amp; Sales, Research &amp; Development, Produktion, Einkauf oder Strategie IT-Kenntnisse: Erweiterte Kenntnisse der MS-Office-Anwendungen (insbesondere Excel und PowerPoint) Sprachkenntnisse: Verhandlungssichere Deutsch- und Englischkenntnisse Persönliche Kompetenzen: Ausgeprägte Fähigkeit zur Abstraktion komplexer Sachverhalte sowie deren Aufbereitung in empfänger- und entscheidungsorientierter Form Hoher Gestaltungsdrang und kreative Problemlösungskompetenz Ausgeprägte Teamfähigkeit bei überdurchschnittlicher Einsatzbereitschaft und Flexibilität Fähigkeit des Aufbaus und der Pflege von Netzwerken sowohl innerhalb des Unternehmens mit den verschiedenen Fachbereichen als auch außerhalb mit Dienstleistern Fähigkeit und Bereitschaft zu cross-funktionaler Projektarbeit Hohes Kommunikations- und Präsentationsvermögen gegenüber Entscheidungsträgern",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169923 Veröffentlichungsdatum: 15.03.2018 Tätigkeitsbereich: Sonstiges Fachabteilung Mercedes-Benz Inhouse Consulting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"http://jobs.daimler.com/Stellenanzeige/169754/mitarbeiter-in-technical-compliance-trucks-buses-safety-in-unterturkheim.html?lang=de":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Legal Prevention und Proccesses (L/PP) beraten wir die Entwicklungs- und Zertifizierungsbereiche Trucks and Buses in rechtlicher und in Compliance-Hinsicht, um Zertifizierungsrisiken, Sicherheitsrisiken, Haftungs- und Reputationsrisiken frühzeitig zu identifizieren und abzuwenden. Dazu gilt es ein geeignetes technical Compliance Management System (tCMS) zu entwickeln und zu implementieren. Ihre Aufgaben im Einzelnen: Planung und Steuerung der projekthaften Einführung von tCMS in den Prozessen von Bereichen mit potentiellen Safety-Risiken Inhaltliche Ausgestaltung von neuen Programmelementen unter Berücksichtigung spezifischer Anforderungen an Safety in den Regionen (EU/US/JP/IND) sowie in unterschiedlichen Divisionen (MBC, Bus, Van, Truck). Business-Unit übergreifende Synchronisierung der Weiterentwicklung von verantworteten Programmelementen. Planung und Durchführung von Prozessanalysen in Einheiten mit potentiell hohem Safety-Risiko sowie Ableitung und Verfolgung geeigneter Maßnahmen zur Mitigierung der Risiken. Entwicklung, Implementierung und Testing von geeigneten Kontrollen für Prozesse mit hohem Safety-Risiko. Funktionsübergreifende Erarbeitung und Abstimmung von vorstandstauglichen.",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(Wirtschafts-)Ingenieurswesen Erfahrung und spezifische Kenntnisse: Mehrjährige Erfahrung und sehr gute Kenntnisse im Bereich Produktsicherheit / funktionale Sicherheit Umfassende Kenntnisse der Prozesse im Unternehmen, insbesondere im Bereich Produktentwicklung Trucks &amp; Buses Erfahrung im Bereich präventives Qualitätsmanagement, insbesondere hinsichtlich Management sicherheitsrelevanter Funktionen/Systeme/Komponenten Erfahrung im Umfeld Recht und/oder Compliance und/oder Audit wünschenswert Sprachkenntnisse: Verhandlungssichere Englischkenntnisse Persönliche Kompetenzen: Ausgeprägtes Moderationsgeschick, interkulturelle Sensibilität Ausgeprägtes Prozessverständnis, Analysefähigkeit sowie strukturiertes Denken Wille zur Einarbeitung in relevante Rechtsbereiche zum Bauen von Brücken zwischen Recht &amp; Technik",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192764 Veröffentlichungsdatum: 15.03.2018 Tätigkeitsbereich: Sonstiges Fachabteilung Regulatory Processes Trucks /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"http://jobs.daimler.com/Stellenanzeige/129462/duales-studium-wirtschaftsinformatik-2018-in-kooperation-mit-der-steinbeis-school-of-management-technology-m-w.html?lang=de":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w:t>
      </w:r>
      <w:r w:rsidRPr="005A774C">
        <w:rPr>
          <w:rFonts w:ascii="Courier New" w:hAnsi="Courier New" w:cs="Courier New"/>
        </w:rPr>
        <w:lastRenderedPageBreak/>
        <w:t>inspiriert sind ihr Bestes zu geben und ihr ganzes Potenzial zu entwickeln, ob in Ulm, Stuttgart, Berlin, Karlsruhe oder in Asien. Welche Aufgaben erwarten Dich bei uns? Ein duales Studium der Wirtschaftsinformatik bietet Dir die ideale Verknüpfung von Informatik und BWL in Theorie und Praxis. Nutze Deine Chance, spannende Projekte im Umfeld eines global operierenden Automobilherstellers mitzugestalten. Ein praxis- und zukunftsorientiertes Studium Ein duales Ausbildungssystem mit 6-wöchigen Praxis- und 1-wöchigen Theoriephasen im Wechsel Individuelle Betreuung und Entwicklung durch die interne TSS Academy Mitarbeit in spannenden IT-Projekten in unterschiedlichen Themenfeldern, wie z.B. CarIT und Mobility, Betrieb und Management von IT Systemen, Business Intelligence oder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Gute bis sehr gute allgemeine oder fachgebundene Hochschulreife Abgeschlossene Berufsausbildung Begeisterung für die IT und idealerweise erste Berufserfahrung im IT-Bereich Hohes Engagement und Lernbereitschaft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P0006V203 Veröffentlichungsdatum: 15.07.2017 Tätigkeitsbereich: IT/Telekommunikation Fachabteilung Human Resource Development &amp; Academy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"http://jobs.daimler.com/Stellenanzeige/171353/praktikum-ab-april-2018-im-bereich-human-resources-management-organisationsentwicklung-im-werk-rastatt.html?lang=de":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"Hauptaufgabe der Abteilung HRM/OD ist Organisationsentwicklung und Prozessberatung im Bereich Mercedes Operations. Wir begleiten unterschiedliche Entwicklungsprozesse in der Organisation wie z.B. Change Management, Workshops, Klausuren etc. als standortübergreifende Abteilung. Es erwartet Sie neben einer interessanten Aufgabe ein internationales und motiviertes Team, das Sie bei der Einarbeitung in die Thematik und Systemlandschaft tatkräftig unterstützen wird. Ihre Aufgaben im Einzelnen: - Mitarbeit bei der Optimierung und Weiterentwicklung einer zentralen Datenbank zur Verrechnung der Beratungsleistungen - Weiterentwicklung des Berater-Sharepoints als Basis für die Designentwicklung und -steuerung der Beratungsaufträge bei HRM/OD - Integration von BigData Ansätzen in das Beratungsgeschäft - Mitwirken bei Projekten in der Abteilung - Unterstützung bei Vorbereitung und Konzeption von Organisationsentwicklungsmaßnahmen (z.B. Team- oder Abteilungsentwicklungen) - Hospitation bei Workshops und Teamentwicklungen",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oder ein vergleichbarer Studiengang Sprachkenntnisse: Sichere Deutsch- und Englischkenntnisse in Wort und Schrift IT-Kenntnisse: Sicherer Umgang mit MS Office (PowerPoint, Excel, Word, Access), Datenbanken SQL-Server - erweiterte Kenntnisse Persönliche Kompetenzen: Hohe IT-Affinität und Lernbereitschaft, Zuverlässigkeit, sehr qualitätsbewusste, lösungsorientierte, selbstständige und kommunikative Arbeitsweise, analytisches Denkvermögen und hohe Auffassungsgabe von komplexen Zusammenhängen",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192299 Veröffentlichungsdatum: 15.03.2018 Tätigkeitsbereich: Personal Fachabteilung Organisationsentwicklung West (MO) &amp; MP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"http://jobs.daimler.com/Stellenanzeige/180023/praktikum-ab-april-2018-im-bereich-forschung-und-entwicklung-fahrzeugmanagement-versuchsfahrzeuge-am-standort-sindelfingen.html?lang=de":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(MTC) gestalten wir die Automobilgenerationen der Zukunft. Hier konzentriert sich das technische Know-how der Marke an den Standorten Sindelfingen (Gesamtfahrzeugentwicklung) und Untertürkheim (Motoren- und Triebstrangentwicklung). Unsere Arbeit ist geprägt von den Visionen und </w:t>
      </w:r>
      <w:r w:rsidRPr="005A774C">
        <w:rPr>
          <w:rFonts w:ascii="Courier New" w:hAnsi="Courier New" w:cs="Courier New"/>
        </w:rPr>
        <w:lastRenderedPageBreak/>
        <w:t>Anforderungen einer mobilen Zukunft. Damit meinen wir innovative Produkte mit höchster Qualität und effiziente Entwicklungsprozesse. Wir arbeiten schon heute an Fahrzeugen, die die Technologieführerschaft von Daimler auch zukünftig sichern werden. Um unsere bisherigen Erfolge fortzusetzen, zählen wir auf technikbegeisterte Hochschulabsolventen. Das Praktikum wird im Center für die Entwicklung von Fahrzeugkomponenten angeboten. Neben der Konstruktion und der Bauteilentwicklung werden die Komponenten an Versuchsträgern, Prototypen und Serienfahrzeugen im Fahrversuch erprobt. Ihre Aufgaben umfassen: - Mitarbeit beim Management eines Fahrzeugpools (ca. 60 Fahrzeuge) - Fahrzeugumbau und Instandhaltung von Fahrzeugen einleiten und betreuen inkl. Erprobungsträger - Mitarbeit / Optimierung der Prozessgestaltung des Fahrzeugpool-Managements - Mitarbeit bei der Durchführung von Komponentendauerläufen - Support Erprobungsplanung - Auswertung von Erprobungsrückmeldungen - Planung von Fahrzeugen / Materialtransporten (Carnet)",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Technisches Studium in Richtung Maschinenbau, Ingenieurwissenschaften oder ein vergleichbarer Studiengang Sprachkenntnisse: Sichere Deutsch- und Englischkenntnisse in Wort und Schrift IT-Kenntnisse: Sicherer Umgang mit MS-Office Persönliche Kompetenzen: Teamfähigkeit, freundliches Auftreten, Leistungsbereitschaft, strukturierte Arbeitsweise Sonstiges: Erfahrung im Umgang mit Kunden, Freude und Begeisterungsfähigkeit für technische Aufgaben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197005 Veröffentlichungsdatum: 15.03.2018 Tätigkeitsbereich: Forschung &amp; Entwicklung incl. Design Fachabteilung Dachöffnungssysteme MHA, MRA (E-/S-Klasse),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"http://jobs.daimler.com/Stellenanzeige/179876/werkstudent-in-compliance-vertragsmanagement-ab-juli-2018.html?lang=de":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 Mitwirken beim Erstellen von Auswertungen und Berichten - Unterstützen bei der Erstellung von Präsentationen - Mitwirken bei der Richtlinienverfolgung - Unterstützen bei der Erarbeitung von Mitarbeiter- und Führungskräfteinformationen. Der Fachbereich Compliance- &amp; Vertragsmanagement der Mercedes-Benz Accessories GmbH (FMS/GA) verantwortet die Themenfelder Compliance- und Vertragsmanagement sowie die Richtlinienkoordination. Daneben unterstützt er die Geschäftsführung der Gesellschaft in Fragen zu Corporate Governance und führt in deren Auftrag die vorgeschriebenen Self-Assessments im Rahmen des Risikomanagements durch und steuert und koordiniert die daraus resultierenden Maßnahmen. In diesem Kontext suchen wir ein/e Werkstudent/in, der/die gleichermaßen Interesse an rechtlichen wie betriebswirtschaftlichen Themen mitbringt und bereit ist, die administrativen Abläufe zur Einhaltung der Grundsätze und Maßnahmen gesetzlicher, konzern- und gesellschaftsinterner Regelungen zu unterstützen.",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immatrikulierte/r Student/in vorzugsweise im Fachbereich Wirtschaftsrecht oder eines vergleichbaren Studiengangs Sie haben Ihr Grundstudium bereits erfolgreich abgeschlossen Sie verfügen über interdisziplinäre Fähigkeiten, die in der unternehmerischen Praxis besonders nachgefragt sind Ihre Arbeitsweise ist geprägt durch Gewissenhaftigkeit, Zuverlässigkeit und sicheres Auftreten Sie sind in der Lage, selbstständig zu arbeiten Sie bringen hohes Engagement und Einsatzbereitschaft mit Sie sind team- und kontaktfähig und verfügen über gepflegte Umgangsformen Ihre MS-Office- (insbes. Excel und PowerPoint) sowie Englisch-Kenntnisse sind ausgezeichnet.",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197470 Veröffentlichungsdatum: 15.03.2018 Tätigkeitsbereich: Organisation/Recht/Kommunikation Fachabteilung Compliance &amp; Vertrags- management MB Accessories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"http://jobs.daimler.com/Stellenanzeige/179892/praktikum-ab-april-2018-im-produktionsbereich-der-montage-im-werk-bremen.html?lang=de":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Bremer Mercedes Werk werden insgesamt zehn verschiedene Fahrzeuge produziert. Im Fachbereich der Montage Halle-9 werden insgesamt vier Fahrzeuge auf einer Linie im drei-Schicht-Betrieb montiert. Die Produktpalette reicht dabei von der Limousine mit Verbrennungsmotor bis hin zum SUV mit Hybrid-Technologie. Ihre Aufgaben im Einzelnen: - Optimierung verschiedener Produktionsabläufe im Hinblick auf Effizienz, Qualität, Arbeitssicherheit sowie Mitarbeiterzufriedenheit - Austausch mit den zuständigen Meistern und Teamleitern, um eine auf alle Anforderungen abgestimmte Lösung zu erarbeiten und umzusetzen - Berücksichtigung des gesetzten Rahmens wie das Budget, Arbeitssicherheitsbestimmungen sowie interne Daimler Richtlinien",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Wirtschaftswissenschaften mit dem Schwerpunkt IT oder ein vergleichbarer Studiengang Sprachkenntnisse: Sichere Deutsch-und Englischkenntnisse in Wort und Schrift IT-Kenntnisse: Sicherer Umgang mit MS Office Persönliche Kompetenzen: Engagement, Teamfähigkeit und analytische Arbeitsweise Sonstiges: Begeisterung für Technik und den Automobilbau",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194102 Veröffentlichungsdatum: 15.03.2018 Tätigkeitsbereich: Produktion Fachabteilung Fahrwerk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"http://jobs.daimler.com/Stellenanzeige/179881/mitarbeiter-in-datenschutz-mit-dem-schwerpunkt-it-in-stuttgart.html?lang=de":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"Unterstützen Sie uns als Mitglied des Konzerndatenschutzes der Daimler AG, in dem Sie die Einhaltung der nationalen und internationalen Datenschutzvorschriften im gesamten Daimler Konzern überwachen. Gestalten Sie mit uns als Global Player die Zukunft! Ihre Aufgaben im Einzelnen: Beratung und Kontrolle der IT-Bereiche im Hinblick auf datenschutzrechtliche Anforderungen. Beratung der Fachbereiche zu IT-Projekten und Geschäftsprozessen mit IT-Bezug. Analyse und Aufbereitung der nationalen und internationalen Datenschutzrechtslage. Erarbeitung von datenschutzrechtlichen Stellungnahmen, Empfehlungen und Datenschutzkonzepten zu komplexen Anfragen der Fachbereiche. Gestaltung und Prüfung von datenschutzrelevanten Vertragsklauseln. Gestaltung und Prüfung von komplexen Vertragsentwürfen sowie von Vertragsstandards. Gestaltung von Datenschutz- und Datensicherheitsrichtlinien sowie von Prozessen zu deren Umsetzung. Bearbeitung von Beschwerden. Selbständige Vorbereitung und Durchführung von Schulungsveranstaltungen. Erarbeitung von Stellungnahmen für Behörden. Durchführung von Datenschutz- und Datensicherheitsaudits.",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(Master/Diplom) der Rechtswissenschaften, des Informations- oder Wirtschaftsrecht oder Wirtschaftsinformatik Erfahrung und spezifische Kenntnisse: Gute Kenntnisse im Datenschutzrecht (national/international) oder mehrjährige Erfahrung im Datenschutz Sichere Kenntnisse der Datensicherheit IT-Kenntnisse: Sichere Kenntnisse der Informationstechnologie Gute MS-Office-Kenntnisse Sprachkenntnisse: Verhandlungssichere Englischkenntnisse Kenntnisse einer weiteren Fremdsprache von Vorteil Persönliche Kompetenzen: Selbständiges Handeln Verhandlungsgeschick Flexibilität Soziale und interkulturelle Kompetenz Hohe kommunikative, koordinative und planerische Fähigkeiten Sonstiges: Reisebereitschaft, z.B. im Rahmen von Seminaren oder Audits",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197242 Veröffentlichungsdatum: 15.03.2018 Tätigkeitsbereich: Organisation/Recht/Kommunikation Fachabteilung Corporate Data Protection Employee Data / Digitalisation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"http://jobs.daimler.com/Stellenanzeige/179894/plichtpraktikum-ab-september-2018-im-bereich-dealer-network-development-csi-mb-trucks-am-standort-stuttgart.html?lang=de":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"Abteilung Retail Network Development &amp; CSI MB Trucks verfolgt das Ziel, weltweit eine effiziente und effektive Retail Vertriebsorganisation zu entwickeln. Durch den Fokus auf die Qualität in der Kundenbetreuung durch den Händler möchten wir die Zufriedenheit unserer Kunden sicherstellen und gleichzeitig unsere Retailorganisation möglichst effizient und professionell gestalten. Für unser engagiertes Team suchen wir eine tatkräftige Unterstützung mit Leidenschaft für die Themen Kundenzufriedenheit und Nutzfahrzeuge. Es erwartet Sie ein herausforderndes und vielfältiges Praktikum mit vielen internationalen Kontakten, in dem Sie Ihr Vertriebswissen anwenden und Ihr Organisationsgeschick unter Beweis stellen können. Ihre Aufgaben im Einzelnen: Kundenzufriedenheit MB Trucks - Unterstützung bei der Auswertung von internationalen Kundenzufriedenheitsanalysen und beim Aufzeigen von Handlungsbedarfen in den Ländern - Mitarbeit bei der Entwicklung von Konzepten zur Verbesserung der Kundenzufriedenheit - Erstellung von Präsentationen für die Berichterstattung in zentralen Steuerungsgremien - Organisation von Veranstaltungen und Workshops beispielsweise mit den Länderverantwortlichen Mitarbeit in den Vertriebsnetzprojekten - Unterstützung des Teams bei weltweiten Truck Netzprojekten zur Ableitung von strukturellen und operativen Handlungsbedarfen und Händlerentwicklungsmaßnahmen - Best Practice Austausch zwischen den Märkten initiieren und unterstützen beispielsweise Sharepoint Datenpflege Sicherstellung eines professionellen und wirtschaftlichen MB Trucks Retailnetzes - Mitwirkung im strategischen Projekt zur Erstellung und Anpassung der internationalen MB Trucks Händlerstandards sowie eines Händlermargensystems in den Übersee Märkten - Mitarbeit bei der Entwicklung von Overseas-spezifischen Retailformate und eines idealen Händlerzielbildes - Unterstützung bei der Analyse der Generalvertreterverträge und daraus ableitend Erstellung der entsprechenden Kommunikationsunterlagen",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oder ein vergleichbarer Studiengang Sprachkenntnisse: Sichere Deutsch- und Englischkenntnisse in Wort und Schrift IT-Kenntnisse: Sicherer Umgang mit MS Office Persönliche Kompetenzen: Analytische Denkweise, strategische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197362 Veröffentlichungsdatum: 15.03.2018 Tätigkeitsbereich: Marketing &amp; Vertrieb Fachabteilung Netzperformance und Steuerung Übersee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"http://jobs.daimler.com/Stellenanzeige/179849/it-consultant-m-w-fur-internationale-gebrauchtfahrzeugsysteme-it-truck-sales.html?lang=de":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hochmotiviertes Team IT Commercial Vehicles Trucks, Buses &amp; Vans Sales ist verantwortlich für die IT-Gebrauchtfahrzeug Systemlandschaft auf allen Vertriebskanälen. Unser Ziel ist, die Gebrauchtfahrzeuggeschäftsprozesse aus einem Mix von Standardsoftware und innovativen Individuallösungen optimal zu unterstützen. Unser Portfolio umfasst Systemlösungen für TruckStores, VAN Wholesale, Anbindungen an Vehicle Services (VSE) und andere zentrale Daimler Systeme, innovative Web Lösungen, Schnittstellen zu Retail Systemen, Datawarehouse Reporting Systeme bis hin zu CRM Lösungen. Unser Leistungsumfang im Team deckt Beratung, Konzeption zur Realisierung und Implementierung von Projekten, Application Management und den Betrieb der IT-Systeme ab. Wir unterstützen unsere Business Partner nicht nur IT-seitig, sondern beraten auch hinsichtlich der optimalen Lösung der IT Verkaufsprozesse und bieten abwechslungsreiche Tätigkeiten in einem zielorientierten Team an. Werden Sie Teil der Daimler IT und gestalten Sie die Zukunft mit! Für unser Team </w:t>
      </w:r>
      <w:r w:rsidRPr="005A774C">
        <w:rPr>
          <w:rFonts w:ascii="Courier New" w:hAnsi="Courier New" w:cs="Courier New"/>
        </w:rPr>
        <w:lastRenderedPageBreak/>
        <w:t>in Stuttgart suchen wir einen engagierten IT-Consultant (m/w), der die Gestaltung, Weiterentwicklung, Rollout und Betreuung von IT-Systemen für die Prozesse im internationalen Gebrauchtfahrzeugsysteme Bereich vorantreibt. Insbesondere die Evaluierung und Einführung neuer Technologien wird zu Ihren Aufgaben gehören. Ihre Aufgaben im Einzelnen: Sie sind zentraler und gesuchter Ansprechpartner (m/w) für die Business Partner bei allen Fragen entlang des Softwareentwicklungsprozesses. Sie verantworten die Prozessanalyse und -gestaltung und Ermitteln die Anforderungen in den Fachabteilungen bei allen Initiativen. Sie leiten Systemanforderungen und Bewertungen hinsichtlich Umsetzung und Kosten ab. Sie kümmern sich um Erstellung, Review, Abstimmung von Fachspezifikationen für den weiteren Ausbau der eingesetzten Softwarebausteine mit den verantwortlichen Business Partnern. Sie verfolgen die Einhaltung von Release Meilensteinen in Bezug auf Zeit, Qualität, Kosten und stellen diese sicher. Gegebenenfalls organisieren Sie Abhilfemaßnahmen. Sie begleiten den Rollout von Projekten während der Analyse-, Implementierungs- und Testphase bis hin zum erfolgten Übergang in den Linienbetrieb. Sie stellen den stabilen Systembetriebs sicher sowie die Überwachung und Steuerung einer zügigen Abarbeitung von Incidents.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IT Bereich oder eine vergleichbare Ausbildung wünschenswert Erfahrung und spezifische Kenntnisse: Mehrjährige Berufserfahrung, idealerweise im Automobilumfeld und insbesondere der Remarketing-Prozesse ist von Vorteil Erfahrung im Umgang mit heterogenen Systemlandschaften sowie bei der Gestaltung und Betrieb von IT Lösungen und dem Einsatz geeigneter Technologien Erfahrung bei Auswahl, Einsatz und Betrieb von Standardsoftwarelösungen Interesse an technologischen Innovationen Verständnis über IT-Architekturen, Datenbanken, Softwareengineering, Identity &amp; Access Management und IT-Security Projekterfahrung, Vorbereitung von Meetings und Leitung von Workshops Auslandserfahrung/interkulturelle Erfahrung Kenntnisse aktueller Cloud-Technologien und BI-Lösungen sind von Vorteil Sprachkenntnisse: Sehr gute Deutsch- und Englischkenntnisse Persönliche Kompetenzen: Verhandlungskompetenz Soziale Kompetenz und Einsatz dieser bei der Zusammenarbeit mit Kollegen und Stakeholdern Hohe analytische, strategische und konzeptionelle Kompetenz Unternehmerisches und strategisches Denken und Handeln Ausgeprägte Ziel- und Ergebnisorientierung Entscheidungs- und Konfliktlösungsfähigkeit Sonstiges: Bereitschaft zu geschäftlichen Reisen ins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196812 Veröffentlichungsdatum: 15.03.2018 Tätigkeitsbereich: IT/Telekommunikation Fachabteilung Used Vehicle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"http://jobs.daimler.com/Stellenanzeige/179906/senior-cyber-security-specialist-w-m-im-produktionsnahen-umfeld-mercedes-benz-in-stuttgart.html?lang=de":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IT-Bereich der Daimler AG agieren ca. 6000 interne, weltweit verteilte, Mitarbeiterinnen und Mitarbeiter. Der Bereich Global Cyber Security koordiniert zentral die Cyber Security Aktivitäten der Daimler AG. Diese Aktivität beinhaltet die IT Security für Steuerungs- und Automatisierungstechnik in enger Zusammenarbeit mit den IT- und Produktionsbereichen. Unterstützen Sie den Traditionsbereich Mercedes-Benz Operations (MO) und werden Sie Teil der IT Governance und Security. Managen Sie mit Ihren Kollegen die IT Security der Office-Welt und unterstützen Sie den produzierenden Fachbereich in allen Belangen der Cyber Security. Ihre Aufgaben im Einzelnen: Weiterentwicklung der IT Security Konzepte im Kontext einer sich verändernder Bedrohungslage für das Produktionsumfeld aller Mercedes-Benz Fahrzeugwerke im In- und Ausland in Zusammenarbeit mit den Geschäftsbereichen. Identifikation von Handlungsfeldern, Bewertung der Risiken für die Geschäftsprozesse, Abstimmen-, Priorisieren und Koordinieren der Umsetzung von Maßnahmen zur Schwachstellenbeseitigung. Leiten von Projekten zur Weiterentwicklung der </w:t>
      </w:r>
      <w:r w:rsidRPr="005A774C">
        <w:rPr>
          <w:rFonts w:ascii="Courier New" w:hAnsi="Courier New" w:cs="Courier New"/>
        </w:rPr>
        <w:lastRenderedPageBreak/>
        <w:t>IT-Security im Office- und Produktionsumfeld. Operative Projektberatung in Projekten und Plattformen im Umfeld IT-Security und in der Absicherung von ICS/SCADA Umgebungen. Beratung bezüglich einer sicheren Erstellung, Inbetriebnahme und Betrieb von ICS &amp; SCADA Architekturen. Durchführung von IT Sicherheitsberatungsleistungen im Umfeld Industrie 4.0 und weiteren Schlüssel-Technologien. Entwicklung und Bereitstellung von übergreifenden Security-Lösungsansätzen und Best Practice zum angemessenen Schutz der Umfänge in Produktions- und produktionsnahen Projekten unter Berücksichtigung der Gesamtprozesskette (End-to-End) vom Anwender bis zum Backend.",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 Elektrotechnik oder vergleichbare Ausbildung mit Schwerpunkt Informationssicherheit Zusatzqualifikationen: Haben Sie Zertifizierungen im Bereich Informationssicherheit oder sind Sie an diesen interessiert? Lassen Sie es uns wissen. (zum Bsp. ISO 27001 Lead Auditor, CISA, CISSP, T.I.S.P., GICSP, GIRD, Lead SCADA Security Manager) Erfahrung und spezifische Kenntnisse: Kenntnisse und Erfahrung in technischen und organisatorischen Bereichen der Informationssicherheit Tiefgehendes Wissen oder Erfahrungen zu einem oder mehreren der folgenden Bereiche wünschenswert: IT-Security, Embedded Security, Risikomanagement, IT Infrastruktur etc. Kenntnisse und Erfahrungen im Bereich der aktueller und aktuell eingesetzter Automatisierungstechnik &amp; Protokollen (PROFINET, PROFIBUS, MODBUS, OPC UA) Sprachkenntnisse: Verhandlungssichere Deutsch- und Englischkenntnisse Persönliche Kompetenzen: Strukturierte und analytische Vorgehensweise Selbständige ziel- und lösungsorientierte Arbeitsweise Sonstiges: Reisebereitschaft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197332 Veröffentlichungsdatum: 15.03.2018 Tätigkeitsbereich: IT/Telekommunikation Fachabteilung Cyber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"http://jobs.daimler.com/Stellenanzeige/180041/praktikum-ab-juli-2018-im-bereich-supply-chain-der-s-klasse-produktions-logistik-am-standort-sindelfingen.html?lang=de":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"Wenn Sie gemeinsam mit uns effiziente und innovative Logistikprozesse im Bereich der Produktion erleben, optimieren und umsetzen wollen und ein interessantes, anspruchsvolles und abwechslungsreiches Praktikum suchen, sind Sie bei uns richtig. Sie lassen sich für die Komplexität logistischer Prozesse im Automobilbau begeistern und Supply Chain Management sowie Digitalisierung sind mehr als nur ein Schlagwörter für Sie? Dann haben Sie bei uns die Möglichkeit, das gesamte Arbeitsspektrum und eine interdisziplinäre Arbeitsweise kennenzulernen und Ihre bereits im Grundstudium erworbenen Kenntnisse praktisch anzuwenden. Zudem wird Ihnen die Möglichkeit geboten in Eigenverantwortung Projekte durchzuführen und so die Strukturen und Vorgehensweisen in einem Großkonzern kennenzulernen. Ihre Aufgaben umfassen: - Organisation und Weiterentwicklung innovativer Versorgungswege in der Logistik - Interdisziplinäre Zusammenarbeit mit den Bereichen Planung und Produktion - Konzeptionelle und operative Mitarbeit bei physischen und informatorischen Prozessplanungen - Unterstützende Aufgaben beispielsweise in Bereichen der Versorgungsplanung - Optimierung bestehender Abläufe, der Analysenerstellung und der Wirtschaftlichkeitsrechnung - Projekte zur Verbesserung der Arbeitsabläufe und des Arbeitsumfeldes in der eigenen 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Logistik oder ein vergleichbarer Studiengang Sprachkenntnisse: Sichere Deutsch- und Englischkenntnisse in Wort und Schrift IT-Kenntnisse: Sicherer Umgang mit MS-Office Persönliche Kompetenzen: Organisationsfähigkeit und eigenständiges Arbeiten, Kommunikations- und Teamfähigkeit, Flexibilität, Verständnis komplexer Prozesse und analytische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197029 Veröffentlichungsdatum: 15.03.2018 Tätigkeitsbereich: Supply Chain Management Fachabteilung Prod.-versorgung VoMo S-Kl., Designo &amp; Guard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"http://jobs.daimler.com/Stellenanzeige/180065/werkstudententatigkeit-ab-april-2018-im-bereich-produktmanagement-e-mobility-bei-mercedes-benz-eq-am-standort-sindelfingen.html?lang=de":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Zuge der Elektrifizierung und Digitalisierung wird sich die Automobilbranche grundlegend verändern. Mit CASE/EVA begleiten wir den Wandel bei Technologien, Produkten, Services und Dienstleistungen unterstützt durch crossfunktionale Teams im Unternehmen. Wir verknüpfen rund um eine neue elektrifizierte Fahrzeugarchitektur vier Megatrends: Connectivity, Autonomous Driving, Service &amp; Sharing, Electric Drive und gestalten damit unseren Wandel vom Automobilhersteller zum Mobilitätsanbieter. Ziel ist es, Lösungen für die Mobilität der Zukunft zu entwickeln, die ein außergewöhnliches Kundenerlebnis bieten. Dazu betrachten wir den Dreiklang Fahrzeug, Mensch und Umfeld, denn das Ökosystem rund ums Auto wird immer wichtiger. In Ihrer Funktion unterstützen Sie das strategische und operative Produktmanagement e-Mobility in der Vorbereitung der erfolgreichen Markteinführung der Mercedes-Benz EQ Modelle. Als neu geschaffene Einheit haben wir den nötigen Freiraum, um flexibel, innovativ und vor allem schnell zu handeln - eng verzahnt mit allen relevanten Funktionen bei Mercedes-Benz Cars. Ihre Aufgaben umfassen: - Selbstständige Koordination von Teilprojekten rund um das Thema e- Mobility in Abstimmung mit crossfunktionalen Projektpartnern - Erarbeitung spannender, zukunftsorientierter Lösungen für komplexe Kunden- und Marktbedürfnisse - Kontinuierliche Durchführung von quantitativen sowie qualitativen Wettbewerbsanalysen im Bereich der Elektromobilität - Ausarbeitung der produktspezifischen Angebotslogik in Abstimmung mit den Zielmärkten und internen Entwicklungspartnern - Unterstützung bei der Planung von internationalen Meetings und Events - Vorbereitung von externen Vorträgen und internen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vergleichbarer Studiengang Sprachkenntnisse: Sichere Deutsch- und Englischkenntnisse in Wort und Schrift, weitere Fremdsprachen sind von Vorteil IT-Kenntnisse: Sicherer Umgang mit MS-Office Persönlichen Kompetenzen: Analytische und konzeptionelle Fähigkeiten und eine hohe Auffassungsgabe, Leidenschaft, integrativ in interdisziplinären Teams zu arbeiten, Kreativität und hohes Maß an Eigeninitiative, Flexibilität sowie ein hohes Maß an Selbstorganisation Sonstiges: Vorkenntnisse über Markt-/Wettbewerbsumfeld im Bereich der Elektromobilität sind von Vorteil, Führerschein der Klasse B, interkulturelle Sensibilität und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194258 Veröffentlichungsdatum: 15.03.2018 Tätigkeitsbereich: Marketing &amp; Vertrieb Fachabteilung Produktmanagement EVA2 Limousine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"http://jobs.daimler.com/Stellenanzeige/180034/werkstudententatigkeit-ab-mai-2018-im-team-leistung-werke-am-standort-berlin.html?lang=de":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als Shared Service Center (SSC) ist ein innovatives und dynamisches Unternehmen im Herzen von Berlin. Wir erbringen vielfältige betriebswirtschaftliche sowie administrative Serviceleistungen im Bereich Finance und HR Services für die Daimler AG. Als Shared Service Center ermöglichen wir die Bündelung verschiedener Verwaltungsfunktionen mit dem Ziel, Kompetenzen effizient und effektiv zu nutzen und somit zuverlässigen Service in Spitzenqualität anzubieten. Als Werkstudent/in erhalten Sie einen Einblick in die Rechnungsprüfung der Werke der Daimler AG und der Drittgesellschaften. Ihre Aufgaben umfassen: - Maileingangsbearbeitung - Postverteilung - Versendung von Workflows / Buchen von Rechnungen - Mitarbeit in Projekten (z.B. Effizienzsteigerung in der Rechnungsverarbeitung) - Aufstellen von Auswertungen - Mitwirkung bei der Organisation sowie Vor- und </w:t>
      </w:r>
      <w:r w:rsidRPr="005A774C">
        <w:rPr>
          <w:rFonts w:ascii="Courier New" w:hAnsi="Courier New" w:cs="Courier New"/>
        </w:rPr>
        <w:lastRenderedPageBreak/>
        <w:t>Nachbereitung von Meetings und Veranstaltungen - Erledigung allgemeiner Bürotätigkeiten - Mitarbeit bei der Erstellung von Entscheidungs- und Präsentationsunterlagen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 oder Volkswirtschaftslehre, Mathematik, Geisteswissenschaften oder ein vergleichbarer Studiengang Sprachkenntnisse: Sichere Deutsch- und Englischkenntnisse in Wort und Schrift, eine weitere Fremdsprache wäre wünschenswert IT-Kenntnisse: Sicherer Umgang mit MS-Office Persönliche Kompetenzen: Teamfähigkeit, Kommunikationsfähigkeit, Motivation und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197019 Veröffentlichungsdatum: 15.03.2018 Tätigkeitsbereich: Finanzen/Controlling Fachabteilung Einkaufsabrechnung Leistungen Werke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"http://jobs.daimler.com/Stellenanzeige/180072/praktikum-ab-juni-2018-im-bereich-auftragszentrum-aggregate-programmplanung-und-montagesteuerung-am-standort-kassel.html?lang=de":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Auftragszentrum und die Programmplanung Kassel sind Bestandteile der Aggregate-Netzwerkplanung. Diese steuert den globalen Mercedes-Benz Produktionsverbund von Teilfertigungen und Montagen zur Erfüllung der Kundenbedürfnisse. Organisationszweck ist unter anderem die globale Sicht auf Programme und Bedarfe an Aggregaten und Hausteilen sowie die Transparenz bzgl. Bedarfsveränderungen und Identifikation von Risiken und Handlungsbedarfen bzgl. Programmerfüllung. Ihre Aufgaben umfassen: - Datenanalysen, Reporting im Rahmen der Aggregateprogrammplanung Kassel und Antriebsstrang Mercedes-Benz weltweit - Identifikation, Aufbereitung und Weitergabe von Aggregate- und Bauteilebedarfe - Verfolgung von Machbarkeitsanfragen - Erkennung, Beurteilung und adressatenbezogenes Kommentieren von Programmentwicklungen - Verfassung von Berichten - Erstellung von Auswertungen und Szenarien (mit Kommentaren in Deutsch und Englisch)",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mit Schwerpunkt Material oder Logistik Sprachkenntnisse: Sichere Deutsch- und Englischkenntnisse in Wort und Schrift IT-Kenntnisse: Sicherer Umgang mit MS-Office Persönliche Kompetenzen: Selbstständige und strukturierte Arbeitsweise, Einsatzbereitschaft, Stresstoleranz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197022 Veröffentlichungsdatum: 15.03.2018 Tätigkeitsbereich: Supply Chain Management Fachabteilung Montagesteuerung Kassel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"http://jobs.daimler.com/Stellenanzeige/180027/werkstudententatigkeit-ab-april-2018-im-team-dgsb-business-support-am-standort-berlin.html?lang=de":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Zur Unterstützung bei der weiteren Expansion der Daimler Group Services Berlin GmbH suchen wir Verstärkung in unserem Querschnittsteam. Ihre Aufgaben umfassen: - Unterstützung und Mitarbeit in Querschnittsprojekten, z.B. Relocation und Umzug in ein neues Gebäude sowie Einführung moderner Arbeitswelten (New Work) - Unterstützung der Umsetzung, Dokumentationsaufgaben in PowerPoint, Excel oder Word, Terminkoordination, Vorbereitung von Kommunikationsmaßnahmen - Unterstützung im Facility Management - Dokumentation von Einrichtung und Ausstattung der Bestandsflächen - Unterstützung bei der Beantwortung von Anfragen der Mitarbeiter - Vorbereitung und Pflege von Facility Management Kommunikationsformaten (z.B. Newsletter, Intranetseite, Anleitungen) - Unterstützung bei der Recherche, Planung und Umsetzung von Richtlinien und Standards",</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Wirtschaftswissenschaften, Facility Management oder vergleichbarer Studiengang Sprachkenntnisse: Sichere Deutsch- und Englischkenntnisse in Wort und Schrift IT-Kenntnisse: Sicherer Umgang mit MS Office Persönliche Kompetenzen: Schnelle Auffassungsgabe, Engagement, Team- und Organisationsfähigkeit, gutes Kommunikationsvermögen Sonstiges: Erste Praxiserfahrung durch ein Praktikum o.ä. und Lernbereitschaft bzgl. Systemanwendung wünschenswert (z.B. Content Management System, MS Sharepoint)",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197009 Veröffentlichungsdatum: 15.03.2018 Tätigkeitsbereich: Verwaltung/Sekretariat Fachabteilung DGSB Business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"http://jobs.daimler.com/Stellenanzeige/180032/praktikum-ab-juni-2018-im-bereich-einkauf-baureihenmanagement-kompaktklasse-suvs-am-standort-boblingen.html?lang=de":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Bereich Mercedes-Benz Cars Procurement &amp; Supplier Quality verantwortet ein jährliches Einkaufsvolumen im zweistelligen Milliardenbereich. Mit der Unterstützung von knapp 1.500 Lieferanten im In- und Ausland versorgen wir unsere weltweiten Produktionswerke mit den notwendigen Materialien. Dafür verfügen wir über Einkaufsstandorte in Deutschland, Südafrika, China, Indien, Mexiko und Argentinien. Unsere Aufgabe ist es von der Entwicklung eines Neufahrzeugs über die Serie bis zur Ersatzteilbelieferung das Zusammenwirken zwischen den Zulieferpartnern und Mercedes Benz weltweit zu gestalten. Zudem stellen wir die stückzahlmäßige Baubarkeit des Mercedes-Benz Cars Produktionsprogrammes sicher. Der Bereich Mercedes-Benz Cars Procurement &amp; Supplier Quality mit seinem Center Fahrwerk (MP/F), ist verantwortlich für den Moduleinkauf sowie die Lieferantenqualität sämtlicher Fahrwerkskomponenten, den weltweiten Ersatzteileinkauf sowie den Einkauf AMG. Das Baureihenmanagement im Center vertritt den Einkauf in allen Baureihen- und Entscheidungsgremien der Compact Cars und SUV Baureihen. MP/F arbeitet international und mit verschiedenen Kooperationspartnern zusammen, wie für den aktuellen Smart mit Renault/Nissan. Ihre Aufgaben umfassen: - Unterstützung der Baureihenmanager bei der Steuerung und Koordination unserer Einkaufsbereiche für Neufahrzeugprojekte der Kompaktklasse / SUVs - Eigenständige Pflege unserer Trackinglisten und Datenbanken für Einkaufsabschlüsse, Vergaben, Fertigmaterial- und Werkzeugkosten - Erzeugen von Berichten und Präsentationen für Projekt- und Einkaufsgremien - Weiterentwicklung unserer Tracking- und Reportingmethoden",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Wirtschaftswissenschaftlicher oder technischer Studiengang, mit Vertiefungen in Informatik sind von Vorteil Sprachkenntnisse: Sichere Deutsch- und Englischkenntnisse in Wort und Schrift IT-Kenntnisse: Sicherer Umgang mit MS Office Persönliche Kompetenzen: Engagement, Eigeninitiative, strukturierte Arbeitsweise,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197020 Veröffentlichungsdatum: 15.03.2018 Tätigkeitsbereich: Einkauf Fachabteilung PSQ BRM CC PT, Chassis, BiW u. Ext.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"http://jobs.daimler.com/Stellenanzeige/180047/werkstudententatigkeit-ab-april-2018-im-bereich-prozessdigitalisierung-und-verwaltung-projektkommunikationssystem-fabrikplanung-am-standort-sindelfingen.html?lang=de":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(MO/PP) bildet die Schnittstelle zwischen der Produktentwicklung und der Produktion. Mit definierten Standards und effizienten Prozessen werden flexible Produktions- und Fabriksysteme von der Planung bis hin zur Realisierung gestaltet. Der dort zugeordnete Bereich Fabrikplanung (PP/FP) ist für die weltweite Entwicklung sowie Realisierung von innovativen, zukunftsorientierten und nachhaltigen Fabrik- und Standortkonzepten mit standardisierten Prozessen </w:t>
      </w:r>
      <w:r w:rsidRPr="005A774C">
        <w:rPr>
          <w:rFonts w:ascii="Courier New" w:hAnsi="Courier New" w:cs="Courier New"/>
        </w:rPr>
        <w:lastRenderedPageBreak/>
        <w:t>und Systemen verantwortlich. Dies beinhaltet die Entwicklung von Konzepten und Strategien zur schnellen und präzisen Bewertung und Entscheidungsfindung von Projekten und Alternativen bis hin zur Planung und Realisierung von Fabrikneu- und -umbauten. Die Digitalisierung unserer Prozesse ist aktuell ein wichtiges strategisches Handlungsfeld - und dafür brauchen wir operative Unterstützung! Ihre Aufgaben umfassen: - Einarbeitung in die neue Projektkommunikationssoftware Think Project! und Teilnahme an erforderliche Schulungen - Übernahme der Konfiguration neuer Projekträume in Think Project! unter Nutzung der Stammbibliothek sowie Abstimmung mit den Projektverantwortlichen - Erstellung der ersten eigenen Prozessdigitalisierungsbausteine in Think Project!",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Informationstechnik, Wirtschaftsingenieurwesen, technisches Projektmanagement, Internationale Betriebswirtschaftslehre mit Schwerpunkt Produktionstechnik, Bauingenieurwesen oder vergleichbarer Studiengang Sprachkenntnisse: Sichere Deutsch- und Englischkenntnisse in Wort und Schrift IT-Kenntnisse: Sicherer Umgang mit MS-Office, erste Erfahrung in Projektkommunikationssoftware und/oder Prozessdigitalisierung wünschenswert Persönliche Kompetenzen: Spaß an neuen Aufgaben, Einsatz, Engagement und Freude an der Zusammenarbeit",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196223 Veröffentlichungsdatum: 15.03.2018 Tätigkeitsbereich: Produktion Fachabteilung Auftrags- und Vertragsmanagement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"http://jobs.daimler.com/Stellenanzeige/179917/berechnungsingenieur-in-im-bereich-prognose-reichweite-verbrauch-und-analyse-big-data-in-sindelfingen.html?lang=de":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Abteilung ist verantwortlich für die Analyse, Vorausberechnung und Absicherung von Verbrauchstechnogien, Konzepten und Funktionen bezüglich Energieeffizienz, Verbrauch und Reichweite. Dazu werden Verbrauchssimulationen für Fahrzeuge mit unterschiedlichen Antriebstechnologien durchgeführt und Fahrzeuge auf Rollenprüfständen messtechnisch abgesichert und analysiert. Ihre Aufgabe wird sein, den aktuellen Prozess hinsichtlich Kundenverbrauch und -reichweite für unterschiedliche Antriebsarten im Team mit anderen Bereichen weiterzuentwickeln und abzustimmen. Dies erstreckt sich von Analysen komplexer Daten mit statistischen Methoden bis zur detaillierten Betrachtung auf Basis einzelner Fahrzeuge und Tests. Daten aus verschiedenen Quellen z. B. Prüfstandsmessungen, Straßenfahrten, Feldversuchen und Lastkollektive aus AQUA stehen zur Integration und Analyse zur Verfügung. Unter Berücksichtigung verschiedener elektrifizierter und konventioneller Triebstrangkonzepte sind Gesetzmäßigkeiten und Muster zu identifizieren und in Bewertungskriterien für die Auslegung zukünftiger Fahrzeuge zu überführen. Aufgrund des stark interdisziplinär vernetzten Themas hat die Aufgabe einen hohen koordinativen Anteil. Ihre Aufgaben im Einzelnen: Optimieren der Prozesse über Bereichsgrenzen hinaus. Präsentieren und Vertreten von Ergebnissen in unterschiedlichen Gremien und Bereichen. Lösungen vorschlagen und ggf. ausarbeiten. Maßnahmen erarbeiten und einleiten. Umsetzung verfolgen und sicherstellen, koordinieren und treiben. Zielkonflikte und Reifegraddefizite erkennen, darstellen und Lösungsvorschläge erarbeiten. Entscheidungsvorlagen erstellen. Maßnahmen zur Umsetzung durchführen und koordinieren. Aufsetzen und Überwachen von Projekten: Projektinhalte strukturieren und untergliedern, einzelne Arbeitsschritte/-pakete detaillieren und festlegen. Termin-, Budget- und Ablaufpläne erstellen. Projektauftrag erstellen und abstimmen. Projektabwicklung steuern und überwachen. Einhaltung der Termine verfolgen und sicherstellen, ggf. </w:t>
      </w:r>
      <w:r w:rsidRPr="005A774C">
        <w:rPr>
          <w:rFonts w:ascii="Courier New" w:hAnsi="Courier New" w:cs="Courier New"/>
        </w:rPr>
        <w:lastRenderedPageBreak/>
        <w:t>Abhilfemaßnahmen vorschlagen, abstimmen, einleiten und überwachen. Über Projektstand berichten. Mitarbeit bei der Weiterentwicklung der Vergabestrategie an externe Entwicklungspartner.",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ingenieurwissenschaftliches Studium mit der Fachrichtung Fahrzeugtechnik, Maschinenbau, Luft- und Raumfahrttechnik, Elektro- oder Regelungstechnik oder alternativ Statistik mit technischem Fokus Erfahrung und spezifische Kenntnisse: Mehrjährige Erfahrung im Bereich Fahrzeugentwicklung mit Fokus auf Datenanalyse mit statistischen Methoden Erfahrung in Projektkoordination und Leitung von Besprechungen Gute Kenntnisse in Fahrzeugtechnik Umfassende Kenntnis der verbrauchsrelevanten Fahrzeugsysteme Fundierte Kenntnisse statistischer Methoden Spezifische Kenntnisse in der Projektplanung und im Projektmanagement IT-Kenntnisse: Gute Kenntnisse in Matlab/Simulink Sprachkenntnisse: Gute Englischkenntnisse Persönliche Kompetenzen: Gute analytische Fähigkeiten Selbstständiges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197421 Veröffentlichungsdatum: 15.03.2018 Tätigkeitsbereich: Forschung &amp; Entwicklung incl. Design Fachabteilung Verbrauch Simulation und Analyse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"http://jobs.daimler.com/Stellenanzeige/DE_179971/automotive-sales-consultant-service-conquest.html?lang=de":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To provide a consistently outstanding brand and customer experience through consistently outstanding preparation, attitude, and teamwork Mercedes-Benz Service Conquest Sales Consultant will convert all Service Conquest clients into Sales opportunities using Service Mastermind, Dealer track, MB advantage and Momentum. Contact and present sales opportunity to all incoming Service appointments on a daily basis. Job Deliverables Mercedes-Benz Service Conquest Sales Consultant will call and set appointments for all clients that are in a position of get out of vehicle and into a new one Via Momentum and Automotive Mastermind. Contact and sell any overflow of showroom ups and/or reassignment of clients via internet or phone Lead. Respond to customer inquiries regarding the lease/purchase of new/pre-owned Mercedes-Benz vehicles Sell/lease and deliver vehicles measurable on a quarterly and overall basis achieve MBM’s Minimum Standards (13 NC or 10 UC deliveries per month minimum) Attend meetings with Sales Manager on progress towards closing additional deals and current lead follow up activities. Log each sales up in the CRM with notes of conversation with customer along with an action plan to acquire business Achieve or exceed the quarterly DPB standards as reported on the Dealer Scorecard in Netstar in terms of CEP, iPad usage and all other DPB metrics Achieve individual email survey penetration requirements Properly log all customer activity in Momentum on a daily basis and follow up with customers Stay in contact with all customers as identified by Automotive Masterminds that have a BPS score of 65 or above within a 30 day window and track/note all contacts in Automotive Mastermind Respond to all customer inquiries in a timely fashion and provide purchase/lease quotes as requested Successfully place customer vehicle orders and maintain professional contact with customers throughout the order process via </w:t>
      </w:r>
      <w:r w:rsidRPr="00873C28">
        <w:rPr>
          <w:rFonts w:ascii="Courier New" w:hAnsi="Courier New" w:cs="Courier New"/>
          <w:lang w:val="en-US"/>
        </w:rPr>
        <w:lastRenderedPageBreak/>
        <w:t>emails/texts/calls Assist customers with all aspects of vehicle ownership including but not limited to assisting customers with service appointments, DMV inquiries, and lease maturity inquiries Provide a completed deal folder including all required documentation to the management team Communicate with BDC on all customer activity and achieve a 60% or higher individual lease maturity rate Field and address customer issues with solutions in a timely manner Maintain a professional demeanor with all colleagues and customers in addition to a clean and safe work environment.",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High School Diploma (GED) or equivalent work experience General Knowledge of processes, quality control, costs, and other techniques in order to achieve maximum efficiency. </w:t>
      </w:r>
      <w:r w:rsidRPr="005A774C">
        <w:rPr>
          <w:rFonts w:ascii="Courier New" w:hAnsi="Courier New" w:cs="Courier New"/>
        </w:rPr>
        <w:t>3 - 5 years of luxury vehicle sales experience preferred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MER0000D4E Veröffentlichungsdatum: 15.03.2018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"http://jobs.daimler.com/Stellenanzeige/179924/verkaufstrainee-nachwuchsverkaufer-in-transporter-gebrauchtwagen-standort-koblenz.html?lang=de":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w:t>
      </w:r>
      <w:r w:rsidRPr="005A774C">
        <w:rPr>
          <w:rFonts w:ascii="Courier New" w:hAnsi="Courier New" w:cs="Courier New"/>
        </w:rPr>
        <w:lastRenderedPageBreak/>
        <w:t>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Kunden als Verkaufsexperte bei der Auswahl, Gestaltung und Finanzierung 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197522 Veröffentlichungsdatum: 15.03.2018 Tätigkeitsbereich: Marketing &amp; Vertrieb Fachabteilung Verkauf Transporter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"http://jobs.daimler.com/Stellenanzeige/179940/promotion-ab-mai-2018-im-themenbereich-produktionsgerechtes-design-von-traktionsbatterien-mit-festkorperelektrolyten-im-zusammenarbeit-mit-einer-universitat-am-standort-sindelfingen.html?lang=de":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verantwortet die Entwicklung von HV-Batterien in der Vorentwicklung und Serienentwicklung der Daimler AG. Hierzu gehören in der Vorentwicklung die Konzepterarbeitung und Auswahl geeigneter Zell- und Systemlieferanten durch entsprechende Benchmarks und Prototypen. In der Serienentwicklung gehören zu den Aufgaben der Abteilung die Spezifikation und Bauteilverantwortung, inkl. Mechanik, Kühlung, Elektrik, Elektronik für das Energiespeichersystem und dessen Integration und Erprobung im Fahrzeug. Neuartige polymere, keramische oder auch hybride Elektrolytsysteme versprechen die momentanen Einschränkungen von Batteriesystemen hinsichtlich Energieinhalt, Leistungsfähigkeit, Sicherheit und Kosten zu überwinden. Dabei ergeben sich bei solchen neuartigen Systeme auch zusätzliche Freiheitsgrade hinsichtlich der Bauformen bei der Fahrzeugintegration, der Anbindung an die Kühlung und der elektrischen Verschaltung. Demgegenüber stehen Herausforderungen bei der Produktion und der elektrischen Überwachung des Systems. Ziel der Arbeit wird es sein, die Produktion des Zellmoduls auf die neuen Gegebenheiten eines Festköperleiters anzupassen. Dabei liegen die Schwerpunkte auf einem Produktionsgerechten Design, der Anpassung von Produktionsabläufen und Qualitätssicherungsmaßnahmen. Die Arbeit findet in Zusammenarbeit mit den Fachgebieten Design, Produktion und Fahrzeugintegration statt. Das Promotionsvorhaben findet in Kooperation mit einer Hochschule statt. Die endgültige Themenfindung im Forschungsfeld Serienentwicklung oder angrenzende Themenbereiche erfolgt in Absprache mit der Hochschule, Ihnen und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Maschinenbaustudium, Mechatronikstudium, Chemiestudium oder verfahrenstechnische Fachrichtungen Sprachkenntnisse: Sichere Deutsch- und Englischkenntnisse in Wort und Schrift IT-Kenntnisse: Sicherer Umgang mit MS-Office Persönliche Kompetenzen: In unserem interdisziplinären Umfeld sind eine gute Teamfähigkeit und ausgeprägte Kommunikationsfähigkeit Voraussetzung Sonstiges: Erfahrung und spezifische Kenntnisse zu Produktionsmethoden von Lithium-Ionen Zellen sind unbedingt notwendig, hohes Kommittent zum Thema elektrifizierte Fahrzeugantriebe, Erfahrung in der Arbeit in interkulturellen Teams oder Projekten von Vorteil, gutes technisches Verständnis sowie hohe Affinität zu den Produkten der Daimler AG wird vorausgesetzt",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196912 Veröffentlichungsdatum: 15.03.2018 Tätigkeitsbereich: Forschung &amp; Entwicklung incl. Design Fachabteilung Batterie-Technologie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"http://jobs.daimler.com/Stellenanzeige/DE_179951/software-engineer.html?lang=de":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Software engineer will design and develop large scale applications and cloud based services that will fundamentally change consumer experience with connected device worldwide. Successful candidates will operate in an agile environment, embrace DevOps practices and help mentor other team members as needed. Key Tasks &amp; Responsibilities: - Develop new features, APIs and services - Integration with multiple systems - Operational support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+ 2 yrs / Masters + 0 yrs in Computer science or related degree - 2-5 yrs of overall experience - Experience with RESTful API design and development - Strong software development experience in distributed systems - Experience with continuous integration and continuous deployment tools and processes Preferred Qualifications: - Practical experience with API management tools - Strong communication skills - Experience with agile organizations - Experience with international teams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MER0000D49 Veröffentlichungsdatum: 15.03.2018 Tätigkeitsbereich: Research and Development incl. </w:t>
      </w:r>
      <w:r w:rsidRPr="00873C28">
        <w:rPr>
          <w:rFonts w:ascii="Courier New" w:hAnsi="Courier New" w:cs="Courier New"/>
          <w:lang w:val="en-US"/>
        </w:rPr>
        <w:t>Design Fachabteilung Seattle Hub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"http://jobs.daimler.com/Stellenanzeige/DE_179955/software-engineer.html?lang=de":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w:t>
      </w:r>
      <w:r w:rsidRPr="00873C28">
        <w:rPr>
          <w:rFonts w:ascii="Courier New" w:hAnsi="Courier New" w:cs="Courier New"/>
          <w:lang w:val="en-US"/>
        </w:rPr>
        <w:lastRenderedPageBreak/>
        <w:t>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Software engineer will design and develop large scale applications and cloud based services that will fundamentally change consumer experience with connected device worldwide. Successful candidates will operate in an agile environment, embrace DevOps practices and help mentor other team members as needed. Key Tasks &amp; Responsibilities: - Develop new features, APIs and services - Integration with multiple systems - Operational support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+ 2 yrs / Masters + 0 yrs in Computer science or related degree - 2-5 yrs of overall experience - Experience with RESTful API design and development - Strong software development experience in distributed systems - Experience with continuous integration and continuous deployment tools and processes Preferred Qualifications: - Practical experience with API management tools - Strong communication skills - Experience with agile organizations - Experience with international teams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MER0000D4B Veröffentlichungsdatum: 15.03.2018 Tätigkeitsbereich: Research and Development incl. Design Fachabteilung Seattle Hub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"http://jobs.daimler.com/Stellenanzeige/179931/product-owner-and-devops-responsible-m-w-social-intranet.html?lang=de":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Position ist Teil der Abteilung Communication-Systeme (COM), Corporate Web, Multi Media Asset Management und wird für übergreifende Themenfelder wie IT-Projekt-/Release-Management, Business Consulting und Product Management bis hin zur Betriebsbetreuung für das Daimler Social Intranet im Bereich IT/H, IT-Systeme und Prozesse für HR &amp; COM, eingesetzt. Der Bereich IT/H verantwortet die unternehmensweiten IT-Systeme aller Prozessketten der Personalarbeit sowie der Kommunikationsaktivitäten innerhalb und außerhalb des Konzerns. Sie verantworten das Social Intranet auf Basis der Standardsoftware Jive und erfüllen hierbei ganzheitlich die technische Product Owner Rolle bis zur Umsetzung und Inbetriebnahme sowie nach Live-Gang Anwendungs-Optimierung und -Support (DevOps). Hierzu stimmen Sie sich eng mit weiteren Product Ownern oder Applikationsverantwortlichen im Bereich ab und sorgen für eine durchgängige End2End-Unterstützung von Fach- und IT Prozessen. Ihre Aufgaben im Einzelnen: Übernahme der technischen Produkt-Verantwortung für das Social Intranet auf Basis der Standardsoftware Jive. Festlegung </w:t>
      </w:r>
      <w:r w:rsidRPr="005A774C">
        <w:rPr>
          <w:rFonts w:ascii="Courier New" w:hAnsi="Courier New" w:cs="Courier New"/>
        </w:rPr>
        <w:lastRenderedPageBreak/>
        <w:t>der optimalen dem Projekt angepassten Vorgehensweise, z. B. Wasserfallmethodik oder agiles Vorgehen. Gesamtheitliches Führen und Steuern der Aufnahme der User Stories in das Backlog. Herstellung von Widerspruchsfreiheit durch Abstimmung, fachliche und technische Integration, aktive Formulierung und permanente Revision. Integrations-Management: Regelmäßige Ableitung aller technischen (Interfaces, Anwendungsumgebung) und organisatorischen Zusammenhänge auf Basis der inhaltlichen Definition, Aufzeigen von Klärungs- und Entscheidungsbedarf im Bereich oder über Abteilungen hinweg. Sicherstellung der Betriebs-, Support- und Anwendungsfähigkeit aus der Gesamtperspektive DevOps für den Betreiberprozess für das Social Intranet. Durchführung permanenter Abgleiche mit aktuellen Setzungen und Ergänzungen im Bereich durch andere Solutions und Betreiberprozesse sowie Ableitung von Veränderungsbedarf für die eigenen Produkte. Entwicklung von Betreiberprozessen für das Social Intranet und u. U. für das Gesamte HR oder COM Systemmodell. Erkennen von Konfigurations- oder Administrationsbedarf. Weiterentwicklung der eigenen Produkte aufgrund fachlicher Anforderungen oder auch aufgrund von IT-Belangen vorantreiben. Vorantreiben der Roadmap bzw. agile Sprintplanung mit dem Softwarepartner und als Input für die eigene Projektplanung oder die Gesamtroadmap inhaltlich, zeitlich wie auch kostentechnisch einbringen und vertreten.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einem IT-bezogenen Fachgebiet Erfahrung und spezifische Kenntnisse: Mehrjährige Erfahrung als Business Analyst (m/w), Requirements Engineer (m/w) oder Service Manager (m/w) für IT-Lösungen Kenntnisse und Erfahrungen in der Systemgestaltung oder dem Service Management von IT-Lösungen für Kommunikationsprozesse Erfahrung in agiler, user-zentrierter Softwareentwicklung, idealerweise im Rahmen von cloud-basierter Software-as-a-Service-Umgebungen Projekterfahrungen in IT-Administrations- und -Supportprozessen bei der Einführung der Softwareprodukte Fundierte Kenntnisse in der Standardsoftware Jive Sehr gute Kenntnisse im Bereich Architekturen und -Technologien (on-premise und off-premise Cloud-Implementierungen), IT-Automatisierung mit Schwerpunkt IT-Infrastruktur sowie Software-Installation/ Deployment, Continuous Delivery &amp; Integrations Prozesse und Technologien Gute Kenntnisse über Operations-Prozesse in großen Rechenzentren Sprachkenntnisse: Verhandlungssichere Englischkenntnisse Persönliche Kompetenzen: Verbindliches Auftreten in heterogenen Gruppen Souveräner Umgang mit kontroversen Meinungs- und Diskussionsprozessen Fähigkeit, zielgruppengerecht bezüglich technischer und organisatorischer Belange kommunizieren zu können Fähigkeit, Lösungen aus der eigenen Perspektive in der Gruppe auszugestalten",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197187 Veröffentlichungsdatum: 15.03.2018 Tätigkeitsbereich: IT/Telekommunikation Fachabteilung Social Intranet &amp; Blog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"http://jobs.daimler.com/Stellenanzeige/179928/junior-data-engineer-m-w.html?lang=de":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"Werden Sie Teil unseres neuen innovativen Bereichs Center of Excellence (CoE) Big Data @ Daimler in Stuttgart und behalten somit die aktuellen Entwicklungstrends im Auge. Sie haben bei uns die Möglichkeit, kreative Lösungsansätze im Big Data Umfeld eigenständig zu generieren und diese gewinnbringend zu implementieren. Ihre Aufgaben im Einzelnen: Unterstützung bei der Umsetzung von Big Data Lösungen inklusive der Befüllung des Daimler Data Lakes. Gemeinsame Definition von Speicher- und Analyselösung um z. B. Real-Time Anforderungen auf großen Datenbeständen umzusetzen. Die Use Cases sind entlang der gesamten Daimler Wertschöpfungskette angesiedelt, angefangen in der Forschung und Entwicklung, in der Produktion mit starkem Bezug zu Industrie 4.0 sowie im Sales, Marketing, Aftersales. Bewertung von Technologien am Markt hinsichtlich ihrer Einsatzfähigkeit im Konzern sowie deren Implementierung im Anschluss. Die Steuerung und Koordination für Neu- und </w:t>
      </w:r>
      <w:r w:rsidRPr="005A774C">
        <w:rPr>
          <w:rFonts w:ascii="Courier New" w:hAnsi="Courier New" w:cs="Courier New"/>
        </w:rPr>
        <w:lastRenderedPageBreak/>
        <w:t>Weiterentwicklungen von Systemlösungen sind hinsichtlich Realisierung, Terminen, Kapazitäten in der Projektorganisation mit den Methoden des Projektmanagements abzuwickeln. Verantwortliche Leitung von Projekten, Ressourceneinsatz steuern, Abweichungen in der Planung erkennen und beseitigen (lassen) oder entscheidungsreif aufbereiten. Präsentation der Ergebnisse der Evaluierung von Business-Chancen im Rahmen der Business Prozess/Daten-Analyse vor dem Middle/Top-Management. Übertragung vorhandener Ergebnisse auf weitere Geschäftsfelder und Präsentation vor den entsprechenden Business Partnern Schwerpunkt liegt in der breiten Kommunikation der Lösungen Aufgrund der vielfältigen Anwendbarkeit von Prognose-Modellen und anderen Lösungskonzepten im Kontext Predictive Analytics/Big Storage. Beratung weiterer IT-Einheiten und Business Partner hinsichtlich dem optimalen Einsatz von Hadoop-Lösungen zum Onboarding von Datenquellen in den Daimler Data Lake. Regelmäßige Teilnahme an Veranstaltungen wie Kongressen, Diskussionen sowie Mit-Organisation von Kommunikationsveranstaltungen auf globaler Ebene, um die Big Data Community aufzubauen, ITM-weit bekannt zu machen und potentiellen Business Partnern die Business-Chancen zu vermitteln.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Wirtschaftsinformatik, Informatik, technisch orientierten Betriebswirtschaftslehre oder eine vergleichbare Ausbildung Erfahrung und spezifische Kenntnisse: Grundkenntnisse oder erste Erfahrungen in Design und Umsetzung von Data Ingest Lösungen im Hadoop und Nicht-Hadoop Umfeld Erfahrungen mit Data Transformation Werkzeugen (z. B. HDF, Talend, Informatica, Pentaho) Erfahrungen mit relationalen Datenbanken und NoSQL Datenbanken (Hive, HBase, MongoDB) Erfahrungen mit Big Data Technologien und Distributed Programming (Spark, NiFi, Kafka, MapReduce, Storm) Sehr gute Programmierkenntnisse (Java, Scala, R, Phyton) Sprachkenntnisse: Verhandlungssichere Englisch- und Deutschkenntnisse in Wort und Schrift Persönliche Kompetenzen: Fähigkeit, hochkomplexe Prozesse und Zusammenhänge zu erkennen, zu analysieren und neue Lösungsansätze zu entwickeln Fähigkeit, komplexe Zusammenhänge klar und präzise unterschiedlichen Zielgruppen zu erklären und den spezifischen Nutzen von Lösungsansätzen zu erläutern",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195991 Veröffentlichungsdatum: 15.03.2018 Tätigkeitsbereich: IT/Telekommunikation Fachabteilung Data Lake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"http://jobs.daimler.com/Stellenanzeige/179731/mitarbeiter-in-revision-mercedes-benz-vertrieb-pkw-gmbh-standort-wuppertal.html?lang=de":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\"QM-/UM-\"Auditierungen begleiten und unterstützen - Vorbereitung, Durchführung und Nachbereitung interner und externer Prüfungen - Einhaltung von Bestimmungen und Richtlinien sicherstellen - Unterstützung der Sparten bei der Erstellung und Überarbeitung von Richtlinien - Unterstützung bei ICS- und Revisionsthemen",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kfm. Berufsausbildung oder vergleichbares Studium - Organisationsgeschick, Belastbarkeit und Flexibilität - Teamfähigkeit - Kommunikationsfähigkeit - Soziale Kompetenz - Sorgfältigkeit und Verantwortungsbewusstsein - Leistungs- und Lernbereitschaft - Gute EDV-Kenntnisse",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197372 Veröffentlichungsdatum: 15.03.2018 Tätigkeitsbereich: Marketing &amp; Vertrieb Fachabteilung ICS, Revision NFZ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"http://jobs.daimler.com/Stellenanzeige/180113/werkstudent-m-w-ab-mai-2018-im-einkauf.html?lang=de":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Prüfung und Pflege von Lieferantenstammdaten, z.B. Kreditoranlage, Handelsregister - Prüfung von Einkaufsbedarfen und Pflege von Verträgen in diversen Systemen (Angebotsstruktur, Genehmigungen, Bestellung) - Unterstützung in der Lieferantenbewertung, z.B. Auswertungen, Systempflege - Aktualisierung von Prozesshandbüchern im Einkauf hinsichtlich Prozessen, Systemen und Richtlinien - Unterstützung </w:t>
      </w:r>
      <w:r w:rsidRPr="005A774C">
        <w:rPr>
          <w:rFonts w:ascii="Courier New" w:hAnsi="Courier New" w:cs="Courier New"/>
        </w:rPr>
        <w:lastRenderedPageBreak/>
        <w:t>bei Lieferanten- und Marktanalysen - Unterstützung in der operativen Ausführung der IT-Einkaufsumfänge - Vorbereitung der Inventarisierung von IT-Mitteln",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haben ein sehr gutes Verständnis für wirtschaftliche Zusammenhänge - Sie bringen gute Anwenderkenntnisse in MS Office (insbesondere MS Excel) mit - Sie haben Grundkenntnisse und erste Erfahrungen in ERP-Systemen Persönliche Kompetenzen: - Sie verfügen über hohe soziale und kommunikative Kompetenzen - Sie verfügen über ein analytisches und strategisches Denkvermögen sowie eine ausgeprägte Ziel- und Ergebnisorientierung - Sie haben verhandlungssichere Deutschkenntnisse und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195787 Veröffentlichungsdatum: 15.03.2018 Tätigkeitsbereich: Einkauf Fachabteilung Einkauf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"http://jobs.daimler.com/Stellenanzeige/DE_179854/security-system-engineer.html?lang=de":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has established a new Tech Center in Tel Aviv, focusing on digital vehicle, mobility services, and vehicle cyber security, where our Cyber Security experts design innovative solutions for future vehicles. We are looking for the best security architects who will design and assess security architectures, perform threat assessments and lead security design processes. The position includes close collaboration with R&amp;D teams over the globe, as well as the Israeli cybersecurity eco-system. In this position you will be exposed to the state-of-the-art vehicle technologies and be able to shape the future of the automotive cybersecurity!",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"B.Sc in Computer Sciences / Information Technology / Electrical Engineering / Equivalent.5+ Years of experience in security engineering and defense solutions.Our security architects must have deep knowledge in few of the following areas: Security Architecture, IDS/IDPS, Embedded Security, OS hardening, Reverse Engineering, Software Security, digital forensics, crypto algorithms, secure communication protocols and hardware Security.",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P0096V003 Veröffentlichungsdatum: 15.03.2018 Tätigkeitsbereich: Research and Development incl. Design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"http://jobs.daimler.com/Stellenanzeige/179865/volljurist-in-fur-den-rechtsbereich-legal-mercedes-benz-cars-vans-einkauf-und-regress-in-boblingen.html?lang=de":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gehört zum Bereich Legal Procurement &amp; Supply und ist damit Teil der Rechtsabteilung von Daimler, in der weltweit über 200 Anwälte die Geschäfte des Konzerns in allen Bereichen rechtlich begleiten und den wirtschaftlichen Erfolg durch angemessene und geeignete Lösungsvorschläge konstruktiv und zielkonform unterstützen. Legal Procurement &amp; Supply betreut den Produktions- und Nichtproduktionsmaterialeinkauf des Daimler Konzerns, Lieferanteninsolvenzen und -regresse, Forschungs- und Entwicklungskooperationen sowie den Einkauf von Services und Technologien zur Digitalisierung des Unternehmens und der Fahrzeuge. Innerhalb der Abteilung L/PS3 Legal Einkauf MBC &amp; Vans, Qualität sind Sie zuständig für die rechtliche Beratung des Einkaufs für Produktionsmaterial Pkw &amp; Vans sowie des Qualitäts-/Regressbereiches. Daneben werden die zuständigen Fachbereiche in Bezug auf Fragestellungen zu Pkw-Komponentenlieferungen an Dritte (LA3) sowie Konzerninnenleistungen (LA2) (ohne IT) rechtlich beraten. Ihre Aufgaben im Einzelnen: Schwerpunkte liegen im allgemeinen Wirtschafts- und Vertragsrecht. Selbständige und eigenverantwortliche rechtliche Beratung von Einkaufs- und Entwicklungsbereichen in komplexen Rechtsfragen und internationalen Projekten und Kooperationen zu den vorgenannten Tätigkeitsbereichen. Ausarbeitung von Vertragsdokumenten für die Fachbereiche Einkauf Produktionsmaterial (PKW/Vans) und Regress. Führung von Vergleichsverhandlungen sowie Ausarbeitung von </w:t>
      </w:r>
      <w:r w:rsidRPr="005A774C">
        <w:rPr>
          <w:rFonts w:ascii="Courier New" w:hAnsi="Courier New" w:cs="Courier New"/>
        </w:rPr>
        <w:lastRenderedPageBreak/>
        <w:t>Vergleichsdokumenten im Zusammenhang mit Regressfällen. Prüfung, Konzeption und Verhandlung von komplexen Vertragswerken. Erstellung und Anpassung von Allgemeinen Geschäftsbedingungen und Musterverträgen. Analyse rechtlicher Problemstellungen und Erarbeitung adäquater Lösungsmöglichkeiten und rechtlichen Stellungnahmen. Schulung der betreuten Fachbereiche, insbesondere des Einkaufs. Betreuung und Koordination außergerichtlicher und gerichtlicher Streitigkeiten im In- und Ausland. Vertretung des Unternehmens nach außen. Steuerungsfunktion innerhalb interdisziplinärer Projektgruppen sowie Auswahl und Führung externer Rechtsanwälte. Erstellung von Entscheidungsvorlagen und Präsentationen für diverse Gremien der Daimler AG.",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rechtswissenschaftliches Hochschulstudium Überdurchschnittliches 1. und 2. juristisches Staatsexamen Weitere Qualifikationen wie z. .B. ein im Ausland erworbener Studienabschluss oder eine Promotion sind von Vorteil Erfahrung und spezifische Kenntnisse: Mehrjährige internationale Berufserfahrung in den Gebieten Einkauf, Qualität, Regress und Entwicklung, vorzugsweise in der Automobilindustrie oder größerer Anwaltskanzlei Überdurchschnittliche Rechtskenntnisse insbesondere zu Entwicklungs-, Liefer- und Kooperationsverträgen im Bereich der Automobilindustrie sowie bezüglich der Durchsetzung von Ansprüchen im Wege des außergerichtlichen wie gerichtlichen Vorgehens Sprachkenntnisse: Verhandlungssichere Deutsch- und Englischkenntnisse Persönliche Kompetenzen: Interkulturelle Kompetenzen, Teamfähigkeit aber auch Entscheidungsfreude Verantwortungsbewusstsein und eine pragmatische Arbeitsweise Unternehmerisches und strategisches Denken und Handeln Stark ausgeprägtes Verständnis für betriebswirtschaftliche Zusammenhänge Verhandlungskompetenz und Durchsetzungsfähigkeit Freude an der Beschäftigung mit neuartigen Rechtsfragen und rechtlichen Themenfeldern",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197380 Veröffentlichungsdatum: 15.03.2018 Tätigkeitsbereich: Organisation/Recht/Kommunikation Fachabteilung Legal Qualität, Regresse &amp; PMC5 CBU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"http://jobs.daimler.com/Stellenanzeige/112788/kfz-mechaniker-mechatroniker-in-fuer-pkw-transporter.html?lang=de":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unseren Bereich Reparaturwerkstatt PKW/Transporter suchen wir für unseren Betrieb in Nürnberg/Fürth qualifiziertes und engagiertes Personal. Sie übernehmen nach Anweisung des Teammeisters sowie nach vorliegendem Reparaturauftrag sämtliche Reparaturen- und Wartungsarbeiten an PKW und Transportern. Sie werden... ... alle Bauteile und Baugruppen wie Motor, Getriebe, Achsen, Bremsanlagen und Elektronik inspizieren und instandsetzen ...selbständige Funktionsanalyse und systematische Funktionskontrolle aller mechanischen und elektrischen Komponenten durchführen ...Diagnosearbeiten an komplexen Systemen, Motordiagnosen mit anschließender Instandsetzung vornehmen ...unter Einsatz von Spezialwerkzeugen u.a. Karosserieteile, Getriebe- und Motorenbaugruppen sowie Einspritzsysteme warten, demontieren, prüfen und justieren",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bieten folgende Qualifikationen und Kenntnisse: ...abgeschlossene technische Berufsausbildung der Bereiche Kfz-Mechanik bzw. Kfz-Mechatronik ...Erfahrung im Bereich der PKW/Transporter Reparatur und -instandsetzung ...Markenkenntnisse wünschenswert ...Führerschein wünschenswert ...hohe Flexibilität ...selbstständige und kundenorientierte Arbeitsweise ...Freude am Umgang mit Menschen/Teamfähigkeit ...Terminbewusstes Arbeiten ...Gute Umgangsformen,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175613 Veröffentlichungsdatum: 14.03.2018 Tätigkeitsbereich: Sonstiges Fachabteilung Service PKW Nürnberg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"http://jobs.daimler.com/Stellenanzeige/57029/praktikum-im-bereich-materialflussplanung-logistik-am-standort-neu-ulm.html?lang=de":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"Unterstützung beim Aufbau neuer Logistikprozesse Untersuchung bestehender Prozesse auf VerbesserungspotentialMitarbeit im Projekt \"Neuordnung Montage\" Darstellung von Prozessabläufen der Logistik",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Fachrichtung Betriebswirtschaft, Wirtschaftswissenschaften, Wirtschaftsingenieurwesen oder vergleichbares Studium Teamfähigkeit und Kontaktfähigkeit Selbständige Arbeitsweise Gewissenhaftigkeit und sicheres Auftreten Hohes Engagement und Einsatzbereitschaft Sicher im Umgang mit den gängigen Microsoft-Office Anwendungen sowie SAP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83520 Veröffentlichungsdatum: 14.03.2018 Tätigkeitsbereich: Supply Chain Management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"http://jobs.daimler.com/Stellenanzeige/159097/product-owner-m-w-mercedes-me-connect-backend-im-team-customer-services-in-leinfelden-echterdingen.html?lang=de":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Verteilt auf über 16 Standorte in sechs Ländern deckt die Konzernforschung und Mercedes-Benz Cars Entwicklung die Themenfelder Design, Sicherheit &amp; Fahrzeugerprobung, Telematik &amp; Fahrwerk, Powertrain &amp; Future Mobility, sowie Produktinnovationen &amp; Zertifizierung für Mercedes-Benz Cars ab. Neben den Innovationsthemen autonomes und elektrisches Fahren forciert Daimler mit einem eigens geschaffenen Bereich Digital Vehicle and Mobility das vernetzte Fahren innerhalb der Konzernforschung und Mercedes-Benz Cars Entwicklung. Ziel unserer Arbeit sind innovative, zukunftsweisende Produkte und hocheffiziente Entwicklungsprozesse. Seien Sie ein Teil unseres Teams und machen Sie aus Ihren Ideen die Innovationen von morgen! Der Bereich RD/UC (Backend &amp; Apps) verantwortet die Konnektivitätsdienste von Mercedes me weltweit. Wir stellen hierfür die notwendigen technischen Funktionen und Systeme innerhalb (on-board) und außerhalb (off-board) des Fahrzeugs von der Konzeption über die Software-Entwicklung bis hin zum Betrieb sicher. Ihre Aufgaben im Einzelnen: Projektmanagement in komplexen und agilen Umfeldern mit interdisziplinären Teams. Fachlicher Auftraggeber der Kundenanforderung im agilen Software-Entwicklungsprozess (SCRUM). Beschreibung und Sicherstellung der Kundenanforderungen hinsichtlich Funktionalität, Benutzbarkeit (Usability), Performanz und Qualität. Pflege und Priorisierung des Product Backlogs. Verantwortung für den Scrum-Prozeß und dessen korrekte Implementation. Sicherstellung des Informationsflusses und -austauschs zwischen Product Owner und Scrum-Team. Moderation von Scrum-/ Projekt-Meetings. Steuerung der Scrum-Artefakte (Product Backlog, Sprint Backlog, Burndown Charts). Zudem führen Sie das Projektmanagement (Planung, Steuerung und Leitung) für Ihre Anwendung in einem komplexen und agilen Umfeld mit interdisziplinären Teams durch. Zusätzlich gestalten Sie die IT Architektur und Design der entwickelten Anwendung mit: Entwurf und Umsetzung der Architektur und des Designs Ihrer Anwendung zusammen mit den SW Lieferanten und internen Architekturfunktionen mittels Bewertung und Einsatz diverser Integrationstechnologien, Middleware-/und Datenbanklösungen.",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(Wirtschafts-)Informatik/Ingenieur, Mathematik, Physik, Elektrotechnik oder eine vergleichbare Qualifizierung Erfahrung uns spezifische Kenntnisse: (Mehrjährige) Erfahrung in dem gesuchten Arbeitsgebiet Erfahrung in der Planung und Durchführung von komplexen Projekten und interdisziplinären Teams (Projektleitungserfahrung und Projektmanagement Methoden &amp; Tools) Praktische Erfahrung in Software Entwicklungsprojekten </w:t>
      </w:r>
      <w:r w:rsidRPr="005A774C">
        <w:rPr>
          <w:rFonts w:ascii="Courier New" w:hAnsi="Courier New" w:cs="Courier New"/>
        </w:rPr>
        <w:lastRenderedPageBreak/>
        <w:t>im agilen Umfeld (SCRUM), speziell als Product Owner MBC Vorgehensweisen und Methoden (z.B. V-Modell, MDS, agile SW Entwicklung) Projektmanagement-Zertifizierung nach IPMA oder PMI Konzerneigene Projektmanagement Methoden &amp; Tools (z.B. HOUSTON, R-Plan, MS-Project) Erfahrung auf dem Gebiet der Telematik und der Fahrzeug Elektrik/Elektronik (Entwicklung, Produktion oder Service) und der Entwicklungsprozesse Entwicklung und Realisierung von off-board (IT) Systemen und Applikationen Erfahrungen als Entwickler und/oder Architekt von Java (JEE oder Spring) und Java Enterprise Architekturen. Erfahrung in DevOps und Einsatz von Cloud basierten Technologien (wie IaaS oder PaaS, z.B. Cloud Foundry) sowie Automation der Anwendungsentwicklung (z.B. mittels Continous Integation (CI) und Deployment (CD) mit Tools wie GIT, Jenkins und Rundeck) Sprachkenntnisse: Sehr gute Deutsch- und gute Englischkenntnisse Persönliche Kompetenzen: Exzellente analytische und kommunikative Fähigkeiten zeichnen Sie ebenso aus, wie Ihr Durchsetzungsvermögen, Ihre Konfliktfähigkeit und Ihr Verantwortungsbewusstsein. Hohe Affinität zur Automobilbranche und digitale Vernetzung ist für Sie kein Fremdwort.",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189093 Veröffentlichungsdatum: 14.03.2018 Tätigkeitsbereich: Forschung &amp; Entwicklung incl. </w:t>
      </w:r>
      <w:r w:rsidRPr="00873C28">
        <w:rPr>
          <w:rFonts w:ascii="Courier New" w:hAnsi="Courier New" w:cs="Courier New"/>
          <w:lang w:val="en-US"/>
        </w:rPr>
        <w:t>Design Fachabteilung Customer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"http://jobs.daimler.com/Stellenanzeige/DE_178379/intern-electrical-design.html?lang=de":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internship is an exciting opportunity to gain experience in Thomas Built Bus engineering. This internship will be assisting in designing, documenting and supporting school bus electrical systems. The successful candidate will have a curious mind, enjoy solving problems, and a keen sense for detail Responsibilities Apply electrical engineering techniques and principals to design or modify school bus electrical systems. Use project management tools and techniques to ensure regular reporting of project status to Team Leader and/or Project Team. Use Pro-Engineer and Teamcenter to develop 3D models, installation drawings, schematics and Bills of Materials Research state-of-the-art developments in the vehicle industry and apply the latest advances to develop innovative new school bus options. Interact cross functionally with the Manufacturing Operations community to resolve current issues, provide new feature launch support, and learn how to function in a manufacturing environment. Ensure projects are compliant with FMVSS, CMVSS, and CFR regulations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junior level in a Bachelor’s degree program (or have graduated in the last 12 months) required GPA of 3.0 or higher required An attached resume is required Pursuing a degree in Electrical Engineering required Full time availability onsite from May 2018 through August 2018 required Proficiency in Microsoft Office required Basic electrical circuit analysis, circuit simulation, laboratory testing. Preferred Matlab/Simulink, Arduio, multimeters, oscilloscopes, and electrical lab tools Desire to operate across multiple departments and organizational levels Strong interpersonal verbal, non-verbal and written communication skills Strong analytical and quantitative skills Self-motivated with good organizational skills Desire to learn and grow within </w:t>
      </w:r>
      <w:r w:rsidRPr="00873C28">
        <w:rPr>
          <w:rFonts w:ascii="Courier New" w:hAnsi="Courier New" w:cs="Courier New"/>
          <w:lang w:val="en-US"/>
        </w:rPr>
        <w:lastRenderedPageBreak/>
        <w:t>a Manufacturing environment Additional Information - Applicants must be legally authorized to work permanently in the U.S. at the time of application. - Position not eligible for Relocation Assistance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DAI00004AF Veröffentlichungsdatum: 14.03.2018 Tätigkeitsbereich: Others Fachabteilung Engineering Product ElectricalTBB OPS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"http://jobs.daimler.com/Stellenanzeige/169344/it-service-manager-m-w-fur-customer-data-management-in-stuttgart.html?lang=de":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"Unser Team ist verantwortlich für die Entwicklung des zentralen Kundendatenmanagement-Systems für Daimler. Das Projekt ist wesentlicher Teil der strategischen Initiative Best Customer Experience und eine wesentliche Komponente der digitalen Transformation der Daimler AG, welche für das Unternehmen von höchster Bedeutung ist. Als IT-Service Manager (m/w) verantworten Sie den Betrieb des 2017 neu eingeführten Systems Customer Data Management (CDM). CDM ist die Anwendung für die zentrale Verwaltung von Kundenprofilen für den Konzern, die aus mehreren Systemen und einer Vielzahl von Schnittstellen und Integrationspartnern besteht. In dieser Rolle steuern Sie unserer Ansprechpartner für alle Themen rund um den Betrieb des Systems. Dabei kümmern Sie sich eigenständig um alle Aspekte, welche für den erfolgreichen Betrieb des Systems notwendig sind. Sie arbeiten sehr eng mit dem für die Weiterentwicklung verantwortlichen Projektteam, den Dienstleistern für Betrieb und Test sowie anderen Stakeholdern zusammen. In diesem dynamischen und herausfordernden Bereich suchen wir Sie als Verstärkung für unser engagiertes Team. Unsere Arbeitsweise zeichnet sich durch die Nutzung moderner Technologien und agiler Methoden aus. Zudem haben Sie die Möglichkeit Ihre eigenen Fähigkeiten und Ideen einzubringen. Dies kann von der Leitung von (Teil-)Projekten, über die Teststeuerung bis hin zur Anforderungsspezifikation reichen. Ihre Aufgaben im Einzelnen: Entwicklung einer Anwendung wie der Linienbetrieb langfristig aufgestellt sein soll und arbeiten darauf hin diese umzusetzen. Eigenverantwortliche Steuerung der Dienstleister zur Bereitstellung der Hardware und der Betriebssysteme von ca. 100 Servern. Die Steuerung des Dienstleisters zum Management der Anwendungen. Die Definition und Sicherstellung der dazu notwendigen Betriebsprozesse. Die Koordination bei der Entstörung. Beantragung und Sicherstellung von Deployments über alle Partner hinweg. Ansprechpartner/-in für alle Fragen rund um den Betrieb und Support der betreuten Anwendung.",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signifikanten IT-Inhalten, z.B. Informatik, Mathematik, Physik, Elektrotechnik, Wirtschaftsinformatik oder vergleichbar Zusatzqualifikation: Idealerweise Zertifizierung nach ITIL Erfahrung und spezifische Kenntnisse: Sehr gute Kenntnisse über Betriebs- und Supportprozesse Langjährige Erfahrung in der Steuerung von Betriebsprozessen und -dienstleistern Kenntnisse über IT-Security Erfahrung im Betrieb und Aufbau komplexer IT-Systemen mit vielen Schnittstellen und vielen Komponenten Sprachkenntnisse: Verhandlungssichere Deutsch- und Englischkenntnisse Persönliche Kompetenzen: Bereitschaft, sich in komplexe fachliche und technische Abläufe einzuarbeiten und diese aktiv mitzugestalten Methodensicherheit und analytisches Denkvermögen Eigenverantwortung und Einsatzbereitschaft Durchsetzungs- und Überzeugungsfähigkeit Sicheres und zielorientiertes Auftreten Kommunikationsfähigkeit und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191756 Veröffentlichungsdatum: 14.03.2018 Tätigkeitsbereich: IT/Telekommunikation Fachabteilung Customer Data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"http://jobs.daimler.com/Stellenanzeige/179725/it-business-consultant-m-w-cbs-management.html?lang=de":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Ziele sind die Standardisierung sowie Konsolidierung von Finance &amp; Controlling (FC) &amp; IT Methoden und Prozesse bzw. die weltweite Einführung der strategischen FC-Applikationen. Damit schaffen wir die Voraussetzung für Synergien, Optimierungen und Einsparungspotentiale im Betrieb und bei der Weiterentwicklung der komplexen Systemlandschaft. Die Aufgabe unseres Teams in Stuttgart ist es, auf Basis von Best Practice-Lösungen standardisierte CBS (Corporate Business Service) -Methoden/-Prozesse und -Systeme zu realisieren und diese zu implementieren. Schwerpunkte sind u. a. die Umsetzung der Projekte CED (Central Energy Data Management), Language Management, CAFM (Computer Added Facility Management), CIR (Corporate Informationen Resources). Im CBS Geschäftsfeld finden derzeit sehr große Veränderungs- und Konsolidierungsprozesse statt in dem neue höchst innovative Tools und technische Lösungen zum Einsatz kommen (Indoor Navigation, Telematik Anbindung, weltweites Language Management etc.). Hierbei werden Sie wichtiges Bindeglied zwischen IT und Fachbereich. Sie beraten und unterstützen unsere Business Partner bei der Umsetzung von Geschäftsprozessen in IT-Lösungen und tragen somit langfristig zum Unternehmenserfolg bei. Ihre Aufgaben im Einzelnen: Sie verantworten die Definition, Planung und Implementierung von systemübergreifenden Projekt- und Applikationslösungen bei CBS innerhalb vorgegebener IT- und Prozess-Randbedingungen. Sie erkennen neue Technologien, führen strategische Analysen/Studien und die Definition von Systemen und Prozessen in Zusammenarbeit mit dem Fachbereich durch. Sie beraten den Business Partner bzgl. technischer Umsetzbarkeit von fachlichen Anforderungen. Und konzipieren hierzu Entscheidungsvorlagen für Entscheidungsprozesse. Sie definieren Anforderungsprofile an externe Dienstleister, prüfen und bewerten Angebote, wählen externe Dienstleister aus und steuern diese bzgl. Design, Modellierung und Umsetzung der Anforderungen. Sie standardisieren und optimieren kontinuierlich Services, Methoden, Prozesse und Tools für komplexe Fachthemen mit einer hohen Anzahl verschiedener Ansprechpartner und Schnittstellen unter Berücksichtigung der Planungen und operativen Ziele des eigenen Bereichs. Sie leiten Teil-Projekte unter Berücksichtigung der Infrastruktur und operativen Systemlandschaft und jeweiligen Schnittstellen. Ein wichtiger Bestandteil ist die vollumfängliche Risikobetrachtung bzgl. Systemintegration, Systemperformance und Architektur-Konformität der jeweiligen Systemkomponenten und regional verwendeten Technologien. Dabei übernehmen Sie die vollumfängliche Projektleitungsverantwortung, d. h. die Verfolgung und Einhaltung der jeweiligen Ziele (Scope, Termine, Kosten und Qualität).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technisches Studium (z. B. Informatik, Wirtschaftsinformatik, Mathematik, Wirtschaftsingenieurwesen) Erfahrung und spezifische Kenntnisse: Mehrjährige fundierte Berufs- und Projekterfahrungen in der IT und idealerweise im Corporate Business Service Mehrjährige Erfahrung in Applikationsbetrieb und Prozessgestaltung Fundierte Projektmanagementkenntnisse Sprachkenntnisse: Englisch verhandlungssicher, weitere Sprachen wünschenswert Persönliche Kompetenzen: Hohes Maß an Kommunikationsfähigkeit, Beratungs- und Konfliktlösungskompetenz Freude an der Arbeit in Projektgruppen, ausgeprägte Präsentationsfähigkeit sowie sicheres Auftreten Zielstrebigkeit, Integrationsfähigkeit und Durchsetzungsvermögen Fähigkeit, Abläufe zu abstrahieren, Abhängigkeiten zu erkennen und kreativ, konstruktiv an der Findung von Lösungen mitzuwirken </w:t>
      </w:r>
      <w:r w:rsidRPr="005A774C">
        <w:rPr>
          <w:rFonts w:ascii="Courier New" w:hAnsi="Courier New" w:cs="Courier New"/>
        </w:rPr>
        <w:lastRenderedPageBreak/>
        <w:t>Teamfähigkeit, Flexibilität, Einsatzbereitschaft, Selbständigkeit,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196879 Veröffentlichungsdatum: 14.03.2018 Tätigkeitsbereich: IT/Telekommunikation Fachabteilung IT Management CBS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"http://jobs.daimler.com/Stellenanzeige/179776/solution-architect-product-owner-m-w-oneapi-in-stuttgart.html?lang=de":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 von OneAPI ist es eine technologische Plattform zu schaffen, welche es uns ermöglicht in neuen Organisationsformen weitere digitale, service-basierte Geschäftsfelder zu erschließen. Hierfür betreut das Team OneAPI eine Vielzahl von IT-Services in den Bereichen API Management und Container/Cloud Infrastruktur. Ihre Aufgaben im Einzelnen: Als Solution Architect bzw. Product Owner (m/w) für OneAPI ist es ihre Aufgabe den Bereich der Plattform aufzubauen, welcher künftig für v.a. im Rahmen PDM 2020 vorgesehen ist. Sie gestalten aktiv die Entstehung des Digital Twins. Andere Teammitglieder betreiben und entwickeln die Plattform, deren Integration in Security oder treiben die Strukturierung der internen API Landschaft voran bzw. arbeiten aktiv an deren Umsetzung. Als Stelleninhaber/-in verantworten Sie die strategische Ausrichtung &amp; Konzeption sowie den Aufbau der Plattform Integration digitaler Dienste aus RD, MO, GSP und MS. Die Inhaberin formt gemeinsam mit den Fachbereichen neue Integrationsmodelle, um unsere komplexen internen Produktdatenflüsse neu zu gestalten und stimmt diese mit den entsprechenden Gremien ab. Pilot hierfür wird das Projekt PDM 2020 (Product Data Management) sein, bei welchem Daten aus vielen Bereichen über die OneAPI Plattform verfügbar gemacht werden. Die Stelleninhaber/in verantwortet integrale Bestandteile der gesamten Architektur und der weltweiten, bereichsübergreifenden API Plattform. Sie verfügen im Idealfall schon heute über Erfahrung und Zugriff auf eines oder alle bei Daimler genutzten Cloud Systeme AWS, MS Azure und/oder IBM Softlayer. Sie sind mit der Sprache der Entwickler vertraut und bringen Erfahrung bei der Erstellung von APIs und darauf basierender Services sowie im Idealfall Docker und Kubernetes Kenntnisse mit. Mit gängigen DevOps Methoden sind Sie vertraut und können diese auch im hochkomplexen Umfeld verschiedener Firmen zum Einsatz bringen. Im Rahmen einer agilen Lieferkette sind Sie in der Lage, Services selbst umzusetzen und haben Erfahrung in der Softwareentwicklung. Self-contained Services sind Ihnen genauso vertraut wie SOAP, REST und JSON. Dies befähigt Sie, unsere Entwicklungspartner zu coachen, um die Umsetzung von Demands an bestehende und neue Services zu koordinieren. Sie arbeiten in dieser herausfordernden Umgebung selbstbewusst, ruhig und zielgerichtet. Dabei verantworten Sie ein vorgegebenes Budget und stellen dessen Einhaltung durch die IT-Dienstleister sicher. Die OneAPI Initiative ist international ausgerichtet. Englisch ist für Sie keine Fremdsprache. Sie schreiben, reden und schulen selbstsicher und flüssig auf Deutsch und Englisch.",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oder einer vergleichbaren Fachrichtung Erfahrung und spezifische Kenntnisse: Mehrjährige Berufserfahrung im Softwareentwicklungsumfeld als Entwickler/-in und/oder Architekt/-in Kenntnisse bzw. Bereitschaft sich in folgende Tools/Techniken/Frameworks einzuarbeiten: Cloud Frameworks und Plattformen, derzeit v.a. IBM Cloud (vormals Bluemix) Kenntnisse in AWS und MS Azure sollten ebenfalls vorhanden sein Spring Framework bzw. SpringBoot für den Einsatz auf Containerumgebungen Apigee API Management Plattform inklusive Developer und Provider Portal Restful APIs und Services Micro- bzw. Self-contained Services, Git, Jenkins oder vergleichbares Versionsverwaltungs- und Buildsystem Erfahrung mit einem CD Tool wie Chef, Puppet oder Ansible Scrum Zertifizierung (PSPO, PSM oder ähnlich) und nachgewiesene Erfahrung im Einsatz von agilen Projekten Sprachkenntnisse: Sehr gute Englisch- und Deutschkenntnisse",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188619 Veröffentlichungsdatum: 14.03.2018 Tätigkeitsbereich: IT/Telekommunikation Fachabteilung API Management &amp; Microservice Architectures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"http://jobs.daimler.com/Stellenanzeige/DE_180479/2nd-shift-painter.html?lang=de":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Responsible for painting various components such as S60 engines, axles, etc. to meet customer expectations. Responsibilities - Spray Paint Series 60 Engines, Large S81 Engines, and Axles - Mix paint according to requested colors and within EPA guidelines - Prep work - Clean up - All other duties as assigned - Apply TOS/TPM Methodologies in all assignments - Develop and implement process improvements (CIW)",</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Previous painting experience a plus - Ability to work in full-body personal protective equipment - Ability to perform repetitious motion and repeated heavy lifting. - Self-motivated - detail oriented individual - Ability to trouble shoot and problem solve necessary. - Great interpersonal and communication skills - Ability to collaborate with a team and work independently - Ability to organize work in an efficient manner - Product knowledge a plus - Established excellent attendance record and performance rating - Overtime as Necessary - Must be able to perform job duties according to all safety and quality policies and procedures - Attached resume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DAI00004EE Veröffentlichungsdatum: 14.03.2018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"http://jobs.daimler.com/Stellenanzeige/179778/senior-analyst-m-w-fur-die-abteilung-treasury-business-solution-in-stuttgart.html?lang=de":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"Innerhalb des Bereichs Financial Accounting- Governance, Compliance &amp; Business Solutions stellt die Abteilung Business Solutions Treasury (FAB/T) die Stabilität, Zuverlässigkeit und Sicherheit der weltweiten Finanzprozesse sicher. In unserer Governance und Supportfunktion sind wir u.a. für die Implementierung von Geschäftsprozessen unserer Businesspartner aus der Treasury und dem Accounting, das Set-Up von System Standards sowie für den Support für das Global Treasury System (GTS)verantwortlich. Ihre Aufgaben im Einzelnen: Gestaltung von Methoden, Verfahren und Prozessen: Weiterentwicklung von Methoden, Verfahren ausarbeiten, abstimmen und die Einführung überwachen bzw. koordinieren für die im Rahmen der Funktionstrennung definierten Finanzprozesse der Treasury. Erarbeiten und Bewerten von strategischen Zielsetzungen unter überschaubaren Rahmenbedingungen. Überführung der heterogenen Anforderungen in Lösungswege mittels GTS, Abstimmung der Lösungswege mit Software-Anbietern, technischem Support und anderen </w:t>
      </w:r>
      <w:r w:rsidRPr="005A774C">
        <w:rPr>
          <w:rFonts w:ascii="Courier New" w:hAnsi="Courier New" w:cs="Courier New"/>
        </w:rPr>
        <w:lastRenderedPageBreak/>
        <w:t>Fachabteilungen und Dokumentation der Veränderungen. Regelmäßiger Abgleich zwischen gesetzten Standards und sich verändernden Anforderungen. Erarbeitung, Erstellung und Weiterentwicklung einer adäquaten Dokumentation der Prozesse, Methoden und Systemumsetzungen: Verfassen und Abstimmen aller notwendigen Dokumentationen im eigenen Arbeitsgebiet/-paket, der abgestimmten Anforderungen und der entsprechenden Umsetzungen unter Berücksichtigung der externen und internen Bestimmungen zu Transparenz, Korrektheit und Nachvollziehbarkeit der jeweiligen Elemente bzw. zur Sicherstellung der Compliance mit gesetzlichen Anforderungen und internen Vorgaben. Betreuung und Beratung: Konzernweite Unterstützung und Beratung von Fachbereichen hinsichtlich der Systemanwendung des GTS (speziell Trade-Repository) sowie bei Schnittstellen zu vor- und nachgelagerten Systemen. Projekt-/Gremienarbeit: Übernahme von komplexen Arbeitspaketen in den Themenfeldern der genannten Finanz-Prozesse und in funktionsübergreifenden Projekten sowie umfangreiche Verantwortung für Einführungsvorhaben bei Gesellschaften mit Einbringen der Kenntnisse/Erfahrungen des eigenen Aufgabengebiets. Projektinhalte in einzelnen Schritten detailliert festlegen, abstimmen und die Abwicklung bzgl. der Zieleinhaltung (z. B. Qualität, Kosten, Termine) verfolgen und sicherstellen und gegebenenfalls Abhilfemaßnahmen einleiten und überwachen. Gestalten und Implementieren von schwierigen Konzepten und Prozessen: Evaluation bestehender Konzepte/Prozesse mittels bestehender Verfahren. Beschreibung abstrakter Vorgänge bzw. Prozesse nach allgemeiner Aufgabenstellung auf Basis mehrerer Annahmen unter Berücksichtigung mehrerer Prämissen und Abhängigkeiten sowie nach allgemeinen Planungsvorgaben. Neu zu implementierende schwierige Prozesse und Konzepte prüfen und selbständig eine Vielzahl von Anpassungen/Änderungen ausarbeiten und in eine heterogene Umgebung mit einem hohen Abstimmungsaufwand die Einführung überwachen bzw. koordinieren. Bereitstellung von Systemlösungen: Umsetzung der Nutzeranforderungen hinsichtlich der relevanten statischen Daten bzw. Gestaltung der schwierigen Prozesse rund um die Standard-Software inklusive Release-Wechsel sowie die inhaltliche und funktionale Weiterentwicklung umsetzen.",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in den Fachrichtungen Betriebswirtschaftslehre, Mathematik, Informatik, Finanzmanagement, Rechnungswesen oder eine abgeschlossene Ausbildung mit mindestens 5 Jahre Berufserfahrung im Bank- bzw. Finanzbereich Erfahrung und spezifische Kenntnisse: Erfahrung im Umfeld der systembezogenen Methoden- und Prozessgestaltung Sehr gutes Verständnis der Treasury-relevanten Meldewesens (MiFID, ESMA-Regulations, BaFin-Anforderungen) Kenntnisse der Standardapplikationen des Finanzbereichs (Wallstreetsystems, DTCC) Erfahrungen in der Bankbetriebswirtschaft Erfahrungen im Projektmanagement Beherrschen von Planungsinstrumenten und Präsentationstechniken IT-Kenntnisse: Sehr gute MS-Office- und Kommunikations-Softwarekenntnisse Sprachkenntnisse: Gute Englischkenntnisse Persönliche Kompetenzen: Analytisches und vernetztes Denkvermögen Hohe Kommunikations- und Integrationsfähigkeit zur Koordination und Gestaltung einer Vielzahl von internen und externen Schnittstellen Hohes Maß an Kundenorientierung und Flexibilität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196835 Veröffentlichungsdatum: 14.03.2018 Tätigkeitsbereich: Finanzen/Controlling Fachabteilung Treasury Solution Program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"http://jobs.daimler.com/Stellenanzeige/179831/praktikum-ab-mai-2018-im-bereich-projekt-produktcontrolling-classic-engines-trucks-am-standort-stuttgart.html?lang=de":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Trucks ist der weltweit größte Hersteller von Nutzfahrzeugen. Unser Bereich Projektcontrolling Classic Engines gehört </w:t>
      </w:r>
      <w:r w:rsidRPr="005A774C">
        <w:rPr>
          <w:rFonts w:ascii="Courier New" w:hAnsi="Courier New" w:cs="Courier New"/>
        </w:rPr>
        <w:lastRenderedPageBreak/>
        <w:t>zum Ressort Finance &amp; Controlling von Daimler Trucks. Unsere Aufgabe ist die Unterstützung einer effizienzorientierten und betriebswirtschaftlichen Projektsteuerung von Daimler Trucks mit den strategischen Stoßrichtungen des Geschäftsfelds Trucks und des Daimler Konzerns in Einklang zu bringen. Ihre Aufgaben umfassen: - Mitarbeit in internationalen Produktprojekten von Daimler Trucks (Motor und Getriebeprojekte mit Fokus Brasilien, China, Indien) - Mitarbeit bzgl. der Aufbereitung und Analyse von Stückkosten- und Mittelbedarfsplanungen sowie von Wirtschaftlichkeitsberechnungen - Mitarbeit bei der Erstellung von Vorstandsunterlagen - Weiterentwicklung und Optimierung des Reporting-Prozesses, inkl. der zum Einsatz kommenden Tools - Konzeptarbeit und Vorstellung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mit den Vertiefungsfächern Controlling oder Rechnungswesen Sprachkenntnisse: Sichere Deutsch- und Englischkenntnisse in Wort und Schrift IT-Kenntnisse: Sicherer Umgang mit MS-Office, Access/VBA-Kenntnisse von Vorteil Persönliche Kompetenzen: Analytisches und konzeptionelles Denkvermögen, hohe Einsatzbereitschaft, Teamfähigkeit Sonstiges: Interesse an einer Tätigkeit mit sowohl technisch-betriebswirtschaftlichen als auch methodischen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196982 Veröffentlichungsdatum: 14.03.2018 Tätigkeitsbereich: Finanzen/Controlling Fachabteilung Controlling Classic engines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"http://jobs.daimler.com/Stellenanzeige/179833/praktikum-ab-april-2018-im-bereich-optimierung-des-nutzerinterfaces-eines-neuartigen-haptischen-prufsystems-am-standort-sindelfingen.html?lang=de":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Teams Mechatronische und Sensorische Bedienelemente, entwickeln neuartige Bedienelemente für die intuitive Bedienbarkeit im PKW und einen hochqualitativen Gesamteindruck. Für die Spezifikation und Evaluierung der haptischen Eigenschaften von Bedienelementen wurde eine neue interaktionsbasierte dynamische Messtechnik (IDM) entwickelt. Der Messablauf am Prüfsystem soll optimiert werden, weshalb die Schnittstellen zwischen den verschiedenen Software-Tools hergestellt und die GUI durchgängig und effizient gestaltet werden muss. Ihre Aufgaben umfassen: - Einarbeitung in das IDM Messprinzip - System auf neuer HW aufsetzen - Optimierung von Datenübergabe zwischen Programmteilen - Optimierung der GUI des Messroboters bzgl. Messvorbereitung und Analysetools",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Messtechnik, Mechatronik, Elektrotechnik, Softwareengineering, Informatik, Maschinenbau oder vergleichbarer Studiengang Sprachkenntnisse: Sichere Deutsch- und Englischkenntnisse in Wort und Schrift IT-Kenntnisse: Sicherer Umgang mit MS-Office, sehr gute Kenntnisse in Matlab (ggf. Simulink), MS-Windows, Rechner-Hardware Persönliche Kompetenzen: Analytisches Denken, selbstständige Arbeitsweise Sonstiges: Kenntnisse in Messtechnik, GUI Design und Mechanik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193775 Veröffentlichungsdatum: 14.03.2018 Tätigkeitsbereich: Forschung &amp; Entwicklung incl. Design Fachabteilung Sensorische Bedienelemente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"http://jobs.daimler.com/Stellenanzeige/179840/praktikum-ab-september-2018-im-bereich-daimler-trucks-produkt-projekt-management-mercedes-benz-trucks-am-standort-stuttgart.html?lang=de":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Produkt Projekt Management bei Mercedes-Benz Trucks plant und leitet Produktprojekte (Fahrzeug- oder Fahrzeugsystemprojekte), insbesondere das Projekt \"eTruck\". Ihre Aufgaben umfassen: - Mitarbeit bei Projektplanungsaktivitäten - Vor- und Nachbereitung von Projektteam-Meetings, Workshops, etc. - Mitarbeit bei der Erstellung von </w:t>
      </w:r>
      <w:r w:rsidRPr="005A774C">
        <w:rPr>
          <w:rFonts w:ascii="Courier New" w:hAnsi="Courier New" w:cs="Courier New"/>
        </w:rPr>
        <w:lastRenderedPageBreak/>
        <w:t>Präsentationen und Management-Reports - Führung der Projektdokumentation",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Fahrzeugtechnik ,technische Betriebswirtschaftslehre, Wirtschaftsinformatik oder vergleichbarer Studiengang IT- Kenntnisse: Sicherer Umgang mit MS-Office Sprachkenntnisse: Sichere Deutsch- und Englischkenntnisse in Wort und Schrift Persönliche Kompetenzen: Teamfähigkeit, Ergebnisorientierung,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196988 Veröffentlichungsdatum: 14.03.2018 Tätigkeitsbereich: Sonstiges Fachabteilung Produkt-Projekte MB LKW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"http://jobs.daimler.com/Stellenanzeige/DE_179802/warehouse-person-part-time-reno-nv.html?lang=de":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Entry level position in a Parts Distribution Center for Heavy Duty Truck Parts. Responsibilities - This position is not entitled to benefits. - Limited to working no more than 8 hours per day and no more than 24 hours per week. - Limited to working no more than 980 hours in a calendar year. - Receive, verify and store incoming material; pick required quantity of material for processing. - Pick and prepare material for shipment. - Package material to ensure protection of parts in transit. - Stage material in proper location for shipment and/or loads on trailer. - Audit storage locations for proper quantity and resolve inventory discrepancies. - Operation of Voice Directed Picking Equipment. - Operate power vehicles such as a forklift, reach truck and order picker to a height of 24 feet. - Lift and move parts up to 75 pounds in weight unassisted, pull/push and slide parts up to 100 pounds unassisted, while maintaining quality and production standards in Receiving and Shipping of parts. - Stoop, bend, twist and reach into 48” deep locations to pull or stock truck parts. - Stand and/or walk 100% of the work schedule, with exception of break and lunch periods. - Safely operate and / or work in the vicinity of many types of equipment, such as forklifts, reach trucks, pick trucks, propane powered lifts, battery changing equipment, electric carousels, conveyor lines, heavy duty pneumatic staple guns, compactors, dock levelers, etc. without risk to self or other employees. - Maintain housekeeping requirements. - Communicate effectively with others within and outside the work group. - Work flexible hours. - Participation in Continuous Improvement program (TOS) and responsible for coming up with ideas / suggestions for improvement. - Other duties as assigned by supervisor.",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Basic mathematics skills (required) - Ability to lift up to 75 pounds frequently (required) - Unassisted, pull/push and slide over of parts up to 100 pounds occasionally (required) - Stoop, bend, and twist frequently to complete the task at hand (required) - Reach frequently into 48 inch deep locations to pull or stock truck parts (required) - Stand and/or Walk continuously, with the exception of break and lunch period (required) - Operate Stand-up Reach Lifts and Man-Up Order Picker to a height of 24 feet (required) - Use equipment to lift pallet unit to a height of 24 feet (required) - Safety Equipment and Quality Commitment (required) - Housekeeping, sweeping and emptying trash as necessary </w:t>
      </w:r>
      <w:r w:rsidRPr="00873C28">
        <w:rPr>
          <w:rFonts w:ascii="Courier New" w:hAnsi="Courier New" w:cs="Courier New"/>
          <w:lang w:val="en-US"/>
        </w:rPr>
        <w:lastRenderedPageBreak/>
        <w:t>(required) - Successful completion of criminal background check, pre-employment physical and drug screen (required) - Three years of Receiving, Shipping and Packing (preferred) - An attached resume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DAI00004EF Veröffentlichungsdatum: 14.03.2018 Tätigkeitsbereich: Production Fachabteilung AM Supply Chain Operations Reno 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"http://jobs.daimler.com/Stellenanzeige/DE_179800/2nd-shift-preventative-maintenance.html?lang=de":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Responsible for performance of all PM duties and tasks issued in a timely manner Responsibilities - Perform preventive maintenance duties and \"tasks\" issued from MicroMain - Change fluids and filters - Assist in maintaining chemical inventory - All other maintenance/preventative maintenance duties as assigned - Apply TOS/TPM Methodologies in all assignments - Develop and implement process improvements (CIW) - Responsive to Maintenance Customer Needs - Learn mechanic duties as needed - Work overtime as well as odd shifts as needed - Enter information in to the Micro Main computer system",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Mechanical aptitude/mechanically inclined a must. - Ability to operate all moving machinery in our facility (forklifts, man lifts) - Ability to trouble shoot and problem solve necessary - Ability to collaborate with a team and work independently - Ability to work in high spaces and confined spaces - Ability to organize work in an efficient manner - Must be able to demonstrate basic pneumatic and hydraulic safety knowledge - Must be able to demonstrate basic electrical safety knowledge - Computer literate a must (Micro Main and Microsoft programs) - Fall protection certified or the ability/willingness to become certified - Established satisfactory attendance record and performance rating - Knowledge of machinery at DDRW a plus - Focused on safety in all situations - Established excellent attendance record and performance rating - Self-motivated - detail oriented individual - Great interpersonal and communication skills - TOS/TPM Knowledge a plus - Be able to build tables and work benches using Rexroth - Attached resume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"meta": " Stellennummer: DAI00004ED Veröffentlichungsdatum: 14.03.2018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"http://jobs.daimler.com/Stellenanzeige/DE_179798/summer-hire.html?lang=de":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position is for summer hires only, you will fill in for areas that need help due to summer vacation planning. Jobs may vary depending on need Responsibilities - Willingness to cross train throughout various departments and areas - Possess strong adaptability and communication skills - Tasks are to be completed as efficiently and safely as possible in accordance with S.W.I.'s for job being performed. - The individual will be expected to perform all tasks in a safe manner and follow all stated or implied company safety policies. - The individual will also be expected to report unsafe conditions to their supervisor immediately upon discovery. - The individual will be expect to perform assigned task to the highest stated or implied company standard. - The individual will be expect to perform assigned task within stated or implied environmental policies.",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Operation of computer on a basic level - Ability to collaborate with a team and work independently - Great interpersonal and communication skills - Must be open to new ideas and help implement them - Must be willing to work overtime when necessary - An attached resume is required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DAI00004EC Veröffentlichungsdatum: 14.03.2018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"http://jobs.daimler.com/Stellenanzeige/179835/abschlussarbeit-ab-april-2018-im-bereich-grundlagen-und-eignung-von-aktorprinzipien-fur-bedienelemente-am-standort-sindelfingen.html?lang=de":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Team sensorische Bedienelemente, entwickelt neuartige Bedienelemente für die intuitive Bedienbarkeit im PKW und einen hochqualitativen Gesamteindruck. Für aktive haptische Systeme wie, z.B. die Touchpads ab der C-Klasse BR205 müssen Aktoren bestimmte Fähigkeiten mitbringen um ein hochwertiges haptisches Feedback zu erzeugen. Die Eigenschaften von im Markt erhältlichen Aktoren müssen daher spezifisch bewertet werden. Aufgabe ist es, neben einer Übersicht und Bewertung solcher Aktorsysteme, konkrete einzelne geeignete Aktoren auszuwählen und zu beschaffen, dazu eine haptische Wiedergabe aufzubauen und die Eigenschaften der Aktoren sowohl subjektiv als auch objektiv zu ermitteln und daraus erforderliche Eigenschaften und Optimierungsansätze </w:t>
      </w:r>
      <w:r w:rsidRPr="005A774C">
        <w:rPr>
          <w:rFonts w:ascii="Courier New" w:hAnsi="Courier New" w:cs="Courier New"/>
        </w:rPr>
        <w:lastRenderedPageBreak/>
        <w:t>abzuleiten. Ihre Aufgaben umfassen: - Erstellung einer Übersicht zu Aktoren (Kosten, Bauraum, Potentiale, Risiken, Vorteile, Nachteile) - Inbetriebnahme verschiedener Aktoren und Ansteuerung, z.B. mit Arduino o.ä. - Mechanische Anbindung der Aktoren in verschiedene Umgebungen - Ermittlung sinnvoller Umgebungsbedingungen - Konstruktion - Betreuung Herstellung der Teile - Aufbau - Vermessung der Aktoren - Statistische Auswertung und Vergleich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Elektrotechnik oder vergleichbarer Studiengang Sprachkenntnisse: Sichere Deutsch- und Englischkenntnisse in Wort und Schrift IT-Kenntnisse: Sicherer Umgang mit MS-Office, Programmierung Mikrokontroller, Windows (z.B. C/C++/Matlab) Persönliche Kompetenzen: Analytisches Denken, selbstständige Arbeitsweise Sonstiges: Kenntnisse in Messtechnik, Aktorik, Ansteuerung Elektronik, Modellbildung und Simulation, Grundlagen der Audiosignalverarbeitung",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193600 Veröffentlichungsdatum: 14.03.2018 Tätigkeitsbereich: Forschung &amp; Entwicklung incl. Design Fachabteilung Sensorische Bedienelemente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"http://jobs.daimler.com/Stellenanzeige/179734/produktmanager-fur-connectivity-services-im-nutzfahrzeug-bereich-w-m.html?lang=de":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"Logistik- und Transportwesen trifft IT: Fleetboard ist einer der führenden Telematik-Anbieter weltweit. Wir haben bereits rund 220.000 Fahrzeuge bei mehr als 7.000 Kunden mit unseren Diensten ausgestattet. Tendenz: Steigend. Täglich arbeiten wir an neuen innovativen Lösungen für Flottenmanager. Sei dabei und treibe mit uns die Digitalisierung der Logistik- und Transportbranche voran! Du willst die Zukunft mitgestalten? Themen eigenverantwortlich treiben ist genau Dein Ding? Du bist zudem mutig und probierst gerne mal was Neues aus? Dann herzlich willkommen! Als Produktmanager stimmst Du Produktanforderungen mit Kunden, Vertrieb und Partnern ab, bewertest diese und definierst auf dieser Basis die Produkt-Roadmap für Deine Dienste. Du arbeitest dabei eng mit dem Productowner und UX-Designer zusammen und bist für die Umsetzung bis zum GO-Live ganzheitlich verantwortlich. Darüber hinaus steuerst Du über den kompletten Produktlebenszyklus den Erfolg Deiner Dienste. Die Erhebung und Auswertung von Markt- und Wettbewerbsinformationen, Teilnahme an ausgewählten Kundenbesuchen gemeinsam mit unseren Vertriebsbeauftragten, die interne und externe Präsentation des eigenen Verantwortungsbereichs auf Messen und Produktforen runden ein interessantes Aufgabenspektrum ab. Es erwarten Dich außerdem viele spannende und bereichsübergreifende Projekte, bei denen Du als Projekt-/Teilprojektleiter Verantwortung übernehmen kannst.",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Betriebswirtschaftliches oder technisches Studium (Diplom/FH/Bachelor/Master) oder verwandte Studiengänge mit mehrjähriger Berufserfahrung Sprachkenntnisse: Verhandlungssichere Deutsch- und Englischkenntnisse in Wort und Schrift Persönliche Kompetenzen: - Du hast die Eigenmotivation, in einem hoch dynamischen Umfeld viel zu erreichen und zu lernen - Eigenverantwortliche und kundenorientierte Arbeitsweise, gepaart mit Hands-on-Mentalität, zeichnen Dich aus - Du verfügst über sehr gute kommunikative Fähigkeiten, besitzt eine hohe Sozialkompetenz und arbeitest gerne im Team - Strukturiertes Projektmanagement und laufende Abstimmung mit internen und externen Partnern und Dienstleistern sind für Dich genauso selbstverständlich wie Agile Arbeitsweisen - Du arbeitest analytisch, bist konzeptionell stark und behältst stets den Überblick - Mehrjährige Erfahrung mit Telematik-Systemen und/oder Flottenmanagement-Systemen oder mehrjährige Erfahrung als Produktmanager von technisch komplexen Produkten im B2B Bereich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196853 Veröffentlichungsdatum: 14.03.2018 Tätigkeitsbereich: Marketing &amp; Vertrieb Fachabteilung Produktmanagement &amp; Roadmap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"http://jobs.daimler.com/Stellenanzeige/179741/praktikum-ab-mai-2018-im-bereich-kommunikation-und-offentlichkeitsarbeit-am-standort-germersheim.html?lang=de":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"Werden Sie ein Teil des Ganzen und lernen Sie das Studium von seiner praktischen Seite im Mercedes-Benz Global Logistics Center in Germersheim kennen. In Ihrem Einsatzgebiet im Stab der Standortleitung des Global Logistics Centers in Germersheim laufen täglich eine Vielzahl interessanter Themen zusammen. Sie erhalten Einblicke in Kommunikations- und Managementprozesse der weltweiten Teilelogistik von Mercedes-Benz. Ihr Aufgabengebiet umfasst die Kommunikation und Redaktionsarbeit sowie die Imageförderung des Global Logistics Centers und der After-Sales Logistik. Hierbei wirken Sie an der Erstellung und Pflege im Bereich Print, Intra- und Internet sowie an bereichsübergreifenden Projekten mit. Ihre Aufgaben umfassen: - Mitwirken am Aufbau der Standortseiten im Social Intranet - Gestaltung von Plakaten und Präsentationen - Textbeiträge erstellen und redigieren - Umgang mit Content Management Systemen - Unterstützung bei der Organisation und Durchführung von 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 Medienwissenschaften, Germanistik, Mediendesign, Betriebswirtschaftslehre oder ein vergleichbarer Studiengang Sprachkenntnisse: Sichere Deutsch- und Englischkenntnisse in Wort und Schrift IT-Kenntnisse: Sicherer Umgang mit MS-Office, Adobe Photoshop, Kenntnisse in Adobe Indesign und Videoschnitt von Vorteil Persönliche Kompetenzen: Zielorientierung, Selbstständigkeit, Teamfähigkeit, Kreativität, Kommunikationsfähigkeit Sonstiges: Erste journalistische Erfahrungen, Führerschein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196465 Veröffentlichungsdatum: 14.03.2018 Tätigkeitsbereich: Organisation/Recht/Kommunikation Fachabteilung Weltweite Teilelogistik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"http://jobs.daimler.com/Stellenanzeige/179707/senior-it-solution-architekt-m-w-mercedes-benz-rent-deutschland-in-stuttgart.html?lang=de":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IT Financial Services verantworten wir für die Daimler Financial Services und verbundenen Unternehmen die zugehörige europäische IT-Systemlandschaft mit dem Ziel, die Geschäftsprozesse durch die Kombination von Standardsoftware und innovativen Lösungen optimal zu unterstützen. Unsere Leistungen reichen dabei von der Beratung über die Konzeption zur Realisierung und der Implementierung von Projekten bis zum Management der IT-Systemlandschaft. Werden Sie Teil der Daimler IT und gestalten Sie die Zukunft mit. In diesem interessanten und dynamischen Umfeld, gestalten Sie als IT Solution Architekt (m/w) Mercedes-Benz Rent, IT Architekturen für die Mobilitätsstrategy Mercedes-Benz Rent der Mercedes-Benz Bank mit. Mercedes-Benz Rent schließt als Vermietgeschäft eine Lücke zwischen den reinen Finanzdienstleistungen (Leasing, Finanzierung) und den reinen Mobilitätskonzepten (Car2Go, Moovel). Als IT Solution Architekt (m/w) verantworten Sie die Gesamtarchitektur von Mercedes-Benz Rent mit allen dazugehöhrigen Systemen und Services. Anhand definierter Metriken ist die Architektur regelmäßig zu prüfen und ggf. im Rahmen der Releases/Sprints anzupassen und zu optimieren. Darüber hinaus agieren Sie als technischer Consultant (m/w): Sie beraten den Fachbereich sowie die Projektleiter und technischen System Ownern, führen Reviews der Fachkonzepte durch, erstellen die Architektur und IT-Konzepte und unterstützen bei der Steuerung des Realisierungsdienstleisters. Als IT Solution Architekt (m/w) sind Sie für die Gestaltung der gesamten Applikationsarchitektur verantwortlich, damit der Mercedes-Benz Rent Systemverbund zukunftsorientiert, sicher, stabil und hochverfügbar nachhaltig betrieben und weiterentwickelt werden kann. Neben fundiertem Know-how im Bereich moderner Software-Architekturen und Programmiersprachen bringen Sie dabei auch Kommunikationsgeschick und Gestaltungswillen mit und freuen sich auf die Herausforderung, in einem </w:t>
      </w:r>
      <w:r w:rsidRPr="005A774C">
        <w:rPr>
          <w:rFonts w:ascii="Courier New" w:hAnsi="Courier New" w:cs="Courier New"/>
        </w:rPr>
        <w:lastRenderedPageBreak/>
        <w:t>interkulturellen Team die IT Capabilities der Daimler Fiancial Services maßgeblich mit zu gestalten. Ihre Aufgaben im Einzelnen: Definition einer Architekturvision und Ableitung der zukunftsorientierten Soll-Architektur. Bewertung der bestehenden Architektur. Begleiten von Code Reviews und damit Abbau von technischen Schulden. Erstellung von Konzepten und Review von Fachkonzepten inkl. Kosten-/Aufwandsschätzung. Erstellen und Bewerten der IT-Konzepte und des technischen Designs von Mercedes-Benz Rent unter Berücksichtigung vorgegebener Methoden und Standards. Planung und Koordination von Last- und Performancetests. Evaluierung und Analyse von Technologien zur Umsetzung neuer Schnittstellen unter der Berücksichtigung neuester Markt-Entwicklungen. Konzeption und Umsetzung von Schnittstellen an komplexe Drittsysteme zur Abdeckung fachübergreifender Prozesse in intensiver Abstimmung mit anderen IT-Abteilungen, Fachbereichen, externen Dienstleistern und Händlern. Konzeption, Planung und Durchführung der technischen Schnittstellentests. Koordination der Fehleranalyse und -behebung. Sicherstellen einer hohen Verfügbarkeit der Schnittstellen und Drittsysteme durch Planung, Dokumentation und Koordination der Schnittstellenverschaltungen für Entwicklung, Test und Produktion. Analyse und Bewertung neuer Vorgehensweisen und Technologien (Innovationen). Strategische Ausarbeitung von Konzepten zur Einführung dieser Vorgehensweisen und Technologien. Initiieren von und Mitarbeit in Taskforces bei speziellen oder komplexen, dringenden Störungen oder Problemen. Local Security Officer (m/w): Sicherstellung der Definition und Umsetzung von Securityzielen und Richtlinien für den sicheren Betrieb.",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Informationstechnologie, Informatik, Wirtschaftsinformatik oder vergleichbar Erfahrung und spezifische Kenntnisse: Mehrjährige Berufserfahrung in der Gestaltung von komplexen und verteilten IT Architekturen, IT Operation, IT Integration und/oder Softwareentwicklung Tiefgreifendes Verständnis für den Betrieb verteilter Applikationslandschaften Detaillierte Kenntnisse im Bereich Web-Application Development, Portale, API Mgt, API Konzepte mit Common &amp; Shares Services Fundierte Kenntnisse moderner Software-Architekturen, IT Service Management, Programmiersprachen und (agiler) Entwicklungsmethoden Querschnittliche IT-Technologiekompetenz im Bereich Digitaler Services Intensive Erfahrung im Bereich Virtualisierung (insbesondere auch in container-basierten Umgebungen/Kubernetes) Sicher im Betrieb von Java EE Anwendungen (insbesondere Websphere/JBoss) Erfahrung in der Automatisierung von Applikations- und OS-Deployments Erfahrung mit der Integration in geschlossene properitäte Systemlandschaften DevOps Erfahrung wünschenswert IT Know-how im Umfeld digitaler Transformation, Vertriebslösungen oder Kundenportale sind von Vorteil Sprachkenntnisse: Verhandlungssichere Deutsch- und Englischkenntnisse Persönliche Kompetenzen: Team- und Kommunikationsfähigkeit Analytisches Denkvermögen und Durchsetzungsvermögen Eigenverantwortliche, lösungsorientierte Arbeitsweise Soziale Kompetenz ist eine Ihrer Stärken, die Sie bei Ihrer Zusammenarbeit mit Stakeholdern gekonnt einsetzen",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197213 Veröffentlichungsdatum: 14.03.2018 Tätigkeitsbereich: IT/Telekommunikation Fachabteilung IT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"http://jobs.daimler.com/Stellenanzeige/179754/e3-sekretar-in-in-der-rechtsabteilung-legal-procurement-supply-in-boblingen.html?lang=de":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Rechtsabteilung der Daimler AG ist die Abteilung Legal Procurement &amp; Supply (L/PS 2) vor allem für die vertragsrechtliche Betreuung des Einkaufs von IT für Fahrzeuge von Daimler (Connected Car &amp; Digital Car) verantwortlich. Wir betreuen diverse Entwicklungs- und IT-Bereiche der Mercedes Benz Car, Van und Truck Group bei der Beschaffung und Entwicklung von In-Car IT-Systemen (Software, Apps, Steuergeräte für digitale Fahrzeugfunktionen bei </w:t>
      </w:r>
      <w:r w:rsidRPr="005A774C">
        <w:rPr>
          <w:rFonts w:ascii="Courier New" w:hAnsi="Courier New" w:cs="Courier New"/>
        </w:rPr>
        <w:lastRenderedPageBreak/>
        <w:t>rechtlichen Fragen und Vertragsgestaltungen). Sie als Sekretär/-in des Abteilungsleiters sind verantwortlich für die selbstständige und termingerechte Wahrnehmung aller in einem Sekretariat anfallenden Aufgaben. Ihre Aufgaben im Einzelnen: Termine unter Berücksichtigung der Prioritäten koordinieren, eigenverantwortlich vereinbaren, umplanen und überwachen. Gerichtlich und anwaltlich gesetzte Fristen einplanen und überwachen. Dienstreisen organisieren, buchen und im Nachgang systemseitig abrechnen. Fallakten elektronisch führen (anlegen, archivieren, Wiedervorlagen organisieren). Genehmigungen zur Beauftragung externer Rechtsanwälte systemseitig vorbereiten, Anwaltsrechnungen rechnerisch prüfen und gegebenenfalls monieren. Die Freigabe organisieren und die Auszahlung nachhalten. Auswertung und Kostenkontrolle aller externen Anwaltsbeauftragungen und Gerichtskosten. Sichten und Priorisieren der Eingangspost sowie Zuordnung an die in- und extern betroffenen Rechtsanwälte. Selbständige Bearbeitung von Anfragen. Widersprüche gegen Mahn- sowie Einsprüche gegen Vollstreckungsbescheide gemäß Prozessbeschreibung unterschriftsreif vorbereiten. Informationen selbständig oder nach konkreten Vorgaben beschaffen, auswählen, zusammenstellen und vorlegen. Gespräche mit internen Beteiligten, Geschäftspartnern, Gerichten und Rechtsanwälten in deutscher und englischer Sprache entgegennehmen, Sachverhalte erfassen und gegebenenfalls dem zuständigen internen Rechtsanwalt weiterleiten. Selbständige Abwicklung aller klassischen Sekretariatsaufgaben. Systemseitige Beschaffung (eShop) von IT- und Büromatetrial.",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Ausbildung als Rechtsanwaltsfachangestellte/-r, Justizangestellte/-r oder vergleichbare Ausbildung Erfahrung und spezifische Kenntnisse: Mehrjährige Berufserfahrung (mindestens 3 Jahre) in einer Anwaltskanzlei, Unternehmen oder Gericht IT-Kenntnisse: Sehr gute MS-Office-Kenntnisse Gute Kenntnisse in den daimlerspezifischen Applikationen wie z. B. ZEM@Web, ePeople, LMS, eTravel und Mitarbeiterportal sind von Vorteil Sprachkenntnisse: Verhandlungssichere Deutsch- und Englischkenntnisse Persönliche Kompetenzen: Organisationsgeschick Einsatzbereitschaft Selbständige Arbeitsweise Teamfähigkeit Gute Kommunikationsfähigkeit Fähigkeit vertrauliche Informationen diskret zu behandeln",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197067 Veröffentlichungsdatum: 14.03.2018 Tätigkeitsbereich: Verwaltung/Sekretariat Fachabteilung Legal Einkauf IT, PMC/2, Alternative Antriebe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"http://jobs.daimler.com/Stellenanzeige/180282/abschlussarbeit-ab-april-2018-im-bereich-migration-einer-singlecore-steuergerate-software-in-eine-prototypische-multicore-steuergerate-software-zur-ausnutzung-der-bestehenden-multicore-hardware.html?lang=de":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"Zusammen mit unseren Partnerabteilungen sorgen wir für nachhaltige Umsetzung innovativer Systeme zur Antriebstrang-/Fahrregelung von schweren Nutzfahrzeugen. Wir bieten Ihnen ein Umfeld, in dem Sie im Rahmen Ihrer Tätigkeit Einblicke in komplexe Entwicklungsprozesse innerhalb der Software-Serienentwicklung bekommen. Zur Differenzierung von Wettbewerbern entwickeln wir den Großteil unserer Software intern und auf Basis modernster Methoden und Tools. Innerhalb unserer Fahrregelung, welche aktuell für die nächste LKW-Generation neu entwickelt wird, soll für zukünftige Entwicklungen zusätzliche Speicher- und Rechenressourcen bereitgestellt werden. Das hierbei eingesetzte Mikrocontroller-Derivat ist ein hoch performanter Multicore-Prozessor der neuesten Generation. Allerdings wird das Potential der eingesetzten Multicore-Hardware bisher nicht vollumfänglich ausgeschöpft, da die eingesetzte Applikation noch auf einer Singlecore-Softwarearchitektur basiert. Erste Schritte in Richtung Multicore-Software wurden bereits unternommen und die Machbarkeit einer Migration von Single- auf Multicore untersucht. Ihre Arbeit wird daran anknüpfen und die konkrete Umsetzung einer Multicore-Software auf Basis unserer Singlecore-Softwarearchitektur beinhalten. Zur </w:t>
      </w:r>
      <w:r w:rsidRPr="005A774C">
        <w:rPr>
          <w:rFonts w:ascii="Courier New" w:hAnsi="Courier New" w:cs="Courier New"/>
        </w:rPr>
        <w:lastRenderedPageBreak/>
        <w:t>Umsetzung der Arbeit stehen Ihnen ein Evaluation Board von Infineon (Triboard mit Aurix TC275 Emulation Device) und die Zielplattform in Form eines Steuergerätes mit SPC57NN84x 32-bit Power Architecture Microcontroller zur Verfügung. Ihre Aufgaben umfassen: - Analyse der verfügbaren Inter-Core Synchronisationsmethodik zur Umsetzung einer Steuergerätesoftware auf Basis des LET (Logical Execution Time) Konzepts - Umsetzung der prototypischen Steuergerätesoftware unter Anwendung des LET Konzepts - Für die Umsetzung einer Prototypensoftware auf dem Evaluation Board nutzen Sie die Möglichkeiten des freien Betriebssystems ErikaOS - Integration unserer unsere Daimler-internen Software-Module in eine Gesamtsoftware mit einer auf Eclipse basierten Entwicklungsumgebung mit integriertem Compiler aus dem Hause HighTech -Einsatz im Fahrzeug und/oder HiL",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Elektrotechnik oder vergleichbarer Studiengang Sprachkenntnisse: Sichere Deutsch- und Englischkenntnisse in Wort und Schrift IT-Kenntnisse: Sicherer Umgang mit MS-Office und der Programmiersprache C Persönliche Kompetenzen: Überdurchschnittliches Maß an Eigeninitiative, strukturierte Arbeitsweise, analytische Denkweise Sonstiges: Begeisterung für Embedded Software, erste Erfahrungen im Bereich der Embedded Systeme, 32bit Mikrocontrollern und Multicore Architekturen sind vom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195985 Veröffentlichungsdatum: 14.03.2018 Tätigkeitsbereich: Forschung &amp; Entwicklung incl. Design Fachabteilung PE PT LKW - Basissoftware und Drittkundengeschäft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"http://jobs.daimler.com/Stellenanzeige/DE_179729/digital-risk-manager-data-and-cyber-security-m-w.html?lang=de":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"For realizing the opportunities of digital transformation while at the same time managing its risks, Daimler has established a new Digital Risk Office (DRO). Our Digital Risk Management Department in Stuttgart is part of this new DRO and currently in its start-up phase. Our mission is to tackle risk exposure arising from digitization. This means we will enable and accelerate new business models arising from digitization by conducting proactive risk analyses and mitigating measures, on the one hand. On the other hand, we will minimize global risks arising from new business models, regulatory changes and reputational risks in the context of the digital transformation. For achieving our goals, we are searching for proactive, analytical and communicative team players. You have a strong motivation for bringing in own ideas into a new high performing team? You have what it takes to set up risk-oriented and effective Compliance processes in a rapidly changing environment? You are familiar with technologies like Blockchain, Cloud Computing or FOSS? If yes, we look forward to your application! Your tasks in detail: You will have the unique chance to be part of the set-up of a new Compliance Management, incl. a holistic process and risk review regarding Data Security and Cyber Crime. Furthermore, you will review existing and define new risk mitigation and Compliance measures according to risk assessment results. Working closely with a variety of stakeholders from different business units world-wide, you will self-dependently develop and provide communications and guidance from a strategic as well as an operative perspective. Given the wide range of regulatory and reputational risks in the context of digital transformation, you will not only provide your own risk assessment, but also bring together all relevant departments to enable fast and aligned solutions.",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Masters Degree or equivalent in business administration, risk management, (business) law or a comparable field with a strong affinity to IT and digitization. Alternatively: Masters Degree in informatics, computer science, engineering or a comparable field with an interest and understanding of Compliance methods. Professional experience in Compliance, Audit Data Security, Data Management, Data Protection, </w:t>
      </w:r>
      <w:r w:rsidRPr="00873C28">
        <w:rPr>
          <w:rFonts w:ascii="Courier New" w:hAnsi="Courier New" w:cs="Courier New"/>
          <w:lang w:val="en-US"/>
        </w:rPr>
        <w:lastRenderedPageBreak/>
        <w:t>Cyber Crime, Risk Management or similar Experience in the management of international, cross-functional projects High methodological competence, particularly good knowledge and experience in project management Business-fluent English and German Outstanding analytical and conceptual ability to structure complex circumstances High social competence, especially in international &amp; intercultural context Pronounced initiative, self-dependence and communication skills Ability and willingness to learn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192370 Veröffentlichungsdatum: 14.03.2018 Tätigkeitsbereich: Organization/Law/Communication Fachabteilung Digital Risk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"http://jobs.daimler.com/Stellenanzeige/153209/consultant-digital-technology-m-w.html?lang=de":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Mitwirkung bei der Prozess- und Methodenberatung für den Einsatz von VR/AR-Systemen und digitalen Trends Mitwirkung bei Marktanalysen zu immersiven Technologien sowie der Evaluation neuer Anwendungen und deren Einsatzmöglichkeiten Mitarbeit bei der Erstellung von Prototypen Testmanagement und Anforderungsmanagement Mitwirkung bei der fachlichen Weiterentwicklung bestehender digitaler Lösungen und Exponate Unterstützung bei der Durchführung innovativer digitaler (Teil-) Projekte im Sinne eines \"Proof of concept\" Konzeption, Planung und Durchführung von Test Use Cases, Definition der Erfolgskriterien sowie Erfolgsmessung, Koordination aller Beteiligten, managementgerechte Aufbereitung von Projektfortschritten und -ergebnissen Unterstützung und Vorbereitung von internen Events und Messen mit Fokus auf digitale Innovationen, Projekte und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in den Bereichen Informatik, Medieninformatik oder Design - alternativ eine vergleichbare Ausbildung mit einschlägiger Berufserfahrung Erste Projekterfahrung im Bereich Digital Mock Up Erste Kenntnisse in einer gängigen VR-Software (z.B. Unity, Unreal, Maya, 3Dexcite, o.ä.) Eine selbstständige, zielorientierte Arbeitsweise sowie ausgeprägte Kommunikations- und Präsentationsfähigkeiten Begeisterung für neue Technologien und Innovationen mit Retail-Relevanz (z.B. Augmented &amp; Virtual Reality, Robotics, Instore Analytics, Artifial Intelligence), idealerweise sogar erste (Projekt-)Erfahrung in einem der genannten Bereiche Erste Kenntnisse in Projektmanagement und Agentursteuerung von Vorteil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P0008V229 Veröffentlichungsdatum: 14.09.2017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"http://jobs.daimler.com/Stellenanzeige/134787/entwicklungsingenieur-in-hd-karte-fur-vollautomatisiertes-fahren-in-sindelfingen.html?lang=de":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"Autonomes Fahren ist eines der wichtigsten Forschungsgebiete für zukünftige Fahrzeuggenerationen. Durch verstärkte Automatisierung kann der Fahrer weiter von der Fahraufgabe entlastet werden und ein deutlicher Zugewinn an Komfort und Sicherheit erreicht werden. Ein zentraler Baustein für automatisiertes Fahren ist ein vollständiges Verständnis der Fahrzeugumgebung im fließenden Verkehr. Die Umgebungserfassung basiert dabei primär auf Sensoren wie Radar oder Kamera, eine wichtige Rolle spielt jedoch auch eine digitale Straßenkarte. Nur die Straßenkarte bietet Kontextinformationen zur Bewertung der aktuell gesehenen Objekte. Zudem liefert die Straßenkarte wichtige Planungsinformationen über die vorausliegende Strecke. Eine Straßenkarte für automatisiertes Fahren muss deutlich genauer, vollständiger, aktueller und sicherer sein als die bisher in Navigationssystemen bekannte Karte. Um dies zu erreichen, werden unter anderem Sensordaten aus den Fahrzeugen verwendet, die Straßenkarte zu </w:t>
      </w:r>
      <w:r w:rsidRPr="005A774C">
        <w:rPr>
          <w:rFonts w:ascii="Courier New" w:hAnsi="Courier New" w:cs="Courier New"/>
        </w:rPr>
        <w:lastRenderedPageBreak/>
        <w:t>aktualisieren und über einen Closed-Loop-Prozess eine jederzeit korrekte HD-Karte zu garantieren. Im Team Maps for fully automated driving in der Entwicklung Telematik beschäftigen wir uns damit, zusammen mit Lieferanten eine solche hochgenaue Karte zu entwickeln. Ihre Aufgaben im Einzelnen: Entwicklung von Datenformaten und Zugriffsschnittstellen für eine hochgenaue Straßenkarte als Erweiterung der bestehenden Navigationskarte. Entwicklung von Methoden zum Aktualisieren von Straßenkarten durch Einbeziehung von Sensordaten aus den Fahrzeugen (Lernende Karte). Spezifikation von Karten-Update-Prozessen im Server und im Fahrzeug. Entwicklung einer Software- und Systemarchitektur. Prototypische Software-Implementierung in Versuchsfahrzeugen. Abstimmung der Anforderungen und Lösungsoptionen mit den Entwicklungsabteilungen der Assistenzsysteme. Abstimmung von Anforderungen und Projektplänen mit Kartendatenzulieferern und Systemzulieferern. Verantwortliche Führung von Lieferanten bei der technischen Umsetzung von der Spezifikationsphase bis zum Test und Freigabe im Fahrzeug. Vertretung von Daimler in internationalen Standardisierungsgremien.",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Technische Informatik, Geoinformatik, Mechatronik, Technische Kybernetik, Fahrzeugtechnik oder ähnliche technische Studiengänge Erfahrung und spezifische Kenntnisse: Mehrjährige Entwicklungserfahrung im Automobilbereich Mehrjährige Programmiererfahrung im Automobilbereich Erfahrung mit digitalen Straßenkarten, Kartenformaten (z. B. NDS, GDF), GNSS oder GIS-Systemen Erfahrung mit Fahrzeugsensorik wie Kamera oder Radar Erfahrung mit Fahrzeugvernetzung und Bussystemen wie CAN, Flexray oder Automotive Ethernet Erfahrung im Bereich Maschinelles Lernen, Big Data Analyse oder Data Mining Erfahrung mit Prozessen zur funktionalen Sicherheit im Automobilbereich (z. B. ISO 26262, ASIL) oder Prozessauditierung (z. B. automotive SPICE) Sprachkenntnisse: Verhandlungssichere Deutsch- und Englischkenntnisse Persönliche Kompetenzen: Eigenverantwortliche Arbeitsweise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181034 Veröffentlichungsdatum: 14.03.2018 Tätigkeitsbereich: Forschung &amp; Entwicklung incl. Design Fachabteilung FAD Maps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"http://jobs.daimler.com/Stellenanzeige/169097/volljurist-in-ma-cooperations-technology-venture-in-stuttgart.html?lang=de":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"Digitalisierung, Vernetzung, automatisiertes Fahren sowie neue Mobilitätskonzepte werden die Automobilindustrie in den nächsten Jahren prägen und nachhaltig verändern. Sie sind von diesen Themengebieten und den damit verbundenen juristischen Herausforderungen genauso fasziniert wie wir? Dann freuen wir uns auf Ihre Bewerbung! Für den Bereich Technology &amp; Venture M&amp;A und Kooperationen suchen wir einen hochmotivierten Volljurist/-in um die zukünftige Entwicklung der Daimler AG aktiv mitzugestalten. Der Bereich Legal M&amp;A und Kooperationen mit Sitz in Stuttgart ist Teil der zentralen Rechtsabteilung der Daimler AG und für die weltweite, rechtliche Betreuung und Koordination sämtlicher M&amp;A-, Kooperations- und Industrialisierungsprojekte sowie Business Innovation und Mobility Services im Daimler Konzern verantwortlich. Ihre Aufgaben im Einzelnen: Anwaltliche Beratung unterschiedlicher Rechtsgebiete in umfangreichen, komplexen und internationalen Unternehmenstransaktionen und Kooperationen, insbesondere im Umfeld von Start-Ups, Technology und Venture Invest der Daimler AG und diverser Beteiligungsgesellschaften sowie diverser Mobilitätsdienstleistungen. Mitwirkung bei der strategischen Rechtsberatung und der Erarbeitung von Konzepten auch zu neuen Rechtsfragen. Evaluierung/Gestaltung von Transaktionsstrukturen und Ableitung der rechtlichen Handlungsempfehlungen/-bedarfe in enger Abstimmung mit den Fachbereichen und Projektleitungen. Erstellen und Verhandeln von Unternehmenskaufverträgen, Investmentverträgen, Gesellschaftervereinbarungen, Joint Venture Verträgen und zusammenhängender nationaler und internationaler Lizenz-, Entwicklungs-, </w:t>
      </w:r>
      <w:r w:rsidRPr="005A774C">
        <w:rPr>
          <w:rFonts w:ascii="Courier New" w:hAnsi="Courier New" w:cs="Courier New"/>
        </w:rPr>
        <w:lastRenderedPageBreak/>
        <w:t>Produktions- und Lieferverträge; Steuerung der Zusammenarbeit der beteiligten Fachabteilungen innerhalb und außerhalb des Rechtsbereichs. Erstellung von Präsentationen und Entscheidungsvorlagen für diverse Gremien. Verfolgung und Umsetzung der nationalen und internationalen Rechtsentwicklung in den relevanten Arbeitsgebieten. Auswahl, Steuerung und Kontrolle von externen Rechtsanwälten. Führen von nationalen und internationalen Rechtsstreitigkeiten und Schiedsgerichtsverfahren.",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Volljurist/-in; Rechtsanwalt/Rechtsanwältin mit möglichst zwei voll befriedigenden deutschen Staatsexamen Erfahrung und spezifische Kenntnisse: Mehrjährige Berufserfahrung mit Schwerpunkten in internationalen Kooperationsprojekten und M&amp;A; idealerweise in der Automobilindustrie, dem Start-Up / Venture Capital- Umfeld oder einer international wirtschaftsberatenden Anwaltskanzlei Erfahrungen in der Führung von (Teil-)Projekten Stark ausgeprägtes Verständnis für unternehmerische, betriebswirtschaftliche und technische Zusammenhänge in einem komplexen und internationalen Umfeld Sprachkenntnisse: Verhandlungssichere Deutsch- und Englischkenntnisse IT-Kenntnisse: Gute EDV-Kenntnisse, insbesondere MS-Office (Outlook, Word, PowerPoint, Sharepoint) Persönliche Kompetenzen: Selbstständige und verantwortungsvolle Arbeitsweise mit hoher Zuverlässigkeit, Flexibilität und Belastbarkeit Interkulturelle Kompetenz und Reisebereitschaft Gute analytische, organisatorische und kommunikative Fähigkeiten Teamfähigkeit, aber auch Entscheidungsfreude und Durchsetzungsvermögen sind genauso erforderlich wie eine pragmatische und strukturierte Arbeitsweise sowie Projekterfahrung in interdisziplinären Projektgruppen",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191624 Veröffentlichungsdatum: 14.03.2018 Tätigkeitsbereich: Organisation/Recht/Kommunikation Fachabteilung Legal M&amp;A Technology and Venture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"http://jobs.daimler.com/Stellenanzeige/DE_170567/turbocharger-prep.html?lang=de":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Inspect, measure, machine and repair various components for Turbocharger assembly, parts may include Turbine Housings, Compressor Housings, Turbine/Compressor Wheels, Backplates, Bearing Housings, etc. Responsibilities - Perform salvage and reclaim processes to core components - Organize daily production - Set up and run the vertical mills and other CNC machines - Set up actuators - Inspect, read and understand gauging equipment. - Correctly identify product, part numbers and quantities. - Maintain quality requirements. - Maintain TPM of machines. - Maintain FPY information on machine and product. - Fill out daily production information and keep TOS boards up to date. - Perform daily housekeeping responsibilities, 5S Audit and daily checklist. - Continuous improvement/Process improvement (give suggestions). - Keep LWI/SOP/SWI's up to date and follow these instructions. - Maintain work area in an organized and clean manner - Continuous improvement/Process improvement (give suggestions) - Support all TOS efforts including filling out daily paperwork and production boards - Use daily discomfort log and report sickness/injury (no matter how slight). - *Perform daily housekeeping responsibilities (5S Audit and daily checklist)",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 High school diploma (or equivalent) required - An attached resume is required - High level of attention to detail absolutely critical - Must be able to read \"blue prints\" and \"r-specs.\" and be able to put to practical use. - Must be able to follow \"Control Plans\",LWI's, SOP's, and SWI's. - Must be able to use small hand tools. - Ability to perform repetitious motion and repeated heavy lifting (50 lbs. plus) - Ability to read and understand gages related to machining. - Ability to collaborate with the team and work independently - Ability to organize work in an efficient manner - Willingness and ability to cross-train throughout the area - Great interpersonal and communication skills - Prior experience operating CNC equipment a plus - Troubleshooting/problem-solving abilities - Knowledge and understanding of machine tooling a plus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DAI00003PN Veröffentlichungsdatum: 14.03.2018 Tätigkeitsbereich: Production Fachabteilung AM Reman Plant Operations WestTN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"http://jobs.daimler.com/Stellenanzeige/DE_179788/digital-risk-manager-new-business-models.html?lang=de":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"For realizing the opportunities of digital transformation while at the same time managing its risks, Daimler has established a new Digital Risk Office (DRO). Our Digital Risk Management Department in Stuttgart is part of this new DRO and currently in its start-up phase. Our mission is to tackle risk exposure arising from digitization. This means we will enable and accelerate new business models arising from digitization by conducting proactive risk analyses and mitigating measures, on the one hand. On the other hand, we will minimize global risks arising from new business models, regulatory changes and reputational risks in the context of the digital transformation. For achieving our goals, we are searching for proactive, analytical and communicative team players. You have a strong motivation for bringing in own ideas into a new high performing team? You have what it takes to set up risk-oriented and effective Compliance processes in a rapidly changing environment? You are familiar with technologies like Blockchain, Artificial Intelligence, Cloud Computing or FOSS? If yes, we look forward to your application! Your tasks in detail: You will have the unique chance to be part of the set-up of a new Compliance Management. Looking at ideas for new business models, you will perform a holistic assessment of digital risks before the roll-out. You will review existing and define new risk mitigation and Compliance measures according to risk assessment results. Working closely with a variety of stakeholders from different business units world-wide, you will self-dependently develop and provide communications and guidance from a strategic as well as an operative perspective. Given the wide range of regulatory and reputational risks in the context of digital transformation, you will not only provide your own risk assessment, but also bring together all relevant departments to enable fast and aligned solutions.",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Masters Degree or equivalent in business administration, risk management, (business) law or a comparable field with a strong affinity to IT and digitization. Alternatively: Masters Degree in informatics, computer science, engineering or a comparable field with an interest and understanding of Compliance methods. Professional experience in Compliance, Business Development, Sales, Audit, Risk Management, Quality Management or similar Experience in Process and Risk Analysis as </w:t>
      </w:r>
      <w:r w:rsidRPr="00873C28">
        <w:rPr>
          <w:rFonts w:ascii="Courier New" w:hAnsi="Courier New" w:cs="Courier New"/>
          <w:lang w:val="en-US"/>
        </w:rPr>
        <w:lastRenderedPageBreak/>
        <w:t>well as Process Optimization Experience in the management of international, cross-functional projects High methodological competence, particularly good knowledge and experience in project management Business-fluent English and German Outstanding analytical and conceptual ability to structure complex circumstances High social competence, especially in international &amp; intercultural context Pronounced initiative, self-dependence and communication skills Ability and willingness to learn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192371 Veröffentlichungsdatum: 14.03.2018 Tätigkeitsbereich: Organization/Law/Communication Fachabteilung Compliance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"http://jobs.daimler.com/Stellenanzeige/DE_172613/supplier-capacity-specialist-biw.html?lang=de":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"Ensure capacity &amp; readiness of the NAFTA suppliers in order to secure timely delivery of right parts towards production plant and Daimler plants worldwide. Conduct onsite supplier evaluation, logistic Audits, capacity verification audits to assess the supplier's status according to VDA standards. Main tasks: - Represent Supplier Readiness and Capacity Management-Logistics in the relevant forums, coordinate and report on activities with Quality and Purchasing for assigned Commodity (Body in White). Contact to suppliers in logistics-related issues, ensure distribution of relevant project information for assigned suppliers. - Plan, prepare and conduct audits and initiate and track countermeasures if necessary for the assigned supplier. - Release the production process of local content suppliers of the assigned Commodity from a logistics point of view based on audits results. - Propose and introduce corrective Logistics measures to stabilize assigned supplier processes continuously (incl. Task force management). - Monitor supplier planning process and process readiness status of the assigned suppliers in the new product creation phase until the end of ramp up phase, including sub-supplier management for allocated suppliers.",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Master´s or Bachelor´s Degree in Industrial Engineering or related technical area. Experience From 3 to 5 years in automotive industry working at OEMs with supplier management/development activities and performing supplier audits. Technical knowledge: In depth automotive product and production process knowledge in one or several commodities. VDA Lead Auditor preferred. Negotiation with suppliers for at least 3 years. Willingness to travel, mostly national in Mexico, occasionally US and overseas. If you fulfill these requirements please send your CV in English.",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DAI000019C Veröffentlichungsdatum: 14.03.2018 Tätigkeitsbereich: Supply Chain Management Fachabteilung Supplier Quality Chassis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"http://jobs.daimler.com/Stellenanzeige/DE_175454/core-repair.html?lang=de":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Update and machine core component to manufacturing specifications Responsibilities - Primary job will be machine operator; both Horizontal and Vertical, Manual and CNC - Perform salvage and reclaim processes to </w:t>
      </w:r>
      <w:r w:rsidRPr="00873C28">
        <w:rPr>
          <w:rFonts w:ascii="Courier New" w:hAnsi="Courier New" w:cs="Courier New"/>
          <w:lang w:val="en-US"/>
        </w:rPr>
        <w:lastRenderedPageBreak/>
        <w:t>core components - Setup, Run and read CNC programming machining centers using set up sheets - Help keep LWI/SOP/SWI's up to date and follow these instructions - Correctly identify product, part numbers and quantities - Inspect, read and understand gauging equipment - Maintain quality requirements - Maintain TPM of machines - Maintain FPY information on machine and product - Fill out daily production information and keep TOS boards up to date - Perform daily housekeeping responsibilities, 5S Audit and daily checklist - Continuous improvement/Process improvement (give suggestions) - Use daily discomfort log and report sickness/injury (no matter how slight) - Support all TOS efforts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High level of attention to detail absolutely critical - Must be proficient with gauging and math skills - Must be able to read \"blue prints\" and \"r-specs\" and be able to put to practical use - Must be able to follow \"Control Plans\", LWI's, SOP's, and SWI's - Ability to read and understand gages related to machining - Ability to trouble shoot and problem solve as necessary - Ability to lift at least 25 lbs. repetitively - Ability to collaborate with the team and work independently - Ability to organize work in an efficient manner - Ability to work overtime as needed - Must be able to use small hand tools - Willingness and ability to cross-train throughout the area - Great interpersonal and communication skills - Prior experience operating CNC equipment a plus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DAI000041C Veröffentlichungsdatum: 14.03.2018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"http://jobs.daimler.com/Stellenanzeige/179737/praktikum-ab-mai-2018-im-bereich-fahrerassistenzsysteme-am-standort-sindelfingen.html?lang=de":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"Größtmöglicher Schutz der Fahrzeuginsassen und anderer Verkehrsteilnehmer ist unser Ziel. Der Bereich der aktiven Sicherheit ist daher zunehmend von steigenden Anforderungen durch die Kundenerwartung und Ratingorganisationen geprägt, welche die Sicherheitsausstattung unserer Fahrzeuge in den nächsten Jahren wesentlich bestimmen werden. Das Team Basis Assistenzsystem verantwortet die Systementwicklung serienmäßig verbauter Assistenzsysteme zur Kollisionsvermeidung, Spurhaltung, Abstandshaltung und Einhaltung von Tempolimits. Dazu entwickeln wir die Anforderungen und treiben die Umsetzung durch Lieferanten. Wir überprüfen die Umsetzung durch eigene Versuche und Messungen, unter anderem auf unserem neuen Testgelände in Immendingen, und erarbeiten und validieren neue Testmethoden. Ihre Aufgaben umfassen: - Unterstützung der Entwicklungsingenieure bei der Durchführung und Auswertung von Erprobungsumfängen sowohl auf Prüfständen als auch im Fahrzeug. - Unterstützung bei Messungen und Tests, ggf. Teilnahme an Fahrversuchen mit in Entwicklung befindlichen neuen Assistenz- und Notbremssystemen. - Durchführung und Auswertung von Messreihen. - Weiterentwicklung von Funktionsspezifikation, Testspezifikation, Dokumentationen",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 und Fahrzeugbau, Mechatronik, Feinwerktechnik oder ein vergleichbarer Studiengang Sprachkenntnisse: Sichere Deutsch- und Englischkenntnisse in Wort und Schrift IT-Kenntnisse: Sicherer Umgang mit MS-Office Persönliche Kompetenzen: Aufgeschlossenheit für eine Tätigkeit im Bereich Versuch, Teamfähigkeit und Engagement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196975 Veröffentlichungsdatum: 14.03.2018 Tätigkeitsbereich: Forschung &amp; Entwicklung incl. Design Fachabteilung Solo-Assistenzsysteme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"http://jobs.daimler.com/Stellenanzeige/179690/rollout-support-m-w-european-market-in-stuttgart.html?lang=de":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suchen eine neue Herausforderung im IT Umfeld und haben Interesse bei einem von Deutschlands besten Arbeitgebern zu arbeiten, dann haben wir hier eine entsprechende Aufgabe für Sie. Die Mercedes-Benz Bank mit Firmensitz in Stuttgart gehört zu den führenden Autobanken in Deutschland. Sie ist ein Tochterunternehmen von Daimler Financial Services, dem weltweiten Finanzdienstleister des Daimler-Konzerns. Mit rund 1.500 Mitarbeitern bieten wir unseren mehr als einer Million Kunden Mobilität, finanziellen Spielraum und Sicherheit. Im Direktbankgeschäft offerieren wir Tagesgeld- und Festzinskonto sowie die MercedesCard. Unser Angebot rund um das Fahrzeug umfasst Finanzierung, Leasing, Versicherungen und Fuhrparkmanagement für die Marken Mercedes-Benz, smart, Mitsubishi Fuso und Setra. Weitere Informationen zur Mercedes-Benz Bank finden Sie unter www.mercedes-benz-bank.de. Das Team unterstützt den europaweiten Rollout des Point-of-Sales-Systems Unite sowie den neuen Online Vertriebskanal VDZ (Vertrieb der Zukunft). Ihre Aufgaben im Einzelnen: Sie werden die Einführung der zentralen Lösungen Unite und VDZ sowohl aus der Zentrale wie auch vor Ort in den europäischen Märkten voran treiben. In diesem Zusammenhang werden sie die Schnittstelle zwischen dem jeweiligen europäischen Markt und dem Systemowner abbilden. Sie werden gemeinsam mit dem entsprechenden Markt die Vorbereitungen und Durchführung des Rollouts koordienieren. Ihre Aufgabe ist die Erstellung des Rolloutvorgehens und die Koordination des Rollouts im internationalen Umfeld einschließlich der Abstimmung mit betroffenen Stakeholdern, IT- und Fachbereichen. Dabei koordinieren sie zusammen mit dem Marktverantwortlichen die notwendigen Anpassungen in den Marktsystemen mit dessen Lieferanten. Sie unterstützen das Testmanagement und kümmern sich um die Integration mit dem Zentralsystem, dabei helfen sie bei Problem- und Fehleranalyse um einen erfolgreichen GoLive sicherzustellen. Hierbei verstehen Sie sich als Teil des Eco-Systems und stellen eine kontinuierliche Verbesserung des Rollout Vorgehens sicher. Zusätzlich zeigen sie den Mehrwert ihrer Funkton für die Märkte auf und schaffen es so die Märkte zu entlasten. Übrigens, warum wir zum besten Arbeitgeber Deutschlands gewählt wurden, erfahren Sie unter http://notsoboring.daimler-financialservices.com/#greatplacetowork. Ob für den Mercedes-Verkäufer oder den Interessenten im Internet dank Ihnen und Ihren Teamkollegen/-innen greift bei den Systemen der Mercedes-Benz Bank ein Rad ins andere.",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Wirtschaftsinformatik oder abgeschlossene Ausbildung im IT Bereich Erfahrung und spezifische Kenntnisse: Berufserfahrung im IT Umfeld Gute Kenntnisse im Bereich Projekt Management und agiler Methoden (z.B. Scrum) Berufserfahrung im Banken-/Automobilumfeld (insbesondere Automotive Leasing und Finanzierung) Erfahrung im Test-Management Erfahrung in zielgerichteter Steuerung von Lieferanten Verständnis für IT-Architekturen IT-Kenntnisse: IT-Kenntnisse (IT-Architekturen, Web-Technologien, Applikationsdesign, Kommunikationsprotokolle) Sprachkenntnisse: Verhandlungssichere Deutsch- und Englischkenntnisse Weitere europäische Sprachkenntnisse wünschenswert Persönlliche Kompetenzen: Kundenorientierung Klare Lösungsorientierung Analysestärke Flexibel und kommunikationsstark Teamplayer Zusätzliche Anforderung: Hohe Reisebereitschaft in Europa",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197343 Veröffentlichungsdatum: 14.03.2018 Tätigkeitsbereich: IT/Telekommunikation Fachabteilung IT Financial Services Markets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"http://jobs.daimler.com/Stellenanzeige/179685/betriebsleiter-in-fur-die-daimler-gastronomie-gmbh-am-standort-mannheim.html?lang=de":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in der Daimler-Gastronomie im Mercedes-Benz Werk Mannheim sind verantwortlich für die Versorgung der Mitarbeiter/-innen und Gäste mit gastronomischen Leistungen in den Betriebsrestaurants, Shops und Automaten sowie bei Veranstaltungen. Für diesen anspruchsvollen, herausfordernden und spannenden Aufgabenbereich suchen wir Sie als Betriebsleiter/-in. Ihre Aufgaben im Einzelnen: Leitung unserer drei Shops/Bistros am Standort Mannheim. Organisation, Steuerung und Planung: Strategische Entscheidungen, Prozesse und kontinuierliche Verbesserungen mitgestalten, in operative Ziele übersetzen und umsetzen. Sämtliche Koordinations- und Überwachungsaufgaben wahrnehmen (z. B. in Bezug auf Personalthemen oder gesetzliche Regelungen). Kostenoptimierungen generieren, festgelegte Kostenziele fördern und kostenbewusstes Handeln der Mitarbeiter/-innen sicherstellen. Planung, Überwachung und Steuerung von Materialeinsatz, Abschreibungen, Inventuren, Betriebsergebnisrechnungen, etc. Förderung der Kundenzufriedenheit. Kommunikation und Verhandlung mit den örtlichen Betriebsräten. Hygiene, gesetzliche Regelungen, Umweltschutz, Arbeitssicherheit: Sicherstellen von Hygiene, gesetzlichen Regelungen, Umweltschutz, Arbeitssicherheit etc. in den Betrieben, ggf. Maßnahmen zur Einhaltung veranlassen. Änderungen gesetzlicher und betrieblicher Bestimmungen (Hygieneverordnung, Lebensmittelinformationsverordnung etc.) identifizieren sowie Maßnahmen ableiten, umsetzen und Umsetzung überwachen. Qualität und Technik: Einen reibungslosen, prozesssicheren Betriebsablauf und somit eine qualitativ hochwertige und gefährdungsfreie Versorgung der Kunden sicherstellen. Funktionserhaltung von Geräten, Maschinen und Einrichtungen gewährleisten. Veranlassen notwendiger Instandhaltungs- und Reparaturmaßnahmen, ggf. Neubeschaffungen und Neueinrichtungen vorschlagen, planen und umsetzen. Bei Gefahr in Verzug und/oder Betriebsstörungen Sofortmaßnahmen veranlassen und Durchführung sicherstellen. Führung und Personal: Fachliches und disziplinarisches Weisungsrecht gegenüber Ihren ca. 25 Mitarbeiter/-innen. Fachliche Vertretung und Unterstützung des Teamleiters. Kontinuierliche übergreifende Zusammenarbeit mit Vorgesetzten und Kollegen/-innen. Mitarbeiter/-innen entsprechend Qualifikation einsetzen, betreuen, führen, fördern, motivieren - mithilfe von Gesprächen, Regelkommunikationen, Qualifizierungsmaßnahmen, etc. Mitarbeiterunterweisungen und Schulungen planen und durchführen. Mitarbeitergespräche führen, Personalstreitigkeiten schlichten. Fehlstandsmanagement. Personal- und Ressourcenbedarf im Verantwortungsbereich planen und abstimmen, ggf. Personalrotationen, Qualifikationen, Neubesetzungen etc. vorschlagen und umsetzen.",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Berufsausbildung in der Gastronomie und/oder im Handel Zusatzqualifikation: Abgeschlossene Meisterausbildung oder vergleichbarer Abschluss Betriebswirtschaftliche Zusatzausbildung, z. B. Hotelfachschule Erfahrung und spezifische Kenntnisse: Mehrjährige Berufserfahrung Mehrjährige Führungserfahrung Sprachkenntnisse: Verhandlungssichere Deutschkenntnisse in Wort und Schrift, Englisch und weitere Fremdsprache von Vorteil Persönliche Kompetenzen: Freundliches Auftreten Unternehmerisches und strategisches Denken und Handeln Ausgeprägte Ziel- und Ergebnisorientierung Ausgeprägte Kunden- und Service-/Kunden-Orientierung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197165 Veröffentlichungsdatum: 14.03.2018 Tätigkeitsbereich: Sonstiges Fachabteilung Gastronomie Mannheim 530-320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"http://jobs.daimler.com/Stellenanzeige/179717/senior-solution-architect-m-w-im-bereich-integrationsmanagement-in-stuttgart.html?lang=de":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"Wir sind als Team verantwortlich für die Architektur der IT-Basisinfrastruktur. Hierzu gehören die Integration der Applikationen auf die IT Plattformen inklusive Automatisierungstechnologien sowie die Outsourcing-Verantwortung für den Betrieb der IT-Infrastruktur und der Security-Komponenten insbesondere Firewall sowie SIEM. Ihre Aufgaben im Einzelnen: Ihre Aufgaben werden im Wesentlichen im Bereich des Integrationsmanagements liegen. Dies beinhaltet unter anderem die technische und betriebliche Verantwortung in Businessprojekten sowie die Outsourcing-Verantwortung im Bereich der IT-Infrastruktur inklusive Middleware. Sie verantworten insbesondere den Bereich Portale und Telematics. Des Weiteren sind Sie verantwortlich für die Weiterentwicklung der Middlewareplattform und der Implementierung von Automatisierungstool . Sie begleiten IT-Projekte und übernehmen die technische Verantwortung in der Einführungsphase sowie die fachliche Steuerung von externen Dienstleistern bis zur Inbetriebnahme von Systemen. Dazu übernehmen Sie die fachliche Steuerung interdisziplinärer Projektteams. Ebenso begleiten Sie Transition-Projekte im Infrastruktur-Umfeld zur Senkung langfristiger Kostenziele. Im Rahmen der Übernahme der Gesamtprojektleitung von Infrastrukturprojekten verantworten Sie hierbei ein Budget über 1 Mio. EUR. Sie arbeiten bei der Implementierung und Weiterentwicklung der IT-Service Managementprozesse mit, welche das Ziel verfolgen, die IT-Services auf die gegenwärtigen und zukünftigen Anforderungen der Kunden auszurichten und die Qualität der erbrachten IT-Services zu verbessern. Als Projektsupport leiten Sie Anforderungen an Projekt- und Betriebsressourcen, wie bspw. Serverkapazitäten und Storage Management sowie das Sizing der benötigten Systemressourcen (Hardware, Lizenzen, Middleware, Operating Systems und Database) unter den Aspekten High-Availability, Performance und Security, mit dem Ziel eines gesicherten Standardbetriebes nach ITIL, ab. Zudem kalkulieren Sie die notwendigen Projekt- und Betriebskosten für die Kostenbetrachtungen innerhalb der Mercedes-Benz Bank sowie Daimler Financial Services und erstellen Wirtschaftlichkeitsrechnungen. Darüber hinaus betreuen und steuern Sie die Infrastruktur im Lifecycle zur Sicherstellung der Betriebsqualität.",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Informatik, Wirtschaftsinformatik oder eine vergleichbare Berufsausbildung mit Schwerpunkt Automatisierungstools für die IT Infrastruktur Zusatzqualifikation: ITIL-Zertifizierung wünschenswert Erfahrung und spezifische Kenntnisse: Mehrjährige Berufserfahrung im Umfeld IT-Basisinfrastruktur, IT-Integration, IT-Service Management, IT-Operations und/oder vergleichbarem IT-Projektgeschäft Tiefgreifendes Verständnis für den Betrieb verteilter Applikationslandschaften Erfahrung mit der Integration in geschlossenen proprietäten Systemlandschaften Tiefgreifende Kenntnisse im IT-Service Management Umfeld (ITIL) DevOps Erfahrung wünschenswert IT-Kenntnisse: DV-technisches Verständnis in den Bereichen Operating Systems, Middleware, Web- und Applicationsserver, Virtualisierungslösungen, Network und Hardware insbesondere Security Komponenten Erfahrung im Bereich Virtualisierung, insbesondere in Container-basierten Umgebungen/Kubernetes Sicher im Betrieb von Java EE Anwendungen, insbesondere Websphere und JBoss Erfahrung in der Automatisierung von Applikations- und OS-Deployments Umfassendes Verständnis für Prozessmodellierung und prozessorientierten IT-Betrieb Sprachkenntnisse: Verhandlungssichere Deutsch- und Englischkenntnisse Persönliche Kompetenzen: Kommunikationsfähigkeit auf IT-Management-, Demand-/Development-, Projektleiter- und Infrastruktur-Ebene Analytische sowie methodische Fähigkeit zur Erstellung und Weiterentwicklung von IT-Betriebsmodellen",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197175 Veröffentlichungsdatum: 14.03.2018 Tätigkeitsbereich: IT/Telekommunikation Fachabteilung Data Center &amp; Integration Infrastr. </w:t>
      </w:r>
      <w:r w:rsidRPr="00873C28">
        <w:rPr>
          <w:rFonts w:ascii="Courier New" w:hAnsi="Courier New" w:cs="Courier New"/>
          <w:lang w:val="en-US"/>
        </w:rPr>
        <w:t>Architect &amp; Sec.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"http://jobs.daimler.com/Stellenanzeige/179704/senior-it-product-owner-m-w-mercedes-benz-rent-deutschland-in-stuttgart.html?lang=de":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"Innerhalb der IT Financial Services verantworten wir für die Daimler Financial Services und verbundenen Unternehmen die zugehörige europäische IT-Systemlandschaft mit dem Ziel, die Geschäftsprozesse durch die Kombination von Standardsoftware und innovativen Lösungen optimal zu unterstützen. Unsere Leistungen reichen dabei von der Beratung über die Konzeption zur Realisierung und der Implementierung von Projekten bis zum Management der IT-Systemlandschaft. Werden Sie Teil der Daimler IT und gestalten Sie die Zukunft mit. In diesem interessanten und dynamischen Umfeld gestalten Sie als Mercedes-Benz Rent Product Owner (w/m) das Produkt Mercedes-Benz Rent entlang der Customer Journey. Als Product Owner (m/w) haben Sie die Zielsetzung, durch die eigenverantwortliche Leitung von integrativen (Rollout-) Projekten sowie die kontinuierliche operative und strategische Weitentwicklung der Applikationen, den Geschäftsprozess von Mercedes-Benz Rent voranzutreiben. Dabei ist Mercedes-Benz Rent Teil der Mobilitätsstrategie für unsere Kunden und schließt als Vermietgeschäft eine Lücke zwischen den reinen Finanzdienstleistungen (Leasing, Finanzierung) und den reinen Mobilitätskonzepten (Car2Go, Moovel). Als Product Owner (m/w) sind Sie verantwortlich für die Erreichung der Projektziele in Scope, Quality, Time und Budget. Weiter übernehmen Sie die Verantwortung für integrative Systeme und Prozesse. Dabei werden für die Geschäftsprozesse innovative und strategisch wichtige neue Geschäftsfelder erschlossen, wofür Sie sich in einem sehr heterogegen, komplexen und interkulturellen Umfeld bewegen müssen. Als Product Owner (m/w) Mercedes-Benz Rent rollen Sie dabei ein technologisch und fachlich anspruchsvolles System in einer hochkomplexen, verteilten und heterogenen Infrastruktur aus. Dabei müssen sowohl die zentralen als auch die lokalen Rahmenbedingungen in den Märkten aufeinander abgestimmt werden. Aufgrund einer Vielzahl unterschiedlicher Technologien, technischer und fachlicher Schnittstellen sowie systemübergreifender Prozesse, müssen Sie in einer hoch integrierten Systemwelt agieren und die notwendigen Rolloutaktivitäten planen und durchführen. Sie planen, beauftragen und überwachen die notwendige Erweiterungen in den eigenen und in den angebundenen Systemen. Ihre Aufgaben im Einzelnen: Übernahme der strategischen IT-Gesamtverantwortung von Mercedes-Benz Rent als Product Owner (m/w). Projektplanung, Projektsteuerung und Projekterfolg. Eigenverantwortliche Leitung von (Rollout-) Projekten. Sicherstellen des Projekterfolgs bzgl. Scope/Qualität, Terminen und Kosten. Planung von Houston Kategorie A/B-Projekten. Verantwortlich für die Erstellung aller Key-Deliverables (Pläne, Konzepte, Software, Dokumentation) in Zusammenarbeit mit dem Fachbereich und dem Projektteam. Fachliche Führung des Projektteams bestehend aus Spezifikateuren, IT-Architekten, Integrationsmanagern und Testmanagern in der Zentrale als auch in den Märkten/mit den Händlern. Analyse und Bewertung neuer Vorgehensweisen, Technologien und Strategien. Strategische Ausarbeitung von Konzepten zur Einführung dieser Vorgehensweisen und Technologien.",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Informationstechnologie, Informatik, Wirtschaftsinformatik oder vergleichbar Zusatzqualifikation: Zertifizierte/-r Projektmanager/-in nach GPM/IPMA oder PMI Erfahrung und spezifische Kenntnisse: Mehrjährige Berufserfahrung als Produktmanager/-in Erfahrung in der Leitung bzw. Koordination komplexer (Rollout-) Projekte Technisches Wissen bzgl. J2EE, Web-Applikationen Erfahrungen in agile Methoden wie Scum, Kanban oder vergleichbare (Zertifizierung als Product Owner und/oder Scrum Master wünschenswert) Sprachkenntnisse: Verhandlungssichere Deutsch- und Englischkenntnisse Persönliche Kompetenzen: Team- und Kommunikationsfähigkeit Verhandlungsführung und Konfliktmanagement Sehr hohes Maß an selbstständigem, eigenverantwortlichem Erarbeiten und Abstimmen von komplexen Themen Analytisches Denkvermögen und </w:t>
      </w:r>
      <w:r w:rsidRPr="005A774C">
        <w:rPr>
          <w:rFonts w:ascii="Courier New" w:hAnsi="Courier New" w:cs="Courier New"/>
        </w:rPr>
        <w:lastRenderedPageBreak/>
        <w:t>Durchsetzungsvermögen Eigenverantwortliche, lösungsorientierte Arbeitsweise Soziale Kompetenz ist eine Ihrer Stärken, die Sie bei Ihrer Zusammenarbeit mit Stakeholdern gekonnt einsetzen",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197211 Veröffentlichungsdatum: 14.03.2018 Tätigkeitsbereich: IT/Telekommunikation Fachabteilung IT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"http://jobs.daimler.com/Stellenanzeige/179694/business-analyst-m-w-daimler-financial-services-cxo-digital-pos-solution-in-stuttgart.html?lang=de":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Financial Services (DFS) lässt durch die Abteilung CXO/MBBEUR harmonisierte POS Systeme und Web Anwendungen für Customer Self-Services entwickeln, ausliefern und betreuen. Das Team Digital POS Solution verantwortet dabei die Vollintegration der DFS und marktspezifischen Systemlandschaften und Funktionalitäten zur Generierung von Finanz- und Service-Angeboten in den internationalen Verkäuferarbeitsplatz Systemen von Daimler, insbesondere Mercedes-Benz Cars (MBC POS). Im Rahmen des Europäischen Initiative, zusammen mit DAIMLER Vertrieb MBC Europa, ist geplant in den kommenden Jahren die POS Systeme MBC POS &amp; UNITE in weiteren Märkten einzuführen. Dafür werden für die Initialisierung - und Implementierungsphase sowie zur Sicherstellung der nachhaltigen Betreuung des vorgesehenen Marktes nach dem Go live qualifizierte Business Analysten / Requirement-Engineering Experten (m/w) benötigt. Ihre Aufgaben im Einzelnen: Konzeption &amp; Prozessmanagement: Ausarbeitung und Erstellung von Anforderung- / Spezifikationsdokumenten bzw. User Stories zur Implementierung von neuen Systemanforderungen, als Basis für die Systementwicklungen in 'Agilen' wie auch klassischen 'Wasserfall-' Modells. Dazu gehört auch das Requirement-Engineering, Use Case-Beschreibungen , BRD Erstellung sowie die Bewertung und Dokumentation der neuen Anforderungen an die betreuenden Systeme ( Basis für die agile Entwicklung von System Komponenten) von anderen involvierten Parteien. Analyse der Auswirkungen durch Prozess- und Systemänderungen auf Anwender und Prozesse, Schnittstellen, Datenmanagement und das Kalkulationsverfahren. Pflege und Weiterentwicklung des bestehenden Berechtigungssystem (incl. Rollen und Rechte vergabe) auf Basis der im Daimler Konzern (bei MBC POS verwendeten) Systemen wie GEMS oder GSSN. Einführung von Maßnahmen zur Steigerung der Qualität und der Produktivität basierend auf UX/UI Vorgaben sowie Prozess Worklflow , Kalkulation im Rechenkern und der Ergebnisdarstellung. Abstimmung der Maßnahmen mit den beteiligten Bereichen und Abteilungen innerhalb von Daimler Financial Services, Mercedes-Benz, Daimler und den betroffenen Märkten, wie auch mit allen zugehörigen externen Lieferanten. Sicherstellung des Anwendersupports inkl. Fehlermanagement und Kommunikation mit den Anwendern. Aufnahme, Analyse, Bewertung und Dokumentation neuer Anforderungen auf Basis der betreuten Systemfunktionen, Schnittstellen, Kalkulationsprozesse. Definition, Klärung und Festlegung der entsprechenden dafür zugrunde liegenden Geschäftsprozesse und -modelle (incl. der Auswirkungen auf / durch das Berechtigungskonzept) mit den involvierten Bereichen/Schnittstellen in den Märkten. Datenbereitstellungen sowie Anlage und Pflege der Rollen und Rechte der Systemnutzer über den Gesamtprozess Financial Services (Business Requirement Engineering). Überwachung und Steuerung der Implementierung neuer Funktionen und Prozesse. Test und Qualitätssicherung: Selbstständige Erstellung von Testszenarien und Bereitstellung zur Testfallerstellung /- Durchführung während der verschiedenen Testphasen pro Release, in Zusammenarbeit mit dem Testmanagement, der IT und den Märkten. Eigenständige Durchführung von fachlichen Systemtests und Dokumentation über den Status der Testaktivitäten. Projektarbeit: Anwendung von Projektmanagement-Methoden im Rahmen von bestehenden Projektaufgaben wie die Durchführung., Leitung von Workshops, Projetstatusmeldungen, Erstellung von Präsentationen etc.",</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"Studium/Ausbildung: Abgeschlossenes Hochschulstudium der Wirtschaftswissenschaften oder der Wirtschaftsinformatik bzw. vergleichbare abgeschlossene Berufsausbildung mit mehrjähriger Berufserfahrung Erfahrung/Kenntnisse: Idealerweise mehrjährige Berufserfahrung im Automobilumfeld bzw. Kenntnisse automobiler Vertriebsstrukturen und -prozesse Erfahrung im Aufbau / Umgang mit Berechtigungssysteme (Rollen und Rechte Vergabe Konzeptionen) und Active Directory / LDAP Erstellung -&gt; Daimler bezogen wäre das GEMS bzw. GSS Know How Kenntnisse im Umfeld der Prozess- und Business Object-Modellierung, sowie der Spezifikations-/Konzepterstellung (Used Case Darstellung) IT-Kenntnisse: Requirements Engineering Prozessmodellierung (EA) Business Object Modellierung (BOM) Web Applikation, B2B Systeme im Bereich Automotive, Financial Services , Banking Sehr gute Kenntnisse in MS-Office (PowerPoint, Excel, Word) Sprachkenntnisse: Verhandlungssichere Deutsch- und Englischkenntnisse Weitere Fremdsprachenkenntnisse , insbesondere Französisch oder Spanisch wünschenswert Persönliche Kompetenzen: Hohe analytische und konzeptionelle Kompetenz Ausgeprägte Eigeninitiative und Teamfähigkeit Starke Kommunikations- und Konfliktlösungsfähigkeit Durchsetzungsvermögen Idealerweise Auslandserfahrung/interkulturelle Erfahrung Sonstiges: Reisebereitschaft (mit regelmäßigen, auch wochenweisen Einsätzen in unseren Europäischen Landesgesellschaften)",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197008 Veröffentlichungsdatum: 14.03.2018 Tätigkeitsbereich: Finanzen/Leasing &amp; Banking Fachabteilung Digital PoS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"http://jobs.daimler.com/Stellenanzeige/179698/finanzmitarbeiter-in-fur-das-leasingvermogen-in-stuttgart.html?lang=de":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Bank mit Firmensitz in Stuttgart gehört zu den führenden Autobanken in Deutschland. Sie ist ein Tochterunternehmen von Daimler Financial Services, dem weltweiten Finanzdienstleister des Daimler-Konzerns. Mit rund 1.500 Mitarbeitern bietet die Mercedes-Benz Bank mehr als einer Million Kunden Mobilität, finanziellen Spielraum und Sicherheit. Unser Angebot rund um das Fahrzeug umfasst Finanzierung, Leasing, Versicherungen und Fuhrparkmanagement für die Marken Mercedes-Benz, smart, Fuso und Setra. Im Direktbankgeschäft offerieren wir unseren Kunden Tagesgeld, Festzinskonten, Sparpläne und Kreditkarten. Die Abteilung Financial Reporting verantwortet die Bereiche Bilanzierung, Asset Management, Steuern und Bankenaufsicht für die Mercedes-Benz Bank Gruppe. Neben externen und internen Berichtspflichten, wie aufsichtsrechtliche Meldungen, Tax Filing und Bilanzerstellung, verantworten wir auch die Organisation und Methodik der Rechnungslegung, stellen Compliance mit den diversen rechtlichen Anforderungen in der Firmengruppe sicher, sind als Grundsatzabteilung in zahlreiche Projekte eingebunden und werden frühzeitig bei der Ausgestaltung und Einführung neuer Produkte, Refinanzierungsinstrumente, Geschäftsfelder und Software eingebunden. Darüber hinaus beschäftigen wir uns auch mit der Bilanz- und Finanzplanung. Ihre Aufgaben im Einzelnen: Kernaufgabe ist die Bilanzierung unseres Leasingvermögens. Dies beinhaltet die vollständige und korrekte Abbildung des verleasten Fahrzeugvermögens sowie die Zusammenstellung der Bilanzierungspackages für die HGB und die Erstellung des Konzernpackages nach IFRS. Die Abstimmung des Leasingguts hinsichtlich Sachverhalten und Werten mit der Darstellung in den Büchern der MB Bank Gesellschaften bedarf eines kontinuierlichen Qualitätssicherungsprozess. Die Prozess- und Qualitätsverantwortung für die Fahrzeugprozesse aus Sicht des Rechnungswesens umfasst auch die Abbildung aller Fahrzeuge in neuen Konstellationen. Diese Prozesse werden intensiv von IT Prozessen unterstützt. Die enge Zusammenarbeit mit der IT ist im Tagesgeschäft genauso wie in den vielfältigen Projektaufgaben von hoher Bedeutung. Häufig sind Sie an Projekten des Vertriebs und an strategischen Projekten beteiligt. Sie sind wichtiger Ansprechpartner für </w:t>
      </w:r>
      <w:r w:rsidRPr="005A774C">
        <w:rPr>
          <w:rFonts w:ascii="Courier New" w:hAnsi="Courier New" w:cs="Courier New"/>
        </w:rPr>
        <w:lastRenderedPageBreak/>
        <w:t>die unterschiedlichen Prozessteilnehmer im Rahmen der Abbildung der Fahrzeuge im Leasingvermögen und unterstützen den Teamleiter bei der reibungslosen Zusammenarbeit mit internen und externen Prüfern.",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Abgeschlossens Studium der Betriebswirtschaft mit Schwerpunkt im Bankwesen, der Rechnungslegung oder der Wirtschaftsinformatik Erfahrung und spezifische Kenntnisse: Umfangreiche Berufserfahrung im Bereich der Leasingbilanzierung, im besonderen des Herstellerleasings ist von hoher Bedeutung Sie verfügen über ausgeprägte Bilanzierungs- und Reportingkenntnisse nach IFRS und HGB IT-Kenntnisse: Hohe Affinität zu IT Prozessen SAP Kenntnisse des Anlagevermögensmoduls Sprachkenntnisse: Verhandlungssichere Deutsch-und Englischkenntnisse Persönliche Kompetenzen: Sie sind in der Lage, vielfältige Prozesse zu analysieren, zu optimieren und transparent zu dokumentieren Sie sind in der Lage, auch komplexe Projektaufgaben eigenständig anzugehen und im Team konstruktive Lösungen zu finden Sie arbeiten selbständig, eigenverantwortlich und zuverlässig auch unter Termindruck Sie sind teamfähig und kommunikativ und können durch Argumente überzeugen",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197111 Veröffentlichungsdatum: 14.03.2018 Tätigkeitsbereich: Finanzen/Controlling Fachabteilung Financial Closing Leasing &amp; Herstellerleasing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"http://jobs.daimler.com/Stellenanzeige/179722/senior-security-spezialist-m-w-im-bereich-integrationsmanagement-in-stuttgart.html?lang=de":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als Team verantwortlich für die Architektur der IT-Basisinfrastruktur. Hierzu gehören die Integration der Applikationen auf die IT Plattformen inklusive Automatisierungstechnologien sowie die Outsourcing-Verantwortung für den Betrieb der IT-Infrastruktur und der Security-Komponenten insbesondere Firewall sowie SIEM. Ihre Aufgaben im Einzelnen: Ihre Aufgaben werden im Wesentlichen im Bereich der Security liegen. Dies beinhaltet unter anderem die technische und betriebliche Verantwortung sowie die Outsourcing-Verantwortung im Bereich der IT-Security. Sie verantworten insbesondere den Bereich der SIEM und den Bereich der Firewall. Des Weiteren sind Sie verantwortlich für die Weiterentwicklung der Securityarchitektur und der Implementierung von Automatisierungstool in diesem Umfeld. Sie verantworten die bereits existierende SIEM Lösung und treiben die Weiterentwicklung dieser Lösung voran. Hierzu gehört die Analyse des bestehenden Regelwerks und die Ableitung der möglichen bzw. notwendigen Anpassung. Weiter ist die Erstellung einer ganzheitlichen Securityarchitektur in Ihrem Verantwortungsbereich. Sie begleiten IT-Projekte und übernehmen die technische Verantwortung in der Einführungsphase sowie die fachliche Steuerung von externen Dienstleistern bis zur Inbetriebnahme von Systemen. Dazu übernehmen Sie die fachliche Steuerung interdisziplinärer Projektteams. Ebenso begleiten Sie Transition-Projekte im Infrastruktur-Umfeld zur Senkung langfristiger Kostenziele. Im Rahmen der Übernahme der Gesamtprojektleitung von Infrastrukturprojekten verantworten Sie hierbei ein Budget über 1 Mio. EUR. Sie arbeiten bei der Implementierung und Weiterentwicklung der IT-Service Managementprozesse mit, welche das Ziel verfolgen, die IT-Services auf die gegenwärtigen und zukünftigen Anforderungen der Kunden auszurichten und die Qualität der erbrachten IT-Services zu verbessern. Als Projektsupport (m/w) leiten Sie Anforderungen an Projekt- und Betriebsressourcen, wie bspw. Serverkapazitäten und Storage Management sowie das Sizing der benötigten Systemressourcen (Hardware, Lizenzen, Middleware, Operating Systems und Database) unter den Aspekten High-Availability, Performance und Security, mit dem Ziel eines gesicherten Standardbetriebes nach ITIL, ab. Zudem kalkulieren Sie die notwendigen Projekt- und Betriebskosten für die Kostenbetrachtungen innerhalb der Mercedes-Benz Bank sowie Daimler Financial Services und erstellen Wirtschaftlichkeitsrechnungen. Darüber hinaus betreuen und </w:t>
      </w:r>
      <w:r w:rsidRPr="005A774C">
        <w:rPr>
          <w:rFonts w:ascii="Courier New" w:hAnsi="Courier New" w:cs="Courier New"/>
        </w:rPr>
        <w:lastRenderedPageBreak/>
        <w:t>steuern Sie die Infrastruktur im Lifecycle zur Sicherstellung der Betriebsqualität.",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Wirtschaftsinformatik oder eine vergleichbare Berufsausbildung mit Schwerpunkt IT Security Zusatzqualifikation: ITIL-Zertifizierung wünschenswert Erfahrung und spezifische Kenntnisse: Mehrjährige Berufserfahrung im Umfeld IT-Basisinfrastruktur, IT Security, IT-Integration, IT-Service Management, IT-Operations und/oder vergleichbarem IT-Projektgeschäft Tiefgreifendes Verständnis für den Betrieb von IT Security insbesondere im Bereich der SIEM, Firewall, IPS, Web-Application Firewall und Hardening Erfahrung mit der Integration in geschlossenen proprietäten Systemlandschaften Tiefgreifende Kenntnisse im IT-Service Management Umfeld (ITIL) DevOps Erfahrung wünschenswert DV-technisches Verständnis in den Bereichen Operating Systems, Middleware, Web- und Applicationsserver, Virtualisierungslösungen, Network und Hardware insbesondere Security Komponenten Umfassendes Verständnis für Prozessmodellierung und prozessorientierten IT-Betrieb Sprachkenntnisse: Verhandlungssichere Deutsch- und erweiterte Englischkenntnisse Persönliche Kompetenzen: Kommunikationsfähigkeit auf IT-Management-, Demand-/Development-, Projektleiter- und Infrastruktur-Ebene Analytische sowie methodische Fähigkeit zur Erstellung und Weiterentwicklung von IT-Betriebsmodellen",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197182 Veröffentlichungsdatum: 14.03.2018 Tätigkeitsbereich: IT/Telekommunikation Fachabteilung Data Center &amp; Integration Infrastr. </w:t>
      </w:r>
      <w:r w:rsidRPr="00873C28">
        <w:rPr>
          <w:rFonts w:ascii="Courier New" w:hAnsi="Courier New" w:cs="Courier New"/>
          <w:lang w:val="en-US"/>
        </w:rPr>
        <w:t>Architect &amp; Sec.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"http://jobs.daimler.com/Stellenanzeige/179751/praktikum-ab-april-2018-im-bereich-der-centerkoordination-des-produktleistungszentrum-getriebe-in-unterturkheim.html?lang=de":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"Im Mercedes-Benz Werk Untertürkheim bauen wir die Herzstücke unserer Automobile: Hochwertige zukunftsweisende Motoren, Getriebe und Achsen für alle Mercedes-Benz PKW. An unserem Standort in Stuttgart-Hedelfingen produzieren wir Getriebe für unsere faszinierenden front- und heckgetriebenen Mercedes-Benz Fahrzeuge. Das Praktikum bietet Ihnen die Gelegenheit einen tiefen Einblick in die Prozesse einer Getriebeproduktion (Montage/Fertigung), sowie den Querschnittsfunktionen Programmsteuerung, Arbeitskräftebemessung und Personalsteuerung zu bekommen. Wir sind stets dabei unsere eigenen und bereichsübergreifenden Prozesse zu optimieren. Hier liegt ein Aufgabenschwerpunkt während Ihres Praktikums. Ihre Aufgaben umfassen: - Erarbeitung von alternativen Prozessabläufen - Planung, Umsetzung und Dokumentation von Prozessoptimierungen - Entwicklung und Einführung von IT-Tools",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 Informatik, Wirtschaftsingenieurwesen, Wirtschaftsinformatik, Informatik oder ein vergleichbarer Studiengang mit Schwerpunkt Personalwirtschaft, Prozessgestaltung oder Prozessmanagement Sprachkenntnisse: Sicherer Deutsch- und Englischkenntnisse in Wort und Schrift IT-Kenntnisse: Sicherer Umgang mit MS-Office Persönliche Kompetenzen: Sie sind es gewohnt, komplexe Aufgabenstellungen selbständig zu bearbeiten, Sie sind praxisorientiert und verstehen es, neue Erkenntnisse logisch und strukturiert darzustellen,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196967 Veröffentlichungsdatum: 14.03.2018 Tätigkeitsbereich: Produktion Fachabteilung Centerkoordination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"http://jobs.daimler.com/Stellenanzeige/179829/werkstudententatigkeit-ab-april-2018-im-bereich-mediengestaltung-und-projektmanagement-am-standort-sindelfingen.html?lang=de":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TecFabrik sind wir als Center Betriebsmittel (Werkzeug- und Anlagenbau) für das Engineering und die Fertigung von Presswerkzeugen und Rohbauanlagen zuständig und gestalten das Design unserer Fahrzeuge aktiv mit. Im Rahmen der Neuorganisation im Anlagenbau </w:t>
      </w:r>
      <w:r w:rsidRPr="005A774C">
        <w:rPr>
          <w:rFonts w:ascii="Courier New" w:hAnsi="Courier New" w:cs="Courier New"/>
        </w:rPr>
        <w:lastRenderedPageBreak/>
        <w:t>Rohbauanlagen sind Spezialisierungseffekte zu realisieren. Dazu gilt es gemeinsam mit Leitung und Fachexperten ein Projekt aufzusetzen und verschiedene Arbeitspakete zu definieren. Ihre Aufgaben umfassen: - Unterstützung des Projektmanagement \"Transformation Engineering\" - Ausarbeitung und Umsetzung von Visualisierungen - Organisation von Workshops und Klausuren - Begleitung im Change Prozess - Erstellung und Abstimmung von Projektunterlagen und Dokumentationen",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Kommunikations- oder Medienwissenschaften Sprachkenntnisse: Sichere Englisch- und Deutschkenntnisse in Wort und Schrift IT-Kenntnisse: Sicherer Umgang mit MS-Office Persönliche Kompetenzen: Sicheres Auftreten, Teamfähigkeit, Engagement Sonstiges: Im Idealfall bereits Tätigkeiten im Umfeld einer Unternehmensberatung, Projektmanagement-Fähigkeiten",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196972 Veröffentlichungsdatum: 14.03.2018 Tätigkeitsbereich: Sonstiges Fachabteilung Engineering Rohbau 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"http://jobs.daimler.com/Stellenanzeige/179841/praktikum-ab-august-2018-im-bereich-mercedes-benz-einkauf-team-sitze-am-standort-boblingen.html?lang=de":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Mercedes-Benz Cars Procurement &amp; Supplier Quality (MP) verantwortet ein jährliches Einkaufsvolumen im zweistelligen Milliardenbereich. Mit der Unterstützung von knapp 1.500 Lieferanten im In- und Ausland versorgen wir unsere weltweiten Produktionswerke mit den notwendigen Materialien. Dafür verfügen wir über Einkaufsstandorte in Deutschland, Südafrika, China, Indien, Mexiko und Argentinien. Die Aufgabe von MP ist es, von der Entwicklung eines Neufahrzeugs über die Serie bis zur Ersatzteilbelieferung das Zusammenwirken zwischen den Zulieferpartnern und Mercedes Benz weltweit zu gestalten. Zudem stellen wir die stückzahlmäßige Baubarkeit des MBC Produktionsprogrammes sicher. Das Team \"Sitze - MP/ID1\" befasst sich mit dem Einkauf aller für MBC und Vans erforderlichen Komplettsitze, sowie der zugehörigen Komponenten und Unterstrukturkomponenten. Hierfür greifen wir auf ein vielfältiges, weltweites Lieferantenportfolio zu. Um auch weiterhin erfolgreich qualitativ hochwertige Sitze zum optimalen Preis einkaufen zu können, suchen wir Sie zur Verstärkung unseres Teams! Ihre Aufgaben umfassen: - Vor- und Nachbereitung sowie Teilnahme an Verhandlungen, Strategiegesprächen sowie relevanten Gremien - Unterstützung im Tagesgeschäft im Rahmen der crossfunktionalen Zusammenarbeit - Begleitung und eigenverantwortliche Durchführung eines eigenen Projektes im Aufgabenbereich der Abteilung - Unterstützung bei globalen Anfrageaktivitäten - Mitwirkung bei der Erstellung und Prüfen von Lieferantenverträgen",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Betriebswissenschaften oder ein vergleichbarer Studiengang Sprachkenntnisse: Sichere Deutsch- und Englischkenntnisse in Wort und Schrift IT-Kenntnisse: Sicherer Umgang mit MS Office Persönliche Kompetenzen: Hohe Eigeninitiative und Zuverlässigkeit, Selbstständige Arbeitsweise, Kommunikations- und Teamfähigkeit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196994 Veröffentlichungsdatum: 14.03.2018 Tätigkeitsbereich: Einkauf Fachabteilung Einkauf Sitze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"http://jobs.daimler.com/Stellenanzeige/179502/leiter-fuhrpark-fahrzeuglogistik-m-w.html?lang=de":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Niederlassung Stuttgart präsentiert an 11 Standorten in und um Stuttgart alles rund um die Marke mit dem Stern, darunter PKW Neu- und Gebrauchtwagen, LKW, Transporter und Reisemobile, Finanzdienstleistungen sowie Service und Zubehör. Leitung des Arbeitsgebietes Fuhrpark/Fahrzeuglogistik Führung und Betreuung der zugeordneten Mitarbeiter/innen (Einsatzplanung, Einarbeitung, Qualifizierung) Steuerung und Überwachung der Arbeitsabläufe sowie Aufgaben Sicherstellung der Annahme und Erfassung von angelieferten </w:t>
      </w:r>
      <w:r w:rsidRPr="005A774C">
        <w:rPr>
          <w:rFonts w:ascii="Courier New" w:hAnsi="Courier New" w:cs="Courier New"/>
        </w:rPr>
        <w:lastRenderedPageBreak/>
        <w:t>Fahrzeugen Überprüfung der Fahrzeuge auf Transport- und Lagerschäden, ggf. Veranlassung Schadensabwicklung bzw. Instandsetzung Überwachung und Kontrolle der Fahrzeugauslieferung Mitwirkung bei der Steuerung des laufenden Vorführ- und Dienstwagenbestandes Fahrzeugverwaltung (Versicherungsabwicklung von Fahrzeugschäden, Anlage Fahrzeugbücher, Rote Dauerkennzeichen etc.) Zusammenarbeit und Abstimmung mit externen Dienstleistern (Zulassungsdienste, Fahrzeugaufbereitung)",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als KFZ-Mechatroniker/in, Industriekaufmann/Industriekauffrau od. eine vergleichbare Ausbildung Mehrjährige Berufserfahrung Projekterfahrung Kompetenz in der Führung von externen Dienstleistern Kenntnisse über Prozesse und Abläufe bei Mercedes-Benz Niederlassungen und Vertragspartnern wünschenswert Gutes technisches Verständnis sowie hohe Affinität zum Produkt Strategisches Denken und Handeln Ausgeprägte Ziel- und Ergebnisorientierung Ausgeprägte Kunden- und Service- Orientierung Verhandlungskompetenz und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197300 Veröffentlichungsdatum: 14.03.2018 Tätigkeitsbereich: Sonstiges Fachabteilung Leiter Fuhrpark PKW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"http://jobs.daimler.com/Stellenanzeige/180281/abschlussarbeit-ab-april-2018-im-bereich-entwicklung-einer-toolgestutzen-simulations-modellierungs-und-verifikationsumgebung-fur-multicore-softwarearchitekturen-fur-automotive-embedded-systems.html?lang=de":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"Zusammen mit unseren Partnerabteilungen sorgen wir für nachhaltige Umsetzung innovativer Systeme zur Antriebstrang-/Fahrregelung innerhalb für schwere Nutzfahrzeuge. Zur Differenzierung von Wettbewerbern entwickeln wir den Großteil unserer Software intern und auf Basis modernster Methoden und Tools. Durch die stetig zunehmende Bedeutung der Automatisierung, Elektrifizierung und Connectivity bieten wir eine technologisch höchst anspruchsvolle und herausfordernde Tätigkeit im Bereich der Entwicklung von Multicore Embedded Systems an. Innerhalb unserer Fahrregelung, welche aktuell für die nächste LKW-Generation neu entwickelt wird, soll für zukünftige Entwicklungen zusätzliche Speicher- und Rechenressourcen bereitgestellt werden. Das hierbei eingesetzte Mikrocontroller-Derivat ist ein hoch performanter Multicore-Prozessor der neuesten Generation. Allerdings wird das Potential der eingesetzten Multicore-Hardware bisher nicht vollumfänglich ausgeschöpft, da die eingesetzte Applikation noch auf einer Singlecore-Softwarearchitektur basiert. Erste Schritte in Richtung Multicore-Software wurden bereits unternommen und die Machbarkeit einer Migration von Single- auf Multicore untersucht. An diesem Punkt setzt Ihre Arbeit an. Grundlagenarbeit zum Thema Multicore und mögliche Tools sind durch vorherige Abschlussarbeiten vorhanden. Zur Verifikation Ihrer Tools stehen zwei mögliche Hardware-Plattformen zur Verfügung: ein Evaluierungsboard von Infineon unter Benutzung des freien Betriebssystems ErikaOS um selbst Testsoftware zu implementieren sowie die Zielplattform in Form eines Fahrzeug-Steuergerätes mit SPC57NN84x 32-bit Power Architecture Microcontrolles. Zur Umsetzung auf der Zielplattform können Sie unsere internen Software-Module in einer Gesamtsoftware mit einer auf Eclipse basierten Entwicklungsumgebung mit integriertem Compiler aus dem Hause HighTech nutzen. Ihre Aufgaben umfassen: - Einarbeitung in das Themenfeld der Simulation, Modellierung und Verifikation von Multicore-Softwarearchitekturen - Analyse der am Markt vorhandenen Tools und geeignete Auswahl zur Verwendung eines solchen Tools - Aktive Mitgestaltung der Nutzung dieses Tools in unserer Abteilung - Schaffung einer Grundlage für eine effizientere Entwicklung im Kontext der Multicore-Softwarearchitektur - Gegenüberstellung der Fortschritte parallel zu einer prototypischen Steuergeräte-Software auf einer Zielplattform zur Verifikation",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Ingenieurwissenschaften, Elektrotechnik oder vergleichbarer Studiengang Sprachkenntnisse: Sichere Deutsch- und Englischkenntnisse in Wort und Schrift IT-Kenntnisse: Sicherer Umgang mit MS-Office und der Programmiersprache C Persönliche Kompetenzen: Überdurchschnittliches Maß an Eigeninitiative, strukturierte Arbeitsweise, analytische Denkweise Sonstiges: Begeisterung für Embedded Software, erste Erfahrungen im Bereich der Embedded Systeme, 32bit Mikrocontrollern und Multicore Architekturen sind vom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195984 Veröffentlichungsdatum: 14.03.2018 Tätigkeitsbereich: Forschung &amp; Entwicklung incl. Design Fachabteilung PE PT LKW - Basissoftware und Drittkundengeschäft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"http://jobs.daimler.com/Stellenanzeige/139008/buchhalter-m-w-in-der-mandantenbuchhaltung.html?lang=de":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in der Kreditorenbuchhaltung, die ein Teil dieser Erfolgsgeschichte werden! Ihre Aufgaben umfassen zum Beispiel: - Eigenverantwortliche Durchführung von kreditorischen und debitorischen Rechnungswesensprozessen (u.a. Stammdatenmanagement, Rechnungsprüfung, Kreditorenkontokorrent und Fakturierung) - Ansprechpartner/-in für Lieferanten/Kunden und Mitarbeiter des betreuten Mandats z.B. in Verbindung mit Mahnungen, Gutschriften oder Belastungen - Aktive Mitarbeit bei der ordnungsgemäßen Führung der Finanzbuchhaltung der betreuten Gesellschaft, Unterstützung bei der Sicherstellung der termingerechten Erstellung von Jahres-, Quartals- und Monatsabschlüssen - Durchführung der internen Kontrollen in enger Zusammenarbeit mit ihrem Vorgesetzten - Einholung und Bereitstellung von Informationen, Unterlagen und Auskünften für Wirtschaftsprüfer, Behörden und Fachbereichen der betreuten Gesellschaft - Optimieren von Prozessen und Abläufen im eigenen Arbeitsgebiet, sowie spezifische Aufgaben im Rahmen von Sonderprozessen und Projekten. Aktive Mitarbeit im Transformationsprozess der Prozessumfänge von Tochtergesellschaften des Daimler Konzerns in den Bereich Record to Report DGSB hierzu gehört u.a.: die aktive Mitarbeit an der Erstellung von Arbeitsanweisungen, Desktop Procedures und Handbüchern.",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Berufsausbildung - Erste Berufserfahrung im Bereich der Buchhaltung von Vorteil - Kenntnisse im Umgang mit SAP R/3 oder eine hohe IT-Affinität - Gute Englischkenntnisse sind wünschenswert Folgende persönliche Fähigkeiten bringen Sie für uns mit: - Einsatzbereitschaft und eine strukturierte Arbeitsweise - Flexibilität, Kommunikationsstärke und teamorientiertes Arbeiten - Zuverlässigkeit und Belastbarkeit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183484 Veröffentlichungsdatum: 13.03.2018 Tätigkeitsbereich: Finanzen/Controlling Fachabteilung Transaktionen Retail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"http://jobs.daimler.com/Stellenanzeige/130731/it-prozess-systemverantwortliche-r-operativer-versand-in-esslingen-mettingen.html?lang=de":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in 'IT MBC Operations' sind verantwortlich für die globale IT-Systemlandschaft, die für die Produktion von Fahrzeugen, Motoren, Getrieben und Achsen in den Werken der Mercedes-Benz Car Group (MBC) zum Einsatz kommt. Unser Ziel ist es, die Geschäftsprozesse in den Werken durch den Einsatz von Softwarelösungen optimal zu unterstützen. Die Stelle wird angesiedelt in der Abteilung IT/OCP, dem IT-Center of Competence, das für die Gestaltung der Systeme zur Produktion von Motoren, Getrieben und Achsen in MBC-Powertrain verantwortlich ist. Im betroffenen Team werden konkret die Prozesse Produktionsversorgung und operativer Versand IT-seitig verantwortet. Der/die Stelleninhaber/-in ist verantwortlich für die Gestaltung und Einführung der Prozesse und Systeme im operativen Versand. Eine Mitwirkung in lokalen, nationalen und internationalen Produktprojekten in MBC Powertrain ist dabei wichtig. Weiterhin ist die Realisierung und Implementierung von kundenspezifischen Anforderungen im Bereich der Bestell- und Versandprozesse ein wesentlicher Inhalt. Dazu ist eine regelmäßige Abstimmung und Betreuung der Fachbereiche besonders der Logistik und Planung bzgl. der Nutzung und Weiterentwicklung der Systeme sehr wichtig. Ein weiterer Bestandteil ist die Sicherstellung des Systembetriebs, die Koordination der Wartungs- und Weiterentwicklungsaktivitäten über den gesamten Lifecycle in Bezug auf Features, qualitative und wirtschaftliche Aspekte. Ihre Aufgaben im Einzelnen: Verantwortung für die Prozesse und Systeme im operativen Versand. Leitung und Unterstützung nationaler und internationaler Projekte im Zusammenhang mit der Neu- und Weiterentwicklung der von Ihnen verantworteten Systeme, inklusive dem Rollout. Sicherstellung der Projektziele und Erreichung von Vorgaben in Bezug auf Budget, Zeit und Qualität. Mitarbeit in interdisziplinären Projektteams bestehend aus Experten aus den Fachabteilungen sowie internen und externen IT-Spezialisten. Ermittlung und Abstimmung neuer Anforderungen mit Fach- und IT-Abteilungen sowie Betreuung und Beratung der Fachabteilungen in technischen und fachlichen Fragestellungen. Entwicklung neuer IT-Lösungen und Beratung der Fachbereiche. Beauftragung und Koordination externer IT-Dienstleister und Sicherstellung einer planmäßigen Umsetzung. Verantwortung für Tests, Abnahme sowie Rollout neuer Softwaresysteme. Betreuung von IT-Systemen. Management der Demand-, Change-, Request-, Incident- und Releaseprozesse für die verantworteten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oder Produktionstechnik mit Schwerpunkt Informatik. Erfahrung und spezifische Kenntnisse Fundierte Kenntnisse und Erfahrung in der Spezifikation, Planung und Leitung von IT-Projekten Gute Kenntnisse von produktionsnahen IT-Systemen und Prozessen, möglichst mehrjährige berufliche Erfahrung Möglichst Kenntnisse und Erfahrung in der Abbildung logistischer Prozesse sowie in technischen IT-Themen wie Betriebssystem, Middleware, Datenbank und Anbindung von Anlagensteuerungen IT-Kenntnisse: Kenntnisse der MS-Office-Produkte Sprachkenntnisse: Verhandlungssichere Deutsch- und Englischkenntnisse Persönliche Kompetenzen: Integrations- und Teamfähigkeit Schnelle Auffassungsgabe Gutes analytisches Denkvermögen Strukturierte und eigenverantwortliche Arbeitsweise Kommunikationsfähigkeit Flexibilität Einsatzbereitschaft Überdurchschnittliche Überzeugungsfähigkeit Sonstiges: Bereitschaft auch zu längeren Reisen ins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180270 Veröffentlichungsdatum: 13.03.2018 Tätigkeitsbereich: IT/Telekommunikation Fachabteilung Shipping &amp; Buffer Control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"http://jobs.daimler.com/Stellenanzeige/125900/junior-bilanzbuchhalter-m-w-fur-die-mandate-der-daimler-ag.html?lang=de":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zum Beispiel: - Erstellung von Jahres-, Quartals- und Monatsabschlüssen unter Berücksichtigung handels- und steuerrechtlicher sowie interner Vorschriften - Bearbeitung aller erforderlichen Buchungen und bilanziellen Sachverhalte des zu betreuenden Mandats - Verantwortung für die Anlage, Änderung und Pflege von Stammsätzen - Ansprechpartner für Fachbereiche und Kunden in Bezug auf die Anlagebuchhaltung, Finanzbuchhaltung und Abschlusserstellung - Unterstützung in der Anlagebuchhaltung und bei der Beschaffung von Investitionsgütern - Optimierung von Prozessabläufen und Unterstützung bei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Betriebswirtschaftliches Studium oder abgeschlossene kaufmännische Berufsausbildung - Weiterbildung zum Bilanzbuchhalter/-in oder vergleichbare Qualifikation von Vorteil - Gute Kenntnisse im Handels- und Steuerrecht sowie Bilanzierung nach IFRS und HGB - Idealerweise Erfahrung in SAP R/3 und sicherer Umgang mit Microsoft Office - Gute Englischkenntnisse sind für den Einsatz bei internationalen Projekten wünschenswert Folgende persönliche Fähigkeiten bringen Sie für uns mit: - Verantwortungsbewusste Arbeitsweise und analytisches Denkvermögen - Flexibilität und Kommunikationsstärke - Kooperationsfähigkeit und Freude an der Arbeit im Team Das bieten wir: Mit unserem flexiblen Arbeitszeitmodell von 6:00 bis 20:00 Uhr und der Möglichkeit zum Home Office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176643 Veröffentlichungsdatum: 13.03.2018 Tätigkeitsbereich: Finanzen/Controlling Fachabteilung Anlagenbuchhaltung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"http://jobs.daimler.com/Stellenanzeige/116865/senior-it-architect-m-w-sap-logistic-template-in-sindelfingen.html?lang=de":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verantwortet die Systemgestaltung und -betreuung aller Logistiksysteme in den deutschen und internationalen PKW-Werken. Unsere gemeinsamen strategischen Ziele sind die Gestaltung und Optimierung der weltweiten Logistik-IT-Prozesse, der Rollout an den großen internationalen Produktionsstandorten der Daimler AG, die Standardisierung und Konsolidierung der Applikation-Management-Prozesse und die Weiterentwicklung der Systemlandschaft und System und Integrations-Architektur gemäß den Anforderungen der Fachbereiche und der IT-Strategie. Mit dem SAP-Template Automotive Supply (AmSupply) unterstützen wir die Logistik-Funktionen in den Aufbauwerken bei Mercedes-Benz Cars (MBC). Im Team Automotive Supply innerhalb der Abteilung wird das Templatemanagement für AmSupply gebündelt. Verstärken </w:t>
      </w:r>
      <w:r w:rsidRPr="005A774C">
        <w:rPr>
          <w:rFonts w:ascii="Courier New" w:hAnsi="Courier New" w:cs="Courier New"/>
        </w:rPr>
        <w:lastRenderedPageBreak/>
        <w:t>Sie unser Team als Senior IT-Architect (m/w)! Ihre Aufgaben im Einzelnen: Sie verantworten als Senior IT-Architect (m/w) die Definition, Planung und Implementierung von komplexen und systemübergreifenden Applikations-Architekturen innerhalb vorgegebener IT- und Prozess-Randbedingungen. Die Applikationen basieren auf der SAP Plattform, inklusive verschiedener Komponenten: SAP-ECC, NW, PI, IDM, GRC, SolMan. Ebenso werden auch im direkten Umfeld des Templates nicht-SAP Plattformen z. B. PAI eingesetzt, welche anzubinden bzw. zu integrieren sind. Sie übernehmen die Leitung von Technologie-Innovation-Projekten zur Implementierung von strategischen IT-Architekturen (z. B. SAP-HANA) unter Berücksichtigung der weltweit verteilten Infrastruktur und operativen Systemlandschaft. Ein wichtiger Bestandteil dabei ist die vollumfängliche Risikobetrachtung bzgl. Systemintegration, Systemperformance und Architektur-Konformität der jeweiligen Systemkomponenten und regional verwendeten Technologien. Hierfür übernehmen Sie die vollumfängliche Projektleitungsverantwortung, d. h. die Verfolgung und Einhaltung der jeweiligen Ziele (Scope, Termine, Kosten und Qualität). Sie sind verantwortlich für die Erstellung von weltweit gültigen IT-Architecture Guidelines und System Operation Manuals, die den Systembetrieb, die Systemintegration und die entsprechende System-Weiterentwicklung maßgeblich steuern. Ebenso gehört die Optimierung implementierter Methoden, Tools und Support-Prozesse im Rahmen des bestehenden ITM Operating Models und der J2E Prozesse einschließlich der Wahrnehmung zentraler Mercedes-Benz Cars Mandate für Architektur, Security und Client zu Ihrem Aufgabengebiet.",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Wirtschaftsinformatik oder Wirtschaftsingenieurwesen mit dem Schwerpunkt Informatik Erfahrung und spezifische Kenntnisse: Mehrjährige Berufserfahrung im Bereich SAP SAP-Kenntnisse mit den Schwerpunkten Logistik-Prozesse, Architektur und IT-Security Erfahrung in der Spezifikation, Planung und Steuerung komplexer IT-Projekte und IT-Prozesse, idealerweise im Umfeld der Logistik Kenntnisse der Logistikanforderungen und -prozesse der Automobilindustrie Grundlegendes Wissen und Erfahrung mit Stammdaten, Disposition, Materialfluss, Wareneingang, Warenausgang, Transport und Logistikqualität IT-Kenntnisse: Kenntnisse in den SAP-Technologien: NW, HANA, S4, Fiori, PI/PO, ABAP, SolMan und ChaRm Sprachkenntnisse: Sehr gute Deutsch- und Englischkenntnisse Persönliche Kompetenzen: Sehr gute Prozessgestaltungs- und Prozessberatungsfähigkeiten mit entsprechender Erfahrung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Erfahrung im Umgang mit virtuellen Teams,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176085 Veröffentlichungsdatum: 13.03.2018 Tätigkeitsbereich: IT/Telekommunikation Fachabteilung Template &amp; Architecture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"http://jobs.daimler.com/Stellenanzeige/163812/internationaler-consultant-crm-m-w.html?lang=de":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Kompetente, ganzheitliche und proaktive Kundenberatung, mit Schwerpunkt Automotive, bei der Gestaltung und Optimierung der Geschäftsprozesse in den Bereichen Marketing, Vertrieb und After-Sales Mitwirkung bei CRM-Projekten – von Business Case Modellierung, Prozessanalyse, Prozessdesign, Anforderungsaufnahme, Lastenhefterstellung, Lösungsdesign, Prototyping, Machbarkeitsprüfung bis zur Technologieauswahl Steuerung der Erwartungshaltung an die Lösungsumsetzung Aktive Mitarbeit in interdisziplinären und internationalen Projekten Übernahme der Teilprojektleitung in umfassenden CRM-Programmen Durchführung von Workshops und Präsentationen bei unseren </w:t>
      </w:r>
      <w:r w:rsidRPr="005A774C">
        <w:rPr>
          <w:rFonts w:ascii="Courier New" w:hAnsi="Courier New" w:cs="Courier New"/>
        </w:rPr>
        <w:lastRenderedPageBreak/>
        <w:t>Kunden Pflege von Geschäftsbeziehungen mit den Kunden Unterstützung bei der Akquise von Beratungsprojekten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des Wirtschaftsingenieurwesens oder in angrenzenden Bereichen Gute fachliche Kenntnisse im CRM-Umfeld Beratererfahrung sowie Erfahrung in interdisziplinären Beratungsprojekten Branchenkenntnisse Automotive von Vorteil Erfahrung in einer der führenden CRM-Technologie, bevorzugt Salesforce Gute Prozessmanagementerfahrungen, idealerweise auch im internationalen Umfeld Sehr gute MS Office Kenntnisse sowie hohe Internetaffinität Stark ausgeprägtes analytisches und konzeptionelles Denken Hohe soziale Kompetenz, Spaß im Umgang mit Menschen Ausgeprägte Teamfähigkeit Hohe Belastbarkeit, selbständiges Arbeiten, hoher Grad an Flexibilität Sehr gute Deutsch- und Englischkenntnisse, Kenntnisse einer weiteren Fremdsprache wünschenswert Internationale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P0008V263 Veröffentlichungsdatum: 13.11.2017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"http://jobs.daimler.com/Stellenanzeige/179530/mitarbeiter-in-im-bereich-planung-externes-reporting-in-stuttgart.html?lang=de":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FAG/D ist u. a. für die Koordination und Erstellung des Anhangs und Lageberichts des Einzelabschlusses sowie für die Planung nach handelsrechtlichen (HGB) und internationalen (IFRS) Rechnungslegungsstandards der Daimler AG zuständig. Ihre Aufgaben im Einzelnen: Durchführung und Koordination der Erstellung des Anhangs und des Lageberichts sowie der externen Jahresabschlussberichterstattung für die Daimler AG nach HGB: Sie sind Ansprechpartner für alle zuliefernden Bereiche sowie dem Wirtschaftsprüfer und wirken an der internen/externen Berichterstattung mit. Durchführung und Koordination der Jahresabschlussplanung der Daimler AG in der Ist-Erwartung und Operativen Planung nach HGB und IFRS: Sie sind Ansprechpartner für die Divisionen und wirken an der internen Berichterstattung mit. Bilanzierung für das Fachgebiet Wertpapiere des Umlaufvermögens und Eigenkapital der Daimler AG in Ist- und Planabschlüssen: Sie stellen die ordnungsgemäße Bilanzierung für das Fachgebiet, einschließlich gesetzlicher Änderungen, sicher und sind Ansprechpartner für den Wirtschaftsprüfer. Durchführung von Projekten (z. B. Implikationen IFRS 9, 15 und 16 in der Planung oder Auswirkungen des Projektes Zukunft in der Planung). Betreuung des Planungssystems PART (Planning, Analyzing &amp; Reporting Tool): Sie antizipieren Änderungen und notwendige Anpassungen an unserem Planungssystem und stellen die Schnittstelle zwischen Fach- und IT-Bereichen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wirtschaftswissenschaftliches Studium mit den Schwerpunkten Rechnungswesen, Wirtschaftsprüfung oder Steuern Zusatzqualifikation: Steuerberaterexamen wünschenswert Erfahrung und spezifische Kenntnisse: Berufserfahrung in den Bereichen Rechnungswesen, Wirtschaftsprüfung oder Steuern Umfassende Kenntnisse des Handels- und Steuerrechts sowie der IFRS Umfassende Kenntnisse in Organisation und Ablaufprozessen des Rechnungswesens IT-Kenntnisse: Sehr gute Kenntnisse in MS-Office Kenntnisse in AART, PART und MIF wünschenswert Kenntnisse in SAP R/3 wünschenswert Sprachkenntnisse: Verhandlungssichere Englischkenntnisse Persönliche Kompetenzen: Ausgeprägte Kommunikationsfähigkeiten Ausgeprägtes analytisches und konzeptionelles Denkvermögen Hohe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193685 Veröffentlichungsdatum: 13.03.2018 Tätigkeitsbereich: Finanzen/Controlling Fachabteilung Abschluss DAG: Bilanz, Planung, HGB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"http://jobs.daimler.com/Stellenanzeige/171020/praktikum-ab-mai-2018-in-der-montageplanung-von-neutypfahrzeugen-in-sindelfingen.html?lang=de":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"Während des Praktikums unterstützen Sie uns in der technischen Planung der Montageprozesse im Bereich Aggregate/Achsen von Neutypfahrzeugen weltweit. Dabei werden alle Mercedes-Benz Baureihen über alle Standorte hinweg, von der Entwicklungsphase bis zum Start der Serienproduktion, beplant. Durch unsere enge Zusammenarbeit mit der Entwicklung und die direkte Arbeit an den jeweiligen Prototypen, sowohl digital als auch in Hardware, stellen wir sicher, dass frühzeitig Einfluss auf die Konstruktion und Gestaltung der Montageteile genommen werden kann. Ziel ist es, die Montageprozesse nach wirtschaftlichen, organisatorischen und ergonomischen Gesichtspunkten, sowie unter Einhaltung der geltenden Planungsstandards, optimal zu gestalten. Weiter nehmen wir die verschiedenen Schnittstellenfunktionen wahr und koordinieren weltweit die Planungsergebnisse und Produktthemen an den verschiedenen Produktionsstandorten. Ihre Aufgaben im Einzelnen: - Unterstützung und Begleitung neuer Fahrzeugbaureihen in der Anlauffabrik mit dem Ziel einen serienreifen Prozess zu erreichen - Interdisziplinäre Abstimmung von Planungs- und Produktthemen mit Entwicklung, Logistik und Produktion - Baureihenübergreifende Mitarbeit bei der Ausarbeitung von Neutypfahrzeugprojekten in der Konzept- und Entwicklungsphase, z.B. bei der produktionsgerechten Produktgestaltung - Planung der technischen und wirtschaftlichen Gestaltung von Werkzeugen, Vormontagen, Handhabungsgeräten und Betriebsmitteln sowie deren Inbetriebnahme im Werk",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der Fachrichtung Wirtschaftsingenieurwesen, Maschinenbau, Produktionstechnik oder eine vergleichbare Ausbildung mit Kenntnissen im Montage-/ Produktionsplanungsbereich oder ein vergleichbarer Studiengang Sprachkenntnisse: Sichere Deutsch- und Englischkenntnisse in Wort und Schrift IT-Kenntnisse: Sicherer Umgang mit MS Office Persönliche Kompetenzen: Grundkenntnisse im Lean Management und bestenfalls erste praktische Erfahrungen in vergleichbaren Tätigkeitsbereichen, Kommunikationsfähigkeit, Selbstständigkeit, strukturiertes und zielgerichtetes Vorgehen, Spaß an der Teamarbeit Sonstiges: Praktikumsdauer 6 Monate",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193042 Veröffentlichungsdatum: 13.03.2018 Tätigkeitsbereich: Produktion Fachabteilung Produktplanung Aggregate/Achsen - PAA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"http://jobs.daimler.com/Stellenanzeige/179556/notfallsanitater-in-im-werksarztlichen-dienst-in-sindelfingen.html?lang=de":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ist das größte Produktionswerk der Daimler AG. Am Standort Sindelfingen arbeiten insgesamt ca. 39.000 Mitarbeiter und Mitarbeiterinnen an der Herstellung von Mercedes-Benz-Pkws. Neben dem Mercedes-Produktionswerk sind am Standort die Konzernforschung, die Pkw-Entwicklung sowie die Produktionsplanung angesiedelt. Der Bereich Health &amp; Safety sorgt mit dem Werksärztlichen Dienst für die medizinische Versorgung der Mitarbeiter/-innen am Standort während ihrer Arbeitszeit. Vier Ambulanzen sowie ein betrieblicher Rettungsdienst werden vom Werksärztlichen Dienst Sindelfingen betrieben. Wir helfen Betriebsangehörigen bei Unfällen und Verletzungen. Bei akuten Erkrankungen leisten wir Erste-Hilfe. Im Bedarfsfall führen unsere Ärzte Untersuchungen des Patienten durch bzw. veranlassen eine Untersuchung durch einen anderen Arzt (Unfallarzt/Hausarzt). Ihre Aufgaben im Einzelnen: Ihre Aufgabe ist es, ambulante Behandlungen durch- und ärztliche Verordnungen auszuführen. Sie leisten Notfalleinsätze mit dem Rettungswagen und nehmen die Erstversorgung des Verletzten/Erkrankten am Einsatzort vor. Sie dokumentieren alle Ambulanzleistungen mit Hilfe eines EDV-Systems und werten Untersuchungen 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Berufsausbildung zum Notfallsanitäter Erfahrung und spezifische Kenntnisse: Mehrjähriger </w:t>
      </w:r>
      <w:r w:rsidRPr="005A774C">
        <w:rPr>
          <w:rFonts w:ascii="Courier New" w:hAnsi="Courier New" w:cs="Courier New"/>
        </w:rPr>
        <w:lastRenderedPageBreak/>
        <w:t>Berufserfahrung als Notfallsanitäter Erweiterte Kenntnisse im Qualitätsmanagement IT-Kenntnisse: Erweiterte Anwenderkenntnisse der MS-Office Produkte (insbesondere PowerPoint, Excel, Word) Sprachkenntnisse: Gute Englischkenntnisse Persönliche Kompetenzen: Hohe Sozialkompetenz",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196736 Veröffentlichungsdatum: 13.03.2018 Tätigkeitsbereich: Personal Fachabteilung Ambulanz und Diagnostik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"http://jobs.daimler.com/Stellenanzeige/179701/debitorenbuchhalter-m-w-fur-das-mandat-mercedes-benz-bank.html?lang=de":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Für unser Team der Debitorenbuchhaltung Mercedes-Benz Bank suchen wir erfahrene Unterstützung. Ihre Aufgaben umfassen zum Beispiel: - Debitorische Kontenverantwortung für ein reduziertes Kundenportfolio - Bearbeitung von Zahlungseingängen, Kontenklärung, Sicherheitenbearbeitung sowie Forderungsmanagement Zusätzlich übernehmen Sie die Verantwortung für folgende Themen: Wissensmanagement: - Erstellen von Schulungsunterlagen und Desktop Procedures - Multiplikator für die optimale Systemhandhabung sowie Koordination der Einarbeitung neuer Mitarbeiter Test Management: - Koordination der Testzyklen im Team - Mitarbeit bei der Implementierung von Change Requests und Releasetests Schnittstellen-Management: - Kontakt zu den technischen und fachlichen Schnittstellen- und Prozesspartnern in der Mercedes-Benz Bank Prozessexperte: - Unterstützung bei Prozessstörungen und Auffinden von Lösungsmöglichkeiten Job-Steuerung: - Verantwortung der Job-Steuerung für unsere systemgestützten Prozesse, ICS Kontrollen und KVP Prozess",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Ausbildung oder betriebswirtschaftliches Studium - Mehrjährige Erfahrung im Rechnungswesen eines Großunternehmens - Spezifisches Fachwissen über Leasing und Finanzierung sowie deren buchhalterische Abbildung im Neben- und Hauptbuch von Vorteil - Vertiefte Kenntnisse von SAP R/3, idealerweise im FI Modul, sicherer Umgang mit den gängigen MS Office Produkten sowie ausgeprägte IT-Affinität - Englischkenntnisse von Vorteil Folgende persönliche Fähigkeiten bringen Sie für uns mit: - Ausgezeichnete Analysefähigkeit, schnelle und hohe Auffassungsgabe, Fähigkeit strukturiert zu denken - Kommunikationsstärke und selbstständige Arbeitsweise - Teamfähigkeit und ein hohes Maß an Sozialkompetenz - Sorgfalt und Belastbarkeit, auch bei temporär hohem Arbeitsvolumen - Offenheit und Flexibilität beim Umgang mit neuen Herausforderungen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196690 Veröffentlichungsdatum: 13.03.2018 Tätigkeitsbereich: Finanzen/Controlling Fachabteilung Debitoren Kontokorrent MB Bank &amp; Own Retail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"http://jobs.daimler.com/Stellenanzeige/179745/werkstudententatigkeit-ab-mai-2018-im-bereich-bremsenauslegung-am-standort-sindelfingen.html?lang=de":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RD/FCB werden Brems- und Bremsregelsysteme entwickelt. Das Bremssystem eines PKW hat diverse thermische und funktionale Anforderungen zu erfüllen. Die Bremsenauslegung erfolgt mithilfe des Daimler internen Brake Design Tool (BDT) und des Detailed Thermal Analysis Tool (DTAT). Ziel der Tätigkeit ist die bestehenden Berechnungstools weiter zu automatisieren. Die Automatisierung des BDT, welches auf Microsoft Excel basiert, soll mit der Programmiersprache Visual Basic (VBA) umgesetzt werden. Eine weitere Aufgabe ist die Absicherung eines neuen Simulationskonzepts für die thermische Auslegung mit MATLAB/SIMULINK (Temperatur-Analyse mit DTAT). Zusätzlich soll eine GUI auf MATLAB Basis für die täglichen Arbeiten in der Bremsenauslegung hinsichtlich der Nutzerfreundlichkeit verbessert werden. Die existierende GUI auf MATLAB GUIDE Basis soll im Rahmen der Tätigkeit mithilfe des MATLAB App Designer weiterentwickelt werden. Ihre Aufgaben umfassen: 1. Automatisierung der Bremsenauslegung (Excel &amp; VBA): - Automatisierte Ermittlung von Worst Case Baumustern für verschiedene Szenarien - Automatisierte Zuordnung der Bremsen-Dimensionen für unterschiedliche gesetzliche oder funktionale sowie thermische Anforderungen - Automatisierte Ausarbeitung der Simulationsergebnisse 2. Absicherung eines neuen Simulationskonzepts (Temperatur-Analyse) für die Serienanwendung (MATLAB/SIMULINK): - Auswertung von bestehenden Messergebnissen - Anpassung/Optimierung der Parameter hinsichtlich einer optimalen Vorhersage der Temperaturberechnung 3. Weiterentwicklung des Graphical User Interface (GUI) für die Bremsenauslegung (MATLAB (App Designer)) - Weiterentwicklung eines Konzepts zur serientauglichen Anwendbarkeit - Berücksichtigung von verschiedenen Entwicklungsstufen im Auslegungsprozess - Bewerkstelligung von automatisierten und robusten Auslegungsprozessen und individualisierten Detailanalysen",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Informatik, Mathematik, Mechatronik, Luft- und Raumfahrttechnik, Physik oder ein vergleichbarer Studiengang Sprachkenntnisse: Sichere Deutsch- und Englischkenntnisse in Wort und Schrift IT-Kenntnisse: Sicherer Umgang mit MS Office, erweiterte Kenntnisse in der Programmierung mit VBA und Simulation mit Matlab/Simulink Persönliche Kompetenzen: Hohe analytische, strategische, konzeptionelle Kompetenz und Fähigkeit, Teamfähigkeit,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196896 Veröffentlichungsdatum: 13.03.2018 Tätigkeitsbereich: Forschung &amp; Entwicklung incl. Design Fachabteilung Hydraulik Bremssysteme Systemauslegung und FMEA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"http://jobs.daimler.com/Stellenanzeige/179583/pflichtpraktikum-m-w-im-bereich-vertrieb-marketing-asien-internationale-markte-ab-september-2018.html?lang=de":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Unterstützen bei der Marktentwicklung/-betreuung des Marktes China und weiterer internationaler Märkte Mitwirken bei den Vertriebsaufgaben des internationalen Backoffice, insbesondere Vorbereiten von Konzepten und Unterlagen für Kernprodukte kontinuierliches Erstellen von Umsatz- und Lagerbestandsberichten Unterstützen in Bereich Informationsmanagement aktives Mitarbeiten beim Aufbau des Projekt- und Aufgabentrackings für internationalen Märkte Unterstützen bei der Erstellung von Präsentationen zur Projektentwicklung.",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der BWL/VWL o.ä. mit Vertiefung Vertrieb/Marketing und/oder Handel analytisches Denken und Vertriebs- bzw. Marketingkenntnisse wünschenswert erste praktische Erfahrungen in den genannten Aufgabengebieten von Vorteil sehr gute Deutsch- und Englischkenntnisse, Mandarin oder weitere Fremdsprachen wünschenswert sehr gute MS-Office-Kenntnisse, v.a. Excel und PowerPoint Führerschein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197169 Veröffentlichungsdatum: 13.03.2018 Tätigkeitsbereich: Marketing &amp; Vertrieb Fachabteilung Verkauf Asien, Afrika, Osteuropa und Informationsmgt.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"http://jobs.daimler.com/Stellenanzeige/DE_179646/application-engineer.html?lang=de":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job candidates to run the ramp up of our new facility with us! Job Overview: Upfitter Support Engineer is responsible for the technical consultation of upfitters requests for the Sprinter and Metris for the North American market with a focus on E/E components and the Parametric Special Module (PSM). - Contact person within Mercedes-Benz Vans for technical upfitter topics of model Sprinter &amp; Metris for the North American market. - Electrical engineering support and technical definition (vehicle specification) for large fleets and dealer sales force. - Provide engineering and technical support to the upfitters (and product management) regarding questions, retrofit of options or van specifications for special applications. - Responsible for technical support of electronic/electric components. - Technical consultation and training of upfitter and strategic fleet accounts. - Coordination and support of Body Builders and Special Equipment Manufacturers for new applications. Using in depth technical product knowledge to provide engineering recommendations to upfitters on current and future products and options. - Support the audit and certification process of upfitters as defined in the upfitter program. Support engineering reviews of modified vehicles. Assess engineering and testing data of the upfitters. - Evaluating the vehicles with upfitting and rework solutions. Monitor compliance certification. - Support, coordinate and compile information and product updates and coordinate revisions to upfitter Information Book for the North American market. - Coordination &amp; technical support on PSM - Program, test, coordinate and compile datasets. Review parameter sets, product updates and coordinate PSM revisions interfacing with upfitters, fleets and service departments. - Create and test solutions using large fleet specifications. - Coordinate testing and examination requirements internally and with the upfitter in order to manage upfitter impact studies (UIS).",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 Technical Bachelor’s Degree in mechanical engineering, automotive technologies, electrical engineering, or relevant field; and 3+ years of experience in project management and for overall vehicle development. - Alternatively automotive technician with 5 to 10 years automotive/commercial vehicle experience in Electrical &amp; Electronic system and vehicle diagnosis. - In depth knowledge and work experience of electronic/electric components and E/E topology. - Experience in the </w:t>
      </w:r>
      <w:r w:rsidRPr="00873C28">
        <w:rPr>
          <w:rFonts w:ascii="Courier New" w:hAnsi="Courier New" w:cs="Courier New"/>
          <w:lang w:val="en-US"/>
        </w:rPr>
        <w:lastRenderedPageBreak/>
        <w:t>field of telematics and digital networks (development, production or service). - Practice in handling common calibration, vehicle adaptation, measurement and diagnostic tools (ETAS - INCA, Ecoute, Monaco, Xentry etc.), ideally knowledge of functional development, coding and application of engine and transmission controllers or other electronic modules. - Experience with Daimler documentation and aftersales part documentation systems like Engineering Client, Dialog, ACM, WIS, EPC, CV Tek and VeDoc preferred. - Capable of analyzing and creating electrical circuit diagrams and functional block diagrams. - Strong understanding of CAN Bus communication and technology preferred, able to analyze K-Matrices and vehicle network topologies. - Proficient in Microsoft Office applications including Microsoft Excel, PowerPoint and Word. - Analytical thinking, assertiveness and communication skills, capacity for teamwork. - Strong commitment and flexibility. If you have experience in the above and are interested in joining an outstanding company we welcome you to apply. The division Mercedes-Benz Vans is world renown for quality and innovative products. EXCELLENT COMPENSATION &amp; BENEFITS PLAN WITH 401k MATCHING Mercedes-Benz Vans, LLC is committed to fostering an inclusive environment that appreciates and leverages the diversity of our team. We provide equal employment opportunity (EEO) to all qualified applicants and employees without regard to race, color, ethnicity, sex (including pregnancy, gender identity, and sexual orientation),age,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MER0000D2E Veröffentlichungsdatum: 13.03.2018 Tätigkeitsbereich: Research and Development incl. </w:t>
      </w:r>
      <w:r w:rsidRPr="00873C28">
        <w:rPr>
          <w:rFonts w:ascii="Courier New" w:hAnsi="Courier New" w:cs="Courier New"/>
          <w:lang w:val="en-US"/>
        </w:rPr>
        <w:t>Design Fachabteilung Front End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"http://jobs.daimler.com/Stellenanzeige/DE_179642/systems-engineer.html?lang=de":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w:t>
      </w:r>
      <w:r w:rsidRPr="00873C28">
        <w:rPr>
          <w:rFonts w:ascii="Courier New" w:hAnsi="Courier New" w:cs="Courier New"/>
          <w:lang w:val="en-US"/>
        </w:rPr>
        <w:lastRenderedPageBreak/>
        <w:t>continue the pioneering work initiated by founders Gottlieb Daimler and Carl Benz over 125 years ago. Role Overview: eMobility Systems Engineer responsible for Electric Vehicle Communication Research &amp; Development Key Tasks &amp; Responsibilities: - Support development of global plug-in electric vehicle communication Standards Research &amp; Development in the US - Lead project related meetings and publish meeting minutes as necessary. Plan and drive Task Force activities as required. Plan and manage development activities in support of project plans/ budgets, written detailed technical specifications and test plans - Promptly analyze and resolve development issues and field issues - Lead TransAtlantic Scientific FootPrint (GPI) Communications - Lead University Outreach Initiatives including the MBRDNA Scholars Program - Lead FOA Investigation &amp; Alignment Activities including existing Grant Management &amp; Reporting - Lead eMobility Market Research &amp; Reporting via Newsletters, etc. - eDrive Program management support (PowerPoint development, Excel worksheet development, status reporting)",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Communication / Electrical Engineering (Bachelors + 2 yrs / Masters + 0 yrs) - ISO 20078 knowledge (V2X communications) - ISO/IEC 15118 knowledge - Knowledge of applicable eMobility Standards (J1772, SEP2.0, etc) - Knowledge of the Daimler Scientific foot print/US government partnering initiative - Knowledge of IP protocols, OSI layer model, IT Security - Knowledge of the Daimler Smart Charge Communications (SCC) technology based on ISO/IEC 15118 - Ability to perform testing of SCC-technology, tack potential bugs and provide recommendations - Knowledge of vehicle Smart Charging concepts - Knowledge of alternative drive propulsion concepts (battery e-vehicles, serial hybrid &amp; parallel hybrid concepts, etc.) - Knowledge of Vehicle diagnostic and analysis tools such as CANalyzer, CANoe, ETAS/Inca, Oscilloscope - Program management support skills - Expert level Microsoft Office (Excel, PowerPoint, Work, Outlook) skill set - Excellent written and verbal communication skills - Problem-solving skills - Process improvement expertise - Creativity - Strong work ethic - Willingness to travel both domestically and internationally - Valid driver's license Preferred Qualifications: - German Language is preferred, but not required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MER0000D2K Veröffentlichungsdatum: 13.03.2018 Tätigkeitsbereich: Research and Development incl. Design Fachabteilung eDrive HV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"http://jobs.daimler.com/Stellenanzeige/179602/pflichtpraktikant-m-w-im-bereich-overseas-und-vertriebsplanung-steuerung-ab-september-2018.html?lang=de":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Ihre Aufgaben umfassen: Mitarbeiten im Vertrieb von technischem Zubehör und Kollektion für Mercedes-Benz PKW, VAN und smart Mitarbeiten bei der Betreuung der internationalen Vertriebsgesellschaften und bei der Konzeption von Vermarktungsaktivitäten Erstellen von Medien zur Kommunikation von Sonderthemen /-produkten sowie zur Markteinführung neuer Produkte Erstellen von Umsatz- und Marktanalysen zur Identifizierung vorhandener und neuer Absatzpotentiale Unterstützen bei der Veranstaltungsorganisation eines internationalen Sales &amp; Marketing Events aktives Mitarbeiten bei der Umsatz-Jahresplanung aktives Zusammenarbeiten </w:t>
      </w:r>
      <w:r w:rsidRPr="005A774C">
        <w:rPr>
          <w:rFonts w:ascii="Courier New" w:hAnsi="Courier New" w:cs="Courier New"/>
        </w:rPr>
        <w:lastRenderedPageBreak/>
        <w:t>und Abstimmen mit unterschiedlichen Bereichen innerhalb des Unternehmens.",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der BWL/VWL o.ä. mit Vertiefung Vertrieb, International Business oder Marketing sehr gute Deutsch- und Englischkenntnisse gute MS-Office-Kenntnisse, v.a. Excel und PowerPoint technisches Grundverständnis von Vorteil Führerschein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197189 Veröffentlichungsdatum: 13.03.2018 Tätigkeitsbereich: Marketing &amp; Vertrieb Fachabteilung Verkauf Overseas, NAFTA und 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"http://jobs.daimler.com/Stellenanzeige/DE_179671/mercedes-benz-manhattan-pre-owned-sales-consultant.html?lang=de":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Provide superior customer service while selling pre-owned Mercedes-Benz vehicles. Job Deliverables - To provide a consistently outstanding brand and customer experience through consistently outstanding preparation, attitude, and teamwork. - Respond to customer inquiries regarding the lease/purchase of a new/pre-owned Mercedes-Benz vehicles - Maintain customer satisfaction by confirming orders with customers, sending written communications for timely transactions - Assist customers with all aspects of vehicle ownership, including but not limited to: scheduling service appointments, assisting with lease maturities, acting as a liaison for Collision Center inquiries, following up on DMV issues, procuring any and all missing documentation for financing, and supplying Sales Managers with accurate order status - Calculate lease and purchase options for customer and quote accurate payments - Follow up with customers to obtain referrals and repeat business - Sell/lease as many vehicles as required by MBM’s annual minimum standards. - Maintain / update customer information in company databases - Maintain a clean and safe work area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"Requirements &amp; Conditions Must have 2+ years high-end vehicle dealership experience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MER0000D2T Veröffentlichungsdatum: 13.03.2018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"http://jobs.daimler.com/Stellenanzeige/DE_179462/business-process-coordinator.html?lang=de":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"WHO ARE WE? Mercedes-Benz Japan Co., Ltd is a Japanese subsidiary wholly-owned by Daimler. It was established in 1986, which was also 100 years after Daimler and Benz invented automobiles. Mercedes-Benz Japan aims to provide the universal values of automobiles values of automotive, such as the joy of ownership and the pleasure of driving, and strives to promote the highest level of safety and environmental compatibility. Sales and services for passenger cars of Daimler – Mercedes-Benz, Mercedes-Maybach, Mercedes-AMG and smart – are offered to the people in Japan through an authorized network of 290 sales outlets and 225 workshops throughout the nation. </w:t>
      </w:r>
      <w:r w:rsidRPr="00873C28">
        <w:rPr>
          <w:rFonts w:ascii="MS Gothic" w:eastAsia="MS Gothic" w:hAnsi="MS Gothic" w:cs="MS Gothic" w:hint="eastAsia"/>
          <w:lang w:val="en-US"/>
        </w:rPr>
        <w:t>＜</w:t>
      </w:r>
      <w:r w:rsidRPr="005A774C">
        <w:rPr>
          <w:rFonts w:ascii="MS Gothic" w:eastAsia="MS Gothic" w:hAnsi="MS Gothic" w:cs="MS Gothic" w:hint="eastAsia"/>
        </w:rPr>
        <w:t>日本語</w:t>
      </w:r>
      <w:r w:rsidRPr="00873C28">
        <w:rPr>
          <w:rFonts w:ascii="MS Gothic" w:eastAsia="MS Gothic" w:hAnsi="MS Gothic" w:cs="MS Gothic" w:hint="eastAsia"/>
          <w:lang w:val="en-US"/>
        </w:rPr>
        <w:t>＞</w:t>
      </w:r>
      <w:r w:rsidRPr="00873C28">
        <w:rPr>
          <w:rFonts w:ascii="Courier New" w:hAnsi="Courier New" w:cs="Courier New"/>
          <w:lang w:val="en-US"/>
        </w:rPr>
        <w:t xml:space="preserve"> (</w:t>
      </w:r>
      <w:r w:rsidRPr="005A774C">
        <w:rPr>
          <w:rFonts w:ascii="MS Gothic" w:eastAsia="MS Gothic" w:hAnsi="MS Gothic" w:cs="MS Gothic" w:hint="eastAsia"/>
        </w:rPr>
        <w:t>勤務地は千葉県習志野の事業所です</w:t>
      </w:r>
      <w:r w:rsidRPr="00873C28">
        <w:rPr>
          <w:rFonts w:ascii="MS Gothic" w:eastAsia="MS Gothic" w:hAnsi="MS Gothic" w:cs="MS Gothic" w:hint="eastAsia"/>
          <w:lang w:val="en-US"/>
        </w:rPr>
        <w:t>）</w:t>
      </w:r>
      <w:r w:rsidRPr="00873C28">
        <w:rPr>
          <w:rFonts w:ascii="Courier New" w:hAnsi="Courier New" w:cs="Courier New"/>
          <w:lang w:val="en-US"/>
        </w:rPr>
        <w:t xml:space="preserve"> ●</w:t>
      </w:r>
      <w:r w:rsidRPr="005A774C">
        <w:rPr>
          <w:rFonts w:ascii="MS Gothic" w:eastAsia="MS Gothic" w:hAnsi="MS Gothic" w:cs="MS Gothic" w:hint="eastAsia"/>
        </w:rPr>
        <w:t>技術情報交換</w:t>
      </w:r>
      <w:r w:rsidRPr="00873C28">
        <w:rPr>
          <w:rFonts w:ascii="Courier New" w:hAnsi="Courier New" w:cs="Courier New"/>
          <w:lang w:val="en-US"/>
        </w:rPr>
        <w:t xml:space="preserve"> </w:t>
      </w:r>
      <w:r w:rsidRPr="00873C28">
        <w:rPr>
          <w:rFonts w:ascii="MS Gothic" w:eastAsia="MS Gothic" w:hAnsi="MS Gothic" w:cs="MS Gothic" w:hint="eastAsia"/>
          <w:lang w:val="en-US"/>
        </w:rPr>
        <w:t>（</w:t>
      </w:r>
      <w:r w:rsidRPr="005A774C">
        <w:rPr>
          <w:rFonts w:ascii="MS Gothic" w:eastAsia="MS Gothic" w:hAnsi="MS Gothic" w:cs="MS Gothic" w:hint="eastAsia"/>
        </w:rPr>
        <w:t>ドイツ本社の生産部門</w:t>
      </w:r>
      <w:r w:rsidRPr="00873C28">
        <w:rPr>
          <w:rFonts w:ascii="MS Gothic" w:eastAsia="MS Gothic" w:hAnsi="MS Gothic" w:cs="MS Gothic" w:hint="eastAsia"/>
          <w:lang w:val="en-US"/>
        </w:rPr>
        <w:t>）</w:t>
      </w:r>
      <w:r w:rsidRPr="00873C28">
        <w:rPr>
          <w:rFonts w:ascii="Courier New" w:hAnsi="Courier New" w:cs="Courier New"/>
          <w:lang w:val="en-US"/>
        </w:rPr>
        <w:t xml:space="preserve"> - </w:t>
      </w:r>
      <w:r w:rsidRPr="005A774C">
        <w:rPr>
          <w:rFonts w:ascii="MS Gothic" w:eastAsia="MS Gothic" w:hAnsi="MS Gothic" w:cs="MS Gothic" w:hint="eastAsia"/>
        </w:rPr>
        <w:t>関係企業、部品メーカ</w:t>
      </w:r>
      <w:r w:rsidRPr="00873C28">
        <w:rPr>
          <w:rFonts w:ascii="Courier New" w:hAnsi="Courier New" w:cs="Courier New"/>
          <w:lang w:val="en-US"/>
        </w:rPr>
        <w:t xml:space="preserve"> - </w:t>
      </w:r>
      <w:r w:rsidRPr="005A774C">
        <w:rPr>
          <w:rFonts w:ascii="MS Gothic" w:eastAsia="MS Gothic" w:hAnsi="MS Gothic" w:cs="MS Gothic" w:hint="eastAsia"/>
        </w:rPr>
        <w:t>購買、業務ス</w:t>
      </w:r>
      <w:r w:rsidRPr="005A774C">
        <w:rPr>
          <w:rFonts w:ascii="MS Gothic" w:eastAsia="MS Gothic" w:hAnsi="MS Gothic" w:cs="MS Gothic" w:hint="eastAsia"/>
        </w:rPr>
        <w:lastRenderedPageBreak/>
        <w:t>ケジュール管理、外注管理</w:t>
      </w:r>
      <w:r w:rsidRPr="00873C28">
        <w:rPr>
          <w:rFonts w:ascii="Courier New" w:hAnsi="Courier New" w:cs="Courier New"/>
          <w:lang w:val="en-US"/>
        </w:rPr>
        <w:t xml:space="preserve"> - </w:t>
      </w:r>
      <w:r w:rsidRPr="005A774C">
        <w:rPr>
          <w:rFonts w:ascii="MS Gothic" w:eastAsia="MS Gothic" w:hAnsi="MS Gothic" w:cs="MS Gothic" w:hint="eastAsia"/>
        </w:rPr>
        <w:t>社内報告書作成支援</w:t>
      </w:r>
      <w:r w:rsidRPr="00873C28">
        <w:rPr>
          <w:rFonts w:ascii="Courier New" w:hAnsi="Courier New" w:cs="Courier New"/>
          <w:lang w:val="en-US"/>
        </w:rPr>
        <w:t xml:space="preserve"> ●</w:t>
      </w:r>
      <w:r w:rsidRPr="005A774C">
        <w:rPr>
          <w:rFonts w:ascii="MS Gothic" w:eastAsia="MS Gothic" w:hAnsi="MS Gothic" w:cs="MS Gothic" w:hint="eastAsia"/>
        </w:rPr>
        <w:t>車両関連税制データマネジメント</w:t>
      </w:r>
      <w:r w:rsidRPr="00873C28">
        <w:rPr>
          <w:rFonts w:ascii="Courier New" w:hAnsi="Courier New" w:cs="Courier New"/>
          <w:lang w:val="en-US"/>
        </w:rPr>
        <w:t xml:space="preserve"> - </w:t>
      </w:r>
      <w:r w:rsidRPr="005A774C">
        <w:rPr>
          <w:rFonts w:ascii="MS Gothic" w:eastAsia="MS Gothic" w:hAnsi="MS Gothic" w:cs="MS Gothic" w:hint="eastAsia"/>
        </w:rPr>
        <w:t>データベース管理、販売店への案内</w:t>
      </w:r>
      <w:r w:rsidRPr="00873C28">
        <w:rPr>
          <w:rFonts w:ascii="Courier New" w:hAnsi="Courier New" w:cs="Courier New"/>
          <w:lang w:val="en-US"/>
        </w:rPr>
        <w:t xml:space="preserve"> - </w:t>
      </w:r>
      <w:r w:rsidRPr="005A774C">
        <w:rPr>
          <w:rFonts w:ascii="MS Gothic" w:eastAsia="MS Gothic" w:hAnsi="MS Gothic" w:cs="MS Gothic" w:hint="eastAsia"/>
        </w:rPr>
        <w:t>関係団体へのデータ提出</w:t>
      </w:r>
      <w:r w:rsidRPr="00873C28">
        <w:rPr>
          <w:rFonts w:ascii="Courier New" w:hAnsi="Courier New" w:cs="Courier New"/>
          <w:lang w:val="en-US"/>
        </w:rPr>
        <w:t xml:space="preserve"> - </w:t>
      </w:r>
      <w:r w:rsidRPr="005A774C">
        <w:rPr>
          <w:rFonts w:ascii="MS Gothic" w:eastAsia="MS Gothic" w:hAnsi="MS Gothic" w:cs="MS Gothic" w:hint="eastAsia"/>
        </w:rPr>
        <w:t>新車情報に関する社内関係部門との確認、展開</w:t>
      </w:r>
      <w:r w:rsidRPr="00873C28">
        <w:rPr>
          <w:rFonts w:ascii="Courier New" w:hAnsi="Courier New" w:cs="Courier New"/>
          <w:lang w:val="en-US"/>
        </w:rPr>
        <w:t xml:space="preserve"> - </w:t>
      </w:r>
      <w:r w:rsidRPr="005A774C">
        <w:rPr>
          <w:rFonts w:ascii="MS Gothic" w:eastAsia="MS Gothic" w:hAnsi="MS Gothic" w:cs="MS Gothic" w:hint="eastAsia"/>
        </w:rPr>
        <w:t>販売促進パンフのデータ確認</w:t>
      </w:r>
      <w:r w:rsidRPr="00873C28">
        <w:rPr>
          <w:rFonts w:ascii="Courier New" w:hAnsi="Courier New" w:cs="Courier New"/>
          <w:lang w:val="en-US"/>
        </w:rPr>
        <w:t xml:space="preserve"> - </w:t>
      </w:r>
      <w:r w:rsidRPr="005A774C">
        <w:rPr>
          <w:rFonts w:ascii="MS Gothic" w:eastAsia="MS Gothic" w:hAnsi="MS Gothic" w:cs="MS Gothic" w:hint="eastAsia"/>
        </w:rPr>
        <w:t>社内プロセスの管理、改善</w:t>
      </w:r>
      <w:r w:rsidRPr="00873C28">
        <w:rPr>
          <w:rFonts w:ascii="Courier New" w:hAnsi="Courier New" w:cs="Courier New"/>
          <w:lang w:val="en-US"/>
        </w:rPr>
        <w:t xml:space="preserve"> ●</w:t>
      </w:r>
      <w:r w:rsidRPr="005A774C">
        <w:rPr>
          <w:rFonts w:ascii="MS Gothic" w:eastAsia="MS Gothic" w:hAnsi="MS Gothic" w:cs="MS Gothic" w:hint="eastAsia"/>
        </w:rPr>
        <w:t>環境データとりまとめ、外注業務管理</w:t>
      </w:r>
      <w:r w:rsidRPr="00873C28">
        <w:rPr>
          <w:rFonts w:ascii="Courier New" w:hAnsi="Courier New" w:cs="Courier New"/>
          <w:lang w:val="en-US"/>
        </w:rPr>
        <w:t xml:space="preserve"> - </w:t>
      </w:r>
      <w:r w:rsidRPr="005A774C">
        <w:rPr>
          <w:rFonts w:ascii="MS Gothic" w:eastAsia="MS Gothic" w:hAnsi="MS Gothic" w:cs="MS Gothic" w:hint="eastAsia"/>
        </w:rPr>
        <w:t>関係省庁への環境データの取りまとめ、ドイツ本社への報告</w:t>
      </w:r>
      <w:r w:rsidRPr="00873C28">
        <w:rPr>
          <w:rFonts w:ascii="Courier New" w:hAnsi="Courier New" w:cs="Courier New"/>
          <w:lang w:val="en-US"/>
        </w:rPr>
        <w:t xml:space="preserve"> - </w:t>
      </w:r>
      <w:r w:rsidRPr="005A774C">
        <w:rPr>
          <w:rFonts w:ascii="MS Gothic" w:eastAsia="MS Gothic" w:hAnsi="MS Gothic" w:cs="MS Gothic" w:hint="eastAsia"/>
        </w:rPr>
        <w:t>税制改正に伴う社内報告書作成、更新、ドイツ本社への報告</w:t>
      </w:r>
      <w:r w:rsidRPr="00873C28">
        <w:rPr>
          <w:rFonts w:ascii="Courier New" w:hAnsi="Courier New" w:cs="Courier New"/>
          <w:lang w:val="en-US"/>
        </w:rPr>
        <w:t xml:space="preserve"> ● </w:t>
      </w:r>
      <w:r w:rsidRPr="005A774C">
        <w:rPr>
          <w:rFonts w:ascii="MS Gothic" w:eastAsia="MS Gothic" w:hAnsi="MS Gothic" w:cs="MS Gothic" w:hint="eastAsia"/>
        </w:rPr>
        <w:t>クリーンエネルギー補助金、任意保険関連業務</w:t>
      </w:r>
      <w:r w:rsidRPr="00873C28">
        <w:rPr>
          <w:rFonts w:ascii="Courier New" w:hAnsi="Courier New" w:cs="Courier New"/>
          <w:lang w:val="en-US"/>
        </w:rPr>
        <w:t xml:space="preserve"> - </w:t>
      </w:r>
      <w:r w:rsidRPr="005A774C">
        <w:rPr>
          <w:rFonts w:ascii="MS Gothic" w:eastAsia="MS Gothic" w:hAnsi="MS Gothic" w:cs="MS Gothic" w:hint="eastAsia"/>
        </w:rPr>
        <w:t>補助金申請、販売店への案内、社内展開</w:t>
      </w:r>
      <w:r w:rsidRPr="00873C28">
        <w:rPr>
          <w:rFonts w:ascii="Courier New" w:hAnsi="Courier New" w:cs="Courier New"/>
          <w:lang w:val="en-US"/>
        </w:rPr>
        <w:t xml:space="preserve"> - </w:t>
      </w:r>
      <w:r w:rsidRPr="005A774C">
        <w:rPr>
          <w:rFonts w:ascii="MS Gothic" w:eastAsia="MS Gothic" w:hAnsi="MS Gothic" w:cs="MS Gothic" w:hint="eastAsia"/>
        </w:rPr>
        <w:t>任意保険関連業務</w:t>
      </w:r>
      <w:r w:rsidRPr="00873C28">
        <w:rPr>
          <w:rFonts w:ascii="Courier New" w:hAnsi="Courier New" w:cs="Courier New"/>
          <w:lang w:val="en-US"/>
        </w:rPr>
        <w:t xml:space="preserve"> ● </w:t>
      </w:r>
      <w:r w:rsidRPr="005A774C">
        <w:rPr>
          <w:rFonts w:ascii="MS Gothic" w:eastAsia="MS Gothic" w:hAnsi="MS Gothic" w:cs="MS Gothic" w:hint="eastAsia"/>
        </w:rPr>
        <w:t>税制・環境データ</w:t>
      </w:r>
      <w:r w:rsidRPr="00873C28">
        <w:rPr>
          <w:rFonts w:ascii="Courier New" w:hAnsi="Courier New" w:cs="Courier New"/>
          <w:lang w:val="en-US"/>
        </w:rPr>
        <w:t xml:space="preserve"> - </w:t>
      </w:r>
      <w:r w:rsidRPr="005A774C">
        <w:rPr>
          <w:rFonts w:ascii="MS Gothic" w:eastAsia="MS Gothic" w:hAnsi="MS Gothic" w:cs="MS Gothic" w:hint="eastAsia"/>
        </w:rPr>
        <w:t>ホームページ関連データ更新</w:t>
      </w:r>
      <w:r w:rsidRPr="00873C28">
        <w:rPr>
          <w:rFonts w:ascii="Courier New" w:hAnsi="Courier New" w:cs="Courier New"/>
          <w:lang w:val="en-US"/>
        </w:rPr>
        <w:t xml:space="preserve"> - </w:t>
      </w:r>
      <w:r w:rsidRPr="005A774C">
        <w:rPr>
          <w:rFonts w:ascii="MS Gothic" w:eastAsia="MS Gothic" w:hAnsi="MS Gothic" w:cs="MS Gothic" w:hint="eastAsia"/>
        </w:rPr>
        <w:t>税制データベースへの登録</w:t>
      </w:r>
      <w:r w:rsidRPr="00873C28">
        <w:rPr>
          <w:rFonts w:ascii="Courier New" w:hAnsi="Courier New" w:cs="Courier New"/>
          <w:lang w:val="en-US"/>
        </w:rPr>
        <w:t xml:space="preserve"> ● </w:t>
      </w:r>
      <w:r w:rsidRPr="005A774C">
        <w:rPr>
          <w:rFonts w:ascii="MS Gothic" w:eastAsia="MS Gothic" w:hAnsi="MS Gothic" w:cs="MS Gothic" w:hint="eastAsia"/>
        </w:rPr>
        <w:t>チームマネマネジメントサポート、予算管理、購買業務、</w:t>
      </w:r>
      <w:r w:rsidRPr="00873C28">
        <w:rPr>
          <w:rFonts w:ascii="Courier New" w:hAnsi="Courier New" w:cs="Courier New"/>
          <w:lang w:val="en-US"/>
        </w:rPr>
        <w:t xml:space="preserve">PC </w:t>
      </w:r>
      <w:r w:rsidRPr="005A774C">
        <w:rPr>
          <w:rFonts w:ascii="MS Gothic" w:eastAsia="MS Gothic" w:hAnsi="MS Gothic" w:cs="MS Gothic" w:hint="eastAsia"/>
        </w:rPr>
        <w:t>アドミニストレーションなどの庶務</w:t>
      </w:r>
      <w:r w:rsidRPr="00873C28">
        <w:rPr>
          <w:rFonts w:ascii="Courier New" w:hAnsi="Courier New" w:cs="Courier New"/>
          <w:lang w:val="en-US"/>
        </w:rPr>
        <w:t xml:space="preserve"> ●</w:t>
      </w:r>
      <w:r w:rsidRPr="005A774C">
        <w:rPr>
          <w:rFonts w:ascii="MS Gothic" w:eastAsia="MS Gothic" w:hAnsi="MS Gothic" w:cs="MS Gothic" w:hint="eastAsia"/>
        </w:rPr>
        <w:t>その他、アドホック業務</w:t>
      </w:r>
      <w:r w:rsidRPr="00873C28">
        <w:rPr>
          <w:rFonts w:ascii="Courier New" w:hAnsi="Courier New" w:cs="Courier New"/>
          <w:lang w:val="en-US"/>
        </w:rPr>
        <w:t xml:space="preserve"> - </w:t>
      </w:r>
      <w:r w:rsidRPr="005A774C">
        <w:rPr>
          <w:rFonts w:ascii="MS Gothic" w:eastAsia="MS Gothic" w:hAnsi="MS Gothic" w:cs="MS Gothic" w:hint="eastAsia"/>
        </w:rPr>
        <w:t>ドイツ本社からのビジター対応</w:t>
      </w:r>
      <w:r w:rsidRPr="00873C28">
        <w:rPr>
          <w:rFonts w:ascii="Courier New" w:hAnsi="Courier New" w:cs="Courier New"/>
          <w:lang w:val="en-US"/>
        </w:rPr>
        <w:t xml:space="preserve"> - </w:t>
      </w:r>
      <w:r w:rsidRPr="005A774C">
        <w:rPr>
          <w:rFonts w:ascii="MS Gothic" w:eastAsia="MS Gothic" w:hAnsi="MS Gothic" w:cs="MS Gothic" w:hint="eastAsia"/>
        </w:rPr>
        <w:t>その他プロジェクト業務サポート、資料作成など</w:t>
      </w:r>
      <w:r w:rsidRPr="00873C28">
        <w:rPr>
          <w:rFonts w:ascii="Courier New" w:hAnsi="Courier New" w:cs="Courier New"/>
          <w:lang w:val="en-US"/>
        </w:rPr>
        <w:t xml:space="preserve"> </w:t>
      </w:r>
      <w:r w:rsidRPr="00873C28">
        <w:rPr>
          <w:rFonts w:ascii="MS Gothic" w:eastAsia="MS Gothic" w:hAnsi="MS Gothic" w:cs="MS Gothic" w:hint="eastAsia"/>
          <w:lang w:val="en-US"/>
        </w:rPr>
        <w:t>（</w:t>
      </w:r>
      <w:r w:rsidRPr="00873C28">
        <w:rPr>
          <w:rFonts w:ascii="Courier New" w:hAnsi="Courier New" w:cs="Courier New"/>
          <w:lang w:val="en-US"/>
        </w:rPr>
        <w:t>Work location is Narashino, Chiba) Benchmarking with other car manufacturers and suppliers in coordination with DAG Production -Coordination of purposes with car makers and parts supplier -Logistics -Interpretation and follow-up -Networking for the whole Daimler Group and information sharing Vehicle delivery core data processing and outsourcing management (model, specification, price, ECO-car tax incentives, subsidy, FE, recycling fees) for all vehicles -Update of ECO-car tax incentive list and distribute to dealers -Data submission to JAIA -Internal coordination of vehicle launch with PM/HML/BCE in the team -Vehicle data/information sharing with SP/VPC -Overall management and Continue process improvements Lead Tax revision and Energy Consumption Law data update and outsourcing management -Fuel Efficiency regular report to METI/MLIT(yearly) -Fuel Efficiency regular report to DAG(half a year ) -Tax revision monitoring and renew all process related (ECO car list) -Regular report to DAG/EA on above subject Subsidy and insurance operation -Application for Clean Energy Vehicles subsidy and regular maintenance - Automobile Insurance management Tax and Environment related outsourcing management -Environmental data (by models) update (HP), circulate to relevant departments -Emission and FE data submit to MLIT -Input to J-LIS Ad-hoc various supports -DAG visitors -other ad-hock jobs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w:t>
      </w:r>
      <w:r w:rsidRPr="005A774C">
        <w:rPr>
          <w:rFonts w:ascii="MS Gothic" w:eastAsia="MS Gothic" w:hAnsi="MS Gothic" w:cs="MS Gothic" w:hint="eastAsia"/>
        </w:rPr>
        <w:t>応募条件</w:t>
      </w:r>
      <w:r w:rsidRPr="00873C28">
        <w:rPr>
          <w:rFonts w:ascii="Courier New" w:hAnsi="Courier New" w:cs="Courier New"/>
          <w:lang w:val="en-US"/>
        </w:rPr>
        <w:t xml:space="preserve"> </w:t>
      </w:r>
      <w:r w:rsidRPr="005A774C">
        <w:rPr>
          <w:rFonts w:ascii="MS Gothic" w:eastAsia="MS Gothic" w:hAnsi="MS Gothic" w:cs="MS Gothic" w:hint="eastAsia"/>
        </w:rPr>
        <w:t>学歴、経験</w:t>
      </w:r>
      <w:r w:rsidRPr="00873C28">
        <w:rPr>
          <w:rFonts w:ascii="Courier New" w:hAnsi="Courier New" w:cs="Courier New"/>
          <w:lang w:val="en-US"/>
        </w:rPr>
        <w:t xml:space="preserve"> ● </w:t>
      </w:r>
      <w:r w:rsidRPr="005A774C">
        <w:rPr>
          <w:rFonts w:ascii="MS Gothic" w:eastAsia="MS Gothic" w:hAnsi="MS Gothic" w:cs="MS Gothic" w:hint="eastAsia"/>
        </w:rPr>
        <w:t>社会人経験</w:t>
      </w:r>
      <w:r w:rsidRPr="00873C28">
        <w:rPr>
          <w:rFonts w:ascii="Courier New" w:hAnsi="Courier New" w:cs="Courier New"/>
          <w:lang w:val="en-US"/>
        </w:rPr>
        <w:t>3-10</w:t>
      </w:r>
      <w:r w:rsidRPr="005A774C">
        <w:rPr>
          <w:rFonts w:ascii="MS Gothic" w:eastAsia="MS Gothic" w:hAnsi="MS Gothic" w:cs="MS Gothic" w:hint="eastAsia"/>
        </w:rPr>
        <w:t>年程度</w:t>
      </w:r>
      <w:r w:rsidRPr="00873C28">
        <w:rPr>
          <w:rFonts w:ascii="Courier New" w:hAnsi="Courier New" w:cs="Courier New"/>
          <w:lang w:val="en-US"/>
        </w:rPr>
        <w:t xml:space="preserve"> </w:t>
      </w:r>
      <w:r w:rsidRPr="005A774C">
        <w:rPr>
          <w:rFonts w:ascii="MS Gothic" w:eastAsia="MS Gothic" w:hAnsi="MS Gothic" w:cs="MS Gothic" w:hint="eastAsia"/>
        </w:rPr>
        <w:t>自動車業界であれば尚可</w:t>
      </w:r>
      <w:r w:rsidRPr="00873C28">
        <w:rPr>
          <w:rFonts w:ascii="Courier New" w:hAnsi="Courier New" w:cs="Courier New"/>
          <w:lang w:val="en-US"/>
        </w:rPr>
        <w:t xml:space="preserve"> ●</w:t>
      </w:r>
      <w:r w:rsidRPr="005A774C">
        <w:rPr>
          <w:rFonts w:ascii="MS Gothic" w:eastAsia="MS Gothic" w:hAnsi="MS Gothic" w:cs="MS Gothic" w:hint="eastAsia"/>
        </w:rPr>
        <w:t>大学卒</w:t>
      </w:r>
      <w:r w:rsidRPr="00873C28">
        <w:rPr>
          <w:rFonts w:ascii="Courier New" w:hAnsi="Courier New" w:cs="Courier New"/>
          <w:lang w:val="en-US"/>
        </w:rPr>
        <w:t xml:space="preserve"> </w:t>
      </w:r>
      <w:r w:rsidRPr="005A774C">
        <w:rPr>
          <w:rFonts w:ascii="MS Gothic" w:eastAsia="MS Gothic" w:hAnsi="MS Gothic" w:cs="MS Gothic" w:hint="eastAsia"/>
        </w:rPr>
        <w:t>言語</w:t>
      </w:r>
      <w:r w:rsidRPr="00873C28">
        <w:rPr>
          <w:rFonts w:ascii="Courier New" w:hAnsi="Courier New" w:cs="Courier New"/>
          <w:lang w:val="en-US"/>
        </w:rPr>
        <w:t xml:space="preserve"> ●</w:t>
      </w:r>
      <w:r w:rsidRPr="005A774C">
        <w:rPr>
          <w:rFonts w:ascii="MS Gothic" w:eastAsia="MS Gothic" w:hAnsi="MS Gothic" w:cs="MS Gothic" w:hint="eastAsia"/>
        </w:rPr>
        <w:t>日本語</w:t>
      </w:r>
      <w:r w:rsidRPr="00873C28">
        <w:rPr>
          <w:rFonts w:ascii="MS Gothic" w:eastAsia="MS Gothic" w:hAnsi="MS Gothic" w:cs="MS Gothic" w:hint="eastAsia"/>
          <w:lang w:val="en-US"/>
        </w:rPr>
        <w:t>：</w:t>
      </w:r>
      <w:r w:rsidRPr="005A774C">
        <w:rPr>
          <w:rFonts w:ascii="MS Gothic" w:eastAsia="MS Gothic" w:hAnsi="MS Gothic" w:cs="MS Gothic" w:hint="eastAsia"/>
        </w:rPr>
        <w:t>母国語レベル</w:t>
      </w:r>
      <w:r w:rsidRPr="00873C28">
        <w:rPr>
          <w:rFonts w:ascii="Courier New" w:hAnsi="Courier New" w:cs="Courier New"/>
          <w:lang w:val="en-US"/>
        </w:rPr>
        <w:t xml:space="preserve"> ●</w:t>
      </w:r>
      <w:r w:rsidRPr="005A774C">
        <w:rPr>
          <w:rFonts w:ascii="MS Gothic" w:eastAsia="MS Gothic" w:hAnsi="MS Gothic" w:cs="MS Gothic" w:hint="eastAsia"/>
        </w:rPr>
        <w:t>英語</w:t>
      </w:r>
      <w:r w:rsidRPr="00873C28">
        <w:rPr>
          <w:rFonts w:ascii="MS Gothic" w:eastAsia="MS Gothic" w:hAnsi="MS Gothic" w:cs="MS Gothic" w:hint="eastAsia"/>
          <w:lang w:val="en-US"/>
        </w:rPr>
        <w:t>：</w:t>
      </w:r>
      <w:r w:rsidRPr="005A774C">
        <w:rPr>
          <w:rFonts w:ascii="MS Gothic" w:eastAsia="MS Gothic" w:hAnsi="MS Gothic" w:cs="MS Gothic" w:hint="eastAsia"/>
        </w:rPr>
        <w:t>ビジネスレベル</w:t>
      </w:r>
      <w:r w:rsidRPr="00873C28">
        <w:rPr>
          <w:rFonts w:ascii="Courier New" w:hAnsi="Courier New" w:cs="Courier New"/>
          <w:lang w:val="en-US"/>
        </w:rPr>
        <w:t xml:space="preserve">(TOEIC730 </w:t>
      </w:r>
      <w:r w:rsidRPr="005A774C">
        <w:rPr>
          <w:rFonts w:ascii="MS Gothic" w:eastAsia="MS Gothic" w:hAnsi="MS Gothic" w:cs="MS Gothic" w:hint="eastAsia"/>
        </w:rPr>
        <w:t>以上</w:t>
      </w:r>
      <w:r w:rsidRPr="00873C28">
        <w:rPr>
          <w:rFonts w:ascii="Courier New" w:hAnsi="Courier New" w:cs="Courier New"/>
          <w:lang w:val="en-US"/>
        </w:rPr>
        <w:t xml:space="preserve">) </w:t>
      </w:r>
      <w:r w:rsidRPr="005A774C">
        <w:rPr>
          <w:rFonts w:ascii="MS Gothic" w:eastAsia="MS Gothic" w:hAnsi="MS Gothic" w:cs="MS Gothic" w:hint="eastAsia"/>
        </w:rPr>
        <w:t>能力</w:t>
      </w:r>
      <w:r w:rsidRPr="00873C28">
        <w:rPr>
          <w:rFonts w:ascii="Courier New" w:hAnsi="Courier New" w:cs="Courier New"/>
          <w:lang w:val="en-US"/>
        </w:rPr>
        <w:t xml:space="preserve"> ● </w:t>
      </w:r>
      <w:r w:rsidRPr="005A774C">
        <w:rPr>
          <w:rFonts w:ascii="MS Gothic" w:eastAsia="MS Gothic" w:hAnsi="MS Gothic" w:cs="MS Gothic" w:hint="eastAsia"/>
        </w:rPr>
        <w:t>データ入力、書類作成、書類確認業務における正確でスピーディーな対応スキル</w:t>
      </w:r>
      <w:r w:rsidRPr="00873C28">
        <w:rPr>
          <w:rFonts w:ascii="Courier New" w:hAnsi="Courier New" w:cs="Courier New"/>
          <w:lang w:val="en-US"/>
        </w:rPr>
        <w:t xml:space="preserve"> ●</w:t>
      </w:r>
      <w:r w:rsidRPr="005A774C">
        <w:rPr>
          <w:rFonts w:ascii="MS Gothic" w:eastAsia="MS Gothic" w:hAnsi="MS Gothic" w:cs="MS Gothic" w:hint="eastAsia"/>
        </w:rPr>
        <w:t>コミュニケーション能力、及び部内外の関係者との適切な連携ができること</w:t>
      </w:r>
      <w:r w:rsidRPr="00873C28">
        <w:rPr>
          <w:rFonts w:ascii="Courier New" w:hAnsi="Courier New" w:cs="Courier New"/>
          <w:lang w:val="en-US"/>
        </w:rPr>
        <w:t xml:space="preserve"> ●</w:t>
      </w:r>
      <w:r w:rsidRPr="005A774C">
        <w:rPr>
          <w:rFonts w:ascii="MS Gothic" w:eastAsia="MS Gothic" w:hAnsi="MS Gothic" w:cs="MS Gothic" w:hint="eastAsia"/>
        </w:rPr>
        <w:t>業務改善に向けた問題解決能力と既存のプロセスに囚われない発想力</w:t>
      </w:r>
      <w:r w:rsidRPr="00873C28">
        <w:rPr>
          <w:rFonts w:ascii="Courier New" w:hAnsi="Courier New" w:cs="Courier New"/>
          <w:lang w:val="en-US"/>
        </w:rPr>
        <w:t xml:space="preserve"> ●</w:t>
      </w:r>
      <w:r w:rsidRPr="005A774C">
        <w:rPr>
          <w:rFonts w:ascii="MS Gothic" w:eastAsia="MS Gothic" w:hAnsi="MS Gothic" w:cs="MS Gothic" w:hint="eastAsia"/>
        </w:rPr>
        <w:t>目標達成に向けチーム内でサポートし合う協調性</w:t>
      </w:r>
      <w:r w:rsidRPr="00873C28">
        <w:rPr>
          <w:rFonts w:ascii="Courier New" w:hAnsi="Courier New" w:cs="Courier New"/>
          <w:lang w:val="en-US"/>
        </w:rPr>
        <w:t xml:space="preserve"> Qualification Education and work experience ● 3-10 years of work experience (Better if in automotive industry) ● University degree Language ● Japanese </w:t>
      </w:r>
      <w:r w:rsidRPr="00873C28">
        <w:rPr>
          <w:rFonts w:ascii="MS Gothic" w:eastAsia="MS Gothic" w:hAnsi="MS Gothic" w:cs="MS Gothic" w:hint="eastAsia"/>
          <w:lang w:val="en-US"/>
        </w:rPr>
        <w:t>：</w:t>
      </w:r>
      <w:r w:rsidRPr="00873C28">
        <w:rPr>
          <w:rFonts w:ascii="Courier New" w:hAnsi="Courier New" w:cs="Courier New"/>
          <w:lang w:val="en-US"/>
        </w:rPr>
        <w:t xml:space="preserve">Native level ● English </w:t>
      </w:r>
      <w:r w:rsidRPr="00873C28">
        <w:rPr>
          <w:rFonts w:ascii="MS Gothic" w:eastAsia="MS Gothic" w:hAnsi="MS Gothic" w:cs="MS Gothic" w:hint="eastAsia"/>
          <w:lang w:val="en-US"/>
        </w:rPr>
        <w:t>：</w:t>
      </w:r>
      <w:r w:rsidRPr="00873C28">
        <w:rPr>
          <w:rFonts w:ascii="Courier New" w:hAnsi="Courier New" w:cs="Courier New"/>
          <w:lang w:val="en-US"/>
        </w:rPr>
        <w:t>Business Level ( TOEIC730 above) Skills ● Accurate and speedy handing skill with data input and document creations ● Smooth communication skill internally and externally ● cooperativeness to support other team members to achieve goals ● Problem solving skill for Kaizen and creative &amp; flexible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MER0000CBS Veröffentlichungsdatum: 13.03.2018 Tätigkeitsbereich: Fachabteilung TCO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"http://jobs.daimler.com/Stellenanzeige/DE_179466/wholesales-digitalization-and-retail-gadget-management.html?lang=de":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"WHO ARE WE? Mercedes-Benz Japan Co., Ltd is a Japanese subsidiary wholly-owned by Daimler. It was established in 1986, which was also 100 years after Daimler and Benz invented automobiles. Mercedes-Benz Japan aims to provide the universal values of automobiles values of automotive, such as the joy of ownership and the pleasure of driving, and strives to promote the highest level of safety and environmental compatibility. Sales and services for passenger cars of Daimler – Mercedes-Benz, Mercedes-Maybach, Mercedes-AMG and smart – are offered to the people in Japan through an authorized network of 290 sales outlets and 225 workshops throughout the nation. Facilitation of wholesales process digitalization + Study and implementation of retail digital gadget. - Facilitation of wholesale digitalization To make the working </w:t>
      </w:r>
      <w:r w:rsidRPr="00873C28">
        <w:rPr>
          <w:rFonts w:ascii="Courier New" w:hAnsi="Courier New" w:cs="Courier New"/>
          <w:lang w:val="en-US"/>
        </w:rPr>
        <w:lastRenderedPageBreak/>
        <w:t>procedure more efficient by introducing digital tool - Retail gadget management To introduce effective digital gadget, collecting information about digital gadget and validating them - Support project management of online sales and customer portal management To support project management and operation after go-live",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"Japanese : Native (N1 level) English: Intermediate Excel: Intermediate Word: Intermediate PowerPoint: Intermediate - Excellent written and verbal communication skill - Holistic view and improve orientation - Logical &amp; strategic thinking - People management based on passion and logic - Experience in Web/IT industry or assignment",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MER0000CBX Veröffentlichungsdatum: 13.03.2018 Tätigkeitsbereich: Sales &amp; Marketing Fachabteilung Digital Transformation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"http://jobs.daimler.com/Stellenanzeige/179549/product-owner-m-w-data-analyst-m-w-im-bereich-kunstliche-intelligenz-im-kollisionsmanagement-pdm-data-analytics.html?lang=de":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Abteilung IT/DE verantwortet mit den Systemen Smaragd, Dialog und SRM die zentralen Systeme des Produktdatenmanagements. Diese Systeme stellen das Datenmanagement der CAD-, CAE- und Stücklistendaten in der Fahrzeug- und Aggregate-Entwicklung im Bereich Mercedes Benz Cars, Mercedes Benz Van und im Falle von Smaragd auch für Mercedes Benz Truck im weltweiten Entwicklungsverbund sicher. Ihre Aufgaben im Einzelnen: Sie wenden Methoden der künstlichen Intelligenz zu Themen der Kollisionsberechnung an. Sie erstellen und testen komplexe Machine Learning Algorithmen sowie trainieren und bewerten Algorithmen der künstlichen Intelligenz (Machine Learning), um ein Recommender Systems für den Daimler Packaging-Prozess zu erstellen. Hierbei stellen Sie die IT-Deliverables zur Verfügung, damit alle nicht relevanten Konflikte mit sehr hoher Wahrscheinlichkeit vom System ausgefiltert werden. Sie erstellen Methoden und IT-Lösungen für den Packaging- und Digital Mockup-Prozess für die Gesamtfahrzeugbereiche und die Vorentwicklung. Diese stimmen Sie mit den Business Partnern ab, steuern die IT-Umsetzung beim Generalunternehmer, testen diese und führen sie in den Fachbereichen ein. Sie nehmen eigenverantwortlich die Rolle des Product Owners (m/w) in einem agilen Scrum-Prozess ein und erstellen dabei auch Epics und Userstories in der Rolle eines Solution Architekten (m/w). In einem weiteren Aufgabenfeld erstellen Sie mit Hilfe von Data Analytics Methoden komplexe systemübergreifende PDM-Auswertungen/-Analysen. Aktuell nutzen Sie dabei die Software SIRON, zukünftig greifen Sie auf Services und Big Data Tools des PDM Data Layers zu. Als PDM Data Analyst (m/w) mit exzellenten PDM-Datenmodell- und Prozesskenntnissen stehen Sie im kontinuierlichen Austausch mit den Gesamtfahrzeug- und Vorentwicklungsbereichen, um im Rahmen der Digitalisierung datengetriebene Fragestellungen zu identifizieren, zu pilotieren und Mehrwerte zu generieren. Dabei nutzen Sie Methoden und Tools von Big Data, u. a. auch predictive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idealerweise in der Fachrichtung Informatik, Mathematik, Statistik oder vergleichbaren Studiengängen Erfahrung und spezifische Kenntnisse: Notwendig sind gute Programmierkenntnisse, z. B. in Python Datenbanken Kenntnisse und Erfahrungen in Data Science/Artificial Intelligence/Machine Learning Wünschenswert sind Skills in Systemarchitekturen, insbesondere DevOps, Microservices, Container und Cloud Kenntnisse agiler Projektmanagement- und Arbeitsmethoden, z. B. SCRUM IT-Kenntnisse: MS Office-Kenntnisse (PowerPoint, Excel, Word, Access) Stücklistensysteme oder EDM-Systeme Kenntnisse von JT sind hilfreich Sprachkenntnisse: Verhandlungssichere </w:t>
      </w:r>
      <w:r w:rsidRPr="005A774C">
        <w:rPr>
          <w:rFonts w:ascii="Courier New" w:hAnsi="Courier New" w:cs="Courier New"/>
        </w:rPr>
        <w:lastRenderedPageBreak/>
        <w:t>Deutsch- und Englischkenntnisse Persönliche Kompetenzen: Flexibilität Überdurchschnittliche Leistungsfähigkeit Ausgeprägte Teamfähigkeit Hoher Gestaltungsdrang und kreative Problemlösungskompetenz Einsatzbereitschaft Hohes Kommunikations- und Präsentationsvermögen Ausgeprägte Fähigkeit zur Abstraktion komplexer Sachverhalte sowie deren Aufbereitung in empfänger- und entscheidungsorientierter Form Ausgeprägte Kundenorientierung",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196142 Veröffentlichungsdatum: 13.03.2018 Tätigkeitsbereich: IT/Telekommunikation Fachabteilung Cax-Support Gesamtfahrzeug &amp; Berechnung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"http://jobs.daimler.com/Stellenanzeige/179598/pflichtpraktikum-m-w-im-bereich-einkauf-exterieur-rader-reifen-ab-september-2018.html?lang=de":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Mitarbeiten im weltweiten Einkauf von Komponenten zur Fahrzeug-Individualisierung mit den Schwerpunkten Exterieur/Räder/Reifen Mitarbeiten in bereichsübergreifenden Projektteams zur Produktrealisierung von Individualisierungskomponenten für die Marken Mercedes-Benz, Maybach und smart Sourcing von potentiellen Lieferanten nach den Richtlinien für die Lieferantenauswahl aktives Mitarbeiten bei der Vorbereitung für neue Ausschreibungen Unterstützen bei der Vor- und Nachbereitung von Einkaufsverhandlungen und Teilnahme an Verhandlungen Vorbereiten von Angebots- und Wirtschaftlichkeitsvergleichen Unterstützen bei Ergebnisermittlungen von Verhandlungen Unterstützen des Teams bei der administrativen Einkaufstätigkeit Pflegen der Dokumentation in SAP R/3 Führen der Korrespondenz mit nationalen und internationalen Partnern im Zuge von Projekten Durchführen einer Projektarbeit nach Absprache.",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Wirtschaftswissenschaften, Maschinenbau, techn. BWL, Elektrotechnik o.ä. Studiengänge Praktikum im Rahmen eines Hochschulstudiums mit aktueller Immatrikulation Sprachkenntnisse: Deutsch (fließend), Englisch (gut in Wort und Schrift) technisches Verständnis, Grundkenntnisse der Fahrzeug-/Elektrotechnik wünschenswert gute Kommunikationsfähigkeit, Aufgeschlossenheit, Teamfähigkeit und Flexibilität Führerschein Klasse B 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197183 Veröffentlichungsdatum: 13.03.2018 Tätigkeitsbereich: Einkauf Fachabteilung Einkauf Exterieur, Räder und Reifen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"http://jobs.daimler.com/Stellenanzeige/DE_179664/2019-internship-in-finance-controlling-international-student.html?lang=de":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 GLE, and GLA-Class Sport Utility Vehicles, as well as the C-Class coupe.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w:t>
      </w:r>
      <w:r w:rsidRPr="00873C28">
        <w:rPr>
          <w:rFonts w:ascii="Courier New" w:hAnsi="Courier New" w:cs="Courier New"/>
          <w:lang w:val="en-US"/>
        </w:rPr>
        <w:lastRenderedPageBreak/>
        <w:t>aspects of business. All qualified candidates are encouraged to apply for any open positions. Functions: Multiple projects based on the needs at that time (e.g. optimization of a financial reporting process, preparation of business cases) Support general business processes which expose Finance processes of an international company Make positive contributions to the company and bring fresh ideas for continuous improvement",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Finance/Controlling Industrial Engineering Business Administration Necessary Skills, Certifications, etc.: Fluent in English (oral/written) Proficient in Microsoft Office (Word, Excel and PowerPoint) Preferred Skills: High degree of motivation, initiative and engagement Ability to work in a diverse and open environment with all team members Preferred Start Date September 2018 (three open positions) Requirements Currently enrolled in University or in a gap year between Bachelor’s and Master’s degree Studies outside of the U.S.A. A minimum of 3 semesters of studies in relevant field of study Available for a minimum of 6 months Fluent in English (oral/written) Working knowledge of Microsoft Office Suite How to Apply To complete your application, you must attach the following documents: Cover letter including starting availability Detailed CV/Resume Transcript of records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MER0000D2S Veröffentlichungsdatum: 13.03.2018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"http://jobs.daimler.com/Stellenanzeige/DE_179521/treasury.html?lang=de":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"1. Supervision and leading back office Ensure that confirmation, settlement, contract administration of Treasury/ Financial transactions are implemented in accordance to group concepts and guidelines using group standard platform and interfaces, wherever possible Design and exercise of robust Business Continuity Plan (BCP) to ensure critical tasks can be performed in events of disaster or core system is down/ unavilable 2. Provision of treasury administration services Preparation update and maintenance of bank signatory guidelines, authorised dealers list, list of authorised signatories, bank accounts, maintenance of counterparty and statistic data required for Global Treasury System (GTS) Work with key business partners (Front office, Accounting etc.) to ensure high level and value-added services 3. Industrial/ vendor payment process and payment authorisation Responsible to work jointly with Treasury front office and Accouting to streamline and automate industrial payment process and rationalisation of payment platforms channels To process foreign exchange remittances and coordinate with banks to ensure meeting and compliance of all statutory aspects relating to foreign exchange remittances To act as payment releaser and ensure backup matrix for all payments (Treasury and non-treasury) 4. Process integration and finance/ operational excellence Continuous collaboration and projects with Front-office accounting to ensure operational efficiency and effectiveness and harmonisation/ alignment with roles and responsibility 5. Adherence &amp; compliance to internal controls/ group guidelines/ statutory compliance Support treasury process reviews, SOA/ICS compliance testing and remediation of internal/ external audit points Formulation and implementation of back office operations manual and workfloes in coordination with all concerned Filing of statutory returns pertaining to treasury operations like ECB2 returns/ Form 83 etc.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"Training Bachelor Degree in Finance or related field Experience At least 5 years of supervisory and management experience in Corporate treasury, banking back, middle office, BPOs relating to Financial services Specific knowledge Thorough understanding of back </w:t>
      </w:r>
      <w:r w:rsidRPr="00873C28">
        <w:rPr>
          <w:rFonts w:ascii="Courier New" w:hAnsi="Courier New" w:cs="Courier New"/>
          <w:lang w:val="en-US"/>
        </w:rPr>
        <w:lastRenderedPageBreak/>
        <w:t>office operations/ treasury activities/ banking and statutory requirements linked to treasury Understanding of all aspects of treasury/ financial post trade processing and administration Fluent in English Good presentation and negotiation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P0163V005 Veröffentlichungsdatum: 13.03.2018 Tätigkeitsbereich: Finance/Controlling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"http://jobs.daimler.com/Stellenanzeige/179523/praktikum-im-bereich-s-4hana-rollout-unterstutzung-im-werk-holysov-cz.html?lang=de":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des Rollouts S/4HANA an unserem Standort Holysov (CZ) Koordination, Dokumentation und Durchführung von Testfällen im Umfeld Logistik, Produktion und Lieferantenmanagement in enger Zusammenarbeit mit den lokalen Key Usern Unterstützung und evtl. Durchführung von User-Schulungen",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in der Fachrichtung Wirtschaftsingenieurwesen, Wirtschaftsinformatik, Produktionstechnik oder vergleichbare Studiengänge Gute Englisch- und Tschechischkenntnisse Sicherer Umgang mit den gängigen Microsoft-Office Anwendungen sowie SAP Auslandseinsatz in Tschechien",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197329 Veröffentlichungsdatum: 13.03.2018 Tätigkeitsbereich: IT/Telekommunikation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"http://jobs.daimler.com/Stellenanzeige/179639/praktikum-ab-april-2018-im-bereich-mercedes-benz-lkw-vertrieb-europa-und-ubersee-im-werk-stuttgart.html?lang=de":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Direktion (Marketing, Vertrieb und Services Mercedes-Benz Trucks) ist unser Bereich für den Vertrieb unserer Produkte in Europa und Übersee zuständig. Für diese wichtige und spannende Aufgabe bieten wir ein Praktikum zur Unterstützung unseres motivierten Teams. Die Stelle ist direkt beim Leitungsteam des Bereichs aufgehängt. Damit erhalten Sie die einmalige Chance einen umfassenden Einblick in den Mercedes-Benz LKW-Vertrieb der Regionen Europa und Übersee zu erhalten. Ihre Aufgaben umfassen: - Unterstützung bei der Analyse von europaweiten Vertriebsdaten - Mitwirkung bei der Erstellung von Präsentationen und Entscheidungsvorlagen zu strategischen Themen - Unterstützung bei der Organisation von Veranstaltungen - Unterstützung und selbstständige Mitarbeit bei der Vor-/Nachbereitung von Workshops und Besprechungen - Unterstützung in administrativen und organisatorischen Tätigkeiten der Bereichsleitung",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Marketing, Kommunikation oder ein vergleichbarer Studiengang Sprachkenntnisse: Sichere Deutsch- und Englischkenntnisse in Wort und Schrift IT-Kenntnisse: Sicherer Umgang mit SharePoint und MS Office, insbesondere PowerPoint, Excel und OneNote Persönliche Kompetenzen: Engagement und hohes Maß an Eigeninitiative, analytische und konzeptionelle Fähigkeiten, gute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193641 Veröffentlichungsdatum: 13.03.2018 Tätigkeitsbereich: Marketing &amp; Vertrieb Fachabteilung Verkauf MB LKW Europa &amp; Übersee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"http://jobs.daimler.com/Stellenanzeige/179587/praktikum-m-w-im-bereich-finance-accounting-ab-september-2018.html?lang=de":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Ein spannendes Aufgabengebiet in der Bilanzierung der Mercedes-Benz Accessories GmbH in Zusammenarbeit mit der zentralen Buchhaltung der Daimler AG. Ihre Aufgaben umfassen: </w:t>
      </w:r>
      <w:r w:rsidRPr="005A774C">
        <w:rPr>
          <w:rFonts w:ascii="Courier New" w:hAnsi="Courier New" w:cs="Courier New"/>
        </w:rPr>
        <w:lastRenderedPageBreak/>
        <w:t>Mitarbeiten bei der Bearbeitung bilanzieller Themenstellungen Unterstützen bei der Abstimmung zwischen Buchhaltung und Bilanzierung Erstellen von Auswertungen zur Prozessqualität Mitarbeiten bei der Erstellung von Periodenabschlüssen Unterstützen bei umsatzsteuerlichen Einschätzungen Bearbeiten von Sonderthemen und Projekten Unterstützen des Teamleiters durch Übernahme organisatorischer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o.ä. Studiengang Praktikum im Rahmen eines Hochschulstudiums mit aktueller Immatrikulation gute Kommunikationsfähigkeit, Aufgeschlossenheit, Teamgeist und Engagement Führerschein Klasse B 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197162 Veröffentlichungsdatum: 13.03.2018 Tätigkeitsbereich: Finanzen/Controlling Fachabteilung Rechnungswesen MB Accessories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"http://jobs.daimler.com/Stellenanzeige/179622/praktikant-werkstudent-m-w-im-bereich-einkauf-zubehor-interieur-telematik-ab-september-2018.html?lang=de":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Mitarbeiten im weltweiten Einkauf von Komponenten zur Fahrzeug-Individualisierung mit den Schwerpunkten Interieur und Telematik Mitarbeiten in bereichsübergreifenden Projektteams zur Produktrealisierung von Individualisierungskomponenten für die Marken Mercedes-Benz, Maybach und smart Sourcing von potentiellen Lieferanten nach den Richtlinien für die Lieferantenauswahl Aktives Mitarbeiten bei der Vorbereitung für neue Ausschreibungen Unterstützen bei der Vor- und Nachbereitung von Einkaufsverhandlungen und Teilnahme an Verhandlungen Vorbereiten von Angebots- und Wirtschaftlichkeitsvergleichen Unterstützen bei Ergebnisermittlungen von Verhandlungen Unterstützen des Teams bei der administrativen Einkaufstätigkeit Pflegen der Dokumentation in SAP R/3 Führen der Korrespondenz mit nationalen und internationalen Partnern im Zuge von Projekten Durchführen einer Projektarbeit nach Absprache.",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Wirtschaftswissenschaften, Maschinenbau, techn. BWL, Elektrotechnik o.ä. Studiengang Praktikum im Rahmen eines Hochschulstudiums mit aktueller Immatrikulation Sprachkenntnisse: Englisch (gut in Wort und Schrift) Technisches und kaufmännisches Verständnis Gute Kommunikationsfähigkeit, Aufgeschlossenheit, Teamfähigkeit und Flexibilität Führerschein Klasse B 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197177 Veröffentlichungsdatum: 13.03.2018 Tätigkeitsbereich: Einkauf Fachabteilung Einkauf Interieur und Telematik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"http://jobs.daimler.com/Stellenanzeige/179543/praktikum-ab-august-2018-im-bereich-anwenderunterstutzung-administration-und-softwareentwicklung-am-standort-sindelfingen.html?lang=de":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IT-Management stellt den IT-Betrieb für das Controlling Mercedes-Benz Operation am Standort Sindelfingen sicher. Herausforderungen nehmen wir gerne entgegen und arbeiten stets lösungsorientiert.Wir haben große Freude an Innovationen und Kundenzufriedenheit, hierbei sind wir gut vernetzt und betreiben regelmäßigen Austausch mit anderen IT-Bereichen. Ihre Aufgaben umfassen: - Unterstützung bei der Neu- bzw. Weiterentwicklung von Applikationen (Client-Server/Web) sowie Datenbanksystemen - Betreuung und Administration von IT-Systemen - Fehleranalyse und -behebung, ggf. mit </w:t>
      </w:r>
      <w:r w:rsidRPr="005A774C">
        <w:rPr>
          <w:rFonts w:ascii="Courier New" w:hAnsi="Courier New" w:cs="Courier New"/>
        </w:rPr>
        <w:lastRenderedPageBreak/>
        <w:t>Unterstützung von IT-Spezialisten - Erstellung von Schulungsunterlagen, Handbüchern sowie Mitwirkung an Schulungen",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Informatik, Mathematik, Betriebswirtschaftslehre oder ein vergleichbarer Studiengang IT-Kenntnisse: Grundkenntnisse einer Programmiersprache, z.B. VBA, Java oder CSS, sicherer Umgang mit MS-Office Sprachkenntnisse: Sichere Deutsch- und Englischkenntnisse in Wort und Schrift Persönliche Kompetenzen: Selbstständige und verantwortungsbewusste Arbeitsweise, Engagement, Team- und Kommunikationsfähigkeit, analytisches und innovatives Denkvermögen",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196731 Veröffentlichungsdatum: 13.03.2018 Tätigkeitsbereich: IT/Telekommunikation Fachabteilung Controlling Werk Sindelfingen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"http://jobs.daimler.com/Stellenanzeige/DE_179565/portfolio-development-analyst-marketing-sales-in-stuttgart.html?lang=de":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"We want to hire a Portfolio Development Analyst as an addition to Daimler AGs Digital House to drive the development of a digital service portfolio disrupting our existing core business and changing mobility! Who we are: The Digital House is an initiative of the Marketing-Sales and IT resort of Daimler AG and is responsible for the development of a digital service portfolio addressing all future developments, current problems and pain points in the ever-changing mobility landscape. We are a young, highly ambitious team, striving to develop excellent mobility solutions for everyone travelling from A to B. Our mission? Developing Daimler AG into a digital champion in the mobility space, serving the needs of all customers and users in touch with transportation. Taking the pain out of transportation and making the time spent in vehicles more enjoyable and usable. Solving problems as old as the industry itself with the tools granted by modern technology. We are looking for independent thinkers, ambitious minds and the willingness to go the extra mile to achieve our joint goals and we would be thrilled to have you on board for this journey. Your tasks will be: Support and drive the development and ongoing optimization of our ecosystem/portfolio of digital services on a daily basis. Identify key trends in the mobility industry and define gateway technologies and products enabling us to sustainably benefit from trends in the long-term. Synthesize own additions to the overall portfolio and drive the initial evaluation of every idea (with a focus on the business side of things). Ongoing exchange with all stakeholders ranging from decision makers to the people actually working on projects. You will become an unparalleled expert in the mobility space and have the chance to influence the future development of one of the worlds largest companies with your ideas. Implementation of market and competition analyses.",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"What we want from you: Education: Successfully concluded undergraduate or graduate degree from a leading business school Experience and specific knowledge: Deep understanding and interest of digital business models 2+ years of previous work experience with digital products Language skills: Ability to fluently communicate in German and English Soft skills: The will to change mobility as it is today into a more digital, seamless, and convenient experience to not only remove the pain in getting from A to B but make it a worthwhile experience. The ability to think outside the box on a highly strategic as well as on a single product level with the skill to communicate your ideas and findings qualitatively and quantitatively. The willingness to drive projects from beginning to end, meeting tight deadlines and managing a large variety of stakeholders. The will to change the culture of a large corporation.",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197145 Veröffentlichungsdatum: 13.03.2018 Tätigkeitsbereich: Sales &amp; Marketing Fachabteilung Mercedes me Strategie und Use Case Portfolio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"http://jobs.daimler.com/Stellenanzeige/179611/mitarbeiter-m-w-programm-kapazitats-mgmt.html?lang=de":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"Eigenverantwortliche Planung von Montage- und Ablieferprogrammen sowie interdisziplinäre Abstimmung unter Berücksichtigung von Kundenanforderungen und internen Ressourcen über den gesamten Produktlebenszyklus Verantwortung für die Planung und Umsetzung von Aufbau- und Ablieferszenarien für komplexe Serien- und Entwicklungsprojekte unter Berücksichtigung von Programm, Kapazität und Bedarfen Verantwortung für die Planung und Steuerung von termingerechten Produktan- und -ausläufen sowie technischen Änderungen zur Vermeidung von Engpässen und Restbeständen Selbstständige Ableitung von Anforderungen an die kurz- und mittelfristige Schichtplanung je Montageanlage Eigenverantwortliche Umsetzung der After Sales Bedarfe in die Montageplanung, inkl. der Terminierung und Festlegung von Stückzahlen je Batterievariante in Abstimmung mit Vertrieb, After Sales und Qualität Selbstständige Bearbeitung von Reklamationen und Engpässen bei Abweichungen von Liefervereinbarungen Eigenverantwortliche Durchführung des Prozesscontrollings, Generierung von Logistikkennzahlen und Sicherstellung der Erreichung von Bereichszielen Crossfunktionale Zusammenarbeit mit Schnittstellenpartnern (bspw. Montage, Qualität, Entwicklung, Einkauf) zur Sicherstellung der Materialverfügbarkeit und Kundenversorgung Mitwirkung bei der Weiterentwicklung von logistischen Prozessen, Methoden und Verfahren, inkl. Unterstützung bei der Erstellung von Anforderungsprofilen und Lastenheften für unterstützende Logistik-IT-Systeme und deren Anpassung sowie Abnahme neuer oder geänderter EDV-Tools",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der Wirtschaftswissenschaften (Wirtschaftsingenieur-wesen, Betriebswirtschaft mit Schwerpunkt Logistik) oder vergleichbare Qualifikation Mehrjährige Berufserfahrung im Programm- und Kapazitätsmanagement Anwendungsbereite SAP-Kenntnisse (SAP/R3) und sehr gute Kenntnisse im Umgang mit den MS-Office-Programmen Selbstständiges, eigenverantwortliches und zielorientiertes Handeln Belastbarkeit, Durchsetzungsvermögen, Flexibilität, hohe Kundenorientierung und ausgeprägte Teamfähigkeit Gutes Ausdrucksvermögen / Kommunikationsfähigkeit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197355 Veröffentlichungsdatum: 13.03.2018 Tätigkeitsbereich: Supply Chain Management Fachabteilung Logistik Batteriefertigung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"http://jobs.daimler.com/Stellenanzeige/179606/pflichtpraktikum-m-w-im-bereich-qualitatsmanagement-ab-september-2018.html?lang=de":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Ihre Aufgaben umfassen: Unterstützen bei der Einführung von Qualitätswerkzeugen/-methoden im Bereich Zubehör Unterstützen des Teams bei Vorbereitungen zu Zertifizierungen sowie Teilnehmen an internen und externen Qualitätsaudits Kennenlernen wichtiger Prozesse, Mitarbeiten bei der Überarbeitung der Prozessdarstellungen sowie bei der Aufnahme neuer Prozesse im Rahmen des Veränderungsmanagements Mitwirken bei aktuellen Projekten im Qualitätsmanagement Beteiligen bei der Vorbereitung und Erstellung von Qualitäts-Reports Mitarbeiten bei Produktfreigaben im Bereich QM- Collection Unterstützen im Reklamationsprozess für Kollektions- und Zubehörartikel Mitarbeiten im Zertifikatsmanagement eigenverantwortliches Betreuen von Aufgaben aus den unterschiedlichen Tätigkeitsbereichen des Qualitätsmanagements aktives Mitarbeiten und Unterstützen im abwechslungsreichen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BWL/VWL, Wirtschaftsinformatik, (Wirtschafts-) Ingenieur o.ä. Studiengänge Praktikum im Rahmen eines Hochschulstudiums mit aktueller Immatrikulation Sprachkenntnisse: Deutsch (fließend), Englisch (gut in Wort und Schrift) Engagement, Team- und Kommunikationsfähigkeit sowie Kooperationsbereitschaft. Führerschein Klasse B 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197191 Veröffentlichungsdatum: 13.03.2018 Tätigkeitsbereich: Qualitätsmanagement Fachabteilung Qualitätsmanagement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"http://jobs.daimler.com/Stellenanzeige/179505/spezialist-in-fur-den-bereich-internationale-rechnungslegung-und-bewertung-in-stuttgart.html?lang=de":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des Bereichs Accounting and Financial Reporting Daimler Group &amp; DAG (FAG) ist die Abteilung Principles IFRS &amp; Valuation Services unter anderem zuständig für die Identifikation von Neuerungen in der internationalen Rechnungslegung und deren Kommunikation sowie die damit einhergehende Durchführung von Informationsveranstaltungen und Schulungen. Wir legen die im Daimler Konzern anzuwendenden Methoden hinsichtlich der Rechnungslegung nach IFRS fest und unterstützen bei deren Einführung und Einhaltung. Im Rahmen bereichsübergreifender Projekte klären wir die bilanzielle Abbildung komplexer Geschäftsvorfälle. Darüber hinaus konzipieren und definieren wir die im Daimler Konzern relevanten Steuerungsgrößen sowie die bei Investitions- und Finanzierungsentscheidungen anzuwendenden Methoden und unterstützen bei der Durchführung von Bewertungen bzw. führen diese selbst durch. Und wir kümmern uns um weitere Initiativen zur Weiterentwicklung und Qualifikation der Mitarbeiter/-innen bei FA. Ihre Aufgaben im Einzelnen: Identifikation, Analyse und Kommunikation von Neuerungen in der internationalen Rechnungslegung nach IFRS. Interne und externe Kommentierung neuer Rechnungslegungsstandards einschließlich entsprechender Stellungnahmen. Mitwirkung bei der Definition, Konkretisierung, Abstimmung und Umsetzung neuer Bilanzierungsmethoden. Erstellung von Stellungnahmen und Präsentationen zu spezifischen Bilanzierungsfragen. Weiterentwicklung von Bilanzierungsrichtlinien im Daimler-Konzern. Unterstützung bei Wirtschaftlichkeitsrechnungen und komplexer Bewertungsfragestellungen. Erarbeitung von Kommunikationskonzepten und Schulungsunterlagen sowie Durchführung von Trainings in englischer und deutscher Sprache. Durchführung und organisatorische bzw. konzeptionelle Ausgestaltung weiterer Mitarbeiterentwicklungs- und qualifizierungsprogramme",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Sehr gut abgeschlossenes wirtschaftswissenschaftliches Studium Erfahrung und spezifische Kenntnisse: Sehr gute theoretische und praktische Kenntnisse der internationalen Rechnungslegung nach IFRS Fundierte Bewertungskenntnisse IT-Kenntnisse: Sehr gute MS-Office Kenntnisse Sprachkenntnisse: Sehr gute Deutsch- und Englischkenntnisse Persönliche Kompetenzen: Sehr gutes Ausdrucksvermögen in Wort und Schrift, insbesondere auch in der englischen Sprache Ausgeprägte analytische und konzeptionelle Fähigkeiten und Freude an der anwendungsbezogenen Klärung von Grundsatzfragen der Bilanzierung und Bewertung Ausgeprägte Kommunikations- und Kontaktfähigkeit Eigenverantwortlichkeit, Einsatzbereitschaft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195967 Veröffentlichungsdatum: 13.03.2018 Tätigkeitsbereich: Finanzen/Controlling Fachabteilung Principles IFRS &amp; Valuation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"http://jobs.daimler.com/Stellenanzeige/179574/mitarbeiter-m-w-kundenauftragssteuerung.html?lang=de":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"Eigenverantwortliche Planung und Umsetzung von Aufbau- und Ablieferszenarien für Serienprodukte Verantwortung für die Sicherstellung der Erfüllung von Montage- und Ablieferprogrammen und interdisziplinäre Abstimmung notwendiger Änderungen mit allen Schnittstellenpartnern in der Serie und After Sales Aktive Steuerung der Supply Chain für Serienteile Selbstständige Implementierung von Maßnahmen zur Sicherstellung einer hohen Lieferfähigkeit in Abstimmung mit internen Schnittstellenpartnern, insbesondere bei Engpässen Eigenständige Klärung von Unstimmigkeiten in IT-Systemen (bspw. DIALOG) mit Entwicklung und Konstruktion Selbstständige Stammdatenpflege und -erweiterung in logistischen IT-Systemen Eigenverantwortliche Durchführung des Prozesscontrollings, Generierung von Logistikkennzahlen und Sicherstellung der Erreichung von Bereichszielen Mitwirkung bei der Weiterentwicklung von logistischen Prozessen, Methoden und Verfahren Selbstständige Bearbeitung von Reklamationen und Engpässen bei Abweichungen von Liefervereinbarungen Mitwirkung bei Qualitätsaktionierungen Eigenständiges Abgleichen von Kundenbedarf und Montageprogramm im Kurzfristzeitraum Regelmäßige Abstimmung mit den Kunden zu Ablieferterminen und -mengen sowie Transportart Enge Zusammenarbeit mit den Schnittstellenpartnern (bspw. Werkslogistik, Montage, Qualität) zur Sicherstellung der Liefertreue",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der Wirtschaftswissenschaften (Wirtschaftsingenieur-wesen, Betriebswirtschaft mit Schwerpunkt Logistik) oder kaufmännische Berufsausbildung mit mehrjähriger Berufserfahrung im Bereich Logistik Mehrjährige Berufserfahrung in der Kundenauftragssteuerung Anwendungsbereite SAP-Kenntnisse (SAP/R3) und sehr gute Kenntnisse im Umgang mit den MS-Office-Programmen Selbstständiges, eigenverantwortliches und zielorientiertes Handeln Belastbarkeit, Durchsetzungsvermögen, Flexibilität, hohe Kundenorientierung und ausgeprägte Teamfähigkeit Gutes Ausdrucksvermögen / Kommunikationsfähigkeit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197351 Veröffentlichungsdatum: 13.03.2018 Tätigkeitsbereich: Supply Chain Management Fachabteilung Logistik Batteriefertigung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"http://jobs.daimler.com/Stellenanzeige/179628/pflichtpraktikum-m-w-im-bereich-collection-produktmanagement-ab-september-2018.html?lang=de":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Ihre Aufgaben umfassen: Mitarbeiten bei der Produktentwicklung für die Kollektion (Briefing von Design, Beurteilung von Prototypen, Qualitätsprüfungen usw. über alle Produktgruppen wie Schlüsselanhänger, Textilien, Uhren, Gepäck, Brillen, Stifte und weitere Accessories) Mitarbeiten bei der Entwicklung und Ausarbeitung von Sortiments- und Produktkonzepten Unterstützen von Kommunikationsbeziehungen mit den Bereichen Einkauf, Marketing, Vertrieb und Produktmanagement Erstellen von Analysen und Recherchen der Markt- und Umsatzentwicklungen des aktuellen Sortiments und des Wettbewerbsumfeldes Pflegen von Daten für die Preiskalkulation und Mengenplanung Verfassen von Kommunikationstexten wie z.B. Händlerinformationen Unterstützen bei der Abwicklung des allgemeinen Tagesgeschäftes.",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o.ä. Studiengänge Praktikum im Rahmen eines Hochschulstudiums mit aktueller Immatrikulation Sprachkenntnisse: Deutsch (fließend), Englisch (gut in Wort und Schrift) Affinität zu Kollektionsartikeln Teamfähigkeit und Kontaktfreudigkeit, Kommunikationsgeschick und Kreativität, eigenständige und kooperative Arbeitsweise, Flexibilität und Belastbarkeit Führerschein Klasse B </w:t>
      </w:r>
      <w:r w:rsidRPr="005A774C">
        <w:rPr>
          <w:rFonts w:ascii="Courier New" w:hAnsi="Courier New" w:cs="Courier New"/>
        </w:rPr>
        <w:lastRenderedPageBreak/>
        <w:t>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197199 Veröffentlichungsdatum: 13.03.2018 Tätigkeitsbereich: Marketing &amp; Vertrieb Fachabteilung Kollektion Produktmanagement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"http://jobs.daimler.com/Stellenanzeige/DE_179570/1893-finance-tax-specialist.html?lang=de":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responsible for overseeing the filing of all types of federal, state, and local tax returns and proper payment of tax obligations in a timely manner. Also supports tax research on complex tax matters in order to minimize the company’s tax liability and IRS audit risk. Responsible for researching and supporting acquiring State and County incentives. Essential Functions: (List all basic responsibilities related to the purpose of the position) Tax Responsibilities Tax Compliance – Responsible for the following returns: Alabama franchise tax return, Alabama assessment of shares return, state and local sales tax returns, Tuscaloosa county property tax return (and other counties as required), 401K Form 5500, annual reports, etc. Ensure compliance with tax laws and avoidance of any penalties. Tax Accounting – Responsible for maintaining tax accounts in the General Ledger as well as in maintaining tax accounting records which differ from financial accounting records (ex.: depreciation; inventories; start-up; lobbying; meals and entertainment; contributions; post-retirement benefits; etc.). Tax Budgeting – Responsible for the preparation of the financial budget for various tax accounts for current and future years. Compile necessary data for use in the calculation of estimates in order to maintain the accuracy of the tax expenditures budget. Estimated federal and state tax payments – Responsible for the correctness of estimated tax liability based on existing financial and tax data in order to ensure that payments are made timely and in compliance with tax laws. Year-end activities – Responsible for performing the following activities: • Company car gross-up – calculate imputed income along with tax gross-up for Vice Presidents and Managers regarding company provided vehicles; • Provide data to Payroll Department for inclusion in W-2; • Relocation gross-up – calculate tax gross-up for Team Members receiving taxable relocation benefits; • Prepare form 4782 • Provide data to Payroll Department for inclusion in W-2. • Forms 1099 – analyze vendor records for determination of 1099 filing requirements (coordinate with Accounts Payable group); Preparation and filing of forms 1099. Tax Audit Interface – Interface with federal, state and local governmental audit personnel. Document requests for </w:t>
      </w:r>
      <w:r w:rsidRPr="00873C28">
        <w:rPr>
          <w:rFonts w:ascii="Courier New" w:hAnsi="Courier New" w:cs="Courier New"/>
          <w:lang w:val="en-US"/>
        </w:rPr>
        <w:lastRenderedPageBreak/>
        <w:t>information and provide follow-up and reporting to management on outstanding requests. Other Responsibilities: Responsible for processing job, posting and reconciliation of payroll postings including on and off cycle. Work with Payroll team to confirm balances and clear up any differences. Responsible for supporting MBUSI month-end tasks including, but not limited to posting of accruals and deferred income. Responsible for the financial accounting function for MBUSI subsidiaries and/or sister entities. Specific duties will include, but are not limited to, performing the monthly close, financial reporting including account reconciliation, journal entries, cash management, conducting monthly board meeting, etc. Responsible for the coordination of State and County incentives. Specific duties will include, but are not limited to research and filing of incentives (cash, training, tax, etc.). Responsible for completing ICS (Risk Control Tracking System) self-assessment, roll-forward, and period-end controls for respective areas. Responsible for MBUSI’s operating profit calculation including working with the Product Costing team to support their update of transfer pricing for all business models. Proper reporting of Base erosion and profit shifting (BEPS). Responsible for working with Daimler North America Tax for review of operating profit model. Responsible for monitoring and clearing interface error logs for work areas. Responsible to complete annual VAT claims processing. Responsible Key User for purchase requisition support to departments including problem solving, clearing of errors, and training. Create, maintain, and perform training on departmental policy and procedures within and outside of the department, e.g. subject matter expert for creating purchase requisitions.",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Education, Experience and Necessary Skills all must be met in order to qualify for position. Education: Bachelor’s Degree in Accounting or related field and/or the equivalent combination of education and experience Experience: A minimum of 5 years of experience in Tax Accounting Necessary Skills, Certifications, etc.: Excellent knowledge of Microsoft Office (Excel, Word) Preferred Skills: Corporate tax experience within a manufacturing environment. </w:t>
      </w:r>
      <w:r w:rsidRPr="005A774C">
        <w:rPr>
          <w:rFonts w:ascii="Courier New" w:hAnsi="Courier New" w:cs="Courier New"/>
        </w:rPr>
        <w:t>Working knowledge of SAP CPA certification #CB",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MER0000D26 Veröffentlichungsdatum: 13.03.2018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"http://jobs.daimler.com/Stellenanzeige/DE_179567/product-lead-for-marketing-sales-in-stuttgart.html?lang=de":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"We want to hire a Product Lead as an addition to Daimler AGs Digital House to drive the development of a digital service portfolio disrupting our existing core business and changing mobility! Who we are: The Digital House is an initiative of the Marketing-Sales and IT resort of Daimler AG and is responsible for the development of a digital service portfolio addressing all future developments, current problems and pain points in the ever-changing mobility landscape. We are a highly ambitious team, striving to develop excellent mobility solutions for everyone travelling from A to B. Our mission? Developing Daimler AG into a digital champion in the mobility space, serving the needs of all customers and users in touch with transportation. Taking the pain out of transportation and making the time spent in vehicles more enjoyable and usable. Solving problems as old as the industry itself with the tools granted by modern technology. We are looking for independent thinkers, ambitious minds and the willingness to go the extra mile to achieve our joint goals and we would be thrilled to have you on board for this journey. Your tasks will be: Take the ownership of one of the products of our ever-growing digital service portfolio, driving development from the first idea to market launch and beyond. End-to-end business responsibility ranging across all aspects of product development including budgeting, staffing, planning of test- and roll-out-campaigns and product success measurement. Enabling the product development team through fast decision making, communication </w:t>
      </w:r>
      <w:r w:rsidRPr="00873C28">
        <w:rPr>
          <w:rFonts w:ascii="Courier New" w:hAnsi="Courier New" w:cs="Courier New"/>
          <w:lang w:val="en-US"/>
        </w:rPr>
        <w:lastRenderedPageBreak/>
        <w:t>with internal and external stakeholders. Continuous evaluation of business factors and actual user feedback to iteratively develop your product into the best possible evolution. Work with a highly motivated and dedicated team of developers, designers and other product owners in an environment thriving on change and innovation. Become a leading expert on the mobility industry, how it evolves and how we can foster the full potential of digital solutions in this context. What we offer you: Competitive salary 30 days of holiday A large portfolio of opportunities for individual development (personal as well as professional)",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Successfully concluded degree in the field of business Experience and specific knowledge: Several years of previous work experience with digital products Language skills: Fluent German and English skills Soft skills: The will to change mobility as it is today into a more digital, seamless, and convenient experience to not only remove the pain in getting from A to B but make it a worthwhile experience The ability to think outside the box on a highly strategic as well as on a product level with the skill to communicate your ideas and findings qualitatively and quantitatively Deep understanding and interest of digital business models The willingness to drive projects from beginning to end, meeting tight deadlines and managing a large variety of stakeholders The will to change the culture of a large corporation",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197144 Veröffentlichungsdatum: 13.03.2018 Tätigkeitsbereich: Sales &amp; Marketing Fachabteilung Mercedes me Strategie und Use Case Portfolio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"http://jobs.daimler.com/Stellenanzeige/179572/pflichtpraktikum-m-w-im-bereich-unternehmensentwicklung-und-kommunikation-ab-september-2018.html?lang=de":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professionelles und selbständiges Unterstützen der Geschäftsführung sowie Teamleitung Organisieren sowie Vor- und Nachbereiten von Meetings und unternehmensinternen Veranstaltungen Mitarbeiten bei der Weiterentwicklung der unternehmensspezifischen Führungs- und Zusammenarbeitskultur im Rahmen der Initiative Leadership2020 Unterstützen bei der Umsetzung und kontinuierlichen Weiterentwicklung des Multiprojektmanagements der strategischen Projekte Mitwirken bei der Entwicklung und Steuerung der unternehmensweiten Innovationsprozesse inkl. der erforderlichen Methoden, Systeme sowie Schnittstellen und Modelle der Zusammenarbeit Verfassen von Kommunikationstexten und Presseinformationen in deutscher und englischer Sprache Bereitstellen und Aufarbeiten von Bilddateien für Pressemitteilungen (ex- und interne PR) Unterstützen bei der Vorbereitung von Presseshootings und -veranstaltungen, PR Launch Events unserer Lizenzpartner, Medienkooperationen und relevanten Pressegesprächen Mitwirken bei der Erstellung von Präsentationen, Briefings und Reports sowie Unterstützen bei der Bearbeitung von Presseanfragen Monitoring von PR-Aktivitäten und Medienanalysen sowie Mitwirken bei der Auswertung Unterstützen der Assistenz und des Sekretariats der Vorstandsvorsitzenden.",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Fachrichtungen BWL, VWL oder ähnlichem Studiengang, idealerweise mit Spezialisierung in Kommunikation, Marketing, Events oder Öffentlichkeitsarbeit oder Innovationsmanagement sehr gute Deutsch- und Englischkenntnisse in Wort und Schrift sehr gute Kenntnisse im Umgang mit MS-Office-Anwendungen, v.a. PowerPoint, Excel und Word Kenntnisse in weiteren Anwendungen von Vorteil (z.B. Photoshop bzw. Projektmanagementsoftware) ausgeprägte Kommunikationsstärke, hohes Maß an Eigeninitiative, überdurchschnittliche Einsatzbereitschaft und </w:t>
      </w:r>
      <w:r w:rsidRPr="005A774C">
        <w:rPr>
          <w:rFonts w:ascii="Courier New" w:hAnsi="Courier New" w:cs="Courier New"/>
        </w:rPr>
        <w:lastRenderedPageBreak/>
        <w:t>Belastbarkeit, Diskretion, Teamfähigkeit, Flexibilität und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197151 Veröffentlichungsdatum: 13.03.2018 Tätigkeitsbereich: Konzernentwicklung/-strategie Fachabteilung Entwicklung neue Geschäftsfelder und MBA 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"http://jobs.daimler.com/Stellenanzeige/179635/praktikum-ab-april-2018-im-bereich-business-development-sales-greater-china-bei-mercedes-benz-cars-am-standort-stuttgart.html?lang=de":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suchen ein spannendes, zukunftsgerichtetes Praktikum in einem jungen Team mit internationalen Aufgabenstellungen bei einer der bekanntesten Marken der Welt? Dann sind Sie im Team Business Development Sales Greater China für Mercedes-Benz Cars bei der Daimler AG genau richtig! In der Marktbetreuung für die Region Greater China setzen wir uns täglich damit auseinander, wie Mercedes-Benz Cars sein Geschäft in unseren Wachstumsmärkten China, Taiwan und Hongkong in Zeiten fundamentaler Game Changer wie Elektromobilität, Digitalisierung und Internationalisierung noch erfolgreicher aufstellen kann. Ihre Aufgaben umfassen: - Unterstützung des Teams Business Development bei der Einführung von new business Themen wie eMobility und Online-Sales - Selbständige konzeptionelle Weiterentwicklung und redaktionelle Steuerung der internen Social Media Group China Insights - Unterstützung bei der Ausrichtung bereichsübergreifender China Insights Events - Aufbereitung von Daten und Mitarbeit bei der Erstellung von Entscheidungsvorlagen für diverse Management-Gremien - Themenbezogene Internetrecherche",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Internationale Betriebswirtschaftslehre, Marketing, Kommunikationswissenschaften oder vergleichbarer Studiengang Sprachkenntnisse: Sichere Deutsch- und Englischkenntnisse, Chinesisch von Vorteil IT-Kenntnisse: Sicherer Umgang mit MS-Office und neuen Medien Persönliche Kompetenzen: Teamfähigkeit, Offenheit, Kommunikationsfähigkeit, interkulturelles Feingefühl, selbstständige und engagierte Arbeitsweise, Affinität für Mercedes-Benz Sonstiges: Auslandsaufenthalt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196753 Veröffentlichungsdatum: 13.03.2018 Tätigkeitsbereich: Marketing &amp; Vertrieb Fachabteilung Business Development Greater China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"http://jobs.daimler.com/Stellenanzeige/DE_166822/warehouse-person-full-time-indianapolis-in.html?lang=de":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Entry level position in a Parts Distribution Center for Heavy Duty Truck Parts. Responsibilities - Receive, verify and store incoming material; pick required quantity of material for processing. - Pick and prepare material for shipment. - Package material to ensure protection of parts in transit. - Stage material in proper location for shipment and/or loads on trailer. - Audit storage locations for proper quantity and resolve inventory discrepancies. - Operation of Voice Directed Picking Equipment. - Operate power vehicles such as a forklift, reach truck and order picker to a height of 24 feet. - Lift and move parts up to 75 pounds in weight unassisted, pull/push and slide parts up to 100 pounds unassisted, while maintaining quality and production standards in Receiving and Shipping of </w:t>
      </w:r>
      <w:r w:rsidRPr="00873C28">
        <w:rPr>
          <w:rFonts w:ascii="Courier New" w:hAnsi="Courier New" w:cs="Courier New"/>
          <w:lang w:val="en-US"/>
        </w:rPr>
        <w:lastRenderedPageBreak/>
        <w:t>parts. - Stoop, bend, twist and reach into 48” deep locations to pull or stock truck parts. - Stand and/or walk 100% of the work schedule, with exception of break and lunch periods. - Safely operate and / or work in the vicinity of many types of equipment, such as forklifts, reach trucks, pick trucks, propane powered lifts, battery changing equipment, electric carousels, conveyor lines, heavy duty pneumatic staple guns, compactors, dock levelers, etc.. without risk to self or other employees. - Maintain housekeeping requirements. - Communicate effectively with others within and outside the work group. - Work flexible hours. - Participation in Continuous Improvement program (TOS) and responsible for coming up with ideas / suggestions for improvement. - Other duties as assigned by supervisor.",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Basic mathematics skills (required) - Ability to lift up to 75 pounds frequently (required) - Unassisted, pull/push and slide over of parts up to 100 pounds occasionally (required) - Stoop, bend, and twist frequently to complete the task at hand (required) - Reach frequently into 48 inch deep locations to pull or stock truck parts (required) - Stand and/or Walk continuously, with the exception of break and lunch period (required) - Operate Stand-up Reach Lifts and Man-Up Order Picker to a height of 24 feet (required) - Use equipment to lift pallet unit to a height of 24 feet (required) - Safety Equipment and Quality Commitment (required) - Housekeeping, sweeping and emptying trash as necessary (required) - Successful completion of criminal background check, pre-employment physical and drug screen (required) - Three years of Receiving, Shipping and Packing (preferred) Additional Information Applicants must be legally authorized to work permanently in the U.S. at the time of application. Final candidate must successfully complete a pre-employment drug screen and criminal background check.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DAI000031Y Veröffentlichungsdatum: 13.03.2018 Tätigkeitsbereich: Production Fachabteilung AM Supply Chain Operations Indianapolis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"http://jobs.daimler.com/Stellenanzeige/DE_145361/it-business-consultant-technology-aksaray-plant-turkey.html?lang=de":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Service Delivery Function (providing global IT solutions for Truck business applic. in coordination with 3rd. parties) Project &amp; Change Management in scope of International Systemplatform for Truck Electric and Electronics Demand Management (Business &amp; IT consultancy in scope of new technologies and development of critical Truck appl.) Development of operational processes and service management related to problems and projects Implementation and assurance of the interfaces between existing and upcoming Truck applications Backup and maintenance of System- / Application databases Consulting business departments for implementation of IT systems in all information technological questions Identification of improvement areas Critical application support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 degree in Computer Engineering, Industrial Engineering, Informatics, MIS or equivalent Very good Turkish and German knowledge Profound knowledge in incident, problem, request fulfillment, change management and demand management processes IT Continuity Management know how IT Security know how Knowledge in Network Infrastructure, Server / Client Architecture Knowledge in ETL, MQ Series etc. data transfer tools SQL &amp; Oracle Database knowledge• Knowledge in agile programming methods Experience in conception &amp; implementation of complex IT-systems &amp; applications Strong analytical skills and problem-solving abilities, team player, strong interpersonal and communication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P0016V015 Veröffentlichungsdatum: 13.03.2018 Tätigkeitsbereich: IT/Telecommunications Fachabteilung HRB/T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"http://jobs.daimler.com/Stellenanzeige/117533/senior-consultant-artificial-intelligence-customer-management-m-w.html?lang=de":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Steuerung und Umsetzung innovativer Beratungsprojekte mit Themenschwerpunkt Artificial Intelligence im Customer Management – von der Strategie bis zur Umsetzung Identifikation und Evaluierung von AI-Einsatzmöglichkeiten und Business Cases bei unseren Kunden Entwicklung von Strategien mit den Schwerpunkten Artificial Intelligence, Digital Labour sowie weiteren Themenfeldern im Customer Management Projektleitung von strategischen und operativen Projekten mit Schwerpunkt Customer Management Projektleitung bei der Erstellung von Konzepten und Strategien zu End-to-end Robotic Process Automation-Lösungen (RPA), Cognitive Computing und AI Koordination der Zusammenarbeit mit Technologiepartnern bei der Umsetzung von AI-Lösungen Mitwirkung bei der Weiterentwicklung des Kompetenz-Teams für AI, Cognitive Computing und RPA Weitergabe Ihres fundierten fachlichen Know-hows in Form von Coachings an Kollegen Erkennen und Ausschöpfen von Akquisepotenzialen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(Wirtschafts-) Informatik, Computerwissenschaften oder einer vergleichbaren Studienrichtung idealerweise mit Schwerpunkt AI Mehrjährige Erfahrung innerhalb der Bereiche Artificial Intelligence und Customer Management Kenntnisse in IBM Watson oder vergleichbaren AI-Programmen sowie in Machine-Learning-Verfahren und Natural-Language-Processing Umfassende Erfahrungen in der Prozess- und Anforderungsanalyse sowie im Bereich Projektplanung und Auftragsbewertung Neugierde für innovative Themen und die Bereitschaft sich diese eigenständig anzueignen sowie die im Beratungsumfeld notwendige Flexibilität und Mobilität Erfahrung im agilen Projektmanagement sind wünschenswert (SCRUM)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P0008V211 Veröffentlichungsdatum: 13.03.2017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"http://jobs.daimler.com/Stellenanzeige/153519/it-prozess-und-systemverantwortliche-r-fur-fordertechnik-in-stuttgart.html?lang=de":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in 'IT MBC Operations' sind verantwortlich für die globale IT-Systemlandschaft, die für die Produktion von Fahrzeugen, Motoren, Getrieben und Achsen in den Werken der Mercedes Benz Car Group (MBC) zum Einsatz kommt. Unser Ziel ist es, die Geschäftsprozesse in den Werken durch den Einsatz von Softwarelösungen optimal zu unterstützen. Die Stelle wird angesiedelt in der Abteilung IT/OCP, dem IT-Center of Competence, das für die Gestaltung der Systeme zur Produktion von Motoren, Getrieben und Achsen in MBC Powertrain verantwortlich ist. Im betroffenen Team werden konkret die Prozesse Produktionsversorgung und Fördertechnik IT-seitig verantwortet. Der/die Stelleninhaber/-in ist verantwortlich für die Gestaltung und Einführung der Prozesse und Systeme in der Fördertechnik. Die Leitung und Koordination in lokalen, nationalen und internationalen Produktprojekten in MBC Powertrain ist dabei wichtig. Weiterhin ist die Realisierung und Implementierung von kundenspezifischen Anforderungen im Bereich Transport und Lagerhaltung ein wesentlicher Inhalt. Dazu ist eine regelmäßige Abstimmung und Betreuung der Fachbereiche besonders der Logistik, Instandhaltung und Planung bzgl. der Nutzung und Weiterentwicklung der Systeme sehr wichtig. Ein weiterer Bestandteil ist die Sicherstellung des Systembetriebs, die Koordination der Wartungs- und Weiterentwicklungsaktivitäten über den gesamten Lifecycle in Bezug auf Features, qualitative und wirtschaftliche Aspekte. Ein weiteres Kernelement der Aufgabe ist die Gestaltung und Weiterentwicklung der im Team verantworteten Systemlandschaft. Dabei ist die eigenverantwortliche Erarbeitung von Lösungskonzepten und die </w:t>
      </w:r>
      <w:r w:rsidRPr="005A774C">
        <w:rPr>
          <w:rFonts w:ascii="Courier New" w:hAnsi="Courier New" w:cs="Courier New"/>
        </w:rPr>
        <w:lastRenderedPageBreak/>
        <w:t>strategische Ausrichtung der Systeme elementarer Bestandteil. Ihre Aufgaben im Einzelnen: Verantwortung für die Prozesse und Systeme der Fördertechnik, sowie Weiterentwicklung der im Team verantworteten Systeme und Prozesse. Leitung und Koordination nationaler und internationaler Projekte im Zusammenhang mit der Neu- und Weiterentwicklung der von Ihnen verantworteten Systeme, inklusive dem Rollout. Sicherstellung der Projektziele und Erreichung von Vorgaben in Bezug auf Budget, Zeit und Qualität. Mitarbeit in interdisziplinären Projektteams bestehend aus Experten aus den Fachabteilungen sowie internen und externen IT-Spezialisten. Ermittlung und Abstimmung neuer Anforderungen mit Fach- und IT-Abteilungen sowie Betreuung und Beratung der Fachabteilungen in technischen und fachlichen Fragestellungen. Entwicklung neuer IT-Lösungen und Beratung der Fachbereiche. Beauftragung und Koordination externer IT-Dienstleister und Sicherstellung einer planmäßigen Umsetzung. Verantwortung für Tests, Abnahme sowie Rollout neuer Softwaresysteme. Betreuung von IT-Systemen. Management der Demand-, Change-, Request-, Incident- und Releaseprozesse für die verantworteten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Produktionstechnik mit Schwerpunkt Informatik Erfahrung und spezifische Kenntnisse: Fundierte Kenntnisse und Erfahrung in der Spezifikation, Planung und Leitung von IT-Projekten Gute Kenntnisse von produktionsnahen IT-Systeme und Prozesse Möglichst mehrjährige berufliche Erfahrung Möglichst Kenntnisse und Erfahrung in der Abbildung logistischer Prozesse sowie in technischen IT-Themen wie Betriebssystem, Middleware, Datenbank, Anbindung von Anlagensteuerungen IT-Kenntnisse: MS-Office Kenntnisse Sprachkenntnisse: Verhandlungssichere Deutsch- und Englischkenntnisse Persönliche Kompetenzen: Integrations- und Teamfähigkeit Schnelle Auffassungsgabe Sehr gutes analytisches und konzeptionelles Denkvermögen Strukturierte und eigenverantwortliche Arbeitsweise Kommunikationsfähigkeit, Flexibilität, Einsatzbereitschaft Überdurchschnittliche Überzeugungsfähigkeit Sonstiges: Bereitschaft auch zu längeren Reisen ins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184824 Veröffentlichungsdatum: 13.03.2018 Tätigkeitsbereich: IT/Telekommunikation Fachabteilung Conveyer Axles Control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"http://jobs.daimler.com/Stellenanzeige/155845/solution-architect-m-w-active-directory-in-stuttgart-mohringen.html?lang=de":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Begriffe Architecure, Active Directory und Digital Workplace lassen Ihr Herz höherschlagen? Sie interessieren sich für die Arbeit mit agilen Methoden und digitale Transformation? Dann gestalten Sie mit uns den digitalen Arbeitsplatz der Zukunft bei Daimler! Unsere Abteilung trägt die Verantwortung für den digitalen Arbeitsplatz (Digital Workplace) der Mitarbeiter/-innen von Daimler weltweit. Um eine produktive und zugleich attraktive Arbeitsumgebung zu schaffen, legen wir besonderen Fokus auf Bedienbarkeit und User Experience (UX). Dabei nimmt Active Directory als zentrale Plattform für Benutzer- und Computerkonten eine Schlüsselrolle ein. Der Microsoft Verzeichnisdienst Active Directory (AD) stellt die weltweite logische Vernetzung von mehr als 250.000 Computern, 200.000 Benutzern und 500.000 Services (Shares, Printer, Gruppen) sicher. Ihre Aufgaben im Einzelnen: Als Solution Architect verantworten Sie die komplexe Architektur des internen AD und der zugehörigen Komponenten und Schnittstellen. Sie konzipieren fachübergreifend neue Prozesse und Lösungen. Dabei spielen Usability Aspekte eine besonders wichtige Rolle. Hierzu steuern Sie selbständig externe Experten sowie fachlich ein Team von indischen Kollegen in Bangalore. Sie bestimmen die neue strategische Ausrichtung des Themas AD weltweit und vertreten die Daimler AG bei den Produkt-Gremien der Hersteller. Sie konzipieren und implementieren neue globale Prozesse, Tools und Services im AD-Umfeld und dessen Schnittstellen. Sie entwickeln neue ordnungspolitische Vorgaben für die strategische Nutzung des AD und </w:t>
      </w:r>
      <w:r w:rsidRPr="005A774C">
        <w:rPr>
          <w:rFonts w:ascii="Courier New" w:hAnsi="Courier New" w:cs="Courier New"/>
        </w:rPr>
        <w:lastRenderedPageBreak/>
        <w:t>definieren geeignete Maßnahmen für die Überwachung und Sicherstellung der Einhaltung dieser Architektur- und Konzeptvorgaben. Ebenfalls beraten und unterstützen Sie die weltweiten Standorte und den zentralen Betreiber. Sie übernehmen Schlüsselfunktionen in globalen, strategischen Technologieprojekten und anderen Initiativen und vertreten Ihre Lösungen in den entsprechenden Gremien. Aktuelle Herausforderungen Ihrer Position sind die Neuausrichtung des Admin.Net Frameworks als zentrales Tool zur Verwaltung von AD-Objekten, die Konzeption der Zusammenarbeit mit Public Cloud Diensten sowie die Prozessanpassungen zur Optimierung von On-Boarding Prozessen für neue und wechselnde Mitarbeiter (FIRST DAY READY).",</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ein Studium der Fachrichtung Informatik, Wirtschaftsinformatik oder Wirtschaftsingenieurwesen oder einer vergleichbaren Fachrichtung erfolgreich abgeschlossen Erfahrung und spezifische Kenntnisse: Sie verfügen über mehrjährige Berufserfahrung im IT-Bereich Sie bringen Erfahrung im Bereich komplexer System-Architekturen und Technologien im globalen Umfeld, speziell Active Directory mit Sie bringen Erfahrung in der Leitung von Projekten sowie in der zielgerichteten Steuerung von Fachteams und externen Dienstleistern mit IT-Kenntnisse: Sie verfügen über sehr gute Kenntnisse im Windows-Umfeld Sie haben Kenntnisse im Bereich ITIL sowie im Einsatz von UX Design Methoden Sprachkenntnisse: Sie verfügen über verhandlungssichere Deutsch- und Englischkenntnisse Persönliche Kompetenz: Sie sind ein Kommunikationstalent und Teamplayer Ihr kompetentes und sicheres Auftreten können Sie im Rahmen Ihrer guten Präsentationsfähigkeiten und Visualisierungsfähigkeiten zeigen Zudem besitzen Sie ein hohes Maß an Eigeninitiative sowie interkultureller Kompetenz und zeichnen sich durch Verhandlungsgeschick 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188033 Veröffentlichungsdatum: 13.03.2018 Tätigkeitsbereich: IT/Telekommunikation Fachabteilung IT Shop &amp; Active Directory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"http://jobs.daimler.com/Stellenanzeige/167730/spezialist-in-fur-model-based-systems-engineering-in-boblingen.html?lang=de":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gestalten wir die Automobilgenerationen der Zukunft. Damit meinen wir innovative Produkte mit höchster Qualität und effiziente Entwicklungsprozesse. Wir arbeiten schon heute an Fahrzeugen, die die Technologieführerschaft von Daimler auch zukünftig sichern werden. Was machen Wir? SEED - Systems Engineering Enhancement@DAIMLER. Im Projekt SEED, einem der Kernprojekte der Engineering IT, werden neuartige Methoden, Prozesse und Architekturen für eine unternehmensweite Model-Based Systems Engineering Plattform entwickelt. Sie haben im Projekt die einmalige Gelegenheit, in einem interdisziplinären und zukunftsweisenden Projekt mitzuwirken, neue IT- und Arbeitsmethoden zu entwickeln und diese in den Fachbereichen einzuführen und voranzutreiben. Sie sind Spezialist/-in, arbeiten in der Entwicklung/Systemgestaltung der Daimler AG und haben großes Interesse ein innovatives Thema voranzutreiben. Sie sind begeisterungsfähig und können andere begeistern. Sie sind bereit für Veränderungen in Ihrem Arbeitsumfeld. Dann würden wir uns über eine aussagekräftige und persönliche Bewerbung freuen. Ihre Aufgaben im Einzelnen: Einführung Model-Based Systems Engineering (= MBSE). Rollout der Daimler MBSE-Plattform in den Fachbereichen Research and Development der Daimler AG. Modellbasierte Systementwicklung und Simulation von Fahrzeugsystemen. Evaluierung, Entwicklung und Abstimmung der Modellierungsmethodik an die Bedürfnisse und Prozesse der Konzernentwicklung. Neue Technologien erkennen und ggf. unter Einbeziehung der Forschung analysieren und bewerten. Empfehlungen ausarbeiten und Auswirkungen analysieren. Inhouse Consulting für Model-Based Systems Engineering. Fachliche Betreuung der MBSE-Anwender/-innen. </w:t>
      </w:r>
      <w:r w:rsidRPr="005A774C">
        <w:rPr>
          <w:rFonts w:ascii="Courier New" w:hAnsi="Courier New" w:cs="Courier New"/>
        </w:rPr>
        <w:lastRenderedPageBreak/>
        <w:t>Erarbeitung von Fachbereichslösungen. Change Management. Leitung von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Elektrotechnik, Mechatronik, Fahrzeugtechnik, Maschinenbau oder einer verwandten Studienrichtung Erfahrung und spezifische Kenntnisse: Mehrjährige Berufserfahrung Erfahrung in der Automotive Entwicklung Idealerweise Erfahrung in Forschungsprojekten im Umfeld der cybertronischen Produktentwicklung Erfahrungen in der Systementwicklung/-gestaltung und idealerweise Erfahrungen im Projekt- und Change Management Kenntnisse im Bereich Anforderungsmanagement IT-Kenntnisse: Erfahrungen und Kenntnisse in den Tools IBM Rational Rhapsody, Enterprise Architect, IBM DOORS, IBM JAZZ Plattform und MATLAB/Simulink wünschenswert Sprachkenntnisse: Gute Deutsch- und Englischkenntnisse Persönliche Kompetenzen: Selbständigkeit Hohes Maß an Eigenverantwortung",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191754 Veröffentlichungsdatum: 13.03.2018 Tätigkeitsbereich: Forschung &amp; Entwicklung incl. Design Fachabteilung Projektleitung SEED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"http://jobs.daimler.com/Stellenanzeige/179469/specialist-m-w-governance-information-security-schwerpunkt-awareness-trainings-in-stuttgart.html?lang=de":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heute ein zeitgemäßes, globales und effektives Information Security Management. Für diese Aufgabe baut die Daimler AG derzeit eine konzernweite Zentralfunktion Governance Information Security auf. Als Zentralstelle steuert und koordiniert diese Abteilung die Gesamtheit der Informationssicherheits-Prozesse in der Daimler AG. Informationen sind entscheidend für den Erfolg der Daimler AG. Technisches Wissen, Informationen über Entwicklungen oder Patente, über Kunden oder Geschäftspartner, über betriebsinterne Prozesse und Strukturen gehören zum wichtigsten Kapital der Daimler AG. Welches Wissen muss als vertraulich und damit schützenswert eingeschätzt werden? Und wie wird welche Information gesichert? Die Zentralfunktion Governance Information Security erarbeitet umfassende Konzepte zum Schutz von mündlichen, schriftlichen, im Gegenstand verkörperten und elektronisch gespeicherten Informationen und sorgt konzernweit für deren Umsetzung. Steigen Sie ein in ein abwechslungsreiches und spannendes Aufgabenfeld in einem expandierenden, fachlich hoch anspruchsvollen Bereich. Wir fördern Ihre Entwicklung durch Training-on-the Job sowie eine sehr spezifische, fachbezogene Aus- und Weiterbildung. Ihre Aufgaben erfüllen Sie in enger Zusammenarbeit / Abstimmung mit den relevanten Zentralbereichen sowie den anderen Teams des Governance Information Security. Die Aufgaben im Einzelnen: Awareness &amp; Trainings: Sie sind zentrale/-r Ansprechpartner/-in für alle Führungsebenen zum Thema Awarenessmaßnahmen und Trainings in der Informationssicherheit. Sie erarbeiten eine Strategie zum Thema Awareness- und Trainingsmaßnahmen und berücksichtigen dabei insbesondere auch die Entwicklung sowie den weltweiten Rollout. Sie erstellen die für Awarenessmaßnahmen und Trainings in der Informationssicherheit benötigten, weltweit gültigen Prozesse. Sie verantworten die Erstellung geeigneter, fach- und bereichsübergreifender Awareness-Kampagnen für die Informationssicherheit. Dabei nutzen Sie für die zielgruppenorientierten Maßnahmen sowohl interne, als auch externe Quellen. Sie koordinieren fach- und bereichsübergreifend die lokalen Awarenessmaßnahmen der Business Units sowie globale, themenspezifische Maßnahmen der Sicherheitslinienfunktionen. Sie managen zielgerichtet die Erstellung von zielgruppenorientierten Trainings zum Thema Informationssicherheit durch interne und externe Partner. Sie sichern die Qualität von Trainings und Awarenessmaßnahmen. Im Rahmen der Governancefunktion prüfen Sie wiederkehrend die Umsetzung der Vorgaben zum Thema Awareness durch die jeweiligen Fachbereiche. Sie verifizieren Auditprozesse zur Überprüfung der Einhaltung von Vorgaben. Information Security Strategy: Sie </w:t>
      </w:r>
      <w:r w:rsidRPr="005A774C">
        <w:rPr>
          <w:rFonts w:ascii="Courier New" w:hAnsi="Courier New" w:cs="Courier New"/>
        </w:rPr>
        <w:lastRenderedPageBreak/>
        <w:t>unterstützen bei der Erarbeitung, Bewertung und Fortführung einer geeigneten, konzernweiten Information Security Strategie, insbesondere bei der Ermittlung des derzeitigen, konzernweiten IST-Zustandes der Information Security. Durchführung von umfassenden Markt- und Umfeldanalysen sowie von Wettbewerbsvergleichen (z.B. Benchmarks). Ableitung von Strategieansätzen aus internen und externen Erkenntnissen. Ableitung von geeigneten, bereichsübergreifenden Zielen und Maßnahmen aus der Strategie sowie der Entwicklung einer geeigneten Mitigations-Strategie. Leitung von funktions- und ressortübergreifenden Projekten: Sie leiten funktions- und ressortübergreifende Projekte ggf. unter internationaler Beteiligung und unter Einsatz externer Leistungen zum Thema Information Security. Dabei strukturieren und untergliedern Sie die Projekte sinnvoll, planen / überwachen Termin-, Budget- und Ablaufpläne und ergreifen geeignete Maßnahmen zur Einhaltung der Ziele.",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Wirtschaftspsychologie mit Schwerpunkt Kommunikation bzw. Marketing/Awareness oder vergleichbare Qualifikation Erfahrungen und spezifische Kenntnisse: Umfassende Kenntnisse im Themengebiet Kommunikation und Awareness sowie der gängigen Tools hierzu Mehrjährige Erfahrung im IT- oder Security-Umfeld sowie Erfahrung im Gebiet der Informationssicherheit von Vorteil Gesamtstrategische Kompetenz &amp; Erfahrung in Strategie-/Beratungsumfeld und in Kooperationsthemen Berufserfahrung im Automobilumfeld / in Beratungsbranche, cross-funktionales Profil Kenntnisse in technischen und organisatorischen Bereichen der Informationssicherheit insbesondere auf den Gebieten CarIT Security, Web Application Security, Secure Software Development sind wünschenswert Mehrjährige Erfahrung im Management komplexer Projekte Gute Kenntnisse in Prozessmodellierung Sprachkenntnisse: Verhandlungssichere Deutsch- und Englischkenntnisse Persönliche Kompetenzen: Ausgeprägte Kommunikationsfähigkeit auch gegenüber Top Management und Externen Hohe analytische/strategische/konzeptionelle Kompetenz / Fähigkeit Überzeugungsfähigkeit und Durchsetzungsvermögen Ausgeprägte Entscheidungs- und Konfliktlösungsfähigkeit Verhandlungskompetenz und Teamfähigkeit Unternehmerisches/Strategisches Denken und Handeln Ausgeprägte Ziel- und Ergebnisorientierung Ausgeprägte Kunden- und Service-Orientierung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195055 Veröffentlichungsdatum: 13.03.2018 Tätigkeitsbereich: IT/Telekommunikation Fachabteilung Governance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"http://jobs.daimler.com/Stellenanzeige/179526/versuchs-entwicklungsingenieur-in-im-bereich-motorapplikation-in-sindelfingen.html?lang=de":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Versuchsingenieur/-in entwickeln Sie die Katalysatoren und Partikelfilter für Pkw-Motoren von Mercedes-Benz zur Einhaltung aktueller und künftiger Gesetze. Ihre Aufgaben im Einzelnen: Abstimmung der funktionalen Anforderungen mit den beteiligten Motorprojekt- bzw. Applikations-Teams innerhalb der Abteilung. Definition von geeigneten Tests zur Überprüfung dieser funktionalen Anforderungen. Zusammenstellen von technischen Anfrage- bzw. Vergabeunterlagen in Abstimmung mit den Kollegen des Einkaufs zur Übermittlung an potenzielle Serienlieferanten. Durchführung von Prüfstands-Untersuchungen zur Bewertung verschiedener Katalysator- bzw. Filtertechnologien, bei Bedarf über Beauftragung von externen Engineering-Dienstleistern. Dokumentation von Serienteilen sowie Erstellung bzw. Pflege von Produktspezifikationen und Übersichtslisten zur Verwendung von Entwicklungs- und Serienteilen. Kommunikation mit Serienlieferanten u. a. im Rahmen regelmäßiger Entwicklungs-Meetings und Begleitung der Lieferanten bei der Serienentwicklung. Überprüfung und Freigabe von Erstmuster-Unterlagen sowie Beauftragung und Bewertung von eigenen Prüfungen, z. B. im Synthesegaslabor. Beschaffung von Versuchsmustern über die Entwicklungs-/Serienlieferanten zur Verwendung </w:t>
      </w:r>
      <w:r w:rsidRPr="005A774C">
        <w:rPr>
          <w:rFonts w:ascii="Courier New" w:hAnsi="Courier New" w:cs="Courier New"/>
        </w:rPr>
        <w:lastRenderedPageBreak/>
        <w:t>für interne Untersuchungen. Betreuung von verschiedenen Motorprojekten bei Aufgaben zur Katalysator- und Filtertechnik. Durchführung bzw. Beauftragung von Ursachenanalysen bei funktionalen Beanstandungen.",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Chemie, der Umwelttechnik oder der Verfahrenstechnik, vorzugsweise mit Schwerpunkt auf dem Gebiet der Heterogenen Katalyse Erfahrung und spezifische Kenntnisse: Ausgezeichnete Kenntnisse in den Themen Partikelfilter, SCR- und Oxidationskatalysatoren Wünschenswert ist eine langjährige Erfahrung in der (Serien-)Entwicklung von Katalysatoren und Partikelfiltern Sprachkenntnisse: Verhandlungssichere Englischkenntnisse Persönliche Kompetenzen: Systematische Herangehensweise an Aufgabenstellungen sowie ausgeprägtes analytisches und konzeptionelles Denkvermögen Sicheres Auftreten, Kommunikations- und Durchsetzungsfähigkeit sowie Kenntnis gängiger Moderations- und Präsentationstechniken",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195699 Veröffentlichungsdatum: 13.03.2018 Tätigkeitsbereich: Forschung &amp; Entwicklung incl. Design Fachabteilung AGN &amp; Abgas-OBD 654/656 Lead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"http://jobs.daimler.com/Stellenanzeige/179360/serviceberater-m-w-mercedes-benz-nutzfahrzeug-omnibus.html?lang=de":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Niederlassung Stuttgart präsentiert an 11 Standorten in und um Stuttgart alles rund um die Marke mit dem Stern, darunter PKW Neu- und Gebrauchtwagen, LKW, Transporter und Reisemobile, Finanzdienstleistungen sowie Service und Zubehör. Kundenberatung und -betreuung Erstellung von Fahrzeugdiagnosen Aktive Übernahme der Fahrzeuge Festlegung der Umfänge der Kundendienst- und Reparaturarbeiten Erstellung Reparaturaufträge Mitwirkung im Rahmen der Arbeitsvorbereitung bei der Werkstattauslastung, Auftragsdisposition und Termineinhaltung Übergabe fertiggestellter Fahrzeuge Sicherstellung Teile-Disposition",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"Meisterprüfung und/oder mehrjährige Tätigkeit als Serviceberater Umfassende theoretische und praktische Kenntnisse Detaillierte Produktkenntnisse Mercedes-Benz Nutzfahrzeuge wünschenswert Hohe Leistungsbereitschaft und Flexibilität Sicheres Auftreten, Kontakt- und Kommunikationsfähigkeit Teamfähigkeit Führerschein B und 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197176 Veröffentlichungsdatum: 13.03.2018 Tätigkeitsbereich: Marketing &amp; Vertrieb Fachabteilung Leiter Serviceannahme NFZ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"http://jobs.daimler.com/Stellenanzeige/179478/kreditassistent-in-retail-bei-der-mercedes-benz-bank-service-center-gmbh-in-berlin.html?lang=de":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 mit Begeisterung und Herzblut! Als Tochterunternehmen der Mercedes-Benz Bank AG verantwortet das Mercedes-Benz Bank Service Center in Berlin das gesamte gewerbliche Geschäft rund um Finanzdienstleistungen für Mercedes-Benz Fahrzeuge -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internationale Kolleginnen und Kollegen. Als bester Arbeitgeber in Berlin-Brandenburg bieten wir Ihnen vielfältige Weiterentwicklungsmöglichkeiten, attraktive Mitarbeiterangebote sowie Unterstützungsleistungen beim Standortwechsel. Kommen Sie zu uns und werden Sie Teil eines aufgeschlossenen und engagierten Teams! In der Abteilung Credit/Retail werden die Kreditentscheidungen für alle privaten und gewerblichen Retail-Kunden getroffen - basierend auf der Bonitätsprüfung, der Risikobewertung und den Kreditsicherheiten. Das Team Credit/Retail Private &amp; Support verantwortet dabei die Bildung der Kreditnehmereinheiten, die Ermittlung des wirtschaftlich Berechtigten und die Risikoklassifizierung aller Anträge im gewerblichen Retail-Segment. </w:t>
      </w:r>
      <w:r w:rsidRPr="005A774C">
        <w:rPr>
          <w:rFonts w:ascii="Courier New" w:hAnsi="Courier New" w:cs="Courier New"/>
        </w:rPr>
        <w:lastRenderedPageBreak/>
        <w:t>Ihre Aufgaben im Einzelnen: Sie übernehmen die Ermittlung der vollständigen Kreditnehmereinheit nach § 19 Abs. 2 KWG (Kreditwesengesetz) sowie des wirtschaftlich Berechtigten gemäß den Vorgaben des GWG (Geldwäschegesetz) für alle Kunden im Retail-Segment. Unter Anwendung des Kundenverwaltungssystems erstellen Sie die für die Abbildung notwendigen Verknüpfungen. Darüber hinaus prüfen Sie, ob Gründe für eine Unterdrückung der automatischen Genehmigung vorliegen. Im anschließenden Scoring übernehmen Sie die Risikoklassifizierung der Anträge. Zu Ihren Aufgaben gehört darüber hinaus die Bearbeitung von Vertragsübernahmen, die Erstellung von Vertragseintrittsschreiben für Aufbauhersteller sowie die Bearbeitung des internen Kontrollsystem-Listwesens. Als attraktiver und moderner Arbeitgeber bieten wir Ihnen: Ein motiviertes Team Ein internationales Umfeld Abwechslungsreiche Aufgaben Eine offene Arbeitsatmosphäre Eine strukturierte Einarbeitung Umfassende Schulungs- und Weiterbildungsmaßnahmen Temporäres Arbeiten von zu Hause Unser Angebot für Sie: Attraktive Mitarbeiterangebote Fitness- und Freizeitangebot Fuhrpark zur privaten Nutzung Umfassende Sozialleistungen, wie z. B. Betriebliche Altersvorsorge Tarifbindung",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Berufsausbildung zum/zur Bankkaufmann/-frau oder vergleichbare kaufmännische Ausbildung Erfahrung und spezifische Kenntnisse: Erfahrung in der Kreditabteilung oder einer Leasinggesellschaft Sprachkenntnisse: Verhandlungssichere Deutschkenntnisse Persönliche Kompetenzen: Affinität zum Automobil Kommunikationsfähigkeit, Kooperationsfähigkeit sowie Teamfähigkeit Hohe Leistungsfähigkeit",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197200 Veröffentlichungsdatum: 13.03.2018 Tätigkeitsbereich: Finanzen/Leasing &amp; Banking Fachabteilung Gruppe verbundener Kunden - 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"http://jobs.daimler.com/Stellenanzeige/DE_179649/engineering-intern-cloud-development.html?lang=de":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Assist and support the team with projects and daily tasks. Key Tasks &amp; Responsibilities: - Start Date: June 2018, 3 month duration, 40 hour per week, must commit - Work with the development team to build customer-facing features. - Design, write, and debug cloud-based services that connect to Mercedes Benz passenger vehicles.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- 0-2 years experience - Must be within one year of graduation for Bachelor’s degree or in a Master’s degree program. - Bachelor’s degree in Computer Science, Electrical Engineering, or related subject - Object oriented development experience, </w:t>
      </w:r>
      <w:r w:rsidRPr="00873C28">
        <w:rPr>
          <w:rFonts w:ascii="Courier New" w:hAnsi="Courier New" w:cs="Courier New"/>
          <w:lang w:val="en-US"/>
        </w:rPr>
        <w:lastRenderedPageBreak/>
        <w:t>educational experience OK. - Cloud development and deployment knowledge required. - Some international travel may be required, but it is not guaranteed. Preferred Qualifications: - Previous internship experience preferred but not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MER0000D2Q Veröffentlichungsdatum: 13.03.2018 Tätigkeitsbereich: Research and Development incl. Design Fachabteilung Seattle Hub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"http://jobs.daimler.com/Stellenanzeige/DE_179669/mercedes-benz-manhattan-sales-consultant.html?lang=de":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Provide superior customer service while selling Mercedes-Benz vehicles Job Deliverables To provide a consistently outstanding brand and customer experience through consistently outstanding preparation, attitude, and teamwork. Respond to customer inquiries regarding the lease/purchase of new/pre-owned Mercedes-Benz vehicles. Sell/lease as many vehicles as required by MBM's annual minimum standards. Maintain customer satisfaction. Keep customers informed by confirming orders. Prepare and send written communication/documentation for timely transactions. Assist customers with all aspects of vehicle ownership, including but not limited to: scheduling service appointments, assisting with lease maturities, acting as a liaison for Collision Center inquiries, follow-up on DMV issues, procuring any and all missing documentation for financing, and supplying Sales Managers with accurate order status. Accomplish department results by maintaining CSI. Calculate lease and purchase options for customers and quote accurate payments. Collect required customer information such as email address and mailing address. Follow-up with customers to obtain referrals and repeat business. Maintain a clean and safe work area.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Must have 2+ years of luxury vehicle sales experience.",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MER0000D2U Veröffentlichungsdatum: 13.03.2018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"http://jobs.daimler.com/Stellenanzeige/179948/praktikum-ab-april-2018-im-bereich-global-employer-branding-in-stuttgart.html?lang=de":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Global Employer Branding verantworten und steuern wir den weltweiten Arbeitgeberauftritt von Daimler. Zur Steigerung der Arbeitgeberattraktivität und zur Besetzung von Stellen verantworten wir in der operativen Umsetzung verschiedenste Marketing- und Kommunikationsaktivitäten Offline und Online. Das trifft z.B. im Rahmen von verschiedenen Recruiting- und Imageevents, bei der Betreuung klassischer Marketingformate und Steuerung des Online- und Social-Media-Auftritts zu. Die strategische Grundlage für alle Aktivitäten im Employer Branding bildet die Marktforschung. Hierbei bedienen wir uns verschiedener Studien zur Analyse des Bewerber- und Recruitingmarktes. Ihre Aufgaben umfassen: - Sowohl die strategische und redaktionelle Planung als auch die operative Umsetzung von Inhalten auf den verschiedenen Plattformen (mit Schwerpunkt auf den Instagram- und Facebook-Account von Daimler Career) - Vermarktung von Recruitingevents - </w:t>
      </w:r>
      <w:r w:rsidRPr="005A774C">
        <w:rPr>
          <w:rFonts w:ascii="Courier New" w:hAnsi="Courier New" w:cs="Courier New"/>
        </w:rPr>
        <w:lastRenderedPageBreak/>
        <w:t>Verfassen und Redigieren von Kurztexten für unsere verschiedenen Kommunikationsplattformen (social media, daimler.com/career, etc.) - Selbstständige Übernahme und Bearbeitung von anspruchsvollen Arbeitspaketen - Mitarbeit an verschiedenen Employer Branding-Projekten - Mitwirkung bei der Abstimmung von Inhalten und Projekten mit internen und/oder externen Partnern - Unterstützung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mit Schwerpunkt Marketing, Onlinekommunikation, Kommunikationswissenschaften oder vergleichbarer Studiengang Sprachkenntnisse: Sichere Deutsch- und Englischkenntnisse in Wort und Schrift IT-Kenntnisse: Sicherer Umgang mit MS Office Persönliche Kompetenzen: Interesse und Begabung für Sprache und Text, Begeisterung für und aktive Nutzung von Social Media Kanälen, Kommunikationsfähigkeit Sonstiges: Erfahrung in den Bereichen Marketing/Onlinekommunikation,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196960 Veröffentlichungsdatum: 13.03.2018 Tätigkeitsbereich: Organisation/Recht/Kommunikation Fachabteilung Global Employer Branding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"http://jobs.daimler.com/Stellenanzeige/179540/praktikum-ab-mai-2018-im-bereich-der-centerplanung-der-anlauffabrik-am-standort-sindelfingen.html?lang=de":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Center Anlauffabrik in der Direktion Technologiefabrik werden in Zusammenarbeit von Entwicklung, Werken und Produktionsplanung alle Mercedes-Benz PKW Prototypen und Vorserienfahrzeuge hergestellt (Entwicklungs- und Bestätigungsfahrzeuge). In der Centerplanung werden alle Projekte hinsichtlich Ablauf, Termine und Kosten beplant. Sie haben bei uns die Möglichkeit, den Fahrzeugplanungs- und -entstehungsprozess hautnah kennenzulernen und einen Einblick ins Projektmanagement zu erlangen. Ihre Aufgaben umfassen: - Unterstützung im operativen Tagesgeschäft bei der Kosten- &amp; Terminplanung - Eigenständige Bearbeitung übertragener Arbeitspakete und Aufgaben - Vor- und Nachbereitung von Managementgesprächen - Aufbereitung von Daten und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technischem und/oder betriebswirtschaftlichem Schwerpunkt Sprachkenntnisse: Sichere Deutsch - und Englischkenntnisse in Wort und Schrift IT-Kenntnisse: Sicherer Umgang mit MS-Office Persönliche Kompetenzen: Hohe Kommunikationsfähigkeit, Teamfähigkeit, selbständiges Arbeiten und die Fähigkeit auf Menschen zuzugehen Sonstiges: Grundverständnis von technischen Zusammenhängen im Fahrzeugbau, Spaß an Zahlen (gerne in Excel) und betriebswirtschaftlichen Methoden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196959 Veröffentlichungsdatum: 13.03.2018 Tätigkeitsbereich: Forschung &amp; Entwicklung incl. Design Fachabteilung 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"http://jobs.daimler.com/Stellenanzeige/179517/spm-solution-architekt-m-w-im-global-logistics-center-germersheim.html?lang=de":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"Um für die Herausforderungen von morgen gerüstet zu sein hat der digitale Wandel bei Mercedes-Benz strategisch höchste Priorität. Sie möchten der Motor für neue Ideen und Innovationen sein und diese auf die Straße bringen? Dann steigen Sie bei uns ein! Das Global Logistics Center (GLC) in Germersheim beheimatet auf über einer Million Quadratmeter Lagerfläche mit einem Sortiment von mehr als 500.000 Teilen das größte Zentrallager für automobile Ersatzteile der Marken Mercedes-Benz Cars und Trucks sowie smart. Das GLC ist gleichzeitig auch das Herz des globalen After-Sales Supply Chain Netzwerks. Dieses Multi-Hub-Netzwerk mit seinen 52 Standorten auf insgesamt 2,8 Millionen Quadratmetern Lagerfläche sichert die Teileversorgung für all unsere Kunden weltweit. Die Abteilung ITS/GL verantwortet IT-Systeme und Prozesse im GSP Aftersales Umfeld. Mit SPM@MB (Service Parts Management@Mercedes-Benz) führen wir eine zentrale SAP Lösung weltweit </w:t>
      </w:r>
      <w:r w:rsidRPr="005A774C">
        <w:rPr>
          <w:rFonts w:ascii="Courier New" w:hAnsi="Courier New" w:cs="Courier New"/>
        </w:rPr>
        <w:lastRenderedPageBreak/>
        <w:t>ein. Die SAP Lösung besteht aus den Kernmodulen CRM, SCM, ECC sowie mehrerer direkt angeschlossener Warehousemanagement-Systeme. Ihre Aufgaben im Einzelnen: Als SPM Solution Architekt tragen Sie zur Planung und Weiterentwicklung des komplexen Systemdesigns und der Applikationsarchitektur der SPM Kernsysteme unter Berücksichtigung der heutigen und zukünftigen funktionalen Anforderungen der Fachbereiche bei. Sie beschäftigen sich begeistert mit zukunftsweisenden Trends und Technologien (z.B. HANA, Cloud etc.) und sind in der Lage deren Umsetzung zu gestalten. Sie arbeiten in einem agilen Umfeld zusammen mit Product Ownern, Scrum-Mastern, Key-Usern und Entwicklern. Dabei stellen Sie die technische Machbarkeit der ausgewählten Product Backlog Items und Sprint-Zielen sicher. Sie sorgen für eine konsistente Architektur im komplexen Systemumfeld der SPM Kernsysteme über alle Szenarien und Prozesse und erkennen Abhängigkeiten von Geschäfts- und Systemanforderungen. Als IT Project Manager sind Sie verantwortlich für die Umsetzung der Konsistenzreports im komplexen SPM Systemumfeld und transparenten Darstellung der Ergebnisse in einem neu aufzusetzenden Monitoring System. Dabei steuern Sie die Projektabwicklung und stellen die Einhaltung der Ziele (Qualität, Kosten, Termine)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Informatik, Wirtschaftsinformatik oder vergleichbare Ausbildung Zusatzqualifikation: Kenntnisse im IT-Systemmanagement und agiler Projektmethodik Generalist mit spezifischem Wissen in den Bereichen Applikations-Management und -Betrieb (SAP, Unix, Web) mit einem guten Verständnis für Kosten-/Preismodelle, Prozesse und Tools. Erfahrung und spezifische Kenntnisse: Mehrjährige Berufs- und Projekterfahrung Sprachkenntnisse: Verhandlungssichere Deutsch- und Englischkenntnisse Persönliche Kompetenzen: Hohe analytische/konzeptionelle Kompetenz Ausgeprägte Ziel- und Ergebnisorientierung Ausgeprägte Kommunikations- und Teamfähigkeit Entscheidungs- und Konfliktlösungsfähigkeit Eigeninitiative, Einsatzbereitschaft und Belastbarkeit Freude an der Arbeit in internationalen Teams Hohes Maß an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194660 Veröffentlichungsdatum: 13.03.2018 Tätigkeitsbereich: IT/Telekommunikation Fachabteilung Inventory &amp; Supplier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"http://jobs.daimler.com/Stellenanzeige/179474/mitarbeiter-in-im-ermittlungsdienst-der-werksicherheit-in-mannheim.html?lang=de":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ein zeitgemäßes, globales und effektives Sicherheitsmanagement. Die Sicherheit unserer Mitarbeiter/-innen und Geschäftsprozesse gehört zu den Leitprinzipien der Kultur und Führung unseres Unternehmens. Als weltweit tätiger Konzern ist die Daimler AG vielfältigen Gefährdungen ausgesetzt. Neben dem internationalen Wettbewerb und seinen Risiken, wie z. B. der Wirtschafts- und Konkurrenzspionage, sieht sich das Unternehmen einer zunehmend unsicheren Welt gegenüber, in der Terrorismus, Krieg, zivile Unruhen und politische Krisen immer mehr unser Geschäftsleben beeinflussen. Aber auch vor Eigentums-, Vermögens- und Wirtschaftskriminalität oder z. B. der Gefahr eines Brandes gilt es, das Unternehmen und seine Mitarbeiter zu schützen. Informationen sind entscheidend für den Erfolg der Daimler AG. Technisches Wissen, Informationen über Entwicklungen oder Patente, über Kunden oder Geschäftspartner, über betriebsinterne Prozesse und Strukturen gehören zum wichtigsten Kapital der Daimler AG. Welches Wissen muss in der heutigen Zeit mit Big Data, Cloud und Social Media noch als vertraulich und damit schützenswert eingeschätzt werden? Und wie kann man in einem heutigen schnelllebigen Umfeld mit heterogenen Gesellschaften (wie z. B. Konzern vs. Start-Up) vertrauliche Informationen sichern und schützen? Das Team Informationsschutz erarbeitet neue innovative, dem heutigen Feld angepasste Konzepte zum Schutz von mündlichen, schriftlichen und im Gegenstand verkörperten Informationen und sorgt konzernweit für deren </w:t>
      </w:r>
      <w:r w:rsidRPr="005A774C">
        <w:rPr>
          <w:rFonts w:ascii="Courier New" w:hAnsi="Courier New" w:cs="Courier New"/>
        </w:rPr>
        <w:lastRenderedPageBreak/>
        <w:t>Akzeptanz und Umsetzung. Sie sind bereit, nicht nur die gängigen Standards und Vorgaben umzusetzen, sondern auch neue Wege zu gehen, innovative Ideen zu entwickeln und in einem extrem heterogenen Umfeld um- und durchzusetzen. Dann steigen Sie ein in ein abwechslungsreiches und spannendes Aufgabenfeld in einem expandierenden, fachlich hoch anspruchsvollen Bereich. Im Werk Mannheim werden neben vielen anderen Komponenten Industriemotoren für Nutz- und Sonderfahrzeuge, Industriemotoren und Tauschmotoren gefertigt. Die Mannheimer Motoren gelten sowohl im Betrieb als auch in der Produktion als besonders umweltfreundlich. In der Gießerei fertigen wir unter anderem Nfz-Zylinderkurbelgehäuse, Nfz-Zylinderköpfe, Nfz-Hinterachsbrückengehäuse und Schwungräder. Ihre Aufgaben im Einzelnen: Ermittlungsdienst: Selbstständige Durchführung von Ermittlungsaufgaben, Tatbestandsaufnahmen, Tatbestandsdokumentationen und Wertermittlungen bei Eigentumsdelikten, z. B. bei Diebstahl, Sachbeschädigung, Verkehrsunfall, Arbeitsunfällen, usw. Vorbereitung, Durchführung, Dokumentation und Auswertung von Befragungen. Zusammenarbeit mit verschiedenen konzerninternen Fachbereichen (Personalabteilung, Betriebsrat, etc.). Zusammenarbeit mit verschiedenen staatlichen Behörden (Staatsanwaltschaft, Polizei und Gericht). Vorschläge zur Prävention im Thema Gefahrenabwehr erarbeiten und deren Umsetzung einleiten und begleiten. Ermittlung nach Bränden und/oder Betriebsstörungen. Ursachenforschung betreiben, präventive Maßnahmen ableiten, Umsetzung einleiten und begleiten. Durchführung oben genannter Tätigkeiten bei Bedarf auch in anderen Standorten der Daimler AG. Sicherheitsplanung: Selbstständige Entwicklung und Überprüfung von Sicherheitskonzepten für den Standort und seine Prozesse unter besonderer Berücksichtigung gesetzlicher und betrieblicher Vorgaben. Die erarbeiteten Konzepte mit den zuständigen Stellen und Gremien besprechen sowie deren Umsetzung einleiten und begleiten. Überprüfung der Nachhaltigkeit. Beratung und Unterstützung bei der Beschaffung für Sicherheitstechnik für Gebäude und Anlagen. Überwachung der frist- und qualitätsgerechten Durchführung von Fremdumfängen/ Fremdaufträgen, ggf. Korrektur der Dienstleistung veranlassen. Pflegen einer dazugehörigen Dokumentation. Veranstaltungssicherheit: Entwicklung, Überprüfung und Begleitung von Sicherheitskonzepten für Veranstaltungen. Zielgerichtete Unterstützung der mitwirkenden Fachbereiche bei Veranstaltungen. Projektarbeit: Mitarbeit in werksinternen und werksübergreifenden Projekten und Arbeitskreisen. Im Rahmen von Projekten und Arbeitskreisen die Kenntnisse, Erfahrungen und Zielsetzungen des eigenen Aufgabengebietes einbringen und vertreten. Teaminterne Organisation: Planung und Durchführung von Sondereinsätzen im Bereich der Werksicherheit. Mitarbeit im Krisenmanagement. Unterstützung bei der Beschaffung von Equipment für die Werksicherheit. Bei umfangreichen Beschaffungen eine Make-or-Buy-Analyse zur Entscheidungshilfe erarbeiten. Statistiken erstellen und auswerten.",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Ausbildung im mittleren oder gehobenen Polizeidienst bei einer Strafverfolgungsbehörde oder eine vergleichbare Berufsausbildung Erfahrung und spezifische Kenntnisse: Mehrjährige Berufserfahrung im Sicherheitsbereich, einer Strafverfolgungsbehörde oder bei einer sachverhaltsaufklärenden Stelle Zusätzliche Kenntnisse im Bereich Schadensaufnahme, Brandursachenermittlung, Forensik, etc. sind von Vorteil IT-Kenntnisse: Sehr gute EDV- und MS-Office-Kenntnisse Sprachkenntnisse: Verhandlungssichere Deutschkenntnisse Gute Englischkenntnisse Persönliche Kompetenzen: Sehr gute Teamfähigkeit Hohe soziale Kompetenz und ausgeprägtes Einfühlungsvermögen Hohe Konflikt- und Einsatzbereitschaft sowie gutes Überzeugungsvermögen Sicheres Auftreten und Kommunikationsfähigkeit und Zusammenarbeit mit allen Hierarchieebenen Analytisches Denkvermögen und rasche Auffassungsgabe Fähigkeit zum selbstständigen Arbeiten Fähigkeit zur klaren Darstellung komplexer und schwieriger Sachverhalte Sehr gute Fähigkeiten zur Netzwerkbildung </w:t>
      </w:r>
      <w:r w:rsidRPr="005A774C">
        <w:rPr>
          <w:rFonts w:ascii="Courier New" w:hAnsi="Courier New" w:cs="Courier New"/>
        </w:rPr>
        <w:lastRenderedPageBreak/>
        <w:t>Sonstiges: Flexibilität und Bereitschaft zu Samstags-, Sonntags-, Feiertags- und Nacht-Einsätzen sowie Dienstreisen Bereitschaft zur Teilnahme an internen und externen Fort- und Weiterbildungsmaßnahmen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195975 Veröffentlichungsdatum: 13.03.2018 Tätigkeitsbereich: Sonstiges Fachabteilung Fachdienst Sicherheit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"http://jobs.daimler.com/Stellenanzeige/179364/kraftfahrzeugmechatroniker-m-w-mercedes-benz-nutzfahrzeuge.html?lang=de":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Niederlassung Stuttgart präsentiert an 11 Standorten in und um Stuttgart alles rund um die Marke mit dem Stern, darunter PKW Neu- und Gebrauchtwagen, LKW, Transporter und Reisemobile, Finanzdienstleistungen sowie Service und Zubehör. Fachliche Führung des Arbeitsteams in Vertretung des Gruppenführers sowie Organisation der Arbeitsaufgaben Einteilung der durchzuführenden Arbeiten unter Berücksichtigung der Kenntnisse und Fähigkeiten der Mitarbeiter Inhaltliche Prüfung, Abzeichnung und Weiterleitung der Reparaturaufträge Fachliche Anleitung von neuen Mitarbeitern sowie technischen Auszubildenden Instandhaltung der zur Durchführung der Reparaturarbeiten erforderlichen Werkzeuge, Festlegung des benötigten Teileumfangs Nutzung von Service-Informationssystemen sowie Festlegung der erforderlichen Befundvermerke auf dem Reparaturauftrag bei Garantie oder Kulanz Vorbereitung der Fahrzeuge für die Übergabe an den Kunden Durchführung von Probefahrten bei Bedarf Lokalisierung und Behebung von Störursachen an elektrischen Systemen Prüf- und Instandsetzungsarbeiten sowie Diagnosen an komplexen elektronischen, elektropneumatischen und elektrohydraulischen Steuerungssystemen und Regelsystemen Nachträglicher Einbau von Sonderausstattungen und Zusatzeinrichtungen",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zum Kraftfahrzeugmechatroniker (m/w) Umfassende theoretische und praktische Kenntnisse Durchführung der Fachaufgaben Erfahrung in der Führung von Mitarbeitern wünschenswert Hohe Serviceorientierung und Leistungsbereitschaft Flexibilität und Teamfähigkeit Führerschein Klasse B und CE PC-Kenntnisse",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197193 Veröffentlichungsdatum: 13.03.2018 Tätigkeitsbereich: Produktion Fachabteilung Team 5 NFZ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"http://jobs.daimler.com/Stellenanzeige/179595/pflichtpraktikant-in-im-bereich-digital-commerce-ab-september-2018.html?lang=de":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Ihre Aufgaben umfassen: Aktives Unterstützen bei der fachlichen wie technischen Weiterentwicklung unserer Online-Kommunikationssysteme und Shops für Zubehör und Kollektion der Marken Mercedes-Benz, Mercedes-AMG und smart Mitarbeiten bei der Entwicklung und Umsetzung von nationalen sowie internationalen Online-Kampagnen Unterstützen bei der Sortimentsauswahl sowie Steuern von Logistikdienstleistern und Customer Assistance Center Zusammenarbeiten mit übergreifenden Fachbereichen und externen Partnern (z.B. Agenturen, Fotografen, Bildbearbeitungsunternehmen) Unterstützen bei Online Analysen, Auswertungen und bei der Erstellung von Präsentationen Vorbereiten von Terminen und Gesprächen.",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der Wirtschafts- oder Kommunikationswissenschaften, o. ä. mit Schwerpunkt Marketing, Kommunikation oder Medienmanagement sehr gute Deutsch- und Englischkenntnisse gute Kenntnisse in MS-Office, Internet-Anwendungen und Bildbearbeitungsprogrammen von Vorteil Internet- und Online(Marketing)-</w:t>
      </w:r>
      <w:r w:rsidRPr="005A774C">
        <w:rPr>
          <w:rFonts w:ascii="Courier New" w:hAnsi="Courier New" w:cs="Courier New"/>
        </w:rPr>
        <w:lastRenderedPageBreak/>
        <w:t>Affinität Kontaktfreudigkeit, Kommunikationsgeschick und Kreativität, eigenständige und kooperative Arbeitsweise, Flexibilität und Belastbarkeit.",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197178 Veröffentlichungsdatum: 13.03.2018 Tätigkeitsbereich: Marketing &amp; Vertrieb Fachabteilung Digital Commerce und Retail 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"http://jobs.daimler.com/Stellenanzeige/179612/pflichtpraktikum-m-w-mit-schwerpunkt-vertrieb-training-retail-ab-september-2018.html?lang=de":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Ihre Aufgaben umfassen: Unterstützen beim Veröffentlichen und strategischem Weiterentwickeln unserer internationalen Retail-Kommunikationsmedien für die Geschäftsfelder technisches Zubehör und Kollektion der Marken Mercedes-Benz und smart Teilnehmen an Projektarbeiten, wie beispielsweise bei der Konzeption und Pilotierung eines Retail-Programms zur Professionalisierung des Zubehör- und Kollektionsgeschäftes Mitwirken beim Entwickeln eines Showroom-Präsentationskonzeptes im Autohaus für Zubehör- und Kollektionsprodukte Mitarbeiten beim Vorbereiten und Umsetzen unterschiedlicher Trainingsmaßnahmen und/oder Events für den Retail sowie für die Daimler AG Betreuen von Direktkunden und Erstellen von Angeboten für individuelle Kollektionsprodukte Schnittstellenfunktion zu übergreifenden Fachbereichen sowie externen Dienstleistern Unterstützen bei der Optimierung von Prozessen und Workflows.",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der Medien- und Kommunikationswissenschaften, BWL, Wirtschaftsingenieurwesen, o.ä. sehr gute Deutsch- und Englischkenntnisse sicherer Umgang mit Microsoft® Office Programmen (insbesondere PowerPoint) Kenntnisse in Internet-Anwendungen und Bildbearbeitungsprogrammen von Vorteil Team- und Kommunikationsfähigkeit selbständige, zuverlässige und strukturierte Arbeitsweise Flexibilität, Verantwortungsbereitschaft sowie Begeisterung für die Welt der Automobile analytisches Denkvermögen.",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197198 Veröffentlichungsdatum: 13.03.2018 Tätigkeitsbereich: Marketing &amp; Vertrieb Fachabteilung Retail Excellence und Verkauf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"http://jobs.daimler.com/Stellenanzeige/179618/pflicht-praktikum-oder-werkstudententatigkeit-im-bereich-produktmanagement-ab-oktober-2018.html?lang=de":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In dieser Position erwarten Sie folgende Aufgaben: Unterstützen des Produktmanagements bei der Erstellung, Kalkulation, Kommunikation und Markteinführung des Komplettradsortiments für unsere europäischen Landesvertriebsgesellschaften Durchführen von Benchmarks und Marktanalysen Erstellen und Auswerten von aktuellen Absatzzahlen (Plan-Ist Vergleich) Analysieren und Zusammenführen von Absatzzahlen für die Prognose der kommenden Saison regelmäßiges Abstimmen mit Controlling, Logistik, Einkauf und Vertrieb zu aktuellen Produktthemen im Bereich Kompletträder Mitwirken bei der Koordination von Marketingaktivitäten Bearbeiten von Händleranfragen Unterstützen des Teams bei laufenden Projekten und selbstständiges Übernehmen von Sonderprojekten.",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BWL/VWL o.ä. Studiengänge PC-Kenntnisse: MS-Office, insbesondere gute Excel und PowerPoint-Kenntnisse Sprachkenntnisse: Deutsch (fließend), Englisch (gut) Führerschein Klasse B wünschenswert ausgeprägte Team- und Kommunikationsfähigkeit, Flexibilität, Verantwortungsbereitschaft und selbstständige Arbeitsweise sowie Begeisterung für die Welt der Automobile.",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197203 Veröffentlichungsdatum: 13.03.2018 Tätigkeitsbereich: Sonstiges Fachabteilung Produktmanagement Kompletträder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"http://jobs.daimler.com/Stellenanzeige/179487/praktikant-werkstudent-m-w-im-bereich-eventmanagement.html?lang=de":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"Abstimmung, Vorbereitung, Durchführung und Begleitung von internen und externen Events Definition der Einladungsform und des Einladungsverfahrens Unterstützung bei der Personalplanung (Aufgabenverteilung, zu engagierendes Personal) Inhaltliche Planung, Organisation und Koordination von 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Eventmanagement Sehr gute MS-Office Kenntnisse Selbstständige und strukturierte Arbeitsweise Hohe Eigeninitiative und Zuverlässigkeit Hohes Qualitätsbewusstsein Teamgeist Dienstleistungsdenken Bewerbungen Schwerbehinderter werden bei Vorliegen gleicher fachlicher Voraussetzungen bevorzugt berücksichtigt Die Stelle ist in Teil-/Vollzeit zu besetzen",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197318 Veröffentlichungsdatum: 13.03.2018 Tätigkeitsbereich: Verwaltung/Sekretariat Fachabteilung GF Produktion Dt. </w:t>
      </w:r>
      <w:r w:rsidRPr="00873C28">
        <w:rPr>
          <w:rFonts w:ascii="Courier New" w:hAnsi="Courier New" w:cs="Courier New"/>
          <w:lang w:val="en-US"/>
        </w:rPr>
        <w:t>ACCUmotive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"http://jobs.daimler.com/Stellenanzeige/179555/spm-development-manager-m-w-im-global-logistics-center-in-germersheim.html?lang=de":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"Um für die Herausforderungen von morgen gerüstet zu sein hat der digitale Wandel bei Mercedes-Benz strategisch höchste Priorität. Sie möchten der Motor für neue Ideen und Innovationen sein und diese auf die Straße bringen? Dann steigen Sie bei uns ein! Das Global Logistics Center (GLC) in Germersheim beheimatet auf über einer Million Quadratmeter Lagerfläche mit einem Sortiment von mehr als 500.000 Teilen das größte Zentrallager für automobile Ersatzteile der Marken Mercedes-Benz Cars und Trucks sowie smart. Das GLC ist gleichzeitig auch das Herz des globalen After-Sales Supply Chain Netzwerks. Dieses Multi-Hub-Netzwerk mit seinen 52 Standorten auf insgesamt 2,8 Millionen Quadratmetern Lagerfläche sichert die Teileversorgung für all unsere Kunden weltweit. In Zusammenarbeit mit den Experten aus den Geschäftsprozessen sorgen wir innerhalb der IT Mercedes Car Group im Bereich Global Service &amp; Parts mit innovativen Technologien, Prozessen und Standards für eine weltweite first-class Teileversorgung. In unserem Team arbeiten wir in einem agilen Umfeld mit vielen Möglichkeiten, gestalterisch und innovativ tätig zu werden. Ihre Aufgaben im Einzelnen: Im Rahmen Ihrer Development Manager Rolle sind Sie zusammenfassend verantwortlich für das Definieren, Ausführen und Steuern von Projekten in Zeit, Qualität und Budget. Entwicklungs- und Namenskonventionen von realisierten Implementierungen befinden sich in Ihrem Verantwortungsbereich. Sie übernehmen die fachgerechte Dokumentation zur Sicherstellung und Nachvollziehbarkeit von Entwicklungen. Sie arbeiten eng mit projektinternen Scrum-Teams und sind maßgeblich an der SPM@MB (Service Parts Management@Mercedes-Benz) Sprintplanung (Weiterentwicklung) beteiligt. Gekonnt steuern und kommunizieren Sie übergreifende Änderungen in der Konfiguration der SPM@MB relevanten Systemumgebungen bei Transport- und Deployment Mechanismen. Sie sind verantwortlich für die Durchführung von Qualität sichernden Maßnahmen in der Software Entwicklung (Code Scans). Sie kennen aktuelle Marktlösungen und beraten die SPM@MB Fachbereiche bei der Selektion sowie beim Einsatz komplexer Systeme (Software-Applikationen und IT Produkte) ggf. unter </w:t>
      </w:r>
      <w:r w:rsidRPr="005A774C">
        <w:rPr>
          <w:rFonts w:ascii="Courier New" w:hAnsi="Courier New" w:cs="Courier New"/>
        </w:rPr>
        <w:lastRenderedPageBreak/>
        <w:t>Einbindung von Fremdleistungen (externe IT Dienstleister). Sie definieren essenzielle Methoden sowie Guidelines für das Projekt SPM@MB und verantworten die Einhaltung dieser. Sie steuern externe IT Dienstleistungen (auch international) von der Selektion bis zum kapazitativen Einsatz. Sie erstellen regelmäßig Statusberichte an die Projektleitung sowie Gremienmitglieder und pflegen aktuelle Entwicklungsstände in relevante Projektsteuerungstools ein. Sie koordinieren notwendige potenzielle Code Anpassungen bei technologischen System Upgrades. Sie verantworten die Softwarequalität inklusive Definition von Guidelines und relevanten Code Scans.",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Sie verfügen über eine fundierte IT-Ausbildung, d.h. Studium, Ausbildung oder entsprechend langjährige Erfahrung mit Schwerpunkt Software- oder Systementwicklung Erfahrung und spezifische Kenntnisse: Idealerweise verfügen Sie über Kenntnisse in einem oder mehreren SAP Modulen (ECC, SCM, CRM) Sie haben bereits Erfahrungen im Projektmanagement in einem komplexen organisatorischen Umfeld Sie sind in der Lage, externe IT-Dienstleister zielgerichtet zu steuern (Zeit, Budget und Qualität). Sie verfügen bereits über Erfahrung in der Steuerung von Offshore-Entwicklungen IT-Kenntnisse: Sie haben Affinität zu agilen Arbeits- und Organisationsformen (Lean, Scrum, etc.). Sprachkenntnisse: Sie überzeugen durch Ihre Moderations- und Präsentationskompetenz und kommunizieren sicher in deutscher sowie englischer Sprache Persönliche Kompetenzen: Darüber hinaus zeichnet Sie eine selbstständige und eigenverantwortliche Arbeitsweise aber auch der nötige Teamgeist aus Sie besitzen eine schnelle Auffassungsgabe sowie ein hohes Maß an Eigeninitiative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195944 Veröffentlichungsdatum: 13.03.2018 Tätigkeitsbereich: IT/Telekommunikation Fachabteilung Integration &amp; Finance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"http://jobs.daimler.com/Stellenanzeige/DE_179582/1895-supplier-quality-engineer.html?lang=de":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This position is responsible for investigating, analyzing and correcting problems of supplier parts to ensure the quality of these parts from the development phase through the end of the life cycle by collaborating cross-functional partnerships within the company (worldwide) and with suppliers within the NAFTA region. Essential Functions: (List all basic responsibilities related to the purpose of the position) For New Product and Current Series activities: Lead the Advanced Product Quality Planning (APQP) activities with the NAFTA supply base. Work with other Daimler plants and departments to assure SOP. Tasks include: - Creation and </w:t>
      </w:r>
      <w:r w:rsidRPr="00873C28">
        <w:rPr>
          <w:rFonts w:ascii="Courier New" w:hAnsi="Courier New" w:cs="Courier New"/>
          <w:lang w:val="en-US"/>
        </w:rPr>
        <w:lastRenderedPageBreak/>
        <w:t>alignment of the production part approval process (PPAP) per the AIAG and VDA guidelines. - Run at Rate - Appearance approval - Setting boundary samples - Review trial parts - Report part readiness for launch to management team - Fixture &amp; gauge concept and capability validation - Supplier validation and development process - Specialist for production issues Provide lessons learned from current running series to improve future projects. Perform Daimler Process Audits (VDA 6.3 part 2 and 3) at suppliers and monitor supplier performance to Daimler’s targets and standards. When needed facilitate improvement plans using problem solving and continuous improvement techniques. Manage international production part suppliers (in NAFTA region) in regards to quality concerns and change implementation. This includes communicating all part issues and coordinating countermeasure activities. Ensure process planning and cross-functional activities to achieve the quality, safety and production goals of Daimler. Frequently travel within NAFTA region.",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 of Science degree in Engineering or the equivalent combination of education and experience Experience: A minimum of 3 years of experience in Engineering within Original Equipment Manufacturing or a Tier 1 Supplier Necessary Skills, Certifications, etc.: Strong planning and problem skills required using established methodologies including 8-D, 5-Why, etc. Strong communication skills are required, as well the ability to communicate complex topics into a cross-functional and cross-cultural environment Capable of using hand measurement tools (i.e., calipers, micro-meters) PPAP and audit experience Working knowledge in Advanced Product Quality Planning (APQP) and Failure mode and effects analysis (FMEA) Expertise in requested commodity Experience in leading task forces Preferred Skills: Working knowledge with AutoCAD, Catia, Coordinate measurement machine, CAD, Six-Sigma, VDA 6.3 as well as tooling knowledge Foreign language skills – German or Spanish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MER0000D27 Veröffentlichungsdatum: 13.03.2018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"http://jobs.daimler.com/Stellenanzeige/179616/pflichtpraktikum-werkstudententatigkeit-m-w-im-bereich-produktmanagement-elektronik-ab-september-2018.html?lang=de":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Mitarbeiten im Produktmanagement Zubehör für die Produktfelder Mobilkommunikation/Smartphones, Videosysteme, Internet/Apps und Navigation für Mercedes-Benz Pkw, Mercedes-Benz Transporter und smart. Betreuung von klassischen Produktmanagementaufgaben, d.h. Anwendung des Marketingmix (4 P) sowie Planung, Steuerung und Kontrolle eines Produkts von seiner Entstehung bis hin zum Auslauf.",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(Wirtschafts-) Ingenieurwesen o.ä. Studiengänge Sprachkenntnisse: Englisch in Wort und Schrift PC-Kenntnisse: MS-Office.",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197201 Veröffentlichungsdatum: 13.03.2018 Tätigkeitsbereich: Sonstiges Fachabteilung Produktmanagement Telematik und Elektrik / Elektronik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"http://jobs.daimler.com/Stellenanzeige/179625/praktikum-werkstudententatigkeit-m-w-im-bereich-procurement-services-und-collection-ab-september-2018.html?lang=de":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w:t>
      </w:r>
      <w:r w:rsidRPr="005A774C">
        <w:rPr>
          <w:rFonts w:ascii="Courier New" w:hAnsi="Courier New" w:cs="Courier New"/>
        </w:rPr>
        <w:lastRenderedPageBreak/>
        <w:t>Tochtergesellschaft der Daimler AG die Entwicklung, Auswahl und Vermarktung von technisch und qualitativ hochwertigem Original-Zubehör und maßgeschneiderten Kollektionen zur exklusiven Individualisierung der Marken Mercedes-Benz, Maybach und smart. Mitarbeiten im weltweiten Einkauf von Kollektionsprodukten, Dienstleistungen und Printmedien Mitarbeiten in bereichsübergreifenden Projektteams zur Produktrealisierung für die Marken Mercedes-Benz und smart Sourcing von potentiellen Lieferanten nach den Richtlinien für die Lieferantenauswahl Aktives Mitarbeiten bei der Vorbereitung für neue Ausschreibungen Unterstützen bei der Vor- und Nachbereitung von Einkaufsverhandlungen sowie Teilnahme an Einkaufsverhandlungen Vorbereiten von Angebots- und Wirtschaftlichkeitsvergleichen Unterstützen bei Ergebnisermittlungen von Verhandlungen Unterstützen des Teams bei der administrativen Einkaufstätigkeit Pflegen der Dokumentation in SAP R/3 Führen der Korrespondenz mit nationalen und internationalen Partnern im Zuge von Projekten Durchführen einer Projektarbeit nach Absprache.",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Wirtschaftswissenschaften, Maschinenbau, techn. BWL, Elektrotechnik o.ä. Studiengänge Praktikum im Rahmen eines Hochschulstudiums mit aktueller Immatrikulation Sprachkenntnisse: Deutsch (fließend), Englisch (gut in Wort und Schrift) Technisches Verständnis sowie Kenntnisse aus den Bereichen Textil oder Lifestyle wünschenswert Teamfähigkeit, gute Kommunikationsfähigkeit, Flexibilität und Einsatzbereitschaft Führerschein Klasse B wünschenswert PC-Kenntnisse: MS-Office, Kenntnisse in SAP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197192 Veröffentlichungsdatum: 13.03.2018 Tätigkeitsbereich: Einkauf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"http://jobs.daimler.com/Stellenanzeige/179632/praktikum-m-w-im-bereich-human-resource-management-ab-september-2018.html?lang=de":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Mitarbeiten im abwechslungsreichen Tagesgeschäft des Personalwesens von A wie Ausschreibung bis Z wie Zeugniserstellung Unterstützen des Teams bei der Betreuung der Mitarbeiter/innen in personeller und arbeitsrechtlicher Hinsicht Mitwirken in den Themen Recruiting und Bewerbermanagement Unterstützen bei der Optimierung und Darstellung von Personalprozessen Recherchieren und Aufbereiten spezieller personalrelevanter Problemstellungen Erstellen von Präsentationen für das Management Erarbeiten eigener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"Wirtschaftswissenschaften, Sozialwissenschaften, o.ä. Studiengänge mit Schwerpunkt Personalmanagement sehr gute Deutsch- und gute Englischkenntnisse in Wort und Schrift EDV-Affinität und gute MS-Office-Kenntnisse, v.a. Excel und PowerPoint Engagement, Eigeninitiative, Team- und Kommunikationsfähigkeit sowie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197100 Veröffentlichungsdatum: 13.03.2018 Tätigkeitsbereich: Personal Fachabteilung Personal MB Accessories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"http://jobs.daimler.com/Stellenanzeige/179636/praktikum-ab-april-2018-im-bereich-beteiligungs-controlling-bei-mercedes-benz-cars-am-standort-esslingen.html?lang=de":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bündelt und verantwortet alle Controlling-Aktivitäten im Zusammenhang mit den Beteiligungen der Produktion innerhalb Mercedes-Benz Cars, schwerpunktmäßig Beteiligungen im Aggregatebereich. Bei betriebswirtschaftlichen Fragestellungen sind wir erster Ansprechpartner für die CFOs und CEOs der Gesellschaften. Wir sind verantwortlich für das ganzheitliche Controlling über alle Lifecycle-Phasen von Beteiligungen hinweg (Gründung, Post Merger Phase, laufender </w:t>
      </w:r>
      <w:r w:rsidRPr="005A774C">
        <w:rPr>
          <w:rFonts w:ascii="Courier New" w:hAnsi="Courier New" w:cs="Courier New"/>
        </w:rPr>
        <w:lastRenderedPageBreak/>
        <w:t>Betrieb, Ausstieg oder Anteilsveränderungen). Wir bieten Ihnen die Möglichkeit, sich in anspruchsvollen Themengebieten des umfassenden Controllings von Beteiligungen zu engagieren. Ihre Aufgaben umfassen: - Mitwirkung bei Aufgaben der strategischen und operativen Planung, der unterjährigen Steuerung sowie der Monats- und Jahresabschlüsse (Schwerpunkte Bilanz, GuV, Liquidität) - Unterstützung bei der Beurteilung von Gesellschaften sowie einzelner Projekte - Erarbeitung von Empfehlungen bzw. Handlungsbedarfe - Mitarbeit bei Merger &amp; Acquisitions Projekten im Rahmen der Anteilsveränderung oder -veräußerung bei unseren Joint Ventures - Unterstützung in der Vor- und Nachbereitung von Gesellschafter-Sitzungen",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vorzugsweise mit den Schwerpunkten Controlling und Accounting Sprachkenntisse: Sichere Deutsch- und Englischkenntnisse in Wort und Schrift IT-Kenntnisse: Sicherer Umgang mit MS-Office Persönliche Kompetenzen: Hohes Interesse am Umgang mit Personen aus unterschiedlichen Ländern",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196802 Veröffentlichungsdatum: 13.03.2018 Tätigkeitsbereich: Finanzen/Controlling Fachabteilung Beteiligungscontrolling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"http://jobs.daimler.com/Stellenanzeige/179496/praktikant-werkstudent-m-w-kommunikations-medienwissenschaft.html?lang=de":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"Abstimmung, Vorbereitung, Durchführung und Begleitung von Kommunikationsaktivitäten und Presseterminen, Erstellung von Pressemappen und Präsentationen Organisation und Koordination des Außenauftritts bei Messeteilnahmen, Presseveranstaltungen sowie Veranstaltungs- und Besuchermanagement",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Kommunikations- und Medienwissenschaften Sehr gute MS-Office Kenntnisse Selbstständige und strukturierte Arbeitsweise Hohe Eigeninitiative und Zuverlässigkeit Hohes Qualitätsbewusstsein Teamgeist Dienstleistungsdenken Bewerbungen Schwerbehinderter werden bei Vorliegen gleicher fachlicher Voraussetzungen bevorzugt berücksichtigt Die Stelle ist in Teil-/Vollzeit zu besetzen",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197320 Veröffentlichungsdatum: 13.03.2018 Tätigkeitsbereich: Verwaltung/Sekretariat Fachabteilung GF Produktion Dt. </w:t>
      </w:r>
      <w:r w:rsidRPr="00873C28">
        <w:rPr>
          <w:rFonts w:ascii="Courier New" w:hAnsi="Courier New" w:cs="Courier New"/>
          <w:lang w:val="en-US"/>
        </w:rPr>
        <w:t>ACCUmotive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"http://jobs.daimler.com/Stellenanzeige/179580/praktikum-m-w-ab-september-2018-im-bereich-produkt-projektmanagement.html?lang=de":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"Als 100%ige Tochtergesellschaft der Daimler AG verantwortet die Mercedes-Benz Accessories GmbH (MBA) die Entwicklung, Auswahl und Vermarktung von technisch und qualitativ hochwertigem Original-Zubehör und maßgeschneiderten Kollektionen zur exklusiven Individualisierung der Marken Mercedes-Benz, Maybach und smart. Innerhalb des Bereichs Produkt- und Projektmanagement der MBA verantwortet das Team Baureihen-Projektmanagement die Steuerung des Zubehörportfolios über den kompletten Lifecycle aller Pkw-Baureihen der Marken Mercedes-Benz, Maybach und smart. Ihre Aufgaben umfassen: Aktives Mitarbeiten im Team Baureihen-Projekte für das Mercedes-Benz Pkw und smart Zubehörgeschäft Unterstützen im operativen Projektmanagement für Zubehörprodukte über den gesamten Lifecycle von der Strategie- über die Entwicklungs- und Launchphase bis hin zur Marktphase Unterstützen bei der ganzheitlichen Planung, Steuerung und Überwachung des gesamten Sortiments im Mercedes-Benz und smart Zubehörgeschäft mit den am Produktentstehungsprozess beteiligten internen Funktionen und Schnittstellen zum Fahrzeug-Produktmanagement der Daimler AG Unterstützen bei der Berichterstattung des Zubehörsortiments und der Sonderausstattungsnachrüstungen Erstellen von Sortimentsübersichten Zubehör sowie Zubehörbeiträgen für Fahrzeug-Konzepthefte, -Lastenhefte und Marketingpläne über alle Baureihen Unterstützen bei der Erstellung von Fahrzeugpreislisten (Zubehörteil) Mitarbeiten bei der Betreuung und Weiterentwicklung des Projektmanagementsteuerungs- und -monitoring-Tools </w:t>
      </w:r>
      <w:r w:rsidRPr="005A774C">
        <w:rPr>
          <w:rFonts w:ascii="Courier New" w:hAnsi="Courier New" w:cs="Courier New"/>
        </w:rPr>
        <w:lastRenderedPageBreak/>
        <w:t>cProjects (SAP) Unterstützen bei der Integration von Zubehörumfängen in die Werke als Sonderausstattung Aktives Mitgestalten des Gremiums Produkt-Steuerungs-Komitee.",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BWL/VWL o. a. Studiengänge Sprachkenntnisse: Deutsch (fließend), Englisch (gut) PC-Kenntnisse: MS-Office (insbesondere Word, Excel, Powerpoint), erste Erfahrungen mit SAP von Vorteil Team- und Kommunikationsfähigkeit, Verantwortungsbereitschaft und Begeisterung für die Welt der Automobile.",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197205 Veröffentlichungsdatum: 13.03.2018 Tätigkeitsbereich: Sonstiges Fachabteilung Baureihenmanagement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"http://jobs.daimler.com/Stellenanzeige/136784/praktikum-ab-juli-2018-im-bereich-projektleitung-entwicklung-c-klasse-in-sindelfingen.html?lang=de":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steigenden Anforderungen an die Umweltverträglichkeit von Fahrzeugen nimmt auch die Bedeutung des Leichtbaus in der PKW-Entwicklung stetig zu. Das Team beschäftigt sich mit der Erstellung und Ableitung von Gewichtszielen der neuen S-/E-/C-Klasse Fahrzeuge für die Jahre 2018 bis 2030 sowie mit dem Gewichtscontrolling aktueller Prototypen. Dabei spielen die Umsetzung und Identifizierung von Leichtbaustrategien, vorausschauendes Controlling der Gewichtsverläufe sowie deren Auswirkungen auf den CO2 Ausstoß eine zentrale Rolle. Gegebenenfalls werden zur Erreichung von Gewichtszielen gegensteuernde Maßnahmen veranlasst. Sie arbeiten im Team Gewichtsmanagement und Leichtbau und werden in das operative Tagesgeschäft eingebunden. Dabei gehören zu Ihren Aufgaben: - Auswertung und Verarbeitung von Ergebnissen der Fahrzeugverwiegung - Unterstützung bei der Vorbereitung und Durchführung von Gewichtsklausuren sowie die Wettbewerbsanalyse - Verfolgen und Überprüfung von gewichtsrelevante Maßnahmen Die ausgeschriebene Stelle zeichnet sich besonders durch eine hohe Interdisziplinarität aus. Sie erhalten umfangreiche Einblicke in die Prototypen- und Serienfertigung der Fahrzeuge und haben die Möglichkeit, darüber hinaus Bereiche wie z.B. Vertrieb, Vorentwicklung und Produktion kennen zu lernen. Durch Ihre Teilnahme an Gremienklausuren und Modulgruppensprechersitzungen lernen Sie den Entwicklungs- und Produktionsprozess von der Vorentwicklung bis hin zur Markteinführung näher kennen. Das Praktikum kann auf Ihren Wunsch hin 1 bis 4 Monate später beginnen (in Absprache mit dem Fachbereich).",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Produktionstechnik, Wirtschaftsingenieurwesen, Maschinenbau, Luft- und Raumfahrttechnik oder vergleichbare Studiengänge IT-Kenntnisse: Sehr gute Kenntnisse in MS Office Sprachkenntnisse: Deutsch und Englisch in Wort und Schrift Persönliche Kompetenzen: selbständige Arbeitsweise, Teamfähigkeit und Kontaktfähigkeit, Gewissenhaftigkeit und sicheres Auftreten, hohes Engagement und Begeisterungsfähigkeit für den Automobilbau",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182719 Veröffentlichungsdatum: 12.03.2018 Tätigkeitsbereich: Forschung &amp; Entwicklung incl. Design Fachabteilung Leichtbau 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"http://jobs.daimler.com/Stellenanzeige/127186/site-reliability-engineer-schwerpunkt-cloud-technologien-m-w.html?lang=de":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w:t>
      </w:r>
      <w:r w:rsidRPr="005A774C">
        <w:rPr>
          <w:rFonts w:ascii="Courier New" w:hAnsi="Courier New" w:cs="Courier New"/>
        </w:rPr>
        <w:lastRenderedPageBreak/>
        <w:t>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baust und „deliverst“ Plattformen wie Kubernetes auf den verschiedenen Cloud-Infrastrukturen (Hybrid Clouds, Public Clouds wie AWS, Azure &amp; Co) Du verstehst wie Cluster sich verhalten und kümmerst Dich um auftretende Probleme und Fehler Du kümmerst Dich um die Betreibbarkeit der Cluster einschließlich Monitoring, Failover und Recovery Du automatisiert wiederkehrender Aktivitäten (CI/CD) Infrastructure as Code, API-First &amp; Co sind Deine intrinsische Motivation. Als Site Reliability Engineer bist Du das Bindeglied zwischen „Dev“ und „Ops“. Du versteht beide Welten und baust Brücken Du denkst wie ein Systemarchitekt und erarbeitest die besten und innovativsten Lösungen für die fachlichen Probleme unserer Kunden.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ein abgeschlossenes Informatikstudium oder eine gleichwertige Berufsausbildung. Idealerweise verfügst Du über Expertenwissen in den folgenden oder vergleichbaren Technologien und Methoden:- Docker, Openstack, Terraform, Kubernetes- ConfigMgmt (Ansible, Puppet, Chef, Salt)- SLES, Redhat, CoreOs, - Java (z.B. Spring Boot, Liberty)- Script-Sprachen wie Python, Bash - AWS, Azure, IBM Bluemix- Agile Methoden wie Scrum und Kanban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P0006V180 Veröffentlichungsdatum: 11.09.2017 Tätigkeitsbereich: IT/Telekommunikation Fachabteilung Integrated DCE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"http://jobs.daimler.com/Stellenanzeige/167124/senior-data-engineer-finance-m-w-in-stuttgart.html?lang=de":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"Willkommen in einem globalen Geschäft, willkommen bei Daimler Trucks! Wir erleben eine enorm spannende Zeit. Technologisch stehen wir heute, 120 Jahre nachdem Daimler den Lkw erfunden hat, am Beginn einer neuen, digitalen Ära. Ob Autonomous Driving mit dem Freightliner Inspiration Truck oder Truck Platooning mit dem Mercedes-Benz Actros: Wir zeigen deutlich, dass wir die Herausforderungen von morgen schon heute annehmen! Dabei sind es vor allem Daten, die unsere Produkte und Geschäftsprozesse fundamental verändern. Unsere Aufgabe ist es, den CFO im Wandel der Digitalisierung zu unterstützen. Zwingende Voraussetzung für einen erfolgreichen Wandel ist eine optimale Transparenz über alle relevanten Daten und ein schneller Zugriff auf alle erforderlichen Datenquellen. Dabei gilt es innovative, cloud-basierte Ansätze zum Datenmanagement intelligent mit bestehenden on-premise Lösungen zu vernetzen. Unser Team Global Data Management ist verantwortlich dafür, eine vernetzte Datenwelt über alle Finance Organisationen weltweit bereitzustellen. Dies umfasst sowohl Data Warehouse Lösungen, Data Lakes als auch externe Datenquellen. Darüberhinaus haben wir mit dem Solution Lab eine Plattform zur Evaluierung von neuen Technologien, sowie zur Verprobung von innovativen und/oder kreativen Prozess- und Geschäftsideen. Ihre Aufgaben im Einzelnen: Gemeinsam mit internen und externen Partnern erarbeiten Sie Implementierungskonzepte für ein integriertes Daten Management in Finance Trucks für das Liniengeschäft als auch unsere Analytics Lösungen. Hierbei liegt ein besonderer Fokus auf die Integration von weltweit verteilten Daten unter Einbeziehungen von on-premise und Cloud Lösungen. Hierfür besitzen Sie ein ausgeprägtes Wissen über verfügbare Technologien und Methoden. Da unsere Finanzprozesse auf SAP Lösungen basieren, kennen Sie sich mit SAP Technologien sehr gut aus und können unsere Prozess- und Analytics Teams in Fragen zur Bereitstellung von Daten, der dazugehörigen Data Governance beraten. Aufgrund Ihrer Technologiekompetenz sind Sie </w:t>
      </w:r>
      <w:r w:rsidRPr="005A774C">
        <w:rPr>
          <w:rFonts w:ascii="Courier New" w:hAnsi="Courier New" w:cs="Courier New"/>
        </w:rPr>
        <w:lastRenderedPageBreak/>
        <w:t>auch der/die erste Ansprechpartner/-in für Ihre Kollegen/-innen bei der Auswahl der am besten geeigneten Lösung für deren Anforderungen im Bereich Standardreporting und Analytics. Mit unseren Kollegen/-innen aus der IT, die die Verantwortung für die technische Anbindung von Systemen haben, klären Sie die fachlichen Anforderungen ab und stellen eine funktionierende Datenintegration sicher. Sie beschränken sich hierbei nicht nur auf die Theorie, sondern es macht Ihnen Spaß im Rahmen von Proof of Concepts in unserem Solution Lab auch selbst Lösungen zu implementieren. Eigenverantwortliches Arbeiten sind Sie gewohnt. Sie stehen für Ihre Ergebnisse ein und geben Ihr Wissen gerne weiter, um so die bestmögliche Lösung zu erreichen. Ein dynamisches und agiles Umfeld löst bei Ihnen kein Stress aus sondern motiviert Sie zu Höchstleistungen. Wenn Sie Lust haben, sich in einem global aktiven und kreativen Team zu engagieren und sich aktiv in die Ausgestaltung der Aufgaben, Technologien und Lösungsmodelle einzubringen, dann kommen Sie zu uns. Ohne Ihren aktiven Beitrag bleibt das Ganze unvollendet!",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technischen Betriebswirtschaft oder vergleichbare Qualifikation Erfahrung und spezifische Kenntnisse: Mehrjährige Berufserfahrung an der Schnittstelle zwischen Controlling &amp; IT Praktische Erfahrung im Aufsetzen von Lösungen in Cloud Umgebungen (Azure, AWS, HEC) Mehrjährige Erfahrung in der Konzeption und Implementierung von Datenmodellen im Umfeld von Planung-, Reporting und Analyselösungen Praxiserfahrung in der Leitung komplexer Projekte zur Bereitstellung von IT-Systemen IT-Kenntnisse: Fundiertes Wissen in SAP (BW oder BW/4HANA, Business Objects, S/4HANA,) und Microsoft Technologien und deren Anwendung für Planung, Reporting und Analyse Sprachkenntnisse: Sehr gute Englisch- und Deutschkenntnisse Sonstiges: Internationale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184127 Veröffentlichungsdatum: 12.03.2018 Tätigkeitsbereich: Finanzen/Controlling Fachabteilung FT Data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"http://jobs.daimler.com/Stellenanzeige/164464/praktikum-ab-april-mai-2018-im-bereich-geschaftsstrategie-powertrain-alternative-antriebe-in-unterturkheim.html?lang=de":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Autos. Untertürkheim das Stammwerk des Konzerns und zum Kompetenzzentrum für Motoren, Getriebe und Achsen im Geschäftsfeld Mercedes-Benz Cars herangewachsen. Auf einer Fläche von zwei Millionen Quadratmetern findet hier alles statt, angefangen bei der Entwicklung über die Produktion und den Versand von Fahrzeugaggregaten, die von Untertürkheim aus in die ganze Welt geliefert werden. Hoher technischer Standard kennzeichnet alle Produktionsbereiche, in denen nach neuesten ökonomischen und ökologischen Verfahren gearbeitet wird, wodurch der Standort zu den modernsten im weltweiten Vergleich gehört. Die Abteilung \" Geschäftsstrategie Powertrain &amp; Alternative Antriebe \" ist in der Konzernstrategie der Daimler AG unterstellt. Die Kernaufgaben umfasst die strategische Planung sämtlicher produktionsrelevanter Aktivitäten innerhalb von Mercedes Benz Cars. Im Fokus steht die strategische Ausrichtung der Produktion mit Blick auf zukünftige Produkte. Ihre Aufgaben im Einzelnen: - Unterstützung bei der Definition und Durchführung von strategischen Projekten in Zusammenarbeit mit den relevanten Fachbereichen - Standort- und Kapazitätsbetrachtungen",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oder ein vergleichbarer Studiengang Sprachkenntnisse: Sichere Deutsch- und Englischkenntnisse in Wort und Schrift IT-Kenntnisse: Sicherer Umgang mit MS-Office Persönliche Kompetenzen: Engagement, Teamfähigkeit, analytische Denkweise, strategische Arbeitsweise Kommunikationsfähigkeit Sonstiges: Technisches Grundverständnis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188969 Veröffentlichungsdatum: 12.03.2018 Tätigkeitsbereich: Konzernentwicklung/-strategie Fachabteilung Produktionsstrategie und -netzwerk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"http://jobs.daimler.com/Stellenanzeige/171844/senior-penetration-tester-information-security-m-w.html?lang=de":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hast Spaß daran, aus einer Web-Applikation per SQL-I eine Meterpreter-Shell zu machen und anschließend via AV-Evasion mimikatz laufen zu lassen? Du fühlst Dich in fremden Netzwerken Zuhause und wirst innerhalb kürzester Zeit fast überall Domain-Admin? Keine Applikation und keine Infrastruktur sind vor dir sicher? Dann bist du bei uns richtig! Das Team „Offensive Security“ der Daimler TSS GmbH sucht zum nächstmöglichen Zeitpunkt einen Senior Security Expert (m/w) für Penetration Tests von Infrastruktur-Komponenten Penetration Tests von Web-Applikationen Penetration Tests und Reverse Engineering von Rich-Clients und iOS/Android Apps Penetration Tests von SAP-Systemen und -Applikationen Der überwiegende Teil der Tätigkeit erfolgt aus den Räumlichkeiten in Ulm, daher ist der Anteil der Reisetätigkeit eher gering verglichen mit den üblichen Anstellungen in diesem 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Leidenschaft für IT-Security und Penetration Testing Begeisterung für neue technische Herausforderungen Mehrjährige Erfahrung im Penetration Testing von - Netzwerk-Infrastrukturen- Web-Applikationen / Web-Services- Rich-Clients- iOS/Android-Apps- SAP-Applikationen und Systeme Qualifikationen wie OS(C(P|E)|EE) und/oder erfolgreiche Teilnahme an CTF-Wettbewerben sind von Vorteil Veröffentlichungen im IT-Security Umfeld, wie z.B. Advisories oder Write-Ups in renommierten Printmedien oder Portalen sind ebenso von Vorteil Kreativität, Qualitätsbewusstsein und Teamgeist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P0006V300 Veröffentlichungsdatum: 12.03.2018 Tätigkeitsbereich: IT/Telekommunikation Fachabteilung Offensive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"http://jobs.daimler.com/Stellenanzeige/172090/ingenieur-in-systemintegration-im-bereich-futuretransportationvans-in-stuttgart.html?lang=de":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"Ungebremstes Wachstum im eCommerce, umfassende Digitalisierung und Vernetzung, neue Technologien, Geschäftsmodelle und Marktteilnehmer.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w:t>
      </w:r>
      <w:r w:rsidRPr="005A774C">
        <w:rPr>
          <w:rFonts w:ascii="Courier New" w:hAnsi="Courier New" w:cs="Courier New"/>
        </w:rPr>
        <w:lastRenderedPageBreak/>
        <w:t xml:space="preserve">heutige als auch künftige technologische Möglichkeiten der Digitalisierung, Automatisierung und Robotik. Konsequent ausgerichtet an Branchen- und Kundensegmenten wie Last Mile Logistics, Service &amp; Crafts oder Shared Mobility &amp; Transportation werden innovative Lösungen in schnellen und agilen Entwicklungsprozessen vorangetrieben, um entlang der gesamten Wertschöpfungskette Effizienzsprünge für unsere Kunden und neue Geschäftsmodelle für MB Vans zu ermöglichen. Als Symbol dieser Innovationskraft dient der Mercedes-Benz Vision Van (https://www.youtube.com/watch?v=VlhmIwXzfLI), der erste Transporter weltweit, der zum Gesamtkonzept für eine komplett digital vernetzte Prozesskette vom Warenverteilzentrum bis zum Empfänger wird. Mit drei Innovation Hubs in Stuttgart, Berlin und im Silicon Valley ist der Bereich Future Transportation@Vans international aufgestellt und nah am Puls der Start-up Communities. Lernen Sie die Menschen hinter Future Transportation kennen und erfahren Sie mehr über den Spirit und die agilen Arbeitsmethoden des Bereichs: https://www.youtube.com/watch?v=46LVYK6pz80 Wir suchen für unser Team Gesamtfahrzeug, System Integration und Testing eine/-n begeisterungsfähige/-n, erfahrene/-n Entwicklungsingenieur/-in mit Pioniergeist, der/die Spaß daran hat, innovative Lösungsansätze für die Gesamtfahrzeugintegration von kundenindividuellen Systemen mitzugestalten. Die Aufgaben reichen von der Konzeption eines standardisierten Freigabeprozesses, über das Festlegen und die Durchführung von Test- und Absicherungsumfängen (vom ersten Prototypen bis hin zur Serie), bis zur Koordination, Auswertung und Dokumentation aller Versuchs- und Gesamtfahrzeug-Freigabeaktivitäten. Haben wir Ihr Interesse geweckt? Ihre Aufgaben im Einzelnen: Im Netzwerk entwickeln: Gemeinsam mit internen und externen Fachexperten konzipieren, bewerten, koordinieren und integrieren Sie innovative, kundenindividuellen Systemen in aktuelle und neue Transporter-Baureihen. Sie stimmen mit Funktions- und Systementwicklern den Entwicklungsbedarf aus Sicht Gesamtfahrzeugintegration und erster Kunde ab. Hierfür erarbeiten Sie gemeinsam mit den angrenzenden Fachbereichen und Entwicklungspartnern entsprechende Methoden, Freigabeprozesse und Kriterien. Sie planen, steuern und führen systematische Analysen und Erprobungen zur Absicherung des Reifegrades und der Freigabe der Systeme aus Gesamtfahrzeugsicht durch. Brücken bauen: Sie sind der Knotenpunkt zwischen den Systemen von Future Transportation und dem Fahrzeugaufbau sowie weiterer Schnittstellen des Grundfahrzeuges. In der Konzept- und Entwicklungsphase stellen Sie die Integrierbarkeit der Einzelkomponenten und der Systeme ins Fahrzeug sicher, halten den Fokus auf die Kundenanforderungen und unterstützen in der Hardwarephase die Absicherung in Piloten bis hin zur Serienfreigabe. Expertise: Sie sind Experte/-in für Gesamtfahrzeugentwicklung und haben Erfahrungen in ABH-Lösungen. Sie kennen interne und externe Serienfreigabeprozesse und können potentielle Lieferanten und Aufbauhersteller bezüglich ihrer Fähigkeiten in Hinblick auf Automotivanforderungen einschätzen und bewerten. Auf dieser Basis sehen Sie sich in der Lage: Lasten- und Pflichtenhefte zu erstellen und technische Klärungen mit Lieferanten und Aufbauherstellern durch zu führen. Kundenanforderungen zu ermitteln und in Konzeption von kundenindividuellen Systemen zu berücksichtigen. Projektspezifische Absicherungsumfänge wie z.B. DMU, Betriebsfestigkeitsberechnung, EMV für kundenindividuelle Prototypen/Serienfahrzeuge definieren und Freigaben mit Zulieferern und Fachbereichen koordinieren. Dokumentieren der integrierten Systemumfänge. Begleiten der Umsetzung Ihrer initiierten Projekte und Koordination der Zusammenarbeit mit Spezialisten der Bereiche VAN/E, VAN/V bzw. der Homologation. Einhaltung von Termin-, Kosten- und Qualitätszielen als Spezialist/-in für die Systemintegration sicherstellen. Benchmarks und Machbarkeitsstudien zu Innovationen durchführen sowie Nutzbarkeit neuer Materialien und Technologien bewerten. Kreativität und Freiraum nutzen, Weitblick beweisen: Sie haben </w:t>
      </w:r>
      <w:r w:rsidRPr="005A774C">
        <w:rPr>
          <w:rFonts w:ascii="Courier New" w:hAnsi="Courier New" w:cs="Courier New"/>
        </w:rPr>
        <w:lastRenderedPageBreak/>
        <w:t>den Mut, ausgetretene Pfade zu verlassen. Spielraum in den Anforderungen nutzen Sie geschickt, um Grenzen zu verschieben und bisher nicht Gewagtes möglich zu machen. Vernetzt kommunizieren: Sie machen den Fortschritt transparent, verstehen es Inhalte auf den Punkt zu bringen und halten Ihre Schnittstellenpartner auf dem aktuellen Stand. Profil zeigen: Sie moderieren die Lösungsfindung zwischen den beteiligten Fachbereichen, lösen Konflikte souverän und zeigen sich verantwortlich für die Erreichung von Inhalts- Termin- und Kostenzielen. Wenn Sie sich gerne in einem interdisziplinär aufgestellten Team durch kreative Lösungsansätze einbringen möchten, neben Teamgeist und konzeptionellen Fähigkeiten auch Spaß am selbstständigen Arbeiten haben und gerne mit Menschen kommunizieren, freuen wir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Fahrzeugtechnik, Maschinenbau oder einer vergleichbaren Studienrichtung oder Ausbildung Erfahrung und spezifische Kenntnisse: Fundierte Kenntnisse bzw. mehrjährige Koordinationserfahrung für die Integration von neuen Systemen wie elektrisch/elektronischen Komponenten, Aufbauten, Einbauten, Umbauten in komplexe Gesamtfahrzeuge Sehr gute Kenntnisse in den Bereichen Nutzfahrzeugentwicklung, Gesamtfahrzeug, Konstruktion von Aufbauten, Umbauten und Einbauten Erfahrung in der Entwicklung, Zusammenarbeit mit Lieferanten und Bauraumabsicherung (DMU) Umfangreiche Erfahrungen im Projektmanagement Ausgeprägtes Verständnis für technische komplexe Fragestellungen und deren Implementierung IT-Kenntnisse: Anwendungskenntnisse in Siemens NX Sprachkenntnisse: Gute Englischkenntnisse Persönliche Kompetenzen: Ausgeprägtes Verständnis für technische komplexe Fragestellungen und deren Implementierung Pragmatisches Vorgehen und Verantwortungsbewusstsein Offen für neue, effiziente Freigabeprozesse Innovativ, kreativ und Fähigkeit Ihre Aufgaben systematisch zu bearbeiten",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192886 Veröffentlichungsdatum: 12.03.2018 Tätigkeitsbereich: Forschung &amp; Entwicklung incl. Design Fachabteilung System Integration Overall Vehicle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"http://jobs.daimler.com/Stellenanzeige/171789/senior-software-engineer-ios-app-creation-center-m-w.html?lang=de":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entwickelst zusammen mit unseren Kunden in kurzen Release-Zyklen anspruchsvolle mobile Apps Du arbeitest bei der Konzeption, Anforderungsdefinition, Entwicklung, Test und Rollout von mobile Apps auf der nativen mobilen Plattformen iOS mit Du arbeitest in agilen Entwicklungsteams und nach agilen Methoden Du begleitest die komplette Entwicklung von mobilen Applikationen für iOS Systeme von der ersten Idee bis hin zur Serienreife Du entwickelst innovative Lösungen im Bereich Mobile-Services unter Anderem im automobilen Umfeld, aber auch in anderen Bereichen der Daimler AG in denen mobile Applikationen die </w:t>
      </w:r>
      <w:r w:rsidRPr="005A774C">
        <w:rPr>
          <w:rFonts w:ascii="Courier New" w:hAnsi="Courier New" w:cs="Courier New"/>
        </w:rPr>
        <w:lastRenderedPageBreak/>
        <w:t>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iOS App Entwicklung mit SWIFT Sehr gute Kenntnisse in der Programmiersprache SWIFT und iOS Konzepten Sehr gute Kenntnisse in objektorientierter Software Entwicklung und Software Design Patterns Kenntnisse von Client - Server Architekturen Gute Kenntnisse in der Anwendung von HTTP, REST, JSON, XML und gängigen SQL und NoSQL Datenbanken Hohes Maß an Qualitätsbewusstsein und sehr 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P0006V297 Veröffentlichungsdatum: 12.01.2018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"http://jobs.daimler.com/Stellenanzeige/171860/senior-test-engineer-system-verification-m-w.html?lang=de":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arbeitest als Senior Test Engineer (m/w) in der Qualitätssicherung von unternehmensweit eingesetzten Applikationen mit. Deine Aufgaben werden sein: Review von Anforderungsspezifikationen insbesondere hinsichtlich Testbarkeit Fachliche Einarbeitung in die spezifischen Anforderungen der zu testenden Applikation Design und Entwurf von Testkonzepten inklusive Auswahl der Testmethoden Erstellung von manuellen und automatisierten Testfällen und Testszenarien auf Basis der Anforderungsspezifikation Durchführung der Testfälle gemäß Spezifikation Erarbeitung von Testautomatisierungslösungen mit Tools wie HP UFT oder IBM RFT Dokumentation, Analyse und Bewertung der Testergebnisse Dokumentation und Beschreibung der Fehlerfälle, Analyse der möglichen Fehlerursachen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Arbeitest bereits mehrere Jahre als Test Engineer, zudem überzeugst Du durch: Ausgeprägte Kommunikations- und Teamfähigkeit Fundierte Kenntnisse in mindestens einer aktuellen Programmiersprache Analytische und methodische Vorgehensweise Verständnis für Software Entwicklungsprozesse Hoher eigener Qualitätsanspruch Fähigkeit zum eigenständigen und flexiblen Arbeiten Pragmatische und zielorientierte Vorgehensweise Schnelle Auffassungsgabe, ausgeprägte analytische Fähigkeiten, Bereitschaft zur Erarbeitung neuer Themengebiete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P0006V302 Veröffentlichungsdatum: 12.01.2018 Tätigkeitsbereich: IT/Telekommunikation Fachabteilung System Verification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"http://jobs.daimler.com/Stellenanzeige/171862/werkstudent-praktikant-java-engineer-im-bereich-connected-commercial-vehicles-m-w.html?lang=de":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Der Name ist bei uns Programm. Bei uns werden Nutzfahrzeuge vernetzt! Ob direkt in der Programmierung der Telematik-Einheit oder in der Entwicklung spannender Services rund um das Fahrzeug, bei uns findest Du immer aktuelle Technologien &amp; Themenstellungen. Wie wäre es zum Beispiel mit „Vans &amp; Robots“?Schau doch mal rein: „Vans and Robots“ - https://www.youtube.com/watch?v=lzwz1UsxYdk “Mercedes Benz Future Bus” - https://www.youtube.com/watch?v=oBjFT9WAQxU “Daimler Connected Trucks / Platooning” - https://www.youtube.com/watch?v=BnBuLkJnHAA Deine Aufgaben liegen in den folgenden Bereichen: Unterstützung des Entwicklungsteams im gesamten Software-LifeCycle. Das bedeutet sowohl Unterstützung bei der Entwicklung sowie dem Testen der Software und allem was sonst noch anfällt. Dabei nutzen wir ein breites Spektrum an Technologien, z.B. Java, Java EE, Spring Boot, Spring Cloud, C#, HTML, JavaScript, TypeScript, Swing, SQL, Angular JS, … Wir verwenden außerdem Pivotal Cloud Foundry oder Microsoft Azure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Student/in an einer Hochschule/Uni der Informatik oder in eines vergleichbaren Studiengang Du hast erste Erfahrungen in den Technologien JAVA, JAVA EE und Spring Boot Du hast Spaß an der Entwicklung von Software Du bringst gute Deutsch und Englischkenntnisse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P0006V303 Veröffentlichungsdatum: 12.01.2018 Tätigkeitsbereich: IT/Telekommunikation Fachabteilung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"http://jobs.daimler.com/Stellenanzeige/179330/praktikant-m-w-sales-marketing-mercedes-benz-connectivity-services-gmbh.html?lang=de":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Praktikant/in wirst du eigenständig Projekte übernehmen und das Team Sales &amp; Marketing insbesondere in folgenden Themenfeldern unterstützen: - Du unterstützt beim Aufbau und bei der Ausgestaltung einer europaweiten Marken- und Marketingstrategie sowie bei der Operationalisierung und Umsetzung in Kooperation mit 19 europäischen Märkten und zentralen Marketing- &amp; Kommunikationsbereichen - Du wirkst aktiv an der Gestaltung der markenbildenden und markteinführungsbegleitenden Marketingkampagnen mit - Du gestaltest den Aufbau einer europaweiten Vertriebsstruktur und Vertriebsstrategie mit - Du begleitest das Key Account Management &amp; Marketing für internationale Großkunden - Du führst Wettbewerbs- und Marktanalyse für die Bereiche Connectivity und Telematik durch - Du unterstützt die Vertriebsplanung und Preisbildung für Konnektivitätsdienste und Telematikprodukte",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studierst Betriebswirtschaft, Wirtschaftsinformatik oder einen vergleichbaren Studiengang bevorzugt mit internationaler </w:t>
      </w:r>
      <w:r w:rsidRPr="005A774C">
        <w:rPr>
          <w:rFonts w:ascii="Courier New" w:hAnsi="Courier New" w:cs="Courier New"/>
        </w:rPr>
        <w:lastRenderedPageBreak/>
        <w:t>Ausrichtung, vorzugsweise mit Schwerpunkt Marketing - Idealerweise hast du bereits Erfahrung im Bereich Sales &amp; Marketing gesammelt - Du sprichst Englisch und Deutsch fließend in Wort und Schrift - Du bringst sehr gute Kenntnisse in Power Point, Word und Excel mit - Du zeigst eine ausgeprägte Auffassungsgabe, Kommunikationsfähigkeit und Kundenorientierung - Du besitzt einen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197262 Veröffentlichungsdatum: 12.03.2018 Tätigkeitsbereich: Marketing &amp; Vertrieb Fachabteilung Sales &amp; Marketing Commercial Telematics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"http://jobs.daimler.com/Stellenanzeige/179361/praktikum-ab-august-2018-im-bereich-produktionsplanung-gewerke-und-technologiekoordination-in-unterturkheim.html?lang=de":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Automobils. Die hier angesiedelten Vorbetriebe produzieren Guss- und Schmiedeteile für Fahrzeuge, Motoren und Getriebe; sie stellen damit die größte Wertschöpfung am Standort Stuttgart dar. Die Fertigungsbereiche Druckguss, Schwerkraftguss und Schmiede gehören zu den modernsten, hochautomatisiertesten und weltweit führenden Produktionsbetrieben. Deren Produkte aus Stahl und Aluminium finden sich in nahezu allen Powertrain-Aggregaten sowie in vielen aktuellen und zukünftigen (Elektro)-Fahrzeugbaureihen wieder. Das Team Gewerke- und Technologiekoordination Vorbetriebe verantwortet in der Planungsabteilung PP/PTU dabei die Effizienz, Transparenz, Umsetzung Strategie/Referenzfabrik sowie die Entwicklung und Umsetzung von Industrie 4.0. Ihre Aufgaben umfassen: - Vernetzung mit den Projekten und Abteilungen in PP - Schnittstelle zur Centerleitung der Planung und der Produktion - Überblick über die gesamte Prozesskette von der Rohteilkonstruktion bis zur Fahrzeugproduktion erhalten - Koordination für Anfragen und Aufgaben aus dem mittleren und oberen Management durchführen und dafür die erforderlichen Präsentationsunterlagen erstellen - Themen auf Abteilungsebene und darüber hinaus mit allen angrenzenden Bereichen wie Strategie, Produktion, Logistik, Qualitätssicherung und Controlling koordinieren - Entwicklung der Abteilung und dem Produktionsbereich zu Industrie 4.0 gestalten - Für die Erreichung der Abteilungsziele Gremien- und Projektsitzungen leiten - Weiterentwicklung und Aufbau von modularen, flexiblen Fertigungen (Refab) sicherstellen",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Produktionstechnik, technische Betriebswirtschaftslehre/ Logistikmanagement oder ein vergleichbarer Studiengang IT-Kenntnisse: Sicherer Umgang mit MS-Office Sprachkenntnisse: Sichere Deutsch- und Englischkenntnisse in Wort und Schrift Persönliche Kompetenzen: Teamfähigkeit, Selbstständigkeit, Eigeninitiative und schnelle Auffassungsgabe",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196929 Veröffentlichungsdatum: 12.03.2018 Tätigkeitsbereich: Produktion Fachabteilung Gewerke-/Technologie- koordination Vorbetriebe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"http://jobs.daimler.com/Stellenanzeige/179390/praktikum-ab-april-2018-in-der-projektplanung-dem-produktcontrolling-der-mercedes-benz-pkw-entwicklung-in-stuttgart.html?lang=de":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ist der Erfinder des Automobils und eines der erfolgreichsten Automobilunternehmen der Welt. Damit dies auch in Zukunft so bleibt, befinden wir uns mit unseren faszinierenden und exklusiven Mercedes-Benz-Premium-Pkw gegenwärtig in einer der größten Produktoffensiven der Unternehmensgeschichte. Dass unsere Fahrzeuge neben den Kundenbedürfnissen auch die wirtschaftlichen Ansprüche erfüllen, ist dabei wesentlich. Von der Strategiephase an bis zur Serienbetreuung ist hierfür federführend das Projekt- bzw. Produktcontrolling innerhalb des Finanz- und Controllingbereichs von Mercedes-Benz Cars verantwortlich. Wir, das Team Produktcontrolling Heck- und Front-Getriebe unterstützen </w:t>
      </w:r>
      <w:r w:rsidRPr="005A774C">
        <w:rPr>
          <w:rFonts w:ascii="Courier New" w:hAnsi="Courier New" w:cs="Courier New"/>
        </w:rPr>
        <w:lastRenderedPageBreak/>
        <w:t>den Fachbereich sowie das Management bei der Projekt- und Bereichskosten-Steuerung. Wichtige Bestandteile sind hierbei die operative und strategische Planung, die unterjährige Kostensteuerung, die Zielkostenverfolgung sowie die Kalkulation und Bewertung von Neuprojekten und strategischen Szenarien. Ihre Aufgaben umfassen: - Erstellung von Projektkosten- und Bereichskostenberichten sowie der monatlichen Bereichs-Isterwartung - Mitwirkung bei der operativen und strategischen Planung und Steuerung von Serienentwicklungsprojekten sowie der Kostenstellenplanung - Unterstützung bei der Projektberichterstattung für die Bereiche Entwicklung Getriebe/Hybrid - Ganzheitliche betriebswirtschaftliche Betreuung von Heck- und Front-Getriebe und Hybridthemen (z.B. Stückkosten, Mitteleinsatz) im Rahmen des Produktcontrollings - Mitwirkung bei der Erstellung von Vorstandsunterlagen zur Entscheidungsfindung bei Getriebethemen Durch die Ihnen übertragenen Aufgaben erhalten Sie die Möglichkeit, Einblicke in folgende Themenfelder zu erlangen und ihre Kenntnisse zu vertiefen: - Grundlagen des Controlling und der Kosten-/Leistungsplanung - Finanzwirtschaftliche Planungsmethoden unter Berücksichtigung technischer Prämissen - Zielkostenableitung und -verfolgung - Projektmanagement inkl. Projektcontrolling - Prozesskostenrechnung - SAP-System - Organisatorische Themenstellungen innerhalb einer Matrix-Organisation - Technische Inhalte aktueller Entwicklungsprojekte - Erstellung von managementtauglichen Unterlagen, die als Basis für den Entscheidungsfindungsprozess des Vorstandes dienen",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Ingenieurwissenschaften oder ein vergleichbarer Studiengang Sprachkenntnisse: Sichere Deutsch- und Englischkenntnisse in Wort und Schrift IT-Kenntnisse: Sicherer Umgang mit MS Office, SAP (optional) Sonstige Kenntnisse: Analytisches Denkvermögen, Ergebnis- und Zielorientierung, Verantwortungsbewusstsein sowie Teamfähigkeit und Spaß bei der 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196815 Veröffentlichungsdatum: 12.03.2018 Tätigkeitsbereich: Finanzen/Controlling Fachabteilung Produkt-/Entwicklungs- Controlling Frontgetriebe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"http://jobs.daimler.com/Stellenanzeige/179316/ferienbeschaftigung-im-bereich-logistik-fur-das-mercedes-benz-logistik-center-nurnberg.html?lang=de":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Mitarbeit im Logistikbereich suchen wir Ferienbeschäftigte im Zeitraum vom 14.05.2018 bis zum 09.06.2018 für das Mercedes-Benz Logistik-Center Nürnberg. Sie werden in verschiedenen Schichtmodellen (Frühschicht/Spätschicht/Wechselschicht) eingesetzt.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im Zeitraum vom 14.05.2018 bis zum 09.06.2018 mindestens 2 Wochen am Stück zu arbeiten. Bitte bewerben Sie sich ausschließlich online auf die Ausschreibungsnummer 197106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PKW-Führerschein und ggfs. Flurförderfahrzeugschein Wir möchten Sie darauf hinweisen, dass nur vollständige Bewerbungsunterlagen im weiteren Bewerbungsprozess berücksichtigt werden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197106 Veröffentlichungsdatum: 12.03.2018 Tätigkeitsbereich: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"http://jobs.daimler.com/Stellenanzeige/DE_179411/2018-internship-in-supplier-quality-exterior-international-student.html?lang=de":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Functions: You will support the Exterior Supplier Quality team during the trial and ramp up phases of a new vehicle launch. These tasks will include data collection and problem solving. Moreover, you will create reports for management and ensure data quality. Overall the intern will provide miscellaneous support to Supplier Quality Engineers in the Exterior team.",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Mechanical Engineering Electrical Engineering Industrial Engineering Business Administration Necessary Skills, Certifications, etc.: Fluent in English (oral/written) Proficient in Microsoft Office (Word, Excel and PowerPoint) Ability to create reports and PowerPoint presentations Preferred Skills: Strong organizational and communication skills Supplier development and/or manufacturing knowledge Ability to multitask in order to work on different topics Preferred Start Date May 2018 Requirements Currently enrolled in University or in a gap year between Bachelor’s and Master’s degree Studies outside of the U.S.A. A minimum of 3 semesters of studies in relevant field of study Available for a minimum of 6 months Fluent in English (oral/written) Working knowledge of Microsoft Office Suite How to Apply To complete your application, you must attach the following documents: Cover letter including starting availability Detailed CV/Resume Transcript of records (High School and University) Working references Certificate of enrollment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MER0000D0S Veröffentlichungsdatum: 12.03.2018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"http://jobs.daimler.com/Stellenanzeige/179417/praktikum-ab-april-2018-im-bereich-fahrzeug-entwicklung-im-werk-sindelfingen.html?lang=de":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Konzernforschung und Entwicklung ist der Impulsgeber für die technologische Zukunft der Daimler AG und Garant für erstklassige Produkte der Marke Mercedes-Benz. Ziel unserer Arbeit sind innovative, zukunftsweisende Produkte aus dem Bereich der Verbindungstechnik. In enger Zusammenarbeit mit allen Geschäftsbereichen und vielen verschiedenen Fachbereichen setzen wir uns dafür ein, in unseren Produkten die Innovationen der Forschung und Entwicklung umzusetzen. Dafür begleiten Sie den Produktentwicklungszyklus von der Strategiephase über die digitale Absicherung, den Aufbau der ersten Prototypenfahrzeuge bis hin zu Produktionstests im Serienanlauf. Während Ihres Praktikums bieten wir Ihnen die Möglichkeit, einen guten Überblick über die Entwicklung unserer Produkte und deren Anwendung im Fahrzeug zu bekommen. </w:t>
      </w:r>
      <w:r w:rsidRPr="005A774C">
        <w:rPr>
          <w:rFonts w:ascii="Courier New" w:hAnsi="Courier New" w:cs="Courier New"/>
        </w:rPr>
        <w:lastRenderedPageBreak/>
        <w:t>Sie haben die Möglichkeit, verschiedene Projekte aus der Forschung und Entwicklung von Kleinteilen mitzugestalten, mit verschiedenen Abteilungen und Lieferanten zusammenzuarbeiten und Herausforderungen im Bereich der Anwendung von Kleinteilen in der Automobilproduktion kennenzulernen. Ihre Aufgaben umfassen: - Unterstützung von Entwicklungsprojekten - Planung und Auswertung von experimentellen Untersuchungen - Durchführung von Analysen bei Entwicklungsfahrzeugen - Entwicklung von Verbindungselementen - Zusammenarbeit mit externen Lieferanten der Verbindungstechnik - Abstimmung mit anderen Geschäftsbereichen der Daimler AG",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IT-Kenntnisse: Sicherer Umgang mit MS Office Sprachkenntnisse: Sichere Deutsch- und Englischkenntnisse in Wort und Schrift Persönliche Kompetenzen: Teamfähigkeit, Kommunikationsfähigkeit, gutes technisches Verständnis sowie hohe Motivation und Eigeninitiative Sonstiges: Kenntnisse in der Berechnung von Schraubenverbindungen vom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196942 Veröffentlichungsdatum: 12.03.2018 Tätigkeitsbereich: Forschung &amp; Entwicklung incl. Design Fachabteilung Verbindungselemente KTO Fahrzeug/Powertrain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"http://jobs.daimler.com/Stellenanzeige/167931/mitarbeiter-in-im-et-aussendienst-pkw-mercedes-benz-vertrieb-pkw-gmbh-standort-bremen.html?lang=de":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Akquisition, Beratung und Betreuung von Kunden, Großkunden, Behörden und Kommunen im Teile-/Zubehörgeschäft zur Förderung der Betreuungsqualität sowie zur Sicherstellung des Teile-/Zubehörabsatzes - Durchführung von Maßnahmen zur Gewinnung neuer und zur Rückgewinnung ausgebliebener Teile-/Zubehörkunden - Mitwirkung bei der Auswertung und Weiterentwicklung von Akquisitionsmaßnahmen - Zusammenarbeit in allen Belangen mit dem Leiter Vertrieb Service - Beobachtung des Markt- und Kaufverhaltens der relevanten Zielgruppen sowie Verfolgung und Dokumentation der Entwicklung von Aktivitäten der Wettbewerber - Mitarbeit bei der Ausarbeitung und Umsetzung niederlassungsspezifischer sowie zentraler Marketingmaßnahmen - Überwachung der Entwicklung von kundenspezifischen Umsätzen und Deckungsbeiträgen - Erstellung von diversen Auswertungen",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kaufmännische oder technische Berufsausbildung - mehrjährige Berufserfahrung von Vorteil - sicheres und freundliches Auftreten - gewandte Umgangsformen - Geschick und Freude am Umgang mit Kunden und Mitarbeitern - Teamfähigkeit - Bereitschaft zu flexibler Arbeitszeit - selbstständiges und eigenverantwortliches Arbeiten - gutes Kommunikationsverhalten - hohe Einsatzbereitschaft - gute PC-Kenntnisse (Outlook, MS Office) -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192024 Veröffentlichungsdatum: 12.03.2018 Tätigkeitsbereich: Marketing &amp; Vertrieb Fachabteilung Leiter Vertrieb Service PKW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"http://jobs.daimler.com/Stellenanzeige/169078/praktikum-ab-juni-juli-2018-zum-thema-elektrifizierung-von-flotten-bei-grosskunden-im-bereich-des-internationalen-key-account-management-mercedes-benz-vans-team-sales-engineering.html?lang=de":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Vertrieb Mercedes-Benz Vans trägt die Verantwortung für die weltweite Vermarktung der Mercedes-Benz Transporter Sprinter, Vito/ V-Klasse, Citan und X-Klasse. Unsere Abteilung lebt durch den direkten Kontakt zum Kunden sowie zu etlichen Fachbereichen innerhalb der VAN-Organisation. In interdisziplinär besetzten internationalen Projekten setzen wir uns dafür ein, Architekt für nachhaltige und erfolgreiche Kundenlösungen zur Absatzsteigerung zu sein. Im Rahmen des Praktikums unterstützen Sie innerhalb des Vertriebs Mercedes-Benz Vans unser Sales-Engineering Team für internationale Key Accounts am Standort Stuttgart. </w:t>
      </w:r>
      <w:r w:rsidRPr="005A774C">
        <w:rPr>
          <w:rFonts w:ascii="Courier New" w:hAnsi="Courier New" w:cs="Courier New"/>
        </w:rPr>
        <w:lastRenderedPageBreak/>
        <w:t>Ihre Aufgaben im Einzelnen: - Projektbezogenes Praktikum mit Kernthema: Organisation und Support bei der Einführung von Elektro-Fahrzeugen bei internationalen Key-Accounts - Koordination zur Definition von Projektinhalten, Versuchsfahrzeugbetreuung, Verifikation der Ergebnisse, Einsteuerung in die notwendigen Gremien, Umsetzung bei Kunden und Geschäftspartnern - Erstellung und Präsentation von Berichten über den aktuellen Projektstand - Mitwirkung im Team Sales-Engineering bei der Betreuung von internationalen Key Accounts - Koordination von Aufgaben zur Realisierung von Projekten und Events bei internationalen Key Accounts",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oder ein vergleichbarer Studiengang Sprachkenntnisse: Verhandlungssichere Deutsch- und Englischkenntnisse in Wort und Schrift IT-Kenntnisse: Sicherer Umgang mit MS-Office (PowerPoint, Excel, Word, Access) sowie Outlook Persönliche Kompetenzen: Teamfähigkeit, Flexibilität, analytische und konzeptionelle Kompetenz, Ausgeprägte Ziel- und Ergebnisorientierung Sonstiges: Technische Berufsausbildung und/oder gutes technisches Verständnis, Führerschein Klasse B (PKW), Reisebereitschaft, hohe Affinität zur Automobilbranche, Projekterfahrung, Auslandserfahrung, interkulturelle 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192030 Veröffentlichungsdatum: 12.03.2018 Tätigkeitsbereich: Marketing &amp; Vertrieb Fachabteilung Pre- und Aftersales Technik Flotten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"http://jobs.daimler.com/Stellenanzeige/179749/abschlussarbeit-ab-april-2018-im-bereich-fahrzeugkonzepte-fur-autonom-fahrenden-strassenguterverkehr-in-stuttgart.html?lang=de":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für Innovations-, Technologie und Ideenmanagement beschäftigt sich innerhalb der Vorentwicklung Trucks mit folgenden Aufgaben: - Innovations- und Technologiemanagement, Ideenmanagement - Koordination der Forschungsbeauftragung Daimler Trucks - Koordination globaler Vorentwicklungsprozesse - Technologie-Scouting Die Masterarbeit soll folgende Aspekte umfassen: - Wie könnten der Einsatz von autonom fahrenden Trailern / Güterzügen das Geschäftsmodell Straßengütertransport zukünftig verändern? Welche Anbieter und welche Konzepte gibt es heute? - Welche Auswirkungen ergeben sich aus Punkt 1 für den Spediteur und Kunden? Was sind hierbei die Effizienz-/Kostentreiber? Was sind die Risiken und Chancen? - Was sind die technischen und kundenspezifischen Anforderungen an autonom fahrende Güterfahrzeuge? - Wie könnten Fahrzeugkonzepte für verschiedene Stufen der Automatisierung bzw. für (teil-) autonomes Fahren aussehen?",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oder vergleichbarer Studiengang Sprachkenntnisse: Sichere Deutsch- und Englischkenntnisse in Wort und Schrift IT-Kenntnisse: Sicherer Umgang mit MS-Office Persönliche Kompetenzen: Engagement, Teamfähigkeit, analytische Denkweise und strategische Arbeitsweise Sonstiges: Erste Erfahrung in der Automobilindustrie, idealerweise im Bereich Nutzfahrzeuge (z.B. in Form eines Praktikums) sind von Vorteil, Grundkenntnisse in den Themengebieten Logistik und Fahrzeugtechnik",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196788 Veröffentlichungsdatum: 12.03.2018 Tätigkeitsbereich: Forschung &amp; Entwicklung incl. Design Fachabteilung VE Trucks - Ideen-, Innovat.- &amp; Technologie-Management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"http://jobs.daimler.com/Stellenanzeige/179341/werkstudententatigkeit-ab-april-2018-als-projektunterstutzung-einfuhrung-versetzte-pausen.html?lang=de":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Arbeitswirtschaft ist Teil der Produktionsplanung Powertrain. Mit ca. 700 Mitarbeitern wird im Powertrain die Maschinen- und Anlagenplanung in der Projekt- und Serienphase beplant und betreut. Die Personalplanung Mitarbeiter Produktion wird in der Serie von der Arbeitswirtschaft durchgeführt. Zur </w:t>
      </w:r>
      <w:r w:rsidRPr="005A774C">
        <w:rPr>
          <w:rFonts w:ascii="Courier New" w:hAnsi="Courier New" w:cs="Courier New"/>
        </w:rPr>
        <w:lastRenderedPageBreak/>
        <w:t>Ermittlung des Personalbedarfs im Rahmen der Projekte unterstützt die Arbeitswirtschaft die Maschinen- und Anlagenplanung. Wir suchen einen Werkstudenten zur Unterstützung des Projekts 'Einführung versetzter Pausen' im Werk Untertürkheim. Die Tätigkeit umfasst folgende Aufgaben: - Führen des Projektplans - Teilnahme an Projektbesprechungen und Workshops - Führen von Protokollen - Erstellen des Plan-Ist-Vergleichs zum Stand des Projekts entsprechend Projektplan - Aufbereiten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Betriebswirtschaft Sprachkenntnisse: Verhandlungssichere Deutsch- und sichere Englischkenntnisse in Wort und Schrift IT-Kenntnisse: Experten-MS-Office-Kenntnisse (PowerPoint, Excel, Word) Persönliche Kompetenzen: Hohe analytische/strategische/konzeptionelle Kompetenz / Fähigkeit; Unternehmerisches/Strategisches Denken und Handeln; Ausgeprägte Ziel- und Ergebnisorientierung; Verhandlungskompetenz und Teamfähigkeit; Ausgeprägte Kommunikationsfähigkeit; Entscheidungs- und Konfliktlösungsfähigkeit Sonstiges: Kenntnisse der Werks- und Centerstrukturen des Werkes Untertürkheim (Werk 10)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196386 Veröffentlichungsdatum: 12.03.2018 Tätigkeitsbereich: Produktion Fachabteilung Arbeitwirtschaft PT/M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"http://jobs.daimler.com/Stellenanzeige/179422/praktikum-ab-april-2018-im-bereich-personalplanung-resource-management-in-bremen.html?lang=de":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werden seit 40 Jahren mit über 12.500 Mitarbeitern eine Vielzahl faszinierender Produkte gebaut, wie z.B. die Modelle C-Klasse, SL, SLC und GLC insgesamt mehr als 400.000 Fahrzeuge jährlich. Doch wie werden aktuelle Trends wie demografischer Wandel, Industrie 4.0 und Digitalisierung in Zukunft die Arbeit und die Belegschaft verändern? Wenn Sie neugierig sind, wie sich die Arbeitswelt der Zukunft gestalten wird und Sie Interesse haben an strategischer, qualitativer Personalplanung und aktuellen Human Resources-Themen, dann verstärken Sie unser Team im Resource Management! Sie begleiten aktiv unsere Strategieprozesse von der Datenanalyse bis zur Maßnahmenableitung. Ihre Aufgaben umfassen: - Unterstützen des Teams bei der Erstellung von Belegschaftssimulationen und Ergebnispräsentationen - Ableitung von Handlungsfeldern und Maßnahmen aus den GAP-Analysen - Vor- und Nachbereiten von Workshops - Recherchen und Konzeptgestaltung im Themenfeld der strategischen Personalplanung Darüberhinaus erhalten Sie Einblicke in die Planungs- und Berichterstattung sowie das Personalcontrolling des Produktionsverbunds S-,E- und C-Klasse, wo Sie im Tagesgeschäft bei der Erstellung von Statistiken, Auswertungen und Reports unterstützen.",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Sozialwissenschaften (Betriebswirtschaftslehre, Volkswirtschaftslehre, Soziologie, Psychologie oder vergleichbare Studiengänge) Sprachkenntnisse: Sichere Deutsch- und Englischkenntnisse in Wort und Schrift IT-Kenntnisse: Sicherer Umgang mit MS-Office Persönliche Kompetenzen: Selbstständigkeit, Engagement, Zahlenaffinität, analytisches Verständnis, Kreativität, Sorgfalt, Leistungsbereitschaft, hohe Kommunikations- und Teamfähigkeit Sonstiges: Das Praktikum ist in Vollzeit (35 Stunden-Woche) und sollte einen Zeitraum von 5 - 6 Monaten umfassen",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196951 Veröffentlichungsdatum: 12.03.2018 Tätigkeitsbereich: Personal Fachabteilung Personalplanung &amp; Resource Management MO/SEC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"http://jobs.daimler.com/Stellenanzeige/DE_179455/tp-pat-staff-of-hd-md-transmission-asia-mitsubishi-fuso-kawasaki.html?lang=de":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w:t>
      </w:r>
      <w:r w:rsidRPr="00873C28">
        <w:rPr>
          <w:rFonts w:ascii="Courier New" w:hAnsi="Courier New" w:cs="Courier New"/>
          <w:lang w:val="en-US"/>
        </w:rPr>
        <w:lastRenderedPageBreak/>
        <w:t>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Research &amp; Development Your Roles and Tasks - Development of the transmission and gearbox of eDrive for LD commercial vehicles (Product design and change management) - Design improvement of the transmission and gearbox of eDrive for LD commercial vehicles (Cost saving and quality management of series products)",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"Ptractical knowledge and experiences - Experience of the product design of transmission - Basic knowledge of mechanical, material and fluid engineering - Basic konwledge of automobile, quality and manufacturing engineering Personal skill requirement - Strong mind and positive thinking - High communication skills - Cooperativeness Language skills - English (business communication) - Japanese (general)",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MIT00000LL Veröffentlichungsdatum: 12.03.2018 Tätigkeitsbereich: Research and Development incl. Design Fachabteilung PE PT Trucks - HD/MD Transmission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"http://jobs.daimler.com/Stellenanzeige/142311/test-quality-manager-m-w-mercedes-benz-connectivity-services-gmbh.html?lang=de":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entwickelst und implementierst eine Teststrategie - Du nimmst Neuentwicklungen ab und stellst die Qualität bestehender Features sicher - Du bist zuständig für das Setup und den Betrieb eines automatisierten Testings als Maßnahme zur Qualitätssicherung - Basierend auf den Ergebnissen des automatisierten Testings leitest du Handlungsempfehlungen ab - Du erstellst und pflegst Testfälle gemeinsam mit dem Software Tester - Du konfigurierst und betreibst Testbretter und Testfahrzeuge - Wöchentlich erstellst du Test- und Qualitätsreports - Du bist verantwortlich für die kontinuierliche Weiterentwicklung der Testsysteme",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erfolgreich abgeschlossenes Studium im Bereich Betriebswirtschaftslehre, Informatik, Wirtschaftsinformatik oder eine vergleichbare Ausbildung - Du besitzt eine mehrjährige Berufserfahrung (mind. 3 Jahre) im Bereich Testmanagement - Du verfügst über fundierte Kenntnisse im Bereich HP ALM, Systemintegrationen, E2E Testing und Testautomatisierung - Du bringst ein besonders ausgeprägtes Qualitätsbewusstsein mit - Du besitzt sehr gute Deutsch- und Englischkenntnisse (in Wort und Schrift) sowie sehr gute Kenntnisse in MS Office (insb. PowerPoint, Excel, Word) - Du arbeitest gerne im Team, zeigst Eigeninitiative und bringst neue Ideen mit ein",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184191 Veröffentlichungsdatum: 12.03.2018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"http://jobs.daimler.com/Stellenanzeige/145369/ausbildung-zur-zum-kauffrau-mann-fur-buromanagement-ab-september-2018-in-saarbrucken.html?lang=de":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bieten wir Ihnen: Während Ihrer Berufsausbildung erlernen Sie fundierte Kenntnisse in Personalwirtschaft, Einkauf und Logistik, Marketing und Vertrieb, Veranstaltungsmanagement sowie in Assistenz und Sekretariat. Sie lernen Methoden für eine optimale Büroorganisation kennen. Sie trainieren Projektmanagementmethoden und lernen diese anzuwenden. Sie lernen EDV-Systeme und spezielle Anwendungsprogramme einzusetzen. Ihre Ausbildung dauert 3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Gute deutsche und englische Sprachkenntnisse. Interesse an kaufmännischen Zusammenhängen. Hohe Kunden - und Dienstleistungsorientierung. Lernbereitschaft und ein hohes Maß an </w:t>
      </w:r>
      <w:r w:rsidRPr="005A774C">
        <w:rPr>
          <w:rFonts w:ascii="Courier New" w:hAnsi="Courier New" w:cs="Courier New"/>
        </w:rPr>
        <w:lastRenderedPageBreak/>
        <w:t>Selbstständigkeit und Flexibilität. Verantwortungsbewusstsein. Sorgfalt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184589 Veröffentlichungsdatum: 12.03.2018 Tätigkeitsbereich: Finanzen/Leasing &amp; Banking Fachabteilung Personalmanagement Service Center Saarbrücken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"http://jobs.daimler.com/Stellenanzeige/150086/softwareentwickler-in-mit-schwerpunkt-app-entwicklung-im-devops-team-in-gaggenau.html?lang=de":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Mitarbeitern. Heute sind es vor allem IT-basierte Innovationen, die die Welt verändern. Wir sind auf der Suche nach einer teamorientierten, innovativen, datenaffinen Persönlichkeit, die gemeinsam mit uns das neue Team Data Analytics für Mercedes-Benz Truck Powertrain am Standort Gaggenau gestaltet. Du arbeitest in einem crossfunktionalen DevOps Team, das E2E Features entwickelt. Das Team wird gerade ganz frisch zusammengesetzt und startet Anfang 2018. Wir haben die Chance als erstes Team bei Mercedes-Benz Truck Powertrain die Themen Big Data &amp; Analytics im Zusammenspiel mit unseren Produktionsdaten mit neuen Ansätzen zu gestalten und aufzubauen. Ihre Aufgaben im Einzelnen: Zusammenarbeit mit unseren Fachbereichen aus den Produktionswerken für App-Entwicklung im Bereich Dashboarding, u. a. auf Basis von MS Azure. Konzeption und Entwicklung von komplexen Backend und Ops-Themen. Cloudstrategie für den Bereich Powertrain ableiten, verankern und Umsetzung überwachen. Evaluierung und Pilotierung neuer Technologien. Coaching und Unterstützung anderer Teammitglieder bzgl. Frontend Know-How (z. B. Pair Programming). Leitung von standortübergreifenden und internationalen Projekten. Umsetzung und Ausbau von Test Driven Development und einer Continuous Delivery Pipeline. Kontinuierliche Optimierung und Refactoring der Applikation.",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(Wirtschafts-) Informatik, (Wirtschafts-) Ingenieurwesen oder Mathematik Zusatzqualifikation: Kenntnisse in agilen Entwicklungsmethoden (Scrum), Zertifizierung als Scrum Master oder Scrum Product Owner (m/w) wünschenswert Erfahrung und spezifische Kenntnisse: Mehrjährige Erfahrung in JavaScript, HTML5 und CSS3 Projekterfahrung mit mind. einem der populären Frameworks, wie bspw. AngularJS, Ember.js, React Konzepte von ECMAScript Sehr gute Kenntnisse mit reaktiver Programmierung Kenntnisse in den geläufigen Buildtools, wie bspw. Grunt, Gulp, Webpack Kenntnisse NPM (Node Package Manager) Große Begeisterung für Agilität und ein agiles Mindset TypeScript Know-How wünschenswert Erfahrung mit Angular wünschenswert Erfahrungen mit DevOps und CI/CD wünschenswert Sprachkenntnisse: Gute Deutsch- und Englischkenntnisse Persönliche Kompetenzen: Offenheit Hilfsbereitschaft Einsatzbereitschaft Eigeninitiative Zuverlässigkeit Innovationsbereitschaft Sonstiges: Gelegentliche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185371 Veröffentlichungsdatum: 12.03.2018 Tätigkeitsbereich: IT/Telekommunikation Fachabteilung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"http://jobs.daimler.com/Stellenanzeige/167110/sap-consultant-m-w-sap-bw-in-stuttgart.html?lang=de":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"Willkommen in einem globalen Geschäft, willkommen bei Daimler Trucks! Wir erleben eine enorm spannende Zeit. Technologisch stehen wir heute, 120 Jahre nachdem Daimler den Lkw erfunden hat, am Beginn einer neuen, digitalen Ära. Ob Autonomous Driving mit dem Freightliner Inspiration Truck oder Truck Platooning mit dem Mercedes-Benz Actros: Wir zeigen deutlich, dass wir die Herausforderungen von morgen schon heute annehmen! Dabei sind es vor allem Daten, die unsere Produkte und Geschäftsprozesse fundamental verändern. Unsere Aufgabe ist es, den CFO im Wandel der Digitalisierung zu unterstützen. Zwingende </w:t>
      </w:r>
      <w:r w:rsidRPr="005A774C">
        <w:rPr>
          <w:rFonts w:ascii="Courier New" w:hAnsi="Courier New" w:cs="Courier New"/>
        </w:rPr>
        <w:lastRenderedPageBreak/>
        <w:t>Voraussetzung für einen erfolgreichen Wandel ist eine optimale Transparenz über alle relevanten Daten und ein schneller Zugriff auf alle erforderlichen Datenquellen. Dabei gilt es innovative, cloud-basierte Ansätze zum Datenmanagement intelligent mit bestehenden on-premise Lösungen zu vernetzen. Unser Team Global Data Management ist verantwortlich dafür, eine vernetzte Datenwelt über alle Finance Organisationen weltweit bereitzustellen. Dies umfasst sowohl Data Warehouse Lösungen, Data Lakes als auch externe Datenquellen. Darüberhinaus haben wir mit dem Solution Lab eine Plattform zur Evaluierung von neuen Technologien, sowie zur Verprobung von innovativen und/oder kreativen Prozess- und Geschäftsideen. Ihre Aufgaben im Einzelnen: Erarbeiten eines Implementierungskonzeptes für ein integriertes Daten Management in Finance Trucks unter Einbeziehung von von on-premise und Cloud Lösungen Beratung unserer Prozess- und Analytics Team in Fragen der Data Governance und Bereitstellung von Daten Erste/r Ansprechpartner/-in für Ihre Kollegen/-innen bei der Auswahl der am besten geeigneten Lösung für deren Anforderungen im Bereich Standardreporting und Analytics. Abklärung der fachlichen Anforderungen und bereitstellen einer funktionierenden Datenintegration in Zusammenarbeit mit der IT Mitarbeit an Proof of Concepts in unserem Solution Lab inkl. Implementation von Lösungen Wenn Sie Lust haben, sich in einem global aktiven, kreativen und agilen Team zu engagieren und sich aktiv in die Ausgestaltung der Aufgaben, Technologien und Lösungsmodelle einzubringen, dann kommen Sie zu uns. Ohne Ihren aktiven Beitrag bleibt das Ganze unvollendet!",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technischen Betriebswirtschaft oder vergleichbare Qualifikation Erfahrung und spezifische Kenntnisse: Mehrjährige Berufserfahrung an der Schnittstelle zwischen Controlling &amp; IT Praktische Erfahrung im Aufsetzen von Lösungen in Cloud Umgebungen (Azure, AWS, HEC) Mehrjährige Erfahrung in der Konzeption und Implementierung von Datenmodellen im Umfeld von Planung-, Reporting und Analyselösungen Praxiserfahrung in der Leitung komplexer Projekte zur Bereitstellung von IT-Systemen IT-Kenntnisse: Fundiertes Wissen in SAP (BW oder BW/4HANA, Business Objects, S/4HANA) und Microsoft Technologien und deren Anwendung für Planung, Reporting und Analyse Sprachkenntnisse: Sehr gute Englisch- und Deutschkenntnisse Sonstiges: Internationale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184126 Veröffentlichungsdatum: 12.03.2018 Tätigkeitsbereich: Finanzen/Controlling Fachabteilung FT Data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"http://jobs.daimler.com/Stellenanzeige/165112/it-projektmanager-m-w-fur-produktprojekte-der-pkw-montagewerke-in-sindelfingen.html?lang=de":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leitet die IT-Teilprojekte für neue Produktionsstandorte, die Erweiterung von vorhandenen Werken sowie die Einführung von neuen Fahrzeug-Baureihen - jeweils für die Mercedes-Benz PKW-Montagewerke. Ihre Aufgaben im Einzelnen: Diese zentrale IT-Projektleitung verantwortet Projektziele, Projektinhalte, IT-Applikationslandschaft, IT-Infrastruktur sowie die Einhaltung der Termin- und Kostenziele von der ersten Anforderung der Produktionsplanung bis zum Produktionsstart des neuen Werkes oder der neuen Baureihe meistens in Zusammenarbeit mit einer lokalen Projektorganisation. Hierbei leiten Sie das IT-Teilprojekt mit den zugehörigen Arbeitspaketen aus z.B. Logistik, Produktion, Qualität, Infrastruktur und haben einerseits den Blick auf das Gesamtbild und Projektziel, können andererseits aber auch mit der Produktionsplanung und den einzelnen Prozesseignern deren inhaltliche Anforderungen diskutieren und im Projekt richtig einsortieren. Typische Projektleitungsfähigkeiten wie Kommunikation, die Durchführung von Workshops, Statusreporting, Terminplanung und Budgetsteuerung bringen Sie idealerweise als Erfahrung aus bisherigen Aufgabengebieten mit. Helfen </w:t>
      </w:r>
      <w:r w:rsidRPr="005A774C">
        <w:rPr>
          <w:rFonts w:ascii="Courier New" w:hAnsi="Courier New" w:cs="Courier New"/>
        </w:rPr>
        <w:lastRenderedPageBreak/>
        <w:t>Sie mit, das Wachstum und die Globalisierung von Mercedes-Benz PKW aus der IT-Organisation heraus zu unterstützen.",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Mathematik oder eine vergleichbare Qualifikation Erfahrung und spezifische Kenntnisse: Fundierte Kenntnis und Erfahrung in der Planung und Steuerung komplexer IT-Projekte (Neu- und Weiterentwicklung sowie Rollout von IT-Systemen und IT-Infrastrukturen), auch im internationalen Umfeld Fundierte Kenntnis und Erfahrung in den IT-Prozessen Demand Management, Requirements Engineering und Solution Design Kenntnisse und Erfahrungen in Prozessen der Automobilindustrie, bevorzugt PKW-Montagewerke mit den Prozessen Produktionsplanung, Logistik, Produktionssteuerung, Qualitätsmanagement Erfahrungen aus der Zusammenarbeit in virtuellen Teams Erfahrung aus internationalen Einsätzen IT-Kenntnisse: Sicherer Umgang mit MS Office, MS Project und MS SharePoint Sprachkenntnisse: Verhandlungssichere Deutsch- und Englischkenntnisse Persönliche Kompetenzen: Strategisches und analytisches Denkvermögen Ausgeprägte Methodensicherheit Kommunikationsfähigkeit und interkulturelle Kompetenz Durchsetzungs- und Überzeugungsfähigkeit Eigenverantwortung und Einsatzbereitschaft Zielorientierung, Entscheidungs- und Konfliktlösungsfähigkeit Sonstiges: Reisebereitschaft im europäischen sowie internationalen Umfeld (ca. 1-2 Wochen pro Quartal)",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189874 Veröffentlichungsdatum: 12.03.2018 Tätigkeitsbereich: IT/Telekommunikation Fachabteilung IT Product Projects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"http://jobs.daimler.com/Stellenanzeige/DE_158666/tp-atm-staff-of-central-electronics-mitsubishi-fuso-kawasakio-kawasaki.html?lang=de":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Resarch &amp; Development </w:t>
      </w:r>
      <w:r w:rsidRPr="005A774C">
        <w:rPr>
          <w:rFonts w:ascii="MS Gothic" w:eastAsia="MS Gothic" w:hAnsi="MS Gothic" w:cs="MS Gothic" w:hint="eastAsia"/>
        </w:rPr>
        <w:t>・</w:t>
      </w:r>
      <w:r w:rsidRPr="00873C28">
        <w:rPr>
          <w:rFonts w:ascii="Courier New" w:hAnsi="Courier New" w:cs="Courier New"/>
          <w:lang w:val="en-US"/>
        </w:rPr>
        <w:t xml:space="preserve">Consider E/E concepts &amp; features. Develop E/E Architecture. Tracking of E/E development status </w:t>
      </w:r>
      <w:r w:rsidRPr="005A774C">
        <w:rPr>
          <w:rFonts w:ascii="MS Gothic" w:eastAsia="MS Gothic" w:hAnsi="MS Gothic" w:cs="MS Gothic" w:hint="eastAsia"/>
        </w:rPr>
        <w:t>・</w:t>
      </w:r>
      <w:r w:rsidRPr="00873C28">
        <w:rPr>
          <w:rFonts w:ascii="Courier New" w:hAnsi="Courier New" w:cs="Courier New"/>
          <w:lang w:val="en-US"/>
        </w:rPr>
        <w:t xml:space="preserve">Plan , design, Drawing , research &amp; development of vehicle E/E systems and relevant components </w:t>
      </w:r>
      <w:r w:rsidRPr="005A774C">
        <w:rPr>
          <w:rFonts w:ascii="MS Gothic" w:eastAsia="MS Gothic" w:hAnsi="MS Gothic" w:cs="MS Gothic" w:hint="eastAsia"/>
        </w:rPr>
        <w:t>・</w:t>
      </w:r>
      <w:r w:rsidRPr="00873C28">
        <w:rPr>
          <w:rFonts w:ascii="Courier New" w:hAnsi="Courier New" w:cs="Courier New"/>
          <w:lang w:val="en-US"/>
        </w:rPr>
        <w:t>Validation and Verification of E/E. systems Your Roles and Tasks - Series design &amp; development for SAM(Sensor&amp;Actuator Module) and RLS(Rain&amp;Light Sensor) for Heavy Duty Truck - Advanced design &amp; development for A-SAM(Advanced SAM) for Heavy Duty Truck",</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"Practical knowledge and experiences Automotive engineering, General Knowledge of Electric/Electronics components , EE system , ECU hardware/software(MBD) , Network in vehicle , Diagnosis. Basic knowledge of Truck and Bus. Knowledge of EE Features, Knowledge of project administration /ISO26262 /A-SPICE/CHS, organizational strategy &amp; administration Personal skill requirement Communication Skill, English skill. microsoft offfice Language skills Middle level (Writing and reading for documents, documentation, conversation) of Japanese Middle level (Writing and reading for documents, documentation, conversation) of English Additional information Cross-cultural understanding required Sociability, Negotiating power, Activeness, Cooperativeness, Logical thinking, communication required.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MIT00000EA Veröffentlichungsdatum: 12.03.2018 Tätigkeitsbereich: Research and Development incl. Design Fachabteilung PE Trucks Mechatronics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"http://jobs.daimler.com/Stellenanzeige/157092/solution-it-architekt-m-w-connected-vehicle-mercedes-benz-connectivity-services-gmbh.html?lang=de":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betreust das technische Requirements Engineering und die Anforderungsdokumentation für geschäftskundenspezifische Use Cases im vernetzten Fahrzeug - Du überführst komplexe Anforderungen in verständliche, umsetzbare und nachhaltige Lösungsarchitekturen - Du definierst Prozesse und die Architektur im Bereich des vernetzten Fahrzeuges mit den beteiligten Bereichen und Systemen - Du spezifizierst Anforderungen an das virtuelle Fahrzeug auf Software-Ebene - Du designst UI-Konzepte auf Prozessebene und überführst diese in Spezifikationen an die Headunit (UI) sowie Applikationen auf der Headunit (UI) - Du spezifizierst Anforderungen an die Backend-Plattformen und Frontends - Du designst und betreust Security- sowie Autorisierungs- und Authentifizierungskonzepte im Backend und Fahrzeug - Du betreibst aktives Stakeholder Management mit Technologielieferanten und dem Daimler Research &amp; Development Bereich - Du wirkst aktiv in der Architektur der connected car Plattform für Geschäftskunden sowie für das daran angeschlossene Eco-System von Technologiepartnern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Studium im Bereich Informatik, Software-, Informations- oder Kommunikationstechnik oder eine vergleichbare Ausbildung - Du hast erste Berufserfahrung oder Praktika in der Software-Produktentwicklung oder der Integration von vernetzten Systemen idealerweise im IoT-Umfeld - Du verfügst über fundierte Kenntnisse über aktuelle Backend-Technologien, Schnittstellen, IoT Protokolle und Design Patterns - Du hast erste Erfahrungen in der Anwendung und Konzeption von Backend-Architekturen mit Schnittstellen zu mobilen Clients - Idealerweise bringst du Kenntnisse zu folgenden Technologien/Architekturen mit: Java EE, PrimeFaces UI, OSGi, Eclipse RCP/RAP, REST, SOAP, PostgreSQL, R - Du besitzt sehr gute Deutsch- und Englischkenntnisse (in Wort und Schrift) sowie sehr gute Kenntnisse in MS Office (insb. PowerPoint, Excel, Word, Access) - Du arbeitest gerne im Team, zeigst Eigeninitiative und bringst neue Ideen mit ein",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188527 Veröffentlichungsdatum: 12.03.2018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"http://jobs.daimler.com/Stellenanzeige/DE_158660/staff-of-testing-entire-vehicle-componentsproduct-engineering-durability-cae-mitsubishi-fuso-kawasaki.html?lang=de":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w:t>
      </w:r>
      <w:r w:rsidRPr="005A774C">
        <w:rPr>
          <w:rFonts w:ascii="MS Gothic" w:eastAsia="MS Gothic" w:hAnsi="MS Gothic" w:cs="MS Gothic" w:hint="eastAsia"/>
        </w:rPr>
        <w:t>三菱ふそうトラック・バス株式会社</w:t>
      </w:r>
      <w:r w:rsidRPr="00873C28">
        <w:rPr>
          <w:rFonts w:ascii="MS Gothic" w:eastAsia="MS Gothic" w:hAnsi="MS Gothic" w:cs="MS Gothic" w:hint="eastAsia"/>
          <w:lang w:val="en-US"/>
        </w:rPr>
        <w:t>（</w:t>
      </w:r>
      <w:r w:rsidRPr="00873C28">
        <w:rPr>
          <w:rFonts w:ascii="Courier New" w:hAnsi="Courier New" w:cs="Courier New"/>
          <w:lang w:val="en-US"/>
        </w:rPr>
        <w:t>MFTBC</w:t>
      </w:r>
      <w:r w:rsidRPr="00873C28">
        <w:rPr>
          <w:rFonts w:ascii="MS Gothic" w:eastAsia="MS Gothic" w:hAnsi="MS Gothic" w:cs="MS Gothic" w:hint="eastAsia"/>
          <w:lang w:val="en-US"/>
        </w:rPr>
        <w:t>）</w:t>
      </w:r>
      <w:r w:rsidRPr="005A774C">
        <w:rPr>
          <w:rFonts w:ascii="MS Gothic" w:eastAsia="MS Gothic" w:hAnsi="MS Gothic" w:cs="MS Gothic" w:hint="eastAsia"/>
        </w:rPr>
        <w:t>は、世界最大のトラックメーカーであるダイムラー・トラックに不可欠な存在です。</w:t>
      </w:r>
      <w:r w:rsidRPr="00873C28">
        <w:rPr>
          <w:rFonts w:ascii="Courier New" w:hAnsi="Courier New" w:cs="Courier New"/>
          <w:lang w:val="en-US"/>
        </w:rPr>
        <w:t xml:space="preserve"> FUSO</w:t>
      </w:r>
      <w:r w:rsidRPr="005A774C">
        <w:rPr>
          <w:rFonts w:ascii="MS Gothic" w:eastAsia="MS Gothic" w:hAnsi="MS Gothic" w:cs="MS Gothic" w:hint="eastAsia"/>
        </w:rPr>
        <w:t>ブランドでは、ダイムラー・トラックの販売台数の約</w:t>
      </w:r>
      <w:r w:rsidRPr="00873C28">
        <w:rPr>
          <w:rFonts w:ascii="Courier New" w:hAnsi="Courier New" w:cs="Courier New"/>
          <w:lang w:val="en-US"/>
        </w:rPr>
        <w:t>40</w:t>
      </w:r>
      <w:r w:rsidRPr="00873C28">
        <w:rPr>
          <w:rFonts w:ascii="MS Gothic" w:eastAsia="MS Gothic" w:hAnsi="MS Gothic" w:cs="MS Gothic" w:hint="eastAsia"/>
          <w:lang w:val="en-US"/>
        </w:rPr>
        <w:t>％</w:t>
      </w:r>
      <w:r w:rsidRPr="005A774C">
        <w:rPr>
          <w:rFonts w:ascii="MS Gothic" w:eastAsia="MS Gothic" w:hAnsi="MS Gothic" w:cs="MS Gothic" w:hint="eastAsia"/>
        </w:rPr>
        <w:t>を世界中の</w:t>
      </w:r>
      <w:r w:rsidRPr="00873C28">
        <w:rPr>
          <w:rFonts w:ascii="Courier New" w:hAnsi="Courier New" w:cs="Courier New"/>
          <w:lang w:val="en-US"/>
        </w:rPr>
        <w:t>160</w:t>
      </w:r>
      <w:r w:rsidRPr="005A774C">
        <w:rPr>
          <w:rFonts w:ascii="MS Gothic" w:eastAsia="MS Gothic" w:hAnsi="MS Gothic" w:cs="MS Gothic" w:hint="eastAsia"/>
        </w:rPr>
        <w:t>以上の市場に販売しています。</w:t>
      </w:r>
      <w:r w:rsidRPr="00873C28">
        <w:rPr>
          <w:rFonts w:ascii="Courier New" w:hAnsi="Courier New" w:cs="Courier New"/>
          <w:lang w:val="en-US"/>
        </w:rPr>
        <w:t xml:space="preserve"> </w:t>
      </w:r>
      <w:r w:rsidRPr="005A774C">
        <w:rPr>
          <w:rFonts w:ascii="MS Gothic" w:eastAsia="MS Gothic" w:hAnsi="MS Gothic" w:cs="MS Gothic" w:hint="eastAsia"/>
        </w:rPr>
        <w:t>私たちの最初のバスから、私たちは社会と顧客に最高品質の製品とサービスを提供することを目指してきました。</w:t>
      </w:r>
      <w:r w:rsidRPr="00873C28">
        <w:rPr>
          <w:rFonts w:ascii="Courier New" w:hAnsi="Courier New" w:cs="Courier New"/>
          <w:lang w:val="en-US"/>
        </w:rPr>
        <w:t xml:space="preserve"> </w:t>
      </w:r>
      <w:r w:rsidRPr="005A774C">
        <w:rPr>
          <w:rFonts w:ascii="MS Gothic" w:eastAsia="MS Gothic" w:hAnsi="MS Gothic" w:cs="MS Gothic" w:hint="eastAsia"/>
        </w:rPr>
        <w:t>三菱ふそうは、日本の伝統とダイムラーのグローバルパワーを組み合わせることで、世界をリードする企業で比類のない経験を提供します。</w:t>
      </w:r>
      <w:r w:rsidRPr="00873C28">
        <w:rPr>
          <w:rFonts w:ascii="Courier New" w:hAnsi="Courier New" w:cs="Courier New"/>
          <w:lang w:val="en-US"/>
        </w:rPr>
        <w:t xml:space="preserve"> </w:t>
      </w:r>
      <w:r w:rsidRPr="005A774C">
        <w:rPr>
          <w:rFonts w:ascii="MS Gothic" w:eastAsia="MS Gothic" w:hAnsi="MS Gothic" w:cs="MS Gothic" w:hint="eastAsia"/>
        </w:rPr>
        <w:t>これは、毎日グローバルなビジ</w:t>
      </w:r>
      <w:r w:rsidRPr="005A774C">
        <w:rPr>
          <w:rFonts w:ascii="MS Gothic" w:eastAsia="MS Gothic" w:hAnsi="MS Gothic" w:cs="MS Gothic" w:hint="eastAsia"/>
        </w:rPr>
        <w:lastRenderedPageBreak/>
        <w:t>ネスパートナーと提携することを意味します</w:t>
      </w:r>
      <w:r w:rsidRPr="00873C28">
        <w:rPr>
          <w:rFonts w:ascii="Courier New" w:hAnsi="Courier New" w:cs="Courier New"/>
          <w:lang w:val="en-US"/>
        </w:rPr>
        <w:t xml:space="preserve"> Description of durability CAE team Simulation is a part of the efficient development process used at FUSO. TP/ATC is responsible for the evaluation by simulation of vehicle and component for the FUSO Truck and Bus. TP/ATC supports the projects from the early development phase as front loading and supports all project through the testing phase with recommendations. TP/ATC is also responsible for the development of new simulation methodology jointly with all other groups worldwide in Daimler Truck group. </w:t>
      </w:r>
      <w:r w:rsidRPr="005A774C">
        <w:rPr>
          <w:rFonts w:ascii="MS Gothic" w:eastAsia="MS Gothic" w:hAnsi="MS Gothic" w:cs="MS Gothic" w:hint="eastAsia"/>
        </w:rPr>
        <w:t>シミュレーションは、</w:t>
      </w:r>
      <w:r w:rsidRPr="00873C28">
        <w:rPr>
          <w:rFonts w:ascii="Courier New" w:hAnsi="Courier New" w:cs="Courier New"/>
          <w:lang w:val="en-US"/>
        </w:rPr>
        <w:t>FUSO</w:t>
      </w:r>
      <w:r w:rsidRPr="005A774C">
        <w:rPr>
          <w:rFonts w:ascii="MS Gothic" w:eastAsia="MS Gothic" w:hAnsi="MS Gothic" w:cs="MS Gothic" w:hint="eastAsia"/>
        </w:rPr>
        <w:t>で使用される効率的な開発プロセスの一部です。</w:t>
      </w:r>
      <w:r w:rsidRPr="00873C28">
        <w:rPr>
          <w:rFonts w:ascii="Courier New" w:hAnsi="Courier New" w:cs="Courier New"/>
          <w:lang w:val="en-US"/>
        </w:rPr>
        <w:t xml:space="preserve"> TP / ATC</w:t>
      </w:r>
      <w:r w:rsidRPr="005A774C">
        <w:rPr>
          <w:rFonts w:ascii="MS Gothic" w:eastAsia="MS Gothic" w:hAnsi="MS Gothic" w:cs="MS Gothic" w:hint="eastAsia"/>
        </w:rPr>
        <w:t>は、</w:t>
      </w:r>
      <w:r w:rsidRPr="00873C28">
        <w:rPr>
          <w:rFonts w:ascii="Courier New" w:hAnsi="Courier New" w:cs="Courier New"/>
          <w:lang w:val="en-US"/>
        </w:rPr>
        <w:t>FUSO</w:t>
      </w:r>
      <w:r w:rsidRPr="005A774C">
        <w:rPr>
          <w:rFonts w:ascii="MS Gothic" w:eastAsia="MS Gothic" w:hAnsi="MS Gothic" w:cs="MS Gothic" w:hint="eastAsia"/>
        </w:rPr>
        <w:t>トラックとバスの車両とコンポーネントのシミュレーションによる</w:t>
      </w:r>
      <w:r w:rsidRPr="00873C28">
        <w:rPr>
          <w:rFonts w:ascii="Courier New" w:hAnsi="Courier New" w:cs="Courier New"/>
          <w:lang w:val="en-US"/>
        </w:rPr>
        <w:t xml:space="preserve"> </w:t>
      </w:r>
      <w:r w:rsidRPr="005A774C">
        <w:rPr>
          <w:rFonts w:ascii="MS Gothic" w:eastAsia="MS Gothic" w:hAnsi="MS Gothic" w:cs="MS Gothic" w:hint="eastAsia"/>
        </w:rPr>
        <w:t>評価を担当しています。</w:t>
      </w:r>
      <w:r w:rsidRPr="00873C28">
        <w:rPr>
          <w:rFonts w:ascii="Courier New" w:hAnsi="Courier New" w:cs="Courier New"/>
          <w:lang w:val="en-US"/>
        </w:rPr>
        <w:t xml:space="preserve"> TP / ATC</w:t>
      </w:r>
      <w:r w:rsidRPr="005A774C">
        <w:rPr>
          <w:rFonts w:ascii="MS Gothic" w:eastAsia="MS Gothic" w:hAnsi="MS Gothic" w:cs="MS Gothic" w:hint="eastAsia"/>
        </w:rPr>
        <w:t>は、フロントローディングとしての初期開発フェーズからテスティング</w:t>
      </w:r>
      <w:r w:rsidRPr="00873C28">
        <w:rPr>
          <w:rFonts w:ascii="Courier New" w:hAnsi="Courier New" w:cs="Courier New"/>
          <w:lang w:val="en-US"/>
        </w:rPr>
        <w:t xml:space="preserve"> </w:t>
      </w:r>
      <w:r w:rsidRPr="005A774C">
        <w:rPr>
          <w:rFonts w:ascii="MS Gothic" w:eastAsia="MS Gothic" w:hAnsi="MS Gothic" w:cs="MS Gothic" w:hint="eastAsia"/>
        </w:rPr>
        <w:t>フェーズまで、様々な提案とともにプロジェクトをサポートしています。</w:t>
      </w:r>
      <w:r w:rsidRPr="00873C28">
        <w:rPr>
          <w:rFonts w:ascii="Courier New" w:hAnsi="Courier New" w:cs="Courier New"/>
          <w:lang w:val="en-US"/>
        </w:rPr>
        <w:t xml:space="preserve"> </w:t>
      </w:r>
      <w:r w:rsidRPr="005A774C">
        <w:rPr>
          <w:rFonts w:ascii="MS Gothic" w:eastAsia="MS Gothic" w:hAnsi="MS Gothic" w:cs="MS Gothic" w:hint="eastAsia"/>
        </w:rPr>
        <w:t>また、ドイツをはじめ全世界の</w:t>
      </w:r>
      <w:r w:rsidRPr="00873C28">
        <w:rPr>
          <w:rFonts w:ascii="Courier New" w:hAnsi="Courier New" w:cs="Courier New"/>
          <w:lang w:val="en-US"/>
        </w:rPr>
        <w:t xml:space="preserve"> Daimler Truck </w:t>
      </w:r>
      <w:r w:rsidRPr="005A774C">
        <w:rPr>
          <w:rFonts w:ascii="MS Gothic" w:eastAsia="MS Gothic" w:hAnsi="MS Gothic" w:cs="MS Gothic" w:hint="eastAsia"/>
        </w:rPr>
        <w:t>部門内において共有されている</w:t>
      </w:r>
      <w:r w:rsidRPr="00873C28">
        <w:rPr>
          <w:rFonts w:ascii="Courier New" w:hAnsi="Courier New" w:cs="Courier New"/>
          <w:lang w:val="en-US"/>
        </w:rPr>
        <w:t xml:space="preserve"> CAE</w:t>
      </w:r>
      <w:r w:rsidRPr="005A774C">
        <w:rPr>
          <w:rFonts w:ascii="MS Gothic" w:eastAsia="MS Gothic" w:hAnsi="MS Gothic" w:cs="MS Gothic" w:hint="eastAsia"/>
        </w:rPr>
        <w:t>ツールと最適化されたプロセスにより高品質な</w:t>
      </w:r>
      <w:r w:rsidRPr="00873C28">
        <w:rPr>
          <w:rFonts w:ascii="Courier New" w:hAnsi="Courier New" w:cs="Courier New"/>
          <w:lang w:val="en-US"/>
        </w:rPr>
        <w:t xml:space="preserve"> CAE</w:t>
      </w:r>
      <w:r w:rsidRPr="005A774C">
        <w:rPr>
          <w:rFonts w:ascii="MS Gothic" w:eastAsia="MS Gothic" w:hAnsi="MS Gothic" w:cs="MS Gothic" w:hint="eastAsia"/>
        </w:rPr>
        <w:t>サービスを提供して</w:t>
      </w:r>
      <w:r w:rsidRPr="00873C28">
        <w:rPr>
          <w:rFonts w:ascii="Courier New" w:hAnsi="Courier New" w:cs="Courier New"/>
          <w:lang w:val="en-US"/>
        </w:rPr>
        <w:t xml:space="preserve"> </w:t>
      </w:r>
      <w:r w:rsidRPr="005A774C">
        <w:rPr>
          <w:rFonts w:ascii="MS Gothic" w:eastAsia="MS Gothic" w:hAnsi="MS Gothic" w:cs="MS Gothic" w:hint="eastAsia"/>
        </w:rPr>
        <w:t>います。</w:t>
      </w:r>
      <w:r w:rsidRPr="00873C28">
        <w:rPr>
          <w:rFonts w:ascii="Courier New" w:hAnsi="Courier New" w:cs="Courier New"/>
          <w:lang w:val="en-US"/>
        </w:rPr>
        <w:t xml:space="preserve"> We are in charge of simulation of the strength and durability for vehicle component except power-train component. We're involved in vehicle projects in terms of an engineering analysis through design and testing phase. </w:t>
      </w:r>
      <w:r w:rsidRPr="005A774C">
        <w:rPr>
          <w:rFonts w:ascii="MS Gothic" w:eastAsia="MS Gothic" w:hAnsi="MS Gothic" w:cs="MS Gothic" w:hint="eastAsia"/>
        </w:rPr>
        <w:t>我々は、パワートレインコンポーネントを除く、車両に関するコンポーネントの強度</w:t>
      </w:r>
      <w:r w:rsidRPr="00873C28">
        <w:rPr>
          <w:rFonts w:ascii="Courier New" w:hAnsi="Courier New" w:cs="Courier New"/>
          <w:lang w:val="en-US"/>
        </w:rPr>
        <w:t xml:space="preserve"> </w:t>
      </w:r>
      <w:r w:rsidRPr="005A774C">
        <w:rPr>
          <w:rFonts w:ascii="MS Gothic" w:eastAsia="MS Gothic" w:hAnsi="MS Gothic" w:cs="MS Gothic" w:hint="eastAsia"/>
        </w:rPr>
        <w:t>及び耐久性に関するシミュレーションを担当しています。</w:t>
      </w:r>
      <w:r w:rsidRPr="00873C28">
        <w:rPr>
          <w:rFonts w:ascii="Courier New" w:hAnsi="Courier New" w:cs="Courier New"/>
          <w:lang w:val="en-US"/>
        </w:rPr>
        <w:t xml:space="preserve"> </w:t>
      </w:r>
      <w:r w:rsidRPr="005A774C">
        <w:rPr>
          <w:rFonts w:ascii="MS Gothic" w:eastAsia="MS Gothic" w:hAnsi="MS Gothic" w:cs="MS Gothic" w:hint="eastAsia"/>
        </w:rPr>
        <w:t>私たちは、設計とテストフェーズを通したエンジニアリング分析の観点から、車両</w:t>
      </w:r>
      <w:r w:rsidRPr="00873C28">
        <w:rPr>
          <w:rFonts w:ascii="Courier New" w:hAnsi="Courier New" w:cs="Courier New"/>
          <w:lang w:val="en-US"/>
        </w:rPr>
        <w:t xml:space="preserve"> </w:t>
      </w:r>
      <w:r w:rsidRPr="005A774C">
        <w:rPr>
          <w:rFonts w:ascii="MS Gothic" w:eastAsia="MS Gothic" w:hAnsi="MS Gothic" w:cs="MS Gothic" w:hint="eastAsia"/>
        </w:rPr>
        <w:t>プロジェクトに携わっています。</w:t>
      </w:r>
      <w:r w:rsidRPr="00873C28">
        <w:rPr>
          <w:rFonts w:ascii="Courier New" w:hAnsi="Courier New" w:cs="Courier New"/>
          <w:lang w:val="en-US"/>
        </w:rPr>
        <w:t xml:space="preserve"> Target vehicles - Heavy / Medium / Light duty Truck - Heavy / Medium / Light duty Bus Target components - Chassis frame - Chassis attached component (exhaust system, fuel tank, battery, etc) - Cabin - Suspension system - Steering system Your Roles and Tasks - To contribute to the product development by structural strength simulation. - To maintain and improve CAE tools and process. - To make a regular communication with colleagues in the other business units of Daimler truck group as well as FUSO internal. - </w:t>
      </w:r>
      <w:r w:rsidRPr="005A774C">
        <w:rPr>
          <w:rFonts w:ascii="MS Gothic" w:eastAsia="MS Gothic" w:hAnsi="MS Gothic" w:cs="MS Gothic" w:hint="eastAsia"/>
        </w:rPr>
        <w:t>構造強度シミュレーションによ</w:t>
      </w:r>
      <w:r w:rsidRPr="00873C28">
        <w:rPr>
          <w:rFonts w:ascii="Courier New" w:hAnsi="Courier New" w:cs="Courier New"/>
          <w:lang w:val="en-US"/>
        </w:rPr>
        <w:t xml:space="preserve"> </w:t>
      </w:r>
      <w:r w:rsidRPr="005A774C">
        <w:rPr>
          <w:rFonts w:ascii="MS Gothic" w:eastAsia="MS Gothic" w:hAnsi="MS Gothic" w:cs="MS Gothic" w:hint="eastAsia"/>
        </w:rPr>
        <w:t>る製品開発への貢献。</w:t>
      </w:r>
      <w:r w:rsidRPr="00873C28">
        <w:rPr>
          <w:rFonts w:ascii="Courier New" w:hAnsi="Courier New" w:cs="Courier New"/>
          <w:lang w:val="en-US"/>
        </w:rPr>
        <w:t xml:space="preserve"> - CAE</w:t>
      </w:r>
      <w:r w:rsidRPr="005A774C">
        <w:rPr>
          <w:rFonts w:ascii="MS Gothic" w:eastAsia="MS Gothic" w:hAnsi="MS Gothic" w:cs="MS Gothic" w:hint="eastAsia"/>
        </w:rPr>
        <w:t>のツールとプロセスの維持及び改善。</w:t>
      </w:r>
      <w:r w:rsidRPr="00873C28">
        <w:rPr>
          <w:rFonts w:ascii="Courier New" w:hAnsi="Courier New" w:cs="Courier New"/>
          <w:lang w:val="en-US"/>
        </w:rPr>
        <w:t xml:space="preserve"> - FUSO</w:t>
      </w:r>
      <w:r w:rsidRPr="005A774C">
        <w:rPr>
          <w:rFonts w:ascii="MS Gothic" w:eastAsia="MS Gothic" w:hAnsi="MS Gothic" w:cs="MS Gothic" w:hint="eastAsia"/>
        </w:rPr>
        <w:t>だけでなく、ダイムラートラックグループの他のビジネスユニットと</w:t>
      </w:r>
      <w:r w:rsidRPr="00873C28">
        <w:rPr>
          <w:rFonts w:ascii="Courier New" w:hAnsi="Courier New" w:cs="Courier New"/>
          <w:lang w:val="en-US"/>
        </w:rPr>
        <w:t xml:space="preserve"> </w:t>
      </w:r>
      <w:r w:rsidRPr="005A774C">
        <w:rPr>
          <w:rFonts w:ascii="MS Gothic" w:eastAsia="MS Gothic" w:hAnsi="MS Gothic" w:cs="MS Gothic" w:hint="eastAsia"/>
        </w:rPr>
        <w:t>の</w:t>
      </w:r>
      <w:r w:rsidRPr="00873C28">
        <w:rPr>
          <w:rFonts w:ascii="Courier New" w:hAnsi="Courier New" w:cs="Courier New"/>
          <w:lang w:val="en-US"/>
        </w:rPr>
        <w:t xml:space="preserve"> </w:t>
      </w:r>
      <w:r w:rsidRPr="005A774C">
        <w:rPr>
          <w:rFonts w:ascii="MS Gothic" w:eastAsia="MS Gothic" w:hAnsi="MS Gothic" w:cs="MS Gothic" w:hint="eastAsia"/>
        </w:rPr>
        <w:t>定期的</w:t>
      </w:r>
      <w:r w:rsidRPr="00873C28">
        <w:rPr>
          <w:rFonts w:ascii="Courier New" w:hAnsi="Courier New" w:cs="Courier New"/>
          <w:lang w:val="en-US"/>
        </w:rPr>
        <w:t xml:space="preserve"> </w:t>
      </w:r>
      <w:r w:rsidRPr="005A774C">
        <w:rPr>
          <w:rFonts w:ascii="MS Gothic" w:eastAsia="MS Gothic" w:hAnsi="MS Gothic" w:cs="MS Gothic" w:hint="eastAsia"/>
        </w:rPr>
        <w:t>なコミュニケーション。</w:t>
      </w:r>
      <w:r w:rsidRPr="00873C28">
        <w:rPr>
          <w:rFonts w:ascii="Courier New" w:hAnsi="Courier New" w:cs="Courier New"/>
          <w:lang w:val="en-US"/>
        </w:rPr>
        <w: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- 4-year college graduates, especially a department of technology, or the comparable level of academic ability - Knowledge of automotive engineering, strength and durability analysis, metal and non-metal material and programming are preferable - Skill of PowerPoint and Excel - 4</w:t>
      </w:r>
      <w:r w:rsidRPr="005A774C">
        <w:rPr>
          <w:rFonts w:ascii="MS Gothic" w:eastAsia="MS Gothic" w:hAnsi="MS Gothic" w:cs="MS Gothic" w:hint="eastAsia"/>
        </w:rPr>
        <w:t>年制大学工学部卒業もしくは同等程度の学力</w:t>
      </w:r>
      <w:r w:rsidRPr="00873C28">
        <w:rPr>
          <w:rFonts w:ascii="Courier New" w:hAnsi="Courier New" w:cs="Courier New"/>
          <w:lang w:val="en-US"/>
        </w:rPr>
        <w:t xml:space="preserve"> - </w:t>
      </w:r>
      <w:r w:rsidRPr="005A774C">
        <w:rPr>
          <w:rFonts w:ascii="MS Gothic" w:eastAsia="MS Gothic" w:hAnsi="MS Gothic" w:cs="MS Gothic" w:hint="eastAsia"/>
        </w:rPr>
        <w:t>自動車工学、強度・耐久性解析、金属・非金属材料およびプログラミングに</w:t>
      </w:r>
      <w:r w:rsidRPr="00873C28">
        <w:rPr>
          <w:rFonts w:ascii="Courier New" w:hAnsi="Courier New" w:cs="Courier New"/>
          <w:lang w:val="en-US"/>
        </w:rPr>
        <w:t xml:space="preserve"> </w:t>
      </w:r>
      <w:r w:rsidRPr="005A774C">
        <w:rPr>
          <w:rFonts w:ascii="MS Gothic" w:eastAsia="MS Gothic" w:hAnsi="MS Gothic" w:cs="MS Gothic" w:hint="eastAsia"/>
        </w:rPr>
        <w:t>関する知識を持っていると望ましい</w:t>
      </w:r>
      <w:r w:rsidRPr="00873C28">
        <w:rPr>
          <w:rFonts w:ascii="Courier New" w:hAnsi="Courier New" w:cs="Courier New"/>
          <w:lang w:val="en-US"/>
        </w:rPr>
        <w:t xml:space="preserve"> - PowerPoint / Excel</w:t>
      </w:r>
      <w:r w:rsidRPr="005A774C">
        <w:rPr>
          <w:rFonts w:ascii="MS Gothic" w:eastAsia="MS Gothic" w:hAnsi="MS Gothic" w:cs="MS Gothic" w:hint="eastAsia"/>
        </w:rPr>
        <w:t>のスキル</w:t>
      </w:r>
      <w:r w:rsidRPr="00873C28">
        <w:rPr>
          <w:rFonts w:ascii="Courier New" w:hAnsi="Courier New" w:cs="Courier New"/>
          <w:lang w:val="en-US"/>
        </w:rPr>
        <w:t xml:space="preserve"> Personal skill requirement - Curiosity, Aggressiveness, Patience, Objectiveness - </w:t>
      </w:r>
      <w:r w:rsidRPr="005A774C">
        <w:rPr>
          <w:rFonts w:ascii="MS Gothic" w:eastAsia="MS Gothic" w:hAnsi="MS Gothic" w:cs="MS Gothic" w:hint="eastAsia"/>
        </w:rPr>
        <w:t>好奇心、積極性に富み、事実に基づき粘り強く課題に取り組む人が望ましい</w:t>
      </w:r>
      <w:r w:rsidRPr="00873C28">
        <w:rPr>
          <w:rFonts w:ascii="Courier New" w:hAnsi="Courier New" w:cs="Courier New"/>
          <w:lang w:val="en-US"/>
        </w:rPr>
        <w:t xml:space="preserve"> Language skills - Daily communication: Japanese and English - Documentation : English - </w:t>
      </w:r>
      <w:r w:rsidRPr="005A774C">
        <w:rPr>
          <w:rFonts w:ascii="MS Gothic" w:eastAsia="MS Gothic" w:hAnsi="MS Gothic" w:cs="MS Gothic" w:hint="eastAsia"/>
        </w:rPr>
        <w:t>日常コミュニケーション</w:t>
      </w:r>
      <w:r w:rsidRPr="00873C28">
        <w:rPr>
          <w:rFonts w:ascii="MS Gothic" w:eastAsia="MS Gothic" w:hAnsi="MS Gothic" w:cs="MS Gothic" w:hint="eastAsia"/>
          <w:lang w:val="en-US"/>
        </w:rPr>
        <w:t>：</w:t>
      </w:r>
      <w:r w:rsidRPr="005A774C">
        <w:rPr>
          <w:rFonts w:ascii="MS Gothic" w:eastAsia="MS Gothic" w:hAnsi="MS Gothic" w:cs="MS Gothic" w:hint="eastAsia"/>
        </w:rPr>
        <w:t>日本語、英語</w:t>
      </w:r>
      <w:r w:rsidRPr="00873C28">
        <w:rPr>
          <w:rFonts w:ascii="Courier New" w:hAnsi="Courier New" w:cs="Courier New"/>
          <w:lang w:val="en-US"/>
        </w:rPr>
        <w:t xml:space="preserve"> - </w:t>
      </w:r>
      <w:r w:rsidRPr="005A774C">
        <w:rPr>
          <w:rFonts w:ascii="MS Gothic" w:eastAsia="MS Gothic" w:hAnsi="MS Gothic" w:cs="MS Gothic" w:hint="eastAsia"/>
        </w:rPr>
        <w:t>文書</w:t>
      </w:r>
      <w:r w:rsidRPr="00873C28">
        <w:rPr>
          <w:rFonts w:ascii="MS Gothic" w:eastAsia="MS Gothic" w:hAnsi="MS Gothic" w:cs="MS Gothic" w:hint="eastAsia"/>
          <w:lang w:val="en-US"/>
        </w:rPr>
        <w:t>：</w:t>
      </w:r>
      <w:r w:rsidRPr="005A774C">
        <w:rPr>
          <w:rFonts w:ascii="MS Gothic" w:eastAsia="MS Gothic" w:hAnsi="MS Gothic" w:cs="MS Gothic" w:hint="eastAsia"/>
        </w:rPr>
        <w:t>英語</w:t>
      </w:r>
      <w:r w:rsidRPr="00873C28">
        <w:rPr>
          <w:rFonts w:ascii="Courier New" w:hAnsi="Courier New" w:cs="Courier New"/>
          <w:lang w:val="en-US"/>
        </w:rPr>
        <w:t xml:space="preserve"> Additional information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MIT00000DQ Veröffentlichungsdatum: 12.03.2018 Tätigkeitsbereich: Research and Development incl. </w:t>
      </w:r>
      <w:r w:rsidRPr="00873C28">
        <w:rPr>
          <w:rFonts w:ascii="Courier New" w:hAnsi="Courier New" w:cs="Courier New"/>
          <w:lang w:val="en-US"/>
        </w:rPr>
        <w:t>Design Fachabteilung PE Trucks Simul.Jap.- Durability CAE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"http://jobs.daimler.com/Stellenanzeige/167831/praktikum-ab-april-mai-2018-im-bereich-van-entwicklung-pickup-in-stuttgart-wangen.html?lang=de":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"Als jüngster Meilenstein in der strategischen Partnerschaft zwischen Daimler und der Renault-Nissan Allianz hat Mercedes die neue X-Klasse entwickelt. Im Team Koordination Entwicklung Aufbau werden alle Aufbauthemen (Rohbau, Interieur und Exterieur) mit dem Kooperationspartner abgestimmt und verfolgt. Desweiteren verantwortet das Team die Entwicklung der Zubehörumfänge der X-Klasse. Sie erhalten eine umfassenden Einblick in das Tätigkeitsfeld eines Entwicklungsingenieurs in einem internationalen Umfeld. Ihre Aufgaben umfassen: - Erstellung von 3D-Konzepten und Bauraumuntersuchungen in der Fahrzeugumgebung mit dem CAD-System Siemens NX - Erstellung von Präsentationsunterlagen in Powerpoint - Erstellung von Konzeptbewertungen (Funktion, Kosten, </w:t>
      </w:r>
      <w:r w:rsidRPr="005A774C">
        <w:rPr>
          <w:rFonts w:ascii="Courier New" w:hAnsi="Courier New" w:cs="Courier New"/>
        </w:rPr>
        <w:lastRenderedPageBreak/>
        <w:t>Termine) - Koordination des Aufbaus von Prototypen und Begleitung von Erprobungsumfängen - Erstellen und Verfolgen von Terminplänen - Verfolgen von Qualitätsbeanstandungen aus der Fahrzeugerprobung - Durchführen von Benchmark Analysen - Mitarbeit im operativen Tagesgeschäft des Teams - Vorbereitung und Nachbereitung von Projektsitzungen",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oder ein vergleichbarer technischer Studiengang Sprachkenntnisse: Sichere Deutsch- und sehr gute Englischkenntnisse in Wort und Schrift IT-Kenntnisse: Sicherer Umgang mit MS Office (Word, Excel Powerpoint) Persönliche Kompetenzen: Aufgeschlossenheit, Engagement, Flexibilität und hohe Selbstständigkeit Sonstige Kenntnisse: CAD-Kenntnisse in Siemens NX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191487 Veröffentlichungsdatum: 12.03.2018 Tätigkeitsbereich: Forschung &amp; Entwicklung incl. Design Fachabteilung Aufbau Kooperationsprojekte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"http://jobs.daimler.com/Stellenanzeige/179335/mitarbeiter-in-informationstechnologie-it-system-administrator-zeitmanagement-in-worth.html?lang=de":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Spaß daran, Veränderungsprozesse aktiv mitzugestalten? Möchten Sie Teil einer dynamischen Projektorganisation sein, die Mitarbeiter an verschiedenen Standorten und Hierarchieebenen mitnimmt und aktiv an der Erarbeitung der Ergebnisse beteiligt? Dann sind Sie bei uns richtig. Für unser deutschlandweites Projekt zur Optimierung von Kernpersonalprozessen im Zeitmanagement einschließlich der Implementierung eines neuen Zeit-IT-Systems für die gesamte Daimler AG suchen wir DV Administratoren (m/w)! Ihre Aufgaben im Einzelnen: Installieren und Betreuen von IT-Systemen mit komplexer Infrastruktur, hoher Anzahl an Schnittstellen und vielen fachübergreifenden Prozessen wie EUGH-Urteile, Gesetze, Tarife oder Betriebsvereinbarungen mit umfangreichen Funktionalitäten ggf. unter Auswahl und Koordination von Fremdleistungen nach Vorgaben des Systemmanagements. Laufenden Betrieb durch Systemparametrisierung und -überwachung sicherstellen. Bei Systemausfall Notbetrieb durchführen bzw. veranlassen. Systemänderungen, neue Releases oder Patches durchführen lassen und über Änderungen die Anwender informieren. Neue Systemumfänge nach Vorgaben testen. Umsetzen und Überwachen von Sicherheitsvorschriften. Fachliche Beratung und Einrichtung der Zugriffe für Gleitzeitbeauftragte, Führungskräfte, Personalberater und Betriebsräte unter Zugrundelegung relevanter Zugriffsbestimmungen. Dabei eine Optimierung des Security-Prozesses im Auge haben wie z. B. die systemtechnische Nutzung der automatischen Rollenvergabe. Steuerung der Systeme ZEM@Web, AFP für den Standort. Dazu gehören die Steuerung über das technische Regelwerk RVS (= Steuerungssystem für ZEM), Schicht- und Arbeitszeitmodelle sowie die korrekte Pflege der steuernden Tabelle, Schichtzuschläge, Mehrarbeitszuschläge u. a. Dies setzt eine umfassende Kenntnis des Regelwerks und der Verknüpfung der Tabellen im System voraus. Übernahme von Programmauslieferungen durch den externen Dienstleister. Einsatz über RZ veranlassen, korrekte Übernahme der Programme prüfen. Individuelle Programmeinsatz laut Terminplan für den Standort veranlassen und korrekte Abwicklung durch das RZ sicherstellen. Die sich aus lokalen BVs ergebenden Regeln in RVS hinterlegen, insoweit diese sich technisch im bestehenden System abbilden lassen. Analysieren und Optimieren von umfangreichen IT-Systemen. Prozesse zur Optimierung von ZEM und AFP sowie der ZEM-Schnittstelle analysieren und ggf. Prozesse simulieren. Handlungsfelder im Rahmen einer vorgegebenen Gesamtkonzeption ableiten und definieren. Konzepte zur Gestaltung und Optimierung erarbeiten und abstimmen. Die Entwicklung von gesetzlichen, tariflichen, betrieblichen Regelungen im Auge haben, mögliche Auswirkungen auf die Prozesse darstellen und bewerten. Änderungen vorschlagen, fachliche Beschreibung erstellen und zur Entwicklung weitergeben. Nach technischer </w:t>
      </w:r>
      <w:r w:rsidRPr="005A774C">
        <w:rPr>
          <w:rFonts w:ascii="Courier New" w:hAnsi="Courier New" w:cs="Courier New"/>
        </w:rPr>
        <w:lastRenderedPageBreak/>
        <w:t>Fertigstellung Abnahme- und Integrationstests durchführen und Implementierung in den lfd. Betrieb veranlassen. Prozess beim Businesspartner installieren (z.B. Arbeitsanweisungen erstellen, ggf. in Zusammenarbeit mit der Entgeltabrechnung, Schulungen durchführen und Kommunikationsunterlagen erstellen. Ebenso Mitarbeiter über Entwicklungen informieren. Umsetzung einer korrekten Abwicklung in der Zeitwirtschaft (technisch und prozessual) durch Controllinginstrumente sicherstellen, siehe auch Umsetzung der Mindestanforderungen der Personalarbeit sowie alle Anforderungen aus dem Audit. Erfassen und Analysieren der von Anwendern beschriebenen fachlichen Anforderungen und Abklären des Leistungsspektrums.",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Betriebswirtschaft oder IT oder eine kaufmännische Ausbildung Erfahrung und spezifische Kenntnisse: Erfahrung in der Personalarbeit DV-Kenntnisse insbesondere in HR Systemen vorzugsweise SAP und/oder Großrechnerumgebung Projektarbeit Langjährige Berufserfahrung",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192265 Veröffentlichungsdatum: 12.03.2018 Tätigkeitsbereich: Personal Fachabteilung Zeitmanagement Wörth / Germersheim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"http://jobs.daimler.com/Stellenanzeige/171784/tender-manager-in.html?lang=de":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Verantwortung für die Bearbeitung und Abgabe von komplexen Ausschreibungen Projektabwicklung bis hin zur Fahrzeugauslieferung Erarbeitung von technisch optimalen Lösungen sowie Preisfestlegungen für die individuellen Kundenanforderungen Sicherstellung der inhaltlichen und formalen Korrektheit der Angebote und Verträge Entwicklung, Erstellung und Aktualisierung von Verkaufsunterlagen Enge Zusammenarbeit mit Busverkäufern, Innendienst und Lieferwerk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FH-Abschluss in Automobiltechnik (Fachrichtung Technik und Dienstleistungen) oder ähnliches technisches StudiumVertriebserfahrung, möglichst im Bereich Tender Management Hohe Kunden- und Teamorientierung sowie selbstständige und zielorientierte Arbeitsweise Hervorragende Kommunikationsfähigkeiten und ein verbindliches persönliches Auftreten Ausgeprägtes IT-Faible sowie gute Französischkenntnisse (mind. B1-Niveau) Fahrausweis Kat. C oder Bereitschaft, diesen zu erwerben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P0014V011 Veröffentlichungsdatum: 12.01.2018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"http://jobs.daimler.com/Stellenanzeige/171807/senior-software-engineer-android-app-creation-center-m-w.html?lang=de":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entwickelst zusammen mit unseren Kunden in kurzen Release-Zyklen anspruchsvolle mobile Apps Du arbeitest bei der Konzeption, Anforderungsdefinition, Entwicklung, Test und Rollout von mobile Apps auf der nativen mobilen Plattformen Android mit Du </w:t>
      </w:r>
      <w:r w:rsidRPr="005A774C">
        <w:rPr>
          <w:rFonts w:ascii="Courier New" w:hAnsi="Courier New" w:cs="Courier New"/>
        </w:rPr>
        <w:lastRenderedPageBreak/>
        <w:t>arbeitest in agilen Entwicklungsteams und nach agilen Methoden Du begleitest die komplette Entwicklung von mobilen Applikationen für Android Systeme von der ersten Idee bis hin zur Serienreife Du entwickelst innovative Lösungen im Bereich Mobile-Services unter Anderem im automobilen Umfeld, aber auch in anderen Bereichen der Daimler AG in denen mobile Applikationen die 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Android App Entwicklung Sehr gute Kenntnisse in der Programmiersprache Java und dem Android SDK Sehr gute Kenntnisse in objektorientierter Software Entwicklung und Software Design Patterns Kenntnisse von Client - Server Architekturen Gute Kenntnisse in der Anwendung von HTTP, REST, JSON, XML und gängigen SQL und NoSQL Datenbanken Hohes Maß an Qualitätsbewusstsein und sehr 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P0006V298 Veröffentlichungsdatum: 12.01.2018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"http://jobs.daimler.com/Stellenanzeige/171858/site-reliability-engineer-schwerpunkt-cloud-technologien-m-w.html?lang=de":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baust und „deliverst“ Plattformen wie Kubernetes auf den verschiedenen Cloud-Infrastrukturen (Hybrid Clouds, Public Clouds wie AWS, Azure &amp; Co) Du verstehst wie Cluster sich verhalten und kümmerst Dich um auftretende Probleme und Fehler Du kümmerst Dich um die Betreibbarkeit der Cluster einschließlich Monitoring, Failover und Recovery Du automatisiert wiederkehrender Aktivitäten (CI/CD) Infrastructure as Code, API-First &amp; Co sind Deine intrinsische Motivation. Als Site Reliability Engineer bist Du das Bindeglied zwischen „Dev“ und „Ops“. Du versteht beide Welten und baust Brücken Du denkst wie ein Systemarchitekt und erarbeitest die besten und innovativsten Lösungen für die fachlichen Probleme unserer Kunden.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ein abgeschlossenes Informatikstudium oder eine gleichwertige Berufsausbildung. Idealerweise verfügst Du über Expertenwissen in den folgenden oder vergleichbaren Technologien und Methoden:- Docker, Openstack, Terraform, Kubernetes- ConfigMgmt (Ansible, Puppet, Chef, Salt)- SLES, Redhat, CoreOs, - Java (z.B. Spring Boot, Liberty)- Script-Sprachen wie Python, Bash - AWS, Azure, IBM Bluemix- Agile Methoden wie Scrum und Kanban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P0006V301 Veröffentlichungsdatum: 12.01.2018 Tätigkeitsbereich: IT/Telekommunikation Fachabteilung Integrated DCE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"http://jobs.daimler.com/Stellenanzeige/171832/software-engineer-frontend-und-apps-mit-ui-ux-erfahrung-connected-commercial-vehicle-m-w.html?lang=de":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Zur Verstärkung unserer Business Unit Connected Commercial Vehicles suchen wir engagierte und erfahrene Software Engineer Front End und Apps mit UI/UX Erfahrung (m/w) für innovative und aufregende Applikationen rund um vernetzte Nutzfahrzeuge. Dabei entstehen keine netten Lifestyle Apps, sondern Lösungen mit denen die Nutzfahrzeugkunden echtes Geld verdienen und mit innovativen, digitalen Services ganz neue Märkte erschließen.Schau doch mal rein: „Vans and Robots“ - https://www.youtube.com/watch?v=lzwz1UsxYdk “Mercedes Benz Future Bus” - https://www.youtube.com/watch?v=oBjFT9WAQxU “Daimler Connected Trucks / Platooning” - https://www.youtube.com/watch?v=BnBuLkJnHAA Wir entwickeln in agilen Teams zusammen mit unseren Kunden und Produktmanagern. Wenn Du Spaß am Entwerfen und Implementieren von Benutzeroberflächen und an der Arbeit in agilen Teams hast, dann bewirb Dich jetzt! Du erstellst UX/UI-Konzepte für mobile Anwendungen mit klassischen Smartphones/Tablets. Du evaluierst und nutzt innovative HMI Konzepte wie Alexa/Cortana/Siri, Wearables, IoT Devices, etc. Dazu verwendest Du Prototyping &amp; Wireframing z.B. mit Sketch, Axure oder Balsamiq. Du hast die Verantwortung für eine einheitliche Design-Sprache und das Verhalten von UI Elementen unter Berücksichtigung des Corporate Designs Du implementierst iOS und Android Apps sowie Web Applications in agilen, cross-funktionalen feature Teams Du begleitest die Lösungen beim Testen und Rollout sowie verbesserst iterativ basierend auf Nutzerfeedback Du bist Teil des Teams, stimmst dich ab, hilfst den Kollegen und committest Dich zu den versprochenen Ergebnissen Du freust Dich, dass täglich neue Anforderungen, Technologien, Methoden und Produkte auftauchen, die du ausprobierst, bewertest und einsetzt, wenn sie Deine Probleme lösen.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oder vergleichbare Ausbildung im Design-/Informatik- Umfeld. Sicherer Umgang mit Werkzeugen wie Sketch, Android Studio, Visual Studio, IntelliJ, Git, etc. Erfahrung in der professionellen Softwareentwicklung von komplexen Anwendungen Android/iOS/Web. Projekterfahrung in mindestens einem der populären, State-Of-The-Art Frameworks wie AngularJS, und den zugehörigen Build Tools, wie grunt, gulp, Webpack. Es gibt im Google Play/ Apple App Store oder im Web Anwendungen die Deine Handschrift tragen. Fähigkeit sich schnell und strukturiert in neue Themen einzuarbeiten. Wünschenswert: gute Kenntnisse in der Vorgehensweise, Methoden und Techniken des Usability Engineering (Konzeption und Evaluation), z.B. User Centered Design. Gute Deutsch- und Englischkenntnisse in Wort und Schrift sind Pflicht.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P0006V299 Veröffentlichungsdatum: 12.01.2018 Tätigkeitsbereich: IT/Telekommunikation Fachabteilung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"http://jobs.daimler.com/Stellenanzeige/DE_170673/1748-quality-specialist-voca.html?lang=de":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"Purpose of the Position: Under general supervision, this position is responsible for overall planning and execution of the Voice of the Customer Audit (VoCA) processes per Daimler standards. Establishes and maintains a quality system to promote and control the quality of manufacturing to fulfill the internal and external customer expectations and thereby enable MBUSI to meet business targets. Provides advanced quality planning support in the development and launch of new products and processes and to maintain these systems throughout the life cycle of the given product. Supports MBUSI in the analysis, prioritization, investigation, and ultimate resolution of product concerns throughout the product life. Essential Functions: (List all basic responsibilities related to the purpose of the position) Assure customer satisfaction for both our internal and external customers by maintaining and improving both system and vehicle quality. Develop, implement and train on the use of inspection and test plans, standards and acceptance criteria and procedures/work instructions, including but not limited to Vehicle Inspection Standards (VISs), and Daimler standards (VAs). Create and conduct cascade training for VoCA auditors for new models and running changes. Support Internal Quality Audits as well as dynamic and static vehicle evaluations. Develop Operational Quality Plans for null series, production trials, launch, and full production in the areas of 100% inspection, sample inspection and audits. Investigate and eliminate causes of systemic quality problems and follow up on corrective actions, including but not limited to conducting line trial and special evaluations. Facilitate cross-functional problem solving efforts to eliminate recurrence of MBUSI’s top quality concerns. Analyze concept topics highlighted through VoCA process and compare to known JD Power and/or warranty complaints from real customers. Work with Research and Development to use this information as lessons learned for new model year or launch changes. Support “Quality Built in at the Process” and Continuous Improvement activities throughout operations. Conducts studies regarding most economical solutions for inspection methods, instruments, and test equipment. Provide support in the way of development and evaluation of process capability, process control plans, analysis of out-of-control conditions and process audits with the objective of improving process performance and capability. Plan, implement and maintain inspection tools and equipment within the VoCA area. Participate in the design and approval of internal gages, measurement instruments, devices, and test equipment. Construct, purchase, and maintain measurement equipment by developing and implementing a system to assess and act upon measurement system accuracy and precision (repeatability and reproducibility). Support each shop and functional group in attaining the quality goals of the organization. Support Ramp-up teams through new model development. Develop and analyze statistical data and product/process performance to recommend and implement improvements in targeted areas of the organization. Marginal Functions: (List responsibilities which are not essential, but may be required) Perform other duties as required. Work in a foreign country for defined time periods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Education, Experience and Necessary Skills all must be met in order to qualify for position. Education: Bachelor’s degree in Operations Management or related area and/or the equivalent combination of education and experience. Experience: A minimum of 3 years of experience in an automotive engineering manufacturing environment related to quality functions, systems, auditing and both static and </w:t>
      </w:r>
      <w:r w:rsidRPr="00873C28">
        <w:rPr>
          <w:rFonts w:ascii="Courier New" w:hAnsi="Courier New" w:cs="Courier New"/>
          <w:lang w:val="en-US"/>
        </w:rPr>
        <w:lastRenderedPageBreak/>
        <w:t xml:space="preserve">dynamic vehicle evaluations. Necessary Skills, Certifications, etc.: Developing and maintaining measurement equipment, devices and test equipment. Strong analytical and problem solving skills. Proven time management and project management skills. Working knowledge of MS Office applications. Proven capability to conduct static and dynamic vehicle evaluations. Preferred Skills: Working knowledge of ISO 14000, ISO/TS 16949 Management systems. Working experience of CBFC, PLUS, MRS, and CAT systems. Metrology Background. Experience in assessing cost of quality. Experience with SPC. Experience in Advanced Product Quality Planning. </w:t>
      </w:r>
      <w:r w:rsidRPr="005A774C">
        <w:rPr>
          <w:rFonts w:ascii="Courier New" w:hAnsi="Courier New" w:cs="Courier New"/>
        </w:rPr>
        <w:t>German language skills. Working knowledge of FLIMs. #CB",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MER0000AYN Veröffentlichungsdatum: 12.03.2018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"http://jobs.daimler.com/Stellenanzeige/DE_177199/series-60-engine-assembly.html?lang=de":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Assembly new series 60 engines according to engine build specifications, troubleshoot any issues effectively in order to meet customer expectations. Responsibilities - Inspect the general quality of incoming components during assembly. - Inspect components against quality alert defects. - Assemble engines from component parts. - Work in multiple areas of engine assembly as required. - Rotate and cross train for self-training, and help train others as needed. - Troubleshoot &amp; repair basic engine assembly defects according to policy. - Document the production of engines through standard forms, including: engine assembly readings, - Quality checklists, time studies, and other forms pertaining to production, quality and safety. - Contribute process improvement suggestions through standard processes and forms, including document change request forms. - Participate in the use of TOS tools, including: 5S Audits, Daily Checklists, Team Meetings, - Problem Solving Sheets &amp; 7 Wastes etc. - Attend daily and weekly huddles, and give input. - Complete daily discomfort log. Report any sickness or injury, no matter how slight. - Operate a variety of equipment in a safe, productive and quality manner. - Maintain a clean and safe work area at all times. - Accomplish goals and meet customer expectations.",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Ability to Work Overtime Required for Production - Established Independent and Team Worker - Ability to Apply Heavy Torque - up to 400 Ft·Lbs. Required - Ability to Appropriately Lift 40 lbs. Heavy Duty Engine Components and Tools to Waist Height - Effective Reading and Writing Skills for Product Quality Plans, Reports, Service Manuals, SWI/JES, etc. - Must be Able to Read and Understand Gauging Equipment, and Common Gauge Errors - Basic Math Skills required - Basic Computer Skills required - Established Interpersonal Communication Skills - Established Organizational and Time Management Skills - Established Mechanical Aptitude - Production to Tight Schedules and Deadlines to Meet Customer's Expectations - Desire to Learn, and Cross Train Through the Entire Area - High Level of Commitment, Motivation, Initiative Additional Information - Applicants must be legally authorized to work permanently in the U.S. at the time of application. - Final candidate must successfully complete a pre-employment drug screen and criminal </w:t>
      </w:r>
      <w:r w:rsidRPr="00873C28">
        <w:rPr>
          <w:rFonts w:ascii="Courier New" w:hAnsi="Courier New" w:cs="Courier New"/>
          <w:lang w:val="en-US"/>
        </w:rPr>
        <w:lastRenderedPageBreak/>
        <w:t>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DAI000046M Veröffentlichungsdatum: 12.03.2018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"http://jobs.daimler.com/Stellenanzeige/179346/praktikum-ab-august-2018-im-bereich-geschafts-controllingprozesse-projekte-fm-am-standort-sindelfingen.html?lang=de":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sind eine Abteilung, die u. A. im Rahmen der Betreuung der Mercedes-Benz Produktionsgesellschaften hinsichtlich sicherer kaufmännischer Prozesse weltweit im Einsatz sind. In diesem spannenden Umfeld benötigen wir IT-seitige Unterstützung. Eine individuelle Betreuung ist für uns eine Selbstverständlichkeit. Im Rahmen der Neugründung von internationalen Produktionsgesellschaften sind diese ab gewissen monetären Größenordnungen für das Gesamtunternehmen systemrelevant. Die zu entwickelnde Anwendung soll visuell ansprechend sein und schnell auf die vorgefundenen Verhältnisse angepasst werden können. Ihre Aufgaben umfassen: - Aufbau einer App Finanzprozesse bei MB Cars in Sindelfingen - Im Rahmen der Neugründung von internationalen Produktionsgesellschaften sind diese ab gewissen monetären Größenordnungen für das Gesamtunternehmen systemrelevant. - Die zu entwickelnde Anwendung soll visuell ansprechend sein und schnell auf die vorgefundenen Verhältnisse angepasst werden können. - Über bestehende Businesspläne werden aktuell die benötigten Daten analysiert und die Einheiten in Größenordnungen eingeteilt - Prozessuale Darstellung und Messung der einzelnen kaufmännischen Einheiten (Einkauf, Accounting, Treasury) an bereits aufgebauten Prozessen - Prozessschwächen aufzeigen, eliminieren bzw. über Risikokontrollen absichern - Einhaltung von relevanten Richtlinien (internationale und lokale Notwendigkeiten) - Ziel des Projektes ist es ein einheitliches Prozesshaus (Kernprozesse, interne Kontrollen und zu beachtende Richtlinien) aufzubauen und die Aufstellung eines Standards (je nach eingesetztem kaufmännischen System) anzustreben - Übernahmen von notwendigen Quelldaten direkt aus den Ursystemen",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oder ein vergleichbarer Studiengang IT-Kenntnisse: HTML/CSS/Java App-Programming Sprachkenntnisse: Sichere Deutsch- und Englischkenntnisse in Wort und Schrift Persönliche Kompetenzen: Hohe analytische/strategische/konzeptionelle Fähigkeiten, ausgeprägte Ziel- und Ergebnisorientierung sowie Service- und Kunden-Orientierung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197066 Veröffentlichungsdatum: 12.03.2018 Tätigkeitsbereich: Finanzen/Controlling Fachabteilung Verhaltensorientierte Richtlinien / Standards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"http://jobs.daimler.com/Stellenanzeige/179429/praktikum-ab-april-2018-im-projektcontrolling-mb-vans-in-stuttgart.html?lang=de":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unterstützen im Rahmen Ihrer Tätigkeit den Bereich Finance &amp; Controlling Vans. Unser Bereich ist in der Finanzorganisation der Daimler AG angesiedelt und verantwortet übergreifend das Controlling für die gesamte Produktpalette der Sparte Mercedes-Benz Vans von der Feasibility bis zum fertigen Produkt, sowie von der Entwicklung über die Produktion bis hin zu Marketing und Vertrieb. Unsere Abteilung Projektcontrolling, für die wir Sie gerne am Standort Stuttgart gewinnen möchten, ist zuständig für das gesamte Projektcontrolling der neuen Baureihe 1. Wir sind Ansprechpartner für alle kaufmännischen Fragestellungen des internationalen Kooperationsprojekts mit Renault. Wir möchten Sie dafür gewinnen, im Rahmen der Kooperation mit Renault neue Fragestellungen und Herausforderungen kreativ und eigenständig zu lösen. </w:t>
      </w:r>
      <w:r w:rsidRPr="005A774C">
        <w:rPr>
          <w:rFonts w:ascii="Courier New" w:hAnsi="Courier New" w:cs="Courier New"/>
        </w:rPr>
        <w:lastRenderedPageBreak/>
        <w:t>Als Basis innerhalb des Projektcontrollings dient ein stringentes Kostenmanagement zur Steigerung der Profitabilität. Zu den Aufgaben zählt das Tracking und die Steuerung der Kostenentwicklung, sowie die Beratung der Businesspartner aus Design/ Entwicklung/ Vertrieb/ Produktion/ Projektleitung in Kostenfragen sowie die Initiierung von Gegenmaßnahmen zur nachhaltigen Verfolgung der Kostenziele. Darüber hinaus unterstützen Sie die Berechnung der Wirtschaftlichkeit des Gesamtfahrzeugprojektes, von Sonderausstattungen und Editionen. Im Rahmen des Vertragsmanagement müssen projektbedingte Veränderungen in der Zusammenarbeit mit dem Kooperationspartner im bestehenden Vertragsgesamtwerk eingearbeitet werden. Ihre Aufgaben im Einzelnen: - Mitarbeit bei der Erstellung und Analyse von Wirtschaftlichkeitsrechnungen und Kostenberichten - Erstellung von Präsentations- und Entscheidungsvorlagen für Leitungsgremien der Mercedes-Benz Vans - Mitarbeit an Sonderthemen u.a. die kostenseitige Begleitung des Change Management Prozesses und regelmäßige Durchführung von Kalkulationsaktualisierungen. - Unterstützung der Businesspartner aus Entwicklung / Vertrieb / Produktion / Projektleitung - Organisation von Gremien und Terminen - Durchführung von Prozessanalysen - Unterstützung Back Office (Bsp. Vorbereitung von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Technischen Betriebswirtschaftslehre oder des Wirtschaftsingenieurwesens bzw. International Managements IT-Kenntnisse: Sicherer Umgang mit MS Office (Word, PowerPoint, Excel) Sprachkenntnisse: Sehr gute Kenntnisse in Deutsch und Englisch in Wort und Schrift. Wünschenswert Französisch. Persönliche Kompetenzen: Sie haben Freude daran, komplexe Themenstellungen selbstständig und in Teamarbeit zu bearbeiten. Sie gehen dabei strukturiert und eigenständig vor und zeigen uns dabei, dass Sie schnell Verantwortung übernehmen wollen. Sie legen großen Wert auf persönliche sowie fachliche Weiterentwicklung und fühlen sich in einem internationalen Arbeitsumfeld wohl.",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196417 Veröffentlichungsdatum: 12.03.2018 Tätigkeitsbereich: Finanzen/Controlling Fachabteilung Projektwirtschaftlichkeit BR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"http://jobs.daimler.com/Stellenanzeige/DE_179418/internship-starting-in-april-2018-in-the-hr-global-team-at-daimler-financial-services-stuttgart.html?lang=de":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"You might have read and heard a lot of things about Daimler Financial Services. Honestly, were guilty of some of them recognized as an outstanding employer by the independent Great Place to Work institute several times, a great team with funny accents from all over the world and at least one of our colleague is wearing sandals with socks (we are still a German company after all). But if you prefer to go for a more official description of our activity, here you go: we offer financing, leasing, and insurance for automobiles. With our car2go, mytaxi and moovel brands, we are also one of the leading providers of innovative mobility services. We employ approximately 13,000 highly motivated people worldwide. You can learn more about our unique corporate culture by following this link: https://www.daimler-financialservices.com Our Team are a HR team of the Global HR department and is responsible for a wide range of really exciting topics such as HR development, training &amp; qualification, employee surveys, development of the corporate culture, HR communication, HR strategy &amp; innovation. As a global team we work closely with our key contact partners in the regions as well as with the Daimler headquarters. You are supporting our entire team on really various tasks and topics, learning and experiencing a lot about HR activities of today and tomorrow. We want you because like Ethan Hunt you accept impossible missions and get yourself out of really perilous situations without even get your shirt dirty. Except we will never put you in real danger and we will always be here to support you and guide you through your missions. </w:t>
      </w:r>
      <w:r w:rsidRPr="00873C28">
        <w:rPr>
          <w:rFonts w:ascii="Courier New" w:hAnsi="Courier New" w:cs="Courier New"/>
          <w:lang w:val="en-US"/>
        </w:rPr>
        <w:lastRenderedPageBreak/>
        <w:t>Your tasks include: - You support our Employee Satisfaction and HR Innovation expert with the conduction of our new global employee Survey - You check our employees HR related ideas on our ideas generator platform - You help us develop a workplace that the great companies of the Silicon Valley will envy us - You will support our Communication expert with various communication measures (e.g. Newsletter creation, online Community management, event organization) - You will be the best to support the project HRF Development which aims at developing a new Target Operating Model for our HR organization globally - You will also support our team with the development of different slides and presentations for our very various HR Topics What we offer you: The opportunity to gain a great overview of HR activities at a global Level. A group of energetic, multicultural and incredibly great colleagues (5 nationalities in a team of 10 People).",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"Course of studies: Economics, HR management, psychology, sociology or a similar study with a HR focus IT skills: Safe handling of MS Office and a good knowledge of the Adobe Creative suite would really be a plus Communication skills: Fluent in written and spoken English and German, an extra languages would be beneficial Personal skills: Teamwork, purposeful and independent way of working Others: You already experienced and enjoyed working in a dynamic, intercultural, challenging and continuously changing environment, even better if it was in HR. Actually being Ethan Hunt is a large advantage, but not essential",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196945 Veröffentlichungsdatum: 12.03.2018 Tätigkeitsbereich: HR Fachabteilung Organizational &amp; Leadership Culture 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"http://jobs.daimler.com/Stellenanzeige/179421/praktikum-ab-august-2018-im-bereich-it-fur-die-internationale-logistik-am-standort-esslingen-mettingen.html?lang=de":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Warehouse Management und Consolidation Center ist verantwortlich für die Gestaltung und den Support der IT Systeme für die internationale Logistik. Wir sind dabei, wenn es um die IT Systeme für den internationalen Versand von Teilen an die kleinen und großen Mercedes-Benz Produktionsstandorte in Nord- und Südamerika, Afrika und Asien geht und suchen dich als Verstärkung! Ihre Aufgaben umfassen: - Mitwirkung an der Schnittstelle zwischen Fachbereich und IT bei der Neu- bzw. Weiterentwicklung der Systeme - Übernahme von selbständigen Teilumfängen und Unterstützung der Projektmitarbeiter sowie Projektleitung - Mitarbeit bei der Analyse, Visualisierung, Dokumentation, Gestaltung und Standardisierung von Prozessen, u.a. in den Bereichen Wareneingang, Lagerhaltung und Warenausgang in Abstimmung mit Business Partnern und Prozessexperten in den verschiedenen betroffenen Fachbereichen von Logistikprozessen und der Aufbereitung von Ergebnissen - Teilnahme an Meetings, Workshops und Gremiensitzungen sowie inhaltliche/organisatorische Vor- und Nachbereitung",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Informatik, Betriebswirtschaftslehre oder vergleichbare Studienrichtung Sprachkenntnisse: Sichere Deutsch- und Englischkenntnisse in Wort und Schrift IT-Kenntnisse: Sicherer Umgang mit MS Office, Erfahrungen mit SAP sind von Vorteil Persönliche Kompetenzen: Interesse an der Übernahme von Verantwortung, überdurchschnittliche Auffassungsgabe, gute analytische Begabung und gute Kommunikationsfähigkeit Sonstiges: Spaß und Talent für die Erstellung/Bearbeitung von PowerPoint Folien und Excel Tabellen, Grundkenntnisse im Projektmanagement, Interkulturelle Kompetenz, Interesse an Projektmanagement wie Projektplanung, -dokumentation und -kommunikation, internationale Reisetätigkeit in kleinerem Umfang und Kenntnisse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196122 Veröffentlichungsdatum: 12.03.2018 Tätigkeitsbereich: IT/Telekommunikation Fachabteilung Warehousemanagement Consolidation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"http://jobs.daimler.com/Stellenanzeige/179331/praktikant-m-w-sales-marketing-mercedes-benz-connectivity-services-gmbh.html?lang=de":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Praktikant/in wirst du eigenständig Projekte und Teilprojekte übernehmen und das Team Sales &amp; Marketing in vielseitigen, themenübergreifenden Fragestellungen unterstützen. - Du unterstützt aktiv beim Aufbau und Ausgestaltung einer europaweiten Vertriebs- und Marketingstrategie sowie Operationalisierung und Umsetzung in Kooperation mit 19 europäischen Märkten - Du gestaltest den Aufbau einer europaweiten Vertriebsstruktur und Vertriebsstrategie mit - Du unterstützt die Vertriebsplanung und Preisbildung für Konnektivitätsdienste und Telematikprodukte - Du unterstützt aktiv und eigenständig bei der Entwicklung vertriebsunterstützender Kosten-Nutzen-Berechnungsmodelle zur Quantifizierung von Kundenvorteilen durch Telematikdienste (TCO- und Nutzen-Kalkulatoren) - Dabei übernimmst du im Rahmen eigener Teilprojekte umfassende Aufgabenstellungen vom Anforderungsmanagement über die Konzeption bis hin zur Umsetzung und Implementierung der entwickelten Modelle - Du führst eigenständig TCO-Analysen durch und entwickelst Ideen zur TCO-Optimierung",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studierst Betriebswirtschaft, (Wirtschafts-)Mathematik/Statistik/Informatik/Ingenieurwesen oder einen vergleichbaren Studiengang - Du sprichst Englisch und Deutsch fließend in Wort und Schrift - Du besitzt sehr gute (Anwender-)Kenntnisse in Excel (einfache und komplexe Funktionen, Verwaltung größerer Datenmengen, optional: VBA/Makro-Funktionen) - Du bringst erste Kenntnisse von Microsoft Access, SQL und HTML - Du verfügst über ein hohes analytisches und wirtschaftliches Denkvermögen - Du zeigst eine ausgeprägte Auffassungsgabe, Kommunikationsfähigkeit, vertriebliche Ausrichtung und Kundenorientierung - Du interessierst dich für betriebswirtschaftliche Zusammenhänge und hast Spaß am Umgang mit Zahlen und quantitativen Sachverhalten - Das Denken in und Abbilden von modellhaften Zusammenhängen und Korrelationen fällt dir leicht und bereitet dir Freude - In komplexen quantitativen Modellen behältst du den Überblick, wo andere aussteigen - Du verfügst über die Fähigkeit, komplexe Modelle einfach zu beschreiben",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197263 Veröffentlichungsdatum: 12.03.2018 Tätigkeitsbereich: Marketing &amp; Vertrieb Fachabteilung Sales &amp; Marketing Commercial Telematics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"http://jobs.daimler.com/Stellenanzeige/179410/praktikum-ab-september-2018-im-bereich-vertrieb-marketing-internationales-gebrauchtfahrzeugmanagement-pkw-in-stuttgart.html?lang=de":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"Neben der Marktbetreuung der Daimler-Landesgesellschaften Deutschland, USA, Kanada und Mexiko auf dem Gebrauchtfahrzeugsektor, deren Unterstützung bei der Umsetzung und Weiterentwicklung der Gebrauchtfahrzeug-Strategie stimmt unsere Abteilung inhaltlich die qualitativen und quantitativen Ziele (Absatz, Budget, Bestand) mit den oben genannten Landesgesellschaften sowie den Regionen Europa, Greater China und Overseas ab und überwacht die Ziele über ein Berichtswesen. Ferner monitort unsere Abteilung die Restwertentwicklungen in den Märkten und plausibilisiert die von den Landesgesellschaften gemeldeten Restwerten. Aufgrund des starken Anstiegs des weltweiten Leasinggeschäfts und dadurch steigender Anzahl von Leasingrückläufern nimmt die Bedeutung des Gebrauchtfahrzeuggeschäfts für die Daimler AG deutlich zu. Weiterer zentraler Punkt im Aufgabenspektrum ist die weltweite Organisation der Prozess-/Systemlandschaft im Gebrauchtfahrzeugbereich. Ferner ist die Abteilung verantwortlich für das eMobility 360° Vertriebsmodell. Es definiert die Services rund um die Hybrid- und Elektrofahrzeuge, </w:t>
      </w:r>
      <w:r w:rsidRPr="005A774C">
        <w:rPr>
          <w:rFonts w:ascii="Courier New" w:hAnsi="Courier New" w:cs="Courier New"/>
        </w:rPr>
        <w:lastRenderedPageBreak/>
        <w:t>etabliert die dazugehörigen Prozesse und unterstützt die Märkte bei der Einführung. Ihre Aufgaben umfassen: - Durchführung von Marktbeobachtung/Marktforschung im Automobilumfeld - Erstellung von unterjährigen Reports aus den von den Landesgesellschaften gemeldeten Restwerten für Autovermieter- und Leasingverträge und Plausibilisierung sowie Beobachtung und Analyse der Restwert-Entwicklung der Wettbewerber - Ableitung von möglichen finanziellen Risiken für die Daimler AG durch Bewertung der aktuell verleasten Fahrzeuge - Aufgrund der Zusammenarbeit mit den Auslandsgesellschaften und externen internationalen Restwertanalysten werden Sie auch an englischsprachigen Konferenzen und Events teilnehmen",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 oder Volkswirtschaftslehre, Ingenieurwissenschaften oder ein vergleichbarer Studiengang IT-Kenntnisse: Sicherer Umgang mit MS-Office Sprachkenntnisse: Sichere Deutsch- und Englischkenntnisse in Wort und Schrift Persönliche Kompetenzen: Hohe Zahlenaffinität, hohes Maß an Eigeninitiative, analytisches Denkvermögen, interkulturelle Kompetenz, grafische Aufbereitung und Interpretation von Daten Sonstiges: Auslandserfahrung sowie Ausbildung/Vorbildung im Gebraucht-/Neufahrzeugumfeld wünschenswert, idealerweise Pkw-Führerschein",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196928 Veröffentlichungsdatum: 12.03.2018 Tätigkeitsbereich: Marketing &amp; Vertrieb Fachabteilung Restwert-Monitoring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"http://jobs.daimler.com/Stellenanzeige/179414/praktikum-ab-april-2018-im-bereich-technisches-compliance-in-boblingen.html?lang=de":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Legal Prevention und Processes (L/PP) beraten wir die Entwicklungs- und Zertifizierungsbereiche Trucks and Buses hinsichtlich rechtlicher, prozessualer und technischer Fragestellungen im Rahmen der Konzern-Compliance, um Zertifizierungsrisiken, Sicherheitsrisiken, Haftungs- und Reputationsrisiken frühzeitig zu identifizieren und abzuwenden. Dazu gilt es das technical Compliance Management System (tCMS) weiter zu entwickeln und diese Teile zu implementieren. Ihre Aufgaben umfassen: - Begleitung der Abteilungen bei Konzeption und Implementierung des technical Compliance Management Systems - Kennenlernen des Programmoffice u.a. mit Projektmanagement-Methoden, Vorbereitung von Gremiensitzungen - Mitwirkung bei der Ausgestaltung und Umsetzung einzelner Programmelemente und Prozessanalysen - Zusammenarbeit mit anderen Fachbereichen wie, z.B. Entwicklung, Kommunikation sowie Rechtsabteilung - Erstellung von Präsentationen und Entscheidungsvorlagen in Deutsch und Englisch",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Wirtschaftswissenschaften, Wirtschaftsingenieurwesen oder ein vergleichbarer Studiengang IT-Kenntnisse: Sicherer Umgang mit MS-Office Sprachkenntnisse: Sichere Deutsch- und Englischkenntnisse in Wort und Schrift Persönliche Kompetenzen: Kommunikationsfähigkeit, analytische und konzeptionelle Denkweise, Engagement, strategische Arbeitsweise, Kreativität, Eigeninitiative,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196752 Veröffentlichungsdatum: 12.03.2018 Tätigkeitsbereich: Organisation/Recht/Kommunikation Fachabteilung Regulatory Processes Trucks Safety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"http://jobs.daimler.com/Stellenanzeige/179375/consultant-m-w-fur-internationale-betriebswirtschaftliche-methoden-und-prozesse-im-bereich-purchase-accounting-in-stuttgart.html?lang=de":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Mercedes-Benz Cars Controlling &amp; Accounting, Best Finance 2020, Industrial Finance &amp; Controlling-Templates ist im Daimler-Konzern für betriebswirtschaftliche Methoden, Verfahren und Prozessabläufe im Rechnungswesen und Controlling verantwortlich. Diese sind im In- und Ausland einheitlich zu gestalten, in die betriebswirtschaftlichen Sichtweisen zu integrieren, unter </w:t>
      </w:r>
      <w:r w:rsidRPr="005A774C">
        <w:rPr>
          <w:rFonts w:ascii="Courier New" w:hAnsi="Courier New" w:cs="Courier New"/>
        </w:rPr>
        <w:lastRenderedPageBreak/>
        <w:t>Berücksichtigung von intern und extern initiiertem Wandel permanent neu auszurichten und zukunftsorientiert zu gestalten sowie hinsichtlich Konsistenz, Einheitlichkeit, Standardisierung und Ordnungsmäßigkeit durch die Gestaltung IT-gestützter Systeme abzusichern. Zur Vervollständigung des Teams für die weltweite Betreuung der Einkaufsabrechnung, die als Teil des Rechnungswesens in einem auf der Standardsoftware SAP-basierten Finance &amp; Controlling-Template abgebildet wird, ist die Besetzung einer Stelle mit dem folgenden Aufgabenprofil vorgesehen. Ihre Aufgaben im Einzelnen: Zukunftsorientierte Neugestaltung und Weiterentwicklung sehr komplexer betriebswirtschaftlicher Methoden, Standards und Prozesse in einem global tätigen Konzern, unter Berücksichtigung sehr vieler Prämissen und Abhängigkeiten. Unterstützung und Betreuung von Gesellschaften und Divisionen des Daimler-Konzerns in fachlichen, organisatorischen und systemnahen Fragestellungen mit einem hohen Abstimmungsaufwand. Konzeption, Adaption und Implementierung von sehr komplexen Prozessen und Funktionen auf der Basis von SAP-Standardsoftware (SAP Modul MM), unter Berücksichtigung der Anforderungen eines integrativen Rechnungswesens und der Beziehungen zu vor- und nachgelagerten Unternehmensfunktionen (Logistik und Vertrieb). Durchführung von fachlichen Systemeinstellungen in SAP sowie von funktionalen oder prozessualen Abnahmetests. Mitwirkung bei dem weltweiten Rollout von einheitlichen Methoden, Prozessen und Systemen in Gesellschaften des Daimler-Konzerns unter sehr schwierigen Rahmenbedingungen. Durchführung von Informations- und Schulungsveranstaltungen. Das Arbeitsgebiet Einkaufsabrechnung umfasst hierbei insbesondere die Themenfelder Beschaffung von lagerhaltigen Produktionsmaterial (PM), lagerhaltigen und nicht-lagerhaltigen Nicht-Produktionsmaterial (NPM), Dienstleistungen, Anlagen sowie von weiteren Einkaufsumfängen. Alle vorstehenden Aufgaben sind für Beschaffungsvorgänge von Konzernunternehmen in den USA, Brasilien, Indien, China und an weiteren ausländischen Standorten des Daimler-Konzerns, unter Berücksichtigung verschiedener Zeitzonen, unterschiedlicher und multipler legaler Bestimmungen sowie differenter bzw. heterogener gesellschaftsspezifischer Rahmenbedingungen wahrzunehmen.",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wirtschaftswissenschaftliches Studium bzw. ein vergleichbarer Abschluss mit den Schwerpunkten im Rechnungswesen/Controlling oder in der Wirtschaftsinformatik Erfahrung und spezifische Kenntnisse: Fundiertes betriebswirtschaftliches Wissen über Prozesse und Methoden im Accounting und Controlling Kenntnisse zu den relevanten Rechnungslegungsstandards (insbesondere IFRS) und den steuerlichen Rahmenbedingungen Kenntnisse über Projektmanagementmethoden und Präsentationstechniken IT-Kenntnisse: SAP-Standardsoftware in Materialwirtschaft (SAP Modul MM, Schwerpunkt Beschaffung und Rechnungsprüfung) Rechnungswesen/Controlling Kenntnisse über die Anwendung von MS-Office-Produkten Sprachkenntnisse: Verhandlungssichere Deutsch- und Englischkenntnisse Persönliche Kompetenzen: Engagierte, proaktive, ziel- und teamorientierte Arbeitsweise Analytische und konzeptionelle Fähigkeiten Rasche Auffassungsgabe Flexibilität Organisationstalent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196623 Veröffentlichungsdatum: 12.03.2018 Tätigkeitsbereich: Finanzen/Controlling Fachabteilung Einkaufs- &amp; Verkaufsabrechnung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"http://jobs.daimler.com/Stellenanzeige/179382/entwicklungsingenieur-in-emobility-autonomes-fahren-it-fur-technical-compliance-management-system-tcms-clearing-mercedes-benz-vans-in-stuttgart.html?lang=de":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VAN-Entwicklung und in enger Abstimmung mit den Bereichen Legal und Zertifizierung gehören die Schaffung technischer Transparenz und die Sicherstellung der technischen Compliance zu den wesentlichen Aufgaben der Abteilung VAN/EC. Zur Schaffung der technischen </w:t>
      </w:r>
      <w:r w:rsidRPr="005A774C">
        <w:rPr>
          <w:rFonts w:ascii="Courier New" w:hAnsi="Courier New" w:cs="Courier New"/>
        </w:rPr>
        <w:lastRenderedPageBreak/>
        <w:t>Transparenz sind ein umfassendes Verständnis der Technik und der Systemzusammenhänge erforderlich. Dazu bereitet VAN/EC technische Fragestellungen auf, die anschließend bezüglich ihrer juristischen und zertifizierungsrelevanten Auswirkungen geprüft werden. Im Rahmen der Gesamt-Bewertung erfolgt ebenfalls eine Bewertung der Reputationsrisiken. Ebenfalls unterstützt das tCMS Team, als Teil der Van Entwicklung, bei Bedarf die Entwicklungsbereiche bei der Beantwortung von entsprechenden Behördenanfragen. Ihre Aufgaben im Einzelnen: Sie werden technische Clearings für ausgewählte Themen/Anfragen aus Ihrer Fachkompetenz eMobility, New VAN, Autonomes Fahren, sowie IT und Connectivity durchführen und transparent aufbereiten. In diesem Verfahren bereiten Sie die Klärungsanfragen technisch für ein Assessment auf, führen das Reputations-Assessment durch und führen die verschiedenen Assessments zu einer Gesamtunterlage zusammen. Sie analysieren und bewerten die Themen auf ihre Auswirkungen im Sinne einer Compliance-Prüfung. Bei Bedarf beraten Sie die Fachbereiche bei der evtl. Anpassung von Entwicklungs- und Freigabeprozesse für zukünftige Projekte/ Gesamt-Systeme und Komponenten. Durch die technische Transparenz der Themen stellen sie Wirkketten her, die eine juristische Prüfung dieser Funktionen ermöglichen. Sie sorgen für eine termingerechte Bereitstellung notwendiger technischer Ausarbeitungen inkl. Entscheidungsempfehlung und verantworten dabei auch die inhaltliche Korrektheit sowie Verständlichkeit für nichttechnische Bereiche. Sie agieren als funktionale Schnittstelle zwischen der Zertifizierung, dem Legal-Bereich und den Entwicklungs-Fachbereichen. Dabei treiben insbesonders auch das Bewusstsein für das Thema Technische Compliance, sowie die Methodenentwicklung für die Sicherstellung der Einhaltung von Regulatorien und Gesetzen voran. Weiterhin unterstützen Sie in enger Zusammenarbeit mit allen beteiligten Bereichen bei der Beschreibung/Entwicklung von neuen Zertifizierungsprozessen / Vorgehen zur Einhaltung der internen Regularien und Gesetze. Sie arbeiten mit dem tCMS Bereich in RD sehr eng zusammen und wirken in internen Van Gremien mit. Dabei gestalten Sie eine vertrauensvolle und konstruktive Zusammenarbeit mit allen an der Beantwortung von Behördenanfragen beteiligten Partnern und Bereichen. Sie unterstützen bei dem Aufbau des neuen tCMS@Van Bereichs und der Implementierung in VAN/E.",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Elektrotechnik, Leistungselektronik, Mechatronik oder vergleichbaren Studiengängen Erfahrung und spezifische Kenntnisse: Fundierte Kenntnisse in der EE-Entwicklung inkl. umfassendes Verständnis von Steuergeräte Funktionen, Powertrain-Elektronik, Hybrid-Technologie, Emobility, IT und/oder autonomes Fahren Idealerweise decken Sie ebenfalls Connectivity Themen mit ab Kenntnisse im Bereich der Behördeninteraktion wünschenswert Sie sind vertraut mit Themen der Typzertifizierung Internationale und interdisziplinare Erfahrungen sind wünschenswert Sprachkenntnisse: Verhandlungssichere Deutschkenntnisse und Englischkenntnisse Verhandlungssichere Englischkenntnisse Idealerweise Spanischkenntnisse Persönliche Kompetenzen: Sie sind ein Teamplayer mit umfangreicher Sozial- und Methodenkompetenz in Verbindung mit technischem Wissen und einem hohen Durchsetzungsvermögen Sie bringen die Fähigkeit mit, technische Anfragen übergreifend zu koordinieren, adressatengerecht aufzubereiten und zu verantworten",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196707 Veröffentlichungsdatum: 12.03.2018 Tätigkeitsbereich: Forschung &amp; Entwicklung incl. Design Fachabteilung tCMS@VANs Clearing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"http://jobs.daimler.com/Stellenanzeige/179533/praktikum-ab-august-2018-im-bereich-it-fur-die-internationale-logistik-am-standort-sindelfingen.html?lang=de":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Warehouse Management und Consolidation Center ist verantwortlich für die Gestaltung und den Support der IT Systeme für die </w:t>
      </w:r>
      <w:r w:rsidRPr="005A774C">
        <w:rPr>
          <w:rFonts w:ascii="Courier New" w:hAnsi="Courier New" w:cs="Courier New"/>
        </w:rPr>
        <w:lastRenderedPageBreak/>
        <w:t>internationale Logistik. Wir sind dabei, wenn es um die IT Systeme für den internationalen Versand von Teilen an die kleinen und großen Mercedes-Benz Produktionsstandorte in Nord- und Südamerika, Afrika und Asien geht und suchen sie als Verstärkung! Ihre Aufgaben umfassen: - Mitwirkung an der Schnittstelle zwischen Fachbereich und IT bei der Neu- bzw. Weiterentwicklung der Systeme - Übernahme von Teilumfängen und Unterstützung der Projektmitarbeiter und Projektleitung - Mitarbeit bei der Analyse, Visualisierung, Dokumentation, Gestaltung und Standardisierung von Prozessen, u.a. in den Bereichen Wareneingang, Lagerhaltung und Warenausgang in Abstimmung mit Business Partnern und Prozessexperten in den verschiedenen betroffenen Fachbereichen von Logistikprozessen und der Aufbereitung von Ergebnissen - Teilnahme an Meetings, Workshops und Gremiensitzungen sowie inhaltliche/organisatorische Vorbereitung sowie Nachbereitung",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Informatik, Betriebswirtschaftslehre oder vergleichbare Studienrichtung Sprachkenntnisse: Sichere Deutsch- und Englischkenntnisse in Wort und Schrift IT-Kenntnisse: Sicherer Umgang mit MS Office, Erfahrungen mit SAP sind von Vorteil Persönliche Kompetenzen: Interesse an der Übernahme von Verantwortung, überdurchschnittliche Auffassungsgabe, gute analytische Begabung und gute Kommunikationsfähigkeit Sonstiges: Spaß und Talent für die Erstellung/Bearbeitung von PowerPoint Folien und Excel Tabellen, Grundkenntnisse im Projektmanagement, Interkulturelle Kompetenz, Interesse an Projektmanagement wie Projektplanung, -dokumentation und -kommunikation, internationale Reisetätigkeit in kleinerem Umfang und Kenntnisse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196955 Veröffentlichungsdatum: 12.03.2018 Tätigkeitsbereich: IT/Telekommunikation Fachabteilung Warehousemanagement Consolidation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"http://jobs.daimler.com/Stellenanzeige/166932/erfahrener-mitarbeiter-in-der-beratung-m-w-kennzahlensysteme-und-data-analytics-methoden.html?lang=de":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Mitarbeiter in der Beratung (m/w) für Kennzahlensysteme und Data Analytics an unserem neuen Standort in Saarbrücken unterstützen Sie Ihre Kollegen aus Fach- und IT-Bereichen in Projekten zur Optimierung und Digitalisierung der Wertschöpfungskette durch Anwendung von Methoden des Kennzahlen-Managements sowie des Data Minings und Predictive Analytics. Das Tätigkeitsfeld umfasst dabei ein breites Spektrum von der Rolle als Enabler zur Weiterentwicklung des Protics Portfolios bis hin zur Entwicklung und Erstellung von business-spezifischen Use Cases im Data Analytics und Kennzahlen-Management Umfeld. Ihre Aufgaben im Einzelnen: - Recherche und Analyse des Status quo der Wissenschaft und Praxis von KPI &amp; Data Analytics Methoden und Tools sowie deren Weiterentwicklung und Adaption auf unsere kundenspezifischen Domänen - Marktanalyse zu bestehenden Business Cases in der Automobilindustrie und Erstellung neuer Use Cases in Zusammenarbeit mit Fachexperten - Identifikation potenzieller Partnerunternehmen zur Ergänzung des Daimler Protics Portfolios - Verknüpfung von wissenschaftlichen Neuerungen und Best Practices sowie der Adaption für Daimler Protics - Beratung bei der Anwendung von statistischen Verfahren, multivariaten Analysemethoden und der Datenvisualisierung in Kundenprojekten - Erarbeitung von Vorgehensmodellen, Leistungsbausteinen, Prozessbeschreibungen und Schulungsunterlagen",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IT-orientiertes Hochschulstudium, z.B. im Bereich Informatik, Business Intelligence, Statistik, Wirtschaftsinformatik oder einer vergleichbaren Fachrichtung - Sie haben mehrjährige Berufserfahrung im Bereich Data Analytics/ Data Science mit Fokus auf statistischen Verfahren und multivariaten Analysemethoden, z.B. Data Mining, Machine </w:t>
      </w:r>
      <w:r w:rsidRPr="005A774C">
        <w:rPr>
          <w:rFonts w:ascii="Courier New" w:hAnsi="Courier New" w:cs="Courier New"/>
        </w:rPr>
        <w:lastRenderedPageBreak/>
        <w:t>Learning, Predictive Analytics sowie Datenvisualisierung und/ oder Statistik - Idealerweise bringen Sie praktische Erfahrung in gängigen Analyse- und Reporting-Werkzeugen wie R, Python, SQL, IBM SPSS, DataIku, Tableau, QlikView o.ä. mit - Sie verfügen über Kenntnisse in der Verarbeitung großer strukturierter und unstrukturierter Datenbestände, idealerweise im Datenbank- oder Big Data-Umfeld - Idealerweise haben Sie bereits mehrjährige Berufserfahrung im PLM-Bereich, Produktion, Einkauf oder Supply Chain Management und sind mit den Abläufen und Systemen der Automobilindustrie vertraut - Erfahrungen und Kenntnisse im Prozess- und Kennzahlen-Management sind ebenfalls vorteilhaft Persönliche Kompetenzen: - Sie besitzen eine ausgeprägte Analyse- und Problemlösungsfähigkeit, schnelle Auffassungsgabe, starke Kommunikationsfähigkeiten sowie eine selbstständige Arbeitsweise - Sie zeichnen sich durch analytisch-konzeptionelles und innovatives Denkvermögen, ergebnis- und zielorientiertes Handeln sowie eine hohe Selbstmotivation aus - Sie verfügen über sehr gute Deutsch- und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190979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"http://jobs.daimler.com/Stellenanzeige/166934/praktikant-werkstudent-m-w-im-bereich-software-und-infrastrukturentwicklung.html?lang=de":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"Digitalisierung leitet auch im Bereich Software- und Infrastrukturentwicklung einen Wandel ein. Ziel des Praktikums/ der Werkstudententätigkeit an unserem neuen Standort in Saarbrücken ist es, frühzeitig neue Trends und Technologien in diesem Bereich zu untersuchen und exemplarisch zu implementieren. Ihre Aufgaben im Einzelnen: - Bewertung, Entwicklung und Einsatz von Continous Integration-, Deployment- und Delivery Methoden - Auswahl und Bewertung von neuen Technologien im DevOps-Umfeld für die Zusammenarbeit zwischen SW-Entwicklung und Betrieb - Demonstration der Überführung eines SW-Projekts von Test- in Integrations- und Betriebsumgebung auf Basis der Containertechnologie Docker - Einbindung von automatisierten Tests in den Deploymentprozess",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studieren mit sehr gutem Erfolg (Wirtschafts-)Informatik - Sie sind vertraut mit agilen Methoden, DevOps, Continous Integration und Delivery - Sie haben Erfahrung in der SW-Entwicklung, in der Automatisierung von SW-Projekten und kennen gängige Tools (z.B. Jenkins, Ansible, Docker, o.ä.) Persönliche Kompetenzen: - Sie zeichnen sich durch eine selbständige Arbeitsweise aus, die durch ein analytisches, konzeptionelles und problemlösungsorientiertes Denkvermögen geprägt ist - Sie überzeugen durch Ihr sicheres Auftreten und durch Ihre Teamfähigkeit - Sie haben Freude daran, sich eigenständig in neue Themengebiete einzuarbeiten und kreative Lösungen zu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190912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"http://jobs.daimler.com/Stellenanzeige/DE_172685/sap-fi-co-functional-specialist.html?lang=de":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is USA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We are looking for a SAP FI-CO functional specialist with 7 to 10 years of experience with complete understanding of integration with SAP MM &amp; SAP SD. We are looking for a </w:t>
      </w:r>
      <w:r w:rsidRPr="00873C28">
        <w:rPr>
          <w:rFonts w:ascii="Courier New" w:hAnsi="Courier New" w:cs="Courier New"/>
          <w:lang w:val="en-US"/>
        </w:rPr>
        <w:lastRenderedPageBreak/>
        <w:t>resource with business process knowledge, hands on configuration and support experience. You will be responsible for managing the requirements and delivery in a complex corporate environment by meeting the SLA’S. Responsibilities · Experience in handling SAP General Ledger, Accounts Payable, Accounts Receivable, Bank Accounting with configuration and business process mapping. · Should have experience in handling idoc process and all it’s relevant configuration. · Business process mapping across all areas of Finance and Controlling and integration with SAP FI/CO. · Experience in FI - Fixed Assets process mapping and its integration with other modules like MM, conversion of AUC to Assets from Internal Order/Project System. · Understanding financial process in Stock valuation and WIP calculation. · Experience in multi-currency and multi-location environment. · Complete integration knowledge between MM - FI integration (procure to pay process) · Familiar with Product Costing, Result Analysis and Settlement process in MTO/MTS Scenario. · Excellent knowledge on CO - Cost Center, Internal Order, Profit Center and Profitability Analysis. · Excellent hands-on with Month End and Year end process in FICO and MM including but not limited to Foreign Currency valuation, allocation of cost, GRIR clearing. · Integration knowledge on third party software, middleware, SAP PI and SAP FICO module. · Good in collecting the business requirements and translating the requirement to technical consultants. Hands-on experience in preparing functional specification, technical specification and conducting testing including UAT. · Experience in Solution Manager would be added advantage. · Experience with Report painter and SAP standard reporting tools. · Knowledge of SAP EC-CS would be an added advantage. · Project Management and ITIL Process knowledge is preferred. · Handling end user training and preparing end user training documents. · Experience in Car / Transportation industry would be preferred. · Preferred to have ABAP debugging capability · Candidates with knowledge on SAP latest technology such as S/4HANA, Fiori would be given preference.",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Bachelor’s Degree (accredited school) with emphasis in: o Accounting o Computer/Information Science o Finance o Information Technology Must have 5 - 7 years (total) of experience in the following: · Accounting Knowledge of internal controls, recording and reporting of financial transactions, including the origination of the transaction, its recognition, processing, and summarization in the financial statements. · Finance Knowledge and understanding of the implications of key financial indicators and controls and assessing impact of financial information. · Purchasing Knowledge of acquisition techniques that minimize costs for products or services Additional Information Must be able to work flexible hours/work schedule Travel domestically Travel internationally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MER0000BZJ Veröffentlichungsdatum: 11.03.2018 Tätigkeitsbereich: IT/Telecommunications Fachabteilung SAP &amp; Rollout Service DeliveryCenter Americas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"http://jobs.daimler.com/Stellenanzeige/179275/order-management-sales-planning-executive-daimler-buses.html?lang=de":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Head of Sales Daimler Buses Main Objective Responsible for Order Management Assist RSMs in preparation of offers (EvoBus, MBBras and DICV products) Responsible for short-term Planning and Reporting Responsible for high quality data basis, including data consistency, integrity and security Responsible for data collection (from </w:t>
      </w:r>
      <w:r w:rsidRPr="00873C28">
        <w:rPr>
          <w:rFonts w:ascii="Courier New" w:hAnsi="Courier New" w:cs="Courier New"/>
          <w:lang w:val="en-US"/>
        </w:rPr>
        <w:lastRenderedPageBreak/>
        <w:t>GDs, RSMs, EvoBus) Support Market Review Meetings, Operative Planning and Strategic Planning Prepare ad-hoc analysis or reports and presentations (e.g. for OBM) Responsible for Quota Management, including production allocation and quota distribution Ensure completeness of Planning &amp; Reporting process documentation and user guides Support Product Marketing/Marketing communications /Event Management activities Coordinate Sales Marketing and Communication activities with Daimler Headquarters, within the RC MENA and General Distributors &amp; Authorized Dealers Provide support to partners in the network related to their national Marketing &amp; Communication activities and monitor &amp; report the respective activities Provide General Market Support ResponsibilitiesOrder Management Management of market inquiries and offer related matters in co-ordination with Regional Sales Managers (RSM) Preparation of offers according to market requirements through IT-systems (e.g. Novis, MBKS, DMS) Coordination of order inputs with RSMs, GDs, EvoBus and Production plants (EvoBus, MBT, MBBras, DICV) Follow-up of orders for markets in regard to production, technical correctness, delivery time, logistics, etc through IT-systems (e.g. SAP, Afab) Support GDs in all offer and order related matters Planning and Reporting Coordination of the short-term and long term planning process assuring to meet given deadlines (e.g. KuFri, actuals, target fulfilment, OP) Responsible for all short-term related reports in the agreed time line to EvoBus, internal management and General Distributors (e.g. Monthly report, Country report) Marketing Assist in developing annual marketing plan and communication with GD network Assist in monitoring GD’s on-going marketing campaigns and develop reporting process Support developing annual marketing communication plan, prepare marketing &amp; communication material in line with Daimler Buses CI requirements Support developing marketing and sales tools (brochures, data sheets, argumentations, training content) Data Collection and Data Quality Responsible for data collection from various sources (e.g. GDs, RSMs, EvoBus) and IT systems (e.g. Afab, Novis) Responsible for data reporting (reported information must be consistent) Ensure correct reporting by GDs Quota Management Communicate production allocation deadlines on a monthly basis to GD’s Ad-hoc Analysis, Reports and Presentations Support internal management with preparation of ad-hoc analysis, reports and presentations General Support Provide market support to the Regional Sales Managers Assist the General Distributors with offer, order and reporting related topics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Professionalism Analytical skills Good organizational skills Dedication Commitment Knowledge/Skill/Experience Knowledge of Automotive Industry especially commercial vehicles and buses, and Business Intelligence Experience in Planning/Reporting, Controlling or Order Management Excellent knowledge in Microsoft Excel in specific and Microsoft Office in general Middle East region cultural experience preferred English compulsory fluent in written and spoken commands; Arabic, German and/or French is a plus qualification Graduate in Business Administration, Information Technology or similar Start date May 2018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P0005V215 Veröffentlichungsdatum: 11.03.2018 Tätigkeitsbereich: Marketing &amp; Vertrieb Fachabteilung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"http://jobs.daimler.com/Stellenanzeige/DE_179293/senior-network-specialist.html?lang=de":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As Senior Network Specialist you ensure maximum availability and functionality for </w:t>
      </w:r>
      <w:r w:rsidRPr="00873C28">
        <w:rPr>
          <w:rFonts w:ascii="Courier New" w:hAnsi="Courier New" w:cs="Courier New"/>
          <w:lang w:val="en-US"/>
        </w:rPr>
        <w:lastRenderedPageBreak/>
        <w:t>IP Telephony operations. You are responsible for evaluating and implementing VoIP hardware and software as well as developing and implementing a call center technology strategy for MBUSA. Ensuring maximum availability of our communications facilities is your main responsibility. While achieving availability and performance objectives by providing analysis, design, support, and implementing projects you are sure to be consistent with the company's policy and procedures. Responsibilities · M anage IP Telephony (Voice over IP) environment to ensure maximum availability and functionality for IP Telephony operations. · Manage Cisco Video Conference environment to ensure maximum availability · Evaluation and implementation of VoIP hardware and software. · Investigate and correct any problems in the Telephony and Video Conference infrastructure. · Order, install, turn-up and troubleshoot PSTN connections as needed · Engage in regular exchange with regional experts in similar function to learn, adopt and continuously improve. · Manage Aspect Cloud Contact Center Platform vendor to ensure maximum availability for MBUSA Call Center business operations. · Manage the evaluation and implementation of Call Center software updates as needed. · Develop and implement call center technology strategy for MBUSA. · Architect contact center network solutions for existing and future MBUSA call centers. · Investigate and correct any potential problems on the call center call routing · Develop project plans and ensure completion within group for call center and IP Telephony projects. · Work with supervisor and vendor to reconcile billing questions/issues in relation to Call Center Vendors, telecom providers. · Track expenditures and usage for call centers to provide management with the information necessary to meet budget constraints and make sound financial planning for new telephony and call center equipment and software · Ensure maximum availability of communications facilities by monitoring systems and equipment.",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(accredited school) with emphasis in: · Computer/Information Science · Information Technology This job also requires the applicant's to have the following Licenses / Certifications: · CISCO Certification: CCNA, CCDA, CCNP Must have 5 – 7 years (total) of experience in the following: This position requires extensive knowledge, configuration experience and troubleshooting resolution skills in the following areas: - Call Center ACD programming and management - CISCO IP Telephony (Voice over IP): Call Manager, Unity - CISCO IP Contact Center, Intelligent Contact Manager, Peripheral Gateways, and IVR. - Routing script architecture, development, and support - LAN, Modems, and CSU/DSU'S - V.35, HSSI, ATM, ST,SC,LC interfaces - Line Control Protocols, Network Protocols - Network Control and Monitoring Software - Telecommunications Networking Terminology and Design - Transmission facilities including dial up, leased line, infrared, and satellite and packet switching. - Communications equipment and associated software (PBX, Voicemail, etc.) Support Services: - All MBUSA call centers (CAC, Classic Center, EDAC, MAC, PAC, Smart, TAC, WAC) - MBUSA Voice over IP Telephony platform Equipment: - Two ASPECT Call Center PBX systems with ACD - Clustered CISCO IP Call Manager with Unity - Clustered CISCO ICM with redundant peripheral gateways - Class B IP Network 53.67.0.0 - 120 CISCO Routers - 240 CISCO Switches (MultiLayer,Content,Caching) - 240 Call Agents Phones Additional Information Must be able to work flexible hours/work schedule Travel domestically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MER0000CUS Veröffentlichungsdatum: 11.03.2018 Tätigkeitsbereich: IT/Telecommunications Fachabteilung ITI Planning &amp; Governance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"http://jobs.daimler.com/Stellenanzeige/166937/software-entwickler-m-w-im-bereich-prozess-automatisierung.html?lang=de":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Application Engineering Automation &amp; Analytics suchen wir für unseren neuen Standort in Saarbrücken einen Software-Entwickler (m/w) für die Anwendung und Weiterentwicklung unserer Prozess-Automatisierungsmethode. Ihre Aufgaben im Einzelnen: - Ist-Aufnahme der Fachbereichsprozesse mit allen Systemschnittstellen, Datenflüssen und manuellen Aufwänden - Analyse der Prozesse im Hinblick auf Automatisierungspotentiale - Erarbeitung und Implementierung von IT-Konzepten sowie deren Abstimmung mit den entsprechenden Fach- und IT-Bereichen - IT-Beratung der betroffenen Anwendungsbereiche - Evaluierung und Anwendung von bestehenden Systemen zu Robotic Process Automation (RPA) - Weiterentwicklung der Prozess-Automatisierungsmethode im Hinblick auf Künstliche Intelligenz (KI) und Intelligent Automation (IA)",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in (Wirtschafts-)Informatik oder einer vergleichbaren Fachrichtung - Sie verfügen über mehrjährige Erfahrung in der Java-Programmierung - Prozessmanagement-Kenntnisse sind von Vorteil - Idealerweise haben Sie Erfahrung in der Prozess-Automatisierung und in RPA-Tools - Wünschenswert sind Kenntnisse im Bereich KI Persönliche Kompetenzen: - Sie haben eine Leidenschaft für neue Technologien und die Optimierung von Prozessen - Sie haben Spaß an der Erarbeitung von Lösungen für komplexe Probleme - Sie zeichnen sich durch eine selbständige Arbeitsweise aus, die durch eine analytische, konzeptionelle und problemlösungsorientierte Denkweise geprägt ist -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190830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"http://jobs.daimler.com/Stellenanzeige/166634/data-architect-m-w-blockchain-technology-3d-druck.html?lang=de":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interner Dienstleister der Daimler AG beraten wir produktionsnahe Fach- und IT-Bereiche in Projekten zu Themen der Digitalisierung/ Industrie 4.0 und begleiten sie auf dem Weg der Digitalen Transformation. Hierbei fokussieren wir uns insbesondere auf die Optimierung von Prozessen und Datenflüssen. Unser vielfältiges Portfolio erfordert eine hohe Flexibilität, schnelles Einarbeiten in wechselnde Beratungsschwerpunkte und die Sichtung und Reaktion auf neue Technologien. So erfordert z.B. der industrielle Einsatz des 3D-Drucks in der Serienfertigung und im Ersatzteilwesen neben dem technologischen Reifegrad vor allem einen durchgängigen Prozess und ein entsprechend adaptiertes Management der 3D-Druck-Daten. Dafür entwickeln wir an unserem neuen Standort in Saarbrücken Methoden, Prozesse bis hin zu Services und Systemen zur Optimierung der gesamten Wertschöpfungskette. Ihre Aufgaben im Einzelnen: - Evaluation aktueller Techniken und Anwendungsfälle zur Datenverschlüsselung, Lizensierung, Contract Management (z.B. DLT / Blockchain etc.) sowie Analyse und Bewertung von Anwendungsmöglichkeiten im 3D-Druck-Datenmanagement - Analyse der Anforderungen an die Prozess- und Systemlandschaft sowie Lösungskonzeption und -Umsetzung von Datenverteilungsmechanismen - Auf- und Ausbau einer Beratungskonzeption, Schulung von Mitarbeitern und Förderung des Erfahrungsaustausches zu Blockchain, Datenverschlüsselung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mit Schwerpunkt Informatik, Mathematik </w:t>
      </w:r>
      <w:r w:rsidRPr="005A774C">
        <w:rPr>
          <w:rFonts w:ascii="Courier New" w:hAnsi="Courier New" w:cs="Courier New"/>
        </w:rPr>
        <w:lastRenderedPageBreak/>
        <w:t>oder einer vergleichbaren Fachrichtung sowie mehrjährige Berufserfahrung - Sie verfügen über umfassendes Wissen in Bezug auf Software-Architekturen im Bereich Blockchain, Kryptographie, peer-to-peer Technologien und verteilte Systeme - Sie besitzen Kenntnisse grundlegender Programmiersprachen wie Java, C#, Springboot, REST, Docker etc. sowie agiler Vorgehensweisen in Software-Entwicklungsprozessen - Sie verfügen über Kenntnisse und Erfahrungen in der Prozess- und Datenmodellierung Persönliche Kompetenzen: - Sie verfügen über Kompetenz in der Analyse, Darstellung und Vermittlung komplexer Sachverhalte, sowie eine hohe Affinität für innovative Technologien - Sie zeichnen sich durch analytische, konzeptionelle und problemlösungsorientierte Fähigkeiten sowie Abstraktionsvermögen aus. In Ihrer Arbeit gehen Sie systematisch und fokussiert vor - Sie arbeiten selbstständig und eigenverantwortlich, priorisieren ihre Aufgaben effektiv und effizient und setzen diese um - Sichere Deutsch- und Englischkenntnisse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191084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"http://jobs.daimler.com/Stellenanzeige/166928/erfahrener-data-analyst-data-scientist-m-w-fur-big-data-und-data-analytics.html?lang=de":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Data Analyst/ Data Scientist für Big Data und Data Analytics an unserem neuen Standort in Saarbrücken beraten Sie unsere Mitarbeiter in Projekten bezüglich des Einsatzes sowie der Integration verschiedenster Datenquellen in Big-Data-Lösungen zur Optimierung und Digitalisierung der Wertschöpfungskette. In der Rolle des Data Analyst bearbeiten Sie verantwortungsvolle Aufgaben im Rahmen von Big Data- und Data Analytics-Projekten und gestalten Zukunftsthemen aktiv mit, indem Sie Datenmodelle entwerfen sowie Datenflüsse modellieren. Das Tätigkeitsfeld umfasst dabei ein breites Spektrum von der Integration der Big-Data-Technologien in KPI-Gesamtarchitekturen bis hin zur internen Schulung Ihrer Kollegen zu aktuellen Big-Data-Themen. Ihre Aufgaben im Einzelnen: - Beratung bei der Anwendung von statistischen Verfahren, multivariaten Analysemethoden und der Datenvisualisierung in Kundenprojekten - Aufbereitung strukturierter und unstrukturierter Daten, u.a. durch Datenanreicherung, Qualitätskontrolle und Datentransformation - Beratung unserer Kollegen bei der Integration von Technologien der klassischen Business Intelligence in Big-Data-Umgebungen - Beratung von Kollegen im Rahmen von Data-Analytics-Projekten bei der Anwendung innovativer Big Data Ansätze aus Forschung und Praxis",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IT-orientiertes Hochschulstudium, z.B. im Bereich Informatik, Business Intelligence, Statistik, Wirtschaftsinformatik oder einer vergleichbaren Fachrichtung - Sie haben mehrjährige Berufserfahrung im Bereich Big Data/ Data Analytics mit Fokus auf Hadoop, Hortonworks und scale-out Systemen, statistischen Verfahren und multivariaten Analysemethoden, z.B. Data Mining, Machine Learning, Predictive Analytics sowie Datenvisualisierung und Statistik - Sie bringen idealerweise praktische Erfahrung in Programmier- oder Skriptsprachen wie Python und Scala als auch Kenntnisse mit Big Data Datenbanken wie SAP HANA und Apache Hadoop mit - Kenntnisse in gängigen Analyse- und Reporting-Werkzeugen, z.B. IBM SPSS, SQL, Tableau, DataIku o.ä., sind von Vorteil - Idealerweise haben Sie bereits mehrjährige Berufserfahrung im PLM-Bereich, Produktion, Einkauf oder Supply Chain Management und sind mit den Abläufen und Systemen der Automobilindustrie vertraut - Erfahrungen und Kenntnisse im Prozess- und Kennzahlen-Management sind ebenfalls vorteilhaft Persönliche Kompetenzen: - Sie zeichnen sich durch Ihre ergebnisorientierte Arbeitsweise, Kommunikationsstärke, hohe Selbstmotivation sowie sehr gutes Organisationsvermögen aus und arbeiten sehr zuverlässig - Sie haben ausgeprägte analytische sowie konzeptionelle </w:t>
      </w:r>
      <w:r w:rsidRPr="005A774C">
        <w:rPr>
          <w:rFonts w:ascii="Courier New" w:hAnsi="Courier New" w:cs="Courier New"/>
        </w:rPr>
        <w:lastRenderedPageBreak/>
        <w:t>Fähigkeiten, eine schnelle Auffassungsgabe und arbeiten gerne im Team - Sie verfügen über sehr gute Deutsch- und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190985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"http://jobs.daimler.com/Stellenanzeige/166922/data-architect-w-m-prozessentwicklung-datenverteilung-3d-druck.html?lang=de":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interner Dienstleister der Daimler AG beraten wir produktionsnahe Fach- und IT-Bereiche in Projekten zu Themen der Digitalisierung/ Industrie 4.0 und begleiten sie auf dem Weg der Digitalen Transformation. Hierbei fokussieren wir uns insbesondere auf die Optimierung von Prozessen und Datenflüssen. Unser vielfältiges Portfolio erfordert eine hohe Flexibilität, schnelles Einarbeiten in wechselnde Beratungsschwerpunkte und die Sichtung und Reaktion auf neue Technologien. So erfordert z.B. der industrielle Einsatz des 3D-Drucks in der Serienfertigung und im Ersatzteilwesen neben dem technologischen Reifegrad vor allem einen durchgängigen Prozess und ein entsprechend adaptiertes Management der 3D-Druck-Daten. Dafür entwickeln wir an unserem neuen Standort in Saarbrücken Methoden, Prozesse bis hin zu Services und Systemen zur Optimierung der gesamten Wertschöpfungskette. Ihre Aufgaben im Einzelnen: - Erarbeitung prozessualer Grundlagen von 3D-Druck-Prozessen und Ableitung spezifischer Kriterien und Anforderungen im Datenmanagement - Definition eines prozessualen Vorgehens und Weiterentwicklung der Methoden für effizientes Datenmanagement - Analyse der Anforderungen an die Systemlandschaft sowie Konzeption und Realisierung von Softwarelösungen",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mit Schwerpunkt (Wirtschafts-)Informatik, (Wirtschafts-)Ingenieurwesen oder einer vergleichbaren Fachrichtung sowie mehrjährige Berufserfahrung - Sie bringen Wissen sowie praktische Erfahrungen im 3D-Druck mit, insbesondere bzgl. der Anforderungen an die bereitzustellenden Daten - Sie besitzen ein sehr gutes Verständnis für Prozesse, Datenflüsse und Systemarchitekturen und bringen Erfahrungen im Umgang mit komplexen Systemen und IT-/ Datenstrukturen mit Persönliche Kompetenzen: - Sie verfügen über Kompetenz in der Analyse, Darstellung und Vermittlung komplexer Sachverhalte, sowie eine hohe Affinität für innovative Technologien - Sie zeichnen sich durch analytische, konzeptionelle und problemlösungsorientierte Fähigkeiten sowie Abstraktionsvermögen aus. In Ihrer Arbeit gehen Sie systematisch und fokussiert vor - Sie arbeiten selbstständig und eigenverantwortlich, priorisieren ihre Aufgaben effektiv und effizient und setzen diese um - Sichere Deutsch- und Englischkenntnisse in Wort und Schrift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191081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"http://jobs.daimler.com/Stellenanzeige/DE_167204/it-program-manager-windows-10-rollout.html?lang=de":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Program Manager provides leadership in all aspects of IT Infrastructure service delivery across all service related to end user computing in North America. Being accountable for end-to-end delivery, the BRM serves </w:t>
      </w:r>
      <w:r w:rsidRPr="00873C28">
        <w:rPr>
          <w:rFonts w:ascii="Courier New" w:hAnsi="Courier New" w:cs="Courier New"/>
          <w:lang w:val="en-US"/>
        </w:rPr>
        <w:lastRenderedPageBreak/>
        <w:t>as the direct link between the North America IT Infrastructure teams and the Daimler IT Infrastructure service providers/ partners in Germany, India and Singapore. This role understands the end-user requirements, leads the development and drives a North America IT digital workplace strategy. We aim for the highest level of customer satisfaction and user experience enabling our employees to achieve their business goals. Responsibilities: · Leads the North America regional delivery and innovation of IT Infrastructure Service offerings provided by Daimler to a particular Daimler affiliate or group of Daimler entities. · Responsible for the successful planning, implementation and execution of the contracted services where success criteria include meeting Service Level Agreement (SLA), cost, governance, performance, quality, innovation, continuous improvement and value requirements through the effective interaction with the related service lines, solution partners and the Daimler entity. · Acts as an advisor to service line managers to meet schedules or resolve technical or operational problems. · Gather end-user computing requirements and drive implementation in close collaboration with Daimler entities and Central teams · Develop a North America regional end-user IT-workplace strategy · Monitor service delivery performance against targets and customer service indicators. · Develop and implement process improvement to maximize service delivery and minimize costs · Recognize business needs and find areas for growth at the client by assisting service delivery managers with identifying new services to offer to the Daimler entity · Identify areas of risk around delivery and mitigate those in timely manner · Act as an escalation point for external/internal clients. Escalate situations that may impact achievement of service commitments and KPIs/Targets in accordance with agreed procedures · Follow escalations through to completion ensuring all parties informed as required · Contribute to RFP/New bids pertaining to specific technical domain by engaging and liaising with The Daimler entity, Service Delivery Management, Procurement and Implementation teams as required to ensure that new business opportunities are scoped, resourced and implement · Manage the Windows 10 rollout for 25,000+ clients · Strives for high levels of client satisfaction for the products/solutions supported · Pro-actively managing the implementation of services · Recognize additional service opportunities · Measure achieves and/or exceeds the Service Level Agreements (SLAs) established",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with emphasis in: · Computer Engineering · Business Administration Licenses / Certifications: · PMP certification · Any Microsoft MCP, MCSE, MCSE certification(s) · ITIL v.3 certification Must have 10+ years (total) of experience in the following: Accounting Administrative Automotive – Retail Business – General Business Management Finance Purchasing Quality Assurance Knowledge of internal controls, recording and reporting of financial transactions, including the origination of the transaction, its recognition, processing, and summarization in the financial statements. Knowledge of administrative procedures, process/project development, and system procedures. Knowledge of retail processes and procedures, with emphasis in New and Pre-owned sales, accessories, service and parts. Knowledge of fundamental business practices and concepts that impact the success and profitability of the organization. Knowledge of business and management principles involved in strategic planning, resource allocation, leadership technique, human resource management and efficiency and process methods. Knowledge and understanding of the implications of key financial indicators and controls and assessing impact of financial information. Knowledge of acquisition techniques that minimize costs for products or services Knowledge of accounting standards, statistical analysis, precision measurement, and process capability. Additional Skills · Windows 10 technical knowledge; including managing large-scale Windows 10 deployments · Extensive experience leading by example in a large, complex data center · Ability to drive </w:t>
      </w:r>
      <w:r w:rsidRPr="00873C28">
        <w:rPr>
          <w:rFonts w:ascii="Courier New" w:hAnsi="Courier New" w:cs="Courier New"/>
          <w:lang w:val="en-US"/>
        </w:rPr>
        <w:lastRenderedPageBreak/>
        <w:t>innovation · Delivering outsourced services within SLA · Ability to work with minimal supervision and affinity for team-based action planning · Ability to coordinate multiple, dissimilar activities simultaneously · An aggressive ability to clearly focus on deliverables while controlling disparate organizations involved in setting client expectations and defining service delivery · Ability to keep management informed of real or potential problem areas and to provide resolution options · Commercial/Enterprise proven track record of building relationships · Results driven; analytical and a good negotiator · Hands-on experience in managing large and complex enterprise IT infrastructure projects · Experience with project/resource management methods and tools, resource planning, project financial tracking, risk management, and project management life cycle processes and disciplines · Culture sensitive and prior experience working in a multicultural environment The fully trained individual must develop and maintain comprehensive knowledge of: · Departmental practices/procedures and how they apply to customers · Interdepartmental relationships and their effect on company, departmental and individual goals · Software that is applicable to the job · Windows 10 technical knowledge · Prior experience managing large regional and global projects · Proven experience aligning business and technology · Proficiency in IT Incident, Request, Demand, Change, and Problem Management A 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MER0000A3H Veröffentlichungsdatum: 11.03.2018 Tätigkeitsbereich: IT/Telecommunications Fachabteilung IT Infrastructure &amp; OperationsNAFTA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"http://jobs.daimler.com/Stellenanzeige/168245/erfahrener-mitarbeiter-m-w-trendscout-berater-und-softwareentwickler-innovationen-neue-technologien.html?lang=de":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Advanced Visual Solutions realisieren wir Visualisierungslösungen unter Verwendung neuartiger Methoden und Technologien entlang des Produktentwicklungsprozesses. Wir beraten dabei Fachbereich und IT der Daimler AG und entwickeln Softwarelösungen im Umfeld von Augmented/Mixed Reality, Bildverarbeitung/Computer Vision, Analytics, Mobile Computing, Game-Engines, 3D-Echtzeitvisualisierung/Virtual Reality, 3D-Scan/3D-Druck, Smartglasses, Biosignale sowie Advanced Interaction. Einen besonderen Aspekt bilden hierbei Anwendungen unmittelbar für das Fahrzeug. Für unseren neuen Standort in Saarbrücken suchen wir einen Trendscout, Berater und Softwareentwickler (m/w). Ihre Aufgaben im Einzelnen: - Als Trendscout sondieren Sie mögliche gemeinsame Themen in der Zusammenarbeit zwischen Forschungseinrichtungen insbesondere am Standort in Saarbrücken und dem Daimlerkonzern. Hierbei führen Sie die relevanten Abstimmungsgespräche. Neben der inhaltlichen Abstimmung identifizieren Sie auch mögliche Finanzierungsmöglichkeiten (u.a. über Drittmittel). - Als Berater erläutern Sie gegenüber Vertretern der Daimler AG mögliche Einsatzgebiete neuartiger Technologien. Zudem präsentieren Sie Lösungen, die in Zusammenarbeit mit Forschungseinrichtungen entwickelt wurden. - Als Softwareentwickler realisieren Sie auf die Bedarfe der Daimler AG zugeschnittene Lösungen mit innovativen Technologien und Methoden wie z.B. Virtual/ Augmented Reality, neuartige Interaktionen, Verarbeitung von Biosignalen, 3D-Visualisierung, 3D-Scan, 3D-Druck, Analytics und Web-</w:t>
      </w:r>
      <w:r w:rsidRPr="005A774C">
        <w:rPr>
          <w:rFonts w:ascii="Courier New" w:hAnsi="Courier New" w:cs="Courier New"/>
        </w:rPr>
        <w:lastRenderedPageBreak/>
        <w:t>Technologien auf verschiedenen Plattformen (Desktop, Tablet, Smartphone und Smartglasses). In einem Projekt arbeiten Sie in einem Team mit agilen Modellen (Scrum) und begleiten dabei verschiedene Phasen des Software-Engineerings, von der Anforderungsanalyse über die software-technische Realisierung bis hin zur Auslieferung.",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Informatik, Computervisualistik, Medieninformatik oder einer vergleichbaren Fachrichtung - Sie haben idealerweise bereits Berufserfahrung, insbesondere in einem oder mehreren der folgenden Themengebiete: Virtual/Augmented Reality, Verwendung von Game Engines, 3D-Visualisierungen, 3D-Sensoren, 3D-Druck, Verarbeitung von Biosignalen, Analytics, Web-Technologien, Mobile Anwendungen und Smart Glasses - Sie verfügen über gute Kenntnisse in C/ C++/ C# und kennen die Methoden aus den Bereichen Computer Vision, Augmented Reality und Computer Graphik. Persönliche Kompetenzen: - Sie zeichnen sich durch ein ausgeprägtes analytisches und innovatives Denkvermögen, eine hohe Ergebnis- und Zielorientierung sowie ein großes Verantwortungsbewusstsein aus - Sie arbeiten selbstständig und eigenverantwortlich, priorisieren ihre Aufgaben effektiv und effizient und setzen diese um - Sie sind selbstbewusst, dienstleistungsorientiert und kommunikationsstark - Ihre Arbeitsergebnisse vor Auftraggebern zu präsentieren und zu vertreten sind sie gewohnt und darin sicher -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191385 Veröffentlichungsdatum: 11.03.2018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"http://jobs.daimler.com/Stellenanzeige/DE_175449/information-security-architect.html?lang=de":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IT Security Architect is the subject matter expert on information security responsible for ensuring MBUSA’s Information Security. Responsibilities: · Perform and review technical security assessments of computing environments and applications to identify points of vulnerability, non-compliance with established information security standards, and recommend mitigation strategies. · Validate and verify system security requirements definitions and analyze and establish system security designs. · Provide expert level consultation and technical services on all aspects of Information Security. · Apply leading-edge principles, theories, and concepts to the development, maintenance, and implementation of information security standards, procedures, and guidelines. · Responsible for providing high level technical leadership focused on complex information security architecture and cloud architectures. · Facilitate and manage security vulnerability assessments and penetration tests. · Plan and oversee configuration changes for major security infrastructure platforms. · Develop, implement, and document formal security programs and policies throughout the program and monitors compliance to these policies and programs. · Represent the program’s technical security interests with partners, suppliers, industry associations, and government entities to ensure the bi-directional flow of technical information and best practices in information security. · Support cloud implementations and internet facing projects, by providing security consultations and architecture reviews through project lifecycle. · Work with data center operations team to ensure operational set up, patching, password </w:t>
      </w:r>
      <w:r w:rsidRPr="00873C28">
        <w:rPr>
          <w:rFonts w:ascii="Courier New" w:hAnsi="Courier New" w:cs="Courier New"/>
          <w:lang w:val="en-US"/>
        </w:rPr>
        <w:lastRenderedPageBreak/>
        <w:t>management, security logging are according to corporate security standards - Ensure all system incidents are logged and have root-cause are defined. Report on incidents on a monthly basis to ensure learning from past incidents occurs. · Assist in the delivery of Information Security management-related training and informational sessions to IT and Business Units leaders. - Gain a reputation for influencing a culture of robust information security standards consistent with Daimler standards. - Schedule, prepare and conduct a regular Local Information Security Forum at MBUSA. - Organize and support security assessments. Ensure new corporate security requirements are communicated to all affected parties including employees, contractors and other external users or partners. - Conduct specialized security training for groups dealing such as and not limited to associates dealing with personal data, developers and administrators. – Assist with regular awareness programs on relevant security topics. · Assist to continuously improve the Information Security Program at MBUSA. – Assist with the communication and implementation of global process and tool changes to ensure that changes are successfully adopted. - Adapt local procedures where necessary to comply with global standards. - Implement the defined process to solicit regular feedback from project leaders and IT management security management standards and tools to determine knowledge gaps requiring future training, as well as the need for additional supporting tools to assist application managers in successfully developing their applications. · Act as the IT department coordinator for compliance and audit-related tasks and projects. - Ensure early and ongoing participation in the project definition phase to ensure all financial compliance requirements are included. - Coordinate other audits performed in the IT area, e.g. Corporate Audits, internal assessments, ISO audits, etc. Support onsite field visits from auditors. - Coordinate the performance of self-audits to validate the adequacy of remediation steps taken, including tracking of open audit items, preparation of audit documentation, confirmation letters, etc. - Coordinate efforts regarding awareness &amp; training, including creating presentation materials, E-mail notifications, etc.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Engineering · Computer/Information Science · Information Technology · Project Management and/or Process Improvement focus Licenses / Certifications: · CISSP certification is required. Must have 8 + years (total) of experience in the following: Accounting - Knowledge of internal controls, recording and reporting of financial transactions, including the origination of the transaction, its recognition, processing, and summarization in the financial statements. Administration - Knowledge of administrative procedures, process/project development, and system procedures. Business - General - Knowledge of fundamental business practices and concepts that impact the success and profitability of the organization. Education - Knowledge of principles and methods for curriculum and training design, including adult learning theory, teaching and instruction for individuals and groups, and the measurement of training effects. Processing - Knowledge of processes, quality control, costs, and other techniques in order to achieve maximum efficiency. Quality Assurance - Knowledge of accounting standards, statistical analysis, precision measurement, and process capability. Cloud Security - Knowledge of fundamental cloud design best practices and security concepts. Additional Skills - Ability to incorporate new technology into current and future business applications. - Ability to write and debug scripts written to improve security processes and automation.- Strong conceptual thinking ability - Strong analytical, problem-solving and decision-making capabilities with the ability to analyze situations, identify existing or potential problems and recommend solutions - Excellent leadership and influencing skills to drive adoption of </w:t>
      </w:r>
      <w:r w:rsidRPr="00873C28">
        <w:rPr>
          <w:rFonts w:ascii="Courier New" w:hAnsi="Courier New" w:cs="Courier New"/>
          <w:lang w:val="en-US"/>
        </w:rPr>
        <w:lastRenderedPageBreak/>
        <w:t>consistent processes, methodology and practices throughout the IT department - Superior interpersonal skills including courtesy, professionalism and a cooperative attitude - Demonstrated outstanding level of professionalism in providing management support, including ability to exercise good judgment, discretion, tact and diplomacy - Succinct, direct and grammatically correct communication skills are a must - Outstanding presentation skills. Previous teaching or facilitation experience is a plus - Demonstrated ability to supervise and motivate a team to gain credibility within the organization - Customer-service driven - Energetic self-starter with a positive attitude and the ability to be resourceful - Thrive in a dynamic, fast-paced environment where you must take on multiple responsibilities and do what it takes to get things done - Excellent relationship building/partnering skills - Ability to work with varying levels of individual contributors and management - Strong interest in and proven tracking record in teaching/mentoring others - Solid knowledge of PMBOK standards, ITIL principles, and SDLC processes a plus - Previous experience in managing projects: - Information security knowledge and understanding - Understanding of Information security controls and management.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MER0000CBJ Veröffentlichungsdatum: 11.03.2018 Tätigkeitsbereich: IT/Telecommunications Fachabteilung DM IT Sec &amp; Compliance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"http://jobs.daimler.com/Stellenanzeige/DE_155837/project-management-rd-staff-mitsubishi-fuso-kawasaki.html?lang=de":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Your Roles and Tasks Project management in R&amp;D and (preventive) QM - Set-up projects (targets, KPI, timeline, project plan, resources) - Track project status and prepare status reporting - Process management in R&amp;D and (preventive) QM - Improve and automate processes (establish IT tool based process support) - Benchmarking of processes and methods in- and outside of R&amp;D",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Practical knowledge and experiences - Engineering education and practical background - Practical experiences in IT solutions for R&amp;D - Project management knowledge - Lean management knowledge - Knowledge about product creation process in DAIMLER Personal skill requirement - Analytical thinking - Self-confident interaction with hierarchy - Communication and presentation skills - Ability to trigger change Language skills - English - Japanese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MIT00000AU Veröffentlichungsdatum: 10.03.2018 Tätigkeitsbereich: Research and Development incl. </w:t>
      </w:r>
      <w:r w:rsidRPr="00873C28">
        <w:rPr>
          <w:rFonts w:ascii="Courier New" w:hAnsi="Courier New" w:cs="Courier New"/>
          <w:lang w:val="en-US"/>
        </w:rPr>
        <w:t>Design Fachabteilung PE Trucks Asien - Engineering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"http://jobs.daimler.com/Stellenanzeige/DE_165663/maintenance-hvac-mechanic.html?lang=de":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Performs heating, ventilation, air conditioning troubleshooting and repairs on all plant HVAC equipment. Responsibilities - Performs heating, ventilation, air conditioning troubleshooting and repairs on all plant HVAC equipment. - Performs high and low voltage electrical troubleshooting repairs. - Performs pneumatic controls troubleshooting and repairs. - Read and interpret electrical and pneumatic schematics. - Troubleshoot and repair and adjust gas trains. - Make proper adjustments to all phases of HVAC equipment. - Perform mechanical maintenance from shop work orders, preventative work orders (PM’s) as well as from written, drawn and verbal instruction. - Repair leaks in coils and pipes in all plant HVAC equipment. - Detect leaks in chilled water, DX, steam, condensate and condensate traps. - Balance airflows in HVAC equipment and paint booths. Change filters in all plant equipment. - Fabricate and install ductwork and other sheet metal parts. - Perform electrical installations on HVAC units and equipment. - Use various meters and gauges to maintain and troubleshoot equipment. - Perform other mechanical skills such as repair or replace pumps, sprockets, belts, chains, bearings, sheaves, etc. - Perform all mechanical and piping skills to maintain various pieces of plant equipment. - Perform repairs on boilers and air compressors. - Perform operational checks and troubleshoot operations of the chillers. - Perform other duties as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equivalent required. - Documentation substantiating eight (8) years maintenance HVAC experience in an industrial facility working on mechanical equipment is required. - Practical knowledge of Preventative Maintenance Systems and Root Cause Failure Analysis required. - Must demonstrate the safe use of various meters and gauges. - Must periodically and successfully update skills in the HVAC area. - Refrigerant certification required - Associates Degree preferred. - Journeyman Card and documentation showing a Bona Fide Apprenticeship equaling 4 years experience in skilled trades is preferred. Additional Information Applicants must be legally authorized to work permanently in the U.S. at the time of application. Final candidate must successfully complete a pre-employment drug screen and criminal background check. </w:t>
      </w:r>
      <w:r w:rsidRPr="005A774C">
        <w:rPr>
          <w:rFonts w:ascii="Courier New" w:hAnsi="Courier New" w:cs="Courier New"/>
        </w:rPr>
        <w:t>EEO/Minorities/Females/Disabled/Veterans #D",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DAI00001YS Veröffentlichungsdatum: 10.03.2018 Tätigkeitsbereich: Production Fachabteilung Facilities &amp; Maintenance Mt. Holly Ops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"http://jobs.daimler.com/Stellenanzeige/DE_171543/e-drive-software-engineer.html?lang=de":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w:t>
      </w:r>
      <w:r w:rsidRPr="00873C28">
        <w:rPr>
          <w:rFonts w:ascii="Courier New" w:hAnsi="Courier New" w:cs="Courier New"/>
          <w:lang w:val="en-US"/>
        </w:rPr>
        <w:lastRenderedPageBreak/>
        <w:t>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An e-Mobility software engineer is sought to support e-Mobility engineering team develop a software platform for cloud-based charging management of Mercedes-Benz branded electric vehicles. This position will be responsible for creating cutting-edge software infrastructure to bring new connected functionality and interfaces to the automotive market. The role will include architecture and algorithm design to create connected in-vehicle applications. The position will evolve prototype implementations and interfaces to enable future connected vehicle applications, potentially developing system requirements and specifications that will influence future production systems. - Investigate and develop technical concepts and solutions for a new generation of experiences based on state-of-the art mobile development methodologies - Design, develop, and maintain mobile applications and related systems to best represent project goals while targeting re-usability and transferability of the technologies created. - Regularly report on software design and progress in code development - Program management support (PowerPoint development, Excel worksheet development, status reporting) - Support project related meetings and publish meeting minutes as necessary - Out-of-the-box thinking by adding to the existing automotive software ecosystem.",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BS or MS degree in Computer Science or relevant disciplines - 2+ years of relevant experience - Proficiency in Android cell-phone app development and unit/module testing - Deep knowledge of Android development tools and paradigms, including Android Studio, Gradle, user interface layout, fragment usage, intents, services, and general lifecycle management. - Comprehensive knowledge of Android platform SDKs as well as commonly applied 3rd party and open source libraries - Knowledge of programming in Java, Node.js, Python, C# or relevant languages - Knowledge of cloud backend development for mobile app services for at least one of the following cloud platforms, Microsoft Azure, Google cloud, Amazon cloud - Knowledge of web API and web client software development - Knowledge of vehicle communication systems/protocols, including CAN, LIN, Ethernet - Experience creating clients for REST APIs and understanding of best-practices for interacting with remote services. Including familiarity with handling JSON data - Familiarity with the design &amp; analysis of computer algorithms and data structures - Familiarity with common development tools (git, GNU Make, Jira, Confluence, etc.) and working with common development methodologies (Agile, Scrum, etc.) - Knowledge of IP protocols, OSI layer model, IT Security - Previous experience working on automotive software development projects is preferred, although not required - Expert level Microsoft Office (Excel, PowerPoint, Word, Outlook) skill set - Excellent written and verbal communication skills Preferred Qualifications: - German Language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r w:rsidRPr="005A774C">
        <w:rPr>
          <w:rFonts w:ascii="Courier New" w:hAnsi="Courier New" w:cs="Courier New"/>
        </w:rPr>
        <w:t xml:space="preserve">"meta": " Stellennummer: MER0000BX8 Veröffentlichungsdatum: 10.03.2018 Tätigkeitsbereich: Research and Development incl. </w:t>
      </w:r>
      <w:r w:rsidRPr="00873C28">
        <w:rPr>
          <w:rFonts w:ascii="Courier New" w:hAnsi="Courier New" w:cs="Courier New"/>
          <w:lang w:val="en-US"/>
        </w:rPr>
        <w:t>Design Fachabteilung Powertrain &amp; eDrive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"http://jobs.daimler.com/Stellenanzeige/DE_171550/sr-engineer-sensor-fusion.html?lang=de":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Responsible for environment perception algorithm development and software development skills for driver assistance systems and automated driving. The algorithm and software development will be especially in the field of environment perception using computer vision, LIDAR and radar. - Screen for state-of-the-art sensors and algorithms for environment perception, especially regarding cameras, lidar and radar; integrate sensors and test them; and contribute to the overall architecture design of in-vehicle systems - Responsible for complex functional development as part of the autonomous driving effort at MBRDNA, including 4-way-stop assist and stop sign assist. Collaborate with interns, scientific theses, and contractors - Develop robust real-time algorithms for environment perception, especially for localization and complex functional purposes and develop algorithms that fuse the input from the various sensor systems for environment perception - Adapt algorithms developed by other departments for US-specific purposes, collaborate with other teams and transfer knowledge gained on advanced technology, and integrate software into the overall system through clearly defined interfaces - Develop engineering requirements and write documentation",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Computer Science, Electrical Engineering, or Mechanical Engineering (Bachelors + 5 yrs / Masters + 3 yrs / PhD) - Proven work experience with algorithm development and software development - Strong skills in the field of environment perception (Camera, RADAR, LIDAR) and hands-on experience with Driver Assistance Systems and vehicle prototyping - Strong skills in Software Engineering and advanced programming skills in C/C++ and MATLAB/ Simulink. Experience with real-time programming of embedded platforms and their operating systems - Ability to interact with remote locations over different time zones - Strong skills in data analysis and networking - Independent research with record of peer-reviewed publications on environment perception and senor fusion - Proven experience with environment perception, camera systems, radars, and state-of-the-art algorithms for environment perception and localization - Experience in Software Engineering and programming in C/C++ and MATLAB/ Simulink - Valid driver's license Preferred Qualifications: - Experience in the </w:t>
      </w:r>
      <w:r w:rsidRPr="00873C28">
        <w:rPr>
          <w:rFonts w:ascii="Courier New" w:hAnsi="Courier New" w:cs="Courier New"/>
          <w:lang w:val="en-US"/>
        </w:rPr>
        <w:lastRenderedPageBreak/>
        <w:t>development of real time software for embedded platforms, automotive ECUs, CAN controllers, and positioning systems - Experience with measurement framework including ADTF, automotive ECU A-samples, and automotive basic software frameworks (AUTOSAR) - Experience in sensor fusion with radars, cameras and lidars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MER0000BXD Veröffentlichungsdatum: 10.03.2018 Tätigkeitsbereich: Research and Development incl. Design Fachabteilung Maps &amp; Communication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"http://jobs.daimler.com/Stellenanzeige/171468/senior-security-analyst-infrastructure-information-security-m-w.html?lang=de":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Plan/build/run von SIEM-, IDS/IPS- und weiteren IT-Security Lösungen Analysieren und Bewerten von Security Incidents sowie Konzeptionierung von Erkennungs- und Abwehrmechanismen Durchführung von Schutzbedarfsfeststellungen, Risikoanalysen in komplexen IT-Infrastrukturen Erstellung von Attack-Defense-Analysen entlang der Cyber Kill Chain in On-premise- und Cloud-Umgebungen Gestaltung, Umsetzung und Optimierung von Logging und Monitoring Lösungen sowie Security Incident Response Prozesse Beratung unserer Kunden bezüglich möglicher Lösungskonzepte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Mehrjährige Erfahrung in Enterprise-Netzwerken sowie IT-Umgebungen, fundierte Kenntnisse bei Designfragen, der Implementierung und Betrieb komplexer Security-Lösungen Erfahrungen in der Entwicklung und Betrieb von SIEM und Incident Response Lösungen Erfahrungen in den Bereichen SIEM, Incident Response, IDS/IPS, AV und IT-Security Management Erfahrungen mit den Produkten der Hersteller IBM (QRadar) und Splunk Kenntnisse in Python als universelle Toolbox Starke analytische Fähigkeiten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P0006V293 Veröffentlichungsdatum: 10.01.2018 Tätigkeitsbereich: IT/Telekommunikation Fachabteilung Security Infrastructure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"http://jobs.daimler.com/Stellenanzeige/171398/senior-data-scientist-carit-analytics-m-w.html?lang=de":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w:t>
      </w:r>
      <w:r w:rsidRPr="005A774C">
        <w:rPr>
          <w:rFonts w:ascii="Courier New" w:hAnsi="Courier New" w:cs="Courier New"/>
        </w:rPr>
        <w:lastRenderedPageBreak/>
        <w:t>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Fokus unseres CarIT Analytics Teams liegt die Bereitstellung von Lösungen, Analysen und Werkzeugen rund um die Daten aus dem Fahrzeug. Die Projekte reichen hierbei von der Qualitätsverbesserung mit der Auswertung von Daten aus dem CAN Bus von Elektrofahrzeugen bis zum Deep Learning im Umfeld autonomes Fahren. Die Umsetzung erfolgt dabei mit Big Data Technologien (insbesondere Komponenten des Hadoop Ecosystems), Advanced Analytics Werkzeugen/Programmiersprachen (insbesondere Python, TensorFlow) und etablierten BI Technologien. Als Data Scientist bearbeitest Du in spannenden Projekten, mit unseren Kunden der Daimler AG, Data Science Use Cases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erfolgreich abgeschlossenes Studium in den Bereichen Mathematik, Informatik, Wirtschaftswissenschaften, Wirtschaftsinformatik, Ingenieurwesen oder ein vergleichbarer Abschluss Du bringst mindestens 2-4 Jahre Berufserfahrung in Data Science Projekten mit Du verfügst über gute IT-Kenntnisse, die Fähigkeit sich in komplexe IT-Systeme einzuarbeiten und Affinität für neue Technologien Du kannst in Python programmieren Du hast eine sehr gute Machine Learning Expertise und ein gutes statistisches Verständnis (Optional) Du verfügst über gute bis sehr gute Deep Learning Kenntnisse und hast Erfahrung mit TensorFlow Du bist kreativ und hast eine kunden- und lösungsorientierte Denkweise Du hast eine schnelle Auffassungsgabe und ausgeprägte analytische Fähigkeiten Dir ist kundenorientiertes Handeln, ein ausgeprägtes Maß an Dienstleistungs- und Serviceorientierung sowie Freude am Umgang mit Kunden wichtig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P0006V289 Veröffentlichungsdatum: 10.01.2018 Tätigkeitsbereich: IT/Telekommunikation Fachabteilung CarIT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"http://jobs.daimler.com/Stellenanzeige/168237/experte-m-w-methodenberatung-model-based-systems-engineering.html?lang=de":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Verstärkung unseres SEED Teams suchen wir für unseren neuen Standort in Saarbrücken einen erfahrenen MBSE-Methodenberater für die Weiterentwicklung der Daimler Model Based Systems Engineering Methode. Ihre Aufgaben im Einzelnen: - Entwicklung von SysML Referenzmodellen entlang der Daimler MBSE Methode - Beratung der Daimler Fachabteilungen bei abteilungsspezifischen Methodenanpassungen - Entwicklung von problemspezifischen Methodenmodulen und SysML Modellbeispielen - Ausarbeitung von Schulungsunterlagen entlang der Daimler MBSE Methode und Durchführung von Standardschulungen im Thema MBSE - Durchführung von kundenindividuellen MBSE Coachings bei den Fachabteilungen",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in den Bereichen (Wirtschafts-)Informatik, Ingenieurswissenschaften mit Schwerpunkt Informatik/ Mathematik/ Elektrotechnik/ Maschinenbau oder einer vergleichbaren Fachrichtung - Sie haben mehrjährige Berufserfahrung im Bereich Model Based Systems Engineering und haben schon Erfahrungen im Aufbau und Umgang mit MBSE Simulationsmodellen gesammelt - Sie verfügen über umfangreiche Kenntnisse in der Gestaltung von komplexen Software- und Systemarchitekturen und bringen sehr gute Programmierkenntnisse in einer objektorientierten Sprache wie z.B. C, C++, C# oder Java mit - Sie haben </w:t>
      </w:r>
      <w:r w:rsidRPr="005A774C">
        <w:rPr>
          <w:rFonts w:ascii="Courier New" w:hAnsi="Courier New" w:cs="Courier New"/>
        </w:rPr>
        <w:lastRenderedPageBreak/>
        <w:t>Kenntnisse der Produktentwicklung in der Automobiltechnik oder vergleichbaren Branchen und sind mit der Arbeit in agilen SCRUM Teams vertraut - Sie haben Erfahrung mit Systems Engineering Tools, z. B. IBM JAZZ Plattform, IBM Rational Rhapsody und in Programmierumgebungen wie z.B. Visual Studio oder Eclipse - Kenntnisse in Matlab Simulink sind von Vorteil Persönliche Kompetenzen: - Sie arbeiten gerne im Team, sind dienstleistungsorientiert und kreativ, haben Freude am Umgang mit Menschen und professionellen Gesprächen mit Kunden und Kollegen und besitzen Durchsetzungsvermögen - Vernetztes Arbeiten auch über räumliche Entfernung sowie Reisen ist für Sie kein Problem - Sie haben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192095 Veröffentlichungsdatum: 10.03.2018 Tätigkeitsbereich: IT/Telekommunikation Fachabteilung Business Model Locations &amp; Campus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"http://jobs.daimler.com/Stellenanzeige/DE_145749/ta-css-staff-of-data-scientist-customer-service-systems-digitalization-mitsubishi-fuso-kawasaki.html?lang=de":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Objective of job Data Scientists - As a data scientist, you will perform analysis, implement and support large scale data and analytics for MFTBC. You will work in a team range from exploration and investigation to design and develop analytic systems. You will work with large amounts of data: facts, figures, and number crunching.Data analysts are often called to present their findings, or translate the data into an understandable document. You will need to write and speak clearly, easily communicating complex ideas.Data analysts must look at the numbers, trends, and data and come to new conclusions based on the findings. Your Roles and Tasks • Data Scientists - Data Mining - Interpreting data, analyzing results using statistical techniques and putting in place processes to automate ongoing reports. - Developing and implementing databases, data collection systems, data analytics and other strategies that optimize statistical efficiency and quality. - Acquiring data from primary or secondary data sources and maintaining databases/data analysis systems. - Additional responsibilities include providing technical leadership in a team that </w:t>
      </w:r>
      <w:r w:rsidRPr="00873C28">
        <w:rPr>
          <w:rFonts w:ascii="Courier New" w:hAnsi="Courier New" w:cs="Courier New"/>
          <w:lang w:val="en-US"/>
        </w:rPr>
        <w:lastRenderedPageBreak/>
        <w:t>designs and develops analysis systems to extract meaning from large scale and unstructured data and develop software to extract and integrate with underlying systems. Mentor sophisticated organizations on large scale data and analytics and work with client teams to deliver results. Facilitate with general purpose programming and data integration in addition to mathematics and machine learning knowledge. • Compliance and Integrity - Ensure a sustainable Environment of Compliance and Integrity in area of responsibility - Assessing and managing risks / mitigating risks - Ensuring successful implementation and maintenance of Compliance measures - Reward Compliance efforts and achievements and react adequately and consistently to Compliance failure - Ensured that all Group and location rules and regulations, guidelines and works agreements, etc. that apply for the area of responsibility transferred are complied with or applied. - These include adherence to the relevant compliance regulations, safety, data protection, work safety, and environmental regulations, and working hour regulation.",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Knowledge of Database systems (SQL,Oracle etc) • Experience in Statistical Programming Languages such as R,Python, SAS. • Experience in creating business oriented and actionable dashboards (via tools such as Tableau, PowerBI) • Knowledge of Big Data technologies such as Spark, Hadoop. • 2-4 years of experience as Data Scientist in any industry Personal skill requirement •Use of project managent tools like microsoft office, powerpoint, excel etc Language skills •Japanese level : N/A •English level : Fluent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MIT00000BY Veröffentlichungsdatum: 10.03.2018 Tätigkeitsbereich: Sales &amp; Marketing Fachabteilung Customer Services Fuso Warranty &amp; Goodwill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"http://jobs.daimler.com/Stellenanzeige/DE_165660/robotics-technician.html?lang=de":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Maintain, and improve automated robotic systems in an effort to maximize efficiency. Responsibilities - Maintain, and improve automated robotic systems in an effort to maximize efficiency. - Develop, modify and debug Fanuc Robotic code, AB PLC code, Factory Talk Transaction Manager and RS View, SE View (SCADA)code. - Maintain and Troubleshoot Remote I/O, Device Net, Control Net, etc. - Assist in automation system designs, testing, debug and commissioning. - Evaluate automation PLC/SCADA code in an effort to optimize the processes. - Perform compliance tests on robotic/automation equipment to maintain ISO and safety standards. - Become proficient (maintain/control/diagnose) in the operation of all plant automation systems. - Recommend robotic/automation system changes. - Shift/Holiday/weekend or shift rotation work may be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Associate’s degree in Automation/Robotics/Electronics or equivalent, relevant experience required - Successful completion of the Automation Skills test required - Strong PLC application, troubleshooting and development skills required - Strong skills with Rockwell Automation Software Suites, PLC 5, SLC 500, ControlLogix PLC's, Devicenet, Ethernet, RSView and SEView required - Strong process/application skills with Fanuc &amp; ABB robots, as well as programming experience required - Strong </w:t>
      </w:r>
      <w:r w:rsidRPr="00873C28">
        <w:rPr>
          <w:rFonts w:ascii="Courier New" w:hAnsi="Courier New" w:cs="Courier New"/>
          <w:lang w:val="en-US"/>
        </w:rPr>
        <w:lastRenderedPageBreak/>
        <w:t xml:space="preserve">electrical troubleshooting skills required - Strong networking, PC &amp; server OS skills required - Ability to successfully execute assigned robotic/automation project task required - Strong Communication/People skills required - Troubleshooting / maintenance skills with hydraulic, pneumatic, and adhesive application systems required - CAD experience preferred - VB.NET, C++, C#, ASP.NET, VBA experience preferred - ACP Thin Manager experience preferred - SQL experience preferred Additional Information Applicants must be legally authorized to work permanently in the U.S. at the time of application. Final candidate must successfully complete a pre-employment drug screen and criminal background check. </w:t>
      </w:r>
      <w:r w:rsidRPr="005A774C">
        <w:rPr>
          <w:rFonts w:ascii="Courier New" w:hAnsi="Courier New" w:cs="Courier New"/>
        </w:rPr>
        <w:t>EEO/Minorities/Females/Disabled/Veterans #CB",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DAI00001YT Veröffentlichungsdatum: 10.03.2018 Tätigkeitsbereich: Production Fachabteilung Facilities &amp; Maintenance Mt. Holly Ops TN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"http://jobs.daimler.com/Stellenanzeige/171485/senior-cognos-tm1-consultant-analytics-m-w.html?lang=de":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befasst Dich ganzheitlich mit dem Thema der Softwareerstellung. Du deckst dabei die Aspekte des Requirements Engineering, der Beratung und der Erstellung von Software mit Design, Construction und Test ab. Du denkst und agierst wie ein/e Systemarchitekt/in und trägst so zur richtigen Architektur sowie zum richtigen Design bei. Du unterstützt und berätst Kunden in Technologie- und Architekturfragen. Eine Stärke von Dir ist der direkte Kontakt zu Kunden? Dann gehört zu Deinen Aufgaben auch die Beratung in Technologie- und Architekturfragen. Du bist an der Weiterentwicklung der eingesetzten Technologien interessiert und befasst Dich sehr frühzeitig mit Änderungen in den Technologien mit dem Ziel, innovative und fortschrittliche Systemlösungen zu schaffen. Du arbeitest in einem professionellen, motivierten und engagierten Team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Studium der Informatik bzw. Wirtschaftsinformatik oder Ausbildung zum/zur Fachinformatiker/in erfolgreich abgeschlossen. Du besitzt tiefgehende Erfahrung in der Umsetzung von Systemlösungen auf Basis von IBM Cognos TM1 / Planning Analytics (inkl. Turbointegrator, TM1 Web, Rules, Feeder, etc). Professionelle Softwareentwicklung spielt eine wichtige Rolle in Deiner Arbeit. Wasserfallmodell oder agile Softwareentwicklung (Scrum bzw. Kanban) sind keine Challenge für Dich. Das Thema (integrierte) Unternehmensplanung ist kein Fremdwort für Dich. Du weißt, wie man Planungslösungen gestaltet und kannst die richtigen Fragen stellen, um zu einer optimalen Kundenlösung zu gelangen. Du kannst OLAP-Datenbanken modellieren, ETL-Prozesse aufbauen und Web basierte Oberflächen gestalten (IBM Cognos TM1 / Planning Analytics). Vielleicht hast Du auch Erfahrungen im Design von Data Warehouse Lösungen auf Basis von relationalen Datenbanksystemen (z.B. MS-SQL Server) sowie in der </w:t>
      </w:r>
      <w:r w:rsidRPr="005A774C">
        <w:rPr>
          <w:rFonts w:ascii="Courier New" w:hAnsi="Courier New" w:cs="Courier New"/>
        </w:rPr>
        <w:lastRenderedPageBreak/>
        <w:t>Erstellung und Analyse komplexer SQL Abfragen gesammelt? Das erwarten wir nicht, können diese Erfahrung aber auch sehr gut in unseren Projekten einsetzen! Du arbeitest gerne in Projektteams mit, bist bereit, Verantwortung zu übernehmen und stehst gerne in Kundenkontakt, um neue Anforderungen abzuklären aber auch Projekte erfolgreich zum Abschluss zu bringen. Dabei denkst Du ganzheitlich und behältst stets den Kundenutzen im Blick. Du profitierst Du von Deinem analytischen und konzeptionellen Denkvermögen sowie von Erfahrungen aus bereits durchgeführten Kundenprojekten. Wir würden uns freuen, wenn Du dies auch bei uns einbringen möchtest und uns hilfst, erfolgreiche Kundenprojekte durchzuführen. Und wenn Du noch Eigeninitiative und eigene Ideen mitbringst, dann passt Du optimal in unser Team.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P0006V295 Veröffentlichungsdatum: 10.01.2018 Tätigkeitsbereich: IT/Telekommunikation Fachabteilung BI &amp; Business Analytics (Cognos)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"http://jobs.daimler.com/Stellenanzeige/171478/junior-penetration-tester-information-security-m-w.html?lang=de":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hast Spaß daran, aus einer Web-Applikation per SQL-I eine Meterpreter-Shell zu machen und anschließend via AV-Evasion mimikatz laufen zu lassen? Du fühlst dich in fremden Netzwerken Zuhause und wirst innerhalb kürzester Zeit fast überall Domain-Admin? Keine Applikation und keine Infrastruktur sind vor dir sicher? Dann bist du bei uns richtig! Das Team „Offensive Security“ der Daimler TSS GmbH sucht zum nächstmöglichen Zeitpunkt einen Security Expert (m/w) für Penetration Tests von Infrastruktur-Komponenten Penetration Tests von Web-Applikationen Penetration Tests und Reverse Engineering von Rich-Clients und iOS/Android Apps Penetration Tests von SAP-Systemen und -Applikationen Der überwiegende Teil der Tätigkeit erfolgt aus unseren Büro-Räumlichkeiten, daher ist der Anteil der Reisetätigkeit eher gering verglichen mit den üblichen Anstellungen in diesem 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Leidenschaft für IT-Security und Penetration Testing Begeisterung für neue technische Herausforderungen Erste Erfahrung im Penetration Testing von Netzwerk-Infrastrukturen Web-Applikationen / Web-Services Kenntnisse im Testen von iOS/Android-Apps, Rich-Clients oder SAP-Systemen sind von Vorteil Qualifikationen wie OS(C(P|E)|EE) und/oder erfolgreiche Teilnahme an CTF-Wettbewerben sind ebenfalls von Vorteil Kreativität, Qualitätsbewusstsein und Teamgeist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P0006V295 Veröffentlichungsdatum: 10.01.2018 Tätigkeitsbereich: IT/Telekommunikation Fachabteilung Offensive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"http://jobs.daimler.com/Stellenanzeige/171487/praktikum-ab-marz-2018-im-bereich-it-infrastructure-operations-in-stuttgart.html?lang=de":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Planung und der Betrieb bilden das Herzstück des Bereiches IT Infrastructure &amp; Operations. Täglich den Herausforderungen gerecht zu werden und über 200.000 Anwender/-innen an über 500 Lokationen einen stabilen Service zu bieten, ist unsere Berufung. Wir im Stabsteam unterstützen die Bereichsleitung mit allen notwendigen Informationen, um den Bereich mit über 1700 Mitarbeitern erfolgreich zu steuern. Ihre Aufgaben umfassen: - Mitarbeit in interessanten, internationalen Projekten (Projektmanagement: Planung, Steuerung, Quality &amp; Change Management, Kommunikation) - Kreative Mitarbeit bei der Planung, Vorbereitung und Durchführung von Workshops - Einarbeitung in bereichsrelevante Themen, aktuelle Trends und andere spannende Themen - Einblicke in die klassische EDV sowie die Pflege von Datenbanken/ Informationsquellen oder Unterstützung und Optimierung verschiedener Kennzahlensysteme - Pflege des internen SharePoints",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Betriebswirtschaft oder ein vergleichbarer Studiengang Sprachkenntnisse: Sichere Deutsch- und Englischkenntnisse in Wort und Schrift IT-Kenntnisse: Sicherer Umgang mit MS-Office Persönliche Kompetenzen: Ziel-und Ergebnisorientierung, Teamfähigkeit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193338 Veröffentlichungsdatum: 10.03.2018 Tätigkeitsbereich: IT/Telekommunikation Fachabteilung Global Integration &amp; Performance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"http://jobs.daimler.com/Stellenanzeige/DE_145379/ta-css-staff-of-launch-management-customer-service-strategy-launch-management-mitsubishi-fuso-kawasaki.html?lang=de":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Objective of the job • Ensure Technical &amp; Commercial Readiness of Customer Service Department before new product launch • Track all activities and create reports • Align with different stakeholders Your Roles and Tasks • Launch Management (time components: 75%) - Steering with all cross-funtional stakeholders in order to ensure Readiness of HQ and CS internal before launch of new product - Technical readiness: Special Tools, Spare Parts, Mechanics, Warranty System, Tech </w:t>
      </w:r>
      <w:r w:rsidRPr="00873C28">
        <w:rPr>
          <w:rFonts w:ascii="Courier New" w:hAnsi="Courier New" w:cs="Courier New"/>
          <w:lang w:val="en-US"/>
        </w:rPr>
        <w:lastRenderedPageBreak/>
        <w:t>Support, DMS, etc. at retail organization before new product launch (e.g. eCanter) - Commercial Readiness: Marketing Campaigns, Service Packages, Warranty Conditions, etc - Create reports and work closely with different stakeholders • Others (time components: 20%) - Support of CS Strategy PMO (CS Projecthouse) - Support of Outsourcing/Insourcing Japan Strategy • Administrative Tasks (time components: 5%) Set up meetings, create agendas, collect documents, administrative tasks",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Graduation from University or equal level • Customer Service basic knowledge • Experience in project management • Global experience in dealer management Personal skill requirement • Good with numbers • Analytic and convincing skills • Ability to work under pressure • Good presentations skills • Good communication skills • Willingness to travel domestic Language skills • Japanese level : Business / Native • English level : Business / Native Additional information • Computer skills: Windows office - specially PowerPoint, Excel, Thinkcell",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MIT00000BS Veröffentlichungsdatum: 09.03.2018 Tätigkeitsbereich: Sales &amp; Marketing Fachabteilung Customer Services Fuso Warranty &amp; Goodwill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"http://jobs.daimler.com/Stellenanzeige/144471/ausbildung-zum-kfz-mechatroniker-in-schwerpunkt-pkw-technik-mercedes-benz-vertrieb-pkw-gmbh-standort-aachen-ausbildungsbeginn-01092018.html?lang=de":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183619 Veröffentlichungsdatum: 09.03.2018 Tätigkeitsbereich: Sonstiges Fachabteilung Techn. Berufsausbildung PKW/NFZ Aachen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"http://jobs.daimler.com/Stellenanzeige/142882/projektleiter-in-im-mercedes-benz-inhouse-consulting-in-sindelfingen.html?lang=de":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vertreibt seine Fahrzeuge und Dienstleistungen in nahezu allen Ländern der Welt und hat Produktionsstätten in Europa, Nord- und Südamerika, Asien und Afrika. Zum heutigen Markenportfolio zählen neben Mercedes-Benz, der wertvollsten Premium-Automobilmarke der Welt, sowie Mercedes-AMG und Mercedes-Maybach, die Marken smart, Freightliner, Western Star, BharatBenz, Fuso, Setra, Thomas Built Buses, moovel und car2go. Das Unternehmen ist an den Börsen Frankfurt und Stuttgart notiert (Börsenkürzel DAI). Im Jahr 2016 setzte der Konzern mit insgesamt 282.488 Mitarbeitern mehr als 3 Mio. Fahrzeuge ab. Der Umsatz lag bei 153,3 Mrd. und das EBIT betrug 14,2 Mrd. Das Inhouse Consulting: Mercedes-Benz Inhouse Consulting wirkt an den entscheidenden Fragestellungen der Zukunft im Daimler-Konzern mit. Dabei begleiten wir die Weiterentwicklung des Unternehmens in konzeptionellen, </w:t>
      </w:r>
      <w:r w:rsidRPr="005A774C">
        <w:rPr>
          <w:rFonts w:ascii="Courier New" w:hAnsi="Courier New" w:cs="Courier New"/>
        </w:rPr>
        <w:lastRenderedPageBreak/>
        <w:t>strategischen und operativen Fragestellungen, die einen deutlichen Einfluss auf die Wettbewerbsfähigkeit unseres Unternehmens haben. Unser Ziel ist es, langfristige, signifikante Verbesserungen der wirtschaftlichen Performance und des Geschäftsmodells aus einer gesamtunternehmerischen Perspektive zu unterstützen. Neben der Weiterentwicklung des Konzerns ist uns auch die persönliche Förderung unserer Mitarbeiter ein großes Anliegen. Durch die direkte Anbindung an den Vorstand verspricht das Inhouse Consulting interessante Einblicke in die Arbeit des Top-Managements in allen Bereichen und attraktive Entwicklungsmöglichkeiten innerhalb des Konzerns. Darüber hinaus bieten wir zahlreiche Möglichkeiten zur professionellen und persönlichen Weiterqualifizierung. Um diese Ziele zu erreichen suchen wir permanent ein leistungsstarkes Team aus qualifizierten und engagierten Kolleginnen und Kollegen, die Spaß am Beratungsgedanken haben und den Ehrgeiz, Mercedes-Benz Inhouse Consulting mit weiter auszugestalten. Ihre Aufgaben im Einzelnen: Fachliche Leitung von Consultingteams in Projekten auf Top-Management Level (Konzeption, Inhaltliche Arbeit, Kommunikation, Team-Führung, Senior-Management Interaktion) Ganzheitliche Beratung aller Fachbereiche in strategisch orientierten Projekten im Schwerpunkt Entwicklung, Produktion und Vertrieb Definition, Strukturierung und Ausgestaltung der Projekte in Abstimmung mit dem beauftragenden Fachbereich Unterstützung des Managements in den Fachbereichen bei der Identifikation von White Spots/Handlungsbedarfen im Geschäftssystem zur Steigerung der strategischen Wettbewerbsfähigkeit und Initiierung von Aktivitäten Konzeptionelle Weiterentwicklung von Methoden und Tools innerhalb des Beratungsteams und Transfer des innerhalb der Consulting Organisation verfügbaren spezifischen Know-hows in die Linie Was wir Ihnen bieten: Das Beste aus beiden Welten: Arbeitsweisen &amp; Methodik einer Top-Management-Beratung und die Schlagkraft eines weltweit führenden Automobilherstellers. Die Leidenschaft für die Marke Mercedes-Benz, die stetig motiviert und weitertreibt. Umfangreiches Coaching und Feedback zur persönlichen Weiterentwicklung und schnelle Karrierepfade innerhalb des Inhouse Consultings und im gesamten Konzern. Einen außergewöhnlichen Teamspirit, der durch gemeinsame Events gestärkt wird.",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kaufmännischer, technischer oder naturwissenschaftlicher Ausrichtung Konsistent überdurchschnittliche akademische Leistungen Zweiter akademischer Abschluss (MBA, PhD) vorteilhaft Erfahrungen und spezifische Kenntnisse: Mindestens 4 Jahre Beratung auf Top-Management Level, inkl. volle Verantwortung von Beratungsprojekten Berufserfahrung in der Automobilindustrie, Maschinenbau oder angrenzenden Industrien Mehrjährige Erfahrung in den Funktionen Marketing &amp; Sales, Research &amp; Development, Produktion, Einkauf oder Strategie Mindestens 3-monatige Auslandserfahrungen im Beruf oder Studium IT-Kenntnisse Sehr gute Kenntnisse der MS-Office-Anwendungen Sprachkenntnisse Verhandlungssicheres Englisch und Deutsch Persönliche Kompetenzen Ausgeprägte Fähigkeit zur Abstraktion komplexer Sachverhalte sowie deren Aufbereitung in empfänger- und entscheidungsorientierter Form Hoher Gestaltungsdrang und kreative Problemlösungskompetenz Ausgeprägte Teamfähigkeit bei überdurchschnittlicher Einsatzbereitschaft und Flexibilität Fähigkeit des Aufbaus und der Pflege von Netzwerken sowohl innerhalb des Unternehmens mit den verschiedenen Fachbereichen als auch außerhalb mit Dienstleistern Fähigkeit und Bereitschaft zu cross-funktionaler Projektarbeit Hohes Kommunikations- und Präsentationsvermögen gegenüber Entscheidungsträgern",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184151 Veröffentlichungsdatum: 09.03.2018 Tätigkeitsbereich: Sonstiges Fachabteilung Mercedes-Benz Inhouse Consulting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"http://jobs.daimler.com/Stellenanzeige/152472/amg-recht-und-compliance-jurist-m-w.html?lang=de":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 Rechtliche Beratung und Betreuung aller Geschäftsbereiche der Mercedes-AMG GmbH Prüfung, Erstellung und Koordination von komplexen Verträgen (dt./engl.) in Abstimmung mit den Fachbereichen (z.B. Kooperations-, Sponsoring-, Miet-, IP-Verträge) Betreuung von Musterverträgen wie z.B. Fahrzeugbenutzungs-, Kauf- und Leihverträge, GHV Erarbeitung von Stellungnahmen und Empfehlungen auf Anfragen von Fachabteilungen Betreuung und Koordination von Rechtsstreitigkeiten in Abstimmung mit externen Rechtsanwälten und Fachbereichen Aufzeigen und Beratung von rechtlichen Risiken, sowie Erstellung von Entscheidungsvorlagen für das Top Management Mitarbeiterführung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Volljurist/-in; Rechtsanwalt/-in, Wirtschaftsjurist/-in Einschlägige Berufserfahrung Kenntnisse insbesondere im deutschen und internationalen Wirtschafts- und Vertragsrecht Kenntnisse im Bereich Compliance erforderlich Deutsch und Englisch verhandlungssicher Interkulturelle Kompetenzen, Teamfähigkeit, aber auch Entscheidungsfreude und Verantwortungsbewusstsein, Organisationsfähigkeit Selbstständige und verantwortungsvolle Arbeitsweise mit hoher Zuverlässigkeit und Belastbarkeit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P0009V809 Veröffentlichungsdatum: 09.01.2018 Tätigkeitsbereich: Organisation/Recht/Kommunikation Fachabteilung Legal &amp; Compliance AMG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"http://jobs.daimler.com/Stellenanzeige/DE_167122/fta-si-staff-of-controlling-international-markets-finance-controlling-trucks-asia.html?lang=de":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Department We are the department of Controlling Vechicle Sales Truck Asia in charge of NV sales controlling activities for Japan wholesales and International with financial analysis and navigate our business partner sales to improve further. Your Roles and Tasks - International market financial analysis and reporting - Big data handling for international market (ca. 150 countries) - Discussion with business partner sales to improve firther",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Basic Financial knowledge (P/L, B/S) - Big data analysis skills (Non financials and Financials ) Personal skill requirement - Microsoft (Excel, powerpoint) - Any other IT knowledge or Skills highly welcome Language skills - Japanese level : N/A (but preferable) - English level : Business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MIT00000GJ Veröffentlichungsdatum: 09.03.2018 Tätigkeitsbereich: Finance/Controlling Fachabteilung Controlling Vehicle Sales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"http://jobs.daimler.com/Stellenanzeige/175909/global-cyber-security-senior-information-security-architect-m-w-in-stuttgart.html?lang=de":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Global Cyber Security mit Sitz in Stuttgart trägt die Verantwortung für die Analyse der globalen Bedrohungen und des Gefährdungspotenzials, welches hieraus resultieren kann, um mögliche Einflüsse auf das Sicherheitsniveau der Daimler AG zu erkennen und umgehend auf Veränderungen zu reagieren. Sie können Teil dieser Organisation werden. Als Information Security Architect beraten sie operativ Projekte und gestalten aktiv die Sicherheit des Unternehmens mit. Ihre Aufgaben im Einzelnen: Operative Projektberatung in Projekten </w:t>
      </w:r>
      <w:r w:rsidRPr="005A774C">
        <w:rPr>
          <w:rFonts w:ascii="Courier New" w:hAnsi="Courier New" w:cs="Courier New"/>
        </w:rPr>
        <w:lastRenderedPageBreak/>
        <w:t>und Plattformen im Umfeld IT-Security. Beratung bezüglich der sicheren Erstellung von Web-Service-Architekturen, Mobile Services und weiteren Schlüssel-Technologien. Erarbeitung von Architekturen und Lösungskonzepten in enger Zusammenarbeit mit Geschäfts- und IT-Bereichen der Daimler AG weltweit. Entwicklung und Bereitstellung von übergreifenden Security-Lösungsansätzen und Best Practice zum angemessenen Schutz der IT-Umfänge in IT-bezogenen Projekten unter Berücksichtigung der Gesamtprozesskette (End-to-End) vom Anwender bis zum Backend. Mitarbeit bei der Steuerung der Information Security Architecture Bedarfe ihres Bereiches.",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oder vergleichbare Ausbildung mit Schwerpunkt Informationssicherheit Zusatzqualifikationen: Haben Sie Zertifizierungen im Bereich Informationssicherheit oder sind Sie an diesen interessiert? Lassen Sie es uns wissen. (zum Bsp. CISSP, CEH, OSCP, CISSP-ISSAP) Erfahrung und spezifische Kenntnisse: Mehrjährige Berufserfahrung im Bereich Cyber Security bzw. Informationssicherheit Kenntnisse und Erfahrung in technischen und organisatorischen Bereichen der Informationssicherheit Tiefgehendes Wissen oder Erfahrungen zu einem oder mehreren der folgenden Bereiche wünschenswert: IT-Security, Threat Modelling, Embedded Security, Application Security, Secure Software Development, Systemgestaltung- und Design, Risikomanagement, etc. Sprachkenntnisse: Verhandlungssichere Deutsch- und Englischkenntnisse Persönliche Kompetenzen: Analytisches Denkvermögen Strukturierte und analytische Vorgehensweise Selbständige und lösungsorientierte Arbeitsweise Sonstiges: Reisebereitschaft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195222 Veröffentlichungsdatum: 09.03.2018 Tätigkeitsbereich: IT/Telekommunikation Fachabteilung Cyber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"http://jobs.daimler.com/Stellenanzeige/DE_176623/3rd-shift-cylinder-head-machining-cnc.html?lang=de":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Primary job: CNC machining and CMM/Hand inspection of cylinder heads. Responsibilities - Setup, Run, &amp; Program CNC machining centers using set up sheets. - Operate manual hand tools as well as CNC machines. (Horizontal, Vertical, Heller). - Maintain strict quality through the use of established gauging equipment including CMM and Hard Gage. - Help keep LWI/SOP/SWI's up to date and follow these instructions. - Perform salvage and reclaim process to head core as well as castings. - Perform housekeeping responsibility (5-S &amp; TPM). - Continuous improvement/Process improvement (give suggestions). - Use daily discomfort log and report sickness/injury/near miss (no matter how slight). - Continuous improvement/Process improvement (give suggestions) - Use of 5S Audit and daily checklist",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(or equivalent) required - An attached resume is required - Prior experience operating cylinder head CNC equipment a plus. - High level of attention to detail absolutely critical. - Must be able to follow \"Control Plans\", LWI's, SOP's, and SWI's. - Ability to read and understand gages related to machining. - Willingness and ability to cross-train throughout the area. - Ability to </w:t>
      </w:r>
      <w:r w:rsidRPr="00873C28">
        <w:rPr>
          <w:rFonts w:ascii="Courier New" w:hAnsi="Courier New" w:cs="Courier New"/>
          <w:lang w:val="en-US"/>
        </w:rPr>
        <w:lastRenderedPageBreak/>
        <w:t xml:space="preserve">lift at least 25 lbs. repetitively. - Must be able to comprehend CMM reports and be able to put data to practical use. - Ability to understand NC programs. - Ability to collaborate with a team and work independently. - Ability to set up and adjust machine tooling including the use of computerized measurement pre-setter. - Ability to work overtime as needed. - Troubleshooting/problem-solving abilities. - Fill out daily paperwork and production boards. - Established high performance record. - Good interpersonal and communication skills.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w:t>
      </w:r>
      <w:r w:rsidRPr="005A774C">
        <w:rPr>
          <w:rFonts w:ascii="Courier New" w:hAnsi="Courier New" w:cs="Courier New"/>
        </w:rPr>
        <w:t>For TTY/TDD enabled call 503-745-2137 or toll free 866-355-6935.",</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DAI000044E Veröffentlichungsdatum: 09.03.2018 Tätigkeitsbereich: Production Fachabteilung Aftermarket Trucks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"http://jobs.daimler.com/Stellenanzeige/DE_171536/journeyman-painter.html?lang=de":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The Western Star Truck Plant located in Portland Oregon is recruiting commercial vehicle painters. The successful candidate will be required to set up and operate paint guns. In addition, the painter must be able to paint in production cycle time, meet Daimler paint standards and paint any surface on the vehicle. Responsibilities - Understand and apply set up requirements for paint guns - Apply basecoat, topcoat and clear coat to all parts of truck, and meet corporate quality appearance criteria - Climb ladders to paint roofs of cabs - Manually paint production targets per shift (9 Cabs or Hoods) - Changing stations to paint different parts of cabs - Wear fresh air hood and suit at all times when applying topcoat or working in Paint booths - Prep work and Clean up as well as other duties as assigned - Able to work in Team environment - Apply TOS/TPM Methodologies in all assignments - Develop and implement process improvements - Overtime as Necessary",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Previous painting experience OR Documentation/Certification of skills required - Previous experience using power/hand tools and paint equipment required - Automotive paint experience highly preferred - Previous Daimler experience is preferred Successful candidates will have the innate ability to keep up with production processes while focusing on safety and quality, perform repetitious motion, and repeated heavy lifting. Candidate must also be self-motivated and detail oriented who is able to troubleshoot and problem solve as necessary. They are expected to be able to follow all safety related procedures when disposing of waste and hazardous material. Additional Information - Applicants must be legally authorized to work permanently in the U.S. at the time of application. - Wage: $27.25 - Final candidate must successfully complete a pre-employment drug screen, criminal background check, and paint physical. - </w:t>
      </w:r>
      <w:r w:rsidRPr="00873C28">
        <w:rPr>
          <w:rFonts w:ascii="Courier New" w:hAnsi="Courier New" w:cs="Courier New"/>
          <w:lang w:val="en-US"/>
        </w:rPr>
        <w:lastRenderedPageBreak/>
        <w:t>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DAI00003SD Veröffentlichungsdatum: 09.03.2018 Tätigkeitsbereich: Production Fachabteilung Operating Unit Portland Assembly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"http://jobs.daimler.com/Stellenanzeige/171208/verkaufstrainee-nachwuchsverkaufer-in-transporter-standort-koblenz.html?lang=de":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w:t>
      </w:r>
      <w:r w:rsidRPr="005A774C">
        <w:rPr>
          <w:rFonts w:ascii="Courier New" w:hAnsi="Courier New" w:cs="Courier New"/>
        </w:rPr>
        <w:lastRenderedPageBreak/>
        <w:t>Kunden als Verkaufsexperte bei der Auswahl, Gestaltung und Finanzierung 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193495 Veröffentlichungsdatum: 09.03.2018 Tätigkeitsbereich: Marketing &amp; Vertrieb Fachabteilung Teamleiter Verkauf Transporter Koblenz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"http://jobs.daimler.com/Stellenanzeige/171248/praktikum-ab-august-2018-im-bereich-produktionsplanung-in-sindelfingen.html?lang=de":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plant und realisiert wettbewerbsfähige Produktionen weltweit und entwickelt hierfür Technologien mit der Konzernforschung. Wir bringen mit robusten Prozessen alle Fahrzeugprojekte weltweit in die Fabriken und begleiten diese von der Vorplanung bis zum Serienauslauf. Innerhalb der Produktionsplanung ist der Direktionsstab verantwortlich für alle Themen von der operativen Tagesplanung bis hin zur strategischen Ausrichtung des Direktionsleiters. Das Team verantwortet zudem die Umsetzung und Weiterentwicklung der Produktionsplanungs- Strategie sowie die centerübergreifende Projektsteuerung inklusive Gremienmanagement. Ihr Aufgaben im Einzelnen: - Vorbereitung von Präsentationen und Entscheidungsvorlagen für das Management - Unterstützung bei der operativen Gremiensteuerung (Gremien auf Direktionsleiter-Ebene) - Entwicklung von Standards und Prozessumsetzung - Erstellung und Aktualisierung von Standardvorlagen in der Direktion - Unterstützung bei der Vorbereitung und Organisation von Veranstaltungen/Events - Übernahme und aktive Ausgestaltung eigenständiger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Wirtschaftswissenschaften oder ein vergleichbarer Studiengang IT-Kenntnisse: Sicherer Umgang mit MS-Office Sprachkenntnisse: Sichere Deutsch- und Englischkenntnisse in Wort und Schrift Persönliche Kompetenzen: Teamfähigkeit, Engagement, Flexibilität, Kommunikationsfähigkeit, analytisches Denken, strategische Arbeitsweise Sonstiges: Erste Erfahrungen in der Stabsarbeit sind von Vorteil, Interesse an der Automobilindustrie, technische 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193188 Veröffentlichungsdatum: 09.03.2018 Tätigkeitsbereich: Produktion Fachabteilung Produktivitätsentwicklung PP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"http://jobs.daimler.com/Stellenanzeige/171172/senior-software-engineer-java-connected-vehicle-services-m-w.html?lang=de":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w:t>
      </w:r>
      <w:r w:rsidRPr="005A774C">
        <w:rPr>
          <w:rFonts w:ascii="Courier New" w:hAnsi="Courier New" w:cs="Courier New"/>
        </w:rPr>
        <w:lastRenderedPageBreak/>
        <w:t>Aufgaben erwarten Dich bei uns? Du bist vernetzt und \"always-on\"? Unsere Fahrzeuge auch!Wir suchen Agile Software Engineers (m/w) für neue Connected Vehicle Services „Unsere höchste Priorität ist es, den Kunden durch frühe und kontinuierliche Auslieferung wertvoller Software zufriedenzustellen.“ Wir bieten Dir folgende spannenden Aufgaben im Connected Vehicle Mercedes-Benz, Smart, Vans und Daimler Trucks Umfeld an. Du bist tätig als Experte (m/w) in der Entwicklung von Lösungen für vernetzte Fahrzeuge und stellst individuelle, agile IT-Services bereit. Du trägst zur Integration von innovativen und qualitativ hochwertigen Lösungen bei. Du bringst Deine Ideen für nachhaltige und zukunftsfähige IT-Leistungen und Produkte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Erfahrung im Bereich agiler Methoden, wie vorzugsweise Scrum und Kanban mit. Darüber hinaus bringst Du praktische Erfahrung in folgenden Themen mit: Java EE, MS C# Microsoft Azure Plattform (speziell IoT-Hub, ACS, Active Directory) Application Security Continuous Integration / Build-Management / DevOps HTML, CSS, JavaScript Zudem kennst Du Dich idealerweise mit folgenden Produkten und Tools aus: Pivotal Cloud Foundry (PCF), OpenStack Docker, Kubernetes Eclipse, Tomcat, JBoss, JIRA, Confluence Subversion, GIT Du zeichnest Dich aus mit: Teamfähigkeit Eigenverantwortliches und ergebnisorientiertes Denken und Handeln Ausgeprägte Anwender- und Kundenorientierung Hohes Maß an Selbstorganisation Sehr gute Deutsch- und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P0006V283 Veröffentlichungsdatum: 09.01.2018 Tätigkeitsbereich: IT/Telekommunikation Fachabteilung Mobility Platforms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"http://jobs.daimler.com/Stellenanzeige/171183/senior-software-engineer-ios-app-creation-center-m-w.html?lang=de":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entwickelst zusammen mit unseren Kunden in kurzen Release-Zyklen anspruchsvolle mobile Apps Du arbeitest bei der Konzeption, Anforderungsdefinition, Entwicklung, Test und Rollout von mobile Apps auf der nativen mobilen Plattformen iOS mit Du arbeitest in agilen Entwicklungsteams und nach agilen Methoden Du begleitest die komplette Entwicklung von mobilen Applikationen für iOS Systeme von der ersten Idee bis hin zur Serienreife Du entwickelst innovative Lösungen im Bereich Mobile-Services unter Anderem im automobilen Umfeld, aber auch in anderen Bereichen der Daimler AG in denen mobile Applikationen die digitale Welt von Morgen prägen werden Du setzt die neuen Anforderungen in benutzerfreundliche Oberflächen und Prototypen um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Sehr gute Kenntnisse in der nativen iOS App Entwicklung mit SWIFT Sehr gute Kenntnisse in der Programmiersprache SWIFT und iOS Konzepten Sehr gute Kenntnisse in objektorientierter Software Entwicklung </w:t>
      </w:r>
      <w:r w:rsidRPr="005A774C">
        <w:rPr>
          <w:rFonts w:ascii="Courier New" w:hAnsi="Courier New" w:cs="Courier New"/>
        </w:rPr>
        <w:lastRenderedPageBreak/>
        <w:t>und Software Design Patterns Kenntnisse von Client - Server Architekturen Gute Kenntnisse in der Anwendung von HTTP, REST, JSON, XML und gängigen SQL und NoSQL Datenbanken Hohes Maß an Qualitätsbewusstsein und sehr gutes Teamwork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P0006V284 Veröffentlichungsdatum: 09.01.2018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"http://jobs.daimler.com/Stellenanzeige/171237/senior-software-engineer-java-connected-cars-m-w.html?lang=de":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steigst ein und entwickelst klassische Unternehmensanwendungen bis hin zu modernen Mobilitätslösungen rund um das Auto, wie z.B. Mercedes me und car2go Du bist tätig als Experte (m/w) in der Entwicklung von Connected Car-Lösungen und stellst individuelle, agile IT-Services bereit. Du trägst zur Integration von innovativen und qualitativ hochwertigen Lösungen bei Du bringst Deine Ideen für nachhaltige und zukunftsfähige IT-Leistungen und Produkte ein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Erfolgreich abgeschlossenes Studium der Informatik bzw. Wirtschaftsinformatik oder Ausbildung zum/zur Fachinformatiker/in Du bringst Erfahrung im Bereich agiler Methoden wie vorzugsweise Scrum oder Extreme Programming mit. Darüber hinaus hast Du praktische Erfahrung mit den Themen: Java/Java EE Entwicklung, Application Security, Continuous Integration / Build-Management Zudem kennst Du Dich idealerweise mit folgenden Produkten und Tools aus Microservice Architekturen Spring Boot Entwicklung SQL/NoSQL Datenbanken Messaging/Rabbit MQ • Atlassian Toolchain, z.B. JIRA, Confluence, Stash, … GIT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P0006V286 Veröffentlichungsdatum: 09.01.2018 Tätigkeitsbereich: IT/Telekommunikation Fachabteilung Connected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"http://jobs.daimler.com/Stellenanzeige/179222/it-spezialist-in-fur-digitalisierung-der-montage-und-ausbau-der-papierlosen-fabrik-in-rastatt.html?lang=de":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"Bedingt durch das ständig wachsende weltweite Produktions-Netzwerk bei Mercedes-Benz Cars und die immensen Herausforderungen im Umfeld der Digitalisierung der PKW-Montage vergrößern wir unser Team, welches lokal den Applikationsbetrieb sicherstellt, als Prozessberater/-gestalter für den Standort Rastatt agiert und die Production Control-Umfänge bei neuen Baureihen am Standort für den zuständigen Bereich leitet. Darüber hinaus ist der weitere Ausbau der papierlosen Fabrik am Standort Rastatt durchzuführen. Das Produktionsleit- und Steuerungssystem PLUS ist die Standard-Lösung für Manufacturing Execution in allen Mercedes-Benz PKW-Werken weltweit. Es kommuniziert real-time mit den Anlagen an den Produktionsbändern sowie mit Real-Time-Location-Systemen und interagiert über Dialoge auf PCs, PDAs, Smart Devices, etc. mit den </w:t>
      </w:r>
      <w:r w:rsidRPr="005A774C">
        <w:rPr>
          <w:rFonts w:ascii="Courier New" w:hAnsi="Courier New" w:cs="Courier New"/>
        </w:rPr>
        <w:lastRenderedPageBreak/>
        <w:t>Produktions-Mitarbeitern. Der Funktionsumfang erstreckt sich dabei u.a. über Auftragsdatenübermittlung, Rückdokumentation von Verbauumfängen und Inline Quality Management und deckt somit alle Funktionspunkte auf Shopfloor-Ebene ab. Ihre Aufgaben im Einzelnen: Bereichsübergreifende Prozessanalyse und -gestaltung sowie Ermittlung der Anforderungen mit Fachabteilungen aus den zentralen und lokalen Planungsbereichen. Erstellen von Spezifikationen und Leiten der Umsetzungen. Leitung von komplexen bereichsübergreifenden Projekten im Rahmen neuer Baureihen und Werksvorhaben. Mitarbeit in diversen Arbeitspaketen. Pilotierung und Einführung von neuen IT-Modulen bis hin zu komplexen IT-Systemen im Werk Rastatt Abnahme von Umsetzungen. Kommunikation und Abstimmung mit internen und externen Partnern. Koordination von Lieferantenleistungen. Durchführen von Quality Gates im Rahmen des Systemeinführungsprozesses.",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überdurchschnittlichem Abschluss mit IT-Inhalten, z.B. Informatik, Wirtschaftsinformatik oder Wirtschaftsingenieurwesen Erfahrung und spezifische Kenntnisse: Kenntnisse und Erfahrung in der Spezifikation, Planung und Umsetzung von IT-Projekten Kenntnisse agiler Methoden (z.B. Scrum, Design Thinking) Kommunikationsfähigkeit, Teamfähigkeit und Einsatzbereitschaft Sprachkenntnisse: Gute englische Sprachkenntnisse",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196315 Veröffentlichungsdatum: 09.03.2018 Tätigkeitsbereich: IT/Telekommunikation Fachabteilung Production &amp; Vehicle Quality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"http://jobs.daimler.com/Stellenanzeige/179206/internationalen-consultant-teile-lager-und-logistikprozesse-im-autohaus-m-w.html?lang=de":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"Internationale Durchführung von Teileprozessberatung für Mercedes-Benz Autohausbetriebe mit dem Ziel, die Professionalität und Prozessqualität im Retail nachhaltig zu steigern: Eigenverantwortliche und selbstständige Prozess-Beratung, z.B. zur Einführung neuer Prozesse und Geschäftskonzepte im Teile- und Logistikbereich von Autohäusern sowie zur Optimierung bestehender Prozesse. Das bedeutet im Detail: Auftragsklärung mit dem Autohaus-Management Durchführung von Analysen Auswertung der Ergebnisse Ableiten von Handlungsempfehlungen Ergebnispräsentation Erfolgsmessung Eigenverantwortliche Neu- und Weiterentwicklung von Beratungskonzepten für die oben beschriebene Prozessberatung im Autohaus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kaufmännisches oder technisches Studium oder alternativ eine technische Berufsausbildung mit ergänzenden Zusatzqualifikationen (z. B. Betriebswirt) Mehrjährige Berufserfahrung im Teile-/ Logistikbereich eines Autohauses oder vergleichbare Berufserfahrung auf diesem Gebiet, z.B. als Berater/ Trainer Fundierte Kenntnisse der automobilen After-Sales Prozesse und Systeme im Retail, idealerweise von Mercedes-Benz Sichere Anwendung von After-Sales spezifischen Kennzahlen zur Betriebsanalyse und –steuerung sowie Kenntnisse der relevanten Systeme hierfür Erfahrung im Projekt- und/oder Prozessmanagement sowie Beratungserfahrung von Vorteil Hohe System- und Prozessaffinität verbunden mit der Freude, Menschen zu beraten und Themen voranzubringen Ausgeprägte analytisch-konzeptionelle Denkweise und hohe geistige Flexibilität Hohe Teamfähigkeit Sehr gute MS Office Kenntnisse (insbesondere Excel und PowerPoint) Sehr hohe internationale Reisebereitschaft (ca. 130 bis 140 Tage Beratungseinsatz im Ausland) Verhandlungssichere Englischkenntnisse in Wort und Schrift und gute Deutschkenntnisse zwingend erforderlich, weitere Sprachen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P0008V289 Veröffentlichungsdatum: 09.03.2018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"http://jobs.daimler.com/Stellenanzeige/DE_179259/1852-material-planner.html?lang=de":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ocal, state and federal laws in all aspects of business. All qualified candidates are encouraged to apply for any open positions. Purpose of the Position: Under general supervision, this position is responsible for assuring, on a continual basis, that an uninterrupted flow of production material is available to support the vehicle production process. It also monitors inventory levels, expedite material, and audit material adjustment transactions to support a minimum inventory production process. Essential Functions: (List all basic responsibilities related to the purpose of the position) Investigate inventory and receipt of discrepancies. Monitor production parts on a continual basis to prevent the occurrence of a shortage, and report to management in case of deficiencies. Direct and assist suppliers to assure material is shipped in accordance with the material release and that correct communication of shipment is attained. Order all production material, sample parts, prototype trial parts and repair parts through the receipt authorization number (RAN) system. Ensure proper balance out procedures are followed to minimize obsolescence. Provide new supplier training with emphasis on material release and inventory control requirements. Monitor and correct all advanced shipping notice transmissions. Monitor supplier performance and request countermeasures to delivery issues. Investigation, tracking and disposition of obsolete material. Timing Coordination: Analyze engineering change documents and provide implementation date through coordination with external partners. Marginal Functions: (List responsibilities which are not essential, but may be required) Performs other tasks as assigned.",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Business, Supply Chain Management or a related field, or the equivalent combination of education and/or experience Experience: A minimum of 3 years in a manufacturing environment in areas such as Engineering Change Control or Supply Chain Management Necessary Skills, Certifications, etc.: Working knowledge of MS Office (Excel, PowerPoint, Word and Outlook) Working knowledge of SAP or comparative software Proven understanding of Logistics process flow Preferred Skills: Written and verbal German language skills Working knowledge of Material Control, Operational Management, Production Inventory Control and/or Purchasing",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MER0000CTF Veröffentlichungsdatum: 09.03.2018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"http://jobs.daimler.com/Stellenanzeige/179189/vertriebsleiter-sparte-trucks-m-w.html?lang=de":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"Diese Herausforderungen erwarten Sie bei uns: Sie sind Vorgesetzter des Vertriebsteams für die Sparte Trucks und führen ein Team von 9 Mitarbeitern. In der Vertriebsverantwortung sind Sie für das gesamte Key Account und Area Sales Management, CharterWay Kurzzeitmiete, alle FleetBoard Vertriebsaktivitäten sowie rund um das Thema Sonderfahrzeuge und Aufbauherstellermanagement zuständig. Sie sind aktiv an der operativen Vertriebsplanung beteiligt und für den Zielvereinbarungsprozess mit unseren Händlern sowie deren Steuerung anhand der vereinbarten KPIs verantwortlich. Die Betreuung der Händlerorganisation, die Unterstützung von Flottenverhandlungen sowie die Koordination zwischen Daimler AG und Händler runden Ihr Profil 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"Ihre Persönlichkeit ist gefragt: Sie verfügen über eine abgeschlossene kaufmännische Berufsausbildung und mindestens 10 Jahre relevante Berufserfahrung in der Automobilbranche sowie Führungserfahrung in einem komplexen Umfeld. Sie überzeugen durch Ihr Verhandlungsgeschick und bringen bereits gute Marktkenntnisse sowie Kenntnisse in der Vertriebs- und Händlersteuerung mit. Flexibilität und analytisches Denken stehen an der Tagesordnung und Sie bewahren auch in stressigen Situationen einen kühlen Kopf. Out-of-the-Box Denken, und auch einmal über den Tellerrand hinaus schauen ist für Sie kein Fremdwort. Sie möchten Teil unseres Teams werden und die Marke Mercedes-Benz nachhaltig weiterentwickeln.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P0025V009 Veröffentlichungsdatum: 09.03.2018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"http://jobs.daimler.com/Stellenanzeige/179208/praktikum-ab-april-2018-im-bereich-arbeitsschutz-sicherheit-und-gesundheitsmanagement-in-berlin.html?lang=de":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Mercedes-Benz Vertrieb Deutschland (MBVD) zählt zu den großen und erfolgreichen Vertriebsorganisationen der Automobilbranche. Als Teil der Daimler AG steuert das Unternehmen mit rund 1.300 Mitarbeiterinnen und Mitarbeitern den Vertrieb und Service für die Fahrzeuge der Marken Mercedes-Benz, smart und Fuso im deutschen Markt. Höchste Kundenzufriedenheit sowie der stetige Ausbau des Erfolgs unserer Marken sind unsere obersten Ziele. Dafür engagieren sich unsere Mitarbeiterinnen und Mitarbeiter täglich. An deutschlandweit rund 1.500 Vertriebs- und Servicestützpunkten sorgen mehr als 56.000 Mitarbeiter für die bestmögliche Betreuung unserer Kunden. Ihre Aufgaben umfassen: - Unterstützung des Teams in dem Fachthema \"Gesundheitsmanagement\" bei aktuellen Projekten und organisatorischen Themen, u.a. - Mitwirkung bei der Erstellung des Fehlzeitenberichts - Mitwirkung bei der Auswertung von Kennzahlen - Aufbereitung von Präsentationsunterlagen - Mitwirkung bei Aktionstagen zum Gesundheitsmanagement",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Gesundheitsmanagement oder ein vergleichbarer Studiengang IT-Kenntnisse: Sicherer Umgang mit MS-Office, insbesondere Power-Point und Excel Sprachkenntnisse: Sichere Deutsch- und Englischkenntnisse in Wort und Schrift Persönliche Kompetenzen: Sicheres und offenes Auftreten, hohe Kommunikations- und Teamfähigkeit, Flexibilität und Einsatzbereitschaft, Interesse am interdisziplinären Arbeiten Sonstige Kenntnisse; Grundverständnis für betriebliche Zusammenhänge",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196671 Veröffentlichungsdatum: 09.03.2018 Tätigkeitsbereich: Sonstiges Fachabteilung Arbeitsschutz, Sicherheit &amp; Gesundheitsmanagement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"http://jobs.daimler.com/Stellenanzeige/179161/supervisor-in-im-team-customer-contact-center-der-mercedes-benz-banking-service-gmbh-in-saarbrucken.html?lang=de":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"Aufgaben: Wir bringen Daimler Fahrzeuge auf die Straße - mit Begeisterung und Herzblut! Als Tochterunternehmen der Mercedes-Benz Bank AG verantwortet die Mercedes-Benz Banking Services GmbH in </w:t>
      </w:r>
      <w:r w:rsidRPr="005A774C">
        <w:rPr>
          <w:rFonts w:ascii="Courier New" w:hAnsi="Courier New" w:cs="Courier New"/>
        </w:rPr>
        <w:lastRenderedPageBreak/>
        <w:t>Saarbrücken Privatkunden im Einlagengeschäft und rund um Finanzdienstleistungen für Mercedes-Benz Fahrzeuge. Fairness, Offenheit und Integrität sind wichtige Bestandteile unserer Unternehmenskultur. Wir bieten unseren Kunden Premium-Service rund um die Themen Leasing, Finanzierung und Einlagengeschäft: Kompetent, schnell und flexibel. Über 300 Kolleginnen und Kollegen stehen gemeinsam als Team für Begeisterung, Leidenschaft und Engagement. Profitieren Sie außerdem von unseren vielfältigen Weiterentwicklungsmöglichkeiten und attraktiven Mitarbeiterangeboten. Kommen Sie zu uns und werden Sie Teil eines aufgeschlossenen und motivierten Teams! Wir suchen eine/-n Supervisor/-in für unser Customer Contact Center. Im Rahmen einer neuen Kommunikationsstrategie entstand bei der Mercedes-Benz Banking Service GmbH in Saarbrücken ein Customer Contact Center. Ziel ist es, eine Mercedes-Benz-Premiumbetreuung mit hoher Kundenzufriedenheit zu realisieren. Dafür suchen wir Sie: Als Markenbotschafter/-in sind Sie interessiert an Themen rund ums Automobil, gehen kreativ an neue Aufgaben heran und schaffen intelligente Lösungen. Wir bieten Ihnen außerdem ein interessantes Aufgabengebiet in einem tollen Team. Neben einer über dem Branchenschnitt liegenden Vergütung profitieren Sie von einem hervorragenden Aus- und Weiterbildungsprogramm eines international tätigen Konzerns. Ihre Aufgaben im Einzelnen: Als Supervisor/-in verantworten Sie die Personaleinsatzplanung des Teams, organisieren dessen Tagesablauf und übernehmen die Einteilung der Mitarbeiter und deren Tätigkeiten, die über verschiedene Kanäle mit unseren Kunden kommunizieren. Ebenso sind Sie Ansprechpartner/-in für die Teammitglieder, um deren arbeitsfreie Zeiten zu planen. Hierbei gewährleisten Sie eine optimale Erreichbarkeit für unsere anspruchsvollen Kunden. Sie leiten geeignete Skilländerungen ein, analysieren die Kennzahlen und erstellen teaminterne Reportings. Auch die Einschätzung der Mitarbeiterleistung liegt in Ihrer Zuständigkeit und die damit verbundene Ansprache auf Leistung bzw. Leistungsdefizite. Im Hinblick auf eine effektive Steuerung der Personalressourcen sowie das Erreichen der Servicelevel, arbeiten Sie eng mit den Auftraggebern und den Führungskräften zusammen und erfüllen deren Vorgaben.",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kaufmännische Ausbildung Erfahrung und spezifische Kenntnisse: Mehrjährige Berufserfahrung, idealerweise im Call Center-Umfeld mit Steuerungsverantwortung Umfangreiche Kenntnisse in den Themen Routing, Call-Flow-, Skill-Management und Telefonanlagen IT-Kenntnisse: Sehr gute MS Office-Kenntnisse Persönliche Kompetenzen: Hohe Kommunikationsfähigkeit Hohe Team- &amp; Kooperationsfähigkeit Schnelle Auffassungsgabe und Problemlösungskompetenz Analytische und konzeptionelle Fähigkeiten Strukturierte, selbstständige und ergebnisorientierte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197036 Veröffentlichungsdatum: 09.03.2018 Tätigkeitsbereich: Finanzen/Leasing &amp; Banking Fachabteilung Customer Contact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"http://jobs.daimler.com/Stellenanzeige/179231/gebrauchtfahrzeugverkaufer-in-pkw-munchen-sales-marktbearbeitung-fur-die-mercedes-benz-pkw-gmbh.html?lang=de":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"Verkauf von Gebrauchtwagen PKW und Zubehörartikel Erstellen von fahrzeugbezogenen Finanzierungs- und Leasingangeboten für Interessenten Betreuung und Beratung der Kunden und Interessenten Sicherstellung reibungsloser Abläufe und Prozesse im Ladenverkauf mit dem Ziel der optimalen Kundenbetreuung Ausarbeitung von Angeboten Vereinbarung und Organisation von Probefahrten Bearbeitung der Verkaufsaufträge Pflege des Auftragsbestandes, Verfolgung der Auftragsbearbeitung, Ladenberichte verfassen Terminierung der Fahrzeugauslieferung und Abklärung der Übernahmemodalitäten hinsichtlich Zahlung, Zulassung etc. Gegebenenfalls Anfertigung von </w:t>
      </w:r>
      <w:r w:rsidRPr="005A774C">
        <w:rPr>
          <w:rFonts w:ascii="Courier New" w:hAnsi="Courier New" w:cs="Courier New"/>
        </w:rPr>
        <w:lastRenderedPageBreak/>
        <w:t>Änderungserklärungen und Bewertung von Gebrauchtfahrzeugen Akquisition neuer Kunden und langfristige Kundenbindung Verkaufsfördernde Maßnahmen gestalten und durchführen Rücknahme und Bewertung von Gebrauchtfahrzeugen Rücknahme von Leasing- und Finanzierungsrückläufern Pflege der aktuellen Preisauszeichnung der im Ladenbestand befindlichen Fahrzeuge Vorschläge zur Angebotspreiserstellung (Preismanagement) vorbereiten",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"Zertifizierte/r Automobilverkäufer/in Sehr gute Kenntnisse der Mercedes-Benz-Produktpalette sowie der Finanzleistungsprodukte Vertriebspersönlichkeit mit Berufserfahrung im PKW-Verkauf Gutes Verhandlungsgeschick, ausgeprägte Kommunikationsfähigkeit Freude am Umgang mit Menschen, sicheres Auftreten Gute Englischkenntnisse Gute Kenntnisse aller gängigen MS-Office-Produkte Eigeninitiative und Teamfähigkeit Hohe Belastbarkeit",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197126 Veröffentlichungsdatum: 09.03.2018 Tätigkeitsbereich: Marketing &amp; Vertrieb Fachabteilung Teamleiter Verkauf GFZ PKW München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"http://jobs.daimler.com/Stellenanzeige/179219/mitarbeiter-in-infothek-service-mercedes-benz-vertrieb-pkw-gmbh-standort-hamburg.html?lang=de":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 begrüßen und an die entsprechenden Bereiche weiterleiten - Bereitlegung, Einplanung und ggf. Ergänzung von Zusatzwünschen auf den Vorausaufträgen unserer Kunden - Erfragen und Ergänzung variabler Fahrzeug-/Auftragsdaten - Zusammenstellung und Erfassung relevanter Kundendaten bei Neueingängen - bei Bedarf Erstellung von Reparatur-Aufträgen über einfache Wartungs- und Reparaturarbeiten - ggf. Beratung der Kunden beim Zubehörkauf in Bezug auf Pflegemittel und Accessoires - Verwaltung von Torpässen/Fahrzeugfreigaben und begleitenden Unterlagen sowie Prüfung auf Vollständigkeit und Richtigkeit - abklären und Nachhalten von Fertigstellungsterminen - Übergabe des Fahrzeuges an den Kunden - Vorschlag und Festlegung von Terminen für die Fahrzeugeinstellung unter Beachtung der Werkstattauslastung",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kaufmännische oder technische Berufsausbildung - absolute Kundenorientierung - Freude am Umgang mit Menschen und Teamarbeit - hohe Belastbarkeit - gepflegtes Äußeres - Flexibilität und Belastbarkeit - Flexible Arbeitszeiten - gute EDV-Kenntnisse",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197119 Veröffentlichungsdatum: 09.03.2018 Tätigkeitsbereich: Verwaltung/Sekretariat Fachabteilung Teamleiter Verkauf PKW Friedrich-Ebert-Damm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"http://jobs.daimler.com/Stellenanzeige/179240/werkstudententatigkeit-ab-april-2018-im-bereich-kommunikation-events-global-powertrain-trucks-in-esslingen.html?lang=de":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"http://jobs.daimler.com/Stellenanzeige/168817/praktikum-ab-marz-2018-im-bereich-simulation-und-effizienzanalysen-vans-in-stuttgart.html?lang=de":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"Ungebremstes Wachstum im eCommerce, umfassende Digitalisierung und Vernetzung, neue Technologien, Geschäftsmodelle und Marktteilnehmer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heutige als auch künftige technologische Möglichkeiten der Digitalisierung, Automatisierung und Robotik. Konsequent ausgerichtet an Branchen- und Kundensegmenten wie Last Mile Logistics, Service &amp; Crafts oder Shared Mobility &amp; Transportation werden innovative Lösungen in </w:t>
      </w:r>
      <w:r w:rsidRPr="005A774C">
        <w:rPr>
          <w:rFonts w:ascii="Courier New" w:hAnsi="Courier New" w:cs="Courier New"/>
        </w:rPr>
        <w:lastRenderedPageBreak/>
        <w:t>schnellen und agilen Entwicklungsprozessen vorangetrieben, um entlang der gesamten Wertschöpfungskette Effizienzsprünge zu ermöglichen. Als Symbol dieser Innovationskraft dient der Mercedes-Benz Vision Van, der erste Transporter weltweit, der zum Gesamtkonzept für eine komplett digital vernetzte Prozesskette vom Warenverteilzentrum bis zum Empfänger wird. Mit drei Innovation Hubs in Stuttgart, Berlin und im Silicon Valley ist der Bereich Future Transportation@Vans international aufgestellt und nah am Puls der Start-up Communities. Lernen Sie die Menschen hinter Future Transportation kennen und erfahren Sie mehr über den Spirit und die agilen Arbeitsmethoden des Bereichs: https://www.youtube.com/watch?v=46LVYK6pz80 Unser Team: Wir wurden Anfang 2017 mit dem Ziel gegründet, die neuen Konzepte und Innovationen auf Herz und Nieren zu testen. Hierfür erstellen und beauftragen wir Simulationen und führen Effizienzanalysen - hier bei uns als auch beim Kunden - durch. Mit der anschließenden Bewertung leisten wir einen wertvollen Beitrag bei der Einschätzung, ob die entwickelten Produkte zu den jeweiligen Kundenprozessen passen und welche Effizienzen erzielt werden können. Somit prägen wir den weiteren Entwicklungsverlauf maßgeblich. Ihre Aufgaben umfassen: - Ermittlung der Daten und Prämissen für die Simulationsmodelle (Produktdaten, Prozessdaten, Kundenspezifische Daten) - Mitarbeit bei der Entwicklung von Simulationsmodellen für Gesamtprozesse verschiedener Produkte in der Last Mile Logistic und Shared Mobility - Aufarbeiten und Visualisieren der Ergebnisse als Entscheidungsgrundlagen für das Top-Management - Unterstützung bei der Auswertung und Dokumentation von Effizienzanalysen Vorbereitung und Unterstützung bei der Durchführung von Workshops mit internen und externen 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Fortgeschrittenes Bachelor-Studium der Logistik, Statistik, Wirtschaftsingenieurswesen oder ein vergleichbarer Studiengang (mind. 4. Semester) Sprachkenntnisse: Sichere Deutsch- und Englischkenntnisse in Wort und Schrift IT-Kenntnisse: Sicherer Umgang mit MS-Office, Erfahrungen mit Simulationsprogrammen sowie Programmierkenntnisse sind wünschenswert Persönliche Kompetenzen: strukturiertes Vorgehen und Kommunikationsstärke, selbständiges und eigenverantwortliches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192012 Veröffentlichungsdatum: 09.03.2018 Tätigkeitsbereich: Konzernentwicklung/-strategie Fachabteilung Simulation &amp; Efficiency Analysis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"http://jobs.daimler.com/Stellenanzeige/179079/praktikum-ab-august-2018-im-globalen-it-hardware-labor-in-boblingen.html?lang=de":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"Gestalte die Zukunft des Digitalen Arbeitsplatzes bei Daimler. Die Abteilung Digital Workplace I ist global für die Strategie und Auswahl des Digitalen Arbeitsplatzes bei Daimler zuständig. Hierzu gehören die Verantwortung des Betriebssystems, der Standard Applikationen (z.B. Office, JAVA JRE) und die Auswahl der Endgeräte. Das Team Global Client Architecture untersucht z.B. neue Hardware Technologien für den Arbeitsplatz der Zukunft und stellt diese in einem global verfügbaren Portfolio bereit. Ihre Aufgaben umfassen: -Praktikum im zentralen und weltweit verantwortlichen IT-Hardware Labor in Böblingen -Untersuchung und Einführung von neuen Produkten im Notebook-, Tablet- und PC-Umfeld -Kontaktaufbau zu den führenden HW-Herstellern und Teilnahme an dazugehörigen Besprechungen -Möglichkeit, die neuesten HW-Produkte noch vor der Markteinführung zu testen -Mitarbeit bei der Umstellung auf Windows 10 -Untersuchung neuer Technologien wie Virtuell Reality und Gesichtserkennung -Entwicklung und Gestaltung des \"Arbeitsplatzes der Zukunft\" -Software-Integration unter Windows 10, Arbeiten mit MS-SharePoint, Excel und Powerpoint -Sie bekommen Kontakte und Einblicke in weitere Daimler Abteilungen und Fachbereiche -Eine persönliche Betreuung ist ganzjährig sichergestellt",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Fachrichtung \"Staatlich geprüfter Informatiker\" von der ADV Böblingen oder vergleichbare Fachrichtungen IT-Kenntnisse: Sicherer Umgang mit MS-Office Sprachkenntnisse: Sichere Deutsch- und Englischkenntnisse in Wort und Schrift Persönliche Kompetenzen: Eigenständig, kontaktfreudig, kooperatives Arbeiten im Team, Begeisterung für neue Technologien und Produkte",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196894 Veröffentlichungsdatum: 09.03.2018 Tätigkeitsbereich: IT/Telekommunikation Fachabteilung eCollaboration Architecture, eCollaboration Client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"http://jobs.daimler.com/Stellenanzeige/140504/senior-consultant-m-w-im-mercedes-benz-inhouse-consulting-in-sindelfingen.html?lang=de":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Inhouse Consulting wirkt an den entscheidenden Fragestellungen der Zukunft im Daimler-Konzern mit. Dabei begleiten wir die Weiterentwicklung des Unternehmens in konzeptionellen, strategischen und operativen Fragestellungen, die einen deutlichen Einfluss auf die Wettbewerbsfähigkeit unseres Unternehmens haben. Unser Ziel ist es, langfristige, signifikante Verbesserungen der wirtschaftlichen Performance und des Geschäftsmodells aus einer gesamtunternehmerischen Perspektive zu unterstützen. Neben der Weiterentwicklung des Konzerns ist uns auch die persönliche Förderung unserer Mitarbeiter ein großes Anliegen. Durch die direkte Anbindung an den Vorstand verspricht das Inhouse Consulting interessante Einblicke in die Arbeit des Top-Managements in allen Bereichen und attraktive Entwicklungsmöglichkeiten innerhalb des Konzerns. Darüber hinaus bieten wir zahlreiche Möglichkeiten zur professionellen und persönlichen Weiterqualifizierung. Um diese Ziele zu erreichen suchen wir permanent ein leistungsstarkes Team aus qualifizierten und engagierten Kolleginnen und Kollegen, die Spaß am Beratungsgedanken haben und den Ehrgeiz, Mercedes-Benz Inhouse Consulting mit weiter auszugestalten. Ihre Aufgaben im Einzelnen: Ganzheitliche Beratung aller Fachbereiche in strategischen und operativen Projekten mit signifikanter Bedeutung für den Unternehmenserfolg. Definition, Strukturierung und Ausgestaltung der Projekte in enger Abstimmung mit dem beauftragenden Fachbereich. Übernahme von Teilprojektleitung für Consulting Projekte inklusive Führung und Motivation des spezifischen (Teil-)Projektteams innerhalb des Projekteinsatzes unter besonderem Zeit- und Leistungsdruck. Unterstützung des Managements in den Fachbereichen bei der Identifikation von White Spots/Handlungsbedarfen im Geschäftssystem zur Steigerung der strategischen Wettbewerbsfähigkeit und Initiierung von Aktivitäten Ausarbeitung der Lösung in enger, partnerschaftlicher Zusammenarbeit mit den Linienverantwortlichen der Fachbereiche. Konzeptionelle Weiterentwicklung von Methoden und Tools innerhalb des Beratungsteams und Transfer des Know-hows in die Linie. Was wir Ihnen bieten: Das Beste aus beiden Welten: Arbeitsweisen &amp; Methodik einer Top-Management-Beratung und die Schlagkraft eines weltweit führenden Automobilherstellers. Die Leidenschaft für die Marke Mercedes-Benz, die stetig motiviert und weitertreibt. Umfangreiches Coaching und Feedback zur persönlichen Weiterentwicklung und schnelle Karrierepfade innerhalb des Inhouse Consultings und im gesamten Konzern. Einen außergewöhnlichen Teamspirit, der durch gemeinsame Events gestärkt wird.",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kaufmännischer, technischer oder naturwissenschaftlicher Ausrichtung Konsistent überdurchschnittliche akademische Leistungen Erfahrungen und spezifische Kenntnisse Mehrjährige Erfahrung als Berater mit Top-Management Level Exposure Berufserfahrung in der Automobilindustrie, Maschinenbau oder angrenzenden Industrien Mehrjährige Erfahrung in den Funktionen Marketing &amp; Sales, Research &amp; Development, Produktion, Einkauf oder Strategie Mindestens 3-monatige Auslandserfahrungen im Studium oder durch Praktika IT-Kenntnisse Sehr gute Kenntnisse der MS-Office-Anwendungen Sprachkenntnisse Verhandlungssicheres Englisch und Deutsch Persönliche </w:t>
      </w:r>
      <w:r w:rsidRPr="005A774C">
        <w:rPr>
          <w:rFonts w:ascii="Courier New" w:hAnsi="Courier New" w:cs="Courier New"/>
        </w:rPr>
        <w:lastRenderedPageBreak/>
        <w:t>Kompetenzen Ausgeprägte Fähigkeit zur Abstraktion komplexer Sachverhalte sowie deren Aufbereitung in empfänger- und entscheidungsorientierter Form Hoher Gestaltungsdrang und kreative Problemlösungskompetenz Ausgeprägte Teamfähigkeit bei überdurchschnittlicher Einsatzbereitschaft und Flexibilität Fähigkeit des Aufbaus und der Pflege von Netzwerken sowohl innerhalb des Unternehmens mit den verschiedenen Fachbereichen als auch außerhalb mit Dienstleistern Fähigkeit und Bereitschaft zu cross-funktionaler Projektarbeit Hohes Kommunikations- und Präsentationsvermögen gegenüber Entscheidungsträgern Sonstiges Mobilität bzgl. temporären Projekteinsätzen im In- und Ausland bei regulärem Office Standort in Sindelfingen",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183561 Veröffentlichungsdatum: 09.03.2018 Tätigkeitsbereich: Sonstiges Fachabteilung Mercedes-Benz Inhouse Consulting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"http://jobs.daimler.com/Stellenanzeige/140236/projektleiter-in-e4-im-mercedes-benz-inhouse-consulting-in-sindelfingen.html?lang=de":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Inhouse Consulting wirkt an den entscheidenden Fragestellungen der Zukunft im Daimler-Konzern mit. Dabei begleiten wir die Weiterentwicklung des Unternehmens in konzeptionellen, strategischen und operativen Fragestellungen, die einen deutlichen Einfluss auf die Wettbewerbsfähigkeit unseres Unternehmens haben. Unser Ziel ist es, langfristige, signifikante Verbesserungen der wirtschaftlichen Performance und des Geschäftsmodells aus einer gesamtunternehmerischen Perspektive zu unterstützen. Neben der Weiterentwicklung des Konzerns ist uns auch die persönliche Förderung unserer Mitarbeiter ein großes Anliegen. Durch die direkte Anbindung an den Vorstand verspricht das Inhouse Consulting interessante Einblicke in die Arbeit des Top-Managements in allen Bereichen und attraktive Entwicklungsmöglichkeiten innerhalb des Konzerns. Darüber hinaus bieten wir zahlreiche Möglichkeiten zur professionellen und persönlichen Weiterqualifizierung. Um diese Ziele zu erreichen suchen wir permanent ein leistungsstarkes Team aus qualifizierten und engagierten Kolleginnen und Kollegen, die Spaß am Beratungsgedanken haben und den Ehrgeiz, Mercedes-Benz Inhouse Consulting mit weiter auszugestalten. Ihre Aufgaben im Einzelnen: Leitung von Consultingteams in Projekten auf Top-Management Level (Konzeption, Inhaltliche Arbeit, Kommunikation, Team-Führung, Senior-Management Interaktion). Ganzheitliche Beratung aller Fachbereiche in strategisch orientierten Projekten im Schwerpunkt Entwicklung, Produktion und Vertrieb. Definition, Strukturierung und Ausgestaltung der Projekte in Abstimmung mit dem beauftragenden Fachbereich. Recruiting, Coaching und Weiterentwicklung von Mitarbeitern. Mitwirkung in der Führung und Entwicklung der Einheit Inhouse Consulting. Unterstützung des Managements in den Fachbereichen bei der Identifikation von White Spots und Handlungsbedarfen im Geschäftssystem zur Steigerung der strategischen Wettbewerbsfähigkeit und Initiierung von Aktivitäten. Konzeptionelle Entwicklung von Methoden und Tools innerhalb des Beratungsteams und Transfer des innerhalb der Consulting Organisation verfügbaren spezifischen Know-hows in die Linie. Was wir Ihnen bieten: Das Beste aus beiden Welten: Arbeitsweisen &amp; Methodik einer Top-Management-Beratung und die Schlagkraft eines weltweit führenden Automobilherstellers. Die Leidenschaft für die Marke Mercedes-Benz, die stetig motiviert und weitertreibt. Umfangreiches Coaching und Feedback zur persönlichen Weiterentwicklung und schnelle Karrierepfade innerhalb des Inhouse Consultings und im gesamten Konzern. Einen außergewöhnlichen Teamspirit, der durch gemeinsame Events gestärkt wird.",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kaufmännischer, technischer oder naturwissenschaftlicher Ausrichtung Konsistent überdurchschnittliche akademische Leistungen Zweiter akademischer Abschluss (MBA (Master of Business Administration), PhD (Doctor of Philosophy) wünschenswert Erfahrungen und spezifische Kenntnisse: </w:t>
      </w:r>
      <w:r w:rsidRPr="005A774C">
        <w:rPr>
          <w:rFonts w:ascii="Courier New" w:hAnsi="Courier New" w:cs="Courier New"/>
        </w:rPr>
        <w:lastRenderedPageBreak/>
        <w:t>Mindestens 4 Jahre Beratung auf Top-Management Level, inkl. volle Verantwortung und Leitung von Beratungsprojekten Mehrjährige Erfahrung in den Funktionen Marketing &amp; Sales, Research &amp; Development, Produktion, Einkauf oder Strategie Berufserfahrung in der Automobilindustrie, Maschinenbau oder angrenzenden Industrien Mindestens 3-monatige Auslandserfahrungen im Beruf oder Studium IT-Kenntnisse Sehr gute Kenntnisse der MS-Office-Anwendungen Sprachkenntnisse Verhandlungssichere Deutsch- und Englischkenntnisse Persönliche Kompetenzen Ausgeprägte Fähigkeit zur Abstraktion komplexer Sachverhalte sowie deren Aufbereitung in empfänger- und entscheidungsorientierter Form Hoher Gestaltungsdrang und kreative Problemlösungskompetenz Ausgeprägte Teamfähigkeit bei überdurchschnittlicher Einsatzbereitschaft und Flexibilität Fähigkeit des Aufbaus und der Pflege von Netzwerken sowohl innerhalb des Unternehmens mit den verschiedenen Fachbereichen als auch außerhalb mit Dienstleistern Fähigkeit und Bereitschaft zu crossfunktionaler Projektarbeit Hohes Kommunikations- und Präsentationsvermögen gegenüber Entscheidungsträgern Sonstiges Mobilität bzgl. temporären Projekteinsätzen im In- und Ausland bei regulärem Office Standort in Sindelfingen",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183562 Veröffentlichungsdatum: 09.03.2018 Tätigkeitsbereich: Sonstiges Fachabteilung Mercedes-Benz Inhouse Consulting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"http://jobs.daimler.com/Stellenanzeige/133919/kfz-mechatroniker-nfz-w-m-anota-fahrzeugservice-und-vertriebs-gmbh-standort-hanau.html?lang=de":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"Allgemeine fachliche und organisatorische Aufgaben Alle Arbeiten unter Anwendung der vorgeschriebenen Werkzeuge, Geräte und Vorrichtungen ausführen sowie die geforderte Maßgenauigkeit und Arbeitsgüte einhalten. Betriebsmittel, Energie und Material zweckmäßig einsetzen und anwenden, Sicherheitsvorschriften und Anordnungen einhalten, auf ordnungsgemäßen Zustand der Werkzeuge achten sowie im Arbeitsbereich anfallende Abfallstoffe und Reststoffe entsorgen. Zur Durchführung der Reparaturarbeiten erforderliche Werkzeuge instand halten, den benötigten Teileumfang festlegen, Service-Informationssysteme nutzen sowie erforderliche Befundvermerke auf dem Reparaturauftrag bei Garantie oder Kulanz festlegen. Fahrzeug für die Übergabe an den Kunden vorbereiten, Fahrzeuge rangieren sowie bei Bedarf Reparaturarbeiten bei Kunden oder außerhalb Niederlassung durchführen. Bei Bedarf Probefahrten durchführen. Wartungsarbeiten und allgemeine Reparaturen Ölwechsel an sämtlichen Aggregaten durchführen sowie bei Bedarf Filtereinsätze erneuern, Flüssigkeitsstände richtig stellen oder Schmiermittel erneuern sowie Ölverbrauchsmessfahrt vorbereiten und nach der Messfahrt den Verbrauch ermitteln. Wartungsarbeiten nach Wartungssystem einschließlich aller Zusatzarbeiten und kleinere Reparaturen durchführen. Abdichtarbeiten an Motoren oder Aggregaten durchführen und allgemeine Instandsetzungsarbeiten sowie Prüfarbeiten nach § 29 der StVZO anhand der aktuellen Prüfunterlagen ausführen. Bei Bedarf kleinere Schweißarbeiten und Reifendienstarbeiten durchführen. Sämtliche Reparaturen Prüfarbeiten, Einstellarbeiten, Montagearbeiten und Instandsetzungsarbeiten an Aggregaten, Bremsanlagen sowie Fahrgestell und Aufbau durchführen. Aggregate zur Befundfestlegung zerlegen und zusammenbauen, nach Befund tauschen oder erneuern. Unfallfahrzeuge zur Vermessung oder Instandsetzung freilegen sowie schraubbare Karosserieteile an Aufbauten und Fahrerhäusern erneuern. Bremsentest auf Rollenprüfstand durchführen sowie Einstellarbeiten an der Bremsanlage mit entsprechenden Prüfgeräten vornehmen. Sonderausstattungen anhand von Einbauanleitungen nachträglich einbauen. Allgemeine Kraftfahrzeug-Elektrikarbeiten Störungsursachen lokalisieren und durch Erneuerung, Instandsetzung, Einstellarbeiten oder Austausch der defekten elektrischen Teile beheben. Bauteile durch den Ausbau von Armaturentafeln, Türverkleidungen, Sitzanlagen und Verkleidungen zugänglich machen.",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"Abgeschlossene Ausbildung zum/r KFZ-Mechatroniker oder vergleichbare Qualifikation Mercedes-Benz NFZ Erfahrung Zertifizierung zum Diagnosetechniker von Vorteil Berechtigungen zu gesetzlichen Prüfungen nach §57b und SP von Vorteil In hohem Maße kundenorientiert Teamfähigkeit , Einsatzbereitschaft und Flexibilität Selbständiges Arbeiten Führerschein der Klasse C, CE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182165 Veröffentlichungsdatum: 09.03.2018 Tätigkeitsbereich: Sonstiges Fachabteilung Werkstatt-Teammeister P/N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"http://jobs.daimler.com/Stellenanzeige/DE_153375/ta-css-staff-of-ta-cs-fuso-processes-methods-3-4-mitsubishi-fuso-kawasaki.html?lang=de":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Your Roles and Tasks This person will report directly to the CS Process &amp; Methods Manager. This person will work closely with CSE, Logistics (Atsugi), Parts Sales &amp; Service, Braches and other departments as necessary in order to establish key processes &amp; methods for Customer Services. This role will mainly be business process consultant although a person with IT &amp; process background will be helpful. Below are the main responsibilities: • Business process consultant: define to-be process and work closely with IT team to ensure its implementation in tools • Audit : ensure process adherence by conducting audits time to time as defined by management • Cross-functional work: As the CS representative, map end to end process, look for optimization opportunities. • Coordination: Closely align with Logistics colleagues to ensure timely delivery of orders to fleet customers and ODA beneficiaries. • Reporting: Create monthly report and other reports as requested by colleagues and managers. Look for optimization opportunities for various reports.",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The ideal candidate for this position would be someone who is an excellent process &amp; governance oriented guy. Below is the list of attributes that would make this role successful: • Bachelor’s degree in any discipline is acceptable, as long as the person is a fast learner and have an interest in the automotive industry. • Previous professional experience in process of customer service at retail, wholesale, and/or automotive industry of 1+ year(s) is helpful, but not mandatory. International business/study-abroad </w:t>
      </w:r>
      <w:r w:rsidRPr="00873C28">
        <w:rPr>
          <w:rFonts w:ascii="Courier New" w:hAnsi="Courier New" w:cs="Courier New"/>
          <w:lang w:val="en-US"/>
        </w:rPr>
        <w:lastRenderedPageBreak/>
        <w:t>experience is also helpful. • Computer skills: computer literacy is a must as 90% of the work will be done on a laptop. Personal skill requirement The ideal candidate for this position would be someone who is an excellent process &amp; governance oriented guy. Below is the list of attributes that would make this role successful: • ABC mentality: Always Be Closing (Sales-oriented) mindset: A person who is always excited to close a new deal or to receive a new order from the customers. • Detail-oriented: the role requires the person to handle complex processes, thus the ability to be accurate and being able to distinguish minute details are important. Person should able to define as-is and to-be process including optimization opportunities. • Cultural fit: this person can see him/herself work and succeed in a fast-paced, global environment of Mitsubishi FUSO and Daimler. • Excellent communication and professionalism: the person will have to participate in conference calls and business meetings with domestic branches and international GDs from time to time, thus the ability to express one’s ideas clearly and succinctly is important. Language skills •Japanese level : Business / fluent •English level : Business / fluent Additional information • Travelling abroad is mainly optional, but encouraged, for this position. • Ad-hoc tasks may come up from time to time as the needs of the department or company change. • If some of the above key competencies are not met, the candidate may still be admitted if he/she can demonstrate top strengths in certain areas.",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MIT00000E5 Veröffentlichungsdatum: 09.03.2018 Tätigkeitsbereich: Sales &amp; Marketing Fachabteilung TA Customer Services Fuso Processes &amp; Methods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"http://jobs.daimler.com/Stellenanzeige/171083/praktikum-ab-april-2018-im-bereich-qualitatsmanagement-im-produktentstehungsprozess-motoren-in-unterturkheim.html?lang=de":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und entwickeln wir die Herzstücke unserer Automobile: hochwertige und zukunftsweisende Motoren, Getriebe und Achsen für alle Mercedes-Benz Pkw. Wir sichern Qualität. Von Anfang an! Unsere Abteilung Qualitätsmanagement im Produktentstehungsprozess ist für die Qualität von Entwicklungsprojekten im Bereich Powertrain verantwortlich. Von den Eigenentwicklungen unserer neuen Motoren und Getriebe über internationale Kooperationen bis hin zu alternativen Antrieben sind wir die Vertreter der Qualität in den Entwicklungsprojekten. Im Fokus steht dabei die präventive Qualitätsarbeit mit dem Ziel den Reifegrad rechtzeitig sicherzustellen. Während ihres Praktikums erhalten Sie umfassende Einblicke in die Daimler Arbeitswelt und den Powertrain-Bereich Motoren. Sie unterstützen die Projektleitung Qualität bei aktuellen Motorenneuentwicklungen und erhalten crossfunktional auch Einblicke in die Bereiche Produktion, Entwicklung, Logistik, Einkauf und Planung. Standort des Praktikums ist das Werk Untertürkheim. Ihre Aufgaben im Einzelnen: - Begleitung der Projektleiter Qualität in Neu-Motorenprojekten - Weiterentwicklung von Standards im Rahmen des Aufgabenfeldes des Projektleiters Qualität Motoren - Optimierung von Qualitäts-Tools - Mitarbeit bei der monatlichen Berichterstattung zum Entwicklungsfortschritt der aktuellen Motorenprojekte - Einblicke in das operative Aufgabenfeld des Projektleiters Qualität - Regelmäßige Aufbereitung von Qualitätskennzahlen zur Steuerung der Entwicklungsprojekte",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 und/oder Wirtschaftswissenschaften oder ein vergleichbarer Studiengang Sprachkenntnisse: Sichere Deutsch- und Englischkenntnisse in Wort und Schrift IT-Kenntnisse: Sicherer Umgang mit MS Office, insbesondere PowerPoint Persönliche Kompetenzen: Flexibilität, Teamfähigkeit, Kreativität und Vielseitigkeit, Einsatzbereitschaft und Kommunikationsfähigkeit Sonstiges: Technisches Verständnis und Interesse an Motoren",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192547 Veröffentlichungsdatum: 09.03.2018 Tätigkeitsbereich: Qualitätsmanagement Fachabteilung PL Qualität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"http://jobs.daimler.com/Stellenanzeige/171144/praktikanten-m-w-im-personalbereich.html?lang=de":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Wir suchen für unsere neu gegründete MBition GmbH begeisterungsfähige Kollegen, die mit Pioniergeist Spaß daran haben, die Zukunft der Mobilität mit zu gestalten. Deine Aufgaben reichen vom Bewerbermanagement, über die Üerwachung von Vertragsrückläufen bis hin zur Repräsetation des Unternehmens aus Messen. Die Aufgaben: Du unterstützt bei der Erstellung von Ausschreibungen und kontrollierst die Sichtbarkeit auf unterschiedlichen Jobbörsen sowie Social Media Kanälen Du unterstützt beim Bewerbermanagement, screenst Bewerbungen, forderst Unterlagen an und sendest ggf. Absagen an nicht geeignete Kandidaten Du unterstützt beim Postein- und Ausgang, verwaltest Personalakten und aktualisierst diese regelmäßig Du unterstützt bei der Erstellung von Präsentationen und Reportings Recherchen bezüglich neuer HR Tools, Mitarbeiterbenefits oder anderen Themen führst Du selbstständig durch Du bist Teil des Officemanagements Du vertrittst die MBition auf unterschiedlichen Messen und Events und hilfst bei der Organisation dieser Du wirkst beim Aufbau des kompletten HR-Bereichs mit (Aufbau von Personalprozessen, Schnittstellenmanagement, Recruitingstrategie etc.)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Student/In eines Studiengangs mit dem Schwerpunkt Personal Du hast bereits Erfahrungen in einem Start-Up-Unternehmen gesammelt In einem agilen Umfeld fühlst Du Dich wohl und bist ein Organisationstalent Mit Microsoft-Office bist Du bestens vertraut Eine hohe Sozialkompetenz , Durchsetzungsvermögen sowie Eigenintiative zeichnen Dich aus Sehr gute Englischkenntnisse runden Dein Profil 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P0142V046 Veröffentlichungsdatum: 22.02.2018 Tätigkeitsbereich: Personal Fachabteilung HR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"http://jobs.daimler.com/Stellenanzeige/171168/amg-praktikanten-ab-mai-2018-entwicklungsteilemanagement-m-w.html?lang=de":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Mitarbeit im Themenfeld Entwicklungsteile-Logistik zur Versorgung der Fahrzeugwerke Unterstützung in Arbeitspaketen zur Mercedes-AMG Logistikstrategie Vorbereitung und Nachbereitung von Gremien sowie Aufgabenverfolgung Erstellung von Auswertungen/ Präsentationen zu aktuellen Themenstellungen Aufbau und Betreuung eines Shopfloormanagement Auswertung und Aktualisierung von logistischen Kennzahlen sowie Aufzeigen von Zielabweichungen anhand von Excel und Access-Datenbanken Unterstützung bei der Erarbeitung von Prozessoptimierungen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 im Studiengang Betriebswirtschaftslehre, Ingenieurwissenschaften, Wirtschaftswissenschaften oder vergleichbarer Studiengang, idealerweise mit dem Schwerpunkt Produktion/ Logistik Erste Erfahrung in der Automobilindustrie wünschenswert Sicherer Umgang mit MS-Office (insb. Excel, Access und Powerpoint), Tableau-Erfahrung wünschenswert Analytisches Denkvermögen Präsentationsfähigkeit sowie sicheres Auftreten Eigenständigkeit Begeisterungsfähigkeit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P0009V918 Veröffentlichungsdatum: 09.01.2018 Tätigkeitsbereich: Qualitätsmanagement Fachabteilung Commodity Motor/ Logistik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"http://jobs.daimler.com/Stellenanzeige/171199/verkaufstrainee-nachwuchsverkaeufer-in-lkw-standort-koln-leverkusen.html?lang=de":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Kunden als Verkaufsexperte bei der Auswahl, Gestaltung und Finanzierung 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w:t>
      </w:r>
      <w:r w:rsidRPr="005A774C">
        <w:rPr>
          <w:rFonts w:ascii="Courier New" w:hAnsi="Courier New" w:cs="Courier New"/>
        </w:rPr>
        <w:lastRenderedPageBreak/>
        <w:t>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193498 Veröffentlichungsdatum: 09.03.2018 Tätigkeitsbereich: Marketing &amp; Vertrieb Fachabteilung Verkauf LKW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"http://jobs.daimler.com/Stellenanzeige/173429/verkaufstrainee-nachwuchsverkaeufer-in-transporter-standort-koln-leverkusen.html?lang=de":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Kunden als Verkaufsexperte bei der Auswahl, Gestaltung und Finanzierung </w:t>
      </w:r>
      <w:r w:rsidRPr="005A774C">
        <w:rPr>
          <w:rFonts w:ascii="Courier New" w:hAnsi="Courier New" w:cs="Courier New"/>
        </w:rPr>
        <w:lastRenderedPageBreak/>
        <w:t>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193494 Veröffentlichungsdatum: 09.03.2018 Tätigkeitsbereich: Marketing &amp; Vertrieb Fachabteilung Verkauf Transporter Rheinland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"http://jobs.daimler.com/Stellenanzeige/171432/praktikum-im-bereich-marketing-vertrieb-im-after-sales-mercedes-benz-truck-in-stuttgart.html?lang=de":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bringen Begeisterung für extra viele Pferdestärken mit? Sie haben Lust ein Teil des Leitsatzes Trucks you can trust zu werden? Der Bereich Marketing, Vertrieb und Services Mercedes-Benz LKW bündelt die weltweiten Aktivitäten des Mercedes-Benz After-Sales Geschäftes für MB Trucks. Der Fokus des Teams liegt auf dem Pricing für alle MB Trucks Märkte weltweit. Ihre Aufgaben im Einzelnen: - Mitarbeit im Daily-Business im Preismanagement Mercedes Benz Trucks - Kennenlernen des weltweiten Market Pricings für die Märkte Europa, Asien, Afrika und Australien - Begleitung bei abteilungsübergreifenden Projekten im Marketing und Preismanagement - Kontinuierlicher Ausbau des Konzepts eines prozessoptimierenden Kennzahlentrackings - Mitwirkung bei der Abbildung von Preisstrukturen sowie bei Marktpotentialanalysen - Mitwirkung bei der Erarbeitung sowie Durchführung einer wettbewerbs- und life-cycle orientierten Preisgestaltung im Rahmen von umfangreichen Wettbewerbsanalysen - Vor- und Nachbereitung von Shop-Floor-Meetings - Erstellung von Präsentationen und Organisation von Meetings",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Volkswirtschaftslehre, Wirtschaftsingenieurwesen oder ein vergleichbarer Studiengang Sprachkenntnisse: Sichere Deutsch- und Englischkenntnisse in Wort und Schrift IT-Kenntnisse: Sicherer Umgang mit MS Office Persönliche Kompetenzen: Zielorientierte und strukturierte Arbeitsweise, Engagement,Teamfähigkeit, Kreativität und Begeisterungsfähigkeit",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193290 Veröffentlichungsdatum: 09.03.2018 Tätigkeitsbereich: Marketing &amp; Vertrieb Fachabteilung CSP - Preismanagement Teile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"http://jobs.daimler.com/Stellenanzeige/DE_171320/sr-engineer-situation-analysis.html?lang=de":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(MBRDNA) continuously strives to remain at the forefront of successful automotive research and development. MBRDNA is headquartered in Silicon Valley, California, with key areas of Advanced Interaction Design, Digital User Experience, Machine Learning, Autonomous Driving, Customer Research and Business Innovation. In Redford, Michigan, the focus is on Powertrain and eDrive as well as in Long Beach, CA where the F-CELL team brings hydrogen vehicles to the road. The Testing and Regulatory Affairs Division in Ann Arbor, MI and the Advanced Vehicle Design in Carlsbad, CA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w:t>
      </w:r>
      <w:r w:rsidRPr="00873C28">
        <w:rPr>
          <w:rFonts w:ascii="Courier New" w:hAnsi="Courier New" w:cs="Courier New"/>
          <w:lang w:val="en-US"/>
        </w:rPr>
        <w:lastRenderedPageBreak/>
        <w:t>ago. Role Overview: You perform research, development and implementation of algorithms for traffic situation modeling and assessment based on map knowledge and interaction models between the road users. You investigate novel machine learning based approaches, implement feasible solutions and test them on the road using our prototype vehicles. You furthermore investigate concepts, to ensure the intelligent vehicle can cope with all driving situations and transfer the developed product innovations for future Mercedes-Benz vehicles.",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M.S. with at least 3 years of prior experience or Ph.D. in Computer Science, Robotics, or a related field - Excellent knowledge and proven expertise in automated situation analysis and / or probabilistic situation description models in robotics (e.g. Probabilistic Relational Models, Probabilistic Contextual Situation Analysis, Knowledge Graphs) - Knowledge of recent machine learning algorithms (e.g. Bayesian Networks, Gaussian Processes, Reinforcement Learning, Deep Convolutional and/or Recurrent Neural Networks) as well as optimization techniques - Knowledge of probabilistic environment representation and object tracking and association - Proven ability to multitask and deliver on challenging software development tasks - Excellent C++ programming expertise - Skills in the field of software architecture and software design (UML, statecharts) - Experience with source code management, unit test, code review and issue tracking systems. - Knowledge of Linux and development on Linux systems Preferred Qualifications: - Experience working independently in a large software setting - Experience working with robot and/or automotive hardware - Experience with simulation environments - Excellent communication skills - System integration and software architecture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MER0000BW7 Veröffentlichungsdatum: 09.03.2018 Tätigkeitsbereich: Research and Development incl. Design Fachabteilung Vehicle Intelligence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"http://jobs.daimler.com/Stellenanzeige/DE_171317/sr-engineer-prediction-algorithms.html?lang=de":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(MBRDNA) continuously strives to remain at the forefront of successful automotive research and development. MBRDNA is headquartered in Silicon Valley, California, with key areas of Advanced Interaction Design, Digital User Experience, Machine Learning, Autonomous Driving, Customer Research and Business Innovation. In Redford, Michigan, the focus is on Powertrain and eDrive as well as in Long Beach, CA where the F-CELL team brings hydrogen vehicles to the road. The Testing and Regulatory Affairs Division in Ann Arbor, MI and the Advanced Vehicle Design in Carlsbad, CA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You perform research, development and implementation of algorithms for prediction of dynamic road users such as other vehicles, pedestrians or cyclists based on prior map knowledge and interactions between the road users. You investigate novel approaches, implement feasible solutions and test them on the road using our </w:t>
      </w:r>
      <w:r w:rsidRPr="00873C28">
        <w:rPr>
          <w:rFonts w:ascii="Courier New" w:hAnsi="Courier New" w:cs="Courier New"/>
          <w:lang w:val="en-US"/>
        </w:rPr>
        <w:lastRenderedPageBreak/>
        <w:t>prototype vehicles. You furthermore investigate concepts, to ensure the intelligent vehicle can cope with all driving situations and transfer the developed product innovations for future Mercedes-Benz vehicles.",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M.S. with at least 3 years of prior experience or Ph.D. in Computer Science, Robotics, or a related field - Excellent knowledge and proven expertise in frameworks for reasoning under uncertainty (e.g. Bayesian estimation / inference / decision making, evidence theory), preferably applied to situation understanding, motion prediction, robotics - Knowledge of environment modeling approaches, and object tracking and association - Knowledge of recent machine learning algorithms as well as optimization techniques - Proven ability to multitask and deliver on challenging software development tasks - Excellent C++ programming expertise - Skills in the field of software architecture and software design - Experience with source code management, unit test, code review and issue tracking systems - Knowledge of Linux and development on Linux systems Preferred Qualifications: - Experience working independently in a large software setting - Experience working with robot and/or automotive hardware - Experience with simulation environments - Excellent communication skills - System integration and software architecture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MER0000BW6 Veröffentlichungsdatum: 09.03.2018 Tätigkeitsbereich: Research and Development incl. Design Fachabteilung Vehicle Intelligence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"http://jobs.daimler.com/Stellenanzeige/171214/verkaufstrainee-nachwuchsverkaeufer-in-pkw-niederlassung-aachen.html?lang=de":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w:t>
      </w:r>
      <w:r w:rsidRPr="005A774C">
        <w:rPr>
          <w:rFonts w:ascii="Courier New" w:hAnsi="Courier New" w:cs="Courier New"/>
        </w:rPr>
        <w:lastRenderedPageBreak/>
        <w:t>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Kunden als Verkaufsexperte bei der Auswahl, Gestaltung und Finanzierung 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193492 Veröffentlichungsdatum: 09.03.2018 Tätigkeitsbereich: Marketing &amp; Vertrieb Fachabteilung Teamleiter Verkauf PKW Aachen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"http://jobs.daimler.com/Stellenanzeige/171272/duales-studium-wirtschaftsinformatik-2018-in-kooperation-mit-der-steinbeis-school-of-management-technology-m-w.html?lang=de":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Ein duales Studium der Wirtschaftsinformatik bietet Dir die ideale Verknüpfung von Informatik und BWL in Theorie und Praxis. Nutze Deine Chance, spannende Projekte im Umfeld eines global operierenden Automobilherstellers mitzugestalten. Ein praxis- und zukunftsorientiertes Studium Ein duales Ausbildungssystem mit 6-wöchigen Praxis- und 1-wöchigen Theoriephasen im Wechsel Individuelle Betreuung und Entwicklung durch die interne TSS Academy Mitarbeit in spannenden IT-Projekten in unterschiedlichen Themenfeldern, wie z.B. CarIT und Mobility, Betrieb und Management von IT Systemen, Business Intelligence oder Information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Gute bis sehr gute allgemeine oder fachgebundene Hochschulreife Abgeschlossene Berufsausbildung Begeisterung für die IT und idealerweise erste Berufserfahrung im IT-Bereich Hohes Engagement und Lernbereitschaft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P0006V288 Veröffentlichungsdatum: 09.01.2018 Tätigkeitsbereich: IT/Telekommunikation Fachabteilung Human Resource Development &amp; Academy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"http://jobs.daimler.com/Stellenanzeige/171203/verkaufstrainee-nachwuchsverkaufer-in-pkw-standort-koln-leverkusen.html?lang=de":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"Weil wir die Besten wollen, geben wir unser Bestes. Erfolgreiche Verkäufer/innen von Mercedes-Benz tragen ihre Begeisterung für unsere innovativen und zukunftsweisenden Fahrzeuge im Herzen. Wenn auch Sie diese Begeisterung besitzen, bringen Sie schon eine Menge für eine Zukunft als Mercedes-Benz Verkäufer/-in mit. Unsere Verkäufer/innen haben einen abwechslungsreichen, anspruchsvollen und herausfordernden Job: Sie sind Akquisespezialist, Marktanalytiker, Finanzberater und Produktexperte in einer Person. Der Verkauf bei Mercedes-Benz ist in die Sparten Pkw, Transporter, Lkw und Gebrauchtfahrzeuge unterteilt. Das heißt für Sie, dass Sie sich Ihrem Interesse entsprechend für einen Bereich entscheiden, um genau das Produkt verkaufen zu können, zu dem Sie die höchste Affinität besitzen. Und wenn Sie später einmal in eine andere Sparte wechseln möchten, so steht ihnen auch hier der Weg offen. Unser Verkaufstraineeprogramm gehört in der Automobilbranche zu den besten Qualifizierungen für den Vertrieb. Wir bereiten Neueinsteiger und bereits ausgebildete Verkäufer/innen, die sich für eine Zukunft im Daimler Konzern entscheiden, systematisch und gezielt auf ihre Verkaufstätigkeit vor. Motivierte und leistungsstarke Mitarbeiterinnen und Mitarbeiter sind die Grundlage für unseren Erfolg. Begeisterung, Wertschätzung, Integrität und Disziplin: Ob im Beruf oder privat, diese Werte verkörpert unsere Belegschaft auf verschiedenste Art und Weise. Sie bildet damit das einzigartige Gesicht unseres Unternehmens. Werden Sie ein Teil dieser Erfolgsgeschichte! Was wir Ihnen bieten Wir nehmen uns 12 Monate für Sie Zeit, in der Sie die Trainingsbausteine der Mercedes-Benz Verkäuferausbildung besuchen und sich Schritt für Schritt das notwendige Handwerkszeug und die Fähigkeiten eines erfolgreichen Verkäufers aneignen. Diese Bausteine bestehen aus folgenden Betriebsphasen: - Markenidentifikation - Verkaufsstandards - Systemkompetenz - Produktkompetenz - Fachkompetenz - Verkaufskompetenz - Verkäuferpersönlichkeit - Training on the Job Ein intensives Training wird Sie auf Ihrem Weg zum Verkaufsprofi voranbringen und Ihre persönliche Weiterentwicklung fördern. Sie vertiefen die erfolgsnotwendigen Fertigkeiten und Kenntnisse in den Bereichen: - Beratungs- und Verhandlungskompetenz - Kommunikations- und Kontaktverhalten - Selbständiges und systematisches Handeln - Kooperationsfähigkeit - Betriebswirtschaft und Finanzdienstleistungen - Kundenbindende Serviceleistungen - Produktkenntnisse Mit dem Abschluss der Ausbildung erhalten Sie das an den Richtlinien der Verbände der Automobilwirtschaft VDA/VDIK/ZDK orientierte Zertifikat \"Geprüfte/r Automobilverkäufer/in\".",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"Was Sie mitbringen sollten - Kaufmännische bzw. technische Berufsausbildung und/oder ein vergleichbares Studium - Berufserfahrung, vorzugsweise im Vertrieb oder Kundenkontakt - Ausgeprägte Kunden- und Dienstleistungsorientierung - Sicheres Auftreten, Offenheit und Lernbereitschaft - Hohe Kommunikationsfähigkeit und Kontaktfreudigkeit - Umfangreiches Allgemeinwissen - Interesse am Automobil, idealerweise Kenntnisse der Automobilbranche - Identifikation mit dem Verkäuferberuf und der Marke Mercedes-Benz - Begeisterungsfähigkeit, Engagement und Einsatzbereitschaft Was wir von Ihnen erwarten Nach Abschluss Ihrer Verkäuferausbildung erwarten wir von Ihnen, dass Sie mit dem erlangten Handwerkszeug und den Fähigkeiten eines erfolgreichen Verkäufers unseren </w:t>
      </w:r>
      <w:r w:rsidRPr="005A774C">
        <w:rPr>
          <w:rFonts w:ascii="Courier New" w:hAnsi="Courier New" w:cs="Courier New"/>
        </w:rPr>
        <w:lastRenderedPageBreak/>
        <w:t>Kunden als Verkaufsexperte bei der Auswahl, Gestaltung und Finanzierung des Traumfahrzeugs zur Verfügung stehen und individuelle Mobilitätslösungen für unsere Geschäftskunden schaffen. Dazu gehört: - Sicherstellung einer optimalen Kundenbetreuung - Kontaktpflege und Gewinnung neuer Kunden - Erstellung von bedarfs- und bedürfnisgerechten Angeboten - Führen von Verkaufsverhandlungen bis hin zum erfolgreichen Kaufabschluss - Beobachtung und Analyse von Markt und Wettbewerbern - Entwicklung von Strategien zur Marktbearbeitung",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193489 Veröffentlichungsdatum: 09.03.2018 Tätigkeitsbereich: Marketing &amp; Vertrieb Fachabteilung Teamleiter Verkauf PKW Laden MB 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"http://jobs.daimler.com/Stellenanzeige/171245/senior-consultant-it-security-operations-m-w.html?lang=de":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beschäftigst dich mit „plan/build/run“ von Vulnerability Management-, SIEM-, IPS-, Firewall- und weiteren IT-Security Lösungen Du analysierst und bewertest die Schwachstellen und Security Incidents und konzipierst die Beseitigungsmaßnahmen Du führst die Schutzbedarfsfeststellungen, Risikoanalysen in komplexen IT-Infrastrukturen durch Du führst Schwachstellen Scans durch und analysierst diese mittels Vulnerability Scanner Du berätst unserer Kunden im Daimler Konzern bezüglich möglicher Lösungskonzepte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abgeschlossenes Studium der Informatik oder vergleichbarer Studiengang und mehrjährige Berufserfahrung Langjährige Erfahrung in Enterprise-Netzwerken sowie IT-Umgebungen, fundierte Kenntnisse bei Designfragen, der Implementierung und Betrieb komplexer Security-Lösungen Sehr gute Erfahrungen in der Entwicklung und Betrieb von Vulnerability Management Lösungen Erfahrungen in den Bereichen SIEM, Incident Response, IPS, AV und IT-Security Management Erfahrungen mit den Produkten der Hersteller: Cisco, CheckPoint, Fortinet, Juniper, Qualys Kenntnisse in Python als universelle Toolbox Sehr gute Deutsch und Englischkenntnisse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P0006V287 Veröffentlichungsdatum: 09.01.2018 Tätigkeitsbereich: IT/Telekommunikation Fachabteilung Security Infrastructure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"http://jobs.daimler.com/Stellenanzeige/179164/it-projektleiter-in-fur-it-systeme-zu-strategischen-qm-themen-in-sindelfingen.html?lang=de":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innovativ, agil und teamfähig? Sie sind IT-Experte/Expertin und wollen sich weiterentwickeln? Wir bieten Ihnen ein vielfältiges und internationales Tätigkeitsgebiet, in dem Sie die IT-Systeme für die Qualität von Mercedes-Benz PKW gestalten. Sie übernehmen die Verantwortung für die Entwicklung, Einführung und Betreuung unserer Systeme und schaffen dadurch die Grundlage für eine hohe Qualität unserer Fahrzeuge. Dies beinhaltet auch die aktive Mitgestaltung der zukünftigen </w:t>
      </w:r>
      <w:r w:rsidRPr="005A774C">
        <w:rPr>
          <w:rFonts w:ascii="Courier New" w:hAnsi="Courier New" w:cs="Courier New"/>
        </w:rPr>
        <w:lastRenderedPageBreak/>
        <w:t>IT-Bebauung sowie die damit verbundene Leitung von werksübergreifenden, komplexen Projekten. Ihre Aufgaben im Einzelnen: Sie leiten und unterstützen nationale und internationale komplexe Projekte zur (Weiter-)Entwicklung Ihrer IT-Systeme. Sie betreuen und beraten die Fachabteilungen aus der Qualität, dem Einkauf, der Entwicklung und der Logistik in technischen und fachlichen Fragestellungen. Sie ermitteln neue Anforderungen, entwickeln neue IT-Architekturen, analysieren neue Technologien, bewerten diese im Hinblick auf die System-(Weiter- ) Entwicklung, leiten die IT-Strategie ab und setzen diese in IT-Systemen um. Sie gestalten anwendergerechte Lösungen, die u.a. auch auf mobilen Endgeräten lauffähig sind. Sie beauftragen und koordinieren externe IT-Dienstleister. Sie verantworten den Test, die Abnahme und den Rollout neuer Softwaresysteme.",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Erfahrung und spezifische Kenntnisse: Fundierte Kenntnisse und Erfahrung in der Spezifikation, Planung und Leitung von IT-Projekten Sprachkenntnisse: Verhandlungssichere Deutsch- und Englischkenntnisse Persönliche Kompetenzen: Ausgeprägte Kommunikationsfähigkeit und Einsatzbereitschaft Ergebnisorientiertes, selbständiges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196696 Veröffentlichungsdatum: 09.03.2018 Tätigkeitsbereich: IT/Telekommunikation Fachabteilung Product Project &amp; Action Management Sifi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"http://jobs.daimler.com/Stellenanzeige/179212/internationalen-consultant-fur-werkstatt-prozesse-im-autohaus-spanischer-raum-m-w.html?lang=de":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Internationale Durchführung von Serviceprozessberatung für Mercedes-Benz Autohausbetriebe, mit dem Ziel die Professionalität und Prozessqualität im Retail nachhaltig zu steigern Eigenverantwortliche und selbstständige Prozess-Beratung, z.B. zur Einführung neuer Prozesse und Geschäftskonzepte im Service- und ggf. Teilebereich von Autohäusern sowie zur Optimierung bestehender Prozesse. Das bedeutet im Detail: Auftragsklärung mit dem Autohaus-Management Durchführung von Analysen Auswertung der Ergebnisse Ableiten von Handlungsempfehlungen Ergebnispräsentation Erfolgsmessung Eigenverantwortliche Neu- und Weiterentwicklung von Beratungskonzepten für die oben beschriebene Prozessberatung im Autohaus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kaufmännisches oder technisches Studium oder alternativ eine technische Berufsausbildung mit ergänzenden Zusatzqualifikationen (z. B. Betriebswirt) Mehrjährige Berufserfahrung im After-Salesbereich eines Autohauses oder vergleichbare Berufserfahrung auf diesem Gebiet, z.B. als Berater/Trainer Fundierte Kenntnisse der automobilen After-Sales Prozesse und Systeme im Retail, idealerweise von Mercedes-Benz Sichere Anwendung von After-Sales spezifischen Kennzahlen zur Betriebsanalyse und -steuerung Erfahrung im Projekt- und/oder Prozessmanagement sowie Beratungserfahrung von Vorteil Hohe System- und Prozessaffinität verbunden mit der Freude, Menschen zu beraten und Themen voranzubringen Ausgeprägte analytisch-konzeptionelle Denkweise und hohe geistige Flexibilität Hohe Teamfähigkeit Sehr gute MS Office Kenntnisse (insbesondere Excel und PowerPoint) Sehr hohe internationale Reisebereitschaft (ca. 130 bis 140 Tage Beratungseinsatz im Ausland) Verhandlungssichere Spanischkenntnisse sowie Englischkenntnisse in Wort und Schrift und mindestens gute Deutschkenntnisse zwingend erforderlich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P0008V290 Veröffentlichungsdatum: 09.03.2018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"http://jobs.daimler.com/Stellenanzeige/179252/senior-it-consultant-m-w-global-truck-van-configurator.html?lang=de":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"Wir sind verantwortlich für alle IT-Systeme der Geschäftsfelder Daimler Trucks, Buses &amp; Vans. Gemeinsam mit unseren Business Partnern entwickeln wir Lösungen für die automobile Wertschöpfungskette in Entwicklung und Produktion. Dazu gehört der Produktentstehungsprozess sowie der fertigungsbezogene Teil des Kundenauftragsprozesses inkl. Planung, Logistik, Qualitätsmanagement und weiterer direkter und indirekter Prozesse, wie zum Beispiel Sales und After-Sales. Durch die Kernkompetenzen unterstützen wir unsere Geschäftspartner in den Themen Prozessanalyse, technische Architekturen, Projektmanagement, Applikationsbetreuung im laufenden Betrieb und wertschöpfende IT Lösungen. Für unser Team in Stuttgart suchen wir einen engagierten Senior IT Consultant (m/w), der die Gestaltung, Weiterentwicklung, Rollout und Betreuung des globalen Fahrzeug Konfigurator für TRUCK/VAN (KBV) vorantreibt. Ihre Aufgaben im Einzelnen: Sie sind zentraler und gesuchter Ansprechpartner (m/w) für die Business Partner bei allen Fragen entlang des Softwareentwicklungsprozesses. Sie verantworten die Prozessanalyse und -gestaltung sowie ermitteln die Anforderungen in den Fachabteilungen bei allen Initiativen. Sie kümmern sich um das Business Requirements Engineering, durch Erstellung, Review, Abstimmung von User Stories für den weiteren Ausbau der eingesetzten Softwarebausteine. Sie verfolgen die Einhaltung von Release Meilensteinen in Bezug auf Zeit, Qualität, Kosten und stellen diese sicher - Gegebenenfalls organisieren Sie Abhilfemaßnahmen. Sie unterstützen den Rollout, durch Begleitung von Systemanbindungen während der Implementierungs- und Testphase bis hin zum erfolgten Übergang in den Linienbetrieb. Sie managen den 1st und 2nd Level Support (24/7) in Brasilien zur Sicherstellung des stabilen Systembetriebs und überwachen und steuern eine zügige Abarbeitung von KBV Incidents. Sie arbeiten eng zusammen mit den IT Schlüsselfunktionen IT Architektur, Release Management, Testmanagement und Betrieb.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 Informatik, Wirtschaftsingenieurwesen, oder BWL mit Inhalten der Wirtschaftsinformatik Erfahrung und spezifische Kenntnisse: Mehrjährige Berufserfahrung, idealerweise im Banken- oder Automobilumfeld Technisches IT Know-how (idealerweise Rest, Jason, PAI, WAS, DB2) Erfahrung im Testing von Applikationen Programmiererfahrung (idealerweise Java) Kenntnis von Vorgehensmodellen, Verfahren und Methoden in der Softwareentwicklung Interesse an technologischen Innovationen und daran, diese in gewachsenen Strukturen einzubringen Projekterfahrung sowie Auslands- bzw. interkulturelle Erfahrung Erfahrung mit agilen Arbeitsmethoden, wie SCRUM Sprachkenntnisse: Gute Deutsch- und Englischkenntnisse Persönliche Kompetenzen: Soziale Kompetenz und Einsatz dieser bei der Zusammenarbeit mit Kollegen und Stakeholdern Hohe analytische, strategische und konzeptionelle Kompetenz Ausgeprägte Ziel- und Ergebnisorientierung Ausgeprägte Kunden- und Serviceorientierung Ausgeprägte Kommunikationsfähigkeit, Verhandlungskompetenz sowie Entscheidungs- und Konfliktlösungsfähigkeit Sonstiges: Bereitschaft zu geschäftlichen Reisen ins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196765 Veröffentlichungsdatum: 09.03.2018 Tätigkeitsbereich: IT/Telekommunikation Fachabteilung Sales Documentation &amp; Configuration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"http://jobs.daimler.com/Stellenanzeige/DE_179261/1854-packaging-engineer.html?lang=de":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w:t>
      </w:r>
      <w:r w:rsidRPr="00873C28">
        <w:rPr>
          <w:rFonts w:ascii="Courier New" w:hAnsi="Courier New" w:cs="Courier New"/>
          <w:lang w:val="en-US"/>
        </w:rPr>
        <w:lastRenderedPageBreak/>
        <w:t>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responsible for the development, design, validation and project management of packaging projects, including new packaging designs, material conversions, packaging equipment procurement lifecycle and quality and regulatory compliance. Essential Functions: (List all basic responsibilities related to the purpose of the position) Identify, design, develop, evaluate and qualify innovative packaging processes. Identify, lead and support cost reduction opportunities by qualifying alternate packaging materials, process improvements and packaging design optimization. Design test plans to trouble shoot issues, identify root causes and ensure corrective actions are implemented to meet project milestones. Support plant-driven packaging initiatives with technical expertise to complement current plant resources when required. Support change control process and maintenance of business activities related to packaging. Lead continuous improvement projects within the packaging department. Develop and manage timelines for all packaging projects. Consult with vendors, as required, regarding the technical aspects of design and development projects. Review designs for feasibility and accuracy. Identify, analyze and recommend new technologies or materials for specific applications. Work closely with packaging suppliers to identify appropriate packaging components and materials. Coordinate and perform packaging line trials. Lead / participate in productivity teams that contribute to overall company cost savings objectives. Prepare written policies, procedures, proposals and reports. Marginal Functions: (List responsibilities which are not essential, but may be required) Perform other related duties as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Packaging Engineering or a related area and/or the equivalent combination of education and experience. Experience: A minimum of 3 years of relevant professional experience in packaging operations for automotive manufacturing or related industry. Necessary Skills, Certifications, etc.: Working knowledge of packaging industry standards and regulations Lean Manufacturing Highly developed project management skills including formalized methodologies, written and verbal communication skills Strong team and interpersonal skills, strong planning, organizational and leadership skills Technical writing skills (i.e. CAD) for preparation of material specifications, mechanical drawing content and review, validation preparation and report writing Preferred Skills: Six-Sigma",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MER0000CT9 Veröffentlichungsdatum: 09.03.2018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"http://jobs.daimler.com/Stellenanzeige/179254/pkw-ladenverkaufer-m-w-fur-neufahrzeuge-bei-daimler-mercedes-benz-berlin-standort-salzufer.html?lang=de":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Verstärkung unseres Ladenverkäuferteams am Salzufer suchen wir eine/n erstklassige/n Verkäufer/in für unsere PKW-</w:t>
      </w:r>
      <w:r w:rsidRPr="005A774C">
        <w:rPr>
          <w:rFonts w:ascii="Courier New" w:hAnsi="Courier New" w:cs="Courier New"/>
        </w:rPr>
        <w:lastRenderedPageBreak/>
        <w:t>Neufahrzeuge. Als Repräsentant/in unseres Hauses stellen Sie eine optimale Betreuung unserer Stammkunden sicher und gewinnen neue Kunden für unsere Produkte. Sie erstellen bedarfsgerechte Angebote, führen die Verkaufsverhandlungen bis zum erfolgreichen Kaufabschluss und beobachten Markt und Wettbewerber.",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kennen die Branche und überzeugen durch Ihr überdurchschnittliches Engagement und Ihr sicheres Auftreten. Es gehört zu Ihren Stärken, Ihre Kunden begeistern zu können und sich als deren Dienstleister zu verstehen. Eine kaufmännische oder technische Ausbildung oder ein vergleichbares Studium und einige Jahre Erfahrung im Automobilverkauf bringen Sie ebenfalls mit. Auch die Zertifizierung zum/zur \"Geprüften Automobilverkäufer/in\"haben Sie idealerweise bereits erworben.",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197224 Veröffentlichungsdatum: 09.03.2018 Tätigkeitsbereich: Marketing &amp; Vertrieb Fachabteilung Verkauf PKW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"http://jobs.daimler.com/Stellenanzeige/179218/mitarbeiter-in-infothek-service-mit-kassenfunktion-mercedes-benz-vertrieb-pkw-gmbh-standort-hamburg.html?lang=de":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 begrüßen und an die entsprechenden Bereiche weiterleiten - Bereitlegung, Einplanung und ggf. Ergänzung von Zusatzwünschen auf den Vorausaufträgen unserer Kunden - Erfragen und Ergänzung variabler Fahrzeug-/Auftragsdaten - Zusammenstellung und Erfassung relevanter Kundendaten bei Neueingängen - Bei Bedarf Erstellung von Reparatur-Aufträgen über einfache Wartungs- und Reparaturarbeiten - ggf. Beratung der Kunden beim Zubehörkauf in Bezug auf Pflegemittel und Accessoires - Verwaltung von Torpässen/Fahrzeugfreigaben und begleitenden Unterlagen sowie Prüfung auf Vollständigkeit und Richtigkeit - Abklären und Nachhalten von Fertigstellungsterminen - Übergabe des Fahrzeuges an den Kunden - Vorschlag und Festlegung von Terminen für die Fahrzeugeinstellung unter Beachtung der Werkstattauslastung - Zahlungsein- und ausgänge für Reparatur- und Teile/Zubehör- Rechnungen gemäß Vorgaben abwickeln",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kaufmännische oder technische Berufsausbildung - absolute Kundenorientierung - Freude am Umgang mit Menschen und Teamarbeit - hohe Belastbarkeit - gepflegtes Äußeres - Flexibilität und Belastbarkeit - Flexible Arbeitszeiten - gute EDV-Kenntnisse",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197103 Veröffentlichungsdatum: 09.03.2018 Tätigkeitsbereich: Verwaltung/Sekretariat Fachabteilung Leiter Service-Annahme PKW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"http://jobs.daimler.com/Stellenanzeige/179225/praktikum-ab-april-2018-im-bereich-ci-consulting-project-management-in-stuttgart.html?lang=de":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weltweit größter Nutzfahrzeughersteller ist Daimler Trucks mit sechs Fahrzeugmarken und rund 80.000 Beschäftigten auf allen Kontinenten vertreten. Continuous Improvement Connect (CIC) ist direkt an den Vorstand Daimler Trucks &amp; Buses angegliedert. Wir beraten die internationale Daimler-Trucks-Organisation in puncto kontinuierliche Verbesserung, Lean- und Projektmanagement. Die Abteilung T/CIP befasst sich mit Consulting zum klassischen, hybriden und agilen Projektmanagement bei Daimler Trucks weltweit. Ihre Aufgaben umfassen: - Mitarbeit im agilen, hybriden, klassischen Projektmanagement für internationale Daimler Trucks Projekte - Unterstützung bei der Weiterentwicklung von Projektmanagement Methoden - Mithilfe bei der Erstellung und Umsetzung von Projektmanagement Trainings - Teamunterstützung bei generellen Projektmanagement Office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bzw. ein vergleichbarer Studiengang Sprachkenntnisse: Sichere Deutsch- und Englischkenntnisse in Wort und Schrift IT-Kenntnisse: Sicherer Umgang mit MS-Office, MS-</w:t>
      </w:r>
      <w:r w:rsidRPr="005A774C">
        <w:rPr>
          <w:rFonts w:ascii="Courier New" w:hAnsi="Courier New" w:cs="Courier New"/>
        </w:rPr>
        <w:lastRenderedPageBreak/>
        <w:t>SharePoint und MS Project Kenntnisse sind von Vorteil Persönliche Kompetenzen: hohe Teamfähigkeit, schnelle Auffassungsgabe und Einarbeitung in neue IT-Systeme, selbstständige und sorgfältige Arbeitsweise im kundenorientierten Umfeld Sonstiges: Grundkenntnisse im Projektmanagement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196110 Veröffentlichungsdatum: 09.03.2018 Tätigkeitsbereich: Sonstiges Fachabteilung CI Consulting Project 1 Management DT &amp;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"http://jobs.daimler.com/Stellenanzeige/179238/praktikum-ab-august-2018-im-bereich-wettbewerbsanalyse-der-mercedes-benz-cars-in-sindelfingen.html?lang=de":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Hauptaufgaben des Fachbereichs sind auf der einen Seite die technische und strategische Analyse der Hauptwettbewerber, aber auch die wettbewerbsorientierte Entwicklungsbegleitung im Fachbereich selber. Unser Team informiert auch durch kontinuierliche Berichtserstattung über wichtige internationale Automobilmessen und Fachtagungen. Weitere Aufgabenbereiche sind die Betreuung der eigenen Wettbewerbsdatenbank und die Vorbereitung von Wettbewerbsfahrzeugen für Vorstandsfahrten oder ähnliches. Ihre Aufgaben umfassen: - Recherche und Analyse von Wettbewerbsaktivitäten in den Fachgebieten Powertrain, alternative Antriebe, eDrive und Gesamtfahrzeug - Unterstützung bei der technischen und strategischen Analyse der Hauptwettbewerber - Unterstützung von Messe- und Konferenzreporting - Kontinuierliches Screening der gängigen Printmedien wie z.B. Automobilwoche, Auto Motor Sport etc. - Inhaltliche Vorbereitung der Präsentation von aktuellen Fahrzeugen - Unterstützung des Datenbank-Managements durch Sammlung und Auswertung von aktuellen Fahrzeuginformationen sowie Einpflegen von neuen Wettbewerbsinformationen nach Automobilmessen - Analyse von alternativen Antriebskonzepten",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mit technischem Schwerpunkt, Ingenieurwissenschaften oder ein vergleichbarer Studiengang IT-Kenntnisse: Sicherer Umgang mit MS-Office Sprachkenntnisse: Sichere Deutsch- und Englischkenntnisse in Wort und Schrift Persönliche Kompetenzen: Teamfähigkeit, Durchsetzungsvermögen, strategische Arbeitsweise, analytische Denkweise, Engagement, Sonstiges: Allgemeines Interesse und Begeisterung für Autos, technische und strategische Zusammenhänge",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195857 Veröffentlichungsdatum: 09.03.2018 Tätigkeitsbereich: Forschung &amp; Entwicklung incl. </w:t>
      </w:r>
      <w:r w:rsidRPr="00873C28">
        <w:rPr>
          <w:rFonts w:ascii="Courier New" w:hAnsi="Courier New" w:cs="Courier New"/>
          <w:lang w:val="en-US"/>
        </w:rPr>
        <w:t>Design Fachabteilung Powertrain &amp; Competitive Information Center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"http://jobs.daimler.com/Stellenanzeige/179234/praktikum-ab-april-2018-im-bereich-personalmanagement-im-werk-rastatt.html?lang=de":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"Eine der modernsten Produktionsstätten in der Automobilindustrie weltweit - mit dieser ambitionierten Beschreibung begann 1992 die Erfolgsgeschichte des Mercedes-Benz Werkes Rastatt. Von den Bändern des badischen Standortes laufen die Mercedes-Benz A- und B-Klasse die bereits 2007 vom renommierten Umwelt-Institut Öko-Trend mit dem Auto-Umwelt-Zertifikat ausgezeichnet wurden. Mit rund 6.600 Mitarbeitern ist das Werk Rastatt das Kompetenzzentrum für Kompaktfahrzeuge von Mercedes-Benz. Ihre Aufgaben umfassen: - Mitarbeit bei Stellenbesetzungsprozessen innerhalb des Werkes - Teilnahme an Personalauswahlgesprächen - Mitwirkung bei der Koordination von Personalmaßnahmen (z.B. Versetzungen, Umstrukturierungen) - Aufbereitung von Mitarbeiterhistorien und Unterstützung bei der Umsetzung von Disziplinarmaßnahmen - Förderung und Entwicklung von beruflichen Handlungskompetenzen von Mitarbeitern und Führungskräften - Unterstützung in der Konzeption, Organisation und Umsetzung von Personalprojekten Im Rahmen eines umfangreichen Einarbeitungsplans erhalten Sie zudem Einblicke in zahlreiche Themen des Personalbereichs, wie bspw. Personalbetreuung, Personalsteuerung, Arbeitsrecht usw.",</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Betriebswirtschaftliches Studium (Schwerpunkt Personal), juristisches Studium bzw. Wirtschaftsrecht oder vergleichbare Fachrichtung IT-Kenntnisse: Sicherer Umgang mit MS-Office Sprachkenntnisse: Sichere Deutsch- und Englischkenntnisse in Wort und Schrift Persönliche Kenntnisse: Freude am Umgang mit Menschen, Organisationstalent und Selbstständigkeit. Sie sind kommunikations- und kooperationsfähig, überzeugen durch Ihr hohes Engagement, Ihre Flexibilität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196913 Veröffentlichungsdatum: 09.03.2018 Tätigkeitsbereich: Personal Fachabteilung Personalmanagement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"http://jobs.daimler.com/Stellenanzeige/179229/praktikum-ab-august-2018-im-bereich-einkauf-edrive-in-boblingen.html?lang=de":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Einkauf Batteriesysteme verantwortet den globalen Einkauf von eDrive Komponenten für die weltweiten Produktionsstandorte von Mercedes-Benz PKW/Vans. Das Praktikum bietet einen tiefen Einblick in den operativen und strategischen Einkauf von Mercedes-Benz. Ihre Aufgaben umfassen: - Vorbereitung von Anfrageunterlagen und externen Marktanfragen - Erstellung von Angebotsvergleichen und Angebotsübersichten - Teilnahme an Verhandlungen und Kostenworkshops mit internationalen Lieferanten - Vorbereitung von Lieferantenbewertungen und Auftragsvergaben an Lieferanten - Mitarbeit an Sourcingstrategien und Benchmark-Aktivitäten - Stückzahlplanung im Rahmen des Supply Chain Managements - Mitarbeit an Managementunterlagen - Bearbeitung und Pflege von Preis- und Lieferantendatenbanken",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oder ein vergleichbarer Studiengang IT-Kenntnisse: Sicherer Umgang mit MS-Office Sprachkenntnisse: Sichere Deutsch- und Englischkenntnisse in Wort und Schrift Persönliche Kompetenzen: Analytisches Denkvermögen, ausgeprägte Kommunikationsfähigkeit, selbständige und strukturierte Arbeitsweise, Belastbarkeit,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196374 Veröffentlichungsdatum: 09.03.2018 Tätigkeitsbereich: Einkauf Fachabteilung Einkauf Batteriesysteme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"http://jobs.daimler.com/Stellenanzeige/179405/praktikum-ab-september-2018-im-bereich-accounting-und-financial-reporting-am-standort-stuttgart.html?lang=de":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Accounting und Financial Reporting der Daimler AG verantwortet die Erstellung, Analyse und Kommentierung der Monats-, Quartals- und Jahresabschlüsse des Daimler-Konzerns. Unsere Abteilung befasst sich unter anderem mit der externen Berichterstattung, der Ergebnissegmentierung, den Pensionen sowie der Unabhängigkeit des Abschlussprüfers. Interessante Sonderthemen und Projekte ergänzen die täglichen Aufgaben. Ihre Aufgaben umfassen: - Unterstützung der Abteilung bei der Sicherstellung der Unabhängigkeit des Abschlussprüfers durch Mitarbeit bei der Ermittlung der Anhangangabe für Abschlussprüferhonorare und Vorbereitung der konzernweiten Honorarvereinbarung - Mitarbeit bei der Erstellung von Präsentationen für den Prüfungsausschuss und Public Interest Entities - Unterstützung bei der Erstellung des Konzernabschlusses einschließlich Anhang und des Konzernlageberichts - Mitwirkung bei Sonderthemen und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mit Vertiefung in Rechnungswesen, Controlling oder Wirtschaftsprüfung IT-Kenntnisse: Sicherer Umgang mit MS-Office Sprachkenntnisse: Sichere Deutsch- und Englischkenntnisse in Wort und Schrift Persönliche Kompetenzen: Einsatzbereitschaft, strukturierte und zielorientierte Arbeitsweise,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196688 Veröffentlichungsdatum: 09.03.2018 Tätigkeitsbereich: Finanzen/Controlling Fachabteilung Accounting Compliance 2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"http://jobs.daimler.com/Stellenanzeige/179171/it-projektleiter-in-im-bereich-shopfloor-systems-in-sindelfingen.html?lang=de":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Shopfloor Systems ist verantwortlich für die Einführung von innovativen IT-Systemen und Use-Cases in den Mercedes-Benz Produktionswerken weltweit. In einem internationalen und anspruchsvollen Umfeld bringen wir neue Innovationen in die Produktion und setzten spannende Projekte in Rohbau, Montage und Logistik erfolgreich um. Durch unseren einzigartigen Bezug zu Technologien wie fahrerlosen Transportsystemen (AGVs automated guided vehicle), Echtzeit-Ortung und RFID (radio frequently identification) führen wir nicht nur intelligente IT-Systeme ein, sondern unterstützen auch die jeweilige Hardware vor Ort in der Produktion. Für unser Team in Sindelfingen suchen wir eine/-n IT-Projektleiter/-in für die Gestaltung, Entwicklung und Einführung, für einen umfangreichen Teilbereich, dieser Systeme. Dabei definieren Sie in intensive Zusammenarbeit mit den Stakeholdern wie Fabrikplanung und Produktion neue Prozesse und Anforderungen und setzten diese eigenverantwortlich in IT-Lösungen um. In den Rollout-Projekten führen Sie diese in unseren Werken weltweit ein und stellen einen reibungslosen Betrieb sicher. Leisten Sie innerhalb unserer Teams Ihren Beitrag zum Gesamterfolg von Daimler! Wir bieten ein interessantes und modernes Umfeld an, in dem Sie sich fachlich und persönlich weiterentwickeln können. Gestalten Sie mit uns gemeinsam die Zukunft und nutzen Sie die Gelegenheit mit einer hochmotivierten Mannschaft zusammenzuarbeiten. Ihre Aufgaben im Einzelnen: Analyse von Prozessen und Anforderungen in intensiver Zusammenarbeit mit den Stakeholdern wie der Fabrikplanung, der Produktion und anderen IT-Bereichen. Konzeption der Lösung und Integration in die IT-Landschaft inklusive der Definition von Schnittstellen und Services. Eigenverantwortliche Umsetzung der Lösung im Rahmen von Projekten und Weiterentwicklungen. Koordination der Umsetzung durch Dienstleister und Lieferanten. Rollout der Lösungen in unsere weltweiten Werke in Zusammenarbeit mit lokalen Verantwortlichen und Lieferanten. Sicherstellung eines stabilen und reibungslosen Betriebs durch Erstellung von Betriebskonzepten und Support-Prozessen.",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den Fachrichtungen Informatik, Wirtschaftsinformatik, Elektrotechnik oder Mathematik mit überdurchschnittlichem Abschluss Erfahrung und spezifische Kenntnisse: Technik Erfahrung Berufserfahrung wünschenswert Erfahrungen im produktionsnahen Umfeld Erfahrung im Requirements Engineering / Anforderungsanalyse IT-Kenntnisse: Kenntnisse der Programme JSON, REST, SOAP und SSH wünschenswert Sprachkenntnisse: Gute Englischkenntnisse Persönliche Kompetenzen: Außerordentliche strategische, konzeptionelle und organisatorische Fähigkeiten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196373 Veröffentlichungsdatum: 09.03.2018 Tätigkeitsbereich: IT/Telekommunikation Fachabteilung Shopfloor Systems 2 Technologies Flexible Prod.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"http://jobs.daimler.com/Stellenanzeige/179188/werkstudent-m-w-zur-unterstutzung-der-entwicklung-von-fussmatten-im-bereich-development-team-dokumentation-und-erprobung-ab-april-2018-oder-spater.html?lang=de":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Tochtergesellschaft der Daimler AG die Entwicklung, Auswahl und Vermarktung von technisch und qualitativ hochwertigem Original-Zubehör und maßgeschneiderten Kollektionen zur exklusiven Individualisierung der Marken Mercedes-Benz, Maybach und smart. Zu den Aufgaben gehören: Organisieren von Fahrzeugen für Verbauprüfungen (Tool FINAS) Dokumentieren von Bestandslisten in FINAS und teaminternen Listen Tracken von Dauerlaufmustern in FINAS Durchführen der Verschrottung und Einlagerung (Tool OPAL) von Bauteilen Erstellen von Präsentationsunterlagen, z.B. Dokumentation Bauteil-Testing Logistik </w:t>
      </w:r>
      <w:r w:rsidRPr="005A774C">
        <w:rPr>
          <w:rFonts w:ascii="Courier New" w:hAnsi="Courier New" w:cs="Courier New"/>
        </w:rPr>
        <w:lastRenderedPageBreak/>
        <w:t>Post/Pakete (Abladestelle) Aufgeben von Bestellungen, z.B. für Ersatzteile (Tool PIT).",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Textiltechnologie-Textilmanagement, Maschinenbau / Fahrzeugtechnik, Verfahrenstechnik oder Vergleichbares gute Kenntnisse MS Office, Makro-Programmierung von Vorteil Führerschein Klasse B Sprachkenntnisse: Deutsch fließend, Englisch gut Flexibilität und Automobilaffinität.",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197172 Veröffentlichungsdatum: 09.03.2018 Tätigkeitsbereich: Forschung &amp; Entwicklung incl. Design Fachabteilung Dokumentation und Erprobung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"http://jobs.daimler.com/Stellenanzeige/DE_179197/nvh-t8-digitaltechnologies.html?lang=de":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"Requisites: • Experience of working in NVH/Stiffness/Strength simulation and providing countermeasures • Experience in Hyper mesh or Ansa • NVH/Stiffness/Strength Analysis in Nastran/Optistruct/Abaqus • Experience in Optistruct related to Optimization techniques • Experience with Concept design optimization, Multi-disciplinary optimization , NVH methods , Automation/scripting is added advantage • Knowledge in German language is added advantage Job Responsibilities: • FE Model creation including Meshing and Assembly, Analysis, Post-Processing, Results &amp; Reports to support Optimization activities • Providing feasible designs to solve NVH/Stiffness/Strength issues. • Ensuring all the projects delivered with high level of quality. • To help team within/outside the group for Optimization analysis methods, handling their queries and knowledge transfer. • To ensure project delivery on time and learning new techniques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"BE/BTech, ME/MTech in Mechanical Engineering 2-7 yrs of industrial experience",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MER0000B0H Veröffentlichungsdatum: 09.03.2018 Tätigkeitsbereich: Research and Development incl. Design Fachabteilung Body NVH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"http://jobs.daimler.com/Stellenanzeige/DE_179201/junior-logistics-specialist-focus-program-and-sequence-planning.html?lang=de":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Controlling of Incoming orders. · Daily controlling of incoming JIS (Just-In-Sequence) orders. · Plausibility check of changes in order volumes (part number level). If necessary contact the costumer for clarification. · Identify consequences for delivery situation in case of changing JIS orders. · Sequence planning for production lines. · Defining the assembly program (part number in the right sequence). · Adjust sequence planning to restrictions such as quality issues, production availability, personnel situation as well as part availability. · Synchronize sequence planning in the production network between Jawor, Kölleda and Stuttgart. · Ensure availability of every single costumer order. · Control stock levels (for every part number). · Constant contact with engine dispatch team. · Prioritize production orders for urgent truck loads.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Education: Vocational Training of 2-3 years or higher (University degree) preferably with logistical background. · Experience: Trainee experience. Preferable with logistical or automotive background. · Language knowledge: Polish and German, some level of English is preferred. · Computer skills: SAP, Excel, Outlook, Powerpoint. · Self-reliance, results orientation, ability to work in a team and in an autonomous way. · Willingness for business travels to Germany during ramp up. · Experience in greenfield is not required but ‘nice-to-have’. · Proactive nature, highly motivated, able to work flexibly, quickly and accurately to tight deadlines.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MER0000CZ0 Veröffentlichungsdatum: 09.03.2018 Tätigkeitsbereich: Production Fachabteilung Program Planning Transmission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"http://jobs.daimler.com/Stellenanzeige/179203/praktikant-in-fur-digital-recruiting-am-standort-neu-ulm.html?lang=de":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unserer Abteilung HRM/MGWü sind wir für das Personalmanagement, die Personalentwicklung sowie die Ausbildung in den Mercedes-Benz Niederlassungen im Verbund Baden-Württemberg zuständig. Wir suchen dich als Verstärkung für unser HR-Team für das Thema Digitales Recruiting am Standort Neu-Ulm. Deine Aufgaben umfassen: - Konzeption einer Digital Recruiting Toolbox für den Verbund Baden- Württemberg mit einer Beschreibung der unterschiedlichen Recruiting Ansätze - Identifikation von Zukunftstrends im Digital Recruiting - Unterstützung bei der Qualifizierung der HR Mitarbeiter im Thema Digital Recruiting - Austausch mit Spezialisten im Digital Recruiting innerhalb und außerhalb von Daimler - Unterstützung bei der Konzeption einer Karrierewebsite für den Verbund Baden- Württemberg sowie der übergreifenden Landing-Page für den Own Retail - Operative Unterstützung des HR-Teams im Tagesgeschäft oder bei verbundübergreifenden Auswertungen und Fragestellungen - Aktives Einbringen eigener Ideen in unser HR-Team",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Studiengang in Psychologie, Betriebswirtschaftliches Studium, Pädagogik oder vergleichbarer Studiengang, idealerweise im Masterstudium - Sicherer Umgang mit MS OfficeSichere Deutsch- und Englischkenntnisse in Wort und Schrift - Selbständiges Arbeiten, Initiative, Engagement, Kreativität und Flexibilität, Teamfähigkeit - Kenntnisse in den Bereichen Digital Recruiting (Social Media, Active Sourcing)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197184 Veröffentlichungsdatum: 09.03.2018 Tätigkeitsbereich: Personal Fachabteilung Personalmanagement Ulm, Gmünd und Reutlingen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"http://jobs.daimler.com/Stellenanzeige/DE_179272/co-op-design-engineering.html?lang=de":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Co-op internship is an exciting opportunity at Thomas Built Bus. This position will offer provide introduction to 3D design practices and working with structured bills of materials while participating firsthand in the design, development and validation processes. Responsibilities Perform assigned duties as a regular member of the product team. Assist the project teams with planning, testing, and reporting on coordinated activities within and across departments. Assist in the assessment of the project status through regular one on one coaching with the Team Leaders. Develop metrics for initiatives and update weekly. Uses project management tools and techniques to ensure timely and regular reporting of project status to Project Teams. Participate in regular project team meetings which provide effective communication to team staff. This would include a weekly review of action plans and timely tracking/reporting of all projects. Cross functional interaction with the Manufacturing Operations community to resolve current issues, provide new feature launch support, and learn how to function in a manufacturing environment. Create an end of term Executive presentation to better the co-op process.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"Must not exceed a sophomore level in a Bachelor’s degree program required GPA of 3.0 or higher required An attached resume is required Pursuing a degree in Electrical Engineering required Full time availability onsite from June 2018 through December 2018 required Availability for 3-5 additional Co-op rotations Proficiency in Microsoft Office required Basic circuit analysis, circuit simulation, laboratory testing Design project exposure desirable Preferred Matlab/Simulink, Labview, programming, multimeters, oscilloscopes, and electrical lab tools (Electrical) Familiarity with finite element analysis (FEA), corrosion and metal fabrication methods (Mechanical) Desire to operate across multiple departments and organizational levels Strong interpersonal verbal, non-verbal and written communication skills Strong analytical and quantitative skills Self-motivated with organizational and time management skills Desire to learn and grow within a Manufacturing environment Additional Information - Applicants must be legally authorized to work permanently in the U.S. at the time of application. - Position not eligible for relocation assistance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DAI00004CU Veröffentlichungsdatum: 09.03.2018 Tätigkeitsbereich: Others Fachabteilung Interior Trim &amp; Equipment - TBB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"http://jobs.daimler.com/Stellenanzeige/175915/functional-manager-principal-architect-for-corporate-cyber-security-architecture-f4-m-w-in-stuttgart.html?lang=de":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Global Cyber Security mit Sitz in Stuttgart trägt die Verantwortung für die IT Security der Daimler AG - von der Analyse globaler Bedrohungen und von Gefährdungspotenzialen, bis hin zur Gestaltung präventiver Maßnahmen und Architekturen (\"build security in\"), um mögliche Einflüsse auf das Sicherheitsniveau der Daimler AG im Vorfeld zu adressieren. Die Fachfunktion Principal Architect for Cyber Security Architecture berichtet in der Linie an den CISO der Daimler AG und fachlich an die Leitung Cyber Security Architecture der Daimler AG. Ihr Leitbild (\"build security in\") ist es durch die Integration von Maßnahmen zu einem frühen Zeitpunkt - in das Unternehmen, in die Gestaltung von Services, Applicationen und in digitalen Produkten - effizient zur präventiven Sicherheit der AG beizutragen. Ihre Aufgaben im Einzelnen: Planung und Koordination der technischen Cyber Security Architektur der Daimler AG: Fachliche Definition und Planung der benötigten technischen Security Service der Daimler AG in Abstimmung mit den Security-, Produktions- und IT-Betriebsbereichen der AG. Erarbeitung von Architekturen und Lösungskonzepten in enger Zusammenarbeit mit Geschäfts- und IT-Bereichen der Daimler AG weltweit. Planung der Integration in die Umgebungen der AG (Entwicklungsplattformen wie z.B. Web-Service-Architekturen, Mobile Services, Cloud Integration, Border Gateways, Endpoint Security und weiteren Schlüssel-Technologien) in Abstimmung mit den Fachteams. Berücksichtigung der Gesamtprozesskette (End-to-End) vom Anwender bis zum Backend. Fachlicher Eigner des Secure Development LifeCycle (SDLC) der AG speziell für agile Projekte mit dem Ziel der Weiterentwicklung bestehender Konzepte und Identifikation neuer Möglichkeiten. Mitarbeit bei der Qualifizierung und Steuerung der Information Security Architecture Community der Daimler AG. Abstimmung dieser Aktivitäten mit der Teamleitung Global Cyber Security Architecture.",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oder vergleichbare Ausbildung mit Schwerpunkt Informationssicherheit Fachliche </w:t>
      </w:r>
      <w:r w:rsidRPr="005A774C">
        <w:rPr>
          <w:rFonts w:ascii="Courier New" w:hAnsi="Courier New" w:cs="Courier New"/>
        </w:rPr>
        <w:lastRenderedPageBreak/>
        <w:t>Kenntnisse: Mehrjährige Erfahrung auf dem Gebiet der technischen Informationssicherheit Mehrjährige Erfahrung in der Leitung von Gremien Mehrjährige Tätigkeit bei weltweit agierenden Unternehmen Weitere Zertifizierungen: CISSP sowie vergleichbare Zertifizierungen (zum Beispiel: OSCP, CISSP-ISSAP) Sprachkenntnisse: Verhandlungssichere Deutsch- und Englischkenntnisse Persönliche Kompetenzen: Analytisches Denkvermögen Strukturierte und analytische Vorgehensweise Selbständige und lösungsorientierte Arbeitsweise Hohe Belastbarkeit und Lösungskompetenz Sonstiges: Reisebereitschaft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195328 Veröffentlichungsdatum: 09.03.2018 Tätigkeitsbereich: IT/Telekommunikation Fachabteilung Cyber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"http://jobs.daimler.com/Stellenanzeige/156108/solution-architect-m-w-fur-die-digitale-fabrik-in-sindelfingen.html?lang=de":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Systeme im Team Digital factory (assembly and logistics planning) unterstützen den Montageplanungsprozess der Montagewerke von Mercedes-Benz und schaffen dadurch die Grundlage für eine optimale und effiziente Fahrzeugproduktion. Unsere Systeme sind weltweit im Einsatz und bieten ein internationales Tätigkeitsfeld. Sie sind verantwortlich für die Betreuung und Weiterentwicklung unserer IT-Systeme und ermöglichen damit den digitalen Schatten der Fahrzeugproduktion für die Produktionsplanung. Sie greifen die Anforderungen unserer Anwender nach mobilen Applikationen aktiv auf und gestalten neue zukunftsweisende Planungswerkzeuge. Durch die Integration unserer Planungssysteme in die Industrie 4.0 Aktivitäten der Produktion und das Produktdatenmanagement der Fahrzeugentwicklung bieten wir ein vielfältiges forderndes Aufgabenspektrum und ein abwechslungsreiches Arbeitsumfeld. Ihre Aufgaben im Einzelnen: Projektmanagement: Sie leiten herausfordernde, werksübergreifende Projekte im Zusammenhang mit der (Weiter-) Entwicklung der oben beschriebenen, von Ihnen verantworteten Systeme. Sie sorgen dafür, dass vereinbarte Budget-, Zeit- und Qualitätsvorgaben eingehalten und umgesetzt werden. Ihre Kommunikations- und Moderationsfähigkeiten gestalten eine erfolgreiche interdisziplinäre Zusammenarbeit zwischen Fachabteilungen und Technikern. Consulting und Solution Design: Sie analysieren bestehende Prozesse und gestalten Prozessabläufe neu. Ermittlung der Anforderungen mit den Fachabteilungen wie der Montageplanung. Erstellung von Spezifikationen, Ausschreibungen, Angebotsbewertungen und Leitung der Umsetzungen. Sie arbeiten IT-Architekturen aus, analysieren neue Technologien und bewerten diese im Hinblick auf die Weiterentwicklung der von Ihnen verantworteten Systeme. Verantwortung der Tests und Abnahme von Umsetzungen. Servicemanagement: Sie managen den Change-, Request-, Incident- und Releaseprozess für die von Ihnen verantworteten Systeme. In diesem Rahmen betreuen und beraten Sie den Fachbereich in allen technischen und fachlichen Fragestellungen. Die Koordination und das Controlling externer Dienstleister fällt ebenfalls in Ihren Zuständigkeitsbereich.",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Informatik, Mathematik, Physik, Elektrotechnik, Maschinenbau, Wirtschaftsinformatik oder vergleichbarer Studiengang mit IT-Inhalten Erfahrung und spezifische Kenntnisse: Fundierte Kenntnisse und praktische Erfahrung in der Spezifikation, Planung und Leitung von IT-Projekten IT-Kenntnisse: Technische Kenntnisse aktueller Java und Webtechnologien Sprachkenntnisse: Verhandlungssichere Englischkenntnisse Persönliche Kompetenzen: Ausgeprägte Methodensicherheit Kommunikationsfähigkeit und Einsatzbereitschaft Ergebnisorientiertes und eigenverantwortliches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188077 Veröffentlichungsdatum: 08.03.2018 Tätigkeitsbereich: IT/Telekommunikation Fachabteilung Digital Factory Assembly &amp; Logistics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"http://jobs.daimler.com/Stellenanzeige/161968/digital-consultant-m-w-mercedes-benz-digital-business-development-in-berlin-oder-boblingen.html?lang=de":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auf der Suche nach einem Senior Digital Consultant (m/w) für unser Digital Business Development Team mit Fokus auf Entwicklung und Umsetzung neuer digitaler Geschäftsmodelle für Daimler interne Kunden. Mercedes-Benz Digital Business Development ist nicht einfach nur eine weitere Beratung es ist ein digitales Powerhaus in Berlin und Stuttgart und wirkt an den entscheidenden Fragestellungen der digitalen Zukunft des Daimler Konzerns mit. Dafür suchen wir einen Kandidat/Kandidatin mit Leidenschaft, Erfahrung und einem ausgeprägten Hintergrund rund um die Themen Digital Business Models, Business Innovation und Strategie. Als Senior Digital Consultant (m/w) wirst Du: Neue digitale Geschäftsmodelle bei Mercedes-Benz Cars konzipieren, entwickeln, umsetzen und begleiten. Digitale Verbesserungsmöglichkeiten durch die Beobachtung von relevanten internationalen Markt- und Technologietrends identifizieren, analysieren und bewerten. Handlungsempfehlungen zum Aufsetzen und Verbesserung digitaler Prozesse, Produkte &amp; Services ableiten. Bei Bedarf die Prototyp- und MVP-Entwicklung und Pilotierung mit Hilfe interner und externer Serviceeinheiten beauftragen und koordinieren. Business Modelle für digitale Produkte und Services aufstellen inkl. Leitung von Web- und App Projekten. Mit Technology, UX/Design und internen Konzernschnittstellen zusammenarbeiten. Zugeordnete interne und externe Mitarbeiter im Rahmen der Entwicklung von Geschäftsmodellen und der Produkt-/Prototypenentwicklung fachlich leiten.",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"Als Senior Digital Consultant benötigst Du: Mehrjährige Erfahrungen rund um die Themen Digital Business Models, Business Innovation, Strategie auf Unternehmensseite oder in Startups oder führenden Digitalagenturen. Nachweislich selbst initiierte und geführte Digital-Projekte bis zur Marktreife/Markteintritt. Passion für digitale Themen, Technologien, Trends sowie Freude an agilen Projektmanagement-Methoden. Sehr gute Erfahrungen in Customer Experience Management und Kundenerwartungen in digitalen Geschäftsmodellen. Möglichkeit zur Abstraktion und Überführung von digitalen Themen aus E-Commerce und anderen digitalen Branchen in die Autobranche.",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189715 Veröffentlichungsdatum: 08.03.2018 Tätigkeitsbereich: Sonstiges Fachabteilung Program Office F4L 4.0 &amp; CoE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"http://jobs.daimler.com/Stellenanzeige/DE_163175/engineering-project-support-internship.html?lang=de":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"LEARNING OBJECTIVE: We value education and want to invite current students to work with us as they work towards their educational goals. Our main objective is to give students experience and real world issues organizations face each day. We believe in working with our interns on a work schedule that allows them to focus on school and homework. We also believe in paying our interns competitive wages. This position will allow the team member to gain insight to the workings of factory planning and engineering processes. This internship will expose the team member to all levels in the organization to assist in building a resume that will allow the team member to become competitive in the job market. Job Overview: Reporting to the Engineering Manager, the Engineering Intern provides the best possible support by assisting with all aspects of factory planning and engineering and helps to ensure that the ongoing plant expansion project runs smoothly. Responsibilities: Improve transparency of project-related action items Cost analysis Process documentation Feasibility analysis of optimization projects Optimize daily processes with new ideas Overview and updated detailed Schedule Materials inspection Develop and track useful KPIs Coordinate project steps with plant operations Read and interpret drawings Competent </w:t>
      </w:r>
      <w:r w:rsidRPr="00873C28">
        <w:rPr>
          <w:rFonts w:ascii="Courier New" w:hAnsi="Courier New" w:cs="Courier New"/>
          <w:lang w:val="en-US"/>
        </w:rPr>
        <w:lastRenderedPageBreak/>
        <w:t>contact for external business partners Training and experience in core area of study Study and improve plant safety measures Assist where needed by the department or other areas Assist and lead meetings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Working towards a Bachelor’s or Master’s Degree in Engineering, Business or relevant degree is required to participate in the intern program. Analytical thinking, ability to work systematically and independently, ability to develop complex solutions. Applicants should be eager, driven, focused, hard-working individuals that are ready to assist a growing company with handling a complex multi-million dollar project. He or she should be willing to learn and be taught skills from experienced members of the engineering team. The individual should be self-motivated and interested in adding value and making a difference within an organization. If you have experience in the above and are interested in joining an outstanding company we welcome you to apply. The division Mercedes-Benz Vans is world renown for quality and innovative products. Mercedes-Benz Vans is proud to be an Equal Opportunity Employer. All qualified applicants will receive consideration for employment without regard to race, color, religion, sex, national origin, disability status, protected veteran status, or any other characteristic protected by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P0048V189 Veröffentlichungsdatum: 08.11.2017 Tätigkeitsbereich: Others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"http://jobs.daimler.com/Stellenanzeige/169560/praktikum-ab-april-2018-im-bereich-after-sales-mercedes-benz-vertriebssteuerung-in-stuttgart.html?lang=de":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Vertriebssteuerung gestalten Sie mit unseren Key-Account-Managern und Produktmanagern die Produkt-, Verkaufs- und Marketingstrategien für das weltweite After-Sales Geschäft von Mercedes-Benz Öl und Mercedes-Original Reifen für die Marken Mercedes-Benz und smart. Sie besitzen ein hohes Maß an Kommunikationsfähigkeit und haben Spaß daran, vielfältige Aufgaben innerhalb eines internationalen Geschäftsfeldes umzusetzen? Dann freuen wir uns über Ihre Bewerbung! Ihre Aufgaben im Einzelnen: - Aktive Gestaltung des internationalen Ausbaus der Geschäftsmodelle Mercedes-Benz Öl und Reifen sowie Unterstützung des Produktmanagements für Mercedes-Benz Öl und Mercedes-Original Reifen - Unterstützung bei strategischen Projekten und gegebenfalls die Übernahme von Teilprojekten mit den verantwortlichen Produkt- und Key-Account-Managern im Team - Beobachtung und Analyse des Independent Aftermarkets und Unterstützung in der Ermittlung des optimalen Einsatzes der Marketinginstrumente (4P) - Erstellung von zentralen Marketingkonzepten zur Entwicklung der Geschäftsfelder sowie der Umsetzung und Überwachung - Koordination und Steuerung der internen Kommunikation im Team - Analyse der Entwicklung des zu verantwortendem Sortiments - Eigenverantwortliche Reportingsteuerung mit internen und externen Geschäftspartnern - Vorbereiten und Erstellen Managementunterlagen",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idealerweise mit Bezug zur Automobilindustrie Sprachkenntnisse: Sichere Deutsch- und Englischkenntnisse in Wort und Schrift IT-Kenntnisse: Sicherer Umgang mit MS-Office, Erfahrungen mit Suchmaschinen und Web-Shops sind wünschenswert Persönliche Kompetenzen: Engagement, schnelle Auffassungsgabe, Kommunikationsfähigkeit, Teamfähigkeit, analytische Denkweise, strategische Arbeitsweise Sonstiges: Affinität zur Automobilindustrie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192174 Veröffentlichungsdatum: 08.03.2018 Tätigkeitsbereich: Marketing &amp; Vertrieb Fachabteilung Vertrieb &amp; Produktmanagement Schmierstoffe &amp; Reifen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"http://jobs.daimler.com/Stellenanzeige/DE_175451/large-engine-disassembly-prep.html?lang=de":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Disassemble, Inspect, and measure large engine component parts for assembly Responsibilities - Disassemble large engines and component parts according to requirements. - Learn core part numbers - Operate torch, presses, and air tools - Inspect, measure, and repair large engine component parts - Wash all products - Fill out receivable tickets &amp; Transfer sheets - Determine course of action with failures Adhere to all safety standards - Advise team leader of any safety issues - Maintain quality requirements and efficiencies - 5S audit and daily checklist - Rotate and cross train for self-training and help train others as needed - Continuous improvement/Process Improvement (give suggestions) - Use daily discomfort log and report sickness/injury (no matter how slight) - Attend daily and weekly huddles and give input)",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Ability to rotate and cross train - Prior mill and lathe work a plus - Established competencies in gauging - Ability to collaborate as a team member and work independently - Ability to set up and operate mill, lathe, and grinder - Established high performance record - High level of attention to detail absolutely critical - Established satisfactory attendance record and performance rating - Great interpersonal and communication skills - Able to perform repetitive and lift 20-35 lbs. repetitively - Able to manipulate greater than 50 lbs occasionally - Able to stand for long periods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DAI0000419 Veröffentlichungsdatum: 08.03.2018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"http://jobs.daimler.com/Stellenanzeige/171729/praktikum-ab-april-2018-im-bereich-marktforschung-mercedes-benz-trucks-am-standort-stuttgart.html?lang=de":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Market Intelligence ist das Kompetenzzentrum für Markt-, Kunden- und Wettbewerbsinformationen. Innerhalb dieser Abteilung sind wir für die internationale Marktforschung zu allen Mercedes-Benz LKW Baureihen verantwortlich. Während Ihres Praktikums sind Sie direkt in das Team Marktforschung eingebunden und können sich aktiv in die Prozessgestaltung und Projektkoordination einbringen! Ihre Aufgaben umfassen: - Mitarbeit bei der Projektkonzeption, Institutsauswahl und Studiendurchführung - Kennenlernen der Analyse und Aufbereitung der Ergebnisse internationaler, empirischer Studien als Grundlage strategischer Entscheidungen des Marketings - Mitwirkung bei der Erstellung von Vertriebspositionen und Entscheidungsvorlagen - Kontakt mit führenden Marktforschungsinstituten",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oder Geisteswissenschaften oder ein vergleichbarer Studiengang mit Schwerpunkt Marketing/Marktforschung </w:t>
      </w:r>
      <w:r w:rsidRPr="005A774C">
        <w:rPr>
          <w:rFonts w:ascii="Courier New" w:hAnsi="Courier New" w:cs="Courier New"/>
        </w:rPr>
        <w:lastRenderedPageBreak/>
        <w:t>Sprachkenntnisse: Sichere Deutsch- und Englischkenntnisse in Wort und Schrift IT-Kenntnisse: Sicherer Umgang mit MS-Office, insbesondere Excel und PowerPoint Persönliche Kompetenzen: Analytisches Denkvermögen, strukturierte Arbeitsweise, Zuverlässigkeit, Kommunikationsfähigkeit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193444 Veröffentlichungsdatum: 08.03.2018 Tätigkeitsbereich: Marketing &amp; Vertrieb Fachabteilung Marktforschung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"http://jobs.daimler.com/Stellenanzeige/174405/international-business-intelligence-consultant-m-w-im-bereich-best-finance-daimler-trucks-in-stuttgart.html?lang=de":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"Willkommen in einem globalen Geschäft, willkommen bei Daimler Trucks! Wir erleben eine enorm spannende Zeit. Technologisch stehen wir heute, 120 Jahre nachdem Daimler den Lkw erfunden hat, am Beginn einer neuen, digitalen Ära. Ob Autonomous Driving mit dem Freightliner Inspiration Truck oder Truck Platooning mit dem Mercedes-Benz Actros: Wir zeigen deutlich, dass wir die Herausforderungen von morgen schon heute annehmen! Dabei sind es vor allem Daten, die unsere Produkte und Geschäftsprozesse fundamental verändern. Unsere Aufgabe ist es, den CFO im Wandel der Digitalisierung zur unterstützen. Hierzu werden Informationsflüsse analysiert, automatisiert sowie durch neue Möglichkeiten aus dem Bereich Big Data weiterentwickelt. Unser Team Process &amp; System Landscape ist verantwortlich für die Analyse und Neuausrichtung der Prozesse &amp; Systeme in Finance Trucks, mit dem Ziel eine maximal automatisierte Prozess- und Systemlandschaft unter Ausschöpfung der sich stetig erweiternden technischen Möglichkeiten zu schaffen. Ihre Aufgaben im Einzelnen: Sie stellen sicher, dass Finanzentscheidungen auf der Basis qualitativ hochwertiger Informationen aus automatisierten Prozessen und Systemen getroffen werden. Dazu analysieren Sie komplexe Prozess- &amp; Systemlandschaften in den verschiedenen Geschäftseinheiten von Daimler Trucks im In- und Ausland und zeigen im Team mit den Kollegen/-innen vor Ort Verbesserungspotentiale auf. Eine besondere Bedeutung liegt in dem Erkennen länder- und geschäftseinheit-übergreifender Optimierungspotentiale. Ausgehend von der Ziel-Architektur und dem Status Quo in den einzelnen Geschäftseinheiten entwickeln Sie Roadmaps zur schrittweisen Überführung des Status Quo in den Zielzustand und bewerten, priorisieren und vereinbaren Umsetzungsmaßnahmen mit dem jeweils zuständigen FT Management in den weltweiten Geschäftseinheiten von Daimler Trucks. Im Rahmen dieser Roadmaps übernehmen Sie als Projektleiter/-in Verantwortung für Umsetzungsmaßnahmen und führen Ihr Projektteam zum Ziel. Sie sind an Technologie interessiert und fragen sich permanent, wie Bestehendes durch den Einsatz innovativer Lösungen verbessert werden kann. Eigenverantwortliches Arbeiten sind Sie gewohnt. Sie stehen für Ihre Ergebnisse ein und präsentieren diese gerne auch anderen. Feedback Ihrer Kollegen/-innen fordern Sie aktiv ein und geben genauso gerne konstruktiv Feedback zurück. Eine lebendige Zusammenarbeit ist Ihnen wichtig. Daten machen nicht vor Landes- oder Werksgrenzen halt: Wenn Sie Lust haben, sich in einem global aktiven und kreativen Team zu engagieren und sich aktiv in die Ausgestaltung der Aufgaben, Technologien und Lösungsmodelle einzubringen, dann kommen Sie zu uns. Ohne Ihren aktiven Beitrag bleibt das Ganze unvollendet!",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Wirtschaftswissenschaften mit Vertiefung Informatik, oder Informatik mit Spezialisierung BWL oder vergleichbare Kenntnisse. Erfahrung und spezifische Kenntnisse: Mehrjährige Berufserfahrung an der Schnittstelle zwischen Controlling und IT Erfahrung in Prozess- &amp; Systemanalyse, sowie der Anforderungsanalyse für komplexe BI-Systeme Erfahrung in der Leitung, Steuerung und Durchführung komplexer Projekte, der Prozessberatung und Systemgestaltung Internationale Arbeits- oder Projekterfahrung </w:t>
      </w:r>
      <w:r w:rsidRPr="005A774C">
        <w:rPr>
          <w:rFonts w:ascii="Courier New" w:hAnsi="Courier New" w:cs="Courier New"/>
        </w:rPr>
        <w:lastRenderedPageBreak/>
        <w:t>wünschenswert Integrative Arbeitsweise, funktions- &amp; bereichsübergreifendes Denken und Handeln Sehr gute betriebswirtschaftliche Kenntnisse Kenntnis der Daimler Trucks - Finanzorganisation und der dort aktuell eingesetzten Controllingsysteme wünschenswert IT-Kenntnisse: Sehr gute Kenntnisse im Business Intelligence Umfeld, sowohl seitens Prozesse und Implementierung als auch der einzusetzenden Methoden, Technologien und Tools Kenntnis der spezifischen Funktionalitäten aktueller BI-Technologien aus den Bereichen SAP BI, Tagetik und Microsoft BI, technisches Verständnis wünschenswert Sprachkenntnisse: Verhandlungssichere Englisch- und Deutschkenntnisse Persönliche Kompetenzen: Sehr hohe Kundenorientierung Sonstiges: Internationale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194621 Veröffentlichungsdatum: 08.03.2018 Tätigkeitsbereich: Finanzen/Controlling Fachabteilung Process &amp; System Landscape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"http://jobs.daimler.com/Stellenanzeige/174430/it-projektmanager-m-w-internationale-it-projekte-im-bereich-einkauf.html?lang=de":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IT Bereich entwickeln, betreuen und koordinieren wir alle IT-Systeme der Domäne Einkauf mit den Direktionen International Procurement Services, Procurement Truck and Buses und Procurement Mercedes Car Group. Unsere Aufgabe ist die Weiterentwicklung der eingesetzten IT-Systeme sowie deren weltweiter Roll-Out. Das IT-Team für Rollouts und systemübergreifende IT Projekte leitet und setzt verantwortlich umfangreiche IT-Projekte um. Dabei gestaltet das Team IT Lösungen für Werke, Niederlassungen und Kooperationspartner weltweit. Ihre Aufgaben im Einzelnen: Sie setzen Projekte im Rahmen von internationalen Integrationsprojekten um. Derzeit ist das zentrale Einkaufssystem GLOBUS. Angebunden werden Logistik und Finanzsysteme über Schnittstellen Templates. Hierbei stimmen Sie die Anforderungen und die Umsetzung mit den Partnerbereichen ab und setzen diese um. Dazu erarbeiten Sie Zeitpläne und stimmen Systemparameter ab. Sie verfolgen die Aktivitäten und wirken proaktiv im Zusammenspiel mit anderen IT-Abteilungen. Sie analysieren und strukturieren die Anforderungen. Sie setzen die Anforderungen technisch um, unter Nutzung unserer Templates. Sie führen das Change-Management sowie notwendige Entscheidungen über die Gremien herbei. Sie setzen auf schnelle und agile Projektmanagement-Methoden. Sie organisieren Workshops und führen diese durch. Sie steuern verantwortlich mit vorausschauender kooperativer Einbindung von Partnerprojekten.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im MINT-Bereich (insbesondere Informatik) oder anderweitig erworbene gleichwertige Qualifikation Idealerweise Erfahrung im Projektmanagement Fundierte Kenntnisse und Erfahrungen in der Analyse und fachlichen Spezifikation von DV-Systemen und Schnittstellen Gute Kenntnisse der Projektmanagementmethoden Agile, Scrum und/oder idealerweise HOUSTON.IT Verhandlungssichere Deutsch- und Englischkenntnisse, weitere Sprachkenntnisse von Vorteil Erfahrung im Führen von Gesprächen sowie im Moderieren und Präsentieren Fähigkeit selbständig komplexe Themen zu planen und zu koordinieren. Dabei erkennen Sie die Zusammenhänge Sie bringen hohe Durchsetzungs- und Überzeugungsfähigkeit, eine sehr ausgeprägte interkulturelle Kompetenz sowie hohe Kommunikationsfähigkeit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192911 Veröffentlichungsdatum: 08.03.2018 Tätigkeitsbereich: IT/Telekommunikation Fachabteilung Querschnittsprojekte Einkaufsysteme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"http://jobs.daimler.com/Stellenanzeige/DE_171107/ux-designer.html?lang=de":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w:t>
      </w:r>
      <w:r w:rsidRPr="00873C28">
        <w:rPr>
          <w:rFonts w:ascii="Courier New" w:hAnsi="Courier New" w:cs="Courier New"/>
          <w:lang w:val="en-US"/>
        </w:rPr>
        <w:lastRenderedPageBreak/>
        <w:t>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Design software and service experiences for Mercedes-Benz cars. Work as a core member of multi-disciplinary teams (internal, external, and international) to bring innovative ideas and concepts to life. Lead the design process from concept to production with a partner development team. Develop and deliver product interfaces using the iterative design and development process, in partnership with other teams/groups. Create new UX concepts that explore key areas of the Mercedes-Benz user journey with a primary focus on the in-car and mobile experience. Design research and strategy, keeping abreast of social, cultural, and technological trends and developments. Creative collaboration, partner relations, and general team support.",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Interaction Design, Visual Communication, or Graphic Design (Bachelors + 2 yrs / Masters + 0 yrs) - 2-4 years of experience in related field - Excellent user experience and interface design skills - Mastery of Interface design tools. (Adobe Creative Cloud and Sketch) - Awareness of hardware/software/service design challenges including mobile and tablet form factors - Understanding for composition, color theory, and typography Preferred Qualifications: - Visual design skills and design guidelines/style guide development - Interactive prototyping capabilities with standard tools/languages - Experience with Human Centered Design Process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MER0000BVG Veröffentlichungsdatum: 08.03.2018 Tätigkeitsbereich: Research and Development incl. </w:t>
      </w:r>
      <w:r w:rsidRPr="00873C28">
        <w:rPr>
          <w:rFonts w:ascii="Courier New" w:hAnsi="Courier New" w:cs="Courier New"/>
          <w:lang w:val="en-US"/>
        </w:rPr>
        <w:t>Design Fachabteilung Advanced Exterior Design &amp; MB Style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"http://jobs.daimler.com/Stellenanzeige/DE_171109/intern-modeling-operations.html?lang=de":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w:t>
      </w:r>
      <w:r w:rsidRPr="00873C28">
        <w:rPr>
          <w:rFonts w:ascii="Courier New" w:hAnsi="Courier New" w:cs="Courier New"/>
          <w:lang w:val="en-US"/>
        </w:rPr>
        <w:lastRenderedPageBreak/>
        <w:t>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Execute high quality and accurate clay models in both 1/4 and full scale models - Understand and implement technical aspects of a project by reading engineering drawings - Create hard parts for models in various scales as directed - Construct foam and wood modeling Bucks and metal armatures accurately in both ¼ scale and full-size by following detailed engineering drawings - Support the Mercedes-Benz Advanced Design team as needed and maintain a clean and organized design studio Start Date: July 2018, 6 Months, 40 hours per week, must commit",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High School diploma or equivalent. - In a Clay Modeling educational/vocational program - Proven Clay Modeling and or body repair experience - Working Knowledge of the English language",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MER0000BVI Veröffentlichungsdatum: 08.03.2018 Tätigkeitsbereich: Research and Development incl. </w:t>
      </w:r>
      <w:r w:rsidRPr="00873C28">
        <w:rPr>
          <w:rFonts w:ascii="Courier New" w:hAnsi="Courier New" w:cs="Courier New"/>
          <w:lang w:val="en-US"/>
        </w:rPr>
        <w:t>Design Fachabteilung Modelling &amp; Operations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"http://jobs.daimler.com/Stellenanzeige/DE_171118/senior-ux-software-engineer.html?lang=de":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We are looking for a highly motivated and skilled senior software engineer, with a passion for user experience, to help us shape and realize new in-car interaction concepts for our future products. The Senior UX Software Engineer will guide and work with interaction designers, user experience experts and other engineers on a wide range of implementations from interactive prototypes to optimized in-car software. In our team we aim at finding paths to bring disruptive user interaction concepts and technologies into Mercedes-Benz products. As a Senior UX Software Engineer you conceptualize and create software architectures and implementations for interactive prototypes and reference implementations, using modern software frameworks, e.g. Qt/QML. Cross-functional collaboration with other engineers and interaction designers will be essential to evolve </w:t>
      </w:r>
      <w:r w:rsidRPr="00873C28">
        <w:rPr>
          <w:rFonts w:ascii="Courier New" w:hAnsi="Courier New" w:cs="Courier New"/>
          <w:lang w:val="en-US"/>
        </w:rPr>
        <w:lastRenderedPageBreak/>
        <w:t>ideas for new technically challenging interaction paradigms into prototyping cars, demonstration systems, and optimized implementations within a larger UI framework.",</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Software/Computer Engineering, Computer Science, Human-Computer Interaction or related field (Bachelors + 5 yrs / Masters + 3 yrs / PhD) - At least 2 years of demonstrated, hands-on experience with user interface software technologies, UI frameworks, UI prototyping tools, e.g. Qt/QML - At least 2 years of demonstrated experience with designing and implementing object-oriented software architectures; e.g. C++ - Passion for user experience and modern user interaction / user interface technologies - Ability to manage competing project priorities and constraints - Ability and willingness to work in inter-cultural, inter-disciplinary teams, across multiple time zones - Open to international travel, for approximately 10% of the time Preferred Qualifications: - Hands-on experience in Linux, C++, Javascript, Qt/QML is a plus - Experience with voice interaction or camera-based interaction technologies is a plus - Experience and interest in the automotive industry is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MER0000BVN Veröffentlichungsdatum: 08.03.2018 Tätigkeitsbereich: Research and Development incl. </w:t>
      </w:r>
      <w:r w:rsidRPr="00873C28">
        <w:rPr>
          <w:rFonts w:ascii="Courier New" w:hAnsi="Courier New" w:cs="Courier New"/>
          <w:lang w:val="en-US"/>
        </w:rPr>
        <w:t>Design Fachabteilung Advanced UX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"http://jobs.daimler.com/Stellenanzeige/DE_179114/working-student-starting-in-may-2018-ios-android-and-cloud-development-in-sindelfingen.html?lang=de":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"Topics like smartphones and apps, cloud, virtual reality, machine learning (ML) or artificial intelligence (AI) are already becoming more and more an essential part in our daily life. This activity will deal with topics in iOS/Android apps and cloud development. For most people, a smartphone is not just only a device that you carry with you all the time, that helps you to get in touch with other people or that help you to get the latest news. Nowadays, you just have to name it and you can almost do everything with it. Also, instead of having an old-school telephone on your desk, employees get a smartphone to work with. Since almost everybody has this multi-functional device today, we will use it to improve our Computer Aided Designers (CADs) life and integrate it with our intelligent CAD add-on. The IT department within Daimler, responsible for Computer Aided Design, experiments with new approaches and concepts in designing a car, including ML and AI. Nowadays, the design of a part happens in parametric-associative CAD-Systems. Those systems record each command (also called feature) and its parameters in a structure tree. It is possible to modify a feature afterwards, and all following features in the structure tree can be recalculated based on the changed feature. Those geometry-generating-features are highly interconnected among themselves. The result is a very complex sequence of features, that without any hierarchical structuring elements are difficult to handle. For a better structure and understanding of the part, a designer gives a specific name to it, e.g. fixture engine mount. Each part in a model has a particular feature sequence. Given that a part can be found across different models, feature sequences are likely to be repetitive. However, there is not a specific correct design because each designer has his own mind and creativity. This means, the design and extension process of a (new) part can be enhanced with experience from existing parts. Thats why we developed an intelligent CAD add-on that helps the designer in his process. This add-on currently runs on the designers CAD workstation. We would like to give the designer the </w:t>
      </w:r>
      <w:r w:rsidRPr="00873C28">
        <w:rPr>
          <w:rFonts w:ascii="Courier New" w:hAnsi="Courier New" w:cs="Courier New"/>
          <w:lang w:val="en-US"/>
        </w:rPr>
        <w:lastRenderedPageBreak/>
        <w:t>flexibility to use his own smartphone to control the intelligent add-on. Therefore, we will build an app that interacts with the intelligent add-on over a small internal cloud and communicates with the designers CAD instance. Role Overview: -During your activity, you will help us prototyping/developing an app that can be used to control the intelligent add-on. The communication happens via REST calls over a small internal cloud: -Prototyping/Developing an app for feature based predictions -Test and document the app -Improve and enhance the cloud-based communication if necessary",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"Course of studies: Computer Science, Mathematics or comparable subject area IT-Skills: Experience in programming iOS/Android Apps, Programming experience in Swift, Objective C and/or Java,Experience with backend development in node.js, programming experience in JavaScript, Familiarity with RESTful APIs to connect iOS applications to backend services is a plus Experience with Linux/Windows systems is highly recommended, Experience with common software development tools such as version control, integrated development environments Personal skills: Team player with proven ability to learn quickly and who can work independently Linguistic proficiency: Ability to speak and write in English fluently, ability to speak and write in German is a plus",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196891 Veröffentlichungsdatum: 08.03.2018 Tätigkeitsbereich: Research and Development incl. Design Fachabteilung CoC CAD/DMU Gesamtfahrzeug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"http://jobs.daimler.com/Stellenanzeige/178993/sachbearbeiter-m-w-application-security-data-protection-daimler-mobility-services-gmbh-standort-leinfelden.html?lang=de":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Als Cybersecurity-Spezialist sind Sie Teil eines internationalen Teams zur Umsetzung und Einhaltung der konzernweiten Cybersecurity-Strategie unter Berücksichtigung der besonderen Sicherheitsanforderungen im heutigen Mobilitätsumfeld - In Ihrem Team aus Security Specialists sind Sie für die Durchführung diverser Cybersecurity-Aufgaben in IT-Operations, Governance, Risk Management und Compliance mitverantwortlich - Sie berichten dem Daimler Mobility Services ISO, und unterstützen diesen bei der Zusammenarbeit mit international besetzten Cybersecurity Teams der Regionen und der Mobility Group - Sie tragen zur Koordinierung und Gewährleistung eines robusten Cybersecurity Managements in einer hochdynamischen IT-Landschaft bei - Sie leben eine moderne Teamkultur basierend auf Vertrauen und hoher Eigenverantwortung - Sie unterstützen neue Teammitglieder und gestalten die wachsende Organisation mit - Zudem setzen Sie modernste und sicherste IT-Methoden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Studium im Bereich Informatik, Information Systems, Computer Engineering, BWL oder verfügen über eine vergleichbare Ausbildung mit mehrjähriger Berufserfahrung im Bereich IT Security - Sie haben mehrjährige Berufserfahrung in Datensicherung, Schwachstellen-Management-Funktionen, Cybersecurity-Architektur und Engineering - Sie verfügen über Erfahrung in Cybersecurity-Governance, -Risiko und Compliance-Funktionen sowie in </w:t>
      </w:r>
      <w:r w:rsidRPr="005A774C">
        <w:rPr>
          <w:rFonts w:ascii="Courier New" w:hAnsi="Courier New" w:cs="Courier New"/>
        </w:rPr>
        <w:lastRenderedPageBreak/>
        <w:t>Bedrohungsmodellierung, Identitäts- und Zugangsmanagement sowie Cybersecurity-Operationen - Idealerweise besitzen Sie mindestens eine der folgenden Zertifizierungen: Certified Information Systems Security Professional (CISSP), Certified Information Security Manager (CISM) oder Certified in Risk and Information Systems Control (CRISC) - Idealerweise besitzen Sie fundierte Kenntnisse der IT-Standards (z.B. ISO 2700x, NIST Cyber Security Framework, BSI Grundschutz, COBIT, ITIL) - Sie haben schon erste Erfahrungen mit ausgelagerten Services in Cloud Architekturen wie Microsoft Azure oder Amazon Web Services gemacht und kennen die sicherheitstechnischen Anforderungen der Integration dieser Services in eine Unternehmens-IT-Infrastruktur - Sie haben Erfahrung in der Unterstützung und Sicherung von Financial Technology Solutions, wie Online-Banking, Zahlungsplattformen etc. - Sie weisen verhandlungssichere Deutsch- und Englischkenntnisse auf (in Wort und Schrift) - Sie arbeiten gerne im Team, zeigen Eigeninitiative und sind in der Lage, neue Ideen und Verbesserungen einzubringen - Idealerweise begeistern Sie sich für das Konzept der flexiblen Mobilität und verfügen über eine innovative unternehmerische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197065 Veröffentlichungsdatum: 08.03.2018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"http://jobs.daimler.com/Stellenanzeige/179004/partner-koordinator-customer-service-m-w-car2go-group-gmbh.html?lang=de":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Ansprechpartner für unseren Dienstleister, der uns bei der Bearbeitung der Customer Service Kanäle unterstützt - Du bist verantwortlich für die operative Steuerung und Überwachung des Dienstleisters und stellst das Erreichen relevanter KPIs für die europäischen Märkte sicher - Du bist Schnittstelle zwischen unseren internen Teams und dem Dienstleister und sorgst dafür, dass unser Partner alle relevanten Informationen hat - Du arbeitest eng mit den Quality Support Kollegen zusammen und stellst sämtliche Qualifizierungsmaßnahmen des Dienstleisters sicher - Du bist für die Steuerung der Servicerufnummernanbieter verantwortlich - Du erstellst regelmäßig Analysen, wertest diese aus und leitest ggf. Maßnahmen zur Service-Verbesserung ab - Du erstellst Volumen Forecast- und Bedarfsermittlung für den Dienstleister in Hinblick auf die verschiedenen Kontaktkanäle - Du leitest Projekte innerhalb des Kundenservice Teams - Du erstellst Reports und Präsentationen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Wirtschaftswissenschaften, Kommunikationswissenschaften oder eine vergleichbare Ausbildung absolviert - Du verfügst über mehrjährige Berufserfahrung im Customer Service Umfeld, idealerweise beim Dienstleister - Du verfügst über sehr gute Kommunikationskompetenzen mit internen und externen Partnern - Du weist verhandlungssichere Deutsch- und Englischkenntnisse auf (weitere Fremdsprachen sind von Vorteil, z.B. Italienisch, Spanisch, Niederländisch) - Du hast Projektmanagement-Erfahrung - Du verfügst über sehr gute Sozialkompetenzen sowie eine hohe Kundenorientierung - Du denkst gerne in Prozessen und Kennzahlen und bringst kontinuierlich Verbesserungsvorschläge ein - Du besitzt gute / sehr gute Kenntnisse in MS Office (insb. PowerPoint, Excel, Word, Access) - Du begeisterst dich für das Konzept der flexiblen Mobilität - Du bringst hohe Reisebereitschaft mit und besitzt eine Fahrerlaubnis der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197073 Veröffentlichungsdatum: 08.03.2018 Tätigkeitsbereich: Marketing &amp; Vertrieb Fachabteilung Customer Service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"http://jobs.daimler.com/Stellenanzeige/179040/abschlussarbeit-ab-mai-2018-im-bereich-vertrieb-marketing-in-stuttgart-zum-thema-entwicklung-von-modellen-zur-prognose-von-verbauquoten-fur-fahrzeug-sonderausstattungen.html?lang=de":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"Sie arbeiten gerne im Vertriebsbereich für die besten Autos der Welt? Sie sind interessiert daran, welche Innovationen wir für zukünftige Generationen unserer Fahrzeuge planen? Sie haben Spaß am Erarbeiten von Prognosen und an der Zusammenarbeit mit unterschiedlichen Bereichen? Dann sind Sie der/die richtige Kandidat/-in für eine Abschlussarbeit bei Sales Operations im Team PES Prognose, Engpässe und smart. Wir bei Sales Operations Mercedes-Benz Cars (MS/SO) stellen die optimale Versorgung der weltweiten Märkte mit Mercedes-Benz PKW sicher. Dazu erstellen wir einerseits Zukunftsprognosen des Vertriebs- und Produktionsprogramms zur Vorsteuerung unserer Werke und Lieferanten und steuern andererseits die Auftragsabwicklung und einplanung sowie die kundengerechte Koordination der Fahrzeugauslieferung. Darüber hinaus gestalten, implementieren und betreiben wir in MS/SO marktorientierte, innovative und effiziente Prozesse und Systeme für den gesamten Kundenauftragsprozess. In der Abteilung MS/SOS sind wir unter anderem verantwortlich für baureihenübergreifende Prognosen von Sonderausstattungen. Die von uns erstellten Prognosen dienen als Basis für die Vergabe von Beauftragungen an Lieferanten und erfordern eine hohe Prognosegüte. Hierbei stellt uns der Wandel der Zeit in Hinblick auf die Themen Digitalisierung und Elektrifizierung der Branche vor große Herausforderungen. Die klassische Welt der Sonderausstattungen befindet sich kontinuierlich im Wandel und erfordert neue Prognosemethoden. Zunehmend können Sonderausstattungen nachträglich vom Kunden aktiviert werden. So könnte ein Kunde sich beispielsweise für seinen Winterurlaub für einen limitierten Zeitraum den Allradantrieb am Fahrzeug aktivieren lassen. Da für die Vorhersage des Kundenverhaltens in Hinblick auf diese Themen die empirische Grundlage fehlt, ist eine Weiterentwicklung unseres Methodensets zwingend notwendig. Ihre Aufgaben im Einzelnen sind: - Bereichsübergreifende Zusammenarbeit mit Produktmanagement, baureihen-spezifischen Prognostikern, Entwicklung und Zentrallogistik - Detaillierte Analyse der Prognosegüte - Überprüfung ob mit alternativen Prognosemethoden ein besseres Ergebnis erzielt werden kann - Bewertung von Sonderausstattungen, Diensten und Innovationen - Entwicklung von neuen Prognosemodellen, die bessere Vorhersagen erlauben - Überführung der entwickelten Modelle und Methoden in die Praxis - Analyse, Planung und Managementgerechte Kommunikation Ihrer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oder ein vergleichbarer StudiengangSprachkenntnisse: Sichere Deutsch- und Englischkenntnisse in Wort und SchriftIT-Kenntnisse: Sicherer Umgang mit MS OfficePersönliche Kompetenzen: Hohes Maß an Flexibilität, Motivation, Einsatzbereitschaft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195692 Veröffentlichungsdatum: 08.03.2018 Tätigkeitsbereich: Marketing &amp; Vertrieb Fachabteilung Operations smart, BR-über- greifende Prognosen und Kapa.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"http://jobs.daimler.com/Stellenanzeige/179077/cad-spezialist-in-im-bereich-konstruktionsmethoden-additive-design-and-bionic-part-development.html?lang=de":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Abteilung IT/DC stellt als Center of Competence Computer Aided Design &amp; Virtuelle/ Augmented Reality (CoC CAD &amp; VR/AR) für die Entwicklung der Mercedes Benz Cars (RD) Lösungen zur computergestützten Entwicklung (Konstruktion, Absicherung und Folgeprozesse) bereit. Neben der weltweiten Verantwortung für das CAD-Tool NX sind dies zentral bereitgestellte Methoden und CAD-Prozesse in einer Mandatsverantwortung. Für die anspruchsvolle Aufgabe, den weiteren Ausbau Additives Design und </w:t>
      </w:r>
      <w:r w:rsidRPr="005A774C">
        <w:rPr>
          <w:rFonts w:ascii="Courier New" w:hAnsi="Courier New" w:cs="Courier New"/>
        </w:rPr>
        <w:lastRenderedPageBreak/>
        <w:t>bionische Konstruktion als Beitrag zur Digitalisierung und individuellen Bauteilgestaltung in RD suchen wir eine/einen Entwicklungsingenieur/-in. Ihre Aufgaben im Einzelnen: Sie erstellen Konstruktionsmethoden zur Gestaltung von bionischen und generischen Bauteilen, sowie Methoden zur Funktionsintegration, Bauteilvereinigung und Performanceoptimierung. Sie optimieren den aktuellen Konstruktionsprozess und zeigen die Potentiale und Ziellösungen unter Berücksichtigung der Anforderungen der Folgeprozesse auf. Sie führen Tool Benchmarks entlang der additiven Bauteilentwicklungsprozesskette zur Vorbereitung für eine Fertigung durch. Darüber hinaus treiben Sie das kontinuierliche Software-Scouting sowie die Prozess-, Methoden- und Toolvalidierung voran. Sie analysieren das Bauteilspektrum im Betreuungsbereich und unterstützen bei der Auswahl sowie Umsetzung geeigneter Pilotbauteile. Zu Ihren Aufgaben zählt die Unterstützung bei der Bereitstellung von temporären Workarounds und dem Roll-Out der finalen Lösung. Sie fungieren als Schnittstelle zwischen Fachbereich und IT für alle ADM Konstruktions-Themen. Die regelmäßige Abstimmung mit den betroffenen Fachbereichen in RD und den angrenzenden Fachbereichen in der Anlauffabrik zählt ebenfalls zu Ihrem Aufgabengebiet. Sie informieren und koordinieren alle Beteiligten entlang der Prozesskette zur Umsetzung von strategischen Themen und Innovationen. Sie beraten und vermitteln CAx-Qualifizierungen in den Betreuungsbereichen und stimmen mit diesen ggf. neue Qualifikationsmaßnahmen 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Technisches oder wirtschaftsingenieurwissenschaftliches Studium oder vergleichbare Qualifikation Erfahrung und spezifische Kenntnisse: Fundierte Prozess- und Methodenkenntnisse in der bionischen Konstruktion und Bauteilgestaltung für additive Verfahren Langjährige Erfahrung im Konstruktionsumfeld Kenntnisse über die Produktgestaltung für additive Verfahren inkl. dem Umgang mit Konstruktionsprogrammen (z.B. Siemens NX) Sprachkenntnisse: Verhandlungssichere Englischkenntnisse Persönliche Kompetenzen: Ausgeprägte strategische, konzeptionelle, methodische und organisatorische Fähigkeiten Ausgeprägte Kommunikationsfähigkeit und Teamfähigkeit Unternehmerisches Denken, Selbständigkeit, Innovationstreibend",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196832 Veröffentlichungsdatum: 08.03.2018 Tätigkeitsbereich: Forschung &amp; Entwicklung incl. Design Fachabteilung CAx-Kompetenz-Team Fahrwerk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"http://jobs.daimler.com/Stellenanzeige/179073/entwicklungsingineur-in-im-bereich-cad-cae-bionische-konstruktions-und-simulationsmethoden-additives-design-and-manufacturing-adm.html?lang=de":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Die Abteilung IT/DC stellt als Center of Competence Computer Aided Design &amp; Virtuelle/ Augmented Reality (CoC CAD &amp; VR/AR) für die Entwicklung der Mercedes Benz Cars (RD) Lösungen zur computergestützten Entwicklung (Konstruktion, Absicherung und Folgeprozesse) bereit. Neben der weltweiten Verantwortung für das CAD-Tool NX sind dies zentral bereitgestellte Methoden und CAD-Prozesse in einer Mandatsverantwortung. Für die anspruchsvolle Aufgabe, den weiteren Ausbau Additives Design und konstruktionsnaher CAE Berechnung als Beitrag zur Digitalisierung von RD suchen wir eine/einen Entwicklungsingenieur/-in. Ihre Aufgaben im Einzelnen: Sie erstellen die benötigten Konstruktions-/ Simulationsmethoden und spezifizieren die dafür benötigten Tools um das Potenzial von Additive Design und Manufacturing zu erschließen. Sie beraten im konstruktionsnahen CAE Umfeld inkl. Berechnung der Betriebsfestigkeit von Bauteilen und der Topologieoptimierung </w:t>
      </w:r>
      <w:r w:rsidRPr="005A774C">
        <w:rPr>
          <w:rFonts w:ascii="Courier New" w:hAnsi="Courier New" w:cs="Courier New"/>
        </w:rPr>
        <w:lastRenderedPageBreak/>
        <w:t>(Steifigkeit, NVH, Gewicht). Sie erarbeiten Best-Practice Ansätze und setzen kurzfristig benötigte Add-Ons/ Scripte für die additive Bauteilgestaltung um. Sie erstellen die fachlichen Spezifikationen als Basis zur IT-Implementierung und begleiten aktiv die Umsetzungsphase. Sie führen fachliche Abnahmen von IT-Spezifikationen durch und erstellen Dokumentationen für den Einsatz der IT-Lösungen in den Fachbereichen. Das zielgerichtete Informieren und Koordinieren der Beteiligten, entlang der Prozesskette zur Umsetzung von strategischen Themen und Innovationen zählt ebenfalls zu Ihrem Aufgabenbereich. Sie beraten und vermitteln CAx-Qualifizierungen in den Betreuungsbereichen bei der konstruktionsnahen Simulation und der konstruktionsnahen Berechnung.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Technisches oder wirtschaftsingenieurwissenschaftliches Studium oder vergleichbare Qualifikation Erfahrung und spezifische Kenntnisse: Expertenwissen im Bereich Berechnung und CAE Detailliertes Berechnungstool Know How der etablierten Systeme Fundiertes Wissen zur Bauteilgestaltung mit Additivem Design und Topologieoptimierung Kenntnisseim Entwicklungsprozess MDS Erweiterte Kenntnisse rund um agile Methoden und Softwareentwicklung IT-Kenntnisse: Programmierkenntnisse in einem der gängigen Programmiersprachen (z. B. C++, JavaScript, Python, C#, ) sind wünschenswert Persönliche Kompetenzen: Ausgeprägte strategische, konzeptionelle, methodische und organisatorische Fähigkeiten Ausgeprägte Kommunikationsfähigkeit und Teamfähigkeit Unternehmerisches Denken, Selbständigkeit, Innovationstreiber Ausgeprägte Prozessorientierung und Methodensicherheit",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196732 Veröffentlichungsdatum: 08.03.2018 Tätigkeitsbereich: Forschung &amp; Entwicklung incl. Design Fachabteilung CAx-Kompetenz-Team Fahrwerk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"http://jobs.daimler.com/Stellenanzeige/DE_179130/engineering-intern-cloud-development.html?lang=de":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Assist and support the team with projects and daily tasks. - Work with the development team to build customer-facing features. - Design, write, and debug cloud-based services that connect to Mercedes Benz passenger vehicles. - Start Date: June 2018, 3 month duration, 40 hours per week, must commit",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Electrical Engineering, or related subject - Must be within one year of graduation for Bachelor’s degree or in a Master’s degree program. - Object oriented development experience, educational experience OK. - Cloud development and deployment knowledge required. - Some international </w:t>
      </w:r>
      <w:r w:rsidRPr="00873C28">
        <w:rPr>
          <w:rFonts w:ascii="Courier New" w:hAnsi="Courier New" w:cs="Courier New"/>
          <w:lang w:val="en-US"/>
        </w:rPr>
        <w:lastRenderedPageBreak/>
        <w:t>travel may be required, but it is not guaranteed. Preferred Qualifications: - Previous internship experience preferred but not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MER0000CYJ Veröffentlichungsdatum: 08.03.2018 Tätigkeitsbereich: Research and Development incl. Design Fachabteilung Advanced Graphics &amp; Rendering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"http://jobs.daimler.com/Stellenanzeige/179103/ui-ux-specialist-creative-coder-m-w.html?lang=de":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unsere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Aufgaben: • Strategischer, kreativer und innovativer Think Tank für die neue Konzeptentwicklung mit einer Zukunftsvision • Eigenverantwortliche Erstellung von kreativen Grob- und Feinkonzepten für HMIs im Fahrzeug (Headunit, Instrument Cluster, HUD, SDS) und außerhalb des Fahrzeugs (Mobile, Web) • Definition und Festlegung der Informationsarchitekturen und Bedienelementen • Planung und Durchführung von Nutzerstudien zur Konzeptvalidierung • Prototypische Umsetzung der Interaktionskonzepte durch Programmierung • Interdisziplinäre Zusammenarbeit mit dem Standort Sindelfingen • Abstimmung mit internen und externen Entwicklungspartnern",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 Berufserfahrung: • Erfolgreich abgeschlossenes Studium idealerweise mit Berufserfahrung als UI-/UX-Designer, Medieninformatiker oder vergleichbarer Studiengänge mit technischem Fokus auf den UI-/UX-Entstehungsprozess • Erfahrung in der Erstellung von Scribbles, Wireframes, Flow Charts, Screen Mockups, interaktive Prototypen durch Programmierung • Gutes Auge für die Gestaltung von ästhetischen und intuitiven Benutzeroberflächen • Kenntnisse in 3D-Visualisierung, Augmented Reality und multimodalen Interaktionsformen (z.B. Blick- &amp; Gestensteuerung) wünschenswert • Erfahrung in der Projektabwicklung nach agilen Methoden (Scrum) IT-Kenntnisse: • Ausgezeichnete Kenntnisse der Kreativ-Werkzeuge wie z.B. Adobe Creative Suite und sichere Beherrschung gängiger Tools für interaktive Prototypen / Click-Dummies wie z.B. Sketch, Invision, Flinto, Unity • Programmierkenntnisse in modernen Web-Technologien wie HTML5, CSS, Angular, React, TypeScript, JQuery zur Erstellung plattformunabhängiger, langlebiger Prototypen • Erfahrung in der Nutzung von Tools für die Unterstützung von agilen Entwicklungsprozessen (z.B. Jira, Confluence) Persönliche Kompetenzen: • Analytische und systematische Arbeitsmethode • Kreativität, ausgeprägte konzeptionelle und gestalterische Fähigkeiten • Lösungskompetenz und Begeisterung in den Bereichen User Experience Design und User Interaction • Gespür und Begeisterung für Trends und neue Technologien • Spaß an der Arbeit in einem agilen und interdisziplinären Team • Interkulturelle Kompetenz • Verhandlungssichere Deutsch- und Englischkenntnisse •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P0142V058 Veröffentlichungsdatum: 08.03.2018 Tätigkeitsbereich: Forschung &amp; Entwicklung incl. Design Fachabteilung User Interface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"http://jobs.daimler.com/Stellenanzeige/DE_179107/working-student-starting-in-may-2018-machine-learning-in-sindelfingen.html?lang=de":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"Topics like machine learning (ML) or artificial intelligence (AI), virtual reality and cloud are becoming more and more an essential part in our daily life. This activity will deal with topics in AI or ML. AI is not just longer an algorithm or system that can beat a human in chess, Jeopardy or Go. Nowadays you can find AI technology in a search website, automatic translation or a personal assistant, just to name a few, that you probably experience in your daily life. But, it is not only the end consumer who can benefit from it. The industry is also building applications around ML and AI to improve the quality of their products. The IT department within Daimler, responsible for Computer Aided Design (CAD), experiments with new approaches and concepts in designing a car, including ML and AI. Nowadays, the design of a part happens in parametric-associative CAD-Systems. Those systems record each command (also called feature) and its parameters in a structure tree. It is possible to modify a feature afterwards, and all following features in the structure tree can be recalculated based on the changed feature. Those geometry-generating-features are highly interconnected among themselves. The result is a very complex sequence of features, that without any hierarchical structuring elements are difficult to handle. For a better structure and understanding of the part, a designer gives a specific name to it, e.g. fixture engine mount. Each part in a model has a particular feature sequence. Given that a part can be found across different models, feature sequences are likely to be repetitive. However, there is not a specific correct design because each designer has his own mind and creativity. This means, the design and extension process of a (new) part can be enhanced with experience from existing parts. This is where we support the designer in his process with ML, for example, by providing him the next possible feature he could use. Role Overview: -During your activity, you will help us prototyping/developing different ML/DL algorithms transferred into the CAD process. Youll also evaluate and document the performance and results of the algorithms: -Prototyping/Developing cutting edge machine/deep learning approaches with frameworks like TensorfFlow, OpenCV, scikit-learn, etc. -Train and/or evaluate developed algorithms -Analysis, documentation and presentation of results -Coming up with new cool ideas and approaches from research fields that can be adapted to our domain",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"Course of studies: Computer Science, Mathematics, Machine Learning or comparable subject area IT-Skills: Fundamental knowledge of Data Science and Machine/Deep Learning Experience in building Neural Networks, Experience with Linux/Windows systems is highly recommended, Experience with common software development tools such as version control, integrated development environments, Experience with CAD systems is a plus, Strong programming experience in Python, Experience with machine learning frameworks like TensorFlow, OpenCV, scikit-learn Personal skills: Team player with proven ability to learn quickly and who can work independently. Ability to speak and write in German is a plus Linguistic proficiency: Ability to speak and write in English fluently, ability to speak and write in German is a plus",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196898 Veröffentlichungsdatum: 08.03.2018 Tätigkeitsbereich: Research and Development incl. Design Fachabteilung CoC CAD/DMU Gesamtfahrzeug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"http://jobs.daimler.com/Stellenanzeige/DE_178986/inginer-programare-cnc.html?lang=de":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Studii superioare în domeniu; - Proiectează și lansează în execuție dispozitivele; - Concepe programele CNC pentru mașinile de strunjit și frezat; - Participă la îmbunătățirea fluxului de producție; - Acordă asistenta tehnică de specialitate; - Elaborează proceduri și instrucțiuni de lucru; - Optimizează permanent tehnologiile.",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Cunoștințe bune in programare CNC (cod G ISO); - Cunoștințe de operare și programare sisteme Sinumerik respectiv Fanuc; - Cunoștințe operare soft CAM (One CNC reprezintă un avantaj); - Cunoștințe operare soft CAD 2D/3D (Autocad reprezintă avantaj); - Cunoștințe de baza în proiectare tehnologică; - Limba engleză sau germană la un nivel mediu.",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STA000005C Veröffentlichungsdatum: 08.03.2018 Tätigkeitsbereich: Producție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"http://jobs.daimler.com/Stellenanzeige/179037/quality-partner-manager-customer-service-m-w-car2go-group-gmbh.html?lang=de":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für den Bereich Training und Qualitätssicherung sowie das Partnermanagement des Kundenservice der car2go Europe verantwortlich und führst ein Team von vier Mitarbeitern - Du stellst das Erreichen der relevanten KPIs des Dienstleisters sowie der Qualitätsziele der internen und externen Teams sicher - Du bist für die Steuerung und Überwachung von unserem Dienstleister zuständig und erstellst deren Kontaktvolumen Forecasts - Du bist für die Steuerung unserer Servicerufnummernanbieter verantwortlich - Du erstellst regelmäßige Analysen, wertest diese aus und leitest ggf. Maßnahmen zur Service-Verbesserung ab - Du bist für die Konzeption und Umsetzung aller Qualitätssicherungsmaßnahmen innerhalb des Kundenservice verantwortlich und entwickelst diese kontinuierlich weiter - Du erstellst Coaching- und Trainingspläne für das Produkt, Prozesse, Tools sowie Soft Skills - Du bist für den fachlichen Austausch und die Kalibrierung mit dem externen Dienstleister zuständig - Du leitest den Aufbau und die Weiterentwicklung der Wissensdatenbank - Du leitest Projekte innerhalb des Kundenservice Teams - Du erstellst Reports und Präsentationen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Wirtschaftswissenschaften, Kommunikationswissenschaften oder eine vergleichbare Ausbildung erfolgreich abgeschlossen - Du verfügst über mehrjährige Berufserfahrung im Customer Service Umfeld und Qualitätsmanagement oder Partnermanagement sowie erste Erfahrungen in der Personalführung - Du hast Erfahrung als Trainer und im Führen von konstruktiven Feedbackgesprächen - Du weist verhandlungssichere Deutsch- und Englischkenntnisse auf (weitere Fremdsprachen sind von Vorteil, z.B. Italienisch, Spanisch, Niederländisch) - Du verfügst über sehr gute Kommunikations- und Sozialkompetenzen sowie eine hohe Kundenorientierung - Du besitzt ein hohes Maß an Eigeninitiative gepaart mit Gestaltungswillen und Entscheidungsfreudigkeit - Du bist analytisch stark, arbeitest strukturiert und problemlösungsorientiert - Du besitzt gute / sehr gute Kenntnisse in MS Office (insb. PowerPoint, Excel, Word, Access) - Du begeisterst dich für das Konzept der flexiblen Mobilität - Du bringst Reisebereitschaft mit und besitzt eine Fahrerlaubnis der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197080 Veröffentlichungsdatum: 08.03.2018 Tätigkeitsbereich: Marketing &amp; Vertrieb Fachabteilung Customer Service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"http://jobs.daimler.com/Stellenanzeige/178825/ausbildung-zum-r-nachwuchsverkaufer-in-verkauf-transporter-mercedes-benz-vertrieb-nfz-gmbh-standort-stuttgart.html?lang=de":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werden in einer 12-monatigen Ausbildung auf eine Tätigkeit als Transporter-Verkäufer/in für unsere Fahrzeuge vorbereitet. Die Ausbildung umfasst alle Arbeitsbereiche unserer Niederlassung. Schwerpunktmässig werden Sie intensiv auf Ihre Einsätze im Laden-, Gebiets- und Gebrauchtfahrzeugverkauf vorbereitet und über die Abläufe im Verkaufsbereich informiert. In einer 8-teiligen Seminarreihe erwerben Sie intensive Kenntnisse über unsere Produkte, Dienstleistungen u.v.m. Zum Ende der Qualifizierung legen Sie eine Prüfung zum/zur geprüften Transporterverkäufer/in ab. Dieses Zertifikat wird von allen namhaften deutschen Automobilherstellern anerkannt.",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abgeschlossenes betriebswirtschaftliches oder technisches Studium vorzugsweise in den Fachrichtungen Maschinen- oder Fahrzeugbau - kaufmännische u./o. technische Berufsausbildung mit mehrjähriger Berufserfahrung - technisches Verständnis - sicheres, kundenorientiertes Auftreten sowie ausgezeichnete kommunikative Fähigkeiten - überdurchschnittliches Engagement, hohe Belastbarkeit - verhandlungssicheres Englisch - gute PC-Kenntnisse",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196997 Veröffentlichungsdatum: 08.03.2018 Tätigkeitsbereich: Marketing &amp; Vertrieb Fachabteilung Teamleiter Verkauf Trapo Stuttgart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"http://jobs.daimler.com/Stellenanzeige/178962/mitarbeiter-m-w-prufstand-und-qualitatsprufung-fahrzeuge.html?lang=de":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"Fahrzeugprüfung Prüfung der Fahrzeuge auf Wiederverwendung von Fahrzeug- und Versuchsteilen nach Vorgabezeit Klassifizieren der einzelnen Bauteile Dokumentation von Projekten sowie elektronische Ablage der Protokolle Erstellung und Festlegung von Demontageaufträgen bei neuen Baureihen Ermittlung und Dokumentation der Motorleistung mit Hilfe des Rollenprüfstands Elektrische Bauteile mit Hilfe der Star-Diagnose auf Funktion und Versuch (Softwarestand) prüfen HV-Tätigkeiten Hochvoltfahrzeuge spannungsfrei schalten, gegen Wiederinbetriebnahme sichern, Freischaltprotokoll erstellen und diese auch verwalten Jährliche Sicherheitsunterweisung in Abstimmung mit der verantwortlichen Elektrofachkraft erstellen und Mitarbeiter schulen Ermitteln, überprüfen und anpassen von Schulungsbedarfen Erstellung von Arbeitsanweisungen für Fachkräfte für Hochvoltsysteme Jährlich die Fachkräfte für Hochvoltsysteme auf neue Baureihen unterweisen Umsetzen/ Sicherstellen der Anforderungen bzgl. Hochvoltsicherheit aus Projekten Hochvoltbatterien zum Versand vorbereiten, inklusive Analyseblatt fahrzeugspezifisch aus WIS generieren sowie ausfüllen und verwalten, mit Hilfe von Diagnosegeräten arbeiten, UN-Nummern anbringen, Ladungssicherung kontrollieren und Datenbank zum aktuellen Bestand führen Rücklieferungen organisieren (z. B. E-Cell) Bestellung von Verpackungsmaterial Anordnen, Durchführen und Kontrollieren der zur Arbeit erforderlichen Sicherheitsmaßnahmen Erstellung der Betriebsanweisungen Unterstützung bei der jährlichen Sicherheitsunterweisung und bei der Durchführung der von Schulungsmaßnahmen bezüglich sicherheitsgerechtem Verhaltens Überwachung ordnungsgemäßer Errichtung, Änderung und Instandsetzung elektrischer Anlagen, Betriebsmittel und Prüfmittel Sicherstellung regelmäßiger Wartung, Überprüfung und ggf. Aussonderung der Schutzausrüstung State of Charge der HV-Batterie prüfen, bei zu hohem Wert mit Tesla Tool Entladungssoftware aufspielen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Ausbildung als Kfz-Mechaniker/Kfz-Mechatroniker (m/w) mit Weiterbildung als Kfz-Servicetechniker (m/w) oder vergleichbare Weiterbildung mehrjährige Berufserfahrung umfassende Mercedes-Benz und Smart Fahrzeug- und Teilekenntnisse Umfassende MS-Office, MS NAVISION Kenntnisse Teileermittlungsprogramme EPC, VeDoc Mercedes-Benz Star Diagnose, Mercedes-Benz WIS, Mercedes-Benz EVA Xentry TIPS/ Flash, Tesla Tool Staplerschein Airbagschein Elektrofachkraft mit Fachverantwortung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P0019V095 Veröffentlichungsdatum: 08.03.2018 Tätigkeitsbereich: Sonstiges Fachabteilung GTC/RC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"http://jobs.daimler.com/Stellenanzeige/179017/praktikum-ab-august-2018-in-sindelfingen-im-bereich-sonderbelieferung-der-auslandischen-montagewerke.html?lang=de":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des Center SC/WT (Weltweite Transportlogistik) wird die Versorgung der Daimler Auslandswerke in Asien, Afrika und USA mit Produktionsteilen koordiniert und durchgeführt. Die Abteilung SC/WTO1, in dem das Praktikum angeboten wird, ist u. a. zuständig für die </w:t>
      </w:r>
      <w:r w:rsidRPr="005A774C">
        <w:rPr>
          <w:rFonts w:ascii="Courier New" w:hAnsi="Courier New" w:cs="Courier New"/>
        </w:rPr>
        <w:lastRenderedPageBreak/>
        <w:t>Sonderbelieferung dieser ausländischen Montagewerke mit sehr dringenden Nachlieferungen. Hierfür ist das Team EX33 zuständig. Die Aufgaben von EX33 beinhalten Auftragseingang, Beschaffung sowie Fakturierung und Versand. Ihre Aufgaben umfassen: - Mitarbeiten bei wichtigen Projekten im Team EX33, wie z. B. Russland, China und Mexiko - Verantwortliches Durchführen der Abwicklung \"Homologationsteile\" für ausländische Werke (Tagesgeschäft) - Durchführen von Prozessoptimierung innerhalb des Teams EX33 - Unterstützen bei Strategieentwicklungen/Teamoptimierung/Outsourcing-Projekten - Mitarbeiten bei den täglichen operativen Aufgaben eines Export-Teams - Analysieren von Engpass-Situationen bei Lieferung von Teilen in ausländischen Montagewerke - Maßnahmen herausarbeiten und Umsetzung durchführen - Tägliches Berichtswesen, Auswertungen für den Teamleiter - Eigenständige Auftragsabwicklung",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Sprachkenntnisse: Sichere Deutsch- und Englischkenntnisse in Wort und Schrift IT-Kenntnisse: Sicherer Umgang mit MS-Office, SAP-Kenntnisse von Vorteil Persönliche Kompetenzen: Selbständige Arbeitsweise, Team-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196660 Veröffentlichungsdatum: 08.03.2018 Tätigkeitsbereich: Supply Chain Management Fachabteilung Sonderbeschaffung / EX33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"http://jobs.daimler.com/Stellenanzeige/155336/it-business-analyst-m-w-in-sindelfingen.html?lang=de":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des Center of Competence für Global Supply Chain &amp; Intralogistics Powertrain unterstützen wir unsere Business Partner mit weltweiten IT-Lösungen im Bereich Supply Chain und Transportlogistik. Dabei legen wir sehr großen Wert auf die Prozess und IT-Kompetenz unserer Mitarbeiter/-innen. Für unser Team in Sindelfingen suchen wir eine/-n IT-Experten/Expertin für die Gestaltung, Entwicklung und Einführung unserer IT Systeme. Sie übernehmen die Verantwortung für die neuen Software-Projekte und sind auch Ansprechpartner/-in für die Weiterentwicklung unserer bestehenden Systemlandschaft. Sie schaffen innovative IT Lösungen für unseren Business Partner und unterstützen ihn in der Optimierung seiner Prozesse. Leisten Sie innerhalb unserer Teams Ihren Beitrag zum Gesamterfolg von Daimler. Wir bieten ein interessantes und modernes Umfeld an, in dem Sie sich fachlich und persönlich weiterentwickeln können. Gestalten Sie mit uns gemeinsam die Zukunft und nutzen Sie die Gelegenheit mit einer ausgezeichneten Mannschaft zusammenzuarbeiten. Ihre Aufgaben im Einzelnen: Sie erarbeiten gemeinsam mit unserem Business Partner Lösungen und Verbesserungspotentiale. Sie koordinieren die definierten Umsetzungen im Rahmen von Projekten, Teilprojekten und Weiterentwicklungen. Sie steuern IT Dienstleiter und sind zuständig für die Qualität unserer IT Systeme unter Einhaltung der strategischen Vorgaben der Daimler IT. Sie verantworten die Tests, die Abnahmen und den Rollout der Systeme. Sie erarbeiten Konzepte für einen sicheren und stabilen Betrieb. Sie implementieren durchgängige und stabile Prozesse für Change-, Incident- und Problemmanagement.",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Wirtschaftswissenschaften, Wirtschaftsinformatik, Informatik oder vergleichbare Praxiserfahrung mit Bezug zur Informatik und ausgeprägten DV-technischen Inhalten Erfahrung und spezifische Kenntnisse: Fundierte Kenntnisse und Erfahrungen in der Analyse und Erstellung fachlicher Spezifikation von Datenverarbeitungssystemen und Schnittstellen Erfahrungen in der Systemgestaltung Kenntnisse der Methoden des agilen Projektmanagements (SCRUM, Kanban), Erfahrungen in der Test Automatisierung von Software-Lösungen Kenntnisse in der Planung und Steuerung von IT-Projekten Erfahrungen im Business Consulting wünschenswert Kenntnisse der Logistik- und Transportlogistikprozesse </w:t>
      </w:r>
      <w:r w:rsidRPr="005A774C">
        <w:rPr>
          <w:rFonts w:ascii="Courier New" w:hAnsi="Courier New" w:cs="Courier New"/>
        </w:rPr>
        <w:lastRenderedPageBreak/>
        <w:t>wünschenswert Persönliche Kompetenzen: Ausgeprägte Kommunikationsfähigkeit Einsatzbereitschaft Selbständiges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184359 Veröffentlichungsdatum: 08.03.2018 Tätigkeitsbereich: IT/Telekommunikation Fachabteilung Transportation Management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"http://jobs.daimler.com/Stellenanzeige/175123/cyber-security-architect-m-w-in-stuttgart.html?lang=de":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bereits Erfahrungen in der Bereitstellung von Public Key Infrastructure (PKI) Services und wollen Ihr vorhandenes Know-How ausbauen, um das Sicherheitsniveau auf einen neuen Level zu heben? Dann ist hier Ihre Chance dies in einem hochkomplexen Umfeld eigenverantwortlich verwirklichen zu können. Global Cyber Security (IT/QG) ist in der Verantwortung der zentralen Cyber Security der Daimler AG. Ein Bestandteil der Cyber Security ist die konzernweite PKI. Dies beinhaltet die übergreifende Governance im Rahmen kryptographischer Verfahren, aber auch die konkrete Serviceerbringung für PKI Services. Es ist Ihre Aufgabe als Cyber Security Specialist die IT Architektur für Plug &amp; Charge bereichsübergreifend zu konzeptionieren und aufzubauen. Sie werden der weltweite IT Experte des Daimler Gesamtkonzerns sein und in Kommunikation mit den einzelnen Fachbereichen unserer Marken und deren Partnern sein. Ihre Aufgaben im Einzelnen: Ermittlung von Prozessen und IT spezifischen Anforderungen an die PKI Services (insbesondere auf Basis der ISO15118, aber auch vergleichbare Standards anderer Länder) Ermittlung und Implementierung der Prozesse Konzeptionierung und Spezifikation der sicherheitskonformen Architektur Sicherstellung der konzeptkonformen Umsetzung und Einführung der PKI Services Management der zugrundeliegenden Infrastruktur und Service Steuerung der Dienstleister zur Serviceerbringung Kontinuierliche Weiterentwicklung und Optimierung der PKI Services",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Abgeschlossener technischer Studiengang bevorzugt mit Schwerpunkt in Kryptographie. Erfahrung und spezifische Kenntnisse: Mehrjährige Berufserfahrung in PKI Technologien und Kryptographie Erfahrungen mit Programmier- und Skriptsprachen zur Automatisierung von Betriebsabläufen Erfahrungen in Netzwerk Sicherheits-Architekturen Erfahrungen in agilen Entwicklungsprozessen Sprachkenntnisse: Deutsch und Englisch verhandlungssicher Persönliche Kompetenzen: Fähigkeit zu interdisziplinärer und interkultureller Zusammenarbeit Teamfähigkeit, Souveränität im Umgang mit Stakeholdern Ausgeprägte Kommunikations- und Überzeugungsfähigkeit",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194751 Veröffentlichungsdatum: 08.03.2018 Tätigkeitsbereich: IT/Telekommunikation Fachabteilung Crypto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"http://jobs.daimler.com/Stellenanzeige/DE_174904/1005-co-op-student-summer-fall-2018.html?lang=de":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"MBUSI gives you the opportunity to gain real world working experience in a manufacturing environment. As a Co-Op student at MBUSI, you'll be placed in a variety of departments. Program normally consist of 3 alternating semesters. Students generally must be able to work three full semesters to be eligible. Main Fields of Study Mechanical Engineering Electrical Engineering Industrial Engineering Computer Engineering Information Systems Operations Management Supply Chain Management Finance and Accounting Human Resources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Applicants must be currently enrolled and at least a Sophomore level to participate in the program - Applicants must have and maintain a minimum 3.0 GPA - Applicants must be able to work full time at the plant in Tuscaloosa during their Co-Op work term - Ability to effectively and efficiently operate a computer with such programs as MSWord, Excel, etc. - Well developed interpersonal skills are a </w:t>
      </w:r>
      <w:r w:rsidRPr="00873C28">
        <w:rPr>
          <w:rFonts w:ascii="Courier New" w:hAnsi="Courier New" w:cs="Courier New"/>
          <w:lang w:val="en-US"/>
        </w:rPr>
        <w:lastRenderedPageBreak/>
        <w:t>significant plus, as is a positive, energetic mentality with a willingness and capacity to learn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MER0000CEZ Veröffentlichungsdatum: 08.03.2018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"http://jobs.daimler.com/Stellenanzeige/166477/strategic-designer-m-w-mercedes-benz-digital-business-development-in-boblingen-oder-berlin.html?lang=de":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auf der Suche nach einem Strategic Designer für unser Digital Business Development Team, mit Fokus auf Research und auf die Entwicklung darauf basierender inspirierender Erlebnisse für Daimler interne Kunden. Mercedes-Benz Digital Business Development ist nicht einfach nur eine weitere Beratung es ist ein digitales Powerhaus in Berlin und Stuttgart und wirkt an den entscheidenden Fragestellungen der digitalen Zukunft des Daimler Konzerns mit. Dafür suchen wir einen Kandidat/Kandidatin mit Leidenschaft, Erfahrung und einem ausgeprägten Hintergrund in Design und Design Thinking, unseren grundlegenden Methoden in all unseren Einsätzen und Projekten. Als Strategic Designer wirst Du: Verschiedene Methoden wie z.B. Design Thinking nutzen und anwenden, um die Wünsche und Bedarfe der Kunden zu erkennen. Einzigartige Ideen in multidisziplinären Workshops, Meetings und Immersions-Sessions beitragen. Ethnographische und kontextbezogene Untersuchungen (in Zusammenarbeit mit Agenturen) zur Gewinnung von Erkenntnissen über Marktpotenzial, Kundenverhalten und bedürfnissen sowie Pain Points durchführen. Personas, Customer Journeys, Insights-Opportunity Frameworks, System maps und Scenarios entwickeln und die gewonnenen Erkenntnisse zum Leben zu erwecken. Workshops für Stakeholder vorbereiten und durchführen um Research Ergebnisse sowie die daraus abgeleiteten Strategien und Ideen illustrieren. Ideen mit Hilfe von Techniken wie z.B. Produktkonzepte, Servicemodelle, Customer Journeys, Industriedesigns, System Maps und/oder Infographics präsentieren. Prototypen für neue Produkte und Dienstleistungen entwickeln, testen und verfeinern, zusammen im Team mit zwei anderen Strategic Designern. Relevantes Publikum an ausgewählten Märkten beobachten und involvieren, um Kommerzialisierungsmaßnahmen zu testen.",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"Als Strategic Designer (m/w) benötigst Du: Bedeutende Erfahrung in Design. Ein hervorragendes Leistungsportfolio, welches Deine Design-Fähigkeiten in einer Vielzahl von Projekten zeigt. Ausgeprägte Erfahrungen mit ethnographischen Research Methoden (quantitativ und qualitativ) sowie konzeptioneller Entwicklung und industriellem Design. Hintergrund im Bereich Produktprototypen, Zukunftsvisionen und Strategieentwicklung.",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190860 Veröffentlichungsdatum: 08.03.2018 Tätigkeitsbereich: Sonstiges Fachabteilung Program Office F4L 4.0 &amp; CoE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"http://jobs.daimler.com/Stellenanzeige/178995/principal-consultant-m-w-azure-cloud-architektur-devops-in-stuttgart.html?lang=de":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Mitarbeiterinnen und Mitarbeitern. Heute sind es vor allem IT-basierte Innovationen, die die Welt verändern. IT Infrastructure and Operations ist für die Planung und den Betrieb der IT-Infrastruktur verantwortlich. Hierzu gehören die Netze (LAN und WAN), alle Endgeräte (Desktops, Laptops, Drucker, Mobiltelefone, Blackberrys etc.), alle Netzwerke und Systeme in den Rechenzentren. Neben dem klassischen Rechenzentrumsbetrieb werden Cloud Lösungen im Zuge der Digitalisierung immer wichtiger. Das 8-köpfige Team Cloud Solutions Microsoft Azure ist Teil der neu geschaffenen Abteilung Agile Infrastructure und stellt verschiedene, auf Microsoft Technologien basierende, Plattformen und Services als einheitliche Lösung für alle </w:t>
      </w:r>
      <w:r w:rsidRPr="005A774C">
        <w:rPr>
          <w:rFonts w:ascii="Courier New" w:hAnsi="Courier New" w:cs="Courier New"/>
        </w:rPr>
        <w:lastRenderedPageBreak/>
        <w:t>Daimler IT Bereiche weltweit zur Verfügung um den Weg der Daimler AG in die Cloud zu ebnen. Werden Sie Teil der Daimler IT und gestalten Sie unseren Weg in die Microsoft Azure Cloud mit. Ihre Aufgaben im Einzelnen: Sie sind als Daimler Inhouse Principal Consultant (m/w) für die fachliche Leitung eines Teams von Consultants zuständig die in größeren Azure Umsetzungsprojekten jeweils für die Zeit von jeweils 3-6 Monaten tätig sind um diesen für Daimler strategischen Projekten zum Erfolg zu verhelfen. Sie sind als erfahrener Cloud und DevOps Spezialist für die Gestaltung der Daimler übergreifenden DevOps Methoden und Prozessen verantwortlich. Sie arbeiten selbst als Daimler Inhouse Principal Consultant (m/w) in den wichtigsten Azure Umsetzungsprojekten mit. Sie vermitteln dort das bei Daimler vorhandene Wissen zum Thema Azure Cloud und DevOps um die Anlaufzeit in den Projekten signifikant zu verringern. Sie werden maßgeblich die Architektur mit den Projektteams gestalten. Dabei stehen sie im ständigen Kontakt mit Microsoft weltweit und den Kolleginnen und Kollegen im Azure Team um sowohl die Azure Cloud, als auch die aus dem Team angebotenen Services ständig zu verbessern.",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Media-IT oder vergleichbar Erfahrung und spezifische Kenntnisse: Mehrjährige Erfahrung in der Leitung bereichsübergreifender IT-Projekte Erfahrung im Architekturdesign hochkomplexer weltweit verfügbarer unternehmenskritischer Lösungen Mehrjährige Erfahrung beim Aufsetzen und Betrieb von DevOps Lösungen Erfahrung bei der Vorbereitung strategischer Entscheidungen und zielgruppengerichteter Kommunikation auf allen Management-Ebenen Fundierte Kenntnisse im SW-Design und in der Umsetzung innovativer agiler SW Entwicklungs-Konzepte Übergreifendes IT-Fachwissen im Bereich Microsoft Technologien (AZURE, .NET, Visual Studio, Active Directory, ADFS, Windows Server, IIS) Tiefgreifende Kenntnisse in Azure Cloud Umfeld Erfahrung in interkultureller Zusammenarbeit (intern als auch mit Lieferanten) Sprachkenntnisse: Verhandlungssichere Englisch- und Deutschkenntnisse Persönliche Kompetenzen. Analytische Fähigkeiten und Freude an konzeptionellem Arbeiten Eigeninitiative, kreativ, kooperativ, hohe Kommunikationskompetenz Sicheres Auftreten Sehr gute Selbstorganisation und zuverlässige Priorisierung der Aufgaben unter dynamischen Rahmenbedingungen",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196376 Veröffentlichungsdatum: 08.03.2018 Tätigkeitsbereich: IT/Telekommunikation Fachabteilung Cloud Solutions Microsoft Azure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"http://jobs.daimler.com/Stellenanzeige/179062/werkstudent-m-w-system-support-customer-service-car2go-group-gmbh.html?lang=de":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analysierst die Kundenkontakte und bist verantwortlich für Design, Vorbereitung und Verteilung von Reports - Du erstellst und verwaltest selbstständig Excel Dateien und unsere Access Datenbanken zur Datenerfassung und unterstützt das Team in deren Weiterentwicklung - Du erstellst Management Präsentationen - Du unterstützt das System Support Team in Sachen Nutzerverwaltung für unsere Kundenservice-Systeme",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der Fachrichtung Wirtschaftswissenschaft, Wirtschaftsinformatik, (Wirtschafts-) Mathematik, Statistik oder in einem vergleichbarem Studiengang (höheres Bachelor-Semester o. Master) - Du bringst Leidenschaft für Datenanalyse und statistische Analyse mit - Du hast fortgeschrittene Erfahrung mit Microsoft Office, insbesondere in Excel, Access und Power Pivot - Deine Deutsch- und Englischkenntnisse sind auf einem guten Level (in Wort und Schrift) - Du organisierst dich sehr gut und arbeitest strukturiert - Du hast eine positive Einstellung, bist lösungsorientiert und arbeitest gerne im Team - Du überzeugst durch Integrität und soziale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197088 Veröffentlichungsdatum: 08.03.2018 Tätigkeitsbereich: Marketing &amp; Vertrieb Fachabteilung Customer Service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"http://jobs.daimler.com/Stellenanzeige/86655/sap-inhouse-consultant-m-w-fur-produktkostencontrolling-modul-co-pc-in-stuttgart.html?lang=de":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"IT-Systeme sind Ihre Leidenschaft? Dann sind Sie hier genau richtig! Mit der Digitalisierung erleben wir eine der Veränderungen, die alle Bereiche auf den Kopf stellt. Wir wandeln uns vom Automobilhersteller zum Mobilitätsanbieter, erfüllen veränderte Kundenerwartungen und gewinnen neue Märkte. Dabei spielt die IT als Innovationstreiber eine bedeutende Rolle. Unsere gemeinsame strategische Herausforderung der nächsten Jahre wird in der Vereinheitlichung und Standardisierung der IT-Services sowie der Konsolidierung von Organisation, IT-Prozessen und -Methoden im Finanzen- und Controlling-Umfeld liegen. Dabei spielt auch die technische Konsolidierung unserer weltweit eingesetzten SAP-Templates eine wichtige Rolle. Die Aufgaben Ihres neuen Bereichs innerhalb der globalen Information Technology der Daimler AG liegen in der Ausgestaltung und optimalen Unterstützung der weltweiten Finance- &amp; Controllingprozesse und -Systeme. Ziel ist die optimale Unterstützung der Geschäftsprozesse unserer Business Partner durch die Kombination von Standardsoftware und innovativen Speziallösungen. Ihre Verantwortung reicht dabei von der Beratung über die Konzeption und Realisierung von Projekten bis zum Management der bestehenden IT-Systemlandschaft. Ihre Aufgaben im Einzelnen: Prozess- und Systemgestaltung, Anwendungsentwicklung (Customizing) und IT-Betreuung für Finance- &amp; Controllingprozesse in den weltweit eingesetzten SAP-Templates in den Modulen CO-PC (Product Costing, Kalkulation) und CO-PA (Profitability Analysis, Ergebnisrechnung). Leitung und Steuerung von Projekten gemäß spezifischer interner Projektmanagement-Methoden. Fachliche Beratung von Business Partnern im internationalen Umfeld. Enge Zusammenarbeit mit dem IT-Standort in Bangalore in den Themenfeldern Service Delivery, Service Operations und Basis. Fachliche und technische Konsolidierung der Finance- und Controllingsysteme. Definition und Umsetzung von IT-Zielprozessen (Demand Management, Service Delivery, Service Operation) und deren Umsetzungssteuerung.",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Studium der Fachrichtungen Wirtschaftsinformatik oder Betriebswirtschaft mit IT-Schwerpunkt oder einer vergleichbaren Studienrichtung. Erfahrung und spezifische Kenntnisse: Mehrjährige Erfahrung in der Prozessberatung und Systemgestaltung. Mehrjährige Erfahrung in den SAP Modulen CO-PC und CO-PA. Integratives Wissen zu den SAP Modulen Finance, Gemeinkostencontrolling, Material Management und Sales &amp; Distribution. Erfahrung mit der Steuerung komplexer Eigenentwicklungen auf Basis ABAP (Programmiersprache). Erfahrung in der Steuerung und Durchführung von internationalen IT-Projekten und Rollouts. Betriebswirtschaftliches Prozessverständnis. Sprachkenntnisse: Verhandlungssichere Deutsch- und Englischkenntnisse Persönliche Kompetenzen: Ausgeprägte Methodensicherheit und analytisches Denkvermögen Eigenverantwortung und Einsatzbereitschaft Hohe Team- und Kommunikationsfähigkeit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166738 Veröffentlichungsdatum: 08.03.2018 Tätigkeitsbereich: IT/Telekommunikation Fachabteilung Product Costing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"http://jobs.daimler.com/Stellenanzeige/179065/sachbearbeiter-in-im-team-rolloutmanagement-und-implementierung-in-stuttgart.html?lang=de":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in Sales Operations Mercedes-Benz Cars (MS/SO) stellen die optimale Versorgung der weltweiten Märkte mit Mercedes-Benz Pkw sicher. Dazu erstellen wir einerseits Zukunftsprognosen des Vertriebs- und Produktionsprogramms zur Vorsteuerung unserer Werke und Lieferanten und steuern andererseits die Auftragsabwicklung und -einplanung sowie die kundengerechte Koordination der Fahrzeugauslieferung. Darüber hinaus gestalten, implementieren und betreiben wir in MS/SO marktorientierte, innovative und effiziente Prozesse und Systeme für den gesamten Kundenauftragsprozess. Innerhalb der Abteilung sind wir verantwortlich für die Gestaltung, Implementierung und den Betrieb von </w:t>
      </w:r>
      <w:r w:rsidRPr="005A774C">
        <w:rPr>
          <w:rFonts w:ascii="Courier New" w:hAnsi="Courier New" w:cs="Courier New"/>
        </w:rPr>
        <w:lastRenderedPageBreak/>
        <w:t>zukunftsorientierten Prozessen und Systemen im weltweiten Mercedes-Benz Pkw Kundenauftragsprozess. Dieser umfasst unter anderem die Prozesse für Planung, Angebot, Auftrag, Distribution und Fakturierung. Wir agieren weltweit über alle Vertriebs- und Produktionsstandorte, und arbeiten interdisziplinär zusammen mit einer Vielzahl von internen Fachbereichen und externen Partnern. Ihre Aufgaben im Einzelnen: Projektplanung, -steuerung und Koordination der internationaler Wholesale-Prozess Implementierung: Planung von Projekt-Kapazitäten sowie Klärung der Schnittstellen. Erstellung von Projektterminplanungen mit Quality Gates nach Housten und Controlling der Umsetzung. Eigenverantwortliche Durchführung des Projektcontrollings (Kosten, Qualität und Termine), und des Risikomanagements. Koordination von Projekt-Arbeitspaketen inklusive der Überprüfung der Zwischenergebnisse. Erkennung von Zielabweichungen und Einleitung von Korrekturmaßnahmen in Abstimmung mit der Projektleitung sowie den Beteiligten. Regelmäßiger Bericht des Projektstati an Projektgremien und Projektleiter. Erarbeitung von Lessons learned sowie der Einsteuerung - projekt- und bereichsübergreifend. Weitere Aufgaben: Steuerung Interne und externe Dienstleister. Eigenständige Durchführung und Aufbereitung von Prozessanalysen, Bewertung der Ergebnisse, Ableitung von Lösungsalternativen und Herbeiführung von Entscheidungen durch die entsprechenden Gremien. Weiterentwicklung von Abläufen, Prozessen und Systemen in enger Zusammenarbeit mit verschiedenen IT-und Fachbereichen sowie externen Dienstleistern. Prozess- und Systemberatung für Anwender der zentralen Bereiche und der weltweiten Vertriebsorganisation im Rahmen von Rollouts sowie des operativen Betriebes durchführen. Durchführung und Moderation von Besprechungen mit verschiedenen Bereichen und Entscheidungsträgern.",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Schwerpunkt Wirtschaftsinformatik oder vergleichbare Ausbildung mit langjähriger Berufserfahrung Erfahrung und spezifische Kenntnisse: Mehrjährige Erfahrung (Projektthemen, Auslandserfahrung/interkulturelle Erfahrung) Moderationserfahrung Kenntnisse der Vertriebsabläufe im Automobilumfeld Erfahrungen im Bereich Geschäftsprozessoptimierung (Strukturierung, Modellierung, Implementierung) Sprachkenntnisse: Verhandlungssichere Englischkenntnisse Persönliche Kompetenzen: Stärken im Bereich Analyse und Konzeption sowie ausgeprägtes prozessorientiertes Denken Hohe analytische, strategische und konzeptionelle Kompetenz Unternehmerisches und strategisches Denken und Handeln Ausgeprägte Ziel- und Ergebnisorientierung Verhandlungskompetenz und Teamfähigkeit Ausgeprägte Kommunikationsfähigkeit Entscheidungs- und Konfliktlösungsfähigkeit Sonstiges: Reisebereitschaft im In-und Ausland (mehrmalig in Abhängigkeit des Projektes)",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190695 Veröffentlichungsdatum: 08.03.2018 Tätigkeitsbereich: Marketing &amp; Vertrieb Fachabteilung Rollout-Management und Implementierung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"http://jobs.daimler.com/Stellenanzeige/170262/praktikum-ab-juli-2018-im-bereich-kommunikation-in-sindelfingen.html?lang=de":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plant und realisiert wettbewerbsfähige Produktionen weltweit und entwickelt hierfür Technologien mit der Konzernforschung. Wir bringen mit robusten Prozessen alle Fahrzeugprojekte weltweit in die Fabriken und begleiten diese von der Vorplanung bis zum Serienauslauf. Innerhalb der Produktionsplanung ist das Team verantwortlich für die zentrale Kommunikationssteuerung und das Eventmanagement der Produktionsplanung konzernweit. Das Team verantwortet zudem die Umsetzung und Weiterentwicklung der Produktionsplanungs-Strategie sowie die centerübergreifende Projektsteuerung inklusive Gremienmanagement. Ihr Aufgaben im Einzelnen: - Unterstützung bei der Umsetzung des strategischen Kommunikationskonzepts (z. B. Blog, Aufbau Intranetportal oder Publikationen) - Unterstützung bei der Vorbereitung und Organisation von </w:t>
      </w:r>
      <w:r w:rsidRPr="005A774C">
        <w:rPr>
          <w:rFonts w:ascii="Courier New" w:hAnsi="Courier New" w:cs="Courier New"/>
        </w:rPr>
        <w:lastRenderedPageBreak/>
        <w:t>Veranstaltungen/ Events - Erstellung von Entscheidungs- und Präsentationsunterlagen für das Management - Erstellung von Präsentation - Übernahme und Ausgestaltung von kleinen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 oder Kommunikationswissenschaften, Digital Media, Wirtschaftswissenschaften, Betriebswirtschaftslehre oder ein vergleichbarer Studiengang IT-Kenntnisse: Sicherer Umgang mit MS-Office Sprachkenntnisse: Sichere Deutsch- und Englischkenntnisse in Wort und Schrift Persönliche Kompetenzen: Engagement, Kommunikationsfähigkeit, Teamfähigkeit, analytische Denkweise, strategische Arbeitsweise Sonstiges: Interesse für Kommunikation und Projektmanagement, erste Erfahrungen im Kommunikationsbereich (insbesondere im Projektmanagement oder im Veranstaltungsmanagement)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192679 Veröffentlichungsdatum: 08.03.2018 Tätigkeitsbereich: Sonstiges Fachabteilung Produktivitätsentwicklung PP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"http://jobs.daimler.com/Stellenanzeige/156413/mercedes-benz-pkw-smart-nachwuchsverkaufer-in-ndl-frankfurt-darmstadt-und-mainz.html?lang=de":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bieten Ihnen als Einstieg in diese herausfordernde und interessante Aufgabe eine 12monatige Qualifizierung zum/zur Geprüften Automobilverkäufer/in an, die Ihnen ausgezeichnete Zukunftsperspektiven eröffnet. Sie nehmen während dieser Zeit an Seminaren zu Marke, Unternehmen und Produkten teil, trainieren Ihre Gesprächs- und Verhandlungstechniken, lernen die internen Geschäftsabläufe im Verkauf sowie in den relevanten kaufmännischen Bereichen kennen. Unsere Verkaufsprofis zeigen Ihnen, wie Sie im Neu- und Gebrauchtwagengeschäft erfolgreich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eine abgeschlossene kaufmännische oder technische Berufsausbildung bzw. ein abgeschlossenes Studium. Verkäuferisches Talent, technisches Verständnis sowie eine gute Allgemeinbildung bringen Sie ebenso mit wie sicheres Auftreten, Kontaktfreude, sehr gute kommunikative Fähigkeiten und ein hohes Maß an Leistungsbereitschaft. Wer als Automobilverkäufer/in in unserem Unternehmen erfolgreich werden will, zeichnet sich durch Begeisterung und Leidenschaft für unsere innovativen und zukunftsweisenden Fahrzeuge aus. Als Repräsentant/in des Hauses stellen Sie eine optimale Betreuung unserer Stammkunden sicher und gewinnen neue Kunden für unsere Produkte. Sie erstellen bedarfsgerechte Angebote, führen die Verkaufsverhandlungen bis zum erfolgreichen Kaufabschluss und beobachten Markt und Wettbewerber.",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187936 Veröffentlichungsdatum: 08.03.2018 Tätigkeitsbereich: Marketing &amp; Vertrieb Fachabteilung Teamleiter Verkauf PKW Darmstadt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"http://jobs.daimler.com/Stellenanzeige/DE_171100/principal-ux-designer.html?lang=de":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w:t>
      </w:r>
      <w:r w:rsidRPr="00873C28">
        <w:rPr>
          <w:rFonts w:ascii="Courier New" w:hAnsi="Courier New" w:cs="Courier New"/>
          <w:lang w:val="en-US"/>
        </w:rPr>
        <w:lastRenderedPageBreak/>
        <w:t>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Lead a team to design, prototype, and deliver interactive user experience concepts for telematics and new experience categories for future concept or production Mercedes-Benz and Smart cars. Work as a core member and leader of multi-disciplinary teams (internal, external, and international) to bring innovative ideas and concepts to life- influence the near and far future of the digital automobile experience! - Lead a creative team of diverse skills, and backgrounds to deliver industry leading work - Provide support with creative collaboration, project coordination, partner relations, general team and mentorship - Create new UX concepts that explore key areas of the Mercedes- Benz user journey with a primary focus on the in-car and mobile experience - Focus on design research and strategy, keeping abreast of social, cultural, and technological trends and developments",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Advance degree in design, HCI, or related field (Bachelors + 8 yrs / Masters + 6 yrs/ PhD + 3 yrs) - Creative team management, leadership, and recruiting skills. Must be able to create a diverse, healthy, and positive environment. Creativity and passion for relevant areas of design and the digital evolution of the car experience; and deep intellectual curiosity about social, cultural, and technological developments. Strong communication and presentation skills. Ability to tell compelling oral and visual stories targeted to the proper audiences. Excellent user experience/ interface design skills with cross-functional coordination skills. Preferred Qualifications: - Success in building and leading creative teams and cultures - Well-developed sense of aesthetics and usability; and deep foundation of user experience design skills, processes, and tools - Expertise in standard industry tools for creating wireframes, diagrams, 2D, 3D, motion, and prototypes - Strong understanding of hardware/ software/ service design challenges including mobile and tablet from factors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MER0000BVE Veröffentlichungsdatum: 08.03.2018 Tätigkeitsbereich: Research and Development incl. </w:t>
      </w:r>
      <w:r w:rsidRPr="00873C28">
        <w:rPr>
          <w:rFonts w:ascii="Courier New" w:hAnsi="Courier New" w:cs="Courier New"/>
          <w:lang w:val="en-US"/>
        </w:rPr>
        <w:t>Design Fachabteilung Advanced Exterior Design &amp; MB Style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"http://jobs.daimler.com/Stellenanzeige/DE_171098/principal-systems-architect.html?lang=de":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"Mercedes-Benz Research &amp; Development is a place for exceptional people with outstanding ideas and the absolute willingness to bring them to life. With several R&amp;D facilities all over the U.S., the Sunnyvale campus is at the heart of Silicon Valley where you will be surrounded by engineers, software developers, and designers pushing technology boundaries to shape the future. Do you want to train a car to communicate with gestures, eyes or touch? Do you want your car to be your companion and know exactly how you’re feeling? Do you want to be a part of a team that develops the most intelligent digital maps? Do you want to design the most beautiful and advanced user interface? We are not just about cars: we are also about the latest and greatest software, cutting-edge technology, and groundbreaking innovation. Here at MBRDNA, you create digital ecosystems around cars, you design a language between humans and machines, you make the car even more intelligent - you create a new reality for cars. We have an open and flexible environment to allow you to push boundaries, join MBRDNA and design your future. Role Overview: The Principal Systems Architect leads a multi-disciplinary team </w:t>
      </w:r>
      <w:r w:rsidRPr="00873C28">
        <w:rPr>
          <w:rFonts w:ascii="Courier New" w:hAnsi="Courier New" w:cs="Courier New"/>
          <w:lang w:val="en-US"/>
        </w:rPr>
        <w:lastRenderedPageBreak/>
        <w:t>in the ideation, development, specification and testing of architectures and software modules for the integration of consumer Wearables and Internet of Things (IoT) technologies in Daimler ecosystems and vehicles. Together with the team, he/she develops technical architectures for internal demos, proof-of-concepts and mass production software projects. - Fully responsible for complex deliverables related to IoT and Wearable software development. Effectively uses wide-ranging experience, professional concepts and company objectives to resolve these tasks in creative and effective ways to meet schedules and goals - Establish and facilitate adoption of best practices and quality standards to ensure consistent software quality for the entire department. Exercise good judgment in selecting methods, techniques and evaluation criteria for obtaining results - Establish network with key stakeholders in and outside own area of expertise. Tasks include understanding and advocating stakeholder needs, facilitating regular communication, detailed project planning and management, ensuring that stakeholder expectations are met, and anticipating/resolving dependencies for other team members - Coordinate and supervise activities of 2-5 other team members and support their professional development - Actively promote a culture of cross-functional collaboration and continuous learning - Establish department processes, facilitate workshops and organize team-building events - Set performance and development goals and assess performance and potential for all team members as part of the department’s leadership committee - Coordinate the activities with stakeholders inside and outside the company",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or Master Degree of Software/Computer Science or Engineering, Electrical Engineering or related field - Leadership experience in the field of software engineering - Strong background and understanding of software development - Fundamental understanding of leadership and team management, emphasizing openness, collaboration, continuous development and shared goals - Outstanding problem solving, critical thinking, communication and collaboration skills with a proven ability to work across teams to meet shared goals• - Translate brand, service and product requirements into coherent and holistic solutions - Ability to manage competing project priorities and constraints - Strong verbal, written, and visual communication skills, with the ability to clearly articulate architectures and concepts and rationales to your team and stakeholders - Open to international travel for approximately10% of the time - Strong understanding of operating systems and computer architecture fundamentals - Ability to manage competing project priorities and constraints - Ability to work in inter-cultural, inter-disciplinary teams, across multiple time zones - Able to learn quickly and willing to share knowledge - Experience in iOS or Android apps development - Experience integrating 3rd party API/SDK - Driver License Preferred Qualifications: - Very good knowledge in IoT, Smart Home and Wearable industry. - Very good understanding of design patterns and software architecture. - Experience in developing software and/or experience in iOS or Android apps development. - Knowledge and understanding of DAI or automotive industry processes. - Knowledge in Backend and embedded car system technologies.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MER0000BVC Veröffentlichungsdatum: 08.03.2018 Tätigkeitsbereich: Research and Development incl. </w:t>
      </w:r>
      <w:r w:rsidRPr="00873C28">
        <w:rPr>
          <w:rFonts w:ascii="Courier New" w:hAnsi="Courier New" w:cs="Courier New"/>
          <w:lang w:val="en-US"/>
        </w:rPr>
        <w:t>Design Fachabteilung Wearables &amp; IoT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"http://jobs.daimler.com/Stellenanzeige/DE_171111/ux-designer.html?lang=de":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Design software and service experiences for Mercedes-Benz cars. Work as a core member of multi-disciplinary teams (internal, external, and international) to bring innovative ideas and concepts to life. Lead the design process from concept to production with a partner development team. Develop and deliver product interfaces using the iterative design and development process, in partnership with other teams/groups. Create new UX concepts that explore key areas of the Mercedes-Benz user journey with a primary focus on the in-car and mobile experience. Design research and strategy, keeping abreast of social, cultural, and technological trends and developments. Creative collaboration, partner relations, and general team support.",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Interaction Design, Visual Communication, or Graphic Design (Bachelors + 2 yrs / Masters + 0 yrs) - 2-4 years of experience in related field - Excellent user experience and interface design skills - Mastery of Interface design tools. (Adobe Creative Cloud and Sketch) - Awareness of hardware/software/service design challenges including mobile and tablet form factors - Understanding for composition, color theory, and typography Preferred Qualifications: - Visual design skills and design guidelines/style guide development - Interactive prototyping capabilities with standard tools/languages - Experience with Human Centered Design Process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MER0000BVH Veröffentlichungsdatum: 08.03.2018 Tätigkeitsbereich: Research and Development incl. </w:t>
      </w:r>
      <w:r w:rsidRPr="00873C28">
        <w:rPr>
          <w:rFonts w:ascii="Courier New" w:hAnsi="Courier New" w:cs="Courier New"/>
          <w:lang w:val="en-US"/>
        </w:rPr>
        <w:t>Design Fachabteilung Advanced Exterior Design &amp; MB Style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"http://jobs.daimler.com/Stellenanzeige/DE_171115/engineering-intern.html?lang=de":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w:t>
      </w:r>
      <w:r w:rsidRPr="00873C28">
        <w:rPr>
          <w:rFonts w:ascii="Courier New" w:hAnsi="Courier New" w:cs="Courier New"/>
          <w:lang w:val="en-US"/>
        </w:rPr>
        <w:lastRenderedPageBreak/>
        <w:t>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Support Iterative UI/UX Development, including use case ideation and iterative explorations, vehicle integration of interaction device and technologies, custom prototyping parts design and realization - Technology monitoring and exploration - Document hardware solutions or specifications",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Pursuing a Bachelor’s degree in Mechanical Engineering, Robotics, System Engineering, Material Science or related field - Hands in experience with mechanical design, CAD and hardware prototyping tools - Passion for user interaction Technologies - Attention to details - Experience with machine shop tools and electric wiring is a plus",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MER0000BVK Veröffentlichungsdatum: 08.03.2018 Tätigkeitsbereich: Research and Development incl. </w:t>
      </w:r>
      <w:r w:rsidRPr="00873C28">
        <w:rPr>
          <w:rFonts w:ascii="Courier New" w:hAnsi="Courier New" w:cs="Courier New"/>
          <w:lang w:val="en-US"/>
        </w:rPr>
        <w:t>Design Fachabteilung Advanced UX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"http://jobs.daimler.com/Stellenanzeige/DE_171104/senior-ux-designer.html?lang=de":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Design software and service experiences for Mercedes-Benz and Smart cars. Work as a core member of multi-disciplinary teams (internal, external, and international) to bring innovative ideas and concepts to life. Lead the design process from concept to production with a partner development team Develop and deliver product interfaces using the iterative design and development process, in partnership with other teams/groups. Create new UX concepts that explore key areas of the Mercedes-Benz user journey with a primary focus on the in-car and mobile experience. Design research and strategy, keeping abreast of social, cultural, and technological trends and developments. Creative collaboration, project coordination, partner relations, and general team support and mentorship.",</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"Minimum Skills Required: - Bachelor’s Degree in Interaction Design, Visual Communication, or Graphic Design (Bachelors + 5 yrs / Masters + 3 yrs / PhD) - 5 years of experience in related field - Excellent user experience and interface design skills - Interactive prototyping capabilities with standard tools/languages - Understanding of hardware/software/service design challenges including mobile and tablet form factors - Solid project coordination and leadership skills Preferred Qualifications: - Advanced degree in design, HCI, or related field - Coordination with external vendors - 3D or motion design skills and design guidelines/style guide development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MER0000BVF Veröffentlichungsdatum: 08.03.2018 Tätigkeitsbereich: Research and Development incl. </w:t>
      </w:r>
      <w:r w:rsidRPr="00873C28">
        <w:rPr>
          <w:rFonts w:ascii="Courier New" w:hAnsi="Courier New" w:cs="Courier New"/>
          <w:lang w:val="en-US"/>
        </w:rPr>
        <w:t>Design Fachabteilung Advanced Exterior Design &amp; MB Style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"http://jobs.daimler.com/Stellenanzeige/DE_171102/accounting-manager.html?lang=de":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Responsible for managing all accounting functions, including financial reporting, month &amp; year-end close, accounts payable, and treasury functions. Oversee accurate and timely closing of financial statements in accordance with International Accounting Standards (IAS) and other required accounting principles. - Manage accounts payable and expense reimbursement processes for RDNA by ensuring the most efficient structure, systems and processes for the Company. - Ensure the timely payment of the Company’s debts and the capturing of available payment discounts. - Oversee systems &amp; processes to ensure timely and accurate receipt of Accounts Receivable. - Develop and maintain policies and procedures regarding the Company’s financial reporting and payments, in accordance with Daimler guidelines. - Responsible for various government census, compliance, and Daimler North America Holding reporting requests.",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 Accounting, Finance (Bachelors + 8 yrs / Masters + 6 yrs/ PhD + 3 yrs) - Strong accounting skills, great attention to detail. - Proficient knowledge of internal controls, recording and reporting of financial transactions, and summarization of financial statements. - Very good knowledge of internal controls, recording and reporting of financial transactions, and summarization of financial statements. - Knowledge and understanding of </w:t>
      </w:r>
      <w:r w:rsidRPr="00873C28">
        <w:rPr>
          <w:rFonts w:ascii="Courier New" w:hAnsi="Courier New" w:cs="Courier New"/>
          <w:lang w:val="en-US"/>
        </w:rPr>
        <w:lastRenderedPageBreak/>
        <w:t>the implications of key financial indicators and controls and assessing impact of financial information. - Solid analytical skills, ability to communicate with teams. The fully trained individual must develop and maintain comprehensive knowledge of: - Company policies and procedures and Software that is applicable to the job - Company goals and vision - Departmental practices and procedures - Interdepartmental relationships and their effect on company, departmental and individual goals Preferred Qualifications: - Certified Public Accountant (CPA)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MER0000BVD Veröffentlichungsdatum: 08.03.2018 Tätigkeitsbereich: Research and Development incl. </w:t>
      </w:r>
      <w:r w:rsidRPr="00873C28">
        <w:rPr>
          <w:rFonts w:ascii="Courier New" w:hAnsi="Courier New" w:cs="Courier New"/>
          <w:lang w:val="en-US"/>
        </w:rPr>
        <w:t>Design Fachabteilung Finance, Controlling &amp; Procurement RD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"http://jobs.daimler.com/Stellenanzeige/179012/praktikum-ab-juni-2018-im-bereich-elektromobilitat-und-energiemarkt-bei-case-o.html?lang=de":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"Der Bereich CASE entwickelt und pilotiert neuen Geschäftsmodelle rund um die bestehenden Produkte und Dienstleistungen der Daimler AG. Dazu gehören neue Mobilitätsdienste ebenso wie Erweiterungen unseres bestehenden Serviceportfolios. Das Team rund um Smart Energy Services in der Abteilung CASE/OCF leistet Pionierarbeit bei der Erschließung neuer Geschäftsmodelle rund um das Thema Elektromobilität und Energie im Flottenbereich. Wir arbeiten derzeit an spannenden Projekten im Bereich Ladeinfrastruktur, stationäre Batteriespeicher und Gesamtlösungen für die Einbindung von Elektrofahrzeugen in das Stromnetz. Im Charge@Fleet team haben Sie die Chance, das Management von Pilotprojekten und die Vorbereitung internationaler Service-Einführungen zu unterstützen. Die Arbeit ist stark geprägt von einer Start-up Mentalität, schnellem Prototyping und möglichst frühem Kundenkontakt. Was Sie erwartet: - Eine international aufgestellte und dynamische Abteilung - Verantwortung für vielseitige und spannende Aufgaben - Einblicke in die Bereiche Energie, Batteriespeicher, Ladeinfrastruktur, Energiewende - Beteiligung an der Entwicklung neuer Dienstleistungen und deren Implementierung - Einblicke in das internationale Projektmanagement bei Daimler - Arbeiten in flachen Hierarchien nach agilen Arbeitsmethoden (SCRUM, Design Thinking) Ihre Aufgaben umfassen: - Unterstützung bei der Ausarbeitung und Bewertung von neuen Geschäftsideen - Selbstständige Bearbeitung von Teilprojekten - Unterstützung der strategischen Arbeit von Business Innovation - Erstellung von Kunden und Management-Präsentationen - Vorbereiten und Mitwirkung an Workshops rund um das Thema Energie und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Maschinenbau, Elektrotechnik, Informatik oder ein vergleichbarer Studiengang Sprachkenntnisse: Sichere Deutsch- und Englischkenntnisse in Wort und Schrift, weitere Fremdsprachen von Vorteil IT-Kenntnisse: Sicherer Umgang mit MS Office, VBA Programmierung wünschenswert Persönliche Kompetenzen: Hohe Eigenmotivation und Einsatzbereitschaft, Teamfähigkeit, Organisations- und Koordinationsfähigkeit, Anpassungsfähigkeit in einem sich schnell verändernden Umfeld Sonstiges: Vorkenntnisse im Bereich Elektromobilität, Regenerative Energien oder Energiespeicher",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195462 Veröffentlichungsdatum: 08.03.2018 Tätigkeitsbereich: Konzernentwicklung/-strategie Fachabteilung Charging Solutions Fleet Passenger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"http://jobs.daimler.com/Stellenanzeige/179009/praktikant-in-im-facility-management-des-mercedes-benz-museums.html?lang=de":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"Eigenverantwortliche Betreuung und Abwicklung kleiner Projekte Unterstützung in allen Aufgaben und Dokumentation des operativen Tagesgeschäfts Unterstützung bei der Dienstleistersteuerung (Absprachen </w:t>
      </w:r>
      <w:r w:rsidRPr="005A774C">
        <w:rPr>
          <w:rFonts w:ascii="Courier New" w:hAnsi="Courier New" w:cs="Courier New"/>
        </w:rPr>
        <w:lastRenderedPageBreak/>
        <w:t>mit Lieferanten, Dienstleister etc.) Datensicherung und Strukturierung von Revisionsunterlagen, Anlagendokumentation und FM-Unterlagen Unterstützung bei der Erstellung Life-Cycle-Costing (LCC)-Methode Unterstützung bei der Erstellung der Anlagenzustandsberichte",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Facility Management, Immobilienwirtschaft und -management, Wirtschaftswissenschaften, oder vergleichbar Sehr gute MS Office Kenntnisse Eigenverantwortliche Arbeitsweise Schnelle Auffassungsgabe Teamfähigkeit und Engagement Kreativität Affinität zur Marke Mercedes-Benz Flexible Arbeitszeiten",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197077 Veröffentlichungsdatum: 08.03.2018 Tätigkeitsbereich: Sonstiges Fachabteilung Facility Management und Projekt Classic Center neu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"http://jobs.daimler.com/Stellenanzeige/179113/user-experience-professional-w-m-im-bereich-engineering-it.html?lang=de":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IT-Center verantwortet die Systeme und Methoden für Mercedes Benz Cars Research &amp; Development. Wir arbeiten dabei eng mit unserer internen Organisationseinheit MBRDI (Mercedes Benz Research and Development India) in Bangalore zusammen. Als UX Professional sind Sie in diesem anspruchsvollen, komplexen und internationalen Engineering-IT Umfeld in der Querschnittsfunktion Center of Competence für User Experience (CoC UX) tätig. </w:t>
      </w:r>
      <w:r w:rsidRPr="00873C28">
        <w:rPr>
          <w:rFonts w:ascii="Courier New" w:hAnsi="Courier New" w:cs="Courier New"/>
          <w:lang w:val="en-US"/>
        </w:rPr>
        <w:t xml:space="preserve">'We empower employees from IT/D to create applications with high usability and user experience' lautet das Mission Statement unseres CoC und der UX-Community. </w:t>
      </w:r>
      <w:r w:rsidRPr="005A774C">
        <w:rPr>
          <w:rFonts w:ascii="Courier New" w:hAnsi="Courier New" w:cs="Courier New"/>
        </w:rPr>
        <w:t>Werden Sie Teil dieser Community entwickeln Sie ein Gespür für unsere Organisation, erkennen Sie Bedarfe und kreieren Sie geeignete Angebote (bottom up). Stoßen Sie Veränderungsprozesse an und zeigen Sie sich somit als Impulsgeber. Setzen Sie strategische Ziele und treiben deren Umsetzung voran (top down), um langfristig den Unternehmenserfolg zu sichern. Hierbei unterstützen Sie zusammen mit den Kollegen der UX Community aktiv die Kollegen in den Abteilungen und Entwicklungsteams. Das bedeutet für Sie, in unserer Organisation mit ihren sieben Abteilungen und ca. 30 Entwicklungsteams in folgenden Aufgabenbereichen tätig zu sein: Fördern und Ermöglichen von abteilungsübergreifendem Austausch und Networking zu UX durch geeignete Angebote für die Community im Center wie z.B. UX-Frühstück, Community Meeting, UX Sprechstunde Organisieren von Schulungen, Trainings, Kolloquien und Workshops zu UX-Methoden und Themen. Aktive Unterstützung der Teams im Center bei der Durchführung von UX-Methoden entlang des HCD-Prozesses (Soforthilfe). Nachhaltige Steigerung des Reifegrades des Softwareentwicklungsprozesse bzgl. HCD und nutzerzentriertem Vorgehen durch Befähigung der Kollegen (im Sinne von Hilfe zur Selbsthilfe). Steigerung der Nutzungsqualität von Produkten und Applikationen durch Anwendung entsprechender UX-Methoden (z.B. Nutzungskontextanalysen, Personas, Befragungen, Prototyping, Guidelines, Best Practices, Expert Reviews, Evaluationen, Usability Tests etc.). Identifizieren und Entwickeln von KPIs und Vorgehen zur Messung von Usability und UX. Analysieren und Bewerten von UX-Innovationsfeldern wie VR, AR, KI, CUI mit dem Ziel, kurzfristige Hypes von nachhaltigen Trends zu unterscheiden, letztere mitzugestalten und ihre Potentiale zu nutzen. Zusammenarbeit mit internen Schnittstellen insbesondere mit der UX-Group von MBRDI, dem UX-Lab und der Corp. Academy. Betreuen von Praktikanten und Abschlussarbeiten (Bachelor, Master). Teilnahme an Fachkonferenzen und Vertreten des Centers in UX-Belangen.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oder Psychologie Erfahrung und spezifische Kenntnisse: Mehrjährige Berufserfahrung in Usability Engineering, User Research und HCD Kenntnisse der Anwendungsdomäne Fahrzeugentwicklung Projekterfahrung in internationalen IT Projekten Profunde Kenntnisse von HCD-Methoden und deren Anwendung Sehr gute Kenntnisse von Softwareentwicklungsprozessen, insbesondere von agilen Methoden, und den Rollen im SW-Prozess Hohes IT-technisches Verständnis sowie gute Kenntnisse von Client-Technologien, </w:t>
      </w:r>
      <w:r w:rsidRPr="005A774C">
        <w:rPr>
          <w:rFonts w:ascii="Courier New" w:hAnsi="Courier New" w:cs="Courier New"/>
        </w:rPr>
        <w:lastRenderedPageBreak/>
        <w:t>Webtechnologien und mobile Apps Grundkenntnisse von Design, Photoshop, Vektorgrafiken und responsive Design Kenntnisse aus der allgemeines Psychologie, insbesondere der Wahrnehmungspsychologie und der Organisationspsychologie sind von Vorteil Sprachkenntnisse: Verhandlungssichere Deutsch- und Englischkenntnisse Persönliche Kompetenzen: Präsentationskompetenz und ausgeprägte Kommunikationsfähigkeit Ausgeprägte Ziel- und Ergebnisorientierung, Pragmatismus Kunden- und serviceorientiertes Handeln, Teamfähigkeit Strategische Kompetenz: Mit Unschärfen können Sie gut umgehen, Freiräume füllen Sie gerne aus Hohe analytische und konzeptionelle Kompetenz, Abstraktionsfähigkeit Kreativität und kreatives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196714 Veröffentlichungsdatum: 08.03.2018 Tätigkeitsbereich: IT/Telekommunikation Fachabteilung Big Data, Systems Integration &amp; IT Cross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"http://jobs.daimler.com/Stellenanzeige/DE_179128/engineering-intern-cloud-development.html?lang=de":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Assist and support the team with projects and daily tasks. - Work with the development team to build customer-facing features. - Design, write, and debug cloud-based services that connect to Mercedes Benz passenger vehicles. - Start Date: June 2018, 3 month duration, 40 hours per week, must commit",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Electrical Engineering, or related subject - Must be within one year of graduation for Bachelor’s degree or in a Master’s degree program. - Object oriented development experience, educational experience OK. - Cloud development and deployment knowledge required. - Some international travel may be required, but it is not guaranteed. Preferred Qualifications: - Previous internship experience preferred but not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MER0000CYI Veröffentlichungsdatum: 08.03.2018 Tätigkeitsbereich: Research and Development incl. Design Fachabteilung Advanced Graphics &amp; Rendering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"http://jobs.daimler.com/Stellenanzeige/179023/quality-support-customer-service-m-w-car2go-group-gmbh.html?lang=de":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 Du stellst die Qualität im Kundenservice durch Durchführung von Qualitätschecks, intern und mit externen Partnern, für die Märkte Deutschland, Österreich und die Niederlande sicher - Du unterstützt die Kundenservice-Teams bei der Erreichung der Kundenzufriedenheits-Ziele - Du bist verantwortlich für die Planung, </w:t>
      </w:r>
      <w:r w:rsidRPr="005A774C">
        <w:rPr>
          <w:rFonts w:ascii="Courier New" w:hAnsi="Courier New" w:cs="Courier New"/>
        </w:rPr>
        <w:lastRenderedPageBreak/>
        <w:t>Analyse und Durchführung von Feedback-Gesprächen und Coaching- Sessions - Du bist verantwortlich für die Vorbereitung und Durchführung von Briefings, Informationssessions sowie ggf. Trainings der Kundenservice-Teams - Du kreierst und analysierst Quality-Reports - Du koordinierst und moderierst Kalibrierungen mit externen Partnern - Du unterstützt bei der Entwicklung der Knowledge-Database und von Text-Bausteinen - Du unterstützt den Qualitätsmanager bei der Weiterentwicklung des Quality Frameworks",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begeisterst dich für außergewöhnlichen Kundenservice - Du verfügst über hohe Sozialkompetenz und kommunikative Fähigkeit - Du hast umfassende Erfahrung im Kundenservice mit nachweislich herausragenden Leistungen im operativen und qualitativen Bereich - Du hast die Fähigkeit, mehrere Aufgaben zeitnah, effizient und erfolgreich zu priorisieren und zu bearbeiten - Du hast sehr gute Deutsch- und Englischkenntnisse, weitere Sprachen wie Niederländisch von Vorteil - Du hast Erfahrung mit Microsoft Office-Tools - Du verfügst über sehr gute Deutsch- und Englischkenntnisse - Du hast eine positive Einstellung und bist lösungsorientiert - Du bist teamfähig - Du bist flexibel und kreativ - Du hast einen Führerschein der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197079 Veröffentlichungsdatum: 08.03.2018 Tätigkeitsbereich: Marketing &amp; Vertrieb Fachabteilung Customer Service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"http://jobs.daimler.com/Stellenanzeige/179070/marketing-senior-executive-passenger-cars.html?lang=de":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"Main Objective The purpose of this role is to work with the Marketing Manager in planning, executing and evaluating the marketing programs of Mercedes-Benz Passenger Cars in the Middle East &amp; Levant. Active involvement in all marketing topics and project ownership of select assigned product categories. The job role entails all aspects of marketing and includes briefing and steering of external suppliers and agencies on regional activity (including media &amp; events planning and advertising campaign development) and collaboration with General Distributors on local activity. Tasks Regional Marketing To support the Marketing Manager in developing and executing regional marketing activities according to business and brand objectives for assigned brand topics and vehicle segments/models: Marketing &amp; campaign ownership of respective brand topics and vehicle segments/models during the entire product lifecycle Management and tracking of marketing budget for assigned campaigns Execution and project management of advertising campaigns across all channels (offline + online media) from gathering of global advertising assets to regional and local artwork adaptation, and post-evaluation of effectiveness of campaigns Execution and project management of events for assigned vehicle segments and models Briefing and project management of external agencies and suppliers Alignment with Digital Marketing division and Public Relations to ensure synergies are leveraged and marketing programs are executed effectively and efficiently Collaboration with cross-functional teams to leverage synergies and ensure effectiveness and efficiency in product marketing (Sales, Product &amp; Pricing, After-Sales, Network Development) Supporting our General Distributors (GDs) in providing guidance and direction on global and regional marketing strategy, as well as adaptation and execution of local marketing plans and approvals of material in accordance with our brand guidelines Direct contact for GDs regarding ad-hoc and day-to-day marketing requests for assigned vehicle segments and models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Strong analytical skills Excellent organizational and project management skills Dedication Commitment Knowledge/Skill/Experience Minimum 2-3 years of experience in Marketing, preferably in media and/or events marketing Automotive marketing experience is a Plus Experience in international or crossborder marketing campaigns Knowledge of regional media channels from </w:t>
      </w:r>
      <w:r w:rsidRPr="00873C28">
        <w:rPr>
          <w:rFonts w:ascii="Courier New" w:hAnsi="Courier New" w:cs="Courier New"/>
          <w:lang w:val="en-US"/>
        </w:rPr>
        <w:lastRenderedPageBreak/>
        <w:t>print, outdoor, radio, TV, digital &amp; online (previous media planning experience is a Plus) Solid project management experience and ability to prioritize and work on several projects simultaneously Ability to work with cross-functional teams Strong written and verbal communication skills Excellent English &amp; Arabic skills (in writing and verbally) is a must; German a plus Start date March 2018 Reporting Marketing Manager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P0005V214 Veröffentlichungsdatum: 08.03.2018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"http://jobs.daimler.com/Stellenanzeige/179050/praktikum-ab-april-2018-im-bereich-berechnung-thermomanagement-in-sindelfingen.html?lang=de":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Thermomanagement beschäftigt sich mit der theoretischen und experimentellen Untersuchung von innovativen Kühlungskonzepten für konventionelle und alternative Fahrzeugantriebskonzepte. Für zukünftige Fahrzeuggenerationen werden moderne Simulationsmethoden zur Abbildung des hydraulischen Kühlkreislaufs, der luftseitigen Fahrzeugdurchströmung und des Antriebsstranges verwendet. Mithilfe dieser Modelle ist es möglich die Auswirkungen des thermischen Zustands auf die Fahrleistungen und Fahrbarkeit des Antriebsstranges zu untersuchen. Zur Abbildung von sowohl stationären als auch dynamischen Zuständen bedarf es einer Kopplung zwischen luftseitiger CFD-, hydraulischer Kühlkreis- und Antriebsstrangsimulation. Eine direkte Kopplung ist aufgrund stark unterschiedlicher Berechnungszeitspannen nicht möglich. Ein Lösungsansatz hierfür ist die Überführung des CFD-Modells in ein Metamodell mit reduziertem Detaillierungsgrad. Im Rahmen dieses Praktikums soll eine bereits bestehende Methode zur Metamodellierung validiert und weiterentwickelt werden. Mittelfristiges Ziel ist es die Methode in den regulären Arbeitsablauf zu integrieren. Der Prozess soll in enger Zusammenarbeit mit einem Internationalen Team verbessert und etabliert werden. Dabei sollen unter anderem folgende Themenbereiche bearbeitet werden: -Einarbeitung in das Thema Fahrzeugkühlung und die verschiedenen Tools -Simulation der hydraulischen Kühlkreisläufe -Vergleich der Berechnungsergebnisse mit Messungen -Implementierung und Weiterentwicklung der bereits entwickelten Methodik zur Metamodellierung -Validierung und Bewertung der Methodik, sowie Dokumentation -Integration der Methodik in den regulären Arbeitsablauf -Simulation von stationären und transienten Lastfällen mit dem gekoppelten Gesamtfahrzeugmodell",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oder vergleichbare Studiengänge IT-Kenntnisse: Sicherer Umgang mit MS-Office, Matlab Kenntnisse, Erfahrung mit GT-Suite und StarCCM+ sind von Vorteil Sprachkenntnisse: Sichere Deutsch- und Englischkenntnisse in Wort und Schrift Persönliche Kompetenzen: Flexible und selbstständige Arbeitsweise Sonstiges: Grundkenntnisse der Strömungsmechanik und Thermodynamik",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197044 Veröffentlichungsdatum: 08.03.2018 Tätigkeitsbereich: Forschung &amp; Entwicklung incl. Design Fachabteilung Berechnung Kühlung und Innovationen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"http://jobs.daimler.com/Stellenanzeige/179083/service-operation-specialist-m-w-daimler-mobility-services-gmbh-standort-leinfelden.html?lang=de":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w:t>
      </w:r>
      <w:r w:rsidRPr="005A774C">
        <w:rPr>
          <w:rFonts w:ascii="Courier New" w:hAnsi="Courier New" w:cs="Courier New"/>
        </w:rPr>
        <w:lastRenderedPageBreak/>
        <w:t>zwischen den einzelnen Mobilitätsbereichen und dem Daimler-Konzern. Als Holding gehören zu unserem Aufgabenbereich auch Buchhaltung und Steuern, Einkauf und Zahlung sowie allgemeine Steuerungsaufgaben. - Sie verantworten die Konzeptionierung und den Aufbau einer Support Organisation und steuern aktiv die Betreuung von IT-Operations mit Hinblick auf übergreifende Anforderungen an die Servicequalität in der Mobilitätswelt von morgen - Sie betreuen eine wachsende IT-Landschaft aus der Service-Perspektive und behalten einen ganzheitlichen Überblick über relevante Geschäftsprozesse als auch Datensysteme - Sie fungieren als Schnittstelle zu Fachbereichen und anderen IT-Organisationen im Konzern während Sie Prozesse für Service Requests sowie Incidents steuern - Sie verwenden modernste Tools für strukturierte Verfolgung, erfolgreiche Lösung und vollständige Dokumentation von Kundenanfragen und Ereignissen in der Applikationslandschaft - Sie übernehmen Verantwortung für den effektiven Informationsfluss zwischen IT-Betrieb, Entwicklung und Business Operations - Sie evaluieren und optimieren die implementierten Prozesse im Service-Support und unterstützen die Einbindung weiterer Stakeholder in Bezug auf deren Serviceanforderungen",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ein abgeschlossenes Studium im Bereich Informatik, Wirtschaftsinformatik oder verfügen über eine vergleichbare Ausbildung mit mehrjähriger Berufserfahrung in einem ähnlichen Fachgebiet - Sie verfügen über mehrjährige Berufspraxis im Level 1-2 Service Support - Sie besitzen Kenntnisse über Cloud-Architekturen und Technologien (PaaS, SaaS und CaaS) sowie über deren Betrieb und Konfiguration - Sie verfügen über sehr gute analytische und konzeptionelle Fähigkeiten - Sie arbeiten gerne im Team, zeigen Eigeninitiative und sind in der Lage, neue Ideen und Verbesserungen einzubringen - Sie unterstützen und coachen Ihre Teammitglieder fachlich in Bereichen, in denen Sie persönlich besonders qualifiziert sind - Ausgeprägte Kommunikationsstärke - speziell als Schnittstelle zwischen Fach- und IT-Bereich - und verhandlungssichere Deutsch- und Englischkenntnisse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197108 Veröffentlichungsdatum: 08.03.2018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"http://jobs.daimler.com/Stellenanzeige/179054/system-support-customer-service-m-w-car2go-group-gmbh.html?lang=de":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Ansprechpartner für unsere europäischen Kundenservice-Teams hinsichtlich unserer Kundenservice-Systeme - Du unterstützt die Teams in Sachen Nutzerverwaltung und Effizienzsteigerung - Du analysierst Kundenkontaktdaten und bist verantwortlich für Design, Vorbereitung und Verteilung von Reports - Du unterstützt bei der Dokumentation und Analyse von Prozessen, identifizierst Prozessoptimierungspotenziale und schlägst Verbesserungsmaßnahmen vor - Du bist eine wichtige Schnittstelle zwischen den Kundenservice-Teams sowie anderen car2go Abteilungen und externen Dienstleistern",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Erfahrung in der Administration von Kundenkontaktmanagementsystemen und/ oder CRM Systemen - Du hast fortgeschrittene Erfahrung mit Microsoft Office, insbesondere in Excel und Access - Du hast Deutsch- und Englischkenntnisse auf einem guten Level (in Wort und Schrift) - Du zeigst Fähigkeiten und Bereitschaft, tief in Probleme einzutauchen, sie zu analysieren und zu lösen - Du organisierst dich sehr gut und arbeitest strukturiert - Du bringst eine hohe Leistungsbereitschaft und ein hohes Verantwortungsbewusstsein mit - Du hast eine positive Einstellung, bist lösungsorientiert und arbeitest gerne im Team - Du arbeitest gerne kunden- und zielorientiert - Du legst ein hohes Maß an Flexibilität, Anpassungsfähigkeit, Zuverlässigkeit und Loyalität an den Tag - Du überzeugst durch Integrität und soziale Kompetenz - Deine Ideen zur Verbesserung unseres Services teilst du uns gerne mit",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197086 Veröffentlichungsdatum: 08.03.2018 Tätigkeitsbereich: Marketing &amp; Vertrieb Fachabteilung Customer Service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"http://jobs.daimler.com/Stellenanzeige/179056/praktikum-ab-mai-2018-im-bereich-global-executive-development-hr-management-cxo-in-stuttgart.html?lang=de":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"Mobilität aus einer Hand. Dafür steht Daimler Financial Services. Bislang finanzieren wir Produkte. Zukünftig realisieren wir Mobilitätserlebnisse, erklärt der neue Chief Experience Officer Benedikt Schell. Um diesem Anspruch gerecht zu werden, braucht es einen starken HR-Partner. Wir unterstützen das gesamte Daimler Financial Services Board of Management bei der operativen und strategischen Führungskräfteentwicklung weltweit. Darüber hinaus sind wir HR Business Partner für den Verantwortungsbereich des Chief Experience Officers. Diesen Rollen gerecht zu werden, ist unser Anspruch. Kundenorientierung, Co-Creation, Agilität sind Ihre Stärken? Dann kommen Sie zu uns und werden Sie Teil des Teams Global Executive Development &amp; HR Management CXO. Sie unterstützen das Team bei der Vor- und Nachbereitung der \"Our People Conference\" bzgl. der gezielten Weiterentwicklung der Führungskräfte bei DFS weltweit und bringen dabei Ihre Ideen mit ein. Darüber hinaus unterstützen Sie die HR Manager für den Betreuungsbereich CXO hinsichtlich Bedarfs- und Einsatzplanung, Employer Branding &amp; Recruiting und in der Umsetzung administrativer Personalprozesse. Sie sind eingebunden in die Regelkommunikation des Teams und der gesamten Abteilung und unterstützen alle Teammitglieder im Tagesgeschäft. Die Kommunikation findet überwiegend in Englisch statt.",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Psychologie, Sozialwissenschaften o. ä., vorzugsweise mit Schwerpunkt HR IT-Kenntnisse: Ausgeprägte MS-Office Kenntnisse, insbesondere in Excel und PowerPoint Sprachkenntnisse: Verhandlungssichere Deutsch- und Englischkenntnisse Persönliche Kompetenzen: Ausgeprägte analytische Fähigkeiten, sehr hohe Kunden- und Lösungsorientierung, Ausgeprägte Kommunikationsstärke und Kooperationsfähigkeit Sonstiges: Erste Praxiserfahrung im Rahmen von Praktika/Werkstudententätigkeiten - vorzugsweise in HR",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196509 Veröffentlichungsdatum: 08.03.2018 Tätigkeitsbereich: Personal Fachabteilung Global Executive Development 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"http://jobs.daimler.com/Stellenanzeige/179102/praktikum-ab-april-2018-im-team-projektgruppenleitung-und-anlagenplanung-neufahrzeuge-weltweit-am-standort-sindelfingen.html?lang=de":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Team Projektgruppenleitung und Anlagenplanung Neufahrzeug weltweit betreuen wir als Produktionsplanung alle neuen Fahrzeuganläufe der (S-, E- C-Klasse und MFA-Fahrzeugen) sowie die Gestaltung und den Aufbau neuer Produktionswerke von Mercedes-Benz Cars. Unser Team erstellt die Anlagenkonzepte im Inneneinbau für die Montage von beispielsweise Scheiben, Dächer und Plug-In-Batterien für zukünftige Fahrzeuge, beauftragt Anlagenlieferanten und ist für den Aufbau sowie die Inbetriebnahme der Anlagen zum Fahrzeuganlauf zuständig. Dazu gilt es diese mit angrenzenden Bereichen wie Produktplanung, Produktion, Logistik und Qualität abzustimmen und direkt vor Ort in der Montage zu realisieren. Im Umfeld der Projektgruppenleiter gilt es für neue und bestehende Produktionshallen umfassende Projektmanagementaufgaben eigenständig zu übernehmen. Hierzu gehören innovative und agile Ideenfindung, Konzeptausarbeitung- und Bewertung sowie Kosten- und Terminsteuerung und Zusammenarbeit mit anliegenden Bereichen. Hierfür suchen wir engagierte, offen und kommunikative Praktikanten, welche gerne eigenständige und zukunftsgestaltende Aufgaben im Team übernehmen und mit Umsetzungswillen vorantreiben. Ihre Aufgaben umfassen: - umfassende </w:t>
      </w:r>
      <w:r w:rsidRPr="005A774C">
        <w:rPr>
          <w:rFonts w:ascii="Courier New" w:hAnsi="Courier New" w:cs="Courier New"/>
        </w:rPr>
        <w:lastRenderedPageBreak/>
        <w:t>Projektmanagementtätigkeiten - innovative und agile Ideenfindung - Anlagen- und Montagekonzepte erstellen und bewerten - Kosten- und Terminsteuerung - Abstimmung mit anliegenden 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Technisches oder betriebswirtschaftliches Studium Sprachkenntnisse: Sichere Deutsch- und Englischkenntnisse in Wort und Schrift IT-Kenntnisse: Sicherer Umgang mit MS-Office Persönliche Kompetenzen: Selbständigkeit, Zuverlässigkeit, Teamfähigkeit, kommunikationsstark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196012 Veröffentlichungsdatum: 08.03.2018 Tätigkeitsbereich: Produktion Fachabteilung Anlagenplanung und Integration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"http://jobs.daimler.com/Stellenanzeige/179089/applikationsingenieur-in-fur-fahrbarkeit-und-reglerauslegung-verbrennungsmotoren-mercedes-benz-vans-in-stuttgart-unterturkheim.html?lang=de":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Entwicklung Mercedes-Benz Vans ist unsere Abteilung für die Powertrainapplikation aller VAN-Baureihen weltweit zuständig. Im Team Applikation Regler und Fahrbarkeit werden die Regelungen und Fahrbarkeitsfunktionen für Mercedes-Benz Verbrennungsmotoren in allen VAN-Baureihen appliziert. Wir verantworten und treiben die Erfüllung zukünftiger Gesetzesanforderungen und die Auslegung und applikative Umsetzung neuer Baureihen-Powertrain-Projekte. Ihre Aufgaben im Einzelnen: Applikation von Fahrbarkeitsfunktionen für Motoren der VAN Sparte: Abstellschlag, Fahrerwunsch-Momentenbildung, Nebenverbraucherkoordination, LL-Sollwertbildung, Momentenpfad inkl. Begrenzungen, Luftfilterverschmutzungserkennung, Momentenformung und aktive Ruckeldämpfung, Gangerkennung, Drehzahl- und Höchstgeschwindigkeits-Begrenzung, Kochschutzregler, Applikation und Auslegung der Luftpfadregler (AGR-Regelung, Ladedruckregelung) hinsichtlich Regelgüte und Performance unter allen klimatischen Bedingungen. Erprobung und Validierung auf Prüfständen (Klima-, Höhen- und Applikationsrollenprüfstände) und im Rahmen von Versuchsfahrten im In- und Ausland. Spezifikation neuer Funktionsanforderungen und Entwicklung von neuen Algorithmen zur kontinuierlichen Weiterentwicklung des Gewerkes. Schnittstelle zum Lieferanten, interne/-r Ansprechpartner/-in für Lieferantenthemen. Koordination und Abstimmung der Gesamtapplikation mit den Projektmitgliedern hinsichtlich gegenseitige Einflüsse und Abhängigkeiten. Weiterentwicklung von Applikationsmethodiken zur Effizienz und Robustheitssteigerung.",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Maschinenbau, Mechatronik, Elektrotechnik, Regelungstechnik oder Fahrzeugtechnik Erfahrung und spezifische Kenntnisse: Mehrjährige Berufserfahrung in der Fahrbarkeitsapplikation Fundierte Kenntnisse von Verbrennungsmotoren, Getriebe und Fahrzeugtechnik Idealerweise verfügen Sie über internationale Erfahrung IT-Kenntnisse: Programmierungskenntnisse wünschenswert Erfahrung mit Applikationssoftware (INCA) und Auswertetools Erweiterte Kenntnisse in MS-Office (insbesondere Excel) Sprachkenntnisse: Verhandlungssichere Deutsch- und Englischkenntnisse Persönliche Kompetenzen: Teamfähigkeit Strukturierte Arbeitsweise Flexibilität Durchsetzungsvermögen Sonstiges: Mindestens Führerschein Klasse B; Klasse C1E von Vorteil (kann im Rahmen der Tätigkeit erworben werden) Fahrberechtigung T1 FL von Vorteil (kann im Rahmen der Tätigkeit erworben werden) Reisebereitschaft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196809 Veröffentlichungsdatum: 08.03.2018 Tätigkeitsbereich: Forschung &amp; Entwicklung incl. Design Fachabteilung Applikation Fahrbarkeit Diesel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"http://jobs.daimler.com/Stellenanzeige/179094/verpackungsingenieur-in-verpackungsentwickler-in-im-globalen-aftersales-umfeld-in-germersheim.html?lang=de":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"Sind Sie auch der Meinung, dass die Verpackung genauso wichtig ist, wie unsere Produkte? Sie haben Lust auf Eigenverantwortung und wollen sich engagieren? Dann sind Sie bei uns genau richtig! Im Team Verpackungsentwicklung der Daimler AG sind wir verantwortlich für die weltweite Definition der ersatzteilgerechten Verpackung zur Sicherstellung der Teilequalität innerhalb der gesamten Supply Chain. Wir schaffen durch entsprechende Verpackungslösungen, deren Design und die korrekte Definition der Etikettierung die Grundlage zur Kundenzufriedenheit im Aftersales-Bereich. Hierbei ist die Materialauswahl der Packmittel und die Entwicklung von innovativen Verpackungslösungen ein entscheidender Erfolgsfaktor. Die weltweiten gesetzlichen Regelungen -besonders im Gefahrgutbereich - sind unsere Leitplanken. Ihre Aufgaben im Einzelnen: Sie sind für die Entwicklung von Gefahrgutverpackungen zur Sicherstellung des gesetzeskonformen Versandes von Ersatzteilen per Straße, Luft- und Seefracht verantwortlich. Sie führen Verpackungstests durch, entwickeln neue und innovative Verpackungslösungen und kooperieren mit unseren Prüfinstituten vor allem im Bereich der gesetzlich vorgeschriebenen Abbrandtests. Dabei bereitet Ihnen die Kommunikation mit Lieferanten, Kollegen und Kunden große Freude. Sie arbeiten gerne im Team und freuen sich auf Projektmanagement und aktive Prozessgestaltung in der Verpackungsentwicklung? Dann bewerben Sie sich genau jetzt!",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Erfolgreich abgeschlossenes Studium der Verpackungstechnik oder vergleichbarer Abschluss Erfahrung und spezifische Kenntnisse: Idealerweise Erfahrung oder Schulungen im Bezug auf die Gefahrgutgesetzgebung Grundverständnis der IT-Systeme/Abläufe Sprachkenntnisse: Verhandlungssichere Deutsch- und Englischkenntnisse Persönliche Kompetenzen: Hohe analytische, strategische und konzeptionelle Kompetenz und Fähigkeit Unternehmerisches und strategisches Denken und Handeln Ausgeprägte Ziel- und Ergebnisorientierung Verhandlungskompetenz und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196842 Veröffentlichungsdatum: 08.03.2018 Tätigkeitsbereich: Supply Chain Management Fachabteilung Vorverpackungsplanung/ 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"http://jobs.daimler.com/Stellenanzeige/DE_179142/tp-vea-staff-ae-ghc-e-cell-ta-mechatron-mitsubishi-fuso-kawasaki-mit00000lf.html?lang=de":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Resarch &amp; Development Your Roles and Tasks - You are part of a team, which is responsible for the advanced development of the next vehicle generation with focus on Vehicle-to-Vehicle communication, Driver Monitoring, Next Level of Active Safety &amp; Autonomous Driving - We are a global company which uses the network all over the globe to create for the market at hand the best solution. You will be one of these team members to support each other in our global development.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High interest in the automobile sector, with focus on commercial vehicles. - Engineering Degree in Automotive Systems, Electrics/Electronics, Mechatronics or comparable skill set - Knowledge about E/E architectures of vehicles. - Programming Experience is a plus Personal skill requirement - Driven </w:t>
      </w:r>
      <w:r w:rsidRPr="00873C28">
        <w:rPr>
          <w:rFonts w:ascii="Courier New" w:hAnsi="Courier New" w:cs="Courier New"/>
          <w:lang w:val="en-US"/>
        </w:rPr>
        <w:lastRenderedPageBreak/>
        <w:t>personality with high self-motivation. - Self-educating and willing to perform according to high standards. - Team player &amp; dedicated to deliver results. Language skills - Japanese conversant - English conversant - German is a plus Additional information - Experience in cross cultural working is a plus",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MIT00000LF Veröffentlichungsdatum: 08.03.2018 Tätigkeitsbereich: Research and Development incl. </w:t>
      </w:r>
      <w:r w:rsidRPr="00873C28">
        <w:rPr>
          <w:rFonts w:ascii="Courier New" w:hAnsi="Courier New" w:cs="Courier New"/>
          <w:lang w:val="en-US"/>
        </w:rPr>
        <w:t>Design Fachabteilung AE / GHC &amp; E-Cell Trucks Asia - AE Mechatronic Systems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"http://jobs.daimler.com/Stellenanzeige/DE_179133/engineering-intern-cloud-development.html?lang=de":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Assist and support the team with projects and daily tasks. - Work with the development team to build customer-facing features. - Design, write, and debug cloud-based services that connect to Mercedes Benz passenger vehicles. - Start Date: June 2018, 3 month duration, 40 hours per week, must commit",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Electrical Engineering, or related subject - Must be within one year of graduation for Bachelor’s degree or in a Master’s degree program. - Object oriented development experience, educational experience OK. - Cloud development and deployment knowledge required. - Some international travel may be required, but it is not guaranteed. Preferred Qualifications: - Previous internship experience preferred but not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MER0000CYK Veröffentlichungsdatum: 08.03.2018 Tätigkeitsbereich: Research and Development incl. Design Fachabteilung Advanced Graphics &amp; Rendering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"http://jobs.daimler.com/Stellenanzeige/179520/abschlussarbeit-ab-april-mai-2018-im-bereich-personalmanagement-fuhrungskrafteberatung-zum-thema-anwesenheitsverbesserung-im-werk-worth-hrt-ww-worth.html?lang=de":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Mercedes-Benz Werk Wörth beschäftigt rund 11.700 Mitarbeiter und ist Produktionsstätte von Actros, Axor, Atego, Antos, Econic, Unimog und Zetros. Hier, im größten Lkw-Montagewerk der Welt, wird jeder Lkw genau nach Kundenwunsch gebaut. Daraus resultiert eine sehr große Produktvielfalt, statistisch gleichen sich keine zwei Fahrzeuge einer Jahresproduktion. Im Rahmen einer Abschlussarbeit (Bachelor/Master) im Team Personalmanagement Führungskräfteberatung sollen folgende Themen bearbeitet werden: Detaillierte Analyse des Krankenstands im Werk Wörth (Datenanalyse, Befragungsaktion o.ä.) </w:t>
      </w:r>
      <w:r w:rsidRPr="005A774C">
        <w:rPr>
          <w:rFonts w:ascii="Courier New" w:hAnsi="Courier New" w:cs="Courier New"/>
        </w:rPr>
        <w:lastRenderedPageBreak/>
        <w:t>Aufbereitung aller relevanten Rahmenbedingungen, wie z.B. Betriebsvereinbarungen, Richtlinien, Prozessbeschreibungen, etc. Ausarbeitung von Präsentationen auf Basis der gewonnenen Daten Konzeption und Umsetzung von Maßnahmen zur Senkung des Krankenstands im Rahmen einer Arbeitsgruppe Die Abschlussarbeit ist eingebettet in ein Gesamtprojekt zum Thema Anwesenheitsmanagement",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betriebswirtschaftliches Studium (Schwerpunkt Personalmanagement o. vergleichbar) oder Studium der Psychologie Praktikum im HR-Bereich wünschenswert IT-Kenntnisse: Sicherer Umgang mit MS Office (Word, Excel und PowerPoint) Persönliche Kompetenzen: Freude am Umgang mit Menschen, konzeptionelle Fähigkeiten, selbstständiges Arbeiten, Eigeninitiative, Motivation und Teamfähigkeit. Sprachkenntnisse: Sichere Deutsch- und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196866 Veröffentlichungsdatum: 08.03.2018 Tätigkeitsbereich: Personal Fachabteilung Personalmanagement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"http://jobs.daimler.com/Stellenanzeige/59135/praktikum-im-bereich-projektmanagement-im-clearing-office-am-standort-neu-ulm.html?lang=de":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"Projektmanagement im Clearing Office zur Absicherung internationaler Großgeschäfte Wir suchen Sie! Ihre Hauptaufgabe beinhaltet die Koordination, Steuerung und Aufbereitung von operativen sowie strategischen Projekten. Eine Vielzahl an Projekten wird hauptsächlich im Rahmen Clearing Office bearbeitet, darüber hinaus auch noch in den Bereichen Versicherungsmanagement und Vertriebscontrolling. Hierzu gehört die eigenständige Ausarbeitung von Projekten, wie z.B. die Entwicklung neuer Methoden und Instrumente zur effizienten Gestaltung des operativen Geschäftes sowie die Pflege und das Tracking von anstehenden Projekten. Im Fokus stehen hierbei die Themen Struktur und Kreativität (insbesondere in Bezug auf die Gestaltung in PowerPoint). Als Schnittstelle zwischen Vertrieb und Controlling prüfen und bewerten wir im Clearing Office gemeinsam mit Experten aus den unterschiedlichsten Fachbereichen, wie Vertrieb, Finanzen &amp; Controlling, Compliance, Rechtsbereich, Exportkontrolle u.v.m., internationale Großgeschäfte von Daimler Buses und unterstützen so das Top-Management bei deren Entscheidungsfindung. Zusätzlich unterstützen Sie bei der Analyse komplexer Sachverhalte. Im Mittelpunkt stehen hierbei die ganzheitliche Betrachtung von Großgeschäften sowie die Bewertung und Minderung unternehmerischer Risiken. Ihre Prüfung resultiert in der Erstellung einer Entscheidungsgrundlage für das Top-Management. Im Rahmen Ihrer Aufgaben nutzen Sie ein Netzwerk aus nationalen sowie internationalen Spezialisten und Ansprechpartnern und stehen in regelmäßigen Kontakt mit unseren ausländischen Tochtergesellschaften. Es erwartet Sie eine freundliche und offene Teamatmosphäre in Neu-Ulm sowie sehr spannende, abwechslungsreiche und herausfordernde Projekte, bei welchen Sie Ihre Projektmanagementfähigkeiten unter Beweis stellen und sich weiterentwickeln können. Ihrer Kreativität sind hierbei keine Grenzen gesetzt.",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im Bereich Wirtschaftswissenschaften, Informationstechnologie, Marketing- &amp; Vertrieb oder vergleichbare Studiengänge Sehr gute Microsoft-Office Kenntnisse (insbesondere PowerPoint) SAP-Kenntnisse wünschenswert Sehr gute Deutsch- und Englischkenntnisse, weitere Fremdsprachenkenntnisse wünschenswert Interkulturelle Kompetenzen, Kreativität und hohe Kommunikationsfähigkeit Teamfähigkeit, Kontaktfähigkeit, sowie sicheres Auftreten und Moderationsfähigkeiten Strukturierte und selbstständige Arbeits- &amp; Denkweise, hohes Engagement und Einsatzbereitschaft Von den Qualifikationen nicht eingeschüchtert und immer noch voller Tatendrang? Dann bewerben Sie sich bei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143820 Veröffentlichungsdatum: 07.03.2018 Tätigkeitsbereich: Finanzen/Controlling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"http://jobs.daimler.com/Stellenanzeige/159268/ferienbeschaftigung-im-bereich-produktion-des-werkes-bremen-sommer-2018-mindesteinsatzdauer-4-wochen-bei-vereinbarkeit-mit-dem-studium-bis-max-6-monate.html?lang=de":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Mercedes- Benz Werk Bremen suchen wir Ferienbeschäftigte im Bereich der Produktion. Sie werden in verschiedenen Schichtmodellen eingesetzt (Früh- und Spätschicht im wöchentlichen Wechsel, vereinzelt auch Dauernacht- bzw. Dauerfrühschicht, Wochenendschicht).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16.04.2018 bis 22.09.2018 zu arbeiten. Bitte bewerben Sie sich ausschließlich online auf die Ausschreibungsnummer 187151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187151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"http://jobs.daimler.com/Stellenanzeige/159255/ferienbeschaftigung-im-bereich-produktion-des-werkes-bremen-fruhjahr-2018-mindesteinsatzdauer-3-wochen-bei-vereinbarkeit-mit-dem-studium-bis-max-6-monate.html?lang=de":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Mercedes- Benz Werk Bremen suchen wir Ferienbeschäftigte im Bereich der Produktion. Sie werden in verschiedenen Schichtmodellen eingesetzt (Früh- und Spätschicht im wöchentlichen Wechsel, vereinzelt auch Dauernacht- bzw. Dauerfrühschicht, Wochenendschicht).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3 Wochen im Zeitraum vom 01.03.2018 bis 21.04.2018 zu arbeiten. Bitte bewerben Sie sich ausschließlich online auf die Ausschreibungsnummer 187150 und fügen folgende Unterlagen bei: - Anschreiben (Motivationsschreiben) - Lebenslauf - Schulbescheinigung </w:t>
      </w:r>
      <w:r w:rsidRPr="005A774C">
        <w:rPr>
          <w:rFonts w:ascii="Courier New" w:hAnsi="Courier New" w:cs="Courier New"/>
        </w:rPr>
        <w:lastRenderedPageBreak/>
        <w:t>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187150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"http://jobs.daimler.com/Stellenanzeige/169957/praktikum-ab-april-mai-2018-im-bereich-produktmanagement-mercedes-benz-trucks-in-stuttgart.html?lang=de":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bei uns die Möglichkeit, Ihr Praktikum in einem international ausgerichteten Konzern im Bereich Produktmanagement Mercedes-Benz Trucks zu absolvieren. Wir verantworten das globale Produktprogramm für Mercedes-Benz Trucks in den Regionen Europa, Türkei und Latein Amerika. Im Rahmen unserer Aufgabe steuern und koordinieren wir alle Aktivitäten entlang des Produktlebenszyklus - von der strategischen Produktplanung, über die Leitung von Produktprojekten bis hin zum Portfolio- und Änderungsmanagement in der Serie. Nutzen Sie die Chance, einen Einblick in die Realisierung eines neuen Fahrzeuges zu erhalten und sich dabei Wissen im Bereich Nutzfahrzeugtechnik und Projektmanagement anzueignen und/oder zu vertiefen. Ihre Aufgaben umfassen: - Unterstützung der Projektleitung eines Produktprojektes (Heavy Duty) der Marke Mercedes-Benz Trucks in der Implementierungsphase - Aktive Koordination, Steuerung und Führung eines Fahrzeugprojektes - Schnittstelle von Projektleitung und den am Projekt beteiligten Fachfunktionen (Vertrieb, Entwicklung, Design, Produktion, Controlling, Einkauf und Service) - Begleitung bei der Überführung zur Serienreife - Unterstützung bei der Planung, Durchführung und Nachbereitung von Projektteamsitzungen und -workshops sowie der Aufbereitung von Entscheidungsvorlagen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Betriebswirtschaftslehre oder ein vergleichbarer Studiengang mit Vertiefung Projektmanagement Sprachkenntnisse: Sichere Deutsch- und Englischkenntnisse in Wort und Schrift IT-Kenntnisse: Sicherer Umgang mit MS-Office Persönliche Kompetenzen: Hohe Motivation, selbstständige Arbeitsweise, Interesse an fachübergreifenden und inhaltlich komplexen Themen, Eigeninitiative mit einem hohen Maß an Kreativität bei der Aufgabenerfüllung, schnelle Auffassungsgabe sowie sehr gute analytische Fähigkeiten, hohe Einsatzbereitschaft, Zuverlässigkeit, Teamfähigkeit und Kommunikationsfähigkeit Sonstiges: Kenntnisse der Fahrzeugtechnik, Affinität zur Nutzfahrzeugindustrie",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192525 Veröffentlichungsdatum: 07.03.2018 Tätigkeitsbereich: Konzernentwicklung/-strategie Fachabteilung SFTP Facelift MB LKW Programm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"http://jobs.daimler.com/Stellenanzeige/176966/ferienbeschaftigung-im-bereich-produktion-des-werkes-hamburg-fur-den-zeitraum-04062018-bis-27102018-mindesteinsatzdauer-4-wochen.html?lang=de":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280.000 Mitarbeiterinnen und Mitarbeiter zum Erfolg des Unternehmens bei. Zur Mitarbeit im Mercedes- </w:t>
      </w:r>
      <w:r w:rsidRPr="005A774C">
        <w:rPr>
          <w:rFonts w:ascii="Courier New" w:hAnsi="Courier New" w:cs="Courier New"/>
        </w:rPr>
        <w:lastRenderedPageBreak/>
        <w:t>Benz Werk Hamburg suchen wir Ferienbeschäftigte für die Werkteile Hamburg und Neu Wulmstorf im Bereich Produktion und im indirekten Bereich. Im Bereich der Produktion ist unbedingt Kleidung zu tragen, die den arbeitssicherheitstechnischen Vorschriften des jeweiligen Arbeitsplatzes entspricht und durch die keinerlei Gefährdung für den/die Ferienbeschäftigte/n bzw. andere Beschäftigte zu erwarten ist. Sie werden vorrangig im 3- Schichtbetrieb eingesetzt (Früh-, Spät- Nachtschicht) und haben eine wöchentliche Arbeitszeit von 35h.",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04.06.2018 bis 27.10.2018 zu arbeiten. Bewerben Sie sich bitte ausschließlich online auf die Ausschreibungsnummer 196095 und fügen folgende Unterlagen bei: Anschreiben (Motivationsschreiben) Lebenslauf Schulbescheinigung und/oder aktuellstes Zeugnis und/oder Studienbescheinigung und/oder Bescheinigung des Bundesfreiwilligendienstes bzw. des freiwilligen Wehrdienstes ggf. Arbeits-/Aufenthaltserlaubnis ggf. Nachweis über Folgetätigkeit (z.B. Ausbildungsvertrag) falls vorhanden: Nachweis über Flurförderfahrzeugschein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196095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"http://jobs.daimler.com/Stellenanzeige/177176/ferienbeschaftigung-in-der-daimler-gastronomie-gmbh-des-werkes-gaggenau-mit-den-werkteilen-rastatt-kuppenheim-und-bad-rotenfels-fur-den-zeitraum-mai-bis-oktober-2018-mindesteinsatzdauer-4-wochen.html?lang=de":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Mitarbeiter/-innen, sondern sorgen auch für einen Ort der Begegnung. Neben den Betriebsrestaurants und Shops betreibt die Gastronomie von Daimler zusätzlich Bistros und Kundenrestaurants. Zur Mitarbeit im Mercedes-Benz Werk Gaggenau suchen wir Ferienbeschäftigte für unsere Gastronomiebetriebe. Sie werden in verschiedenen Schichtmodellen eingesetzt (Früh- und Spätschicht im wöchentlichen Wechsel, vereinzelt auch Dauernacht- bzw. Dauerfrühschicht, Wochenendschicht). Je nach Arbeitsbereich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22.05.2018 bis 06.10.2018 zu arbeiten. Bewerben Sie sich bitte ausschließlich online auf die Ausschreibungsnummer 196232 und fügen folgende Unterlagen bei: Anschreiben (Motivationsschreiben) Lebenslauf Schulbescheinigung und/oder aktuellstes Zeugnis und/oder Studienbescheinigung und/oder Bescheinigung des Bundesfreiwilligendienstes bzw. des freiwilligen Wehrdienstes ggf. Arbeits-/Aufenthaltserlaubnis ggf. Nachweis über Folgetätigkeit (z.B. </w:t>
      </w:r>
      <w:r w:rsidRPr="005A774C">
        <w:rPr>
          <w:rFonts w:ascii="Courier New" w:hAnsi="Courier New" w:cs="Courier New"/>
        </w:rPr>
        <w:lastRenderedPageBreak/>
        <w:t>Ausbildungsvertrag)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196232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"http://jobs.daimler.com/Stellenanzeige/178726/nachwuchsverkauferin-fur-transporter-gebrauchtwagen-mercedes-benz-vertrieb-nfz-gmbh-niederlassung-frankfurt.html?lang=de":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Startprogramm gehört in der Automobilbranche zu den besten Ausbildungsprogrammen für den Verkauf. Wir bereiten Neueinsteiger und bereits ausgebildete Verkäufer/-innen, die sich für eine Zukunft in unserem Konzern entscheiden, systematisch und gezielt in einer 12-monatigen Ausbildung (keine Erstausbildung!) auf ihre Verkaufstätigkeit vor. Die Ausbildung umfasst alle Arbeitsbereiche einer Niederlassung. Schwerpunktmäßig werden Sie intensiv auf Ihre Einsätze im Laden- und Gebrauchtfahrzeugverkauf trainiert und über die Abläufe im Verkaufsbereich informiert. In einer 7-teiligen Seminarreihe erwerben Sie intensive Kenntnisse über unsere Produkte, Dienstleistungen u.v.m. Das Startprogramm endet mit der Praktischen Prüfung zum/zur Mercedes-Benz Verkäufer/-in, nach deren Bestehen Sie das Zertifikat \"geprüfte/r Automobilverkäufer/-in\" nach den Richtlinien der Verbände der Automobilwirtschaft VDA/VDIK/ZDK erhalten.",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eine abgeschlossene kaufmännische oder technische Berufsausbildung bzw. ein abgeschlossenes Studium. Verkäuferisches Talent, technisches Verständnis sowie eine gute Allgemeinbildung bringen Sie ebenso mit wie sicheres Auftreten, Kontaktfreude, sehr gute kommunikative Fähigkeiten und ein hohes Maß an Leistungsbereitschaft. Wer als Automobilverkäufer/-in in unserem Unternehmen erfolgreich werden will, zeichnet sich durch Begeisterung und Leidenschaft für unsere innovativen und zukunftsweisenden Fahrzeuge 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196976 Veröffentlichungsdatum: 07.03.2018 Tätigkeitsbereich: Marketing &amp; Vertrieb Fachabteilung Teamleiter Verkauf Trapo Frankfurt am Main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"http://jobs.daimler.com/Stellenanzeige/178584/teammonteur-in-nfz-am-standort-reutlingen.html?lang=de":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"Wartungsarbeiten, Ölservicearbeiten sowie sämtliche Reparaturen an Transportern und Nutzfahrzeugen ausführen Instandsetzungsarbeiten an allen mechanischen und elektrischen Komponenten durchführen bei Bedarf Schweißarbeiten und Reifendienstarbeiten durchführen Umbau- und Nachrüstarbeiten durchführen",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zum/zur Kraftfahrzeugmechatroniker/in oder Kraftfahrzeugelektriker/in Erfahrung mit Mercedes-Benz Fahrzeugen wünschenswert Teamfähigkeit, Flexibilität und Belastbarkeit LKW-Führerschein wünschenswert Bereitschaft zur versetzten Arbeitszeit",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196920 Veröffentlichungsdatum: 07.03.2018 Tätigkeitsbereich: Sonstiges Fachabteilung Leiter Kundendienst NFZ Pfullingen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"http://jobs.daimler.com/Stellenanzeige/178704/praktikum-ab-mai-2018-im-bereich-steuerung-kombinatorik-case-in-sindelfingen.html?lang=de":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"Wollen Sie die Zukunft der Mobilität aktiv mitgestalten? Sie arbeiten gern in agilen Teams im Stil eines Startups, in denen Sie aktiv neue Ideen miteinbringen können? Das und mehr erwarten Sie bei </w:t>
      </w:r>
      <w:r w:rsidRPr="005A774C">
        <w:rPr>
          <w:rFonts w:ascii="Courier New" w:hAnsi="Courier New" w:cs="Courier New"/>
        </w:rPr>
        <w:lastRenderedPageBreak/>
        <w:t>einem Praktikum bei der neuen Geschäftseinheit CASE. Als Schnellboot des Daimler Konzerns können wir schnell agieren und Raum für Innovation und neue Denkweisen schaffen. Unser Daily Business dreht sich um die vier Zukunftsthemen der Automobilbranche: Connectivity, Autonomous Driving, Services &amp; Sharing und Electric Drive. Dabei betrachten wir stets den Dreiklang Fahrzeug, Mensch und Umfeld, denn nicht alleine das Fahrzeug und die Technologie sind von zentraler Bedeutung, sondern besonders das Ökosystem rund ums Auto wird immer wichtiger. Wir suchen einen Praktikanten, der uns auf unserem Weg vom Automobilhersteller zum Mobilitätsdienstleister der Zukunft engagiert und motiviert unterstützt. Wir befassen uns mit: - Erstellen und tracken eines umfassenden Programmplans für die CASE Geschäftseinheit - Organisation von Gremien und Plattformen, um die Umsetzung der Projekte voranzutreiben - Sicherstellen der internationalen Umsetzung der Projekte in den weltweiten Märkten mit Fokus auf die Kernregionen NAFTA, China und Europa - Mitwirkung an cross-funktionalen Projekten zu Future Mobility Ihre Aufgaben umfassen: - Selbstständige Koordination von Teilprojekten rund um das Thema e-Mobility in Abstimmung mit crossfunktionalen Projektpartnern - Mitarbeit bei der Erstellung und Aktualisierung des Maßnahmen- und Aktivitätenplans - Unterstützung bei der Erstellung von Briefings, Koordination und Steuerung von Gremien sowie Abstimmung mit verschiedenen Abteilungen innerhalb des Konzerns - Erstellen von Informations- und Präsentationsunterlagen - Vorbereitung, Organisation und Protokollieren von Regelterminen und Workshops - Unterstützung im Tagesgeschäft und bei allgemeinen Verwaltungsaufgaben",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Wirtschaftswissenschaften, Informationstechnik, Ingenieurwesen oder ein vergleichbarer Studiengang Sprachkenntnisse: Sichere Deutsch- und Englischkenntnisse in Wort und Schrift IT Kenntnisse: sicherer Umgang mit MS-Office, Kenntnisse in JIRA von Vorteil Persönliche Kompetenzen: selbstständige und zuverlässige Arbeitsweise, Eigeninitiative, Begeisterungsfähigkeit, schnelle Auffassungsgabe, Organisationstalent, Kommunikations- und Teamfähigkeit, Freude am Umgang mit Menschen, vertriebs- und kundenorientiertes Handeln Sonstiges: Vorkenntnisse über Markt-/Wettbewerbsumfeld im Bereich Automotive sind wünschenswert, interkulturelle Sensibilität und Kompetenz, Führerschein Klasse B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196533 Veröffentlichungsdatum: 07.03.2018 Tätigkeitsbereich: Konzernentwicklung/-strategie Fachabteilung Steuerung Kombinatorik CASE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"http://jobs.daimler.com/Stellenanzeige/178708/praktikum-ab-juli-2018-im-bereich-der-instandhaltung-in-hamburg.html?lang=de":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 Benz Werk Hamburg produziert neben Achsen, Achskomponenten, Lenksäulen und Komponenten für Abgastechnik auch intelligente Leichtbaustrukturen in Metall-Kunststoff-Hybridbauweise. Die Stelle ist innerhalb der Powertrain-Technologiefabrik im Bereich der Instandhaltung zu besetzen. Ihre Aufgaben umfassen: - Projektunterstützung im Bereich der Instandhaltung - Auswertung von Dokumentationen, insb. Stücklisten und Ersatzteildaten - Auswertung von Ausfällen aus dem Betriebsdaten- und Prozessdatenerfassungssystem - Ableitung und Überwachung von vereinbarten Maßnahmen zur Prozessoptimierung - Planung, Vorbereitung und Durchführung von Projektbesprechungen sowie die Aufbereitung von Management-Dokumenten",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Technisches Studium mit Vertiefung in Maschinenbau, Elektrotechnik, Produktionstechnik, Wirtschaftsingenieurwesen, Verfahrenstechnik oder ein vergleichbarer Studiengang Sprachkenntnisse: Sichere Deutsch- und Englischkenntnisse in Wort und Schrift IT-Kenntnisse: Sicherer Umgang mit MS-Office, insbesondere Excel, PowerPoint und Access Persönliche Kompetenzen: Einsatzbereitschaft, Selbständigkeit, handwerkliches Verständnis, Teamfähigkeit, Kommunikationsfähigkeit, hohe analytische Fähigkeit, </w:t>
      </w:r>
      <w:r w:rsidRPr="005A774C">
        <w:rPr>
          <w:rFonts w:ascii="Courier New" w:hAnsi="Courier New" w:cs="Courier New"/>
        </w:rPr>
        <w:lastRenderedPageBreak/>
        <w:t>ausgeprägte Ziel- und Ergebnisorientierung Sonstige Kenntnisse: Gutes technisches Verständnis",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196398 Veröffentlichungsdatum: 07.03.2018 Tätigkeitsbereich: Produktion Fachabteilung IH Achsen + PMH + KTL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"http://jobs.daimler.com/Stellenanzeige/178715/werkstudententatigkeit-ab-april-2018-bereich-prozessmanagement-bei-global-services-parts-in-germersheim.html?lang=de":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unterstützen uns im Prozessmanagement im After-Sales-Bereich der Daimler AG bei Global Service &amp; Parts bei der operativen Umsetzung der Aktivitäten im Rahmen des Projektes BIC@GSP, dem ganzheitlichen Tool zur Modellierung und Steuerung von Prozessen und prozessnahen Dokumenten. Weiterhin unterstützen Sie operativ bei der Dokumentation neuer sowie bei der Aktualisierung bestehender Prozesse. Hierzu stimmen Sie sich eigenständig auch mit den für die Prozesse verantwortlichen Fachbereichen ab und erstellen im Tool die Prozess-Modelle. Ihre Aufgaben umfassen: - Unterstützung bei der Nachbereitung der migrierten Daten - Unterstützung bei der Dokumentation (z.B. Schulung) - Durchführung von Einzelschulungen bei Bedarf der Fachbereiche - Allgemeine Unterstützung des Projektteams",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Naturwissenschaft oder ein vergleichbarer Studiengang Sprachkenntnisse: Sichere Deutsch- und Englischkenntnisse in Wort und Schrift IT-Kenntnisse: Sicherer Umgang mit MS-Office Persönliche Kompetenzen: Ausgeprägte Fähigkeit zu analytischem Denken, Kontaktfreudigkeit, interkulturelle Kompetenz und Flexibilität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196666 Veröffentlichungsdatum: 07.03.2018 Tätigkeitsbereich: Supply Chain Management Fachabteilung Qualitäts- und Umweltschutz- Management GSP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"http://jobs.daimler.com/Stellenanzeige/178755/praktikum-ab-mai-2018-im-bereich-zentrale-arbeitssicherheit-themenfeld-ergonomie-in-stuttgart.html?lang=de":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Zentralbereich Stuttgart-Untertürkheim in der Abteilung Safety Management &amp; Ergonomics suchen wir zum nächstmöglichen Zeitpunkt einen Universitäts- oder Hochschulstudenten, welcher in unserem Hause sein Praktikum absolvieren möchte. Im Rahmen Ihres Praktikums lernen Sie die Aufgaben und Themen der zentralen Arbeitssicherheit, insbesondere die des Teams Ergonomie kennen, in welches Sie integriert werden. Sie erwartet ein tolles Team und eine angenehme Atmosphäre. Sie werden umfassend eingearbeitet und arbeiten in enger Abstimmung, es wird Ihnen aber auch Raum für eigene Ideen gegeben. Ihre Aufgaben umfassen: - Eigenständiges erstellen eines Handbuches zur neu gestalteten, als IT-System eingeführten Ergonomie-Bewertungsmethode EAB (Ergonomische Arbeitssystem Beurteilung) der Daimler AG - Abstimmen mit den Ergonomie-Beauftragten der Standorte im Rahmen von Meetings und Workshops - Unterstützung des Teams und der Ergonomie-Beauftragten bei der Implementierung und Anwendung des EAB-Tools an den Standorten",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Abgeschlossenes Grundstudium der Ingenieurwissenschaften, Maschinenwesen, Fahrzeugbau, Arbeitswissenschaft oder ein vergleichbarer Studiengang Sprachkenntnisse: Sichere Deutsch- und Englischkenntnisse in Wort und Schrift IT-Kenntnisse: Sicherer Umgang mit MS-Office Persönliche Kompetenzen: Interesse am Themenfeld Ergonomie, hohe sozialkommunikative und analytische Kompetenz, Organisationsgeschick, Teamfähigkeit, Verantwortungsbewusstsein, Einsatzfreude, Entscheidungs- und Konfliktlösungsfähigkeit, Fähigkeit zu selbständigem Arbeiten Sonstiges: Kenntnisse in der Arbeitswissenschaft, Ergonomie und Produktion bzw. Produktionsplanung, sowie Grundkenntnisse ergonomischer Bewertungsmethoden (z. B. EAWS, AAWS)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195721 Veröffentlichungsdatum: 07.03.2018 Tätigkeitsbereich: Personal Fachabteilung Elektrotechnik &amp; Ergonomie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"http://jobs.daimler.com/Stellenanzeige/178722/praktikum-ab-april-2018-im-bereich-entwicklung-von-fahrzeugkonzepten-der-zukunft-in-sindelfingen.html?lang=de":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"Wie müssen Fahrzeugkonzepte in der Zukunft aussehen? Diese Frage beschäftigt derzeit die gesamte Automobilbranche und auch wir suchen Antworten darauf. Wir bieten Ihnen ein erfahrenes, hochmotiviertes Team, eine professionelle Unterstützung während des Praktikums, so wie erstklassige Arbeitsatmosphäre und einen umfassenden Einblick in die Arbeitswelt der Fahrzeugvorentwicklung Ihre Aufgaben umfassen: - Erarbeiten von Entscheidungsunterlagen von strategischen Themen - Unterstützung bei der Entwicklung von Methoden und Tools - Bearbeiten von Sonderprojekten - Einbindung in das operative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Ingenieurswissenschaften, Wirtschaftswissenschaften oder ein vergleichbarer Studiengang Sprachkenntnisse: Sichere Deutsch- und Englischkenntnisse in Wort und Schrift IT-Kenntnisse: Sicherer Umgang mit MS-Office Persönliche Kompetenzen: Offene Persönlichkeit mit viel Kreativität, Ehrgeiz, Zuverlässigkeit und Drive, selbstständige, analytische und strukturierte Arbeitsweise Sonstige: Hohes technisches Verständnis sowie hohe Affinität zum Produkt, spannender Lebenslauf, der Ihr überdurchschnittliches Engagement zeigt",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196093 Veröffentlichungsdatum: 07.03.2018 Tätigkeitsbereich: Forschung &amp; Entwicklung incl. Design Fachabteilung Fahrzeugarchitekturen MRA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"http://jobs.daimler.com/Stellenanzeige/178737/praktikant-ab-april-2018-im-bereich-team-montageplanung-k2-ungarn-und-neue-montagesysteme-in-sindelfingen.html?lang=de":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Montageplanung K2 planen und gestalten wir die Montagebereiche des neuen Werkes K2 in Kecskemét (Ungarn). Dazu setzen wir neuste Montagetechnologien um, um eine flexible, digitale und grüne Montagehalle zu realisieren, die zukünftige Anforderungen an die Automobilmontage erfüllt. Unser Team arbeitet dazu u.a. zusammen mit den Anlagenplanern Anlagenkonzepte aus, bewertet und optimiert zusammen mit dem internen Beratungsteam MPS Wertstromflüsse in der Halle und stimmt sich mit der Produktion vor Ort, der Logistik, der Qualität und weiteren anliegenden Bereichen ab. Im Umfeld der Projektgruppenleiter der einzelnen Montagebereiche (Inneneinbau, Fahrwerk etc.) suchen wir engagierte, offenen und kommunikative Unterstützung, welche gerne eigenständige und zukunftsgestaltende Aufgaben im Team übernimmt und diese mit Umsetzungswillen vorantreibt. Ihre Aufgaben umfassen: - innovative und agile Ideenfindung - Konzeptausarbeitung und -Bewertung - Kosten- und Terminsteuerung - enge Zusammenarbeit mit angrenzenden 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betriebswirtschaftlicher oder ein vergleichbarer Studiengang Sprachkenntnisse: Sichere Deutsch- und Englischkenntnisse in Wort und Schrift IT-Kenntnisse: Sicherer Umgang mit MS-Office Persönliche Kompetenzen: Selbständig, Zuverlässigkeit, kommunikationsstark, Teamfähigkeit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196225 Veröffentlichungsdatum: 07.03.2018 Tätigkeitsbereich: Produktion Fachabteilung Neue Montagesysteme TPL Montageplanung K2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"http://jobs.daimler.com/Stellenanzeige/178865/praktikum-im-bereich-lieferantenmanagement-aftersales-in-germersheim.html?lang=de":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"Original-Teile-Qualität jederzeit weltweit für unsere Kunden verfügbar zu machen, ist markenübergreifend ein wichtiger Erfolgsfaktor für die Daimler AG. In der Abteilung GSP/OLS verantwortet </w:t>
      </w:r>
      <w:r w:rsidRPr="005A774C">
        <w:rPr>
          <w:rFonts w:ascii="Courier New" w:hAnsi="Courier New" w:cs="Courier New"/>
        </w:rPr>
        <w:lastRenderedPageBreak/>
        <w:t>das Team Prozesse, Systeme und Reporting für das Lieferantemanagement der Teilelogistik für Mercedes-Benz, Maybach, smart und Mitsubishi Fuso. Unser Aufgabenspektrum umfasst Prozess- und Systementwicklung, Reporting und das Überwachen der Schnittstelle zum Lieferanten. Weiterhin gestaltet das Team zusammen mit den Standorten Maastricht und Barcelona die internationale Zusammenarbeit im Lieferantenmanagement. Ihre Aufgaben im Einzelnen: - Unterstützung des präventiven Teile-Risikomanagements (wöchentliches Ausführen von MS Access Abfragen, Datenaufbereitung inkl. Abgleich in operativen Legacy-Systemen, Vorbereitung von Managementunterlagen) - regelmäßige, operative Berichtserstellung in MS Access, MS Excel und MS PowerPoint - Konzepterstellung und Ablösung eines auf MS Access und MS Excel basierten Tools zum Controlling von Engpassteilen. Implementierung auf MS SQL Server Technologie. - Konzepterstellung und Ablösung von manuell erstellten Kennzahlenberichten (MS Excel und MS PowerPoint) durch SAP BO WebIntelligence - AdHoc Analysen und Aufbereitung von Entscheidungsunterstützungen für das Management - Unterstützung in der Definition und Entwicklung neuer Steuerungskennzahlen sowie deren Implementierung in Berichten auf Basis von SAP BO WebIntelligence",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der Wirtschaftswissenschaften mit Schwerpunkt Informatik oder ein vergleichbarer Studiengang Sprachkenntnisse: Sichere Deutsch- und Englischkenntnisse in Wort und Schrift IT-Kenntnisse: Erforderlich: Sicherer Umgang mit MS-Office (PowerPoint, Excel, Word, Access), SQL, Datenbankgrundlagen, IT Affinität Wünschenswert: SAP BO WebIntelligence, MS SQL Server Persönliche Kompetenzen: hohe konzeptionelle und analytische Kompetenz,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196838 Veröffentlichungsdatum: 07.03.2018 Tätigkeitsbereich: Supply Chain Management Fachabteilung Prozesse, Systeme &amp; Reporting Lieferantenmanagement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"http://jobs.daimler.com/Stellenanzeige/178922/werkstudententatigkeit-ab-april-2018-im-bereich-entwicklung-antriebsstrangregelung-in-der-nutzfahrzeugentwicklung.html?lang=de":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Diagnosis Powertrain Control ist innerhalb der Nutzfahrzeugentwicklung für die Entwicklung und den Test der Diagnose der Fahrzeugsteuergerätefamilie CPC zuständig. Zusätzlich ist es für den Field Support der CPC Steuergeräte weltweit verantwortlich. Ihre Aufgaben: - Unterstützung des Teams bei der Erarbeitung, Dokumentation und Automatisierung von Testfällen mit Schwerpunkt Steuergeräte-Diagnose - selbständiges Ausführen von Testfällen am Hardware-in-the-Loop System und im Fahrzeug und Unterstützung von Fahrzeugmessungen - Unterstützung des Teams bei der korrekten Dokumentation der Steuergeräte Software für die anschließenden Produktionsprozesse -Zusammenarbeit mit internen Kunden in den USA, Brasilien, Japan und Deutschland",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Mechatronik, Fahrzeugtechnik oder eine vergleichbare Fachrichtung IT-Kenntnisse: Sie beherrschen die gängigen MS Office Produkte. Vorteilhaft wären erste Erfahrungen mit Automotive Tools wie Vector Canalyzer oder Canape. Sprachkenntnisse: Sichere Deutsch- und Englischkenntnisse in Wort und Schrift Persönliche Kompetenzen: Sie haben Freude an einer Zusammenarbeit im Team in einem international geprägten Umfeld und legen Wert auf selbstständiges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196299 Veröffentlichungsdatum: 07.03.2018 Tätigkeitsbereich: Forschung &amp; Entwicklung incl. Design Fachabteilung PE PT LKW - Diagnose Antriebsstrangregelung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"http://jobs.daimler.com/Stellenanzeige/178809/praktikum-ab-september-oktober-2018-im-bereich-entwicklung-hybrid-powertrain-getriebeentwicklung-und-testing-in-sindelfingen.html?lang=de":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"Haben Sie Interesse an der Entwicklung innovativer und technologisch wegweisender Hybrid-Antriebsstränge mitzuwirken? Dann sind Sie bei uns richtig! Unsere Verantwortlichkeit erstreckt sich hierbei von der Erstinbetriebnahme der Prototypen bis hin zur Serienreife der Hybridgetriebe. Dabei beschäftigt sich unser Team speziell mit der Softwareentwicklung des Getriebes. Dazu gehören die Funktionsentwicklung, das heißt dem Erstellen und Modellieren von Steuerungen und Regelungen zur Ansteuerung des Getriebes, sowie der Abstimmung der Softwarefunktionen im Fahrzeug. Um diesem innovativen Arbeitsgebiet gerecht zu werden, besteht unser Team aus Ingenieuren verschiedenster technischer Studienrichtungen. Wollen Sie Teil des Team werden? Wir freuen uns sehr über Ihre aussagekräftige Bewerbung. Ihre Aufgaben umfassen: - Erstellung von Fahrzeugmessungen sowie deren Auswertung und Aufbereitung - Weiterentwicklung von Matlab-basierenden hauseigenen Tools zur Analyse von Messungen und Fehlerprotokollen - Programmierung neuer Messauswertungen - Unterstützung bei der Funktionsentwicklung - Getriebe-Inbetriebnahme im Rahmen von Fahrzeugneuaufbauten / -umbauten - Aktualisieren von Powertrain-Steuergeräten - Eigenständige Bearbeitung eines abgeschlossenen Projektes innerhalb des Praktikums - Durchführung und Betreuung von Versuchen an Entwicklungsfahrzeugen",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abgeschlossenes Grundstudium mit Technischer Ausrichtung (z.B. Maschinenbau / Informatik / Fahrzeugtechnik / Mechatronik) oder vergleichbarer Studiengang Sprachkenntnisse: Sichere Deutsch- und Englischkenntnisse in Wort und Schrift IT-Kenntnisse: Sicherer Umgang mit MS-Office, gute Kenntnisse in MATLAB / Simulink, C++ oder einer anderen Programmiersprache sind wünschenswert. Persönliche Kompetenzen: Flexibilität, Einsatzbereitschaft, Teamgeist, Lernbereitschaft, Kommunikationsfähigkeit Sonstige Kenntnisse: Führerscheinklasse B, Kenntnisse aus dem Bereich Motor/Getriebe",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196719 Veröffentlichungsdatum: 07.03.2018 Tätigkeitsbereich: Forschung &amp; Entwicklung incl. Design Fachabteilung Funktion &amp; Applikation Hybridgetriebe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"http://jobs.daimler.com/Stellenanzeige/178913/ferienbeschaftigung-in-der-daimler-gastronomie-gmbh-des-werkes-bremen-sommer-2018-mindesteinsatzdauer-3-wochen.html?lang=de":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Mitarbeiter/-innen, sondern sorgen auch für einen Ort der Begegnung. Neben den Betriebsrestaurants und Shops betreibt die Gastronomie von Daimler zusätzlich Bistros und Kundenrestaurants. Zur Mitarbeit im Mercedes-Benz Werk Bremen suchen wir Ferienbeschäftigte für unsere Gastronomiebetriebe. Sie werden in verschiedenen Schichtmodellen eingesetzt (Früh- und Spätschicht im wöchentlichen Wechsel, vereinzelt auch Dauernacht- bzw. Dauerfrühschicht, Wochenendschicht).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3 Wochen im Zeitraum vom 28.05.2018 bis 03.11.2018 zu arbeiten. Bewerben Sie sich bitte ausschließlich online auf die Ausschreibungsnummer 197017 und fügen folgende Unterlagen bei: Anschreiben (Motivationsschreiben) Lebenslauf Schulbescheinigung und/oder aktuellstes Zeugnis und/oder Studienbescheinigung und/oder Bescheinigung </w:t>
      </w:r>
      <w:r w:rsidRPr="005A774C">
        <w:rPr>
          <w:rFonts w:ascii="Courier New" w:hAnsi="Courier New" w:cs="Courier New"/>
        </w:rPr>
        <w:lastRenderedPageBreak/>
        <w:t>des Bundesfreiwilligendienstes bzw. des freiwilligen Wehrdienstes ggf. Arbeits-/Aufenthaltserlaubnis ggf. Nachweis über Folgetätigkeit (z.B. Ausbildungsvertrag)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197017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"http://jobs.daimler.com/Stellenanzeige/178771/praktikum-ab-juli-2018-im-bereich-coupe-und-cabrio-montage-in-bremen.html?lang=de":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an stetiger Verbesserung unserer Prozesse interessiert und möchten Ihnen die Möglichkeit geben ein Teil davon zu werden. Wir bieten Ihnen im Gegenzug einen Einblick in die Großserienfertigung von Automobilen der Premiumklasse und die Möglichkeit Ihre Aufgaben und Tätigkeiten flexibel mit uns zusammen zu gestalten, und Ihre Fähigkeiten in der Realität anzuwenden. Eine Ihrer wichtigsten Aufgaben sein, Ihren eigenen Blickwinkel und erlerntes Wissen mitzubringen, und uns von Ihrer Meinung und Ihren Ideen zu Überzeugen. Ihre Aufgaben umfassen: - Unterstützung unserer Sachbearbeiter im Tagesgeschäft - Durchführung von Messreihen und Analysen - eigenständige Organisation und Realisierung von mittelfristigen Projekten in unserer 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Fertigungstechnik, Wirtschaftsingenieurwesen oder ein vergleichbarer Studiengang Sprachkenntnisse: Sicherer Deutsch- und Englischkenntnisse in Wort und Schrift IT-Kenntnisse: Sicherer Umgang mit MS-Office Persönliche Kompetenzen: Hohe analytische/konzeptionelle Kompetenz / Fähigkeit, ausgeprägte Ziel- und Ergebnisorientierung, Verhandlungskompetenz und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196814 Veröffentlichungsdatum: 07.03.2018 Tätigkeitsbereich: Produktion Fachabteilung Fahrwerk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"http://jobs.daimler.com/Stellenanzeige/178829/praktikum-ab-september-2018-im-bereich-social-media-recruiting-in-stuttgart.html?lang=de":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HR-Services verantwortet das bundesweite Recruiting für Angestellte und studentische Mitarbeiter. Unser spezialisiertes Team Active Sourcing begleitet interne Fachbereiche bis hin zur erfolgreichen Stellenbesetzung. Wir werden dann aktiv, wenn klassische Recruitingkanäle für ausgewählte Positionen nicht mehr ausreichen. Hierbei analysieren wir die Bedarfe der Bereiche, erstellen eine Suchstrategie, identifizieren geeignete Kandidaten auf externen Karriereplattformen und beraten unsere Fachbereiche bis zur finalen Stellenbesetzung. Ihre Aufgaben im Einzelnen: - End-to-End Betreuung unserer Fachbereiche bei der Suche nach geeigneten Kandidaten, inkl. Briefing, Kandidatensuche, Ansprache sowie Teilnahme an Telefoninterviews - Suche und Ansprache von geeigneten Kandidaten auf externen Karriereplattformen wie bspw. Xing, LinkedIn, Stackoverflow o.ä. sowie in unserer Daimler Talent Cloud - Streuung von Stellenanzeigen auf Karriereplattformen bspw. durch Gruppenpostings und Schaltung von Jobslots - Optimierung von Stellenausschreibungen mit Hilfe von Search Engine Optimization Methoden - Screening und Verwaltung der Bewerbungseingänge sowie Kontaktaufnahme mit geeigneten Bewerbern - Ausarbeitung von Möglichkeiten zur operativen Umsetzung neuer Recruitingmethoden und -kanäle - Unterstützung bei der Entwicklung innovativer Besetzungsstrategien, z.B. Guerilla Marketing Aktionen und Recruitng Events Es erwartet Sie eine spannende und vielseitige Aufgabe, bei der Sie einen guten Einblick in die moderne Personalarbeit in einem </w:t>
      </w:r>
      <w:r w:rsidRPr="005A774C">
        <w:rPr>
          <w:rFonts w:ascii="Courier New" w:hAnsi="Courier New" w:cs="Courier New"/>
        </w:rPr>
        <w:lastRenderedPageBreak/>
        <w:t>Konzern erhalten. Ziel Ihres Praktikums ist es, Sie vollständig in die End-to-End Betreuung der Fachbereiche einzubinden, um somit vakante Stellen mit dem erlernten Know-How zu managen.",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Medienwirtschaft, Kommunikationswissenschaften, Sozialwissenschaften oder ein vergleichbarer Studiengang Sprachkenntnisse: Sichere Deutsch- und Englischkenntnisse in Wort und Schrift IT-Kenntnisse: Sicherer Umgang mit MS-Office sowie eine hohe Social-Media Affinität Persönliche Kompetenzen: Analytische Vorgehensweise, Kreativität und hohe Eigenmotivation sowie Freude am eigenständigen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196637 Veröffentlichungsdatum: 07.03.2018 Tätigkeitsbereich: Personal Fachabteilung Active Sourcing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"http://jobs.daimler.com/Stellenanzeige/178777/praktikum-ab-april-2018-im-bereich-agile-projektmanagement-office-in-stuttgart.html?lang=de":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interessieren sich für Projektmanagement und arbeiten sich gerne in neue Themen ein? Dann sind Sie bei uns richtig. Der Bereich \"Industrial FC Templates\" ist verantwortlich für die Definition, Umsetzung und nachhaltige Weiterentwicklung von betriebswirtschaftlichen Methoden und Geschäftsprozessen im Umfeld von Finance &amp; Controlling. Das ausgeschriebene Praktikum bietet die Möglichkeit, in der Projektleitung eines agilen Großprojektes mitzuwirken. Dabei werden Sie bei der Einführung der agilen Arbeitsmethodik in einem Großprojekt unterstützen. Unsere Aufgabe ist es u.a. unsere Projektteams auf dem Weg zur agilen Arbeitsweise und Organisation mit Schulungen, Workshops und Coachings zu begleiten. Ihre Aufgaben umfassen: - Unterstützung bei der Koordination und Projektsteuerung (z.B. Reporting, Analysen, Auswertungen) - Unterstützung bei Kommunikationsmaßnahmen - Unterstützung bei der Erstellung des Agilen Konzepts/ agiles Projektmanagement (agile Werte, Prinzipien, Rollendefinitionen)",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Wirtschaftsinformatik, Wirtschaftsingenieurwesen oder ein vergleichbarer Studiengang Sprachkenntnisse: Sichere Deutsch- und Englischkenntnisse in Wort und Schrift IT-Kenntnisse: Sicherer Umgang mit MS-Office, Kenntnisse in JIRA und Confluence sind von Vorteil Persönliche Kompetenzen: Sie sind kreativ und zuverlässig, engagiert und haben ein ausgeprägtes Organisationstalent, Sie verfügen über eine selbständige, strukturierte Arbeitsweise und ausgeprägte Team- und Kommunikationsfähigkeiten, Sie besitzen innovatives Denkvermögen und ausgeprägte Sozialkompetenzen",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196870 Veröffentlichungsdatum: 07.03.2018 Tätigkeitsbereich: Finanzen/Controlling Fachabteilung PMO One Finance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"http://jobs.daimler.com/Stellenanzeige/178849/praktikum-ab-mai-2018-im-bereich-versuch-pedalanlagen-in-hamburg.html?lang=de":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Ihrem sechsmonatigen Praktikum unterstützen Sie unser Team im Mercedes-Benz Werk Hamburg bei der Entwicklung von Pedalanlagen und den dazugehörigen Produktänderungen. Der Schwerpunkt unseres Bereiches liegt auf den komplexen Versuchsreihen in Bezug auf die Pedalanlagen, deren Auswertung und Dokumentation. Ihre Aufgaben umfassen: - Unterstützung des Versuchsingenieurs - Einarbeitung in die Messtechnik sowie Auswertesoftware vom Prüffeld - Begleitung von komplexen Versuchsreihen bei der Pedalanlagenerprobung - Unterstützung bei der Planung, Verfolgung und Umsetzung von Versuchen - Auswertung und Dokumentation von Versuchsergebnissen - Mitwirkung bei Beschaffung und Erstellung von Prototypen und Musterteilen - Begleitende Benchmark- und Patentanalysen - Erweiterung bestehender System- und Moduleinheiten im Prüffeld mit planen.",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Fahrzeugbau, Elektrotechnik, Mechatronik, Physik oder ein vergleichbarer Studiengang IT-Kenntnisse: Sicherer Umgang mit MS-Office, fachspezifische Software-Kenntnisse von </w:t>
      </w:r>
      <w:r w:rsidRPr="005A774C">
        <w:rPr>
          <w:rFonts w:ascii="Courier New" w:hAnsi="Courier New" w:cs="Courier New"/>
        </w:rPr>
        <w:lastRenderedPageBreak/>
        <w:t>Vorteil Sprachkenntnisse: Sichere Deutsch- und Englischkenntnisse in Wort und Schrift Persönliche Kompetenzen: Engagement, strategische Arbeitsweise, analytische Denkweise, Teamfähigkeit, Kommunikationsfähigkeit Sonstiges: Handwerkliche Affinität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196730 Veröffentlichungsdatum: 07.03.2018 Tätigkeitsbereich: Forschung &amp; Entwicklung incl. Design Fachabteilung Änderungsmanagement und Pedalanlagen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"http://jobs.daimler.com/Stellenanzeige/178847/praktikum-ab-april-2018-im-bereich-prozesserweiterung-vorbeugende-instandhaltung-mit-hilfe-einer-app-in-bremen.html?lang=de":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das Instandhaltungsteam aus der Karosseriefertigung in Bremen, wollen mit Hilfe eine IPhone App Vorbeugende Instandhaltung durchführen, um im Vorfeld Schwachstellen der laufenden Anlagen zu erkennen. Ihre Aufgaben im Einzelnen: Koordinieren einer Projektgruppe zum Thema DailyCheck 2.0 in der Oberfläche Weiterentwickeln von Ideen aus der Projektgruppe Mithelfen beim Entwickeln von Verbesserungen im Prozess Einführung der neuen Prüfverfahren in der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Mensch-Maschinen Interaktion, Medieninformatik, Informatik oder ein vergleichbarer Studiengang Sprachkenntnisse: Sichere Deutsch- und Englischkenntnisse in Wort und Schrift IT-Kenntnisse: Sicherer Umgang mit MS-Office Persönliche Kompetenzen: Strukturierte und zielorientierte Arbeitsweise, Kommunikationsfähigkeit, Engagement, Teamfähigkeit, Kreativität Sonstiges: Affinität zu IT Themen wäre wünschenswert Die Tätigkeit ist in Vollzeit",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195754 Veröffentlichungsdatum: 07.03.2018 Tätigkeitsbereich: Produktion Fachabteilung IH FT/VT Elektrik A-Schicht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"http://jobs.daimler.com/Stellenanzeige/178803/praktikum-ab-juli-2018-im-bereich-marketing-operations-europe-in-berlin.html?lang=de":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Vans ist eine sehr erfolgreiche Vertriebssparte. Als Teil der Daimler AG trägt die neu gegründete Abteilung Marketing Operations Europe (VAN/VEM) die Verantwortung für die operative Marketingsteuerung in Europa für Mercedes-Benz Transporter und Vans. Dies beinhaltet die Baureihen V-Klasse (inkl. Marco Polo), Citan, Vito und Sprinter. Die Abteilung zeigt sich verantwortlich für die Umsetzung eines ganzheitlichen und effektiven Marketingmanagements im Sinne der 6 Marketing-\"P s\" mit europäischem Fokus. Ihre Aufgaben umfassen: - Unterstützung der Marketing- und Produktmanager in allen operativen und konzeptionellen Belangen - Betreuung interner Abstimmungs- und Informationsprozesse mit anderen Fachbereichen und Mercedes-Benz Vans Organisationen aus dem Europäischen Ausland - Vor- und Nachbereitung in- und externer Besprechungen - Erstellen von Präsentationen und Projektdokumentationen - Organisation und Betreuung von Veranstaltungen",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Marketing oder ein vergleichbarer Studiengang Sprachkenntnisse: Sichere Deutsch- und Englischkenntnisse in Wort und Schrift, weitere Fremdsprachen von Vorteil IT-Kenntnisse: Sicherer Umgang mit MS-Office (insbesondere Excel &amp; PowerPoint), Persönliche Kompetenzen: Engagement, Kontaktfreudigkeit, souveränes Auftreten, strategische Arbeitsweise, analytisches Denken, Organisationstalent,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194986 Veröffentlichungsdatum: 07.03.2018 Tätigkeitsbereich: Marketing &amp; Vertrieb Fachabteilung Marketing Operations Region South/West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"http://jobs.daimler.com/Stellenanzeige/178900/entwicklungsingenieur-in-im-bereich-mechatronik-mit-schwerpunkt-diagnose-in-stuttgart.html?lang=de":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den Bereich Entwicklung Daimler Trucks, Aufgabenkreis Mechatronik, in der Abteilung TP/EMA (Trucks Architektur &amp; Connectivity Diagnose) im Team Diagnose suchen wir eine/-n Ingenieur/-in für die </w:t>
      </w:r>
      <w:r w:rsidRPr="005A774C">
        <w:rPr>
          <w:rFonts w:ascii="Courier New" w:hAnsi="Courier New" w:cs="Courier New"/>
        </w:rPr>
        <w:lastRenderedPageBreak/>
        <w:t>Mechatronik Entwicklung mit dem Schwerpunkt Fahrzeug Diagnose. Die Abteilung TP/EMA ist im Bereich Mechatronik Entwicklung von Daimler Trucks unter anderem für die Themen Architektur und Diagnose zuständig. Des Weiteren ist auch das Center of Competence Telematik von Daimler Truck in der Abteilung angesiedelt. Das Team Diagnose verantwortet neben der Fahrzeugdiagnose auch die Komponente Zentrale Gateway wie auch die Funktionalitäten Wartungssystem und Zentraler Datenspeicher. Das Team Diagnose hat die globale Funktionsverantwortung für Diagnose im Rahmen der internationalen Zusammenarbeit der Entwicklungen von Mercedes-Benz, Freightliner und Fuso. Die Arbeit im Querschnittsteam Diagnose ermöglicht die Mitarbeit in den aktuellen Zukunftsthemen der Nutzfahrzeug Entwicklung, vom elektrisch betriebenen Lkw über das autonome Fahren bis zur Connectivity. Es handelt sich um eine herausfordernde Tätigkeit, die es Ihnen ermöglicht neben dem Einblick in alle elektrischen/elektronischen bzw. mechatronischen Systeme moderner Fahrzeuge auch Kenntnisse über Entwicklungs-, Produktions- und Serviceprozesse und Werkzeuge zu erlangen. Mit Ihrer Tätigkeit als Diagnose-Entwicklungsingenieur/-in tragen Sie dazu bei, höchste Zuverlässigkeit und Verfügbarkeit für Mercedes-Benz Lkw auch in Zukunft sicherzustellen. Ihre Aufgaben im Einzelnen: Sie sind für die Konzeption ganzheitlicher Diagnosekonzepte für den Einsatz in zukünftigen und aktuellen Lkw Baureihen zuständig. Bei der Entwicklung von Diagnosekonzepten berücksichtigen Sie Anforderungen aus Entwicklung, Produktion und Service. Ihre Tätigkeit beinhaltet die Erstellung und Pflege von gemeinsamen Diagnosespezifikationen für Mercedes-Benz, Freightliner und Fuso Lkw in Zusammenarbeit mit den entsprechenden Kollegen in den USA und Japan. Daneben arbeiten Sie auch an den für den gesamten Daimler Konzern gültigen Diagnosestandards in Abstimmung mit anderen Business Units (Mercedes-Benz Pkw, Bus und Transporter) mit. Sie unterstützen die Funktions- und Komponentenentwickler und Lieferanten bei der Entwicklung von Diagnosekonzepten für Systeme, Funktionen und Komponenten, sowie der Diagnoseimplementierung und dem Testen der Diagnosefunktionalitäten im Labor und Fahrzeug. Sie konzipieren Standard Diagnosetests (Diagnoseprotokoll- und Flash-Konformitätstests und funktionale Tests) und koordinieren die Durchführung durch unsere Partner bei Mercedes-Benz Research and Development India Private Limited (MBRDI) in Indien. Sie koordinieren die Freigabe der Diagnosedaten durch MBRDI für die Weiterverwendung in der Produktion und im Kundendienst.",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Fachrichtungen Elektrotechnik, Informatik oder anderer Naturwissenschaften mit guten Kenntnissen der Elektrotechnik Erfahrung und spezifische Kenntnisse: Erfahrungen auf dem Gebiet der Diagnose (Diagnoseprotokoll, Tools, Prozesse) Erfahrung im Thema Diagnoseprotokoll-Konformität Tests und Flashtests Kenntnisse der Fahrzeug Diagnosespezifikationen Erfahrung auf dem Gebiet der Diagnosedatenerstellung Sprachkenntnisse: Verhandlungssichere Deutsch- und Englischkenntnisse Persönliche Kompetenzen: Innovationsfreude mit dem Gefühl für den Kundennutzen und das technisch Machbare Eigeninitiative und Teamgeist Kommunikationsfähigkeit Gute Dokumentations- und Präsentationsfähigkeit",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196548 Veröffentlichungsdatum: 07.03.2018 Tätigkeitsbereich: Forschung &amp; Entwicklung incl. </w:t>
      </w:r>
      <w:r w:rsidRPr="00873C28">
        <w:rPr>
          <w:rFonts w:ascii="Courier New" w:hAnsi="Courier New" w:cs="Courier New"/>
          <w:lang w:val="en-US"/>
        </w:rPr>
        <w:t>Design Fachabteilung PE MB Trucks Architektur &amp; Connectivity - Diagnose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"http://jobs.daimler.com/Stellenanzeige/178793/praktikum-ab-august-2018-im-bereich-fertigung-von-getriebekomponenten-in-unterturkheim.html?lang=de":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"Vor über 100 Jahren startete im Werk Untertürkheim die Erfolgsgeschichte der Marke Mercedes Benz. Die Herstellung von Premiumprodukten für unsere Kunden in aller Welt, beschäftigt hier am Standort tagtäglich ca. 20.000 Menschen. Das Produktportfolio des Werks Untertürkheim umfasst Motoren, Achsen, Getriebe und viele weitere </w:t>
      </w:r>
      <w:r w:rsidRPr="005A774C">
        <w:rPr>
          <w:rFonts w:ascii="Courier New" w:hAnsi="Courier New" w:cs="Courier New"/>
        </w:rPr>
        <w:lastRenderedPageBreak/>
        <w:t>interessante Bereiche. Steigen Sie ein in die Welt der Getriebeproduktion in Untertürkheim und Hedelfingen. Helfen Sie im Rahmen eines Praktikums zusammen mit den Betriebsingenieuren und Führungskräften im Bereich, die Bauteile und Prozesse hinsichtlich Qualität, Stabilität und Kosten zu optimieren. Ihre Aufgaben umfassen: - Unterstützung beim Hochlauf von Fertigungslinien (z. B. Einführung Data-Matrix-Code) - Unterstützung und Übernahme von Teilaufgaben im Rahmen von Optimierungsprojekten (Mit Hilfe von Analysen werden Optimierungspotenziale erarbeitet, detailliert und quantifiziert. Nach der wirtschaftlichen Bewertung und der Freigabe unterstützen Sie im interdisziplinären Team die Umsetzung.) - Optimierung der Organisationsprozesse im Team und der Abteilung (Sie analysieren die Abläufe der einzelnen Bereiche auf Verschwendung, machen diese deutlich, erarbeiten im Team neue Lösungsvorschläge und unterstützen bei der Umsetzung)",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oder ein vergleichbarer Studiengang Sprachkenntnisse: Sichere Deutsch- und Englischkenntnisse in Wort und Schrift IT-Kenntnisse: Sicherer Umgang mit MS-Office Persönliche Kompetenzen: Organisationstalent, Kommunikationsfähigkeit, strategische Arbeitsweise, Engagement, Teamfähigkeit, analytische Denkweise Durchsetzungsvermögen Sonstige Kenntnisse: Erste Praxiserfahrungen von Vorteil, Projektmanagementkenntnisse und Lean Management Kenntnisse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193327 Veröffentlichungsdatum: 07.03.2018 Tätigkeitsbereich: Produktion Fachabteilung Abtriebswellen NAG3 und Antriebswellen weich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"http://jobs.daimler.com/Stellenanzeige/178856/praktikum-ab-april-2018-im-bereich-anlaufmanagement-lifecycle-und-neutyp-in-sindelfingen.html?lang=de":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"Wollen Sie in Ihrem Praktikum die Zukunft des Automobilbaus beim Übergang aus der Entwicklungsphase in den Lifecycle mitgestalten? In Ihrem Praktikum im Team Anlaufmanagement können Sie bereits in der Vorserienphase direkt an den Fahrzeugen, Technologien und Teilen der Zukunft mitarbeiten. Dabei bearbeiten Sie nach erfolgter Einarbeitung eigenständige Aufgaben im Rahmen von Neutypanläufen, Modellpflegen und Änderungsjahren der CLS-, E-, S-Klasse und des AMG GT. Sie können erleben, wie sich die Entwicklungsaktivitäten zu den Themen Automobilbau der Zukunft und Elektrifizierung auf Serienprojekte der aktuellen Baureihen des Werkes Sindelfingen auswirken und wie sich die Logistik im Anlaufmanagement auf die neuen Herausforderungen vorbereitet. Sie werden in Ihrem Praktikum das Projektmanagement im Anlauf bei Mercedes-Benz beobachten und erlernen können und werden mit den Partnern Einkauf, Entwicklung, Produktion, Planung und Qualitätsmanagement die Produktionseinführung von Innovationen mit gestalten. Sie werden erleben, wie die Supply Chain vor Start einer Serienproduktion auf den Anlauf vorbereitet wird. Darüber hinaus sind Sie mit verantwortlich für den Teilereifegrad, welchen Sie gemeinsam mit Qualitätsmanagement, Einkauf und Entwicklung bis zur Serienreife begleiten. Wenn Sie sowohl selbständig, als auch im Team arbeiten wollen, flexibel sind, möglichst bereits Erfahrungen in der Logistik gesammelt haben und MS-Office Kenntnisse besitzen, freuen wir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Logistik/Produktion oder ein vergleichbarer Studiengang Sprachkenntnisse: Sichere Deutsch- und Englischkenntnisse in Wort und Schrift. IT-Kenntnisse: Sicherer Umgang mit MS-Office, wünschenswert MS-ACCESS Persönliche Kompetenzen: Hohes Engagement durch Eigeninitiative, Teamfähigkeit, analytisches Denken, schnelle Auffassungsgabe, Durchsetzungsvermögen, Kommunikationsfähigkeit und Flexibilität. Ihre zielgerichtete und für Innovationen offene Arbeitsweise bringen Sie gerne sowohl in der Teamarbeit, als auch mit </w:t>
      </w:r>
      <w:r w:rsidRPr="005A774C">
        <w:rPr>
          <w:rFonts w:ascii="Courier New" w:hAnsi="Courier New" w:cs="Courier New"/>
        </w:rPr>
        <w:lastRenderedPageBreak/>
        <w:t>internen Geschäftspartnern ein, um im dynamischen Arbeitsumfeld des Anlaufmanagements Erfahrungen zu sammeln.",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196413 Veröffentlichungsdatum: 07.03.2018 Tätigkeitsbereich: Supply Chain Management Fachabteilung Anlaufteilemanagement Montageteile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"http://jobs.daimler.com/Stellenanzeige/DE_178944/1847-series-planning-engineer-assembly.html?lang=de":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is responsible for the trial process planning and ramp-up coordination of production related changes resulting from product design (i.e. model years, running changes, MOPF) , volume, and CI measures. Essential Functions: (List all basic responsibilities related to the purpose of the position) Production planning and control. Reviews new product design impacts though Change Management System to evaluate process impact and provide feedback on process time analysis and investment requirements. Documents required product and process changes with implementation timing to ECC/Production Control for all changes with production start numbers and updated work instructions. Develop competitive, structural and cost analyses with focus on economic aspects, introduce opportunities for cost-efficient assembling in all planning process and create a mapping of plans. In cooperation with RD, central planning and manufacturing process areas, work towards production compatible development of components and manufacturing process, with focus on economic and ergonomic aspects. Ensure coordination of RD, new type planning and manufacturing process. Participates in product review for our model changes located at the Mercedes Benz Technology Center in Germany (overseas travel required). Ensure planning and preparation of assembly process with coordinated logistics functions and supply processes (from receiving to assembly area) with focus on standardized assembly and logistics concepts (New Lean Concept) for new model and series. Ensure the implementation of those for ongoing series. Statistical Quality Control. Use statistical analysis tools and methods to determine process capacity and capability. Reviewing and implementing all the VA/AA and Q-Release quality requirements measures set in controlled documentation guidelines in new product and series. Develop work procedures and instructions for production processes (Standard Work Instructions) using a standard Daimler System. This system is used to track KPI targets using the Man, Method and Material concept. Creates time analysis using a Daimler standard motion time system (MTM). Develop and implement plans to continuously increase productivity consistently while decreasing </w:t>
      </w:r>
      <w:r w:rsidRPr="00873C28">
        <w:rPr>
          <w:rFonts w:ascii="Courier New" w:hAnsi="Courier New" w:cs="Courier New"/>
          <w:lang w:val="en-US"/>
        </w:rPr>
        <w:lastRenderedPageBreak/>
        <w:t>production costs. Reviews Line targets in your area of responsible and prepares plans and workshops to improve and support target KPIs set by the plant leader. Identify wastes in production processes and implement improvements using MPS and Lean Manufacturing principles and concepts. Prepares and Manage materials, equipment and information resources to plan processes to produce and deliver goods. Provides required reports and scorecards for management updates. Participates in daily/weekly Process Quality reviews with production through Process Coordination Meetings with Production and Process Engineering. Supports the identification and resolution of manufacturability topics related, but not limited to: - Product/Process design &amp; development - Process Planning - Capacity Planning - Process documentation/work instructions - Human factors, ergonomics and safety.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Education, Experience and Necessary Skills all must be met in order to qualify for position. Education: Bachelor’s degree in Engineering or the equivalent combination of education and/or experience. Experience: A minimum of 3 years of relevant professional experience in an engineering oriented environment with a manufacturing setting, with strong emphasis on project emphasis on project management and process planning. Necessary Skills, Certifications, etc.: Ability to clearly communicate technical information, both verbally and in writing as well as ability communicate efficiently with all necessary parties at MBUSI and in Germany on a regular basis. PC applications (Word, Excel, MS Project, PowerPoint) Project management skills Effective written and verbal communication skills Effective presentation skills Good decision making/problem solving skills Detail-oriented Strong team building skills and ability to gain trust and respect of other team members Preferred Skills: Work experience with Mercedes-Benz in product and in a pre-production environment. Experience in project management and in leading problem solving groups. Lean Manufacturing, Automotive Manufacturing Systems, Six Sigma Design and Methodology. Experience in Work Standardization. Knowledge in system applications such as MTM time analysis, AM Supply, Engineering Client 3D drawings, Proplan/Difa planning system and Dialog. Proficient German Language Skills Other: Assignment requires international and domestic travel. </w:t>
      </w:r>
      <w:r w:rsidRPr="005A774C">
        <w:rPr>
          <w:rFonts w:ascii="Courier New" w:hAnsi="Courier New" w:cs="Courier New"/>
        </w:rPr>
        <w:t>#CB",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MER0000CXG Veröffentlichungsdatum: 07.03.2018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"http://jobs.daimler.com/Stellenanzeige/178805/praktikum-ab-september-oktober-2018-im-bereich-produktionsplanung-projektkoordination-und-betreuung-auslandswerke-ckd-am-standort-sindelfingen.html?lang=de":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bildet die Schnittstelle zwischen der Produktentwicklung und der Produktion. Mit definierten Standards und effizienten Prozessen werden flexible Produktions- und Fabriksysteme von der Planung bis hin zur Realisierung gestaltet. Die Abteilung Projektkoordination und Betreuung Auslandswerke CKD ist der zentrale Planungsbereich für das CKD-Geschäft bei Mercedes-Benz und verantwortlich für die CKD-Projekte, Anläufe und Serienbetreuung über Produkt-Life-Cycle. Das CKD-Netzwerk umfasst folgende Standorte: Indien, Malaysia, Thailand, Vietnam, Indonesien und Brasilien. Wir, das Team Rohbau/Oberfläche sind zuständig für die Neutyp-, Serienplanung/-betreuung in den CKD-Standorten und fungieren als Schnittstelle zwischen den Mutterwerken und CKD Werken in den o.g. Ländern. Ihre Aufgaben im Einzelnen: - Unterstützung des Teams bei der Planung und Ausschreibungen von Rohbau-Fertigungsanlagen für das CKD-Netzwerk - Erarbeiten/Optimieren von Planungsstandards - Vorbereitung von Terminen und Informationsaustausch mit allen CKD-Standorten - Erstellen und Überarbeiten von Prozessbeschreibungen - Unterstützung in team-/abteilungsübergreifenden Projekten - Einbindung in das operative Tagesgeschäft um praxisnahe Erfahrungen sammeln zu können",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Wirtsch.-Ing, Maschinenbau, Elektrotechnik oder ein vergleichbarer Studiengang Sprachkenntnisse: Sichere Deutsch- und Englischkenntnisse in Wort und Schrift IT-Kenntnisse: Sicherer Umgang mit MS-Office, insbesondere Excel Persönliche Kompetenzen: Sie verfügen über stark analytisch ausgeprägte Fähigkeiten und zeichnen sich durch eine strukturierte, eigenständige Arbeitsweise aus Sonstiges: Sie haben ein ausgeprägtes Interesse an bereichsübergreifenden Themenstellungen",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196772 Veröffentlichungsdatum: 07.03.2018 Tätigkeitsbereich: Produktion Fachabteilung Produktionsbetreuung Ausland Rohbau - Oberfläche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"http://jobs.daimler.com/Stellenanzeige/178890/praktikum-ab-juli-2018-im-bereich-co2-strategie-in-sindelfingen.html?lang=de":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CO2-Strategie als Teil der Mercedes-Benz Strategie nimmt Einfluss auf zukünftige Produktentscheidungen mit dem Fokus auf die Erfüllung regulativer Anforderungen. Ziel ist die optimale Strategie im Spannungsfeld zwischen Entwicklung, Vertrieb und Regulatory Affairs auszuarbeiten. Um die Chancen der Elektromobilität bewerten zu können ist die Analyse des Marktpotentials alternativ angetriebener Fahrzeuge essentiell. Das vertiefte Verständnis der Haltekosten eines Fahrzeugs (Total Cost of Ownership) hat sich dabei als essentiell für die Bewertung der Markt- und Kundensicht etabliert. Die Ergebnisse dieser Analysen fließen in alle Produktprojekte (Fahrzeuge und Antriebe) sowie die relevanten Strategieprozesse (Strategische Planung, Regionalstrategien etc.) ein. Ihre Aufgaben umfassen: - Analyse von Erfolgsfaktoren der Elektromobiliät - Marktanalyse alternativer Antriebe - Total-Cost-of-Ownership Berechnungen und Analyse der Unterschiede zwischen verschiedenen Fahrzeugen und Antriebsarten - TCO-basierte Indikation von Marktanteilen alternativer Technologien -Aufbereitung der Ergebnisse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Ingenieurswissenschaften oder ein vergleichbarer Studiengang Sprachkenntnisse. Sichere Deutsch- und Englischkenntnisse in Wort und Schrift IT-Kenntnisse: Sicherer Umgang mit MS-Office, fortgeschrittene Kenntnisse in MS Excel und PowerPoint (sowie idealerweise VBA) Persönliche Kompetenzen: Schnelle Auffassungsgabe, ausgeprägte analytische Fähigkeiten, selbstständige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196836 Veröffentlichungsdatum: 07.03.2018 Tätigkeitsbereich: Konzernentwicklung/-strategie Fachabteilung CO2 Strategie &amp; CO2 Leitstand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"http://jobs.daimler.com/Stellenanzeige/178780/werkstudententatigkeit-ab-april-2018-im-bereich-unterstutzung-im-erstellprozess-betriebsanleitungen-in-unterturkheim.html?lang=de":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interessieren sich für den mehr und mehr fortschreitenden digitalen Wandel hin zu modernen online Lösungen für Web und Mobile? Die Auseinandersetzung mit vollintegrierten Kundenlösungen im automotive Umfeld begeistert und reizt Sie? Wenn Sie jetzt noch technisches Know-how mit informationswissenschaftlichen Kenntnissen verbinden, dann sind Sie der/die richtige Kandidat/-in für einen Job bei After Sales Technik PKW! Wir konzipieren und implementieren Betriebsanleitungsprodukte für alle Sparten und verantworten den gesamten Erstellprozess von der Planung bis zum Kunden. Im Digitalisierungszeitalter liegt unser Fokus dabei auf digitalen, integrierten Lösungen für Web, Mobile und Headunit. Ihre Aufgaben umfassen konkret die Mitarbeit im Rahmen der Prozesse und Systementwicklung zur Erstellung von Betriebsanleitungen: - Erfassung und Pflege von Stammdaten - Aufbereitung und Erstellung von Präsentationen - Unterstützung der Redaktionen im täglichen Ablauf - Mitarbeit in </w:t>
      </w:r>
      <w:r w:rsidRPr="005A774C">
        <w:rPr>
          <w:rFonts w:ascii="Courier New" w:hAnsi="Courier New" w:cs="Courier New"/>
        </w:rPr>
        <w:lastRenderedPageBreak/>
        <w:t>Projekten - Mitarbeit in der Qualitätssicherung - Erstellung und Pflege von Daten im Rahmen Wissensmanagement",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Informatik, Wirtschaftswissenschaft oder vergleichbare Studiengänge Sprachkenntnisse: Sehr gute Deutsch- und Englischkenntnisse in Wort und Schrift IT-Kenntnisse: Sicherer Umgang mit MS Office Persönliche Kompetenzen: Bereitschaft zum flexiblen Arbeiten, Aufgeschlossenheit und Lernbereitschaft",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196766 Veröffentlichungsdatum: 07.03.2018 Tätigkeitsbereich: Sonstiges Fachabteilung Produktdaten- u. Qualitäts- Management BA &amp; DIBA offboard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"http://jobs.daimler.com/Stellenanzeige/178818/praktikum-ab-marz-april-2018-im-bereich-global-travel-management-supplier-relations-in-stuttgart.html?lang=de":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Bereich ist für das globale Travel Management des Daimler Konzerns verantwortlich. Das umfasst unter anderem die Festlegung der Strategie und der Standards für den Geschäftsreiseprozess sowie der Vorgaben für die Steuerung der Supplier. Ihre Aufgaben im Einzelnen: - Begleitung von Ausschreibungs- und Implementierungsprozessen des Geschäftsreisevolumens - Mitarbeit bei Projekten zu globalen Buchungs- und Zahlungsprozessen - Abfrage, Konsolidierung und Aufbereitung von Daten - Erstellung von Dokumentationen und Präsentationen zu jeweiligen Projekten - Unterstützung im Implementierungs-Controlling",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Tourismus-Management oder ein vergleichbarer Studiengang Sprachkenntnisse: Sichere Deutsch- und Englischkenntnisse in Wort und Schrift IT-Kenntnisse: Sicherer Umgang mit MS Office Persönliche Kompetenzen: Engagement, Flexibilität, Zuverlässigkeit und hohe Motivationsbereitschaft Sonstiges: Kenntnisse im Buchungssystem Amadeus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196286 Veröffentlichungsdatum: 07.03.2018 Tätigkeitsbereich: Personal Fachabteilung Supplier Relations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"http://jobs.daimler.com/Stellenanzeige/178878/projektcontroller-in-fur-die-g-klasse.html?lang=de":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Projekt- und Produktionscontrolling für Sondermodelle und Tender (öffentliche Ausschreibungen) der Mercedes-Benz G-Klasse * Crossfunktionale Projektarbeit in Tenderprojekten * Erstellen von Business Cases und Wirtschaftlichkeitsanalysen * Kalkulation und Preisbildung von Tender und Sonderfahrzeugen * Produktionscontrolling und Änderungsmanagement",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Technisches und/oder betriebswirtschaftliches Studium oder höhere techn. / kaufm. Ausbildung * Mehrjährige einschlägige Berufserfahrung im Controlling / Kalkulation wird vorausgesetzt * Selbstsicheres Auftreten, ausgeprägte Kommunikationsstärke und Durchsetzungs-vermögen * Selbstständige Arbeitsweise und hohes Verantwortungsbewusstsein * Ausgezeichnete Deutsch-Kenntnisse sowie verhandlungssichere Englisch-Kenntnisse, Französisch-Kenntnisse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P0024V039 Veröffentlichungsdatum: 07.03.2018 Tätigkeitsbereich: Finanzen/Controlling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"http://jobs.daimler.com/Stellenanzeige/DE_175044/tool-and-die-repair-technician-2nd-shift.html?lang=de":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w:t>
      </w:r>
      <w:r w:rsidRPr="00873C28">
        <w:rPr>
          <w:rFonts w:ascii="Courier New" w:hAnsi="Courier New" w:cs="Courier New"/>
          <w:lang w:val="en-US"/>
        </w:rPr>
        <w:lastRenderedPageBreak/>
        <w:t>automotives in business or technical fields at locations across North America. And when you work for a Daimler company, you join a global network of over 250,000 dedicated employees on 6 continents who share your passion. Apply today and explore the world of Daimler! Job Overview This is a tool and die repair technician position responsible for s et up and operate a variety of machine tools in the preventative maintenance, troubleshooting, and repairs on damaged dies. Responsibilities - Maintain and repair dies and detailed tooling components. - Measure, examine, and test dies to detect defects and ensure conformance to specifications, using precision instruments - Determine product dimensions and tolerances. - Monitor the accuracy of the dies during the fabricating process. - Install and repair die tooling, working with progressive stamping presses. - Troubleshoot probable causes of defective parts, and use root-cause failure analysis to make improvements - Interact with Production personnel to improve efficiency of set up times and to minimize machine downtime due to die failures - Utilize both large and small hand tools to perform necessary repairs equipment (mills, grinders, lathes, drill presses, milling machines, shapers) - Read and interpret detailed Engineering drawings and utilize precision measuring equipment - Performs all duties to the prescribed standard.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Technical degree is preferred - Must be familiar with progressive, forming and compound dies. - Must be able to demonstrate the ability to set-up and operate Tool/Die equipment. - Ability to interpret technical drawings required - Successful applicants will be required to take a skilled trades test prior to start of employment. - Documentation substantiating +5 years of practical experience in Tool/Die repair preferred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DAI00003ZP Veröffentlichungsdatum: 07.03.2018 Tätigkeitsbereich: Production Fachabteilung Thomas Built Buses (TBB)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"http://jobs.daimler.com/Stellenanzeige/174775/bilanzanalytiker-in-finanztransaktionen-im-team-interest-transactions-securities-in-stuttgart.html?lang=de":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"Die Abteilung Finance Transactions (FAO/DF) verantwortet als Teil der Shared Services-Organisation die buchhalterisch-bilanzielle Abbildung von Finanztransaktionen der Daimler AG sowie zahlreicher Konzerngesellschaften weltweit. Die Aufgabenstellung des Teams Interest Transactions &amp; Securities umfasst die Bereitstellung qualitativ hochwertiger Treasury-Accounting-Services (IFRS, HGB) für weltweit 35 Gesellschaften, insbesondere das Accounting für den überwiegenden Teil der Zins-und Zinswährungsswaps im Daimlerkonzern sowie die Beratung von Treasury zu Accountingsachverhalten in Konzernfinanzierungs-, ALM- und Zinssicherungsfragen in enger Abstimmung mit dem Daimler-Methoden-Bereich. Ihre Aufgaben im Einzelnen: Buchhalterische Erfassung und buchhalterisch-bilanzielle Abbildung der Investitionstätigkeiten im Rahmen des Wertpapier- und Pensionsvermögens. Vorbereiten und Erstellen der Monats- und Jahresabschlüsse nach HGB und IFRS bezüglich Finanztransaktionen (originäre und derivative Finanzinstrumente) sowohl für die Daimler AG als auch im Rahmen unserer Servicefunktion für weitere Konzerngesellschaften im Ausland. Beraten und Betreuen von Gesellschaften, Geschäftsbereichen (insbesondere der Treasury) bei bilanziellen und prozessualen Fragestellungen (z.B. Neuerungen </w:t>
      </w:r>
      <w:r w:rsidRPr="005A774C">
        <w:rPr>
          <w:rFonts w:ascii="Courier New" w:hAnsi="Courier New" w:cs="Courier New"/>
        </w:rPr>
        <w:lastRenderedPageBreak/>
        <w:t>Rechnungslegung, Sicherstellen der konzerneinheitlichen Bewertung und Gliederung der Abschlüsse, Beratung bezüglich Prozess sowie bezüglich Hedge Accounting). Vorbereitung und Durchführung von Accounting Compliance Reviews, Ansprechpartner/-in für Wirtschafts- und Betriebsprüfer. Analyse und Kommentierung der Ergebnisse. Prozessoptimierung &amp; Weiterentwicklung bestehender Methoden, Verfahren und Prozesse mit Fokus Automatisierung. Mitwirken bei Projekten / Leiten von (Teil-)Projekten im eigenen Aufgabengebiet sowie Mitwirkung an funktionsübergreifenden, internationalen Projekten mit bilanziellen Fragestellungen im Bereich Rechnungswesen und Treasury insbesondere im Rahmen des Neuausrichtungsprogramms des Konzerns Projekt Zukunft und des Releaseupgrades des Treasury-IT-Systems (ION, Wallstreet-Suite).",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Betriebswirtschaftslehre, Volkswirtschaftslehre, Wirtschaftsingenieurwesen, (Wirtschafts-)Mathematik oder vergleichbare Qualifikation Erfahrung und spezifische Kenntnisse: Fundierte Kenntnisse der Rechnungslegung nach HGB und IFRS für Finanzkontrakte Erfahrung im Finanzbereich eines Industrieunternehmens oder einer Bank sehr wünschenswert Projekterfahrung und sehr gute Kenntnisse Projektmanagement IT-Kenntnisse: Gute Kenntnisse der Standard Software MS-Office sowie der Software-Systeme des Rechnungswesens Systemkenntnisse in Wallstreet Suite wünschenswert Sprachkenntnisse: Verhandlungssichere Englischkenntnisse in Wort und Schrift Persönliche Kompetenzen: Stark ausgeprägte analytische Fähigkeiten Kommunikationsstärke Serviceorientierung",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194816 Veröffentlichungsdatum: 07.03.2018 Tätigkeitsbereich: Finanzen/Controlling Fachabteilung Interest Transactions &amp; Securities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"http://jobs.daimler.com/Stellenanzeige/174557/ferienbeschaftigung-im-bereich-produktion-des-werkes-berlin-im-sommer-fur-den-zeitraum-juni-bis-oktober-2018.html?lang=de":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Mercedes- Benz Werk Berlin suchen wir Ferienbeschäftigte im Bereich der Produktion. Sie werden im 2 bzw. 3 Schichtmodell eingesetzt (Früh-, Spät- und Nachtschicht im wöchentlichen Wechsel, vereinzelt auch Dauernacht- bzw. Dauerfrühschicht) und haben eine wöchentliche Arbeitszeit von 35h.",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04.06.2018 bis 31.10.2018 zu arbeiten. Bitte bewerben Sie sich ausschließlich online auf die Ausschreibungsnummer 193140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193140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"http://jobs.daimler.com/Stellenanzeige/59785/praktikum-im-bereich-einkauf-produktionsmaterial-daimler-buses-einkauf-aggregate-chassis-and-new-vehicle-projects-interior-am-standort-neu-ulm.html?lang=de":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den Teams Einkauf Aggregate und Einkauf Chassis bieten wir 6 Praktikumsstellen mit folgenden Aufgaben: Vorbereitung von Verhandlungen, z.B. Kostenanalysen, weltweite Wettbewerbsuntersuchungen Erstellung von Bestellungen und Rahmenverträgen (SAP und Daimler-eigenes System) Abstimmung mit angrenzenden Bereichen (u.a. Logistik, Entwicklung, Qualitätsmanagement) Intensive Einarbeitung in SAP Einkaufsmodul Mitarbeit an Projekten Firmenbesuche zwecks Prozessoptimierungen Kontinuierliche Prozessoptimierungen Teilnahme an Preisverhandlungen",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der Studiengänge Maschinenbau, Wirtschaftsingenieurwesen oder Betriebswirtschaft mit Technischer Ausrichtung Gute Microsoft Office-Kenntnisse Gute Englisch-Kenntnisse Teamfähigkeit und Kontaktfähigkeit Selbständige Arbeitsweise Fähigkeit zur Termineinhaltung Gewissenhaftigkeit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107683 Veröffentlichungsdatum: 07.03.2018 Tätigkeitsbereich: Einkauf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"http://jobs.daimler.com/Stellenanzeige/103525/werkstudent-praktikant-im-bereich-connected-commercial-vehicles-m-w.html?lang=de":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Der Name ist bei uns Programm. Bei uns werden Nutzfahrzeuge vernetzt! Ob direkt in der Programmierung der Telematik-Einheit oder in der Entwicklung spannender Services rund um das Fahrzeug, bei uns findest Du immer aktuelle Technologien &amp; Themenstellungen. Wie wäre es zum Beispiel mit „Vans &amp; Robots“?Schau doch mal rein: „Vans and Robots“ - https://www.youtube.com/watch?v=lzwz1UsxYdk “Mercedes Benz Future Bus” - https://www.youtube.com/watch?v=oBjFT9WAQxU “Daimler Connected Trucks / Platooning” - https://www.youtube.com/watch?v=BnBuLkJnHAA Deine Aufgaben liegen in den folgenden Bereichen: Unterstützung des Entwicklungsteams im gesamten Software-LifeCycle. Das bedeutet sowohl Unterstützung bei der Entwicklung sowie dem Testen der Software und allem was sonst noch anfällt. Dabei nutzen wir ein breites Spektrum an Technologien, z.B. Java, Java EE, Spring Boot, Spring Cloud, C#, HTML, JavaScript, TypeScript, Swing, SQL, Angular JS, … Wir verwenden außerdem Pivotal Cloud Foundry oder Microsoft Azure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Student/in an einer Hochschule/Uni der Informatik oder in eines vergleichbaren Studiengang Du hast erste Erfahrungen in den Technologien </w:t>
      </w:r>
      <w:r w:rsidRPr="005A774C">
        <w:rPr>
          <w:rFonts w:ascii="Courier New" w:hAnsi="Courier New" w:cs="Courier New"/>
        </w:rPr>
        <w:lastRenderedPageBreak/>
        <w:t>JAVA, JAVA EE und Spring Boot Du hast Spaß an der Entwicklung von Software Du bringst gute Deutsch und Englischkenntnisse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P0006V163 Veröffentlichungsdatum: 31.08.2017 Tätigkeitsbereich: IT/Telekommunikation Fachabteilung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"http://jobs.daimler.com/Stellenanzeige/166694/it-forensic-specialist-m-w-im-bereich-konzernsicherheit-center-of-competence-ermittlungen-in-stuttgart.html?lang=de":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"Erfolgreiche Geschäftsaktivitäten erfordern ein zeitgemäßes, globales und effektives Sicherheitsmanagement. Die Sicherheit unserer Mitarbeiter und Geschäftsprozesse gehört zu den Leitprinzipien der Kultur und Führung unseres Unternehmens. Als weltweit tätiger Konzern ist die Daimler AG vielfältigen Gefährdungen ausgesetzt. Neben dem internationalen Wettbewerb und seinen Risiken, wie z.B. der Wirtschafts- und Konkurrenzspionage, sieht sich das Unternehmen einer zunehmend unsicheren Welt gegenüber, in der Terrorismus, Krieg, zivile Unruhen und politische Krisen immer mehr unser Geschäftsleben beeinflussen. Naturkatastrophen, wie Erdbeben oder Tsunamis, fordern uns immer stärker heraus und verlangen ein funktionierendes Notfall- und Krisenmanagement. Aber auch vor Eigentums-, Vermögens- und Wirtschaftskriminalität oder zum Beispiel der Gefahr eines Brandes gilt es, das Unternehmen und seine Mitarbeiter zu schützen. Ziele unserer Arbeit sind die Früherkennung, die Minimierung von Risiken und möglichst die Abwehr von Gefahren. Ihre Aufgaben im Einzelnen: Entwicklung von Strategien, Methoden und Standards zu IT-forensischen Untersuchungen im Konzern. Gerichtsverwertbare Sicherung und Wiederherstellung digitaler Beweismittel in Verdachtsfällen compliance-relevanter Sachverhalte im Konzern bzw. bei digitalen Angriffen (z.B. Cybercrime) auf das Unternehmen. Entwicklung präventiver Maßnahmen zum Schutz des Unternehmens. Systematische Analyse, Aufbereitung und Auswertung strukturierter und unstrukturierter Daten bei Verfahren im bzw. gegen das Unternehmen. Beratung von Fachbereichen im Unternehmen zur Fragen IT-forensischer Maßnahmen.",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Wirtschaftsinformatik, Informatik, Mathematik, Naturwissenschaften oder eine vergleichbare Ausrichtung Erfahrung und spezifische Kenntnisse: Erfahrungen in technologischen und organisatorischen Fragen rund um den IT-Betrieb, Informationssicherheit und IT-Forensik Kenntnisse und Erfahrungen zu Methoden des Projektmanagements Sehr gute Technik- und Prozess-Kenntnisse in der IT-Forensik Expertenwissen zu verschiedensten Datei- und Betriebssystemen sowie Wissen über forensische Methoden, die die gerichtsfeste Beweissicherung und Analysen digitaler Beweismittel ermöglichen Sprachkenntnisse: Verhandlungssichere Deutsch- und Englischkenntnisse Persönliche Kompetenzen: Hohes Maß an Einsatzbereitschaft Teamfähigkeit Konfliktfähigkeit Analytische Denkweise Eigenverantwortliches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190099 Veröffentlichungsdatum: 07.03.2018 Tätigkeitsbereich: Personal Fachabteilung CoC Ermittlungen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"http://jobs.daimler.com/Stellenanzeige/DE_165640/1363-packaging-engineer.html?lang=de":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Next Generation C-Class. Our facility is one of the most advanced automotive manufacturing facilities in the world, with nearly 5 million square feet under one roof. The plant, located in Tuscaloosa County, Alabama, is positioned in an area of </w:t>
      </w:r>
      <w:r w:rsidRPr="00873C28">
        <w:rPr>
          <w:rFonts w:ascii="Courier New" w:hAnsi="Courier New" w:cs="Courier New"/>
          <w:lang w:val="en-US"/>
        </w:rPr>
        <w:lastRenderedPageBreak/>
        <w:t>natural beauty and abundant natural resources. MBUSI offers an excellent compensation and benefits package including health and life insurance, 401(k) and pension plans, and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Primary Purpose: This position is responsible to communicate and resolve all problems between parts suppliers and all Mercedes-Benz internal partners, MBUSA, GLC, MB Canada, MB Mexico, and MBUSI concerning Service Parts packaging and shipping of parts to ensure the functionality of the packaging process and compliance to Mercedes-Benz packaging standards for all MBUSI product line parts; provides ongoing launch support of new parts supply during the life-cycle by maintaining up-to-date files on packaging standards. Essential Functions: Provide parts packaging documentation, cost planning, and installation of service parts pre-packaging standards together with MBUSA and the Global Logistics Center (GLC) for service parts supply of the MBUSI product line parts to the world wide Daimler service organization. Provide forecasting data to packaging material suppliers to maintain a JIT shipment flow orders and inventory to minimize investment. (Monitor the activity of other packaging material sources for lowest cost from current source.) Facilitate logistic needs between all partners in the distribution network. Evaluate and define future logistic scenarios to optimize parts handling costs. Collect information for decision making process and management information; i.e. Master Pack lists. Support corporate identity of packaging and changes during the life cycle of each part. Monitor in-coming parts from suppliers to ensure packaging plans are correct, parts are damage free, and shipping capacity maximized Process packaging claims from markets with corrective actions to suppliers and MBUSI management. Drive development of new technology to resolve packaging related issues and provide value added innovations. Manage package activities from concept development through launch. Re-engineer packaging for obsolete or outdated specs, make specific revisions as needed. Review packaging for cost savings opportunities. Resolve issues on packaging floor related to packaging. Review, approve, reject and release supplier packaging in the online database in a timely matter to meet program milestones. Facilitate purchasing reviews for packaging on costs/densities/dimensions. Collaborates with internal and external partners and resources. Marginal Functions: May perform other task as required. Monitor warehouse management on shipping/handling of MBUSI product line service parts, both inbound and outbound. #CB",</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Experience and Necessary Skills all must be met in order to qualify for position Education: Bachelor’s degree in Packaging Science or Packaging Engineering or related area or the equivalent combination of education and/or experience Experience: Minimum of three (3) years of work experience within packaging/logistics Necessary Skills, Certifications, etc.: Capable of correctly establishing dimensional data on parts of various shapes and sizes (ability to identify dimensional from blueprints will be utilized) Possess a basic knowledge regarding the effect of storage of selected packaging material Training in HAZMAT packaging and shipping Understanding of packaging materials capabilities and equipment, packing testing procedures, and aspects of new package systems Must have strong software skills in all MS office software such as excel, word and outlook Strong planning, organizational and analytical skills Excellent communication skills, both written and verbal Available for both International and Domestic travel </w:t>
      </w:r>
      <w:r w:rsidRPr="00873C28">
        <w:rPr>
          <w:rFonts w:ascii="Courier New" w:hAnsi="Courier New" w:cs="Courier New"/>
          <w:lang w:val="en-US"/>
        </w:rPr>
        <w:lastRenderedPageBreak/>
        <w:t>Preferred Skills: German language, Automotive experience strongly preferred #CB",</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MER00003CX Veröffentlichungsdatum: 07.03.2018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"http://jobs.daimler.com/Stellenanzeige/167697/embedded-entwickler-fur-fahrerassistenzsystemen-in-immendingen.html?lang=de":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Lust, die autonome Zukunft des Automobils mit zu gestalten? In unserem Bereich entwickeln wir die faszinierenden Innovationen rund um die Schwerpunkte Automatisiertes Fahren und Aktive Sicherheit. Unsere vielfältigen Funktionen haben wir dabei unter dem Dach von Intelligent Drive gebündelt: Aktiver Abstand-Assistent DISTRONIC, Aktiver Lenk- und Spurwechsel-Assistent, Aktiver Brems-Assistent und Geschwindigkeitslimit-Assistent, Ausweich-Lenk-Assistent, Remote Park-Pilot und PRE-SAFE® PLUS sind nur einige Beispiele, die von diesem Anspruch zeugen. Auf dem Weg zum hochautomatisierten Fahren suchen wir für unser Team Systemsicherheit einen Safety Engineer (m/w) mit Erfahrung auf dem Gebiet der Software-Entwicklung für Fahrerassistenzsysteme und der Funktionalen Sicherheit nach ISO 26262. Ihre Aufgaben im Einzelnen: Sie erstellen auf Komponentenebene für die Softwareumfänge die Sicherheitskonzepte mit den notwendigen Sicherheitsmechanismen. Sie planen, überwachen und koordinieren die sicherheitsrelevanten Softwareentwicklungsumfänge mit den beteiligten Partnern gemäß des vorgegebenen Projektrahmens. Sie unterstützen das Software-Projektmanagement und das Software-Qualitätsmanagement für die sicherheitsrelevanten Softwareentwicklungsumfänge gemäß AutomotiveSPICE und ISO 26262. Sie verfolgen die Umsetzung von Software-Qualitätsmaßnahmen und erstellen den Projektstatus auf Basis von Metriken. Sie koordinieren und bewertet den Einfluss von Softwareänderungen. Als zentrale/-r Ansprechpartner/-in für die Kollegen/-innen im Systementwurf und der Funktionsumsetzung unterstützen Sie die sicherheitsgerichtete Entwicklung der Fahrerassistenzsysteme. Sie erstellen die Software-Sicherheitsanalysen entlang der Wirkketten mit den Methoden FMEA/FTA/ETA und bewerten die Auswirkungen von Softwarefehlern auf das Systemverhalten. Als kompetente/-r Ansprechpartner/-in für unsere Systeme arbeiten Sie eng mit internen und externen Partnern und Lieferanten zusammen.",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Elektrotechnik, Informatik, Mechatronik oder einer vergleichbaren Fachrichtung Erfahrung und spezifische Kenntnisse: Mehrjährige Berufserfahrung im Bereich Softwareentwicklung. Kenntnisse in C und Entwicklungsprozesse für Embedded Systems, Kenntnisse in Software-Tests und Software-Analyse Erfahrung in der Projektabwicklung für Software-Projekte im Embedded-/Automotive-Umfeld Kenntnisse in der Anwendung von AutomotiveSPICE und der ISO 26262 (oder vergleichbare Sicherheitsnormen) in der Softwareentwicklung Erfahrung im Systems Engineering komplexer Systeme und in der Systemmodellierung in SysML/UML Sprachkenntnisse: Sehr gute Deutsch- und Englischkenntnisse in Wort und Schrift Persönliche Kompetenzen: Sie begeistern sich für innovative und neue Produkte der Elektronik- und Automobilindustrie Gutes technisches Verständnis Fähigkeiten zur strukturierten Analyse komplexer Produkte und Funktionen aus dem Bereich Fahrerassistenzsysteme Unternehmerische Herangehensweise Richtige Mischung aus Teamgeist, hoher Eigeninitiative, Ziel-, Ergebnis- und Kundenorientierung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191799 Veröffentlichungsdatum: 07.03.2018 Tätigkeitsbereich: Forschung &amp; Entwicklung incl. Design Fachabteilung Systemsicherheit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"http://jobs.daimler.com/Stellenanzeige/169376/zollmanager-in-f4-im-bereich-international-customs-in-stuttgart.html?lang=de":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Abteilung International Customs ist Teil des Zentralbereichs Zoll, Außenwirtschaft und Exportkontrolle innerhalb der Steuerdirektion der Daimler AG. Der Bereich Zoll Außenwirtschaft und Exportkontrolle ist bei der Daimler AG und den deutschen kontrollierten Tochtergesellschaften für Grundsatzfragen des Zollrechts und des Außenwirtschaftsrechts zuständig und hat Richtlinienkompetenz im Zusammenhang mit den vorgenannten Rechtsgebieten; der Bereich ist die zentrale Kontaktstelle zur Zollverwaltung. Die Abteilung International Customs ist Kompetenzzentrum für die Beratung der Geschäftseinheiten der Daimler AG sowie der ausländischen Konzerngesellschaften hinsichtlich ausländischer zollrechtlicher Regelungen bei internationalen Projekten und hinsichtlich Zoll-Compliance-Management im Ausland. Die Funktion der Exportkontrolle innerhalb in dem Bereich umfasst alle Grundlagen und Verfahren zur Sicherstellung von Ausfuhren und Verbringungen jeglicher Art im Rahmen der gültigen Gesetze, sowie im Sinne der selbst auferlegten, gesamtwirtschaftlichen Verantwortung des Unternehmens. Ihre Aufgaben im Einzelnen: Erarbeitung von Konzepten zur optimalen zollrechtlichen Gestaltung von Erweiterungs-, Verlagerungs- und anderen internationalen Projekten unter Beachtung der zollrechtlichen Rahmenbedingungen (z. B. Nicht-EU-Freihandelsabkommen, ausländisches Zollrecht). Durchsetzung der zollrechtlichen Standpunkte des Konzerns im Rahmen von Betriebsprüfungen bei ausländischen Produktions- und Vertriebsgesellschaften. Erarbeitung von Konzepten zur zollrechtlichen Optimierung der Daimler AG und laufende Betreuung der passiven Veredelungsverkehre der Daimler AG. Zollcompliance EU, Zollwertrecht. Einsteuern der zollrechtlichen Compliance-Anforderungen bei Transaktionen zwischen Konzerngesellschaften (inbound). Klärung von zollwertrechtlichen Fragestellungen sowie Führung von Projekten zu Zollwert- und sonstigen Zoll-Compliance Themen (z. B. Entwicklungskosten, Werkzeugkosten). Betreuung von Betriebsprüfungen und Verfahren (z. B. Einspruchsverfahren) zur passiven Veredelung sowie von Zollwertfragen im Rahmen von Betriebsprüfungen einschließlich Korrespondenz mit Zollbehörden. Gestaltung, Ausarbeitung und Prüfung unternehmensweiter/betrieblicher Regelungen und Verträge im Aufgabenbereich. Konzeption und Durchführung von Zollschulungen bei in- und ausländischen Konzerngesellschaften. Nicht spezifizierte, anspruchsvolle Aufgaben auf dem Gebiet des internationalen Zollrechts, des ausländischen Zollrechts und internationaler Freihandelsabkommen.",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Diplom-Finanzwirt (Fachrichtung Zoll), juristisches oder betriebswirtschaftliches Studium mit Schwerpunkt Steuer- oder Außenwirtschaftsrecht Erfahrung und spezifische Kenntnisse: Fundierte zollrechtliche Kenntnisse Mehrjährige praktische Erfahrung auf dem Gebiet des internationalen Zollrechts Idealerweise in einem großen internationalen Beratungsunternehmen (Big 4) oder international tätigem Konzern Betreuung von Zoll-Betriebsprüfungen Sprachkenntnisse: Verhandlungssichere Englischkenntnisse Persönliche Kompetenzen: Strategische und unternehmerische Kompetenz Sicheres und überzeugendes Auftreten Teamfähigkeit Fähigkeit, Strategien und Konzepte praxisorientiert und selbständig umzusetzen",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192569 Veröffentlichungsdatum: 07.03.2018 Tätigkeitsbereich: Finanzen/Controlling Fachabteilung International Customs, Compliance Mgmt &amp; Projects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"http://jobs.daimler.com/Stellenanzeige/174419/ferienbeschaftigung-im-bereich-produktion-des-werkes-ludwigsfelde-pfingsten-2018.html?lang=de":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w:t>
      </w:r>
      <w:r w:rsidRPr="005A774C">
        <w:rPr>
          <w:rFonts w:ascii="Courier New" w:hAnsi="Courier New" w:cs="Courier New"/>
        </w:rPr>
        <w:lastRenderedPageBreak/>
        <w:t>Mitarbeiter zum Erfolg des Unternehmens bei. Zur Mitarbeit im Mercedes Benz Werk Ludwigsfelde suchen wir Ferienbeschäftigte im Bereich der Produktion. Sie werden in verschiedenen Schichtmodellen (Frühschicht/Spätschicht/Nachtschicht/evtl. Samstagsschicht) eingesetzt. Bitte beachten Sie, dass in der Spätschicht (Ende 22 Uhr) das Werk Ludwigsfelde nicht mehr an das öffentliche Nahverkehrsnetz angebunden ist. Die Arbeitszeit beträgt 38h pro Woche.",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5 Wochen im Zeitraum vom 25.04.2018 bis 26.05.2018 zu arbeiten. Bitte bewerben Sie sich ausschließlich online auf die Ausschreibungsnummer 191528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191528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"http://jobs.daimler.com/Stellenanzeige/175629/ferienbeschaftigung-in-der-daimler-gastronomie-gmbh-des-werkes-rastatt-fruhjahr-2018.html?lang=de":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Mitarbeiter/-innen, sondern sorgen auch für einen Ort der Begegnung. Neben den Betriebsrestaurants und Shops betreibt die Gastronomie von Daimler zusätzlich Bistros und Kundenrestaurants. Zur Mitarbeit im Mercedes-Benz Werk Rastatt suchen wir Ferienbeschäftigte für unsere Gastronomiebetriebe. Sie werden in verschiedenen Schichtmodellen eingesetzt. Ihre wöchentliche Arbeitszeit beträgt 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2 Wochen im Zeitraum vom 23.04.2018 bis 14.07.2018 zu arbeiten. Bitte bewerben Sie sich ausschließlich online auf die Ausschreibungsnummer 195507 und fügen Sie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Zwingend erforderlich sind folgende Angaben in Ihrer Online-Bewerbung: - gewünschtes Eintrittsdatum: tt.mm.jjjj - verfügbar bis: tt.mm.jjjj - maximale Einsatzdauer in Wochen im angegebenen Zeitraum Wir möchten Sie darauf hinweisen, dass nur </w:t>
      </w:r>
      <w:r w:rsidRPr="005A774C">
        <w:rPr>
          <w:rFonts w:ascii="Courier New" w:hAnsi="Courier New" w:cs="Courier New"/>
        </w:rPr>
        <w:lastRenderedPageBreak/>
        <w:t>vollständige Bewerbungsunterlagen im weiteren Bewerbungsprozess berücksichtigt werden können. Email-oder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195507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"http://jobs.daimler.com/Stellenanzeige/178693/praktikum-ab-juni-2018-im-bereich-strategischer-einkauf-mit-schwerpunkt-anwendung-von-spieltheorie-in-sindelfingen.html?lang=de":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Bereich verantwortet ein jährliches Einkaufsvolumen im zweistelligen Milliardenbereich sowie die Kaufteilqualität aller Fahrzeuge. Die Aufgabe von MP ist es, von der Entwicklung eines Neufahrzeugs über die Serie bis zur Ersatzteilbelieferung das Zusammenwirken zwischen den Zulieferpartnern und Mercedes Benz weltweit zu gestalten und die stückzahlmäßige Baubarkeit des Mercedes-Benz Cars Produktionsprogrammes sowie die Kaufteilequalität über den Fahrzeuglifecyle sicherzustellen. Ihre Aufgaben umfassen: - Unterstützung und Betreuung der Einkaufsfachbereiche bei der Anwendung von Mikroökonomie und Spieltheorie in Vergabeprojekten mit dem Ziel der Wettbewerbsintensivierung - Unterstützung cross-funktionaler Workshops (Beteiligte: Einkauf, Entwicklung, Qualität, usw.) zur Bewertung der Lieferanten - Unterstützung der einkaufsweiten Implementierung von (spieltheoretischer) Methodenkompetenz für Vergabe- und Verhandlungsdesigns - Erstellung von Schulungsunterlagen für Einkaufsmitarbeiter zur Anwendung von Spieltheorie in Vergabe- und Verhandlungssituationen - Weiterentwicklung der Methoden, Prozesse und IT-Tools sowie Unterstützung operativer Einkaufsbereiche bzgl. Strategischem Lieferanten- und Materialgruppenmanagement (insb. Materialgruppenstrategie, Strategiedialoge, Daimler Supplier Network, External Balanced Scorecard, Supply Base, Einbindung Einkauf in Innovationsmanagement), sowie diverse Projektaufträge",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Ingenieurswissenschaften, Naturwissenschaften oder ein vergleichbarer Studiengang Sprachkenntnisse: Sichere Deutsch- und Englischkenntnisse in Wort und Schrift IT-Kenntnisse: Sicherer Umgang mit MS-Office Persönliche Kompetenzen: Analytisches Denken, Engagement, Teamfähigkeit, Kommunikationsfähigkeit, Präsentationsfähigkeit Sonstige Kenntnisse: Kenntnisse in Spieltheorie und/oder anderen Bereichen der Mikroökonomie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196710 Veröffentlichungsdatum: 07.03.2018 Tätigkeitsbereich: Einkauf Fachabteilung Vergabesteuerung u. Optimierung NPPs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"http://jobs.daimler.com/Stellenanzeige/178747/praktikum-ab-juli-2018-im-bereich-hr-personalentwicklung-im-team-qualifizierungsmanagement-in-sindelfingen.html?lang=de":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"http://jobs.daimler.com/Stellenanzeige/178749/praktikum-ab-april-2018-im-bereich-mercedes-benz-zubehor-und-collection-in-berlin.html?lang=de":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Team Zubehör &amp; Collection ist verantwortlich für den deutschlandweiten Absatz von original Zubehör und Collection für Mercedes-Benz PKW, Van/Transporter und Smart. Höchste Kundenzufriedenheit sowie der stetige Ausbau des Erfolgs unserer Marken sind unsere obersten Ziele. Um diese zu erreichen, sind die Analysen der Kundenbedürfnisse, die Steuerung der Nachfrage am Markt über entsprechende Marketingaktivitäten sowie die Entwicklung und Umsetzung von zukunftsweisenden Strategien die Aufgaben des Teams. Ihre Aufgaben </w:t>
      </w:r>
      <w:r w:rsidRPr="005A774C">
        <w:rPr>
          <w:rFonts w:ascii="Courier New" w:hAnsi="Courier New" w:cs="Courier New"/>
        </w:rPr>
        <w:lastRenderedPageBreak/>
        <w:t>umfassen: - Koordination, Administration und Mitarbeit in einzelnen Projekten sowie im operativen Tagesgeschäft - Erstellung und Aufbereitung von Auswertungen und Berichten - Betreuung, Weiterentwicklung und Ergebnisauswertung der durchgeführten Maßnahmen - Entwicklung neuer Marketingmaßnahmen und Vermarktungskonzepte - Vorbereitung von Informationen und Schulungen",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Wirtschaftsingenieurwesen, International Business oder Wirtschaftswissenschaft mit Schwerpunkt Marketing/Vertrieb oder ein vergleichbarer Studiengang IT-Kenntnisse: Sicherer Umgang mit MS-Office (insbesondere Power Point, Excel) Sprachkenntnisse: Sichere Deutsch- und Englischkenntnisse in Wort und Schrift Persönliche Kompetenzen: Hohe analytische und strategische Denkweise, Teamfähigkeit, Zuverlässigkeit, Kommunikationsfähigkeit, Belastbarkeit, konzeptionelle Kompetenz Sonstiges: Zeitliche Flexibilität, Affinität zum selbstständigen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196786 Veröffentlichungsdatum: 07.03.2018 Tätigkeitsbereich: Marketing &amp; Vertrieb Fachabteilung Vertrieb Zubehör &amp; Collection, Schmierstoffe &amp; Partner-Shop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"http://jobs.daimler.com/Stellenanzeige/178745/praktikum-ab-september-2018-im-bereich-personalmanagement-fuhrungskrafteberatung-in-worth.html?lang=de":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Wörth beschäftigt rund 11.800 Mitarbeiter und ist Produktionsstätte von Actros, Axor, Atego, Antos, Econic, Unimog und Zetros. Hier, im größten Lkw-Montagewerk der Welt, wird jeder Lkw genau nach Kundenwunsch gebaut. Daraus resultiert eine sehr große Produktvielfalt, statistisch gleichen sich keine zwei Fahrzeuge einer Jahresproduktion. Im Rahmen Ihres Praktikums im Team Führungskräfteberatung lernen Sie in einem global agierenden Unternehmen die aktuellen Personalmanagementthemen wie z. B. Personalberatung, Beschäftigungsmanagement, Personalmarketing sowie Personalauswahl kennen. Sie erhalten einen umfassenden Einblick in die gesamte Breite der Personalarbeit und deren Instrumente und unterstützen bei der Durchführung unterschiedlichster Beratungsaufträgen. Dank unseres fundierten Einarbeitungsplans erhalten Sie detaillierte Einblicke in die verschiedensten Themen des Personalbereichs, wozu beispielsweise auch die Personalentwicklung und das Thema Arbeitsrecht gehören. Ihre Aufgaben umfassen: - Unterstützung bei der Umsetzung unterschiedlicher Personalmaßnahmen (dabei sind Sie jederzeit fest in unser Team integriert) - Mitwirkung bei der Abwicklung von Bewerbungen als auch bei der Teilnahme an Gesprächen zur Personalauswahl - Aufbereitung von Mitarbeiterhistorien - Mitwirkung bei der Umsetzung von Disziplinarmaßnahmen - Einbringung (im administrativen Sinne) beim betrieblichen Eingliederungsmanagement - Konzipieren, Organisieren und Umsetzen von Personalprojekten",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mit Vertiefung Personalmanagement, juristisches Studium bzw. Wirtschaftsrecht oder ein vergleichbarer Studiengang Sprachkenntnisse: Sichere Deutsch- und Englischkenntnisse in Wort und Schrift IT-Kenntnisse: Sicherer Umgang mit MS-Office Persönliche Kompetenzen: Konzeptionelle Fähigkeiten, selbstständiges Arbeiten, Eigeninitiative, Motivation und Teamfähigkeit Sonstiges: Freude am Umgang mit Menschen",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196670 Veröffentlichungsdatum: 07.03.2018 Tätigkeitsbereich: Personal Fachabteilung Personalmanagement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"http://jobs.daimler.com/Stellenanzeige/DE_178783/working-student-starting-may-2018-in-team-collections-retail-benelux-at-berlin.html?lang=de":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European Shared Services Retail Collections in Berlin services accounts for Germany, Spain, Italy, France and BeNeLux. The focus of the Retail Collections department is loss mitigation by </w:t>
      </w:r>
      <w:r w:rsidRPr="00873C28">
        <w:rPr>
          <w:rFonts w:ascii="Courier New" w:hAnsi="Courier New" w:cs="Courier New"/>
          <w:lang w:val="en-US"/>
        </w:rPr>
        <w:lastRenderedPageBreak/>
        <w:t>negotiation with our customers to reach a payment arrangement. If payment arrangements are not possible, the department is responsible for taking actions that reduce the potential credit loss for Daimler Financial Services. The Working Student is supposed to support the Benelux team in daily operations. Your Tasks will be: - Support in the contacts with our customers - Assuring data qualilty - Administrative Tasks - Interested to get an insight of a special part of customer service",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"Field of Studies: Economics, Law or equivalent field with an international scope Language skills: very good communication skills and proficiency in German and Englisch, French and/or Dutch on a native Speaker level IT-skills: Experiences with MS Office Soft skills: Communication skills and flexibility, reliability, self-assertion, teamplayer",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196860 Veröffentlichungsdatum: 07.03.2018 Tätigkeitsbereich: Finance/Leasing &amp; Banking Fachabteilung Collections Retail BeNeLux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"http://jobs.daimler.com/Stellenanzeige/178899/praktikum-ab-mai-2018-im-bereich-anlaufmanagement-e-s-klasse-und-elektrofahrzeuge-in-sindelfingen.html?lang=de":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Anlaufmanagement E-/S-Klasse und Elektrofahrzeuge plant und koordiniert die Anlaufszenarien der Automobilgenerationen der Zukunft. Das Team verantwortet die ganzheitliche Planung, Abstimmung und Koordination von Nullserien (=Prototypenbau) und Produktionstests inklusive der Markteinführungsszenarien über alle in Sindelfingen neu anlaufenden Modelle der kommenden Jahre. Die Mitarbeit in unserem Team bietet Ihnen einen ganzheitlichen Überblick im gesamten Anlaufprozess: von der Entwicklung bis zum Vertrieb, von der Produktion und Logistik bis zum Qualitätsmanagement. Ihre Aufgaben umfassen: - Mitarbeit in der Planung, Abstimmung und Koordination der Vorserienabläufe zukünftiger Elektrofahrzeuge und aller in Sindelfingen gebauten Baureihen. - Synchronisation der Anlaufszenarien - Tracking von Meilensteinen im Projekt (Qualitäts-/ Vertriebs-/ Auslieferfreigaben, Tarnung) - Bestellung von Vorserienfahrzeugen, inkl. Abstimmung zur Anzahl, Nutzung und Terminen bis hin zur Kundenübergabe - Teilnahme an werksübergreifenden Gremien, inkl. Telefon-/Videokonferenzen - Begleitung bei der Leitung von Trackinggesprächen und bei der Bewertung von Prüfaufträgen - Erstellung und Abstimmung von Präsentationen und Auswertungen - Zusammenarbeit mit Bereichen der Entwicklung, Vertrieb, Logistik, Produktion und After-Sales",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Wirtschaftswissenschaften oder ein vergleichbarer Studiengang mit technischer und/oder wirtschaftlicher Ausrichtung IT-Kenntnisse: Sicherer Umgang mit MS-Office Sprachkenntnisse: Sichere Englisch- und Deutschkenntnisse in Wort und Schrift Persönliche Kompetenzen: Engagierte und strukturierte Arbeitsweise, Lernbereitschaft, Zuverlässigkeit, starke analytische Fähigkeiten, Verständnis Eigeninitiative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196847 Veröffentlichungsdatum: 07.03.2018 Tätigkeitsbereich: Supply Chain Management Fachabteilung Anlaufsteuerung W50 &amp; Internat. Anlaufunterstützung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"http://jobs.daimler.com/Stellenanzeige/DE_178936/intern-engineering.html?lang=de":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w:t>
      </w:r>
      <w:r w:rsidRPr="00873C28">
        <w:rPr>
          <w:rFonts w:ascii="Courier New" w:hAnsi="Courier New" w:cs="Courier New"/>
          <w:lang w:val="en-US"/>
        </w:rPr>
        <w:lastRenderedPageBreak/>
        <w:t>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Mercedes-Benz Energy intern will provide general support to the team of battery, software and application engineers related to development, testing and monitoring of stationary energy storage systems. - General engineering related to development and testing of integrated energy storage systems (ESS). - Identify and test new ESS components, optimizing system configuration and topology for residential and commercial pilot stage energy storage systems. - Develop and execute protocols for testing external energy management system (EMS) interaction with battery/BMS. - Monitor and consolidate data from field energy storage systems and prepare reports for engineering team and management. - Analyze MBE field system performance against financial targets. Prepare slide decks presenting analyses results to Engineering and Business stakeholders. - Assist application engineers with responding to field issues and root cause analyses. - Contribute to design and fabrication of product prototypes.",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Pursuing B.S. in Engineering or equivalent STEM field of study - Experience with development and execution of test plan and procedures. - Experience in product prototyping and benchtop testing. - Advanced PC skills, familiarity with Microsoft Office. - Analytically minded, strong attention to detail. - Team player with excellent communication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MER0000CXE Veröffentlichungsdatum: 07.03.2018 Tätigkeitsbereich: Research and Development incl. Design Fachabteilung Mercedes-Benz Energy Americas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"http://jobs.daimler.com/Stellenanzeige/178903/praktikum-ab-mai-2018-im-bereich-internationales-marketing-mercedes-benz-cars-in-unterturkheim.html?lang=de":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Marke Mercedes-Benz ist eine der wertvollsten Marken der Welt und steht für erstklassige Automobile und Serviceleistungen. Unsere Abteilung Market Relations / Regionensteuerung bildet als Teil des Bereichs Brand and Marketing Strategy im Marketing von Mercedes-Benz Cars die Schnittstelle zwischen der Zentrale und den globalen Vertriebsregionen. Kernaufgaben des Teams sind die Sicherstellung der Umsetzung zentraler Marketingkampagnen weltweit, der Dialog mit den Regionen, die Organisation internationaler Marketing-Gremien sowie die Entwicklung und Betreuung digitaler Marketing-Tools. Sie unterstützen den Teamleiter Marktkoordination Greater China und Region Europa im Global Marketing für Mercedes-Benz Cars. Hier erwarten Sie neben einem Einblick in spannende Themen und Projekte der zukünftigen Automobilindustrie, strategische Fragestellungen sowie organisatorische Aufgaben aus dem Daily Business der internationalen Marketingkommunikation. Ihre Aufgaben umfassen u.a.: - Unterstützung bei Organisation und Koordination internationalen Projekt-Managements und Strategieaufgaben ) - Vor- und Nachbereitung internationaler Marketing Konferenzen - Recherche, Konzeption, und Bearbeitung von eigenverantwortlichen (Teil-) Projekten - Kontakt und Informationsaustausch mit anderen (internationalen) Marketing-Abteilungen durch regelmäßige Telcos und Meetings - Strukturierte Ablageverwaltung laufender Projekte- Aufbereitung und </w:t>
      </w:r>
      <w:r w:rsidRPr="005A774C">
        <w:rPr>
          <w:rFonts w:ascii="Courier New" w:hAnsi="Courier New" w:cs="Courier New"/>
        </w:rPr>
        <w:lastRenderedPageBreak/>
        <w:t>Gestaltung von Management Reports, Ergebnispräsentationen und Protokollen",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International Business, Betriebswirtschaftslehre mit Vertiefung in Marketing oder Marketingkommunikation, Kommunikationswissenschaften oder ein vergleichbarer Studiengang Sprachkenntnisse: Verhandlungssichere Deutsch- und Englischkenntnisse in Wort und Schrift IT-Kenntnisse: Sicherer Umgang mit MS-Office (insbesondere PowerPoint und Excel) Persönliche Kompetenzen: Hohe analytische Denkweise, strategische Arbeitsweise, konzeptionelle Kompetenz/Fähigkeit, ausgeprägte Kundenorientierung, ausgeprägte Kommunikationsfähigkeit, Teamfähigkeit, Kreativität Sonstiges: Erste Praxiserfahrungen und Kenntnisse im Event-/Projektmanagement wünschenswert, hohe Automobilaffinität, Interesse an Markenführung und -bildung sowie Gespür für Markenwahrnehmung",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196824 Veröffentlichungsdatum: 07.03.2018 Tätigkeitsbereich: Marketing &amp; Vertrieb Fachabteilung Marktkoordination Greater China und Region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"http://jobs.daimler.com/Stellenanzeige/DE_178929/senior-development-engineer-navigation.html?lang=de":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Serves as the lead Navigation engineer to support Telematics Projects in regards to testing, validation, and verification of telematics component development, more specifically related to Navigation, Traffic, and Connected Navigation services and applications ensuring high maturity, on-time delivery, and overall system qualification for North American vehicles - Fully responsible for the testing activities, including project management related tasks as needed, more specifically related to Navigation and Traffic applications - Instructs and mentors junior employees on project related tasks as needed - Supports the navigation testing team from Daimler AG, as well as all departments within MBRDNA - Communicates and coordinates with senior internal and external teams in of own area of expertise - Ability to work independently and without regular management support to determine tasks priorities and focus - Demonstrates good judgment in selecting methods and techniques related to Navigation &amp; Traffic application test plans and test drives - Takes initiative to identify, communicate, and execute high-impact changes or improvements - Acts as a mentor to other less experienced telematics development engineers",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or Computer Engineeringconsider; Computer Science, Mathematics, or </w:t>
      </w:r>
      <w:r w:rsidRPr="00873C28">
        <w:rPr>
          <w:rFonts w:ascii="Courier New" w:hAnsi="Courier New" w:cs="Courier New"/>
          <w:lang w:val="en-US"/>
        </w:rPr>
        <w:lastRenderedPageBreak/>
        <w:t>related field of study (Bachelors + 5 yrs / Masters + 3 yrs / PhD) - Experience in the development or validation of embedded systems in the automotive or consumer electronics industries, or similar experience - Ability to recognize risks in telematics development and use this information to prioritize tasks, more specifically related to Navigation and Traffic applications - Ability to organize and execute test drives for Navigation and Traffic applications Preferred Qualifications: - Previous Automotive OEM or Tier1 supplier work experience - Experience with embedded software and automotive solutions - Strong technical knowledge of Mercedes-Benz vehicles - Experience with OEM or Aftermarket Navigation system testing or development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MER0000CXA Veröffentlichungsdatum: 07.03.2018 Tätigkeitsbereich: Research and Development incl. </w:t>
      </w:r>
      <w:r w:rsidRPr="00873C28">
        <w:rPr>
          <w:rFonts w:ascii="Courier New" w:hAnsi="Courier New" w:cs="Courier New"/>
          <w:lang w:val="en-US"/>
        </w:rPr>
        <w:t>Design Fachabteilung Connected Car, UI &amp;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"http://jobs.daimler.com/Stellenanzeige/178769/praktikum-ab-september-2018-im-bereich-finance-digital-business-development-in-sindelfingen.html?lang=de":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"Im Rahmen des Programms Fit for Leadership 4.0 stellen wir die Weichen, um insbesondere angesichts der bevorstehenden fundamentalen Veränderungen in der Automobilindustrie die langfristige Profitabilität von Mercedes-Benz Cars (MBC) abzusichern. Dabei stehen die Optimierung des Geschäftssystems sowie die Schaffung effizienter Strukturen für die Erreichung gesteckter Performance Ziele im Fokus. Neben der ganzheitlichen Programmkoordination von Fit for Leadership 4.0 gehören finanzielle Analysen zur Identifikation zusätzlicher Ergebnispotentiale sowie die Bewertung von Business Cases neuer Konzepte zu unseren Aufgaben. Im Rahmen des Programms und darüber hinaus arbeiten wir in enger Verzahnung mit dem Top-Management und entwickeln gemeinsam Ideen zur strategischen Weiterentwicklung der MBC. Weiter unterstützen wir im Rahmen unserer kürzlich gegründeten Digitalberatung operative Einheiten der MBC dabei, zukunftsfähige Strukturen aufzubauen, Kernprozesse zu digitalisieren sowie neue digitale Konzepte auf die Straße zu bringen. Wir freuen uns auf: Ihren Support im Bereich Projektmanagement im Rahmen der gesamtheitlichen Projektsteuerung Fit for Leadership 4.0 Ihre Ideen zur Weiterentwicklung von Controlling Tools und Ihren Input für finanzielle Potentialanalysen zur Verbesserung der langfristigen Profitabilität der MBC auf Ihre Mitarbeit bei der finanziellen Steuerung unserer neuen digitalen Beratungseinheit sowie bei der Erstellung von Business Cases digitaler Geschäftsmodelle Ihre Kreativität bei der Erstellung von Präsentationen u.a. für Vorstandsmeetings kreative Methoden zur individuellen Lösungsfindung in Workshops und Zusammenarbeit mit unseren Business Partnern Sie als Mitglied und Bereicherung unserer Einheit Sie können sich freuen auf: Ein junges und dynamisches Arbeitsumfeld mit kurzen Entscheidungswegen, Freiraum für eigene Ideen und einem digitalen Kontext",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der Wirtschaftswissenschaften oder einen vergleichbaren Studiengang Sprachkenntnisse: Sehr gute Deutsch- und Englischkenntnisse in Wort und Schrift IT-Kenntnisse: Sicherer Umgang mit MS-Office (Word, Excel, PowerPoint) Persönliche Kompetenzen: Verantwortungsgefühl und eine selbstständige Arbeitsweise, kreative Denkweise zur Lösung von Herausforderungen",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196791 Veröffentlichungsdatum: 07.03.2018 Tätigkeitsbereich: Finanzen/Controlling Fachabteilung Program Office F4L 4.0 &amp; CoE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"http://jobs.daimler.com/Stellenanzeige/178767/werkstudententatigkeit-ab-april-2018-im-bereich-frontkameraentwicklung-fur-fahrerassistenzsysteme-in-sindelfingen.html?lang=de":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Abteilung Automatisiertes Fahren und Aktive Sicherheit werden wesentliche Fahrerassistenzsysteme von morgen (vor-)entwickelt und zur Serienreife gebracht. Dies geschieht durch enge Kooperation mit den System- und Komponentenzulieferern und mittels umfangreicher Erprobung am Prüfstand, auf abgeschlossenen Erprobungsgeländen und im öffentlichen Verkehr.Im Team wird auf die Funktionen der Frontkamera der nächsten Generation(en) fokussiert. Ihre Aufgaben umfassen: - Erstellen von Präsentationsunterlagen auf der Basis beschriebener Inhalte - Studien über spezielle Themen, Visualisierung der Ergebnisse - Darstellung von Daten in Tabellen und Diagrammen - Elektronische Ablage von Dokumenten - Fahren von Pkws auf dem Werksgelände - Tests und Diagnose der Messtechnik im Fahrzeug und Labor - Voranalyse von Beanstandungen und Messungen mit Zulieferermesstechnik - Umsetzung der Messtechnik-Standardisierung (z.B. Annotation) - Flashen und Kodieren von Steuergeräten",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Wirtschaftsingenieurwesen, Betriebswirtschaftslehre oder ein vergleichbarer Studiengang Sprachkenntnisse: Sichere Deutsch- und Englischkenntnisse in Wort und Schrift IT-Kenntnisse: Sicherer Umgang mit MS-Office (Powerpoint, Excel, Word), Windows-Kenntnisse (Administration, Netzwerk) wünschenswert, Kenntnisse der PC-Hardware von Vorteil Persönliche Kompetenzen: Strategische Arbeitsweise, Zielorientierung, Engagement, Teamfähigkeit Sonstiges: Kenntnisse mit der Erstellung von Präsentationsunterlagen von Vorteil, technisches Grundverständnis und -wissen von Vorteil,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196806 Veröffentlichungsdatum: 07.03.2018 Tätigkeitsbereich: Forschung &amp; Entwicklung incl. Design Fachabteilung Multi Purpose Kamera Funktionen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"http://jobs.daimler.com/Stellenanzeige/178815/teammonteur-in-nfz-unfallinstandsetzung-und-karosserie-am-standort-reutlingen.html?lang=de":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"Unfallinstandsetzung- einschließlich Karosseriearbeiten und Reparatur an Transportern und Nutzfahrzeugen durchführen Heizungs- und Lüftungsanlagen instandsetzen Schweißarbeiten vornehmen Fensteranlagen und Scheiben abdichten Einbauten abändern oder erneuern",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Berufsausbildung zum/zur Karosseriebaumechaniker/in Erfahrung mit Mercedes-Benz Fahrzeugen wünschenswert Teamfähigkeit, Flexibilität und Belastbarkeit LKW-Führerschein wünschenswert Bereitschaft zur versetzten Arbeitszeit",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196981 Veröffentlichungsdatum: 07.03.2018 Tätigkeitsbereich: Sonstiges Fachabteilung Leiter Kundendienst NFZ Pfullingen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"http://jobs.daimler.com/Stellenanzeige/178895/praktikum-ab-februar-2018-im-bereich-neutyp-projekte-montage-c-klasse-in-bremen.html?lang=de":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Projekte der Montage C-Klasse ist zuständig für die Einführung neuer Fahrzeuge in die Montage. Im Vorfeld sind hierzu umfangreiche Vorbereitungen erforderlich. Im Rahmen Ihres Praktikums unterstützen Sie uns aktiv bei der Projektbearbeitung. Sie wirken bei Produkt- und Prozessanalysen mit. Ihre Aufgaben umfassen: - Vorbereitung und Mitarbeit in Workshops und Umsetzungsprojekten - Mitarbeit bei der Erstellung von Ist-Aufnahmen inkl. Bewertung der Optimierungspotentiale - Übernahme von eigenen Themen wie z.B. Planung, Durchführung und Dokumentation von Teilaufgaben innerhalb eines Projekts - Vorbereitung von Entscheidungsunterlagen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Ingenieur- oder Naturwissenschaft, Wirtschaftsingenieurwesen, Maschinenbau, Fahrzeugbau oder ein vergleichbarer Studiengang Sprachkenntnisse: Sichere Deutsch- und Englischkenntnisse in Wort und Schrift IT-Kenntnisse: Sicherer Umgang mit MS-Office Persönliche Kompetenzen: Hohes Maß an Selbständigkeit und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196757 Veröffentlichungsdatum: 07.03.2018 Tätigkeitsbereich: Produktion Fachabteilung Teilprojektleiter W/S 206 Montage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"http://jobs.daimler.com/Stellenanzeige/178921/business-development-manager-m-w-epayments-daimler-mobility-services-gmbh-standort-berlin.html?lang=de":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Werden Sie Teil von Mercedes pay, dem elektronischen Zahlungssystem des Daimler-Konzerns! Die eWallet ermöglicht es unseren Kunden, unterwegs über ihr Smartphone zu bezahlen und macht unsere Produkte und Dienstleistungen noch attraktiver. Für den Daimler-Konzern, den führenden Anbieter digitaler Mobilitätslösungen, ist Mercedes pay ein elementarer Bestandteil seiner Mobilitäts- und Digitalisierungsstrategie. - Als Teil eines innovativen und wachsenden Teams sind Sie verantwortlich für den Aufbau des Business Developments für den Bereich ePayments - In Ihrer Tätigkeit akquirieren Sie neue Kunden in bestehenden und neuen Märkten und sind Ansprechpartner für zentrale strategische Themen - Sie leiten zentrale Projekte und steuern diese gemeinsam mit den Fachbereichen und Stabsfunktionen zum Erfolg - Sie definieren einen strukturierten Ansatz für das weitere Wachstum des Bereichs sowie für die Internationalisierung - Zudem sind Sie der Ansprechpartner für den Aufbau von weiteren Märkten, sowie dem spezifischen Bedarf von internationalen und regionalen Produkten",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im Bereich Marketing, Finanzen oder Wirtschaftswissenschaften erfolgreich abgeschlossen oder haben eine vergleichbare Ausbildung absolviert - Sie haben bereits 2-3 jährige Berufserfahrung im Bereich Business Development für digitale oder Mobility-Produkte und im Payments Umfeld - Sie haben gute Kenntnisse im Aufbau von neuen Märkten sowie bei der Unterstützung der Produktentwicklung von Mobility Services - Sie weisen verhandlungssichere Deutsch- und Englischkenntnisse auf (in Wort und Schrift) - Sie besitzen sehr gute Kenntnisse in MS Office (insb. PowerPoint, Excel, Word, Access) - Sie arbeiten gerne im Team, zeigen Eigeninitiative und bringen aktiv neue Ideen mit ein - Idealerweise begeistern Sie sich für das Konzept der flexiblen Mobilität und verfügen über eine innovative unternehmerische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197039 Veröffentlichungsdatum: 07.03.2018 Tätigkeitsbereich: Sonstiges Fachabteilung Mercedes Pay Marketing, Operations &amp; Data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"http://jobs.daimler.com/Stellenanzeige/177173/ferienbeschaftigung-in-der-daimler-gastronomie-gmbh-des-werkes-sindelfingen-fur-den-zeitraum-mai-bis-september-2018-mindesteinsatzdauer-4-wochen.html?lang=de":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Mitarbeiter/-innen, sondern sorgen auch für einen Ort der Begegnung. Neben den Betriebsrestaurants und Shops betreibt die Gastronomie von Daimler zusätzlich Bistros und Kundenrestaurants. Zur Mitarbeit im Mercedes-Benz Werk Sindelfingen suchen wir Ferienbeschäftigte für unsere Gastronomiebetriebe. Sie werden in verschiedenen Schichtmodellen eingesetzt (Früh- und Spätschicht im wöchentlichen Wechsel, vereinzelt auch Dauernacht- bzw. Dauerfrühschicht, Wochenendschicht). Je nach Arbeitsbereich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22.05.2018 bis 08.09.2018 zu arbeiten. Bewerben Sie sich bitte ausschließlich online auf die Ausschreibungsnummer 196226 und fügen folgende Unterlagen bei: Anschreiben (Motivationsschreiben) Lebenslauf Schulbescheinigung und/oder aktuellstes Zeugnis und/oder Studienbescheinigung und/oder Bescheinigung des Bundesfreiwilligendienstes bzw. des freiwilligen Wehrdienstes ggf. Arbeits-/Aufenthaltserlaubnis ggf. Nachweis über Folgetätigkeit (z.B. Ausbildungsvertrag)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196226 Veröffentlichungsdatum: 07.03.2018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"http://jobs.daimler.com/Stellenanzeige/178699/promotion-ab-april-2018-im-bereich-verbindung-der-prozesssimulation-mit-dem-toleranzmanagment-fur-eine-fahrzeugkarosserie-in-zusammenarbeit-mit-einer-universitat-am-standort-sindelfingen.html?lang=de":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Prozesssimulation der Digitalen Fabrik beschäftigt sich mit der numerischen Simulation von Fertigungsprozessen im Karosseriebau und in der Lackierung mittels FE- und CFD-Berechnungsmethoden. Im Rahmen dieser Arbeit soll mit Hilfe numerischer Simulationen die Lücke zwischen einem Toleranzmanagement basierend auf Starrkörpern der Nominalgeometrie und der Realität geschlossen werden. Im Rahmen der Dissertation befassen Sie sich mit folgenden Themenbereichen: - Simulation eines Zusammenbaus im Karosseriebau mit Hilfe der Methode der Finiten Elemente inklusiver aller mechanisch und thermisch induzierten Verformungen - Validierung des Simulationsergebnisses an Hand von Messungen vom Einzelteil bis zum kompletten Zusammenbau - Integration des Zusammenbaus aus der numerischen Simulation in das Toleranzmanagement - Ableiten von Handlungsempfehlungen bzgl. der Sensitivitäten der Toleranzterme aus den Simulationsergebnissen - Identifikation von Parametern zur Klassifizierung maßbestimmender Bauteile. - Planen, durchführen und koordinieren von Versuchen zur Validierung der Berechnungsergebnisse mit internen und externen Partnern - Ideen und Lösungen zur Weiterentwicklung der Berechnungsmethoden/ Validierungsversuche vorschlagen, umsetzen bzw. Vorgeben Das Promotionsvorhaben findet in Kooperation mit einer Hochschule statt. Die </w:t>
      </w:r>
      <w:r w:rsidRPr="005A774C">
        <w:rPr>
          <w:rFonts w:ascii="Courier New" w:hAnsi="Courier New" w:cs="Courier New"/>
        </w:rPr>
        <w:lastRenderedPageBreak/>
        <w:t>endgültige Themenfindung im Forschungsfeld Prozesssimulation der Digitalen Fabrik oder angrenzende Themenbereiche erfolgt in Absprache mit der Hochschule, Ihnen und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Ingenieur-, naturwissenschaftliches Studium mit Vertiefung numerische Simulation oder ein vergleichbarer Studiengang Sprachkenntnisse: Sichere Deutsch- und Englischkenntnisse in Wort und Schrift IT-Kenntnisse: Sicherer Umgang mit MS-Office, Linux, CAD/CAM, C, C++, Java, Fortran Persönliche Kompetenzen: Teamfähigkeit, Einsatzbereitschaft, Eigeninitiative und selbständige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196681 Veröffentlichungsdatum: 07.03.2018 Tätigkeitsbereich: Forschung &amp; Entwicklung incl. Design Fachabteilung Digitale Fabrik Prozess-Simulation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"http://jobs.daimler.com/Stellenanzeige/178761/praktikum-ab-april-2018-im-bereich-imagefilme-ua-zum-thema-biodiversitat-in-gaggenau.html?lang=de":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"Seit einigen Jahren gestalten wir immer mehr Grünanlagen/Rasenflächen naturnah. Hiermit fördern wir die Biodiversität und die Vielfalt der Arten bei Pflanzen und Tieren. Wir können dieses Thema vorrangig imagefördernd einsetzen, was bisher in Form von Aushängen und Textbeiträgen passiert. Unser Bildvorrat vergrößert sich jährlich, sie wurden bisher jedoch noch nicht werbewirksam zusammengefasst. Derzeit läuft ein neues, großes Biodiversitätsprojekt am Standort, das wir zukunftsweisend und imagefördernd begleiten wollen. Hierfür wird eine Kamera aufgestellt, die 10minütlich eine Aufnahme macht. Die Baumaßnahme erstreckt sich über ca. 3 Monate. Wir suchen einen Interessenten, der aus dem vorhandenen Material einen Imagefilm erstellt. Wir möchten den Film werbewirksam einsetzen und unseren Mitarbeitern sowie der interessierten Öffentlichkeit zugänglich machen. Wir erwarten uns daraus eine Stärkung des Verständnisses zu den werksbezogenen Biodiversitäts-/Umweltschutzmaßnahmen. Ihre Aufgaben umfassen: - Nutzung vorhandener Foto-Materialien und Neuaufnahme von Bildern und Filmsequenzen - Filmbeitrag konzeptionieren und vertonen, Hintergrundmusik - Über die Neubaumaßnahme hinausgehende Darstellung weiterer Biodiversitätsmaßnahmen am Standort - Kooperation mit am Standort arbeitenden Mitarbeitern, die spezifische Erfahrung bereit stellen können - Eventuell weitere kurze Imagefilme zu anderen Schwerpunktthemen im Umweltschutz",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Medienwissenschaft, Mediengestaltung, Informationstechnik oder ein vergleichbarer Studiengang Sprachkenntnisse: Sichere Deutsch- und Englischkenntnisse in Wort und Schrift IT-Kenntnisse: Sicherer Umgang mit MS-Office, Erweiterte Kenntnisse in Bild- und Videobearbeitung Persönliche Kompetenzen: Ausgeprägte Ziel- und Ergebnisorientierung, ausgeprägte Kunden- Orientierung, ausgeprägte Kommunikationsfähigkeit, Entscheidungsfähigkeit",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196807 Veröffentlichungsdatum: 07.03.2018 Tätigkeitsbereich: Sonstiges Fachabteilung Umweltschutz Kostenstelle 710.4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"http://jobs.daimler.com/Stellenanzeige/178813/mitarbeiter-in-im-bereich-asset-liability-management-in-stuttgart.html?lang=de":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Asset-/ Liability Management als Abteilung des Bereiches Corporate Finance, ist verantwortlich für das Zins- und Liquiditätsmanagement des Daimler Konzerns. Das betrifft die Koordination und Steuerung von Mittelaufnahmen bei Financial Services und bei allen Industriegesellschaften. Ziel ist es dabei, die Zins- und Liquiditätsrisikopositionen in den betroffenen Währungsräumen auf Konzernebene kontinuierlich geschlossen zu halten. Abweichende Positionierungen werden vom Asset Liability Committee (ALCO) beschlossen Ihre Aufgaben im Einzelnen: Beobachten und Analysieren komplexer Marktzusammenhänge der internationalen Kapitalmärkte. Berücksichtigung von finanz- und wirtschaftspolitischen Einflussgrößen zur Beurteilung der </w:t>
      </w:r>
      <w:r w:rsidRPr="005A774C">
        <w:rPr>
          <w:rFonts w:ascii="Courier New" w:hAnsi="Courier New" w:cs="Courier New"/>
        </w:rPr>
        <w:lastRenderedPageBreak/>
        <w:t>Zinspositionierung. Auswählen und Aufbereiten von Daten/Informationen zur Prognoseerstellung. Unter Bewertung der relevanten Einflussfaktoren Prognosen über die zukünftige Zins- und Liquiditätsentwicklung (im Rahmen des Asset-/ Liability Managements) ableiten. Positionierungsvorschläge und strategien ableiten und abstimmen. Analyse der Risikopositionen Analyse der Marktrisikopositionen (Zins-, Währungs- und Liquiditätsrisikopositionen). Analyse der verzinslichen Aktiva und Passiva sowie der Bilanz. Interpretation von Kennzahlen und Ableitung von Strategien zur Erreichung von Ziel-Exposures. Erarbeiten und Umsetzen von ALM-Strategien. Erarbeitung konkreter Handlungsempfehlungen zur Umsetzung der vorgeschlagenen Strategien. Erarbeiten und Abstimmen von Finanzierungsvorgaben und -konzepten unter Berücksichtigung der vom Asset-Liability Committee (ALCO) beschlossenen Zielexposures und länderspezifischer Rahmenbedingungen. Abstimmen konzerninterner sowie -externer Finanzierungen hinsichtlich ihrer Zinsbindung für die Konzern-Gesellschaften unter Berücksichtigung geltender ALCO-Vorgaben. Intensive Betreuung der Konzerngesellschaften zur Unterstützung bei der Umsetzung der erarbeiteten ALM-Vorgaben. Erstellen der Präsentation zur Vorbereitung von ALM-Entscheidungen. Präsentationen und Analysen mit hohem Abstimmungsaufwand für interne Gremien (ALCO) sowie über finanzwirtschaftliche Tatbestände (z. B. aktuelle Zins- und Liquiditätsentwicklungen, Chancen/Risiken von Zinsexposures) termin- und zielgruppengerecht erstellen bzw. deren Erstellung koordinieren. Beraten und Betreuen von Fachbereichen, Gesellschaften in komplexen finanzwirtschaftlichen Fragestellungen und Sachverhalten (z. B. Finanzierung, Kaufpreisabsicherung, Hedge Accounting-Fähigkeit). Unterstützung bei der Erstellung von Guidelines. Sicherstellung der finanzwirtschaftlicher Vorgaben und Grundsätze (z. B. Fristenkongruenz). Bestehende Methoden, Verfahren und Systeme (z. B. Bewertungsverfahren für Zinsderivate, Marktzinsmethode) weiterentwickeln, Änderungen abstimmen und die Einführung überwachen bzw. koordinieren. Aktive Weiterentwicklung der angewandten Prozesse und genutzten Systeme unter gezielter Anwendung neuer digitaler Techniken (Verbesserung des Datenmanagements).",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Wirtschaftswissenschaften Erfahrung und spezifische Kenntnisse: Erfahrung im Risikomanagement eines Industrieunternehmens Erfahrung im Treasury-Bereich Fachkenntnisse in Finanzierung Bilanzsicherheit Anwendung von Modellen und Methoden zur Steuerung von Marktrisiken (speziell zur Erfassung und zum Management von Zinsänderungsrisikopositionen) Ausgeprägte Kenntnisse der Geld- und Kapitalmärkte sowie der klassischen und derivativen Finanzierungsinstrumente Controllingkenntnisse, insbesondere detaillierte Kenntnisse der Methoden des Bankcontrollings IT-Kenntnisse: Ausgeprägte Anwenderkenntnisse mit Bloomberg, Reuters und dem Global Treasury System Sicherheit in der Anwendung aller MS Office-Komponenten (Excel, Word, Power Point, Access) Detaillierte Erfahrung in der Programmierung mit VBA Sprachkenntnisse: Verhandlungssichere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195978 Veröffentlichungsdatum: 07.03.2018 Tätigkeitsbereich: Finanzen/Controlling Fachabteilung Asset-/Liability-Management Liquidity Risk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"http://jobs.daimler.com/Stellenanzeige/178796/entwicklungsingenieur-in-fur-die-projektleitung-im-bereich-autonomous-driving-interface-module-steuergerat-in-sindelfingen.html?lang=de":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effizienten Entwicklungsprozessen. Wir arbeiten schon heute an Fahrzeugen, die die Technologieführerschaft von Daimler auch zukünftig sichern werden. Die Entwicklung der Body-Controller Steuergeräte in den heutigen und zukünftigen E/E-Architekturen erfolgt in einer Struktur mit </w:t>
      </w:r>
      <w:r w:rsidRPr="005A774C">
        <w:rPr>
          <w:rFonts w:ascii="Courier New" w:hAnsi="Courier New" w:cs="Courier New"/>
        </w:rPr>
        <w:lastRenderedPageBreak/>
        <w:t>Projektleiter, Software- und Hardwareverantwortlichen. Im Zuge der self-driving Car Projekte wird die Body-Controller Steuergerätefamilie, um ein Autonomous Driving Interface Module (ADIM) Steuergerät erweitert. Hierfür suchen wir in der Abteilung 'Body Controller und Software Entwicklung' einen engagierten Projektleiter/-in. Ihre Aufgaben im Einzelnen: ADIM Koordinierung für alle Entwicklungsbelange des Steuergerätes. Für die Projektleitung arbeiten Software-, Hardware-, und Qualitätsverantwortliche. Die Systemsprecher (z. B. Bordnetz, Wischen, Waschen) stellen ihre komponentenspezifischen Anforderungen in Form eines Bereitstellungsmoduls zur Verfügung. Erstellung des Komponentenlastenhefts, Organisation mit dem Einkauf für die Lieferantenfestlegung und Abstimmung mit dem Lieferanten in Arbeits- und Managementmeetings. Zuständigkeit für die Verfolgung der Qualitätsziele (Reifegradreviews für Software, Hardware und Lastenhefte). Sicherstellung der Abarbeitung aller Fehler, die dem ADIM in Systemen, wie Dante und Zeus zugewiesen werden. Gemeinsame Kontrolle mit den Fachabteilungen über die Kosten, die für das FM- und LEK-Controlling zuständig sind. Festlegung der Varianten des Steuergerätes gemeinsam mit Lieferant, FM-Controlling und Vertrieb. Überwachung der Entwicklungstermine gemäß MDS. Vertretung aller ADIM-Themen auf MBC-Gremien. Koordinierung und Bestimmung des Releasemanagements, um Software- und Hardwareanforderungen aus den Fachabteilungen umzusetzen. Koordinierung aller SCN-Erstellungsprozesse für die Komponente und den Diagnoseprozess für alle ADIM Systeme. Sicherstellung und Umsetzung der sicherheitsrelevanten Funktionen auf der Komponente gemäß ISO 26262. Freigabe der serienreifen Komponenten.",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Bereich Elektronikingenieurwesen oder Technik Erfahrung und spezifische Kenntnisse: Langjährige Berufserfahrung mit tiefen Kenntnissen in der KFZ-Elektronik und im Projektmanagement Mehrjährige Berufserfahrung und Führungserfahrung IT-Kenntnisse: MS-Office-Kenntnisse (PowerPoint, Excel, Word, Access) Sprachkenntnisse: Gute Englischkenntnisse Persönliche Kompetenzen: Hohe analytische, strategische, konzeptionelle Kompetenz und Fähigkeit Unternehmerisches, sowie strategisches Denken und Handeln Ausgeprägte Ziel- und Ergebnisorientierung Ausgeprägte Kunden- und Serviceorientierung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196709 Veröffentlichungsdatum: 07.03.2018 Tätigkeitsbereich: Forschung &amp; Entwicklung incl. Design Fachabteilung Body-Controller und AAG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"http://jobs.daimler.com/Stellenanzeige/178785/praktikum-ab-september-2018-im-bereich-globale-einsatzsteuerung-in-worth.html?lang=de":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im Anlauf- und Änderungsmanagement MB Trucks sind verantwortlich für effektive und effiziente Produktanläufe mit hoher Qualität, sowie die konsequente Standardisierung von Prozessen und Methoden. Wir bauen einen funktionierenden Produktionsverbund innerhalb und außerhalb von MB Trucks auf. Ihre Aufgaben umfassen: - Koordination der globalen Einsatzsteuerungsthemen (Türkei, Brasilien, USA, Japan, etc.) - Erarbeitung eines Einsatzsteuerungskonzepts für den globalen Produktionsverbund - Durchführung einer Ist/Soll-Analyse der globalen Einsatzsteuerungsprozesse - Mitarbeit im Änderungsmanagement zur Quantifizierung erreichter Kostensenkungen - Mitwirken bei der Erarbeitung eines Anlauf- und Änderungsmanagement Konzepts für den Aufbau eines neuen globalen Standorts",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Sprachkenntnisse: Sichere Deutsch- und Englischkenntnisse in Wort und Schrift IT-Kenntnisse: Sicherer Umgang mit MS-Office Persönliche Kompetenzen: Motivation, Flexibilität, </w:t>
      </w:r>
      <w:r w:rsidRPr="005A774C">
        <w:rPr>
          <w:rFonts w:ascii="Courier New" w:hAnsi="Courier New" w:cs="Courier New"/>
        </w:rPr>
        <w:lastRenderedPageBreak/>
        <w:t>strukturierte und verlässliche Arbeitsweise, ausgeprägtes analytisches und strukturiertes Denken",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196859 Veröffentlichungsdatum: 07.03.2018 Tätigkeitsbereich: Produktion Fachabteilung Dok. &amp; Einsatzsteuerung Global/ EE MB LKW Werk Wörth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"http://jobs.daimler.com/Stellenanzeige/178743/praktikum-ab-april-im-bereich-nvh-messungen-und-untersuchungen-in-sindelfingen.html?lang=de":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Fahrzeugentwicklung steht das Hybrid- und Elektrofahrzeug in zunehmendem Maße im Fokus. Die elektrische Maschine als zweiter Energiewandler neben dem Verbrennungsmotor im Fahrzeug, stellt hier eine wesentliche Komponente dar. Großer Drehzahlbereich, hohes Drehmoment, akkurate Umsetzung der Drehmomentwünsche und sicherer Betrieb sind hier die wichtigsten Herausforderungen. Die Kundenerwartungen bezüglich Fahrspaß, Komfort und Verbrauch werden ganz wesentlich durch die Performance des E-Antriebs beeinflusst. Unsere Abteilung ist im Rahmen der Daimler-Strategie, den Verbrauch und die Emissionen unserer Fahrzeuge schon heute deutlich zu reduzieren und langfristig ganz zu vermeiden, verantwortlich für die Serienentwicklung von Leistungselektronik, E-Motoren und deren Regelung für die Anwendung in Hybrid- und Elektrofahrzeugen der Marken Mercedes-Benz und smart. Das Team E-Motor Integration ist in diesem Zusammenhang verantwortlich für die Serienentwicklung und Integration von E-Motoren. Ihre Aufgaben im Einzelnen: - Unterstützende Tätigkeit bei der Analyse des akustischen Verhaltens von E-Motoren auf Prüfstand und Fahrzeug - Untersuchung des Einflusses und Verbesserungspotential des akustischen Verhaltens bei konstruktiven Anpassungen - Entwicklung und Konstruktion eine Messgehäuses - Optimierung der Auswerteabläufe",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Fahrzeugtechnik, Produktentwicklung und vergleichbare Studiengänge IT-Kenntnisse: Sicherer Umgang mit MS-Office, MatLab/Python, Finite-Elemente-Methode, Messtechnik Sprachkenntnisse: Sehr gute Deutsch- und Englischkenntnisse in Wort und Schrift Persönliche Kompetenzen: Hohe Team- und Kommunikationsfähigkeit, selbstständige und zielgerichtete Arbeitsweise, Belastbarkeit, Neugier",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196661 Veröffentlichungsdatum: 07.03.2018 Tätigkeitsbereich: Forschung &amp; Entwicklung incl. Design Fachabteilung E-Motor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"http://jobs.daimler.com/Stellenanzeige/178873/werkstudententatigkeit-ab-mai-2018-im-bereich-prototypenmontage-und-messtechnik-in-unterturkheim.html?lang=de":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\"Prototypenmontage und Messtechnik\" bearbeiten wir messtechnische Themen im Auftrag vom Entwicklungsbereich. Ihre Aufgaben umfassen: - Beschleunigungsmessungen - Dynamische Druckmessungen und Indiziermesstechnik - Sensorüberprüfung und -Verwaltung - Programmierung von Auswertungen und Automatisierungsroutinen - Erstellung von Prototypen für messtechnische Hilfmittel",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oder ein vergleichbarer Studiengang mit Vertiefung Messtechnik oder Mechatronik Sprachkenntnisse: Sichere Deutsch- und Englischkenntnisse in Wort und Schrift IT-Kenntnisse: Sicherer Umgang mit MS Office, Programmierkenntnisse Persönliche Kompetenzen: Ausgeprägte Teamfähigkeit, strukturierte Arbeitsweise Sonstiges: Gewerblicher Ausbildungshintergrund und messtechnische Erfahrung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196858 Veröffentlichungsdatum: 07.03.2018 Tätigkeitsbereich: Forschung &amp; Entwicklung incl. Design Fachabteilung PE PT LKW - Powertrain Messtechnik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"http://jobs.daimler.com/Stellenanzeige/178853/mitarbeiter-in-werksicherheit-in-ludwigsfelde.html?lang=de":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"Sie bewerben sich für das Team Werksicherheit und Arbeitsschutz. Dieses Team vereint in sich die Aufgaben der Werksicherheit inclusive Werkfeuerwehr und des Arbeitsschutzes. Wir sind Ansprechpartner für alle Fragen der Standortsicherheit, Veranstaltungssicherheit, Ermittlungen und Krisenmanagement. Die Werkfeuerwehr sorgt rund um die Uhr für die Sicherstellung des vorbeugenden und abwehrenden Brandschutzes. Die Kollegen des Arbeitsschutzes stehen den Fachbereichen als kompetente Sicherheitsfachkräfte zur Verfügung und unterstützen bei der Gefährdungsbeurteilung, der sicherheitstechnischen Abnahme von Maschinen und Anlagen und bei weiteren Fragen rund um die Gesunderhaltung der Mitarbeiter. Ihre Aufgaben im Einzelnen: Entwicklung und Abstimmung von Sicherheitskonzepten. Erarbeitung von Krisenmanagements in vorgegebenen Rahmenkonzepten. Vorbereitung und Überwachung von sicherheitsrelevanten Maßnahmen. Durchführung und Dokumentation von Ermittlungen. Sicherheitstechnische Vorbereitung von Veranstaltungen. Betreuung von Dienstleistungsunternehmen zu Themen der Werksicherheit. Mitwirkung an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Studiengängen des Sicherheitsmanagements ; alternativ sind auch vergleichbare technische Studiengänge der Fachrichtungen Wirtschaftsingenieur- , Maschinenbau- oder Sicherheitsingenieurwesen möglich Erfahrung und spezifische Kenntnisse: Kenntnisse im Bereich der Werksicherheit IT-Kenntnisse: Gute IT-Kenntnisse (Fact24, TIMAC, Microsoft-Office) Persönliche Kompetenzen: Sicheres Auftreten Durchsetzungsvermögen",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196099 Veröffentlichungsdatum: 07.03.2018 Tätigkeitsbereich: Sonstiges Fachabteilung Werksicherheit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"http://jobs.daimler.com/Stellenanzeige/178871/praktikum-ab-april-im-bereich-suv-produktcontrolling-gle-gls-in-sindelfingen.html?lang=de":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"FMP (Produkt-, Entwicklungs-, und Materialcontrolling MBC) stellt sich vor: Zusammen mit unseren Business-Partnern sorgen wir für nachhaltige Produktprofitabilität, Entwicklungs und Materialeffizienz auf höchstem Niveau zur konsequenten Umsetzung der MBC-Produkt- und FC- Strategie. Wir bieten Ihnen ein Umfeld, in dem Sie im Rahmen Ihrer Tätigkeit Einblicke in komplexe Finanzprozesse innerhalb des Unternehmens bekommen können und darüber hinaus einen starken Produktbezug haben. Ihre Aufgaben im Einzelnen: - Mitarbeit bei der Durchführung von Nachkalkulationen für die im Werk Tuscaloosa gebauten Fahrzeuge der Baureihen GLE und GLS - Unterstützung im Prozess Übergang Vorkalkulation in Serie bei der Nachfolge-Baureihe u.a. Pflege der Stammdaten, Prüfung von Stücklisten und Preisen mit Hilfe von Vorsystemen des Einkaufs und der Dokumentation, Plausibilisierung und Durchführung von Kalkulationen in SAP",</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Controlling, Wirtschaftsingenieurwesen oder ein vergleichbares Studium Sprachkenntnisse: Sichere Deutsch- und Englischkenntnisse in Wort und Schrift IT-Kenntnisse: Sicherer Umgang mit MS Office Persönliche Kompetenzen: Kommunikations- und Kooperationsfähigkeit, hohes Engagement, Flexibilität und Kreativität , Organisationstalent und Selbstständigkeit",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196280 Veröffentlichungsdatum: 07.03.2018 Tätigkeitsbereich: Finanzen/Controlling Fachabteilung Produktcontrolling SUV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"http://jobs.daimler.com/Stellenanzeige/178707/praktikum-ab-mai-2018-im-bereich-energiemanagement-in-gaggenau.html?lang=de":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Werk Gaggenau ist seit 2013 nach DIN ISO 50001 zertifiziert und verfügt über ein Energiemanagementsystem. Die Praktikumsstelle ist im Team OGS-FI Facility Management Infrastructure Energie- und Medienversorgung in der Gruppe Energiemanagement, </w:t>
      </w:r>
      <w:r w:rsidRPr="005A774C">
        <w:rPr>
          <w:rFonts w:ascii="Courier New" w:hAnsi="Courier New" w:cs="Courier New"/>
        </w:rPr>
        <w:lastRenderedPageBreak/>
        <w:t>Energiesteuer und Abrechnung angesiedelt und unterstützt die Mitarbeiter des Energiemanagements. Ihre Aufgaben umfassen: - Durchführung von Soll-/Ist-Analysen, Sonderaufgaben und Auswertungen - Energiekostenrechnung (Abrechnung, Energiepreise, Auswertungen, Statistiken) - Einarbeitung in Energiemonitoringsysteme - Aufbereitung von Kennzahlen - Erstellung von Powerpoint-Folien für Managementpräsentationen - Unterstützung des Teams im Tagesgeschäft - Mitarbeit in laufenden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BWL mit Schwerpunkt Energie, Energiewirtschaft / -Technik, Ressourcenmanagement, Energie- und Gebäudemanagement oder ein vergleichbarer Studiengang Sprachkenntnisse: Sichere Deutsch- und Englischkenntnisse in Wort und Schrift IT-Kenntnisse: Sicherer Umgang mit MS-Office Persönliche Kompetenzen: Hohes Engagement und Einsatzbereitschaft, Teamfähigkeit und Kontaktfähigkeit, selbständige Arbeitsweise, Gewissenhaftigkeit, Zuverlässigkeit und sicheres Auftreten, analytisch-konzeptionelles Denkvermögen, Eigeninitiative, Aufgeschlossenheit",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196720 Veröffentlichungsdatum: 07.03.2018 Tätigkeitsbereich: Sonstiges Fachabteilung FM Infrastruktur / Energie Gaggenau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"http://jobs.daimler.com/Stellenanzeige/178756/praktikum-ab-juni-2018-im-team-studio-engineering-ux-bak-des-designbereichs-in-sindelfingen.html?lang=de":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Designbereich des Mercedes-Benz Technology Centers (MTC) gestalten wir die Automobilgenerationen der Zukunft. Als Abteilung \"Studio Engineering\" arbeiten wir im BAK-Team an der technischen Absicherung innovativer Bedien- und Anzeigekomponenten (BAK). Dabei stehen wir in engem Austausch sowohl mit der Entwurfsabteilung als auch der Entwicklung. Sie unterstützen mit Ihrer Arbeit das Team Studio Engineering UX &amp; BAK. Ihre Aufgaben umfassen: - CAD: Daten-Modellierung, Packageuntersuchungen, Analyse von Design- und Lieferantendaten - Erstellung von Diskussions- und Präsentationsunterlagen - Koordination Modellbau: Daten am CAD für Modellbau aufbereiten, mit Modellbau Werkstatt abstimmen und Modell-Darstellungen umsetzen - Recherche zu aktuellen und künftigen Wettbewerber-Innovationen inkl. Aufbereitung der Informationen",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Maschinenbau, Fahrzeugtechnik, Maschinenbau &amp; Design oder ein vergleichbarer Studiengang IT-Kenntnisse: CAD- und EDV-Kenntnisse, sicherer Umgang mit MS Office, Adobe Tools Sprachkenntnisse: Sichere Deutsch- und Englischkenntnisse in Wort und Schrift Persönliche Kompetenzen: Interesse an Automobildesign und User Inferface (UI), gutes technisches Verständnis sowie hohe Affinität zum Produkt, Kreativität und Teamfähigkeit, zielgerichtete und selbständige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196761 Veröffentlichungsdatum: 07.03.2018 Tätigkeitsbereich: Forschung &amp; Entwicklung incl. Design Fachabteilung Studio Engineering UX &amp; BAK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"http://jobs.daimler.com/Stellenanzeige/178828/praktikum-ab-mai-2018-im-bereich-entwicklung-versuch-verbrennung-pkw-motoren-in-unterturkheim.html?lang=de":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als Praktikant/in in enger Abstimmung mit den Entwicklungsingenieuren an aktuellen Fragestellungen im Rahmen der Weiterentwicklung von Pkw-Dieselmotoren für zukünftige Emissionsstandards. Die Tätigkeit beinhaltet Untersuchungen am Motorprüfstand und Fahrzeug mit folgenden Schwerpunkten: Technologieabsicherung, Schadstoffemissionen und Kraftstoffverbrauch. Ihre Aufgaben umfassen: - Mitarbeit bei der Betreuung eines Motorprüfstands - Vorbereitung der Messungen - Auswertung und Dokumentation der Messergebnisse - Vorbereitung von Fahrzeugrollentests - Mitwirken bei der Applikation eines Vollmotors",</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Maschinenbau oder vergleichbarer Studiengang Vertiefungsfächer: Fahrzeug-/Motorentechnik o.ä. Sprachkenntnisse: Sicher Deutsch- und Englischkenntnisse in Wort und Schrift IT-Kenntnisse: Sicherer Umgang mit MS-Office, ggf. eine Programmiersprache, Einarbeitung in anwenderspezifische Software Persönliche Kompetenzen: Hohe Eigeninitiative und Selbständigkeit Teamfähigkeit Sonstiges: Grundkenntnisse Verbrennungsmotoren und Thermodynamik",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196737 Veröffentlichungsdatum: 07.03.2018 Tätigkeitsbereich: Forschung &amp; Entwicklung incl. Design Fachabteilung TD-Entwicklung/Grundlagen/ SW/Einzylinder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"http://jobs.daimler.com/Stellenanzeige/178879/praktikum-ab-mitte-april-anfang-mai-2018-im-bereich-markenauftritt-konzepte-retail-in-mohringen.html?lang=de":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"Willkommen in der Abteilung Mercedes-Benz PKW Markenauftritt &amp; Konzepte Retail. Wir schaffen Konzepte für den physischen Auftritt der Marke und die Gestaltung der Kontaktbereiche mit dem Kunden. Unser Ziel ist es, eine faszinierende Produktpräsentation und begeisternde Kundenbetreuung haptisch und digital für den Retail zu planen und diese in die Umsetzung zu begleiten. Ihre Aufgaben umfassen: - Mitarbeit bei der Projektsteuerung für den Roll-out des neuen Mercedes-Benz Markenauftritts - Unterstützung bei der Vorbereitung von Gremienterminen, Projektsitzungen und Workshops mit externen Planungspartnern - Mithilfe bei dem Erstellen und Formulieren von Guidelines in deutscher und englischer Sprache, sowie dem Fortschrittstracking der Projektdokumentation - Mitarbeit bei der Entwicklung von Konzepten und Standards für die zukünftigen Retailbetriebe der Marke Mercedes-Benz - Betreuung von internationalen Investoren und deren Pilotbetrieben",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Kommunikations- und Sprachwissenschaften, (Innen)architektur, oder ein vergleichbarer Studiengang IT-Kenntnisse: Sehr gute Kenntnisse der gängigen Office-Programme - insbesondere PowerPoint, Excel, Word und Outlook. Photoshop und Architekturprogramme, sowie MS Project-Erfahrung sind von Vorteil. Sprachkenntnisse: Sichere Deutsch- und Englischkenntnisse in Wort und Schrift. Persönliche Kompetenzen: Analytisch-konzeptionelle Fähigkeiten, Kommunikations- und Teamfähigkeit, Engagement, Grundkenntnisse im Projektmanagement, Verantwortungsbereitschaft und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196841 Veröffentlichungsdatum: 07.03.2018 Tätigkeitsbereich: Marketing &amp; Vertrieb Fachabteilung Markenarchitektur Konzepte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"http://jobs.daimler.com/Stellenanzeige/178886/praktikum-ab-september-2018-im-bereich-software-asset-management-in-stuttgart.html?lang=de":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Software Asset Management unterstützt die Sicherstellung der Software Lizenz Compliance bei der Daimler AG. Wir bieten Ihnen die Möglichkeit, Einblicke in unsere vielseitigen Projekte bei der Daimler AG zum Thema Lizenzmanagement und Projektmanagement zu gewinnen. Ihre Aufgaben umfassen: - Mitarbeit im internationalen Rollout - Übernahme von Aufgaben aus dem Projektmanagement Office - Mitwirkung in Trainings im Rahmen des Rollouts - Erstellung von Kommunikations- und Präsentationsunterlagen - Vor-und Nachbereitung von Workshops und Meetings - Erstellung diverser Auswertungen und Abfragen für Analysen im SAM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oder ein vergleichbarer Studiengang Sprachkenntnisse: Sichere Deutsch- und Englischkenntnisse in Wort und Schrift IT-Kenntnisse: Sicherer Umgang mit MS-Office (PPT, Excel etc.) Persönliche Kompetenzen: Zielstrebige und selbstständige Arbeitsweise",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"meta": " Stellennummer: 196840 Veröffentlichungsdatum: 07.03.2018 Tätigkeitsbereich: IT/Telekommunikation Fachabteilung CoC Software Asset Mgmt. </w:t>
      </w:r>
      <w:r w:rsidRPr="00873C28">
        <w:rPr>
          <w:rFonts w:ascii="Courier New" w:hAnsi="Courier New" w:cs="Courier New"/>
          <w:lang w:val="en-US"/>
        </w:rPr>
        <w:t>&amp; IT Benchmark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"http://jobs.daimler.com/Stellenanzeige/178734/praktikum-ab-mai-2018-im-bereich-instandhaltung-produktion-6-und-8-zylinder-motoren-in-unterturkheim.html?lang=de":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realisiert sowohl im Bereich Motorenteilefertigung als auch im Bereich Motormontage die Verfügbarkeit der Produktionsanlagen. Im Rahmen des Praktikums haben Sie die Möglichkeit im Bereich von Motor-Neuprojekten als auch in der Serienbetreuung zusammen mit erfahrenen Vor-Ort-Fachleuten aus Elektrik, Elektronik und Mechanik am Erfolg des Instandhaltungsbereiches mitzuwirken. Ihre Aufgaben im Einzelnen: - Lösung technisch-komplexer Fragestellungen in enger Zusammenarbeit mit Betriebsingenieuren/-innen, Meistern/-innen und Mitarbeitern/-innen der Instandhaltung - Durchführung von Schwachstellenanalysen und Ausarbeitung von Maßnahmen zur Schwachstellenbeseitigung - Teilnahme und Mitarbeit an Neuanlagenprojekten und Projektbesprechungen mit den Planungs- und Produktionsbereichen sowie Fremdfirmen - Maßnahmen zur vorbeugenden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oder ein vergleichbarer Studiengang Sprachkenntnisse: Sichere Deutschkenntnisse in Wort und Schrift IT-Kenntnisse: Sicherer Umgang mit MS-Office Persönliche Kompetenzen: Schnelle Erfassung technischer Sachverhalte, analytische Denkweise, ausgeprägte Ziel- und Ergebnisorientierung, Team-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196648 Veröffentlichungsdatum: 07.03.2018 Tätigkeitsbereich: Produktion Fachabteilung Instandhaltung PT/TIM V-Motoren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"http://jobs.daimler.com/Stellenanzeige/178732/werkstudententatigkeit-ap-april-2018-im-bereich-werkzeugsteuerung-planung-terminverfolgung-und-unterstutzung-in-sindelfingen.html?lang=de":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Werkzeugsteuerung werden die Aufgaben und Abläufe zur Anfertigung von Umformwerkzeugen von Karosserieteilen eingeplant und abgestimmt. Ihre Aufgaben umfassen: - Unterstützung des Teams bei der Planung und Terminverfolgung der notwendigen Maßnahmen - Terminpläne erstellen und tracken - Versandanweisungen schreiben - Weitere Aufgaben im Umfeld Qualität und Termintracking übernehmen",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oder ein vergleichbarer Studiengang Sprachkenntnisse: Sichere Deutsch- und Englischkenntnisse in Wort und Schrift IT-Kenntnisse: Sicherer Umgang mit MS-Office Persönliche Kompetenzen: Ausgeprägte Kommunikationsfähigkeit, technisches Verständnis, Spaß am Planen Sonstige: technische Ausbildung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196235 Veröffentlichungsdatum: 07.03.2018 Tätigkeitsbereich: Sonstiges Fachabteilung Werkzeugsteuerung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"http://jobs.daimler.com/Stellenanzeige/178774/bachelorthesis-ab-april-zum-thema-nutzung-von-energiewandlungsprozessen-und-speichertechnologien-zur-modellierung-des-stromlastgangs-einer-produktionshalle-in-sindelfingen.html?lang=de":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Fabrikplanung Mercedes-Benz verantwortet die Entwicklung, Planung und Umsetzung von Projekten und Projektgrundlagen für die Produktionsstandorte weltweit. Hierzu gehören neben den Gebäuden, den Prozess-, Energie- und Gebäudeversorgungssystemen auch die fördertechnischen Anlagen. Im Rahmen des Forschungsprojektes SynErgie in Kooperation mit der Universität Stuttgart soll untesucht werden, welchen Beitrag die Nutzung von Energiewandlungsprozessen in Verbindung unterschiedlicher Speichertechnologien für Strom, Wärme, Kälte oder Druckluft für den energieflexiblen Betrieb einer Produktionshalle leisten </w:t>
      </w:r>
      <w:r w:rsidRPr="005A774C">
        <w:rPr>
          <w:rFonts w:ascii="Courier New" w:hAnsi="Courier New" w:cs="Courier New"/>
        </w:rPr>
        <w:lastRenderedPageBreak/>
        <w:t>kann. Ziel der Arbeit ist die technische und wirtschaftliche Auslegung ausgewählter Speichersysteme unter Abgleich vorliegender Strompreis-Szenarien. Ihre Aufgaben im Einzelnen: -Ausführliche Recherche zu den Themenfeldern Energieflexibilität und Speichertechnologien (Strom, Wärme, Kälte, Druckluft) in der Industrie -Einarbeitung in die Versorgungsinfrastruktur des Referenz-Werkes und die Funktionsweise des betreffenden Produktionsgewerkes (z.B. Karosserierohbau oder Lackierung) -Beschaffung und Auswertung diverser Daten (Energiedaten, Lastprofile, Produktionsdaten, Strompreis-Szenarien, etc.) -Technische und wirtschaftliche Gegenüberstellung und Priorisierung möglicher Speichertechnologien -Quantitative Ableitung möglicher Flexibilitätspotenziale (ggf. mit Hilfe einer geeigneten Simulationsumgebung) -Untersuchung möglicher Betriebsstrategien der ausgewählten Speichersysteme mit dem Ziel einer flexiblen Steuerung des Stromlastgangs der betreffenden Produktionshalle -Auslegung der ausgewählten Speichersysteme unter Berücksichtigung standortgebundener Rahmenbedingungen (Richtlinien, Gesetzgebung,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Energietechnik, Versorgungstechnik, Elektrotechnik, Regelungstechnik, Verfahrenstechnik, Wirtschaftsingenieurwesen oder ein vergleichbarer Studiengang Spezifische Kenntnisse: Vorkenntnisse zu Energie-, Versorgungs- und Produktionstechnik sowie thermischen und elektrischen Speichertechnologien Sprachkenntnisse: Sehr gute Deutsch- und Englischkenntnisse in Wort und Schrift IT-Kenntnisse: MS-Office, MatLab/Simulink, energetische Gebäudesimulation oder sonstige Simulationssoftware Persönliche Kompetenzen: Eigeninitiative, Aufgeschlossenheit, schnelle Auffassungsgabe, Kommunikations- und Organisations-fähigkeit, innovatives &amp; kreatives Denken, Interesse an interdisziplinären Themenfeldern",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196794 Veröffentlichungsdatum: 07.03.2018 Tätigkeitsbereich: Sonstiges Fachabteilung Energie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"http://jobs.daimler.com/Stellenanzeige/178837/praktikum-ab-september-2018-im-bereich-forschung-und-entwicklung-airbag-ruckhaltesysteme-in-sindelfingen.html?lang=de":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Kernaufgaben der Abteilung Forschung und Entwicklung/Airbag-Rückhaltesysteme sind die übergreifende Entwicklung und Freigabe der Fahrzeugfunktion Passive Sicherheit für Volumenfahrzeuge, Luxus- und Roadsterfahrzeuge sowie Cabrios und Coupé inklusive der Bauteilverantwortung für die Insassenrückhaltesysteme Airbag und Gurt. Ihre Aufgaben im Einzelnen: - Mitarbeit bei der Planung, Betreuung und Auswertung von Versuchsreihen, intern und bei Lieferanten sowie von Fahrzeug-Crashversuchen - Unterstützung im Projektmanagement hinsichtlich der Komponentenentwicklung mit Systemlieferanten im In- und Ausland und generell in der Projektarbeit - Mitarbeit in Serienprojekten sowie bei Erstellung von Benchmark-Untersuchungen auf dem Gebiet der Airbag-Rückhaltesysteme",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oder ein vergleichbarer Studiengang Sprachkenntnisse: Sichere Deutsch- und Englischkenntnisse in Wort und Schrift IT-Kenntnisse: Sicherer Umgang mit MS-Office (Word, Excel, PowerPoint) Persönliche Kompetenzen: Kommunikationsfähigkeit, Organisationstalent, Teamfähigkeit, Engagement, strategische Arbeitsweise, analytische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196727 Veröffentlichungsdatum: 07.03.2018 Tätigkeitsbereich: Forschung &amp; Entwicklung incl. Design Fachabteilung Airbags MRA &amp; MSA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"http://jobs.daimler.com/Stellenanzeige/116090/praktikum-im-vertriebscontrolling-tochtergesellschaften-daimler-buses-am-standort-neu-ulm-ab-september-2018.html?lang=de":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"Bei Ihrer Mitarbeit im Team Vertriebscontrolling Tochtergesellschaften erwarten Sie interessante und abwechslungsreiche Tätigkeiten. Die Hauptaufgabe im Vertriebscontrolling besteht darin die ausländischen Tochtergesellschaften der EvoBus GmbH hinsichtlich aller Controlling-/ Reporting- und Planungsfragen zu betreuen und methodisch zu beraten. Zu Ihren Aufgaben zählt die Mitarbeit bei der Erstellung von Monats- und Jahresabschlüssen sowie die Zusammenfassung, Analyse und Kommentierung der monatlichen Berichte. Hierbei arbeiten Sie mit verschiedenen betriebswirtschaftlichen Kenngrößen, wie beispielsweise EbIT, Cashflow und Fixkosten. Die Zusammenarbeit mit den europäischen Tochtergesellschaften erfordert das Erstellen englischsprachiger Unterlagen. Die Tätigkeit umfasst darüber hinaus die aktive Unterstützung bei Sonderthemen und Projekten. Ihre MS-Office Kenntnisse können Sie gezielt bei der Erstellung von Analysen und Grafiken einsetzen. Während Ihres Praktikums wird Ihnen ein umfassender Einblick in das vielseitige Aufgabengebiet des Controllings gewährt.",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"Immatrikulierte/r Student/in in der Fachrichtung Wirtschaftswissenschaften, Betriebswirtschaftslehre, Volkswirtschaftslehre, Wirtschaftsinformatik oder Wirtschaftsingenieurwesen (Idealerweise mit Schwerpunkt Controlling/Rechnungswesen) Sichere Englischkenntnisse in Wort und Schrift Gute MS-Office Kenntnisse, insbesondere Excel SAP-Kenntnisse wünschenswert Zahlenaffinität, analytisches und strategisches Denken Teamfähigkeit und Kontaktfähigkeit Selbstständige Arbeitsweise Hohes Engagement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176949 Veröffentlichungsdatum: 06.03.2018 Tätigkeitsbereich: Finanzen/Controlling Fachabteilung EvoBus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"http://jobs.daimler.com/Stellenanzeige/159569/duales-hochschulstudium-wirtschaftsinformatik-studienrichtung-data-science-bachelor-of-science-ab-oktober-2018-in-der-mercedes-benz-bank-ag-in-stuttgart.html?lang=de":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in der Theorie: In den ersten zwei Studienjahren eignen Sie sich ein breites Wissen in der Informationstechnologie mit den Zusatzfächern Programmierung, Systementwicklung und Projektmanagement an. Hinzu kommen Fächer wie BWL, VWL sowie Recht und Fremdsprachen. Sie fertigen 2-3 Projektarbeiten an, die Sie im Rahmen von Präsentationen an der Dualen Hochschule auch vorstellen. Im letzten Studienjahr steht die Vertiefung Ihres Fachwissens im Vordergrund. Auch hier bilden Informationstechnik, BWL und VWL den Schwerpunkt. Im 5. Praxissemester schreiben Sie Ihre Bachelorarbeit, die zusammen mit den Abschlussprüfungen zum international anerkannten Abschluss \"Bachelor of Science\" führt. Das bieten wir Ihnen in der Praxis: Die Themen der 3- bis 4-monatigen Praxiseinsätze im Unternehmen sind auf die zuvor an der Dualen Hochschule vermittelten Inhalte abgestimmt. Einsätze in den jeweiligen Geschäftsbereichen, Produktionswerken, Niederlassungen sowie Produktions- und Vertriebsgesellschaften im In- und Ausland geben Ihnen einen Einblick in unser Unternehmen. Durch aktive Mitarbeit am Tagesgeschäft und in Projektaufgaben lernen Sie erst Informationstechnologische und dann betriebswirtschaftliche Funktionsbereiche kennen. Dazu kommen unternehmensinterne Seminare, die eine Brücke zwischen Theorie und Praxis schlagen. Sie machen sich anhand von Fallstudien, Planspielen und Gruppenübungen mit den inneren Strukturen des Unternehmens vertraut und üben sich in Rhetorik, Präsentation und Projektmanagement. Sie lernen den kompetenten Umgang mit PC-Anwendungsprogrammen und verschiedenen Entwickler-Tools.",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die allgemeine oder fachgebundene Hochschulreife mit einem guten Abschluss in den Fächern Mathematik, Deutsch, Fremdsprachen und gegebenenfalls Informatik. Sie sind interessiert an betriebswirtschaftlichen Themen und begeistern sich </w:t>
      </w:r>
      <w:r w:rsidRPr="005A774C">
        <w:rPr>
          <w:rFonts w:ascii="Courier New" w:hAnsi="Courier New" w:cs="Courier New"/>
        </w:rPr>
        <w:lastRenderedPageBreak/>
        <w:t>vor allem für IT-Themen. Sie können selbstständig und teamorientiert arbeiten. Sie zeigen Engagement, Belastbarkeit und Kreativität. Sie sind 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188825 Veröffentlichungsdatum: 06.03.2018 Tätigkeitsbereich: Sonstiges Fachabteilung Duale Hochschule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"http://jobs.daimler.com/Stellenanzeige/DE_164866/engineer-engine-hot-test.html?lang=de":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Reporting to Manager for Hot Test and Audit. - Fulfillment of given targets and ensuring of quality standards. - Ensuring of technical availability of the Test Equipment and timely reaction to solve technical problems. - Development and Implementation of new test concepts to reduce test costs and increasing the output and retention of accuracy. - Problem solving with trouble shooting or other problem solving methods. - Compliance of guidelines and other regulations and standards (e.g. safety, healthy). - Represent the own area of competence to other internal and external customers. - Exchange experience with other Hot Test Engineers across locations within Daimler AG. - Ensure timely delivery of requested engines. - Support of engine Hot Test operators in their daily business. - Compare test results of Hot Test and Cold Test. Define measures in case of deviations.",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Mechanical/Electrical Engineer with more than 3 year experience in Execution of Engine Hot Test or in Quality sector. - Special Experience: - Several year experience in Engine Hot tests. - Knowledge in using electrical/electronical components and measuring instruments. - Good language skills in Polish, English and wherever applicable in German. - Competences: corporate policy, district conflict- and team ability, sense of responsibility, self-dependence and flexibility, engagement and high degree of proactivity.",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MER0000B1G Veröffentlichungsdatum: 06.03.2018 Tätigkeitsbereich: Quality Management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"http://jobs.daimler.com/Stellenanzeige/DE_175466/1513-esp-management-specialist.html?lang=de":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offers an excellent compensation and benefits package including health and life insurance, 401(k) and pension plans, and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coordinates, directs, monitors, implements, tracks, trains, and reports activities related to External Service Providers (ESPs). Essential Functions: (List all basic responsibilities related to the purpose of the position) Assist with establishing targets, tracking and monitoring the progress of ESP in regards to achievement of Key Performance Indicators (KPIs). Coach, train and mentor as necessary </w:t>
      </w:r>
      <w:r w:rsidRPr="00873C28">
        <w:rPr>
          <w:rFonts w:ascii="Courier New" w:hAnsi="Courier New" w:cs="Courier New"/>
          <w:lang w:val="en-US"/>
        </w:rPr>
        <w:lastRenderedPageBreak/>
        <w:t>the ESP activities to improve KPIs as required. Fault management, in particular in the case of missing parts or line stoppages. Report status and concerns to Management following the established escalation process. Communicate upcoming changes to current and/or new business partners to optimize benefits and minimize cost and/or confusion. Project management for service provider start-ups or new commissions including Ramp-up support for ESP. Support continuous improvement concepts and activities with the ESP to ensure goals are achieved. Monitor Mercedes Parts Center database to identify trends, initiate Practical Problem Solving, and implement countermeasures. Follow issues through to completion and beyond to ensure stable processes. Suggest, review and implement improvements in terms of safety, cost reduction and efficiency. Hands on support of MBUSI plant(s) with issues resulting from ESP(s) performance. Assist the MBUSI Facilities and/or Maintenance groups in coordinating needed repairs which require an adjustment by the ESP. Perform random and structured audits of facility to identify any Safety concerns, document and report any damages, etc. Assist or lead daily, weekly, monthly, reporting and filing of applicable chargebacks. Work in project groups and lead and/or coordinate Projects and develop/exchange Lessons Learned and Best Practices. Assist with the creation of specification books, tendering and placing processes and work on the strategic direction of the ESP team and their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QUALIFICATIONS: Education, Experience and Necessary Skills all must be met in order to qualify for position. Education: Bachelor’s Degree in Operations Management, Business Management or a related area and/or the equivalent combination of education and experience Experience: Previous Co-Op or Internship experience in a manufacturing environment in areas such as: Supply Chain Management, Material Handling Operations, Assembly Operations, Process Engineering, Material Control or Production Control Necessary Skills, Certifications, etc.: General knowledge of how other functions affect manufacturing process and production Ability to multi task in a fast paced work environment Working knowledge in all MS Office applications such as Excel, Word and Outlook Preferred Skills: General knowledge in MS Project and/or R-Plan Knowledge in project planning, implementation and launch management",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MER0000CH3 Veröffentlichungsdatum: 06.03.2018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"http://jobs.daimler.com/Stellenanzeige/DE_178656/corporate-sales-development-representative.html?lang=de":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Job Overview Develop and implement key MB/smart/Commercial Vehicle account fleet sales strategies/tactics consistent with MBM’s brand and objectives of the company while maintaining high service levels. Maximize fleet sales through individual company consultation. Participate in the development of marketing, sales, and training tools, volume forecasting, and in special events/programs/fleet support activities. Responsibilities -Offer the best dealership experience through the ongoing pursuit of excellence using the Customer One principles. -Research prospective corporate sales </w:t>
      </w:r>
      <w:r w:rsidRPr="00873C28">
        <w:rPr>
          <w:rFonts w:ascii="Courier New" w:hAnsi="Courier New" w:cs="Courier New"/>
          <w:lang w:val="en-US"/>
        </w:rPr>
        <w:lastRenderedPageBreak/>
        <w:t>accounts and identify fleet business opportunities by ascertaining prospects, evaluating their position in the market or industry, studying market statistics and potential, and researching and analyzing sales options and estimating sales volume. -Accomplish sales objectives and obtain market share by identifying and developing new customer relationships. Qualify potential customers, deliver product and program presentations. -Establish new distribution channels and negotiate sales/program terms. -Develop marketing strategies and initiatives to conquer new accounts. Manage relationships with key companies and their local representatives. Follow-up with fleet customers to obtain referrals and repeat business. -Promote and educate all internal and external parties on the value of the vehicles and the fleet program. Communicate vehicle and program updates by participating in product preview meetings. Attend and participate in key local fleet industry events. -Continually promote the fleet program internally to the sales team through mandatory quarterly training classes and create and maintain a user friendly basic “how to” fleet guide which is updated monthly for sales team with incentives. -Work primarily in the field while building, maintaining and fostering new business relationships combined with regularly scheduled office hours focused on business/account development. -Service and maintain relationships with current customers by maintaining rapport, making periodic visits, providing support, information and guidance, and researching and recommending new opportunities and programs. -Maintain all fleet-related databases for measurement and prospecting purposes. -Maintain a clean and safe work area.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"-4 year college degree and/or 2-4 years general automotive sales experience and/or other proven sales experience. -General Knowledge of processes, quality control, costs, and other techniques in order to achieve maximum efficiency. -Working knowledge of sales programs including Advent, Netstar, MB Advantage and related systems preferred. -Understanding of MBUSA Fleet Operation programs and procedures. -Superior administrative / organizational skills with strong attention to detail and follow up. -Ability to learn and maintain Mercedes-Benz product and program knowledge. -Self-motivated team player possessing outstanding interpersonal and communication skills. -Must have and maintain a valid driver’s license and a superior motor vehicle driving record.",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MER0000CW0 Veröffentlichungsdatum: 06.03.2018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"http://jobs.daimler.com/Stellenanzeige/178568/praktikum-ab-marz-2018-im-bereich-vertrieb-mercedes-benz-pkw-projekt-und-prozessmanagement-in-stuttgart.html?lang=de":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gerne im Vertriebsbereich für die besten Fahrzeuge der Welt? Sie haben Spaß an Projekten und an der Zusammenarbeit mit unterschiedlichen Bereichen national sowie international? Dann sind Sie die richtige Unterstützung für uns im Bereich Sales Operations Mercedes-Benz Cars (MS/SO). Sales Operations Mercedes-Benz Cars stellt die optimale Versorgung der weltweiten Märkte mit Mercedes-Benz Pkw sicher. Dazu erstellen wir einerseits Zukunftsprognosen des Vertriebs- und Produktionsprograms zur Vorsteuerung unserer Werke und Lieferanten und steuern andererseits die Auftragseinplanung und -abwicklung zusammen mit der kundengerechten Koordination der Fahrzeugauslieferung. Für eine stetige Verbesserung und Anpassung an neue Herausforderungen gestaltet, implementiert und betreibt MS/SO marktorientierte, innovative und effiziente Prozesse und Systeme. Wir bei MS/SOP sind in diesem Zusammenhang verantwortlich für den weltweiten Mercedes-Benz Pkw Kundenauftragsprozess. Dieser umfasst unter anderem die Prozessbereiche für Planung, Stammdaten, Angebot, Auftrag, Distribution und Fakturierung. Wir agieren dabei international über alle Vertriebs- und Produktionsstandorte und arbeiten interdisziplinär zusammen mit einer Vielzahl von internen Fach- und IT-Bereichen sowie externen Partnern. Der </w:t>
      </w:r>
      <w:r w:rsidRPr="005A774C">
        <w:rPr>
          <w:rFonts w:ascii="Courier New" w:hAnsi="Courier New" w:cs="Courier New"/>
        </w:rPr>
        <w:lastRenderedPageBreak/>
        <w:t>Einsatzort des Praktikums ist im Distributions- und Auftragsteam. Wir kümmern uns v.a. um die Sicherstellung der weltweiten Auftragsabwicklung und um die Auslieferung von Mercedes-Benz Fahrzeugen. Die Einhaltung, Verbesserung und Optimierung der damit verbundenen Prozessketten liegt in unserer Verantwortung. Unser Team arbeitet dabei u.a. in internationalen Projekten an der Implementierung, Anpassung und Weiterentwicklung der PKW Auftrags- und Distributionsprozesse. Beispiele sind die Integration neuer Baureihen in das zentrale Kundenauftragssystem oder die Einführung neuer Vertriebskonzepte. Die kontinuierliche Weiterentwicklung und Optimierung bestehender Prozesse und Systeme ist dabei zentraler Bestandteil unserer Arbeit. Hierzu brauchen wir Ihre Unterstützung! Ihre Aufgaben umfassen: - Unterstützung bei Projekten zur Optimierung der Standard-PKW-Vertriebsprozesse Schwerpunkt Auftrag und Distribution - Unterstützung im Projektmanagement - Beteiligung bei der Ausarbeitung notwendiger Anpassungen an der weltweiten Prozess- und Systemlandschaft - Mitarbeit bei der Testkonzeption und Anfertigung von Testszenarien und Testfällen - Ausarbeitung eines Supportkonzepts für den reibungslosen Übergang in die Linienorganisation - Sicherstellung eines reibungslosen Cut-Overs und Go-Live Mitarbeit bei der Neugestaltung des Distributionssystems - Testmanagement und Durchführung - Unterstützung der Migrations- und Cut-Over Aktivitäten bis zum GO live - Unterstützung bei operativ anfallenden Aufgaben innerhalb des weltweiten Auftragssystems und Distributionsnetzes Kommunikation mit Logistikdienstleistern im In- und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IT oder ein vergleichbarer Studiengang Sprachkenntnisse: Sichere Deutsch- und Englischkenntnisse in Wort und Schrift IT-Kenntnisse: Sicherer Umgang mit MS-Office Persönliche Kompetenz: Hohe Einsatzbereitschaft, selbstständiges und strukturiertes Arbeiten, hohe Kommunikationsfähigkeit und Spaß am Arbeiten im Team und Projekten, Affinität zu analytischen Aufgaben, hohes Maß an Flexibilität und Motivation",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196589 Veröffentlichungsdatum: 06.03.2018 Tätigkeitsbereich: Marketing &amp; Vertrieb Fachabteilung Prozessteam Auftrag und Distribution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"http://jobs.daimler.com/Stellenanzeige/178573/werkstudententatigkeit-ab-april-2018-im-bereich-vehicle-related-software-development-in-boblingen.html?lang=de":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Ziel ist, die Prozesse der Fahrzeugentwicklung durch geeignete IT Lösungen optimal zu unterstützen. Dazu decken wir den ganzen Lebenszyklus von IT Applikationen ab, von der Prozess- und Methodenentwicklung über die Konzeption von IT Lösungen sowie deren Realisierung in Projekten bis hin zum Management bestehender IT-Systemlandschaften. Unser Team verantwortet Tools und Prozesse im Bereich der SW-Entwicklung für Steuergeräte und Telematik sowie der HMI-Entwicklung für Systeme im Fahrzeug oder Bezug zum Fahrzeug. Diese werden in 2018 in größerem Umfang technologisch weiterentwickelt. Ihre Aufgaben umfassen: - Typische Aufgaben eines Projektleiters, z.B. Planen, Erstellen von Statusreports, Verfolgen des Projektfortschritts - Andere Aufgaben, wie z.B. Beschreiben von Anforderungen, Durchführen und Dokumentation von Tests - Steuerung der Zulieferer",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IT-Management, Consulting, Wirtschaftsinformatik oder ein vergleichbarer Studiengang Sprachkenntnisse: Sichere Deutsch- und Englischkenntnisse in Wort und Schrift IT-Kenntnisse: Sicherer Umgang mit MS-Office Persönliche Kompetenzen: Sehr gute kommunikative und organisatorische Fähigkeiten, hohe Eigenmotivation und Einsatzbereitschaft sowie Spaß im Umgang mit Menschen, eigenständige Arbeitsweise Sonstiges: Fahrerlaubnis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195862 Veröffentlichungsdatum: 06.03.2018 Tätigkeitsbereich: IT/Telekommunikation Fachabteilung Vehicle-related Software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"http://jobs.daimler.com/Stellenanzeige/178605/senior-information-security-architect-m-w-in-stuttgart-fellbach.html?lang=de":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eine Leidenschaft und Motivation für das Themenfeld IT-Security? Dann sind Sie bei uns richtig! Als Senior Information Security Architect (m/w) sind Sie in einem hochmotivierten 6-köpfigen Team für die Beratung, Bewertung, Spezifikation und Implementierung von Security Lösungen verantwortlich. Informationen gehören zu den wichtigsten Unternehmenswerten der Daimler AG. Deshalb sind der Schutz und die Sicherung dieser Informationen von entscheidender Bedeutung für unser Unternehmen. Als Teil der IT-Organisation der Daimler AG verantwortet unser Bereich unternehmensweite IT-Systeme für alle Prozessketten der Personalarbeit (HR) und für Kommunikationsaktivitäten (COM) innerhalb und außerhalb des Konzerns. Wir trägen somit auch die Verantwortung für die Analyse der Bedrohungen und des Gefährdungspotenzials der HR- und COM-Applikationen. Mögliche Einflüsse auf das Sicherheitsniveau sind zu erkennen und es ist dabei umgehend auf Veränderungen zu reagieren. Ihre Aufgaben im Einzelnen: Operative Projektberatung in Projekten und Plattformen im Umfeld IT-Security. Beratung bezüglich der sicheren Erstellung von Web-Service-Architekturen, Web-Applikationen, Mobile Services und weiteren Schlüssel-Technologien. Erarbeitung von Architekturen und Lösungskonzepten in enger Zusammenarbeit mit Geschäfts- und IT-Bereichen der Daimler AG weltweit. Entwicklung und Bereitstellung von übergreifenden Security-Lösungsansätzen und Best Practice zum angemessenen Schutz der IT-Umfänge in IT-bezogenen Projekten unter Berücksichtigung der Gesamtprozesskette (End-to-End) vom Anwender bis zum Backend. Mitarbeit bei der Steuerung der Information Security Architecture Bedarfe des Bereiches.",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mit Schwerpunkt Informationssicherheit oder vergleichbare Ausbildung mit Schwerpunkt Informationssicherheit Erfahrung und spezifische Kenntnisse: Mehrjährige Erfahrung im Bereich der IT-Security insbesondere in der Konzeption und Entwicklung von Sicherheitslösungen Tiefgehendes Wissen oder Erfahrungen zu einem oder mehreren der folgenden Bereiche wünschenswert: IT-Security, Threat Modelling, Embedded Security, Application Security, Secure Software Development, Systemgestaltung- und Design, Risikomanagement, etc. Zusatzqualifikationen: Haben Sie Zertifizierungen im Bereich Informationssicherheit? Lassen Sie es uns wissen (zum Beispiel CISSP, CEH, OSCP, CISSP-ISSAP) Sprachkenntnisse: Verhandlungssichere Deutsch- und Englischkenntnisse in Wort und Schrift Persönliche Kompetenzen Ausgeprägtes analytisches Denkvermögen Strukturierte und analytische Vorgehensweise Sicheres Auftreten, Belastbarkeit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195098 Veröffentlichungsdatum: 06.03.2018 Tätigkeitsbereich: IT/Telekommunikation Fachabteilung Information Security &amp; HR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"http://jobs.daimler.com/Stellenanzeige/DE_178599/engineer-audit-certification.html?lang=de":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Development of quality related concepts and measures for new products. - Development of measures for quality Improvement and matching with involved parties (Customer/ Internals/Suppliers). - Ensuring realization of defined measures. - Analyze interference to other systems, define and evaluate impacts. - Compile complex quality standards under consideration of existing guidelines and strategical focus. - Carrying out of specific training sessions to target groups. - Expert advises of quality Items to other departments. - Coordination and carrying out of audits (Internal, external Q- and IMS). - Leading of </w:t>
      </w:r>
      <w:r w:rsidRPr="00873C28">
        <w:rPr>
          <w:rFonts w:ascii="Courier New" w:hAnsi="Courier New" w:cs="Courier New"/>
          <w:lang w:val="en-US"/>
        </w:rPr>
        <w:lastRenderedPageBreak/>
        <w:t>cross-functional projects or sub-projects. - Creation of schedule-, budget- and operation plans. - Ensuring abidance of quality-, schedule- and cost targets. - Strong collaboration with other audit departments within Daimler AG.",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Technical or Technical/Economical University Study . - Special Experienced: closed training as DGQ-Auditor is beneficial, knowledge in production processes of engine parts and engine assembly, experience in international collaboration and cooperation, 19011 System Auditor, skills in Quality- and ISO standards, skills in using FMEA and Risk analysis, skills in problem solving methods like 8D, Six Sigma, Ishikawa etc. - Good language skills in Polish, English. German language skills are welcome and beneficial.",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MER0000B76 Veröffentlichungsdatum: 06.03.2018 Tätigkeitsbereich: Quality Management Fachabteilung CEO Mercedes-Benz Manufacturing Poland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"http://jobs.daimler.com/Stellenanzeige/178591/praktikum-ab-juli-2018-im-bereich-personal-belegschaftsmanagement-in-hamburg.html?lang=de":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Team Belegschaftsmanagement ist verantwortlich für die Gestaltung der Zusammenarbeit mit dem Betriebsrat und die Vergütung, sowie für die Personalplanung, Zeitwirtschaft und für das Ideenmanagement. Ihre Aufgaben umfassen: - Unterstützung unterschiedlichster operativer Projekte in der qualitativen und quantitativen Personalplanung - Auswertungen, Ergebnisberichte und Dokumentation von Planungsständen, sowie die gemeinsame Zusammenarbeit mit der Produktion als unseren Business Partner - Unterstützung und Begleitung im Bereich Arbeitspolitik im Rahmen der Zusammenarbeit mit dem Betriebsrat - Erstellung von Vorlagen, Präsentationen und Vorbereitung von Betriebsvereinbarungen - Beteiligung an mitbestimmungsrelevanten Fragestellungen bzw. Projekten - Ideenmanagement und Prozess zur Beurteilung und potentiellen Umsetzung von Ideen kennen lernen - Unterstützung des Zeitmanagement bei der Bearbeitung zeitwirtschaftlicher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Wirtschafts-/Arbeitsrecht mit Schwerpunkt Betriebswirtschaftslehre oder Personal oder ein vergleichbarer Studiengang Sprachkenntnisse: Sichere Deutsch- und Englischkenntnisse in Wort und Schrift IT-Kenntnisse: Sicherer Umgang mit MS-Office, Access Kenntnisse sind von Vorteil Persönliche Kompetenzen: Sie arbeiten selbstständig, eigenverantwortlich und strukturiert, sind aufgeschlossen und arbeiten gern im Team, bringen eine gute Kommunikationsfähigkeit mit und sind flexibel sowie lern- und einsatzbereit Sonstiges: Vorerfahrungen im Bereich Personal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196575 Veröffentlichungsdatum: 06.03.2018 Tätigkeitsbereich: Personal Fachabteilung Belegschaftsmanagement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"http://jobs.daimler.com/Stellenanzeige/DE_174746/1795-it-project-manager-business-consultant-sap-entry.html?lang=de":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w:t>
      </w:r>
      <w:r w:rsidRPr="00873C28">
        <w:rPr>
          <w:rFonts w:ascii="Courier New" w:hAnsi="Courier New" w:cs="Courier New"/>
          <w:lang w:val="en-US"/>
        </w:rPr>
        <w:lastRenderedPageBreak/>
        <w:t xml:space="preserve">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provide support for internal customers in the implementation or enhancement of IT solutions for business processes and to serve as plant liaison for Centers of Competence for Daimler applications used at our location. Essential Functions: (List all basic responsibilities related to the purpose of the position) Business Relationship Management: • Support and advise the internal customer while forming an effective interface between the business department and IT, • Define the value and business benefits of services from the service catalogue. Identify opportunities for business process improvements based on the IT service catalogue and promote IT services and value. • Offer recommendations and solutions that meet the business needs as appropriate. • Ensure that all demands are coordinated through the request management process working closely with the respective IT organization (e.g. Business Consultant, Service Delivery, Project Manager) to define the high-level design and estimation and tracking the status of the request. • Serve as facilitator between Business and IT working networked (cross-divisional), identifying and utilizing synergies across IT Organization. Demand (Request) Management: • Accompany and support business requirement specification process when requested. • Ensure that all requests for IT services are recorded in the demand pipeline and reviewed fairly by upholding corporate processes. • Conduct research, data collection, analysis and synthesis to prepare, present and deliver recommendations and solutions to business • Contribute to the development of a solution design that meets business requirements • Participate in the delivery and implementation of solutions for Business units. • Follow given range of business consulting methodologies, assets and work products to produce deliverables • Provide leadership on the development of business cases, service strategy, new service deployment and Service Lifecycle management schedules. Solution Design: •Analyze, describe and design applications and business processes in order to meet current and future MBUSI and Daimler business requirements. •Work with business departments, local and global applications teams to analyze and optimize business processes, as well as identify weaknesses in the existing systems, processes and procedures and provide solutions in line with regional and global ITM standards •Ensure that documentation relating to business processes and supporting software is accurate and complete and maintained on central MBUSI IT document management system. •Coordinate with CoC and local application teams enhancements and bug fixes regarding the configuration and validation of applications. Testing, Training, and Rollout Coordination - • Evaluate, plan, design, develop, and deploy testing techniques for new applications, products, and/or enhancements to existing applications throughout their development/product lifecycles. • Create and execute test scripts, cases, and scenarios that will determine optimal process/system performance according to specifications. • Coordinate and/or conduct all types of application testing as needed, such as system, unit, regression, load, and acceptance testing methods. • Analyze formal test results in order to discover and resolve defects, bugs, errors, configuration issues, and interoperability flaws. • Coordinate all integration-testing with end users • Develop expertise in the given application to support the project goals and objectives. • Coordinate and participate in development of structured walk-throughs (system demonstrations and training) to the users. • Coordinate the development and facilitation of training material for end users and technical support • Create application documentation in applicable systems and work instructions for operational sustainability. </w:t>
      </w:r>
      <w:r w:rsidRPr="00873C28">
        <w:rPr>
          <w:rFonts w:ascii="Courier New" w:hAnsi="Courier New" w:cs="Courier New"/>
          <w:lang w:val="en-US"/>
        </w:rPr>
        <w:lastRenderedPageBreak/>
        <w:t>Project Management • Plan, execute, and finalize projects according to strict deadlines and within budget. • Acquire resources and coordinate the efforts of team members and third-party contractors or consultants in order to deliver projects according to plan. • Define the project’s objectives and oversee quality control throughout its life cycle. • Develop full-scale project plans and associated communications documents. • Delegate tasks and responsibilities to appropriate personnel. • Identify and resolve issues and conflicts within the project team. • Identify and manage project dependencies and critical path. • Develop and deliver progress reports, proposals, requirements documentation, and presentations. • Proactively manage changes in project scope, identify and mitigate potential risks/crises, and devise contingency plans. Marginal Functions: (List responsibilities which are not essential, but may be required) Perform other duties as required.",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with a major in Information Systems, Software Engineering, Industrial Technology, Computer Science, Finance, Accounting, Business Management or a related area and/or the equivalent combination of education and experience. Experience: Previous intern or co-op experience required. Necessary Skills, Certifications, etc.: SAP knowledge and experience. Well-developed analytical skills. Ability to think strategically and establish direction. Team player with ability to resolve issues both business and technical. Strong negotiation and interpersonal communication skills. Ability to adapt and adjust to changing schedules to meet project requirements and milestones. Basic project management skills. Technically competent with various software programs for presentations (MS Office) &amp; data analytics. Preferred Skills: Bilingual English and German. Master’s Degree in Business Administration or equivalent.",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MER0000CAA Veröffentlichungsdatum: 06.03.2018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"http://jobs.daimler.com/Stellenanzeige/DE_174580/engineering-intern-adas.html?lang=de":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since 1995,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Division: Every new vehicle must also be designed to meet stringent Mercedes-Benz standards for durability. The Testing &amp; Regulatory Affairs Division ensures that all standards and requirements are met for the US market. Testing locations in the Long Beach, California and Ann Arbor, Michigan also function as liaisons to both Mercedes-Benz in Germany and to government regulatory bodies in the US, including the Environmental Protection Agency and the California Air Resource Board. Start Date: January 2018, 6+ months, 40 hours per week, must commit Key Tasks &amp; Responsibilities: - Support the testing and development of Advanced Driver Assistance Systems (ADAS) for the North American Market - Participate in and support local </w:t>
      </w:r>
      <w:r w:rsidRPr="00873C28">
        <w:rPr>
          <w:rFonts w:ascii="Courier New" w:hAnsi="Courier New" w:cs="Courier New"/>
          <w:lang w:val="en-US"/>
        </w:rPr>
        <w:lastRenderedPageBreak/>
        <w:t>driver assistance system testing - Research US traffic environment to translate differences into implications for regional driver assistance system adaption - Support AV permitting participation - Research and benchmarking of competitors - Data analysis and report generation - Updating and troubleshooting test vehicles and measurement systems - Work on independent projects to identify and execute process changes for continuous improvement - Work with various departments such as R&amp;D workshop, Emissions Laboratory, Powertrain Support, Car Clinic, and E/E Integration",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&amp; Experience: - Current student pursuing degree in Automotive Engineering, Mechanical Engineering, Electrical Engineering, or Mechatronics - Minimum completion of junior year required - Experience within MBRDNA or Daimler a plus Skills &amp; Attributes: - Proficiency in MS Office tools such as Outlook, Word, Excel and PowerPoint required - Basic technical vehicle and driver assistance system knowledge required - Must be comfortable in a small team environment performing many different tasks - German language skills a plus Special Skills Required: - Valid driver's license",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MER0000A2W Veröffentlichungsdatum: 06.03.2018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"http://jobs.daimler.com/Stellenanzeige/165897/praktikum-ab-april-2018-im-bereich-montageplanung-einrichtungs-und-layoutplanung-in-sindelfingen.html?lang=de":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Einrichtungs- und Layoutplanung (GEP) ist Teil der Montageplanung und verantwortet werksübergreifend für alle PKW-Werke weltweit die Planung und Umsetzung von Montage-Hallenlayouts, koordiniert die dazu erforderlichen Termine und steuert die Kosten. Kernaufgaben der Einrichtungs- und Layoutplanung sind: - Unterstützung Vorplanung - Layoutplanung und gestaltung mittels CAD-Systemen - Rechtzeitige Vorbereitung der Fabriken unter Berücksichtigung von Ergonomie, Kosten und Qualität - Planung und Beschaffung der notwendigen Gebäudeeinrichtungen (z.B. Grundeinrichtungen für Anlagen, Fördertechnik) - Weitreichende Schnittstellen und bereichsübergreifende Tätigkeiten mit unseren Planungspartnern (Fabrikplanung/Prozessplanung/Logistik/Entwicklung/Produktion/Serienplanung/ ualität, ) - Serienbetreuung GEP für Sindelfingen Ihre Aufgaben umfassen: - Unterstützung in der weltweiten Einrichtungs- und Layoutplanung innerhalb der Montageplanung zur selbstständigen Bearbeitung von folgenden Themenstellungen: - Mitwirkung bei der Planung und Implementierung der Gebäude- und Einrichtungstechnik für neue Fahrzeuggenerationen (alle Pkw-Werke weltweit) - Erarbeiten von Standards zu den Planungsprozessen der Einrichtungsplanung - Unterstützung bei der Konzepterstellung von z. B. Flächenbilanzierungen - Mitarbeit bei der Bestandsaufnahme, Aktualisierung des Hallenlayouts in CAD-Systemen und Einarbeitung in das Layout",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Wirtschaftsingenieurwesen, Maschinenbau, Bauingenieurwesen, Architektur oder Vergleichbares IT-Kenntnisse: MS-Office- Anwendungen (Word, Excel, PowerPoint), erste Erfahrungen in der Fabrikplanung mit CAD-Systemen von Vorteil Sprachkenntnisse: Deutsch und Englisch in Wort und Schrift Persönliche Kompetenzen: Teamfähigkeit, sicheres Auftreten, Selbstständigkeit, Flexibilität und Engagement, Interesse am Automobilbau",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190923 Veröffentlichungsdatum: 06.03.2018 Tätigkeitsbereich: Sonstiges Fachabteilung Gebäude- und Einrichtungsplanung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"http://jobs.daimler.com/Stellenanzeige/160885/praktikum-ab-sofort-im-bereich-international-marketing-sales-for-mercedes-benz-servicecontracts-for-trucks-in-stuttgart.html?lang=de":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"Mehr als jeder zweite Mercedes-Benz LKW wird europaweit mit einem Servicevertrag verkauft. Das Leistungsspektrum umfasst dabei Garantieverlängerungen, Wartungsverträge und komplette Reparatur- und Wartungspakete. Die Abteilung ServiceContracts &amp; Warranty im internationalen Vertrieb LKW in Stuttgart verantwortet neben der Gestaltung von Servicevertragsprodukten die Themen Costing, Pricing, Kommunikation, Vertragsmanagement, Marktbetreuung/Performance Management sowie IT und Business Intelligence für diese Produkte. Im Rahmen des Praktikums unterstützen Sie das Team Marketing und Sales Europa und Übersee bei der erfolgreichen Entwicklung und dem europaweiten Rollout der Servicevertragsprodukte. Ihre Aufgaben im Einzelnen: - Unterstützung bei der Entwicklung und dem Rollout von Servicevertragsprodukten und -standards für unsere Vertriebsgebiete weltweit - Erstellung und Pflege von Business Case Berechnungen für das Servicevertrags-Pricing - Mitarbeit bei der Beobachtung von Markt-, Kunden- und Wettbewerbsinformationen - Unterstützung des Teams bei der Erstellung von Kommunikationsmitteln und Schulungsunterlagen für die Länder, z.B. Broschüren und Internetauftritt - Mitarbeit bei der Vorbereitung und Organisation von internationalen Veranstaltungen 2017/2018 in Europa",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Wirtschaftswissenschaften, Wirtschaftsingenieurwesen oder ein vergleichbarer Studiengang Es sollte ein Pflichtpraktikum von Seiten der Hochschule / Universität sein und Sie sollten 6 Monate verfügbar sein Sprachkenntnisse: Sichere Deutsch- und Englischkenntnisse in Wort und Schrift IT-Kenntnisse: Sicherer Umgang mit MS-Office Persönliche Kompetenzen: Schnelle Auffassungsgabe, analytisches und konzeptionelles Denkvermögen, strukturiertes Arbeiten, Freude am Organisieren sowie Teamfähigkeit und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188729 Veröffentlichungsdatum: 06.03.2018 Tätigkeitsbereich: Marketing &amp; Vertrieb Fachabteilung CSP Sales &amp; Marketing Serviceverträge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"http://jobs.daimler.com/Stellenanzeige/174440/volljurist-m-w-it-compliance-cloud-in-boblingen.html?lang=de":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"Digitalisierung und Vernetzung werden die Automobilindustrie in den nächsten Jahren prägen und bieten dabei enorme Chancen. Sie sind von diesen Themengebieten und den damit verbundenen juristischen Herausforderungen genauso fasziniert wie wir? Dann freuen wir uns auf Ihre Bewerbung! Die Abteilung Legal Digital Enterprise gehört zum Bereich Legal Procurement &amp; Supply und ist damit Teil der Rechtsabteilung von Daimler, in der weltweit über 280 Anwälte die Geschäfte des Konzerns in allen Bereichen rechtlich begleiten und den wirtschaftlichen Erfolg durch angemessene und geeignete Lösungsvorschläge konstruktiv und zielkonform unterstützen. Legal Procurement &amp; Supply betreut den Produktions- und Nichtproduktionsmaterialeinkauf von Daimler, Lieferanteninsolvenzen und -regresse, Forschungs- und Entwicklungskooperationen sowie den Einkauf von Services und Technologien zur Digitalisierung des Unternehmens und der Fahrzeuge. Legal Digital Enterprise berät die IT und den Nichtproduktionsmaterialeinkauf zu allen rechtlichen Fragestellungen im Zusammenhang mit der Digitalisierung des Unternehmens. Hierzu zählen Verträge mit IT- und TK-Providern zu IT-Outsourcing, IT-Betrieb und Telekommunikation, IT-Consulting, Cloud Services, Digital Workplace, Softwarebeschaffung und erstellung etc. Als Volljurist/-in (F4) Legal Cloud berichten Sie an den Abteilungsleiter Legal Digital Enterprise und beraten und betreuen die Daimler AG und ausgewählte Tochtergesellschaften zu IT Compliance Themen mit einem Fokus auf das Thema Cloud. Wofür sind Sie im Bereich Legal Digital Enterprise zuständig? Sie haben die einmalige Chance sich mit dem gerade im Bereich der Digitalisierung zukunftsweisenden und relevanten Thema Cloud zu beschäftigen. Dabei arbeiten Sie intensiv mit in- und ausländischen Tochtergesellschaften sowie mit zahlreichen Schnittstellen innerhalb der Daimlergruppe zusammen. Dazu zählen der Datenschutz sowie die Patent-, </w:t>
      </w:r>
      <w:r w:rsidRPr="005A774C">
        <w:rPr>
          <w:rFonts w:ascii="Courier New" w:hAnsi="Courier New" w:cs="Courier New"/>
        </w:rPr>
        <w:lastRenderedPageBreak/>
        <w:t>Exportkontroll-, Einkaufs- und IT-Abteilungen. Ihre Aufgaben im Einzelnen: Sie analysieren selbständig Vertragsbedingungen und Prozesse in den oben beschriebenen Gebieten, mit einem Schwerpunkt auf dem Thema Cloud. Insbesondere beraten Sie beim Einkauf von Software-as-a-Service, Platform-as-a-Service und anderen XaaS-Anwendungen, betreuen die einschlägigen Vertragsverhandlungen und bilden die Schnittstelle zum existierenden Cloud-Risk-Prozess innerhalb der Daimlergruppe.",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Volljurist/in, mindestens zwei vollbefriedigende Staatsexamina, gerne auch ein vergleichbarer ausländischer Abschluss Zusatzqualifikation: Zusatzqualifikationen (bspw. Promotion / LL.M/Fachanwalt IT-Recht) wünschenswert Erfahrung und spezifische Kenntnisse: Mehrjährige einschlägige Berufserfahrung in einer Rechtsanwaltskanzlei, Beratungsgesellschaft oder in einem international tätigen Unternehmen im Bereich Cloud und IT-Recht Grundlegende Kenntnisse im Bereich Datenschutz und IT-Sicherheit von Vorteil Auslandserfahrung wünschenswert Führungskompetenzen (Leadership-Skills) und langjährige Projekterfahrung in interdisziplinären Projektgruppen Sprachkenntnisse: Verhandlungssichere Deutsch-und Englischkenntnisse Weitere Fremdsprache wünschenswert Persönliche Kompetenzen: Ergebnisorientierte, strukturierte und selbständige Arbeitsweise mit hoher Zuverlässigkeit Freude an der Beschäftigung mit neuartigen Rechtsfragen und rechtlichen Themenfeldern Ausgeprägte Kommunikationsfähigkeit und interkulturelle Kompetenz, Teamfähigkeit und Flexibilität Entscheidungs- und Konfliktlösungskompetenz Verhandlungskompetenz und Durchsetzungsfähigkeit Verantwortungsbewusstsein und eine pragmatische Arbeitsweise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193189 Veröffentlichungsdatum: 06.03.2018 Tätigkeitsbereich: Organisation/Recht/Kommunikation Fachabteilung Legal Cloud Key Account HQ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"http://jobs.daimler.com/Stellenanzeige/170750/praktikum-ab-mai-2018-im-bereich-akademische-bildung-bildungsinitiative-genius-in-stuttgart.html?lang=de":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"Ziel der Bildungsinitiative Genius ist es, Kinder und Jugendliche schon frühzeitig für Naturwissenschaft und Technik zu begeistern und Lehrkräften einen Zugang zu aktuellen Technologiethemen zu ermöglichen. Gemeinsam mit Partnern aus dem Bildungsbereich (Lehrkräften, Kultusministerien, Schulbuchverlage) sowie Ingenieurinnen und Ingenieuren entwickelt Genius Unterrichtsmaterialien und bietet Fortbildungen für Lehrkräfte zum Thema Mobilität der Zukunft an. Kinder und Jugendliche können auf Veranstaltungen, bei Werksführungen, in Wissensausstellungen oder auf der Genius-Website Mobilität und Technik hautnah erleben. Durch diese Vielschichtigkeit und Einzigartigkeit unserer Initiative Genius sind auch die Aufgaben aller Teammitglieder überaus spannend und abwechslungsreich. Start des Praktikums: April/Mai 2018 Dauer des Praktikums: 6 Monate wünschenswert Ihre Aufgaben umfassen: Unterstützung bei der Genius-Produktentwicklung, wobei Sie bei der Konzeption neuer Produkte und Weiterentwicklung bestehender Produkte beteiligt sind. Hier fungieren Sie als Impulsgeber, sind in der Konzeption aktiv beteiligt und sind auch Umsetzer. Sie unterstützen zudem bei strategischen Genius-Projekten. Mit unserem corporate social responsibility-Engagement sind wir auch bei einer Vielzahl von Events vertreten, die von Kongressen über Messen, bis hin zu internen Veranstaltungen und Lehrerfortbildungen reichen. Diese finden bundesweit statt. Hier gehört zu Ihren Aufgaben die eigenständige Planung und Durchführung von internen und externen Events. Zudem kümmern Sie sich mit Unterstützung des Teams auch um die Koordination von Lieferanten, Kooperationspartnern und internen Schnittstellen in Bezug auf die Genius-Events. Dadurch haben Sie die Möglichkeit auch an interessanten Workshops und Sitzungen zur Projektvorbereitung, Konzeption und Eventdurchführung teilzunehmen. Im Themenfeld der Kommunikation gehört die redaktionelle Mitarbeit in </w:t>
      </w:r>
      <w:r w:rsidRPr="005A774C">
        <w:rPr>
          <w:rFonts w:ascii="Courier New" w:hAnsi="Courier New" w:cs="Courier New"/>
        </w:rPr>
        <w:lastRenderedPageBreak/>
        <w:t>externen und internen Kommunikationsprojekten zu Ihren Aufgaben. Das Aufgabenspektrum reicht von der Konzeption von Print-, Online- und Film-Projekten, bis hin zur Erstellung von Programmtexten, Berichterstattungen, Intranet-Artikeln und dem Genius Newsletter-Texten.",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Ingenieurwissenschaften, Medientechnik- und Informatik, Informations- und Kommunikationswissenschaften, Pädagogik/Erziehungswissenschaft oder ein vergleichbarer Studiengang IT-Kenntnisse: Sicherer Umgang mit MS-Office Anwendungen (Word, Excel, PowerPoint) Sprachkenntnisse: Sichere Deutsch- und Englischkenntnisse in Wort und Schrift Persönliche Kompetenzen: Organisationstalent, Kontaktfreudigkeit, Interesse an Bildungsthemen, Spaß an Teamarbeit, selbstständiges und zuverlässiges Arbeiten und eine schnelle Auffassungsgabe",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191884 Veröffentlichungsdatum: 06.03.2018 Tätigkeitsbereich: Personal Fachabteilung Genius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"http://jobs.daimler.com/Stellenanzeige/178589/praktikum-ab-april-2018-im-bereich-betriebsmittel-fur-die-technologiefabrik-in-sindelfingen.html?lang=de":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Technologiefabrik ist das Center Betriebsmittel (BM) organisatorisch im Werk Sindelfingen angesiedelt. Der BM ist für alle Aufbauwerke des Mercedes-Benz Cars Produktionsnetzwerkes tätig. Mit dem Ziel die internen Schnittstellen zu reduzieren, kommen in der Abteilung TF/BME die Querschnittsteams des Centers Betriebsmittel zusammen. Vereinheitlicht in einer Querschnittsabteilung wird die Rolle der Funktionen Anlagen- und Maschinenplanung, Effizienzentwicklung, Qualität, Prozessoptimierung und Kapaplanung sowie Kalkulation und Beschaffung deutlich stärker fokussiert. Das Selbstverständnis der Teams der Abteilung TF/BME ist, die produktiven Abteilungen zu entlasten. Sie unterstützen bei der Organisation, Strukturierung und Steuerung der betrieblichen Abläufe und sind zentraler Ansprechpartner. Ihre Aufgaben umfassen: - Erstellung eines Stundenabrechnungstool in Excel - Optimierung einzelner Prozessen mit Unterstützung von Excel",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 Maschinenbau, Wirtschaftswissenschaften, Betriebswirtschaftslehre oder ein vergleichbarer Studiengang Sprachkenntnisse: Sichere Deutsch- und Englischkenntnisse in Wort und Schrift IT-Kenntnisse: Sicherer Umgang mit MS-Office, fundierte Kenntnisse in Excel (VBA) Persönliche Kompetenzen: Kommunikationsfähigkeit, strukturierte und zielorientierte Arbeitsweise, Teamfähigkeit,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196577 Veröffentlichungsdatum: 06.03.2018 Tätigkeitsbereich: Sonstiges Fachabteilung Auftragsmanagement Anlagenbau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"http://jobs.daimler.com/Stellenanzeige/178563/praktikum-ab-april-2018-im-bereich-controlling-mercedes-benz-cars-wahrungsmanagement-in-stuttgart.html?lang=de":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Geschäftsfeld Mercedes-Benz Cars (MBC) reicht von hochwertigen Kleinwagen der Marke smart bis zu Premiumfahrzeugen der Marke Mercedes-Benz. Die dem Zentralbereich Finanzen &amp; Controlling unterstellte Abteilung \"Controlling MBC - Währungsmanagement\" bietet Ihnen tiefe Einblicke in die thematische Steuerung des Geschäftsfeldes. Der Tätigkeitsschwerpunkt der Abteilung Controlling MBC - Währungsmanagement liegt in der Planung und Steuerung des EBITs. Dies umfasst im Wesentlichen eine detaillierte Planung des Fremdwährungs-Cash-Flows, die Ermittlung von Währungseffekten auf das EBIT, sowie die gesamtheitliche Berichterstattung aller relevanten Kennzahlen an das Management. Das Team ist dabei eingebunden in die Prozesse und Aufgaben des Vertriebscontrollings und des Ergebniscontrollings. Ihre Aufgaben umfassen: - Eigenverantwortliche Betreuung von Projekten nach </w:t>
      </w:r>
      <w:r w:rsidRPr="005A774C">
        <w:rPr>
          <w:rFonts w:ascii="Courier New" w:hAnsi="Courier New" w:cs="Courier New"/>
        </w:rPr>
        <w:lastRenderedPageBreak/>
        <w:t>individueller Abstimmung z.B. im Bereich der Fremdwährungs-Cash-Flows (Exposure), des Datenbankmanagements oder der Datenvisualisierung - Unterstützung bei der Kalkulation von Fremdwährungs-Cash-Flows (Exposure) und der Ermittlung von Währungseffekten auf das EBIT - Weiterentwicklung bestehender und Aufsetzen von neuen Berichtsformaten, Abweichungsanalysen und sonstigen Auswertungen von strategischer Bedeutung - Bearbeitung von ad-hoc Anfragen und Sonderthemen - Unterstützung bei Vorbereitungen von Präsentationen und Analysen für den Vorstand",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oder ein vergleichbarer Studiengang Sprachkenntnisse: Sichere Deutsch- und Englischkenntnisse in Wort und Schrift IT-Kenntnisse: Sicherer Umgang mit MS-Office, erste Erfahrungen mit VBA von Vorteil Persönliche Kompetenzen: Analytische Fähigkeiten und selbstständiges, teamorientiertes Arbeiten Sonstiges: Allgemeine Kenntnisse der Währungsmärkte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196580 Veröffentlichungsdatum: 06.03.2018 Tätigkeitsbereich: Finanzen/Controlling Fachabteilung Währungsmanagement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"http://jobs.daimler.com/Stellenanzeige/178648/ferienbeschaftigung-in-der-daimler-gastronomie-gmbh-des-werkes-worth-fur-den-zeitraum-juni-bis-oktober-2018-mindesteinsatzdauer-6-wochen.html?lang=de":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Mitarbeiter/-innen, sondern sorgen auch für einen Ort der Begegnung. Neben den Betriebsrestaurants und Shops betreibt die Gastronomie von Daimler zusätzlich Bistros und Kundenrestaurants. Zur Mitarbeit im Mercedes-Benz Werk Wörth suchen wir Ferienbeschäftigte für unsere Gastronomiebetriebe. Sie werden in verschiedenen Schichtmodellen eingesetzt (Früh- und Spätschicht im wöchentlichen Wechsel, vereinzelt auch Dauernacht- bzw. Dauerfrühschicht, Wochenendschicht).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6 Wochen im Zeitraum vom 04.06.2018 bis 20.10.2018 zu arbeiten. Bewerben Sie sich bitte ausschließlich online auf die Ausschreibungsnummer 196957 und fügen folgende Unterlagen bei: Anschreiben (Motivationsschreiben) Lebenslauf Schulbescheinigung und/oder aktuellstes Zeugnis und/oder Studienbescheinigung und/oder Bescheinigung des Bundesfreiwilligendienstes bzw. des freiwilligen Wehrdienstes ggf. Arbeits-/Aufenthaltserlaubnis ggf. Nachweis über Folgetätigkeit (z.B. Ausbildungsvertrag)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196957 Veröffentlichungsdatum: 06.03.2018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"http://jobs.daimler.com/Stellenanzeige/178576/praktikum-ab-august-2018-im-bereich-arbeitspolitik-betriebsrats-beziehungen-in-bremen-6-monate.html?lang=de":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Daimler AG ist eines der erfolgreichsten Automobilunternehmen der Welt. Mit den Geschäftsfeldern Mercedes-Benz Cars, Mercedes-Benz Vans und Daimler Trucks gehört der Fahrzeughersteller zu den größten Anbietern von Premium-Pkw und ist der größte weltweit aufgestellte Nutzfahrzeughersteller. Das Team Arbeitspolitik &amp; Betriebsrats-Beziehungen ist verantwortlich für die Erarbeitung von arbeitspolitischen Rahmenbedingungen am Standort Bremen. Hierzu gehört die Gestaltung der Arbeits- und Betriebszeiten, die Steuerung der Gremienlandschaft zwischen Arbeitgeber und Betriebsrat sowie deren Verhandlungen. Ein weiterer Schwerpunkt des Teams ist die Qualifizierung von Führungskräften im Bereich der Arbeitspolitik, dem Arbeitsrecht und der Gruppenarbeit. Im Rahmen des Praktikums lernen Sie die Herausforderungen und die Komplexität im Themengebiet Arbeitspolitik kennen und wirken aktiv im Rahmen des abwechslungsreichen Tagesgeschäfts mit. Ihre Aufgaben umfassen: - Mitwirkung an arbeitspolitischen Ausschüssen und Gremien - Unterstützung bei der Überarbeitung von Leitfäden zur Gruppenarbeit, kontinuierlicher Verbesserungsprozess und neue Leistungs- und Entlohnungsbedingungen/Reorganisation der Zeitwirtschaft - Unterstützung im Themenbereich Arbeits- und Betriebszeiten, d. h. Unterstützung bei der Ausgestaltung begleitender Regelwerke (z. B. Betriebsvereinbarungen) und Digitalisierung von bestehenden Prozessen - Mitwirkung bei mitbestimmungsrelevanten Fragestellungen bzw. Projekten unter Berücksichtigung der Anforderungen der entsprechenden Stakeholder - Beteiligung an der verhandlungsfähigen Ausgestaltung von Prozessen/Konzepten in personal- und/oder arbeitspolitischen Feldern - Administrative und konzeptionelle Unterstützung unseres Teams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Juristischer, technischer, wirtschaftlicher, geisteswissenschaftlicher oder ein vergleichbarer Studiengang Sprachkenntnisse: Sichere Deutsch- und Englischkenntnisse in Wort und Schrift IT-Kenntnisse: Sicherer Umgang mit MS-Office, insbesondere mit PowerPoint Persönliche Kompetenzen: Selbständige Arbeitsweise und selbstsicheres Auftreten, Teamfähigkeit, sehr gute Kommunikationsfähigkeit, Einsatzbereitschaft und Flexibilität, hohe Auffassungsgabe und die Fähigkeit, sich schnell in neue Prozesse und IT-Anwendungen einzuarbeiten",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196596 Veröffentlichungsdatum: 06.03.2018 Tätigkeitsbereich: Personal Fachabteilung Arbeitspolitik &amp; BR-Beziehungen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"http://jobs.daimler.com/Stellenanzeige/160332/mercedes-benz-nachwuchsverkaeufer-in-gebrauchtwagen-nutzfahrzeuge-nuernberg.html?lang=de":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Startprogramm gehört in der Automobilbranche zu den besten Ausbildungsprogrammen für den Verkauf. Wir bereiten Neueinsteiger und bereits ausgebildete Verkäufer/-innen, die sich für eine Zukunft in der Mercedes-Benz Vertrieb NFZ GmbH entscheiden, systematisch und gezielt in einer 12-monatigen Ausbildung (keine Erstausbildung!) auf ihre Verkaufstätigkeit vor. Die Ausbildung umfasst alle Arbeitsbereiche einer Niederlassung. Schwerpunktmäßig werden Sie intensiv auf Ihre Einsätze im Laden- und Gebietsverkauf trainiert und über die Abläufe im Verkaufsbereich informiert. In einer 7-teiligen Seminarreihe erwerben Sie intensive Kenntnisse über unsere Produkte, Dienstleistungen u.v.m. Das Startprogramm endet mit der Praktischen Prüfung zum Mercedes-Benz Verkäufer, nach deren Bestehen Sie das Zertifikat \"geprüfte/r Automobilverkäufer/in\" nach den Richtlinien der Verbände der Automobilwirtschaft VDA/VDIK/ZDK erhalten. Nach weiteren 12 Monaten und unter Einbeziehung Ihres Verkaufserfolgs erhalten Sie Ihr internationales Mercedes-Benz \"Certified Sales Person\"-Zertifikat . Auch in dieser Zeit werden Sie mit einer weiteren Trainingseinheit \"Praxisbegleitung </w:t>
      </w:r>
      <w:r w:rsidRPr="005A774C">
        <w:rPr>
          <w:rFonts w:ascii="Courier New" w:hAnsi="Courier New" w:cs="Courier New"/>
        </w:rPr>
        <w:lastRenderedPageBreak/>
        <w:t>Verkauf\" begleitet und in den Anfängen Ihrer Tätigkeit als Verkäufer/-in unterstützt.",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verfügen über eine abgeschlossene kaufmännische oder technische Berufsausbildung bzw. ein abgeschlossenes Studium. Verkäuferisches Talent, technisches Verständnis sowie eine gute Allgemeinbildung bringen Sie ebenso mit wie sicheres Auftreten, Kontaktfreude, sehr gute kommunikative Fähigkeiten und ein hohes Maß an Leistungsbereitschaft. Zudem verfügen sie über türkische Sprachkenntnisse. Wer als Automobilverkäufer/in in unserem Unternehmen erfolgreich werden will, zeichnet sich durch Begeisterung und Leidenschaft für unsere innovativen und zukunftsweisenden Fahrzeuge 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189442 Veröffentlichungsdatum: 05.03.2018 Tätigkeitsbereich: Marketing &amp; Vertrieb Fachabteilung Teamleiter Verkauf Trapo Nürnberg, Würzburg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"http://jobs.daimler.com/Stellenanzeige/170001/praktikum-ab-april-2018-im-bereich-risk-management-in-stuttgart.html?lang=de":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Financial Services unterstützt den Absatz von Automobilmarken des Daimler-Konzerns mit maßgeschneiderten Finanzdienstleistungen. Das Leistungsspektrum reicht von Finanzierung und Leasing über Versicherungen bis hin zum Flottenmanagement und zu innovativen Mobilitätsdiensten wie car2go. Wir zeichnen uns insbesondere auch durch die gelebte Firmenkultur aus: Im weltweiten Wettbewerb Great Place to Work 2016 hat Daimler Financial Services Platz 1 bei 'Deutschlands Beste Arbeitgeber', Platz 2 bei 'Europas Beste multinationale Arbeitgeber' und weltweit Platz 5 bei Worlds Best Multinational Workplaces erreicht! Die Abteilung Credit Risk Provisioning innerhalb des Bereichs Credit &amp; Risk Management der Daimler Financial Services AG ist verantwortlich für standardisierte Methoden und Module, die zur Berechnung der Kreditrisikovorsorge für das Retail-Portfolio in den Financial Services Gesellschaften außerhalb Deutschlands entsprechend den Vorgaben der internationalen Bilanzierungsrichtlinien (IFRS) genutzt werden. Hierbei unterstützt die Abteilung Credit Risk Provisioning die Financial Services Gesellschaften bei den Berechnungsprozessen der Risikovorsorge im Rahmen der monatlichen Berichterstattung. Auch steuert die Abteilung im Rahmen eines Umsetzungsprojekts die Implementierung der zukünftigen Anforderungen an die Berechnung der Risikovorsorge gemäß dem Impairment-Standard IFRS 9 für die Financial Services Gesellschaften ausgenommen die Mercedes-Benz Bank AG und betreut die künftigen Impairment-Prozesse nach Projektabschluss im Linienbetrieb. Ihre Aufgaben im Einzelnen: - Unterstützung der Abteilung Credit Risk Provisioning bei der Betreuung der internationalen Financial Services Gesellschaften hinsichtlich der Bildung der Kreditrisikovorsorge - Mitarbeit bei der Integration in den Linienbetrieb - Unterstützung bei der Kalibrierung und Analyse von Risikomodellen/-parametern (methodischer Schwerpunkt) und der Ermittlung der Kreditrisikovorsorge für die internationalen Financial Services Gesellschaften - Mitarbeit bei der weltweiten Implementierung der neuen Prozesse und Reporting-Landschaft zur Wertberichtigung gemäß IFRS 9 - Unterstützung bei dem globalen Rollout und der Weiterentwicklung der eingesetzten Systeme und Tools mit Schwerpunkt Corporate Portfolio sowie bei der Stabilisierung von Prozessen - Erstellung von englischsprachigen Präsentationen in MS-PowerPoint",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Mathematik, Wirtschaftswissenschaft (quantitative Ausrichtung) oder vergleichbarer Studiengang IT-Kenntnisse: Sicherer Umgang mit MS Office Produkte, VBA Programmierung, erste Erfahrungen mit SAS von Vorteil Sprachkenntnisse: Sehr gute Deutsch und Englischkenntnisse in Wort und Schrift Sonstige Kenntnisse: Idealerweise Kenntnis der International Financial Reporting Standards (IFRS) mit Fokus Wertberichtigungen von Finanzinstrumenten Persönliche Kompetenzen: </w:t>
      </w:r>
      <w:r w:rsidRPr="005A774C">
        <w:rPr>
          <w:rFonts w:ascii="Courier New" w:hAnsi="Courier New" w:cs="Courier New"/>
        </w:rPr>
        <w:lastRenderedPageBreak/>
        <w:t>Ausgezeichnete analytische und konzeptionelle Fähigkeiten, Teamfähigkeit und Freude am Arbeiten im internationalen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193106 Veröffentlichungsdatum: 05.03.2018 Tätigkeitsbereich: Finanzen/Controlling Fachabteilung Credit Risk Provisioning Calculat., Simulation &amp; 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"http://jobs.daimler.com/Stellenanzeige/DE_170988/ui-software-engineer-qt-qml-connected-car.html?lang=de":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(MBRDNA) continuously strives to remain at the forefront of successful automotive research and development. MBRDNA is headquartered in Silicon Valley, California, with key areas of Advanced Interaction Design, Digital User Experience, Machine Learning, Autonomous Driving, Customer Research and Business Innovation. In Redford, Michigan, the focus is on Powertrain and eDrive as well as in Long Beach, CA where the F-CELL team brings hydrogen vehicles to the road. The Testing and Regulatory Affairs Division in Ann Arbor, MI and the Advanced Vehicle Design in Carlsbad, CA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We are looking for highly motivated and skilled engineers to help us develop a UI Software Framework for next-generation Mercedes-Benz vehicles at our R&amp;D headquarters in Sunnyvale, CA. This role will work closely with our software development teams in the US and Germany to define and implement software architectures on the latest automotive embedded platforms. Responsibilities: - Execute our strategy to develop a UI Software Framework for use as an innovation platform - Evaluate new features and system requirements by developing working prototypes - Design, implement, and test reusable software components for embedded platforms - Participate in an Agile working model together with development teams in various time zones - Debug and analyze the performance and system resource usage of software modules",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Minimum Skills Required: - Ability to analyze complex problems, recognizes and explains connections between cause-and-effect, and develops concrete, viable solutions, taking risks and obstacles into account - Ability to manage competing project priorities and constraints - Ability to analyze internal/external technology trends and developments. Active participation in collaborative opportunities to gain skills in new areas to support other team members - Ability to work in inter-cultural, inter-disciplinary teams, across multiple time zones - Analytical skills for continuous evaluation of ways to improve performance and behavior, focusing on efficiency and quality - Excellent coding skills in C++, Qt/QML, and/or JavaScript. Preferred Qualifications: - Master's Degree in Computer Science, Software Engineering or related field; or equivalent work experience - 1-3 years of relevant experience - Demonstrated ability to implement high quality software for use in production. - Experienced in agile collaboration models (e.g. Scrum) - Experience with various UI frameworks and technologies for embedded and mobile platforms such as Qt, HTML5, JavaScript, ActionScript, OpenGL, EB Guide, iOS, and Android. - Experience in UI development for automotive infotainment and navigation applications preferred - Experience working with automotive tier-1 suppliers a plus MBRDNA is an equal opportunity employer that offers generous benefits and compensation, work/life balance tools and several </w:t>
      </w:r>
      <w:r w:rsidRPr="00873C28">
        <w:rPr>
          <w:rFonts w:ascii="Courier New" w:hAnsi="Courier New" w:cs="Courier New"/>
          <w:lang w:val="en-US"/>
        </w:rPr>
        <w:lastRenderedPageBreak/>
        <w:t>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MER0000BUC Veröffentlichungsdatum: 05.03.2018 Tätigkeitsbereich: Research and Development incl. Design Fachabteilung UI Software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"http://jobs.daimler.com/Stellenanzeige/178476/werkstudententatigkeit-ab-april-2018-im-bereich-entwicklung-effizienter-fahrzeugvergleiche-in-sindelfingen.html?lang=de":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CAD/DMU Gesamtfahrzeug entwickelt Konzepte, Methoden und Werkzeuge für Gesamtfahrzeug in früher Phase als auch Serienphase. Eine standardisierte Form von Fahrzeugparametern/-geometrien erfordert ein verständliches, skalierbares Konzept und die Migration bestehender Umfänge. Im Projekt SILVER werden Daten auf Basis von Parameter- und Geometriedatenbanken vergleichend aufbereitet und visualisiert. Hierfür ist aus einer Vielzahl unterschiedlicher Quellen eine Art Standard/Schnittstelle zu einer neuen Parameterdatenbank mit Referenz auf geometrische Objekte zu konzipieren/umzusetzen. Ihre Aufgaben umfassen: - Aufbereitung von CAD-Daten entsprechend vorgegebenem internem Standard zur Visualisierung in NX und Ausleitung in DXF - Prüfung der Daten auf Vollständigkeit und Richtigkeit (gemäß Handlungsanweisung)",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oder ein vergleichbarer Studiengang Sprachkenntnisse: Sichere Deutsch- und Englischkenntnisse in Wort und Schrift IT Kenntnisse: Sicherer Umgang mit MS-Office, CAD-Basis-Kenntnisse notwendig (bevorzugt NX) Persönliche Kompetenzen: Selbständiges, strukturiertes und engagiertes Arbeiten, Verantwortungs- und Qualitätsbewusstsein",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196428 Veröffentlichungsdatum: 05.03.2018 Tätigkeitsbereich: Forschung &amp; Entwicklung incl. Design Fachabteilung CoC CAD/DMU Gesamtfahrzeug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"http://jobs.daimler.com/Stellenanzeige/178522/praktikum-ab-april-2018-im-bereich-vertrieb-digitale-service-produkte-in-berlin.html?lang=de":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Mercedes-Benz Vertrieb Deutschland (MBVD) zählt zu den großen und erfolgreichen Vertriebsorganisationen der Automobilbranche. Als Teil der Daimler AG steuert das Unternehmen mit derzeit rund 1.200 Beschäftigten den Vertrieb und Service für die Fahrzeuge der Marken Mercedes-Benz, Maybach, smart und Fuso im deutschen Markt. Höchste Kundenzufriedenheit sowie der stetige Ausbau des Erfolgs unserer Marken sind unsere obersten Ziele. Dafür engagieren sich unsere Mitarbeiterinnen und Mitarbeiter täglich. Mit rund 1.500 Vertriebs- und Servicestützpunkten bundesweit bieten wir unseren Kunden ein flächendeckendes und dichtes Betreuungsnetz. Das Team Service Produkte Pkw, Mercedes-Benz und smart ist im Bereich Vertrieb Service MBC Deutschland verantwortlich für die Vermarktung von Original-Teilen und Service Produkten mit dem Ziel einer hohen Händlerloyalität und Kunden an unseren Retail zu binden und zu gewinnen. Das Projekt Vertrieb Digitale Dienste Ziel des Projektes ist der Aufbau von Vertriebsprozessen in Deutschland mit dem Ziel Digitale Service Produkte wie z.B. LifeTraffic, Remote Park-Assitent etc. Online zu verkaufen. Ihre Aufgaben umfassen: - Mitarbeit bei Umsetzung und Weiterentwicklung des Gesamt-Projektauftrages - Koordination sowie Mitarbeit in einzelnen Teil-Projekten (Portfoliosteuerung, Preisstrategie, Kommunikationskanäle, Marketing/Kommunikation, Vertriebssteuerung) - Vorbereitung von Informationen und Schulungen für die Retailorganisation - Vorbereitung eines Rollout-Konzeptes - Ausarbeitung von Präsentationsunterlagen - Termin- und Qualitätssteuerung von Aufgaben/Projekten - Nachhalten der Aufgaben und Vereinbarungen und Dokumentation von Zwischenständen - </w:t>
      </w:r>
      <w:r w:rsidRPr="005A774C">
        <w:rPr>
          <w:rFonts w:ascii="Courier New" w:hAnsi="Courier New" w:cs="Courier New"/>
        </w:rPr>
        <w:lastRenderedPageBreak/>
        <w:t>Unterschiedliche Meinungen sammeln, einen gemeinsamen Lösungsweg erarbeiten",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Betriebswirtschaft, Wirtschaftsingenieurwesen, International Business oder Wirtschaftswissenschaft mit Vertiefung Marketing/Vertrieb/Handel/Kommunikation oder ein vergleichbarer Studiengang Sprachkenntnisse: Sichere Deutsch- und Englischkenntnisse in Wort und Schrift IT-Kenntnisse: Sicherer Umgang mit MS-Office Persönliche Kompetenzen: Hohe Kunden- und Dienstleistungsorientierung wird vorausgesetzt. Sie sind teamfähig, zeitlich flexibel, zuverlässig, kommunikativ und aufgeschlossen, hoch motiviert und bevorzugen zielgerichtetes und selbstständiges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196452 Veröffentlichungsdatum: 05.03.2018 Tätigkeitsbereich: Marketing &amp; Vertrieb Fachabteilung Service Produkte Mercedes-Benz PKW &amp;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"http://jobs.daimler.com/Stellenanzeige/178487/praktikum-ab-september-2018-im-bereich-marketing-mercedes-benz-cars-internationales-produktmanagement-powertrain-in-stuttgart.html?lang=de":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Produktmanagement Powertrain stellen wir sicher, dass das Herzstück, der Antrieb, unserer Fahrzeuge jetzt und auch in Zukunft die Bedürfnisse unserer Kunden weltweit zufrieden stellt - Seien Sie ein Teil davon! Das Produktmanagement ist das Bindeglied zwischen Markt/Kunde und Entwicklung, Produktion sowie Controlling und ist Ansprechpartner innerhalb der Vertriebs-/Marketingorganisation während des gesamten Produktlebenszyklus. Das Produktmanagement Powertrain begleitet den kompletten Powertrain aller Mercedes-Benz PKW von der ersten Konzeption neuer Produkte bis deren Markteinführung und darüber hinaus. Der Powertrain umfasst dabei Motor, Getriebe sowie das Batteriesystem bei elektrifizierten Fahrzeugen und ist Herzstück für die Performance eines jeden Automobils. Durch enge Kontakte zu Kollegen in den Märkten weltweit, eigene Recherchen und Anwendung von Instrumenten der Markt- und Wettbewerbsanalyse, erarbeitet sich das Produktmanagement Informationen zu Interessen und Wünschen der potenziellen Mercedes-Benz Kunden und vertritt diese bei der Entwicklung aktueller und zukünftiger Produkte. Es erwarten Sie interessante und abwechslungsreiche Aufgaben mit der Möglichkeit eigenverantwortliche Projekte zu übernehmen. Werden Sie Teil unseres Teams und gestalten Sie mit uns die Zukunft des Mercedes-Benz Powertrain-Portfolios! Ihre Aufgaben umfassen: - Eigenständige Durchführung von Markt- und Wettbewerbsanalysen - Vorbereitung international besetzter Vertriebsworkshops - Ableitung zukünftiger Powertrain-Strategien im Hinblick auf wandelnde Kundenbedarfe und Wettbewerbsbeobachtungen - Erarbeitung von Entscheidungsunterlagen für das Top Management - Bewertung von Strategie-Entscheidungen hinsichtlich Volumen- &amp; Preisauswirkung - Unterstützung bei der Ausarbeitung von Nomenklaturvorschlägen",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idealerweise mit Vertiefung Marketing/Automobilwirtschaft Sprachkenntnisse: Sichere Deutsch- und Englischkenntnisse in Wort und Schrift IT-Kenntnisse: Sicherer Umgang mit MS-Office Persönliche Kompetenzen: Kommunikationsfähigkeit, strukturierte und zielorientierte Arbeitsweise, Teamfähigkeit, Engagement Sonstige: Kundenorientierung, Leidenschaft für das Automobil sowie Kenntnis der Fahrzeuge von Mercedes-Benz wären wünschenswert, Führerschein Klasse B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196412 Veröffentlichungsdatum: 05.03.2018 Tätigkeitsbereich: Marketing &amp; Vertrieb Fachabteilung Produktmanagement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"http://jobs.daimler.com/Stellenanzeige/178490/praktikum-ab-mai-2018-im-bereich-sap-business-intelligence-in-stuttgart.html?lang=de":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"Innerhalb der Daimler AG sind wir in unserer IT-Abteilung für die Business Intelligence (BI) Systeme im Finanzumfeld zuständig. Neben dem (agilen) Projektmanagement, Steuerung und Umsetzung der Neu- und Weiterentwicklungen, stellen wir auch den Betrieb dieser Entwicklungen auf unseren Systemplattformen (Data-Warehouse-Systemen) auf Basis von SAP BI HANA mit diversen Frontend-Tools (z.B. SAP Analysis for Microsoft Office, SAP Lumira) sicher. Durch die Evaluierung und Einführung von neuen BI Themen wie integrierte (mobile) Dashboards auf Basis SAP Solution Manager oder Predictive Analytics treiben wir den innovativen Fortschritt kontinuierlich voran. Zur Mitarbeit im Umfeld der SAP BI Plattform mit SAP BW 7.5 on HANA und SAP Business Objects suchen wir eine engagierte und motivierte Persönlichkeit der es Spaß macht, die ständig neuen Herausforderungen im Alltagsbetrieb zu bewältigen und Lust daran hat, die Zukunft mit neuen technologischen Themen mitzugestalten. Ihre Aufgaben umfassen: - Weiterentwicklung von Microsoft SharePoint und JIVE Projekten/Seiten - Unterstützung bei der Gestaltung von Dashboards mit Hilfe des SAP Solution Managers - Anbindung von Tools/Methoden aus dem Umfeld Big-Data-Analysen und Predictive Analytics - Evaluierung und Testen von diversen Frontend-Tools (z.B. SAP Lumira Discovery) und neuen Funktionen in Zusammenarbeit mit den Business Partnern - Mitarbeit und selbständiges Arbeiten in diversen BI Projekten rund um das Thema SAP BW, SAP BO, SAP FIORI, SAP UI5 oder weitere innovative SAP BI Themen (je nach Interessenlage) - Koordination und Teilnahme an Meetings, Workshops und Gremiensitzungen sowie inhaltliche/organisatorische Vor- und Nachbereitung - Eigenverantwortliche Aufgaben in einem internationalen Arbeitsumfeld im Rahmen SAP BI Plattform Betrieb - Erarbeitung von Präsentations- und Kommunikationsunterlagen in Englisch - Erstellung und Pflege von projekt- und betriebsbezogenen Dokumenten",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Betriebswirtschaft mit Vertiefung Wirtschaftsinformatik oder ein vergleichbarer Studiengang Sprachkenntnisse: Sichere Deutsch- und Englischkenntnisse in Wort und Schrift IT-Kenntnisse: Sicherer Umgang mit MS-Office, Kenntnisse im SAP Umfeld, MS SharePoint von Vorteil Persönliche Kompetenzen: Kommunikationsfähigkeit, analytische Denkweise, strategische Arbeitsweise, interkulturelle Kompetenz Sonstiges: Interesse an und Verständnis von betriebswirtschaftlich-technischen Zusammenhängen, Grundkenntnisse im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196490 Veröffentlichungsdatum: 05.03.2018 Tätigkeitsbereich: IT/Telekommunikation Fachabteilung BI Platform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"http://jobs.daimler.com/Stellenanzeige/178492/praktikum-ab-mai-2018-im-bereich-supply-chain-und-lieferantenmanagement-auftragszentrum-teile-in-worth.html?lang=de":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"http://jobs.daimler.com/Stellenanzeige/178506/praktikum-ab-oktober-2018-im-bereich-future-transportation-bei-mercedes-benz-vans-in-stuttgart.html?lang=de":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"Ungebremstes Wachstum im eCommerce, umfassende Digitalisierung und Vernetzung, neue Technologien, Geschäftsmodelle und Marktteilnehmer -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heutige als auch künftige technologische Möglichkeiten der Digitalisierung, Automatisierung und Robotik. Konsequent ausgerichtet an </w:t>
      </w:r>
      <w:r w:rsidRPr="005A774C">
        <w:rPr>
          <w:rFonts w:ascii="Courier New" w:hAnsi="Courier New" w:cs="Courier New"/>
        </w:rPr>
        <w:lastRenderedPageBreak/>
        <w:t>Branchen und Kundensegmenten wie Last Mile Logistics, Service &amp; Crafts oder Shared Mobility &amp; Transportation werden innovative Lösungen in schnellen und agilen Entwicklungsprozessen vorangetrieben, um entlang der gesamten Wertschöpfungskette Effizienzsprünge zu ermöglichen. Als Symbol dieser Innovationskraft dient der Mercedes-Benz Vision Van. Der erste Transporter weltweit, der zum Gesamtkonzept für eine komplett digital vernetzte Prozesskette vom Warenverteilzentrum bis zum Empfänger wird. Mit drei Innovationshubs in Stuttgart, Berlin und im Silicon Valley ist der Bereich Future Transportation@Vans international aufgestellt und nah am Puls der Start-up Communities. Im Rahmen Deines Praktikums unterstützen Sie das Team Shared People Mobility, welches schwerpunktmäßig mit der Entwicklung und Implementierung von innovativen Ride-Sharing / Ride-Pooling Angeboten betreut ist. Das Team begleitet Mobilitätskonzepte von der Idee bis zur Umsetzung, um Kundenbedürfnisse im Bereich neuer Mobilitätskonzepte zu befriedigen. Wir bieten Ihnen eine erstklassige Arbeitsatmosphäre und eine steile Lernkurve, Arbeit in einem Start-up nahen Umfeld, sowie vielseitige und spannende Aufgaben in einer VUCA geprägten Umgebung. Ihre Aufgaben umfassen: - Selbständiges und eigenverantwortliches Abarbeiten von Arbeitspaketen - Unterstützung beim Aufsetzen und Durchführen von Auswertungen sowie der Ableitung von Handlungsempfehlungen - Unterstützung bei der Vorbereitung und Koordination von Messen &amp; Events - Durchführung von Markt-, Umfelds- und Wettbewerbsanalysen - Unterstützung bei der Vorbereitung und Erstellung von Team-, Abteilungs- und Top-Managementpräsentationen - Eigenständige Mitarbeit in der abteilungsinternen Kommunikationskoordination - Wahrnehmung von abwechslungsreichen Sonderaufgaben",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Betriebswirtschaft, (Wirtschafts-) Ingenieurwesen, Wirtschaftsinformatik oder ein vergleichbarer Studiengang Sprachkenntnisse: Sichere Deutsch- und Englischkenntnisse in Wort und Schrift, weitere Fremdsprachen von Vorteil IT-Kenntnisse: Sicherer Umgang mit MS-Office Persönliche Kompetenzen: schnelle Auffassungsgabe, strukturierte und selbständige Arbeitsweise, offene Persönlichkeit mit viel Kreativität, Ehrgeiz, Zuverlässigkeit und Drive Sonstige: Abgeschlossenes Grundstudium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196634 Veröffentlichungsdatum: 05.03.2018 Tätigkeitsbereich: Marketing &amp; Vertrieb Fachabteilung Project Management &amp; BD Shared People Mobility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"http://jobs.daimler.com/Stellenanzeige/178531/praktikum-ab-april-2018-im-bereich-entwicklung-pkw-verbrennungsmaschine-mechanik-versuch-in-unterturkheim.html?lang=de":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befasst sich mit der Serienentwicklung der Motormechanik an den PKW-Verbrennungsmaschinen. Von der Kurbelwelle bis zum Zylinderkopf werden hier alle Teile entwickelt und erprobt. Die Erprobung findet auf dem Prüfstand sowie im Fahrzeug statt. Das Team Triebwerk ist verantwortlich für die Entwicklung des Grundmotors, Zylinderkopf und Steuerung. Ihre Aufgaben umfassen: - Mitarbeit in einem der aktuellen Projekte der Pkw-Motorenentwicklung - Bewertung und Diskussion der gewonnenen Ergebnisse - Mitarbeit im Team Triebwerk/ Grundmotor/ Zylinderkopf/ Steuerung bei der Entwicklung aktueller Motoren (Kurbelwelle, Gleitlager, Pleuelstange Zylinderkurbelgehäuse, Zylinderkopf, Ventiltrieb, Nockenwellenantrieb etc.) - Unterstützung bei Benchmarkuntersuchungen - Unterstützung in der Beurteilung und Dokumentation von Prüfstands- bzw. Dauerlaufmotoren - Unterstützung und Auswertung von Applikation und Messtechnik an Versuchsmotoren sowie deren Auswertung - Eigenständige Durchführung von 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Kraftfahrzeugtechnik, Luft- und Raumfahrttechik, Maschinenbau, Fahrzeugbau oder ein vergleichbarer Studiengang Sprachkenntnisse: Sichere Deutsch- und Englischkenntnisse in Wort und Schrift IT-Kenntnisse: Sicherer Umgang mit MS-Office Persönliche Kompetenzen: Zuverlässigkeit, Teamfähigkeit und Flexibilität, </w:t>
      </w:r>
      <w:r w:rsidRPr="005A774C">
        <w:rPr>
          <w:rFonts w:ascii="Courier New" w:hAnsi="Courier New" w:cs="Courier New"/>
        </w:rPr>
        <w:lastRenderedPageBreak/>
        <w:t>selbstständiges strukturiertes Arbeiten Sonstige Kenntnisse: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196593 Veröffentlichungsdatum: 05.03.2018 Tätigkeitsbereich: Forschung &amp; Entwicklung incl. Design Fachabteilung Mechanik Dieselmotoren Grundmotor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"http://jobs.daimler.com/Stellenanzeige/178472/praktikum-ab-juli-2018-im-bereich-kommunikation-des-mercedes-benz-produktionssystems-in-unterturkheim.html?lang=de":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der weltweite Ansprechpartner für die Umsetzung des Mercedes-Benz Produktionssystems. Als unternehmensinterne Lean-Beratung begleiten wir die Produktions- und Planungsbereiche von Mercedes-Benz Cars bei der Einführung und in der Weiterentwicklung. Sowohl beim Neuaufbau von internationalen Werken, als auch in der Optimierung etablierter Werke, sind unsere MPS-Experten Partner des Top-Managements. Zu unseren Aufgaben zählen: das Training der Führungskräfte zu Lean Management Prozessen, die Durchführung von Pilotprojekten sowie die ganzheitliche Begleitung von Veränderungsprozessen. Außerdem gehören sämtliche Kommunikationsaktivitäten in den verschiedensten Formen von Printmedien, Intranetauftritt bis hin zur Organisation von Lean Management Konferenzen zu unserem Portfolio. Ihre Aufgaben umfassen: - Erarbeitung von internationalen Kommunikationskonzepten hinsichtlich Bildsprache, Tonalität, Zielgruppe, etc. - Produktion von Marketingmaterialien: Unterstützung bei der Umsetzung von Printmaterialien (Flyer, Plakate, Broschüren), Videos und anderen Kommunikationsmedien - Pflege des MPS-Intranetauftritts und Blogs: Verfassen und Redigieren der Texte, Bildauswahl und -anpassung, Einpflegen der Inhalte - Mithilfe bei der Umsetzung der Center-Kommunikation, z.B. Erstellen von Mitarbeitermailings, Jahrbüchern, Infoscreens - Projektunterstützung bei Kommunikations- und Kulturaktivitäten in großen Lean Umsetzungsprojekten - Agentursteuerung - Mitarbeit bei der Organisation und Steuerung von Events - Aktive und selbstständige Vorbereitung von Entscheidungsvorlagen für das Management, Meetings &amp; Workshops - Eigenverantwortliche Abstimmung mit internen Schnittstellen - Betreuung der internen Kommunikation sowohl nationaler als auch internationaler Schnittstellen - Mitarbeit an Aufgaben aus dem Tagesgeschäft (Projektmanagement, Themenrecherche, Erarbeitung von Kommunikationsunterlagen)",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Medien-/Kommunikationswissenschaft, Publizistik, Marketing, (Online-)Medien-Management oder ein vergleichbarer Studiengang Sprachkenntnisse: Sichere Deutsch- und Englischkenntnisse in Wort und Schrift IT-Kenntnisse: Sicherer Umgang mit MS-Office, Adobe In Design und/oder Photoshop Kenntnisse wünschenswert Persönliche Kompetenzen: Ausgeprägte analytische, methodische und konzeptionelle Fähigkeiten, Kommunikationsfähigkeit, Teamfähigkeit, Engagement und Einsatzbereitschaft Sonstiges: Erste Erfahrungen mit Content-Management-Systemen, redaktionelle Erfahrungen und/oder Erfahrungen in der Zusammenarbeit mit externen Agenturen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195834 Veröffentlichungsdatum: 05.03.2018 Tätigkeitsbereich: Marketing &amp; Vertrieb Fachabteilung MPS Advanced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"http://jobs.daimler.com/Stellenanzeige/178467/praktikum-ab-april-2018-im-bereich-einkauf-ladungstrager-lagertechnik-und-logistik-in-gaggenau.html?lang=de":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International Procurement Services ist für die weltweite Beschaffung von Nichtproduktionsmaterial und Dienstleistungen verantwortlich. Als Partner der Fachbereiche kaufen wir das beste Gesamtpaket aus Qualität, Preis, Innovation und Zeit ein. Wir sind für ein breites Spektrum an Materialgruppen, von Ladungsträger, über Lager- &amp; Regaltechnik bis hin zu innerbetriebliche Flurförderzeuge samt Zubehör, verantwortlich. Im Rahmen Ihrer Tätigkeit erhalten Sie Einblicke in die </w:t>
      </w:r>
      <w:r w:rsidRPr="005A774C">
        <w:rPr>
          <w:rFonts w:ascii="Courier New" w:hAnsi="Courier New" w:cs="Courier New"/>
        </w:rPr>
        <w:lastRenderedPageBreak/>
        <w:t>vielfältigen Beschaffungsprozesse, lernen Lieferanten und Fachbereiche von Daimler kennen und verstehen, wie ein professioneller Einkauf geleitet und gesteuert wird. Zudem erhalten Sie umfassende Einblicke in die Global Commodity Strategy und unterstützen die zukünftige Strategieentwicklung. Sie arbeiten projektbezogen im Team mit und sammeln Erfahrung in der Erstellung von Einkaufsabschlüssen und Bestellungen, unter Einhaltung der relevanten Daimler-Richtlinien und Prozesse für die Beschaffung. Ihre Aufgaben umfassen: - Mitgestaltung bei der Erarbeitung von Optimierungsansätzen: Materialgruppen spezifische Analysen, Identifikation von Optimierungspotentialen innerhalb der Global Commodity Strategie - Übernahme eigener Projekte im Arbeitsgebiet, sowie Abstimmung von Projektthemen zusammen mit den Fachbereichen - Unterstützung des Einkaufsteams im operativen Geschäft (Ausschreibung, Auswertung von Angeboten und Angebotszusammenstellung, Vorbereitung und Durchführung von Verhandlungsdesigns, Vertragserstellung, Lieferantenscouting) - Eigenverantwortliche Erhebung und Aufbereitung von einkaufsrelevanten Kennzahlen - Pflege und Erweiterung von Standard-Reporting Dokumenten",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Ingenieurswissenschaften oder ein vergleichbarer Studiengang Sprachkenntnisse: Sichere Deutsch- und Englischkenntnisse in Wort und Schrift IT-Kenntnisse: Sicherer Umgang mit MS-Office Persönliche Kompetenzen: Selbständige und strukturierte Arbeitsweise so wie Freude an der Arbeit im Team und Kommunikationsstärke",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196409 Veröffentlichungsdatum: 05.03.2018 Tätigkeitsbereich: Einkauf Fachabteilung Einkauf Ladungsträger, FFZ und Lagertechnik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"http://jobs.daimler.com/Stellenanzeige/178465/praktikum-ab-oktober-2018-in-der-strategischen-instandhaltung-karosserierohbau-in-bremen.html?lang=de":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Ihres Praktikums werden Sie Teil eines internationalen und interkulturellen Instandhaltungsteams und haben die einzigartige Möglichkeit Technik in allen Facetten hautnah zu erleben. Die strategische Rohbauinstandhaltung setzt sich aus einem Team von Ingenieuren und Ingenieurinnen unterschiedlicher Fachrichtungen wie z.Bsp. Robotik, Steuerungstechnik, Technologiebetreuung (Widerstandspunktschweißen, Stanznieten, Messtechnik, Bolzenschweißen, Laserschweißen, MIG, Kleben, Clinchen, FLS, Impact, etc.), Betriebsingenieuren und Ingenieurinnen für Anlagentechnik, Ersatzteilmanagement und Anlaufbetreuung von Neufahrzeugen zusammen. Wir verstehen uns als Prozesspartner für die Fahrzeugentwicklung (Abstimmung von Fertigungskonzepten und Baubarkeitsuntersuchung), der Rohbauplanung (technische Realisierung etc.), der operativen Instandhaltung, sowie Produktion. Ihre Aufgaben umfassen: - Mitarbeit an komplexen Themenstellungen der Fügetechnologie-Ingenieure - Eigenständige Ermittlung und Auswertung von produktionsrelevanten Kennzahlen (z.Bsp.: Verfügbarkeit, Taktzeit, JPH, Ausbringung, etc.) - Erstellung von Managementberichten, Scorecards, Präsentationen - Mitarbeit an Themen und Problemstellungen unterschiedlicher Fachrichtungen - Durchführung, Dokumentation und Auswertung von Labor- und Betriebsversuchen - Erarbeitung von Ideen und Konzepten im Hinblick auf Industrie 4.0 - Weiterhin erhalten Sie im Rahmen des Praktikums ein Ingenieurs-Projekt, welches Sie innerhalb eines vorgegebenen Zeitrahmens bearbeiten müssen",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Elektrotechnik, Wirtschaftsingenieurwesen oder ein vergleichbarer Studiengang Sprachkenntnisse: Sichere Deutsch- und Englischkenntnisse in Wort und Schrift IT-Kenntnisse: Sicherer Umgang mit MS-Office, insbesondere Excel Persönliche Kompetenzen: Strukturierte Arbeitsweise, Engagement, Leistungsbereitschaft, Kommunikations- und Teamfähigkeit, kreative Arbeitsweise Sonstige: Begeisterungsfähigkeit für innovative Themen, ausgeprägte Auffassungsgabe für komplexe technische Sachverhalte",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196418 Veröffentlichungsdatum: 05.03.2018 Tätigkeitsbereich: Produktion Fachabteilung Instandhaltung Prozesstechnik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"http://jobs.daimler.com/Stellenanzeige/178450/abschlussarbeit-ab-april-2018-im-bereich-aufbau-und-anwendung-eines-tools-zur-datenanalyse-von-prozess-und-qualitatsdaten-aus-dem-bereich-der-pkw-lackierung-in-sindelfingen.html?lang=de":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Tätigkeitsspektrum der Entwicklung von Anlagen- und Applikationstechnik innerhalb der TecFabrik beinhaltet die Bereitstellung eines technologischen Produktionsbaukastens (Produktionsmodule) sowie die Umsetzung von Innovationen und Technologiestandards für die MO-Lackierungen. Höhere Ausbringungen, zunehmende Automatisierung, Mehrschichtbetrieb, Prozessoptimierungen und größere Flexibilität der Anlagen sind nur einige der Punkte, die zur Steigerung der Produktionseffizienz notwendig sind. Das Ziel ist, durch IT-basierte Innovationen die intelligente Lackierung (Smart Paint-Shop) zu realisieren, die sich durch Wandlungsfähigkeit und Ressourceneffizienz sowie die Integration von Kunden und Geschäftspartnern in Geschäfts- und Wertschöpfungsprozesse auszeichnet. Im Rahmen dieses Tätigkeitsfeldes bieten wir folgendes Thema für eine Diplom- oder Masterarbeit an: Für die endlackierte Karosse ist im Werk Sindelfingen eine automatisierte Lackfehlerkontrolle installiert. Diese erkennt alle kundenrelevanten, topographischen Oberflächenfehler der Außenhaut und markiert diese für die Nacharbeit. Das angewendete Messprinzip ermöglicht eine 3D-Rekonstruktion der Form des Fehlers. Mit dieser Information soll es möglich werden, Hinweise auf eine mögliche Fehlerursache zu generieren. Hierfür stehen parallel zur Qualitätsmessung automatisch erfasste Messwerte aus dem Fertigungsprozess der jeweiligen Karosse zur Verfügung. Ihre Aufgaben umfassen: - mit Methoden des DataMining Kausalitäten zwischen Qualitäts- und Prozessdaten aufzufinden, um Hinweise auf die Fehlerursache zu generieren. - geeignete Verfahren untersuchen und mit bereits vorhandenen Analysenmethoden (bspw. R) oder neu zu entwickelnden Algorithmen auf die erfassten Messdaten anzuwenden.",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Informatik, Mathematik oder ein vergleichbarer Studiengang Sprachkenntnisse: Sichere Deutsch- und Englischkenntnisse in Wort und Schrift IT-Kenntnisse: Sicherer Umgang mit MS-Office, fundierte Erfahrungen der objektorientierten Programmierung, vertiefte Kenntnisse der Programmiersprachen C# und R, IT Systems Architect Persönliche Kompetenzen: Eine strukturierte und zielorientierte Arbeitsweise werden ebenso vorausgesetzt wie Teamfähigkeit und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195819 Veröffentlichungsdatum: 05.03.2018 Tätigkeitsbereich: Forschung &amp; Entwicklung incl. Design Fachabteilung Entwicklung Anlagen-, Prozess-, Applikationstechnik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"http://jobs.daimler.com/Stellenanzeige/178447/abschlussarbeit-ab-mai-2018-im-bereich-produktmanagement-mercedes-me-adapter-in-stuttgart.html?lang=de":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After-Sales Produktmanagement Mercedes me Adapter entwickeln wir am Standort Möhringen den Mercedes me Adapter - www.mercedes.me/adapter. Unsere Arbeit ist geprägt von der Vision innovativer Produkte und Services im digitalen Umfeld. Mit der Nachrüstlösung des Mercedes me Adapters können unsere Kunden in einen Dialog mit ihren Fahrzeug treten und Teil der Mercedes me Welt werden. Im Rahmen einer Abschlussarbeit tauchen Sie ein in das dynamische Umfeld der Digital Service Experience von Mercedes-Benz ein und haben die Möglichkeit, Einblicke in die Entwicklung und das Marketing von innovativen Lösungen zu gewinnen. Wir arbeiten mit agilen Methoden in interdisziplinären Teams und sind im ständigen Austausch mit verschiedensten Schnittstellen innerhalb des Konzerns, unserer Märkte </w:t>
      </w:r>
      <w:r w:rsidRPr="005A774C">
        <w:rPr>
          <w:rFonts w:ascii="Courier New" w:hAnsi="Courier New" w:cs="Courier New"/>
        </w:rPr>
        <w:lastRenderedPageBreak/>
        <w:t>aber auch im internationalen Start-up Umfeld. Sie sind voll integriertes Mitglied unseres Teams in welchem die IT/Entwicklung mit Themen wie Backend-Systeme, Fahrzeugdiagnose oder App-Entwicklung mit denen des globalen Vertriebs, Kommunikation und sonstigen Produktmanagementaufgaben eng zusammenarbeiten und ein gemeinsames Ziel verfolgen. Ihre Aufgaben umfassen: - Sie unterstützen uns mit einer Abschlussarbeit zu aktuellen Fragestellungen - Sie arbeiten Handlungsempfehlungen für die erfolgreiche Weiterentwicklung unseres Produktes aus - Sie Übernehmen eigenständig die Verantwortung inhaltlich spannender Projektaufgaben und werden Teil unseres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(Wirtschafts-) Informatik, Wirtschaftsingenieurwesen oder eines vergleichbaren Studiengang Sprachkenntnisse: Sichere Deutsch- und Englischkenntnisse in Wort und Schrift IT-Kenntnisse: Sicherer Umgang mit MS-Office Persönliche Kompetenzen: Analytisches, strukturiertes Denkvermögen und Teamgeist, ausgeprägtes Organisationsvermögen und selbstständige Arbeitsweise, Flexibilität und Eigeninitiative, ausgeprägte kommunikative Fähigkeiten Sonstiges: Interesse am vernetzten Fahrzeug und den Trends im Bereich Connectivity",</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196442 Veröffentlichungsdatum: 05.03.2018 Tätigkeitsbereich: Marketing &amp; Vertrieb Fachabteilung Produktmanagement Mercedes me Adapter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"http://jobs.daimler.com/Stellenanzeige/142474/ausbildung-zum-zur-kfz-mechatroniker-in-pkw-technik-mercedes-benz-vertrieb-pkw-gmbh-standort-hamburg-ausbildungsbeginn-01-september-2018.html?lang=de":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183632 Veröffentlichungsdatum: 05.03.2018 Tätigkeitsbereich: Personal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"http://jobs.daimler.com/Stellenanzeige/142461/ausbildung-zum-r-kfz-mechatroniker-in-schwerpunkt-system-und-hochvolttechnik-mercedes-benz-vertrieb-pkw-gmbh-standort-hamburg-ausbildungsbeginn-01-september-2018.html?lang=de":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das Prüfen und Instand setzen von vernetzten Systemen, Hochvoltsystemen, Komfort- und Sicherheitssystemen sowie drahtlosen Signalübertragungssystemen.",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w:t>
      </w:r>
      <w:r w:rsidRPr="005A774C">
        <w:rPr>
          <w:rFonts w:ascii="Courier New" w:hAnsi="Courier New" w:cs="Courier New"/>
        </w:rPr>
        <w:lastRenderedPageBreak/>
        <w:t>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183673 Veröffentlichungsdatum: 05.03.2018 Tätigkeitsbereich: Personal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"http://jobs.daimler.com/Stellenanzeige/151306/praktikum-ab-april-2018-im-bereich-einkauf-am-standort-stuttgart.html?lang=de":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Einkauf der Daimler AG besteht aus drei operativen Einkaufsbereichen: Dem Einkauf Nutzfahrzeuge, dem Einkauf PKW sowie dem Einkauf für Nichtproduktionsmaterial. In den Einkaufsbereichen arbeiten ca. 2.000 Mitarbeiterinnen und Mitarbeiter, die auf über 50 Standorte verteilt sind und die Daimler AG weltweit in mehr als 20 Ländern vertreten. Diese Vielfalt bietet die Basis für spannende Einkaufsthemen. Ihre Aufgaben umfassen: - Mitarbeit &amp; Unterstützung bei der Beratung von Fachbereichen bei der Auswahl von Produkten, Leistungen und Lieferanten - Gemeinsame Planung des Vergabeprozesses in Abstimmung mit dem Fachbereich (z. B. Bieterkreis festlegen, Anfrageunterlagen vorbereiten, Angebote prüfen, Bestellumfänge definieren und Erstellen von Angebotszusammenstellungen unter Beachtung der Einkaufsrichtlinien und -strategie von IPS) - Mitwirkung bei der Verhandlung mit Lieferanten bzgl. Preise und Vertragsbedingungen - Aufbereitung von Verhandlungsergebnissen - Vorbereitung und Durchführung von Bestellungen - Mitarbeit bei der Ausarbeitung von globalen Warengruppenstrategien (inkl. Aufbereitung der Unterlagen zur Genehmigung durch die Leitungsebene) - Teilnahme an Beratungsgesprächen und -terminen mit den Fachbereichen hinsichtlich globaler Standardisierung und Bündelung von Volumina - Mitarbeit bei der Identifikation und Bündelung von Einkaufspotentialen - Vorbereitung und Durchführung von Online-Bidding-Events - Abwicklung von Beschaffungsvorgängen im F&amp;E - Einkauf",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BWL, Wirtschaftsingenieurwesen oder Wirtschaftsinformatik idealerweise mit dem Schwerpunkt Einkauf/ Materialwirtschaft Sprachkenntnisse: Sichere Deutsch- und Englischkenntnisse in Wort und Schrift: IT-Kenntnisse: Sicherer Umgang mit MS Office Persönliche Kompetenzen: Ausgeprägte Ziel- und Ergebnisorientierung, Lernbereitschaft, Verhandlungskompetenz, Teamfähigkeit, ausgeprägte Kommunikationsfähigkeit, Spaß an betriebswirtschaftlichen Herausforderungen",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186705 Veröffentlichungsdatum: 05.03.2018 Tätigkeitsbereich: Einkauf Fachabteilung Reststoffverkauf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"http://jobs.daimler.com/Stellenanzeige/156240/it-projektleiter-in-shopfloor-systems-rfid-in-sindelfingen.html?lang=de":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"Innovative Ideen und deren Umsetzung verändern die Welt. Intelligente IT-Lösungen machen möglich, was vor kurzer Zeit noch undenkbar war. Wir sind ein starkes Team, das die Gestaltung, Einführung und den Betrieb von produktionsnahen IT-Systemen in den weltweiten Mercedes-Benz Werken der Daimler AG verantwortet. In einem internationalen und anspruchsvollen Umfeld bringen wir neue Innovationen in die Produktion. Wir setzen anspruchsvolle Projekte in Rohbau, Montage oder Oberfläche hinsichtlich Kosten, Zeit und Qualität erfolgreich um. Sie übernehmen Verantwortung für Gestaltung, Einführung und Betreuung von innovativen IT-Systemen zur Umsetzung von flexiblen Produktionskonzepten in den Mercedes-Benz Werken weltweit. Dabei nutzen Sie unter anderem RFID-Technologie zur effizienteren Umsetzung von papierlosen durchgängigen Prozessen in Logistik und Produktion. Sie gestalten und begleiten dabei einen spannenden Transformationsprozess hin zu durchgängig digitalen Prozessen, von der Produktionsebene bis hin zu den IT-Systemen. Ihre Aufgaben im Einzelnen: Mit Ihrem Wissen und Ihrer </w:t>
      </w:r>
      <w:r w:rsidRPr="005A774C">
        <w:rPr>
          <w:rFonts w:ascii="Courier New" w:hAnsi="Courier New" w:cs="Courier New"/>
        </w:rPr>
        <w:lastRenderedPageBreak/>
        <w:t>Einsatzbereitschaft entwickeln Sie im direkten Kontakt mit unseren weltweit agierenden Business Partnern neue Lösungen und unterstützen sie bei der Umstellung der Prozesse auf RFID-Technologie. Dies umfasst Test und Auswahl der passenden Technologien und Komponenten, die Unterstützung bei der Einführung auch vor Ort sowie die Einbindung in die IT-Landschaft. Darüber hinaus verantworten Sie die Gestaltung, Einführung und den Betrieb industrieller IT-Lösungen im produktionskritischen Umfeld und bringen komplexe Projekte hinsichtlich Qualität, Termin und Kosten erfolgreich zur Umsetzung. Zusammen mit den Business Partnern und den IT-Bereichen der einzelnen Standorte identifizieren Sie Standardisierungspotenziale und Best Practices und bringen diese zum weltweiten Einsatz. Dabei beraten Sie unsere Businesspartner und arbeiten IT-Lösungen inkl. IT-Architektur, Schnittstellen, Plattformen und Integration mit anderen Systemen, in einer engen Verzahnung mit benachbarten Bereichen sowie in Abstimmung mit Fachbereichen, Betreibern und Softwarelieferanten aus und setzen diese erfolgreich um.",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überdurchschnittlichem Abschluss mit IT-Inhalten (Informatik, Elektrotechnik, Mathematik, Physik oder Wirtschaftsinformatik) Erfahrung und spezifische Kenntnisse: Breiter IT-technischer Hintergrund (Linux, Windows, Java, .NET, Web-Technologien, XML, Datenbanken) Kenntnisse und Erfahrung in der Planung und Steuerung komplexer IT-Projekte Kenntnisse und Erfahrung im Bereich Identifizierungstechnologie und RFID gewünscht Erfahrungen im Produktionsumfeld/produktionsnahen Bereichen gewünscht Sprachkenntnisse: Verhandlungssichere Deutsch- und Englischkenntnisse Persönliche Kompetenzen: Pioniergeist im Umgang mit neuen Technologien und Abstraktionsfähigkeit für die Umsetzung in gewachsenen Umgebungen Ausgeprägte strategische, konzeptionelle, methodische und organisatorische Fähigkeiten Kommunikationsfähigkeit und Teamfähigkeit Hohe Einsatzbereitschaft Kooperativer, souveräner Umgang mit Business Partnern und Lieferanten Sonstiges: Internationale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186924 Veröffentlichungsdatum: 05.03.2018 Tätigkeitsbereich: IT/Telekommunikation Fachabteilung Shopfloor Systems 2 Technologies Flexible Prod.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"http://jobs.daimler.com/Stellenanzeige/167318/it-data-analyst-big-data-im-bereich-industrie-40-und-shop-floor-systeme-in-sindelfingen-m-w.html?lang=de":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Automobilproduktion wandelt sich und befindet sich auf dem Weg zur Industrie 4.0. Die Industrial Internet of Things halten über Big Data Methoden Einzug in die Produktion, und helfen daraus anfallende Informationen, unsere Produkte und unsere Produktion noch weiter zu verbessern. Wir sind Teil dieser Revolution und treiben die digitale Transformation voran. Als ein starkes Team, das die Gestaltung, Einführung und den Betrieb von produktionsnahen IT-Systemen in den weltweiten Mercedes-Benz Werken der Daimler AG verantwortet, sind wir Teil dieser Revolution und treiben die digitale Transformation voran. In einem sehr internationalen und anspruchsvollen Umfeld bringen wir neue Innovationen in die Produktion und setzten anspruchsvolle Projekte in Rohbau, Montage oder Oberfläche hinsichtlich Kosten, Zeit und Qualität erfolgreich um. Ihr Verantwortungsbereich: Sie übernehmen Verantwortung für Evaluierung und Durchführung von Big Data Use Cases von ersten Proof of Concepts bis hin zur Industrialisierung. Sie arbeiten dabei in Projekten zur Digitalen Transformation und im Themenfeld Industrie 4.0 mit und entwickeln IT-Lösungen in diesem Kontext. Die IT-Lösungen berücksichtigen neben der Analyse der Daten auch die Datenakquise und die Bereitstellung der Analyseergebnisse an den Endanwender. Ihre Aufgaben im Einzelnen: Lösen interdisziplinärer Herausforderungen im Umfeld Big Data &amp; Advanced Analytics mit technischen Schwerpunkt im Data Modeling &amp; Management, predictive Analytics oder Cognitive Computing von Definition und Bewertung über Proof-of-concepts bis hin zur Industrialisierung in </w:t>
      </w:r>
      <w:r w:rsidRPr="005A774C">
        <w:rPr>
          <w:rFonts w:ascii="Courier New" w:hAnsi="Courier New" w:cs="Courier New"/>
        </w:rPr>
        <w:lastRenderedPageBreak/>
        <w:t>Zusammenarbeit mit Technologen und Projektpartnern. Leitung von oder Mitarbeit in werksübergreifenden (strategischen) Projekten der IT-Organisation im Rahmen der Digitalisierung und Industrie 4.0. Steuerung von externen und internen Projektmitarbeitern. Beratung, Information und IT-seitige Unterstützung der unterschiedlichen Fachbereiche wie bspw. Produktion, Produktionsplanung oder Logistik zu den von Ihnen verantworteten Prozessen und Systemen in allen informationstechnologischen Fragestellungen. Ausarbeitung der IT-Lösung, inkl. IT-Architektur, Schnittstellen, Plattformen und Integration mit anderen Systemen in einer engen Verzahnung mit benachbarten Bereichen sowie in Abstimmung mit Fachbereichen, Betreibern und Softwarelieferanten. Koordination der Umsetzung von IT-Lösungen mit internen und externen Dienstleistern sowie die erfolgreiche Einführung der Lösungen in den weltweiten Mercedes-Benz Werken. Sicherstellung der Budgetplanung sowie die Überwachung und Steuerung der Mitteleinsätze im Rahmen der Aufgabenstellung. Nachhaltige und aktive Sicherstellung sowie Effizienz und Effektivität.",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Überdurchschnittliches abgeschlossenes Studium der Fachrichtung Informatik, Wirtschaftsinformatik, Mathematik oder in einer vergleichbaren Fachrichtung Erfahrung und spezifische Kenntnisse: Erfahrungen in den Bereichen Predictive &amp; Advanced Analytics,Big Data, Data Mining, Cognitive Computing Praktische Erfahrungen im Umgang mit hadoop Erfahrungen mit Datenanalysen &amp; -tools, IT-Prozess- und -Systemgestaltung Kenntnisse und Erfahrung in der Planung und Steuerung komplexer IT-Projekte Sprachkenntnisse: Sehr gute Deutsch- und Englischkenntnisse Persönliche Kompetenzen: Pioniergeist im Umgang mit neuen Technologien und Abstraktionsfähigkeit für die Umsetzung in gewachsenen Umgebungen Ausgeprägte strategische, konzeptionelle, methodische und organisatorische Fähigkeiten Kommunikationsfähigkeit und Teamfähigkeit Hohe Einsatzbereitschaft Kooperativer, souveräner Umgang mit Business Partnern und Lieferanten Sonstiges: Internationale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191394 Veröffentlichungsdatum: 05.03.2018 Tätigkeitsbereich: IT/Telekommunikation Fachabteilung Shop Floor Systems 1 Production, Methods, 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"http://jobs.daimler.com/Stellenanzeige/DE_170994/facility-coordinator.html?lang=de":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Long Beach Campus facility coordinator position will be the liaison between the property management vendor and MBRDNA. The position will oversee any maintenance </w:t>
      </w:r>
      <w:r w:rsidRPr="00873C28">
        <w:rPr>
          <w:rFonts w:ascii="Courier New" w:hAnsi="Courier New" w:cs="Courier New"/>
          <w:lang w:val="en-US"/>
        </w:rPr>
        <w:lastRenderedPageBreak/>
        <w:t>tasks and track costs and provide support for any future construction projects and handle any facility related special requests by departments. The coordinator will be responsible for the facility space planning and its maximum usability and assist in coordinating and organizing corporate events from a facility standpoint as well as any cafeteria operations. - Liaise with property management vendor. - Maintain facility budget, planning and allocation - Provide support / guidance for construction projects. - Handle facility related ‘special requests’ from departments. - Support corporate events from a facilities standpoint. - Manage cafeteria operations, various maintenance and operations topics (Gym operations, wall signage content, facility ERT team lead, support EHS with site specific topics, etc.) - Maintain Real Estate Database for MBRNDA, ensure compliance with lease agreements - Annual property Insurance renewal - Process property related fees (taxes, utilities, insurances, etc.) - Coordinate capital asset inventory for facility-related assets - Business property evaluations - Perform facility space planning and parking lot management to maximize usable space - Oversee and implement corporate-wide import/export/customs/transport and shipping/receiving policies and ensure compliance",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Business or Engineering or Associates Degree with 3 years of relevant work experience.( Bachelors + 2 yrs / Masters + 0 yrs) - Basic knowledge of OSHA and MIOSHI laws related to work place safety and facility management - Basic knowledge of laws related to international shipping and receiving - Detail oriented; good verbal, presentation and written communication skills - Proficient PC skills including knowledge of Excel, PowerPoint, Word and SharePoint - Ability to work with diverse cultures - Basic financial skills (ability to maintain register of cross-functional charges for services rendered by other Daimler entities - Maintain files for compliance reasons and for potential audits - Excellent interpersonal skills with customer service attitude - Able to work on limited scope problems independently - Able to follow procedures, guidelines, and directions when analyzing situations - Supports and builds stable internal working relationships - Valid CA driver’s license Preferred Qualifications: - Ability to grasp and work with tools such as Visio and Communications Viewer a plus - Finance Experience a plus - DOT and IATA Shipping and Receiving Certifications a plus - Expert level MS Office Suite ability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MER0000BUF Veröffentlichungsdatum: 05.03.2018 Tätigkeitsbereich: Research and Development incl. </w:t>
      </w:r>
      <w:r w:rsidRPr="00873C28">
        <w:rPr>
          <w:rFonts w:ascii="Courier New" w:hAnsi="Courier New" w:cs="Courier New"/>
          <w:lang w:val="en-US"/>
        </w:rPr>
        <w:t>Design Fachabteilung Overall Vehicle Testing &amp; Durability Long Beach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"http://jobs.daimler.com/Stellenanzeige/174462/kfz-mechaniker-und-mechatroniker-m-w-im-mercedes-benz-gebrauchtteile-center-gesucht.html?lang=de":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"Warenvereinnahmung Zu vereinnahmende Gebrauchtteile aus der Demontage sortieren, mit Demontage-Lieferschein abgleichen, Qualität, Funktion und Bauzustand der Teile überprüfen Defekte und Prototypenteile zerstören und nach Vorgabe entsorgen Ermittlung und Dokumentation aller notwendigen Teileinformationen aus DAG-Systemen (EPC, DIALOG, VeDoc, IPS, StarOrderPlus) zur Bereitstellung der Artikelstammdaten für Folgesysteme Systemseitige Registrierung der dem Portfolio entsprechenden Teile Zur Einlagerung vorgesehene Gebrauchtteile mit den qualitätsspezifischen GTC-Labels nach Vorgabe kennzeichnen Elektronische Einzelteile mit „Nicht öffnen“-Labels nach Vorgabe kennzeichnen Radio- und Navigationsgeräte mit bereitliegenden Code-Labels nach Vorgabe kennzeichnen Unklare Teile mit dem Vorgesetzten, oder der Stammdatenpflege auf weitere Verwendung </w:t>
      </w:r>
      <w:r w:rsidRPr="005A774C">
        <w:rPr>
          <w:rFonts w:ascii="Courier New" w:hAnsi="Courier New" w:cs="Courier New"/>
        </w:rPr>
        <w:lastRenderedPageBreak/>
        <w:t>abstimmen Prozessdokumentationen Mitwirkung bei der Bearbeitung der DSRT-Liste aus der Fahrzeugprojektakte Schriftliche und systemseitige Dokumentation sämtlicher Abweichungen von dem Demontage-Auftrag Erstellung von Laufzetteln zur Dokumentation von Abweichungen nach der Artikel-Registrierung Stammdatenpflege Neuanlage und Pflege von Artikelkarten im Warenvereinnahmungsprozess nach Vorgabe Mitwirkung bei der Weiterentwicklung der bereichsspezifischen Arbeitsinformationen des QM-Laufwerks Allgemeine Aufgaben Unterstützung der Warenvereinnahmung Zukauf und NFZ Unterstützung der Produktfotografie Allgemeine und zumutbare Sonderaufgaben im Rahmen der täglichen Arbeit Reinigung verschmutzter Motoranbauteile über die Teilereinigungsanlage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Ausbildung als Kfz-Mechaniker/Kfz-Mechatroniker (m/w) mehrjährige Berufserfahrung Wünschenswert sind Fahrzeug- und Teilekenntnisse der Marken Mercedes-Benz und Smart Schichtbereitschaft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P0019V091 Veröffentlichungsdatum: 05.03.2018 Tätigkeitsbereich: Sonstiges Fachabteilung GTC/RC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"http://jobs.daimler.com/Stellenanzeige/DE_178538/senior-ios-developer-f-m-car2go-group-gmbh.html?lang=de":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"Our team is located in the beautiful city of Hamburg, right next to the river Elbe. We design, develop and make the car2go apps for Android, BlackBerry, iOS and Windows Phone as amazing as they are. Within your job you are responsible for the following: - You build the iOS version of the car2go app - You work with in a self-organized Scrum team - You identify and solve real world challenges - You elaborate with your team and your Product Owners about technical improvements - You constantly improve our app architecture and our continuous integration practices",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at least 6 years of commercial experience of development in iOS - You have a deep knowledge of Objective-C, Cocoa touch and Core Frameworks - You have experience of working with Swift and Objective-C in one project. - You know how to support application with millions of users worldwide - You know what TDD, SOLID, DRY is, and how to use them - You are experienced in working with CI-friendly environments - You have a lot of experience with RESTful APIs - You have an eye for design and user experience - You enjoy working in a cross-functional, agile team - You have good English skills (spoken and written) - You are willing to improve yourself, the team and the workflow",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196861 Veröffentlichungsdatum: 05.03.2018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"http://jobs.daimler.com/Stellenanzeige/178543/operations-manager-m-w-daimler-mobility-services-gmbh-standort-leinfelden.html?lang=de":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identifizieren Customer Care Prozesse und erstellen Prozessdokumentationen sowie Handlungsempfehlungen für den Bereich der E-</w:t>
      </w:r>
      <w:r w:rsidRPr="005A774C">
        <w:rPr>
          <w:rFonts w:ascii="Courier New" w:hAnsi="Courier New" w:cs="Courier New"/>
        </w:rPr>
        <w:lastRenderedPageBreak/>
        <w:t>Commerce Plattform - Sie optimieren und passen stetig die Support Dokumentation für internationale Märkte sowie den Launch von neuen digitalen Services und Produkt Releases an - Zudem arbeiten Sie eng mit allen Stakeholdern, First- und End-Levels of Support zusammen - Zu Ihren Aufgaben gehören das aktive Monitoring, Qualitätsmanagement und die Optimierung von bestehenden Support-Prozessen und des Customer Support Experience - Sie betreuen unsere direkten Partner und bearbeiten Tickets - Des Weiteren identifizieren Sie den Trainingsbedarf im Customer Service, konzeptionieren neue Trainingsprogramme und führen diese zudem für unsere Kundenservicemitarbeiter durch - Darüber hinaus bringen Sie Ideen, Lösungen und Vorschläge zur Verbesserung von digitalen Services proaktiv ein und wirken bei unterschiedlichsten Projekten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 abgeschlossenes Studium im Bereich Wirtschaftswissenschaften, Wirtschaftsinformatik oder vergleichbar - Sie bringen im Idealfall erste Erfahrungen im Bereich Customer Care mit - Sie besitzen sehr gute MS Office Kenntnisse - Sie handeln stets kunden- und lösungsorientiert - Sie bringen eine hohe Eigenmotivation in Verbindung mit einer selbstständigen, strukturierten und eigenverantwortlichen Arbeitsweise mit - Sie bringen komplexe Sachverhalte auf den Punkt und haben Spaß daran, stets eigene Ideen und Optimierungsvorschläge einzubringen - Sie verfügen über eine hohe Leistungsbereitschaft und Verantwortungsbewusstsein - Sie sind eine verantwortungsbewusste Person, die sich für Mobilität und digitale Services begeistert - Sie bringen sehr gute Deutsch und Englisch Kenntnisse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196869 Veröffentlichungsdatum: 05.03.2018 Tätigkeitsbereich: Sonstiges Fachabteilung Smart Services Lab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"http://jobs.daimler.com/Stellenanzeige/174477/it-projektmanager-m-w-im-bereich-internationale-belieferungslogistik-in-sindelfingen.html?lang=de":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Center of Competence (CoC) für Logistik und Presswerke verantwortet die Systemgestaltung und -betreuung aller Logistiksysteme in den deutschen und internationalen Montagewerken von Mercedes-Benz Cars (MBC). Schwerpunkt des Teams International Logistics ist die Unterstützung der internationalen Belieferungskette zwischen den Mercedes-Benz PKW-Werken mit IT-Lösungen. Geprägt von starkem Wachstum in den internationalen Märkten sind weltweit neue Geschäftsprozesse und Belieferungsformen abzubilden sowie Logistik-Dienstleister und Werke anzubinden. Internationale Standorte sind derzeit in USA, Südafrika, China, Indien, Brasilien, Malaysia, Thailand, Indonesien und Vietnam sowie Standorte von Kooperationspartnern. Als Teil-Projektleiter/-in im Team International Logistics werden Sie innerhalb eins Themenbereichs die fachliche Leitung eines Arbeitspaketes übernehmen. Sie verantworten die Konzeptionierung, Realisierung und das Ausrollen des neuen Internationalen Logistik Templates zur Steuerung der weltweiten Warenflüsse auf Basis SAP S4 on HANA. Ihre Aufgaben im Einzelnen: Analyse, Gestaltung und Standardisierung von Prozessen im Bereich internationale Belieferung inklusive Change Management. Abstimmung und Beratung mit Business Partnern der lokalen und internationalen Standorte im Themenfeld Belieferungs- und Logistikprozesse. Evaluierung des Einsatzes von neuen innovativen Technologien zur Unterstützung der Logistikprozesse (bereichsübergreifende Prozessanalyse, Wirtschaftlichkeitsrechnung, ggf. Pilotierung). Planung und Umsetzung von Innovationsprojekten. In Teilumfängen Ausarbeitung von IT-Architekturen, Analyse neuer Technologien, Erarbeitung und Entwicklung eines IT-Bebauungsplanes. Vorbereitung und Abstimmung des Lastenhefts für die Einkaufsverhandlungen, Koordination der Umsetzung in den betroffenen Systemen, Begleitung der Einführung. Erstellung von IT Implementierungskonzepten auf Basis von SAP S4 on HANA. Erstellung, Review und Abstimmung von Spezifikationen. Planung, Steuerung und </w:t>
      </w:r>
      <w:r w:rsidRPr="005A774C">
        <w:rPr>
          <w:rFonts w:ascii="Courier New" w:hAnsi="Courier New" w:cs="Courier New"/>
        </w:rPr>
        <w:lastRenderedPageBreak/>
        <w:t>Controlling der Realisierungsaktivitäten, Konfiguration und Inbetriebnahme der definierten Umfänge (inkl. Definition der notwendigen Testaktivitäten). Mitarbeit in den Roll out Projekten Mexiko, USA und Ost und stufenweise Ablösung der bisherigen Systemlandschaft zur Steuerung der weltweiten Warenflüsse für technische Teile und Teileaufbauten Projektmanagement-Aktivitäten, Verantwortung für das Erreichen der vereinbarten Ziele von Teilprojekten oder Arbeitspaketen innerhalb des Zeit und Budgetrahmens sowie bei hoher Qualität. Steuerung von externen und internen Projektaktivitäten in der Rolle Teil-Projektleiter/-in.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IT Erfahrung und spezifische Kenntnisse: Fundierte Kenntnisse und Erfahrung in der Spezifikation und Umsetzung komplexer IT-, bestenfalls SAP-Projekte Projektleitung und/oder -durchführung von Systemgestaltungs- und Rolloutprojekten Kenntnisse über Anforderungen der internationalen Belieferungslogistik Kenntnisse von IT Projektmanagement-Methoden IT-Kenntnisse: Erfahrungen mit SAP in den Modulen MM/SD Sprachkenntnisse: Verhandlungssichere Englischkenntnisse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und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192936 Veröffentlichungsdatum: 05.03.2018 Tätigkeitsbereich: IT/Telekommunikation Fachabteilung International Logistics Ordering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"http://jobs.daimler.com/Stellenanzeige/178460/praktikum-ab-april-2018-im-bereich-benutzerstudien-fur-neuartige-sprachbediensysteme-in-sindelfingen.html?lang=de":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in Sindelfingen werden die Sprachbediensysteme von morgen entwickelt. Unser Team ist für die Konzeption und Entwicklung der Sprachbedienung in Mercedes-Benz PKWs verantwortlich, so auch für den Sprachassistenten im MBUX Infotainmentsystem der neuen A-Klasse. Im Zuge der Entwicklung von neuen, innovativen Sprachbediensystemen sind Evaluationen von neuen Konzepten unter Laborbedingungen unerlässlich. Dabei benötigen wir Ihre Unterstützung. Ihre Aufgaben umfassen: - Mithilfe bei der Erarbeitung von zu untersuchenden Konzepten - Konzeptionierung einer Wizard of Oz-Studie - Fachliche Bewertung und Auswahl von geeigneten Methoden zur Erhebung der benötigten Daten - Umsetzung der Systemsimulation mithilfe einer bestehenden Software - Durchführung einer Testphase und ggf. anschließende Anpassung der Studienkonzeption und des Studienablaufs - Durchführung der Studie - Statistische Evaluation der Studienergebnisse - Fachliche Dokumentation des Studienaufbaus und der statistischen Evaluation Präsentation erzielter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abgeschlossenes Grundstudium der Psychologie, Medieninformatik, Kognitionswissenschaften, Computerlinguistik oder ein vergleichbarer Studiengang Sprachkenntnisse: Sichere Deutsch- und Englischkenntnisse in Wort und Schrift IT-Kenntnisse: Sicherer Umgang mit MS-Office und LaTeX , sehr gute Kenntnisse in SPSS/MatLab/R Persönliche Kompetenzen: Selbstständige und eigenverantwortliche Arbeitsweise, ausgeprägte Kommunikationsfähigkeit, hohe Einsatzbereitschaft, Teamfähigkeit Sonstige: Gute Programmierkenntnisse, Kenntnisse im Bereich Sprachtechnologie, erste Erfahrungen mit Benutzerstudien, Bereitschaft sich in neue oder bestehende Tools einzuarbeiten",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196471 Veröffentlichungsdatum: 05.03.2018 Tätigkeitsbereich: Forschung &amp; Entwicklung incl. Design Fachabteilung Speech 2018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"http://jobs.daimler.com/Stellenanzeige/178464/praktikum-ab-oktober-2018-im-bereich-volkswirtschaft-und-automobilmarkte-in-stuttgart.html?lang=de":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Volkswirtschaft und Automobilmärkte (\"Economic and Market Intelligence\") befasst sich als Teil des Bereichs External Affairs von Daimler mit der Analyse volkswirtschaftlicher Entwicklungen weltweit und deren Auswirkungen auf die globalen Pkw und Nutzfahrzeugmärkte. Ihre Aufgaben umfassen: - Beobachtung, Bewertung und Prognose weltweiter volkswirtschaftlicher Entwicklungen - Analyse der globalen Automobilmärkte (Pkw und Nutzfahrzeuge) - Durchführung von Marktprognosen, unter Anwendung ökonometrischer Prognoseverfahren - Erstellung regelmäßiger Berichte zur volkswirtschaftlichen Lage und zur Entwicklung der weltweiten Automobilmärkte - Durchführung von Sonderanalysen zu aktuellen ökonomischen Fragestellungen - Konzernweite Bereitstellung von volkswirtschaftlichen Informationen und Marktberichten - Erstellung von Präsentationsfolien für volkswirtschaftliche Vorträge in allen Geschäftsbereichen von Daimler und den jeweiligen Führungsgremien",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abgeschlossenes Grundstudium der VWL, BWL, Wirtschaftswissenschaften oder ein vergleichbarer Studiengang Sprachkenntnisse: Sichere Deutsch- und Englischkenntnisse in Wort und Schrift IT-Kenntnisse: Sicherer Umgang mit MS-Office Persönliche Kompetenzen: Selbstständiges Arbeiten, Zuverlässigkeit, analytisches Denkvermögen und Auffassungsgabe, Ausdrucksfähigkeit, Eigeninitiative und Teamfähigkeit Sonstige: Grundkenntnisse in Statistik, Ökonometrie und entsprechenden Prognoseverfahren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196464 Veröffentlichungsdatum: 05.03.2018 Tätigkeitsbereich: Sonstiges Fachabteilung Economic &amp; Market Intelligence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"http://jobs.daimler.com/Stellenanzeige/178518/abschlussarbeit-ab-mai-2018-im-bereich-adaption-seminar-produkthaftung-fur-aufbauhersteller-von-deutschland-auf-europa-in-stuttgart.html?lang=de":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"http://jobs.daimler.com/Stellenanzeige/178534/praktikant-it-consulting-service-bi-ki-m-w.html?lang=de":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Du unterstützt das IT-Clearing und den Support in folgenden Themen: Kapazitätsplanung Management Reporting Strategieplanung Operative Budgetplanung Zudem unterstützt du: bei der Weiterentwicklung von Prozessen und Methoden im IT-Clearing &amp; Support Einführung von künstlicher Intelligenz und BI in Support &amp; IT-Services bei der Steuerung und Überwachung von Abläufen/Vorgaben im Rahmen der Qualitätssicherung im Tagesgeschäft, u.a. bei der Erstellung von aussagekräftigen Präsentationsunterlagen und Projektdokumenten bei der Erstellung von Analysen und Ausarbeitungen zur gezielten Investition in IT bei der Definition und Erhebung von KPI bei der technischen Analyse und Dokumentation von Störungsmustern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 im Studiengang Wirtschaftsinformatik, Informatik oder in vergleichbarem Studiengang Du hast idealerweise schon erste Erfahrungen im Projektmanagement Du hast sehr gute Deutsch- und Englischkenntnisse in Wort und Schrift Du hast einen routinierten Umgang mit MS-Office Du bringst eine selbstständige Arbeitsweise, Eigeninitiative, hohe Motivations- sowie Leistungsbereitschaft mit Du hast gute analytische und konzeptionelle Fähigkeiten, sowie hohe Kommunikationsfähigkeit Du bist ein Organisationstalent mit dienstleistungsorientiertem Denken und Teamplayer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P0006V336 Veröffentlichungsdatum: 05.03.2018 Tätigkeitsbereich: IT/Telekommunikation Fachabteilung Retail IT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"http://jobs.daimler.com/Stellenanzeige/180933/it-requirements-engineer-m-w-shopfloor-systems-in-sindelfingen.html?lang=de":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Shopfloor Systems ist verantwortlich für die Einführung von innovativen IT-Systemen und Use-Cases in den Mercedes-Benz Produktionswerken weltweit. In einem internationalen und anspruchsvollen Umfeld bringen wir neue Innovationen in die Produktion und setzten spannende Projekte in Rohbau, Montage und Logistik erfolgreich um. Durch unseren einzigartigen Bezug zu Technologien wie fahrerlosen Transportsystemen (AGVs), Echtzeit-Ortung und RFID führen wir nicht nur intelligente IT-Systeme ein, sondern unterstützen auch die jeweilige Hardware vor Ort in der Produktion. Für unser Team in Sindelfingen suchen wir einen IT Requirements Engineer (m/w) für die Gestaltung, Entwicklung und Einführung dieser Systeme. Dabei definieren Sie in intensiver Zusammenarbeit mit den Stakeholdern wie Fabrikplanung und Produktion neue Prozesse und Anforderungen und setzten diese eigenverantwortlich in IT-Lösungen um. In den Rollout-Projekten führen Sie diese in unseren Werken weltweit ein und stellen einen reibungslosen Betrieb sicher. Leisten Sie innerhalb unserer Teams Ihren Beitrag zum Gesamterfolg von Daimler! Wir bieten ein interessantes und modernes Umfeld an, in dem Sie sich fachlich und persönlich weiterentwickeln können. Gestalten Sie mit uns gemeinsam die Zukunft und nutzen Sie die Gelegenheit mit einer hochmotivierten Mannschaft zusammenzuarbeiten. Ihre Aufgaben im Einzelnen: Analyse von Prozessen und Anforderungen in intensiver Zusammenarbeit mit den Stakeholdern wie der Fabrikplanung, der Produktion und anderen IT-Bereichen. Konzeption der Lösung und Integration in die IT-Landschaft inkl. der Definition von Schnittstellen und Services. Eigenverantwortliche Umsetzung der Lösung im Rahmen von Projekten und (Weiter-) Entwicklungen. Koordination der Umsetzung durch Dienstleister und Lieferanten. Rollout der Lösungen in unsere weltweiten Werke in Zusammenarbeit mit lokalen Verantwortlichen und Lieferanten. Sicherstellung eines stabilen und reibungslosen Betriebs durch Erstellung von Betriebskonzepten und Support-Prozessen.",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Ihr Studium in den Fachrichtungen Informatik, Wirtschaftsinformatik, Elektrotechnik oder Mathematik überdurchschnittlich abgeschlossen? Erfahrung und spezifische Kenntnisse: Sie können sich für Technik begeistern und JSON, REST, SOAP und SSH sind keine Fremdwörter für Sie? Sie haben bereits Erfahrungen im produktionsnahen Umfeld gesammelt und möchten erlebbare Projekte auf die Straße bringen? Persönliche Kompetenzen: Sie bringen außerordentliche strategische, konzeptionelle und organisatorische Fähigkeiten mit? Sonstiges: Sie wollen auf kurzen Reisen unsere internationalen Werke und Mitarbeiter kennenlernen und Englisch ist kein Problem? Dann würden wir uns freuen wenn Sie Teil unseres Teams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196343 Veröffentlichungsdatum: 05.03.2018 Tätigkeitsbereich: IT/Telekommunikation Fachabteilung Shopfloor Systems 2 Technologies Flexible Prod.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"http://jobs.daimler.com/Stellenanzeige/178437/ferienbeschaftigung-in-der-daimler-gastronomie-gmbh-des-werkes-unterturkheim-fur-den-zeitraum-mai-bis-oktober-2018-mindesteinsatzdauer-4-wochen.html?lang=de":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Gastronomie bei Daimler sorgt deutschlandweit dafür, dass Mitarbeiter/-innen sowie Kundinnen und Kunden an den unterschiedlichen Standorten optimal versorgt sind. Jeden Tag gehen bundesweit Daimler Beschäftigte in den 35 Betriebsrestaurants und 82 Shops essen. Die ca. 900 Mitarbeiter/-innen der Daimler Gastronomie sorgen dafür, dass im Jahr rund 13 Mio. Essen in den Betriebsrestaurants zur Verfügung stehen. Die Betriebsrestaurants haben nicht nur eine Schlüsselposition für die Gesundheit und das Wohlbefinden der Daimler </w:t>
      </w:r>
      <w:r w:rsidRPr="005A774C">
        <w:rPr>
          <w:rFonts w:ascii="Courier New" w:hAnsi="Courier New" w:cs="Courier New"/>
        </w:rPr>
        <w:lastRenderedPageBreak/>
        <w:t>Mitarbeiter/-innen, sondern sorgen auch für einen Ort der Begegnung. Neben den Betriebsrestaurants und Shops betreibt die Gastronomie von Daimler zusätzlich Bistros und Kundenrestaurants. Zur Mitarbeit im Mercedes-Benz Werk Untertürkheim suchen wir Ferienbeschäftigte für unsere Gastronomiebetriebe. Sie werden in verschiedenen Schichtmodellen eingesetzt (Früh- und Spätschicht im wöchentlichen Wechsel, vereinzelt auch Dauernacht- bzw. Dauerfrühschicht, Wochenendschicht). Die wöchentliche Arbeitszeit beträgt 39 Stunden, kann in Ausnahmefällen jedoch 35 Stunden betragen.",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22.05.2018 bis 06.10.2018 zu arbeiten. Bewerben Sie sich bitte ausschließlich online auf die Ausschreibungsnummer 196813 und fügen folgende Unterlagen bei: Anschreiben (Motivationsschreiben) Lebenslauf Schulbescheinigung und/oder aktuellstes Zeugnis und/oder Studienbescheinigung und/oder Bescheinigung des Bundesfreiwilligendienstes bzw. des freiwilligen Wehrdienstes ggf. Arbeits-/Aufenthaltserlaubnis ggf. Nachweis über Folgetätigkeit (z.B. Ausbildungsvertrag) Zwingend erforderlich sind folgende Angaben in Ihrer Online-Bewerbung: gewünschtes Eintrittsdatum: tt.mm.jjjj verfügbar bis: tt.mm.jjjj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196813 Veröffentlichungsdatum: 05.03.2018 Tätigkeitsbereich: Fachabteilung Ferienbeschäftigte HR Services 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"http://jobs.daimler.com/Stellenanzeige/178512/praktikum-ab-september-2018-bereich-risikoanalysen-und-zuverlassigkeit-in-unterturkheim.html?lang=de":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entwickeln wir die Herzstücke unserer Automobile: hochwertige und zukunftsweisende Antriebe für alle Mercedes-Benz PKW. Das Team Risikoanalysen und Zuverlässigkeit Powertrain koordiniert sämtliche präventiven Risikoanalyse-Aktivitäten (z.B. FMEA) im Bereich Antriebstrang und unterstützt die Entwicklung durch Zuverlässigkeitsanalysen in der Erprobungsgestaltung und Bewertung. Ihre Aufgaben umfassen: - Sie unterstützen das Team bei der Aufbereitung und Verarbeitung von Informationen zur Erstellung von Analysen in neusten Generationen von Motoren und Getrieben sowie alternativen Antrieben entlang des gesamten Entwicklungsprozesses - Sie unterstützen bei der ansprechenden und selbsterklärenden Gestaltung von Unterlagen zur Präsentation von Prozessen, Analyseergebnissen und Handlungsempfehlungen für die Projektleitung und Entwicklungsfachbereiche",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 Maschinenbau, Fahrzeugtechnik oder ein vergleichbarer Studiengang Sprachkenntnisse: Sichere Deutsch- und Englischkenntnisse in Wort und Schrift IT-Kenntnisse: Sicherer Umgang mit MS-Office, insbesondere Excel und PowerPoint, VBA, IQ-FMEA von Vorteil Persönliche Kompetenzen: Engagement, Einsatzbereitschaft, schnelle Auffassungsgabe technischer Zusammenhänge, eigenständige, strukturierte und methodische Arbeitsweise, Kommunikationsfähigkeit Sonstiges: Interesse an der Produktentwicklung von Powertrain-Aggregaten, Risikoanalysen, Qualitätsmanagement und/oder Zuverlässigkeitstechnik erwünscht, Grundkenntnisse in Motoren- und Getriebetechnik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196506 Veröffentlichungsdatum: 05.03.2018 Tätigkeitsbereich: Qualitätsmanagement Fachabteilung Zuverlässigkeit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"http://jobs.daimler.com/Stellenanzeige/178495/praktikum-ab-april-2018-im-bereich-mercedes-benz-kundencenter-bremen.html?lang=de":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werden eine Vielzahl faszinierender Produkte, wie z.B. die Modelle C-Klasse, SL, SLC und GLC von mehr als 12.000 Mitarbeitern gebaut. Das Mercedes-Benz Kundencenter Bremen ist ein Treffpunkt für Mercedes-Benz Freunde und Kenner. Hier holen 35.000 Kunden im Jahr ihren neuen Mercedes-Benz ab. Jeder Kunde erlebt eine individuell gestaltete Fahrzeugübergabe und als Höhepunkt eine Werkführung. Auf unseren Werkführungen zeigen wir was sich hinter den Kulissen unserer hochmodernen Automobilfabrik abspielt und lassen unsere Kunden und Besucher live dabei sein wenn ein Mercedes-Benz produziert wird. Die einzigartige Atmosphäre und unentwegte Leidenschaft, mit der wir das Automobil leben, können unsere Kunden und Besucher hautnah spüren. Gerade mit Blick auf die Übergabe von hochautomatisierten Fahrzeugen gilt es, dem Kunden eine umfassende Kenntnis des Fahrzeuges vor der ersten Fahrt zu vermitteln. Teilfunktionen dieser Übergabe werden digital und virtuell realisiert. Das Mercedes-Benz Kundencenter Bremen ist zudem die Markenplattform im Norden mit einer Vielzahl von Veranstaltungen und exklusiven Driving-Events. Ihre Aufgaben umfassen: - Fahrzeugabholer zur Nutzung von Digitalen Systeme zu motivieren, sie während der Nutzung zu begleiten, Feedback einzuholen und dieses geeignet aufzubereiten - Planungen von Veranstaltungen - Unterstützung bei Veranstaltungsaufbauten - Erstellen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Marketing, Betriebswirtschaftslehre und Psychologie mit entsprechender Vertiefung oder ein vergleichbarer Studiengang Sprachkenntnisse: Sichere Deutsch- und Englischkenntnisse in Wort und Schrift IT-Kenntnisse: Sichere Umgang mit MS-Office Persönliche Kompetenzen: Kreativität, Teamfähigkeit, systematische und eigenverantwortliche Arbeitsweise sowie ein hohes Maß an Eigeninitiative Sonstiges: Augmented und Virtuell Reality sind keine Fremdwörter für Sie, Interesse an moderner Technik, gepaart mit Spaß am Umgang mit Menschen",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196480 Veröffentlichungsdatum: 05.03.2018 Tätigkeitsbereich: Marketing &amp; Vertrieb Fachabteilung Markenerlebnis Kundencenter Bremen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"http://jobs.daimler.com/Stellenanzeige/178501/praktikum-ab-mai-2018-im-bereich-mergers-acquisitions-in-stuttgart.html?lang=de":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Mergers &amp; Acquisitions (M&amp;A) ist im Daimler Konzern für die Durchführung von Unternehmenskäufen und-verkäufen, Beteiligungen, Fusionen und Kooperationen sowie für die interne Optimierung der Gesellschaftsstruktur zuständig. Die Funktion M&amp;A Research beschäftigt sich neben der Vorbereitung von Insights zu wesentlichen automobilen Markttrends mit der Bereitstellung von spezifischen Branchen- sowie Unternehmensanalysen für die M&amp;A-Transaktionen. Durch die abwechslungsreichen und internationalen Projekte erhalten Sie Einblicke in die unterschiedlichen Konzernbereiche. Ihre Aufgaben umfassen: - Auswahl, Aufbereitung und Analyse von komplexen M&amp;A- spezifischen Daten und Informationen (Peer-set, Multiplikatoren, Marktindices, Branchenteilnehmer, Firmenprofile) zur Unterstützung der M&amp;A Projektleiter bei der Entstehung und der Durchführung von M&amp;A-Transaktionen - Mitwirkung bei der Erstellung von internen Unterlagen zu automobilen Marktentwicklungen, Identifikation von Geschäftsmöglichkeiten und Ableitung von Strategien für das Top-Management bis hin zur Vorstandsebene - Eigenverantwortliche Optimierung interner Prozesse und Strukturen",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oder ein vergleichbarer Studiengang Sprachkenntnisse: Sichere Deutsch- und Englischkenntnisse in Wort und Schrift IT-Kenntnisse: Sicherer Umgang mit MS-Office, insbesondere PowerPoint und Excel Persönliche Kompetenzen: Selbstständige und eigenverantwortliche Arbeitsweise, sehr gute analytische Fähigkeiten, </w:t>
      </w:r>
      <w:r w:rsidRPr="005A774C">
        <w:rPr>
          <w:rFonts w:ascii="Courier New" w:hAnsi="Courier New" w:cs="Courier New"/>
        </w:rPr>
        <w:lastRenderedPageBreak/>
        <w:t>konzeptionelles Denken, Kommunikations- und Teamfähigkeit, Belastbarkeit, hohe Zuverlässigkeit Sonstiges: Erste praktische Erfahrungen im Umfeld M&amp;A/Strategieberatung/Investmentbanking sind vorteilhaft",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196483 Veröffentlichungsdatum: 05.03.2018 Tätigkeitsbereich: Finanzen/Controlling Fachabteilung Research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"http://jobs.daimler.com/Stellenanzeige/178514/praktikum-ab-april-2018-im-bereich-produktionsplanung-montage-c-klasse-im-werk-bremen.html?lang=de":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Denn hier laufen die Automobile vom Typ Mercedes-Benz C-Klasse Limousine, T-Modell und Coupé, GLC, E-Klasse Coupé und Cabriolet, SLC sowie SL vom Band. Und das insgesamt über 400.000 Mal im letzten Jahr. Dies haben wir den Fähigkeiten und dem Engagement von rund 12.700 Mitarbeiterinnen und Mitarbeitern hier am Standort Bremen zu verdanken. Ihre Aufgaben umfassen: - Unterstützung des Teilprojektleiters im Neutypprojekt - Ausarbeitung von Planungsvarianten - Optimierung von Abläufen - Optimierung in der Materialzone - Layouterstellung - Unterstützung in Montage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Produktionstechnik, Maschinenbau oder ein vergleichbarer Studiengang Sprachkenntnisse: Sichere Deutsch- und Englischkenntnisse in Wort und Schrift IT-Kenntnisse: Sicherer Umgang mit MS-Office Persönliche Kompetenzen: Eigenständige und verantwortungsvolle Arbeitsweise Sonstige Kenntnisse: Technisches Grundverständnis im Automobilbereich, Refa-Grundschein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196624 Veröffentlichungsdatum: 05.03.2018 Tätigkeitsbereich: Produktion Fachabteilung Schraubtechnik Serie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"http://jobs.daimler.com/Stellenanzeige/178455/it-teil-projektleiter-in-globale-supply-chain-steuerung-in-sindelfingen.html?lang=de":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Center of Competence (CoC) Global Supply Chain verantwortet die Systemgestaltung und -betreuung der Logistiksysteme zur Steuerung des internationalen Belieferungsnetzwerks für die Montagewerke von Mercedes-Benz Cars &amp; VAN. Geprägt von starkem Wachstum in den internationalen Märkten sind weltweit neue Geschäftsprozesse und Belieferungsformen abzubilden, sowie Logistik-Dienstleister und Werke anzubinden. Internationale Standorte sind derzeit in USA, Südafrika, China, Indien, Brasilien, Malaysia, Thailand, Indonesien und Vietnam zzgl. Standorten von Kooperationspartnern. Als Teil-Projektleiter/-in im Team International Logistics leiten Sie komplexe IT-Projekte und bringen diese unter schwierigen Rahmenbedingungen zum Erfolg. Ihr Aufgabenspektrum reicht dabei von der Geschäftsanalyse, über die Konzeptentwicklung bis zum Roll-out und Betrieb von stark vernetzten IT-Lösungen. Sie leisten einen wichtigen Beitrag zum Erfolg des neuen Internationalen Logistik Templates zur Steuerung der weltweiten Warenflüsse auf Basis SAP S4 on HANA. Teamgeist steht im Zentrum Ihrer Persönlichkeit und Sie integrieren sich schnell in ein neues Umfeld. Bei uns sind Sie Teil eines interdisziplinären Teams mit hoch gesteckten Zielen. Durch Ihre individuelle Persönlichkeit bringen Sie Ihre Stärken zum Wohl des Ganzen ein und überzeugen Andere durch Argumente und Visionen. Wir freuen uns auf Ihre Bewerbung! Ihre Aufgaben im Einzelnen: Planung und Umsetzung von komplexen, internationalen IT-Projekten. Teil-Verantwortung für zeitkritische Systemeinführungen zum Start-of-Produktion (SOP) neuer Fahrzeugbaureihen. Einführung optimierter IT-Prozesse für Demand-Management, Release-Management und Support. Fachliche Analyse, Gestaltung und Standardisierung von Ziel-Prozessen im Bereich internationale Belieferung in Zusammenarbeit mit verschiedenen Logistik-Fachbereichen. Gemeinsame Lösungsgestaltung mit Fachbereich und Leitung der Realisierung von </w:t>
      </w:r>
      <w:r w:rsidRPr="005A774C">
        <w:rPr>
          <w:rFonts w:ascii="Courier New" w:hAnsi="Courier New" w:cs="Courier New"/>
        </w:rPr>
        <w:lastRenderedPageBreak/>
        <w:t>Lösungsbeschreibung bis Testabnahme. IT-Verantwortung für Betrieb und Weiterentwicklung funktionaler Lösungen gegenüber den Logistik-Fachbereichen. Mitarbeit bei der Gestaltung der IT-Strategie im Bereich Internationale Logistik unter Berücksichtigung technischer und wirtschaftlicher Rahmenbedingungen. Fachliche-, und technische Evaluierung des Einsatzes von neuen innovativen Technologien zur Unterstützung der Logistikprozesse.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Erfolgreich abgeschlossenes Studium mit technischem oder naturwissenschaftlichem Schwerpunkt Erfahrung und spezifische Kenntnisse: Fundierte Kenntnisse und Erfahrung in der Umsetzung komplexer IT-Projekte (z.B agile Methoden) Praktische Erfahrung aus IT- oder Strategieberatung Kenntnisse der Logistikanforderungen und -prozesse der Automobilindustrie Kenntnisse im Logistik-Qualitätsmanagement und Anbindung von Finanzprozessen Erfahrung in der Durchführung von Systemgestaltungs- und Rolloutprojekten Methodische Kenntnisse im Bereich Anforderungsmanagement (z.B. Design Thinking), Releasemanagement und IT-Support IT-Kenntnisse: Erfahrungen mit SAP in den Modulen MM/SD Erfahrung mit JIRA/Confluence, SAP Solution Manager Sprachkenntnisse: Verhandlungssichere Englischkenntnisse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196510 Veröffentlichungsdatum: 05.03.2018 Tätigkeitsbereich: IT/Telekommunikation Fachabteilung International Logistics Supply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"http://jobs.daimler.com/Stellenanzeige/108523/senior-test-engineer-system-verification-m-w.html?lang=de":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arbeitest als Senior Test Engineer (m/w) in der Qualitätssicherung von unternehmensweit eingesetzten Applikationen mit. Deine Aufgaben werden sein: Review von Anforderungsspezifikationen insbesondere hinsichtlich Testbarkeit Fachliche Einarbeitung in die spezifischen Anforderungen der zu testenden Applikation Design und Entwurf von Testkonzepten inklusive Auswahl der Testmethoden Erstellung von manuellen und automatisierten Testfällen und Testszenarien auf Basis der Anforderungsspezifikation Durchführung der Testfälle gemäß Spezifikation Erarbeitung von Testautomatisierungslösungen mit Tools wie HP UFT oder IBM RFT Dokumentation, Analyse und Bewertung der Testergebnisse Dokumentation und Beschreibung der Fehlerfälle, Analyse der möglichen Fehlerursachen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"Wie passt Du in unser Team? Du Arbeitest bereits mehrere Jahre als Test Engineer, zudem überzeugst Du durch: Ausgeprägte Kommunikations- und Teamfähigkeit Fundierte Kenntnisse in mindestens einer aktuellen Programmiersprache Analytische und methodische Vorgehensweise Verständnis für Software Entwicklungsprozesse Hoher eigener Qualitätsanspruch Fähigkeit zum eigenständigen und flexiblen Arbeiten Pragmatische und zielorientierte Vorgehensweise Schnelle Auffassungsgabe, ausgeprägte analytische Fähigkeiten, Bereitschaft zur Erarbeitung neuer Themengebiete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P0006V167 Veröffentlichungsdatum: 18.07.2017 Tätigkeitsbereich: IT/Telekommunikation Fachabteilung System Verification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"http://jobs.daimler.com/Stellenanzeige/99087/senior-software-engineer-java-enterprise-solutions-m-w.html?lang=de":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arbeitest in einem anspruchsvollen IT Projekt im Umfeld \"Shared Services\" mit unterschiedlichen modernen, spannenden und innovativen Technologien Du entwickelst eigenständig mittlere bis große Enterprise Solutions im Java Umfeld. Dabei gestaltest und entwickelst Du eigenverantwortlich verschiedene Software-Komponenten und Services Du bist in der Lage, wie ein Systemarchitekt zu agieren. Du beschäftigst Dich nicht nur mit dem nächsten Arbeitsschritt, sondern wagst auch einen Blick über den Tellerrand Du bist für die Resultate Deiner Arbeit verantwortlich und arbeitest kontinuierlich daran, sowohl Deine eigene Arbeit als auch die Arbeit im Team zu verbessern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"reqs": "Wie passt Du in unser Team? Du hast ein erfolgreich abgeschlossenes Studium der Informatik, Wirtschaftsinformatik, Medieninformatik oder eine vergleichbare Ausbildung. Darüber hinaus hast Du praktische Erfahrung in folgenden Bereichen: Java EE Automatisiertes Testing (Selenium, JUnit, …) Continuous Integratio, Configuration Managemen, SQL Agile Methoden (Scrum, Kanban, …) Application SecurityZudem kennst Du Dich idealerweise mit folgenden Produkten und Tools aus: Atlassian Tools (JIRA, Confluence, Bamboo, …) </w:t>
      </w:r>
      <w:r w:rsidRPr="00873C28">
        <w:rPr>
          <w:rFonts w:ascii="Courier New" w:hAnsi="Courier New" w:cs="Courier New"/>
          <w:lang w:val="en-US"/>
        </w:rPr>
        <w:t>Gradl, GIT IBM WebSphere Application Server, IBM DB2, IBM WebSphere MQ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P0006V156 Veröffentlichungsdatum: 19.06.2017 Tätigkeitsbereich: IT/Telekommunikation Fachabteilung SAP IdM &amp;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"http://jobs.daimler.com/Stellenanzeige/148532/internship-network-development-6-months.html?lang=de":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Head of Network Development Responsibilities Providing general support to the network development team and the distributors in the core functions of network department Further developing competitors network overview in the Middle East and North </w:t>
      </w:r>
      <w:r w:rsidRPr="00873C28">
        <w:rPr>
          <w:rFonts w:ascii="Courier New" w:hAnsi="Courier New" w:cs="Courier New"/>
          <w:lang w:val="en-US"/>
        </w:rPr>
        <w:lastRenderedPageBreak/>
        <w:t>African Region Assisting with inquiries on Daimler Corporate Identity guidelines Support the process documentation Preparing presentations, country overviews and documentation concerning Network Development Assist in updating General Distributor fact sheets and dashboard Update Market data base General administration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Very good organizational skills Ability to work under pressure in order to meet given deadlines Passion to work in an international business environment Passion Integrity Discipline Respect Knowledge/Skills/Experience: Microsoft Office knowledge especially MS Excel, PowerPoint, Word and Outlook English language skills (German/Arabic will be an added advantage) Ideally experience in the Automotive Industry Excellent communication and presentation skills Advanced studies of Business Administration Start Date: February 2018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P0005V180 Veröffentlichungsdatum: 03.03.2018 Tätigkeitsbereich: Sonstiges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"http://jobs.daimler.com/Stellenanzeige/DE_170670/senior-data-engineer.html?lang=de":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With the number of connected Mercedes-Benz vehicles on the road increasing daily, the amount of data being generated and its significance is also increasing rapidly. The Vehicle Infrastructure &amp; Data Analytics team is looking for passionate and versatile Data Engineers to support with the collection, storage, processing, and analysis of large amounts of vehicle data. This position will play a key role in the development and deployment of an innovative Big Data Platform for vehicle data processing and advanced analytics. As a Senior Data Engineer on the team, you'll get to define and build the data pipelines that combine vehicle data and third-party content and will enable better, faster, data-informed decision-making. As part of a larger global interdisciplinary team, you will also make strategic decisions that influence the platform and data warehouse architecture. This is a unique opportunity to join an innovative group of engineers creating the next generation big data platform that will be accessed and used by hundreds of people across domains within Mercedes-Benz. - Architect and implement the workflows with varying demands of throughput and latency - Support with the implementation of the data warehouse for the new Big Data Platform - Build and optimize the data pipelines that combine new vehicle data and third-party content - Define and implement data stores based on customer requirements and system requirements - Evaluate performance and take steps to optimize all parts of the big data stack and implementation",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"Minimum Skills Required: - Bachelor's degree in Computer Science or related technical field, or equivalent experience (Bachelors + 5 yrs / Masters + 3 yrs / PhD) - Experience in one or more major programming languages (e.g. Unix shell scripting, Python, Java, C++, C#, etc.) - Proven record building a large scale data warehouse - Strong background in large-scale query processing and data crunching - Experience in data mining and data modeling with hands-on experience in structuring and spatial decomposition of complex data sets - Experience working with low latency, high performance stream processing systems - Strong expertise with Hadoop, MapReduce, HDFS and SQL engines - A strong voice for data integrity and reporting quality utilizing best practices and industry standards. - Excellent critical thinking, problem solving and analytical skills. - Excellent communication skills, and the ability to work effectively with others - Driver’s License Preferred Qualifications: - Working knowledge of Spring Boot, Spring XD, Pig or Spark is a plus - Experienced with test-driven development based on Mockito, Maven &amp; Junit - Familiarity with different data warehouse solutions including Cassandra, Redis, HBase, Grenplum or Gemfire - Experience with enterprise data platforms including Pivotal's Big Data Suite, Microsoft Azure Analytics or SAP Analytics is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MER0000BSM Veröffentlichungsdatum: 03.03.2018 Tätigkeitsbereich: Research and Development incl. Design Fachabteilung Vehicle Data &amp;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"http://jobs.daimler.com/Stellenanzeige/155500/ausbildung-maschinen-und-anlagenbediener-m-w.html?lang=de":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"Ausbildungsdauer: 2 Jahre Vorbereitung von Arbeitsabläufen Überprüfung von Maschinenfunktionen an Prüfständen und Inbetriebnahme von Maschinen Überwachung des Produktionsprozesses und Steuerung des Materialflusses Wartung der Maschinen in regelmäßigen Abständen, um deren Betriebsbereitschaft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"mindestens guter Hauptschulabschluss oder Mittlere Reife Interesse und technisches Verständnis Beobachtungsgenauigkeit und Aufmerksamkeit handwerkliches Geschick und Genauigkeit Hohe Lernbereitschaft Verantwortungsbewusstsein, Zuverlässigkeit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188043 Veröffentlichungsdatum: 03.03.2018 Tätigkeitsbereich: Produktion Fachabteilung Personalmanagement Dt. Accumotive, Li-Tec, MB-E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"http://jobs.daimler.com/Stellenanzeige/DE_178413/auomotive-service-technician.html?lang=de":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About Mercedes-Benz Manhattan, Inc. For over 60 years, Mercedes-Benz Manhattan has been the place that people come to when it’s time to fulfill a dream. This is true of our clients, as well as of our 300 associates. As the only retail dealership owned wholly by Mercedes-Benz USA/Daimler AG, Mercedes-Benz Manhattan shares the pride built upon the heritage of the invention of the first automobile and over 125 years of exceptional engineering. Fulfilling our founders’ promise to deliver ‘the best or nothing’ requires the efforts and talents of many exceptional people. We focus on the principles of Service Excellence, Innovation and Leadership that the world has come to expect from the extraordinary brand we represent. And we strive to make our workplace one in which individuals feel challenged, fulfilled, and able to reach their full potential. Primary Purpose Work with computerized, electronic equipment and hand tools to diagnose and repair vehicles in timely and </w:t>
      </w:r>
      <w:r w:rsidRPr="00873C28">
        <w:rPr>
          <w:rFonts w:ascii="Courier New" w:hAnsi="Courier New" w:cs="Courier New"/>
          <w:lang w:val="en-US"/>
        </w:rPr>
        <w:lastRenderedPageBreak/>
        <w:t>efficient manner. Job Deliverables To provide a consistently outstanding brand and customer experience through consistently outstanding preparation, attitude, and teamwork. The “A” Technician must be articulate, enthusiastic, and a self-motivated team player with outstanding communication skills (both written and verbal), a positive attitude, and an excellent work ethic. Diagnose problems and perform basic repairs on MB vehicles. Perform diagnosis and advanced electrical repairs MB vehicles. Communicate to the appropriate Service Advisor information regarding any job that will not meet the Service Advisor’s promised time. Work with Team Leader to complete in-house training. Perform maintenance and routine cleaning of shop and equipment. Train and assist other Technicians. Must complete all training requirements set forth by MBUSA and MBM. Maintain a clean and safe work area.",</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"Luxury vehicle Technician experience A.S.E. Certification (strongly recommended) Certifications as required and defined by Service Dept. prerequisites.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MER0000CVP Veröffentlichungsdatum: 03.03.2018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"http://jobs.daimler.com/Stellenanzeige/178308/praktikum-ab-mai-2018-im-bereich-supplier-quality-powertrain.html?lang=de":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Lieferantenqualität Motorkomponenten ist für die Qualität von Zukaufteilen im Bereich Powertrain von Mercedes-Benz-Fahrzeugen verantwortlich. Wir vertreten Daimler bei den Lieferanten und begleiten diese qualitätsseitig vom Projektstart bis zur Serienproduktion. Neben Prozessaudits und Serienfreigaben sind wir auch bei Qualitätsproblemen und Task Forces vor Ort. Wir begleiten den gesamten Entwicklungs- und Produktionsprozess unserer Bauteile und stimmen uns dabei eng mit dem Einkauf, der Entwicklung, der Produktion und der Logistik ab. Ihre Aufgaben umfassen: - Erstellung von Terminplänen zu Qualitätsaktivitäten in Fahrzeug- und Motorenprojekten - Unterstützung bei der Vorbereitung und Teilnahme an Qualitätsgesprächen und VDA- Reifegradabsicherung mit Lieferanten - Zuordnung von Bauteilen im System SQMS - Vorbereitung von team-/abteilungsübergreifenden Projektaufgaben z.B. Lieferantenbewertungen - Begleitung von Q-Ingenieuren bei deren täglichen Aufgaben im Lieferantenmanagement z.B. bei Lieferanten vor 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Wirtschaftsingenieurswesen, Wirtschaftsinformatik, oder ein vergleichbarer Studiengang Sprachkenntnisse: Sichere Deutsch- und Englischkenntnisse in Wort und Schrift IT-Kenntnisse: Sicherer Umgang mit MS-Office Persönliche Kompetenzen: selbstständige und konzeptionelle Arbeitsweise, analytisches Denkvermögen, hohes Maß an Eigeninitiative, Teamfähigkeit und Engagement Sonstiges: erste Erfahrungen im Qualitätsmanagement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196478 Veröffentlichungsdatum: 02.03.2018 Tätigkeitsbereich: Qualitätsmanagement Fachabteilung Qualität Abgasmanagement u. Aufladung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"http://jobs.daimler.com/Stellenanzeige/DE_178380/2016-internship-in-cost-engineering-and-purchasing-international-student.html?lang=de":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is committed to </w:t>
      </w:r>
      <w:r w:rsidRPr="00873C28">
        <w:rPr>
          <w:rFonts w:ascii="Courier New" w:hAnsi="Courier New" w:cs="Courier New"/>
          <w:lang w:val="en-US"/>
        </w:rPr>
        <w:lastRenderedPageBreak/>
        <w:t>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Functions: Support local cost engineering and purchasing for material cost optimization project Create management reports and presentations Conduct supplier data collection and evaluation Steer and control future vehicle projects at MBUSI with focus on supplier sourcing process and new supplier identification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Mechanical Engineering Industrial Engineering Supply Chain Management Business Administration Finance/Controlling Necessary Skills, Certifications, etc.: Fluent in English (oral/written) Proficient in Microsoft Office (Word, Excel and PowerPoint) Ability to create reports and PowerPoint presentations Preferred Skills: Strong organizational and communication skills Experience in purchasing and cost evaluation processes General understanding of manufacturing processes in the automotive industry Preferred Start Date End of September 2018 Requirements Currently enrolled in University or in a gap year between Bachelor’s and Master’s degree Studies outside of the U.S.A. A minimum of 3 semesters of studies in relevant field of study Available for a minimum of 6 months Fluent in English (oral/written) Working knowledge of Microsoft Office Suite How to Apply To complete your application, you must attach the following documents: Cover letter including starting availability Detailed CV/Resume Transcript of records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MER0000CUV Veröffentlichungsdatum: 02.03.2018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"http://jobs.daimler.com/Stellenanzeige/178205/werkstudententatigkeit-ab-marz-2018-im-bereich-wettbewerbsanalyse-der-mercedes-benz-cars-in-sindelfingen.html?lang=de":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Hauptaufgaben des Fachbereichs sind auf der einen Seite die technische und strategische Analyse der Hauptwettbewerber, aber auch die wettbewerbsorientierte Entwicklungsbegleitung im Fachbereich selber. Unser Team informiert auch durch kontinuierliche Berichtserstattung über wichtige internationale Automobilmessen und Fachtagungen. Weitere Aufgabenbereiche sind die Betreuung der eigenen Wettbewerbsdatenbank und die Vorbereitung von Wettbewerbsfahrzeugen für Vorstandsfahrten oder ähnliches. Ihre Aufgaben im Einzelnen: - Recherche und Analyse von Wettbewerbsaktivitäten in den Fachgebieten Powertrain, alternative Antriebe, eDrive und Gesamtfahrzeug - Unterstützung bei der technischen und strategischen Analyse der Hauptwettbewerber - Unterstützung von Messe- und Konferenzreporting - Kontinuierliches Screening der gängigen Printmedien wie z.B. Automobilwoche, Auto Motor Sport etc. - Inhaltliche Vorbereitung der Präsentation von aktuellen Fahrzeugen - Unterstützung des Datenbank-Managements durch Sammlung und Auswertung von aktuellen Fahrzeuginformationen sowie Einpflegen von neuen Wettbewerbsinformationen nach Automobilmessen - Analyse von alternativen Antriebskonzepten",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oder ein vergleichbarer Studiengang Sprachkenntnisse: Sichere Deutsch- und Englischkenntnisse in Wort und Schrift IT-Kenntnisse: Sicherer Umgang mit MS-Office, insbesondere Power-Point, Excel und Outlook, Persönliche Kompetenzen: Teamfähigkeit, Durchsetzungsvermögen, strategische Arbeitsweise, analytische Denkweise, Engagement, Sonstiges: Interesse und Begeisterung für Autos allgemein, Interesse für technische und strategische Zusammenhänge",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"meta": " Stellennummer: 195856 Veröffentlichungsdatum: 02.03.2018 Tätigkeitsbereich: Forschung &amp; Entwicklung incl. </w:t>
      </w:r>
      <w:r w:rsidRPr="00873C28">
        <w:rPr>
          <w:rFonts w:ascii="Courier New" w:hAnsi="Courier New" w:cs="Courier New"/>
          <w:lang w:val="en-US"/>
        </w:rPr>
        <w:t>Design Fachabteilung Powertrain &amp; Competitive Information Center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"http://jobs.daimler.com/Stellenanzeige/178209/werkstudententatigkeit-ab-april-2018-im-bereich-global-supply-chain-steering-and-design-am-standort-germersheim.html?lang=de":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"Als Werkstudent in der Assistenz GSP/OD arbeiten Sie im Stab der Leitung Logistik-Supply Chain und -Prozesse und unterstützen dabei den Executive Assistant. Ihre Aufgaben umfassen: - Eventmanagement: Unterstützung bei der Planung, Organisation und Umsetzung von Management- und Mitarbeiter-Veranstaltungen des Bereiches GSP/OL - Kommunikation: Organisation und inhaltliche Vorbereitung des Projekts 'Hierarchieübergreifende Kommunikation bei GSP/OD - Redaktionelle Arbeit und Erstellung von Artikeln für diverse Kommunikationskanäle; Steuerung von Kommunikationsthemen für GSP/OD Change Management: Unterstützung im Bereichsentwicklungsprozess Gremienorganisation: Vorbereitung von Unterlagen und Präsentationen für diverse Management-Gremien - Unterstützung im Tagesgeschäft des Stabes GSP/OD",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Medienwissenschaften oder ein vergleichbarer Studiengang Sprachkenntnisse: Sichere Deutsch- und Englischkenntnisse in Wort und Schrift, weitere Sprachkenntnisse wünschenswert IT-Kenntnisse: Sicherer Umgang mit MS-Office (insbesondere Power Point und Excel), Internet Anwenderkenntnisse Persönliche Kompetenzen: Ausgeprägte analytische Fähigkeiten in Verbindung mit einem hohen Maß an Kreativität, Hohes Maß an Teamfähigkeit, Selbständigkeit und Eigeninitiative, Flexibilität bei der Aufgabenerfüllung, Soziale und interkulturelle Kompetenz und Kommunikationsfähigkeiten Sonstiges: Erste Erfahrungen im After Sales oder Kommunikation, Erfahrungen im Bereich Multimedia, insbesondere Videoschnitt und Webdesign, Automobilaffinität",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195761 Veröffentlichungsdatum: 02.03.2018 Tätigkeitsbereich: Supply Chain Management Fachabteilung Steuerung &amp; Design weltweites Teile Supply Chain Netzwerk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"http://jobs.daimler.com/Stellenanzeige/178256/praktikum-ab-september-2018-im-bereich-wltp-strategiembc-in-sindelfingen.html?lang=de":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"Seit 09/2017 wurde der neue WLTP-Zyklus zur Typgenehmigung gesetzlich eingeführt. Dies ist in mehreren Dimensionen eine wichtige Herausforderung für das Unternehmen, denn jeder Kunde erhält neue Angaben zum Verbrauch seines individuellen Fahrzeugs und hierfür müssen die Fahrzeuge neu zertifiziert werden. Ein besonderes Augenmerk bleibt dabei natürlich auf den Flottenkunden, deren Länder- und Firmen-CO2-Grenzen stetig angespannt werden. Zudem ist die große Fahrzeugstückzahl auch für die Flottenzielerreichung von MBC besonders wichtig. Die Abteilung WLTP Strategie@MBC steuert alle Aktivitäten. Dabei liegt der Fokus dieser Stelle auf der Weiterentwicklung des WLTP-Service in Zusammenarbeit mit den RD-internen Fachbereichen, dem Vertrieb und der IT. Ihre Aufgaben umfassen: - Projektleitungsunterstützung für das RD-Projekt WLTP-Service zur Einführung eines individuellen Fahrzeug CO2-Werts bei Kundenkonfiguration - Unterstützung der projekt- und prozessbegleitenden Themen zum WLTP und damit Einblick in ein bereichsübergreifendes, aktuelles Thema - Vorbereitung, Organisation, Moderation und Nachbereitung der interdisziplinären, ressort-übergreifenden Projektsitzungen (insb. mit Vertrieb und IT sowie verschiedensten RD-Bereichen) - Unterstützung und selbstständige Erstellung sowie Aufbereitung von Entscheidungsvorlagen und Präsentationen zum WLTP-Service und den damit verbundenen Prozessen und Tools - Aktive Mitarbeit bei der Mitgestaltung der Operationalisierungsphase (Rollout über alle Baureihen und Anläufe) und der Verbesserung der Kundenusability für die Funktion in Zusammenarbeit mit dem Vertrieb - Unterstützung bei der </w:t>
      </w:r>
      <w:r w:rsidRPr="005A774C">
        <w:rPr>
          <w:rFonts w:ascii="Courier New" w:hAnsi="Courier New" w:cs="Courier New"/>
        </w:rPr>
        <w:lastRenderedPageBreak/>
        <w:t>Entwicklung, Durchführung und Bewertung von Test Cases in einem agilen IT-Implentierungsprozess zur terminlichen Absicherung von Sprintplanungen - Überprüfung der Inputdaten in der Schnittstelle auf Korrektheit, Vollständigkeit und Eignung zur Weiterverarbeitung - Eigenverantwortliche Übernahme von Teilprojekten",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oder ein vergleichbarer Studiengang Sprachkenntnisse: Sichere Deutsch- und Englischkenntnisse in Wort und Schrift IT-Kenntnisse: Sicherer Umgang mit MS-Office, Erfahrung mit SharePoint wünschenswert Persönliche Kompetenz: Hohe Kommunikations-/Moderationsfähigkeit sowie Eigenmotivation, visionäres und analytisches Denken, hohe Prozess- und IT-Affinität Sonstige Kenntnisse: Projekt-/Prozessmanagementkenntnisse, Kenntnisse im Bereich Datenerhebung- und Analysemethode",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196252 Veröffentlichungsdatum: 02.03.2018 Tätigkeitsbereich: Konzernentwicklung/-strategie Fachabteilung Projekt RD WLTP-Kalkulator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"http://jobs.daimler.com/Stellenanzeige/178252/praktikum-ab-mai-2018-im-bereich-montage-c-klasse-lean-management-in-bremen.html?lang=de":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Projekte der Montage C-Klasse ist zuständig für die Optiierung der Prozesse rund um die Fahrzeugmontage. Ein wichtiger Bestandteil ist dabei die systematische Problemlösung und Durchführung von Optimierungsprojekten nach standardisierten Methoden. Im Rahmen Ihres Praktikums unterstützen Sie uns aktiv bei diversen Projekten und Aufgaben, Sie wirken bei Prozessanalysen und -verbesserungen mit. Ihre Aufgaben umfassen: - Unterstützung im kontinuierlichen Verbesserungsprozess - Vorbereitung und Mitarbeit in Workshops und Umsetzungsprojekten - Mitarbeit bei der Erarbeitung von alternativen Prozessen inkl. Bewertung der Optimierungspotentiale - Übernahme von eigenen Themen wie z.B. Planung, Durchführung und Dokumentation von Teilaufgaben innerhalb eines Projekts - Vorbereitung von Entscheidungsunterlagen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 oder Naturwissenschaft, Wirtschaftsingenieurwesen, Maschinenbau, Fahrzeugbau oder ein vergleichbarer Studiengang Sprachkenntnisse: Sichere Deutsch- und Englischkenntnisse in Wort und Schrift IT-Kenntnisse: Sicherer Umgang mit MS-Office Persönliche Kompetenzen: Hohes Maß an Selbständigkeit und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196270 Veröffentlichungsdatum: 02.03.2018 Tätigkeitsbereich: Produktion Fachabteilung Montage Einführung &amp; Produktprojekte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"http://jobs.daimler.com/Stellenanzeige/178331/abschlussarbeit-ab-mai-2018-im-team-erlebniskommunikation-mercedes-benz-vans.html?lang=de":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innerhalb des Marketingbereichs verantwortlich für die weltweite Marketing-Kommunikation von Mercedes-Benz Vans über alle Instrumente, von der Strategie über die Konzeption bis hin zur Umsetzung von Kampagnen. Das Team Erlebniskommunikation erarbeitet neben der strategischen Ausrichtung für private sowie gewerbliche Baureihen zudem auf operativer Ebene diverse Kundenkontaktpunkte (physisch und digital) wie internationale Sponsorings / Kooperationen, Product Placements sowie Events und ist für die Umsetzung der internationalen Messen z.B. Autosalon Genf, IAA verantwortlich. Die Digitalisierung und die sich verändernde Rolle von Automobilherstellern wirkt sich u.a. auch auf die Rahmenbedingungen für Automobilmessen aus. Dies betrifft die Auswahl von relevanten Plattformen und Formaten wie auch die Messekonzeption inkl. Inszenierung von Highlights vor Ort. Im Rahmen der vorliegenden Stelle soll erarbeitet werden, wie sich Mercedes-Benz Vans optimal der Zukunft im Hinblick auf Messeauftritte stellt - am Beispiel der IAA Nutzfahrzeuge.",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Kommunikationswissenschaften oder vergleichbarer Studiengang IT-Kenntnisse: Sicherer Umgang mit MS-Office, OneNote Sprachkenntnisse: Sichere Deutsch- und Englischkenntnisse in Wort und Schrift, eine weitere Fremdsprache von Vorteil Persönliche Kompetenzen: Ausgeprägte Ziel- und Ergebnisorientierung, Teamfähigkeit,Kommunikationsfähigkeit, Zuverlässigkeit und Einsatzbereitschaft, analytisches Verständnis für betriebswirtschaftliche und kommunikative Zusammenhänge, Engagement, strategische Arbeitsweise Sonstiges: erste Praxiserfahrungen durch Praktika in den einschlägigen Aufgabenfeldern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195847 Veröffentlichungsdatum: 02.03.2018 Tätigkeitsbereich: Marketing &amp; Vertrieb Fachabteilung Begegnungs- und Erlebniskommunikation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"http://jobs.daimler.com/Stellenanzeige/178278/masterarbeit-ab-mai-2018-im-bereich-integration-von-industrie-40-in-der-fugetechnik-in-sindelfingen.html?lang=de":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gestalten die Zukunft! Machen Sie mit? Wir bieten Ihnen die Möglichkeit, im Rahmen einer Abschlussarbeit in die Welt des Mercedes-Benz Karosseriebau einzutauchen und an der Zukunft des Werk Sindelfingen mitzugestalten. Dazu entwickeln Sie Ideen und Konzepte zur Integration von Industrie 4.0 Themen im Karosseriebau. Ihre Aufgaben umfassen: - Eine Literaturrecherche zum aktuellen Stand der Technik im Bereich Industrie 4.0 in der Fügetechnik - Untersuchung der aktuellen Produktion auf Optimierungspotenzial - Entwicklung neuer Konzepte und Ideen zur Verbesserung der Prozesseinflüsse in der Fügetechnik. - Analyse der Prozesseinflüsse",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Karosseriebau, Wirtschaftsingenieurwesen oder ein vergleichbarer Studiengang Sprachkenntnisse: Sichere Deutsch und Englisch Kenntnisse in Wort und Schrift IT-Kenntnisse: Sicherer Umgang mit MS-Office, Programmierkenntnisse (z.B. C#) wünschenswert Persönliche Kompetenzen: Engagement, Teamfähigkeit, Einsatzbereitschaft, analytische Denkweise und selbständige Arbeitsweise Sonstiges: Sehr gutes technisches Verständnis sowie hohe Affinität zum Automobilbau, erste Erfahrungen im Karosseriebau insbesondere der Fügetechnik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196316 Veröffentlichungsdatum: 02.03.2018 Tätigkeitsbereich: Produktion Fachabteilung Serienbetreuung, Fügetechnik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"http://jobs.daimler.com/Stellenanzeige/178348/werkstudententatigkeit-ab-april-2018-im-bereich-strategische-netzwerkplanung-daimler-trucks-in-stuttgart.html?lang=de":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Strategische Netzwerkplanung Daimler Trucks befasst sich mit der optimalen Gestaltung des Daimler Trucks Produktionsnetzwerks mit über 30 global verteilten Produktionsstätten. Kapazitäten und Produktionsmengen der Netzwerke werden mit Hilfe eines Planungssystems (NetworkAnalyzer) optimiert. An der Schnittstelle von planerischer Anwendung und Verbesserung bzw. Weiterentwicklung des Planungssystems zur mathematischen Optimierung sehen wir ein ideales Feld für eine Werksstudententätigkeit, bei der Erkenntnisse aus Studium und Forschung durch Anwendung in der Praxis vertieft werden können, so daß sowohl Werksstudierende als auch unser Unternehmen davon profitieren. Ihre Aufgaben umfassen: - Mitarbeit und Koordination der Weiterentwicklung des Planungssystems insbesondere an der Schnittstelle zwischen internen Planungsabteilungen und externen IT-Service Providern - Durchführung von Funktionstests für neu entwickelte Features und Know-How Transfer/Schulungen bzgl. neuer Planungs- und Geschäftsprozesse - Prototypische Umsetzung von innovativen Planungs- und Bewertungsmethoden (Modellierung, Optimierung und Visualisierung)",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Wirtschaftsinformatik, Informatik, Wirtschaftingenieurwesen oder ein vergleichbarer Studiengang Sprachkenntnisse: Sichere Deutsch- und Englischkenntnisse in Wort und Schrift IT-Kenntnisse: Sicherer Umgang mit MS-Office, Grundkenntnisse in Datenbanksystemen, Big Data (z.B. Tableau), Operations Research und Programmierung sind hilfreich Persönliche Kompetenzen: Ausgeprägtes analytisches Denken, ein Hohes Maß an Eigeninitiative und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196264 Veröffentlichungsdatum: 02.03.2018 Tätigkeitsbereich: IT/Telekommunikation Fachabteilung Produktionsnetzwerkplanung LKW EU-LA &amp;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"http://jobs.daimler.com/Stellenanzeige/DE_178247/internship-starting-april-2018-in-financial-modelling-at-sindelfingen.html?lang=de":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"Technological change rarely advances smoothly. It advances in pulses. In revolutions. We at Mercedes-Benz Finance Team are preparing the number one premium automaker for this revolution with a new holding structure (Project Future). In this setting we also drive the reinvention of the finance department with innovative IT-driven solutions. The department Project Future &amp; Steering Model is responsible for successfully preparing the Mercedes-Benz Cars (MBC) and Vans divisions for the final holding decision, which will be made on the shareholders conference early 2019. Furthermore, we work on new and innovative ways to steer our business in an uncertain future, which is more complex than ever before. Thats why our goal is to support decision making with sophisticated quantitative models in combination with an intuitive high-class user interface. To strengthen our team Future Simulation Model, we are hiring an UI/UX design intern who wants to become part of this revolution. The FMT team operates in a Scrum setup, where you will be a full team member from day one. Your tasks will be: - Analysis of major trends in the mobility sector (e.g. autonomous, shared, electric) - Derivation of financial impact of respective trends on MBC - Conceptionaldevelopment of strategic analyses - Design an user interface (UI) for top Management",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"Field of studies: computer science, business economics &amp; information science, or other equivalent fields language skills: very good communication skills and proficiency in german and english IT skills: MS-Office, VBA required Further experience in other programming languages is appreciated Soft skills: Strong conceptual as well as interpersonal skills Others: financial modelling and UI/UX development skills. </w:t>
      </w:r>
      <w:r w:rsidRPr="005A774C">
        <w:rPr>
          <w:rFonts w:ascii="Courier New" w:hAnsi="Courier New" w:cs="Courier New"/>
        </w:rPr>
        <w:t>Interest in financial topics",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196265 Veröffentlichungsdatum: 02.03.2018 Tätigkeitsbereich: Finance/Controlling Fachabteilung Future Project Lead MBC &amp; Vans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"http://jobs.daimler.com/Stellenanzeige/178245/werkstudententatigkeit-ab-april-2018-im-bereich-finance-team-anlagenbuchhaltung-am-standort-berlin.html?lang=de":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Ihre Aufgaben im Einzelnen: - Mitarbeit bei der Beschaffung von Investitionsgütern, bei Anfragen und Rückfragen von Mitarbeitern aus den Fachbereichen im Zusammenhang mit Anlagenrechnungen, Anzahlungen, Verkaufs- oder Verschrottungsanträgen - Anlage, Änderung und Pflege von Anlagenstammsätzen - Mithilfe bei der Sicherstellung der termingerechten Erstellung von Jahres-, Quartals- und Monatsabschlüssen",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vorzugsweise mit Schwerpunkt Accounting &amp; Finance oder ein vergleichbarer Studiengang Sprachkenntnisse: Sichere Deutsch- und Englischkenntnisse in Wort und </w:t>
      </w:r>
      <w:r w:rsidRPr="005A774C">
        <w:rPr>
          <w:rFonts w:ascii="Courier New" w:hAnsi="Courier New" w:cs="Courier New"/>
        </w:rPr>
        <w:lastRenderedPageBreak/>
        <w:t>Schrift IT-Kenntnisse: Sicherer Umgang mit MS Office Persönliche Kompetenzen: Strukturierte und zielorientierte Arbeitsweise, Teamfähigkeit, Engagement, Kommunikationsfähigkeit, analytische und konzeptionelle Denkweise, Zuverlässigkeit Sonstiges: Reisebereitschaft innerhalb Deutschlands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196394 Veröffentlichungsdatum: 02.03.2018 Tätigkeitsbereich: Finanzen/Controlling Fachabteilung Abschlüsse Insurance &amp; Immobilien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"http://jobs.daimler.com/Stellenanzeige/178315/praktikum-ab-mai-2018-im-internationalen-projektmanagement-lieferantenqualitat-des-einkaufs-am-standort-boblingen-fur-die-nachfolgegeneration-compact-cars-und-suv-am-standort-sindelfingen.html?lang=de":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Einkauf Mercedes-Benz Cars und Vans verantwortet ein jährliches Einkaufsvolumen im zweistelligen Milliardenbereich. Mit der Unterstützung von knapp 1.500 Lieferanten im In- und Ausland versorgen wir unsere weltweiten Produktionswerke mit den notwendigen Materialien. Dafür verfügen wir über Einkaufsstandorte in Deutschland, Südafrika, China, Indien, Mexiko und Argentinien. Die Aufgabe ist es, von der Entwicklung eines Neufahrzeugs über die Serie bis zur Ersatzteilbelieferung das Zusammenwirken zwischen den Zulieferpartnern und Mercedes-Benz weltweit zu gestalten. Im Team Qualität begleiten Sie die Neufahrzeugentwicklung und Modellpflegen der jeweiligen Fahrzeuge mit Methoden des präventiven Qualitätsmanagements im Rahmen des Mercedes-Benz Qualitätssystems. Sie erhalten Einblick in die unterschiedlichen Aspekte des Baureihenmanagements und sind in verschiedenen funktionsübergreifenden Prozessen involviert. Sie nehmen aktiv am operativen Tagesgeschäft teil und unterstützen uns bei vielfältigen Aufgaben. Dabei lernen Sie den Fahrzeugentstehungsprozess von der Projektphase bis hin zum weltweiten Anlauf der Fahrzeuge mit Fokus auf das Thema Lieferantenqualitätsmanagement kennen. Ihre Aufgaben im Einzelnen: - Organisation und Teilnahme an Abstimmungen mit Daimler Werken/Organisationen aus USA, Mexiko und China - Mitarbeit und Koordination der Aktivitäten rund um das Baureihenmanagement eines internationalen Kooperationsprojektes im Bereich Lieferantenqualität - Eigenständige Steuerung von Aktivitäten zur Sicherstellung des Fahrzeugreifegrads - Mithilfe bei der Vorbereitung von Top Management Meetings - Eigenständiges Bearbeiten von Sonderprojekten",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oder ein vergleichbarer Studiengang Sprachkenntnisse: Sichere Deutsch- und Englischkenntnisse in Wort und Schrift IT-Kenntnisse: Sicherer Umgang mit MS Office Persönliche Kompetenzen: Strukturierte und zielorientierte Arbeitsweise, Teamfähigkeit, Engagement, Zuverlässigkeit, Kommunikationsfähigkeit Sonstiges: Erfahrungen im Bereich Qualitätsmanagement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196362 Veröffentlichungsdatum: 02.03.2018 Tätigkeitsbereich: Einkauf Fachabteilung PSQ BRM SUV Qualität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"http://jobs.daimler.com/Stellenanzeige/178311/praktikum-ab-april-2018-zur-charakterisierung-von-stahl-oberflachen-im-hinblick-auf-korrosionsbestandigkeit-am-standort-sindelfingen.html?lang=de":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Absicherung des Fahrzeuges hinsichtlich Korrosion basiert im heutigen Fahrzeugentwicklungsprozess vor allem auf versuchstechnischen Untersuchungen und der Expertise erfahrener Mitarbeiter. In der Abteilung Oberfläche und Korrosionsschutz Gesamtfahrzeug wird im Zuge der Digitalisierung eine Methodik zur Numerischen Simulation des Korrosionsprozesses entwickelt. Die Simulation soll den Einfluss der Korrosion auf Bauteile und Fahrzeuge mit Hilfe von numerischen Methoden am Computer schnell, effizient und zu Feldergebnissen korrelierend darstellen. Dazu sind zum einen die </w:t>
      </w:r>
      <w:r w:rsidRPr="005A774C">
        <w:rPr>
          <w:rFonts w:ascii="Courier New" w:hAnsi="Courier New" w:cs="Courier New"/>
        </w:rPr>
        <w:lastRenderedPageBreak/>
        <w:t>Bestimmung von Eingangswerten und zum anderen die Validierung der Simulationsergebnisse in praktischen Untersuchungen notwendig. Im Rahmen des ausgeschriebenen Praktikums sind Versuche zum Korrosionsverhalten pressgehärteter Stähle durchzuführen. Ihre Aufgaben im Einzelnen: - Planung, Durchführung und Auswertung von eigenständigen Grundlagen-Versuchen unter Berücksichtigung verschiedener Einflussparameter - Herstellung von Probeblechen - Durchführung korrosiver Untersuchungen und elektrochemischer Messungen",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Chemie, Oberflächentechnik, Werkstoffwissenschaften oder ein vergleichbarer Studiengang Sprachkenntnisse: Sichere Deutsch- und Englischkenntnisse in Wort und Schrift IT-Kenntnisse: Sicherer Umgang mit MS-Office Persönliche Kompetenzen: Strukturierte und zielorientierte Arbeitsweise, Teamfähigkeit, Engagement, Kommunikationsfähigkeit, Zuverlässigkeit Sonstiges: Erfahrungen in Laborarbeit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195923 Veröffentlichungsdatum: 02.03.2018 Tätigkeitsbereich: Forschung &amp; Entwicklung incl. Design Fachabteilung Korrosionsschutz Karosserie MFA, MHA, MSA,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"http://jobs.daimler.com/Stellenanzeige/DE_178393/associate-software-engineer.html?lang=de":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Associate software engineer will develop software that will help fundamentally change the consumer experience of connected products in everyday life worldwide. Experience with cloud based systems and DevOps practices is a plus. Key Tasks &amp; Responsibilities: - Software design and development - Unit and system testing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in Computer science or related degree + 0 yrs - Experience with systems programming languages (e.g. Java, C#) - Experience with source code version control (e.g. Git) - Experience working in development teams Preferred Qualifications: - Experience working in agile organization - Scripting skills (i.e. PowerShell, Python, Bash, Ruby, Perl, etc.)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MER0000CVK Veröffentlichungsdatum: 02.03.2018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"http://jobs.daimler.com/Stellenanzeige/178285/praktikum-ab-april-2018-im-bereich-montage-c-e-klasse-in-bremen.html?lang=de":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200.000 mal im Jahr. Was wir den Fähigkeiten und dem Engagement von über 12.000 Mitarbeiterinnen und Mitarbeitern hier am Standort Bremen zu verdanken haben. Ihre Aufgaben umfassen: - Mitarbeit im Projektmanagement Anläufe der Baureihen C/E Klasse inkl. Änderungsjahre und Modellpflegen - Mitwirkung und Teilnahme an diversen Anlauf- und Produktprojekten - Unterstützung im Optimierungsprozess von Arbeits- und Informationsabläufen der Projektsteuerung - Mithilfe bei der Gestaltung und Umsetzung von Planungs-, Steuerungs- und Controllingmethoden für Montageprozesse - Mithilfe bei Prozessoptimierungen und Neugestaltung von Methoden des Projektmanagements - Einbindung im Prozess der Datenumsetzung und Datenaufbereitung in graphische Darstellungen - Unterstützung in der Vorbereitung und Durchführung von 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Wirtschaftswissenschaften oder ein vergleichbarer Studiengang Sprachkenntnisse: Sichere Deutsch- und Englischkenntnisse in Wort und Schrift IT-Kenntnisse: Sicherer Umgang mit MS-Office (Word, PowerPoint, Excel)Persönliche Kompetenzen: Selbständigkeit, Engagement, Leistungsbereitschaft, Kommunikations- und Teamfähigkeit Sonstiges: Ein abgeschlossenes Grundstudium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196364 Veröffentlichungsdatum: 02.03.2018 Tätigkeitsbereich: Produktion Fachabteilung Einfahren/ WSA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"http://jobs.daimler.com/Stellenanzeige/178287/praktikum-ab-oktober-2018-im-bereich-produktionsplanung-leichtbaustrukturen-in-metall-kunststoff-hybridbauweise-am-standort-hamburg.html?lang=de":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 Benz Werk Hamburg produziert neben Achsen, Achskomponenten, Lenksäulen und Komponenten für Abgastechnik auch intelligente Leichtbaustrukturen in Metall-Kunststoff-Hybridbauweise. Sie arbeiten im Team der Produktionsplanung, unterstützen dem Aufgabengebiet der Automatisierung und Gesamtprozessauslegung von Kunststoffspritzgieß-Fertigungszellen zur Herstellung struktureller Polymerhybridbauteile. Ihre Aufgaben im Einzelnen: - Definition und Planung von Teilumfängen automatisierter Maschinen und Anlagen - Erstellen von Lastenheften für die Beschaffung von Betriebsmitteln - Erstellung, Planung, Bewertung und Optimierung von Arbeitsplatzlayouts und Arbeitsabläufen - Mitwirkung beim Umbau, sowie bei der Inbetriebnahme und Abnahme von Fertigungsanlagen - Mitwirkung bei der Organisation, Durchführung und Dokumentation von Versuchen, sowie Anlagen- und Prozessoptimierungsmaßnahmen - Teilnahme an Projektbesprechungen, Produktions shop floors, Lieferantengesprächen",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Maschinenbau, Produktions-, Automatisierungs-, Kunststofftechnik oder ein vergleichbarer Studiengang Sprachkenntnisse: Sichere Deutsch- und Englischkenntnisse in Wort und Schrift IT-Kenntnisse: Sicherer Umgang mit MS Office Persönliche Kompetenzen: Strukturierte und zielorientierte Arbeitsweise, Teamfähigkeit, Engagement, Kommunikationsfähigkeit, analytische und konzeptionelle Denkweise Sonstiges: Vorkenntnisse im Bereich Kunststoffverarbeitung / Spritzgießtechnik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196314 Veröffentlichungsdatum: 02.03.2018 Tätigkeitsbereich: Produktion Fachabteilung Planung Polymermetallhybrid und Bedienelemente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"http://jobs.daimler.com/Stellenanzeige/178346/praktikum-ab-april-2018-im-bereich-product-cost-engineering-team-wettbewerbsanalyse-am-standort-sindelfingen.html?lang=de":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"http://jobs.daimler.com/Stellenanzeige/178270/praktikum-ab-april-2018-im-bereich-presseabteilung-fur-product-technology-communications-im-werk-stuttgart-mohringen.html?lang=de":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"Der Bereich Global Communications Mercedes-Benz Cars (COM/MBC) ist verantwortlich für das weltweite Image und die Positionierung aller Mercedes-Benz PKW, smart, und AMG-Themen in internationalen Print-, TV- und Onlinemedien. Dazu nutzt unsere Presseabteilung alle PR-Instrumente, die für die Medien-Zielgruppen adaptiert werden und entwickelt Strategien, um die optimale qualitative und quantitative Positionierung der MBC Produkte und technischen Innovationen sicherzustellen. Kernthemen dabei sind Antriebe, Forschungs- und Konzeptfahrzeuge, Sicherheit, Elektronik und Informationstechnologie sowie die Umweltverträglichkeit der Produkte. Die Abteilung ist zentrale Anlaufstelle für Journalisten zu oben genannten Themen und erarbeitet diesbezüglich Konzepte, Strategien und Maßnahmen. Sie begleitet die Vorkommunikation von Innovationen und organisiert und betreut Workshops, Messen und andere Events. Weitere Funktionen sind z.B. die Vorbereitung, Betreuung und Nachbereitung von Interviews mit dem Vorstand und anderen Fachexperten, sowie die Erstellung von Sprachregelungen, Q&amp;As und Briefing-Unterlagen. Ihre Aufgaben umfassen: - Pressearbeit im Team Product &amp; Technology Communications Mercedes Benz Cars - Mitarbeit bei der Entwicklung und Konzeption von Kommunikationsstrategien und Projekten mit den Themenschwerpunkten nachhaltige Mobilität, Automobil der Zukunft und vernetztes Fahrzeug - Unterstützung bei Gestaltung, Organisation, Durchführung und Nachbereitung von Presseveranstaltungen - Redigieren und Verfassen von Texten und Presseinformationen, Vor- und Nachbearbeitung von Interviews - Recherchetätigkeiten zu aktuellen Themen, Sammeln und Aufbereiten von Presse-Clippings und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 Geistes-, Sozial- / Wirtschaftswissenschaften oder ein vergleichbarer Studiengang Sprachkenntnisse: Sichere Deutsch- und Englischkenntnisse in Wort und Schrift IT-Kenntnisse: Sichere Umgang mit MS-Office, Erfahrungen mit Content Management Systemen (CMS) wünschenswert Persönliche Kompetenzen: Gute Kommunikationsfähigkeit, Spaß am Texten, Neugier mit Blick auf automobile Innovationen und Zukunftstechnologien, Teamgeist, Belastbarkeit, Flexibilität und selbständiges Arbeiten Sonstiges: Idealerweise Erfahrungen in Redaktions- oder Öffentlichkeitsarbeit",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196341 Veröffentlichungsdatum: 02.03.2018 Tätigkeitsbereich: Organisation/Recht/Kommunikation Fachabteilung Int. </w:t>
      </w:r>
      <w:r w:rsidRPr="00873C28">
        <w:rPr>
          <w:rFonts w:ascii="Courier New" w:hAnsi="Courier New" w:cs="Courier New"/>
          <w:lang w:val="en-US"/>
        </w:rPr>
        <w:t>Digital Vehicle &amp; Future Technologies Communications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"http://jobs.daimler.com/Stellenanzeige/178322/abschlussarbeit-ab-juni-2018-im-bereich-entwicklung-transientes-cfd-berechnungsverfahren-fur-nutzfahrzeuge-auf-basis-von-detached-eddy-simulation-am-standort-stuttgart.html?lang=de":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"Der Luftwiderstand hat bei Nutzfahrzeugen einen großen Einfluss auf den Kraftstoffverbrauch, sodass die Aerodynamik bei der Entwicklung neuer Fahrzeuggenerationen zunehmend an Bedeutung gewinnt. Aufgrund hoher Kosten für Versuchsfahrten wird dabei die Bewertung der aerodynamischen Güte von Nutzfahrzeugen verstärkt mittels CFD-Strömungssimulationen vorgenommen. Um qualitativ hochwertige Aussagen mit diesen CFD-Simulationen zu erzeugen, ist eine genaue Kenntnis der verwendeten physikalischen Modellbildung und der zugehörigen numerischen Verfahren notwendig. Durch die fortschreitende Entwicklung von </w:t>
      </w:r>
      <w:r w:rsidRPr="005A774C">
        <w:rPr>
          <w:rFonts w:ascii="Courier New" w:hAnsi="Courier New" w:cs="Courier New"/>
        </w:rPr>
        <w:lastRenderedPageBreak/>
        <w:t>Rechenleistung kommen hierbei in letzter Zeit immer häufiger skalenauflösende Verfahren wie die Detached Eddy Simulation (DES) zum Einsatz. In der hier ausgeschriebenen Abschlussarbeit soll die Anwendung eines solchen DES-Verfahrens auf die Berechnung der Umströmung von Nutzfahrzeugen untersucht werden. Dazu sollen zunächst die notwendigen numerischen Grundlagen identifiziert werden und damit ein transientes Berechnungsmodell erstellt werden. Dieses Model soll dann zur Bewertung verschiedener aerodynamischer Maßnahmen herangezogen werden. Durch ein Vergleich der Ergebnisse mit Messungen soll das Berechnungsmodell anschließend verifiziert und gegebenenfalls optimiert werden. Ihre Aufgaben im Einzelnen: - Einarbeitung in STAR-CCM+, die Theorie und Literaturrecherche zu verwendeten numerischen Methoden - Auswahl geeigneter Modelle und Definition der zu untersuchenden Varianten - Erstellung des transienten DES-Berechnungsmodelles - Durchführen von Strömungssimulationen für verschiedene aerodynamische Maßnahmen mit dem DES-Modell - Auswerten der durchgeführten Simulationen und Vergleich mit Messungen - Dokumentation der 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Luft- und Raumfahrttechnik vorzugsweise mit Schwerpunkt Aerodynamik oder ein vergleichbarer Studiengang Sprachkenntnisse: Sichere Deutsch- und Englischkenntnisse in Wort und Schrift IT-Kenntnisse: Sicherer Umgang mit MS Office, Erfahrung in der numerischen Strömungssimulation, idealerweise mit STAR-CCM+ wären wünschenswert Sonstiges: Interesse an angewandter numerischer Methodik und Turbulenzmodellierung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196439 Veröffentlichungsdatum: 02.03.2018 Tätigkeitsbereich: Forschung &amp; Entwicklung incl. Design Fachabteilung PE CAE NFZ - Fzg.Funktionen - Aerodynamik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"http://jobs.daimler.com/Stellenanzeige/178324/werkstudententatigkeit-ab-juni-2018-im-bereich-rechtsabteilung-daimler-financial-services-ag-in-stuttgart.html?lang=de":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Financial Services unterstützt den Absatz von Automobilmarken des Daimler-Konzerns mit maßgeschneiderten Finanzdienstleistungen - von Finanzierung und Leasing über Versicherungen bis hin zum Flottenmanagement. Daimler Financial Services ist in 40 Ländern aktiv. Mit mehr als 12.000 Mitarbeitern weltweit betreut das Unternehmen ein Vertragsvolumen von über 134 Milliarden Euro. Die Rechtsabteilung der Daimler Financial Services AG berät das Unternehmen in juristischen Fragen aller Art. Sie unterstützt die Financial Services-Unternehmen des Konzerns bei der Umsetzung ihrer Projekte in Europa, vorwiegend im Bereich des Vertragsrechts. Ihre Aufgaben umfassen: - Administrative Unterstützung unserer Rechtsabteilung - Unterstützung der Juristen bei der Aktenführung - Rechtliche Recherchen und Analysen - Durchführung unternehmensinterner Abfragen - Datenbankpflege",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fortgeschrittenes Studium der Rechtswissenschaften Sprachkenntnisse: Sichere Deutsch- und Englischkenntnisse und Wort und Schrift IT-Kenntnisse: Sicherer Umgang mit MS-Office Persönliche Kompetenzen: Einsatzbereitschaft, schnelle/gute Auffassungsgabe, eigenständige und sorgfältige Arbeitsweise, Teamfähigkeit sowie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196553 Veröffentlichungsdatum: 02.03.2018 Tätigkeitsbereich: Organisation/Recht/Kommunikation Fachabteilung Legal Financial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"http://jobs.daimler.com/Stellenanzeige/178230/praktikum-ab-april-2018-im-bereich-artificial-intelligence-research-am-standort-sindelfingen.html?lang=de":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gestalten wir die Automobilgenerationen der Zukunft. Das Team Artificial Intelligence Research hat sich auf den Einsatz von Methoden und Innovationen im Bereich künstliche Intelligenz spezialisiert. Unser Ziel </w:t>
      </w:r>
      <w:r w:rsidRPr="005A774C">
        <w:rPr>
          <w:rFonts w:ascii="Courier New" w:hAnsi="Courier New" w:cs="Courier New"/>
        </w:rPr>
        <w:lastRenderedPageBreak/>
        <w:t>ist es, im Rahmen von Proof of Concepts neuartige Ansätze umzusetzen und bis zur Prinziptauglichkeit zu verfolgen. Dabei ist der Fokus sowohl auf kundenerlebbare Funktionen im Fahrzeug wie auch auf effiziente und intelligente Entwicklungsprozesse. Ihre Aufgaben im Einzelnen: - Datenvorbereitung und Erstanalyse - Umsetzen und Testen von Algorithmen des maschinellen Lernens - Interpretation und Darstellung der Ergebnisse gemeinsam mit den Fachbereichen",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 Mathematik, Physik, Informatik oder ein vergleichbarer Studiengang Sprachkenntnisse: Sichere Deutsch- und Englischkenntnisse in Wort und Schrift IT-Kenntnisse: Sicherer Umgang mit MS-Office, Programmierkenntnisse sind erforderlich, Kenntnisse in Matlab oder Python wären wünschenswert Persönliche Kompetenzen: Kommunikations- und Teamfähigkeit, Zuverlässigkeit, strukturierte und zielorientierte Arbeitsweise, Engagement, analytische und konzeptionelle Denkweise, Spaß an digitalen Innovationen und Automobilbau Sonstiges: Kenntnisse von Machine Learning Algorithmen wie Neuronal Networks, Support Vector Machines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195840 Veröffentlichungsdatum: 02.03.2018 Tätigkeitsbereich: Forschung &amp; Entwicklung incl. Design Fachabteilung Artificial Intelligence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"http://jobs.daimler.com/Stellenanzeige/178221/ferienbeschaftigung-im-bereich-produktion-logistik-und-instandhaltung-im-zeitraum-mai-bis-oktober-2018-am-standort-kassel.html?lang=de":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Zur Mitarbeit im Werk Kassel suchen wir Ferienbeschäftigte für die Bereiche Produktion, Logistik und Instandhaltung (Vorkenntnisse in der Mechanik). Sie werden in verschiedenen Schichtmodellen (Frühschicht/Spätschicht/ Nachtschicht/Wechselschicht - vereinzelt Dauernacht-/Dauerfrühschicht) eingesetzt.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mindestens 6 Wochen im Zeitraum von Mai bis Oktober 2018 zu arbeiten. Bitte bewerben Sie sich ausschließlich online auf die Ausschreibungsnummer 196726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 falls vorhanden: Nachweis Führerschein Zwingend erforderlich sind folgende Angaben in Ihrer Online-Bewerbung: - gewünschtes Eintrittsdatum: tt.mm.jjjj - verfügbar bis: tt.mm.jjjj - maximale Einsatzdauer in Wochen im angegebenen Zeitraum Wir möchten Sie darauf hinweisen,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196726 Veröffentlichungsdatum: 02.03.2018 Tätigkeitsbereich: Produktion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"http://jobs.daimler.com/Stellenanzeige/178236/abschlussarbeit-ab-april-2018-im-bereich-kartenqualitatsuberprufung-fur-neue-</w:t>
      </w:r>
      <w:r w:rsidRPr="005A774C">
        <w:rPr>
          <w:rFonts w:ascii="Courier New" w:hAnsi="Courier New" w:cs="Courier New"/>
        </w:rPr>
        <w:lastRenderedPageBreak/>
        <w:t>funktionsumfange-eines-vorausschauenden-tempomaten-in-worth.html?lang=de":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"Seit der Einführung des aktuellen Actros bietet Mercedes-Benz auch das System PPC (Predictive Powertrain Control) an. Nähere Informationen dazu finden Sie hier unter https://www.youtube.com/watch?v=uUUSymVRH7w oder https://www.youtube.com/watch?v=bUalkTEZF94. Dieses System wird für unterschiedliche Straßentypen und Anwendungsfälle der Kunden weiterentwickelt. Dazu sind aktuelle und präzise Kartendaten notwendig, um aus diesen korrekte Fahrgeschwindigkeiten abzuleiten. Dabei ist es Ziel unnötige Verzögerungen und Beschleunigungen zu vermeiden, um einen optimalen Kraftstoffverbrauch zu erzielen. Die Abschlussarbeit ist sehr interdisziplinär angelegt. PPC ist ein mechatronisches System. Aber auch Fahrzeugtechnik-, Maschienenbau- und IT-Themen werden Teil dieser Arbeit sein. Ihre Aufgaben umfassen: - Einarbeitung in die Funktionsweise des kartengestützten Tempomat PPC, der Verkehrszeichenerkennung TSR, der im Fahrzeug verbauten Messtechnik &amp; die Messwertdatenbank - Erstellung und Umsetzung eines Auswertekonzepts für die unterschiedlichen PPC Unterfunktionen - Vergleich zur Realsituation anhand geeigneter fahrzeuginternen Signalen, zu erkannten Verkehrszeichen und ggf. zu Kartenmaterial eines anderen Lieferanten - Erstellung eines Präsentationskonzept inkl. statistischer Auswertegrößen - Ableitung von Empfehlungen aus den gewonnen Erkenntnissen - Erstellung der Masterarbeit",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Maschinenbau, Fahrzeugtechnik oder ein vergleichbarer Studiengang Sprachkenntnisse: Sichere Deutsch- und Englischkenntnisse in Wort und Schrift IT-Kenntnisse: Sicherer Umgang mit MS-Office, DIADem Persönliche Kompetenzen: Hohe analytische/konzeptionelle Fähigkeit, ausgeprägte Ziel- und Ergebnisorientierung, logisches Denkvermögen,ausgeprägte Kommunikationsfähigkeit Sonstiges: Aufgrund der interdisziplinären Auslegung der Arbeit sind Interesse an mechatronischen Systemen, IT- &amp; Datenbanksystemen und die Fähigkeit logische Verknüpfungen durchführen zu können sehr empfohlen, Führerscheinklasse B(C) wünschenswert, aber nicht notwendig",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196267 Veröffentlichungsdatum: 02.03.2018 Tätigkeitsbereich: Forschung &amp; Entwicklung incl. Design Fachabteilung Versuch LKW - Triebstrang- integr. &amp; SW Releasemgmt.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"http://jobs.daimler.com/Stellenanzeige/178298/praktikum-ab-april-2018-im-bereich-der-centerkoordination-des-produktleistungszentrum-getriebe-in-unterturkheim.html?lang=de":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zukunftsweisende Motoren, Getriebe und Achsen für alle Mercedes-Benz PKW. An unserem Standort in Stuttgart-Hedelfingen produzieren wir Getriebe für unsere faszinierenden front- und heckgetriebenen Mercedes-Benz Fahrzeuge. Das Praktikum bietet Ihnen die Gelegenheit einen tiefen Einblick in die Prozesse einer Getriebeproduktion (Montage/Fertigung), sowie den Querschnittsfunktionen Programmsteuerung, Arbeitskräftebemessung und Personalsteuerung, zu bekommen. Wir sind stets dabei unsere eigenen und bereichsübergreifenden Prozesse zu optimieren. Hier liegt ein Aufgabenschwerpunkt während Ihres Praktikums. Ihre Aufgaben umfassen: - Erarbeitung von alternativen Prozessabläufen - Planung, Umsetzung und Dokumentation von Prozessoptimierungen - Entwicklung und Einführung von IT-Tools",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 Informatik, Wirtschaftsingenieurwesen, Wirtschaftsinformatik, Informatik oder ein vergleichbarer Studiengang mit Schwerpunkt Personalwirtschaft, Prozessgestaltung oder Prozessmanagement Sprachkenntnisse: Sicherer Deutsch- und Englischkenntnisse in Wort und Schrift IT-Kenntnisse: Sicherer Umgang mit MS-Office Persönliche Kompetenzen: Sie sind es </w:t>
      </w:r>
      <w:r w:rsidRPr="005A774C">
        <w:rPr>
          <w:rFonts w:ascii="Courier New" w:hAnsi="Courier New" w:cs="Courier New"/>
        </w:rPr>
        <w:lastRenderedPageBreak/>
        <w:t>gewohnt, komplexe Aufgabenstellungen selbständig zu bearbeiten, Sie sind praxisorientiert und verstehen es, neue Erkenntnisse logisch und strukturiert darzustellen,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193272 Veröffentlichungsdatum: 02.03.2018 Tätigkeitsbereich: Produktion Fachabteilung Centerkoordination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"http://jobs.daimler.com/Stellenanzeige/125895/sie-suchen-den-einstieg-im-finanzbereich-debitorenbuchhaltung.html?lang=de":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in der Debitorenbuchhaltung und der Fakturierung, die ein Teil dieser Erfolgsgeschichte werden! Ihre Aufgaben im Bereich Debitorenbuchhaltung umfassen zum Beispiel: - Prüfung, Kontierung und Buchung der Zahlungseingänge sowie telefonische und schriftliche Kontenabstimmung - Ansprechpartner für angrenzende Fachbereiche und Kunden - Steuerung und Reduzierung der Forderungsverluste - Überwachung der Zahlungseingänge sowie des Mahnwesens - Key Account Management für ausgewählte Kundengruppen Ihre Aufgaben im Bereich Fakturierung umfassen zum Beispiel: - Abrechnung von Lieferungen und Leistungen der Mercedes-Benz Werke an interne und externe Kunden - Überprüfung benötigter Daten nach steuerlichen und bilanziellen Gesichtspunkten - Ansprechpartner für buchhalterische und steuerliche Sachverhalte - Unterstützung bei Monats-, Quartals- und Jahresabschlüssen",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Eine abgeschlossene kaufmännische Berufsausbildung, beziehungsweise einen (Fach-) Hochschulabschluss im Bereich Wirtschaftswissenschaften oder vergleichbar - Idealerweise Praxiserfahrung in den Bereichen der Debitorenbuchhaltung/ Forderungsmanagement/ Fakturierung von Vorteil - Guter Umgang mit MS Office, bestenfalls Erfahrungen mit SAP R/3 - Englischkenntnisse wünschenswert Folgende persönliche Fähigkeiten bringen Sie für uns mit: - Einsatzbereitschaft sowie eine strukturierte Arbeitsweise und Flexibilität - Freundliches, gelassenes und professionelles Auftreten auch in Belastungssituationen - Interesse neue Arbeitsmethoden auszuprobieren und zur Anwendung zu bringen - Gute Kommunikationsfähigkeit und eine ausgeprägte Servicebereitschaft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176640 Veröffentlichungsdatum: 02.03.2018 Tätigkeitsbereich: Finanzen/Controlling Fachabteilung Verkaufsabrechnung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"http://jobs.daimler.com/Stellenanzeige/125891/starten-sie-ihre-karriere-im-bereich-buchhaltung.html?lang=de":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ist ein innovatives und dynamisches Unternehmen im Herzen von Berlin. Als Shared Service </w:t>
      </w:r>
      <w:r w:rsidRPr="005A774C">
        <w:rPr>
          <w:rFonts w:ascii="Courier New" w:hAnsi="Courier New" w:cs="Courier New"/>
        </w:rPr>
        <w:lastRenderedPageBreak/>
        <w:t>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in der Kreditorenbuchhaltung, die ein Teil dieser Erfolgsgeschichte werden! Ihre Aufgaben umfassen zum Beispiel: - Ansprechpartner für Kollegen, Lieferanten und externe Geschäftspartner in Bezug auf abrechnungsrelevante Sachverhalte - Prüfung, Kontierung und Buchung von Eingangsrechnungen - Sicherstellung der Einhaltung von vertrags- und steuerrechtlichen Anforderungen - Key Account Management für ausgewählte Spediteure/Lieferanten und Kunden - Zuordnung eingehender Zahlungen und Erstellung von Auswertungen für das Kennzahlen-Reporting",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Berufsausbildung - Erste Berufserfahrung im Bereich der Buchhaltung von Vorteil - Kenntnisse im Umgang mit SAP R/3 oder eine hohe IT-Affinität - Gute Englischkenntnisse sind wünschenswert Folgende persönliche Fähigkeiten bringen Sie für uns mit: - Einsatzbereitschaft und eine strukturierte Arbeitsweise - Flexibilität, Kommunikationsstärke und teamorientiertes Arbeiten - Zuverlässigkeit und Belastbarkeit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176636 Veröffentlichungsdatum: 02.03.2018 Tätigkeitsbereich: Finanzen/Controlling Fachabteilung Einkaufsabrechnung &amp; Bestellanforderungen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"http://jobs.daimler.com/Stellenanzeige/150758/amg-entwicklungsingenieur-sitze-m-w.html?lang=de":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Sitz-Umfängen, wie Auflagen und Bezüge, Blenden und auch Strukturkomponenten von der Konzeptphase bis zur Serienreife Konstruktive Umsetzung von Mercedes-AMG Designlösungen unter Beachtung der wesentlichen Projektziele (Kosten, Termine, Gewicht, Qualität) Erstellen von Komponentenlastenheften und technischen Anfrageunterlagen Lieferantensteuerung und -unterstützung bei der Bauteilentwicklung Steuerung und Überwachung von Freigabeprozessen, wie technische Bauteil- und Funktionsfreigabe, dokumentatorische Freigabe der Stückliste, entwicklungsseitige Bemusterungsfreigabe Steuerung des Änderungsmanagements, wie Identifikation und Bewertung von Optimierungspotentialen, systemseitige Bearbeitung von Änderungsvorhaben, Begleitung der konstruktiven Umsetzung beim Lieferanten Repräsentation der technischen Bauteilverantwortung im Rahmen der Kompetenzteamarbeit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Dipl.- Ing. Fahrzeugtechnik/ Maschinenbau oder vergleichbare Ausbildung Mehrjährige Erfahrung in der Interieurentwicklung, insbesondere in der Sitzentwicklung Erfahrung in der Entwicklung und Fertigung von Auflagen und Bezügen Fundierte CAD-Kenntnisse mit dem System NX und CATIA V5 Kenntnis der weltweiten gesetzlichen Anforderungen an Sitzanlagen und deren Komponenten Praktische Bauteilerfahrung z. B. durch Versuchsbetreuung des Gesamtsitzes, Entwicklung und Optimierung von Bezügen und Auflagen, Blenden und Zierteilen sowie der Strukturkomponenten für Lehne und Kissen </w:t>
      </w:r>
      <w:r w:rsidRPr="005A774C">
        <w:rPr>
          <w:rFonts w:ascii="Courier New" w:hAnsi="Courier New" w:cs="Courier New"/>
        </w:rPr>
        <w:lastRenderedPageBreak/>
        <w:t>Kenntnisse der üblichen betrieblichen Abläufe und Prozesse in Entwicklungsbereichen der Automobilindustrie bzw. von Zulieferern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P0009V797 Veröffentlichungsdatum: 02.01.2018 Tätigkeitsbereich: Forschung &amp; Entwicklung incl. Design Fachabteilung Entwicklung Interieur/Exterieur/Aerodynamik/TAG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"http://jobs.daimler.com/Stellenanzeige/DE_172417/senior-software-engineer-maps-for-autonomous-driving.html?lang=de":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main task for this position is to develop, maintain, and document software for relative localization and mapping solutions for autonomous driving. This includes supporting system architecture design, implementing software modules to provide high-quality maps, relative localization algorithms, and interfaces to relevant on-board ECUs. The developed software will need to be of very high quality, robust, fully tested, and optimized for real-time execution on embedded platforms. - Develop software modules for the in-vehicle autonomous driving platform. Ensure the modules fit well into the overall system, have well defined interfaces and are unit based testable. Optimize execution, robustness, and use of system resources - Fully test the developed software thru creation of test suites (unit tests, module tests, integration tests, etc.), simulations, and in-vehicle testing. Collaborate with testing team to identify open issues. Keep track of bugs and fix open issues - Provide proficient documentation for the developed software modules. This includes comments in the code, supporting documents such as README files and user manuals - Use available software versioning systems - Discuss solutions with other developers and the system architect and support the creation of realistic plans for the development efforts by estimating the necessary amount of work and time",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EE, CS, or equivalent (Bachelors + 5 yrs / Masters + 3 yrs / PhD) - 5+ years’ experience developing software solutions for Linux and/or embedded platforms, software versioning, quality assurance and testing tools. Experience with real-time OS preferred - Previous significant expertise with databases, map data conversion and handling, data modeling, analysis, and filtering techniques. Ability to efficiently implement new algorithms, e.g., for relative localization - 3+ years’ experience with the development of automotive grade software, including integrating and testing software in the car, interfacing in-vehicle networks and ECUs - Constructive problem-solving attitude, open to research and learn cutting edge technology, ability to contribute new ideas and suggest improvements </w:t>
      </w:r>
      <w:r w:rsidRPr="00873C28">
        <w:rPr>
          <w:rFonts w:ascii="Courier New" w:hAnsi="Courier New" w:cs="Courier New"/>
          <w:lang w:val="en-US"/>
        </w:rPr>
        <w:lastRenderedPageBreak/>
        <w:t>to the development process and overall quality - 5+ years of experience with programming in C, C++, Matlab, Pyhton, and similar languages - Valid Driver’s license Preferred Qualifications: - Previous experience with automotive OEMs or Tier-1 or Tier-2 suppliers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MER0000C14 Veröffentlichungsdatum: 02.03.2018 Tätigkeitsbereich: Research and Development incl. Design Fachabteilung Autonomous Driving North America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"http://jobs.daimler.com/Stellenanzeige/108438/internationaler-senior-consultant-customer-management-strategy-m-w.html?lang=de":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Als Senior Strategieberater im Bereich Customer Management beraten Sie unsere Kunden im nationalen und internationalen Umfeld der Automotive Industrie Eigenständige Entwicklung und Optimierung kundenindividueller Lösungen zu unterschiedlichen Themenstellungen wie der Weiterentwicklung von Business-, CRM- und Customer (Experience) Management-Strategien Analyse, Konzeption und Umsetzung von innovativen digitalen Kundendialogstrategien sowie komplexen Organisations-, Governance- und Prozessstrukturen Projekt- und Changemanagement bei internationalen Projekten unter Einhaltung von Qualität, Budget und Zeit Übernahme der Projektleitung in dynamischen und interdisziplinär zusammengesetzten Teams Arbeiten an der Schnittstelle der Akteure Automobilhersteller, Handel, Technologiepartner und Endkunde Auf- und Ausbau der Beziehungen zu den Fachbereichen und Projektteam der Kunden Unterstützung bei der Akquise von Beratungsprojekten Fachliche Entwicklung von jüngeren Projektmitgliedern durch regelmäßiges Feedback und Coaching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mit überdurchschnittlichen Studienleistungen Mindestens 3 Jahre fundierte Projekt-/Berufserfahrung in einem renommierten Beratungsunternehmen mit dem Fokus Automotive oder dem Inhouse Consulting eines Automobilherstellers Fundierte Kenntnisse in Strategie, CRM und Customer (Experience) Management Sehr gute analytische, konzeptionelle und strategische Fähigkeiten sowie eine schnelle Auffassungsgabe Ausgeprägte Leistungsbereitschaft und Eigenverantwortung Hohe Strukturierungs- und Problemlösekompetenz Herausragende Kommunikationsfähigkeiten, Teamfähigkeit und Kreativität Hohe Flexibilität und Mobilität, inklusive Bereitschaft zu nationaler und internationaler Reisetätigkeit Leidenschaft für neue Technologien und Trends sowie deren sinnvollen Einsatz in Unternehmen Sehr gute anwenderbezogene IT-Kenntnisse (MS Word, Power Point, Excel und Access)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P0008V201 Veröffentlichungsdatum: 02.05.2017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"http://jobs.daimler.com/Stellenanzeige/170473/praktikant-in-fur-den-bereich-betriebswirtschaft-controlling.html?lang=de":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t>
      </w:r>
      <w:r w:rsidRPr="005A774C">
        <w:rPr>
          <w:rFonts w:ascii="Courier New" w:hAnsi="Courier New" w:cs="Courier New"/>
        </w:rPr>
        <w:t xml:space="preserve"> - Kostenplanung und Kostencontrolling </w:t>
      </w:r>
      <w:r w:rsidRPr="005A774C">
        <w:rPr>
          <w:rFonts w:ascii="Courier New" w:hAnsi="Courier New" w:cs="Courier New"/>
        </w:rPr>
        <w:t xml:space="preserve"> - Kalkulation von Produkt- und Herstellkosten </w:t>
      </w:r>
      <w:r w:rsidRPr="005A774C">
        <w:rPr>
          <w:rFonts w:ascii="Courier New" w:hAnsi="Courier New" w:cs="Courier New"/>
        </w:rPr>
        <w:t xml:space="preserve"> - Unterstützung im Bereich Änderungsmanagement </w:t>
      </w:r>
      <w:r w:rsidRPr="005A774C">
        <w:rPr>
          <w:rFonts w:ascii="Courier New" w:hAnsi="Courier New" w:cs="Courier New"/>
        </w:rPr>
        <w:t> - Administrative Unterstützung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t>
      </w:r>
      <w:r w:rsidRPr="005A774C">
        <w:rPr>
          <w:rFonts w:ascii="Courier New" w:hAnsi="Courier New" w:cs="Courier New"/>
        </w:rPr>
        <w:t xml:space="preserve"> Wirtschaftliches oder technisches Studium </w:t>
      </w:r>
      <w:r w:rsidRPr="005A774C">
        <w:rPr>
          <w:rFonts w:ascii="Courier New" w:hAnsi="Courier New" w:cs="Courier New"/>
        </w:rPr>
        <w:t xml:space="preserve"> - Englisch- und Französischkenntnisse von Vorteil </w:t>
      </w:r>
      <w:r w:rsidRPr="005A774C">
        <w:rPr>
          <w:rFonts w:ascii="Courier New" w:hAnsi="Courier New" w:cs="Courier New"/>
        </w:rPr>
        <w:t xml:space="preserve"> - Sehr gute MS Office Kenntnisse (insbesondere Excel) </w:t>
      </w:r>
      <w:r w:rsidRPr="005A774C">
        <w:rPr>
          <w:rFonts w:ascii="Courier New" w:hAnsi="Courier New" w:cs="Courier New"/>
        </w:rPr>
        <w:t xml:space="preserve"> - Hohe Leistungs- und Lernbereitschaft </w:t>
      </w:r>
      <w:r w:rsidRPr="005A774C">
        <w:rPr>
          <w:rFonts w:ascii="Courier New" w:hAnsi="Courier New" w:cs="Courier New"/>
        </w:rPr>
        <w:t> - Selbstständige und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P0024V029 Veröffentlichungsdatum: 02.03.2018 Tätigkeitsbereich: Finanzen/Controlling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"http://jobs.daimler.com/Stellenanzeige/174703/ux-ui-designerin-und-entwicklerin-im-devops-team-in-stuttgart.html?lang=de":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mit Sitz in Stuttgart Vaihingen bietet internetbasierte Telematikdienste für modernes Flottenmanagement an. Wir verfügen über langjährige Erfahrungen im Segment der Nutzfahrzeugtelematik und sind mittlerweile in über 40 Ländern aktiv. Seit Markteinführung im Jahr 2000 wurden über 180.000 Lkw bei mehr als 6000 Kunden weltweit mit FleetBoard ausgerüstet. In diesem Zeitraum hat FleetBoard sein Produkt- und Diensteportfolio kontinuierlich ausgebaut. » Deine Kernaufgabe ist es gemeinsam mit deinem Team kundenorientierte Lösungen in kurzen Produktzyklen auf den digitalen Markt zu bringen. « Du arbeitest in einem cross-funktionalen DevOps Team, welches Features Ende zu Ende entwickelt und betreut. Deine Arbeit beeinflusst maßgeblich unser zukünftiges Portal, welches wir auf unserer brandneuen Microsoft Azure Infrastruktur aufsetzen. Neben der Ausgestaltung der User Experience liegt dein Fokus auch in der Entwicklung des Frontends. Durch Kundeninterviews und Marktforschung zusammen mit den Produktverantwortlichen verfeinerst du unsere Produktvision. Mit Design Mockups bringst du deinem Team diese näher und bist auch selbst an deren Umsetzung beteiligt. Zusätzliche UX/Design Workshops geben dir und dem Team die Möglichkeit bei der Lösungsfindung kreativ zu sein. Da Kundenorientierung bei uns an erster Stelle steht, validierst du Lösungen regelmäßig durch User Tests von der ersten Idee bis hin zur Veröffentlichung. Das Teamergebnis steht bei uns immer im Mittelpunkt, daher solltest du in der Lage sein über den Tellerrand hinauszuschauen. Das bedeutet auf der einen Seite vom Team zu lernen und dir neue Fähigkeiten anzueignen. Auf der anderen Seite dein Wissen ins Team weiterzugeben, z.B. beim Pair Programming, im Coding Dojo oder bei einem gemeinsamen Workshop.",</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technische und fachliche Fähigkeiten erwarten wir von dir: Vertrautheit im Umgang mit Kunden bei Interviews und dem Einholen von Feedback sowie der Marktanalyse Fortgeschrittene Kenntnisse in visueller Gestaltung in Form von UI, UX und Interaction Design Mehrjährige Erfahrung in der Erstellung von Webseiten und Webapplikationen mit JavaScript, HTML5 und CSS3 Praxiserfahrung mit mindestens einem der populären Frameworks, wie bspw. Angular, Ember.js oder React Mit deiner Persönlichkeit passt du am besten zu uns, wenn du: Eine Leidenschaft für gutes Design besitzt Große Begeisterung für agiles Arbeiten und ein agiles Mindset hast Spaß an der Durchführung und Moderation verschiedenster Formate zur Ideen- und Lösungsfindung mitbringst Darüber hinaus ist es von Vorteil, wenn du Erfahrungen hast mit: Den Designtools Invision und Zeplin Programmierung in Typescript Dem CSS Preprocessor SASS Microsoft Azure Arbeiten in Scrum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194854 Veröffentlichungsdatum: 02.03.2018 Tätigkeitsbereich: IT/Telekommunikation Fachabteilung Server &amp; Client Plattform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"http://jobs.daimler.com/Stellenanzeige/178240/werkstudententatigkeit-ab-april-2018-im-bereich-aerodynamik-berechnung-nutzfahrzeuge-am-standort-stuttgart.html?lang=de":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Luftwiderstand hat bei Nutzfahrzeugen einen großen Einfluss auf den Kraftstoffverbrauch, sodass die Aerodynamik bei der Entwicklung neuer Fahrzeuggenerationen zunehmend an Bedeutung gewinnt. Aufgrund hoher Kosten für Versuchsfahrten wird dabei die Bewertung der aerodynamischen Güte von Nutzfahrzeugen verstärkt mittels CFD-Strömungssimulationen vorgenommen. Im Umfeld der Serienentwicklung ist hierbei ein effizientes Vorgehen zur Bewertung der Aerodynamik notwendig, welches gleichzeitig eine hohe Qualität der Berechnungsaussagen garantieren muss. Dies erfordert eine stetige Weiterentwicklung von Prozessen und Methoden im Bereich der aerodynamischen Strömungssimulationen. Ihre Aufgaben im Einzelnen: - Durchführung von </w:t>
      </w:r>
      <w:r w:rsidRPr="005A774C">
        <w:rPr>
          <w:rFonts w:ascii="Courier New" w:hAnsi="Courier New" w:cs="Courier New"/>
        </w:rPr>
        <w:lastRenderedPageBreak/>
        <w:t>Strömungssimulationen mittels STAR-CCM+ - Weiterentwicklung von methodischen Themen im Bereich stationärer und transienter CFD-Simulationen - Automatisieren von Prozessen im Umfeld der Strömungsberechnung - Visualisieren und Aufbereiten von Berechnungsergebnissen",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Luft- und Raumfahrttechnik vorzugsweise mit Schwerpunkt Aerodynamik oder ein vergleichbarer Studiengang Sprachkenntnisse: Sichere Deutsch- und Englischkenntnisse in Wort und Schrift IT-Kenntnisse: Sicherer Umgang mit MS Office, Erfahrung in der numerischen Strömungssimulation, idealerweise mit STAR-CCM+ erforderlich, Erfahrung in Java-, Bash-, VBA-Programmierung wäre wünschenswert Persönliche Kompetenzen: Strukturierte und zielorientierte Arbeitsweise, Teamfähigkeit, Engagement, Kommunikationsfähigkeit, analytische und konzeptionelle Denkweise Sonstiges: Interesse an angewandter numerischer Methodik und hohe Eigenmotivation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196381 Veröffentlichungsdatum: 02.03.2018 Tätigkeitsbereich: Forschung &amp; Entwicklung incl. Design Fachabteilung PE CAE NFZ - Fzg.Funktionen - Aerodynamik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"http://jobs.daimler.com/Stellenanzeige/178233/abschlussarbeit-ab-april-2018-im-bereich-integration-von-industrie-40-in-der-fugetechnik-am-standort-sindelfingen.html?lang=de":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gestalten die Zukunft! Machen Sie mit? Wir bieten Ihnen die Möglichkeit, im Rahmen einer Abschlussarbeit in die Welt des Mercedes-Benz Karosseriebau einzutauchen und an der Zukunft des Werk Sindelfingen mitzugestalten. Dazu entwickeln Sie Ideen und Konzepte zur Integration von Industrie 4.0 Themen im Karosseriebau. Ihre Aufgaben im Einzelnen: - Literaturrecherche zum aktuellen Stand der Technik im Bereich Industrie 4.0 in der Fügetechnik - Untersuchung der aktuellen Produktion auf Optimierungspotenzial - Entwicklung neuer Konzepte und Ideen zur Verbesserung der Prozesseinflüsse in der Fügetechnik. - Analyse der Prozesseinflüsse",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Karosseriebau, Wirtschaftsingenieurwesen oder ein vergleichbarer Studiengang Sprachkenntnisse: Sichere Deutsch und Englisch Kenntnisse in Wort und Schrift IT-Kenntnisse: Sicherer Umgang mit MS-Office, Programmierkenntnisse (z.B. C#) wären wünschenswert Persönliche Kompetenzen: Engagement, Teamfähigkeit, Einsatzbereitschaft, analytische Denkweise, Kommunikationsfähigkeit Sonstiges: Sehr gutes technisches Verständnis sowie hohe Affinität zum Automobilbau sind erforderlich, Erfahrungen im Karosseriebau insbesondere der Fügetechnik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195364 Veröffentlichungsdatum: 02.03.2018 Tätigkeitsbereich: Produktion Fachabteilung Serienbetreuung, Fügetechnik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"http://jobs.daimler.com/Stellenanzeige/DE_178200/mlodszy-specjalista-ds-bhp-i-ochrony-srodowiska.html?lang=de":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Udział w uruchomieniu fabryki w pełnej zgodności z przepisami BHP i Ochrony Środowiska. - Tworzenie i realizacja Polityki BHP i Ochrony Środowiska w organizacji, zapewnienie zgodności działań firmy z obowiązującymi przepisami prawa. Opracowanie standardów BHP, udział w opracowywaniu i wdrażaniu wymaganych instrukcji i procedur. - Dokonywanie analiz stanu BHP, proponowanie rozwiązań technicznych i organizacyjnych mających na celu zapobieganie zagrożeniom życia i zdrowia pracowników oraz poprawę warunków pracy. - Przeprowadzanie bieżących audytów, dokonywanie oceny ryzyka zawodowego na stanowiskach pracy, prowadzenie dochodzeń powypadkowych. - Prowadzenie szkoleń wstępnych, przygotowywanie materiałów szkoleniowych oraz współpraca przy organizacji </w:t>
      </w:r>
      <w:r w:rsidRPr="005A774C">
        <w:rPr>
          <w:rFonts w:ascii="Courier New" w:hAnsi="Courier New" w:cs="Courier New"/>
        </w:rPr>
        <w:lastRenderedPageBreak/>
        <w:t>szkoleń okresowych. - Wykonywanie innych zadań zgodnych z profilem odpowiedzialności Służb Centralnych.",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Wykształcenie wyższe kierunkowe, lub studia podyplomowe w zakresie BHP. - Znajomość zagadnień prawnych związanych z obszarem BHP i Ochrony Środowiska. - Znajomość języka niemieckiego/ angielskiego umożliwiająca swobodną komunikację. - Umiejętność pracy w zgodzie z normami ISO 14001, PN 18001, ISO/TS 16949. - Mile widziana znajomość obowiązków wynikających z „Dyrektywy Maszynowej”. - Bardzo dobra znajomość pakietu MS Office. - Komunikatywność i umiejętność pracy w zespole, nastawienie na realizację celów. - Samodzielność i konsekwencja w działaniu.",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MER0000CV6 Veröffentlichungsdatum: 02.03.2018 Tätigkeitsbereich: Ochrona środowiska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"http://jobs.daimler.com/Stellenanzeige/178222/praktikum-ab-april-2018-im-bereich-leitung-produktion-sitze-endmontage-motoren-designo-manufaktur-in-sindelfingen.html?lang=de":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Sindelfingen / Böblingen bauen wir die Fahrzeuge unserer E- und S-Klasse- Familie. In unserer Abteilung SMK entstehen hierfür täglich Sitzanlagen und Interieurteile für diese Fahrzeuge. Ebenso führen wir die Endmontage der verbauten Motoren aus. Neben der Produktion gibt es ein Planungsteam, ein Neuanlaufteam und ein Arbeitswirtschaft- und Qualitätsteam. Unsere engagierten Mitarbeiterinnen und Mitarbeiter bringen täglich ihr Wissen und Können in die Weiterentwicklung dieser Prozesse und Systeme ein. Das Ziel ist es fehlerfreie, qualitativ hochwertige Produkte zu schaffen in einem effizienten und flexiblem Produktionsablauf. Als Praktikant des Leitungsteams unterstützen Sie die Leitung und Koordination in den zentralen Projekten und im Tagesgeschäft. Zudem erhalten Sie Einblicke in die Prozesse und Projekte der verschiedenen Bereiche in Produktion und Verwaltung. Ihre Aufgaben umfassen: - Unterstützung der Koordination und Leitung im Tagesgeschäft, sowie bei kurz- und mittelfristigen Projekten - Projektunterstützung im Projekt Moderne Arbeitswelt - Aufbau eines Intranet-Auftritts der Abteilung - Prozessanalyse der Abläufe erstellen, Optimierungspotentiale erkennen, umsetzen und auf Wirksamkeit prüfen - Unterstützung bei der Erstellung von Präsentationen, Analysen und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 Betriebswirtschaftslehre oder ein vergleichbarer Studiengang Sprachkenntnisse: Sichere Deutsch- und Englischkenntnisse in Wort und Schrift IT-Kenntnisse: Sicherer Umgang mit MS-Office (insbesondere PowerPoint und Excel) Persönliche Kompetenzen: Teamfähigkeit, Selbstständigkeit, Eigeninitiative, schnelle Auffassungsgabe und Belastbarkeit, Ziel- und Ergebnisorientierung",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196090 Veröffentlichungsdatum: 02.03.2018 Tätigkeitsbereich: Produktion Fachabteilung Sitze, Motoren, Komponenten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"http://jobs.daimler.com/Stellenanzeige/178217/praktikum-ab-august-2018-im-bereich-produktion-fertigung-von-getriebekomponenten-fur-steuereinheiten-in-unterturkheim.html?lang=de":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Hybridantriebe und Achsen für alle Mercedes-Benz Pkw. Innerhalb des Produktionsleistungszentrums Getriebe am Standort Hedelfingen sind wir verantwortlich für die Fertigung von Getriebekomponenten für Steuereinheiten. Die Bearbeitung der Aluminiumrohteile wird mit Hilfe von innovativen Technologien durchgeführt, welche stetig weiterentwickelt werden. Unsere Produkte werden weltweit an diverse Montagestandorte geliefert und zeichnen sich durch einen hohen Qualitätsstandard aus. Ihre Aufgaben umfassen: - Selbständiges Arbeiten an technischen Aufgabenstellungen, z. B. Anlagenverfügbarkeit, Prozessoptimierungen und </w:t>
      </w:r>
      <w:r w:rsidRPr="005A774C">
        <w:rPr>
          <w:rFonts w:ascii="Courier New" w:hAnsi="Courier New" w:cs="Courier New"/>
        </w:rPr>
        <w:lastRenderedPageBreak/>
        <w:t>Qualitätsverbesserungen - Unterstützung der Abteilung im Rahmen der Effizienzoffensive - Abstimmung mit Querschnittsbereichen wie Planung, Instandhaltung, Qualität und Entwicklung - Aufbereitung, Auswertung und Analyse von Kennzahlen (Qualität, Stückzahlen, Kosten) und Ableiten von Handlungsfeldern - Unterstützung im laufenden Tagesgeschäft - Projektmanagement (Leitung eines eigenen Projekts)",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Automatisierungstechnik, Produktionstechnik, Fahrzeugtechnik, Fahrzeugbau, Mechatronik, Umformtechnik, Verfahrenstechnik oder ein vergleichbarer Studiengang Sprachkenntnisse: Sichere Deutsch- und Englischkenntnisse in Wort und Schrift IT-Kenntnisse: Sicherer Umgang mit MS-Office Persönliche Kompetenzen: Teamfähigkeit, Engagement, eigenverantwortliches Handeln, Ergebnisorientierung Sonstiges: Technische Berufsausbildung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196295 Veröffentlichungsdatum: 02.03.2018 Tätigkeitsbereich: Produktion Fachabteilung Steuereinheit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"http://jobs.daimler.com/Stellenanzeige/178202/amg-entwicklungsingenieur-leitungssatz-e-e-m-w.html?lang=de":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Leitungssätzen und Leitungssatzkomponenten für Mercedes-AMG-Sportwagen Enge Zusammenarbeit mit der Mercedes-PKW-Leitungssatzentwicklung Koordination von Entwicklungs- und Bemusterungsarbeiten mit den Aufbauwerken und Lieferanten Freigabe von Zeichnungen für den kundenspezifischen Leitungssatz Betreuung und Optimierung der verantworteten Komponenten während der gesamten Produktlebensdauer sowie Erarbeitung kontinuierlicher Verbesserungen am Leitungssatz Koordination von EPDM-Abfragen und Auswertung der Rückmeldungen aus anderen Fachabteilungen Aufbau und Einführung eines Berichtswesens bzgl. EPDM-Befüllung sowie regelmäßige Berichterstattung auf entsprechenden Gremien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Elektrotechnik/Elektronik, Fahrzeugtechnik, Mechatronik oder vergleichbare Ausbildung Fundierte Kenntnisse bzw. mehrjährige Erfahrung in der Serienentwicklung elektrischer Leitungssätze nach Daimler-Standard sowie in der Integration in die Fahrzeug- und Komponentenentwicklung mit Lieferanten Sehr gutes Verständnis der Elektrik/Elektronik im Gesamtfahrzeug Sehr gute Anwenderkenntnisse in SMARAGD, DIALOG, Doors und EPDM Analytische, strukturierte und eigenverantwortliche Arbeitsweise Ausgeprägte Team- und Kommunikationsfähigkeiten, Durchsetzungsvermögen sowie ein hohes Maß an Eigeninitiative und Zielstrebigkeit Deutsch und Englisch verhandlungssicher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P0009V955 Veröffentlichungsdatum: 02.03.2018 Tätigkeitsbereich: Forschung &amp; Entwicklung incl. Design Fachabteilung Entwicklung Fahrzeugsysteme/-elektrik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"http://jobs.daimler.com/Stellenanzeige/178215/praktikum-ab-mai-2018-im-bereich-personalmanagement-in-berlin.html?lang=de":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Personalmanagement im Werk Berlin ist für die Themen, Steuerung des qualitativen Personalbedarfs aus Basis der Personalplanung zur Sicherstellung der unternehmerischen Vorgaben sowie die Personaleinsatzsteuerung und -Beschaffung zuständig. Dazu gehören zu unseren Aufgaben die Beratung und Begleitung der Fachbereiche in allen personal- und führungsrelevanten Fragestellungen sowie Unterstützung bei arbeitsrechtlichen Themen. Die Steuerung und Durchführung des betrieblichen Anwesenheitsmanagements und die Sicherstellung der lokalen Nachwuchssicherung sowie Begleitung zielgruppenspezifischer und individueller Personalentwicklungsmaßnahmen sind ein großer Bestandteil unserer Arbeit. Ihre Aufgaben umfassen: - Mitwirkung im Aufgabengebiet Anwesenheitsmanagement - Eigenständige Vorbereitung von Regelterminen - Aufbereitung von Daten sowie Erstellung diverser Schriftwechsels inklusive Kontrolle entsprechender Rückläufe - Begleitung des </w:t>
      </w:r>
      <w:r w:rsidRPr="005A774C">
        <w:rPr>
          <w:rFonts w:ascii="Courier New" w:hAnsi="Courier New" w:cs="Courier New"/>
        </w:rPr>
        <w:lastRenderedPageBreak/>
        <w:t>Betrieblichen Eingliederungsmanagements Personalmanagement - Begleitung und Durchführung von Personalbeschaffungsaktivitäten, z. B. Mitwirkung bei der Prozesssteuerung zur Beschaffung von Ferienbeschäftigten sowie Unterstützung bei der Vorauswahl und selbstständige Vorbereitung und Begleitung der Einstelltage - Mitarbeit im Rahmen der Personalbetreuung sowie bei Personalentwicklungsprozessen und Personalmarketingaktivitäten - Begleitung des Themengebietes Schwerbehinderte und Gleichgestellte im Werk Berlin, z. B. durch Beantragung und Bestellung von Arbeitsplatzausstattungen sowie interne Bearbeitung von Gleichstellungsanträgen und Lohnkostenzuschüssen in Abstimmung mit der zuständigen Personalbetreuerin - Unterstützung des Teams Personalmanagement sowie Teilnahme an den wöchentlichen Teambesprechungen - Durchführung arbeitsrechtlicher Recherchen, z. B.: rechtliche Auslegung von Betriebsvereinbarungen im Einzelfall - Mitwirkung bei der Vorbereitung und Begleitung von Arbeitsgerichtsprozessen",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Wirtschaftsrecht, Wirtschaftswissenschaften, Betriebswirtschaftslehre mit Schwerpunkt Personal oder ein vergleichbarer Studiengang Sprachkenntnisse: Sichere Deutsch- und Englischkenntnisse in Wort und Schrift IT-Kenntnisse: Sicherer Umgang mit MS-Office Persönliche Kompetenzen: Sie sind aufgeschlossen und arbeiten gerne im Team, bringen eine sehr gute Kommunikationsfähigkeit mit und sind flexibel und einsatzbereit Sonstiges: Kaufmännische Berufsausbildung,erste praktische Erfahrungen im Bereich Personal und im Arbeitsrecht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196308 Veröffentlichungsdatum: 02.03.2018 Tätigkeitsbereich: Personal Fachabteilung Personalmanagement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"http://jobs.daimler.com/Stellenanzeige/178213/praktikum-ab-mai-2018-im-bereich-entwicklung-hybrid-fahrzeuge-weiterentwicklung-eines-tools-zur-automatisierung-von-messtechnik-software-in-sindelfingen.html?lang=de":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entwickelt Leistungselektronik und E-Maschinen Hardware sowie Leistungselektronik Software von Hybridfahrzeugen. Zudem sind wir für die Absicherung des elektrischen Antriebsstrangs an Prüfständen und im Fahrzeug verantwortlich . Ihre Aufgaben umfassen: - Pflege und Weiterentwicklung eines Tools zur CANape-Automatisierung - Abstimmungen zu Anforderungen des Tools innerhalb der Abteilung - Abteilungsübergreifende Abstimmungen zur Entwicklung eines Nachfolgetools - Organisatorische Unterstützung im Fahrzeugumfeld - Durchführung eigenständiger Messungen im Fahrzeug - SW-Aktualisierung der Leistungselektronik im Fahrzeug - Diagnoseumfänge/Erstellung von Fehlerauszügen im Fahrzeug - Automatisierung verschiedener Prozesse",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oder ein vergleichbarer Studiengang Sprachkenntnisse: Sichere Deutsch- und Englischkenntnisse in Wort und Schrift IT-Kenntnisse: Sicherer Umgang mit MS-Office, Programmierkenntnisse in Python, JavaScript und bash, Umgang mit git und GitLab Persönliche Kompetenzen: hohe analytische Kompetenz, ausgeprägte Kommunikationsfähigkeit, selbstständiges Arbeiten, ausgeprägte Ziel- und Ergebnisorientierung Sonstige Kenntnisse: Erfahrungen in der Softwareentwicklungen und idealerweise Kenntnisse über Scrum",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196300 Veröffentlichungsdatum: 02.03.2018 Tätigkeitsbereich: Forschung &amp; Entwicklung incl. Design Fachabteilung Leistungselektronik Applikation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"http://jobs.daimler.com/Stellenanzeige/178260/praktikum-ab-august-2018-im-bereich-internationale-inboundlogistik-modulplanung-am-standort-unterturkheim.html?lang=de":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Modulplanung Motoren/Getriebe gestalten und verantworten wir die konzeptionelle Planung der Inboundlogistik unserer weltweiten Motoren- und Getriebe-Standorte. Der Fokus liegt auf der baureihenübergreifenden Gestaltung von gesamtkostenoptimalen Supply-Chain-Prozessen auf Basis Total Landed Cost. Unser Aufgabenbereich </w:t>
      </w:r>
      <w:r w:rsidRPr="005A774C">
        <w:rPr>
          <w:rFonts w:ascii="Courier New" w:hAnsi="Courier New" w:cs="Courier New"/>
        </w:rPr>
        <w:lastRenderedPageBreak/>
        <w:t>umfasst dabei die logistische Beplanung aller Inboundströme der weltweiten Motoren- und Getriebewerke. So sind wir neben den deutschen Standorten in Stuttgart-Untertürkheim, -Bad Cannstatt, -Hedelfingen und Kölleda, auch für die Auslandswerke in Decherd, USA und Peking, China sowie Sebes, Rumänien verantwortlich. Neu hinzu kommt ein weiteres Motorenwerk in Jawor, Polen mit Produktion ab 2019. Während Ihres Praktikums übernehmen Sie im Team Aufgaben im Rahmen von Neutypproduktprojekten und in der Serienlogistikoptimierung. Ihre Aufgaben im Einzelnen: - Mitarbeit in strategischen Inboundprojekten und bei der Entwicklung der Logistik in Bezug auf neue Anforderungen, geänderte Rahmenbedingungen und neue, zukunftsweisende Technologien - Mithilfe beim Aufbau der Modulplanung Getriebe von einer getriebeorientierten zu einer modulgruppenorientierten Struktur - Mitarbeit bei der Gestaltung von Schnittstellenprozessen in Zusammenarbeit mit angrenzenden Bereichen wie Einkauf, Entwicklung und Ladungsträgerplanung - Kennenlernen von Methoden des Lean Manufacturing sowie Methoden zur produktions- und logistikgerechten Produktgestaltung und identifizieren Optimierungspotenziale. - Zusammenarbeit mit unseren internationalen Planungshubs in Ungarn und Indien - Planung interdisziplinärer Workshops sowie die Prozess- und Ergebnisdokumentation - Kennenlernen und Vertiefen von Projektmanagement-Methoden - Mitarbeit bei Neutypproduktprojekten und Beteiligung an der Planung und Bewertung von Produktions- und Fertigungsstandorten, bei der Erstellung von Make or Buy-Studien und der Planung effizienter Logistikprozesse im internationalen Produktionsverbund",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(Wirtschafts-)Ingenieurswesen, Betriebswirtschaftslehre mit Vertiefungen in Logistik, Materialfluss und Produktionstechnik oder ein vergleichbarer Studiengang Sprachkenntnisse: Sichere Deutsch- und Englischkenntnisse in Wort und Schrift IT-Kenntnisse: Sicherer Umgang mit MS-Office, Grundkenntnisse SAP R/3 wären wünschenswert Persönliche Kompetenzen: Teamfähigkeit, Zuverlässigkeit, Kommunikationsfähigkeit, strukturierte und zielorientierte Arbeitsweise, Engagement,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196152 Veröffentlichungsdatum: 02.03.2018 Tätigkeitsbereich: Supply Chain Management Fachabteilung Modulplaner Motor/Getriebe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"http://jobs.daimler.com/Stellenanzeige/178266/praktikum-ab-april-2018-im-bereich-gewicht-fahrleistungen-und-verbrauch-compact-cars-in-sindelfingen.html?lang=de":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wollen den Drive einer neuen Fahrzeuggeneration bei Mercedes-Benz erleben? Dann sind Sie bei uns genau richtig. Unser Team verantwortet die Fahrleistungen, Verbrauch und Gewicht der Mercedes-Benz Compact Cars. Wir setzen in diesen Disziplinen die Ziele, mit denen sich die neue Fahrzeuggeneration vom Wettbewerb absetzen wird und bringen dazu innovative Technologien über das Management zur Entscheidung. Wir bieten Ihnen ein spannendes Aufgabengebiet in einem strategisch wichtigen Umfeld, Einblicke in ein sehr breites Spektrum der Fahrzeugentwicklung, Teilnahme an Daimler-internen Schulungen, Vorträgen, etc. und ein Internationales Netzwerk für Ihre Zukunft. Bei uns lernen Sie ein Gesamtfahrzeugverständnis und wesentliche Einflussfaktoren auf Gewicht, Fahrleistungen und Verbrauch, ein Einblick in die Verbrauchs-/Fahrleistungsmessung und Berechnung und in die Gewichtsermittlung und Schwerpunktberechnung, den Umgang mit komplexen Berechnungstabellen und die Betreuung der o. g. Themen von der Entwicklungsphase bis zum Auslauf der Serie. Darüber hinaus lernen Sie die Koordination von verschiedenen Fachbereichen zur Erreichung der Projektziele, die Aufbereitung komplexer Zusammenhänge in kurzer, schnell verständlicher Form (Dokumentationsmethodik) und Sicherheit im Setzen von Prioritäten. Ihre Aufgaben umfassen: - Zusammenarbeit in crossfunktionalem Umfeld - Vorbereitung und Teilnahme an Projektbesprechungen - Selbständige </w:t>
      </w:r>
      <w:r w:rsidRPr="005A774C">
        <w:rPr>
          <w:rFonts w:ascii="Courier New" w:hAnsi="Courier New" w:cs="Courier New"/>
        </w:rPr>
        <w:lastRenderedPageBreak/>
        <w:t>Bearbeitung von aktuellen Themen zu Gewicht, Fahrleistungen und Verbrauch - Aufbereitung und Analyse von Messdaten - Erstellung von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Elektrotechnik oder Wirtschaftsingenieurwesen oder ein vergleichbarer Studiengang Sprachkenntnisse: Sichere Deutsch- und Englischkenntnisse in Wort und Schrift IT-Kenntnisse: Sicherer Umgang mit MS-Office Persönliche Kompetenzen: Motivation und Engagement, Lernbereitschaft, Flexibilität bei sich ändernden Projektprämissen, Freude an der Arbeit im Automobilsektor,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196247 Veröffentlichungsdatum: 02.03.2018 Tätigkeitsbereich: Forschung &amp; Entwicklung incl. Design Fachabteilung Gewicht, Fahrleistungen, Verbrauch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"http://jobs.daimler.com/Stellenanzeige/178268/praktikum-ab-august-2018-im-bereich-entwicklungscontrolling-planung-fur-autonomes-fahren-und-fahrzeugfunktionen-am-standort-sindelfingen.html?lang=de":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schreibt bereits seit 1919 Automobilgeschichte. Die Wiege dazu liegt in der Fahrzeugentwicklung im Mercedes Technology Center (MTC) in Sindelfingen. Im Rahmen Ihres Praktikums sind Sie beteiligt an der Entwicklung von Fahrzeugen und Mobilitätskonzepten der Zukunft. Sie gestalten dabei die Schnittstelle zwischen Betriebswirtschaft und Technik mit. Werden Sie Teil der Mobilität der Zukunft! Ihre Aufgaben im Einzelnen: - Planung und Steuerung des Entwicklungsbudgets für Innovationsfelder und zukünftige Fahrzeuggenerationen - Aktive Mitarbeit bei der Weiterentwicklung von Controllinginstrumenten - Aufbereitung und Weiterentwicklung von neuen Management-Informations-Systemen für Autonomes Fahren und Fahrzeugfunktionen",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technische Betriebswirtschaft, Wirtschaftsingenieurwesen oder ein vergleichbarer Studiengang Sprachkenntnisse: Sichere Deutsch- und Englischkenntnisse in Wort und Schrift IT-Kenntnisse: Sicherer Umgang mit MS-Office Persönliche Kompetenzen: Teamfähigkeit, strukturierte und zielorientierte Arbeitsweise, Zuverlässigkeit,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196312 Veröffentlichungsdatum: 02.03.2018 Tätigkeitsbereich: Finanzen/Controlling Fachabteilung Planung &amp; Controlling RD/F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"http://jobs.daimler.com/Stellenanzeige/178329/praktikum-ab-april-2018-im-bereich-gesamtfahrzeug-versuch-elektromobilitat-am-standort-sindelfingen.html?lang=de":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Gesamtfahrzeug Versuch verantwortet die Bewertung und Abstimmung aller kundenerlebbaren äußeren Eigenschaften aller EVA2 Baureihen in der Entwicklungs- und Serienphase. Sie sichert die funktionelle Integration aller Einzelkomponenten im Gesamtfahrzeug mit den Komponenten- und Querschnittsbereichen ab. Zu diesem Zweck werden bereits in der digitalen Phase Datenmodelle beurteilt. In der Hardwarephase werden Fahrzeuge auf Mess- und Erprobungsfahrten sowie auf unterschiedlichen Prüfständen geprüft, bewertet und mit den verantwortlichen Fachbereichen Maßnahmen erarbeitet. Aufgabe des Teams Antriebsintegration EVAII ist es, die gesamtheitliche Integration des eDrive und der HV System für alle Derivate von EVAII sicherzustellen. Die Arbeit mündet in der RD-Freigabe der Fahrzeuge und der Übergabe an die Produktion. Dazu müssen alle im Projekt geforderten Kriterien abgeprüft und bewertet sein. Ihre Aufgaben im Einzelnen: - Mitarbeit bei der täglichen Arbeit im Gesamtfahrzeug Versuch Elektromobilität - Eigenverantwortliche Bearbeitung von Projekt-, Gremien-, und Technikthemen mit direktem Kontakt zu anderen Fachbereichen - Mitarbeit bei der Erstellung von Unterlagen und Entscheidungsvorlagen ist ebenso Teil des Aufgabenportfolios wie eine aktive Schnittstellenkoordination </w:t>
      </w:r>
      <w:r w:rsidRPr="005A774C">
        <w:rPr>
          <w:rFonts w:ascii="Courier New" w:hAnsi="Courier New" w:cs="Courier New"/>
        </w:rPr>
        <w:lastRenderedPageBreak/>
        <w:t>inklusive Abstimmungsgesprächen innerhalb der Entwicklung - Einblicke in die Fahrzeugentwicklung, den Prototypenbau und den Versuch",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Wirtschaftsingenieurwesen, Elektrotechnik, Mechatronik oder ein vergleichbarer Studiengang Sprachkenntnisse: Sichere Deutsch- und Englischkenntnisse in Wort und Schrift IT-Kenntnisse: Sicherer Umgang mit MS Office, Kenntnisse mit CAD Systeme wären wünschenswert Persönliche Kompetenzen: Strukturierte und zielorientierte Arbeitsweise, Teamfähigkeit, Engagement, Kommunikationsfähigkeit, analytische und konzeptionelle Denkweise Sonstiges: Technisches Grundverständnis ist erforderlich, Grundkenntnisse in den Bereichen Projektmanagement, Fahrzeugtechnik, und e-Fahrzeug-Architektur wären wünschenswert, Führerschein Klasse B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195059 Veröffentlichungsdatum: 02.03.2018 Tätigkeitsbereich: Forschung &amp; Entwicklung incl. Design Fachabteilung Triebstrang&amp;HV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"http://jobs.daimler.com/Stellenanzeige/178293/amg-qualitatsingenieur-fahrzeug-fur-kaufteile-elektrik-elektronik-m-w.html?lang=de":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Präventive Absicherung bzw. Qualifizierung von Elektrik/Elektronik-Bauteilen im Rahmen der Projektbearbeitung bei den Lieferanten im Hinblick auf die geltenden Qualitätsstandards Ansprechpartner im Hybridprojekt für das Thema Qualität Durchführung von Produkt- und Prozessaudits zur Sicherstellung qualitativ einwandfreier Serienbelieferungen, ggf. Einleitung geeigneter Abhilfemaßnahmen Bemusterung und Freigabe unter Berücksichtigung aktueller Anforderungen aus dem Lastenheft und den Spezifikationen sowie den internen Prüfanforderungen Durchführung von Optimierungsmaßnahmen, Ursachenanalyse und Fehlerabstellung durch Anwendung gängiger Analyse- und Problemlösungstechniken und Hilfsmittel Initiierung und Überwachung von Maßnahmen in den Werken/beim Lieferanten sowie Teileabnahme im Vorfeld der Produktionstests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der Fachrichtung Elektrotechnik oder vergleichbare Ausbildung Mehrjährige Erfahrung im präventiven Lieferantenmanagement inklusive Prozessaudits nach VDA 6.3 Kenntnisse im Bereich Elektrik/Elektronik/Hardware/Software/Steuergeräte Eigenständiges Arbeiten mit hohem Maß an Eigenverantwortung Team- und Kommunikationsfähigkeit sowie hohe Flexibilität und Zielstrebigkeit Verhandlungssicheres Englisch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P0009V957 Veröffentlichungsdatum: 02.03.2018 Tätigkeitsbereich: Qualitätsmanagement Fachabteilung Commodity Fahrzeug/Qualitätsmanagement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"http://jobs.daimler.com/Stellenanzeige/178282/werkstudententatigkeit-ab-april-2018-im-bereich-controlling-einkauf-mbc-in-sindelfingen.html?lang=de":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Controlling Fertigungsmaterial MBC beschäftigt sich im Kontext des Produktcontrollings Mercedes-Benz Cars mit der weltweiten produktbezogenen Planung, Prognose und IST-Analyse des größten proportionalen Kostenfaktors (dem Fertigungsmaterial). An dieser Schnittstellenfunktion zwischen der Ergebnisplanung und Faktoreinsatzsteuerung mit wesentlichen Stellhebeln durch den Einkauf (Preisverhandlungen mit Lieferanten) und der Entwicklung (Weiterentwicklung der Technik), sind betriebswirtschaftlich hochkomplexe Fragestellungen zu lösen. Ihre Aufgaben umfassen: - Mitwirkung und Aufbereitung von Datenanalysen für die korrekte Zuordnung von Preisänderungen - Mitarbeit bei der betriebswirtschaftlichen Bewertung technischer und kaufmännischer Maßnahmenpakete - Mithilfe bei der Analyse und Zuordnung von kaufm. Effekten im Sinne Monatsberichtserstattung - Aufbereitung kfm. Effekte für die Fertigungsmaterialplanung im operativen </w:t>
      </w:r>
      <w:r w:rsidRPr="005A774C">
        <w:rPr>
          <w:rFonts w:ascii="Courier New" w:hAnsi="Courier New" w:cs="Courier New"/>
        </w:rPr>
        <w:lastRenderedPageBreak/>
        <w:t>Planungszeitraum - Unterstützung bei der Ausarbeitung von Methoden/Systemoptimierungen für die Controllingprozesse Einkauf",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MS-Office, insbesondere Excel Persönliche Kompetenzen: Ausgeprägtes, konzeptionelles und prozessorientiertes Denkvermögen",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196322 Veröffentlichungsdatum: 02.03.2018 Tätigkeitsbereich: Finanzen/Controlling Fachabteilung Controlling kfm. KVP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"http://jobs.daimler.com/Stellenanzeige/178352/praktikum-ab-april-2018-im-bereich-projektleitung-produktionsplanung-compact-cars-in-sindelfingen.html?lang=de":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lokale Fertigung von Mercedes-Benz Pkw in China begann 2006 im Joint Venture BBAC mit der Vorgängerbaureihe der E-Klasse. Seit 2015 wird die GLA-Klasse als vierte Baureihe der lokalen Mercedes-Benz Modellpalette produziert. Wir vom Projektleitungsteam Montage MFA2 verantworten dabei die Planung der Integration von neuen Fahrzeugen der Kompaktwagenklasse in das bestehende Montagekonzept. Dabei steuern und koordinieren wir die Fachabteilungen der Montageplanung der Daimler AG. Wir bieten Ihnen weitreichende Einblicke in die Projektleitungsthemen eines Montageprojekts, interkulturelle Kompetenz in der Zusammenarbeit mit einem chinesischen Joint Venture, Montageplanungserfahrung, Schnittstellen zur Produktions-Gesamtprojektleitung, sowie ein internationales Team. Ihre Aufgaben umfassen: - Eigenverantwortliche Übernahme operativer Aufgaben im Rahmen des Projektmanagements - Begleitung/Dokumentation von montageinternen Workshops und Projektsitzungen - Abstimmung sämtlicher Dokumente mit der Projektleitung - Selbstständiges Aufgaben-/Termintracking - Erkennen von Handlungsbedarfen und selbstständiges Beauftragen von Tasks - Repräsentation der Teilprojektleitung in Deutschland bei längeren Dienstreisen des Teilprojektleiters - Übernahme eigener Arbeitspakete",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Wirtschaftswissenschaften oder ein vergleichbarer Studiengang Sprachkenntnisse: Sichere Deutsch- und Englischkenntnisse in Wort und Schrift IT-Kenntnisse: Sicherer Umgang mit MS-Office, Kenntnisse in RPlan sind von Vorteil Persönliche Kompetenzen: Selbstständige und eigenverantwortliche Arbeitsweise Flexibilität, Belastbarkeit, ausgeprägte Ziel- und Ergebnisorientierung, Team-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196518 Veröffentlichungsdatum: 02.03.2018 Tätigkeitsbereich: Produktion Fachabteilung TPL MFA II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"http://jobs.daimler.com/Stellenanzeige/178305/werkstudententatigkeit-ab-mai-2018-im-bereich-supplier-quality-powertrain-in-unterturkheim.html?lang=de":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Lieferantenqualität Motorkomponenten ist für die Qualität von Zukaufteilen im Bereich Powertrain von Mercedes-Benz-Fahrzeugen verantwortlich. Wir vertreten Daimler bei den Lieferanten und begleiten diese qualitätsseitig vom Projektstart bis zur Serienproduktion. Neben Prozessaudits und Serienfreigaben sind wir auch bei Qualitätsproblemen und Task Forces vor Ort. Wir begleiten den gesamten Entwicklungs- und Produktionsprozess unserer Bauteile und stimmen uns dabei eng mit dem Einkauf, der Entwicklung, der Produktion und der Logistik ab. Ihre Aufgaben umfassen: - Erstellung von Terminplänen zu Qualitätsaktivitäten in Fahrzeug- und Motorenprojekten - Unterstützung bei der Vorbereitung und Teilnahme an Qualitätsgesprächen und VDA- Reifegradabsicherung mit Lieferanten - Zuordnung von Bauteilen im System SQMS - Vorbereitung von team-/abteilungsübergreifenden Projektaufgaben z.B. Lieferantenbewertungen - Begleitung von Q-</w:t>
      </w:r>
      <w:r w:rsidRPr="005A774C">
        <w:rPr>
          <w:rFonts w:ascii="Courier New" w:hAnsi="Courier New" w:cs="Courier New"/>
        </w:rPr>
        <w:lastRenderedPageBreak/>
        <w:t>Ingenieuren bei deren täglichen Aufgaben im Lieferantenmanagement z.B. bei Lieferanten vor 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Wirtschaftsingenieurswesen, Wirtschaftsinformatik, oder ein vergleichbarer Studiengang Sprachkenntnisse: Sichere Deutsch- und Englischkenntnisse in Wort und Schrift IT-Kenntnisse: Sicherer Umgang mit MS-Office Persönliche Kompetenzen: selbstständige und konzeptionelle Arbeitsweise, analytisches Denkvermögen, hohes Maß an Eigeninitiative, Teamfähigkeit und Engagement Sonstiges: erste Erfahrungen im Qualitätsmanagement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196479 Veröffentlichungsdatum: 02.03.2018 Tätigkeitsbereich: Qualitätsmanagement Fachabteilung Qualität Abgasmanagement u. Aufladung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"http://jobs.daimler.com/Stellenanzeige/DE_178389/associate-software-engineer.html?lang=de":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This center will be responsible for innovative software development for the global brand with a focus on highly available APIs and services leveraging cloud technologies. While this center is serving the US market directly, the product produced will be launched internationally, impacting the lives of millions of people. Associate software engineer will develop software that will help fundamentally change the consumer experience of connected products in everyday life worldwide. Experience with cloud based systems and DevOps practices is a plus. Key Tasks &amp; Responsibilities: - Software design and development - Unit and system testing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in Computer science or related degree + 0 yrs - Experience with systems programming languages (e.g. Java, C#) - Experience with source code version control (e.g. Git) - Experience working in development teams Preferred Qualifications: - Experience working in agile organization - Scripting skills (i.e. PowerShell, Python, Bash, Ruby, Perl, etc.)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MER0000CVJ Veröffentlichungsdatum: 02.03.2018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"http://jobs.daimler.com/Stellenanzeige/178297/werkstudententatigkeit-ab-april-2018-im-bereich-ersatzteilmanagement-motoren-am-standort-unterturkheim.html?lang=de":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Disposition Motoren ist für die Beschaffung aller Serienteile für den Aufbau von Motoren verantwortlich. Hierzu gehört als ein Bestandteil auch die Koordination des Ersatzteil-Managements. Ihre Aufgaben im Einzelnen: - Entwicklung und Anwendung von Präventionsmaßnahmen zur Sicherstellung der Lieferfähigkeit gegenüber unseren Kunden - Sortimentsanalyse und Dokumentation des Produktionsumfangs an Ersatzteilen für die Marktversorgung - Organisation, Vorbereitung und Durchführung von Steuerkreisen - Logistische Prozessunterstützung bei Produktionsausläufen und Verlagerungen",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technischer/betriebswirtschaftlicher Studiengang Sprachkenntnisse: Sichere Deutsch- und Englischkenntnisse in Wort und Schrift IT-Kenntnisse: Sicher Umgang mit MS Office, Kenntnisse in SAP R3 sind erforderlich Persönliche Kompetenzen: Teamfähigkeit, Engagement, Kommunikationsfähigkeit, strukturierte und zielorientierte Arbeitsweise,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196402 Veröffentlichungsdatum: 02.03.2018 Tätigkeitsbereich: Supply Chain Management Fachabteilung Disposition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"http://jobs.daimler.com/Stellenanzeige/178312/praktikum-ab-mai-2018-im-bereich-abteilung-treasury-operation-standards-in-stuttgart.html?lang=de":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Arbeiten in einem internationalen Umfeld in einer inspirierenden Umgebung macht Ihnen Spaß? Sie suchen ein Praktikum, in dem Sie Themen eigenverantwortlich vorantreiben und gleichzeitig eine Menge lernen können? Der Bereich Treasury ist innerhalb der Division Finance &amp; Controlling die zentrale Schnittstelle zwischen der Daimler AG und den globalen Finanz- und Kapitalmärkten sowie Banken und verantwortet zahlreiche Aufgaben vom operativen Handel (Devisen, Commodities, etc.) bis hin zum Controlling. Die Abteilung Operation Standards konzipiert und implementiert in enger Abstimmung mit den zentralen und globalen Fachbereichen konzernweit gültige Standards hinsichtlich vielfältiger operativer Treasury-Funktionen. Dabei beschäftigen wir uns jedoch nicht nur mit klassischen Aufgabenfeldern, wie in- und externem Zahlungsverkehr, Bankkonten oder Cash Pooling, sondern arbeiten auch an aufkommenden Innovationen, wie Blockchain-Anwendungen, Kryptowährungen, Mercedes pay, und vielem mehr. Wir bieten Ihnen spannende Themen in einem spannenden und internationalen Umfeld, eine intensive Betreuung, Raum zum Ausprobieren und Lernen, sowie kollegiale Zusammenarbeit auf Augenhöhe. Ihre Aufgaben umfassen: - Übernahme von Projekten mit festem Verantwortungsbereich - Erstellung von Reports und Entscheidungsvorlagen - Durchführung von Marktrecherchen/Wettbewerbsanalysen - Bearbeitung von Ad-hoc-Aufträgen - Unterstützung im Tagesgeschäft Das Praktikum ist verfügbar bis September 2018 (5 Monate).",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MS-Office Persönliche Kompetenzen: Selbständig, zuverlässige und strukturierte Arbeitsweise, Aufgeschlossenheit sowie ein ausgeprägter Teamgedanke Sonstiges: An erster Stelle steht die intrinsische Motivation, neue Dinge zu erlernen und im praktischen Kontext umzusetzen zu wollen, sowie der Spaß an Teamarbeit im internationalem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196544 Veröffentlichungsdatum: 02.03.2018 Tätigkeitsbereich: Finanzen/Controlling Fachabteilung Cash Management Structures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"http://jobs.daimler.com/Stellenanzeige/178275/praktikum-ab-august-2018-im-bereich-logistikdienstleister-management-am-standort-bremen.html?lang=de":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Kompetenzzentrum für die C-Klasse koordiniert das Werk Bremen die weltweite Produktion der volumenstärksten Modellfamilie von Mercedes-Benz in den Auslandswerken Tuscaloosa (USA), Peking (China) und East London (Südafrika). Neben den Modellen der C-Klasse fertigen unsere Mitarbeiter zusätzlich Modelle der E-Klasse, den GLC sowie den SL und SLC. Die hohe Komplexität und Variantenvielfalt in der Produktion stellt große Herausforderungen an die Supply Chain. Das LDL-Team ist sowohl für die operative Betreuung, als auch für die planerischen Tätigkeiten zur Erweiterung der Leistungsumfänge der externen Logistikdienstleister zuständig. Daraus resultiert ein vielschichtiges Arbeitsgebiet mit vielen Schnittstellen zu angrenzenden Bereichen. Ihre Aufgaben im Einzelnen: - Mitarbeit bei Aufgaben und Controlling im Rahmen logistischer Prozesse - Erarbeitung, Aufbereitung und Auswertung von logistikbezogenen Kennzahlen - Mitwirken an Optimierungen von logistischen Prozessen zur Aufrechterhaltung der zeitgerechten Produktionsversorgung - Mitentwicklung, Optimierung und Dokumentation von Prozessabläufen - Projekthafte Arbeit bestehend aus Prozessaufnahmen, Identifizierung von Störquellen, der Erarbeitung von Handlungsmöglichkeiten sowie Mitwirken in der Umsetzung",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Logistik, Betriebswirtschaft, Maschinenbau oder ein vergleichbarer Studiengang Sprachkenntnisse: Sichere Deutsch- und Englischkenntnisse in Wort und Schrift IT-Kenntnisse: Sicherer Umgang mit MS-Office Persönliche Kompetenzen: Teamfähigkeit, strukturierte und zielorientierte Arbeitsweise, Kommunikationsfähigkeit, Engagement,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196311 Veröffentlichungsdatum: 02.03.2018 Tätigkeitsbereich: Supply Chain Management Fachabteilung LDL-Management Montage &amp; Wareneingang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"http://jobs.daimler.com/Stellenanzeige/178336/praktikum-ab-juli-2018-im-bereich-it-fur-das-projekt-autonomes-fahren-in-boblingen.html?lang=de":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IT-Organisation der Daimler AG ist die Abteilung ITI/EE zuständig für Planung, Implementierung und Betrieb der IT-Infrastruktur für die Engineering Funktionen (PKW, Van- &amp; Truck-Entwicklung). Neben der Bereitstellung von passgenauen und effizienten Lösungen in den Bereichen Digital Workplace, Netzwerk und Serverbetrieb, erarbeiten wir mit unseren Partnern aus der IT und der Entwicklung neue und innovative IT-Infrastruktur-Lösungen beispielsweise zur Unterstützung von Projekten im Umfeld des Autonomen Fahrens. Dies ist aber nur ein Beispiel, bei dem wir für die globalisierte Fahrzeugentwicklung wie auch die internationalen Kooperationen und Joint- Ventures, mit integrierten Engineering IT-Betriebslösungen ein weltweit verteiltes Arbeiten gewährleisten. Hierfür suchen wir Verstärkung bei der Betreuung des Projektes \"Autonomes Fahren in Form eines Praktikums. Ihre Aufgaben umfassen: - Eigenverantwortliche Aufgaben im Umfeld der IT in einem internationalen Projekt rund um das Thema Automes Fahren - Kennenlernen der Daimler IT Infrastruktur Lösungen und IT- Betriebsprozesse - Koordination und Teilnahme an Meetings, Workshops und Gremiensitzungen sowie inhaltliche/organisatorische Vorbereitung - Entwicklung von IT-Infrastrukturkonzepten basierend auf den Anforderungen der Anwender - Je nach Vorkenntnissen sind unterschiedliche Schwerpunkte innerhalb des Praktikums möglich: Unterstützung beim Aufbau einer Linux Clientinfrastruktur, IT-Koordination für ein Gebäuderenovierungsprojekt, agiles Projektmanagement basierend auf Attlasian (Jira)",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Mathematik oder ein vergleichbarer Studiengang Sprachkenntnisse: Sichere Deutsch- und Englischkenntnisse in Wort und </w:t>
      </w:r>
      <w:r w:rsidRPr="005A774C">
        <w:rPr>
          <w:rFonts w:ascii="Courier New" w:hAnsi="Courier New" w:cs="Courier New"/>
        </w:rPr>
        <w:lastRenderedPageBreak/>
        <w:t>Schrift IT-Kenntnisse: Sicherer Umgang mit MS-Office Persönliche Kompetenzen: Strukturierte und zielorientierte Arbeitsweise, Kommunikationsfähigkeit, Engagement, Teamfähigkeit, Kreativität Sonstiges: Affinität zu IT-Themen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196543 Veröffentlichungsdatum: 02.03.2018 Tätigkeitsbereich: IT/Telekommunikation Fachabteilung Global Engineering SML, Cooperations &amp; JVs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"http://jobs.daimler.com/Stellenanzeige/178338/praktikum-ab-mai-2018-im-bereich-technologiefabrik-werkstofftechnik-und-labore-am-standort-unterturkheim.html?lang=de":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leistungsstarke und zugleich zukunftsweisende Motoren, Getriebe und Achsen für alle Mercedes-Benz Pkw. Der Bereich Technologiefabrik/ Werkstofftechnik und Labore ist dabei zuständig für die werkstofftechnische Bauteilentwicklung und -optimierung. Ihre Aufgaben im Einzelnen: - Mitarbeit bei der Planung, Betreuung und Auswertung von Versuchsreihen - Literaturarbeit - Chemische Analysen - Betreuung von Zug- und Ermüdungsversuchen - Wärmebehandlungsversuche - Metallographische Legierungscharakterisierung - Organisation und Auswertung von ergänzenden Werkstoffuntersuchungen (REM, EDX)",</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Material-/Werkstoffwissenschaft, Maschinenbau oder ein vergleichbarer Studiengang Sprachkenntnisse: Sichere Deutsch- und Englischkenntnisse in Wort und Schrift IT-Kenntnisse: Sicherer Umgang mit MS Office Persönliche Kompetenzen: Teamfähigkeit, strukturierte und zielorientierte Arbeitsweise, Kommunikationsfähigkeit, Engagement, Zuverlässigkeit, Organisationsfähigkeit Sonstiges: Praktische Erfahrungen im Bereich Werkstoffcharakterisierung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194579 Veröffentlichungsdatum: 02.03.2018 Tätigkeitsbereich: Forschung &amp; Entwicklung incl. Design Fachabteilung Werkstofftechnik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"http://jobs.daimler.com/Stellenanzeige/178343/praktikum-ab-august-2018-im-bereich-ausbildung-training-bewerbermanagement-und-marketing-in-sindelfingen.html?lang=de":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ist mit seiner über hundertjährigen Geschichte das traditionsreichste Fahrzeugwerk der Daimler AG und wird zum Kompetenzzentrum für Elektrofahrzeuge der Ober- und Luxusklasse im weltweiten Produktionsnetzwerk weiterentwickelt. Sindelfingen steuert als Lead-Werk die Fertigung der S- und E- Klasse Baureihe innerhalb des weltweiten Produktionsnetzwerks von Mercedes-Benz Cars. In Sindelfingen läuft mit der S-Klasse das Flaggschiff von Mercedes-Benz vom Band. Die neueste S-Klasse ging 2017 in Serie. Das Mercedes-Benz Werk Sindelfingen wird künftig Elektrofahrzeuge der neuen Produktmarke EQ produzieren. Eine weltbekannte Marke, innovative Fahrzeuge und modernste Produktion. Wer hier arbeitet, erlebt die Faszination Automobil jeden Tag. Ihre Aufgaben umfassen: - Marketingveranstaltungen vorbereiten, organisieren und teilnehmen - Bewerbungsprozess: Bei der Auswahl von Auszubildenden mitwirken - Eignungstests organisieren und durchführen - Bewerbungsprozess: Mitwirken bei Vorstellungsgesprächen/ Assessmentcentern (DH) - Analyse des Bewerbermanagements - Seminare/Schulungen konzipieren und durchführen (Einstellprozess) - Bewerber beraten und informieren",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Personalmanagement, Geistes-/ Sozialwissenschaften oder ein vergleichbarer Studiengang Sprachkenntnisse: Sichere Deutsch- und Englischkenntnisse in Wort und Schrift IT-Kenntnisse: Sicherer Umgang mit MS-Office Persönliche Kompetenzen: Flexibilität, Leistungsbereitschaft, Selbstständigkeit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196508 Veröffentlichungsdatum: 02.03.2018 Tätigkeitsbereich: Personal Fachabteilung Ausbildung Werk Sindelfingen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"http://jobs.daimler.com/Stellenanzeige/178244/werkstudententatigkeit-ab-april-2018-im-bereich-der-fondentertainment-entwicklung-in-sindelfingen.html?lang=de":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Unser erklärtes Ziel ist es, gemeinsam mit internen und externen Partnern die besten Lösungen zu entwickeln, die sich messen lassen an den Faktoren Qualität, Kosten, Termin und Gewicht. Der Kundennutzen steht für uns dabei stets im Vordergrund. Wir sind in der E/E-Entwicklung und befassen uns in der Abteilung im Schwerpunkt mit der Entwicklung von Kombiinstrumenten, Displays und Media Systems. Im Team sind wir unter anderem aber auch verantwortlich für die Konzeption und Umsetzung eines attraktiven und innovativen Rear Seat Enterteinment Systems (kurz RSE). Ihre Aufgaben umfassen: - Unterstützung des gesamten Entwicklungsteams sowie der Projektleitung des Fondentertainments - Unterstützung und Mitarbeit bei jeglichen Entwicklungsthemen wie z.B. Aufbau und Betreuung von Testbrettern, Erstellung von PP-Präsentationen oder Excel Dateien, Beschaffung von Materialien - Benchmarkuntersuchungen - Betreuung von kleineren, eigenständigen Projekten - Zusammenarbeit mit angrenzenden Bereichen und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Technisches Studium mit Vertiefungsrichtung Elektrotechnik, Informatik, Mechatronik oder ein vergleichbarer Studiengang Sprachkenntnisse: Sichere Deutsch- und Englischkenntnisse in Wort und Schrift IT-Kenntnisse: Sicherer Umgang mit MS-Office Persönliche Kompetenzen: Ein hohes Maß an Eigeninitiative, Motivation und Teamfähigkeit. Ausgeprägte Kommunikationsfähigkeit, sowie eine planvolle und strukturierte Arbeitsweise. Sonstiges: durchgeführte Tätigkeiten im Themengebiet Telematik-Entwicklung, Fachliche Kenntnisse auf dem Gebiet der Telematiksysteme (Displays, Entertainment, Vernetzung) und Elektrotechnik",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175310 Veröffentlichungsdatum: 02.03.2018 Tätigkeitsbereich: Forschung &amp; Entwicklung incl. Design Fachabteilung Instrument &amp; Media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"http://jobs.daimler.com/Stellenanzeige/178325/praktikum-ab-oktober-2018-im-bereich-industrielle-kompensation-einkauf-am-standort-stuttgart.html?lang=de":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Industrielle Kompensation/Einkauf ist für alle Kompensationsgeschäfte im Zusammenhang mit internationalen Projekten des Bereiches Vertrieb (PKW-Vertrieb und NFZ-Vertrieb) der Daimler AG zentral zuständig. Industrielle Kompensation ist bei den meisten öffentlichen Ausschreibungen eine verpflichtende Voraussetzung zur Teilnahme. Hierbei verpflichtet sich die Daimler AG -bei Auftragserhalt- die Wirtschaft des Kundenlandes, durch Beschaffungen von Produkten und Dienstleistungen, zu fördern. Ihre Aufgaben im Einzelnen: - Lieferantenkommunikation (international) - Mitarbeit bei der Ermittlung neuer Kompensationspotentiale in den jeweiligen Ländern - Erstellung von Länder- und Kompensations-Richtlinien Analysen - Mithilfe bei der termingerechten Erstellung von Kompensations- Erfüllungs-Reports gegenüber Ministerien - Vorbereitung von Verhandlungen mit Ministerien - Aufbereitung von Präsentationen - Durchführung von Internetrecherchen und Abfrage interner/externer Datenbanken",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Volkswirtschaftslehre oder ein vergleichbarer </w:t>
      </w:r>
      <w:r w:rsidRPr="005A774C">
        <w:rPr>
          <w:rFonts w:ascii="Courier New" w:hAnsi="Courier New" w:cs="Courier New"/>
        </w:rPr>
        <w:lastRenderedPageBreak/>
        <w:t>Studiengang Sprachkenntnisse: Sichere Deutsch- und Englischkenntnisse in Wort und Schrift IT- Kenntnisse: Sicherer Umgang mit MS Office und Outlook Persönliche Kompetenzen: Ausgeprägte Kontakt- und Kommunikationsfähigkeit und Sonstiges: Kenntnisse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195008 Veröffentlichungsdatum: 02.03.2018 Tätigkeitsbereich: Einkauf Fachabteilung Einkauf Equipment / Offset Consumables / Aufbauten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"http://jobs.daimler.com/Stellenanzeige/116423/senior-penetration-tester-information-security-m-w.html?lang=de":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hast Spaß daran, aus einer Web-Applikation per SQL-I eine Meterpreter-Shell zu machen und anschließend via AV-Evasion mimikatz laufen zu lassen? Du fühlst Dich in fremden Netzwerken Zuhause und wirst innerhalb kürzester Zeit fast überall Domain-Admin? Keine Applikation und keine Infrastruktur sind vor dir sicher? Dann bist du bei uns richtig! Das Team „Offensive Security“ der Daimler TSS GmbH sucht zum nächstmöglichen Zeitpunkt einen Senior Security Expert (m/w) für Penetration Tests von Infrastruktur-Komponenten Penetration Tests von Web-Applikationen Penetration Tests und Reverse Engineering von Rich-Clients und iOS/Android Apps Penetration Tests von SAP-Systemen und -Applikationen Der überwiegende Teil der Tätigkeit erfolgt aus den Räumlichkeiten in Ulm, daher ist der Anteil der Reisetätigkeit eher gering verglichen mit den üblichen Anstellungen in diesem 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Leidenschaft für IT-Security und Penetration Testing Begeisterung für neue technische Herausforderungen Mehrjährige Erfahrung im Penetration Testing von Netzwerk-Infrastrukturen Web-Applikationen / Web-Services Rich-Clients iOS/Android-Apps SAP-Applikationen und Systeme Qualifikationen wie OS(C(P|E)|EE) und/oder erfolgreiche Teilnahme an CTF-Wettbewerben sind von Vorteil Veröffentlichungen im IT-Security Umfeld, wie z.B. Advisories oder Write-Ups in renommierten Printmedien oder Portalen sind ebenso von Vorteil Kreativität, Qualitätsbewusstsein und Teamgeist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P0006V181 Veröffentlichungsdatum: 30.06.2017 Tätigkeitsbereich: IT/Telekommunikation Fachabteilung Offensive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"http://jobs.daimler.com/Stellenanzeige/DE_145742/ta-css-staff-of-business-it-consultant-customer-service-systems-digitalization-mitsubishi-fuso-kawasaki.html?lang=de":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w:t>
      </w:r>
      <w:r w:rsidRPr="00873C28">
        <w:rPr>
          <w:rFonts w:ascii="Courier New" w:hAnsi="Courier New" w:cs="Courier New"/>
          <w:lang w:val="en-US"/>
        </w:rPr>
        <w:lastRenderedPageBreak/>
        <w:t>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Objective of job Digital Assistant/Business Analyst – 1)Focused on Market research, Industry Benchmarking, Trend Analysis, Vendor Benchmarking and Selection processes 2)Evaluate the latest trends in cloud, big data, data integration, analytics, and BI technologies 3)Design current-state and future-state IT architectures and clearly define gaps between theas-is and to-be 4)System analysis and documentation of controls and automation of existing processes 5)Working knowledge of Business Intelligence and Data Warehousing systems and requirements Your Roles and Tasks • Working locally with MFTBC colleagues to deliver system improvements and changes to the business. • Work closely with stakeholders to understand business needs and document for development • Liaise with local development teams • Design current-state and future-state IT architectures and clearly define gaps between theas-is and to-be • System analysis and documentation of controls and automation of existing processes • Ensure a sustainable Environment of Compliance and Integrity in area of responsibility • Assessing and managing risks / mitigating risks • Ensuring successful implementation and maintenance of Compliance measures • Reward Compliance efforts and achievements and react adequately and consistently to Compliance failure • Ensured that all Group and location rules and regulations, guidelines and works agreements, etc. that apply for the area of responsibility transferred are complied with or applied. • These include adherence to the relevant compliance regulations, safety, data protection, work safety, and environmental regulations, and working hour regulation.",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Project Management, experince in tools including salesforce • Quality control / vendor management / business process outsoucing • Working knowledge of Business Intelligence and Data Warehousing systems and requirements • 5+ years experience as a Business Analyst preferably in Autotove sector • Experience documenting business requirements for software development Personal skill requirement • Analytical Skills • Communication Skills • Critical Thinking • Attention to Detail • Math Skills Language skills •Japanese level : N/A •English level : Fluent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MIT00000BZ Veröffentlichungsdatum: 01.03.2018 Tätigkeitsbereich: Sales &amp; Marketing Fachabteilung Customer Services Fuso Warranty &amp; Goodwill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"http://jobs.daimler.com/Stellenanzeige/54671/ausbildung-zum-verkaufsprofi-fur-den-pkw-verkauf-w-m-standort-munchen.html?lang=de":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 zum Verkaufsprofi am Standort München: Neueinsteiger im Automobilvertrieb erlernen die Kernkompetenzen des Verkaufens im Rahmen eines 12-monatigen Traineeprogramms. Ziel ist eine anschließende aktive Verkäufertätigkeit. Durch das Programm qualifizieren Sie sich zum geprüften Automobilverkäufer. Sie werden in die Produkte, Instrumente und Systeme eingeführt, so dass Sie für die Welt des Verkaufens bestens vorbereitet sind und im Anschluss daran als erfolgreicher Verkäufer in unserem Hause durchstarten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 Profil: Sie verfügen über eine abgeschlossene technische oder kaufmännische Berufsausbildung mit mehrjähriger Berufserfahrung. Hohe Leistungsmotivation und Erfolgswille sind ebenso selbstverständlich, wie kompetentes und freundliches Auftreten. Wenn Sie Freude daran haben, andere für uns und unsere Marke zu begeistern, und eine hohe Dienstleistungsorientierung mitbringen, dann freuen wir uns auf Ihre Bewerbung. Bitte bewerben Sie sich ausschließlich über unser Portal unter: www.daimler.com.",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138493 Veröffentlichungsdatum: 01.03.2018 Tätigkeitsbereich: Marketing &amp; Vertrieb Fachabteilung Personalentwicklung, Aus- und Weiterbildung Bayern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"http://jobs.daimler.com/Stellenanzeige/58758/ausbildung-zum-verkaufsprofi-fur-den-transporter-verkauf-w-m-standort-munchen.html?lang=de":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 zum Verkaufsprofi am Standort München: Neueinsteiger im Automobilvertrieb erlernen die Kernkompetenzen des Verkaufens im Rahmen eines 12-monatigen Traineeprogramms. Ziel ist eine anschließende aktive Verkäufertätigkeit. Durch das Programm qualifizieren Sie sich zum geprüften Automobilverkäufer. Sie werden in die Produkte, Instrumente und Systeme eingeführt, so dass Sie für die Welt des Verkaufens bestens vorbereitet sind und im Anschluss daran als erfolgreicher Verkäufer in unserem Hause durchstarten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 Profil: Sie verfügen über eine abgeschlossene technische oder kaufmännische Berufsausbildung mit mehrjähriger Berufserfahrung. Hohe Leistungsmotivation und Erfolgswille sind ebenso selbstverständlich, wie kompetentes und freundliches Auftreten. Wenn Sie Freude daran haben, andere für uns und unsere Marke zu begeistern, und eine hohe Dienstleistungsorientierung mitbringen, dann freuen wir uns auf Ihre Bewerbung. Bitte bewerben Sie sich ausschließlich über unser Portal unter: www.daimler.com.",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158397 Veröffentlichungsdatum: 01.03.2018 Tätigkeitsbereich: Marketing &amp; Vertrieb Fachabteilung Personalentwicklung, Aus- und Weiterbildung Bayern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"http://jobs.daimler.com/Stellenanzeige/178076/ux-ui-specialist-m-w-daimler-mobility-services-gmbh-standort-berlin.html?lang=de":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sind Teil eines strategischen, kreativen und innovativen Think Tanks zur </w:t>
      </w:r>
      <w:r w:rsidRPr="005A774C">
        <w:rPr>
          <w:rFonts w:ascii="Courier New" w:hAnsi="Courier New" w:cs="Courier New"/>
        </w:rPr>
        <w:lastRenderedPageBreak/>
        <w:t>Entwicklung der neuen Mercedes Pay-Plattform - Zudem verantworten Sie die Plattform-UX/UI und fokussieren sich auf die Gestaltung, Konzeptabsicherung und Implementierung - Sie entwickeln prototypische und auch serientaugliche Umsetzungskonzepte - Sie unterstützen die interdisziplinäre Zusammenarbeit mit dem Standort Stuttgart-Leinfelden - Sie sorgen für eine transparente Abstimmung mit internen und externen Entwicklungspartnern",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der Informatik, Computer-Linguistik oder eines artverwandten Studiengangs erfolgreich abgeschlossen oder besitzen eine nachweislich in der Praxis erworbene, vergleichbare Qualifikation (gerne berücksichtigen wir auch Quereinsteiger) - Sie kennen die relevanten state-of-the-art Technologien, können diese einsetzen und entsprechende Anforderungen an diese sowie deren UX/UI formulieren - Idealerweise haben Sie bereits mehrjährige Erfahrung in der (Software-) Entwicklung von Bezahlsystemen, als UX-/UI-Designer oder verfügen über fachliches Know-how in vergleichbaren Tätigkeitsfeldern - Sie verfügen über ein gutes Verständnis von agiler Produktentwicklung (Scrum, Kanban) und können gut mit Entwicklern kommunizieren - Erfahrung in der Softwareentwicklung mit C++ oder mit Java Technologien - Sie sind geübt in der Nutzung von JIRA, Confluence und MS Office - Sie kennen relevante innovative Markt- und Produktentwicklungen - Sie arbeiten gerne im Team, zeigen Eigeninitiative und sind in der Lage, neue Ideen und Verbesserungen einzubringen - Ausgeprägte Kommunikationsstärke - speziell als Schnittstelle zwischen Fach- und IT-Bereich - und verhandlungssichere Deutsch- und Englischkenntnisse runden ihr Profil ab - Sie haben eine Reisebereitschaft zum unserem Headquarter in Stuttgart",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196663 Veröffentlichungsdatum: 01.03.2018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"http://jobs.daimler.com/Stellenanzeige/178160/werkstudententatigkeit-ab-april-2018-im-bereich-data-quality-data-governance-in-stuttgart.html?lang=de":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Financial Services ist ein dynamisches, schnell wachsendes Unternehmen unter dem Dach der Daimler AG. Wir unterstützen den Absatz der Automobilmarken des Daimler-Konzerns mit maßgeschneiderten Finanzdienstleistungen - von Finanzierung und Leasing über Versicherungen bis hin zum Flottenmanagement. Daimler Financial Services ist in nahezu 40 Ländern aktiv. Mit mehr als 8.000 Mitarbeitern betreut das Unternehmen ein Vertragsvolumen von mehr als 120 Milliarden Euro. Der Bereich Controlling &amp; Reporting Daimler Financial Services AG ist verantwortlich für das Zusammenführen aller Controlling Informationen der weltweiten DFS-Gesellschaften. Insbesondere Planungen, Prognosen sowie die Berichterstattung von Kosten und Erlösen obliegen dem Bereich. Darüber hinaus werden Zinsbindung und Cash-Flow gesteuert, Geschäftsprozesskontrollen im Finanzbereich durchgeführt sowie Einkaufsaktivitäten koordiniert. Die Aufgabe des \"Data Quality &amp; Data Governance\"-Teams ist es die Datenarchitektur, die Schnittstellen und die ETL Prozesse zu analysieren, zu optimieren und fit für aktuelle Aufgabenstellungen wie \"IFRS 9\" und \"Rolling Forecast\" zu machen. Das System wird die Basis für Business Intelligence- und Advanced Analytics Lösungen bilden. Ihre Aufgaben im Einzelnen: - Eigenverantwortliche Betreuung der Data Quality Checks mehrerer internationaler Lokationen - Durchführung von Data Quality Checks - Analyse von Datenqualitätsproblemen und Klärung mit der Lokation - Abstimmung der Ergebnisse mit den Bereichen Asset Liability Management, Credit Risk und IFRS9 - Support bei Anfragen der Ländergesellschaften - Testunterstützung bei verschiedenen Projekten im Data Management Umfeld - Unterstützung des Testmanagement - Durchführung von Tests im System eRDR - Dokumentation und Nachverfolgen von Fehlern und Bugs in Zusammenarbeit mit Fachabteilungen und Dienstleistern",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Wirtschaftswissenschaften: Betriebswirtschaftslehre, Wirtschaftsinformatik, Wirtschaftsingenieur, Informatik, International Business oder ein vergleichbarer Studiengang Sprachkenntnisse: Sichere Deutsch- und Englischkenntnisse in Wort und Schrift IT-Kenntnisse: Sicherer Umgang mit MS-Office Persönliche Kompetenzen: Engagement, Teamfähigkeit, analytische Denkweise, strategische Arbeitsweise, Kommunikationsfähigkeiten, Flexibilität Sonstiges: Weitere Fremdsprachen von Vorteil, Interesse an Daten Analysen, Data Warehousing, Business Intelligence, Business Analytics, Projektmanagement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196209 Veröffentlichungsdatum: 01.03.2018 Tätigkeitsbereich: Finanzen/Controlling Fachabteilung Data Quality &amp; Data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"http://jobs.daimler.com/Stellenanzeige/178155/praktikum-ab-april-2018-im-bereich-controlling-case-in-sindelfingen.html?lang=de":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ist zuständig für Finance &amp; Controlling für den Strategiebereich &amp; die CASE (Connected, Autonomous, Shared und Electric Driving) Organisation und kümmert sich um die effiziente Ressourcenallokation, um die operative sowie strategische Planung sowie das ganzheitliche Reporting an das Management Team und Konzerneinheiten. Ihre Aufgaben im Einzelnen: - Reporting: Unterstützung der Konsolidierung und Reporting von Finanzkennzahlen für die Bereiche und auf Gesamtorganisationsebene - Operative Unterstützung: Business Partnering mit zuständigem Fachbereich (u. a MBC Stratgiebereiche sowie CASE Operations, Marketing/Vertrieb, Leitung, HR, IT) - Planung und Controlling: Finanzplanung und Vorstellung im Team, Unterstützung des Auswahl- und Entscheidungsprozesses bei operativen und strategischen Investitionsentscheidungen - Unterstützung von Diskussionen und Workshops mit internen und externen Interessengruppen auf Managementebene - Koordination des internen Shared Service Centers - Projektmanagement: Projektmanagement im Bereich; Strukturierung von Projekten in Teilprojekte, Zuteilung von Aufgaben und Verantwortlichkeiten, Projektdokumentation und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oder ein vergleichbarer Studiengang Sprachkenntnisse: Sichere Deutsch- und Englischkenntnisse in Wort und Schrift IT-Kenntnisse: Sicherer Umgang mit MS-Office Persönliche Kompetenzen: Engagement, Teamfähigkeit, analytische Denkweise, strategische Arbeitsweise, Kommunikationsfähigkeiten,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196206 Veröffentlichungsdatum: 01.03.2018 Tätigkeitsbereich: Finanzen/Controlling Fachabteilung Budgetcontrolling &amp; KPI CASE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"http://jobs.daimler.com/Stellenanzeige/178058/amg-entwicklungsingenieur-mbux-head-unit-m-w.html?lang=de":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MBUX/ Head-Unit SW Applikationen (Fahrzeug Funktionen, AMG Drive Unit Menü, Inszenierung Sportlichkeit etc.) und UX/ UI Konzepten für Mercedes-AMG Fahrzeuge Erstellung von Spezifikationen und Lastenheften Projektkoordination und Lieferantenmanagement, Verantwortung für Kosten- und Termineinhaltung Erstellung von Testspezifikationen, Koordination und Durchführung von Komponenten- und Systemtests Teilnahme an Versuchsfahrten im In- und Ausland Enge Zusammenarbeit mit der Mercedes-PKW-Telematikentwicklung Betreuung der verantworteten Umfänge/ Bauteile während der gesamten Produktlebensdauer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Elektrotechnik/ Elektronik, Nachrichtentechnik, Informatik oder vergleichbare Ausbildung Fundierte Kenntnisse bzw. mehrjährige Erfahrung in der Entwicklung von E/E Hardware und Software im Gesamtfahrzeug (CAN, (e)MOST, Ethernet) Sehr gute Anwenderkenntnisse in E/E Entwicklungstools (z.B. Vector Canoe, </w:t>
      </w:r>
      <w:r w:rsidRPr="005A774C">
        <w:rPr>
          <w:rFonts w:ascii="Courier New" w:hAnsi="Courier New" w:cs="Courier New"/>
        </w:rPr>
        <w:lastRenderedPageBreak/>
        <w:t>Monaco, Datenlogger) Kenntnisse in Adobe Photoshop und UI/UX-Spezifikationstools (Kanzi) Kenntnisse von Daimler-Dokumentationstools (Encore, FINAS, Dialog, EPDM) Analytische, strukturierte Arbeitsweise, sowie hohe Belastbarkeit und Durchsetzungsvermögen Ausgeprägte Team- und Kommunikationsfähigkeiten sowie ein hohes Maß an Eigeninitiative, Motivation und Zielstrebigkeit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P0009V953 Veröffentlichungsdatum: 01.03.2018 Tätigkeitsbereich: Forschung &amp; Entwicklung incl. Design Fachabteilung Entwicklung Fahrzeugsysteme/ -elektrik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"http://jobs.daimler.com/Stellenanzeige/178054/amg-releasemanager-mit-integration-elektrik-elektronik-umfangen-m-w.html?lang=de":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Eigenständige Planung von Mercedes-AMG-Releases E/E-Komponenten und Software unter Berücksichtigung von Daimler-Releaseplänen sowie Einsatzterminen für die Anlauffabrik/ Produktionswerke Übernahme von Entwicklungstätigkeiten im Themengebiet Verdecksteuergeräteentwicklung sowie angrenzender Peripherie Koordination der abteilungsübergreifenden Feature Rollout-Planung inklusive Abstimmung von Terminplänen hinsichtlich Verfügbarkeit von Soft- und Hardware-Ständen Überprüfung von Releaseständen an Fahrzeugen hinsichtlich Funktionalität und Kompatibilität Enge, aktiv getriebene Abstimmung mit den angrenzenden Fachabteilungen wie der E/E-Inbetriebnahme und den Ansprechpartnern im Konzern Unterstützung der Produktion beim Aufbau von Null-Serien- und Pro-Fahrzeugen Analyse von Auffälligkeiten in Zusammenarbeit mit den Fachabteilungen und Erstellung von Abhilfemaßnahmen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Elektrotechnik/ Elektronik, Mechatronik oder vergleichbare Ausbildung Einschlägige mehrjährige Berufserfahrung im Bereich Entwicklung Fahrzeugelektrik oder im Bereich Steuergeräteintegration Gute Monaco, CANalyzer und MS-Office-Kenntnisse Erfahrung im Umgang EPDM, EDLS und Vector-Tools Hohe Team- und Motivationsfähigkeit Hohe Belastbarkeit und Eigeninitiative Deutsch und Englisch verhandlungssicher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P0009V952 Veröffentlichungsdatum: 01.03.2018 Tätigkeitsbereich: Forschung &amp; Entwicklung incl. Design Fachabteilung Entwicklung Fahrzeugsysteme/ -elektrik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"http://jobs.daimler.com/Stellenanzeige/178164/werkstudentenatigkeit-ab-marz-2018-im-bereich-projektkoordination-in-sindelfingen.html?lang=de":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Baureihencenter koordiniert und integriert die Projektleitung durch Bereitstellung effizienter Entwicklungsprozesse sämtliche interne und externe Entwicklungsaktivitäten für das Gesamtfahrzeug der BR167 vom Konzeptheft bis zur Markteinführung.RD trägt die Verantwortung für die technische Ausprägung des Gesamtfahrzeugs und koordiniert in dieser Rolle die Mandatsträger und Komponentenbereiche in RD. Die wichtigsten Kunden des Centers sind das Produktionswerk und das zentrale Produktmanagement. Ihre Aufgaben im Einzelnen: - Mitarbeit in der Koordination der Gesamtfahrzeugentwicklung des GLE/ GLS - Unterstützung bei den HW-Phasen BR167 - Unterstützung bei der Identifikation kritischer Themenschwerpunkte - Eigenständiges Aufbereiten von Projektdaten und Mitwirkung beim Erstellen von Gremienunterlagen - Planen und Abstimmen von Projektbesprechungen - Weiterentwickeln von bestehenden Prozessen und Anpassen auf geänderte Projektbedingunge - Bearbeiten von Sonderaufgaben zur Erreichung der Abteilungs- bzw. Projektziele - Im Bedarfsfall Mitarbeit in Taskforces",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Fahrzeugbau, Elektrotechnik, Wirtschaftsingenieur oder ein vergleichbarer Studiengang Sprachkenntnisse: Sichere Deutsch- und Englischkenntnisse in Wort und Schrift IT-Kenntnisse. Sicherer Umgang mit MS-Office Persönliche Kompetenzen: Durchsetzungsfähigkeit, Entscheidungs- und </w:t>
      </w:r>
      <w:r w:rsidRPr="005A774C">
        <w:rPr>
          <w:rFonts w:ascii="Courier New" w:hAnsi="Courier New" w:cs="Courier New"/>
        </w:rPr>
        <w:lastRenderedPageBreak/>
        <w:t>Konfliktlösungsfähigkeit, Engagement, Teamfähigkeit, analytische Denkweise, strategische Arbeitsweise, Kommunikationsfähigkeiten, Flexibilität Sonstige: Praxiserfahrung im technischen Umfeld, Kenntnisse im Projekt- und Prozessmanagement sowie Projekterfahrung wären wünschenswert, gutes technisches Verständnis sowie hohe Affinität zum Produkt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196208 Veröffentlichungsdatum: 01.03.2018 Tätigkeitsbereich: Forschung &amp; Entwicklung incl. Design Fachabteilung Projektkoordination Entwicklung GLE, GLS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"http://jobs.daimler.com/Stellenanzeige/178162/praktikum-ab-april-2018-im-bereich-marketing-fuso-europa-am-standort-stuttgart.html?lang=de":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"FUSO ist eine Lkw Marke von Daimler Trucks. Der Bereich FUSO Europe Sales &amp; Marketing mit Sitz in Stuttgart ist verantwortlich für den Vertrieb des leichten Lkw Canter in 30 Ländern Europas. FUSO ist das Hybrid-Kompetenzcenter bei Daimler Trucks und im Bereich alternativer Antriebe bei leichten LKW einer der weltweit führenden Nutzfahrzeughersteller. Ihre Aufgaben im Einzelnen: - Organisatorische Begleitung bei der Vorbereitung und Durchführung von europaweiten Messen (insbesondere Nutzfahrzeug IAA 2018), Events und Verkäufertrainings zur Einführung eines neuen Produktes - Konzeptionelle Unterstützung bei der Planung und Durchführung von offline und online Kommunikationsmaßnahmen (Anzeigen, Broschüren, PoS Materialien, Internet, Film, Merchandising etc.) in enger Abstimmung mit verschiedenen Werbeagenturen und sonstigen Lieferanten, sowie dem Headquarter in Japan - Abstimmung der Kommunikationsmaßnahmen im ganzheitlichen Kommunikationsmix - Zusammenarbeit mit externen Partnern hinsichtlich Erstellung der Kreativleistung, Terminverfolgung und Monitoring der Aktivitäten - Pflege und Weiterentwicklung einer online-basierten Marketing Plattform zum Kommunikationsaustausch mit den Marketingverantwortlichen in den Märkten - Weiterentwicklung und Pflege der FUSO App - Begleitung bei der Durchführung von Wettbewerbspreisanalysen und Marktforschungsstudien - Übernahme von Teilprojektaufgaben",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Marketing, Wirtschafts-/ Kommunikationswissenschaften oder ein vergleichbarer Studiengang Sprachkenntnisse: Sichere Deutsch- und Englischkenntnisse in Wort und Schrift IT-Kenntnisse: Sicherer Umgang mit MS-Office Persönliche Kompetenzen: Engagement, Teamfähigkeit, analytische Denkweise, strategische Arbeitsweise, Kommunikationsfähigkeiten, Flexibilität Sonstige Kenntnisse: Erfahrungen im Projektmanagement sowie in der Werbebranche / Marketing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196218 Veröffentlichungsdatum: 01.03.2018 Tätigkeitsbereich: Marketing &amp; Vertrieb Fachabteilung Marketing &amp; Produktmanagement Fuso Europa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"http://jobs.daimler.com/Stellenanzeige/178065/teammonteur-in-el-nfz-verbund-west-standort-dortmund-nfz-service-vertriebscenter.html?lang=de":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"Prüfarbeiten und Instandsetzungsarbeiten an elektronischen Systemen durchführen Störungsursachen lokalisieren und durch Erneuerung, Instandsetzung, Einstellarbeiten oder Austausch der defekten elektrischen Teile beheben Sonderausstattungen und Zusatzeinrichtungen nachträglich einbauen und funktionsfähig einstellen Bauteile durch den Ausbau von Armaturentafeln, Türverkleidungen, Sitzanlagen und Verkleidungen zugänglich machen Wartungsarbeiten sowie kleinere Reparaturarbeiten durchführen Fahrzeuge für die Übergabe an Kunden vorbereiten Festlegung von Ersatzteilumfängen Nutzung fachspezifischer DV-Systeme Durchführung von Probefahrten",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technische Berufsausbildung gute technische Kenntnisse im NFZ-Bereich mehrjährige Berufserfahrung Führerschein Klasse C/CE wünschenswert Teamfähigkeit hohe Belastbarkeit Flexibilität </w:t>
      </w:r>
      <w:r w:rsidRPr="005A774C">
        <w:rPr>
          <w:rFonts w:ascii="Courier New" w:hAnsi="Courier New" w:cs="Courier New"/>
        </w:rPr>
        <w:lastRenderedPageBreak/>
        <w:t>innerhalb der Anforderungen des Teamkonzeptes sicherer Umgang mit spezifischer DV selbstbewusstes Auftreten und sichere Umgangsformen in hohem Maße kundenorientiert (intern und extern) Teamfähigkeit Sicherstellung der Leistungs- und Qualitätsstandards",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196657 Veröffentlichungsdatum: 01.03.2018 Tätigkeitsbereich: Sonstiges Fachabteilung Werkstatt-Teammeister NFZ Dortmund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"http://jobs.daimler.com/Stellenanzeige/178069/werkstudentin-ab-juni-2018-im-bereich-test-automatisierung-am-standort-saarbrucken.html?lang=de":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\"Application Engineering Automation &amp; Analytics\" suchen wir für unseren neuen Standort in Saarbrücken einen Werkstudent (m/w) für die Anwendung und Weiterentwicklung unseres Testautomatisierung-Frameworks. Ihre Aufgaben im Einzelnen: - Unterstützung bei der Weiterentwicklung unserer Testautomatisierung u.a. in Richtung Java-Applikationen - Dokumentationen der Weiterentwicklungen in Confluence - Unterstützung bei der Implementierung der automatischen Tests mit Selenium oder Coded UI Test für Web-Applikationen oder Desktop-Anwendungen für interne und Kundenprojekte - Recherche nach innovativen Ansätzen zur Testautomatisierung und Bewertung von diesen Ansätzen",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sind Studierender der (Wirtschafts-)Informatik - Sie verfügen über sehr gute Erfahrung in der Java- und C#-Programmierung - Idealerweise haben Sie Kenntnisse zum Testmanagement - Wünschenswert sind Kenntnisse in Richtung Künstlicher Intelligenz Persönliche Kompetenzen: - Sie haben eine Leidenschaft für neue Technologien und für Automatisierungen - Sie haben Spaß an der Erarbeitung von Lösungen für komplexe Probleme - Sie zeichnen sich durch eine selbständige Arbeitsweise aus, die durch eine analytische, konzeptionelle und problemlösungsorientierte Denkweise geprägt ist -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196654 Veröffentlichungsdatum: 01.03.2018 Tätigkeitsbereich: IT/Telekommunikation Fachabteilung Application Engineering Automation and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"http://jobs.daimler.com/Stellenanzeige/178140/werkstudententatigkeit-ab-april-2018-im-bereich-fahrzeugerprobung-fur-parktatigkeiten-und-aufgaben-im-operativen-tagesgeschaft-am-standort-sindelfingen.html?lang=de":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Auftrag in der RD ist es eine standardisierte Dauererprobung von Gesamtfahrzeugen, Systemen und Komponenten im Realbetrieb. Unser Mandat ist die Dauerlauf-Freigabe von Neuentwicklungen für den Kundeneinsatz unter dem Fokus der Zuverlässigkeit und Langzeitqualität. Um dieses tagtäglich gewährleisten zu können benötigen wir tatkräftige Unterstützung. Ihre Aufgaben umfassen: - Projektbezogene Unterstützung bei der Erstellung von Unterlagen - Parken/ Umparken von Fahrzeugen - Er- und Bearbeitung von Excel Tabellen und PowerPoint Präsentationen - Erstellen von Prozessbeschreibungen wie beispielsweise die Lagerprozesse - Arbeiten im operativen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Wirtschaftsingenieurwissenschaften oder ein vergleichbarer Studiengang Sprachkenntnisse: Sichere Deutsch- und Englischkenntnisse in Wort und Schrift IT-Kenntnisse: Sicherer Umgang mit MS Office Persönliche Kompetenzen: Engagement, Eigeninitiative, Kreativität und Selbstständigkeit Sonstiges: Für die Tätigkeit ein Führerschein der Klasse B erforderlich, Logistik Know-how ist von Vorteil aber nicht zwingend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196685 Veröffentlichungsdatum: 01.03.2018 Tätigkeitsbereich: Forschung &amp; Entwicklung incl. Design Fachabteilung Dauerlaufbetrieb u. -werkstatt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"http://jobs.daimler.com/Stellenanzeige/178111/praktikant-personalentwicklung-m-w.html?lang=de":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Dich, als Unterstützung im Fachgebiet Human Resource Development &amp; Academy, in folgenden Themen: Operative Unterstützung im Seminar-/Weiterbildungsmanagement Recherche und Analyse von Personalentwicklungsthemen (PE) und Erarbeitung von Handlungsempfehlungen Entwicklung von diversen PE-Konzepten Mitarbeit im Umfeld der Ausbildungsbetreuung Planung und Organisation des Auswahlprozesses von dualen Studenten und Auszubildenden Unterstützung und Mitwirkung in allgemeinen PE-Themen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"Du absolvierst ein Hochschulstudium mit dem Schwerpunkt Personal, Wirtschaftspsychologie oder einen vergleichbaren Studiengang und hast Dein Grundstudium erfolgreich abgeschlossen. Du bringst Begeisterung für die Personalentwicklung mit. Idealerweise hast Du bereits allgemeine praktische Erfahrungen und verfügst über MS Office Kenntnisse. Zu Deinen Stärken zählen eine schnelle Auffassungsgabe, eine selbständige und strukturierte Arbeitsweise, Organisationsvermögen, Zuverlässigkeit sowie gute kommunikative Fähigkeiten. Darüber hinaus bist Du dir nicht zu schade, auch bei anderen Aufgaben aller Art mit anzupacken und auszuhelfen, wenn Not am Mann ist. Kurzgesagt ein Teamplayer. Wenn Du Lust hast in unserem dynamischen Team mitzuarbeiten, dann bist Du bei uns genau richtig.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P0006V335 Veröffentlichungsdatum: 01.03.2018 Tätigkeitsbereich: IT/Telekommunikation Fachabteilung Human Resources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"http://jobs.daimler.com/Stellenanzeige/58768/ausbildung-zum-verkaufsprofi-fur-den-transporter-verkauf-w-m-standort-augsburg.html?lang=de":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"Ausbildung zum Verkaufsprofi am Standort Augsburg: Neueinsteiger im Automobilvertrieb erlernen die Kernkompetenzen des Verkaufens im Rahmen eines 12-monatigen Traineeprogramms. Ziel ist eine anschließende aktive Verkäufertätigkeit. Durch das Programm qualifizieren Sie sich zum geprüften Automobilverkäufer. Sie werden in die Produkte, Instrumente und Systeme eingeführt, so dass Sie für die Welt des Verkaufens bestens vorbereitet sind und im Anschluss daran als erfolgreicher Verkäufer in unserem Hause durchstarten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 Profil: Sie verfügen über eine abgeschlossene technische oder kaufmännische Berufsausbildung mit mehrjähriger Berufserfahrung. Hohe Leistungsmotivation und Erfolgswille sind ebenso selbstverständlich, wie kompetentes und freundliches Auftreten. Wenn Sie Freude daran haben, andere für uns und unsere Marke zu begeistern, und eine hohe Dienstleistungsorientierung mitbringen, dann freuen wir uns auf Ihre Bewerbung. Bitte bewerben Sie sich ausschließlich über unser Portal unter: www.daimler.com.",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159771 Veröffentlichungsdatum: 01.03.2018 Tätigkeitsbereich: Marketing &amp; Vertrieb Fachabteilung Personalentwicklung, Aus- und Weiterbildung Bayern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"http://jobs.daimler.com/Stellenanzeige/118071/gebrauchtfahrzeugverkaufer-in-nfz-im-truckstore-ruhrgebiet-ab-sofort.html?lang=de":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"Betreuung und Beratung der Kunden und Interessenten Erstellung von Gebrauchtfahrzeug-Angeboten Verkaufsverhandlungen führen und zum Abschluss bringen Verstärkung im Internetverkauf Erschließung überregionaler Märkte für den legalen Export",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"Erfahrungen im Gebrauchtfahrzeug-Verkauf Im hohem Maße kundenorientiert Sehr gute Produktkenntnisse Gute kaufmännische Grundkenntnisse Sichere Umgangsformen Einwandfreie Auftragsabwicklung",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177526 Veröffentlichungsdatum: 01.03.2018 Tätigkeitsbereich: Marketing &amp; Vertrieb Fachabteilung TruckStore Nord Recklinghausen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"http://jobs.daimler.com/Stellenanzeige/DE_149589/ta-cs-manager-of-customer-services-fuso-cs-fuso-parts-sales-international-mitsubishi-fuso-kawasaki.html?lang=de":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Organization Structure Board of Management : Daimler Trucks &amp; Buses Level C: Trucks Asia (Fuso &amp; BharatBenz) Level 2: Customer Services Trucks Asia Level 2: Customer Services International Trucks Asia Level 3: International Parts Sales, CS Region 3 and Engine Fuso Main issues and Objectives of the position Objective of job (abbreviated) 1. Develop international parts sales growth programs and tools 2. Manage OP and reporting 3. Develop and manage international parts sales promotion programs and tools 4. Support international parts sales operations at RCs 5. Manage CS budget Your Roles and Tasks 1. Evaluate and analyze international parts sales opportunities and potentials and develop sales growth programs and tools to support parts sales and market management operations at Regional Centers (RCs). 2. Manage and coordinate OP/ EA1/ EA2 of international parts sales including industrial engine. Manage and coordinate international customer service reporting; actual revenue, contribution margin and forecast at weekly and monthly basis. 3. Develop international spare parts sales promotion and marketing programs and tools to support spare parts sales operations at RCs. 4. Support spare parts sales operations at RCs - support and periodical follow up for spare parts sales operation at RCs, including support for new market entry. 5. Manage CS department budget as well as investment budget 6. Personnel Management Lead, motivate and develop allocated employees by target agreement and performance evaluations on basis of mission statement. 7. Compliance and Integrity Ensure a sustainable Environment of Compliance and Integrity in area of responsibility through - Assessing and managing risks / mitigating risks - Ensuring successful implementation and maintenance of Compliance measures - Reward Compliance efforts and achievements and react adequately and consistently to Compliance failure It must be ensured that </w:t>
      </w:r>
      <w:r w:rsidRPr="00873C28">
        <w:rPr>
          <w:rFonts w:ascii="Courier New" w:hAnsi="Courier New" w:cs="Courier New"/>
          <w:lang w:val="en-US"/>
        </w:rPr>
        <w:lastRenderedPageBreak/>
        <w:t>all Group and location rules and regulations, guidelines and works agreements, etc. that apply for the area of responsibility transferred are complied with or applied. In particular, these include adherence to the relevant compliance regulations, safety, data protection, work safety, and environmental regulations, and working hours regulation.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Experience in International parts sales • Data Analysis knowledge Language skills •Japanese level: Preferred •English level: Business / Native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MIT00000A2 Veröffentlichungsdatum: 01.03.2018 Tätigkeitsbereich: Sales &amp; Marketing Fachabteilung CS Service Branch Office Shanghai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"http://jobs.daimler.com/Stellenanzeige/151607/werkstudent-computer-linguistik-knowledge-engineering-m-w.html?lang=de":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Zur Verstärkung unseres Teams „Text Analytics“ suchen wir zum nächstmöglichen Zeitpunkt einen engagierten Werksstudent im Bereich Computerlinguistik oder Knowledge Engineering (m/w). Du bist an verschiedenen innovativen Projekte im Bereich Computerlinguistik/Knowledge Engineering beteiligt Hierfür führst Du Analysen insbesondere auf textuellen Daten durch und bist in der Lage, die Analyseergebnisse zu interpretieren und Handlungsempfehlungen abzuleiten Du designst und implementierst Komponenten für Softwarelösungen, wie z.B. Annotatoren oder Crawler Plugins, die unseren Kunden helfen, ihre Textdaten für sich besser nutzbar zu machen Darüber hinaus bist du im Ausbau und der kontinuierlichen Optimierung der eingesetzten NLP-Pipelines involviert.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Student/in an einer Hochschule/Universität für Computerlinguistik, Informatik mit Schwerpunkt Knowledge Engineering oder in einem vergleichbaren Studiengang Du hast erste Erfahrungen in den Technologien JAVA, ECLIPSE, UIMA (Ökosystem) und dkpro-core oder ähnlichen Technologien gesammelt Du hast Spaß an der Umsetzung herausfordernder und spannender 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P0006V245 Veröffentlichungsdatum: 31.08.2017 Tätigkeitsbereich: IT/Telekommunikation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"http://jobs.daimler.com/Stellenanzeige/156222/it-teil-projektleiter-in-fur-die-digitale-fabrik-in-sindelfingen.html?lang=de":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Digitale Fabrik unterstützt mit modernsten IT-Systemen und -methoden den Produktionsplanungsprozess und schafft dadurch die Grundlagen für eine effiziente Produktion. Sie sind verantwortlich für die Betreuung und Weiterentwicklung der IT-Werkzeuge der Digitalen Fabrik in den Bereichen Rohbauplanung und der Digitalen 3D-Absicherung. Sie managen den Change-, Request-, Incident- und Releaseprozess für die Planungswerkzeuge der Digitalen Fabrik. In diesem Rahmen betreuen und </w:t>
      </w:r>
      <w:r w:rsidRPr="005A774C">
        <w:rPr>
          <w:rFonts w:ascii="Courier New" w:hAnsi="Courier New" w:cs="Courier New"/>
        </w:rPr>
        <w:lastRenderedPageBreak/>
        <w:t>beraten Sie die Kollegen in der Produktionsplanung und der Technologiefabrik in technischen und fachlichen Fragestellungen. Sie leiten herausfordernde Projekte im Zusammenhang mit der Weiterentwicklung der Digitalen Fabrik. Ihre Aufgaben im Einzelnen: Projektmanagement-Aktivitäten inkl. der Budget-, Zeit- und Qualitätsverantwortung für übernommene Projekte und Teilprojekte. Prozessanalyse und -gestaltung sowie Ermittlung der Anforderungen mit den oben genannten Fachabteilungen. Ausarbeitung von IT-Architekturen, Analyse neuer Technologien, Ableitung von IT-Strategien. Durchführung von Quality Gates im Rahmen des Systemeinführungsprozesses. Erstellung von Spezifikationen, Ausschreibung, Angebotsbewertung und Leitung der Umsetzungen. Planung und Koordination der Umsetzung der geplanten Umfänge. Koordination von externen und internen Projektmitarbeitern. Controlling externer Dienstleister. Test und Abnahme von Umsetzungen.",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z.B. Informatik, Mathematik, Physik, Elektrotechnik, Maschinenbau, Wirtschaftsinformatik oder vergleichbare Qualifikation Erfahrung und spezifische Kenntnisse: Fundierte Kenntnisse und Erfahrung in der Spezifikation, Planung und Leitung von IT-Projekten mit mind. 2-3 Jahren Berufserfahrung Sprachkenntnisse: Verhandlungssichere Englischkenntnisse Persönliche Kompetenzen: Ausgeprägte Methodensicherheit, Kommunikationsfähigkeit, Teamfähigkeit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186726 Veröffentlichungsdatum: 01.03.2018 Tätigkeitsbereich: IT/Telekommunikation Fachabteilung Digital Factory Body in White &amp; Validation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"http://jobs.daimler.com/Stellenanzeige/DE_166258/internship-starting-january-2018-in-integration-management-markets-in-stuttgart.html?lang=de":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"For our international team we are searching for support in the management of our european markets. In our organisation \"IT MBC Sales and Marketing Region Europe\" you will be supporting and reporting into the head of Integration Management Market (IMM), who is supervising European markets such as Belgien, Netherlands, Sweden, Denmark, Greece, Switzerland, Poland and a lot more... Your Tasks: - Preparing and perform Meetings, Meeting Minutes, Presentations - Tracking of actions of regional IMM Meetings and calls with all country heads of IT and regional colleagues - Collaborate as a Team member for pre-aligned tasks in upcoming IMM-Projects - Prepare slide decks for Meetings &amp;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"Field of Study: IT, economics or equivalent field Language skills: Very good communication skills and proficiency in English and German IT-skills: Experiences with MS-Office Soft skills: Analytical mindset, communicative and team player, flexible Further skills: Experience in project Management",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191323 Veröffentlichungsdatum: 01.03.2018 Tätigkeitsbereich: IT/Telecommunications Fachabteilung IT MBC Sales Germany &amp;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"http://jobs.daimler.com/Stellenanzeige/DE_166883/berendezeskezelo-a-karosszeria-es-presuzemben.html?lang=de":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"Stabil munkahely, szakmai fejlődés és versenyképes jövedelem: ezt biztosítja neked a Mercedes-Benz Manufacturing Hungary Kft. Csatlakozz a folyamatosan bővülő kecskeméti csapatunkhoz és tudásoddal, szakmai tapasztalatoddal járulj hozzá prémium minőségű autóink gyártásához! • Automata és mechanikus gépek, berendezések kezelése, működtetése és felügyelete • A gépek beállítása, alapanyagok előkészítése és feltöltése • Robotok programozásának optimalizálása • Hibaelemzés és üzemzavar értékelés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Befejezett ipari -/ elektrotechnikai technikus /gép- és berendezéskezelői / mechatronikus / elektromechanikai műszerész végzettség • Hasonló munkakörben szerzett többéves szakmai tapasztalat, </w:t>
      </w:r>
      <w:r w:rsidRPr="005A774C">
        <w:rPr>
          <w:rFonts w:ascii="Courier New" w:hAnsi="Courier New" w:cs="Courier New"/>
        </w:rPr>
        <w:lastRenderedPageBreak/>
        <w:t>valamint német nyelvtudás előnyt jelent • Hajlandóság többműszakos munkarend szerinti munkavégzésre • Hajlandóság az egyes munkaállomások és a hozzájuk tartozó munkafolyamatok közötti cserére • Precíz és felelősségteljes munkavégzés, minőség iránti elkötelezettség • Csapatszellem, rugalmasság Kollégáink szakértelmét versenyképes jutattással és alapbéren felüli csomaggal (mint pl. cafeteria, dolgozói biztosítás, étkezési hozzájárulás, letelepedési támogatás, 13. havi fizetés, sportolási lehetőségek) díjazzuk. Az innovatív és kreatív ötletek megvalósítását elismerjük és jutalmazzuk. Tudj meg rólunk többet: http://gyar.mercedes-benz.hu/karrier/mit-kinalunk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MER000099T Veröffentlichungsdatum: 01.03.2018 Tätigkeitsbereich: Gyártás Fachabteilung Body Shop -HU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"http://jobs.daimler.com/Stellenanzeige/173412/mitarbeiter-m-w-im-bereich-empfang-infocounter-backoffice-im-truckstore-berlin-brandenburg-erfurt-am-standort-neudietendorf-auf-450-euro-basis-mercedes-benz-daimler.html?lang=de":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 TruckStore Berlin-Brandenburg/Erfurt (Standort: Neudietendorf) suchen wir Unterstützung auf Basis einer geringfügigen Beschäftigung im Bereich Empfang/Infocounter/BackOffice. Folgende Aufgaben gehören zu Ihrem Tagesgeschäft: Empfang, Weiterleiten und Betreuen von Kunden, Gästen sowie Lieferanten vor Ort Bedienung der Telefonzentrale sowie Aufnahme von Kundenwünschen und Weiterleitung an den entsprechenden Fachbereich Unterstützung des Verkaufsbereiches bei der Bearbeitung von Verkaufsunterlagen Sicherstellen von Ordnung und Sauberkeit im Showroom Bearbeitung des anfallenden Schriftverkehrs sowie Bearbeitung und Verteilung der Post",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"Kaufmännische Berufsausbildung wünschenswert Erste Erfahrungen im Kundenkontakt Ausgeprägte Kunden- und Serviceorientierung Umsichtiges Auftreten sowie Freude am Umgang mit Kunden Gute MS-Office Kenntnisse Zeitlich flexibel einsetzbar für ca. 10-12 Stunden/Woche Gewünschter Starttermin: 01.02.2018",</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194478 Veröffentlichungsdatum: 01.03.2018 Tätigkeitsbereich: Marketing &amp; Vertrieb Fachabteilung Verkaufssupport TruckStore Erfurt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"http://jobs.daimler.com/Stellenanzeige/178147/praktikum-ab-april-2018-im-bereich-mergers-acquisitions-it-subsidiary-management-in-stuttgart.html?lang=de":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M&amp;A (Mergers &amp; Acquisitions) Subsidiary Management ist verantwortlich für die Erfassung und Verwaltung aller ca. 750 Beteiligungen des Daimler-Konzerns. Der Verwaltung der Beteiligungen dient ein Datenbanksystem zur Dokumentation aller Beteiligungen des Daimler-Konzerns. Die Beteiligungsverwaltung überprüft laufend, gemeinsam mit den Divisionen und den betreffenden Fachbereichen, die gesellschaftsrechtliche Konzernstruktur und die Konzerngesellschaften unter dem Blickwinkel Bedarf, Effizienz und Kosten, Risikobegrenzung. Alle Veränderungen in den gesellschaftsrechtlichen Strukturen werden von Subsidiary Management koordiniert. Der Bereich verantwortet auch die Umsetzung dieser Veränderungen. Ihre Aufgaben im Einzelnen: - Selbstständige Erstellung von Berichten und Analysen aus der M&amp;A-Projektdatenbank und dem Beteiligungsmanagementsystem - Erstellung von Auswertungen und Präsentationen zu ausgewählten Beteiligungsportfoliothemen - Mitarbeit beim Testen von Neuentwicklungen in der Beteiligungsmanagementsoftware - Recherche von Firmenprofilen und gesellschaftsrechtlichen Informationen aus externen Informationsdatenbanken und dem Konzerndokumentenarchiv",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 Volkswirtschaft, Betriebswirtschaft, Wirtschaftsingenieurwesen, Wirtschaftsinformatik, Rechtswissenschaft oder ein vergleichbarer Studiengang, idealerweise mit Schwerpunkt Unternehmensentwicklung, Controlling, Finanzierung </w:t>
      </w:r>
      <w:r w:rsidRPr="005A774C">
        <w:rPr>
          <w:rFonts w:ascii="Courier New" w:hAnsi="Courier New" w:cs="Courier New"/>
        </w:rPr>
        <w:lastRenderedPageBreak/>
        <w:t>Sprachkenntnisse: Sichere Deutsch- und Englischkenntnisse in Wort und Schrift IT-Kenntnisse: Sicherer Umgang mit MS-Office, idealerweise Datenbankkenntnisse (z.B. SAP) Persönliche Kompetenzen: Engagement, Teamfähigkeit, analytische Denkweise, strategische Arbeitsweise, Kommunikationsfähigkeiten, Flexibilität",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196162 Veröffentlichungsdatum: 01.03.2018 Tätigkeitsbereich: Finanzen/Controlling Fachabteilung IT / Subsidiary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"http://jobs.daimler.com/Stellenanzeige/178174/werkstudententatigkeit-ab-marz-2018-output-und-dokumentenmanagement-in-stuttgart.html?lang=de":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Operations Automotive ist verantwortlich für die Automotive Prozesse und die dafür genutzten Systeme bei der Mercedes-Benz Bank-Gruppe. Das Team Collaboration &amp; Enterprise Content Management betreut die Prozesse und die Systeme des Output- und Dokumentenmanagement für Automotive und Banking. Für die Erzeugung und Archivierung von standardisierten Dokumenten, Anträgen und Formularen wird aktuell und auch in der Zukunft zentral eine Plattform genutzt. Eine wesentliche Aufgabe im Team ist die Aufnahme von Anforderungen zur Änderung von bestehenden Dokumenten und zur Entwicklung von neuen Dokumenten aus unterschiedlichen Fachbereichen innerhalb der Mercedes-Benz Bank Gruppe. Im Rahmen des Projekts GET ONE wird, neben einigen Kern-Systemen der Mercedes-Benz Bank, unter anderem auch die Output-Anwendung auf eine weiterentwickelte Version mit zusätzlichen Funktionalitäten und standardisierten Schnittstellen umgestellt. Ziel ist es hier zukünftig schneller und effizienter auf Wünsche zur Änderung von Dokumenten / Formularen aus vertriebspolitischen oder auch vor rechtlichen Hintergründen reagieren zu können. Die derzeit zusätzlich existierende Lösung für die individuelle Briefschreibung soll in diesem Zuge ebenfalls abgelöst werden. In diesem Zusammenhang muß eine Vielzahl von Dokumenten neu beschrieben werden, damit diese durch die IT korrekt implementiert werden können. Ihre Aufgaben im Einzelnen: - Spezifikation von neuen Dokumenten / Ändern von bestehenden Spezifikationen - Textbausteine anlegen - Tracking und Pflege Tickets zur Beauftragung von Themen in Richtung IT-Betrieb - Recherche nach Input- und Outputdateien - Konzeption und Pflege einer Taskliste für die Linie und nachhalten der offenen Punkte - Test Unterstützung (CONTACT. und technische Migration) - Unterstützung bei der Migration/Neuaufsetzung von einzelnen Modulen im Outputsystem - Datenpflege und Aktualitätsprüfung im Dokumentenmanagementsystem - Aufbau und Beschreibung von Testfällen - Durchführung und Dokumentation von fachlichen Tests",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Wirtschaftswissenschaften/Wirtschaftsinformatik oder ein vergleichbarer Studiengang, Erfahrung in der Kundenbetreuung sind von Vorteil Sprachkenntnisse: Sichere Deutsch- und Englischkenntnisse in Wort und Schrift IT-Kenntnisse: Sicherer Umgang mit MS-Office Persönliche Kompetenzen: Kreativität, Qualitäts- und Dienstleistungsgedanke, Engagement, Teamfähigkeit, analytische Denkweise, strategische Arbeitsweise, Kommunikationsfähigkeiten Sonstiges: Kenntnisse im Projekt,Testmanagement und im Bereich Dokumentenmanagement sind wünschenswert",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196217 Veröffentlichungsdatum: 01.03.2018 Tätigkeitsbereich: Finanzen/Leasing &amp; Banking Fachabteilung Collaboration &amp; Enterprise Content Mgmt. </w:t>
      </w:r>
      <w:r w:rsidRPr="00873C28">
        <w:rPr>
          <w:rFonts w:ascii="Courier New" w:hAnsi="Courier New" w:cs="Courier New"/>
          <w:lang w:val="en-US"/>
        </w:rPr>
        <w: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"http://jobs.daimler.com/Stellenanzeige/178134/.html?lang=de":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196096 Veröffentlichungsdatum: 01.03.2018 Tätigkeitsbereich: Personal Fachabteilung Portfoliomanagement &amp; Learning Innovations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"http://jobs.daimler.com/Stellenanzeige/178109/praktikant-human-resources-m-w.html?lang=de":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suchen Dich, als Unterstützung im Bereich Human Resources, in folgenden Themen: Operative Unterstützung des HR Office und der HR Partner in allen personalwirtschaftlichen Themenstellungen Selbstständige Steuerung und Koordination des Bewerbermanagements Bearbeitung administrativer Personalthemen wie z.B. Zeugnisse oder Bescheinigungen Unterstützung in der Organisation der Einführungsveranstaltung für neue Mitarbeiter Mitwirkung und konzeptionelles Arbeiten in anspruchsvollen Projekten wie z.B. HR-Intranetauftritt Teilnahme an Messen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"Du absolvierst ein Hochschulstudium mit dem Schwerpunkt Personal, Arbeitsrecht oder einen vergleichbaren Studiengang und hast Dein Grundstudium erfolgreich abgeschlossen. Personalarbeit begeistert Dich und Du bist bereit, bei Aufgaben aller Art zu unterstützen. Du bist sehr sicher im Umgang mit MS Office Programmen und hast idealerweise erste praktische Erfahrungen durch Praktika o.ä. gesammelt. Eine selbstständige und strukturierte Arbeitsweise zählen zu Deinen Stärken und hohes Verantwortungsbewusstsein für die Dir übertragenen Aufgaben sind für Dich selbstverständlich. Wenn Du Lust hast in unserem dynamischen Team mitzuarbeiten und ein Teamplayer bist, dann bist Du bei uns genau richtig.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P0006V334 Veröffentlichungsdatum: 01.03.2018 Tätigkeitsbereich: IT/Telekommunikation Fachabteilung Human Resources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"http://jobs.daimler.com/Stellenanzeige/178167/data-center-manager-m-w-planung-rechenzentrum-und-provider-management-in-der-it-infrastruktur.html?lang=de":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Mitarbeitern. Heute sind es vor allem IT-basierte Innovationen, die die Welt verändern. IT Infrastructure and Operations ist für die Planung und den Betrieb der IT-Infrastruktur verantwortlich. Das European Data Center (EDC) stellt als zentrales Rechenzentrum und globaler Dienstleister IT-Services für alle Regionen und Geschäftsfelder der Daimler AG bereit. Wir betreiben weltweit die Infrastruktur und die Services in Zusammenarbeit mit dem Service Desk in Stuttgart und dem EDC Offshore Office in Bangalore (Indien). Steigen Sie ein in ein abwechslungsreiches und spannendes Aufgabenfeld in einem expandierenden, fachlich hoch anspruchsvollen Bereich. Wir fördern Ihre Entwicklung durch Training-on-the Job sowie eine sehr spezifische, fachbezogene Aus- und Weiterbildung. Bewerben Sie sich noch heute und werden Sie fester Bestandteil unseres Teams! Ihre Aufgaben im Einzelnen: Sie definieren Richtlinien und Standards für unsere Rechzentren (RZ) hinsichtlich Technologien und Tools wie auch von übergreifenden Prozessen in Bezug auf Betrieb, Instandhaltung und Optimierung. Zudem evaluieren Sie neue RZ-Konzepte, Strategien und Werkzeuge, steuern das dazugehörige Reporting und präsentieren Ihre Ergebnisse gegenüber dem Management und Arbeitskreisen. Sie leiten Infrastruktur-Projekte wie z. B. Neubauten und Erweiterungen der vorhandenen Rechenzentren. Hierzu erstellen Sie die Projektaufträge und stimmen sich mit weiteren Schnittstellen ab. Diesbezüglich führen Sie ein umfangreiches Risikomanagement hinsichtlich Machbarkeit und Risikofaktoren durch. Ihnen obliegt das Provider-Management Data Center Sie übernehmen vollumfänglich die Betreibersteuerung, die Koordination, die Beauftragung, das Qualitätsmanagement und das Controlling der Infrastrukturprovider und Lieferanten. In diesem Zusammenhang steuern Sie Lieferanten in Bezug auf den Betrieb der Data Center Infrastruktur in technischer und kaufmännischer Hinsicht. Weiterhin sind Sie für Planung, Management, Koordination und Beauftragung von Infrastrukturkomponenten in </w:t>
      </w:r>
      <w:r w:rsidRPr="005A774C">
        <w:rPr>
          <w:rFonts w:ascii="Courier New" w:hAnsi="Courier New" w:cs="Courier New"/>
        </w:rPr>
        <w:lastRenderedPageBreak/>
        <w:t>den Data Center verantwortlich. Sie erstellen, steuern und controllen große Services in der globalen ITI Organisation vor allem mit indischen European Data Center Mitarbeitern und Providern. Das Lifecycle Management der Systeme in den Data Center liegt in Ihrem Zuständigkeitsbereich. Sie treiben Prozessoptimierungen/-entwicklungen sowie das Qualitätsmanagement stetig voran. Im Rahmen der Data Center Governance und des Qualitätsmanagements stellen Sie den störungsfreien Betrieb der Data Center auf Basis höchster Verfügbarkeit sicher.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(Wirtschafts-/Technische-)Informatik Erfahrung und spezifische Kenntnisse: Projektmanagementerfahrung Expertenwissen bezüglich Data Center &amp; IT-Infrastruktur-Technologien (Einblicke in den Aufbau komplexer Data Center Architekturen, Netzwerktechnologien), Data Center-Planung, Projektmanagement, betriebswirtschaftliche Kenntnisse Sprachkenntnisse: Sehr gute Deutsch- und Englischkenntnisse Persönliche Kompetenzen: Ausgeprägte kommunikative sowie konfliktlösende Fähigkeiten Verhandlungsstärke und Durchsetzungsvermögen Fähigkeit zu interdisziplinärer und interkultureller Zusammenarbeit Bereitschaft auf fremde Menschen und Kulturen zuzugehen Engagement, Flexibilität, Kundenorientierung und Teamfähigkeit Kompetentes, sicheres Auftreten und Methodensicherheit Abstraktionsvermögen wie auch strategisches Denken Sonstiges: Reisebereitschaft im Rahmen der Zusammenarbeit mit internationalen Standorten",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196033 Veröffentlichungsdatum: 01.03.2018 Tätigkeitsbereich: IT/Telekommunikation Fachabteilung EDC Facility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"http://jobs.daimler.com/Stellenanzeige/178170/praktikum-ab-september-2018-vertragsmanagement-und-prozessweiterentwicklung-fabrikplanung-in-sindelfingen.html?lang=de":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bildet die Schnittstelle zwischen der Produktentwicklung und der Produktion. Mit definierten Standards und effizienten Prozessen werden flexible Produktions- und Fabriksysteme von der Planung bis hin zur Realisierung gestaltet. Der dort zugeordnete Bereich Fabrikplanung ist für die weltweite Entwicklung sowie Realisierung von innovativen, zukunftsorientierten und nachhaltigen Fabrik- und Standortkonzepten mit standardisierten Prozessen und Systemen verantwortlich. Dies beinhaltet die Entwicklung von Konzepten und Strategien zur schnellen und präzisen Bewertung und Entscheidungsfindung von Projekten und Alternativen bis hin zur Planung und Realisierung von Fabrikneu- und -umbauten. Ihre Aufgaben im Einzelnen: - Unterstützung das Team Auftrags- und Vertragsmanagement bei einer Vielzahl von verschiedenen Themenstellungen und bekommen dabei viele Einblicke in die Praxis - Bearbeitung eigener Aufgabengebiete in der methodischen Prozessweiterentwicklung des gesamten Bereichs - Mitgestaltung des Qualitätsmanagements im Center - Mitarbeit bei der Steuerung von Claim Management-Themen in der operativen Projektarbeit - Bearbeitung eigener Themenfelder rund um die Optimierung unseres internen Bildungswesens",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technischen Projektmanagement, Internationale Betriebswirtschaftslehre mit Schwerpunkt Produktionstechnik, Bauingenieurwesen oder vergleichbarer Studiengang Sprachkenntnisse: Sichere Deutsch- und Englischkenntnisse in Wort und Schrift IT-Kenntnisse: Sicherer Umgang mit MS-Office Persönliche Kompetenzen: Engagement, Teamfähigkeit, analytische Denkweise, strategische Arbeitsweise, Kommunikationsfähigkeiten",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196219 Veröffentlichungsdatum: 01.03.2018 Tätigkeitsbereich: Produktion Fachabteilung Auftrags- und Vertragsmanagement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"http://jobs.daimler.com/Stellenanzeige/178169/praktikum-ab-april-2018-fur-den-bereich-divisional-compliance-management-trucks-europe-russia-dtna-in-stuttgart.html?lang=de":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zentrale Aufgabe der weltweiten Group Compliance-Organisation von Daimler ist es, Mitarbeiterinnen und Mitarbeiter in den Geschäftsfeldern und konzernweiten Funktionen so zu beraten und zu unterstützen, dass sie ihre Aufgaben stets im Einklang mit den gültigen Gesetzen, Regeln und unseren Grundwerten erfüllen können. Ihre Aufgaben im Einzelnen: - Fachliche Unterstützung bei Projekten im Bereich Compliance Management Trucks Europe 1, Russia &amp; DTNA - Unterstützung der Projektleiter bei administrativen Aufgaben in den Projekten. - Unterstützung bei der Erstellung von projektbezogenen Präsentationen und weiteren Unterlagen; Vorbereitung und Teilnahme an Terminen",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Rechts- oder Wirtschaftswissenschaften oder ein vergleichbarer Studiengang Sprachkenntnisse: Sichere Deutsch- und Englischkenntnisse in Wort und Schrift IT-Kenntnisse: Sicherer Umgang mit MS-Office Persönliche Kompetenzen: Engagement, Teamfähigkeit, analytische Denkweise, strategische Arbeitsweise, Kommunikationsfähigkeiten, Kundenorientiert,",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196210 Veröffentlichungsdatum: 01.03.2018 Tätigkeitsbereich: Organisation/Recht/Kommunikation Fachabteilung Compliance Experience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"http://jobs.daimler.com/Stellenanzeige/178073/werkstudent-m-w-ab-juni-2018-im-bereich-prozess-automatisierung-am-standort-saarbrucken.html?lang=de":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\"Application Engineering Automation &amp; Analytics\" suchen wir für unseren neuen Standort in Saarbrücken einen Werkstudenten(-in) für die Erstellung und Weiterentwicklung unseres Frameworks zur Prozess-Automatisierung. Ihre Aufgaben im Einzelnen: - Unterstützung bei der Erstellung unseres Frameworks zur Prozess-Automatisierung für .NET/Java/Web-Applikationen und Office-Anwendungen - Dokumentation der Ergebnisse in Confluence - Unterstützung bei der Implementierung und der Wartung von Prozess-Automatisierungsprojekten mit Hilfe des erstellten Frameworks - Recherche nach innovativen Ansätzen zur Prozess-Automatisierung und Bewertung dieser Ansätze",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sind Student der (Wirtschafts-)Informatik - Sie verfügen über sehr gute Erfahrungen in der Java-und C#-Programmierung - Wünschenswert sind Kenntnisse im Bereich Künstliche Intelligenz Persönliche Kompetenzen: - Sie haben eine Leidenschaft für neue Technologien und die Optimierung von Prozessen - Sie haben Spaß an der Erarbeitung von Lösungen für komplexe Probleme - Sie zeichnen sich durch eine selbständige Arbeitsweise aus, die durch eine analytische, konzeptionelle und problemlösungsorientierte Denkweise geprägt ist - Gute Deutsch- und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196651 Veröffentlichungsdatum: 01.03.2018 Tätigkeitsbereich: IT/Telekommunikation Fachabteilung Application Engineering Automation and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"http://jobs.daimler.com/Stellenanzeige/178158/praktikum-ab-april-2018-beim-leiter-controlling-drittkundengeschaft-china-bei-mercedes-benz-pkw-in-sindelfingen.html?lang=de":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innerhalb der Sparte Mercedes-Benz Cars aktuell absatzstärkste Wachstumsmarkt China gewinnt zunehmend an Bedeutung. Unsere Abteilung Controlling Third Party Business &amp; China bündelt und verantwortet alle Controlling-Aktivitäten im Zusammenhang mit unseren Beteiligungen u.a. in China und sonstigen externen Kunden. Bei sämtlichen betriebswirtschaftlichen Fragestellungen sind wir erster Ansprechpartner, sowohl für die chinesischen Joint Venture Partner, als auch für den CFO </w:t>
      </w:r>
      <w:r w:rsidRPr="005A774C">
        <w:rPr>
          <w:rFonts w:ascii="Courier New" w:hAnsi="Courier New" w:cs="Courier New"/>
        </w:rPr>
        <w:lastRenderedPageBreak/>
        <w:t>der Region. Unser Fokus auf vernetzte Zusammenarbeit hilft uns dabei, die Veränderungen durch die Digitalisierung positiv aufzugreifen. Anwendergerechte Technologien sind genauso wichtig für die gemeinsame Arbeit wie die Einstellungen und Fertigkeiten der Menschen die damit arbeiten. Im Rahmen von Digitalisierungsaktivitäten und Mitarbeitervernetzung entwickeln wir beides ständig weiter. Ihre Aufgaben im Einzelnen: - Unterstützung im Bereich Finanzen Mercedes- Benz Operations das direkt den Head of Controlling Third Party Business &amp; China - Mitwirkung bei interdisziplinären Abstimmungen mit Fachbereichen wie Planung, Produktion, Steuer, Zoll, Legal, Accounting und Treasury mit - Unterstützung des Projektcontrolling für den Werksausbau in China - Leitung eines eigenverantwortlichen Teilprojektes im Rahmen des konzernweiten Projektes Social Intranet. - Sie unterstützen uns bei der Aufbereitung von ad hoc Anfragen des Managements zu betriebswirtschaftlichen und organisatorischen Fragen im China Geschäft - Sie arbeiten direkt mit der Assistenz des Bereiches in einem Team und werde in verschiedenen AdHoc Projekten eingesetzt - Planung, Koordination und Umsetzung von Kommunikations- und Marketingaktivitäten für Mitarbeitervernetzung innerhalb der Abteilung - Sie helfen bei der Durchführung von operativen Stabsaufgaben der Direktion - Sie übernehmen die Erstellung von zielgruppenspezifischen Präsentationen für interne und externe Stakeholder",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oder ein vergleichbarer Studiengang mit Schwerpunkt in Marketing, Kommunikation, Eventmanagement Sprachkenntnisse: Sichere Deutsch- und Englischkenntnisse in Wort und Schrift IT-Kenntnisse: Sicherer Umgang mit MS-Office Persönliche Kompetenzen: Organisationstalent, Kreativität, Engagement, Teamfähigkeit, analytische Denkweise, strategische Arbeitsweise, Kommunikationsfähigkeiten, Flexibilität Sonstiges: Interesse an interdisziplinären Fragestellungen, Freude am Schreiben von Vorteil, Kenntnisse von Social Media Tools im Bereich Social Collaboration und Social Networking, z.B. Jive, Threema, Mattermost, Slack, etc.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196202 Veröffentlichungsdatum: 01.03.2018 Tätigkeitsbereich: Finanzen/Controlling Fachabteilung Third Party Business &amp; China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"http://jobs.daimler.com/Stellenanzeige/125344/ausbildungsberuf-industriemechaniker-in-berufskolleg-unterturkheim-september-2018.html?lang=de":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mechanische Verbindungen herzustellen. Sie erfahren, wie mechanische, elektromechanische und elektrische Bauteile zu Baugruppen montiert und verdrahtet werden. Sie lesen Zeichnungen, fertigen Skizzen an und planen Abläufe. Sie beschäftigen sich mit Baugruppen und Geräten sowie mit Funktions- und Prozessabläufen an automatisierten Produktionseinrichtungen. Sie lernen, worauf es beim Prüfen, Messen, Überwachen und Instandhalten ankommt. Sie erhalten das notwendige Wissen um die Funktionsweise pneumatischer und hydraulischer Steuerungen. Sie erwerben sich das Basis-Know-how computergesteuerter Bearbeitungsmaschinen. Ihre Ausbildung dauert 3 Jahre. Mit dem Abschluss Ihrer Berufsausbildung erwerben Sie das Berufskolleg und die Fachhochschulreife.",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Realschulabschluß Sie denken analytisch und verfügen über technisches Verständnis. Sie verfügen über ein solides Grundwissen in Mathematik und Physik. Sie haben ein gutes räumliches Vorstellungsvermögen. Sie interessieren sich für Maschinen und Produktionsanlagen. Sie sind präzise, verantwortungsbewusst und teamfähig.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174051 Veröffentlichungsdatum: 28.02.2018 Tätigkeitsbereich: Personal Fachabteilung Ausschreibung 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"http://jobs.daimler.com/Stellenanzeige/160693/packaging-specialist-mb-extra-013.html?lang=de":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"Assist in coordination activities related to packaging, initial labeling, and internal delivery between MB ExTra, customer plants, selected suppliers and customers. Develop and monitor timing plans for project- and series changes. Report status and concerns to management. Assist in the development of action plans with Packaging Planning, suppliers and customers or contractors to keep needed packaging/racks/dunnage on target and to maintain budgets. With support from the Packaging Planning communicate upcoming changes to current business partners to optimize benefits and minimize cost and/or confusion. Assist in the development and monitoring of capital and expense budgets and track actual spending. Maintain supplier and customers files for packaging issues and support Packaging Planning in the update of packaging specifications in the system LTM and organize necessary repair actions with the respective counterparts. Monitor and track suppliers’ conformance to packaging quantities in the respective loops, NLC standards and communicate needed changes to suppliers. Suggest, review and implement improvements in terms of lean logistics, safety, cost reduction and efficiency. Develop list of Lessons Learned items throughout series and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Packaging, Logistics, Operations Management, Engineering or the equivalent combination of education and/or experience in the logistics area within the general manufacturing and automotive field. Experience: A minimum of 3 years working experience in a manufacturing or automotive environment in areas such Packaging, Logistics, and Material Handling. Necessary Skills, Certifications, etc.: Possess experience in project planning, and monitoring and implementing projects in Logistics or a closely related field. Possess computer competency (MS Office-Excel, Word, Access, and Project Software). Preferred Skills: General knowledge of ERP systems like SAP. Possess Certification and working knowledge of project management and associated software, Operations Management or construction.Fluency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P0090V021 Veröffentlichungsdatum: 28.02.2018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"http://jobs.daimler.com/Stellenanzeige/160677/capacity-management-project-specialist-mb-extra-009.html?lang=de":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"Essential Functions: (List all basic responsibilities related to the purpose of the position) Organize, present, and lead the cross-functional team in international interdisciplinary meetings with program and capacity management, Sales, vehicle management, vehicle planning group, supplier capacity management RoW and Daimler Mexico operations. Coordinate own responsibilities with multiple Daimler departments such as Program and Capacity Management, Sales, Vehicle Model - Management, Rest of World markets. Evaluate supplier performance within BKM system. Act as plant administrator including shortage management and conducting supplier trainings on preventive demand and capacity management. Lead supplier capacity assessment: Prepare, evaluate, and track supplier readiness to achieve targeted volume increases, executing the escalation process for negative supplier responses. Continuous tracking and reporting of shortages. Assist in developing suppliers towards launch readiness and continuous improvement. Demand capacity project manager CAR and VAN for option code increases. Generate reports as required. Analysis and reporting of critical CAR and VAN option codes </w:t>
      </w:r>
      <w:r w:rsidRPr="00873C28">
        <w:rPr>
          <w:rFonts w:ascii="Courier New" w:hAnsi="Courier New" w:cs="Courier New"/>
          <w:lang w:val="en-US"/>
        </w:rPr>
        <w:lastRenderedPageBreak/>
        <w:t>and restriction management. Create presentations for management. Create Lessons Learned and Continuous Improvement Plans.",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in Business Administration, Operations Management, or Engineering or other related fields of study or the equivalent combination of education and experience Experience:A minimum of three years of experience in project management in the automotive industry or similar field Necessary Skills, Certifications, etc.: Working knowledge of Microsoft Word, Excel and PowerPoint Preferred Skills: Extensive working knowledge of the BKM, START, Dialog, CAA &amp; SL&amp;R systems START: system for parts-, ramp-up, maturity transparencyDialog: display of bill of material, part usage and code combinations CAA (= Code-Auftrag-Analyse/Code Order analysis): display of demands for optional equipment: forecast and actual orders (analysis by car line/ specific engine type/country segment/plant)SL&amp;R: corporate database for supplier readiness tracking and audit results BKM (=Bedarf-Kapazitaetsmanagement/demand-capacity management): system comparing MB ExTra mid and long-term demand against suppliers confirmed capacityFluency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P0090V017 Veröffentlichungsdatum: 28.02.2018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"http://jobs.daimler.com/Stellenanzeige/177947/it-product-owner-m-w-shopfloor-systems-in-sindelfingen.html?lang=de":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Shopfloor Systems ist verantwortlich für die Einführung von innovativen IT-Systemen und Use-Cases in den Mercedes-Benz Produktionswerken weltweit. In einem internationalen und anspruchsvollen Umfeld bringen wir neue Innovationen in die Produktion und setzten spannende Projekte in Rohbau, Montage und Logistik erfolgreich um. Durch unseren einzigartigen Bezug zu verschiedenen Technologien wie fahrerlosen Transportsystemen (AGVs), Echtzeit-Ortung und RFID führen wir nicht nur intelligente IT-Systeme ein, sondern unterstützen auch die jeweilige Hardware vor Ort in der Produktion. Für unser Team in Sindelfingen suchen wir einen IT Product Owner (m/w) für die Gestaltung, Entwicklung und Einführung dieser Systeme. Dabei definieren Sie in intensiver Zusammenarbeit mit den Stakeholdern wie Fabrikplanung und Produktion die Prozesse und Anforderungen und setzten diese eigenverantwortlich in neuen IT-Lösungen um. In den Rollout-Projekten führen Sie diese in unseren Werken weltweit ein und stellen einen reibungslosen Betrieb sicher. Leisten Sie innerhalb unserer Teams Ihren Beitrag zum Gesamterfolg von Daimler! Wir bieten ein interessantes und modernes Umfeld an, in dem Sie sich fachlich und persönlich weiterentwickeln können. Gestalten Sie mit uns gemeinsam die Zukunft und nutzen Sie die Gelegenheit mit einer hochmotivierten Mannschaft zusammenzuarbeiten. Ihre Aufgaben im Einzelnen: Analyse von Prozessen und Anforderungen in intensiver Zusammenarbeit mit den Stakeholdern wie der Fabrikplanung, der Produktion und anderen IT-Bereichen. Konzeption der Lösung und Integration in die IT-Landschaft inkl. der Definition von Schnittstellen und Services. Eigenverantwortliche Umsetzung der Lösung im Rahmen von Projekten und Weiterentwicklungen. Koordination der Umsetzung durch Dienstleister und Lieferanten. Rollout der Lösungen in unsere weltweiten Werke in Zusammenarbeit mit lokalen Verantwortlichen und Lieferanten. Sicherstellung eines stabilen und reibungslosen Betriebs durch Erstellung von Betriebskonzepten und Support-Prozessen.",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in den Fachrichtungen Informatik, Wirtschaftsinformatik, Elektrotechnik oder Mathematik Erfahrung und spezifische Kenntnisse: Kenntnisse in den Themen IT-Architektur, Schnittstellen und Technologien (JSON, REST, SOAP, SSH) Projekterfahrung im produktionsnahen Umfeld Sprachkenntnisse: Verhandlungssichere Englischkenntnisse Persönliche Kompetenzen: </w:t>
      </w:r>
      <w:r w:rsidRPr="005A774C">
        <w:rPr>
          <w:rFonts w:ascii="Courier New" w:hAnsi="Courier New" w:cs="Courier New"/>
        </w:rPr>
        <w:lastRenderedPageBreak/>
        <w:t>Außerordentliche strategische, konzeptionelle und organisatorische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195713 Veröffentlichungsdatum: 28.02.2018 Tätigkeitsbereich: IT/Telekommunikation Fachabteilung Shopfloor Systems 2 Technologies Flexible Prod.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"http://jobs.daimler.com/Stellenanzeige/177981/praktikum-ab-april-mai-2018-im-bereich-produktionsplanung-projektkoordination-und-betreuung-auslandswerke-ckd-rohbau-am-standort-sindelfingen.html?lang=de":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bildet die Schnittstelle zwischen der Produktentwicklung und der Produktion. Mit definierten Standards und effizienten Prozessen werden flexible Produktions- und Fabriksysteme von der Planung bis hin zur Realisierung gestaltet. Die Abteilung Projektkoordination und Betreuung Auslandswerke CKD ist der zentrale Planungsbereich für das CKD-Geschäft Mercedes-Benz und verantwortlich für die CKD-Projekte, Anläufe und Serienbetreuung über Produkt-Life-Cycle. Das CKD-Netzwerk umfasst folgende Standorte: Indien, Malaysia, Thailand, Vietnam, Indonesien und Brasilien. Wir, das Team Rohbau/Oberfläche sind zuständig für die Neutyp-, Serienplanung/-betreuung in den CKD-Standorten und fungieren als Schnittstelle zwischen den Mutterwerken und CKD Werken in den o.g. Ländern Ihre Aufgaben im Einzelnen: - Unterstützung des Teams bei der Planung und Ausschreibungen von Rohbau-Fertigungsanlagen für das CKD-Netzwerk - Erarbeiten/Optimieren von Planungsstandards - Vorbereitung von Terminen und Informationsaustausch mit allen CKD-Standorten - Erstellen und Überarbeiten von Prozessbeschreibungen - Unterstützung in team-/abteilungsübergreifenden Projekten - Einbindung in das operative Tagesgeschäft um praxisnahe Erfahrungen sammeln zu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Wirtsch.-Ing, Maschinenbau, Elektrotechnik oder ein vergleichbarer Studiengang Sprachkenntnisse: Sichere Deutsch- und Englischkenntnisse in Wort und Schrift IT-Kenntnisse: Sicherer Umgang mit MS-Office, insbesondere Excel Persönliche Kompetenzen: Sie verfügen über stark analytisch ausgeprägte Fähigkeiten und zeichnen sich durch eine strukturierte, eigenständige Arbeitsweise aus. Sonstiges: Sie haben ein ausgeprägtes Interesse an bereichsübergreifenden Themenstellungen.",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195187 Veröffentlichungsdatum: 28.02.2018 Tätigkeitsbereich: Produktion Fachabteilung Produktionsbetreuung Ausland Rohbau - Oberfläche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"http://jobs.daimler.com/Stellenanzeige/177895/amg-bauteilverantwortlichen-hochvolt-m-w.html?lang=de":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von Hochvoltsystemen und -Komponenten für Hybrid- und Elektrofahrzeuge System- und E/E-Verantwortung für Mercedes-AMG Hochvoltkomponenten Mitarbeit am Hochvolt-Gesamtsystem sowie Verantwortung für die Auslegung von Hochvolt-Komponenten, Topologien und Antriebssystemen Erstellung von Spezifikationen und Lastenheften Projektkoordination und Lieferantenmanagement inklusive Verantwortung für Kosten- und Termineinhaltung Erstellung von Testspezifikationen, Koordination und Durchführung von Software und E/E Testumfängen sowie Teilnahme an Versuchsfahrten im In- und Ausland Betreuung der verantwortenden Umfänge und Bauteile während der gesamten Produktlebensdauer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Elektrotechnik/ Elektronik, Mechatronik oder vergleichbare Ausbildung Fundierte Kenntnisse bzw. mehrjährige Erfahrung in der Serienentwicklung von E/ E und/ oder Hochvoltkomponenten sowie ein sehr gutes Verständnis der Elektrik-/Elektronik im Gesamtfahrzeug Mehrjährige Erfahrung mit alternativen Antrieben (Hybrid/ EV) oder in der E/E Entwicklung Sehr gute Anwenderkenntnisse in E/E Entwicklungstools (z.B. Vector, ETAS) Analytische, strukturierte Arbeitsweise und Freude am eigenverantwortlichen Arbeiten Ausgeprägte Team- und Kommunikationsfähigkeiten, ein hohes Maß an Eigeninitiative und </w:t>
      </w:r>
      <w:r w:rsidRPr="005A774C">
        <w:rPr>
          <w:rFonts w:ascii="Courier New" w:hAnsi="Courier New" w:cs="Courier New"/>
        </w:rPr>
        <w:lastRenderedPageBreak/>
        <w:t>Zielstrebigkeit sowie Durchsetzungsvermögen Deutsch und Englisch verhandlungssicher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P0009V951 Veröffentlichungsdatum: 28.02.2018 Tätigkeitsbereich: Forschung &amp; Entwicklung incl. Design Fachabteilung Strategische Projektleitung Alternative Antriebe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"http://jobs.daimler.com/Stellenanzeige/178014/werkstudent-m-w-ab-april-2018-im-controlling.html?lang=de":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"Zukunftsorientiertes Controlling wirkt wie ein Navigationssystem im Unternehmen. Es informiert über den aktuellen Stand und zeigt vorausschauend den Weg zum Ziel. Gestalten Sie mit uns den Weg und unterstützen Sie uns bei den folgenden Aufgaben: - Unterstützung bei der Erstellung des Monatsabschlusses und der monatlichen Berichterstattung sowie Erstellung von Präsentationen - Unterstützung beim Planungsprozess - Erstellung von Dokumentationen zu den Prozessen und Sicherstellung deren Vollständigkeit - Überprüfung der bestehenden Prozesse auf Veränderungen/ neue Anforderungen - Vorbereitung von Abfragen und Templates sowie Terminüberwachung",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sind Student im Bereich Betriebswirtschaft oder einer vergleichbaren Fachrichtung - Sie haben eine Affinität zu IT-Systemen und haben idealerweise bereits Kenntnisse in Navision und MS Office Persönliche Kompetenzen: - Sie arbeiten strukturiert und verfügen über gute analytische Fähigkeiten - Sie arbeiten gerne im Team und konnten Ihre Kommunikationsfähigkeit bereits unter Beweis stellen - Ihre eigenverantwortliche Arbeitsweise, Flexibilität sowie Einsatzbereitschaft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195142 Veröffentlichungsdatum: 28.02.2018 Tätigkeitsbereich: Finanzen/Controlling Fachabteilung Finanzen &amp; Controlling Daimler Protics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"http://jobs.daimler.com/Stellenanzeige/160681/parts-quality-engineer-mb-extra-010.html?lang=de":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Functions: (List all basic responsibilities related to the purpose of the position) Parts Quality/Claim Management: Interface towards purchasing in MB ExTra etc. (e.g. escalation to third level) to discuss or hand over relevant topics Evaluate /Facilitate corrective action and root cause analysis using problem solving methods and continuous improvement techniques as presented by supplier(s) and plants. . Coordinate necessary countermeasures (e.g. sorting) in cooperation with plants and supplier(s) incl. generating of clean points for further deliveries. Initiate supplier notification and initial problem-solving documentation Communicate and coordinate part quality and data information between supplier(s) and plants (e.g. preventive information) Operate Claim Management of MB ExTra (process and system) Executing Supplier Audits to validate or secure the measures created by supplier or supplier escalation meetings Contribute to further development and specific training-concepts on Corrective Action Management Processes and Shopfloor management methodology Leading cross-divisional workshops at MB ExTra and programs on demand Administration of relevant Systems (e.g. SQMS) Reporting to management concerning relevant issues and process key factors (“KPIs”)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Engineering or a related area or the equivalent combination of education and experience Experience: Minimum 3 years of experience in a Quality Engineering function within a manufacturing environment Necessary Skills, Certifications, etc.: Microsoft Office applications (Word, Excel, Project, PowerPoint) Experienced in using hand measurement tools (i.e. calipers, micro-meters, etc.)GD&amp;T and SPC analysis understandingAbility to enforce the basic requirements of a quality system within an </w:t>
      </w:r>
      <w:r w:rsidRPr="00873C28">
        <w:rPr>
          <w:rFonts w:ascii="Courier New" w:hAnsi="Courier New" w:cs="Courier New"/>
          <w:lang w:val="en-US"/>
        </w:rPr>
        <w:lastRenderedPageBreak/>
        <w:t>automotive manufacturing environment; i.e., APQP steps, control plan validationWorking knowledge of specific manufacturing processes Strong problem solving skills using established methodologies including 8-D, 5-WHY, DOE, Red X, etc.Excellent verbal and written communication skillsAudit Process knowledge e.g. VDA 6.3Willingness to travel Preferred Skills: Autocad, Catia, coordinate measurement machine, CAD, FMEA, Faro Arm.Fluency in English, German and/or Spanish language (written and verbal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P0090V018 Veröffentlichungsdatum: 28.02.2018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"http://jobs.daimler.com/Stellenanzeige/160689/esp-process-specialist-mb-extra-012.html?lang=de":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"Purpose of the Position: Under general supervision this position coordinates, directs, monitors, implements, tracks, trains, and reports activities related to External Service Providers (ESPs). Advises and guides the ESPs with the responsibility to secure the reduction of processing time and manpower requirements by stabilizing and optimizing the process of receiving, storing and delivering goods. Also defines and continuously improves the ESPs’ processes to meet or exceed Key Performance Indicators (KPIs). Essential Functions: (List all basic responsibilities related to the purpose of the position) Control daily outbound operations (warehouse, customs) with the scope of communication between ESP, customer and MB ExTra, to ensure the process of ordering, transporting, storing and delivering goods. Assist with establishing targets, tracking and monitoring the progress of the ESP in regards to achievement of Key Performance Indicators (KPIs). Coach, train and mentor as necessary the ESP activities to improve KPIs as required. Analyze process solutions in regards to the ESP and evaluate alternative processes solutions. Responsible for fault management, in particular in the case of missing parts and late shipments. Report status and concerns to Management following an established escalation process. Ensure proper PDCA (plan, do, check, act) implementation and communication in a controlled and standardized approach regarding product, process and people, and the related changes resulting from product and/or process change and continuous improvement activities. Display a high sense of responsibility and work in a reliable and self-motivated way without constant direction. Support continuous improvement concepts and activities with the ESP to ensure goals are achieved. Coordinate internal and external meetings and activities to clarify problems, identify root cause, implement countermeasures, and report findings. Communicate upcoming changes to current and/or new business partners to optimize benefits and minimize cost and/or confusion. Project management for service provider start-ups or new commissions including Ramp-up support for ESP. Monitor database to identify trends, initiate Practical Problem Solving, and implement countermeasures. Follow issues through to completion and beyond to ensure stable processes. Suggest, review and implement improvements in terms of safety, cost reduction and efficiency. Hands on support of customer plant(s) with issues resulting from ESP(s) performance. Work in project groups and lead and/or coordinate Projects and develop/exchange Lessons Learned and Best Practices. Assist with the creation of specification books, tendering and placing processes and works on the strategic direction of the ESP-Team and their tasks.",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Business, Logistics, Supply Chain or related area of functional responsibility and/or equivalent combination of education and experience. Experience: A minimum of 3 years of ESP management experience within a manufacturing setting with proven analytical and project management skills. Proven ability to analyze current processes, coordinate recommended trials, and implement measures. Proven capability and skills </w:t>
      </w:r>
      <w:r w:rsidRPr="00873C28">
        <w:rPr>
          <w:rFonts w:ascii="Courier New" w:hAnsi="Courier New" w:cs="Courier New"/>
          <w:lang w:val="en-US"/>
        </w:rPr>
        <w:lastRenderedPageBreak/>
        <w:t>to calculate and plan manpower requirements. (Associated to both series and project/pilot teams.) Experience in planning manpower processes. Necessary Skills, Certifications, etc.: Working knowledge of SAP ERP system or other ERP system (JD Edwards, PeopleSoft, Oracle, etc.). Proven experience in project planning, monitoring and implementation in Logistics or closely related field. Proficient in Microsoft Applications (Excel, Word, Access, PowerPoint etc.). Strong planning, organizational and analytical skills.Proven experience in preparing and leading presentations to various levels of management.Ability to coordinate meetings, prepare material, and to lead and give presentations. (Internal and external to the organization, and to various levels of management – including the management team). Preferred Skills: Proficiency in MS Project and/or R-Plan.Experience in Cost Management, Sourcing Process Planning and in Material Process Planning is desirable.Fluency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P0090V020 Veröffentlichungsdatum: 28.02.2018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"http://jobs.daimler.com/Stellenanzeige/160685/transportation-specialist-mb-extra-011.html?lang=de":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Functions: (List all basic responsibilities related to the purpose of the position) • Determine the best transportation mode for each operation, plant, supplier and part. • Work toward continuous improvement to address delivery, quality and cost. • Develop routes/consolidation points with suppliers and carriers. • Prepare the scope of work for bidding transportation and other service. • Work with procurement of transportation logistics networkto select carrier and help negotiate the best service and cost solution. • Monitor shipments as the production level or mix changes, adjusting when necessary. • Develop and monitor plant budgets for transportation and other logistics services. • Planning and procurement of optimized freight solutions for MB ExTra. • Execute the team’s goals and milestones including, but not limited to, re-design of the processes for tender planning and contract management for transportation logistics services. • Responsible for documenting and implementing compliant and efficient processes for planning and procurement of transportation logistics network services in alignment withGroup Policies. • Provide information about status of project goals and milestones.",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Logistics, Supply Chain, Business or a related area, or the equivalent combination of education and/or experience Experience: A minimum of 3 years of work experience in an environment such as Purchasing, Logistics and Transportation Necessary Skills, Certifications, etc.: • Must have participated in a project related to supply chain with positive results • Experience with data organization, data scrubbing, and data management• Strong analytical skills• Advanced knowledge of Word, Excel, PowerPoint, and SAP Preferred Skills:• Knowledge of transportation logistics processes and concepts• Knowledge of vehicle manufacturing industry and logistics• 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P0090V019 Veröffentlichungsdatum: 28.02.2018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"http://jobs.daimler.com/Stellenanzeige/DE_176000/biw-production-engineer.html?lang=de":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"From passenger cars to commercial vans, the Mercedes-Benz brand stands as one of the Daimler Group’s many success stories. The Daimler Group consists of several companies with more than 280,000 employees worldwide who put into practice the core values of Passion, Respect, Integrity and Discipline each day. We believe it is our mission </w:t>
      </w:r>
      <w:r w:rsidRPr="00873C28">
        <w:rPr>
          <w:rFonts w:ascii="Courier New" w:hAnsi="Courier New" w:cs="Courier New"/>
          <w:lang w:val="en-US"/>
        </w:rPr>
        <w:lastRenderedPageBreak/>
        <w:t>and our duty to shape the future of mobility in a safe and sustainable manner - with trendsetting technologies, outstanding products and made-to-measure services. Here in North Charleston, SC, Mercedes-Benz Vans, LLC is writing an exciting chapter in Daimler’s history as we add the first U.S. van production plant for the Mercedes-Benz Sprinter, in addition to our existing assembly operation for Sprinter and METRIS vans. Our slogan is “Vans. Born to Run.” and we invite engaged, innovative candidates to run the ramp up of our new facility with us! Job Overview: Monitors the factory’s performance, determine manpower needs and strengthen and develop the organization's production &amp; planning structure. Develops, implants, and improves manufacturing production processes and methods. Responsibilities: - Develops best practices to improve production capacity, quality and reliability - Drive the implementation of continuous improvement processes for efficiency to create a Lean Manufacturing environment. - Investigates problems, analyzes root causes and derives resolutions. Will use 8D Problem Solving Process to ensure sustainable quality products - Supports operational strategies to achieve production and financial objectives - Assures product and process quality by designing testing methods; testing finished- product and process capabilities; establishing standards; confirming manufacturing processes - Provides input for budget preparation and monitor expenses and profitability - Writes spec books; requests and evaluation of supplier quotations - Supports the design, documentation, and implementation of medium-scale manufacturing processes. Checks feasibility of product changes - Performs a variety of moderately complex tasks relying on experience and judgment to plan and accomplish goals - Evaluates current production activities and make recommendations for improvements - Periodically ensures that highly technical equipment meets required specifications and high quality standards - Proposes cost reduction initiatives while maintaining high quality standards - Contributes to product and process quality design testing methods - Develops planning standards, methods, and procedures - Plans workplaces considering ergonomics - Stays current with product specifications, engineering technology and production processes - Assist management in manpower distribution to achieve efficiency goals - Provides guidance to team members to accomplish production goals - Heavily involved in medium-scale projects from beginning to end. - Participates in regularly scheduled team meetings - Will perform other duties as assigned",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Bachelor's Degree in Industrial, Manufacturing, Mechanical, Electronics, Electrical Engineering, or other relevant degree required*. - 3-5 years of relevant experience required, strongly preferring automotive, such as Body in White, Paint, and Assembly. - *6 years of relevant experience may be substituted for degree. - Experience and knowledge of manufacturing methods/procedures and process technology. - Ability to present technical information a plus. - Proven written and verbal communication at all levels within the organization with good negotiation skills. - Able to anticipate needs and deliver timely, relevant solutions and actions. - Knowledge of joining technologies such Mig/Mag, spot, and laser welding, and gluing a plus - Experience in dimensional accuracy desired. - Use of value stream mapping to identify opportunities for waste reduction is a plus. If you have experience in the above and are interested in joining an outstanding company we welcome you to apply. The division Mercedes-Benz Vans is world renown for quality and innovative products. EXCELLENT COMPENSATION &amp; BENEFITS PLAN WITH 401k MATCHING Mercedes Benz Vans can hand you the keys for an exciting career in the automotive manufacturing industry. The division of Mercedes-Benz Vans is world renown for quality and innovative products. If you are interested in joining an outstanding company, we welcome you to apply. Mercedes-Benz Vans, LLC is committed to fostering an inclusive environment that appreciates and leverages the diversity of our team. We </w:t>
      </w:r>
      <w:r w:rsidRPr="00873C28">
        <w:rPr>
          <w:rFonts w:ascii="Courier New" w:hAnsi="Courier New" w:cs="Courier New"/>
          <w:lang w:val="en-US"/>
        </w:rPr>
        <w:lastRenderedPageBreak/>
        <w:t xml:space="preserve">provide equal employment opportunity (EEO) to all qualified applicants and employees without regard to race, color, ethnicity, sex (including pregnancy, gender identity, and sexual orientation), age, national origin, religion, marital status, veteran status, physical or other disability, genetic information, or any other characteristic protected by federal, state or local law. Mercedes-Benz Vans, LLC (“MBV”) is a plant in Ladson, South Carolina that assembles Sprinter vans for the U.S. market under the brands Mercedes-Benz and Freightliner. The midsize Metris van was added to the assembly line in 2015. Mercedes-Benz Vans, LLC announced in March 2015 that it will invest $500 million in construction of a new Sprinter production plant, in addition to an expansion of existing operations. In July 2016, MBV officially broke ground on the site of its new plant, located next to existing operations in the North Charleston area. The MBV facility will provide up to 1,300 jobs by the end of the decade. More than 112,000 Sprinters have been assembled in North Charleston and delivered to destinations in the U.S. since 2006. The U.S. is now the second largest market for Sprinter vans, after Germany. </w:t>
      </w:r>
      <w:r w:rsidRPr="005A774C">
        <w:rPr>
          <w:rFonts w:ascii="Courier New" w:hAnsi="Courier New" w:cs="Courier New"/>
        </w:rPr>
        <w:t>#CBV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MER0000CHQ Veröffentlichungsdatum: 28.02.2018 Tätigkeitsbereich: Production Fachabteilung Body Shop Z3, Finish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"http://jobs.daimler.com/Stellenanzeige/178006/logistikplaner-m-w-intralogistik.html?lang=de":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"Eigenständige Erarbeitung von Logistikkonzepten Verantwortung für die Planung und Realisierung logistikgerechter Materialfluss-, Informations- und Organisationsstrukturen Mitwirkung in strategischen Werksstruktur-/Fabrikplanungsprojekten unter Einbeziehung aller logistischen Anforderungen Verantwortung für die Layout-, Flächen- und Prozessplanung im Fachbereich Verantwortung für die Auslegung und Beschaffung von Lager- und Materialflusstechnik Verantwortung für die Prozesskostenbetrachtung und Logistikressourcenplanungen Mitwirkung bei der Weiterentwicklung und Implementierung von Standards in der Logistik (Versorgungsprozesse, Ladungsträger, Lager- und Materialflusstechnik) Mitwirkung bei der Bewertung von Änderungen am Produkt und Prozess hinsichtlich logistischer Anforderungen Eigenverantwortliche Erstellung von Lastenheften und Ausschreibungsunterlagen für IT-Systeme, Logistik-Equipment und Logistik-Dienstleistungen Eigenständige Ermittlung und Dokumentation von planungsrelevanten Informationen in Excel und SAP Mitwirkung bei der Budget- und Terminplanung im Projekt und Fachbereich Eigenverantwortliche Sicherstellung der Einhaltung der Budget- und Terminvorgaben im Verantwortungsbereich",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(z. B. Logistik, Wirtschaftsingenieurwesen oder vergleichbar) mit Schwerpunkt Logistikplanung/Supply Chain Management Mehrjährige Berufserfahrung in der Logistikplanung, vorzugsweise in der Automobilindustrie Anwendungsbereite Kenntnisse im Umgang mit den MS-Office-Programmen und SAP/R3 Kenntnisse in Plant Simulatiun und FAPLIS wünschenswert Analytische Denkweise und strukturierte Arbeitsweise Selbstständiges, eigenverantwortliches und zielorientiertes Handeln Belastbarkeit, Durchsetzungsvermögen, Flexibilität, hohe Kundenorientierung und ausgeprägte Teamfähigkeit Kommunikationsstärke Gute Englischkenntnisse in Wort und Schrift Mobilität und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196631 Veröffentlichungsdatum: 28.02.2018 Tätigkeitsbereich: Supply Chain Management Fachabteilung Logistikplanung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"http://jobs.daimler.com/Stellenanzeige/DE_178002/specjalista-back-office-w-dziale-finansowym.html?lang=de":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Prowadzenie terminarza działu finansowego i dyrektora finansowego, w tym terminarza projektowego. Monitorowanie terminów </w:t>
      </w:r>
      <w:r w:rsidRPr="005A774C">
        <w:rPr>
          <w:rFonts w:ascii="Courier New" w:hAnsi="Courier New" w:cs="Courier New"/>
        </w:rPr>
        <w:lastRenderedPageBreak/>
        <w:t>realizacji zadań działu i wskaźników postępu projektu. · Organizacja spotkań, warsztatów, koordynacja wyjazdów na warsztaty/ spotkania/ szkolenia. · Ewidencjonowanie korespondencji w sprawach finansowych / spółki z partnerami zewnętrznymi, na podstawie uzgodnień z przełożonym i zespołem. Zapewnienie obiegu dokumentów w ramach firmy, zbieranie podpisów pod umowami/ dokumentami prawnymi. · Organizacja i rozliczanie podróży służbowych kierowników działu finansowego oraz raportów z wydatków. · Kompletowanie dokumentów na potrzeby audytów/ kontroli wewnętrznych. · Przygotowywanie prezentacji w Power Point i raportów w Excelu pod kierunkiem dyrektora finansowego, na potrzeby działu i spółki oraz komunikacji z partnerami zewnętrznymi, w tym ze spółką matką w Niemczech. · Bezpośrednia podległość dyrektorowi finansowemu.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"reqs": "· Wykształcenie min. średnie. · Znajomość języka angielskiego i języka niemieckiego. · Doświadczenie w pracy na podobnym stanowisku. · Operatywność w działaniu, dyscyplina, bardzo dobra organizacja pracy, dokładność, uważność. · Umiejętność obsługi urządzeń biurowych: beamera, urządzeń do telekonferencji, drukarki, skanera. </w:t>
      </w:r>
      <w:r w:rsidRPr="00873C28">
        <w:rPr>
          <w:rFonts w:ascii="Courier New" w:hAnsi="Courier New" w:cs="Courier New"/>
          <w:lang w:val="en-US"/>
        </w:rPr>
        <w:t>· Bardzo dobra znajomość pakietu MS Outlook, MS Office (Power Point, Excel) i Skype. · Bardzo dobre umiejętności komunikacyjne, uprzejmość i pozytywna energia. · Wysoka kultura osobista i standardy etyczne.",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MER0000CTD Veröffentlichungsdatum: 28.02.2018 Tätigkeitsbereich: i inne (dodatkowe)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"http://jobs.daimler.com/Stellenanzeige/178011/praktikum-ab-april-2018-im-bereich-produktionssteuerung-und-versand-aggregate-achsen-in-stuttgart-mettingen.html?lang=de":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Unsere engagierten Mitarbeiterinnen und Mitarbeitern bringen täglich ihr Wissen und Können in die Weiterentwicklung und Produktion neuester Antriebstechnologien ein. Im Stammwerk mit langer Tradition befindet sich seit 2006 auch der Sitz der Hauptverwaltung der Daimler AG. Im Werkteil Mettingen (bei Stuttgart) produzieren wir die Achsen für alle PKW-Modelle und versenden sie in 4 Kontinente. Als Mitglied der globalen Supplychain-Organisation PKW kümmern wir uns im Team Auftragssteuerung und Versand um die Steuerung und Versand und der gesamten Achsproduktion des Standortes. Damit bilden wir die Schnittstelle intern zur Produktion des Standortes und sind gleichzeitig Ansprechpartner für unsere PKW-Aufbauwerke. Ihre Aufgaben umfassen: - Eigene (kleinere) Projekte zur Verbesserung des operativen Tagesgeschäft - Projektunterstützung in laufenden Projekten (z.B. Flächenplanung, Prod-Steuerung etc.) - Übernahme der Tagesberichterstattung inkl. - Unterstützung der Teamleitung - Chance zum Kennenlernen einer 24/7 Produktions- und Outboundlogistik",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 Betriebs-/Volkswirtschaftslehre, (Wirtschafts-) Ingenieurwesen, Produktionstechnik oder ein vergleichbarer Studiengang Sprachkenntnisse: Sichere Deutsch- und Englischkenntnisse in Wort und Schrift IT-Kenntnisse: Sicherer Umgang mit MS Office Persönliche Kompetenzen: Gute Kommunikationsfähigkeiten,Teamfähigkeit und Selbständigkeit Sonstiges: Gutes Verständnis für Prozesse von Vorteil, idealerweise 6 Monate Praktikumsdauer",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195497 Veröffentlichungsdatum: 28.02.2018 Tätigkeitsbereich: Supply Chain Management Fachabteilung Auftragssteuerung und Versand Achsen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"http://jobs.daimler.com/Stellenanzeige/177892/assistent-in-fur-bilanzanalyse-und-kreditsicherheiten-in-berlin.html?lang=de":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 mit Begeisterung und Herzblut! Als Tochterunternehmen der Mercedes-Benz Bank AG verantwortet das Mercedes-Benz Bank Service Center in Berlin das gesamte gewerbliche Geschäft rund um Finanzdienstleistungen für Mercedes-</w:t>
      </w:r>
      <w:r w:rsidRPr="005A774C">
        <w:rPr>
          <w:rFonts w:ascii="Courier New" w:hAnsi="Courier New" w:cs="Courier New"/>
        </w:rPr>
        <w:lastRenderedPageBreak/>
        <w:t>Benz Fahrzeuge -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internationale Kolleginnen und Kollegen. Als bester Arbeitgeber in Berlin-Brandenburg bieten wir Ihnen vielfältige Weiterentwicklungsmöglichkeiten, attraktive Mitarbeiterangebote sowie Unterstützungsleistungen beim Standortwechsel. In der Abteilung Credit Retail werden die Kreditentscheidungen für alle privaten und gewerblichen Kunden, basierend auf der Bonitätsprüfung, der Risikobewertung und den Kreditsicherheiten, getroffen. Jeder Finanzierungs- und Leasingantrag für ein Fahrzeug benötigt eine Entscheidung, ob der Kunde die entsprechende Kreditwürdigkeit besitzt. Das gilt für das gesamte Kundenspektrum, von Privatkunden bis zu Flottengroßkunden. Das Team ist zuständig für die Auswertung von Bilanzen sowie für betriebswirtschaftliche Auswertungen. Weiterhin beinhaltet die Zuständigkeit die dazugehörige Durchführung einer Kreditdienstfähigkeitsberechnung, im Kreditgenehmigungsprozess der Retail-Kunden, mit einem Engagement bis zu 750,0 TEuro und dem Ziel, dem Kreditanalysten eine fundierte Bilanzauswertung als Entscheidungshilfe zur Verfügung zu stellen. Das Team ist ebenfalls für die Erfassung, Pflege, Bewertung und Überwachung der Kreditsicherheiten in unserem Sicherheitsmanagement-System CMS (Content-Management-System) verantwortlich. Ihre Aufgaben im Einzelnen: Erfassung, Auswertung und Analyse von Bilanzen sowie von betriebswirtschaftlichen Auswertungen. Durchführung von Berechnungen zur nachhaltigen Kapitaldienstfähigkeit. Kommentierung der Ergebnisse zur Durchführung einer Kreditentscheidung durch die Kreditanalysten. Erfassung von Sicherheiten im Sicherheitsmanagement-System CMS. Neubewertung von Kreditsicherheiten im Rahmen definierter Bewertungszyklen. Durchführung von Korrespondenz zu allen relevanten Prozessen um das Sicherheitsmanagement.",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 Abgeschlossene Berufsausbildung als Bankkaufmann/-frau oder vergleichbare kaufmännische Ausbildung, idealerweise mit Schwerpunkt im Finanzbereich Erfahrung und spezifische Kenntnisse: Idealerweise erste Erfahrung in der Bilanzauswertung und -analyse IT-Kenntnisse: Sicherer Umgang mit Microsoft Office (Excel, Word, PowerPoint, Outlook) Sprachkenntnisse: Verhandlungssichere Deutschkenntnisse Persönliche Kompetenzen: Kommunikationsfähigkeit Team- und Kooperationsfähigkeit",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196482 Veröffentlichungsdatum: 28.02.2018 Tätigkeitsbereich: Finanzen/Leasing &amp; Banking Fachabteilung Credit Private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"http://jobs.daimler.com/Stellenanzeige/177997/prufstandsingenieur-m-w.html?lang=de":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"Zentrale/r Ansprechpartner/in bei Fragen zum Thema Funktion und Aufbau der Mess- und Prüfstandstechnik im Produktionsumfeld Verantwortlich für die Inbetriebnahme und Betreuung von Inbetriebnahmeplätzen und Serienprüfständen Verantwortlich für die Fehleranalyse von HV-Batterien im Rahmen von Inbetriebnahmen Verantwortlich für die Auswertung und Beurteilung von Batterieprüfungen Verantwortlich für die Ursachenanalyse bei auftretenden Prüfstandsproblemen Unterstützung der Planung bei der Erarbeitung und Einführung neuer Prüfkonzepte für HV-Batterien in der Produktion Verantwortlich für die Erarbeitung von konstruktiven Vorschlägen für die optimale Austaktung von Batterieprüfständen hinsichtlich Taktzeit- und Prozessoptimierung Verantwortlich für die Bearbeitung von Fehlerabstellprozessen und Unterstützung der Durchführung detaillierter Analysen bei Montage- und Qualitätsproblemen Unterstützung der Lieferanten bei der Inbetriebnahme und beim Anlauf von neuen Prüfstands- und Produktionsanlagen Unterstützung der Produktion bei Versuchen, </w:t>
      </w:r>
      <w:r w:rsidRPr="005A774C">
        <w:rPr>
          <w:rFonts w:ascii="Courier New" w:hAnsi="Courier New" w:cs="Courier New"/>
        </w:rPr>
        <w:lastRenderedPageBreak/>
        <w:t>Neuanläufen und während des Serienbetriebes Verantwortlich für Auswahl, Beschaffung und Verwaltung von Prüfequipment und Messsoftware Verantwortlich für Schnittstellenmanagement zu den Entwicklungsteams, der Produktionsplanung, der Instandhaltung, den Anlagen- und Komponentenlieferanten",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Hochschulstudium im Bereich der Elektrotechnik oder verwandter Fachrichtungen Mehrjährige Berufserfahrung im Bereich Mess- und Prüfstandstechnik insbesondere elektrischer Messgrößen Erste Berufserfahrung in vergleichbarer Position mit Kenntnissen von Lithium-Ionen Batterien wünschenswert Analytische und strukturierte Arbeitsweise Selbstständige Arbeitsweise Hohes Maß an Eigeninitiative, Durchsetzungsvermögen sowie Teamfähigkeit Gute Englischkenntnisse Sehr hohe Reisebereitschaft (mehrmonatiger Auslandsaufenthalte)",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196629 Veröffentlichungsdatum: 28.02.2018 Tätigkeitsbereich: Produktion Fachabteilung Prüfstandstechnik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"http://jobs.daimler.com/Stellenanzeige/177917/pflichtpraktikum-ab-april-2018-im-projektmanagement-fur-industrialisierungsprojekte-am-standort-stuttgart.html?lang=de":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Global Powertrain &amp; Manufacturing Engineering Trucks (TG) treibt den Einstieg der Sparte Daimler Trucks in verschiedenen Märkten wie z.B. in Algerien oder Iran aktiv voran. Unser aktuelles Industrialisierungsprojekt Iran hat das Ziel, verschiedene Joint Ventures mit iranischen Partnern aufzubauen - unter anderem zur Abwicklung aller Sales- und Aftersalesaktivitäten im Iran für LKWs und Powertrainkomponenten der Marke Mercedes-Benz - sowie die geschäftlichen Beziehungen mit früheren iranischen Partnern für das Powertrain Business (Motoren und Achsen) wieder aufzunehmen. Das Projektmanagementoffice Iran in Stuttgart-Untertürkheim bietet hochmotivierten, dynamischen und interkulturell versierten Studenten eine großartige Möglichkeit, ihr Studium durch ein spannendes, anspruchsvolles und lehrreiches Pflichtpraktikum anzureichern. Ihre Aufgaben umfassen: -Projektaufgaben mit klassischen Projektmanagementinhalten (z.B. Terminplanung, Statusreporting, Vor- und Nachbereitung Projektgremien inkl. Maßnahmenverfolgung) - Mitarbeit bei der Erstellung funktionsübergreifender Gremien- und Entscheidungsvorlagen für die unterschiedlichen Managementebenen -Organisation von Projektmeetings, Veranstaltungen, Workshops (Abstimmung von Agenda, Themen und Zeitplan, Reiseorganisation) -Austausch mit Schnittstellenbereichen und funktionen im Projekt",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Studiengang: Betriebswirtschaftslehre, Wirtschaftswissenschaften, Ingenieurwissenschaften oder vergleichbare Studiengänge - Sprachkenntnisse: Hervorragende Deutschkenntnisse in Wort und Schrift sind Voraussetzung, sehr gute Englischkenntnisse - IT-Kenntnisse: Sicherer Umgang mit MS Office (insbesondere hervorragende PowerPoint-Kenntnisse zur Erstellung von Top-Management-Präsentationen) - Persönliche Kompetenzen: Selbständige Arbeitsweise, Teamfähigkeit, Motivation, Zuverlässigkeit, Belastbarkeit, internationale bzw. interkulturelle Erfahrung von Vorteil, Fähigkeit zur anschaulischen Darstellung von komplexen Sachverhalten, analytisches Denkvermögen und kreative Problemlösungskompetenz",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196229 Veröffentlichungsdatum: 28.02.2018 Tätigkeitsbereich: Sonstiges Fachabteilung Project Office Algeria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"http://jobs.daimler.com/Stellenanzeige/178039/logistikplaner-m-w-supply-chain-mgmt.html?lang=de":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"Eigenverantwortliche Planung und Optimierung der außerbetrieblichen Logistikprozesse (vom Lieferanten ins Werk und vom Werk zum Kunden) Verantwortlich für die Ermittlung und Abstimmung von Logistik-Anforderungen in der gesamten Lieferkette Eigenständige </w:t>
      </w:r>
      <w:r w:rsidRPr="005A774C">
        <w:rPr>
          <w:rFonts w:ascii="Courier New" w:hAnsi="Courier New" w:cs="Courier New"/>
        </w:rPr>
        <w:lastRenderedPageBreak/>
        <w:t>Erstellung von Logistik-Lastenheften Selbständige Ermittlung und Plausibilisierung von Logistikkosten Abstimmung der Logistikprozesse mit Lieferanten und Kunden Verantwortung für die Planung und Optimierung von Ladungsträger- und Verpackungskonzepten (in Abstimmung mit Lieferanten, Kunden und internen Fachbereichen) Eigenverantwortliche Implementierung und Betreuung von Logistik-IT-Systemen Mitwirkung bei der Planung des Transportnetzwerkes und eigenständige Ausschreibung von Transportdienstleistungen Eigenverantwortliche Planung und Ausschreibung von Logistikdienstleistungen außerhalb des Werksgeländes Selbstständige Bewertung von Gefahrgutanforderungen Mitwirkung bei der Bauteilvergabe als Repräsentant des Fachbereichs Logistik",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(z. B. Logistik, Wirtschaftsingenieurwesen, Wirtschaftswissenschaften) mit Schwerpunkt Logistikplanung/Supply Chain Management Mehrjährige Berufserfahrung in der Logistikplanung/ Supply Chain Management, vorzugsweise in der Automobilindustrie Anwendungsbereite Kenntnisse im Umgang mit den MS-Office-Programmen und SAP/R3 Analytische Denkweise und strukturierte Arbeitsweise Selbstständiges, eigenverantwortliches und zielorientiertes Handeln Belastbarkeit, Durchsetzungsvermögen, Flexibilität, hohe Kundenorientierung und ausgeprägte Teamfähigkeit Kommunikationsstärke Sehr gute Englischkenntnisse in Wort und Schrift Mobilität und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196646 Veröffentlichungsdatum: 28.02.2018 Tätigkeitsbereich: Supply Chain Management Fachabteilung Logistikplanung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"http://jobs.daimler.com/Stellenanzeige/177920/data-analytics-architect-m-w-daimler-mobility-services-gmbh-standort-berlin.html?lang=de":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erarbeiten wiederverwendbare Datensätze mit einer geeigneten Architektur und bereiten diese entsprechend der erforderlichen Analyseanforderungen auf - Sie erstellen fachliche Entscheidungsvorlagen, die als Grundlagen für faktenbasierte Managemententscheidungen genutzt werden können - Sie sind offen für innovative Methoden und erproben kontinuierlich neue Modellierungsansätze - Sie verwenden Predictive Analytics oder Machine Learning, um Prognosen zu ermöglichen - Sie kommunizieren die technischen Anforderungen klar und transparent und können hierdurch Ihre Erkenntnisse auch mit Interessensvertretern anderer Fachbereiche in einen kollaborativen Austausch gelangen - Sie unterstützen proaktiv in der Entwicklung von Tools und Methoden und erweitern durch kontinuierlichen Wissenstransfer (ggfs. auch Coaching) die Fähigkeiten des gesamten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Studium mit einem quantitativen Schwerpunkt wie z.B. Wirtschaftswissenschaften, Mathematik oder Statistik oder verfügen über eine vergleichbare Ausbildung mit mehrjähriger Berufserfahrung im Bereich Data Analysis - Sie besitzen mehrjährige Erfahrungen in einer analytischen Rolle und haben Erfahrung beim Entwurf von Datenmodellen und dem Aufbau von Datenstrukturen und </w:t>
      </w:r>
      <w:r w:rsidRPr="005A774C">
        <w:rPr>
          <w:rFonts w:ascii="Courier New" w:hAnsi="Courier New" w:cs="Courier New"/>
        </w:rPr>
        <w:lastRenderedPageBreak/>
        <w:t>statistischer Datenanalyse - Sie verfügen über sehr gute analytische und konzeptionelle Fähigkeiten - Sie haben sehr gute Kenntnisse der Methoden und Vorgehensmodelle im Softwareentwicklungsprozess sowie Anwendung in der agilen Softwareentwicklung (Scrum, Kanban) - Sie verfügen über relevante Erfahrung mit SQL und mehreren großen Datensätzen - Sie arbeiten gerne im Team, zeigen Eigeninitiative und sind in der Lage, neue Ideen und Verbesserungen einzubringen - Eine Ausgeprägte Kommunikationsstärke - speziell als Schnittstelle zwischen Fach- und IT-Bereich - und verhandlungssichere Deutsch- und Englischkenntnisse runden Ihr Profil ab - Eine ITIL, TOGAF oder UML Zertifizierung ist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196587 Veröffentlichungsdatum: 28.02.2018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"http://jobs.daimler.com/Stellenanzeige/178037/logistikplaner-m-w-ladungstrager.html?lang=de":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"Selbstständige Erarbeitung von Ladungsträgerkonzepten und Erstellung von Alternativbetrachtungen Mitwirkung bei der Bewertung von Änderungen am Produkt und Prozess hinsichtlich logistischer Anforderungen Eigenverantwortliche Erstellung von Lastenheften und Ausschreibungsunterlagen für Ladungsträger und Einwegverpackungen Konstruktives Gestalten von Sonderladungsträgern und teilespezifischen Verpackungen zur Kundenversorgung Verantwortung für die Auslegung und Prüfung von Ladungsträgern anhand der Teilegeometrie für Zukaufteile Verantwortung für die fachbereichsübergreifende Abstimmung und Freigabe aller Ladungsträger mit Bauteillieferanten, Produktionsplanung, Qualität sowie internen und externen Kunden Eigenständige Ermittlung der Ladungsträgerbedarfe und Budgets auf Basis der geplanten Produktionszahlen von Vorserie bis Endbevorratung Selbstständige Bewertung von Gefahrgutanforderungen und Berücksichtigung in der Ladungsträger- und Verpackungsplanung Verantwortung für die Koordination und das Controlling der Beschaffungsvorgänge in der Vorserie Eigenständige Ermittlung und Dokumentation von planungsrelevanten Informationen in Excel, SAP- und LTM-System Mitwirkung bei der Budget- und Terminplanung im Projekt und Fachbereich Eigenverantwortliche Sicherstellung der Einhaltung der Budget- und Terminplanung",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Ingenieurstudium (bspw. Wirtschaftsingenieurwesen mit Schwerpunkt Logistik) oder Techniker mit mehrjähriger Berufserfahrung im entsprechenden Umfeld Mehrjährige Berufserfahrung in der Logistikplanung oder Supply Chain Management, vorzugsweise in der Automobilindustrie Anwendungsbereite Kenntnisse im Umgang mit den MS-Office- und CAD-Konstruktionsprogrammen Analytische Denkweise und strukturierte Arbeitsweise Selbstständiges, eigenverantwortliches und zielorientiertes Handeln Belastbarkeit, Durchsetzungsvermögen, Flexibilität, hohe Kundenorientierung und ausgeprägte Teamfähigkeit Kommunikationsstärke Gute Englischkenntnisse in Wort und Schrift Mobilität und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196645 Veröffentlichungsdatum: 28.02.2018 Tätigkeitsbereich: Supply Chain Management Fachabteilung Logistikplanung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"http://jobs.daimler.com/Stellenanzeige/177769/serviceberater-m-w-carrosserie.html?lang=de":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Einwandfreie Beratung und Bedienung der Kundschaft Annahme von Reparaturaufträgen, sowie die Erstellung von Kostenvoranschlägen Überwachung der Wartungs- und Reparaturaufträge Fakturierung, sowie Terminkoordination mit Kunden Kompetenter Ansprechpartner bei technischen Gesprächen zu komplexen Anfragen Zusammenarbeit mit Kunden der gesamten Schweiz und unserem Lieferwerk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Abgeschlossene Berufsausbildung als Carrosseriespengler oder eine vergleichbare Ausbildung in einem KFZ-Serviceberuf Berufserfahrung im Bereich Omnibusreparatur ist von Vorteil Verhandlungssichere mündliche und schriftliche Deutschkenntnisse Hohe Kunden- und Teamorientierung sowie selbstständige und zielorientierte Arbeitsweise Überzeugendes Auftreten wie auch Organisationstalent Fahrausweis Kat. C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P0014V010 Veröffentlichungsdatum: 27.02.2018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"http://jobs.daimler.com/Stellenanzeige/160673/supplier-quality-engineer-mb-extra-008.html?lang=de":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Functions: (List all basic responsibilities related to the purpose of the position) For New Product and Current Series activities:Lead the VDA-RGA activities with the NAFTA supply base. Work with other Daimler plants and departments to assure SOP. Tasks include: - Creation and alignment of the production part approval process (PPAP) per AIAG or VDA guidelines- Performance test- Setting boundary samples- Report part readiness for launch to management team- Fixture &amp; gauge concept and capability validation- Supplier validation and potential analysis Provide lessons learned from current running series to improve future projects. Perform VDA 6.3 audits at suppliers and monitor supplier performance to Daimler’s targets and standards. When needed facilitate improvement plans using problem solving and continuous improvement techniques. Manage international production part suppliers (in NAFTA region) in regards to quality concerns and change implementation. This includes communicating all part &amp; process issues and coordinating countermeasure activities. Ensure process planning and cross-functional activities to achieve the quality, safety and production goals of Daimler. Open to travel within NAFTA region frequently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Engineering or a related area or the equivalent combination of education and experience Experience: Three (3) to ten (10) years of experience in Engineering within Original Equipment Manufacturing or a Tier 1 Supplier. Necessary Skills, Certifications, etc.: Strong planning and problem skills required using established methodologies including 8-D, 5-Why, etc.Strong communication skills are required, as well as the ability to communicate complex topics into a cross-functional and cross-cultural environment. Knowledge of Microsoft Office (Word, Excel, Project, Access) Capable of using hand measurement tools (i.e., calipers, micro-meters) PC skills along with strong analytical and problem solving skills PPAP and audit experience Working knowledge in VDA RGA and Failure mode and effects analysis (FMEA)Expertise in requested commodityExperience in leading task forces Preferred Skills:Working knowledge with Six-Sigma, VDA 6.3 as well as tooling knowledgeFluency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P0090V016 Veröffentlichungsdatum: 27.02.2018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"http://jobs.daimler.com/Stellenanzeige/162323/projektleiter-in-mercedes-benz-digital-business-development-in-boblingen-und-berlin.html?lang=de":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vertreibt seine Fahrzeuge und Dienstleistungen in nahezu allen Ländern der Welt und hat Produktionsstätten in Europa, Nord- und Südamerika, Asien und Afrika. Zum heutigen Markenportfolio zählen neben Mercedes-Benz, der wertvollsten </w:t>
      </w:r>
      <w:r w:rsidRPr="005A774C">
        <w:rPr>
          <w:rFonts w:ascii="Courier New" w:hAnsi="Courier New" w:cs="Courier New"/>
        </w:rPr>
        <w:lastRenderedPageBreak/>
        <w:t>Premium-Automobilmarke der Welt, sowie Mercedes-AMG und Mercedes-Maybach, die Marken smart, Freightliner, Western Star, BharatBenz, Fuso, Setra, Thomas Built Buses, moovel und car2go. Das Unternehmen ist an den Börsen Frankfurt und Stuttgart notiert (Börsenkürzel DAI). Im Jahr 2015 setzte der Konzern mit insgesamt 284.015 Mitarbeiterinnen und Mitarbeitern mehr als 2,8 Mio. Fahrzeuge ab. Der Umsatz lag bei 149,5 Mrd. Euro, das EBIT betrug 13,8 Mrd. Euro. Mercedes-Benz Digital Business Development wirkt an den entscheidenden Fragestellungen der digitalen Zukunft im Daimler-Konzern mit. Dabei begleitet es die digitale Weiterentwicklung des Unternehmens in konzeptionellen, strategischen und operativen Fragestellungen, die einen deutlichen Einfluss auf die Wettbewerbsfähigkeit unseres Unternehmens haben. Das Ziel ist es, langfristige, signifikante Verbesserungen der wirtschaftlichen Performance und des Geschäftsmodells aus einer gesamtunternehmerischen Perspektive zu unterstützen. Ihre Aufgaben im Einzelnen: Verantwortung für Projekte auf Top-/Management Level und die fachliche Leitung von Projektteams (Konzeption, inhaltliche Arbeit, Kommunikation, Teamführung, Senior-Management Interaktion). Ganzheitliche Unterstützung aller Fachbereiche in digital orientierten Projekten. Definition, Strukturierung und Ausgestaltung der Projekte in Abstimmung mit dem beauftragten Fachbereich. Unterstützung des Managements in den Fachbereichen bei der Identifikation von White Spots/Handlungsbedarfen im Geschäftssystem und in den Märkten zur Steigerung der strategischen Wettbewerbsfähigkeit und Initiierung von Aktivitäten. Konzeption und Aufbau von digitalen Business Modellen oder Services samt Überführung in den Konzern und operative Linien. Entwicklung von Prototypen (MVPs) zur Verprobung an realen Kunden sowie Erarbeitung von Konzepten für die Markteintrittsstrategie. Konzeptionelle Entwicklung von Methoden und Tools innerhalb der Digitaleinheit und Transfer des innerhalb der Digitalorganisation verfügbaren spezifischen Know-hows in die Linie. Entwicklung der Einheit Digital Business Development. Was wir Ihnen bieten: Das Beste aus beiden Welten - Arbeitsweisen &amp; Methodik einer Digital-Beratung und die Schlagkraft eines weltweit führenden Automobilherstellers. Die Leidenschaft für die Marke Mercedes-Benz, die stetig motiviert und weitertreibt. Umfangreiches Coaching und Feedback zur persönlichen Weiterentwicklung und schnelle Karrierepfade innerhalb Digital Business Development und im gesamten Konzern. Einen außergewöhnlichen Teamspirit, der durch gemeinsame Events gestärkt wird.",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Überdurchschnittlich abgeschlossenes Studium mit kaufmännischer, technischer oder naturwissenschaftlicher Ausrichtung oder vergleichbare Ausbildung Erfahrung und spezifische Kenntnisse: Mehrjährige Erfahrung in den Bereichen Digital Business Models, Business Innovation, Digital Transformation, Entrepreneurship oder Digital Beratung, inkl. volle Verantwortung/Leitung von Digitalprojekten und Projektteams Berufserfahrung bei strategischen Agenturen, Internetkonzernen oder Startups von Vorteil Auslandserfahrung IT-Kenntnisse: Erweiterte MS-Office Kenntnisse (insbesondere Excel und PowerPoint) Sprachkenntnisse: Verhandlungssichere Deutsch- und Englischkenntnisse Persönliche Kompetenzen: Ausgeprägte Fähigkeit zur Abstraktion komplexer Sachverhalte sowie deren Aufbereitung in empfänger- und entscheidungsorienterter Form Hoher Gestaltungsdrang und kreative Problemlösungskompetenz Ausgeprägte Teamfähigkeit bei überdurchschnittlicher Einsatzbereitschaft und Flexibilität Fähigkeit des Aufbaus und der Pflege von Netzwerken sowohl innerhalb des Unternehmens mit den verschiedenen Fachbereichen als auch außerhalb mit Dienstleistern und der Digitalbranche Fähigkeit und Bereitschaft zu cross-funktionaler Projektarbeit Hohes Kommunikations- und Präsentationsvermögen gegenüber Entscheidungsträgern",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189714 Veröffentlichungsdatum: 27.02.2018 Tätigkeitsbereich: Sonstiges Fachabteilung Program Office F4L 4.0 &amp; CoE Digital Business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"http://jobs.daimler.com/Stellenanzeige/DE_177857/junior-procurement-specialist.html?lang=de":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Analysis of the procurement market for Non-productive material and services - Negotiation of procurement contracts and timely creation of purchase orders, implementation of appropriate internal processes, procedures and instructions. - Prepares or finalizes the single/frame contract according to set approval values. Ensures the necessary documentation is provided in the procurement IT-system. - Optimization of the existing procurement environment through price comparisons and price/value analyses, providing best purchase prices for the company and minimizing the financial risks. - Regular Communication with internal business partners, global commodity managers and suppliers. - Development of new procurement standards based on corporate guidelines and systems. - Ensuring all purchase orders are consistent with the highest compliance standards and IPS regulations.",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degree in Business, Economics or Engineering, or comparable education. - Languages: fluent English (mandatory) / German (beneficial) - Proficient IT knowledge in Microsoft Windows/Office (Word, Excel, PowerPoint). - Self-reliance, results orientation, ability to work in a team and in an autonomous way. - High ethical standards, reliability and accountability. - High intercultural competences. - Ability to work under pressure. Ability to communicate, persuade and negotiate in complex situations. - Proactive nature, highly motivated, able to work flexibly, quickly and accurately to tight deadlines. Experience in greenfield is not required but ‘nice-to-have’.",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MER0000CRL Veröffentlichungsdatum: 27.02.2018 Tätigkeitsbereich: Procurement Fachabteilung Procurement NPM MB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"http://jobs.daimler.com/Stellenanzeige/177796/project-manager-m-w-epayment-daimler-mobility-services-gmbh-standort-leinfelden-echterdingen.html?lang=de":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verantworten die strategische Kundenbetreuung während der Entwicklung der ePayment-Plattform und steuern den Projektfortschritt einzelner Teilprojekte - Sie sind Ende-zu-Ende-verantwortlich für die Umsetzung des ePayment-Projekts, der Berichterstattung an das Management und für das Eskalationswesen - Sie unterstützen die Programmleitung durch umfassendes Projektmanagement inkl. Einhaltung der Timelines und der Koordination einzelner Pilotkunden und Pilotmärkten - Sie steuern verschiedene Teilprojekte im ePayment-Umfeld (z.B. Online Kommunikation, Content Management, Web Analytics) und unterstützen das Projektteam durch konsequente Führung - Begleitung aller Projekte vom Briefing bis zur Fertigstellung der gewünschten Kommunikationsmedien - Übernahme sämtlicher organisatorischer Aufgaben (z.B. Timing- und </w:t>
      </w:r>
      <w:r w:rsidRPr="005A774C">
        <w:rPr>
          <w:rFonts w:ascii="Courier New" w:hAnsi="Courier New" w:cs="Courier New"/>
        </w:rPr>
        <w:lastRenderedPageBreak/>
        <w:t>Kostenvoranschlagserstellung, Briefingerstellung, Umsetzung, Qualitätskontrolle, Abrechnung) - Schnittstellenfunktion und Sparringspartner für alle internen Abteilungen und externe Dienstleister",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Studium im Bereich Wirtschaftsingenieurwesen, Informatik oder BWL oder verfügen über eine vergleichbare Ausbildung mit mehrjähriger Berufserfahrung in den entsprechenden Bereichen - Sie verfügen über sehr gute Projektmagement-Fähigkeiten - Sie haben Erfahrung in der Präsentation vor C-Level-Entscheidern - Sie haben ein hohes Maß an Durchsetzungsvermögen - Sie verfügen über mehrjährige Teamleitungserfahrung in agilen Projekten - Sie arbeiten gerne im Team, zeigen Eigeninitiative und sind in der Lage, neue Ideen und Verbesserungen einzubringen - Ausgeprägte Kommunikationsstärke - speziell als Schnittstelle zwischen Fach- und IT-Bereich - und verhandlungssichere Deutsch- und Englischkenntnisse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196489 Veröffentlichungsdatum: 27.02.2018 Tätigkeitsbereich: Sonstiges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"http://jobs.daimler.com/Stellenanzeige/177820/praktikum-ab-mai-2018-im-bereich-security-infrastrukturbereich-mit-internationalen-projekten-in-bremen.html?lang=de":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"Seit fast 70 Jahren schreibt das Werk Bremen Automobilgeschichte und zählt heute zu den modernsten Automobilproduktionen der Welt. Mehr als 4,7 Millionen Mercedes-Benz Pkw tragen seit Produktionsbeginn im Jahre 1978 das Signet -Made in Bremen. Als größter privater Arbeitgeber ist das Werk eng mit der Region verwurzelt und trägt maßgeblich zur Entwicklung des Wirtschaftsstandortes bei. Der hohe Qualitätsanspruch der Bremer Mitarbeiter spiegelt sich im Vertrauen und der Zufriedenheit unserer Kunden in der ganzen Welt wider. Das Fachteam Security hat die Aufgabe innerhalb der Daimler AG Business Unit Assembly, IT Security Vorgaben bzw. Ziele zu operationalisieren und standortübergreifend umzusetzen. Es werden Lösungen und Services für die Business Unit Assembly im Security Infrastrukturbetrieb erstellt. Aktueller Schwerpunkt ist die Umsetzung von Maßnahmen, um die konzernweiten Security Vorgaben bei Daimler in einer effektiven Baseline Security zu erfüllen. Der Sitz des Coreteams ist am Standort Mercedes-Benz Werk Bremen der Daimler AG. Auf Grund globaler Abstimmungen mit internationalen Assembly Standorten und Serviceprovidern beinhaltet die Aufgabe auch Kontakte und Abstimmungen mit internationalen Standorten in englischer Sprache. Ihre Aufgaben umfassen: -Mitarbeit bei der Gestaltung von Security Prozessen und Umsetzung von Security Lösungskonzepten im IT-Infrastrukturbetrieb -Mitarbeit bei der Umsetzung von Security Zielen im IT-Infrastrukturbereich -Aufbereitung von Lösungsvorschlägen für Security Best Practices im IT-Infrastrukturbetrieb -Technischen Evaluierung und Gestaltung von IT-Security Lösungen -Mitwirkung bei der Entwicklung von Demand Management Prozessen -Gestaltung Kommunikationskonzept für das VCT Security (Branding Intranet Auftritt, Kommunikationsschnittstellen, interne Dokumentationslösung)",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Schwerpunkt in Technik oder einer organisatorischen Ausrichtung IT-Kenntnisse: Sicherer Umgang mit MS Office, MS Outlook, MS SharePoint, Kenntnisse der IT-Security wünschenswert, Security Skills in Prozessen und Tools wünschenswert Sprachkenntnisse: Sichere Deutsch- und Englischkenntnisse in Wort und Schrift Persönliche Kompetenzen: Selbständigkeit, Engagement, Leistungsbereitschaft, Kommunikations-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195913 Veröffentlichungsdatum: 27.02.2018 Tätigkeitsbereich: IT/Telekommunikation Fachabteilung Network, Client &amp; Customer Services Bremen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"http://jobs.daimler.com/Stellenanzeige/177785/it-spezialist-in-fur-digitalisierung-und-industrie-40-in-der-mercedes-benz-fahrzeug-produktion-in-sindelfingen.html?lang=de":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Industrie steht vor umfangreichen Veränderungen, viele sprechen gar von der vierten industriellen Revolution. Seien Sie mit dabei, wenn IT die Automobilproduktion der Zukunft möglich macht! Was bedeutet Industrie 4.0 für Sie? Einsatz modernster Kommunikationstechnologien für die Produktion? Höchste Flexibilität zur Unterstützung sich häufig ändernder Produktionsprozesse? Big Data und Advanced Analytics? Serviceorientierte IT-Architekturen? Agile Software-Projekte? Für uns bedeutet Industrie 4.0 all das und noch viel mehr! In unserem Center of Competence Production Assembly konzipieren, entwickeln und betreiben wir die Software, die in den Mercedes-Benz PKW-Fabriken auf der ganzen Welt die Produktion steuert. Derzeit bauen wir unsere Aktivitäten weiter aus, um mit modernsten Mitteln verschiedene Industrie 4.0-Methoden in der Fahrzeugproduktion zu implementieren, z. B. in unserem Projekt Papierlose Fabrik, welches an den Produktionsvorstand berichtet. Ihre Aufgaben im Einzelnen: Sie entwickeln im direkten Kontakt, mit unseren weltweit agierenden Business Partnern, neue Lösungen für eine effiziente, flexible und hoch-qualitative Fahrzeug-Produktion. Verantwortung für die Gestaltung, Einführung und den Betrieb industrieller IT-Lösungen im produktionskritischen Umfeld. Einbringung komplexer Projekte in den Gewerken Rohbau, Oberfläche und Montage hinsichtlich Qualität, Termin und erfolgreicher Umsetzung der Kosten. Zusammen mit den Business Partnern und den IT-Bereichen der einzelnen Standorte identifizieren Sie Standardisierungspotenziale und Best Practices und bringen diese weltweit zum Einsatz.",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IT-Inhalten, z. B. Informatik, Mathematik, Physik, Elektrotechnik, Maschinenbau oder Wirtschaftsinformatik Erfahrung und spezifische Kenntnisse: Programmierkenntnisse in aktuellen Sprachen sowie Kenntnisse in aktuellen Software-Architekturen wie Micro-Service-Konzepten und Domain Driven Design Fundierte Kenntnisse in agilen Methoden der Software-Entwicklung Sprachkenntnisse: Verhandlungssichere Deutsch- und Englischkenntnisse Persönliche Kompetenzen: Strukturiertes Denkvermögen Bewältigung hoher Komplexität Kommunikationsfähigkeit Teamfähigkeit und Einsatzbereitschaft Sonstiges: Bereitschaft zu Auslandsaufenthalten",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194690 Veröffentlichungsdatum: 27.02.2018 Tätigkeitsbereich: IT/Telekommunikation Fachabteilung CoC Production Assembly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"http://jobs.daimler.com/Stellenanzeige/177765/praktikant-werkstudent-m-w-im-kaufmannischen-bereich-ab-sofort-in-berlin.html?lang=de":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Die Administration von MBition umfasst die Abteilungen Controlling, Accounting, Human Ressources und IT. Als Mitglied unseres Teams erhälst du wertvolle Einblicke in relevante Unternehmensprozesse und unternehmenspolitische Fragestellungen. Die Aufgaben: Unterstützung im Controlling und Accounting Administrative Aufgaben wie Terminkoordination und Office Management Verwaltung und Strukturierung des Lagers Warenwirtschaft Eventkoordination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Immatrikulierter Student / immatrikulierte Studentin Sicherer Umgang mit MS Office (Word, Excel, PowerPoint) </w:t>
      </w:r>
      <w:r w:rsidRPr="005A774C">
        <w:rPr>
          <w:rFonts w:ascii="Courier New" w:hAnsi="Courier New" w:cs="Courier New"/>
        </w:rPr>
        <w:lastRenderedPageBreak/>
        <w:t>Kommunikationsfähigkeit, sicherer Umgang am Telefon Selbständiger und strukturierter Arbeitsstil Sehr gute Deutschkenntnisse in Wort und Schrift Englischkenntnisse von Vorteil Vollzeit/ Teilzeit nach Absprache Mindesteinsatz 12 Wochen Mindestalter 18 Jahre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P0142V057 Veröffentlichungsdatum: 27.02.2018 Tätigkeitsbereich: Finanzen/Controlling Fachabteilung Accounting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"http://jobs.daimler.com/Stellenanzeige/177758/praktikum-m-w-ab-april-2018-in-nabern-in-der-prozessentwicklung-fur-die-herstellung-und-prufung-von-brennstoffzellensystemen.html?lang=de":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"Angesichts der gegenwärtigen Schadstoffproblematik gilt der Brennstoffzellenantrieb als eine Schlüsseltechnologie des 21. Jahrhunderts. Im Idealfall kann der Wasserstoff effizient und schadstofffrei in Strom und Wärme umgewandelt werden. Aus diesem Grund wird bei der Daimler AG intensiv an der Markteinführung von Brennstoffzellenfahrzeugen gearbeitet. Hierbei ist die Charakterisierung der Brennstoffzellenmaterialien und -komponenten von großer Bedeutung und entscheidend für die kontinuierliche Verbesserung der Produktions- und Verarbeitungsprozesse. Dabei spielt sowohl die Qualitätssicherung der in Stuttgart produzierten Brennstoffzellenkomponenten als auch die Weiter- und Neuentwicklung von Testmethoden eine entscheidende Rolle. Im Rahmen der Prozessentwicklung werden die Prüfmethoden und Prüfeinrichtungen konzipiert, entwickelt und untersucht, welche in einer zukünftigen Produktion zum Einsatz kommen sollen. Es handelt sich im Wesentlichen um Prüfungen der Dichtheit sowie der Funktion von Verfahrenstechnik und Elektrik/Elektronik. Kernaufgaben: Bearbeiten einer oder mehrerer eigenständigen Projektaufgaben zu der folgenden Themenauswahl: - Optimierung der Prüfprozesse für Brennstoffzellensysteme - Durchführung von Messreihen zur Fähigkeitsermittlung von Prüfanlagen - Analyse der Messergebnisse mittels Programmierung von automatisierten Auswertetools - Erstellung von Wartungskonzepten für Produktionsanlagen Begleitend zu den obengenannten Aufgaben müssen folgende Tätigkeiten ausgeführt werden: - Recherche zu verfügbaren technischen Möglichkeiten - Kommunikationen mit externen Partnern - Präsentation von Arbeitsergebnisse in entsprechenden 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Ingenieurwissenschaftliches Studium mit Fachrichtung Konstruktionstechnik, Maschinenbau, Verfahrenstechnik oder vergleichbar; - Erfahrung mit dem Aufbau und Betrieb von Prüfanlagen ist wünschenswert - Sehr gute MS-Office Kenntnisse (Outlook, PowerPoint, Excel, etc.) - Gute Deutsch- und Englischkenntnisse in Wort und Schrift - Eigeninitiative, Teamfähigkeit und analytisches Denken - Selbstständige, strukturierte und zuverlässige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196212 Veröffentlichungsdatum: 27.02.2018 Tätigkeitsbereich: Produktion Fachabteilung Prod. Stack, Systemmontage, Verfahrensentwicklung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"http://jobs.daimler.com/Stellenanzeige/168284/it-consultant-m-w-im-bereich-digital-business-development-in-berlin.html?lang=de":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auf der Suche nach einem IT Consultant für unser Digital Business Development Team mit Fokus auf Entwicklung und Umsetzung neuer digitaler Geschäftsmodelle für Daimler interne Kunden. Mercedes-Benz Digital Business Development ist nicht einfach nur eine weitere Beratung es ist ein digitales Powerhaus in Berlin und Stuttgart und wirkt an den entscheidenden Fragestellungen der digitalen Zukunft des Daimler Konzerns mit. Dafür suchen wir einen Kandidat/Kandidatin mit Leidenschaft, Erfahrung und ausgeprägten Kenntnissen in der Architektur von IT Systemen und Projektmanagement. Als IT Consultant wirst Du: Kundenanforderungen und Geschäftsziele erarbeiten Bei der Anwendung von Technologien strategisch unterstützen um digitale Projekte erfolgreich umzusetzen IT Architekturen analysieren und bewerten mit Vorschlägen zur Verbesserung und Optimierung Technische Konzepte und Präsentationen </w:t>
      </w:r>
      <w:r w:rsidRPr="005A774C">
        <w:rPr>
          <w:rFonts w:ascii="Courier New" w:hAnsi="Courier New" w:cs="Courier New"/>
        </w:rPr>
        <w:lastRenderedPageBreak/>
        <w:t>entwickeln Spezifikationen mit Schwerpunkt auf Systemintegration und Machbarkeit entwickeln IT Projekte planen und mit anderen Fachabteilungen, internen Konzernschnittstellen und externen Experten abstimmen IT Projekte steuern, mit anderen Teams zusammenarbeiten und externe Dienstleister mit gleichzeitiger Qualitätssicherung koordinieren Bei der Einführung neuer Technologie unterstützen Kontinuierlich den Entwicklungsprozess zur Sicherstellung der Konsistenz des ursprünglichen Designs begleiten",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"Als IT Consultant benötigst Du: Erfahrung und spezifische Kenntnisse: Mehr als 2-jährige Berufserfahrung bei der Durchführung und Steuerung von IT Projekten IT-Kenntnisse: Herausragende Kenntnisse in der Architektur von IT Systemen und Projektmanagement Sprachkenntnisse: Verhandlungssichere Deutsch- und Englischkenntnisse Persönliche Kompetenzen: Passion für digitale Themen, Technologien und Trends mit der Intention, die Welt damit zu verändern",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191597 Veröffentlichungsdatum: 27.02.2018 Tätigkeitsbereich: Sonstiges Fachabteilung Strategic Digital Design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"http://jobs.daimler.com/Stellenanzeige/177760/serviceberater-m-w-werkstatt.html?lang=de":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Einwandfreie Beratung und Bedienung der Kundschaft Annahme von Reparaturaufträgen, sowie die Erstellung von Kostenvoranschlägen Überwachung der Wartungs- und Reparaturaufträge Fakturierung, sowie Terminkoordination mit Kunden Kompetenter Ansprechpartner bei technischen Gesprächen zu komplexen Anfragen Zusammenarbeit mit Kunden der gesamten Schweiz und unserem Lieferwerk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Berufsausbildung als Automechaniker oder eine vergleichbare Ausbildung in einem KFZ-Serviceberuf Berufserfahrung im Bereich Omnibusreparatur ist von Vorteil Verhandlungssichere mündliche und schriftliche Deutschkenntnisse Hohe Kunden- und Teamorientierung sowie selbstständige und zielorientierte Arbeitsweise Überzeugendes Auftreten wie auch Organisationstalent Fahrausweis Kat. C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P0014V010 Veröffentlichungsdatum: 27.02.2018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"http://jobs.daimler.com/Stellenanzeige/160665/material-planner-mb-extra-006.html?lang=de":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"Purpose of the Position: Under minimal supervision, this position is responsible for assuring, on a continual basis, that an uninterrupted flow of production material is available to support the related customer plants. It also monitors inventory levels, expedite material, audit material adjustment transactions to support a minimum inventory production process and root-cause analysis for inventory related topics. In addition process design and optimization of supply chain in collaboration with the customer plants of MB ExTra is a key task for this function. Essential Functions: (List all basic responsibilities related to the purpose of the position)Order all production material, sample parts, prototype trial parts and repair parts through the receipt authorization system. Manage Supplier Releases through model year and engineering changes to minimize obsolescence. Review Shortage Reports on a continual basis; escalate concerns to supplier, management and LSP (as applicable) Direct and assist suppliers and customer plants to assure material is shipped in accordance with the material release and that correct communication of shipment is attained. Track and communicate to suppliers and customer plants all expedites until fully received. Monitor and correct all advanced shipping notice transmissions. Provide on-site supplier training with emphasis on material release and inventory control requirements. Assist in the investigation of inventory and receipt discrepancies. Resolve inventory discrepancies through problem solving methodologies with suppliers and customer plants. Review internal </w:t>
      </w:r>
      <w:r w:rsidRPr="00873C28">
        <w:rPr>
          <w:rFonts w:ascii="Courier New" w:hAnsi="Courier New" w:cs="Courier New"/>
          <w:lang w:val="en-US"/>
        </w:rPr>
        <w:lastRenderedPageBreak/>
        <w:t>database for daily customer plant impact; provide feedback, request and analyze root-cause Provide input for supplier performance KPI’s; request countermeasures to delivery issues. Investigate, track and disposition obsolete material.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in Operations Management, Business Management areas or the equivalent combination of education and/or experience. Experience: Minimum 5 years in a manufacturing environment in areas such as: Engineering Change Control, Supply Chain Management, Purchasing or Production Control. Necessary Skills, Certifications, etc.: Core Competencies Must have a strong understanding of how other functions affect manufacturing process and production. Must be able to create and analyze data to drive resultsMust be able to work and lead a cross-functional team Must be self-motivating Must have strong software skills in all MS office software such as excel, word and outlook Advanced KnowledgeWorking knowledge of SAP or comparative softwareCharting / GraphingCreating and Presenting PowerPoint presentations Preferred Skills: Fluency in English, German and/or Spanish language (written and verbal skills)Certification or working knowledge of Material Control, Operational Management, Production, Inventory Control and/or Purchasing.",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P0090V014 Veröffentlichungsdatum: 27.02.2018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"http://jobs.daimler.com/Stellenanzeige/160669/logistics-process-specialist-mb-extra-007.html?lang=de":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"Essential Functions: (List all basic responsibilities related to the purpose of the position) Participates in the analysis of process solutions within Material Requirement Planning. Evaluate alternative logistics processes and assess their viability. Creates proposals for process optimization in particular area and/or in regard to reduce costs and showing / identifying possible solution approaches. Propose and implement logistics standards, methods and processes. Ensures proper PDCA (plan, do, check, act) implementation and communication in a controlled and standardized approach for product, process, and people related changes resulting from product and/or process change and continuous improvement activities. Procure from and/or exchange information with partners/colleagues in MB ExTra, logistics service provider, suppliers, customers, and various departments (best practice and lessons learned). Prepare planning options, evaluate cost-efficiency, and provide analysis of both via detailed business case studies for management approval. Align and track delivery method changes within Series and pre-series. Evaluate part bill of material with all relevant logistics data in conjunction with current processes. Support continues improvement ideas and activities with Material Requirements Planning to ensure achievement of their goals.Work in project groups and lead and/or coordinate projects to implement worldwide standards. Ensure transfer of lessons learned from areas all suppliers and customers. Organize internal and external meetings to clarify problems, identify root cause, implement countermeasures, and report findings. Assist in training for Logistics Team Members, Team Leaders and Group Leaders on process changes. Perform, maintain and develop countermeasures for potential failure mode and effect analysis.",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in Supply Chain Management, Operations Management or in a related field required, or the equivalent combination of education and experience. Experience: A minimum of three years of relevant professional experience within a manufacturing setting with strong emphasis on project management, manpower planning associated to project and pilot teams and process planning. Or Current Group Leader with three years of relevant experience in project management, manpower planning associated to project and pilot teams and process planning. Necessary Skills, Certifications, etc.: Main frame system knowledge: MRS, </w:t>
      </w:r>
      <w:r w:rsidRPr="00873C28">
        <w:rPr>
          <w:rFonts w:ascii="Courier New" w:hAnsi="Courier New" w:cs="Courier New"/>
          <w:lang w:val="en-US"/>
        </w:rPr>
        <w:lastRenderedPageBreak/>
        <w:t>SAP, R-PlanMicrosoft Office knowledge: Word, Excel, MS Project and Power PointAbility to work within a team environment Preferred Skills: START, general knowledge of ERP systems like SAP. Possess Certification and working knowledge of project management and associated software, Operations Management or construction. Fluency in English, German and/or Spanish language (written and verbal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P0090V015 Veröffentlichungsdatum: 27.02.2018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"http://jobs.daimler.com/Stellenanzeige/170176/praktikum-im-bereich-data-analytics-customer-insights-in-stuttgart.html?lang=de":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Customer Management gestaltet und organisiert den Kundendialog von morgen im Rahmen der Mercedes-Benz Vertriebs- und Marketingoffensive Best Customer Experience und setzt innovative und erlebbare digitale Produkte um. Dazu zählen beispielsweise personalisierte datengetriebene Sales-Angebote, Weiterentwicklungen der Plattform Mercedes me und die Umsetzung von Apps zur Schaffung eines ganzheitlichen Mobilitäts- und Serviceangebots. Im Bereich Data Analytics &amp; Customer Insights zahlen wir mit innovativen Technologien und Methoden auf eine bedarfsgerechte kundenindividuelle Kundenansprache ein. Dabei errechnen wir aus statistischen Modellen Prognosen, welche zielführend das Kundenverständnis und die Effizienz von Marketingmaßnahmen fördern. Ihre Aufgabe ist es, die aktuellen Projekte zu begleiten und abhängig von Ihrem Background, entweder im Rahmen des Projektmanagements zu unterstützen oder aktiv an den Analytics-Projekten mitzuarbeiten. Als weitere Alternative sind Aufgaben zur eigenständigen Planung und Umsetzung eines Kommunikationskonzepts des Bereichs angedacht, um Erkenntnisse wirksam und gezielt nach außen innerhalb des Konzerns zu transportieren. Dabei ist uns wichtig, dass Sie bei Ihrer Tätigkeit die Möglichkeit erhalten, Ihr Engagement, Eigeninitiative und Kreativität unter Beweis zu stellen und den Freiraum nutzen, neue Ideen umzusetzen.",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Medienwissenschaften, Mathematik, Kommunikationswissenschaften, Wirtschaftswissenschaften, Statistik oder vergleichbarer Studiengang Sprachkenntnisse: Sichere Deutsch- und Englischkenntnisse in Wort und Schrift, weitere Fremdsprachenkenntnisse wünschenswert IT-Kenntnisse: Sicherer Umgang mit MS-Office Persönliche Kompetenzen: strukturiert, teamfähig, kommunikativ Sonstige: erste Erfahrung im Projektmanagement, erste Kenntnisse im Bereich Predictive Analytics (Data &amp; Text Analytics) und/oder Online-Targeting/DMP, Grundwissen über Marketingprozesse und im Customer Relationship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192674 Veröffentlichungsdatum: 27.02.2018 Tätigkeitsbereich: Marketing &amp; Vertrieb Fachabteilung Analytisches CRM, Dienste und CCC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"http://jobs.daimler.com/Stellenanzeige/173649/system-engineer-m-w-fur-network-infrastructure.html?lang=de":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"Wer wir sind: Der Bereich 'IT Infrastructure' in Böblingen entwickelt, plant, implementiert und betreibt die IT-Infrastruktur und trägt hierfür die globale Verantwortung. Hierzu gehören die Netzwerke (LAN, MAN und WAN), Netzwerke für mobile Endgeräte (z. B. WLAN, LTE), alle Endgeräte (z. B. Desktops, Laptops, Drucker, Telefone, Mobiltelefone), Datacenter Networks und Datacenter Systems sowie die Network Security. Die Aufgabe unseres Teams ist es, die Netz-Infrastruktur auf die unterschiedlichen Anforderungen der Geschäftsfelder (Entwicklung, Produktion, Fertigung, Logistik, Verwaltung, Bank und Vertrieb) zu planen, zu implementieren und weltweit rund um die Uhr stabil zu betreiben. Innovationen wie Cloud-Technologien, Internet der Dinge, Industrie 4.0, mobil-Services, Big-Data, Autonomes Fahren usw. fordern immer wieder neu entwickelte Infrastrukturen, die harmonisiert und standardisiert in die vorhandene Systemwelt integriert werden müssen. </w:t>
      </w:r>
      <w:r w:rsidRPr="005A774C">
        <w:rPr>
          <w:rFonts w:ascii="Courier New" w:hAnsi="Courier New" w:cs="Courier New"/>
        </w:rPr>
        <w:lastRenderedPageBreak/>
        <w:t>Wir freuen uns diese Herausforderungen anzugehen. Gestalten Sie mit uns die Zukunft der Daimler IT-Infrastruktur! Was Sie erwartet: Unser Team besteht aus etwa 40 hochmotivierten Mitarbeiterinnen und Mitarbeitern, die in unmittelbarer Nähe zum Daimler Headquarter, der Entwicklung und zur Produktion die weltweite Betreuung der Netzwerk Infrastruktur übernimmt. Dabei haben Sie die Möglichkeit sich ständig weiterzubilden, sich mit Kollegen weltweit auszutauschen und bei Bedarf auch mal aus dem Home Office bzw. mobil zu arbeiten. Ihre Aufgaben im Einzelnen: Als System Engineer (m/w) erstellen Sie Konzepte für die Implementierung von hochkomplexen Netzinfrastrukturen für die Entwicklungsbereiche, die Prüf- und Technologiezentren sowie den dazu gehörigen Rechenzentren der Daimler AG weltweit. Sie leiten verantwortlich Projekte und stellen die Zielerreichung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Fachrichtung Informatik oder vergleichbare Qualifikation mit mehrjähriger Berufserfahrung Erfahrung und spezifische Kenntnisse: Ausgeprägte Kenntnisse im Bereich Network und Network Security Idealweise Projektmanagement-Erfahrung Sprachkenntnisse: Verhandlungssichere Deutsch- und Englischkenntnisse Persönliche Kompetenzen: Hohe analytische, strategische sowie konzeptionelle Fähigkeiten Unternehmerisches, strategisches Denken und Handeln Ausgeprägte Ziel- und Ergebnisorientierung Verhandlungskompetenz und Teamfähigkeit Ausgeprägte Kommunikationsfähigkeit Entscheidungs- und Konfliktlösungsfähigkeit",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192567 Veröffentlichungsdatum: 27.02.2018 Tätigkeitsbereich: IT/Telekommunikation Fachabteilung LAN Planning &amp; Implement. </w:t>
      </w:r>
      <w:r w:rsidRPr="00873C28">
        <w:rPr>
          <w:rFonts w:ascii="Courier New" w:hAnsi="Courier New" w:cs="Courier New"/>
          <w:lang w:val="en-US"/>
        </w:rPr>
        <w:t>Support Stgt./Engineering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"http://jobs.daimler.com/Stellenanzeige/177221/ferienbeschaftigung-pfingsten-sommer-2018-in-der-produktion-des-werkes-rastatt.html?lang=de":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275.000 Mitarbeiterinnen und Mitarbeiter zum Erfolg des Unternehmens bei. Wir suchen Studenten/Schüler, die innerhalb des Zeitraums 07.05.2018 bis 29.09.2018 an Pfingsten für einen Zeitraum von 4 bis 5 Wochen und/oder im Sommer von mindestens 4, idealerweise 6 oder mehr Wochen in der Produktion (z. B. Karosseriebau, Montage, Logistik) als Ferienarbeiter arbeiten wollen. Arbeitszeit: Frühschicht (06:00 - 14:35 Uhr) und Spätschicht (14:30 - 22:30 Uhr) im wöchentlichen Wechsel. Vereinzelt Dauernachtschicht (22:25 - 06:05 Uhr). Monatliches Bruttoentgelt: 2566,50 Euro auf Basis einer 35 Stunden-Woche. Für 2018 werden am Standort Rastatt wahrscheinlich einige Zusatzschichten geplant werden (samstags).",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bringen die folgenden Voraussetzungen mit: Sie sind bereits 18 Jahre, Schüler, Student oder Überbrücker, und es ist Ihnen möglich in dem oben genannten Zeitraum zu arbeiten. Gute Deutschkenntnisse in Wort und Schrift. Gute körperliche Leistungsfähigkeit als Voraussetzung für eine taktgebundene Tätigkeit in der Produktionslinie. Sie haben idealerweise einen Führerschein Klasse B. Ein vorhandener Flurförder-Schein ist für den Einsatzbereich Logistik von Vorteil (bitte Nachweis beifügen). Bitte bewerben Sie sich ausschließlich online über die Ausschreibung mit den folgenden Unterlagen: Anschreiben, Lebenslauf Schulbescheinigung/Immatrikulationsbescheinigung Gegebenenfalls eine Arbeits-/ Aufenthaltserlaubnis mit einer Mindestgültigkeit bis 29.09.2018 Gegebenenfalls ein Nachweis über Beschäftigungszeiten 2018 (Arbeitsvertrag von - bis/geleistete Arbeitstage)",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196250 Veröffentlichungsdatum: 27.02.2018 Tätigkeitsbereich: Produktion Fachabteilung Ferienbeschäftigte HR Services Süd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"http://jobs.daimler.com/Stellenanzeige/177762/werkstudent-m-w-operations-sales-und-marketing-car2go-deutschland-gmbh.html?lang=de":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unterstützt das Team der Location Stuttgart in allen operativen Belangen sowie vertrieblichen Aktivitäten und Marketingaktivitäten - Du arbeitest bei der Organisation, Durchführung und Nachbereitung von Registrierungs- und Promotion-Events im Privat- und Geschäftskundenumfeld mit - Du unterstützt bei der Kundenbetreuung und -registrierung sowie bei der Erstellung von Reports - Du führst Spot Checks zur Qualitätssicherung im Bereich des Flotten Monitorings durch - Du erfasst, erstellst und pflegst Bestandslisten und Reportings",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der Betriebswirtschaftslehre, Marketing oder vergleichbarem Studiengang - Du bringst idealerweise erste Erfahrung im Bereich Sales und Marketing mit und hast eine Affinität zum Vertrieb und Kontakt mit Menschen - Du besitzt die Fähigkeit, über den Tellerrand zu schauen, um gute neue Ideen zu entwickeln und du arbeitest selbständig und operierst stets kundenorientiert - Du behältst einen kühlen Kopf bei der Unterstützung von Projektsteuerungen und bist mit allen Beteiligten auf dem aktuellen Stand - Du weist gute Deutsch- und Englischkenntnisse auf (in Wort und Schrift) - Du besitzt gute Kenntnisse in MS Office",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196481 Veröffentlichungsdatum: 27.02.2018 Tätigkeitsbereich: Marketing &amp; Vertrieb Fachabteilung car2go München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"http://jobs.daimler.com/Stellenanzeige/177809/business-analyst-m-w-payment-and-accounting-daimler-mobility-services-gmbh-standort-leinfelden-echterdingen.html?lang=de":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ermitteln, verwalten und kommunizieren die Anforderungen diverser Stakeholder an das Projektteam, um die ePayment-Plattform optimal an die Bedürfnisse der Kunden und die der Daimler Mobility Services anzupassen zu können - Sie erstellen Business Cases und bereiten kontinuierlich angefragte KPI-Kennzahlen auf, um den Entwicklungsfortschritt zu dokumentieren - Sie modellieren und koordinieren die für den Betrieb der Plattform erforderlichen Geschäftsprozesse, analysieren und optimieren diese und implementieren neue bzw. optimierte Prozesse in Abstimmung mit dem Entwicklungsteam und dem Management - Sie bereiten Entscheidungsvorlagen textlich und visuell in überzeugenden Präsentationen 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ein betriebswirtschaftliches oder technisches Studium abgeschlossen oder verfügen über eine vergleichbare Ausbildung mit entsprechenem Knowhow - Sie verfügen über mindestens zwei Jahre relevante Erfahrung im Projektmanagement - Sie haben einen hervorragenden Umgang mit MS Office und gute Kenntnisse in Jira und Confluence - Sie verstehen die Herausforderungen der agilen Softwareentwicklung und können sehr gut entlang der Schnittstelle zwischen IT- und Fachbereich auf Deutsch und Englisch kommunizieren - Sie können aktuelle Markt- und </w:t>
      </w:r>
      <w:r w:rsidRPr="005A774C">
        <w:rPr>
          <w:rFonts w:ascii="Courier New" w:hAnsi="Courier New" w:cs="Courier New"/>
        </w:rPr>
        <w:lastRenderedPageBreak/>
        <w:t>Produkttrends einordnen und daraus Schlussfolgerungen ziehen - Sie sind ein durchsetzungsstarker Teamplayer, der begeistern und motivieren kann - Sie sind belastbar, kreativ und handeln im Sinne des Unternehmens",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196501 Veröffentlichungsdatum: 27.02.2018 Tätigkeitsbereich: Sonstiges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"http://jobs.daimler.com/Stellenanzeige/177807/praktikant-m-w-im-bereich-handelsmarketing-marketing-der-mercedes-benz-vertriebsdirektion-berlin-daimler-ag.html?lang=de":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unseren Standort in Berlin Charlottenburg suchen wir im Rahmen eines 6 monatigen Praktikums Unterstützung im Bereich Handelsmarketing für die Marke Mercedes-Benz. Folgende Aufgaben gehören zu Ihrem Tagesgeschäft: Unterstützung des Marketing-Teams bei der Organisation verschiedener Veranstaltungen Erstellung von Präsentationen und Statistiken zur Auswertung der verschiedenen Handelsmarketing-Aktivitäten Betreuung des Einladungsmanagementes Bearbeitung von Anfragen bezüglich Kunst-, Kultur- und Sportsponsoring Vor- und Nachbereitung von Besprechungen Durchführung von Marktrecherchen zu produktbezogenen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"Dafür setzen wir voraus, dass Sie ordentliche/-r Student/-in an einer anerkannten Hochschule sind und über folgende Kompetenzen verfügen: Betriebswirtschaftliche Grundkenntnisse Sicherer Umgang mit den MS-Office-Programmen Sehr gute Umgangsformen Hohe Dienstleistungsorientierung sowie Teamfähigkeit Hohe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196502 Veröffentlichungsdatum: 27.02.2018 Tätigkeitsbereich: Marketing &amp; Vertrieb Fachabteilung Handelsmarketing PKW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"http://jobs.daimler.com/Stellenanzeige/DE_177850/strategic-retail-network-development-specialist-vans.html?lang=de":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General Development of Van Retail Network, in function as well as special projects. Develop and maintain analytical tools (Financial/Sales/After Sales) to measure Performance of the Retail Network and provide Van Management with respective Summaries. Focus of reporting summaries on National level, Regional Level, Primary Market Area (PMA), Dealer level. Organization and Lead of Network Part in quarterly meetings with Regions, presenting dealer status and development. Tracking of Improvement measures and direct interaction with VAN Field Force and Dealers. Develop programs for improvement of efficiency, Van dedication or cost reduction. Expected to be current on market and customer trends of automotive industry to make informed decisions. Prepare presentations of current topics to top management level in USA and Germany. Responsibilities · Develop and maintain analytical tools (Financial/Sales/After Sales) applied in Network Department. · Serve as the project manager for current and upcoming network department programs · Develop instruments/reports to measure Performance of the Retail Network · Develop programs for the Dealer Network (i.e. with focus on Efficiency, Van dedication, Cost reduction). Monitor key performance metrics, evaluate program effectiveness, and direct program refinement based on results. · Report and present program status and effectiveness to management and stake holders on a timely basis. · Contribute as network department program lead on collaborative workgroups, including projects within MBUSA Van Department or within MBUSA. · Serve as contact point person for Field </w:t>
      </w:r>
      <w:r w:rsidRPr="00873C28">
        <w:rPr>
          <w:rFonts w:ascii="Courier New" w:hAnsi="Courier New" w:cs="Courier New"/>
          <w:lang w:val="en-US"/>
        </w:rPr>
        <w:lastRenderedPageBreak/>
        <w:t>Teams in regards to overall Dealer performance. Work with Legal and other departments to ensure compliance with corporate guidelines and protect MBUSA interests. · Deliver communication to inform and set policy on network department topics. · Solicit input/feedback from internal (MBUSA) and external (dealer, industry) stakeholders. · Communication includes presentations, workshops, public speaking, policy documents. · Prepare presentations of current projects/tasks for top management meetings in Headquarters. Interact efficiently with respective contact persons in HQ. · Provide MBUSA Van Management with quarterly information within Top Management Scorecard. Lead discussion and document agreed measures. Ensure communication to Regions and set timelines for reporting. · Organization and Lead of Network Part in quarterly meetings with Regions, presenting dealer status and development.",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 Bachelor's Degree plus 5-7 years related experience OR equivalent related work experience in lieu of formal education. · Must be able to work flexible hours/work schedule · Travel domestically · Travel internationally · Strong project management, communication and negotiation skills are required. · Excellent knowledge and skills in MS Office (Excel, Power Point, Outlook) · Knowledge in CRM systems like Sales Force, Analysis tools like Polk, Urban Science and IT-Systems like Tableau, Access highly appreciated.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MER0000CNP Veröffentlichungsdatum: 27.02.2018 Tätigkeitsbereich: Others Fachabteilung Network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"http://jobs.daimler.com/Stellenanzeige/DE_177869/1856-logistics-specialist-systems-clearing-entry.html?lang=de":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coordinates and supports activities relating to the monitoring, analysis, and troubleshooting of inbound and intralogistics clearing processes related to AmSupply. Develop and maintain training while effectively communicating to Suppliers, Logistics Service Providers (LSPs), Supply Chain &amp; IT stakeholders to ensure that all guidelines are upheld and necessary changes are implemented. Essential Functions: (List all basic responsibilities related to the purpose of the position) · Train </w:t>
      </w:r>
      <w:r w:rsidRPr="00873C28">
        <w:rPr>
          <w:rFonts w:ascii="Courier New" w:hAnsi="Courier New" w:cs="Courier New"/>
          <w:lang w:val="en-US"/>
        </w:rPr>
        <w:lastRenderedPageBreak/>
        <w:t>Suppliers, LSPs, Supply Chain stakeholders on inbound (Electronic Data Interchange (EDI), ASN, Data Quality Management tools) and intralogistics (goods receipt, put away, replenishment, internal movement) processes, procedures and guidelines. · Troubleshoot and resolve inbound and intralogistics systems issues for NAFTA and import commodities that occur in daily business to ensure that material can be processed through the entire Supply Chain in a timely manner (clearing). · Develop reports which measure inbound, intralogistics and data quality to facilitate root cause analysis and troubleshooting. · Continually monitor the inbound and intralogistics interfaces for IT/technical and discipline related non-conformities and errors. · Initiate corrective actions as necessary to ensure system &amp; process integrity is maintained at all times. · Verify countermeasure effectiveness by reviewing KPI trends and managing topics with the end-user until a sustainable long term solution is realized. · Collect and analyze data to prepare, present and deliver recommendations, solutions, and develop continuous improvement initiatives. · Support, facilitate and align inbound and intralogistics AmSupply changes with all relevant stakeholders and secure end-to-end material flow processes for the production location. · Maintain a current in-depth knowledge of all AmSupply inbound, intralogistics and material flow processes while staying informed of industry trends. · Document clearing process, create/update work instructions and distribute documentation to respective stakeholders. Marginal Functions: (List responsibilities which are not essential, but may be required) Perform additional tasks as required. Financial authority and responsibility: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"QUALIFICATIONS: Education, Experience and Necessary Skills all must be met in order to qualify for position. Education: Bachelor’s degree in Operations Management, Supply Chain Management, Business Management or a related area or the equivalent combination of education and/or experience Experience: Co-op or internship experience in a manufacturing environment in areas related to Supply Chain or IT Necessary Skills, Certifications, etc.: • Proven ability to adapt and adjust to changing schedules to meet project requirements and milestones • Basic knowledge in MS Office (Outlook, Excel, PowerPoint) • Effective verbal and written communication skills Preferred Skills: • SAP related knowledge/experience • Customer service experience",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MER0000CRQ Veröffentlichungsdatum: 27.02.2018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"http://jobs.daimler.com/Stellenanzeige/148730/ausbildung-zur-fachkraft-fuer-lagerlogistik-m-w-mercedes-benz-vertrieb-pkw-gmbh-standort-dortmund-ausbildungsbeginn-01092018.html?lang=de":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185907 Veröffentlichungsdatum: 26.02.2018 Tätigkeitsbereich: Supply Chain Management Fachabteilung Techn. Berufsausbildung Dortmund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"http://jobs.daimler.com/Stellenanzeige/159699/amg-entwicklungsingenieure-fusi-engineering-hybrid-m-w.html?lang=de":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Entwicklung und Absicherung von Funktionen zur Funktionalen Sicherheit (FuSi) von Längsdynamikfunktionen Powertrain entsprechend ISO 26262 Bewertung von Softwareänderungen hinsichtlich ihrer Sicherheitsrelevanz und ggf. Anpassung der Überwachungsfunktionalität Applikation und Entwicklung von Überwachungsfunktionen nach dem 3-Ebenen-Sicherheitskonzept Durchführung von Fahrzeugreaktionstests zur Absicherung des FuSi-Entwicklungsumfangs und Dokumentation in Daimler internen Tools (z.B. Dante) Abstimmung der Entwicklungsaktivitäten mit Zulieferern, internen Fachabteilungen und externen Entwicklungsdienstleistern, insbesondere bei der Entwicklung und Umsetzung von Strategien zur Fremdvergabe von Entwicklungsleistungen Definition und Abstimmung technischer Anforderungen (Lastenhefterstellung in Doors) für die Übertragung von Entwicklungsleistungen Durchführung von Fahrzeugerprobungen bei Versuchsfahrten im In- und Ausland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Maschinenbau, Fahrzeugtechnik, Elektrotechnik, Softwaretechnik, Kybernetik oder vergleichbare Ausbildung Einschlägige Applikationserfahrung bevorzugt im Bereich sicherheitsrelevanter Fahrantriebsfunktionen nach den gängigen Standards (ISO26262, usw.) Sehr gute Kenntnisse im Bereich Steuergerät- und Funktionsentwicklung sowie der gängigen Applikationstools Hohe Sozialkompetenz und ausgeprägte Teamfähigkeit Hohe Flexibilität, Belastbarkeit und hohe Eigeninitiative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P0009V863 Veröffentlichungsdatum: 26.02.2018 Tätigkeitsbereich: Forschung &amp; Entwicklung incl. Design Fachabteilung Applikation Motor und Getriebe/Fahrbarkeit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"http://jobs.daimler.com/Stellenanzeige/160309/senior-software-engineer-java-connected-cars-m-w.html?lang=de":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steigst ein und entwickelst klassische Unternehmensanwendungen bis hin zu modernen Mobilitätslösungen rund um das Auto, wie z.B. Mercedes me und car2go Du bist tätig als Experte (m/w) in der Entwicklung von Connected Car-Lösungen und stellst individuelle, agile IT-Services bereit. Du trägst zur Integration von innovativen und qualitativ hochwertigen Lösungen bei Du bringst Deine Ideen für nachhaltige und zukunftsfähige IT-Leistungen und Produkte ein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Erfolgreich abgeschlossenes Studium der Informatik bzw. Wirtschaftsinformatik oder Ausbildung zum/zur Fachinformatiker/in Du bringst Erfahrung im Bereich agiler Methoden wie vorzugsweise Scrum oder Extreme Programming mit. Darüber hinaus hast Du </w:t>
      </w:r>
      <w:r w:rsidRPr="005A774C">
        <w:rPr>
          <w:rFonts w:ascii="Courier New" w:hAnsi="Courier New" w:cs="Courier New"/>
        </w:rPr>
        <w:lastRenderedPageBreak/>
        <w:t>praktische Erfahrung mit den Themen: Java/Java EE Entwicklung, Application Security, Continuous Integration / Build-Management Zudem kennst Du Dich idealerweise mit folgenden Produkten und Tools aus Microservice Architekturen Spring Boot Entwicklung SQL/NoSQL Datenbanken Messaging/Rabbit MQ • Atlassian Toolchain, z.B. JIRA, Confluence, Stash, … GIT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P0006V256 Veröffentlichungsdatum: 26.10.2017 Tätigkeitsbereich: IT/Telekommunikation Fachabteilung Connected Cars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"http://jobs.daimler.com/Stellenanzeige/159721/amg-entwicklungsingenieur-fusi-manager-performance-hybrid-powertrain-m-w.html?lang=de":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Verantwortung für die funktionale Sicherheit Powertrain (ISO26262) Durchführung von Gefahren- und Risikoanalysen sowohl für das Gesamtsystem Powertrain als auch Subsysteme Abstimmung der Entwicklungsaktivitäten mit Zulieferern, internen Fachabteilungen und externen Entwicklungsdienstleistern, insbesondere bei der Entwicklung und Umsetzung von Strategien zur Fremdvergabe von Entwicklungsleistungen Definition und Abstimmung technischer Anforderungen (Lastenhefterstellung) für die Übertragung von Entwicklungsleistungen Erstellung und Verwaltung der \"safety cases\" für Powertrainprojekte Unterstützung bei der Entwicklung von Überwachungsfunktionen nach dem 3-Ebenen-Sicherheitskonzept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Maschinenbau, Fahrzeugtechnik, Elektrotechnik, Softwaretechnik, Kybernetik oder vergleichbare Ausbildung Einschlägige Entwicklungserfahrung bevorzugt im Bereich sicherheitsrelevanter Fahrantriebsfunktionen nach den gängigen Standards (ISO26262, Überwachungskonzepte, usw.) Sehr gute Kenntnisse bezüglich Wirkketten im Powertrain Hohe Sozialkompetenz und ausgeprägte Teamfähigkeit Hohe Flexibilität, Belastbarkeit und hohe Eigeninitiative Bereitschaft zur Reisetätigkeit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P0009V864 Veröffentlichungsdatum: 26.02.2018 Tätigkeitsbereich: Forschung &amp; Entwicklung incl. Design Fachabteilung Applikation Motor und Getriebe/Fahrbarkeit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"http://jobs.daimler.com/Stellenanzeige/173440/mitarbeiter-m-w-im-bereich-technik-fahrzeugverbringung-im-truckstore-berlin-brandenburg-erfurt-am-standort-niederlehme-auf-450-euro-basis-mercedes-benz-daimler.html?lang=de":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 TruckStore Berlin-Brandenburg/Erfurt (Standort: Niederlehme) suchen wir Unterstützung auf Basis einer geringfügigen Beschäftigung im Bereich Technik. Folgende Aufgaben gehören zu Ihrem Tagesgeschäft: Rangieren von Fahrzeugen &gt;7,5t auf dem Gelände des TruckStore Einhaltung der Hofordnung Verbringung von Fahrzeugen &gt;7,5t zu den Außenstandplätzen Sicherstellen von Ordnung und Sauberkeit auf dem Gelände des TruckStore ggf. Fotos von Fahrzeugen aufnehmen für den Hereinnahmeprozess",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"Führerschein Klasse CE zwingend erforderlich Technische Berufsausbildung wünschenswert Ausgeprägte Kunden- und Serviceorientierung Umsichtiges Auftreten sowie Freude am Umgang mit Kunden Gute MS-Office Kenntnisse Zeitlich flexibel einsetzbar für ca. 10-12 Stunden/Woche Gewünschter Starttermin: 01.02.2018",</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194487 Veröffentlichungsdatum: 26.02.2018 Tätigkeitsbereich: Marketing &amp; Vertrieb Fachabteilung Technischer Support TruckStore Berlin/Brandenburg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"http://jobs.daimler.com/Stellenanzeige/177684/praktikum-ab-mai-2018-im-bereich-der-weltweiten-transportlogistik-big-data-analytics-im-team-it-strategy-governance-am-standort-unterturkheim.html?lang=de":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Weltweite Transportlogistik organisiert die Transportströme (Inbound und Outbound) des Konzerns. Durch die </w:t>
      </w:r>
      <w:r w:rsidRPr="005A774C">
        <w:rPr>
          <w:rFonts w:ascii="Courier New" w:hAnsi="Courier New" w:cs="Courier New"/>
        </w:rPr>
        <w:lastRenderedPageBreak/>
        <w:t>geschäftsfeldübergreifende Bündelung der Transportströme schaffen wir optimierte Transportnetzwerke. Neben der Netzwerkplanung und stetigen logistischen Optimierung gehört der globale Frachteinkauf zu den wesentlichen Aufgaben des Bereichs. Als Querschnittsfunktion arbeiten wir im Team IT-Strategy &amp; Governance bereichsübergreifend an der Optimierung und Harmonisierung der Systeme und definieren globale Standards und Methoden in der Transportlogistik. Ihre Aufgaben im Einzelnen: - Durchführung umfangreicher Big Data Analysen mit dem Ziel Transportnetzwerke und Lagerkapazitäten zu optimieren - Aufbereiten und Auswerten von Daten mit dem Ziel interne Schnittstellen zu optimieren - Begleitung von Innovationsprojekten im Rahmen von Supply Chain 4.0 - Leitung von (Teil-) Projekten und Übernahme von Projektmanagementaufgaben - Vorbereitung und Durchführung von Workshops - Vorbereitung von Unterlagen für Entscheidungsgremien",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Mathematik, Wirtschaftsmathematik, Betriebswirtschaft, Wirtschaftsingenieurwesen oder ein vergleichbarer Studiengang Sprachkenntnisse: Sichere Deutsch- und Englischkenntnisse in Wort und Schrift IT-Kenntnisse: Sicherer Umgang mit MS-Office, Kenntnisse von Programmiersprachen für statistische Berechnungen (z.B. R oder Python) und ausgeprägtes Verständnis von Datenbanken erforderlich Persönliche Kompetenzen: Strukturierte und zielorientierte Arbeitsweise, Teamfähigkeit, Engagement, analytische und konzeptionelle Denkweise,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196006 Veröffentlichungsdatum: 26.02.2018 Tätigkeitsbereich: Supply Chain Management Fachabteilung IT-Strategie &amp;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"http://jobs.daimler.com/Stellenanzeige/177752/product-owner-m-w-daimler-mobility-services-gmbh-standort-leinfelden-echterdingen.html?lang=de":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Als Product Owner (m/w) übernehmen Sie die agile Entwicklung von Payment-Lösungen, indem Sie die Produktvision aktiv mitgestalten, moderierend die Interessen sämtlicher Stakeholder berücksichtigen und eine erfolgreiche Umsetzung der Produktidee sicherstellen - Hierzu entwickeln Sie User Storys, definieren Akzeptanzkriterien und verantworten die Pflege des Product Backlogs - Darüberhinaus leiten Sie produktrelevante Meetings zu Sprintplanung und -review - Sie kommunizieren offen zu Entwicklungsstatus und -abhängigkeiten und schaffen Transparenz für Entwicklungsteam, Projektmanagement und weitere Projektbeteiligte",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der Informatik oder Betriebswirtschaft erfolgreich abgeschlossen oder besitzen eine nachweislich in der Praxis erworbene, vergleichbare Qualifikation (gerne berücksichtigen wir auch Quereinsteiger) - Sie verfügen über ein gutes Verständnis von agiler Produktentwicklung (Scrum, Kanban) und können gut mit Entwicklern kommunizieren - Sie sind geübt in der Nutzung von JIRA, Confluence und MS Office - Sie kennen relevante innovative Markt- und Produktentwicklungen - Sie arbeiten gerne im Team, zeigen Eigeninitiative und sind in der Lage, neue Ideen und Verbesserungen einzubringen - </w:t>
      </w:r>
      <w:r w:rsidRPr="005A774C">
        <w:rPr>
          <w:rFonts w:ascii="Courier New" w:hAnsi="Courier New" w:cs="Courier New"/>
        </w:rPr>
        <w:lastRenderedPageBreak/>
        <w:t>Ausgeprägte Kommunikationsstärke - speziell als Schnittstelle zwischen Fach- und IT-Bereich - und verhandlungssichere Deutsch- und Englischkenntnisse runden ihr Profil ab - Idealerweise begeistern Sie sich für das Konzept der flexiblen Mobilität und verfügen über eine innovative unternehmerische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196470 Veröffentlichungsdatum: 26.02.2018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"http://jobs.daimler.com/Stellenanzeige/177583/internship-starting-in-april-in-business-controls-fc-fatca-at-stuttgart.html?lang=de":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FS-CF department in the Finance &amp; Controlling divison of Daimler Financial Services in Stuttgart is searching for an intern to jointly support the Business Controls FC and the FATCA Group Office teams. Both teams support local markets and Daimler companies. They develop FC related guidance, procedures and processes. They also perform ongoing risk based monitoring, design and implement internal controls, consult with Daimler companies, perform workshops and trainings, and provide guidance within the Daimler group. Business Controls ensures that FC specific risk, audit and quality items are analyzed, addressed and mitigated in all Finance &amp; Controlling areas worldwide. They ensure FC related compliance and audit issues are communicated to the markets and within Daimler Financial Services companies. The FATCA Group Office is responsible for a FATCA governance structure, methods, standards and processes to ensure continued FATCA compliance. FATCA is a US tax law aimed at preventing tax avoidance , and banks and financial service companies are required to comply in order to avoid certain penalties. You will have an opportunity to gain unique cross-functional experience supporting Business Controls FC and the FATCA Group Office. Your tasks will include: - providing general contact and implementation support to Daimler companies requiring assistance - analyzing processes and controls to remediate issues in line with Daimler/ DFS global requirements - supporting risk self-assessment and other questionnaire review and analysis - supporting Business Controls FCs Sustainability Program and FATCA Governance topics - assisting with periodic risk monitoring activities - providing support to department digitalization projects and initiatives - tracking status of ongoing tasks and updating online tools and tracking databases - preparing reports presentations, communications, workshops, trainings, and other meetings for management, internal committees and other stakeholders - cooperation with other FC areas, other divisions, and functions.",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"Field of Studies: Finance, economics, business, tax, audit, legal or a similar field of study Language Skills: Very good communication skills and proficiency in English and German, other languages would be an asset IT Skills: Experiences with MS-Office Soft Skills: Independent working style; ability to analye complex topics and derive practical solutions, communication skills, intercultural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195549 Veröffentlichungsdatum: 26.02.2018 Tätigkeitsbereich: Finanzen/Controlling Fachabteilung FATCA, CRS/AEOI, TPricing@DFS, BControlls, Procuremt. DFS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"http://jobs.daimler.com/Stellenanzeige/177716/cloud-operation-specialist-m-w-daimler-mobility-services-gmbh-standort-leinfelden-echterdingen.html?lang=de":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Mobility Services GmbH ist in einer einzigartigen Position, um die Evolution der Mobilität voranzutreiben. Mit Marken wie car2go, mytaxi und moovel, aber auch autonomem Fahren sowie unserer eigenen eWallet Mercedes pay sind wir Vorreiter im Bereich innovativer Mobilitätsdienste. Unsere digitalen Konzepte optimieren die bestehende Verkehrsinfrastruktur und tragen zur Entwicklung flexibler und umweltfreundlicher Mobilitätslösungen der Zukunft bei. Die Daimler </w:t>
      </w:r>
      <w:r w:rsidRPr="005A774C">
        <w:rPr>
          <w:rFonts w:ascii="Courier New" w:hAnsi="Courier New" w:cs="Courier New"/>
        </w:rPr>
        <w:lastRenderedPageBreak/>
        <w:t>Mobility Services GmbH ist eine 100-prozentige Tochtergesellschaft des Daimler-Konzerns und gehört dem Bereich Daimler Financial Services an. Mit mehr als tausend hochmotivierten Mitarbeitern sind wir das Bindeglied zwischen den einzelnen Mobilitätsbereichen und dem Daimler-Konzern. Als Holding gehören zu unserem Aufgabenbereich auch Buchhaltung und Steuern, Einkauf und Zahlung sowie allgemeine Steuerungsaufgaben. - Sie verantworten die Konzeptionierung und Implementierung einer Cloud-Architektur und steuern aktiv die Transformation anhand von übergreifenden Architektur- und Technologie-Integrationsaspekten - Sie betrachten neue Projekte aus verschiedenen Perspektiven und bewerten sowohl die erforderlichen Geschäftsprozesse als auch die Daten- und Systemarchitektur analytisch - Sie fungieren als Schnittstelle zu einem Cloud-Anbieter und steuern den Release- und Deploymentprozess - Sie evaluieren innovative, cloudbasierte Tools auf die Anwendung innerhalb des Projektkontextes - Zudem übernehmen Sie Verantwortung für die im Projektkontext relevanten Netzwerk- und Storagekomponenten - Des Weiteren evaluieren Sie die implementierten Security-Maßnahmen und beraten bei der Einbindung weiterer Stakeholder in Bezug auf deren Sicherheitsanforderungen",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 abgeschlossenes Studium im Bereich Informatik, Wirtschaftsinformatik oder eine vergleichbare Ausbildung mit mehrjähriger Berufserfahrung in einem ähnlichen Fachgebiet - Sie besitzen fundierte Kenntnisse über Cloud-Architekturen und Technologien (PaaS, SaaS und CaaS) sowie über Virtualisierungsmöglichkeiten und Automatisierung - Sie haben ein tiefgreifendes Verständnis von Kubernetis, UNIX / Linux-System-Interna, können skripten (Python) und verfügen über Kenntnisse in der Infrastrukturautomatisierung - Sie haben ein sehr gutes Verständnis der Informatikgrundlagen (Algorithmen und Datenstrukturen) - Sie verfügen über sehr gute analytische und konzeptionelle Fähigkeiten - Sie arbeiten gerne im Team, zeigen Eigeninitiative und sind in der Lage, neue Ideen und Verbesserungen einzubringen - Sie unterstützen und coachen Ihre Teammitglieder fachlich in Bereichen, in denen Sie persönlich besonders qualifiziert sind - Ausgeprägte Kommunikationsstärke - speziell als Schnittstelle zwischen Fach- und IT-Bereich - und verhandlungssichere Deutsch- und Englischkenntnisse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196468 Veröffentlichungsdatum: 26.02.2018 Tätigkeitsbereich: IT/Telekommunikation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"http://jobs.daimler.com/Stellenanzeige/177662/praktikum-ab-april-2018-im-bereich-entwicklung-und-konstruktion-innovativer-laderaumsysteme-in-stuttgart.html?lang=de":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"Ungebremstes Wachstum im eCommerce, umfassende Digitalisierung und Vernetzung, neue Technologien, Geschäftsmodelle und Marktteilnehmer - unsere Welt verändert sich in atemberaubender Geschwindigkeit. Mit der strategischen Zukunftsinitiative adVANce richtet sich Mercedes-Benz Vans konsequent darauf aus und gestaltet den Wandel als Vorreiter der Branche. Dabei entwickelt und betreibt der Bereich Future Transportation@Vans ganzheitliche Systemlösungen für den Transport von Waren und die Beförderung von Personen und nutzt gezielt sowohl heutige als auch künftige technologische Möglichkeiten der Digitalisierung, Automatisierung und Robotik. Konsequent ausgerichtet an Branchen- und Kundensegmenten wie Last Mile Logistics, Service &amp; Crafts oder Shared Mobility &amp; Transportation werden innovative Lösungen in schnellen und agilen Entwicklungsprozessen vorangetrieben, um entlang der gesamten Wertschöpfungskette Effizienzsprünge zu ermöglichen. Als Symbol dieser Innovationskraft dient der Mercedes-Benz Vision Van. Der erste Transporter weltweit, der zum Gesamtkonzept für eine komplett digital vernetzte Prozesskette vom Warenverteilzentrum bis zum Empfänger wird. Mit drei Innovationshubs in Stuttgart und im Silicon Valley ist der </w:t>
      </w:r>
      <w:r w:rsidRPr="005A774C">
        <w:rPr>
          <w:rFonts w:ascii="Courier New" w:hAnsi="Courier New" w:cs="Courier New"/>
        </w:rPr>
        <w:lastRenderedPageBreak/>
        <w:t>Bereich Future Transportation@Vans international aufgestellt und nah am Puls der Start-up Communities. Im Rahmen Ihres Praktikums unterstützen Sie das Team Last Mile Logistics Concept Engineering, welches sich schwerpunktmäßig mit der Entwicklung und Konstruktion neuer Produkte, von der Idee bis zum Prototyp, auseinandersetzt, um neue Kundenbedürfnisse im Bereich Last Mile Logistics zu befriedigen. Ihre Aufgaben im Einzelnen: - Methodisches erarbeiten im Team Last Mile Logistics Concept Engineering von der Idee und Konzeption über den Entwurf bis hin zu der prototypischen Umsetzung von Lösungsalternativen - Selbstständige Durchführen von kleineren Konstruktionsarbeiten für Komponenten und Teilsystemen für innovative Laderaumsysteme - Festlegung der Materialauswahl basierend auf den Anforderungen - Einsetzen von geeigneten Normteilen - Sicherstellung der richtigen Auslegung durch Berechnungen - Mitbetreuung beim Aufbau der ersten Prototypen - In Absprache können Sie Testverfahren selbständig durchführen sowie auswerten",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Maschinenbau, Fahrzeugtechnik oder einen vergleichbaren Studiengang mit Schwerpunkt Konstruktion oder Produktentwicklung Sprachkenntnisse: Sichere Deutsch- und Englischkenntnisse in Wort und Schrift IT Kenntnisse: Sicherer Umgang mit MS-Office Produkten, Konstruktion mit Siemens NX Persönliche Kompetenzen: schnelle Auffassungsgabe, strukturierte Arbeitsweise, zuverlässig und genau, selbstständige Arbeitsweise, gute Kommunikationsfähigkeiten Sonstiges Kompetenzen: Führerschein Klasse B, idealerweise bereits erste Erfahrung mit dem fahren großer Transporter Wenn Sie sich gerne in einem interdisziplinär aufgestellten Team durch kreative Lösungsansätze einbringen möchten, neben Teamgeist und konzeptionellen Fähigkeiten auch Spaß am selbstständigen Arbeiten haben, freuen wir uns auf Ihre Bewerbung.",</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195589 Veröffentlichungsdatum: 26.02.2018 Tätigkeitsbereich: Forschung &amp; Entwicklung incl. </w:t>
      </w:r>
      <w:r w:rsidRPr="00873C28">
        <w:rPr>
          <w:rFonts w:ascii="Courier New" w:hAnsi="Courier New" w:cs="Courier New"/>
          <w:lang w:val="en-US"/>
        </w:rPr>
        <w:t>Design Fachabteilung Last Mile Logistics Solutions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"http://jobs.daimler.com/Stellenanzeige/177657/praktikum-ab-mai-2018-im-bereich-prozess-und-umwelttechnik-am-standort-unterturkheim.html?lang=de":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"Bevor ein Mercedes kundenfähig vom Band rollt, agieren zahlreiche Kolleginnen und Kollegen in unseren Entwicklungs-, Planungs- und Produktionsbereichen mit Ihrem Knowhow. Hierbei spielt auch die Prozess und Umwelttechnik eine wichtige Rolle Die Prozess- und Umwelttechnik beinhaltet im Wesentlichen die folgenden Gewerke: A) Kühlschmierstoffzentralanlagen (Öl- u. Emulsion, Filtration, Konditionierung und Temperierung) B) Späneentsorgungsanlagen für Aluminium/Stahl- u. Gussspäne C) Prozessabluftanlagen (Nass- und Trockenfilter, Öl- und Emulsionsnebelabscheider, biologische Abluftreinigung) D) Abwasservorbehandlungsanlagen (Ultrafiltration) E) Gefahrstoffgebinde Lagerplanung F) Energieoptimierung Die Prozess- und Umwelttechnik konzeptioniert, plant, realisiert und setzt Anlagen der oben genannten Gewerke in Betrieb, um Typenanläufe und die laufende Produktion sicherzustellen. Hierbei gilt es zukunftsorientierte und energieeffiziente Konzepte zu entwickeln und geltende Standards einzuhalten. - Mit diesem Praxiseinsatz können Erfahrungen in der Planung der Prozess- und Umwelttechnik in der Automobilindustrie gewonnen werden - Dafür werden in einem Ingenieurteam unterstützende Planungstätigkeiten angeboten, die nach Anleitung weitgehend selbständig bearbeitet werden sollen",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Versorgungs-, Verfahrens- bzw. Umwelttechnik oder Maschinebau oder ein vergleichbarer Studiengang Sprachkenntnisse: Sichere Deutsch- und Englischkenntnisse in Wort und Schrift IT-Kenntnisse: Sicherer Umgang mit MS Office Persönliche Kompetenzen: Teamfähigkeit, strukturierte und zielorientierte Arbeitsweise, </w:t>
      </w:r>
      <w:r w:rsidRPr="005A774C">
        <w:rPr>
          <w:rFonts w:ascii="Courier New" w:hAnsi="Courier New" w:cs="Courier New"/>
        </w:rPr>
        <w:lastRenderedPageBreak/>
        <w:t>Kommunikationsfähigkeit, Engagement, analytische und konzeptionelle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196069 Veröffentlichungsdatum: 26.02.2018 Tätigkeitsbereich: Produktion Fachabteilung Plg. Prozess- u. Umwelttechn. Achsen, 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"http://jobs.daimler.com/Stellenanzeige/177536/amg-berechnungsingenieure-betrieb-fahrsimulator-m-w.html?lang=de":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Betrieb eines Fahrsimulators (Driver In Motion) zur Entwicklung von Chassis und Gesamtfahrzeug mit Fokus Fahrdynamik Auswertung, Bewertung und Bericht in Entwicklungsgremien zu Ergebnissen der Simulationsversuche Aufbau, Modellierung und Parametrierung von Gesamtfahrzeug-modellen in der Fahrdynamiksimulation in ViGrade - CRT Weiterentwicklung der bestehenden Simulationsumgebung (insbesondere fahrsimulationsspezifische Umfänge) Sicherstellung der effizienten Integration des Fahrsimulators im Gesamtfahrzeug-/ Chassisentwicklungsprozess Koordination der Weiterentwicklungs-, Wartungs- und Instandhaltungsarbeiten in Zusammenarbeit mit internen und externen Partnern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Maschinenbau, Fahrzeugtechnik, Luft- und Raumfahrttechnik oder vergleichbare Ausbildung Fundierte Erfahrung in Achsen- und Fahrdynamiksimulation mit komplexen MKS- und Fahrverhaltensmodellen (Matlab/ CarRealTime) Ausgeprägte Kenntnisse in Fahrwerk- und Chassis-Systemen Erfahrungen im Betrieb und Nutzung von Fahrsimulatoren von Vorteil Sehr gute Englischkenntnisse Teamfähigkeit, Belastbarkeit und hohe Eigeninitiative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P0009V948 Veröffentlichungsdatum: 26.02.2018 Tätigkeitsbereich: Forschung &amp; Entwicklung incl. Design Fachabteilung Entwicklung Chassis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"http://jobs.daimler.com/Stellenanzeige/177664/werkstudententatigkeit-ab-april-2018-im-bereich-fahrzeugdauerlauf-am-standort-sindelfingen.html?lang=de":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Auftrag ist es eine standardisierte Dauererprobung von Gesamtfahrzeugen, Systemen und Komponenten im Realbetrieb. Unser Mandat ist die Dauerlauf-Freigabe von Neuentwicklungen für den Kundeneinsatz unter dem Fokus der Zuverlässigkeit und Langzeitqualität. Um dieses tagtäglich gewährleisten zu können benötigen wir tatkräftige Unterstützung. Ihre Aufgaben im Einzelnen: - Vorbereitung und Durchführung einer gemeinsamen Powertrain und Dauerlauf-Reko - Wöchentliche Erstellung von Statusberichten an die beauftragten Fachabteilungen - Mitarbeit bei der Verbringung und Vorführung von Dauerlauf-Fahrzeugen an die Fachbereiche - Erstellung von Werkstattaufträgen zur Fahrzeug-Instandsetzung und Modernisierung - Planung von Fahrzeugterminen - Begleiten des Vor- und Nachbereitungsprozesses eines Dauerlauf-Fahrzeugs Teilemanagement zwischen Fachabteilung und Dauerlauf",</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oder ein vergleichbarer Studiengang Sprachkenntnisse: Sichere Deutsch- und Englischkenntnisse in Wort und Schrift IT-Kenntnisse: Sicherer Umgang mit MS Office Persönliche Kompetenzen: Teamfähigkeit, Engagement, analytische und konzeptionelle Denkweise, Kommunikationsfähigkeit, strukturierte Arbeitsweise Sonstiges: Kenntnisse im Fahrzeugbereich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195229 Veröffentlichungsdatum: 26.02.2018 Tätigkeitsbereich: Forschung &amp; Entwicklung incl. Design Fachabteilung Dauererprobung FWD-Motoren, Getriebe, Altern. Antriebe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"http://jobs.daimler.com/Stellenanzeige/177587/praktikum-ab-september-2018-im-bereich-teilprojektleitung-montageplanung-elektro-suvs-fur-das-auslandswerk-in-den-usa-am-standort-sindelfingen.html?lang=de":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 einem Praktikum im Mercedes-Benz Werk Sindelfingen unterstützen Sie unser Team der Teilprojektleitung Montage für das Auslandswerk in Tuscaloosa, USA. Sie haben die Möglichkeit, die Montageplanung von Neutypen hautnah kennenzulernen und einen Einblick in das Projektmanagement zu erlangen. Dabei arbeiten Sie an und mit den derzeitigen in der Entwicklung befindlichen Mercedes-Benz Fahrzeugen der Elektro- SUVs (EQs) für die kommenden Jahre. Im Bereich der Montageplanung für die Neutypen planen wir die zukünftig entstehenden Fahrzeuge für alle Mercedes-Benz Werke weltweit. Hierbei entstehen bei uns zentral in Sindelfingen alle Anforderungen zur produktionsgerechten Fahrzeugentwicklung, Gestaltung und Umsetzung in den Zielwerken des benötigten Montageequipments und auch die softwarerelevanten Diagnoseprozesse zur Fahrzeuginbetriebnahme- und prüfung. Sie erleben und gestalten das Tagesgeschäft eines weltweit agierenden Großkonzerns. Parallel können Sie verschiedene Bereiche des Werks Sindelfingen (E-und S- Klasse) kennenlernen. Sie erhalten eine Schulung und Einarbeitung in IT- unterstützte Systeme und Datenbanken. Ihre Aufgaben im Einzelnen: - Mitarbeit bei den vielfältigen und spontan auftretenden Herausforderungen im Fahrzeugentstehungsprozess - Integration der Neufahrzeuge in bestehende Abläufe bzw. das Planen von neuen Montageprozessen - Mitarbeit an der Ausarbeitung von Anlagenkonzepten, Sonderwerkzeugen sowie Ermittlung der optimalen Materialbereitstellung - Ausarbeitung, Bewertung und Entscheidungsvorbereitung möglicher Varianten und Szenarien z.B. durch Make-or-Buy Analysen - Kommunikation mit internen Fachbereichen sowie externen Dienstleistern und Lieferanten - Selbstständiges Abarbeiten von Aufgaben innerhalb verschiedener Projektgruppen mit Entwicklung, Logistik, Produktion und Anlauffabrik - Vor- und Nachbearbeitung von Sitzungen sowie das Aufbereiten von Gesprächsunterlagen",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Mechatronik, Elektrotechnik oder ein vergleichbarer Studiengang Sprachkenntnisse: Sichere Deutsch- und Englischkenntnisse in Wort und Schrift IT-Kenntnisse: Sicherer Umgang mit MS-Office Persönliche Kompetenzen: Kommunikationsfähigkeit, Engagement, strukturierte und zielorientierte Arbeitsweise, Teamfähigkeit,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196009 Veröffentlichungsdatum: 26.02.2018 Tätigkeitsbereich: Produktion Fachabteilung Produktplanung Sitze, Räder &amp; Regelsysteme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"http://jobs.daimler.com/Stellenanzeige/177699/praktikum-ab-juli-2018-im-bereich-entwicklungscontrolling-planung-fur-autonomes-fahren-und-fahrzeugfunktionen-am-standort-sindelfingen.html?lang=de":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schreibt bereits seit 1919 Automobilgeschichte. Die Wiege dazu liegt in der Fahrzeugentwicklung im Mercedes Technology Center in Sindelfingen. Im Rahmen Ihres Praktikums sind Sie beteiligt an der Entwicklung von Fahrzeugen und Mobilitätskonzepten der Zukunft. Sie gestalten dabei die Schnittstelle zwischen Betriebswirtschaft und Technik mit. Werden Sie Teil der Mobilität der Zukunft! Ihre Aufgaben im Einzelnen: - Planung und Steuerung des Entwicklungsbudgets für Innovationsfelder und zukünftige Fahrzeuggenerationen - Aktive Mitarbeit bei der Weiterentwicklung von Controllinginstrumenten - Aufbereitung und Weiterentwicklung von neuen Management-Informations-Systemen für Autonomes Fahren und Fahrzeugfunktionen",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technische Betriebswirtschaft, Wirtschaftsingenieurwesen oder ein vergleichbarer Studiengang Sprachkenntnisse: Sichere Deutsch- und Englischkenntnisse in Wort und Schrift IT-Kenntnisse: Sicherer Umgang mit MS-Office Persönliche Kompetenzen: Teamfähigkeit, Aufgeschlossenheit, Flexibilität, Zuverlässigkeit, Kommunikationsfähigkeit, strukturierte Arbeitsweise,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196294 Veröffentlichungsdatum: 26.02.2018 Tätigkeitsbereich: Finanzen/Controlling Fachabteilung Planung &amp; Controlling RD/F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"http://jobs.daimler.com/Stellenanzeige/177653/praktikum-ab-april-2018-im-bereich-camtronic-am-standort-berlin.html?lang=de":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Berlin steht für innovative Produkte, Entwicklungskompetenz und modernste Fertigungstechnologien. Am Standort entstehen Hightech-Produkte wie der V6-Verbrennungsmotor für die Mercedes-Benz Fahrzeugmodelle. Ein weiterer Schwerpunkt des Werks liegt in der Entwicklung und Produktion von hochmodernen und mit umweltfreundlichen Fertigungstechnologien hergestellten Komponenten und Teilen wie der Camtronic-Nockenwelle, DE-Leitungen und Rails. Im Bereich werden schaltbare Nockenwellen für Mercedes-Benz Fahrzeuge produziert. Im Rahmen dieses Praktikums haben Sie die Chance einen Einblick in bestehende Produktionsstrukturen innerhalb des Bereichs zu bekommen sowie diese auch kritisch zu hinterfragen und weiterzuentwickeln. Ihre Aufgaben im Einzelnen: - Mitarbeit im operativen Tagesgeschäft - Vor- und Nachbereitung von Besprechungen - Aufbereitung, Analyse und Vorstellung spezifischer Kennzahlen - Selbstständige Bearbeitung von technischen und wirtschaftlichen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Wirtschaftsingenieur/-in, Betriebswirtschaftslehre oder ein vergleichbarer Studiengang Sprachkenntnisse: Sichere Deutsch- und Englischkenntnisse in Wort und Schrift IT-Kenntnisse: Sicherer Umgang mit MS Office Persönliche Kompetenzen: Kommunikationsfähigkeit, Engagement, Teamfähigkeit, strukturierte und zielorientierte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196065 Veröffentlichungsdatum: 26.02.2018 Tätigkeitsbereich: Produktion Fachabteilung Entry Camtronic Bau 40 &amp; Camtronic Flanschwelle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"http://jobs.daimler.com/Stellenanzeige/177668/praktikum-ab-mai-2018-im-technischen-service-bereich-toolmanagement-am-standort-mannheim.html?lang=de":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Werk Mannheim werden neben vielen anderen Komponenten Diesel- und Industriedieselmotoren für Nutz- und Sonderfahrzeuge, Industrie-Dieselmotoren und Tauschmotoren gefertigt. Die Mannheimer Motoren gelten sowohl im Betrieb als auch in der Produktion als besonders umweltfreundlich. Sie werden in der Werkzeugplanung des Tool Managements eingesetzt. Dort erfolgt die werkzeugseitige Anlauf- und Serienbetreuung der spannenden Bearbeitungsprozesse für die Motoren-Produktion im Mercedes-Benz Werk Mannheim. Im Praktikum unterstützen Sie gezielt im Alltagsgeschäft des Toolmanagements und können detaillierte Zerspanungs- und Technologiekenntnisse erwerben. Schnittstellen sind zum Beispiel der Planungsbereich, Instandhaltung und Produktion. Ihre Aufgaben im Einzelnen: - Betreuung von Werkzeug-Versuchen - Mitarbeit im Alltagsgeschäft - Aufnahme von Montagewerkzeugumfängen in der Motorenmontage - Neuanlage von Werkzeugplänen - Mithilfe im Shopfloormanagement",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Mechatronik oder ein vergleichbarer Studiengang Sprachkenntnisse: Sichere Deutsch- und Englischkenntnisse in Wort und Schrift IT-Kenntnisse: Sicherer Umgang mit MS-Office und MS-Access Persönliche Kompetenzen: Analytische Denkweise und strategisches Vorgehen, Ziel- und Ergebnisorientierung, Teamfähigkeit, Kommunikationsfähigkeit, Engagement Sonstiges: Gutes technisches Verständnis und hohe Affinität zum Produkt ist erforderlich",</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196073 Veröffentlichungsdatum: 26.02.2018 Tätigkeitsbereich: Produktion Fachabteilung Tool Mgmt. </w:t>
      </w:r>
      <w:r w:rsidRPr="00873C28">
        <w:rPr>
          <w:rFonts w:ascii="Courier New" w:hAnsi="Courier New" w:cs="Courier New"/>
          <w:lang w:val="en-US"/>
        </w:rPr>
        <w:t>Lead Truck PT &amp; Tool Mgmt. Mannheim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"http://jobs.daimler.com/Stellenanzeige/177622/praktikum-ab-april-2018-im-bereich-strategy-business-intelligence-best-finance-mercedes-benz-cars-am-standort-stuttgart.html?lang=de":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"Sie möchten einen Einblick in die zukünftigen Finanzprozesse und -systemlandschaft der Division Mercedes-Benz Cars (MBC) gewinnen und bei deren Gestaltung und Entwicklung mitwirken? Im Rahmen von MBC 2020 Best Finance steht für unser Team insbesondere die Entwicklung der Business Intelligence Strategie sowie die Steuerung aller Aktivtitäten innerhalb des Programms für den Bereich Business Intelligence Mercedes-Benz Cars. Ihre Aufgaben im Einzelnen: - bei der übergreifenden Gestaltung, Konzeption und Weiterentwicklung der BI-Strategie für Finance&amp;Controlling MBC mitarbeiten - die Entwicklung und Umsetzung von neuen, zukunftsfähigen Business Intelligence Konzepten im Rahmen von agilen Teilprojekten begleiten - das Projektmanagement innerhalb Controlling &amp; Reporting Solutions helfen - Einblick in den Bereich Controlling und Systemlandschaft des weltweit führenden Automobilherstellers im Premiumsegment - MBC 2020 Best Finance als Strategisches Programm zur Neuausrichtung und Weiterentwicklung der Finance Organisation kennenlernen - Einblick in Business Intelligence Lösungen, deren praktische Anwendung im Controlling und Agiles Projektmanagement (Scrum) bekommen",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Wirtschaftswissenschaften oder ein vergleichbarer Studiengang Sprachkenntnisse: Sichere Deutsch- und Englischkenntnisse in Wort und Schrift IT-Kenntnisse: Sicherer Umgang mit MS-Office, Kenntnisse von aktuellen BI-Technologien wären wünschenswert Persönliche Kompetenzen: Analytische und konzeptionelle Denkweise, Teamfähigkeit, strukturierte und zielorientierte Arbeitsweise, Kommunikationsfähigkeit, Engagement Sonstiges: Affinität zu neuen Technologien und digitalen Themen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196028 Veröffentlichungsdatum: 26.02.2018 Tätigkeitsbereich: Finanzen/Controlling Fachabteilung Strategy Business Intelligence BF MBC 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"http://jobs.daimler.com/Stellenanzeige/177590/pflichtpraktikum-ab-april-2018-fur-bi-solutions-im-bereich-finance-trucks-am-standort-stuttgart.html?lang=de":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würden gerne die Digitalisierung im Bereich Finance &amp; Controlling der Division Daimler Trucks weiter vorantreiben? Sie zeigen ein ausgeprägtes Interesse daran, bereits bestehende Systeme zu analysieren, zukünftige Business Intelligence Lösungen zu konzeptionieren sowie innovative Reportinganwendungen zu implementieren? Dann bewerben Sie sich bei uns! Unsere Abteilung \" Result Controlling &amp; Reporting Daimler Trucks\" ist für die Erstellung der kurz-, mittel- und langfristigen finanziellen Planung, das interne und externe Reporting sowie die Ableitung des Zielsystems für Daimler Trucks verantwortlich. Darüber hinaus umfasst unser Tätigkeitsbereich die Gestaltung und Weiterentwicklung sämtlicher Methoden, Prozesse und Systeme in diesem Zusammenhang. Sie persönlich erwartet ein spannendes IT-Projekt in einem innovativen Umfeld. Ihre Aufgaben im Einzelnen: - Analyse und Bewertung der aktuellen Geschäftslogik - Mitwirkung bei der Konzeption und Umsetzung zukünftiger Business Intelligence Lösungen auf Basis zuvor gewonnener Erkenntnisse und stetig wechselnden Anforderungen - Schnittstellenpflege im Rahmen von ETL-Prozessen - Formulierung sprintfähiger Spezifikationen, Definition von Abnahmekriterien und Testfällen - Überwachung der Umsetzung und Durchführung von Abnahmetests - Digitale Bereitstellung steuerungsrelevanter Informationen und Kennzahlen für das Top-Management",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oder ein vergleichbarer Studiengang Sprachkenntnisse: Sichere Deutsch- und Englischkenntnisse in Wort und Schrift IT-Kenntnisse: Sicherer Umgang mit MS-Office, Erfahrungen mit MS-SharePoint und OLAP-Datenbanken ist erforderlich, Kenntnisse mit SAP BW, SAP BPC und Tagetik sind wünschenswert Persönliche Kompetenzen: Kommunikationsfähigkeit, Teamfähigkeit, strukturierte und zielorientierte Arbeitsweise, Engagement,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196015 Veröffentlichungsdatum: 26.02.2018 Tätigkeitsbereich: Finanzen/Controlling Fachabteilung ICORS &amp; Reporting Non Financials Daimler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"http://jobs.daimler.com/Stellenanzeige/177682/werkstudententatigkeit-ab-marz-2018-im-bereich-assitenz-digitallifedaimler-am-standort-unterturkheim.html?lang=de":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"http://jobs.daimler.com/Stellenanzeige/177679/praktikum-ab-april-2018-im-bereich-personalentwicklung-bei-hrf-eur-am-standort-stuttgart.html?lang=de":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Mercedes-Benz Bank mit Firmensitz in Stuttgart gehört zu den führenden Autobanken in Deutschland. Sie ist ein Tochterunternehmen der Daimler Financial Services AG, dem weltweiten Finanzdienstleister des Daimler-Konzerns. Wir zeichnen uns insbesondere auch durch die gelebte Firmenkultur aus: Im weltweiten Wettbewerb Great Place to Work hat Daimler Financial Services den ersten Platz der besten Arbeitgeber in Deutschland erreicht. Das Team HRF Europe ist verantwortlich für alle relevanten Personalthemen in den europäischen Märkten. Ihre Aufgaben im Einzelnen: - Mitarbeit bei der Beratung der Europäischen HR Business Partner zu verschiedenen HR Themen und Prozessen - Vorbereitung und Mitdurchführung des englischsprachigen Assessment Centers für interne Manager - Aktive Mitarbeit in dem Thema Change Management, beispielsweise in Form einer Mithilfe in Initiativen zur Führungskultur, wie Leadership 2020 (kreative und didaktische Ausarbeitung von Konzepten für (Event-) Workshopformate, sowie deren Vor- und Nachbereitung) - Mithilfe im Bereich HR Marketing und Employer Branding - Vor und Nachbereiten von Messeauftritten sowie Hochschulkommunikation und Zusammenarbeit - Vor- und Nachbereitung von Team Workshops und Trainingseinheiten - Mitarbeit bei der Auslandsauszubildenden in den europäischen Märkten - Erstellung von deutsch- und englischsprachigen Präsentationen mit MS-PowerPoint und Bearbeitung von Excel-Dateien",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Psychologie, Wirtschaftspsychologie, Erwachsenenbildung/Weiterbildung, Personalmanagement/-entwicklung und Organisationsentwicklung, Betriebswirtschaftslehre, Business and Mangement, Wirtschaftswissenschaften oder ein vergleichbarer Studiengang Sprachkenntnisse: Sichere Deutsch- und Englischkenntnisse in Wort und Schrift IT Kenntnisse: Sicherer Umgang mit MS Office Persönliche Kompetenzen: Zuverlässigkeit, Kommunikationsfähigkeit, Engagement, strukturierte und zielorientierte Arbeitsweise, Teamfähigkeit Sonstiges: Praktische Erfahrungen im Rahmen eines Praktikums oder einer Werkstudententätigkeit im Personalwesen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195855 Veröffentlichungsdatum: 26.02.2018 Tätigkeitsbereich: Personal Fachabteilung Project Global Leadership Program DFS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"http://jobs.daimler.com/Stellenanzeige/169606/praktikum-ab-april-2018-im-bereich-vorbetriebe-am-standort-unterturkheim.html?lang=de":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für die Produktionsplanung für die Gießerei und Schmiede verantwortlich. Bei uns im Team Layout- und Materialflussplanung können Sie während eines Praktikums all Ihre Fähigkeiten unter Beweis stellen: - Ihre räumliche Vorstellungskraft bei der Erstellung von Flächenkonzepten für Anlagen und Materialbereitstellung - Ihr fachliches Können und Ihre Kommunikationsfähigkeit in der Zusammenarbeit mit Kollegen der Planung, Produktion und Instandhaltung - Ihre Kreativität bei der Erstellung von Präsentationsunterlagen und Vorbereitung von Abteilungsevents - Ihre </w:t>
      </w:r>
      <w:r w:rsidRPr="005A774C">
        <w:rPr>
          <w:rFonts w:ascii="Courier New" w:hAnsi="Courier New" w:cs="Courier New"/>
        </w:rPr>
        <w:lastRenderedPageBreak/>
        <w:t>Pionier- und Erfindergeist bei der Entwicklung neuer digitaler Planungsmethoden und -Werkzeuge Neben einem spannenden Arbeitsumfeld zwischen Schmelztiegeln, Gießanlagen und Schmiedepressen erwarten Sie ein bunt gemischtes Team, dass Sie bei der Bewältigung der neuen Herausforderungen jederzeit gerne unterstützt.",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Studiengang Sprachkenntnisse: Sichere Deutsch- und Englischkenntnisse in Wort und Schrift IT-Kenntnisse: Sicherer Umgang mit MS-Office, CAD-Kenntnisse wären wünschenswert Persönliche Kompetenzen: Teamfähigkeit,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192436 Veröffentlichungsdatum: 26.02.2018 Tätigkeitsbereich: Produktion Fachabteilung Planung Layout/Materialfluss Vorbetriebe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"http://jobs.daimler.com/Stellenanzeige/173838/senior-information-security-architect-m-w-digitale-zukunft.html?lang=de":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wollen die digitale Transformation und den Paradigmenwechsel in der Automobilindustrie aktiv mitgestalten? Sie begeistern innovative Marketing- und Vertriebsprozesse und Lösungen auf Basis neuester IT Technologien? Sie wollen gestalten und nicht verwalten? Begriffe wie DevOps, Connect und Cloud sind für Sie keine Fremdwörter. Dann bietet Ihnen der Bereich Digital &amp; IT Mercedes-Benz Marketing &amp; Sales mit einer agilen Kultur eine attraktive Umgebung, die Innovation fördert und in einer motivierenden und effizienten Zusammenarbeit neue Produkte erstellt und weiterentwickelt. Für uns steht dabei das Kundenerlebnis mit dem Ziel unsere Kunden zu begeistern im Vordergrund. Ihre Aufgaben im Einzelnen: Eingebettet in die strategischen Projekte des Bereichs Digital &amp; IT Mercedes-Benz Marketing &amp; Sales sind Sie für die Planung und Steuerung der Information Security Architecture innerhalb des Bereichs verantwortlich und stellen die Umsetzung der daraus resultierenden Bedarfe sicher. Sie nehmen die operative Projekt- und Applikationsberatung zur Information Security im Rahmen der IT Vorhaben im Bereich Digital &amp; IT Mercedes-Benz Marketing &amp; Sales wahr. Sie beraten bezüglich der sicheren Erstellung von IT Plattformen, Web-Service-Architekturen, Mobile Services und weiteren Schlüssel-Technologien. Sie erarbeiten eigenständig Architekturen und Lösungskonzepte in enger Zusammenarbeit mit relevanten Geschäfts- und IT-Bereichen der Daimler AG weltweit. Sie konzipieren und implementieren übergreifende Security-Lösungsansätze und Best Practices zum angemessenen Schutz der IT-Umfänge unter Berücksichtigung der Gesamtprozesskette (End-to-End) vom Anwender bis zum Backend. Seien Sie ein Teil unseres Teams und gestalten Sie mit Ihrem Beitrag die digitale Zukunft von Mercedes-Benz! Wir freuen uns auf Ihre 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Informatik oder ein vergleichbarer Studienabschluss mit Schwerpunkt Informationssicherheit Zusatzqualifikationen: Haben Sie Zertifizierungen im Bereich Informationssicherheit oder sind Sie an diesen interessiert? Lassen Sie es uns wissen! (zum Bsp. CISSP, CEH, OSCP, CISSP-ISSAP) Erfahrung und spezifische Kenntnisse: Kenntnisse und mehrjährige Erfahrung in technischen und organisatorischen Bereichen der Informationssicherheit Tiefgehendes Wissen oder Erfahrungen zu einem oder mehreren der folgenden Bereiche: IT-Security, Threat Modelling, Embedded Security, Application Security, Secure Software Development, Systemgestaltung- und Design, Risikomanagement etc. Erfahrung mit heterogenen IT-Architekturen, komplexen verteilten IT-Infrastrukturen und modernen Technologien (Web-API, SOA, Docker, Kubernetes, ELK, AppDynamics) Fundierte Erfahrung bzw. Kennnisse im Umfeld Software- und Integrations-Architekturen Sprachkenntnisse: Verhandlungssichere Englischkenntnisse Verhandlungssichere Deutschkenntnisse von Vorteil Persönliche Kompetenzen: Sie sind begeisterungsfähig für innovative Technologien Sie haben Spaß am entwickeln technischer Lösungen und </w:t>
      </w:r>
      <w:r w:rsidRPr="005A774C">
        <w:rPr>
          <w:rFonts w:ascii="Courier New" w:hAnsi="Courier New" w:cs="Courier New"/>
        </w:rPr>
        <w:lastRenderedPageBreak/>
        <w:t>Softwarearchitekturen Sie sind selbstorganisiert, setzen bewusst Prioritäten und arbeiten auch unter dynamischen Rahmenbedingungen gewissenhaft und effizient Sie sind kreativ, teamfähig und verfügen über eine hohe Kommunikationskompetenz Sie verfügen über ein analytisches Denkvermögen und arbeiten strukturiert, selbständig und lösungsorientiert. Dabei setzen Sie bewusst Prioritäten und arbeiten auch unter dynamischen Rahmenbedingungen gewissenhaft und effizient. Sonstiges: Reisebereitschaft Führerschein Klasse 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193238 Veröffentlichungsdatum: 26.02.2018 Tätigkeitsbereich: IT/Telekommunikation Fachabteilung Vehicle Update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"http://jobs.daimler.com/Stellenanzeige/177593/praktikum-ab-april-2018-im-bereich-personalentwicklung-daimler-trucks-am-standort-stuttgart.html?lang=de":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Personalentwicklung Daimler Trucks lernen Sie in einem global agierenden Unternehmen aktuelle Themen zur Personalentwicklung kennen. Wir sind verantwortlich für das Thema Personalentwicklung, dabei entwickeln und koordinieren wir ganzheitliche Personalentwicklungs-Konzepte und Projekte. Weitere Bestandteile der Abteilungsarbeit bilden u.a. die Themen Auswahlprozesse und Stellenbesetzungen, Assessment Center, Performance Management, Talent Management und Diversity Management. Ihre Aufgaben im Einzelnen: - Umfangreiche Mitarbeit bei Assessment Centern, d.h. Mitarbeit bei der Vor- und Nachbereitung - Betreuung des ganzheitlichen Prozesses von der Einplanung über Information und Durchführung bis zur Auswertung - Ausarbeitung von Präsentationen und Analysen zu unterschiedlichen Personalentwicklungsthemen - Mitarbeit bei Projekten im Bereich Führungskräfteentwicklung und - Betreuung - Administrative Mitarbeit im operativen Tagesgeschäft - Mithilfe bei den Vor-, Nachbereitungen sowie im Back-Office bei Assessment Centern und im Rahmen von Stellenbesetzungen",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Psychologie, Pädagogik oder Sozial- oder Wirtschaftswissenschaften oder ein vergleichbarer Studiengang Sprachkenntnisse: Sichere Deutsch- und Englischkenntnisse in Wort und Schrift IT-Kenntnisse: Sicherer Umgang mit MS Office Persönliche Kompetenzen: Analytische/strategische/konzeptionelle Kompetenz, zielorientierte und strukturierte Arbeitsweise, Teamfähigkeit, Engagement, Kommunikationsstärke,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196032 Veröffentlichungsdatum: 26.02.2018 Tätigkeitsbereich: Personal Fachabteilung Nachwuchssicherung &amp; International Support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"http://jobs.daimler.com/Stellenanzeige/177665/praktikum-ab-oktober-2018-im-bereich-logistik-transportplanung-weltweite-transportlogistik-am-standort-bremen.html?lang=de":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Denn hier laufen die Automobile vom Typ Mercedes-Benz C-Klasse Limousine, T-Modell und Coupé, GLC, E-Klasse Coupé und Cabriolet, SLC sowie SL vom Band. Und das insgesamt über 400.000 Mal im letzten Jahr. Ihre Aufgaben im Einzelnen: - Planung und Entwicklung von Transportkonzepten - Optimierungen hinsichtlich LKW-Auslastung und Konsolidierung - Analyse und Auswertung bestehender Prozesse - Begleitung in operativen Abläufen sowie Projekten - Berechnung zukünftiger und heutiger Frachtkosten",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Logistik, Planung, Produktion oder ein vergleichbarer Studiengang Sprachkenntnisse: Sichere Deutsch- und Englischkenntnisse in Wort und Schrift IT-Kenntnisse: Sicherer Umgang mit MS-Office Persönliche Kompetenzen: Teamfähigkeit, strukturierte und </w:t>
      </w:r>
      <w:r w:rsidRPr="005A774C">
        <w:rPr>
          <w:rFonts w:ascii="Courier New" w:hAnsi="Courier New" w:cs="Courier New"/>
        </w:rPr>
        <w:lastRenderedPageBreak/>
        <w:t>zielorientierte Arbeitsweise, Engagement, Kommunikationsfähigkeit, analytische Denkweise",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196092 Veröffentlichungsdatum: 26.02.2018 Tätigkeitsbereich: Supply Chain Management Fachabteilung IBL Transport- &amp; Netzwerkst. </w:t>
      </w:r>
      <w:r w:rsidRPr="00873C28">
        <w:rPr>
          <w:rFonts w:ascii="Courier New" w:hAnsi="Courier New" w:cs="Courier New"/>
          <w:lang w:val="en-US"/>
        </w:rPr>
        <w:t>C, SL &amp; Cons.Center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"http://jobs.daimler.com/Stellenanzeige/177689/praktikum-ab-april-2018-im-bereich-strategischer-einkauf-trucks-and-buses-in-stuttgart.html?lang=de":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"Procurement Trucks and Buses verantwortet das weltweite Einkaufsvolumen des größten Nutzfahrzeugherstellers für die Marken Mercedes-Benz, Freightliner, Fuso, Setra u.a. Ihre Aufgaben umfassen: - Vorbereitung und Teilnahme an Verhandlungen zur Erreichung der Unternehmensziele - Unterstützung im Tagesgeschäft im Rahmen der crossfunktionalen Zusammenarbeit - Analyse des weltweiten Beschaffungsmarktes und Mitarbeit in Lieferantenworkshops - Begleiten und eigenverantwortliches Durchführen eines Projektes im Aufgabengebiet der Abteilung - Unterstützung im Rahmen der Erstellung der globalen Lead Buying Strategie und damit verbundene Abstimmung mit den globalen Einkaufsstandorten (Tokio, Sao Paolo, Portland, Chennai)",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Ingenieurwissenschaften oder ein vergleichbarer Studiengang Sprachkenntnisse: sichere Deutsch- und Englischkenntnisse in Wort und Schrift, weitere Fremdsprachen sind von Vorteil IT-Kenntnisse: sicherer Umgang mit MS-Office Persönliche Kompetenzen: analytisch-konzeptionelles Denken, selbständige und eigenverantwortliche Arbeitsweise, ausgeprägte Kommunikationsfähigkeit, Eigeninitiative, Teamfähigkeit Sonstige Kenntnisse: erste Erfahrungen im Einkauf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196161 Veröffentlichungsdatum: 26.02.2018 Tätigkeitsbereich: Einkauf Fachabteilung Proc. TE - Interior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"http://jobs.daimler.com/Stellenanzeige/177704/werkstudententatigkeit-ab-april-2018-im-marketing-vertrieb-im-bereich-customer-services-parts-mercedes-benz-trucks-am-standort-stuttgart.html?lang=de":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Geschäftsbereich Customer Services &amp; Parts verantwortet sowohl das globale After-Sales-Geschäft von Mercedes-Benz Trucks als auch das globale Key-Account Management MB Trucks. Dabei arbeiten wir mit unseren Core Values Partnerschaft und Zuverlässigkeit ständig daran, unserem Kundenversprechen \"Trucks you can trust\" mit den Bausteinen Services &amp; Parts zu folgen. Ihre Aufgaben im Einzelnen: - Mitarbeit bei vielseitigen und interdisziplinären Projekten und Themenfeldern im Customer Services &amp; Parts Mercedes-Benz Trucks - Mitwirkung bei der Ausarbeitung von Unterlagen und Vorträgen zu strategischen Bereichsthemen - Begleitung der Organisation von Veranstaltungen (bspw. Truck-Dialog, Produkt- und Serviceforum, Bereichsdialog, uvm.) - Mitarbeit bei der Vor-/Nachbereitung von Workshops und Besprechungen - Mitwirkung in strategischen, administrativen und organisatorischen Tätigkeiten der Bereichsleitung Customer Services &amp; Parts Mercedes-Benz Trucks",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 Kommunikationswissenschaften oder ein vergleichbarer Studiengang Sprachkenntnisse: Sichere Deutsch- und Englischkenntnisse in Wort und Schrift IT-Kenntnisse: Sicherer Umgang mit MS Office Persönliche Kompetenzen: Kommunikations- und Teamfähigkeit, Zuverlässigkeit, Engagement, strukturierte und zielorientierte Arbeitsweise Sonstiges: Praxiserfahrung in der Automobilbranche und Interesse an Nutzfahrzeugen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196119 Veröffentlichungsdatum: 26.02.2018 Tätigkeitsbereich: Marketing &amp; Vertrieb Fachabteilung Customer Services &amp; Parts MB LKW (CSP)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"http://jobs.daimler.com/Stellenanzeige/DE_177717/technik-ds-pomiarow.html?lang=de":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Wykonywanie pomiarów geometrii części zakupowych i wyrobów (współrzędnościowe maszyny pomiarowe, urządzenia optyczne, urządzenia do oceny kształtu i powierzchni). - Analiza, interpretacja, raportowanie i archiwizacja wyników pomiarów. - Tworzenie nowych programów pomiarowych zgodnie ze standardami Mercedes- Benz, optymalizacja oraz wprowadzanie zmian do istniejących programów pomiarowych. - Nadzór techniczny nad urządzeniami pomiarowymi.",</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Wykształcenie średnie techniczne i co najmniej 2 lata doświadczenia na podobnym stanowisku w Dziale Jakości lub ukończone studia inżynierskie pierwszego stopnia. - Dobra znajomość rysunku technicznego, wyobraźnia przestrzenna. - Zdolności analityczne, umiejętność pracy w grupie, gotowość do nauki i rozwoju, odpowiedzialność. - Znajomość języka niemieckiego lub angielskiego będzie dodatkowym atutem.",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MER0000CQT Veröffentlichungsdatum: 26.02.2018 Tätigkeitsbereich: Zarządzanie Jakością Fachabteilung Fertigung F-DCT Rder und Wellen -PL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"http://jobs.daimler.com/Stellenanzeige/177586/praktikum-ab-mai-2018-im-bereich-centerleitung-qualitatsmanagement-powertrain-am-standort-unterturkheim.html?lang=de":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Wir bringen täglich unser Wissen und Können in die Weiterentwicklung und Produktion neuester Antriebstechnologien ein. Seien Sie ein Teil davon und unterstützen Sie uns im direkten Managementumfeld der Centerleitung Qualitätsmanagement Powertrain. In ihrem Praktikum erhalten Sie einen Einblick in die komplexen Prozesse des Centers Qualitätsmanagement Powertrain, die Führungsstruktur, sowie in die Zusammenarbeit mit zahlreichen internen Partnern. Neben der Mitarbeit im Tagesgeschäft bekommen Sie die Chance ihre innovativen Ideen insbesondere hinsichtlich Digitalisierung eigenständig umzusetzen. Hierbei haben Sie die Möglichkeit sich mit agilen Projektmanagement-Methoden wie Design Thinking und SCRUM auseinanderzusetzen. Für die Steuerung der internationalen Centeraufgaben und Unterstützung der Centerleitung, suchen wir motivierte und kompetente Verstärkung. Ihre Aufgaben im Einzelnen: - Eigenständige Weiterentwicklung des digitalen Berichtswesens (Kennzahlenerhebung und Visualisierung) für den Bereich Qualitätsmanagement Powertrain u.a. mit Schnittstellen zur Produktion, Entwicklung, IT, Logistik und Planung - Mithilfe der Assistenz der Centerleitung im operativen und organisatorischen Aufgabenfeld - Übernahme eigenständiger Aufgaben und aktive Ausgestaltung von Analysen und Lösungsansätzen - Eigenständige Erstellung von Qualitätsberichten für die Werkleitung Powertrain und Leitung Qualitätsmanagement Mercedes-Benz Cars - Koordination und Ermittlung von Kennzahlen für das Management - Mitarbeit bei der Organisation und Durchführung verschiedener Führungskräfteveranstaltungen und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 und Wirtschaftswissenschaften, Wirtschaftsinformatik oder ein vergleichbarer Studiengang Sprachkenntnisse: Sichere Deutsch- und Englischkenntnisse in Wort und Schrift IT-Kenntnisse: Sicherer Umgang mit MS-Office Persönliche Kompetenzen: Analytische und konzeptionelle Denkweise, schnelle Auffassungsgabe, Kreativität, Teamfähigkeit, Einsatzbereitschaft und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195722 Veröffentlichungsdatum: 26.02.2018 Tätigkeitsbereich: Qualitätsmanagement Fachabteilung Qualitätsmanagement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"http://jobs.daimler.com/Stellenanzeige/177636/pflichtpraktikum-ab-april-2018-im-globalen-projektcontrolling-fur-heavy-und-medium-duty-motoren-bei-daimler-trucks-am-standort-stuttgart.html?lang=de":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Trucks ist der weltweit größte Hersteller von Nutzfahrzeugen. Der Geschäftsbereich Global Powertrain Trucks innerhalb der Daimler AG beliefert die Kernmarken Mercedes-Benz, Freightliner, Fuso und Bharat Benz weltweit mit Aggregaten und Komponenten. Unsere Abteilung betreut internationale Produktprojekte der Division Daimler Trucks, mit Fokus auf den Märkten NAFTA, Europa, Brasilien, Japan, China und Indien. Aufgabe des Projektcontrollings ist die Unterstützung des Top Managements und der Fachbereiche bei einer effizienzorientierten, betriebswirtschaftlichen Projektsteuerung im Einklang mit der strategischen Ausrichtung von Daimler Trucks. Wichtige Bestandteile sind beispielsweise Zielkostentracking, Stückkosten Kalkulation, Business Case Rechnungen, Budgetplanung und Kostenberichte. Als Schnittstelle stehen wir dabei im direkten Austausch mit Entwicklung, Einkauf, Vertrieb, Logistik und Produktion und arbeiten zusätzlich eng mit dem Materialcontrolling zusammen. Ihre Aufgaben im Einzelnen: - Mitarbeit in internationalen Produktprojekten für die Märkte NAFTA, Europa, Japan und Brasilien - Erstellung und Analyse von Wirtschaftlichkeitsrechnungen und Kostenberichten - Mitwirkung bei der Vorbereitung und Erstellung von Entscheidungsvorlagen für Projektleitung, Top-Management und Gremien - Mitarbeit bzw. selbständige Durchführung von Projekten und Sonderaufgaben (z.B. Local Content, Projektanalysen) - Weiterentwicklung von bestehenden Berichten und Prozessen innerhalb der Abteilung - Mithilfe bei der Organisation von Teamentwicklung und Teammeetings",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oder ein vergleichbarer Studiengang mit der Vertiefung in Controlling/Rechnungswesen Sprachkenntnisse: Sichere Deutsch- und Englischkenntnisse in Wort und Schrift IT-Kenntnisse: Sicherer Umgang mit MS-Office Persönliche Kompetenzen: Analytische und konzeptionelle Denkweise, Engagement, Kommunikationsfähigkeit, Teamfähigkeit, strukturierte und zielorientierte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196062 Veröffentlichungsdatum: 26.02.2018 Tätigkeitsbereich: Finanzen/Controlling Fachabteilung Controlling HDEP / MDEG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"http://jobs.daimler.com/Stellenanzeige/177676/praktikum-ab-juli-im-bereich-personal-case-am-standort-sindelfingen.html?lang=de":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"CASE diese Buchstaben prägen die Zukunft von Mercedes-Benz Cars. Sie stehen für die strategischen Zukunftsfelder Vernetzung (Connected), autonomes Fahren (Autonomous), flexible Nutzung (Shared) und elektrische Antriebe (Electric), die Mercedes-Benz Cars konsequent vorantreibt und intelligent verbindet. Wir sind HR-Business-Partner des Bereichs CASE in anspruchsvollen, personalrelevanten Fragestellungen: von Personalmanagement über Personalentwicklung/Change Management bis hin zu personal- und arbeitspolitischen Fragestellungen. Während des Praktikums haben Sie die Möglichkeit, viele spannende Themenfelder des Personalwesens im Zukunftsbereich CASE kennenzulernen. Dabei werden Sie direkt in unser dynamisches Team eingebunden und lernen Konzepte, Instrumente, Prozesse und Tools der Personalarbeit kennen. Sie erleben den Arbeitsalltag des Personalwesens der Daimler AG hautnah. Im Rahmen Ihres Praktikums bei HRM/CASE erhalten Sie die Möglichkeit, selbständig an spannenden Projekten mitzuarbeiten. Ihre Aufgaben im Einzelnen: - Unterstützung bei der Ausgestaltung eines CASE-spezifischen Change Prozesses (im Kontext von Leadership 2020) - Unterstützung bei der Gestaltung der digitalen Transformation (z.B. Gestaltung von Sharepoints und Social Intranet Auftritten) - Unterstützung bei der Erstellung von Schulungsunterlagen und Konzepten - Unterstützung bei der Konzeption von Personalentwicklungs- und Qualifikationsmaßnahmen (z.B. Entwicklung und </w:t>
      </w:r>
      <w:r w:rsidRPr="005A774C">
        <w:rPr>
          <w:rFonts w:ascii="Courier New" w:hAnsi="Courier New" w:cs="Courier New"/>
        </w:rPr>
        <w:lastRenderedPageBreak/>
        <w:t>Umsetzung eines Multiplikatoren-Konzeptes zum Agilen Arbeiten in CASE) - Unterstützung bei diversen Tätigkeiten im Bereich Personal- und Arbeitspolitik (Vergütung, Compliance etc.) - Unterstützung bei der Aufbereitung von Daten für die Personalplanung- &amp; Reporting - Unterstützung bei der Entwicklung von (Recruiting-)Konzepten und der Organisation von (Recruiting-)Events - Unterstützung bei vielfältigen operativen Personalvorgängen (z.B. Einstellung, Versetzung, Umstrukturierungen und vieles mehr) des Personalmanagements - Unterstützung bei Personalauswahlprozessen (z.B. Organisation von Assessment Centern)",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 Pädagogik, Geistes- und Sozialwissenschaften, Soziologie, Kommunikationswissenschaften, Marketing oder ein vergleichbarer Studiengang mit Schwerpunkt Personalwesen. IT-Kenntnisse: Sicherer Umgang mit MS-Office (Word, Excel und PowerPoint) Sprachkenntnisse: Sichere Deutsch- und Englischkenntnisse in Wort und Schrift Persönliche Kompetenzen: Strukturierte, selbständige und projektorientierte Arbeitsweise, Zuverlässigkeit, Kommunikationsfähigkeit und verbindlicher sowie offener Umgang mit anderen Menschen sowie Begeisterung für neue Technologien und Trends und deren zielorientierten Einsatz in der Praxis. Sonstiges: Grundkenntnisse der Personalarbeit und des Arbeitsrechts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195685 Veröffentlichungsdatum: 26.02.2018 Tätigkeitsbereich: Personal Fachabteilung Themenmanagement HR CASE/EVA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"http://jobs.daimler.com/Stellenanzeige/177678/praktikum-ab-august-2018-im-bereich-internationale-logistikplanung-intralogistik-achsen-in-mettingen.html?lang=de":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Autos. Zusammen mit Wilhelm Maybach baute Gottlieb Daimler hier 1886 das erste von einem Ottomotor angetriebene Automobil der Welt. Mittlerweile ist Untertürkheim das Stammwerk des Konzerns und zum Kompetenzzentrum für Motoren, Getriebe und Achsen im Geschäftsfeld Mercedes-Benz Cars herangewachsen. Als Logistikplanung Achsen mit Sitz in Mettingen (Standort Untertürkheim) gestalten und verantworten wir die Materialflussplanung unserer Achswerke sowie die Outboundlogistik zu unseren weltweiten Kundenwerken. Zudem vertreten wir die Logistikinteressen bei strategischen Standortentscheidungen und Werkserweiterungen und planen diese bis zur Integration in den internationalen Produktionsverbund. Im Laufe Ihres Praktikums werden Sie im Team \"Logistikplanung Achsen \" Aufgaben im Rahmen von Neuproduktprojekten, strategischen Materialflussprojekten bzw. der Serienlogistikoptimierung übernehmen. Ihre Aufgaben im Einzelnen: -Planung und Bewertung von Produktions- und Fertigungsstandorten -Mitwirkung bei der Erstellung von Make or Buy Studien -Planung effizienter Logistikprozesse im internationalen Produktionsverbund -Mitwirkung in strategischen Materialflussprojekten und bei der Entwicklung der Logistik am Standort Stuttgart -Unterstützung in der Projektplanung und -durchführung -Vorbereitung von Workshops sowie die Prozess- und Ergebnisdokumentation Was wir Ihnen bieten: Neben dem Kennenlernen und Vertiefen von Projektmanagement-Methoden erhalten Sie Einblicke in vielfältige Bereiche des Werkes Untertürkheim sowie der Logistik in einem internationalen Produktionsverbund.",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Ingenieurwesen, Betriebswirtschaftslehre oder ein vergleichbarer Studiengang Sprachkenntnisse: Sichere Deutsch- und Englischkenntnisse in Wort und Schrift IT-Kenntnisse: Sicherer Umgang mit MS Office (Word, Excel, PowerPoint inkl. Access), Grundkenntnisse SAP R/3 Persönliche Kompetenzen: Teamfähigkeit, Einsatzbereitschaft, Eigenverantwortung und analytisches Denken",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195689 Veröffentlichungsdatum: 26.02.2018 Tätigkeitsbereich: Supply Chain Management Fachabteilung Logistikplanung Intralog Achsen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"http://jobs.daimler.com/Stellenanzeige/177632/praktikum-ab-mai-2018-im-qualitatsmanagement-von-truck-powertrain-am-standort-gaggenau.html?lang=de":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Kernaufgaben des Fachbereiches sind das Erstellen, Betreiben und Sicherstellen eines Qualitätsmanagement-Systems für die Werke Kassel und Gaggenau, in denen Achsen und Getriebe für Nutzfahrzeuge hergestellt werden. Unser Qualitätsmanagement-System stellt sicher, dass die Qualität der Prozesse und der Verfahren gestaltet, eingeführt, geprüft und verbessert werden. Die Überwachung und Bewertung des Gesamtsystems erfolgt durch System- und Prozessaudits. Im Rahmen dieser Aufgabenstellungen werden werksübergreifende Qualitätsreports erstellt. Vorrangiges Ziel ist eine dauerhafte Verbesserung der Herstellungsprozesse, deren Unterstützungsprozesse und den damit verbundenen Produktverbesserungen. Ihre Aufgaben im Einzelnen: - Erfassung und Auswertung von aktuellen Korrosionsvorfällen in Fertigungs- und Logistikprozessen der Produktion und Montage - Analyse von reklamierten Prozessen - Mitarbeit bei Problemlösungen und der Neugestaltung von Prozessabläufen - Aktualisierung und teilweise Neugestaltung von Vorgabedokumenten für die Produktionsprozess zur Fertigung von Achsen und Getrieben - Umsetzung und Überwachung der ermittelten Maßnahmen zur nachhaltigen Abstellung der reklamierten Prozesse - Mithilfe bei der Gestaltung von Prozessen und der QM-Dokumentation - Mitarbeit bei laufenden Projekten bezüglich Prozessmanagement",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 Maschinenbau, Wirtschaftsingenieur oder ein vergleichbarer Studiengang Sprachkenntnisse: Sichere Deutsch- und Englischkenntnisse in Wort und Schrift IT-Kenntnisse: Sicherer Umgang mit MS Office Persönliche Kompetenzen: Strukturierte und zielorientierte Arbeitsweise, Teamfähigkeit,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196052 Veröffentlichungsdatum: 26.02.2018 Tätigkeitsbereich: Qualitätsmanagement Fachabteilung QM-System Shared Services Rastatt Truck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"http://jobs.daimler.com/Stellenanzeige/177674/ferienbeschaftigung-im-bereich-logistik-fur-das-mercedes-benz-logistik-center-koln-pulheim.html?lang=de":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Mitarbeit im Logistikbereich suchen wir Ferienbeschäftigte im Zeitraum vom 30.04.2018 bis zum 27.10.2018 für das Mercedes-Benz Logistik-Center Köln/Pulheim. Sie werden in verschiedenen Schichtmodellen (Frühschicht/Spätschicht/Wechselschicht) eingesetzt. Ihre wöchentliche Arbeitszeit beträgt 39 Stunden.",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in Wort und Schrift und es ist Ihnen möglich, im Zeitraum vom 30.04.18 bis zum 27.10.2018 mindestens 2 Wochen am Stück zu arbeiten. Bitte bewerben Sie sich ausschließlich online auf die Ausschreibungsnummer 196399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PKW-Führerschein und ggfs. Flurförderfahrzeugschein Wir möchten Sie darauf hinweisen, dass nur </w:t>
      </w:r>
      <w:r w:rsidRPr="005A774C">
        <w:rPr>
          <w:rFonts w:ascii="Courier New" w:hAnsi="Courier New" w:cs="Courier New"/>
        </w:rPr>
        <w:lastRenderedPageBreak/>
        <w:t>vollständige Bewerbungsunterlagen im weiteren Bewerbungsprozess berücksichtigt werden können.",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196399 Veröffentlichungsdatum: 26.02.2018 Tätigkeitsbereich: Fachabteilung Ferienbeschäftigte HR Services West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"http://jobs.daimler.com/Stellenanzeige/177687/praktikum-ab-april-2018-im-bereich-steuerungstechnik-anlagenbau-am-standort-sindelfingen.html?lang=de":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der Mercedes-Benz Technologiefabrik erstellt der Betriebsmittelbau als interner Anlagenbau für den Rohbau der Pkw-Werke weltweit Fertigungseinrichtungen als Komplettlösung von der Projektierung bis zur Serie. Für die zukünftige Generation der Mercedes-Benz Compact Cars realisieren wir zurzeit u.a. Rohbauanlagen für die Standorte Rastatt und Kecskemét. Das Praktikum bietet Ihnen vielfältige Einblicke in die Konstruktion und den Aufbau von komplexen Fertigungseinrichtungen im Automobilbau sowie die damit verbundene Projektabwicklung aus erster Hand. Ihr Arbeitsplatz befindet sich im Werk Sindelfingen. Darüber hinaus sind regelmäßige Einsätze auch am Standort Rastatt geplant, sodass Sie zwei wichtige Werke der Daimler AG kennenlernen können. Ihre Aufgaben im Einzelnen: - Begleitung der Konstruktion der Anlagen Einleitung - Begleitung der kompletten Realisierung am Standort Rastatt - Mitarbeit im Projektteam Steuerungstechnik sowie die Schnittstelle zur mechanischen Konstruktion - Mithilfe bei den fachlichen und organisatorischen Aufgaben der verantwortlichen Teilprojektleiter sowie der Projektleitung - Klärung technischer Fragestellungen - insbesondere zu Hardwarekonstruktion, SPS und Robotik - Prüfung der von Zulieferern erstellen Konstruktionsunterlagen und zugehöriger Dokumentation - Terminplanung und -controlling - Vorbereitung und Durchführung von Abnahmen zu verschiedenen Meilensteinen - Organisation der internen Abläufe",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Automatisierungstechnik, Wirtschaftsingenieurwesen mit Vertiefungsrichtung Elektrotechnik, Mechatronik mit Schwerpunkt Elektrik/Automatisierungstechnik oder ein vergleichbarer Studiengang Sprachkenntnisse: Sichere Deutsch- und Englischkenntnisse in Wort und Schrift, Kenntnisse in Ungarisch wären wünschenswert IT-Kenntnisse: Sicherer Umgang mit MS-Office Persönliche Kompetenzen: Strukturierte und zielorientierte Arbeitsweise, analytische Fähigkeiten und Verständnis komplexer Prozesse, Flexibilität, Einsatzbereitschaft, ausgeprägte Ziel- und Ergebnisorientierung, Teamfähigkeit, Kommunikationsfähigkeit Sonstiges: Erfahrungen mit der Konstruktion oder Inbetriebnahme von Fertigungsanlagen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196047 Veröffentlichungsdatum: 26.02.2018 Tätigkeitsbereich: Sonstiges Fachabteilung Steuerungstechnik Rohbau Anlagen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"http://jobs.daimler.com/Stellenanzeige/DE_177685/internship-starting-in-august-2018-global-leadership-program-30-at-stuttgart.html?lang=de":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"The Global Leadership Program (GLP) 3.0 is a special training program for all Daimler Financial Services Managers worldwide. The Project Management Office Team ensures the development, the rollout and organization of the GLP 3.0 program. Therefore you will be part of a dynamic multicultural team at the DFS Headquarter in Stuttgart. You will support the Project Management Team in administrative work, in the organization of the training as well as in some conceptual work for the program. Your tasks will include: - Support the PMO Team in administrative work and daily business topics - Assist the PMO Team in the organization of the trainings - Support the PMO Team as well as the trainers during the training sessions - Post processing of training session - Support in the organization, steering and controlling of the Invitation tool - Support the PMO Team in the use of the GLP 3.0 App - </w:t>
      </w:r>
      <w:r w:rsidRPr="00873C28">
        <w:rPr>
          <w:rFonts w:ascii="Courier New" w:hAnsi="Courier New" w:cs="Courier New"/>
          <w:lang w:val="en-US"/>
        </w:rPr>
        <w:lastRenderedPageBreak/>
        <w:t>Support in the preparation of Management Meetings - Creation of Power Point Presentations and Excel files",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"Field of Study: Business administration, International Management, Inter-Cultural Management, HR, Psychology or a similar field of study Language Skills: Very good communication skills and proficiency in English and German IT Skills: Experiences with MS-Office Soft Skills: Indepent working style; ability to analyze complex topics and derive practical solutions, communication skills, team-minded, intercultural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195813 Veröffentlichungsdatum: 26.02.2018 Tätigkeitsbereich: HR Fachabteilung Project Global Leadership Program DFS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"http://jobs.daimler.com/Stellenanzeige/DE_115211/itc-ac-staff-of-sap-internal-architect-consultant-of-it-finance-and-controlling-mitsubishi-fuso-kawasaki.html?lang=de":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Overview of department’s main duties: 1. IT application system planning/proposal for the ‘Sales , Customer service, finance &amp; controlling , HR’ business support 2. Proceed the IT project (System development, package implementation etc.) for the solution realization 3. Manage the system operation (Use outsourcing vendor. Main task: Incident management, Problem management, Change management) 4. Select &amp; Manage the IT vendor for system operation 5. System measurement along the Daimler IT roadmap for H/W, S/W, Security policy, Internal control system and MFTBC’s IT Landscape 6. Manage the IT budget Overview of the position’s duties(by importance/frequency) 1. Manage the below system operation for system stabilization *Finance &amp; Controlling system 2. Correspondence for IT demand &amp; Inquiry by business department 3. Proceed the project related to IT System (supported the Finance &amp; Controlling process) *Task for the project management *Conduct the business requirement , Propose the IT solution and Proceed the system development/enhancement *Manage IT system development vendor 4. Propose new business process based on IT solutions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University graduates or same level • ERP (SAP FI, CO) Basic application system development skill (Web, Client / Server, Mainframe etc.) • Advanced knowledge of MS Office (especially Excel and Power Point) • Good presentation skill • Knowledge of Agile &amp; SCRUM Personal skill requirement • Analytical, logical, structured, communicative, proactive, independent, “think out-side the box” • Respond flexibly to changes, because the entire MFTBC &amp; IT office have very often changes • Have the willingness to actively learn IT new technologies &amp; business knowledge • Have a communication with wide variety people and Receive someone’s real intention and Get cooperation • Listen other people’s opinion seriously, and Explain clearly own opinion • Move aggressively to achieve the goal • Consider how to improve the business without sticking to IT technologies Language skills • Japanese level: Fluent (able to communicate, read and write emails, answer phone calls) • English level: Fluent (able to communicate, read and write emails, answer phone calls)",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MIT000001T Veröffentlichungsdatum: 25.02.2018 Tätigkeitsbereich: IT/Telecommunications Fachabteilung IT Finance &amp; Controlling, Human Resources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"http://jobs.daimler.com/Stellenanzeige/DE_167560/itc-a-staff-of-it-project-demand-coordinator-for-it-infrastructure-mitsubishi-fuso-kawasaki.html?lang=de":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Your Roles and Tasks - As a member of IT infrastructure department, having a responsible to control IT infrastructure provisioning process smoothly with department colleagues. Clarify the requirement from identified demand in IT project cooperated with IT application team. - Your main responsible area is server infrastructure, but perform as a window person between IT infra and application team , regardless of the type of infrastructure required for the project. - The target business area includes not only the research &amp; development, production and sales of trucks and buses, but also management unit such as accounting and human resource management. You may also participate as a member in large-scale projects.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"Practical knowledge and experiences - -Installation and implementation of IT infrastructure (server, network, PC etc. client etc.) as a part of IT project - IT project management operation - Personal skill requirement - Able to build good relationship with multiple internal and external stakeholders sincerely - Able to respond tenaciously to difficult tasks and commit results - Able to adhere to the goals of agreed schedule, period, quality -- Able to tackle the acquisition and practice of new technologies and knowledge voluntarily and aggressively Language skills - Both Japanese and English , need conversation, reading and writing skill at a business level or higher (levels that can be handled by telephone conference etc.)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MIT00000FS Veröffentlichungsdatum: 25.02.2018 Tätigkeitsbereich: IT/Telecommunications Fachabteilung Business Service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"http://jobs.daimler.com/Stellenanzeige/DE_114387/staff-of-itc-a-it-retail-sales-system-consultant-mitsubishi-fuso-kawasaki.html?lang=de":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1. IT application system planning/proposal for the ‘Sales , Customer service, finance &amp; controlling , HR’ business support 2. Proceed the IT project (System development, package implementation etc.) for the solution realization 3. Manage the system operation (Use outsourcing vendor. Main task: Incident management, Problem management, Change management) 4. Select &amp; Manage the IT vendor for system operation 5. System measurement along the Daimler IT roadmap for H/W, S/W, Security policy, Internal control system and MFTBC’s IT Landscape 6</w:t>
      </w:r>
      <w:r w:rsidRPr="00873C28">
        <w:rPr>
          <w:rFonts w:ascii="MS Gothic" w:eastAsia="MS Gothic" w:hAnsi="MS Gothic" w:cs="MS Gothic" w:hint="eastAsia"/>
          <w:lang w:val="en-US"/>
        </w:rPr>
        <w:t>．</w:t>
      </w:r>
      <w:r w:rsidRPr="00873C28">
        <w:rPr>
          <w:rFonts w:ascii="Courier New" w:hAnsi="Courier New" w:cs="Courier New"/>
          <w:lang w:val="en-US"/>
        </w:rPr>
        <w:t xml:space="preserve"> Manage the IT budget CIO is German, Senior manager is Indian, and the communication language is English. The communication is by Japanese &amp; English. There are the collaboration with Daimler, DICV. There are many Indian in the </w:t>
      </w:r>
      <w:r w:rsidRPr="00873C28">
        <w:rPr>
          <w:rFonts w:ascii="Courier New" w:hAnsi="Courier New" w:cs="Courier New"/>
          <w:lang w:val="en-US"/>
        </w:rPr>
        <w:lastRenderedPageBreak/>
        <w:t>system development and operational IT vendors. Extremely it is under global environment. Your Roles and Tasks - Proceed the project related to IT System (supported the Retail sales process) *Task for the project management *Conduct the business requirement , Propose the IT solution and Proceed the system development/enhancement *Manage IT system development vendor - Propose new business process based on IT solutions - Manage the system operation for system stabilization - Correspondence for IT demand &amp; Inquiry by business department",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"Practical knowledge and experiences - University graduates or same level - Advanced knowledge of MS Office (especially Excel and Power Point) - CRM - ERP - Good Presentation skills - Knowledge of Agile &amp; SCRUM Personal skill requirement - Analytical, logical, structured, communicative, proactive, independent, “think out-side the box” - Respond flexibly to changes, because the entire MFTBC &amp; IT office have very often changes - Have the willingness to actively learn IT new technologies &amp; business knowledge - Have a communication with wide variety people and Receive someone’s real intention and Get cooperation - Listen other people’s opinion seriously, and Explain clearly own opinion - Move aggressively to achieve the goal - Consider how to improve the business without sticking to IT technologies Language skills - Japanese level: Business - English level: TOEIC 400 Additional information While also used ERP and the latest technology, on the one hand, we have a complex IT environment that are also used legacy systems from M MC. But, we promote the IT transformation for the future IT Landscape with DICV. In order to provide IT services to support the business of Mitsubishi Fuso aims to service satisfaction to customers, let's do our best together.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MIT000001X Veröffentlichungsdatum: 25.02.2018 Tätigkeitsbereich: IT/Telecommunications Fachabteilung IT Domestic Retail Sales &amp; Customer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"http://jobs.daimler.com/Stellenanzeige/DE_173003/itc-a-staff-of-it-network-telecommunication-plan-operation-supervisor.html?lang=de":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Your Roles and Tasks - Domestic corporate network management - WAN management of each sites - Enterprise Telecommunication (Telephony) management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Management of enterprise network in middle/large size company - IT Project management - Cross-cultural communication in global company Personal skill requirement - Curiosity to existing and future IT technologies - Smooth communication with gentle manner - Reasonable and logical consideration - Spontaneous and self-motivated personality - Pride and accountability to own job Language skills - Japanese: Business level - English: Business Level (ex; enough level for conf. call with foreigners is desirable.) Additional information - Business writing - Facilitation - Conflict management - Microsoft Office application general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MIT00000F8 Veröffentlichungsdatum: 25.02.2018 Tätigkeitsbereich: IT/Telecommunications Fachabteilung IT Infrastructure &amp; OperationsFUSO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"http://jobs.daimler.com/Stellenanzeige/150009/junior-penetration-tester-information-security-m-w.html?lang=de":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hast Spaß daran, aus einer Web-Applikation per SQL-I eine Meterpreter-Shell zu machen und anschließend via AV-Evasion mimikatz laufen zu lassen? Du fühlst dich in fremden Netzwerken Zuhause und wirst innerhalb kürzester Zeit fast überall Domain-Admin? Keine Applikation und keine Infrastruktur sind vor dir sicher? Dann bist du bei uns richtig! Das Team „Offensive Security“ der Daimler TSS GmbH sucht zum nächstmöglichen Zeitpunkt einen Security Expert (m/w) für Penetration Tests von Infrastruktur-Komponenten Penetration Tests von Web-Applikationen Penetration Tests und Reverse Engineering von Rich-Clients und iOS/Android Apps Penetration Tests von SAP-Systemen und -Applikationen Der überwiegende Teil der Tätigkeit erfolgt aus unseren Büro-Räumlichkeiten, daher ist der Anteil der Reisetätigkeit eher gering verglichen mit den üblichen Anstellungen in diesem 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Leidenschaft für IT-Security und Penetration Testing Begeisterung für neue technische Herausforderungen Erste Erfahrung im Penetration Testing von Netzwerk-Infrastrukturen Web-Applikationen / Web-Services Kenntnisse im Testen von iOS/Android-Apps, Rich-Clients oder SAP-Systemen sind von Vorteil Qualifikationen wie OS(C(P|E)|EE) und/oder erfolgreiche Teilnahme an CTF-Wettbewerben sind ebenfalls von Vorteil Kreativität, Qualitätsbewusstsein und Teamgeist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P0006V236 Veröffentlichungsdatum: 22.08.2017 Tätigkeitsbereich: IT/Telekommunikation Fachabteilung Offensive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"http://jobs.daimler.com/Stellenanzeige/159690/senior-consultant-digital-marketing-digital-innovation-m-w.html?lang=de":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Anbieterscreening sowie Trend- und Marktbeobachtung für digitale Innovationen und Vermarktung Ausarbeitung von strategischen Konzeptionen mit dem Fokus auf digitale Vertriebskonzepte (Performance Marketing, Plattformen, Applikationen) Umsetzung von Beratungsprojekten im Themenumfeld Digital Marketing / Digital Performance unter Berücksichtigung der Digital Customer Experience Steuerung und Zusammenarbeit mit Agenturen und Dienstleistern Akquisition von Beratungsprojekten im Themenfeld Digital Performance, national aber auch international Ausbau des internationalen Beratungsgeschäfts für digitale Projekte sowie Steigerung des Bekanntheitsgrades der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im Bereich BWL, Wirtschaftsinformatik, Medien oder vergleichbare Studiengänge Exzellentes Wissen im Bereich der digitalen Vermarktung, speziell in den Kanälen Search, Social, Display, Contentmarketing Fundiertes Wissen über internationale Trends und Innovationen in der digitalen Vermarktung sowie der digitalen User Experience Kenntnisse der Automotive Branche und deren </w:t>
      </w:r>
      <w:r w:rsidRPr="005A774C">
        <w:rPr>
          <w:rFonts w:ascii="Courier New" w:hAnsi="Courier New" w:cs="Courier New"/>
        </w:rPr>
        <w:lastRenderedPageBreak/>
        <w:t>Systemlandschaft sowie Wissen über die digitalen Herausforderungen der Branche Bestehendes Netzwerk zu Vermarktern, Agenturen und Dienstleistern Erfahrung im Umgang mit Adobe Marketing Cloud Produkten (speziell Audience Manager, Mediaoptimizer, Analytics und Target) von Vorteil Spaß und Erfahrung im Umgang mit Kunden sowie eine kundenorientierte Denk- und Handlungsweise Gute Kenntnisse in der Durchführung von Anforderungsmanagement sowie für den Einsatz von Beratungsmethoden Fließende Deutsch- und Englischkenntnisse, Kenntnisse einer weiteren Fremdsprache sind von Vorteil Sehr gute Kommuniktaions- und Präsentationskenntnisse sowie sichereres und professionelles Auftreten bei Kunden Reisebereitschaft auf nationaler und internationaler Ebene Strukturiertes Arbeiten, Erfahrung im Projektmanagement, Zertifizierung von Vorteil (z.B. nach GPM-IPMA, CAPM, PRINCE2 etc.) von Vorteil Erfahrung in der Steuerung von externen Dienstleistern und Agenturen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P0008V122 Veröffentlichungsdatum: 24.10.2017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"http://jobs.daimler.com/Stellenanzeige/144036/ausbildung-zum-zur-industriekaufmann-frau-mercedes-benz-vertrieb-pkw-gmbh-standort-wuppertal-ausbildungsbeginn-01092018.html?lang=de":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Sie handeln, wie es die Situation erfordert. Die Ausbildung bereitet Sie intensiv auf Ihr späteres Berufsleben vor. In der bis zu 3-jährigen Ausbildungszeit lernen Sie - die Einsatzgebiete der Material-, Absatz- und Personalwirtschaft, der Leistungserstellung sowie des Finanz- und Rechnungswesens kennen - EDV-Programme, Präsentations- und Projektmanagement-Tools anzuwenden - grundlegende kaufmännische Prozesse in unserem Unternehmen kennen und Sie wenden diese 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und englische Sprachkenntnisse - Verständnis für grundlegende kaufmännische Zusammenhänge - Solides Grundwissen in Mathematik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185010 Veröffentlichungsdatum: 24.02.2018 Tätigkeitsbereich: Sonstiges Fachabteilung Kaufm. Berufsausbildung Wuppertal ohne FLL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"http://jobs.daimler.com/Stellenanzeige/125526/it-projektleiter-in-im-bereich-reklamationsmanagement-in-sindelfingen.html?lang=de":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in 'IT MBC Operations' sind verantwortlich für die IT-Systemlandschaft, die für die Produktion von Fahrzeugen, Motoren und Getrieben in den Werken der Mercedes Benz Car Group weltweit zum Einsatz kommt. Innerhalb der IT-Abteilung 'Quality betrachten wir speziell die Geschäftsprozesse des teilebezogenen Qualitätsmanagements. Ein wesentlicher Prozess hierbei ist die Abwicklung von Reklamationen schadhafter Fahrzeugteile gegenüber dem Teilelieferanten. Unser Ziel ist es, diesen Reklamationsprozess in den Werken durch den Einsatz von Softwarelösungen optimal zu unterstützen. Hieraus ergibt sich für Sie als IT Projektleiter/-in ein breit gefächertes Aufgabenspektrum, das sich von der Beratung der Fachbereiche, über die laufende Betreuung unserer Reklamationssysteme, bis hin zur aktiven Mitgestaltung der zukünftigen IT-Bebauung und der damit verbundenen Leitung von Projekten bzw. Teilprojekten erstreckt. Der Schwerpunkt Ihrer Tätigkeit findet im Großraum Stuttgart statt. Seien Sie Teil eines modernen Unternehmens und leisten Sie Ihren Beitrag zu Großem. Wir bieten Ihnen verantwortungsvolle und abwechslungsreiche sowie anspruchsvolle Aufgaben über alle Phasen des Softwareentwicklungsprozesses hinweg. Arbeiten Sie in einem fachlich </w:t>
      </w:r>
      <w:r w:rsidRPr="005A774C">
        <w:rPr>
          <w:rFonts w:ascii="Courier New" w:hAnsi="Courier New" w:cs="Courier New"/>
        </w:rPr>
        <w:lastRenderedPageBreak/>
        <w:t>ausgezeichneten Team und nutzen Sie Ihre Freiräume, um Kompetenzen zu vernetzen und gemeinsam mit uns viel zu bewegen. Darüber hinaus bieten wir Ihnen ein global agierendes Arbeitsumfeld sowie internationale IT-Projekte in einem innovativen Unternehmen. Ihre Aufgaben im Einzelnen: Sie betreuen und beraten eigenständig die Fachabteilungen in technischen und fachlichen Fragestellungen. Sie ermitteln neue Anforderungen, entwickeln Lösungskonzepte und setzen diese in den IT-Systemen um. Sie leiten und unterstützen nationale und internationale Projekte bzw. Teilprojekte zur Weiterentwicklung Ihrer IT-Systeme. Sie beauftragen und koordinieren externe IT-Dienstleister. Sie verantworten den Test, die Abnahme und den Rollout neuer Softwaresysteme. Sie steuern den Change-, Incident- und Demandprozess für die von Ihnen betreuten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Informatik Erfahrung und spezifische Kenntnisse: Einschlägige Berufserfahrung in der Planung und Leitung von IT-Projekten und Bewusstsein über die daraus resultierenden Herausforderungen in der Praxis Sehr fundierte IT Fachkenntnisse Sprachkenntnisse: Verhandlungssichere Deutsch- und Englischkenntnisse Persönliche Kompetenzen: Ausgeprägte Kommunikationsfähigkeit und Einsatzbereitschaft Ergebnisorientiertes, selbständiges Arbeiten mit starker Teamorientierung",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178656 Veröffentlichungsdatum: 23.02.2018 Tätigkeitsbereich: IT/Telekommunikation Fachabteilung Quality Management Sampling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"http://jobs.daimler.com/Stellenanzeige/177389/praktikum-ab-april-2018-im-bereich-produktionsplanung-am-standort-berlin.html?lang=de":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verbindet eine über 100-jährige Geschichte mit dem Standort Berlin.1902 wurde das Mercedes-Benz Werk Berlin gegründet, das älteste produzierende Werk des Konzerns. Der Schwerpunkt am Standort liegt in der Produktion von hochmodernen und mit umweltfreundlichen Fertigungstechnologien hergestellten Komponenten, Teilen sowie Kraftstoffsystemen. Mit Fertigung des V6-Dieselmotors BlueTEC stammt zudem einer der innovativsten und saubersten Motoren aus dem Werk Berlin. Mit der Fertigung der variablen Ventilsteuerung (Camtronic) hat sich das Werk Berlin der Aufgabe gestellt, die Erstindustrialisierung dieser neuen Motorenkomponente umzusetzen. Sie bekommen die Möglichkeit im Rahmen eines Praktikums an diesem Projekt teilzuhaben. Für Ihr Praktikum bieten wir interessante Einblicke zum strategischen und operativen Projektmanagement, zu internen Abläufen und zugehörigen Schnittstellenprozessen wie z.B. Produktion, Qualitätsmanagement, Fertigungsplanung, Montageplanung, Werkzeugplanung, Logistik, etc. Die Produktionsplanung erfüllt zwei Kernaufgaben innerhalb dieses Projektes: 1.) Als Projektleitung verantwortet die Planung die Gesamtheit der terminlichen, monetären und technischen Ziele. 2.) Die Planung entwickelt die Prozessketten und beschafft die hierfür erforderlichen Produktionsmittel. Im Anlauf verantwortet die Planung die Optimierung der Maschinen bis zur Zielerreichung der Fertigungskennzahlen. Ihre Aufgaben im Einzelnen: - Beschaffung von Produktionsmitteln Produktionshilfsmitteln - Termin- und Maßnahmenverfolgung - Durchführung und Auswertung von Fertigungsversuchen - Entwicklung von Optimierungsansätzen für Taktzeit und Qualität",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Betriebswirtschaftslehre oder ein vergleichbarer Studiengang Sprachkenntnisse: Sichere Deutsch- und Englischkenntnisse in Wort und Schrift IT-Kenntnisse: Sicherer Umgang mit MS Office Persönliche Kompetenzen: Teamfähigkeit, strukturierte und zielorientierte Arbeitsweise, Kommunikationsfähigkeit, analytische und konzeptionelle Denkweise, Engagement Sonstiges: Kenntnisse im Bereich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195888 Veröffentlichungsdatum: 23.02.2018 Tätigkeitsbereich: Produktion Fachabteilung Planung Mech. Motorsteuerung - Buchsen, Ventile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"http://jobs.daimler.com/Stellenanzeige/DE_177372/staff-of-product-controlling-hdt-bus-aggregate.html?lang=de":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1. Planning/steering/controlling of business case and relevant premises, project full costs premises, integration and premises controlling of components as well as target setting for unit cost. 2. Deviation analyses and communication with the respective departments to analyze and report a complex set of data mainly consisting of budget and unit costs (Expected Actuals and Target). 3. Responsibility for project controlling methods, processes and standards Your Roles and Tasks 1. Calculation, Analysis and reporting of business case for product projects by consolidating unit cost, price, volume and funding 2. Consolidation, analysis and reporting of variable cost and fixed cost (Target/EA) 3. Analysis and reporting of project-related R&amp;D development cost and other funding (Capex, NRE) 4. Creation of financial reports required at Quality Gates for respective committees; provide comparisons to predecessor, and investigations requested from top management/committees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University Bachelor Degree with major in Business- or Finance- related degrees, e.g. Business Administration, Finance, Accounting, Controlling, etc. Language skills - Japanese level : Business level, communication with non-English speakers is necessary - English level : Business; TOEIC 730 points; able to communicate, read and write emails, answer phone calls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MIT00000IG Veröffentlichungsdatum: 23.02.2018 Tätigkeitsbereich: Finance/Controlling Fachabteilung Finance &amp; Controlling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"http://jobs.daimler.com/Stellenanzeige/177446/softwareentwickler-m-w-3d-computer-graphik-schwerpunkt-simulationssoftware-fur-game-engines-und-shader-programmierung.html?lang=de":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Unterstützung unseres Teams Advanced Visual Solutions suchen wir einen Softwareentwickler (m/w) 3D-Computer-Graphik. Wir realisieren 3D-UI/ UX-Konzepte nach Designvorgaben für die Visualisierung in Echtzeit auf diversen Ausgabegeräten (z.B. Embedded, Fahrzeugdisplay). Ihre Aufgaben im Einzelnen: - Entwicklung neuer projektspezifischer Softwarekomponenten in C++ sowie Entwicklung von 3D-Shaderprogrammen - Modellierung und Gestaltung von 3D-Szenarien im automobilen Umfeld - Technische Realisierung von UI/UX-Konzepten - Konzeptabsicherung in Simulationsumgebungen - Erstellung von echtzeitfähigen 3D-Assets (z.B. Modelling, UV-Mapping, Texturebaking, Shading) sowie Rigging und Animation von 3D-Objekten - Optimierung der erstellten 3D-Modelle in der Zielengine bzw. für die Zielplattform - Umsetzung verschiedenster, hochwertiger, digitaler 2D und 3D Medien",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Hochschulstudium im Bereich Medieninformatik, Audiovisuelle Medien, Digital Media oder einer vergleichbaren Fachrichtung - Sie sind erfahrener C++ Entwickler und haben idealerweise </w:t>
      </w:r>
      <w:r w:rsidRPr="005A774C">
        <w:rPr>
          <w:rFonts w:ascii="Courier New" w:hAnsi="Courier New" w:cs="Courier New"/>
        </w:rPr>
        <w:lastRenderedPageBreak/>
        <w:t>Kenntnisse im Embedded Bereich - Sie verfügen über Kenntnisse in OpenGL ES, OpenGL ES Shader Programmierung, in gängigen 3D-Content Creation Tools (Maya, 3D Studio Max, MODO) sowie idealerweise auch in Kanzi - Sie haben Erfahrung in der UI Programmierung (z.B. Qt), mit 3D-Engines und gängigen Tools wie z.B. Git und Jira - Sie sind mit dem grundlegenden Workflow zur Erstellung von echtzeitfähigen 3D-Assets vertraut - Sie haben Erfahrung in agilen Entwicklungsprozessen sowie praktische Erfahrungen im Bereich Automotive-Modelling Persönliche Kompetenzen: - Sie zeichnen Sie sich durch ein analytisches und innovatives Denkvermögen sowie Ergebnis- und Zielorientierung aus - Sie haben eine hohe Kommunikationsbereitschaft zur Darstellung, Diskussion und Optimierung der eigenen Lösungsansätze in enger Zusammenarbeit mit Teammitgliedern - Sehr gute Englischkenntnisse in Wort und Schrift runden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196339 Veröffentlichungsdatum: 23.02.2018 Tätigkeitsbereich: IT/Telekommunikation Fachabteilung Advanced Visual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"http://jobs.daimler.com/Stellenanzeige/177501/consultant-aftersales-integration-consulting-m-w.html?lang=de":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Fachgebiet Integration Consulting Aftersales arbeiten wir an der Schnittstelle zwischen Anwendern im Autohaus und der Entwicklung neuer IT-Lösungen für den Mercedes-Benz Vertrieb. Unser Prozess-Wissen, kombiniert mit unserem IT Know-how sowie unserer langjährigen Erfahrung im Retail, macht uns zu einem kompetenten Ansprechpartner für IT-Fragen im Aftersales. Schwerpunkte der Tätigkeit sind: Du coachst und begleitest den Einsatzes neuer Systemkomponenten im Retail Du identifizierst Bedarfe der Anwender und entwickelst Lösungsmöglichkeiten Du unterstützt Anwender im optimalen Einsatz neuer IT-Lösungen in ihrem Tagesgeschäft Du testest neue Funktionalitäten und dokumentierst auftretende Fehler Du erstellst Präsentationen und Reports im eigenen Arbeitsumfeld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Mehrjährige Berufserfahrung im automobilen Aftersales Abgeschlossenes technisches oder kaufmännisches Studium oder vergleichbarer Abschluss, gerne auch ‚Quereinsteiger‘ aus dem Aftersales Bereich eines Autohauses IT Affinität Fähigkeit zur zügigen Einarbeitung in neue Themenfelder Beratungserfahrung von Vorteil Sicheres Kommunikations- und Präsentationsvermögen Verhandlungssichere Deutschkenntnisse, von Vorteil sind sehr gute Englischkenntnisse Bereitschaft zu gelegentlichen Reisen in sowie außerhalb von Deutschland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P0006V331 Veröffentlichungsdatum: 23.02.2018 Tätigkeitsbereich: IT/Telekommunikation Fachabteilung Integration Consulting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"http://jobs.daimler.com/Stellenanzeige/177491/werkstudententatigkeit-ab-april-2018-im-bereich-entwicklungsunterstutzung-aktiver-park-assistent-am-standort-sindelfingen.html?lang=de":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beschäftigt sich mit den folgenden Aufgaben im Bereich der Assistenzsysteme: - Funktionsentwicklung \"Aktiver Park Assistent\" für aktuelle und zukünftige Serien-Anläufe - Testmanagement für die Systemabsicherung \"Aktiver Park Assistent, Ampelkamera und Lidar - Fahrzeugmanagement - Applikations- und Messtechnikverantwortung Ihre Aufgaben im Einzelnen: - Vorbereitung Dokumentation für Freigabeprozess - Evaluierung einer Tool-Lösung zur Integration des Freigabeprozesses - Erstellung und Aktualisierung von Projektplänen zum Thema Testing (E-/E-Releases, Baureihen, Testplattformen, DL, eDL, internationale Testcenter, Fahrzeugplanung,..) via MS Excel, RPlan, Access oder anderem Tool - Entwicklung einer Monitoring-Lösung bei Erprobungen - Optimierung und Aktualisierung von Testkonzepten und Daten auf Sharepoint bzgl. Testing Parken -&gt; - Mithilfe bei Funktionstests im Erprobungsfahrzeug - Mitarbeit beim Import von Testfällen nach DOORS - Aktualisierung von </w:t>
      </w:r>
      <w:r w:rsidRPr="005A774C">
        <w:rPr>
          <w:rFonts w:ascii="Courier New" w:hAnsi="Courier New" w:cs="Courier New"/>
        </w:rPr>
        <w:lastRenderedPageBreak/>
        <w:t>Fahrzeugkomponenten - Erstellung von Fahrzeugnutzungsplänen - Mithilfe bei Inbetriebnahme und Instandhaltung von Fahrzeugen",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Fahrzeugtechnik/Elektrotechnik, Wirtschaftswissenschaften oder ein vergleichbarer Studiengang Sprachkenntnisse: Sichere Deutsch-und Englischkenntnisse in Wort und Schrift IT-Kenntnisse: Sicherer Umgang mit MS Office Persönliche Kompetenzen: Engagement, Teamfähigkeit, strukturierte und zielorientierte Arbeitsweise, Kommunikationsfähigkeit, analytische und konzeptionelle Denkweise Sonstiges: Affinität zu Mercedes-Benz Fahrzeugen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195851 Veröffentlichungsdatum: 23.02.2018 Tätigkeitsbereich: Forschung &amp; Entwicklung incl. Design Fachabteilung Parkfunktionen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"http://jobs.daimler.com/Stellenanzeige/177415/praktikum-ab-september-2018-im-bereich-supply-chain-management-am-standort-sindelfingen.html?lang=de":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schreibt bereits seit 1915 Automobilgeschichte. Es ist das größte Produktionswerk der Daimler AG und das Kompetenzzentrum für die Produktion von Fahrzeugen der Ober- und Luxusklasse. Wir suchen für das Center SupplyChain im Werk Sindelfingen Unterstützung, um interessante und anspruchsvolle Projekte und Aufgabenstellungen zu bearbeiten. Zu den Hauptaufgaben des Teams gehören u.a. die Betreuung von externen Dienstleistern, Betrieb von Werkslagern, Lager- u. Prozessoptimierung, Mitarbeit an Innovationsprojekten, Abteilungscontrolling, Personalplanung, IATF 16949 Zertifizierungsaudits Ihre Aufgaben im Einzelnen: - Organisation und Teilnahme an Projekten (Übernahme eines Teilarbeitspaketes aus dem Gesamtprojekt) - Vorbereitung und Durchführung von Arbeits-/Projektbesprechungen - Mediale Ausgestaltung von Projekten - Dokumentation des Projektstatus unter Berücksichtigung von Meilensteinen - Erstellung von Entscheidungsvorlagen für Projektleiter und übergeordnete Gremien - Mithilfe bei der Teamleitung (z. B. Erstellung managementgerechter Unterlagen für höhere Führungsebenen, Organsiationsthemen innerhalb des Teams) - Erstellung von Entscheidungsvorlagen für Projektleiter und übergeordnete Gremien - Team- und Abteilungscontrolling, Koordination und Erhebung von Kennzahlen und Shopfloormanagement - Mitarbeit bei der Neudefinition und Weiterentwicklung von Schnittstellenprozessen - Projekt- und Teamarbeit",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oder ein vergleichbarer Studiengang Sprachkenntnisse: Sichere Deutsch- und Englischkenntnisse in Wort und Schrift IT-Kenntnisse: Sicherer Umgang mit MS Office, Kenntnisse mit Lotus Notes wäre wünschenswert Persönliche Kompetenzen: Teamfähigkeit, strukturierte und zielorientierte Arbeitsweise, Kommunikationsfähigkeit, analytische und konzeptionelle Denkweise Sonstiges: Projekterfahrung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195907 Veröffentlichungsdatum: 23.02.2018 Tätigkeitsbereich: Supply Chain Management Fachabteilung LDL-Mgmt &amp; Lager Bau 48 &amp; 40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"http://jobs.daimler.com/Stellenanzeige/177439/werkstudententatigkeit-ab-april-2018-im-bereich-projektleitung-qualitat-glc-e-klasse-coupe-cabrio-und-eq-am-standort-sindelfingen.html?lang=de":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möchten im Rahmen Ihres Studiums den Schritt in die betriebliche Praxis wagen und die Aufgaben des Projektmanagements aus erster Hand kennenlernen? Dann sind Sie bei uns richtig. Wir suchen Unterstützung für die Projektleitung Qualität, die bei der Koordination aller Qualitätsaktivitäten der Baureihen GLC-Klasse, E-Klasse Coupe/Cabrio und der neuen vollelektrischen EQ-Baureihe mitarbeiten. Wir bieten Ihnen die Möglichkeit, einen Einblick in die spannende Welt des </w:t>
      </w:r>
      <w:r w:rsidRPr="005A774C">
        <w:rPr>
          <w:rFonts w:ascii="Courier New" w:hAnsi="Courier New" w:cs="Courier New"/>
        </w:rPr>
        <w:lastRenderedPageBreak/>
        <w:t>Qualitätsmanagements und in die Daimler Arbeitswelt zu bekommen. Die Projektleitung Qualität in Sindelfingen ist für die bereichsübergreifende Koordination aller qualitätsrelevanten Aktivitäten zwischen Entwicklung, Produktion, Lieferanten und Aftersales zuständig. Von den Entwicklungsphasen bis zum Serienhochlauf werden in unserer Abteilung alle qualitätsrelevanten Prozesse koordiniert. Aus diesem Aufgabengebiet heraus bieten wir Ihnen die Möglichkeit, in einem unserer laufenden Projekte mitzuarbeiten. Ihre Aufgaben im Einzelnen: - Mitarbeit im operativen Aufgabenfeld des Projektleiters Qualität - Übernahme eigenständiger Arbeitspakete innerhalb der Qualitätsarbeit - Dokumentation und Weiterentwicklung von Qualitätsprozessen und -standards - Mitarbeit im Gremienmanagement für crossfunktionale Projektsitzungen und Steuerkreise - Abstimmung von Entscheidungsvorlagen und Präsentationen für Gremien und Management Meetings sowie Erstellung von Agenden und Protokollen mit Hilfe eines IT-Systems - Vorbereitung, Teilnahme und Durchführung entsprechender Gremien der Projektleitung",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oder ein vergleichbarer Studiengang Sprachkenntnisse: Sichere Deutsch- und Englischkenntnisse in Wort und Schrift IT-Kenntnisse: Sicherer Umgang mit MS-Office Persönliche Kompetenzen: Strukturierte und zielorientierte Arbeitsweise, Teamfähigkeit, Engagement, Kommunikationsfähigkeit, schnelle Auffassungsgabe Sonstiges: Interesse an übergreifendem Projekt-/Qualitätsmanagement erforderlich, Führerschein Klasse B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195702 Veröffentlichungsdatum: 23.02.2018 Tätigkeitsbereich: Qualitätsmanagement Fachabteilung PLQ GLC-Klasse u. E-Klasse Coupe/Cabrio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"http://jobs.daimler.com/Stellenanzeige/177433/praktikum-ab-april-2018-im-bereich-produktionsplanung-am-standort-unterturkheim.html?lang=de":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Powertrain Vorbetriebe und Umwelttechnik beschäftigt sich mit der ganzheitlichen Ausplanung von Fabriken zur Produktion von Motoren und Getriebekomponenten sowie Karosserieteilen. Hierzu werden Fertigungsstandorte, Maschinen, Prozesse für die Produktion von Serienprodukten ausgelegt, aufgebaut oder umgebaut. Ihre Aufgaben im Einzelnen: - Selbständige Bearbeitung von Projektarbeiten im Rahmen von Neuanläufen/ Umbauten von Produktionsmaschinen und Fertigungslinien in der Bearbeitung; z.B. Planung von erforderlichen Zerspanungsumfängen. - Optimierung und Dokumentation technischer Prozesse für Produktionssysteme - Einbringen konstruktiver Verbesserungen und fertigungstechnischer Konzepte. - Kommunikation und Abstimmung von Aufgaben und Planungen mit den angrenzenden Fachabteilungen. - Mitarbeit bei Make or Buy Analysen - Organisation von Produktionstests - Mithilfe bei internen &amp; externen Maschinenabnahmen - Umsetzung von Ergonomie-Projekten - Maßnahmentracking bei Shopfloor und 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Mechatronik oder ein vergleichbarer Studiengang IT-Kenntnisse: Sicherer Umgang mit MS-Office Kenntnisse Sprachkenntnisse: Sicherer Deutsch- und Englischkenntnisse in Wort und Schrift Persönliche Kompetenzen: Strategische und zielorientierte Arbeitsweise, Teamfähigkeit,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196001 Veröffentlichungsdatum: 23.02.2018 Tätigkeitsbereich: Produktion Fachabteilung Planung mechanische Bearbeitung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"http://jobs.daimler.com/Stellenanzeige/DE_177534/cylinder-head-assembly.html?lang=de":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w:t>
      </w:r>
      <w:r w:rsidRPr="00873C28">
        <w:rPr>
          <w:rFonts w:ascii="Courier New" w:hAnsi="Courier New" w:cs="Courier New"/>
          <w:lang w:val="en-US"/>
        </w:rPr>
        <w:lastRenderedPageBreak/>
        <w:t>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Assembly of cylinder heads according to specifications while meeting all expectations of safety, quality, and production standards. Responsibilities - Primary job will be Cylinder Head Assembly - Cross train in Core Repair learning to run CNC machines - Perform salvage and reclaim processes to core components - Setup, Run and read CNC programming machining centers using set up sheets - Help keep LWI/SOP/SWI's up to date and follow these instructions - Correctly identify product, part numbers and quantities - Inspect, read and understand gauging equipment - Maintain quality requirements - Maintain TPM of machines - Maintain FPY information on machine and product - Fill out daily production information and keep TOS boards up to date - Perform daily housekeeping responsibilities, 5S Audit and daily checklist - Continuous improvement/Process improvement (give suggestions) - Use daily discomfort log and report sickness/injury (no matter how slight) - Support all TOS efforts - Report Quality issues immediately and follow established escalation model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Must work in a safe manner and report all near misses or accident immediately. - High level of attention to detail absolutely critical - Must be proficient with gauging and math skills - Must be able to read \"blue prints\" and \"r-specs\" and be able to put to practical use - Must be able to follow \"Control Plans\", LWI's, SOP's, and SWI's - Ability to read and understand gages related to machining - Ability to trouble shoot and problem solve as necessary - Ability to lift at least 25 lbs. repetitively - Ability to collaborate with the team and work independently - Ability to organize work in an efficient manner - Ability to work overtime as needed - Must be able to use small hand tools - Willingness and ability to cross-train throughout the area - Great interpersonal and communication skills - Prior experience operating CNC equipment a plus - Troubleshooting/problem-solving abilities - Knowledge and understanding of machine tooling a plus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DAI000047E Veröffentlichungsdatum: 23.02.2018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"http://jobs.daimler.com/Stellenanzeige/177404/senior-software-engineer-backend-app-creation-center-m-w.html?lang=de":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 Du bist tätig als Experte (m/w) in der Backend Entwicklung für mobile Anwendungen und stellst individuelle, agile IT-Services bereit. In einem ganzheitlich denkenden und agierenden App Creation Team erarbeitest du innovative Lösungen und gestaltest mit deinen Ideen die Welt der Daimler App Landschaft mit Du entwickelst zusammen mit unseren Kunden in kurzen Release-Zyklen anspruchsvolle mobile Apps Du begleitest die komplette Entwicklung von mobilen Applikationen von der ersten Idee </w:t>
      </w:r>
      <w:r w:rsidRPr="005A774C">
        <w:rPr>
          <w:rFonts w:ascii="Courier New" w:hAnsi="Courier New" w:cs="Courier New"/>
        </w:rPr>
        <w:lastRenderedPageBreak/>
        <w:t>bis hin zur Serienreife Du entwickelst innovative Lösungen im Bereich Mobile-Services unter Anderem im automobilen Umfeld, aber auch in anderen Bereichen der Daimler AG in denen mobile Applikationen die digitale Welt von Morgen prägen werden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 ganzheitlich denkender Software-Engineer (m/w) und überzeugt davon, dass Produktentwicklung nicht nur bedeutet, Quellcodes einzutippen und hast ein Verständnis für Clean-Code-Entwicklung Du bringst Erfahrung in der Arbeit in agilen Teams und mit agilen Methoden (z. bsp. Scrum, XP) mit Du bist seit mindestens drei Jahren als professioneller Java-Entwickler tätig, hast zudem sehr gute Kenntnisse in Java-Frameworks und Web-Technologien (bspw. Spring, JPA, Vaadin, Hibernate, JS-Frameworks, Microservices) Du hast Erfahrung mit Spring und fühlst dich vor allem im Backend wohl, kennst Dich mit Devops Themen aus bzw. hast ein hohes Interesse daran Du verfügst über gute Kenntnisse in Kubernetes und Docker Gute Kenntnisse in testgetriebener Entwicklung, Continuous Integration, Continuous Deployment, Testautomation und verteilter Versionskontrolle (Git) Du bist ein offener, kommunikativer Mensch, und hast Freude daran, Dein Wissen mit anderen zusammen zu vermehren und zu teilen Du beherrscht die deutsche Sprache perfekt in Wort und Schrift. Englisch sprichst und schreibst Du verhandlungssicher Darüber hinaus hast Du: Hohe Problemlösungskompetenz Starker Technologiefokus Qualitätsbewusstsein Hohe Lernbereitschaft Selbstorganisation Hohe Eigeninitiative Serviceorientierung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P0006V329 Veröffentlichungsdatum: 23.02.2018 Tätigkeitsbereich: IT/Telekommunikation Fachabteilung Mobile Apps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"http://jobs.daimler.com/Stellenanzeige/177459/praktikum-m-w-konstruktion-von-hv-komponenten.html?lang=de":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Aufgaben liegen im Bereich der konstruktiven Ausführung von Elektrik- und Elektronikkomponenten und in der Integration dieser im Batteriesystem. Konkret unterstützen Sie den Bauteilverantwortlichen im Erstellen von 3D-CAD-Modellen, Zeichnungen und in der Erstellung von Stücklisten. Zudem ist die Konzipierung und konstruktive Umsetzung von Testvorrichtungen im CAD-System eine Ihrer Aufgaben. - Eigenständige Ausarbeitung eines EE-Packagekonzepts - Konstruktion von Hochvoltverbindungen - Erstellung von technischer Dokumentation - Materialuntersuchungen und Komponententest - CAD-Kenntnisse in Siemens NX 10/11 sind sehr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(Uni, TH, FH, BA) Maschinenbau, Mechatronik, Fahrzeugtechnik oder vergleichbaren - MS Office - CAD-Kenntnisse mit Siemens NX 10/11 oder vergleichbaren Systemen - Sie sind teamfähig, flexibel und verantwortungs-bewusst sowie in der Lage selbstständig zu arbeiten - Gute Deutsch- und Englischkenntnisse - Berufserfahrung mit vergleichbarenInhalten",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196346 Veröffentlichungsdatum: 23.02.2018 Tätigkeitsbereich: Forschung &amp; Entwicklung incl. Design Fachabteilung Konstruktion Bauteile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"http://jobs.daimler.com/Stellenanzeige/177518/praktikum-ab-april-2018-im-bereich-business-controls-am-standort-stuttgart.html?lang=de":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r w:rsidRPr="00873C28">
        <w:rPr>
          <w:rFonts w:ascii="Courier New" w:hAnsi="Courier New" w:cs="Courier New"/>
          <w:lang w:val="en-US"/>
        </w:rPr>
        <w:t xml:space="preserve">"tasks": "Financial Services ist langweilig? </w:t>
      </w:r>
      <w:r w:rsidRPr="005A774C">
        <w:rPr>
          <w:rFonts w:ascii="Courier New" w:hAnsi="Courier New" w:cs="Courier New"/>
        </w:rPr>
        <w:t>Von wegen! Sie suchen ein anspruchsvolles Praktikum, bei dem Sie nicht nur zu-, sondern auch mitarbeiten können? Dann suchen wir Sie! Wir sind ein internationales Team, das weltweit bei der Vermeidung von verschiedenen Risiken unterstützt. Unsere Themen sind vielfältig: Vom deutschen Arbeitsrecht, über europäische Regularien bis zu internationalen Vertriebsprozessen. Ihre Aufgaben im Einzelnen: - Mitarbeit bei der Vorbereitung und Durchführung von Trainings - Analyse von eigenständigen Richtlinien und Revisionsberichten - Mitarbeit bei Änderungen und Neuregelung aus Richtlinien auf - Mithilfe für den Intranet-Auftritt des Teams - Erstellung von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Betriebswirtschaft, Wirtschaftsrecht oder ein vergleichbarer Studiengang Sprachkenntnisse: Sichere Deutsch- und Englischkenntnisse in Wort und Schrift IT-Kenntnisse: Sicherer Umgang mit MS Office Persönliche Kompetenzen: Strukturierte und zielorientierte Arbeitsweise, Teamfähigkeit, interkulturelle Kompetenz, Kommunikationsfähigkeit Sonstiges: Affinität für digitale Lösungen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194468 Veröffentlichungsdatum: 23.02.2018 Tätigkeitsbereich: Organisation/Recht/Kommunikation Fachabteilung Business Controls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"http://jobs.daimler.com/Stellenanzeige/177482/werkstudentatigkeit-ab-april-2018-im-bereich-produktmanagement-vertrieb-rader-und-reifen-pkw-nfz-am-standort-berlin.html?lang=de":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Mercedes-Benz Vertrieb Deutschland (MBVD) zählt zu den großen und erfolgreichen Vertriebsorganisationen der Automobilbranche. Als Teil der Daimler AG steuert das Unternehmen den Vertrieb und Service für die Fahrzeuge der Marken Mercedes-Benz, smart und Fuso im deutschen Markt. Höchste Kundenzufriedenheit sowie der stetige Ausbau des Erfolgs unserer Marken sind unsere obersten Ziele. An deutschlandweit rund 1.500 Vertriebs- und Servicestützpunkten sorgen wir für die bestmögliche Betreuung. Das Team Produktmanagement und Vertrieb Räder und Reifen Pkw/Nfz ist für die erfolgreiche Vermarktung von Kompletträdern und Reifen der Marken Mercedes-Benz und smart innerhalb der deutschen Serviceorganisation verantwortlich. Dazu werden Maßnahmen zur aktiven Marktbearbeitung hinsichtlich Produkt, Preis und Kommunikation der Sparten Pkw, Van und Truck entwickelt. Darüber hinaus ist die Professionalisierung und Unterstützung der Mercedes-Benz Autohäuser wesentlicher Bestanteil der täglichen Arbeit. Ihre Aufgaben im Einzelnen: - Organisation und Vorbereitung von Terminen in verschiedenen strategischen Projekten - Erstellung von Präsentationen und Entscheidungsunterlagen - Vorbereiten und Abstimmen von Kommunikationsunterlagen in Richtung Mercedes-Benz Retail - Pflege von Sortimenten im Räder und Reifen Onlineportal - Abstimmung mit den Zentralbereichen in Stuttgart und Mercedes-Benz Autohäusern - Mitarbeit bei der Erstellung und Durchführung von Schulungsmaßnahmen - Operative Mithilfe im Räder- und Reifengeschäft",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Wirtschaftsinformatik oder ein vergleichbarer Studiengang Sprachkenntnisse: Sichere Deutsch- und Englischkenntnisse in Wort und Schrift IT-Kenntnisse: Sicherer Umgang mit MS Office Persönliche Kompetenzen: Strukturierte und zielorientierte Arbeitsweise, Engagement, Teamfähigkeit, analytische Denkweise, Kommunikationsfähigkeit Sonstiges: Technische Affinität und Begeisterungsfähigkeit für die Automobilindustrie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194912 Veröffentlichungsdatum: 23.02.2018 Tätigkeitsbereich: Marketing &amp; Vertrieb Fachabteilung Produktmanagement u. Vertrieb Räder &amp; Reifen Pkw/Nfz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"http://jobs.daimler.com/Stellenanzeige/177437/inhouse-sap-bw-bo-consultant-m-w.html?lang=de":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Projektmanagement inkl. Kundenbetreuung &amp; Budgetverantwortung in agilen Projekten Anforderungsanalyse, Konzeption und Implementierung von komplexe BI-Lösungen in SAP Analytics Technische Kundenberatung im SAP BW Umfeld und in den SAP Business Objects Technologien, von der Datenextraktion bis zum fertigen Bericht Beratung von Kunden bei Ausbau und Optimierung bestehender Reporting- und Informationssysteme Beratung hinsichtlich der produktstrategischen Ausrichtung im Rahmen der Reportingstrategie Aufbau und Weiterentwicklung von Kundenbeziehungen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Du hast ein abgeschlossenes Hochschulstudium der Informatik, Wirtschaftsinformatik, Wirtschaftswissenschaften oder eine vergleichbare Ausbildung Du hast Spaß am Führen von Teilprojekten, sowohl agil mit Scrum, als auch klassisch Du beherrschst ABAP/OO Du hast mindestens 5 Jahre Berufserfahrung in operativen BI-Projekten und den Umgang mit einschlägigen SAP BW und BO-Werkzeugen und Methoden Du verfügst über ausgewiesene Erfahrung in der Entwicklung von Datenmodellen und der technischen Implementierung von SAP BW Backend-Prozessen und hast fundierte Kenntnisse der Datenextraktion, der Transformation und dem Laden von Daten Architektur-, Infrastruktur- und Berechtigungskonzepte sind dir nicht fremd Du hast fließende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P0006V330 Veröffentlichungsdatum: 23.02.2018 Tätigkeitsbereich: IT/Telekommunikation Fachabteilung SAP Business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"http://jobs.daimler.com/Stellenanzeige/177455/werkstudententatigkeit-ab-april-2018-im-bereich-projektunterstutzung-koordination-projekt-tiaret-algerien-am-standort-dusseldorf.html?lang=de":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des Projektes Tiaret wird der Aufbau eines Werkes der SAFAV Mercedes-Benz in Tiaret/Algerien unterstützt. Es handelt sich um ein internationales Projekt auch im Sinne der Bundesregierung mit den algerischen Partnern, um Beschäftigung und Know-How Transfer, sowie den Vertrieb und Bau von Sprintern und G-Klassen zu ermöglichen. Ihre Aufgaben im Einzelnen: -Vorbereitung und Mitarbeit bei der Erstellung von Unterlagen im Rahmen der Projektkoordination - Erstellung von Entscheidungsvorlagen, Terminpläne usw. für Projektmeetings und Gremien - Zusammenfassung, Abstimmung und Kommunikation der in den Fachbereichen erstellten Konzepte - Eigenständige Kommunikation mit den relevanten Gesprächspartnern - Planungsumfänge detaillieren, Termine, Projektverlauf und Projektstand erfassen, dokumentieren und berichten",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Französischkenntnisse wären wünschenswert IT-Kenntnisse: Sicherer Umgang mit MS Office Persönliche Kompetenzen: Teamfähigkeit, Engagement, analytische und konzeptionelle Denkweise,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195964 Veröffentlichungsdatum: 23.02.2018 Tätigkeitsbereich: Produktion Fachabteilung Koordination Projekt Algerien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"http://jobs.daimler.com/Stellenanzeige/177451/praktikum-ab-april-2018-im-bereich-qualitatsmanagement-planung-compact-cars-am-standort-rastatt.html?lang=de":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werksübergreifende Team Qualitätsmanagement Compact Cars Prüf- und Prozessplanung ist sowohl für die Planung von Prozessen als auch von Anpassungen und Veränderungen weltweit zuständig. Relevante Arbeitsgebiete sind dabei: Prüfplanung, Prozessplanung, Kostenplanung, Flächenplanung, Conformity of Production (COP)-Planung und die IT-Systemplanung. Darüber hinaus ist die Integration von Neutypen und die damit verbundenen Standortänderungen in das in den Werken bestehende Qualitätsmanagement ein wichtiges Arbeitsresort des Teams. Ihre Aufgaben im Einzelnen: - Ist Analyse der Kostenplanung an den Standorten Rastatt und Kecskemét und der bestehenden IT-Landschaft bzgl. Kostenplanung und Controlling - Ausarbeitung von Optimierungsmöglichkeiten der bestehenden Kostenplanung - Auswahl und Bewertung von möglichen IT-Systemen - Erarbeitung und Umsetzung eines IT-Systems (Konzept) inkl. Schnittstelle zu dem Daimler Internen Beschaffungssystem (NACOS) - Aufbereitung und Präsentation Ihrer Arbeitsergebnisse im Kollegenkreis sowie tangierenden Fachbereichen",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"Studiengang:Informationstechnologie oder ein vergleichbarer Studiengang Sprachkenntnisse: Sichere Deutsch- und Englischkenntnisse in Wort und Schrift IT-Kenntnisse: Sicherer Umgang mit MS Office, Kenntnisse in SAP und VBA Persönliche Kompetenzen: Strategische und zielorientierte Arbeitsweise, Teamfähigkeit, strukturierte Arbeitsweise, Engagement, Kommunikationsfähigkeit Sonstiges: Reisebereitschaft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195927 Veröffentlichungsdatum: 23.02.2018 Tätigkeitsbereich: Qualitätsmanagement Fachabteilung Qualität Serie u. Kooperationen CC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"http://jobs.daimler.com/Stellenanzeige/173482/it-teilprojektleiter-in-bedarfs-und-kapazitatsmanagement-im-programm-programme-bedarfe-kapazitaten-in-sindelfingen.html?lang=de":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dem Business Re-Engineering Programm PBK (Programme, Bedarfe, Kapazitäten) digitalisieren wir das Bedarfs- und Kapazitätsmanagement für Mercedes-Benz Cars und bringen es auf Benchmark-Niveau. Wir bieten Ihnen ein innovatives Umfeld mit Raum für Ihre persönliche Weiterentwicklung. Dabei begleitet Sie ein hochmotiviertes Team, in dem es Spaß macht sich zu einer Vielfalt an Themenstellungen auszutauschen. Gestalten Sie die Zukunft eines wachsenden und nachhaltigen Unternehmens mit uns. Nutzen Sie den Freiraum, um eigene Ideen zu verwirklichen und eigenverantwortlich zu arbeiten. Ihre Aufgaben im Einzelnen: Sie sind verantwortlich für die Planung, Entwicklung und Einführung von IT-Anwendungen für das Bedarfs-, Kapazitäts- sowie Flexibilitätsmanagement. Dies beinhaltet die intensive Mitgestaltung der zugrundeliegenden Geschäftsprozesse mit Schwerpunkt im Ressort Logistik sowie den angrenzenden Funktionen in Entwicklung, Einkauf und Vertrieb. Sie gestalten IT-Systeme oder leiten Teilprojekte wie z. B. die Gegenüberstellung von Bedarfen und Kapazitäten zur Identifikation von Über- oder Unterdeckungen oder die Absicherung von Flexibilitätsleitplanken für unsere Produktionswerke. Hierzu übernehmen Sie die Durchführung von Prozessanalysen und -gestaltung sowie die Ermittlung der Anforderungen mit den Fachbereichen hinsichtlich Fach- und IT-Spezifikationen. Sie erarbeiten IT-Architekturen und übernehmen in diesem Zusammenhang die Analyse und Evaluierung neuer Technologien für Teilbereiche. Ihnen obliegt die Planung, Steuerung und das Controlling der Entwicklungsaktivitäten inkl. Qualitätsverantwortung. Sie steuern sowohl die Pilotierung und Einführung von neuen IT-Umfängen in den betroffenen Unternehmensbereichen, als auch das Zusammenspiel mit externer Entwicklungsdienstleistern.",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signifikanten IT-Inhalten, z. B. Informatik, Mathematik, Physik, Elektrotechnik oder Wirtschaftsinformatik Erfahrung und spezifische Kenntnisse: Fundierte Kenntnisse und Erfahrung in der Spezifikation und Umsetzung komplexer IT-Projekte Kenntnisse in Planung und Durchführung SAP-basierter Projekte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193981 Veröffentlichungsdatum: 23.02.2018 Tätigkeitsbereich: IT/Telekommunikation Fachabteilung IT Program &amp; Project Management PBK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"http://jobs.daimler.com/Stellenanzeige/89403/referendariat-arbeitsrecht-wahlstation-im-bereich-personal-und-recht-am-standort-germersheim.html?lang=de":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Global Logistics Center (GLC) in Germersheim ist verantwortlich für die weltweite Ersatzteileversorgung von der kleinsten Schraube bis zur Rohbaukarosse. Auf einer Lagerfläche von über 1.000.000 Quadratmetern stellen wir mit 3.100 Mitarbeitern die Versorgung unserer </w:t>
      </w:r>
      <w:r w:rsidRPr="005A774C">
        <w:rPr>
          <w:rFonts w:ascii="Courier New" w:hAnsi="Courier New" w:cs="Courier New"/>
        </w:rPr>
        <w:lastRenderedPageBreak/>
        <w:t>Kunden in 160 Ländern sicher. Unser Teilesortiment des Zentrallagers und unserer Außenstandorte umfasst ca. 480.000 verschiedene Teile der Marken Mercedes-Benz, smart und FUSO. Lernen Sie die praktische Seite Ihrer juristischen Ausbildung kennen und absolvieren Sie Ihr Referendariat in der Personal- und Arbeitsrechtsabteilung des Global Logistics Centers der Daimler AG. Zur Unterstützung unserer Rechtsfunktion in allen Fragen des Arbeitsrechts sind wir ständig auf der Suche nach motivierten Rechtsreferendaren, die bei uns ihre Wahlstation absolvieren möchten. - Aktive Mitarbeit im Team Personalmanagement und Recht - Anwendung Ihres theoretischen Wissens in der unternehmerischen Praxis - Kennenlernen und aktive Mitgestaltung der typischen Unternehmensprozesse - Eigenverantwortliche Erstellung von Gutachten und Stellungnahmen in individual- und kollektivrechtlicher Hinsicht - Unterstützung bei tagesaktuell auftretenden Disziplinarmaßnahmen wie Formulierung und Begleitung zu Gesprächen - Vorbereitungen von Maßnahmen der Zusammenarbeit mit dem Betriebsrat - Begleitung und Vorbereitung bei arbeitsgerichtlichen Verfahren - Mitarbeit bei tagesaktuellen Personalmaßnahmen des Personalmanagement Möchten Sie die Möglichkeit nutzen, neben der Bearbeitung rein arbeitsrechtlicher Themen auch erste Einblicke in die vielfältige Personalarbeit eines internationalen Automobilkonzerns wie z.B. Führungskräfteberatung, Betriebliches Eingliederungsmanagement, Zusammenarbeit mit dem Betriebsrat etc. zu gewinnen, dann freuen wir uns sehr auf Ihre Online-Bewerbung.",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Sie haben das erste juristische Staatsexamen erfolgreich abgeschlossen Sprachkenntnisse: Sichere Deutschkenntnisse in Wort und Schrift IT-Kenntnisse: Sicherer Umgang mit MS Office, vor allem Word, Excel und PowerPoint; Sicherer Umgang mit juristischen Datenbanken Persönliche Kompetenzen: Kontaktfreudigkeit, Engagement, Selbstständigkeit, Belastbarkeit, Teamorientierung, Kommunikationsstärke Theoretische Grundkenntnisse des Arbeitsrechts, erste praktische Erfahrungen im Bereich Personal oder Recht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168565 Veröffentlichungsdatum: 23.02.2018 Tätigkeitsbereich: Organisation/Recht/Kommunikation Fachabteilung Personal After Sales Logistik Deutschland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"http://jobs.daimler.com/Stellenanzeige/137766/senior-consultant-it-security-operations-m-w.html?lang=de":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beschäftigst dich mit „plan/build/run“ von Vulnerability Management-, SIEM-, IPS-, Firewall- und weiteren IT-Security Lösungen Du analysierst und bewertest die Schwachstellen und Security Incidents und konzipierst die Beseitigungsmaßnahmen Du führst die Schutzbedarfsfeststellungen, Risikoanalysen in komplexen IT-Infrastrukturen durch Du führst Schwachstellen Scans durch und analysierst diese mittels Vulnerability Scanner Du berätst unserer Kunden im Daimler Konzern bezüglich möglicher Lösungskonzepte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"Wie passt Du in unser Team? abgeschlossenes Studium der Informatik oder vergleichbarer Studiengang und mehrjährige Berufserfahrung Langjährige Erfahrung in Enterprise-Netzwerken sowie IT-Umgebungen, fundierte Kenntnisse bei Designfragen, der Implementierung und Betrieb komplexer Security-Lösungen Sehr gute Erfahrungen in der Entwicklung und Betrieb von Vulnerability Management Lösungen Erfahrungen in den Bereichen SIEM, Incident Response, IPS, AV und IT-Security Management Erfahrungen mit den Produkten der Hersteller: Cisco, CheckPoint, Fortinet, Juniper, Qualys Kenntnisse in Python als universelle Toolbox Sehr gute Deutsch und Englischkenntnisse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P0006V219 Veröffentlichungsdatum: 18.09.2017 Tätigkeitsbereich: IT/Telekommunikation Fachabteilung Security Infrastructure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"http://jobs.daimler.com/Stellenanzeige/150091/scrum-master-integration-platform-m-w.html?lang=de":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uns?Das Team Integration Platform entwirft und entwickelt agil Data Warehouse Lösungen für anspruchsvolle CRM Anwendungen. Für unsere Scrum Teams suchen wir einen Scrum Master als zentralen Ansprechpartner und zur Beratung unserer Kunden bei der technischen Umsetzung fachlicher Fragestellungen. Du steuerst ein Scrum Team und sorgst dafür, dass es effektiv und ungestört arbeiten kann. Du kümmerst Dich um die Einhaltung der Regeln und Zeremonien im Scrum und stehst als Coach dem Team mit Rat und Tat in allen Situationen zur Seite. Du organisierst den Informationsaustausch innerhalb des Teams und mit dem Product Owner im Verbund mit der gesamten IT. Du kennst Dich in den fachlichen Anforderungen aus, und trägst mit Deiner technischen Expertise zur Umsetzung im Scrum Team bei.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Scrum und Agilität sind für Dich nicht nur ein Werkzeugkasten, sondern sind Teil Deines Wertesystems, da Du die Vorgehensweisen bereits lebst und praktizierst. Du begeisterst Dich für Data Warehousing, hast damit in der Entwicklung und im Betrieb praktische Erfahrungen gesammelt und kennst entsprechende Technologien und Tools. Werkzeuge wie JIRA und Confluence sind Dir geläufig und Du kannst mit ihnen sehr gut umgehen. Du hast Erfahrungen in der fachlichen Führung von agilen Projekten als Scrum Master, Product Owner oder Architekt, oder Du kannst Dir auf der Grundlage Deiner bisherigen Schwerpunkte eine Rolle als zentraler Ansprechpartner in einem agilen Projekt vorstellen.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P0006V239 Veröffentlichungsdatum: 23.08.2017 Tätigkeitsbereich: IT/Telekommunikation Fachabteilung Integration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"http://jobs.daimler.com/Stellenanzeige/166335/praktikum-ab-marz-april-2018-im-bereich-anlauffabrik-montage-in-sindelfingen.html?lang=de":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"Der Bereich Anlauffabrik plant und koordiniert den Aufbau von Prototypen bzw. Erprobungsfahrzeuge zukünftiger Fahrzeuggenerationen. Wir sind die Hardwaredrehscheibe vom ersten Musterteil bis zum serienreifen Produkt und sichern die digitale und physische Baubarkeit der Mercedes-Benz PKW ab. Sie haben die Möglichkeit, den Fahrzeug-Entstehungsprozess hautnah kennen zu lernen. Ihre Aufgaben umfassen: - Mitarbeit bei den Vorbereitungsaktivitäten zum Aufbau der Prototypen einer neuen Fahrzeuggeneration in der Montage - Mitarbeit und Gestalten bei der Betriebsmittelplanung - Mitarbeit und Gestalten bei der Kapazitätsplanung (Personalplanung / - steuerung) - Mitarbeit bei der betriebswirtschaftlichen Kostenplanung / -steuerung - Mitarbeit bei Optimierungen von Montageprozessen - Unterstützung der Montage und deren Steuerung (Werkstattsteuerungssysteme) - Durchführung eines in sich abgeschlossenen Projektes - Unterstützung bei den vielfältigen spannenden Aufgaben im Neutyp Projektgeschäft",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Technisches, technisch-wirtschaftliches Studium oder ein vergleichbarer Studiengang Sprachkenntnisse: Sichere Deutsch- und Englischkenntnisse in Wort und Schrift IT-Kenntnisse: Sicherer Umgang mit MS-Office, VBA Persönliche Kompetenzen: Ausgeprägtes analytisches Denken, aufgeschlossen, engagiert und motiviert in einem Team zu arbeiten,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191151 Veröffentlichungsdatum: 23.02.2018 Tätigkeitsbereich: Produktion Fachabteilung Werkstätten MO, BBK, IB, Werkstattsteuerung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"http://jobs.daimler.com/Stellenanzeige/159867/werkstudententatigkeit-ab-april-2018-im-bereich-user-interface-softwareentwicklung-in-sindelfingen.html?lang=de":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innerhalb der PKW-Entwicklung zuständig für die Software-Entwicklung der spannenden Kommunikations-Schnittstelle zwischen den Fahrzeuginsassen und dem Fahrzeug (User Interface) für zukünftige Baureihen. Basierend auf Konzepten für die Mensch-Maschine-Interaktion, welche frühzeitig durch Usability-Studien in Prototypen abgesichert werden, entwickeln wir die Software unter Einbeziehung diverser beteiligter Bereiche und Partner. Bringen Sie Ihre umfassenden Software-Entwicklungskenntnisse in unsere herausfordernden Projekte zur User Interface Software-Entwicklung ein. Wir suchen Verstärkung für unsere Mannschaft im Bereich der Software-Integration und Tests der Benutzeroberflächen (GUI) diverser Funktionen wie Smartphone Integration, Navigation, Entertainment, Telefon, TV, Fahrerassistenzsysteme etc. Sie sind dafür verantwortlich, die Test-Infrastruktur auf dem Stand zu halten und die neuesten GUI-Entwicklungen zu testen. Dazu gehört: - Aktualisieren der Prüfaubauten mit neuester Software - Konfiguration der Aufbauten durch Variantenkodierung - Einstellen der Testrechner und Testserver. Darüber hinaus zählen zu Ihren Aufgaben die Durchführung von manuellen und automatischen Tests, die Test-Automatisierung und die Optimierung von Testfällen. Die Testergebnisse und Fehlerfälle werden von Ihnen entsprechend dokumentiert. Da wir unseren Entwicklungsprozess auf der Grundlage eines agilen Vorgehensmodells gestalten, sind Kenntnisse und Erfahrungen bspw. durch eigene Mitarbeit in agilen Entwicklungsprojekten von Vorteil (bspw. auf der Basis von SCRUM).",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Informationstechnik, Informatik oder ein vergleichbarer Studiengang Sprachkenntnisse: Sichere Deutsch- und Englischkenntnisse in Wort und Schrift IT-Kenntnisse: Erfahrung im Bereich der Software-Entwicklung, gute Kenntnisse in der Programmiersprache C/C++ oder Qt/QML, Erfahrungen in der Entwicklung von grafischen Oberflächen in kommerziellen Projekten im Bereich Automotive, Mobile oder Embedded wünschenswert; Kenntnisse mit agilen SW-Entwicklungsprozessen, Entwicklungsmethoden und dazu gehörenden Softwareentwicklungstools (JIRA, Confluence); Kenntnisse von Fahrzeug Bus Systemen (z.B. CAN, LIN, etc.) Persönliche Kompetenzen: Kommunikations- </w:t>
      </w:r>
      <w:r w:rsidRPr="005A774C">
        <w:rPr>
          <w:rFonts w:ascii="Courier New" w:hAnsi="Courier New" w:cs="Courier New"/>
        </w:rPr>
        <w:lastRenderedPageBreak/>
        <w:t>und Teamfähigkeit sowie eine selbstständige und eigenverantwortliche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189132 Veröffentlichungsdatum: 23.02.2018 Tätigkeitsbereich: Forschung &amp; Entwicklung incl. Design Fachabteilung UI Software 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"http://jobs.daimler.com/Stellenanzeige/161297/praktikum-ab-april-2018-im-bereich-simulation-powertrain-in-unterturkheim.html?lang=de":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beschäftigt sich am Standort Untertürkheim mit der Bewertung innovativer Antriebsstrangtechnologien. Dazu gehören sowohl konventionelle, als auch hybridische Triebstrangkonfigurationen, deren Eigenschaften hinsichtlich Kraftstoffverbrauch und Schadstoffemissionen untersucht werden. Zur Bewertung der Emissionen stehen diverse Simulationswerkzeuge zur Verfügung. Der Fokus des Praktikums ist die Optimierung bestehender Simulationswerkzeuge samt Kalibrierungsmethodik. In unserer Abteilung erhalten Sie wertvolle Einblicke in die Entwicklung sowohl konventioneller als auch alternativer Antriebskonzepte. Sie unterstützen uns in der Entwicklung emissionsarmer Hybridantriebe der nächsten Generation. Ihrer Aufgaben umfassen: - Verbesserung skriptbasierter Auswertungsmethoden von Prüfstandmessungen - Auswerten und Analyse der Prüfstandmessungen hinsichtlich Verbrauch und Emissionen - Optimierung und Kalibrierung verschiedener Motor- und Abgasmodelle - Bewertung verschiedener Fahrzeugkonzepte hinsichtlich Verbrauch und Emissionen - Dabei haben Sie die Möglichkeit Erfahrungen im Prüfstands- und Simulationsbereich der Daimler AG zu sammeln - Darstellung und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Regelungstechnik, Luft- und Raumfahrttechnik oder ein vergleichbarer Studiengang mit Grundlagen in Verbrennungsmotoren Sprachkenntnisse: Sichere Deutsch- und Englischkenntnisse in Wort und Schrift IT-Kenntnisse: Sicherer Umgang mit MS-Office, gute Kenntnisse in Matlab/Simulink Persönliche Kompetenzen: selbstständige, strukturierte Arbeitsweise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189079 Veröffentlichungsdatum: 23.02.2018 Tätigkeitsbereich: Forschung &amp; Entwicklung incl. Design Fachabteilung CO2-Prognose quer, MBC/ Wettbewerb, Mand. Fremdmot.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"http://jobs.daimler.com/Stellenanzeige/DE_177533/3rd-shift-core-repair.html?lang=de":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Update and machine core component to manufacturing specifications Responsibilities - Primary job will be machine operator; both Horizontal and Vertical, Manual and CNC - Perform salvage and reclaim processes to core components - Setup, Run and read CNC programming machining centers using set up sheets - Help keep LWI/SOP/SWI's up to date and follow these instructions - Correctly identify product, part numbers and quantities - Inspect, read and understand gauging equipment - Maintain quality requirements - Maintain TPM of machines - Maintain FPY information on machine and product - Fill out daily production information and keep TOS boards up to date - Perform daily housekeeping responsibilities, 5S Audit and daily checklist - Continuous improvement/Process improvement (give </w:t>
      </w:r>
      <w:r w:rsidRPr="00873C28">
        <w:rPr>
          <w:rFonts w:ascii="Courier New" w:hAnsi="Courier New" w:cs="Courier New"/>
          <w:lang w:val="en-US"/>
        </w:rPr>
        <w:lastRenderedPageBreak/>
        <w:t>suggestions) - Use daily discomfort log and report sickness/injury (no matter how slight) - Support all TOS efforts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High level of attention to detail absolutely critical - Must be proficient with gauging and math skills - Must be able to read \"blue prints\" and \"r-specs\" and be able to put to practical use - Must be able to follow \"Control Plans\", LWI's, SOP's, and SWI's - Ability to read and understand gages related to machining - Ability to trouble shoot and problem solve as necessary - Ability to lift at least 25 lbs. repetitively - Ability to collaborate with the team and work independently - Ability to organize work in an efficient manner - Ability to work overtime as needed - Must be able to use small hand tools - Willingness and ability to cross-train throughout the area - Great interpersonal and communication skills - Prior experience operating CNC equipment a plus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DAI000041B Veröffentlichungsdatum: 23.02.2018 Tätigkeitsbereich: Production Fachabteilung Remanufacturing &amp; Distributors Engines NAFTA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"http://jobs.daimler.com/Stellenanzeige/177401/werkstudententatigkeit-ab-april-2018-im-bereich-entwicklung-und-testen-von-sprachbediensystemen-am-standort-sindelfingen.html?lang=de":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"http://jobs.daimler.com/Stellenanzeige/177397/praktikum-ab-april-2018-im-bereich-implementierung-einer-softwarearchitektur-fur-prototypische-sprachbediensysteme-am-standort-sindelfingen.html?lang=de":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"Im Mercedes-Benz Technology Center in Sindelfingen werden die Sprachbediensysteme von morgen entwickelt. Unser Team ist für die Konzeption und Entwicklung der Sprachbedienung in Mercedes-Benz PKWs verantwortlich, so auch für den Sprachassistenten im MBUX Infotainmentsystem der neuen A-Klasse. Im Zuge der Entwicklung von neuen, innovativen Sprachbediensystemen sind prototypische Evaluationen unerlässlich. Ihre Aufgaben im Einzelnen: - Definition und Implementierung einer geeigneten Softwarearchitektur für die prototypische Entwicklung (PoC) von neuen Sprachdialogen - Fachliche Bewertung und Auswahl von Algorithmen, SW-Bibliotheken und Frameworks - Modulare Implementierung von entsprechenden Softwarekomponenten - Sicherstellung der Skalierbarkeit und Robustheit der Implementierung - Mitwirkung bei der Inbetriebnahme des neuen PoCs in Form von - Szenarienimplementierung und Mitarbeit bei Benutzerstudien nach dem erfolgreichen Abschluss einer Testphase - Fachliche Dokumentation der Implementierung &amp; Präsentation erzielter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oder ein vergleichbarer Studiengang Sprachkenntnisse: Sichere Deutsch- und Englischkenntnisse in Wort und Schrift IT-Kenntnisse: Sicherer Umgang mit MS Office und/ oder Latex, Programmierkenntnisse in Java oder C++ sind erforderlich, Erfahrung mit Versionierungssystemen wie Git wären wünschenswert Persönliche Kompetenzen: Strukturierte und zielorientierte Arbeitsweise, Teamfähigkeit, analytische und konzeptionelle Denkweise, Kommunikationsfähigkeit,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195970 Veröffentlichungsdatum: 23.02.2018 Tätigkeitsbereich: Forschung &amp; Entwicklung incl. Design Fachabteilung Speech 2018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"http://jobs.daimler.com/Stellenanzeige/177465/pflichtpraktikum-ab-april-2018-im-personalmanagement-mercedes-benz-logistik-center-am-standort-germersheim.html?lang=de":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 Logistik-Center Hannover, Köln, Mainz, Reutlingen und Nürnberg sind ein wichtiger Baustein in der herstellereigenen Teilelogistik Europas. Als zweite Stufe der Versorgungskette sind sie das Bindeglied zwischen dem Zentrallager, dem Mercedes-Benz Global Logistics Center in Germersheim, zu den Kunden. Im Verbund sorgen sie für die schnelle und reibungslose Teileversorgung der Niederlassungen und Servicebetriebe in Deutschland und den Landesgesellschaften einiger angrenzender Länder. Werden Sie Teil eines Teams, das Personalmanagement sämtlicher deutscher Logistik-Center verantwortet. Dieses Team ist der Personalabteilung des Global Logistics Centers zugeordnet und bildet die HR-Funktion für die gesamte After-Sales Logistik in Deutschland. Daher befindet sich der Einsatz des Praktikums in Germersheim. Wir bieten Ihnen dabei zusätzlich an, nach Möglichkeit auch die einzelnen Logistik-Center vor Ort kennenzulernen. Ihre Aufgaben im Einzelnen: - Mitwirkung bei der Planung und Organisation aktueller HR-Projekte - Mitarbeit bei der Einführung neuer IT-Systeme und bei der Harmonisierung und Standardisierung unserer Personalprozesse - Feste Integration ins Team und Mitarbeit bei der operativen Personalarbeit - Umsetzung unterschiedlicher Personalmaßnahmen - Mitwirkung bei der Umsetzung von Disziplinarmaßnahmen und im administrativen Sinne beim betrieblichen Eingliederungsmanagement - Abwicklung von Bewerbungen sowie die Teilnahme an Gesprächen zur Personalauswahl - Einbringung Ihrer konzeptionellen Fähigkeiten und Ihres Organisationsgeschicks - Aufbereiten der Mitarbeiterhistorien",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Sozialwissenschaften, Rechtswissenschaften oder ein vergleichbarer Studiengang Sprachkenntnisse: Sichere Deutsch- und Englischkenntnisse in Wort und Schrift IT Kenntnisse: Sicherer Umgang mit MS Office Persönliche Kompetenzen: Strukturierte und zielorientierte Arbeitsweise, Teamfähigkeit, Engagement, Kommunikationsfähigkeit,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196016 Veröffentlichungsdatum: 23.02.2018 Tätigkeitsbereich: Personal Fachabteilung Personal After Sales Logistik Deutschland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"http://jobs.daimler.com/Stellenanzeige/177470/mercedes-benz-kfz-mechatroniker-in-nfz-standort-augsburg.html?lang=de":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unseres Werkstattteams übernehmen Sie allgemeine Wartungsarbeiten, führen selbständig die Fehlerdiagnose am Fahrzeug durch und ermitteln die erforderlichen Reparaturumfänge. Ebenso arbeiten Sie darauf aufbauend die Reparaturaufträge eigenverantwortlich mit Unterstützung des Teams ab. Wollen Sie mit uns gemeinsam aus den Menschen, die zu uns kommen, Fans machen? Dann gestalten Sie gemeinsam mit uns die Werkstatt der Zukunft für den besten Service in einer digitalisierten Welt.",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Ausbildung als Kfz-Mechatroniker",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195501 Veröffentlichungsdatum: 23.02.2018 Tätigkeitsbereich: Sonstiges Fachabteilung Leiter Kundendienst NFZ Augsburg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"http://jobs.daimler.com/Stellenanzeige/177456/praktikum-ab-juli-2018-im-bereich-lean-planungsberatung-mercedes-benz-produktionssystem-am-standort-sindelfingen.html?lang=de":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lean, agil, Vordenker, Pioniere. Wir sind die unternehmensinterne Lean-Beratung von Mercedes-Benz Cars und begleiten </w:t>
      </w:r>
      <w:r w:rsidRPr="005A774C">
        <w:rPr>
          <w:rFonts w:ascii="Courier New" w:hAnsi="Courier New" w:cs="Courier New"/>
        </w:rPr>
        <w:lastRenderedPageBreak/>
        <w:t>als gefragter Partner die Produktions- und Planungsbereiche bei der Einführung und Weiterentwicklung des Mercedes-Benz Produktionssystems. Als Abteilung haben wir es uns zum Ziel gesetzt, unser Produktionssytem bereits in der Planungsphase ganzheitlich und nachhaltig in den Produktions- und Steuerungsprozessen zu verankern. Unser Projektteam berät hierbei das Management und die Projektorganisation beim Neuaufbau des zweiten Werksteiles Kecskemét in Ungarn. Unser Auftrag ist es, ein Fabriksystem mitzugestalten, das durch schlanke Prozesse, Gesamtwirtschaftlichkeit, gewerkeübergreifende Wertstromorientierung und eine kleinstmögliche Durchlaufzeit überzeugt. Durch den Einsatz bewährter Lean-Methoden, wie Wertstromanalyse, Prozesskennzahlen und Vordenken von Zielbildern, schaffen wir durchgängige Transparenz über den Umsetzungsgrad des Produktionssystems, den Projektfortschritt und zeigen konkrete Handlungsfelder auf. Wir widmen uns Themenschwerpunkten auf Gesamtfabrikebene, wie Fabriklayoutgestaltung, Flexibilität, Wandelbarkeit, Fabriksteuerung und den Aktivitäten in den einzelnen Gewerken Rohbau, Lackierung, Montage und Supply Chain. Dabei verantworten wir die Vorbereitung von fundierten Entscheidungsgrundlagen für das Management aus Lean-Gesichtspunkten. Ihre Aufgabe liegt in der aktiven Mitgestaltung dieser anspruchsvollen Themengebiete der Lean-Planungsberatung innerhalb eines sechsmonatigen Praktikums. Sie bekommen einen Einblick in die interdisziplinäre Zusammenarbeit beim Neuaufbau eines Werkes sowie in die Prozesse der Produktionsplanung und das Projektmanagement. Ihre Aufgaben im Einzelnen: - Erarbeiten von Transparenz und Kennzahlen zu planerischen Sachverhalten - Aufzeigen von Optimierungspotenzialen in der Produktionsplanung - Selbstständige Anwendung bewährter Lean-Methoden - Mitarbeit bei der Erarbeitung von Planungsalternativen - Eigenständiges Vorantreiben von Teilaufgaben innerhalb der Projekte - Eigenverantwortliche Vorbereitung von Entscheidungsvorlagen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Ingenieurwissenschaften, Produktionsmanagement, Produktionstechnik, Maschinenbau oder ein vergleichbarer Studiengang Sprachkenntnisse: Sichere Deutsch- und Englischkenntnisse in Wort und Schrift IT-Kenntnisse: Sicherer Umgang mit MS-Office Persönliche Kompetenzen: Analytische Fähigkeiten und schnelle Auffassungsgabe, Kommunikations- und Teamfähigkeit, Engagement, strukturierte und zielorientierte Arbeitsweise Sonstiges:Vorkenntnisse in Lean-Themen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195965 Veröffentlichungsdatum: 23.02.2018 Tätigkeitsbereich: Produktion Fachabteilung Planungsberatung EE und EOL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"http://jobs.daimler.com/Stellenanzeige/177476/abschlussarbeit-ab-april-2018-im-bereich-evaluation-von-verfahren-zur-tiefenkartenerzeugung-aus-komprimierten-videodaten-am-standort-sindelfingen.html?lang=de":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"Augmented Reality ist im Fahrzeug beispielsweise durch die Aufnahme eines Videobildes in Fahrtrichtung möglich, das auf einem Display im Fahrzeug angezeigt wird. In diesem Videobild werden zusätzlich virtuelle Objekte dargestellt, um dem Fahrer Informationen auf eine intuitive Weise zu präsentieren. Insbesondere ist eine besonders einfach erfassbare Darstellung für Navigationshinweise möglich. Allerdings werden bei heutigen Augmented Reality Systemen Einblendungen in der Regel immer über die realen Objekte eingeblendet. Dadurch werden entfernt liegende Objekte fälschlicherweise als im Vordergrund liegend wahrgenommen. Eine intuitive Wahrnehmung der Entfernung ist nicht möglich. Für die überlagerungsrichtige Einblendung von künstlichen Objekten sollte möglichst pixelgenau die Entfernung der realen Objekte im Bild bekannt sein (Tiefenbild). Ein möglicher Weg, um mit einem monokularen Kamerasystem die notwendigen Tiefeninformationen zu ermitteln soll in dieser Arbeit untersucht werden. Dabei wird auf in der Videokompression verwendete und erprobte Verfahren zu Bewegungsschätz zurückgegriffen. Ein bestehendes Verfahren zur Erzeugung von Tiefenbildern soll dabei auf </w:t>
      </w:r>
      <w:r w:rsidRPr="005A774C">
        <w:rPr>
          <w:rFonts w:ascii="Courier New" w:hAnsi="Courier New" w:cs="Courier New"/>
        </w:rPr>
        <w:lastRenderedPageBreak/>
        <w:t>seine Tauglichkeit für Straßenszenen getestet werden. Teil der Arbeit ist auch das Verfahren quantitativ mit Daten aus anderen Lösungen zu vergleichen und Stärken, wie auch Schwächen des Ansatzes herauszuarbeiten. Daraus abgeleitet sollen nach Möglichkeit sich aus dem speziellen Anwendungsfall ergebende (Einsatz im Fahrzeug, Vorwärtsfahrt, Daten aus anderen Sensoren) Verbesserungen vorgeschlagen, umgesetzt und evaluiert werden. Ihre Aufgaben im Einzelnen: - Einarbeitung in Videokompressionsverfahren (u.a. MPEG2, H264) und deren aktuelle Implementierungen (z. B. FFMPEG) - Einarbeitung in Verfahren zur Tiefenschätzung aus Bildbewegungen (Depth from Motion Compensation) - Umsetzung eines bestehenden Verfahrens zur Tiefenschätzung und Umsetzung eines einfachen Verfahrens zur Erzeugung von Verdeckungen - Evaluation des bestehenden Verfahrens anhand von realen Straßenaufnahmen (Aufnahme von Szenen im Versuchsträger, Aufnahme von Referenzdaten der Stereokamera, Vergleich anhand von Distanzmetriken) - Untersuchung von Optimierungsmöglichkeiten zur Verbesserung der Tiefeninformation (Bildzerlegung an Kanten, Einsatz von a priori Wissen, Einsatz zusätzlicher Sensordaten wie z.B. Radarobjekte, zeitliche Filterung)",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Informationstechnik, Informatik, Geodäsie, Maschinenbau, Physik, Mathematik oder ein vergleichbarer Studiengang Sprachkenntnisse: Sichere Deutsch- und Englischkenntnisse in Wort und Schrift IT-Kenntnisse: Sicherer Umgang mit MS Office Persönliche Kompetenzen: Strukturierte und zielorientierte Arbeitsweise, Kommunikationsfähigkeit, Engagement, Teamfähigkeit, analytische und konzeptionelle Denkweise Sonstiges: Kenntnisse in der objektorientierten Programmierung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195989 Veröffentlichungsdatum: 23.02.2018 Tätigkeitsbereich: Forschung &amp; Entwicklung incl. Design Fachabteilung Augmented Reality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"http://jobs.daimler.com/Stellenanzeige/177393/praktikum-ab-juni-2018-im-bereich-produktmanagement-c-klasse-am-standort-sindelfingen.html?lang=de":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ein innovatives und zukunftsorientiertes Team im Produktmanagement bzw. der Entwicklung und verantwortlich für das Produktportfolio der C-Klasse. Wir begleiten die Produkte im Lifecycle von der Serieneinführung, Modellpflege bis zum Serienauslauf. Sie erhalten Einblicke in die technischen und betriebswirtschaftlichen Aspekte der Fahrzeugentwicklung und der Auslandswerke. Die Koordination zwischen Entwicklung, Produktion, Logistik, Vertrieb und weiteren Bereichen eröffnet Ihnen interessante und abwechslungsreiche Tätigkeiten sowie Einblicke in die Serienbetreuung. Sie erhalten in jeder Phase Ihres Praktikums aktive Unterstützung durch das Team. Außerdem besteht Ihrerseits die Möglichkeit sich individuell in Themengebiete zu vertiefen. Ihre Aufgaben im Einzelnen: - Mitarbeit bei der Herbeiführung von Produktentscheidungen - Entscheidungsvorbereitung der Produkt-/Prozessmaßnahmen aus Technik-, Qualitäts- und Kostenerfordernissen (Abstimmung mit Design, Vertrieb, Konstruktion und Produktionswerken) - Koordination von Einsatzterminen und Änderungen mit den Produktionswerken in Deutschland, USA, Südafrika und China - Organisation, Durchführung und Nachbereitung von Projekt-Gremien - Anfertigung von Statusberichten und Aufbereitung von Projektinformationen zu Managementberichten",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Wirtschaftsingenieurwesen oder ein vergleichbarer Studiengang Sprachkenntnisse: Sichere Deutsch- und Englischkenntnisse in Wort und Schrift IT-Kenntnisse: Sicherer Umgang mit MS-Office Persönliche Kompetenzen: Kommunikations- und Teamfähigkeit, Engagement, Einsatzbereitschaft, strukturierte und zielorientierte Arbeitsweise",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195942 Veröffentlichungsdatum: 23.02.2018 Tätigkeitsbereich: Forschung &amp; Entwicklung incl. Design Fachabteilung Proj.koord. Entw. Serie MOPF C-Kl., E-Kl. </w:t>
      </w:r>
      <w:r w:rsidRPr="00873C28">
        <w:rPr>
          <w:rFonts w:ascii="Courier New" w:hAnsi="Courier New" w:cs="Courier New"/>
          <w:lang w:val="en-US"/>
        </w:rPr>
        <w:t>Coupe/Cabrio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"http://jobs.daimler.com/Stellenanzeige/177384/praktikum-ab-august-2018-im-team-erlebniskommunikation-mercedes-benz-vans-am-standort-stuttgart.html?lang=de":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"Unsere Abteilung ist innerhalb des Marketingbereichs verantwortlich für die weltweite Marketing-Kommunikation von Mercedes-Benz Vans über alle Instrumente, von der Strategie über die Konzeption bis hin zur Umsetzung von Kampagnen. Das Team Erlebniskommunikation erarbeitet neben der strategischen Ausrichtung für private sowie gewerbliche Baureihen zudem auf operativer Ebene diverse Kundenkontaktpunkte (physisch und digital) wie internationale Sponsorings / Kooperationen, Product Placements sowie Events und ist für die Umsetzung der internationalen Messen, wie z.B. Autosalon Genf, IAA verantwortlich. Ihre Aufgaben im Einzelnen: - Mitarbeit bei der strategischen Ausrichtung der Erlebniskommunikation für private sowie gewerbliche Baureihen - Operative Mitarbeit bei Projekten wie Events, Placements, Sponsorings / Kooperationen, z.B. Surfen, Mountain Bike - Mitarbeit bei der Organisation und Durchführung diverser Messen z.B. IAA - Projektmanagement inkl. eigenständige Übernahme von (Teil-) Projekten sowie Abstimmungen mit beteiligten internen Bereichen sowie Dienstleistern/Agenturen - Bearbeiten von Anfragen, Erstellen von Präsentationen sowie Unterstützung im Projektcontrolling und in der Projektdokumentation",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Kommunikationswissenschaften, Eventmanagement, Social Media oder vergleichbarer Studiengang, Vertiefungen im Marketingmanagement oder im Bereich digitale Medien wären wünschenswert Sprachkenntnisse: Sichere Deutsch- und Englischkenntnisse in Wort und Schrift, eine weitere Fremdsprache wäre wünschenswert IT-Kenntnisse: Sicherer Umgang mit MS Office und OneNote Persönliche Kompetenzen: Ziel- und Ergebnisorientierung, Teamfähigkeit, Kommunikationsfähigkeit, Zuverlässigkeit und Einsatzbereitschaft, analytisches Verständnis für betriebswirtschaftliche und kommunikative Zusammenhänge",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195843 Veröffentlichungsdatum: 23.02.2018 Tätigkeitsbereich: Marketing &amp; Vertrieb Fachabteilung Begegnungs- und Erlebniskommunikation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"http://jobs.daimler.com/Stellenanzeige/177407/werkstudententatigkeit-ab-april-2018-im-gesundheitsmanagement-schwerpunkt-kommunikation-marketing-in-stuttgart.html?lang=de":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Health &amp; Safety verantwortet das Gesundheits- und Arbeitsschutzmanagement in der Daimler AG. Übergreifende Funktionen des Bereiches wie das Qualitätsmanagement, Kommunikation &amp; Marketing sowie das Projetmanagement Daimler GesundheitsCheck werden zentral koordiniert. Ihre Aufgaben im Einzelnen: - Aufbau Prozess- und Wissensmanagement - Rollout Daimler GesundheitsCheck und -Coach - Erstellung und Einführung eines Kommunikations- und Marketingkonzeptes",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Gesundheitswissenschaftlicher Studiengang, Kommunikationswissenschaften oder ein vergleichbarer Studiengang Sprachkenntnisse: Sichere Deutsch- und Englischkenntnisse in Wort und Schrift IT-Kenntnisse: Sicherer Umgang mit MS Office, Kenntnisse in SharePoint erforderlich Persönliche Kompetenzen: Teamfähigkeit, Engagement, strukturierte und zielorientierte Arbeitsweise,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194601 Veröffentlichungsdatum: 23.02.2018 Tätigkeitsbereich: Personal Fachabteilung Gesundheitsmanagement &amp; Arbeitsschutz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"http://jobs.daimler.com/Stellenanzeige/177496/praktikant-in-im-bereich-human-resources-ab-juli-2018.html?lang=de":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"Sie übernehmen eigenständig das Bewerbermanagement sowie die Betreuung von studentischen Mitarbeitern; Sie unterstützen in der Weiterbildungsplanung und Organisation; Sie arbeiten bei der Konzeption, Organisation und Umsetzung von Personalprojekten mit; Sie unterstützen im operativen Tagesgeschäft; Sie erhalten zudem Einblicke in zahlreiche Themen des Personalbereichs (z.B. Personalbetreuung, Belegschaftsmanagement, Betriebliches Gesundheitsmanagement,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im Bereich Wirtschaftswissenschaften (idealerweise Schwerpunkt Personal), oder einem vergleichbaren Studiengang; Erste Erfahrung im Personalwesen; Gute Deutsch- sowie MS Office-Kenntnisse besonders in Excel und PowerPoint; Selbständige, eigenverantwortliche, strukturierte und analytische Arbeitsweise; Kommunikationsstärke, Kreativität, Eigeninitiative und Teamplayerqualitäten.",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196288 Veröffentlichungsdatum: 23.02.2018 Tätigkeitsbereich: Personal Fachabteilung Personal NuCellSys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"http://jobs.daimler.com/Stellenanzeige/177498/erfahrener-mitarbeiter-in-der-beratung-m-w-agiles-testen.html?lang=de":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"DanTe (Defect- and Testmanagement) ist ein System bei der Daimler AG, das in der E/E-Fahrzeugentwicklung die Absicherung der E/E-Komponenten und Fahrzeuge in RD (Research &amp; Development) für Mercedes Benz Cars und Vans unterstützt. Hierbei werden alle notwendigen Schritte von der Testspezifikation und -Durchführung bis hin zum Defect-Management in einer webbasierten Applikation auf Basis von HP ALM abgebildet. DanTe besitzt zahlreiche Schnittstellen zu vielen bei Daimler im Entwicklungsprozess eingesetzten Tools, sowie Schnittstellen zu Zulieferern. Zielsetzung von DanTe ist eine einheitliche Testdokumentation über alle E/E-Center in Form eines etablierten E/E-Testprozesses. Ihre Aufgaben im Einzelnen: - Unterstützung der Qualitätssicherung bei der Erstellung bzw. Durchführung von Testfällen und Dokumentation der Test-Ergebnisse - Durchführung von User Acceptance Tests (UAT) vor Auslieferung der neuen DanTe Releases - Durchführung und Dokumentation von Testfällen in Form von Prozesstests, Progressionstests und Regressionstests - Dokumentation der Testergebnisse und aufgetretenen Fehler - Aktive Mitarbeit bei der Verbesserung und Weiterentwicklung der Softwarequalität sowie des internen Softwareentwicklungsprozesses in einem agilen Softwareentwicklungsumfeld",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IT-technisches Studium oder eine Ausbildung im IT-Bereich mit mehrjähriger fachspezifischer Berufserfahrung - Sie haben fundierte Kenntnisse auf dem Gebiet von Softwaretests und im HP Application Lifecycle Management (ALM) Tool - Sie sind qualifizierter ISTQB Certified Tester - Foundation Level (CTFL), iSQI Certified Agile Tester (CAT) oder Vergleichbares - Kenntnisse im EE-Umfeld (Automotive) sowie im Fehlerabstellprozess sind von Vorteil Persönliche Kompetenzen: - Sie besitzen eine ausgeprägte Analyse- und Problemlösungsfähigkeit, eine schnelle Auffassungsgabe und die Fähigkeit, sich präzise auszudrücken - Sie arbeiten eigenverantwortlich im Team, priorisieren ihre Aufgaben effektiv und effizient und setzen diese um - Das Erkennen von gesamtheitlichen Zusammenhängen zählt zu Ihren Stärken und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196355 Veröffentlichungsdatum: 23.02.2018 Tätigkeitsbereich: IT/Telekommunikation Fachabteilung E/E Methods &amp; Concepts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"http://jobs.daimler.com/Stellenanzeige/DE_177551/finance-intern.html?lang=de":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w:t>
      </w:r>
      <w:r w:rsidRPr="00873C28">
        <w:rPr>
          <w:rFonts w:ascii="Courier New" w:hAnsi="Courier New" w:cs="Courier New"/>
          <w:lang w:val="en-US"/>
        </w:rPr>
        <w:lastRenderedPageBreak/>
        <w:t>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To assist Division Controller with Finance and Controlling responsibilities - Assist with Capital budget and Assets Under Construction (AUCs) - Group-level P&amp;L Reporting (Using SAP, Excel/Power pivot, and Power BI) - Accounts Receivable (Billing, Open invoices, Revenue tracking) - Month-End and Year-End Closing Start Date: August 2018, 4-6 months duration, full time 40 hours per week, must commit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High School Degree - Pursuing a Bachelor’s or Master’s degree in Finance or related field. - Minimum GPA of 3.0 or equivalent - Integrity, ability to work with individuals from various backgrounds and cultures. - Excellent organizational and prioritization skills. - German Language skills a plus but not required - Intermediate Computer skills (MS Office, SAP, Outlook) - Ability to work independently - Good presentation skills Preferred Qualifications: - Previous experience at a Daimler AG company a plus but not required",</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MER0000CPT Veröffentlichungsdatum: 23.02.2018 Tätigkeitsbereich: Finance/Controlling Fachabteilung Finance, Controlling &amp; Procurement RD 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"http://jobs.daimler.com/Stellenanzeige/177524/financial-controller-m-w-car2go-group-gmbh.html?lang=de":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Ansprechpartner für Controlling-Themen und Sparrings-Partner für alle operativen Finanzthemen innerhalb des Unternehmens - Du übernimmst die Verantwortung für die operativen Controlling-Services, insbesondere im Rahmen des Kostenmanagements - Du unterstützt bei Aufgaben im Rahmen der Monats-, Quartals- und Jahresabschlüsse - Du arbeitest Abweichungsanalysen, Soll-Ist-Vergleiche und Ad-hoc-Auswertungen aus und kommentierst diese - Du automatisierst und entwickelst Controlling-Systeme und neue Controlling-Berichte weiter - Du erstellst und begleitest die operative und strategische Unternehmensplanung - Du bist verantwortlich für die Sicherstellung und Einhaltung von Prozessen und Richtlinien",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BWL oder Wirtschaftswissenschaften, mit Schwerpunkt Finance, Controlling, Accounting erfolgreich abgeschlossen oder hast eine vergleichbare Ausbildung absolviert - Du hast bereits mindestens 3 Jahre Berufserfahrung im Controlling/ Accounting gesammelt - Du hast umfassende Kenntnisse in der Rechnungslegung nach IFRS und HGB - Du weist sehr gute Englischkenntnisse auf (in Wort und Schrift) - Du besitzt sehr gute Kenntnisse in MS Office (insb. Excel) - Du bringst idealerweise Kenntnisse in TM1 mit - Du weist ein hohes Maß an Flexibilität sowie Team- und Kommunikationsfähigkeit auf und arbeitest selbstständig und ergebnisorientiert - Du begeisterst dich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196375 Veröffentlichungsdatum: 23.02.2018 Tätigkeitsbereich: Finanzen/Controlling Fachabteilung Finance &amp; Controlling car2go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"http://jobs.daimler.com/Stellenanzeige/DE_153211/it-application-specialist.html?lang=de":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Providing of support for selected group of business applications (administration, user management,training, process consulting and monitoring). Detects abnormalities and initiates countermeasures. Ma n ages new releases and implements new functions. - Supports system rollouts: cooperates with the responsible Center of Competence and prepares local operations, schedules rollout activities with local experts, provides training to local teams re garding new applications / functions. - Being accountable for applications problem management: organizes analyzes, clarification and elaboration of solutions to problems, provides documents for the next level of support, initiates bridging measures. - Provides advice to the internal business client (application user) about use and procurement of newapplications, IT products and technologies, taking into account the profitability and compliance with Daimler IT standards. - Creates concepts for application development within the framework of the company's IT strategy taking into account market trends and systems requirements.",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University Degree in Computer Science, Business Administration, Business Informatics or equivalent higher education. - Minimum of five years’ work experience in total. And minimum of two years in a manufacturing orgnization, two years of coordination in related departments (IT, Production, Logistics). - Fluent English (mandatory), German (beneficial). Polish language is a must. - Broad experience in project management including scope, time and risk management; supplier management, high communication and presentation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MER0000A18 Veröffentlichungsdatum: 22.02.2018 Tätigkeitsbereich: IT/Telecommunications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"http://jobs.daimler.com/Stellenanzeige/DE_153235/it-infrastructure-specialist.html?lang=de":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Monitoring performance of local servers and networks. Start and stop computers, systems, peripheral units and communication networks. - Ensure proper execution of the workflows, configure and document new workflows. - Installation and documentation of new infrastructure components, users, IT devices and systems. Preparing of the IT infrastructure for systems and applications functioning in collaboration with the responsible system administrator. - Analyzing, clarifying and resolving of infrastructure issues. Documenting disturbances and initiating of bridging measures. - Provides advice on the use and procurement of new infrastructure components and technologies taking into account the profitability and compliance with Daimler IT standards. - Creating of infrastructure concepts within the framework of the company's IT strategy taking into account market trends and system requirements.",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University Degree in Computer Science, Business Administration, Business Informatics or equivalent higher education. - Minimum of five years’ work experience in total. And minimum of two years in a manufacturing organization, two years of coordination in related departments (IT, Production, Logistics). - Fluent English (mandatory), German (beneficial). Polish language is a must. - Broad experience in project management including scope, time and risk management; supplier management, high communication and presentation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MER0000A1A Veröffentlichungsdatum: 22.02.2018 Tätigkeitsbereich: IT/Telecommunications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"http://jobs.daimler.com/Stellenanzeige/149302/it-solution-architect-m-w-demand-pipeline-mercedes-benz-vans-connectivity-in-stuttgart.html?lang=de":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nimmt im Bereich Connected Services eine Führungsrolle ein. Besondere Bedeutung gewinnen zukünftig die B2B-Dienste im gewerblichen Umfeld. Hier treffen sich innovativste Ideen für Geschäftsmodelle, neueste Technologien wie Internet of Things (IoT) und nachhaltigste Umsetzung mit hohen Erwartungen an nicht-funktionalen Eigenschaften wie Performance, Latenz und Verfügbarkeit. Die Abteilung ITC/VB Business Lines &amp; Deployment verantwortet die Koordination und Integration aller IT Aktivitäten im Geschäftsfeld Van für die im Rahmen adVANce entwickelten und global auszurollenden Connectivity Lösungen, eigenständige Entwicklung von Standarddiensten und Verantwortung über alle Betriebs- und Supporthemen. ITC/VB spielt eine wichtige Rolle in der Entwicklung von komplexen Telematikdiensten innerhalb des VAN Projekt Connectivity und stellt u. a. die fachliche und technische Bewertung der Anforderungen sowie die Machbarkeit von geforderten Telematikdiensten sicher. Weitere Aufgaben sind u. a. die Erstellung von Konzepten, Spezifikation und Festlegung von Prozessen, Usecases und Schnittstellen für die entwickelten Dienste. Ihre Aufgaben im Einzelnen: Sie kümmern sich um das technische Anforderungsmanagement für Connectivity-Dienste und Features. Sie analysieren und bewerten in der Rolle des CFOs (Customer Function Owner) (m/w) die Anforderungen an Telematikdienste und stimmen deren Ausprägung mit den beteiligten Facheinheiten und Systemen ab. Sie erstellen Spezifikationen für Telematikdienste und leiten daraus die Systemanforderungen ab. Sie definieren die Geschäftsprozesse mit und erstellen die technischen Dienstespezifikationen. Sie arbeiten in bereichsübergreifenden Projekten mit oder leiten diese. Sie vertreten die VAN IT in den Gremien, wie z. B. Mercedes Me Connect.",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Informationstechnologie, Ingenieurwissenschaften mit starkem IT Bezug oder Wirtschaftsinformatik Erfahrung und spezifische Kenntnisse: Idealerweise erste Berufserfahrung in oben genannten Themen Erfahrungen aus dem Digital- und Internet-Business, Kenntnisse in Konzepte und Methoden wie z. B. agiles Projektmanagement, Scrum-Entwicklung, Continuous Integration &amp; Deployment, Idealerweise Erfahrung im Van-Business ebenso wie Logistikdiensten und gewerblichen Anwendungen Erfahrung, Kenntnisse und erste Erfolge in einem oder mehreren der folgenden Bereiche: Produktentwicklung, Informationstechnologien, Digitale Dienste, Verteilte Systeme, Car Connectivity, Internet-of-Things (IoT), Cloud-und Systemarchitektur, Software Engineering und Systemintegration Sprachkenntnisse: Verhandlungssichere Deutsch- und Englischkenntnisse Persönliche Kompetenzen: Ausgeprägte kommunikative Fähigkeiten Erfahrungen im Aufbau und Pflege von internen und externen Netzwerken Integratives Auftreten Moderations- und Begeisterungsfähigkeit Strukturiertes und analytisches Vorgehen Spaß an dynamischer 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186140 Veröffentlichungsdatum: 22.02.2018 Tätigkeitsbereich: IT/Telekommunikation Fachabteilung Internationalization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"http://jobs.daimler.com/Stellenanzeige/DE_148462/procurement-specialist.html?lang=de":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Analysis of the procurement market for one of following areas: Building Equipment/ Services /Construction and Facility/ IT and Consumables/ Production Equipment. - Negotiation of procurement contracts and timely creation of purchase orders, implementation of appropriate internal processes, procedures and instructions. - Prepares or finalizes the single/frame contract according to set approval values. Ensures the necessary documentation is provided in the procurement IT-system. - Optimization of the existing procurement environment through price </w:t>
      </w:r>
      <w:r w:rsidRPr="00873C28">
        <w:rPr>
          <w:rFonts w:ascii="Courier New" w:hAnsi="Courier New" w:cs="Courier New"/>
          <w:lang w:val="en-US"/>
        </w:rPr>
        <w:lastRenderedPageBreak/>
        <w:t>comparisons and price/value analyses, providing best purchase prices for the company and minimizing the financial risks. - Regular communication with internal business partners, global commodity managers and suppliers. - Development of new procurement standards based on corporate guidelines and systems. - Ensuring all purchase orders are consistent with the highest compliance standards and IPS regulations.",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degree in Business, Economics or Engineering, or comparable education. - Languages: fluent English (mandatory) / German (beneficial). - Proficient IT knowledge in Microsoft Windows/Office (Word, Excel, PowerPoint). - 3-4 years of experience in purchasing, preferably in the automotive industry and multi-national corporations. - Self-reliance, results orientation, ability to work in a team and in an autonomous way. - High ethical standards, reliability and accountability. - High intercultural competences. - Ability to work under pressure. Ability to communicate, persuade and negotiate in complex situations. - Proactive nature, highly motivated, able to work flexibly, quickly and accurately to tight deadlines. - Experience in greenfield is not required but ‘nice-to-have’.",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MER00009IP Veröffentlichungsdatum: 22.02.2018 Tätigkeitsbereich: Procurement Fachabteilung Procurement NPM MB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"http://jobs.daimler.com/Stellenanzeige/DE_158432/manager-for-complaint-management.html?lang=de":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Direct leadership of white collar and blue collar subordinates for Complaint Management. - Fulfillment of given targets and ensuring of quality standards. - Motivation and promotion of dedicated subordinates in adherence to schedules, degree of capacity utilization, reaction time. - Ensuring of appropriate qualification of employees. - Ensuring of information flow, and utilization of shopfloor management. - Ensuring qualified material to the assembly lines. - Interface to an external Service Provider for Complaint Management. - Creation and implementation of new concepts and processes for complaint management for In- house- and supplier parts in cooperation with an external Service Provider. - Independent further development in the own area of responsibility. - Compliance of guidelines and other regulations and standards (e.g. safety, healthy etc.) - Represent the own area to other internal and external customers. - Exchange experience with other complain management departments across locations within Daimler AG. - Planning and controlling of budget, personnel costs and expenses. - Evaluation of complaints and defining failure avoiding principles. Communication to internal and external suppliers and if necessary carrying out of assessments on supplier site together with material procurement. - Verification of measures with suppliers. Organization and execution of meetings. - Execution and guidance of quality actions caused by failures on supplied parts, evaluation and follow up of 8D-measures. - Reporting to Head of Quality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Vocational training in Technique with more than 3 year experience in Quality Sector on leadership function as Manager - Special Experience: - Closed training as DGQ-Auditor is beneficial. - Knowledge in production processes of engine parts and engine assembly. - Experience in execution of Complaint Management. - Experience in international collaboration and cooperation. - Skills in MS-Office, QDA. - Skills in Quality- and ISO Standards. - Good language skills in Polish, English and wherever applicable in German.",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MER0000AHP Veröffentlichungsdatum: 22.02.2018 Tätigkeitsbereich: Quality Management Fachabteilung CEO Mercedes-Benz Manufacturing Poland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"http://jobs.daimler.com/Stellenanzeige/170144/mitarbeiter-clearing-aftersales-integration-consulting-m-w.html?lang=de":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Fachgebiet Integration Consulting Aftersales arbeiten wir an der Schnittstelle zwischen Anwendern im Autohaus und der Entwicklung neuer IT-Lösungen für den Mercedes-Benz Vertrieb. Unser Prozess-Wissen, kombiniert mit unserem IT Know-how sowie unserer langjährigen Erfahrung im Retail, macht uns zu einem kompetenten Ansprechpartner für IT-Fragen im Aftersales.Schwerpunkte der Tätigkeit sind: Bearbeitung von Störungsmeldungen und Anfragen der Anwender, die primär auf einen fachlich fehlerhaften Umgang mit einer oder mehrerer Applikationen im Aftersales zurückzuführen sind Durchführung von Analysen, Reproduktion von Fehlerbildern und Erarbeitung von Lösungsvorschlägen Dokumentation der Aktivitäten von der Störungsmeldung bis zur Störungsbehebung Kommunikation von Lösungen oder Workarounds an vorgelagerte Support-Einheiten oder Anwender Dokumentation von Arbeitsanweisungen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Abgeschlossene Berufsausbildung zum Fachinformatiker, abgeschlossenes technisches Studium oder ein vergleichbarer Abschluss Berufserfahrung im Support und/oder im automobilen Aftersales von Vorteil Fähigkeit technische Zusammenhänge zu verstehen Fähigkeit zur zügigen Einarbeitung in neue Themenfelder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P0006V280 Veröffentlichungsdatum: 22.12.2017 Tätigkeitsbereich: IT/Telekommunikation Fachabteilung Integration Consulting Aftersales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"http://jobs.daimler.com/Stellenanzeige/170135/senior-data-scientist-carit-analytics-m-w.html?lang=de":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Fokus unseres CarIT Analytics Teams liegt die Bereitstellung von Lösungen, Analysen und Werkzeugen rund um die Daten aus dem Fahrzeug. Die Projekte reichen hierbei von der Qualitätsverbesserung mit der Auswertung von Daten aus dem CAN Bus von </w:t>
      </w:r>
      <w:r w:rsidRPr="005A774C">
        <w:rPr>
          <w:rFonts w:ascii="Courier New" w:hAnsi="Courier New" w:cs="Courier New"/>
        </w:rPr>
        <w:lastRenderedPageBreak/>
        <w:t>Elektrofahrzeugen bis zum Deep Learning im Umfeld autonomes Fahren. Die Umsetzung erfolgt dabei mit Big Data Technologien (insbesondere Komponenten des Hadoop Ecosystems), Advanced Analytics Werkzeugen/Programmiersprachen (insbesondere Python, TensorFlow) und etablierten BI Technologien. Als Data Scientist bearbeitest Du in spannenden Projekten, mit unseren Kunden der Daimler AG, Data Science Use Cases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erfolgreich abgeschlossenes Studium in den Bereichen Mathematik, Informatik, Wirtschaftswissenschaften, Wirtschaftsinformatik, Ingenieurwesen oder ein vergleichbarer Abschluss Du bringst mindestens 2-4 Jahre Berufserfahrung in Data Science Projekten mit Du verfügst über gute IT-Kenntnisse, die Fähigkeit sich in komplexe IT-Systeme einzuarbeiten und Affinität für neue Technologien Du kannst in Python programmieren Du hast eine sehr gute Machine Learning Expertise und ein gutes statistisches Verständnis (Optional) Du verfügst über gute bis sehr gute Deep Learning Kenntnisse und hast Erfahrung mit TensorFlow Du bist kreativ und hast eine kunden- und lösungsorientierte Denkweise Du hast eine schnelle Auffassungsgabe und ausgeprägte analytische Fähigkeiten Dir ist kundenorientiertes Handeln, ein ausgeprägtes Maß an Dienstleistungs- und Serviceorientierung sowie Freude am Umgang mit Kunden wichtig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P0006V278 Veröffentlichungsdatum: 22.12.2017 Tätigkeitsbereich: IT/Telekommunikation Fachabteilung CarIT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"http://jobs.daimler.com/Stellenanzeige/DE_177231/ta-ski-staff-specialist-of-data-analyst-for-international-sales-reporting-team-mitsubishi-fuso-kawasaki.html?lang=de":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Your Roles and Tasks - Make connection of economic indicators and the effect on sales by calculating regression of available data - Ovserve economic development and forecast Total Demand and Sales in global markets - Analyze further factors influencer Sales performance - Develop IT supported Management cockpit, reporting and forecast tool - Provide project specific data analysis to support Management in decision making",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University degree - Mathematical or statistical background or similar education - 2+ years of experience in a data analysis and statistics - Understanding economical relations Personal skill requirement - Strong analytical skills with the ability to collect, organize, analyze a lot of information into details and accuracy - PC skill (Microsoft Excel, Power Point), ideally statistical programs - Communication skills to present the results - Logical thinking Language skills - Japanese level : - English level : Business Additional information -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r w:rsidRPr="005A774C">
        <w:rPr>
          <w:rFonts w:ascii="Courier New" w:hAnsi="Courier New" w:cs="Courier New"/>
        </w:rPr>
        <w:t xml:space="preserve">"meta": " Stellennummer: MIT00000JY Veröffentlichungsdatum: 22.02.2018 Tätigkeitsbereich: Sales &amp; Marketing Fachabteilung Intl. </w:t>
      </w:r>
      <w:r w:rsidRPr="00873C28">
        <w:rPr>
          <w:rFonts w:ascii="Courier New" w:hAnsi="Courier New" w:cs="Courier New"/>
          <w:lang w:val="en-US"/>
        </w:rPr>
        <w:t>Sales Operations, Planning &amp; Reporting Fuso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"http://jobs.daimler.com/Stellenanzeige/177222/praktikum-ab-april-2018-im-bereichscontrolling-zum-kennzahlensystem-motoren-und-aggregatewerke-mercedes-benz.html?lang=de":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"Im Funktionsfeld 'Finance und Controlling MBC, VAN' verantwortet der Bereich Controlling Aggregatewerke MBC und Supply Chain Management in der Abteilung 'Bereichscontrolling' unter anderem die Kennzahlenberichterstattung für die weltweiten Produktionswerke von Motoren, Getrieben, Achsen und Komponenten. Als Competence Center unterstützt die Abteilung die Geschäftsleitung der Powertrain-Organisation in der operativen und strategischen Steuerung weltweit. Ihre Aufgaben im Einzelnen: - Weiterentwicklung und Digitalisierung des Kennzahlensystems zur unterjährigen Steuerung der weltweiten Powertrain-Organisation: - Erweiterung und Optimierung des Kennzahlensystems Powertrain Mercedes Benz als Steuerungsinstrument mit monatlicher Berichterstattung an die Top Management-Ebene - Roll-out über alle Produktionsstandorte, Weiterentwicklung der fachlichen Konzeption der Digitalisierung des Kennzahlensystems, Abteilungs- und Werksübergreifende Koordination und Kommunikation - Analyse und Aufzeigen von Stellhebeln für die operative Steuerung Powertrain - Unterstützung bei der Optimierung von Kostenstrukturen - adhoc Analysen und Aufbereitung von Entscheidungsunterstützungen für die Geschäftsleitung",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der Wirtschaftswissenschaften mit Schwerpunkt Controlling oder ein vergleichbarer Studiengang Sprachkenntnisse: Sichere Deutsch- und Englischkenntnisse in Wort und Schrift IT-Kenntnisse: Sicherer Umgang mit MS-Office (PowerPoint, Excel, Word, Access) Persönliche Kompetenzen: hohe konzeptionelle Kompetenz, ausgeprägte Ziel- und Ergebnisorientierung, Verhandlungskompetenz und Teamfähigkeit, Ausgeprägte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188662 Veröffentlichungsdatum: 22.02.2018 Tätigkeitsbereich: Finanzen/Controlling Fachabteilung Kennzahlensystem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"http://jobs.daimler.com/Stellenanzeige/177280/abschlussarbeit-ab-april-2018-im-bereich-systematische-auswertung-von-nvh-untersuchungen-im-gesamtfahrzeug-am-standort-sindelfingen.html?lang=de":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"NVH steht für Noise Vibration Harshness und bedeutet im weitesten Sinne eine Geräuschbildung in Systemen oder Fahrzeugen aufgrund von inneren oder äußeren Schwingungsanregungen. Da bestimmte Geräuschbildungen unerwünscht sind (z.B. Quietschen, Klappern, Knarzen), wird NVH-Verhalten systematisch untersucht. Hierfür gibt es vielfältige Untersuchungs- und Messmethoden, z.B. Geräuschmessungen an Prüfständen. Die Digitalisierung bietet neue Möglichkeiten hinsichtlich der automatischen Auswertung von Messergebnissen. So können sehr große Datenmengen verarbeitet und analysiert werden und es bestehen vielfältige Möglichkeiten zur Neu-Verknüpfung von Daten zur Gewinnung neuer Erkenntnisse. Ziel dieser Arbeit soll es sein, einen Überblick über die verschiedenen NVH-Untersuchungsmethoden vor allem im Hinblick auf alternative Antriebstechnologien sowie das Gesamtfahrzeug zu schaffen. Weiterhin sollen für die verschiedenen Methoden Einsatzgebiete und Anwendungsbeispiele aufgezeigt werden. Eine Analyse der Potentiale hinsichtlich automatischer Datenauswertung sowie die Ableitung von Handlungsempfehlungen zur Weiterentwicklung der Datenauswertung runden das Ergebnis dieser Arbeit ab. Ihre Aufgaben im Einzelnen: - Strukturierte Literaturrecherche zum Stand der Technik bei NVH-Untersuchungen und Auswertungstechniken in Triebsträngen sowie Gesamtfahrzeug - Identifikation von Anwendungsbeispielen und </w:t>
      </w:r>
      <w:r w:rsidRPr="005A774C">
        <w:rPr>
          <w:rFonts w:ascii="Courier New" w:hAnsi="Courier New" w:cs="Courier New"/>
        </w:rPr>
        <w:lastRenderedPageBreak/>
        <w:t>Einsatzmöglichkeiten - Systematische Analyse der Potentiale hinsichtlich automatischer Datenauswertung - Ableitung von Handlungsempfehlungen für die Weiterentwicklung der Datenauswertung",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Informationstechnologien oder ein vergleichbarer Studiengang Sprachkenntnisse: Sichere Deutsch- und Englischkenntnisse in Wort und Schrift IT-Kenntnisse: Sicherer Umgang mit MS Office Persönliche Kompetenzen: Strukturierte und zielorientierte Arbeitsweise, Teamfähigkeit,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195828 Veröffentlichungsdatum: 22.02.2018 Tätigkeitsbereich: Qualitätsmanagement Fachabteilung Zuverlässigkeit Fahrzeug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"http://jobs.daimler.com/Stellenanzeige/177273/praktikum-ab-september-2018-im-globalen-einkauf-fur-logistik-dienstleistungen-am-standort-stuttgart.html?lang=de":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International Procurement Services (IPS) ist im Daimler-Konzern weltweit verantwortlich für die Beschaffung von Nicht-Produktionsmaterial. Die zwei offenen Stellen sind im Einkauf für Logistik Dienstleistungen in zwei Teams mit unterschiedlicher thematischer Ausrichtung in Stuttgart-Untertürkheim angesiedelt. Das Team IPS/241 verantwortet die globale Beschaffung von allgemeiner Logistik mit Schwerpunkt Kontraktlogistik und Logistikberatungsleistungen für unsere Mercedes-Benz Cars-Werke. Das Team IPS/244 beschafft die weltweiten Logistikumfänge in den Bereichen allgemeine Logistik für Mercedes-Benz Trucks, Logistikberatung, CKD-SKD-PbP-Logistik und AfterSales (Ersatzteilversorgung). Im Rahmen des Praktikums haben Sie die Möglichkeit, ein umfassendes Verständnis der weltweiten Einkaufsaktivitäten innerhalb eines Bereiches mit sehr hohem Beschaffungsvolumen zu erhalten. Die Beschaffungsvorgänge sind sehr produktionsnah und haben in der Regel 'Projektcharakter'. Jedes Projekt ist individuell und liefert uns immer wieder neue Fragestellungen und Herausforderungen. Die hohe strategische Bedeutung der Logistikdienstleistungen in der Produktion bringt in Verbindung mit den hohen Volumina unsere tägliche Arbeit sehr nah an die Marke Mercedes-Benz heran. Ihre Aufgaben im Einzelnen: - Begleitung von Ausschreibungs- und Verhandlungsprozessen wie z.B. Bieterpräsentationen, Angebotsvergleiche, Entwicklung von innovativen, projektspezifischen Verhandlungsdesigns (Parallelverhandlungen, Spieltheorie im Einkauf, Online-Bidding-Events, etc.) - Kommunikations- und Abstimmungstätigkeiten mit den Daimler-Fachbereichen und Lieferanten - Erstellung von Bestellungen und Abschlüssen zu Daimler-Beauftragungen im Einkaufssystem GLOBUS - Projektmitarbeit bei Sonderthemen der Teams z.B. Erstellung von Management-Präsentationen, Statistiken, Reports",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Sprachkenntnisse: Sichere Deutsch- und Englischkenntnisse in Wort und Schrift IT-Kenntnisse: Sicherer Umgang mit MS Office Persönliche Kompetenzen: Analytische und konzeptionelle Denkweise, Teamfähigkeit, Kommunikationsfähigkeit, strukturierte und zielorientierte Arbeitsweise,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195990 Veröffentlichungsdatum: 22.02.2018 Tätigkeitsbereich: Einkauf Fachabteilung Einkauf Logistik Dienstleistungen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"http://jobs.daimler.com/Stellenanzeige/DE_179262/1857-logistics-plannerjust-in-sequence.html?lang=de":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Mercedes-Benz: Building Exceptional Vehicles… and Careers! The best chapters in Alabama’s automotive success story are yet to come. The Mercedes-Benz automobile of the future will be different; greener, </w:t>
      </w:r>
      <w:r w:rsidRPr="00873C28">
        <w:rPr>
          <w:rFonts w:ascii="Courier New" w:hAnsi="Courier New" w:cs="Courier New"/>
          <w:lang w:val="en-US"/>
        </w:rPr>
        <w:lastRenderedPageBreak/>
        <w:t>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will develop in collaboration with the JIS Supplier and relevant MBUSI departments the logistics concept - starting at supplier production location through their logistics service providers (if applicable) until lineside at MBUSI. Essential Functions: (List all basic responsibilities related to the purpose of the position) Represents the interests of Series Planning Logistics for the relevant parts through the vehicle development and ensures implementation for Series Production. In alignment with Logistics, Development and Production Planning defines logistical requirements and frequency for JIS Production appropriate product design with the goal to ensure optimization. Ensures the minimization of total cost of packaging concepts and monitors activities from beginning of idea to concept release. Prepare planning options, evaluate cost-efficiency, and provide analysis of both via detailed business case studies for Management approval. Comparison of necessary process changes and requirement to the LOG KLH and initiate the necessary steps per part family for project approval board. Initiate and accompany the EDI and MQ-Series connection from the supplier or their contracted logistics service providers to MBUSI. Perform LOG Process Failure Mode and Effects Analysis (FMEA) prior to the trial build phases of the vehicle. Develop the JIS Broadcast Lead time and the appropriate JIS Process Roadmap which displays the required process time versus available process time for each manufacturing and logistical steps. Develop and align the emergency concepts including the emergency handbook per supplier. Conduct regular JIS-AK meetings (AK = work circle) with the integration of the supplier, proper departments at MBUSI and extended Daimler project teams overseas. Provide transparency of the process status per JIS part family and supplier with the necessary reporting tools (JIS Matrix, etc.) to MBUSI Management Team. Specify the interface of the conveyer trailers for part families which are delivered per conveyer to the line. This includes the coordinated buy-off of the conveyer trailers with the suppliers and cross functional team within MBUSI. Change process management for model year changes which contains PROMAS initiation and evaluation, plausibility check of supplier’s quotations, support purchasing during negotiation, calculate intra logistics cost. Key plant contact for continuous improvement for the worldwide standardized MB LOG KLH. Regular alignment meetings with the inbound central advanced logistics planning.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QUALIFICATIONS: Education, Experience and Necessary Skills all must be met in order to qualify for position. Education: Bachelor’s degree in Operations Management, Business or a related area, and/ or the equivalent combination of education and experience. Experience: A minimum of 3 years of relevant professional experience in an engineering or logistics oriented environment within a manufacturing setting with strong emphasis on project management, logistics process planning with interface </w:t>
      </w:r>
      <w:r w:rsidRPr="00873C28">
        <w:rPr>
          <w:rFonts w:ascii="Courier New" w:hAnsi="Courier New" w:cs="Courier New"/>
          <w:lang w:val="en-US"/>
        </w:rPr>
        <w:lastRenderedPageBreak/>
        <w:t>of supplier and inbound logistics experience. Necessary Skills, Certifications, etc.: Project Management experience in a diverse, cross-functional and international environment Working knowledge of MS Office ( PowerPoint, Project Excel, Word) Working knowledge of ERP systems, i.e. SAP Preferred Skills: IT: Einstein, Dialog, SAP, START, R-Plan, PROMAS, MDS; German language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MER0000CPH Veröffentlichungsdatum: 22.02.2018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"http://jobs.daimler.com/Stellenanzeige/177293/volljurist-m-w-fur-it-compliance-free-open-source-software-in-stuttgart.html?lang=de":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"Digitalisierung und Vernetzung werden die Automobilindustrie in den nächsten Jahren prägen und bieten dabei enorme Chancen. Sie sind von diesen Themengebieten und den damit verbundenen juristischen Herausforderungen genauso fasziniert wie wir? Dann freuen wir uns auf Ihre Bewerbung! Die Abteilung Legal Digital Car gehört zum Bereich Legal Procurement &amp; Supply und ist damit Teil der Rechtsabteilung von Daimler, in der weltweit über 280 Anwälte die Geschäfte des Konzerns in allen Bereichen rechtlich begleiten und den wirtschaftlichen Erfolg durch angemessene und geeignete Lösungsvorschläge konstruktiv und zielkonform unterstützen. Legal Procurement &amp; Supply betreut den Produktions- und Nichtproduktionsmaterialeinkauf von Daimler, Lieferanteninsolvenzen und -regresse, Forschungs- und Entwicklungskooperationen sowie den Einkauf von Services und Technologien zur Digitalisierung des Unternehmens und der Fahrzeuge. Als Volljurist/-in Legal Car IT, IT-Compliance, Free &amp; Open Source Software (FOSS) berichten Sie an den Abteilungsleiter Legal Procurement Car-IT und beraten und betreuen die Daimler AG und ausgewählte Tochtergesellschaften im Bereich IT Compliance mit einem Fokus auf FOSS. Wofür sind Sie im Bereich Legal Car-IT, IT-Compliance, FOSS zuständig? Sie haben nicht nur die einmalige Chance, sich mit zukunftsweisenden Themen, wie Software-, App- und Content-Lizenzierung sowie agiler Softwareentwicklung/Scrum zu beschäftigen, sondern gestalten auch aktiv im Bereich Cloud, Big Data sowie bei Shared Mobility und IT-Compliance mit. In diesen Bereichen arbeiten Sie intensiv mit in- und ausländischen Tochtergesellschaften sowie mit zahlreichen Schnittstellen innerhalb der Daimlergruppe zusammen, so beispielsweise mit dem Datenschutz, der Patent-, Exportkontroll- und Cloud und/oder Free and Open Source Software Abteilung. Ihre Aufgaben im Einzelnen: Sie analysieren selbständig Vertragsbedingungen und Prozesse in den oben beschriebenen Bereichen, insbesondere Projekte und Themen zu Free Open Source Software. Dabei arbeiten Sie maßgeblich an der weiteren Industrialisierung rechtlicher Prüf- und Risk Management Prozesse beim Einsatz von Open Source in Fahrzeugen, fahrzeugnahen Diensten (Apps &amp; Services) sowie im Bereich Enterprise-IT. Die entwickelten Prüfdokumente und Prozesse sind zum nationalen und internationalen Einsatz vorgesehen. Sie arbeiten eng zusammen mit Group Compliance, IT, RD und SW-verarbeitenden Fachbereichen. Hierzu erarbeiten Sie prozessuale und vertragliche Standards, gegebenenfalls in Zusammenarbeit mit lokalen Kollegen/-innen und Kanzleien, die Sie steuern werden. Dabei sind Sie auch für den Roll-Out der lokalisierten Vorgaben sowie für die kontinuierliche Prüfung von Anpassungserfordernissen in den betroffenen Regionen zuständig.",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Volljurist/in, mindestens zwei befriedigende Staatsexamina, gerne auch ein vergleichbarer ausländischer Abschluss Erfahrung und spezifische Kenntnisse: Einschlägige Berufserfahrung in einer Rechtsanwaltskanzlei, einer Beratungsgesellschaft oder in einem international tätigen Unternehmen im Bereich IT-Recht Vorteilhaft sind Erfahrungen im Bereich FOSS und/oder Cloud Auslandserfahrung von Vorteil Zusatzqualifikationen: Promotion oder Abschluss als Master of Laws (LL.M) oder Fachanwalt/-in im IT-Recht vorteilhaft Sprachkenntnisse: Verhandlungssichere Deutsch- und Englischkenntnisse Weitere </w:t>
      </w:r>
      <w:r w:rsidRPr="005A774C">
        <w:rPr>
          <w:rFonts w:ascii="Courier New" w:hAnsi="Courier New" w:cs="Courier New"/>
        </w:rPr>
        <w:lastRenderedPageBreak/>
        <w:t>Fremdsprachenkenntnisse von Vorteil Persönliche Kompetenzen: Ergebnisorientierte, strukturierte und selbständige Arbeitsweise mit hoher Zuverlässigkeit und Belastbarkeit Freude an der Beschäftigung mit neuartigen Rechtsfragen und rechtlichen Themenfeldern Führungskompetenzen (Leadership-Skills) und Projekterfahrung in interdisziplinären Projektgruppen Ausgeprägte Kommunikationsfähigkeit und interkulturelle Kompetenz Teamfähigkeit und Flexibilität Entscheidungs- und Konfliktlösungskompetenz Verhandlungskompetenz und Durchsetzungsfähigkeit Verantwortungsbewusstsein und eine pragmatische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195186 Veröffentlichungsdatum: 22.02.2018 Tätigkeitsbereich: Organisation/Recht/Kommunikation Fachabteilung Legal Digital Car FOSS HQ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"http://jobs.daimler.com/Stellenanzeige/177251/praktikum-ab-april-2018-im-bereich-schutzrechte-am-standort-unterturkheim.html?lang=de":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Ihres Praktikums lernen Sie den kompletten Schutzrechtsprozess von der Idee bis hin zur Einreichung von nationalen und internationalen Schutzrechtsanmeldungen und den Prozess der Patenterteilung kennen. Des Weiteren unterstützen Sie die Patent Professionals bzw. Patentanwälte bei den weiteren Aufgaben rund um das Thema Schutzrechte. Hierzu bieten wir Ihnen spannende und vielseitige Themen rund den klassischen Verbrennungsmotor (Otto/Diesel), Hybrid- und Elektroantriebe und Getriebe. Ihre Aufgaben im Einzelnen: - Kennenlernen der Aufgaben und Abläufe einer Patentabteilung eines Großkonzerns - Recherchen mit Fokus auf patentrechtliche Fragestellungen - Mitarbeit an der Erstellung von Anmeldeschriften und Bescheiden - Mithilfe bei der Arbeit der Patentanwälte - Analyse des Schutzrechtsportfolios der Daimler AG im Bereich Antriebsstrangtechnologie in Hinblick auf unsere Wettbewerber sowie aktuelle technologische Entwicklungen - Mithilfe bei dem Konzeern bei der Ausrichtung seiner Zukunftsstrategie für diesen Bereich",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Patentrecht, Patentingenieurwesen, Jura oder ein vergleichbarer Studiengang Sprachkenntnisse: Sichere Deutsch- und Englischkenntnisse in Wort und Schrift IT-Kenntnisse: Sicherer Umgang mit MS-Office Persönliche Kompetenzen: Strukturierte und zielorientierte Arbeitsweise, Teamfähigkeit, Engagement, Kommunikationsfähigkeit, ausgeprägte Auffassungsgabe für technische Sachverhalte Sonstiges: Erfahrungen im Bereich Erfindungen, Schutzrechte und Lizenzen und/oder Kenntnisse im Bereich Fahrzeugtechnik, insbesondere im Bereich Antriebsstrang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195955 Veröffentlichungsdatum: 22.02.2018 Tätigkeitsbereich: Organisation/Recht/Kommunikation Fachabteilung Patente Verbrennungsmotoren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"http://jobs.daimler.com/Stellenanzeige/177330/praktikum-ab-april-mai-2018-in-der-internationalen-projektleitung-qualitat-fur-den-gle-gls-in-sindelfingen.html?lang=de":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Projektleitung Qualität für das Neuprojekt GLE/GLS ist für die Koordination aller qualitätsrelevanter Aktivitäten zwischen der Entwicklung und dem Prototyp Aufbau in Sindelfingen sowie der Produktion im Werk Tuscaloosa, USA verantwortlich. Im Praktikum im Team Projektleitung Qualität haben Sie im Rahmen Ihrer Arbeit die Möglichkeit, einen völlig neuen Fahrzeugtyp in der Entwicklungs- und Testphase zu begleiten und durch Ihre Mitarbeit auf die Straße zu bringen. Sie sammeln Praxiserfahrung im Qualitätsmanagement eines Gesamtfahrzeugprojekts und unterstützen das Team bei Regelterminen, Analysen und Präsentationen indem Sie diese eigenverantwortlich Vorbereiten, Organisieren und Wahrnehmen. Zudem verantworten Sie ein Prozesstool als eigenes Teilprojekt mit regelmäßigen Statusberichten und Abstimmungen auf Managementebene. Ihre Aufgaben umfassen: - Eigenständiges Verfolgen qualitätsrelevanter Aufgabenstellungen - Unterstützung, Vorbereitung und </w:t>
      </w:r>
      <w:r w:rsidRPr="005A774C">
        <w:rPr>
          <w:rFonts w:ascii="Courier New" w:hAnsi="Courier New" w:cs="Courier New"/>
        </w:rPr>
        <w:lastRenderedPageBreak/>
        <w:t>Durchführung von qualitätssteuernden Meetings und Workshops - Unterstützung des Teams während der Neuanlaufphase (Hardware Aufbau) - Analyse und Aufbereitung von technischen Problemen und qualitätsrelevanten Kundenrückmeldungen",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Wirtschaftsingenieurwesen, Elektrotechnik oder Informatik. Generell sind auch wirtschaftliche Studienrichtungen möglich, Vorraussetzung hier ist jedoch ein technisches Verständnis sowie Interesse an der Automobilindustrie Sprachkenntnisse: Sichere Deutsch- und Englischkenntnisse in Wort und Schrift IT-Kenntnisse: Sicherer Umgang mit MS-Office und gegebenfalls SharePoint Persönliche Kenntnisse: hohes Maß an Eigenmotivation und selbstständiges Arbeiten, um eine größtmögliche Eigenverantwortung für die gestellten Aufgaben übernehmen zu können Sonstiges: Spaß und Interesse an neuen Technologien, der Automobilindustrie, bereichsübergreifendem Projektmanagement Sonstige Kenntnisse: Sie sind flexibel in den Arbeitszeiten aufgrund der Zusammenarbeit mit dem Werk Tuscaloosa. Ein hohes Maß an Sozialkompetenz und Teamfähigkeit sind zudem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196091 Veröffentlichungsdatum: 22.02.2018 Tätigkeitsbereich: Qualitätsmanagement Fachabteilung Präventive Systemabsicherung 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"http://jobs.daimler.com/Stellenanzeige/149985/senior-cognos-tm1-consultant-analytics-m-w.html?lang=de":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befasst Dich ganzheitlich mit dem Thema der Softwareerstellung. Du deckst dabei die Aspekte des Requirements Engineering, der Beratung und der Erstellung von Software mit Design, Construction und Test ab. Du denkst und agierst wie ein/e Systemarchitekt/in und trägst so zur richtigen Architektur sowie zum richtigen Design bei. Du unterstützt und berätst Kunden in Technologie- und Architekturfragen. Eine Stärke von Dir ist der direkte Kontakt zu Kunden? Dann gehört zu Deinen Aufgaben auch die Beratung in Technologie- und Architekturfragen. Du bist an der Weiterentwicklung der eingesetzten Technologien interessiert und befasst Dich sehr frühzeitig mit Änderungen in den Technologien mit dem Ziel, innovative und fortschrittliche Systemlösungen zu schaffen. Du arbeitest in einem professionellen, motivierten und engagierten Team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hast ein Studium der Informatik bzw. Wirtschaftsinformatik oder Ausbildung zum/zur Fachinformatiker/in erfolgreich abgeschlossen. Du besitzt tiefgehende Erfahrung in der Umsetzung von Systemlösungen auf Basis von IBM Cognos TM1 / Planning Analytics (inkl. Turbointegrator, TM1 Web, Rules, Feeder, etc). Professionelle Softwareentwicklung spielt eine wichtige Rolle in Deiner Arbeit. Wasserfallmodell oder agile Softwareentwicklung (Scrum bzw. Kanban) sind keine Challenge für Dich. Das Thema (integrierte) </w:t>
      </w:r>
      <w:r w:rsidRPr="005A774C">
        <w:rPr>
          <w:rFonts w:ascii="Courier New" w:hAnsi="Courier New" w:cs="Courier New"/>
        </w:rPr>
        <w:lastRenderedPageBreak/>
        <w:t>Unternehmensplanung ist kein Fremdwort für Dich. Du weißt, wie man Planungslösungen gestaltet und kannst die richtigen Fragen stellen, um zu einer optimalen Kundenlösung zu gelangen. Du kannst OLAP-Datenbanken modellieren, ETL-Prozesse aufbauen und Web basierte Oberflächen gestalten (IBM Cognos TM1 / Planning Analytics). Vielleicht hast Du auch Erfahrungen im Design von Data Warehouse Lösungen auf Basis von relationalen Datenbanksystemen (z.B. MS-SQL Server) sowie in der Erstellung und Analyse komplexer SQL Abfragen gesammelt? Das erwarten wir nicht, können diese Erfahrung aber auch sehr gut in unseren Projekten einsetzen! Du arbeitest gerne in Projektteams mit, bist bereit, Verantwortung zu übernehmen und stehst gerne in Kundenkontakt, um neue Anforderungen abzuklären aber auch Projekte erfolgreich zum Abschluss zu bringen. Dabei denkst Du ganzheitlich und behältst stets den Kundenutzen im Blick. Du profitierst Du von Deinem analytischen und konzeptionellen Denkvermögen sowie von Erfahrungen aus bereits durchgeführten Kundenprojekten. Wir würden uns freuen, wenn Du dies auch bei uns einbringen möchtest und uns hilfst, erfolgreiche Kundenprojekte durchzuführen. Und wenn Du noch Eigeninitiative und eigene Ideen mitbringst, dann passt Du optimal in unser Team.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P0006V234 Veröffentlichungsdatum: 22.08.2017 Tätigkeitsbereich: IT/Telekommunikation Fachabteilung BI &amp; Business Analytics (Cognos)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"http://jobs.daimler.com/Stellenanzeige/150019/senior-security-analyst-infrastructure-information-security-m-w.html?lang=de":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Plan/build/run von SIEM-, IDS/IPS- und weiteren IT-Security Lösungen Analysieren und Bewerten von Security Incidents sowie Konzeptionierung von Erkennungs- und Abwehrmechanismen Durchführung von Schutzbedarfsfeststellungen, Risikoanalysen in komplexen IT-Infrastrukturen Erstellung von Attack-Defense-Analysen entlang der Cyber Kill Chain in On-premise- und Cloud-Umgebungen Gestaltung, Umsetzung und Optimierung von Logging und Monitoring Lösungen sowie Security Incident Response Prozesse Beratung unserer Kunden bezüglich möglicher Lösungskonzepte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Mehrjährige Erfahrung in Enterprise-Netzwerken sowie IT-Umgebungen, fundierte Kenntnisse bei Designfragen, der Implementierung und Betrieb komplexer Security-Lösungen Erfahrungen in der Entwicklung und Betrieb von SIEM und Incident Response Lösungen Erfahrungen in den Bereichen SIEM, Incident Response, IDS/IPS, AV und IT-Security Management Erfahrungen mit den Produkten der Hersteller IBM (QRadar) und Splunk Kenntnisse in Python als universelle Toolbox Starke analytische Fähigkeiten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P0006V238 Veröffentlichungsdatum: 22.08.2017 Tätigkeitsbereich: IT/Telekommunikation Fachabteilung Security Infrastructure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"http://jobs.daimler.com/Stellenanzeige/DE_170552/turbocharger-assembly.html?lang=de":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Build various turbocharger according to work instructions in order to fill customer orders. Responsibilities - Must be able to lift 50lbs repetitively - Must be able to lift 75lbs occasionally - Must be able to assemble several different models of Turbochargers - Must be able to troubleshoot problems during assembly process - Must participate in TOS efforts within the area - Operate Flow Stand/Hofmann balancer - Use small hand tools - Must be able to read and understand gauging equipment. - Perform daily housekeeping and support 5S efforts - Must be able to work in an assembly line work environment.",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Established satisfactory attendance record - Ability to work overtime as needed - Established satisfactory job performance - Willingness to cross train throughout the area - Great interpersonal and communication skills - Ability to collaborate with a team and work independently - Ability to organize work in an efficient manner - Fill out daily paperwork and production boards - 5S Audit and daily checklist - Continuous improvement/Process improvement (give suggestions) - Use daily discomfort log and report sickness/injury (no matter how slight) - Perform daily housekeeping responsibilities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DAI00003PM Veröffentlichungsdatum: 22.02.2018 Tätigkeitsbereich: Production Fachabteilung AM Reman Plant Operations WestTN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"http://jobs.daimler.com/Stellenanzeige/DE_179258/1859-documentation-change-control-specialist.html?lang=de":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Next Generation C-Class. Our facility is one of the most advanced automotive manufacturing facilities in the world, with nearly 5 million square feet under one roof. The plant, located in Tuscaloosa County, Alabama, is positioned in an area of natural beauty and abundant natural resources. MBUSI offers an excellent compensation and benefits package including health and life insurance, 401(k) and pension plans, and on-site child development and wellness facilities. MBUSI is committed to excellence and actively promotes teamwork, safety, quality, and continuous improvement within its ranks. Our Team Members share a common goal to always be the best premium auto </w:t>
      </w:r>
      <w:r w:rsidRPr="00873C28">
        <w:rPr>
          <w:rFonts w:ascii="Courier New" w:hAnsi="Courier New" w:cs="Courier New"/>
          <w:lang w:val="en-US"/>
        </w:rPr>
        <w:lastRenderedPageBreak/>
        <w:t>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Primary Purpose: Under general supervision this position receives, analyzes and corrects engineering change orders when parts become obsolete and new substitute parts are identified as well as sets the implementation date while ensuring product safety and quality. Essential Functions: (List all basic responsibilities related to the purpose of the position) Executes Change Requests, effectively, efficiently and with attention to quality while ensuring the change is properly managed in the system when received and that changes are communicated and approved throughout the entire implementation process. Ensures the organization is prepared for change and experiences a smooth transition, minimizing risk and disruption to the business during change implementation. Anticipate issues proactively and escalate change related issues to Manager as appropriate. Assist in Root Cause Analysis for change failures to improve the overall process, if required. Working closely with various teams in order to ensure changes are fully documented and approved prior to implementation with the goal to ensure compliance Review all implemented changes to confirm implementation. Create, manage, and coordinate the execution of Change Requests through Change Management process and the Change Advisory meetings Communicate the implementation of controlled changes through the Floor Incorporation meeting and all levels of management if required. Works with the release department and Development in Germany to ensure timely and accurate completion of Change Requests Partners with Materials Planners to ensure proper disposition in relation to Change Requests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Experience and Necessary Skills all must be met in order to qualify for position. Education: Bachelors of Arts degree or the equivalent combination of education and/or experience. Experience: 3 years in a manufacturing environment in areas such as: Engineering Change Control, Inventory Control, Industrial Engineering, Operations Management, or Production Control. Necessary Skills, Certifications, etc.: Ability to travel internationally and to suppliers Proven ability to manage multiple and competing priorities. Strong planning, organizational and analytical skills. Excellent communication skills, both written and verbal. Detail oriented with emphasis on accuracy. Able to develop and maintain strong cooperative working relationships within the group and across the organization. Proficiency in MS Excel and MS Word. General knowledge of maintaining databases Preferred Skills: German language skills General knowledge of systems like DIALOG, START, NCM (New Change Management)",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MER0000CPC Veröffentlichungsdatum: 22.02.2018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"http://jobs.daimler.com/Stellenanzeige/177333/praktikum-ab-april-2018-im-bereich-planetenradbolzen-getriebe-am-standort-berlin.html?lang=de":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Planetenradbolzen werden verschiedene Bolzen für die Automatikgetriebe gefertigt. Der Fertigungsumfang umfasst die mechanische Fertigung und die Montage. Unsere Kunden sind Mercedes-Benz-Cars, und andere externe Kunden. Ihre Aufgaben im Einzelnen: - Mitarbeit im administrativen Tagesablauf - Mithilfe bei Vorbereitungen Audit - Aufbereitung GAE Ergebnisse - Aufbereitung von Präsentationen in Power Point / Excel - Begleitung der Projekttätigkeiten",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oder ein vergleichbarer Studiengang Sprachkenntnisse: Sichere Deutsch- und Englischkenntnisse in Wort und Schrift IT-Kenntnisse: Sicherer Umgang mit MS-Office Persönliche Kompetenzen: Sicheres Auftreten, Teamfähigkeit, analytische Denkweise, Kommunikationsfähigkeit, Engagement, strukturierte Arbeitsweise Sonstiges: Technisches Verständnis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195909 Veröffentlichungsdatum: 22.02.2018 Tätigkeitsbereich: Produktion Fachabteilung Produktion Pumpen, Parksperre, Härterei/Galvanik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"http://jobs.daimler.com/Stellenanzeige/177256/versuchs-entwicklungsingenieur-in-im-bereich-prufungen-betriebsfestigkeit-karosserie-im-mtc-in-sindelfingen.html?lang=de":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(RD) gestalten wir die Automobilgenerationen der Zukunft. Damit meinen wir innovative Produkte mit höchster Qualität und effiziente Entwicklungsprozesse. Wir arbeiten schon heute an Fahrzeugen, die die Technologieführerschaft von Daimler auch zukünftig sichern werden. Wir in RD/KSB sind verantwortlich für die prüftechnische Absicherung der Entwicklungsaufgaben des Centers und der Karosseriebereiche zu den Quality Gates. D.h. wir führen alle erforderlichen Prüfungen inkl. Testengineering zur Sicherstellung der Funktion Betriebsfestigkeit durch. Ihre Aufgaben im Einzelnen: Vorbereiten, Durchführen und Dokumentieren von Gesamtfahrzeugprüfungen mit den Gesamtfahrzeug-Straßensimulatoren, Teilaufbau Prüfungen mit den Schwingtischen und Bauteilprüfungen im Bauteillabor zur Entwicklung der Fahrzeugfunktion Betriebsfestigkeit Karosserie. Präsentation der Prüfergebnisse zusammen mit den Auftraggebern für Konstruktion, Berechnung und Baureihen-Projekt. Aufbereiten von gemessenen Lastkollektiven zu Prüfsignalen für Prüfungen mit unseren Anlagen. Erstellen von Lastenheften zur Modernisierung, Erweiterung und Neubeschaffungen von Prüfanlagen für das Prüffeld Betriebsfestigkeit Karosserie.",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Maschinenbau, Mechatronik, Fahrzeugtechnik, Mess-/Regelungstechnik oder Physik Erfahrung und spezifische Kenntnisse: Mehrjährige Berufserfahrung Kenntnisse der Betriebsfestigkeit, der Werkstofftechnik, der Steuer- und Regelungstechnik, der elektrischen Messtechnik Gutes technisches Verständnis sowie hohe Affinität zum Produkt (MBVD) IT-Kenntnisse: Gute MS-Office Kenntnisse (PowerPoint, Excel, Word, Access) Sprachkenntnisse: Verhandlungssichere Englischkenntnisse Persönliche Kompetenzen: Hohe analytische Kompetenz Ausgeprägte Ziel- und Ergebnisorientierung Verhandlungskompetenz und Teamfähigkeit Ausgeprägte Kommunikationsfähigkeit Entscheidungs- und Konfliktlösungsfähigkeit Sonstiges: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196048 Veröffentlichungsdatum: 22.02.2018 Tätigkeitsbereich: Forschung &amp; Entwicklung incl. Design Fachabteilung Prüfungen Betriebsfestigkeit, Karosserie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"http://jobs.daimler.com/Stellenanzeige/177261/praktikum-ab-april-2018-im-bereich-konstruktion-und-simulation-elektrische-antriebe-am-standort-unterturkheim.html?lang=de":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Hybrid-, Brennstoffzellen- und Batteriefahrzeuge werden zukünftig Elektromotoren in großer Stückzahl benötigt. Im Bereich Technologiefabrik Powertrain der Daimler AG werden für diese Elektromotoren Produktions- und Prüfverfahren entwickelt. Neben Serienprozessen werden auch innovative Ansätze für zukünftige Herstellverfahren als auch das Verhalten der Komponenten über Lebensdauer untersucht. Sie lernen die Komponenten und Prozesse zur Herstellung von Elektromotoren für Fahrzeuge kennen und arbeiten dabei aktiv in der Produkt- und Prozessentwicklung mit. Ihre Aufgaben im Einzelnen: - Mitarbeit der Projektteams im Rahmen von E-Motor Projekten der zukünftigen Generation elektrischer Fahr- und Hybridantriebe - Konzeptionelle und konstruktive Gestaltung von Bauteilen für E-Motoren sowie neuartiger Technologie- und Fertigungskonzepte - Optional: Berechnungen mittels FE-Simulation in den Feldern Strukturmechanik, Wärmetransfer, Prozesssimulation oder Betriebsfestigkeit - Erstellen techn. Zeichnungen und Begleiten der Fertigung von Bauteil- und/oder </w:t>
      </w:r>
      <w:r w:rsidRPr="005A774C">
        <w:rPr>
          <w:rFonts w:ascii="Courier New" w:hAnsi="Courier New" w:cs="Courier New"/>
        </w:rPr>
        <w:lastRenderedPageBreak/>
        <w:t>Vorrichtungskomponenten - Versuchsplanung, -durchführung und -auswertung - Vorstellung der Ergebnisse im Rahmen von Projektreviews und 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Elektrotechnik, Konstruktionstechnik, Fahrzeugs-/Antriebstechnik oder ein vergleichbarer Studiengang Sprachkenntnisse: Sichere Deutsch- und Englischkenntnisse in Wort und Schrift IT-Kenntnisse: Sicherer Umgang mit MS Office Persönliche Kompetenzen: Strukturierte und zielorientierte Arbeitsweise, Teamfähigkeit, Engagement, Kommunikationsfähigkeit, analytische und konzeptionelle Denkweise Sonstiges: Interesse an anspruchsvollen Konstruktions-, Berechnungs- und Simulationsthemen im Bereich der Entwicklung alternativer Antriebstechnologien und Erfahrungen mit CAD- und CAE-Systemen (von Vorteil Siemens NX)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195842 Veröffentlichungsdatum: 22.02.2018 Tätigkeitsbereich: Forschung &amp; Entwicklung incl. Design Fachabteilung Umformtechnik und Elektromagnetik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"http://jobs.daimler.com/Stellenanzeige/177320/praktikum-ab-mai-2018-im-bereich-produktmanagement-achse-daimler-trucks-am-standort-kassel.html?lang=de":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Modul- und Lifecyclemanagement Achsbrücke ist verantwortlich für die strategische und operative Steuerung sowie projekthafte interdisziplinäre Koordination von produktbezogenen Änderungen innerhalb der Abteilung Produktmanagement Achse (Daimler Trucks). Ihre Aufgaben im Einzelnen: - Mitarbeit in Projekten, Programmen und Modulstrategien - Vor- und Nachbereitung (inklusive Aufgabentracking) von regelmäßigen Fachbesprechungen - Mithilfe bei der Erstellung von Präsentationen, eigenständige Übernahme von Aufgaben und Tätigkeiten.",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Ingenieurswissenschaften oder ein vergleichbarer Studiengang Sprachkenntnisse: Sichere Deutsch- und Englischkenntnisse in Wort und Schrift IT-Kenntnisse: Sicherer Umgang mit MS Office Persönliche Kompetenzen: Strukturierte und zielorientierte Arbeitsweise, Teamfähigkeit, Engagement, Kommunikationsfähigkeit, interkulturelle Kompetenz,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195997 Veröffentlichungsdatum: 22.02.2018 Tätigkeitsbereich: Sonstiges Fachabteilung Modul- &amp; Lifecyclemanagement Achsbrücken Truck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"http://jobs.daimler.com/Stellenanzeige/177249/werkstudententatigkeit-ab-april-2018-im-bereich-projektmanagement-fur-antennensimulation-am-standort-sindelfingen.html?lang=de":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arbeiten mit unserem Projektmanagement bei der technischen Dokumentation für die Antennensimulation. Gemeinsam mit unserem Repräsentant Antennensimulation erstellen Sie Projektstatus und Projektberichten sowie Präsentationen für Simulationsprojekte. Ihr Aufgabengebiet sind die Pflege &amp; Verwaltung der Standardtemplates (Vorlage Excel File) für die Beauftragung über den Repräsentanten. Ihre Aufgaben im Einzelnen: - Mitarbeit beim Projektmanagement bei der technischen Dokumentation - Pflege und Verwaltung der Standardtemplates für die Beauftragung über den Repräsentanten - Erstellung von Projektstatus/Projektberichten/Präsentationen zusammen mit dem Repräsentanten",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Hochfrequenz-/Antennentechnik, Nachrichtentechnik oder ein vergleichbarer Studiengang Sprachkenntnisse: Sichere Deutsch- und Englischkenntnisse in Wort und Schrift IT-Kenntnisse: Sicherer Umgang mit MS-Office Persönliche Kompetenzen: Strukturierte Arbeitsweise, Engagement, Team- und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195803 Veröffentlichungsdatum: 22.02.2018 Tätigkeitsbereich: Forschung &amp; Entwicklung incl. Design Fachabteilung Antennen-Strukturen &amp; -Testing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"http://jobs.daimler.com/Stellenanzeige/177298/werkstudententatigkeit-ab-april-2018-im-bereich-softwareentwicklung-applikation-dokumentation-am-standort-unterturkheim.html?lang=de":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und Mercedes-Benz Cars Entwicklung gestalten wir die Automobilgenerationen der Zukunft. Damit meinen wir innovative Produkte mit höchster Qualität und effizienten Entwicklungsprozessen. Wir arbeiten schon heute an Fahrzeugen, die die Technologieführerschaft von Daimler auch zukünftig sichern. Im Center Antriebselektronik sind wir zuständig für Sensoren, Aktuatoren und Kleinleistungssteuergeräte für Verbrennungsmotoren. Im Rahmen der Systementwicklung sorgen wir von Beginn an für eine aufeinander abgestimmte Entwicklung von Bauteilehardware und der dazugehörenden Software unter Einbeziehung der Powertrainsteuergeräte. Gemeinsam entwickeln wir Bauteile zur Serienreife und sorgen für eine umfassende Validierung. Darüber hinaus übernehmen wir die Applikation und das Testen unserer Softwarefunktionen am Motorprüfstand und im Fahrzeug. Die Funktionsentwicklung und die Applikation unserer Aktoren wird intern erstellt und validiert. Die Funktionsentwicklung und -umsetzung findet dabei in enger Zusammenarbeit mit Mercedes-Benz Research and Development India statt. Um einen durchgängigen Bedatungsprozess der Funktionen für Aktoren zu gewährleisten wird eine entsprechende vollumfängliche Dokumentation (ein sogenannter Applikationsleitfaden) benötigt. Ihre Aufgaben im Einzelnen: - Erstellung eines Applikationsleitfadens für die an einem Standard orientierte Bedatung von Aktorfunktionen - Einarbeitung in die bestehenden mechatronischen Systeme (Schwerpunkt modellbasierte Funktionsentwicklung) - Entwicklung eines standarisierten Ablaufs zur Bedatung von Aktuatoren - Umsetzung des Ablaufs für die mechatronischen Systeme und der Systematik mit Hilfe einer modellbasierten Applikationsumgebung - Dokumentation und Präsentation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 Kommunikation, technische Redaktion, technische Dokumentation, technische Informatik, Mechatronik oder ein vergleichbarer Studiengang Sprachkenntnisse: Sichere Deutsch- und Englischkenntnisse in Wort und Schrift IT-Kenntnisse: Sicherer Umgang mit MS Office, Kenntnisse mit Simulink/ ETAS und Softwareentwicklungsprozessen (V-Modell) wären wünschenswert Persönliche Kompetenzen: Strukturierte und zielorientierte Arbeitsweise, Teamfähigkeit, Engagement, Kommunikationsfähigkeit, analytische Denkweise Sonstiges: Erfahrungen in der Erstellung technischer Dokumentationen sind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195448 Veröffentlichungsdatum: 22.02.2018 Tätigkeitsbereich: Forschung &amp; Entwicklung incl. Design Fachabteilung Luftpfadkomponenten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"http://jobs.daimler.com/Stellenanzeige/177238/praktikum-ab-april-2018-im-bremsenversuch-s-klasse-am-standort-sindelfingen.html?lang=de":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dem Bereich Entwicklung Fahrwerk sind wir für die Applikation der Bremsanlage mit den Bedienelementen verantwortlich. Wir betreuen in der Abteilung von der Betätigung bis zur Radbremse die komplette Funktionalität der Bremse für alle Personenfahrzeuge von Mercedes-Benz. Ihre Aufgaben im Einzelnen: - Mitarbeit bei der Planung, Durchführung und Auswertung von Fahrzeugersuchen - Bauteillogistik und Abstimmung mit Fachbereichen - Vorbereitung, Durchführung und Auswertung von Messungen an Bremsenbauteilen - Beauftragung und Koordination von Bauteiluntersuchungen und Bauteilmodifikationen (Musterteile) - Mithilfe bei der Dokumentation, Auswertung und Präsentation von Versuchsergebnissen - Marktbeobachtung, Wettbewerbsanalysen und Literaturrecherche - Fuhrparkmanagement",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Maschinenbau, Fahrzeugtechnik oder ein vergleichbarer Studiengang Sprachkenntnisse: Sichere Deutsch- und Englischkenntnisse in Wort und Schrift IT-Kenntnisse: Sicherer Umgang mit MS Office Persönliche Kompetenzen: Analytische und konzeptionelle Kompetenz, Team- und Kommunikationsfähigkeit, strukturierte Arbeitsweise, Engagement Sonstiges: Gutes technisches Verständnis sowie hohe Affinität zum Automobil ist erforderlich, Erfahrungen in der Analyse von Messdaten wäre wünschenswert, Führerschein Klasse B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195790 Veröffentlichungsdatum: 22.02.2018 Tätigkeitsbereich: Forschung &amp; Entwicklung incl. Design Fachabteilung Integration Radbremse und Messtechnik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"http://jobs.daimler.com/Stellenanzeige/177306/praktikum-ab-juli-2018-im-bereich-mercedes-benz-produktionssystem-roll-out-projektkoordination-am-standort-unterturkheim.html?lang=de":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"Monotonie ist nichts für Sie? Sie suchen spannende Aufgaben, abwechslungsreiche Projekte, und neue Herausforderungen im nationalen und internationalen Umfeld? Dann sind Sie bei uns richtig! Wir sind der weltweite Ansprechpartner für die Umsetzung des Mercedes-Benz Produktionssystems. Als unternehmensinterne Lean-Beratung begleiten wir die Produktions- und Planungsbereiche von Mercedes-Benz Cars bei der Einführung und in der Weiterentwicklung. Sowohl beim Neuaufbau von internationalen Werken, als auch in der Optimierung etablierter Werke, sind wir Partner des Top-Managements. Zu unseren Aufgaben zählen: das Training der Führungskräfte zu Lean Management Prozessen, die Durchführung von Pilotprojekten sowie die ganzheitliche Begleitung von Veränderungsprozessen. Außerdem gehören sämtliche Kommunikationsaktivitäten in den verschiedensten Formen von Printmedien über interaktive Roadshows bis hin zur Organisation von Lean Management Konferenzen mit zu unserem Portfolio. Ihre Aufgaben im Einzelnen: - Mitarbeit bei Kultur- und Kommunikationsaktivitäten in den komplexen Rahmenbedingungen von großen Lean-Umsetzungsprojekten - Mithilfe bei dem Agile Coach in besser- und DesingThinking-Projekten in Form der Begleitung von Change-Prozessen, Organisation und Durchführung von Workshops - Zusammenarbeit mit externen Beratern, Controlling &amp; Tracking der Aktivitäten - Mitgestaltung von Kommunikationskonzepten - Mitarbeit bei der inhaltlichen Weiterentwicklung MPSadv (Fokussierung des Produktionssystems auf Kundenorientierung und Wandel) sowie den entsprechenden Roll-out und Projektmanagementtätigkeiten über verschiedene Werke hinweg - Mithilfe bei der Assistenzfunktion der Abteilungsleitung: Vorbereitung - Organisation &amp; Teilnahme an Rücksprachen, Meetings und Feedbackrunden - Erstellen von Präsentationen, Protokollen und Entscheidungsvorlagen für das Management - Mitarbeit der Abteilungs- und Centerleitung im Shopfloormanagement, eigenständige Übernahme von Arbeitspaketen",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Wirtschaftsingenieurwesens oder ein vergleichbarer Studiengang Sprachkenntnisse: Sichere Deutsch- und Englisch-Kenntnisse in Wort und Schrift IT-Kenntnisse: Sicherer Umgang mit MS-Office Persönliche Kompetenzen: Analytische, methodische und konzeptionelle Fähigkeiten, Kommunikationsfähigkeit, Engagement, strukturierte und zielorientierte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195810 Veröffentlichungsdatum: 22.02.2018 Tätigkeitsbereich: Konzernentwicklung/-strategie Fachabteilung MPS Advanced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"http://jobs.daimler.com/Stellenanzeige/DE_177355/truck-manufacturing-plant-assembler.html?lang=de":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w:t>
      </w:r>
      <w:r w:rsidRPr="00873C28">
        <w:rPr>
          <w:rFonts w:ascii="Courier New" w:hAnsi="Courier New" w:cs="Courier New"/>
          <w:lang w:val="en-US"/>
        </w:rPr>
        <w:lastRenderedPageBreak/>
        <w:t>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Truck Assemblers will perform physically demanding manufacturing duties including: repetitive processes, moderate to heavy lifting, the use of machinery, and following standardized work procedures. They will actively participate in improving their own work area in terms of safety, quality, attendance, productivity, suggestion activities, housekeeping, and throughput. They will install and assemble components for heavy duty trucks, use computer systems to access company data associated with the assembly process, and utilize drawings, bills of materials and specification sheets in both electronic and hard copy. Truck assemblers will operate the following tools and equipment: - jigs and fixtures - pneumatic and DC tools for fasteners and assembly of heavy duty trucks.",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- 18 years of age or older - Legal authorization to work in the United States at time of application - Must be able to read and write in English and conduct basic math - The ability to work overtime including weekends - Willingness and ability to work any shift - Ability to work in a heavy manufacturing environment that requires the ability to lift, carry and pull and push moderate to heavy equipment, tools and parts Additional Information - Hourly pay starts at $14.80 with step progression over 48 months to top rate of $19.04. - Company provided benefits include medical, dental, life insurance, vacation, pension and 401 k savings plan with Company matching contributions.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DAI0000471 Veröffentlichungsdatum: 22.02.2018 Tätigkeitsbereich: Production Fachabteilung HR Manufacturing &amp; Labor Relations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"http://jobs.daimler.com/Stellenanzeige/DE_177216/specjalista-ds-plynnosci-finansowej.html?lang=de":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 Przygotowywanie planu płynności i źródeł finansowania spółki we współpracy z korporacyjnym działem Treasury. - Administrowanie umowami z instytucjami bankowymi i Daimler AG w zakresie zarządzania płynnością (lokaty, pożyczki itp.). - Administrowanie dostępem i uprawnieniami do bankowości elektronicznej. - Raportowanie w systemach wewnętrznych koncernu w zakresie danych i sald rachunków bankowych. - Zlecanie płatności manualnych i miedzy rachunkami bankowymi firmy zewnętrznemu biurowi księgowemu, zlecanie wymiany środków między walutami, w zależności od planu płatności. - Obsługa firmowych kart kredytowych. - Wdrażanie procesów i procedur skarbowych, wynikających z polityk koncernu, a także kontroli wewnętrznych w swoim zakresie odpowiedzialności. - Przygotowywanie raportów na potrzeby wewnętrzne organizacji.",</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Wykształcenie wyższe w obszarze finansów/rachunkowości/ bankowości. - Minimum 3 letnie doświadczenie w pracy na podobnym stanowisku. - Znajomość podstawowych zasad rachunkowości i bankowości. - Bardzo dobra znajomość języka angielskiego, język niemiecki byłby dodatkowym atutem. - Bardzo dobre umiejętności komunikacyjne. - Bardzo dobra znajomość pakietu MsOffice (Excel, Word), znajomość SAP bylaby </w:t>
      </w:r>
      <w:r w:rsidRPr="00873C28">
        <w:rPr>
          <w:rFonts w:ascii="Courier New" w:hAnsi="Courier New" w:cs="Courier New"/>
          <w:lang w:val="en-US"/>
        </w:rPr>
        <w:lastRenderedPageBreak/>
        <w:t>dodatkowym atutem. - Rzetelność i dokładność. - Umiejętność analitycznego myślenia i wyciągania wniosków.",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MER0000BSH Veröffentlichungsdatum: 22.02.2018 Tätigkeitsbereich: Finanse/Kontrola Fachabteilung Controlling MB Russia -PL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"http://jobs.daimler.com/Stellenanzeige/177267/pflichtpraktikum-ab-juni-2018-im-bereich-lieferantenmanagement-supply-chain-am-standort-worth.html?lang=de":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Lieferantenmanagement setzt Systemkomponenten und neue Prozesse in der gesamten Supply Chain im Rahmen eines SAP-Projektes ein. Das Methodenteam, in dem Sie schwerpunktmäßig tätig sein werden, ist für die Ausgestaltung von Prozessabläufen in den Themenfeldern Vertrieb/Versand/Zoll und Stammdaten im Umfeld des SAP-Einführungsprojektes TruckSupply zuständig. Ihre Aufgaben im Einzelnen: - Betreuung von Prozessen und Systemen des Lieferantenmanagements - Planung, Realisierung, Controlling und Optimierung der Prozesse, Methoden und Systeme der Supply Chain - Mitarbeit beim Change Management, der Bedarfsermittlung, dem Lieferabruf bis hin zur Produktionsversorgung - Mitarbeit an Teilsegmenten der Supply Chain - Controlling und Betreuung von Prozessen und Systemen hinsichtlich Verfügbarkeit und Performance",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Wirtschaftsingenieurwesen, Informatik oder ein vergleichbarer Studiengang Sprachkenntnisse: Sichere Deutsch- und Englischkenntnisse in Wort und Schrift IT-Kenntnisse: Sicherer Umgang mit MS Office Persönliche Kompetenzen: Teamfähigkeit, strukturierte und zielorientierte Arbeitsweise, Engagement, Kommunikationsfähigkeit, analytische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195915 Veröffentlichungsdatum: 22.02.2018 Tätigkeitsbereich: Supply Chain Management Fachabteilung Logistische Prozesse und Methoden Versand u. Stammdaten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"http://jobs.daimler.com/Stellenanzeige/177270/pflichtpraktikum-ab-april-2018-im-bereich-projektmanagement-am-standort-stuttgart.html?lang=de":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Projekt Algerien des Bereiches Global Powertrain &amp; Manufacturing Engineering Trucks umfasst die Lieferung von zerlegten LKW-, Bus-, Sprinter- und PKW-Fahrzeugkits (Completely-Knocked-Down) sowie von Motoren nach Algerien, die vor Ort in Montagefabriken in Rouiba (LKW &amp; Bus), Tiaret (Sprinter &amp; G-Klasse) und Constantine (Motoren) zusammengebaut werden. Daimler fungiert hierbei als Technologie- und Lizenzgeber und liefert Teile sowie Komponenten auf vertraglich vereinbarter Basis. Mit den Projekten in Algerien unterstützt Daimler die wirtschaftliche Zusammenarbeit zwischen der Bundesregierung und der algerischen Regierung, die im Rahmen der ersten Deutsch Algerischen Gemischten Wirtschaftskommission 2008 vereinbart wurde. Ihre Aufgaben im Einzelnen: - Projektaufgaben mit klassischen Projektmanagementinhalten (z. B. Measuretracking, Projektcontrolling, Statusreporting, Terminplanung, Koordination von Projektevents) - Mitarbeit bei der Konzeption und Implementierung von Optimierungsprozessen im Projektmanagement (z. B. Risikomanagement, Änderungsmanagement) - Mithilfe bei der Vorbereitung von Berichtsgremien und Veranstaltungen - Erstellung von Präsentationen (Inhalt &amp; Layout), auf deren Grundlage diverse Projektmeetings und Workshops durchgeführt werden - Rechercheaufgaben (z. B. Benchmark Research)",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Sprachkenntnisse: Sichere Deutsch- und Englischkenntnisse in Wort und Schrift, Französischkenntnisse wären wünschenswert IT-Kenntnisse: Sicherer Umgang mit MS Office Persönliche Kompetenzen: Teamfähigkeit, Zuverlässigkeit, Kommunikationsfähigkeit,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195859 Veröffentlichungsdatum: 22.02.2018 Tätigkeitsbereich: Produktion Fachabteilung Monitoring Tariffs &amp; Export Project Algeria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"http://jobs.daimler.com/Stellenanzeige/DE_177328/robot-technician-all-shifts.html?lang=de":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Responsible for operate, test, and maintain unmanned, automated, servo-mechanical, or electromechanical equipment. May assist engineers in testing and designing robotics equipment. Responsibilities - Main functions of the job are to use electrical, electronic, and programmatic troubleshooting skills to identify causes of automated/manual equipment breakdowns and repair breakdowns to return equipment to productive state. - Identify issues/potential improvements with processes/equipment and design and implement corrective actions with your skill set. - Create, modify, and troubleshoot PLC and robotic programs. - Work well with a team and be prepared to work cross functionally with multiple skilled trades personnel, production personnel, and management.",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Mechatronic Diploma, Certificate or Degree a plus. - Advanced understanding of electrical principles. - Advanced understanding of electrical/electronic troubleshooting of controls and devices. - Advanced understanding of automated equipment, processes, controls, etc. - Understanding of PLC’s and programming/controls concepts and practical application. - Use of tools relative to trade (multi-meter, Lock-outs, hand tools, etc.). - Basic understanding of mechanical concepts and practical application. - Knowledge of identifying device/part needed, ordering, and inventory controls. - Documentation substantiating 3-5 years of practical experience in Robotics/automation repair preferred. - Ability to interpret technical drawings and background in welding, electrical, and plumbing a plus. - May have to work at elevated heights or enter permit-required confined spaces. Successful applicants will be required to take a skilled trade test prior to start of employment.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DAI000046W Veröffentlichungsdatum: 22.02.2018 Tätigkeitsbereich: Production Fachabteilung TBB Manufacturing &amp; Environmental Engineering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"http://jobs.daimler.com/Stellenanzeige/107502/praktikum-im-bereich-qualitatsmanagement.html?lang=de":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"Unterstützung des QM Bereichs bei der Weiterentwicklung des Qualitätsmanagementsystems nach neuesten Normen (ISO 9001, IATF 16949); Aufdecken von Optimierungspotentialen im Bereich Qualitätsmanagement; Mitgestaltung und Administration der firmeninternen Prozesslandschaft in SAP und SharePoint; Analyse und Bearbeitung von Prozessbeschreibungen; </w:t>
      </w:r>
      <w:r w:rsidRPr="005A774C">
        <w:rPr>
          <w:rFonts w:ascii="Courier New" w:hAnsi="Courier New" w:cs="Courier New"/>
        </w:rPr>
        <w:lastRenderedPageBreak/>
        <w:t>Erstellung von Schulungsunterlagen im Qualitätsmanagement; Einfordern von Informationen und Support von verschiedensten Fachbereichen; Erhebung von Kennzahlen im Qualitätsmanagement; Unterstützung des Fachbereichs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im Bereich Qualitätsmanagement oder vergleichbare Studiengänge; Sicherer Umgang mit Word und Excel; Gute analytische Fähigkeiten; Kommunikationsfähigkeit; Perfekte Deutschkenntnisse in Wort und Schrift;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174323 Veröffentlichungsdatum: 21.02.2018 Tätigkeitsbereich: Qualitätsmanagement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"http://jobs.daimler.com/Stellenanzeige/169913/schweissfachingenieur-in-standort-aksaray-turkei.html?lang=de":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Definierung und Optimierung der Schweißparameter in Roboteranlagen, Manuellen Schweisszangen und Abstimmung der Ergebnissemit der betroffenen Bereichen.- Beurteilung der Schweißqualität in der automatisierten Roboter-Schweißanlagen und manuellen Schweisszangen - Überwachung aller Schweißarbeiten; enge Zusammenarbeit mit der betroffenen Bereichen. Fachliche Beaufsichtigung des Schweißens - Unterstützung der Mitarbeiter/-innen bei schweißtechnischen Fragestellungen - Verfolgung der wiederholenden Schweißstörungen, Minimierung und Behebung der Fehlerquellen - Durchführung der allen metalographischen und nicht zerstörende Prüfungen. ( z.B Mikrogefügeuntersuchung , Ultraschallprüfungen, usw. ) - Weiterentwicklung der Prüfmethoden und Prüfausrüstungen bzgl. Weiterausbildung der Laboranten, Regelmäßige Infoaustausch mit Daimler Werken. - Schweisstechnische Unterstützung der Lieferanten beim Problemlösungsaktivitäten vorort. - Durchführung der Schweisserschulung ( Theoretisch und Praktisch ) und Zertifizierung nach DIN EN ISO 9606-1 - Dokumentationsunterlage ( Prüfanweisungen, Kontrollpläne, Berichterstattung, Norminterpretation für Prüfplanerstellung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Ingenieursstudium in den Fächern Maschinenbau oder Mechatronik mit Schweißfachingenieur-Zertifikat - Mehrjährige Berufserfahrung als Schweißfachingenieur (sind von Vorteil) und zerstörende und nicht zerstörende Prüfverfahren.( Besonders Ultraschallprüfung ) -Kenntnisse über Roboteranlagen und Bosch Tucker Schweißsteuerungen (sind von Vorteil) §Gute Deutsch- und/oder Englischkenntnisse -Kenntnisse von den technische Zeichnungen,Normen,Werkstoffprüfung etc. -Verantwortungsvolles Handeln, Organisationsfähigkeit, Kommunikationskompetenz, Teamarbeit, flexible Arbeitszeiten",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P0016V005 Veröffentlichungsdatum: 21.12.2017 Tätigkeitsbereich: Produktion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"http://jobs.daimler.com/Stellenanzeige/169964/fehlermanagement-standort-aksaray-turkei.html?lang=de":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•Analyse der aufgetretenen Fehler in Qualität Management Sensoren und Einbindung in den Problemlösungsprozess •Aufstellen eines Problem Löse Teams für die Lösung von Wiederholfehlern und Koordinierung der Teamaktivitäten •Orientierung des Problem Löse Teams und Sicherstellung regelmäßiger Absprachen •Einsatz von Langfristigen Lösungen und nachhaltigen Maßnahmen zur Lösung von Problemen •Regelmäßiges Reporting von Problemlösungsaktivitäten •Optimierung von Problemlösungsmethoden",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"•Abgeschlossenes Studium der Fachrichtungen Maschinenbau, Wirtschaftsingunieurwesen •Theoretische und praktische Kenntnisse in der KFZ Technik •Kenntnisse über Lean Management &amp; Problemlösungsmethoden •Kenntnisse über Produktdokumentation •Kommunikationsfähigkeit, Überzeugungsstärke, analytisches Denkvermögen •Gute Deutsch Kenntnisse, Englischkenntnisse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P0016V005 Veröffentlichungsdatum: 21.12.2017 Tätigkeitsbereich: Produktion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"http://jobs.daimler.com/Stellenanzeige/172939/mitarbeiter-in-im-team-global-engineering-agile-solutions-in-boblingen.html?lang=de":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ist verantwortlich für die IT-Infrastruktur sowie IT-Operations Engineering für Mercedes-Benz Research &amp; Development, der Van- und Truck-Entwicklung. Durch die Verzahnung von Fahrzeug und IT sind im Fachbereich vielfältige IT-Applikationen entstanden, die den entsprechenden Fahrzeugentwicklungsprozess unterstützen. Die Entwicklung und Absicherung der Fahrzeug-Software für Autonomous Driving, Advanced Driving Assistant Systems oder neuen cloud-basierten Anwendungen erfordern geeignete IT-Lösungen. Über die IT-Solution-Architect Funktion, die eng mit den Partnern aus der IT und RD zusammenarbeitet, werden geeignete heterogende IT-Infrastrukturlösungen aus klassischen wie auch cloud-basierten Architekturen für einen standortübergreifenden Entwicklungsverbund bereitgestellt. Dabei sind auf Basis agiler Methoden neue Lösungsbausteine für eine komplexe IT-Infrastruktur zu entwickeln und in einen stabilen Betrieb zu überführen. Bringen Sie sich im neu formierenden Team Global Engineering Agile Solutions gestaltend mit ein und arbeiten Sie mit uns mit agilen Methoden in denen wir neue Lösungsbausteine bereitstellen. Ihre Aufgaben im Einzelnen: In Ihrer Funktion beraten Sie die RD-Fachbereiche aus Elektronik/Elektrik (EE), Telematik etc. bezüglich der IT-Infrastruktur und Betriebsprozesse, zur Sicherstellung eines effizienten sowie stabilen und nachhaltigen Betriebs. Sie nehmen eigenverantwortlich die Funktion des technischen Projektleiters bei der IT-Betriebsintegration komplexer und neuer innovativer IT-Systeme und IT-Infrastrukturen wahr. Sie verantworten die Konzeption und Umsetzung von neuen Container-basierten Engineering-spezifischen IT-as-a-Service Infrastrukturlösungen sowie IT-Infrastrukturservices für Continous Delivery, unter Anwendung agiler Methoden. Sie steuern und koordinieren übergreifend die Mitarbeiter aus den unterschiedlichen Fachteams aus IT, den RD-Fachbereichen, den IT-Systemgestaltungsbereichen und den externen IT-Dienstleistern. Bei Bedarf stimmen Sie sich mit internationalen Engineering Standorten unter Berücksichtigung der am Standort vorhandenen technologisch komplexen IT-Infrastruktur und den regionalen Datacentern ab. Als übergreifende Funktion gestalten sie neue agile Prozesse unter Berücksichtigung von Zusammenhängen und wechselseitigen Abhängigkeiten mit anderen Gewerken im internationalen Umfeld. Was wir Ihnen bieten: Unser Bereich bietet Ihnen ein innovatives Umfeld mit Raum für Ihre persönliche Weiterentwicklung. Dabei begleitet Sie ein hochmotiviertes Team, in dem es Spaß macht zu arbeiten. Gestalten Sie die Zukunft eines wachsenden und nachhaltigen Unternehmens mit uns. Nutzen Sie den Freiraum, um eigene Ideen zu verwirklichen sowie mobil und eigenverantwortlich zu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Wirtschaftsinformatik, Ingenieurwesen oder eine vergleichbare Qualifikation Erfahrung und spezifische Kenntnisse:: Kenntnisse im Umfeld IT-as-a-Service, wie CaaS und SaaC für Continous Delivery und Cloud-Technologien Ausgewiesene Projektmanagementerfahrung inkl. Ressourcensteuerung Kenntnis agiler Arbeitsweisen wie SCRUM IT-Kenntnisse: Kenntnisse der innerhalb der IT eingesetzten Methoden und Tools Sehr gute Kenntnisse der IT-Architekturen (PAI, Cloud, IT-as-a-Service) Kenntnisse der in Engineering eingesetzten Key IT-Systeme Kenntnisse im IT-Betriebsumfeld und zugehörender Methoden (basierend auf dem IT OM und ITIL) Sprachkenntnisse: Verhandlungssichere Englischkenntnisse inkl. dem notwendigen IT-technischen Wortschatz Persönliche Kompetenzen: Ausgezeichnete Kommunikationsfähigkeiten, auch auf internationaler Ebene",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192247 Veröffentlichungsdatum: 21.02.2018 Tätigkeitsbereich: IT/Telekommunikation Fachabteilung Global Engineering Agile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"http://jobs.daimler.com/Stellenanzeige/177051/praktikum-ab-april-2018-im-bereich-digitalisierung-der-informationsprozesskette-im-grosswerkzeug-prototypenbau-am-standort-sindelfingen.html?lang=de":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Zeitalter des schnellen Wandels und des Technologiefortschritts steht die Digitale Transformation im Fokus. Um die Effizienz im Großwerkzeugbau stetig zu steigern, bedarf es die Digitalisierung der gesamten Wertschöpfungsprozesskette. Es geht darum, die verschiedenen Kommunikationsarten/ und -wege aller Beteiligten auf ein zukunftsfähiges Level zu heben. Das Ziel ist es auf Basis von Ergebnissen aus Bachelorarbeiten, diese Vorschläge so weit wie möglich in die Praxis umzusetzen. Bei dieser sehr abwechslungsreichen Aufgabe bewegen Sie sich sowohl auf der Planungsebene als auch auf der Fertigungsebene. Sie bekommen Einblick in den gesamten Herstellprozess von Außenhaut-Prototypteilen. Damit sind Sie einer der Ersten, die das Design unserer neusten PKW-Modelle bestaunen kann. Ihre Aufgaben im Einzelnen: - Aufgreifen bereits bestehender sowie eigener Umsetzungsvorschläge - Lastenhefterstellung im Hinblick für eine Umsetzung mit einem geeigneten Softwaretool durch IT-Programmierer - Einbeziehung aller beteiligter Bereiche, von Planung bis Werkstatt - Verbesserung heutiger digitaler Prozesse und Digitalisierung nichtdigitaler Prozesse - Hardwaretechnische Vorbereitung der Digitalisierung der Logistik (Werkzeugstellplätze, Bauteiltransportbehälter,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oder ein vergleichbarer Studiengang Sprachkenntnisse: Sichere Deutsch- und Englischkenntnisse in Wort und Schrift IT-Kenntnisse: Sicherer Umgang mit MS-Office Persönliche Kompetenzen: Teamfähigkeit, strukturierte und zielorientierte Arbeitsweise, Kommunikationsfähigkeit, Engagement,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195767 Veröffentlichungsdatum: 21.02.2018 Tätigkeitsbereich: Sonstiges Fachabteilung Technologieentwicklung Werkzeugbau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"http://jobs.daimler.com/Stellenanzeige/177046/praktikum-ab-juli-2018-im-bereich-mitteleinsatzplanung-und-projektkostenfuhrung-am-standort-hamburg.html?lang=de":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Hamburg werden vorrangig Achsen, Lenksäulen und Abgaskrümmer gefertigt. Zusätzlich finden sich im Werk Hamburg auch zukunftsweisende Entwicklungs- und Fertigungstechnologien, wie die Innenhockdruckumformund und Kunststoffumspritzung. Ihre Aufgaben im Einzelnen: - Mitarbeit beim Team im Aufgabengebiet Mitteleinsatzcontrolling - Jahresendsteuerung incl. Steuerung des Rechnungsabgrenzungsprozesses - Mithilfe im ONE ERP Projekt - Bearbeitung von Kurzprojekten",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Betriebs-/Volkswirtschaftslehre, Controlling oder ein vergleichbarer Studiengang Sprachkenntnisse: Sichere Deutsch- und Englischkenntnisse in Wort und Schrift IT-Kenntnisse: Sicherer Umgang mit MS Office, Kenntnisse mit SAP R/3 wären wünschenswert Persönliche Kompetenzen: Kommunikationsfähigkeit, strukturierte und zielorientierte Arbeitsweise, Teamfähigkeit, Engagement, analytische Denkweise Sonstiges: Interesse an Controlling Themen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195772 Veröffentlichungsdatum: 21.02.2018 Tätigkeitsbereich: Finanzen/Controlling Fachabteilung Controlling Mittelbedarfe und Querschnittsbereiche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"http://jobs.daimler.com/Stellenanzeige/177060/pflichtpraktikum-ab-april-2018-im-bereich-cost-engineering-trucks-europe-team-projects-benchmarking-methods-am-standort-worth.html?lang=de":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zentralen Aufgaben des weltweit aufgestellten Cost Engineering Trucks sind das Herstellen von Kostentransparenz und Aufzeigen von Optimierungspotenzialen für unsere Produkte auf Basis von Referenzenkalkulationen für Bauteile und Werkzeuge. Das Aufgabenportfolio ist von klassischen Controllingtätigkeiten abzugrenzen. Der Schwerpunkt liegt auf der Technik, da insbesondere Kenntnisse über Fertigungskonzepte und -prozesse zur Kalkulation und Optimierung von Bauteilen unabdingbar sind. Das Team Projects, Benchmarking &amp; Methods übernimmt dabei zur Unterstützung der operativen Teams Querschnittsaufgaben wie die Durchführung von Produktkostenbenchmarks, Vertretung des Cost Engineering in Produktprojekten, Unterstützung von abteilungsübergreifenden Prozessen und sonstige administrative Tätigkeiten. Ihre Aufgaben im Einzelnen: - Mitarbeit im Bereich Cost Engineering in Produktprojekten - Mithilfe bei Produktbenchmarkaktivitäten (Dokumentation bei Fahrzeug- und Teilezerlegungen, Workshops, Erstellung von Unterlagen) - Mitarbeit bei Methoden und Prozessen in der Abteilung (u.a. IT-Administration, Standardisierung, Weiterentwicklung von Methoden und Prozessen) - Programmierung in Excel (VBA) und Access",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Wirtschaftsinformatik oder Vergleichbarer Studiengang Sprachkenntnisse: Sichere Deutsch- und Englischkenntnisse in Wort und Schrift IT-Kenntnisse: Sicherer Umgang mit MS-Office Persönliche Kompetenzen: Kommunikationsfähigkeit, strukturierte und zielorientierte Arbeitsweise, Teamfähigkeit, analytische Denkweise Sonstiges: Technisches Verständnis ist erforderlich, Kenntnisse in Fertigungstechnik und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195775 Veröffentlichungsdatum: 21.02.2018 Tätigkeitsbereich: Produktion Fachabteilung Projects, Benchmarking, Methods Trucks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"http://jobs.daimler.com/Stellenanzeige/177075/inhouse-sap-bw-bi-consultant-m-w.html?lang=de":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Analyse, Beratung und Aufnahme von Anforderungen für komplexe BI-Lösungen in SAP Analytics Technische Kundenberatung auf Basis von SAP BW und SAP Business Objects Technologien, von der Datenextraktion bis zum fertigen Bericht Beratung von Kunden bei Ausbau und Optimierung bestehender Reporting- und Informationssystemen Beratung hinsichtlich der produktstrategischen Ausrichtung im Rahmen der Business-Intelligence-Strategie Aufbau und Weiterentwicklung von Kundenbeziehungen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Hochschulstudium der Informatik, Wirtschaftsinformatik, Wirtschaftswissenschaften oder eine vergleichbare Ausbildung Du hast mindestens 5 Jahre Berufserfahrung in operativen BI-Projekten und den Umgang mit einschlägigen SAP BW und BO-Werkzeugen und Methoden Du verfügst über ausgewiesene Erfahrung in der Entwicklung von Datenmodellen und der technischen Implementierung von SAP BW Backend-Prozessen und hast fundierte Kenntnisse der Datenextraktion, der Transformation und dem Laden von Daten Du bist offen für Vora, Hadoop und komplexe Systemarchitekturen und die Neuausrichtung von BW auf HANA hast du verinnerlicht Architektur-, Infrastruktur- und Berechtigungskonzepte sind dir nicht fremd Du hast idealerweise ABAP/OO Entwicklungserfahrungen in SAP Quellsystemen Du hast Spaß am Führen von Teilprojekten, sowohl agil mit Scrum, als auch klassisch Du zeichnest dich durch ausgeprägte Kundenorientierung und ein sicheres Auftreten aus Du hast fließende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P0006V319 Veröffentlichungsdatum: 21.02.2018 Tätigkeitsbereich: IT/Telekommunikation Fachabteilung SAP Enterprise Data Warehousing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"http://jobs.daimler.com/Stellenanzeige/177082/inhouse-sap-bw-bi-consultant-m-w.html?lang=de":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 Analyse, Beratung und Aufnahme von Anforderungen für komplexe BI-Lösungen in SAP Analytics Technische Kundenberatung auf Basis von SAP BW und SAP Business Objects Technologien, von der Datenextraktion bis zum fertigen Bericht Beratung von Kunden bei Ausbau und Optimierung bestehender Reporting- und Informationssystemen Beratung hinsichtlich der produktstrategischen Ausrichtung im Rahmen der Business-Intelligence-Strategie Aufbau und Weiterentwicklung von Kundenbeziehungen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abgeschlossenes Hochschulstudium der Informatik, Wirtschaftsinformatik, Wirtschaftswissenschaften oder eine vergleichbare Ausbildung Du hast mindestens 5 Jahre Berufserfahrung in operativen BI-Projekten und den Umgang mit einschlägigen SAP BW und BO-Werkzeugen und Methoden Du verfügst über ausgewiesene Erfahrung in der Entwicklung von Datenmodellen und der technischen Implementierung von SAP BW Backend-Prozessen und hast fundierte Kenntnisse der Datenextraktion, der Transformation und dem Laden von Daten Du bist offen für Vora, Hadoop und komplexe Systemarchitekturen und die Neuausrichtung von BW auf HANA hast du verinnerlicht Architektur-, Infrastruktur- und Berechtigungskonzepte sind dir nicht fremd Du hast idealerweise ABAP/OO Entwicklungserfahrungen in SAP Quellsystemen Du hast Spaß am Führen von Teilprojekten, sowohl agil mit Scrum, als auch klassisch Du zeichnest dich durch ausgeprägte Kundenorientierung und ein sicheres Auftreten aus Du hast fließende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P0006V320 Veröffentlichungsdatum: 21.02.2018 Tätigkeitsbereich: IT/Telekommunikation Fachabteilung SAP Enterprise Data Warehousing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"http://jobs.daimler.com/Stellenanzeige/177073/werkstudententatigkeit-ab-april-2018-im-bereich-erfindungsmeldungen-am-standort-sindelfingen.html?lang=de":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Patente Aufbau &amp; Produktion, Erfindervergütung innerhalb des Bereichs Intellectual Property, Trends &amp; Innovation bearbeitet alle Patentangelegenheiten auf dem Gebieten Aufbau und Produktion. Ihre Aufgaben im Einzelnen: - Sichtung von Erfindungsmeldungen - Recherchen zum Stand der Technik - Erstbewertung der Erfindungen - Mitwirkung bei der Erstellung von Patentanmeldungen - Mitarbeit bei der Erstellung von Patentgutachten",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oder ein vergleichbarer Studiengang Sprachkenntnisse: Sichere Deutsch- und Englischkenntnisse in Wort und Schrift IT-Kenntnisse: Sicherer Umgang mit MS Office Persönliche Kompetenzen: Kommunikationsfähigkeit, strukturierte Arbeitsweise, Teamfähigkeit, analytische und konzeptionelle Denkweise, Engagement Sonstiges: Kenntnisse im Patentwesen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193414 Veröffentlichungsdatum: 21.02.2018 Tätigkeitsbereich: Forschung &amp; Entwicklung incl. Design Fachabteilung Handlungsfreiheit Aufbau &amp;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"http://jobs.daimler.com/Stellenanzeige/177161/praktikum-ab-april-2018-im-bereich-produktcontrolling-s-klasse-am-standort-sindelfingen.html?lang=de":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Produktcontrolling S-Klasse ist für das Produkt- und Projektcontrolling aller Neuprodukt- und Serienprojekte der S-Klasse zuständig. Zur konsequenten Umsetzung der MBC-Produkt- und FC-Strategiesorgen sorgen wir zusammen mit unseren Business-Partnern für eine nachhaltige Produktprofitabilität sowie für Entwicklungs- und Materialeffizienz auf höchstem Niveau. Wir bieten Ihnen ein Umfeld, in dem Sie im Rahmen Ihrer Tätigkeit Einblicke in komplexe Finanzprozesse innerhalb des Unternehmens bekommen und zusätzlich mit hohem Produktbezug arbeiten können. Ihre Aufgaben im Einzelnen: - Mitarbeit beim Projektleiter Controlling bei der betriebswirtschaftlichen Steuerung der Neuprodukt- und Serienprojekte S-Klasse unter Kosten-, Erlös- und Renditeaspekten - Analyse und Darstellung der Auswirkungen von </w:t>
      </w:r>
      <w:r w:rsidRPr="005A774C">
        <w:rPr>
          <w:rFonts w:ascii="Courier New" w:hAnsi="Courier New" w:cs="Courier New"/>
        </w:rPr>
        <w:lastRenderedPageBreak/>
        <w:t>Produktentscheidungen auf die Projektwirtschaftlichkeit - Erarbeitung und Verfolgung von Kostensenkungspotenzialen zur Erreichung der definierten Kosten- und Renditezielen - Erstellung von Alternativbewertungen und Erarbeitung entsprechender Handlungs- und Entscheidungsempfehlungen - Intensive Abstimmung und Zusammenarbeit mit Entwicklung, Produktion und Vertrieb - Mitwirkung bei der Vorbereitung und Erstellung von Entscheidungsvorlagen für strategische Projektleitung, Top-Management und Vorstand - Bedienung der Prozesse zur operativen und strategischen Planung mit spezifischen Projektdaten - Mitwirkung und Erstellung der regelmäßigen Berichterstattung zur Projektwirtschaftlichkeit",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vorzugsweise mit Schwerpunkt Controlling oder ein vergleichbarer Studiengang Sprachkenntnisse: Sichere Deutsch- und Englischkenntnisse in Wort und Schrift IT-Kenntnisse: Sicherer Umgang mit MS Office Persönliche Kompetenzen: Engagement, Teamfähigkeit, analytische und konzeptionelle Denkweise, Kommunikationsfähigkeit,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195640 Veröffentlichungsdatum: 21.02.2018 Tätigkeitsbereich: Finanzen/Controlling Fachabteilung Produktcontrolling S-Klasse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"http://jobs.daimler.com/Stellenanzeige/177163/praktikum-ab-april-2018-im-bereich-instandhaltung-motorenmontage-am-standort-unterturkheim.html?lang=de":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Autos. Zusammen mit Wilhelm Maybach baute Gottlieb Daimler hier 1886 das erste von einem Ottomotor angetriebene Automobil der Welt. Mittlerweile ist Untertürkheim das Stammwerk des Konzerns und zum Kompetenzzentrum für Motoren, Getriebe und Achsen im Geschäftsfeld Mercedes-Benz Cars herangewachsen. Auf einer Fläche von zwei Millionen Quadratmetern findet hier alles statt, angefangen bei der Entwicklung über die Produktion und den Versand von Fahrzeugaggregaten, die von Untertürkheim aus in die ganze Welt geliefert werden. Ihre Aufgaben im Einzelnen: - Mithilfe bei der Teamleitung der Instandhaltung für die Motorenproduktion am Produktionsstandort Untertürkheim - Planung, Vorbereitung und Durchführung von Projektbesprechungen und Regelkommunikationen - Erstellung von Vorlagen in Zusammenarbeit mit den Fachteams - Optimierung und Weiterentwicklung der eingesetzten Methodik - Tracking von vereinbarten Maßnahmen und Steuerung der Umsetzung unter Termin- und Qualitätsgesichtspunkten",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Wirtschaftswissenschaften oder ein vergleichbarer Studiengang Sprachkenntnisse: Sichere Deutsch- und Englischkenntnisse in Wort und Schrift IT-Kenntnisse: Sicherer Umgang mit MS-Office, Kenntnisse mit MS Project wären wünschenswert Persönliche Kompetenzen: Team- und Kommunikationsfähigkeit, Engagement, strukturierte und zielorientierte Arbeitsweise,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195829 Veröffentlichungsdatum: 21.02.2018 Tätigkeitsbereich: Produktion Fachabteilung Instandhaltung PT/TIM Reihenmotoren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"http://jobs.daimler.com/Stellenanzeige/177156/praktikum-ab-mai-2018-im-bereich-entwicklung-interieur-am-standort-sindelfingen.html?lang=de":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beschäftigt sich mit der Entwicklung von Oberflächenmaterialien (Folien, Textilien, Leder, Holz und weitere) und deren Applikation auf Bauteile im Fahrzeuginterieur. Ihre Aufgaben im Einzelnen: - Arbeiten rund um die Entwicklung und Fertigung von Holzzierteilen - Charakterisierung der Umformbarkeit von Furnieren - Messungen zur Alterungsbeständigkeit von Holzzierteilen - Mitarbeit bei der Digitalisierung von Arbeitsabläufen im Interieurbereich",</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Werkstoffwissenschaften, Holztechnik, Verfahrenstechnik oder ein vergleichbarer Studiengang Sprachkenntnisse: Sichere Deutsch- und Englischkenntnisse in Wort und Schrift IT-Kenntnisse: Sicherer Umgang mit MS-Office Persönliche Kompetenzen: Strukturierte und zielorientierte Arbeitsweise, Einsatzbereitschaft, Teamfähigkeit, Engagement, Kommunikationsfähigkeit, analytische Denkweise Sonstiges: Kenntnisse im Bereich Messtechnik und Materialcharakterisierung sind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194120 Veröffentlichungsdatum: 21.02.2018 Tätigkeitsbereich: Forschung &amp; Entwicklung incl. Design Fachabteilung Interieur-/Materialkonzepte &amp; Freibewitterung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"http://jobs.daimler.com/Stellenanzeige/177169/werkstudententatigkeit-ab-april-2018-im-bereich-fahrzeugantennen-testing-am-standort-sindelfingen.html?lang=de":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Mercedes PKW Entwicklung in der Abteilung Reception-Systems &amp; Sound beschäftigt sich das Team Antennenstrukturen und -Testing mit dem Themenschwerpunkt Hochfrequenz-Messtechnik für Antennen (Satelliten- Mobilfunk, und Broadcast, ISM-Band) und der Antennenstrukturentwicklung. Dies beinhaltet Antennenmesstechnik und Testing im Labor und im Feldtest. Aufgrund der Mehrantennenanordnungen für Mobilfunk (MIMO) sind Standardauswertungen, wie z. B. Pegelverläufe, nicht mehr ausreichend. Neue Kriterien für die Systembewertung sind Kanalmatrix und Datendurchsatz. Ihre Aufgaben im Einzelnen: - Mitarbeit bei der Inbetriebnahme von Laboraufbauten zur Mobilfunkkanalemulation - Mithilfe bei der Umsetzung von Messverfahren für MIMO (Multiple Input Multiple Output) Mobilfunksysteme (z. B. LTE) im Fahrzeug auf Basis eines vorhandenen Messsystems von Rohde und Schwarz - Entwicklung von MATLAB Auswerteroutinen für die Messergebnisse und Anwendung dieser für verschiedenen Fahrzeugmessungen",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 Elektrotechnik oder ein vergleichbarer Studiengang Sprachkenntnisse: Sichere Deutsch- und Englischkenntnisse in Wort und Schrift IT-Kenntnisse: Sicherer Umgang mit MS-Office, Kenntnisse in MATLAB wären wünschenswert Persönliche Kompetenzen: Strukturierte und zielorientierte Arbeitsweise, Teamfähigkeit, Engagement, analytische und konzeptionelle Denkweise, Kommunikationsfähigkeit Sonstiges: Kenntnisse im Bereich der Hochfrequenztechnik und in der Messtechnik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195887 Veröffentlichungsdatum: 21.02.2018 Tätigkeitsbereich: Forschung &amp; Entwicklung incl. Design Fachabteilung Antennen-Strukturen &amp; -Testing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"http://jobs.daimler.com/Stellenanzeige/177136/praktikant-m-w-im-bereich-instandhaltung.html?lang=de":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"Erstellung von Präsentationen Erstellung von Reports zu IH-Kennzahlen, ggf. Mitarbeit bei der Erweiterung/Optimierung der Reports Mitwirkung bei der Prüfung von Stücklisten oder Ersatzteillisten Erstellen von SAP-Auswertungen Mitarbeit im operativen Tagesgeschäft Einholen von Angeboten für IH-Schulungen und Ersatzteile Terminabstimmung",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Elektrotechnik, Maschinenbau, IT oder Umschüler/in im entsprechenden Bereich Sehr gute MS-Office Kenntnisse Selbstständige und strukturierte Arbeitsweise Hohe Eigeninitiative und Zuverlässigkeit Teamgeist Dienstleistungsdenken",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196194 Veröffentlichungsdatum: 21.02.2018 Tätigkeitsbereich: Supply Chain Management Fachabteilung Instandhaltung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"http://jobs.daimler.com/Stellenanzeige/177103/data-scientist-computer-linguist-analytics-m-w.html?lang=de":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"Zur Verstärkung unseres Teams „Text Analytics“ suchen wir zum nächstmöglichen Zeitpunkt einen engagierten Data Scientist/Computer Linguist (m/w). Du konzipierst und setzt innovative Projekte in den Bereichen Text Mining, Information Retrieval, Machine Learning, Dialogbasierte Systeme und Computerlinguistik um Hierfür führst Du Analysen insbesondere auf unstrukturierten Daten durch und bist in der Lage, die Analyseergebnisse zu interpretieren und Handlungsempfehlungen abzuleiten Du designst und implementierst Komponenten für Softwarelösungen, die unseren Kunden helfen, ihre Textdaten für sich nutzbar zu machen Hierbei kümmerst Du Dich auch um die Integration von Daten aus unterschiedlichen Quellen In Zusammenarbeit mit anderen Teams detaillierst Du die Anwendungsfälle und Anforderungen unserer Kunden Du bringst Dich aktiv ein, um unser Methoden-Portfolio auszubauen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Informatik, Mathematik, Statistik, Data Science, Computerlinguistik oder eines vergleichbaren Studiengangs Mehrjährige Berufserfahrung in einem dieser Bereiche Du besitzt eine hohe Datenaffinität und hast Erfahrung in statistischer Analyse und Data-/Text-Mining Du bringst Erfahrung in Programmiersprachen mit (idealerweise Machine Learning in Python (scikit-learn), Java, R) Grundkenntnisse in Suchtechnologien (bevorzugt Elasticsearch) und Erfahrung in Cognitive Computing Plattformen (IBM Watson, Microsoft Azure) sind von Vorteil Du arbeitest strukturiert und gerne eigenverantwortlich und Dich faszinieren innovative Lösungswege Deine schnelle Auffassungsgabe lässt Dich auch komplexe Zusammenhänge anschaulich vermitteln Du besitzt eine ausgeprägte Beratungskompetenz und hast hohes Interesse an unterschiedlichsten Aufgabenstellungen, deren Umsetzung den Einsatz verschiedenster Methoden und Technologien erfordern Du bringst sehr gute Englisch- und Deutschkenntnisse in Wort und Schrift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P0006V322 Veröffentlichungsdatum: 21.02.2018 Tätigkeitsbereich: IT/Telekommunikation Fachabteilung Text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"http://jobs.daimler.com/Stellenanzeige/177110/ausbildung-fachinformatiker-systemintegration-m-w-2019.html?lang=de":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sorgst dafür, dass die IT läuft - und das schon zu Beginn deiner Ausbildung Du wirst das Bindeglied zwischen den Anforderungen der verschiedenen Fachabteilungen und der Realisierung von IT-basierten Lösungen Du lernst, wie du Anwendern im gesamten Unternehmen die technisch notwendige Unterstützung gibst und als zukünftiger IT-Experte/in Systemstörungen analysierst, behebst und die entsprechende Lösungen entwickelst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eine gute mittlere Reife oder (Fach-) Hochschulreife Du bringst großes Interesse an der Informatik mit, sowohl im Soft- als auch im Hardwarebereich Du hast Grundkenntnisse der Computersysteme Du hast ein hohes Engagement und eine hohe Lernbereitschaft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P0006V324 Veröffentlichungsdatum: 21.02.2018 Tätigkeitsbereich: IT/Telekommunikation Fachabteilung Human Resource Development &amp; Academy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"http://jobs.daimler.com/Stellenanzeige/177154/praktikum-ab-september-2018-im-coc-globale-einkaufsysteme-ebusiness-am-standort-stuttgart.html?lang=de":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Procurement Master Data Team sucht Verstärkung für die Abteilung. Sie erwartet ein aufgeschlossenes Team, das verschiedene Applikationen im Einkaufsumfeld verantwortet. Wir bieten Ihnen spannende Einblicke in die Entwicklung und Weiterentwicklung von Anwendungen bei Daimler, eigenverantwortliche Mitarbeit bei sämtlichen Projektenphasen und Mitgestaltung von Konzepten und Strategien. Ihre Aufgaben im Einzelnen: - Mitarbeit bei der Planung, Steuerung, Koordination und Kommunikation von Projektaktivitäten - Mithilfe bei der </w:t>
      </w:r>
      <w:r w:rsidRPr="005A774C">
        <w:rPr>
          <w:rFonts w:ascii="Courier New" w:hAnsi="Courier New" w:cs="Courier New"/>
        </w:rPr>
        <w:lastRenderedPageBreak/>
        <w:t>Anforderungsdefinition zur Neu- und/oder Weiterentwicklung von Anwendungen - Test und Abnahme von Entwicklungen - Aktualisierung und Pflege von Online-Inhalten - Weiterentwicklung von Microsoft SharePoint und JIVE Projekten/Seiten - Mitarbeit beim Projektmanagement mit agilen Methoden (Scrum, Design Thinking) - Mithilfe bei Kommunikation und Marketing in den Projekten und 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Wirtschaftswissenschaften vorzugsweise mit Schwerpunkt IT oder ein vergleichbarer Studiengang Sprachkenntnisse: Sichere Deutsch- und Englischkenntnisse in Wort und Schrift IT-Kenntnisse: Sicherer Umgang mit MS-Produkten Persönliche Kompetenzen: Teamfähigkeit, strukturierte Arbeitsweise,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195695 Veröffentlichungsdatum: 21.02.2018 Tätigkeitsbereich: IT/Telekommunikation Fachabteilung Master Data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"http://jobs.daimler.com/Stellenanzeige/177189/teamleiter-m-w-process-engineering-business-monitoring.html?lang=de":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"Für unseren Bereich PLM::Production suchen wir eine Führungskraft (m/w), die sowohl das operative Teamportfolio als auch strategische Bereichsthemen aktiv weiterentwickelt. Der Schwerpunkt dieser Teamleitungsaufgabe liegt in der Gestaltung und dem Monitoring von Geschäftsprozessen im Umfeld des Supply Chain Managements und des zielgerichteten Einsatzes der verantworteten Mitarbeiter. Ihre Aufgaben im Einzelnen: - Disziplinarische Leitung des Teams Process Engineering Business Monitoring - Pflege und Ausbau der langfristigen Kundenbeziehungen insbesondere im Bereich der Beschaffungslogistik - Steuerung der Projekte und der zugeordneten Mitarbeiter in der methodischen Prozessberatung und dem operativen Bauteildaten-Monitoring - Sicherstellung der Qualität und Kundenzufriedenheit in den laufenden Projekten - Förderung der teamübergreifenden Zusammenarbeit im Thema Anlaufsteuerung der Vorserie - Kontinuierliche Analyse bestehender Teamprozesse und Initiierung von Verbesserungsprozessen - Ausrichtung und Qualifizierung des Teams analog der Bereichs- und Unternehmensstrategie - Mitarbeit bei der Weiterentwicklung von bereichs- und unternehmensweiten Zielen",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Abgeschlossenes Hochschulstudium mit technischem oder betriebswirtschaftlichem Hintergrund - Berufserfahrung im PDM-Umfeld des Daimler Konzerns, vorzugsweise auch in Logistik / Supply Chain Themen - Mehrjährige Erfahrung als Projektleiter in der Zusammenarbeit mit unterschiedlichen Kundenebenen und Stakeholdern - Nachgewiesenes Potenzial als Teamleiter (z.B. durch ein bestandenes AC) oder mehrjährige Führungserfahrung, möglichst in internationalem Umfeld - Sehr gute Deutsch- und Englischkenntnisse Persönliche Kompetenzen: - Ausgeprägte Kommunikationsfähigkeit und Verhandlungsgeschick - Kooperations- und Teamfähigkeit mit vielfältigen Schnittstellen innerhalb und außerhalb des Unternehmens - Ausgeprägte Ziel- und Ergebnisorientierung, Entscheidungs- und Konfliktlösungsfähigkeit - Unternehmerisches/Strategisches Denken und Handeln - Hohe Service- &amp; Kundenorientierung als interner Dienstleister der Daimler AG - Bereitschaft zu Dienstreisen an Standorte der Konzerngesellschaften",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196141 Veröffentlichungsdatum: 21.02.2018 Tätigkeitsbereich: IT/Telekommunikation Fachabteilung PLM Production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"http://jobs.daimler.com/Stellenanzeige/177112/werkstudententatigkeit-ab-april-2018-in-der-direktion-qualitatsmanagement-mercedes-benz-cars-communications-am-standort-sindelfingen.html?lang=de":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 den wichtigsten Markenwerten von Mercedes-Benz zählen Zuverlässigkeit, Langlebigkeit und Wertbeständigkeit. Dafür stehen wir als Qualitätsmanagement ein und sehen uns ganzheitlich für die Qualität </w:t>
      </w:r>
      <w:r w:rsidRPr="005A774C">
        <w:rPr>
          <w:rFonts w:ascii="Courier New" w:hAnsi="Courier New" w:cs="Courier New"/>
        </w:rPr>
        <w:lastRenderedPageBreak/>
        <w:t>verantwortlich - von der Entwicklung über die Produktion bis zum Vertrieb und Service. Seien Sie ein Teil davon und helfen Sie uns mit Ihrer Kreativität bei folgenden Themen. Ihre Aufgaben im Einzelnen: - Planung und redaktionellen Steuerung elektronischer Medien (Social Intranet, Newsletter), Printmedien (Artikel, Beiträge, Interviews), multivisueller Medien (z.B. Filmaufnahmen) - Verfassen von Artikeln sowie Redigieren von Texten und Präsentationen - Mitarbeit bei der Planung und Durchführung interner Veranstaltungen - Eigenständige Bearbeitung von Arbeitspaketen - Projektbezogene Analyse- und Recherchetätigkeiten",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Kommunikations- und Medienwissenschaften, Marketing oder ein vergleichbarer Studiengang vorzugsweise mit Vertiefung in neue Medien/audiovisuelle Medien Sprachkenntnisse: Sichere Deutsch- und Englischkenntnisse in Wort und Schrift IT-Kenntnisse: Sicherer Umgang mit MS-Office, Kenntnisse in Bild- und Filmbearbeitung sind erforderlich, Kenntnisse in Content Management Systemen wären wünschenswert Persönliche Kompetenzen: Strukturierte und zielorientierte Arbeitsweise, Teamfähigkeit, analytische Denkweise,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195019 Veröffentlichungsdatum: 21.02.2018 Tätigkeitsbereich: Qualitätsmanagement Fachabteilung Strategie und globale Steuerung QM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"http://jobs.daimler.com/Stellenanzeige/177181/amg-typbegleiter-entwicklungsingenieur-motor-m-w.html?lang=de":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Planung, Festlegung und Koordination der Entwicklungsmotoren sowie den erforderlichen Ressourcen und Teilebedarfe im Entwicklungszyklus Planung, Abstimmung und Koordination von Funktions- und Dauerlaufprüfungen des Gesamtmotors sowohl am Prüfstand als auch in Fahrzeugen Dokumentation von Entwicklungsmotoren, deren Aufbauzustand und Lebenslauf Beauftragung von Motoraufbauten, -reparaturen und -aktualisierungen sowie die Sicherstellung des korrekten Ablieferzustandes und -termins der Motoren Verfolgung von Entwicklungsfortschritten, Dokumentation in aussagekräftiger Form und Information für vorgesetzte Stellen Schnittstelle zu Partnerbereichen der Fahrzeugentwicklung bzgl. gesamtmotorischer Sachverhalte und Diskussion entwicklungsrelevanter Sachverhalte der Produktion mit Ansprechpartnern aus Entwicklungs-, Produktions- und Qualitätsabteilungen sowie den Fahrzeugwerken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Maschinenbau, Fahrzeugtechnik oder vergleichbare Ausbildung Fundiertes Fachwissen zu Motormechanik/ -entwicklung sowie Erfahrungen im Motorenversuch (Motormechanik, Messtechnik, etc.) Teamfähigkeit und überdurchschnittliche Einsatzbereitschaft Durchsetzungsvermögen und ausgeprägte Kommunikationsfähigkeit Sehr gute EDV-Kenntnisse (Office, Messtechnik- &amp; Prüfstands-Auswerte-Software, Engineering Client, Dialog, FiNAS, KERS) Gute Englischkenntnisse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P0009V946 Veröffentlichungsdatum: 21.02.2018 Tätigkeitsbereich: Forschung &amp; Entwicklung incl. Design Fachabteilung 4-/6-Zylinder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"http://jobs.daimler.com/Stellenanzeige/177040/praktikum-ab-mai-2018-im-bereich-human-ressources-im-mercedes-benz-werk-am-standort-bremen.html?lang=de":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mit denen das ganze Know-how von Mercedes-Benz in eine absolut überzeugende Form gebracht wird. Hier laufen die Automobile vom Typ Mercedes-Benz C-Klasse Limousine, T-Modell, Cabriolet und Coupé, GLC Coupé, E-Klasse Coupé und Cabriolet, SLC sowie SL vom Band - und das mehr als 400.000 Mal im Jahr. Das Praktikum bietet Ihnen eine Basis um ein starkes Netzwerk auszubilden und verschiedene Bereiche innerhalb des Personalbereiches kennenzulernen. Sie erhalten durch das Praktikum einen umfassenden Einblick in die Themenbereiche der </w:t>
      </w:r>
      <w:r w:rsidRPr="005A774C">
        <w:rPr>
          <w:rFonts w:ascii="Courier New" w:hAnsi="Courier New" w:cs="Courier New"/>
        </w:rPr>
        <w:lastRenderedPageBreak/>
        <w:t>Zeiterfassung sowie der Planung, Koordination und Steuerung von Themen. Ihre Aufgaben im Einzelnen: - Aktive administrative Mitarbeit im Tagesgeschäft - Mithilfe bei Workshops zur Umsetzung von neuen Prozessen - Mitwirkung bei der Digitalisierung von bestehenden Prozessen - Support bei Einstelltagen von flexiblem Personal am Standort Bremen, bspw. Ferienarbeitskräfte - Arbeit mit internen Daten aus unterschiedlichen Datenquellen mit anschließender Erstellung von monatlichen Reports und Aufbereitung von spezifischen Kennzahlen",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vorzugsweise mit Schwerpunkt Personal, Psychologie, Controlling oder ein vergleichbarer Studiengang Sprachkenntnisse: Sichere Deutsch- und Englischkenntnisse in Wort und Schrift IT-Kenntnisse: Sicherer Umgang mit MS-Office Persönliche Kompetenzen: Strukturierte und zielorientierte Arbeitsweise, Teamfähigkeit, analytische und konzeptionelle Denkweise, Kommunikationsfähigkeit Sonstiges: Affinität zu Zahlen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194627 Veröffentlichungsdatum: 21.02.2018 Tätigkeitsbereich: Personal Fachabteilung Zeit- &amp; Ideenmanagement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"http://jobs.daimler.com/Stellenanzeige/170016/manager-fachgebietsleiter-performance-engineering-m-w.html?lang=de":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Für das Fachgebiet Performance Engineering suchen wir zum nächstmöglichen Zeitpunkt eine(n) Fachgebietsleiter(in) in Ulm: Als Fachgebietsleiter leitest und verantwortest Du Dein Team sowohl personell, inhaltlich als auch finanziell nach betriebswirtschaftlichen Gesichtspunkten. Dies beinhaltet die disziplinarische Verantwortung für die Mitarbeiterinnern und Mitarbeiter. Darüber hinaus umfasst die Tätigkeit sowohl die fachlich-inhaltliche als auch die finanzielle Planung und Steuerung dieser Organisationseinheit. Als Fachgebietsleiter bist du der erste Ansprechpartner für deine Mitarbeiterinnen und Mitarbeiter und damit im Schwerpunkt für die Personalführung sowie für die Steuerung des operativen Geschäfts verantwortlich. Darüber hinaus gehört der Auf- und Ausbau von Leistungen, die aus dem Fachgebiet heraus erbracht werden, sowie der Generierung weiterer zum Fachgebiet passender Leistungen im Einklang mit der Strategie der Business Unit zu deinen Aufgaben. Das Fachgebiet Performance Engineering befasst sich mit allen Themen rund um die Leistungsfähigkeit von Daimler IT-Systemen und Anwendungen: Schnelligkeit, Robustheit, Stabilität, Skalierung, Ausfallsicherheit, Systemoptimierung sind nur einige der Schlagworte aus diesem Umfeld. Die damit verbundene Aufgabenstellung ist extrem herausfordernd und spannend, weil … Performance von IT Systemen zunehmend in den Fokus rückt und darüber entscheidet, ob ein Produkt angenommen wird oder nicht wir ein breites und abwechslungsreiches Tätigkeitsfeld haben: Connected Cars, Mobile Apps, Big Data, Machine Learning, Cloud … wir nicht nur einzelne </w:t>
      </w:r>
      <w:r w:rsidRPr="005A774C">
        <w:rPr>
          <w:rFonts w:ascii="Courier New" w:hAnsi="Courier New" w:cs="Courier New"/>
        </w:rPr>
        <w:lastRenderedPageBreak/>
        <w:t>Anwendungen testen, sondern ganze Systemverbünde wie Mercedes Connect Me und dies auf allen Ebenen, vom Netzwerk über Schnittstellen bis hin zum mobilen Client. die Aufgabe über den bloßen Test hinausgeht: Wir werten die Testergebnisse aus und können die Ursachen und mögliche Lösungsansätze auf Augenhöhe mit den Software-Entwicklern besprechen. Wir entwickeln eigene Test-Tools und betreiben unsere Werkzeuge als zentrale Plattformen für Daimler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Führungskraft und bringst Führungskompetenz und -erfahrung mit. Du hast Dich mit dem Begriff Leadership auseinandergesetzt und lebst moderne Führungsansätze Du zeigst ein stark ausgeprägtes unternehmerisches und ergebnisorientiertes Denk- und Handlungsvermögen, Du verfügst über ein ausgezeichnetes Prozessverständnis, Ideenreichtum sowie eine starke Serviceorientierung Du verfügst über einen ausgeprägten IT Hintergrund, beispielsweise in der Entwicklung von Software, in der Qualitätssicherung, bei Betrieb und Architektur Du hast ein gutes Verständnis des Software-Lifecycle und zur Qualitätssicherung von komplexen Systemen und Systemverbünden Du hast ein sehr gutes Verständnis von agilen Vorgehensweisen und Methoden, vor allem von KANBAN und SCRUM Du verfügst über ausgeprägte Fähigkeiten zur Gestaltung und Weiterentwicklung von Themen und Menschen, sowohl konzeptionell als auch in Deiner Rolle als Change Agent Du zeigst eine starke Kundenorientierung, Du verfügst über ausgeprägte kommunikative Fähigkeiten, Englisch ist für Dich selbstverständlich Du bist ein ausgewiesener Teamplayer, ein pragmatischer Macher, ein begeisterter Visionär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P0006V273 Veröffentlichungsdatum: 21.12.2017 Tätigkeitsbereich: IT/Telekommunikation Fachabteilung E2E Test &amp; IAM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"http://jobs.daimler.com/Stellenanzeige/145006/werker-m-w-batteriemontage.html?lang=de":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"Selbstständiges Montieren und Prüfen von Bauteilen und Baugruppen bis zur Endmontage von Batterien Arbeitsdurchführung nach Arbeits-/Prüfanweisung und Standardarbeitsplatzbeschreibungen (SAB) für einzelne Prozessschritte in einer Produktionslinie Eigenständige Dokumentation von durchgeführten Prozessschritten Durchführung von Buchungen im SAP Durchführung einfacher Reinigungs- und Wartungsarbeiten Einbringen von Vorschlägen zur Produkt- und Prozessverbesserung Separieren und Kennzeichnen fehlerhafter und fehlerverdächtiger Bauteile",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 Berufsausbildung im elektrischen/elektrotechnischen Bereich (bspw. Kfz-Mechatroniker) oder eine vergleichbare technische Qualifikation erste Berufserfahrung im produzierenden Gewerbe, vorzugsweise mit Maschinen im Serienfertigungsprozess technisches Verständnis hohes Qualitätsbewusstsein Teamfähigkeit Bereitschaft zu Schichtarbeit",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185236 Veröffentlichungsdatum: 21.02.2018 Tätigkeitsbereich: Produktion Fachabteilung Batteriemontage Halle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"http://jobs.daimler.com/Stellenanzeige/169158/praktikum-ab-marz-2018-in-der-projektleitung-im-projektmanagement-des-kompakt-und-suv-segments-in-sindelfingen.html?lang=de":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"Was treibt uns in Zukunft an? Diese Frage beschäftigt derzeit die gesamte Automobilbranche und auch wir suchen Antworten darauf. Das bieten wir Ihnen: - Ein erfahrenes, hochmotiviertes Team. - Eine erstklassige Arbeitsatmosphäre, eine steile Lernkurve und die Möglichkeit in Sachen Mobilität ganz vorne mit dabei zu sein - Umfassende Einblicke in die Arbeitswelt bei Daimler in der Fahrzeugvorentwicklung Ihre Aufgaben umfassen: - Anwendung von Methoden und Tools zur Planung, Organisation, Steuerung und Controlling von Projekten in der Fahrzeugarchitekturentwicklung für das A-Klasse Segment und SUV-Baureihen </w:t>
      </w:r>
      <w:r w:rsidRPr="005A774C">
        <w:rPr>
          <w:rFonts w:ascii="Courier New" w:hAnsi="Courier New" w:cs="Courier New"/>
        </w:rPr>
        <w:lastRenderedPageBreak/>
        <w:t>- Organisatorische und administrative Aufgaben im Zusammenhang mit Workshops - Marktanalysen sowie die Erstellung von Konzeptbewertungen - Erarbeitung von Entscheidungsvorlagen für das TOP-Management",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Ingenieurswissenschaften, Wirtschaftswissenschaften oder ein vergleichbarer Studiengang Sprachkenntnisse: Sichere Deutsch- und Englischkenntnisse in Wort und Schrift IT-Kenntnisse: Sicherer Umgang mit MS-Office Persönliche Kompetenzen: offene Persönlichkeit mit viel Kreativität, Ehrgeiz, Zuverlässigkeit und Drive, hohes technisches Verständnis sowie hohe Affinität zum Produkt, selbstständige, analytische und strukturierte Arbeitsweise, Sonstiges: Spannender Lebenslauf, der Ihr überdurchschnittliches Engagement widerspiegelt",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192304 Veröffentlichungsdatum: 21.02.2018 Tätigkeitsbereich: Forschung &amp; Entwicklung incl. Design Fachabteilung Fahrzeugarchitekturen MFA, MHA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"http://jobs.daimler.com/Stellenanzeige/177137/jurist-in-mit-schwerpunkt-it-recht-u-o-datenschutz-m-w.html?lang=de":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Konzeptionelle, beratende und operative Tätigkeit in den Bereichen Datenschutz, DSGVO, TMG/TKG und Informationssicherheit in einem IT-Unternehmen Eigenverantwortliche Betreuung des Themas EU-Standardvertragsklauseln, US-Exportkontrolle sowie sonstiger juristischer Themen mit internationalem Bezug Bewertung aktueller Rechtsentwicklungen in relevanten Bereichen wie gewerblicher Rechtsschutz, Urheber- und Patentrecht, Open Source Software, Cloud Computing Unterstützung in allen vertragsrechtlichen Angelegenheiten sowie bei rechtlichen Einschätzungen für Management und Fachabteilungen Erarbeitung juristischer Beiträge für interne Awareness-Maßnahmen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Wirtschaftsjurist/in oder Volljurist/in mit Schwerpunkt IT-Recht u./o. Datenschutz, gerne mit LL.M. Erste Berufserfahrung, idealerweise in einem IT-Unternehmen oder in einer Anwaltskanzlei mit internationalen Lieferanten/Mandaten Fähigkeit, rechtsichere Rahmenbedingungen auch für ausgefallene IT-Themen mit Auslandsbezug zu erarbeiten Selbständige, effiziente und ergebnisorientierte Arbeitsweise Verhandlungssichere Englischkenntnisse in Wort und Schrift Teamgeist, Kommunikationsfähigkeit und Aufgeschlossenheit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P0006V308 Veröffentlichungsdatum: 21.02.2018 Tätigkeitsbereich: IT/Telekommunikation Fachabteilung Governance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"http://jobs.daimler.com/Stellenanzeige/170006/security-expert-embedded-fur-penetration-tests-in-der-carit-m-w.html?lang=de":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hast Spaß daran, Embedded Devices aufzuschrauben, Bauteile zu identifizieren, Debug-Interfaces zu finden, EEPROMs auszulöten und die darin enthaltenen Daten zu extrahieren? Du kannst außerdem Firmware mit einem Disassembler analysieren und im darin </w:t>
      </w:r>
      <w:r w:rsidRPr="005A774C">
        <w:rPr>
          <w:rFonts w:ascii="Courier New" w:hAnsi="Courier New" w:cs="Courier New"/>
        </w:rPr>
        <w:lastRenderedPageBreak/>
        <w:t>enthaltenen Maschinencode Schwachstellen nicht nur aufspüren, sondern auch diese mit eigens entwickelten Exploits ausnutzen? Dann bist du bei uns richtig! Zur Stärkung des CarIT Security Teams suchen wir zum nächstmöglichen Zeitpunkt einen weiteren leidenschaftlichen Hacker als Security Expert in der CarIT mit Schwerpunkt für Embedded Devices.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Kenntnis der Vorgehensweisen und Methoden zur Schwachstellen-Analyse und zum Penetration Testing im embedded Bereich Praktische Erfahrung im Penetration Testing von embedded devices, idealerweise Erfahrung mit der Entwicklung individueller Hardwaretools zum Penetration Test im embedded Bereich Erfahrung bei der Entwicklung von (Proof of Concept) Exploits (Python, C/C++, usw.)Erfahrung mit gängigen Reverse Engineering Tools und mit statischer Code Analyse (Hexeditoren, IDA Pro, HexRays Decompiler, radare) Erfahrung mit dynamischer Analyse und Tools (Gdb, WinDbg, Wireshark) Kenntnis diverser Prozessorarchitekturen und Assembler Sprachen (z. B. x86, ARM, SH) Erfahrung mit diversen automotive / embedded Bus-Systemen (z.B. CAN, LIN, FlexRay, UART, JTAG, I2C, SPI) Erfahrung mit Betriebssystemen im embedded Umfeld (z.b. Embedded Linux, QNX, WINDOWS CE, RTOS)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P0006V275 Veröffentlichungsdatum: 21.12.2017 Tätigkeitsbereich: IT/Telekommunikation Fachabteilung CarIT Security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"http://jobs.daimler.com/Stellenanzeige/170008/werkstudent-im-bereich-analytics-m-w.html?lang=de":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Im Bereich Analytics wollen wir unseren Intranet-Auftritt auf Basis von Sharepoint weiter ausbauen, Standards in unseren Projekten unter Einsatz der Atlassion Toolchain (JIRA, Confluence) schaffen sowie den Wissensaustausch zwischen den Teams fördern. Hierzu benötigen wir eine tatkräftige Unterstützung, welche sich mit diesen Tools gerne beschäftigen möchte und uns hilft, den Einsatz der Tools auf ein neues Niveau zu heben. Neben der Arbeit mit den Tools ist es wichtig, sich mit den Usern auszutauschen, deren Anforderungen zu sammeln, bei der Ausarbeitung von Konzepten mitzuwirken, durch Wartungsarbeiten die Nutzung der Tools sicherzustellen und auch notwendige Dokumente zu erstellen.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eingeschriebene/r Student/in an einer Hochschule/Universität für Informatik bzw. angrenzenden Studiengängen. Du hast erste Erfahrungen in den Technologien Shapreoint, JIRA, Confluence, HTML oder ähnlichen Technologien gesammelt. Du hast Spaß an der Zusammenarbeit im Team sowie bei der Umsetzung von webbasierten Lösungen.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P0006V274 Veröffentlichungsdatum: 21.12.2017 Tätigkeitsbereich: IT/Telekommunikation Fachabteilung BI &amp; Business Analytics (Cognos)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"http://jobs.daimler.com/Stellenanzeige/177069/pflichtpraktikum-ab-august-2018-im-bereich-forschungsforderung-und-offentliche-auftrage-am-standort-stuttgart.html?lang=de":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Trucks ist der weltweit größte Hersteller von Nutzfahrzeugen. Daimler Trucks besteht aus fünf starken Marken, die neue Technologien und kundenorientierte Transportlösungen auf der ganzen Welt anbieten. Und genau diese Bereiche wie Truck, MB Cars, Van, Bus und diverse Tochterunternehmen sind unsere möglichen internen Kunden, die wir im Bereich Forschungsförderung und öffentliche Aufträge betreuen. Wir als Team bilden die Schnittstelle zwischen den vorwiegend Forschungs- und Entwicklungsbereichen und den öffentlichen Stellen wie beispielsweise die deutschen Bundesministerien, öffentlichen Auftraggebern und EU-Kommission. Aus diesem Grund können wir daher ein interessantes und auch ungewöhnliches Aufgabenspektrum anbieten und würden uns freuen, wenn Sie sich als Teil unseres Teams aktiv in die Prozesse einbringen. Ihre Aufgaben umfassen: - Projektmanagement: Administrative Betreuung von öffentlich geförderten Projekten - Unterstützung bei der Vorbereitung von unterschiedlichen Unterlagen (Präsentationen, Welcome-Packages für zukünftige Projektleiter, etc.) - Dokumentation und Optimierung unserer Teamprozesse und Standard-Tools im Team - Unterstützung bei Preis- und Projektprüfungen durch öffentlich bestellte Prüfer für Forschungsförderung und für Öffentliche Aufträge - Mitwirkung bei der Festlegung von KPIs für das Team zur optimaleren Steuerung Während des Praktikums ermöglichen wir Ihnen Einblicke in folgende Themengebiete, um Ihr Profil zu erweitern: - Allgemeines Projektmanagement - Zusammenarbeit innerhalb der verschiedenen Geschäftsbereiche der Daimler AG und demnach auch in vielfältige Fachbereiche des Konzerns wie beispielsweise Entwicklungs-/Forschungsbereiche, Legal, Controllingbereiche, anderweitige Fachbereiche und die Daimler Group Services Berlin - Kennenlernen der Organisation und der Prozesse des Geschäftsbereiches Trucks, Van, Bus und einige Tochterunternehmen wie NuCellSys, Dt. Accumotive und mögliche weitere - Know-How-Aufbau in Bezug auf die Prozesse der Zusammenarbeit mit Deutschen Ministerien und EU-Kommission und deren unterstellten Projektträger wie VDI/VDE, TÜV, KIT, PTJ, etc.",</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Volkswirtschaftslehre, Verwaltungswissenschaft, Wirtschaftsingenieurwesen oder einem vergleichbaren Studienfach Sprachkenntnisse: Verhandlungssichere Deutschkenntnisse, gute Englischkenntnisse in Wort und Schrift IT-Kenntnisse: Gute MS Office Kenntnisse, insbesondere in Excel und PowerPoint Persönliche Kompetenzen: Selbstständige, strukturierte Arbeitsweise, analytisches und konzeptionelles Denken, gute Kommunikationsfähigkeit und Teamspirit Sonstiges: Praktisches und/oder akademisches Wissen im betriebswirtschaftlichen Bereich oder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195936 Veröffentlichungsdatum: 21.02.2018 Tätigkeitsbereich: Finanzen/Controlling Fachabteilung TP Controlling - Öffentl. Aufträge &amp; Förderprojekte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"http://jobs.daimler.com/Stellenanzeige/177166/praktikum-ab-april-2018-im-bereich-gesamtkoordination-planung-und-betrieb-ladeinfrastrukturdaimler-am-standort-stuttgart.html?lang=de":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sind auf der Suche nach einem spannenden, abwechslungsreichen und praxisorientierten Praktikum? Sie haben Freude daran die Planung, Aufbau und den Betrieb der Ladeinfrastruktur unserer Elektrofahrzeuge an den deutschen Standorten der Daimler AG mit zu gestalten? Dann sollten Sie sich bei uns bewerben. Im Bereich Gesamtkoordination Planung und Betrieb Ladeinfrastruktur@Daimler setzen wir uns mit der Planung, dem Aufbau und dem Betrieb der Ladeinfrastruktur unserer Elektrofahrzeuge auseinander. In enger Abstimmung mit verschiedenen internen Bereichen erarbeiten wir rund um die Elektromobilität neue Lösungen im Ökosystem Laden und treiben den Ausbau </w:t>
      </w:r>
      <w:r w:rsidRPr="005A774C">
        <w:rPr>
          <w:rFonts w:ascii="Courier New" w:hAnsi="Courier New" w:cs="Courier New"/>
        </w:rPr>
        <w:lastRenderedPageBreak/>
        <w:t>der Ladeinfrastruktur voran. Ihre Aufgaben im Einzelnen: - Mitarbeit bei der Gesamtkoordination für den Ausbau und Betrieb von Ladeinfrastruktur an den deutschen Standorten der Daimler AG und Töchtern - Konzeptionelle Bearbeitung von Aufgaben im Bereich Elektromobilität, insbesondere mit dem Fokus auf dem Ausbau der dazugehörigen Ladeinfrastruktur - Vor- und Nachbereitung von Workshops mit internen und externen Partnern sowie Erstellen und Abstimmen von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Mechatronik, Verkehrswesen, Facility Management, Wirtschaftsingenieurwesen oder ein vergleichbarer Studiengang Sprachkenntnisse: Sichere Deutsch- und Englischkenntnisse in Wort und Schrift IT-Kenntnisse: Sicherer Umgang mit MS-Office Persönliche Kompetenzen: Strukturierte und zielorientierte Arbeitsweise, Teamfähigkeit, Engagement, analytische Denkweise, Kommunikationsfähigkeit, Einsatzbereitschaft, Kreativität Sonstiges: Interesse für den Bereich Elektromobilität, im speziellen der Ladesysteme und/oder Infrastruktur (z. B. Stecker, Lademodi, Kommunikation, Standards) ist erforderlich, Kenntnisse über Energiewirtschaft und Wettbewerbsumfeld im Bereich der Elektromobilität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195836 Veröffentlichungsdatum: 21.02.2018 Tätigkeitsbereich: Sonstiges Fachabteilung Ladeinfrastruktur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"http://jobs.daimler.com/Stellenanzeige/177164/praktikum-ab-april-2018-im-bereich-accounting-und-financial-reporting-am-standort-stuttgart.html?lang=de":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"http://jobs.daimler.com/Stellenanzeige/177179/amg-entwicklungsingenieur-motorapplikation-m-w.html?lang=de":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Koordination/ Durchführung von Entwicklungen und Applikationen von Motorsteuersystemen im Bereich Motorapplikation und vor allem im Hinblick auf das Fahrverhalten Erstellung, Durchführung und Auswertung von Messungen aus dem realen Fahrbetrieb und von Motor- und Fahrzeugprüfstanden Anwendung von Messtechniken und Applikationstools im Fahrzeug, Labor und auf dem Prüfstand Definition und Abstimmung der technischen Anforderungen (z.B. Lastenheft) für die übertragenen Entwicklungsaufgaben sowie Einhaltung der einhergehenden Projektziele Abstimmung der Entwicklungsaktivitäten mit Zulieferern und internen Fachabteilungen Inbetriebnahme von Komponenten und Durchführung von Prüfstandsläufen sowie Fahrzeugerprobungen Teilnahme an Versuchsfahrten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zum Dipl. Ing. Maschinenbau/ Fahrzeugtechnik/ Elektrotechnik oder vergleichbare Ausbildung Mehrjährige Erfahrung im Rahmen der Motorenentwicklung sowie Applikationserfahrung im Bereich Verbrennungsmotoren und der Diagnose (OBD, EOBD) Gute Kenntnisse im Bereich Funktionsentwicklung Gute Kenntnisse im Bereich Sensorik/ Aktorik am Verbrennungsmotor Hohe Flexibilität, Belastbarkeit und Eigeninitiative Sehr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P0009V945 Veröffentlichungsdatum: 21.02.2018 Tätigkeitsbereich: Forschung &amp; Entwicklung incl. Design Fachabteilung Applikation Motor und Getriebe/ Fahrbarkeit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"http://jobs.daimler.com/Stellenanzeige/177115/praktikant-it-projektmanagement-shared-mobility-m-w.html?lang=de":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Fachgebiet Digital Retail Development ist die interne Softwareschmiede der Daimler TSS und arbeitet an den verschiedensten Softwarelösungen im deutschen Retailmarkt der Daimler AG. Im wachstumsstarken Markt für Shared Mobility arbeiten wir in zwei Projekten in enger Kooperation und einem sehr angenehmen Betriebsklima mit den Fachbereichen der Daimler AG zusammen. Gemeinsam konzeptionieren wir neue </w:t>
      </w:r>
      <w:r w:rsidRPr="005A774C">
        <w:rPr>
          <w:rFonts w:ascii="Courier New" w:hAnsi="Courier New" w:cs="Courier New"/>
        </w:rPr>
        <w:lastRenderedPageBreak/>
        <w:t>Anforderungen und setzen diese mit agilen Methoden um. Für eine Vielzahl an spannenden Aufgaben suchen wir einen aufgeschlossenen Praktikanten, der bei uns die Chance bekommt entsprechend seiner Fähigkeiten Aufgaben zu übernehmen. Mögliche Aufgabenblöcke und Themengebiete sind im Folgenden beschrieben: Du unterstützt das Projektmanagement in Themen wie Kapazitäts- &amp; Projektplanung, Reporting Weiterentwicklung, Vorbereitung von Workshops, Managementmeetings und MeetUps Du unterstützt im Tagesgeschäft, u.a. erstellst du Projektdokumente, Hilfst beim Recruiting etc. Du unterstützt bei der Weiterentwicklung eines agilen Arbeitsumfeldes und agiler Methoden Du übernimmst das Requirements Engineering für ausgesuchte Themenkomplexe und entwickelst an innovativen Prozessen Du begibst dich in die Fehleranalyse von Systemverhalten und entwickelst Vorschläge zur Verbesserung Du arbeitest an der Automatisierung von Build- und Deployment-Prozessen Du unterstützt und treibst den Know-How Aufbau innerhalb der TSS zu dedizierter Themen wie „Service-Vertragsgeschäft“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 im Studiengang Wirtschaftsinformatik, Informatik oder in vergleichbarem Studiengang Du hast idealerweise schon erste Erfahrungen im Projektmanagement Du hast sehr gute Deutsch- und gute Englischkenntnisse in Wort und Schrift Du hast einen routinierten Umgang mit MS-Office Du bringst eine selbstständige Arbeitsweise, Eigeninitiative, hohe Motivations- sowie Leistungsbereitschaft mit Du hast gute analytische und konzeptionelle Fähigkeiten, sowie hohe Kommunikationsfähigkeit Du bist ein Organisationstalent mit dienstleistungsorientiertem Denken und Teamplayer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P0006V325 Veröffentlichungsdatum: 21.02.2018 Tätigkeitsbereich: IT/Telekommunikation Fachabteilung Dealer Readiness NDL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"http://jobs.daimler.com/Stellenanzeige/177036/praktikum-ab-august-2018-im-bereich-integrale-projektentwicklung-fabrikplanung-am-standort-sindelfingen.html?lang=de":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Produktionsplanung bildet die Schnittstelle zwischen der Produktentwicklung und der Produktion. Mit definierten Standards und effizienten Prozessen werden flexible Produktions- und Fabriksysteme von der Planung bis hin zur Realisierung gestaltet. Der dort zugeordnete Bereich Fabrikplanung ist für die weltweite Entwicklung sowie kompetente und wirtschaftliche Realisierung von innovativen, zukunftsorientierten und nachhaltigen Fabrik- und Standortkonzepten mit standardisierten Prozessen und Systemen verantwortlich. Für die Sicherstellung der Fabrikplanungsprojekte bedarf es einer eng abgestimmten und intensiv verzahnten Zusammenarbeit mit allen Projektbeteiligten innerhalb der Fabrikplanung, den externen Planungspartnern sowie den zuständigen Behörden, um alle erforderlichen bau- und fördertechnischen Leistungsumfänge abzustimmen, zu planen, auszuschreiben, zu steuern und nach Fertigstellung abzunehmen. Wir, das Team Zielplanung sind ein wichtiger Projektbeteiligter in der frühen Projektentwicklungsphase und erarbeiten auf Basis von Referenzobjektbetrachtungen die verbindlichen Termin- und Kostenziele der einzelnen Projekte und unterstützen in der Projektorganisation und bei den Ausschreibungen externer Bedarfs- und Generalplaner. Ihre Aufgaben im Einzelnen: - Mitarbeit beim Team bei der Strategiephase durch Erstellung von Grobkostenschätzungen auf Basis von Referenzobjekten, Dokumentation von Kostenkennwerten und Erstellung von Rahmenterminplänen - Bearbeitung eigener Aufgabengebiete innerhalb der Zielplanung für Projekte in der frühen Projektphase - Auswertungen von fertiggestellten Projekten und anschließender Erstellung von Präsentationen - Mitarbeit bei der Erstellung von Kostenschätzungen auf Basis der DIN 276 - Erstellung von Gremien-/Entscheidungsvorlagen - Einbindung in das operative Tagesgeschäft um praxisnahe Erfahrungen sammeln zu können",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Fabrikplanung, Architektur, Bau-/ Wirtschaftsingenieurwesen oder ein vergleichbarer Studiengang mit technischen/betriebswirtschaftlichen Schwerpunkt Sprachkenntnisse: Sichere Deutsch- und Englischkenntnisse in Wort und Schrift IT-Kenntnisse: Sicherer Umgang mit MS-Office Persönliche Kompetenzen: Engagement, Teamfähigkeit, analytische oder konzeptionelle Denkweise, Kommunikationsfähigkeit, strukturierte und zielorientierte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195691 Veröffentlichungsdatum: 21.02.2018 Tätigkeitsbereich: Sonstiges Fachabteilung Zielplanung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"http://jobs.daimler.com/Stellenanzeige/177133/abschlussarbeit-implementierung-einer-ios-app-arkit-connected-commercial-vehicles.html?lang=de":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Connected Commercial Vehicles: Der Name unseres Bereichs ist bei uns Programm. Bei uns werden Nutzfahrzeuge vernetzt und darauf aufbauend Systeme für innovative Geschäftsmodelle entwickelt! Exemplarische Anwendungsfälle findest Du beispielsweise hier: „Vans and Robots“ - https://www.youtube.com/watch?v=lzwz1UsxYdk “Mercedes Benz Future Bus” - https://www.youtube.com/watch?v=oBjFT9WAQxU “Daimler Connected Trucks / Platooning” - https://www.youtube.com/watch?v=BnBuLkJnHAA Im Umfeld der Softwaresystementwicklung für die Nutzfahrzeug- Vernetzung ist auch das Thema Deiner Abschlussarbeit angesiedelt: Implementierung einer iOS App im Kontext der Fahrzeugvernetzung und Evaluation des ARKits von Apple Der immer größer werdende Trend Augmented Reality ermöglicht vollkommen neue Nutzerinteraktionen und Geschäftsmodelle. Immer mehr Unternehmen wie z.B. Google, Apple, Facebook etc. investieren massiv in diese zukunftsträchtige Technologie. Mit iOS 11 bietet nun Apple die Möglichkeit, diesen Trend in Apps zu integrieren und ermöglicht es Entwicklern, vollkommen neue innovative Apps zu entwickeln. Auf einen Schlag werden Millionen Apple Geräte, wie z.B. iPhones und iPads, zur weltweit größten Augmented Reality Plattform mit iOS 11.In Projekten des Bereichs Connected Commercial Vehicles werden verstärkt innovative Technologien eingesetzt, um neue Geschäftsmodelle zu etablieren oder vorhandene zu unterstützen. Deine Abschlussarbeit umfasst die folgenden Aufgaben: Evaluation des ARKit Gegenüberstellung mit Lösungen anderer Hersteller Erstellung einer Prototypen-App im Kontext der Fahrzeugvernetzung mit Hilfe des ARKit von Apple Evaluation anhand eines Projektes aus dem Umfeld der Nutzfahrzeug-Vernetzung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Student/in der Informatik, Wirtschaftsinformatik oder vergleichbar Sehr gute Deutsch- und/oder Englischkenntnisse in Wort und Schrift Idealerweise hast Du bereits Erfahrungen sammeln können mit Swift und/oder Objective-C oder kennst Dich sehr gut in einer anderen objektorientierten Programmiersprache aus wie z.B. Java Zuverlässigkeit sowie selbständige und strukturierte Arbeitsweise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P0006V328 Veröffentlichungsdatum: 21.02.2018 Tätigkeitsbereich: IT/Telekommunikation Fachabteilung Integrated Digital Service Creation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"http://jobs.daimler.com/Stellenanzeige/177131/werkstudent-monitoring-reporting-m-w.html?lang=de":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des Teams bei der Bereitstellung des Daimler Services \"Use Case Monitoring\" Implementierung und Entstörung von Mess-Skripten Weiterentwicklung des Monitoring-Dashboard basierend auf Java, HTML und Angular Evaluation von neuen Monitoring-Tools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an einer Hochschule/Universität für Informatik bzw. angrenzenden Studiengängen. fundierte Programmierkenntnisse in Java, gerne auch PHP, Python, HTML Kenntnisse im Bereich Windows Terminal Server erste praktische Erfahrungen im Thema Monitoring idealerweise Kenntnisse in den Themen </w:t>
      </w:r>
      <w:r w:rsidRPr="005A774C">
        <w:rPr>
          <w:rFonts w:ascii="Courier New" w:hAnsi="Courier New" w:cs="Courier New"/>
        </w:rPr>
        <w:lastRenderedPageBreak/>
        <w:t>API, JSON, MS IIS, MS SQL Teamfähigkeit Lernbereitschaft Du bringst gute Deutsch und Englischkenntnisse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P0006V327 Veröffentlichungsdatum: 21.02.2018 Tätigkeitsbereich: IT/Telekommunikation Fachabteilung Integrated Digital Retail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"http://jobs.daimler.com/Stellenanzeige/177063/praktikum-ab-mai-2018-im-mercedes-benz-pkw-projekt-und-prozessmanagement-am-standort-stuttgart.html?lang=de":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im Bereich Sales Operations Mercedes-Benz Cars verantwortet die Gestaltung und strategische Ausrichtung von Prozessen und Systemen für den weltweiten Kundenauftragsprozess. Wir in Sales Operations Mercedes-Benz Cars stellen die optimale Versorgung der weltweiten Märkte mit Mercedes-Benz Pkw sicher. Dazu erstellen wir einerseits Zukunftsprognosen des Vertriebs- und Produktionsprogramms zur Vorsteuerung unserer Werke und Lieferanten. Wir steuern andererseits die Auftragsabwicklung und -einplanung sowie die kundengerechte Koordination der Fahrzeugauslieferung. Darüber hinaus gestalten, implementieren und betreiben wir marktorientierte, innovative und effiziente Prozesse und Systeme für den gesamten Kundenauftragsprozess. Innerhalb der Abteilung sind wir verantwortlich für die Gestaltung, Implementierung und den Betrieb von zukunftsorientierten Prozessen und Systemen im weltweiten Mercedes-Benz Pkw Kundenauftragsprozess. Dieser umfasst unter anderem die Prozesse für Planung, Angebot, Auftrag, Distribution und Fakturierung.Wir agieren weltweit über alle Vertriebs- und Produktionsstandorte, und arbeiten interdisziplinär zusammen mit einer Vielzahl von internen Fachbereichen und externen Partnern. Ihre Aufgaben im Einzelnen: - Mitarbeit im Projekt- und Prozessmanagement des Kundenauftragsprozesses für Mercedes-Benz Cars - Aktive Mitwirkung bei der Planung, Durchführung und Steuerung von abteilungsübergreifenden Projekten - Erstellen von Präsentationen sowie Entscheidungsunterlagen - Durchführung von Prozessanalysen und Erstellung von Prozessbeschreibungen - Mitarbeit bei Abnahmetests von Systemkomponenten - Mitarbeit im Tagesgeschäft unseres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Volkswirtschaftslehre, Wirtschaftsinformatik/-Ingenieurwesen oder ein vergleichbarer Studiengang Sprachkenntnisse: Sichere Deutsch- und Englischkenntnisse in Wort und Schrift IT-Kenntnisse: Sicherer Umgang mit MS Office, Kenntnisse in MS Sharepoint wären wünschenswert Persönliche Kompetenzen: Strukturierte und zielorientierte Arbeitsweise, Teamfähigkeit, Einsatzbereitschaft, Kommunikationsfähigkeit, analytische Denkweise Sonstiges: Erfahrungen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195728 Veröffentlichungsdatum: 21.02.2018 Tätigkeitsbereich: Marketing &amp; Vertrieb Fachabteilung Prozessteam 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"http://jobs.daimler.com/Stellenanzeige/177067/werksstudententatigkeit-ab-april-2018-im-bereich-kunstliche-intelligenz-am-standort-boblingen.html?lang=de":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"Künstliche Intelligenz wird in der IT für den Fahrzeugentwicklungsprozess zunehmend als Schlüsseltechnologie gesehen. Konkret bearbeiten wir im Team Themen, die sich mit dem Einsatz von künstlicher Intelligenz im Zusammenhang mit dem im Fahrzeugentwicklungsprozess anfallenden Produktdaten beschäftigen. Ihre Aufgaben im Einzelnen: - Mitarbeit bei Administration (Rechner, DataIKU, Spark, Linux, SQL-Server) - Überarbeitung/Erstellung von Python/Php-Scripts - Überarbeitung/Erstellung von technischen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oder ein vergleichbarer Studiengang mit Schwerpunkt künstlicher Intelligenz/Big Data Sprachkenntnisse: Sichere Deutsch- und Englischkenntnisse in Wort und Schrift IT-Kenntnisse: Sicherer Umgang mit MS-Office Persönliche Kompetenzen: </w:t>
      </w:r>
      <w:r w:rsidRPr="005A774C">
        <w:rPr>
          <w:rFonts w:ascii="Courier New" w:hAnsi="Courier New" w:cs="Courier New"/>
        </w:rPr>
        <w:lastRenderedPageBreak/>
        <w:t>Strukturierte und zielorientierte Arbeitsweise, Teamfähigkeit, analytische und konzeptionelle Denkweise,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195779 Veröffentlichungsdatum: 21.02.2018 Tätigkeitsbereich: IT/Telekommunikation Fachabteilung Zukunftstechnologien und systemübergreifende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"http://jobs.daimler.com/Stellenanzeige/177128/praktikum-ab-september-2018-im-bereich-logistik-serienplanung-produktionsversorgung-am-standort-rastatt.html?lang=de":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reibungslose Produktionsablauf der A- und B-Klasse im Werk Rastatt wird durch eine hoch effiziente Logistik sichergestellt, die den Anspruch hat, zu den weltweit Besten zu gehören. Durch den angeschlossenen Industriepark und das werksnahe Lieferanten-Logistik-Zentrum ergeben sich laufend verschiedene Projekte mit interessanten logistischen Fragestellungen. Das Hauptaufgabengebiet der Fachabteilung besteht in der Planung, Koordination und Durchführung der Beschaffungs- und Produktionslogistik im Bereich Rohbau vom Lieferanten bis zum Verbauort. Sie ist dafür verantwortlich, eine unter wirtschaftlichen Gesichtspunkten optimale Produktionsversorgung zu gewährleisten. Lernen Sie Logistik in diesem spannenden, dynamischen Umfeld kennen und erleben Sie die praktische Bedeutung von Supply Chain Management oder Lean Production hautnah. Bei Ihrer Tätigkeit wirken Sie in der Abteilung Logistik bei der Optimierung und Implementierung von logistischen Prozessen entlang der gesamten Supply Chain mit. Ihre Aufgaben im Einzelnen: - Mitarbeit bei Projekten zu kontinuierlichen Verbesserungsprozessen - Untersuchung verschiedener Prozesse auf ihre Wirtschaftlichkeit und Vergleich mit alternativen Logistikkonzepten wie z.B. Just-in-time, Just-in-sequence oder Warehouse on Wheels - Analyse und Präsentation der Ergebnisse mit Hilfe von MS Office (Word, Excel &amp; Powerpoint) - Planung und Umsetzung von Transportkonzepten der Inbound Logistics und des internen Materialflusses - Mitarbeit bei diversen Themen im operativen 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Studienrichtung, vorzugsweise mit dem Schwerpunkt Logistik Sprachkenntnisse: Sichere Deutsch- und Englischkenntnisse in Wort und Schrift IT-Kenntnisse: Sicherer Umgang mit MS-Office, Kenntnisse mit Access und HTML wären wünschenswert Persönliche Kompetenzen: Kommunikationsfähigkeit, strukturierte und zielorientierte Arbeitsweise, Teamfähigkeit, Kreativität,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195796 Veröffentlichungsdatum: 21.02.2018 Tätigkeitsbereich: Supply Chain Management Fachabteilung Standortplanung Industrial Engineering Karosseriebau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"http://jobs.daimler.com/Stellenanzeige/177126/werkstudent-cloud-operations-m-w.html?lang=de":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des Teams im Bereich Administration, Konfiguration und Verwaltung einer Container-Plattform basierend auf Docker und Kubernetes. Mitwirkung an der Gestaltung sowie der Dokumentation von Betriebsprozessen Evaluation von Tools und Werkzeugen im DevOps Umfeld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an einer Hochschule/Universität für Informatik bzw. angrenzenden Studiengängen Fundiertes Linux Know-How Erste praktische Kenntnisse hinsichtlich Nutzung und Administration von Docker Container und Kubernetes idealerweise Erfahrung in der Nutzung von Public Clouds (AWS, Azure) Teamfähigkeit Lernbereitschaft Du bringst gute Deutsch und Englischkenntnisse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P0006V326 Veröffentlichungsdatum: 21.02.2018 Tätigkeitsbereich: IT/Telekommunikation Fachabteilung Integrated Digital Retail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"http://jobs.daimler.com/Stellenanzeige/177056/praktikum-ab-april-2018-im-bereich-des-internationalen-digitalisierungsprojekt-sfmdigitalmo-am-standort-sindelfingen.html?lang=de":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"SFMdigital@MO ist ein zentrales Digitalisierungsprojekt in den Produktionswerken von Mercedes-Benz Cars. Eine interaktive Kommunikationsplattform ermöglicht über die Darstellung von Echtzeit-Produktionskennzahlen und ein umfangreiches Maßnahmenmanagement die effiziente, operative Steuerung der Produktionsprozesse in den Werken auf allen Managementebenen. Die Applikation SFMdigital@MO wird einem agilen Softwareentwicklungsprojekt mit zweiwöchigen Sprints von einem internationalen IT-Team entwickelt und bereits in zwei Bereichen in Ungarn und Deutschland pilotiert. Sie helfen dem IT-Team bei der Vor- und Nachbereitung von Sprints, Durchführung von Anwendungstests sowie den Piloten und Rollouts weltweit. Ihre Aufgaben im Einzelnen: - Mitarbeit im internationalen Softwareentwicklungsteam bei der Vor- und Nachbereitung von Sprints, Pflege von User-Stories und Akzeptanzkriterien (JIRA), Dokumentation (Confluence) - Erstellen von Spezifikationen, Konfiguration des Systems für Pilote und Rollouts - Durchführung von Schulungen -Vorbereitung managementtauglicher Präsentationen und Unterlagen - Dokumentation von Anwenderfeedback und Diskussion im IT-Team - Vor-Ort-Mitarbeit bei der Pilotierung und Einführung von SFMdigital@MO in den Werken weltweit - Bereichsübergreifende Prozessanalyse und Ableitung der Anforderungen an den Rollout des Systems an nationalen und internationalen Standorten",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Mathematik, Physik, Elektrotechnik, Maschinenbau, Wirtschaftsinformatik oder ein vergleichbarer Studiengang Sprachkenntnisse: Sichere Deutsch- und Englischkenntnisse in Wort und Schrift IT-Kenntnisse: Sicherer Umgang mit MS-Office Persönliche Kompetenzen: Strukturierte und zielorientierte Arbeitsweise, Teamfähigkeit, analytische Denkweise, Engagement, Kommunikationsfähigkeit, Reisebereitschaft Sonstiges: Erfahrung in agilen Softwareentwicklungsprojekten, Umsetzung von HTML5/Javascript Anwendungen (z.B. Angular, React, Vue o.ä.) und/oder erste Erfahrung mit Tools der Atlassian Suite (JIRA, Confluence)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195743 Veröffentlichungsdatum: 21.02.2018 Tätigkeitsbereich: IT/Telekommunikation Fachabteilung Front-End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"http://jobs.daimler.com/Stellenanzeige/177108/ausbildung-fachinformatiker-systemintegration-m-w-2019.html?lang=de":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sorgst dafür, dass die IT läuft - und das schon zu Beginn deiner Ausbildung Du wirst das Bindeglied zwischen den Anforderungen der verschiedenen Fachabteilungen und der Realisierung von IT-basierten Lösungen Du lernst, wie du Anwendern im gesamten Unternehmen die technisch notwendige Unterstützung gibst und als zukünftiger IT-Experte/in Systemstörungen analysierst, behebst und die entsprechende Lösungen entwickelst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eine gute mittlere Reife oder (Fach-) Hochschulreife Du bringst großes Interesse an der Informatik mit, sowohl im Soft- als auch im Hardwarebereich Du hast Grundkenntnisse der Computersysteme Du hast ein hohes Engagement und eine hohe Lernbereitschaft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P0006V323 Veröffentlichungsdatum: 21.02.2018 Tätigkeitsbereich: IT/Telekommunikation Fachabteilung Human Resource Development &amp; Academy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"http://jobs.daimler.com/Stellenanzeige/177096/data-scientist-computer-linguist-analytics-m-w.html?lang=de":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"Zur Verstärkung unseres Teams „Text Analytics“ suchen wir zum nächstmöglichen Zeitpunkt einen engagierten Data Scientist/Computer </w:t>
      </w:r>
      <w:r w:rsidRPr="005A774C">
        <w:rPr>
          <w:rFonts w:ascii="Courier New" w:hAnsi="Courier New" w:cs="Courier New"/>
        </w:rPr>
        <w:lastRenderedPageBreak/>
        <w:t>Linguist (m/w). Du konzipierst und setzt innovative Projekte in den Bereichen Text Mining, Information Retrieval, Machine Learning, Dialogbasierte Systeme und Computerlinguistik um Hierfür führst Du Analysen insbesondere auf unstrukturierten Daten durch und bist in der Lage, die Analyseergebnisse zu interpretieren und Handlungsempfehlungen abzuleiten Du designst und implementierst Komponenten für Softwarelösungen, die unseren Kunden helfen, ihre Textdaten für sich nutzbar zu machen Hierbei kümmerst Du Dich auch um die Integration von Daten aus unterschiedlichen Quellen In Zusammenarbeit mit anderen Teams detaillierst Du die Anwendungsfälle und Anforderungen unserer Kunden Du bringst Dich aktiv ein, um unser Methoden-Portfolio auszubauen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Informatik, Mathematik, Statistik, Data Science, Computerlinguistik oder eines vergleichbaren Studiengangs Mehrjährige Berufserfahrung in einem dieser Bereiche Du besitzt eine hohe Datenaffinität und hast Erfahrung in statistischer Analyse und Data-/Text-Mining Du bringst Erfahrung in Programmiersprachen mit (idealerweise Machine Learning in Python (scikit-learn), Java, R) Grundkenntnisse in Suchtechnologien (bevorzugt Elasticsearch) und Erfahrung in Cognitive Computing Plattformen (IBM Watson, Microsoft Azure) sind von Vorteil Du arbeitest strukturiert und gerne eigenverantwortlich und Dich faszinieren innovative Lösungswege Deine schnelle Auffassungsgabe lässt Dich auch komplexe Zusammenhänge anschaulich vermitteln Du besitzt eine ausgeprägte Beratungskompetenz und hast hohes Interesse an unterschiedlichsten Aufgabenstellungen, deren Umsetzung den Einsatz verschiedenster Methoden und Technologien erfordern Du bringst sehr gute Englisch- und Deutschkenntnisse in Wort und Schrift mit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P0006V321 Veröffentlichungsdatum: 21.02.2018 Tätigkeitsbereich: IT/Telekommunikation Fachabteilung Text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"http://jobs.daimler.com/Stellenanzeige/177087/praktikum-ab-april-2018-im-bereich-logistik-werkssteuerung-weiterentwicklung-leantools-am-standort-berlin.html?lang=de":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Berlin ist das älteste Werk im Daimler-Konzern und einer der wichtigsten industriellen Arbeitgeber der Region Berlin/Brandenburg. Das Werk Berlin steht für innovative Produkte, Entwicklungskompetenz und modernste Fertigungstechnologien. Neben der Produktion des V6-Dieselmotors, einer der stärksten, innovativsten und saubersten Motoren seiner Klasse, liegt der Schwerpunkt am Standort in der Entwicklung und Produktion von hochmodernen und mit umweltfreundlichen Fertigungstechnologien hergestellten Komponenten und Teilen für Antriebe von Mercedes-Benz. Ihre Aufgaben im Einzelnen: - Mitarbeit im Team Programmplanung, Werkssteuerung und Produktdokumentation - Mitarbeit im Lean Management Projekt Einführung Kanbansteuerung im Produktionsbereich Camtronic - Auswerten von Daten zu Produktion und Beständen, Aufbereiten und Aufzeigen von Handlungsbedarf - Analysieren von Fehlern, kommunizieren und suchen von Lösungen in Zusammenarbeit mit den Fachbereichen Produktion und 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Wirtschaftsingenieurswesen oder ein vergleichbarer Studiengang Sprachkenntnisse: Sichere Deutsch- und Englischkenntnisse in Wort und Schrift IT-Kenntnisse: Sicherer Umgang mit MS-Office, Kenntnisse mit SAP / Visual Basic wären wünschenswert Persönliche Kompetenzen: Kommunikationsfähigkeit, strukturierte und zielorientierte Arbeitsweise, Teamfähigkeit,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195786 Veröffentlichungsdatum: 21.02.2018 Tätigkeitsbereich: Supply Chain Management Fachabteilung Programmplanung, Werkssteuerung u. Produktdoku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"http://jobs.daimler.com/Stellenanzeige/177083/werkstudententatigkeit-ab-mai-2018-im-bereich-einkaufsabrechnung-lieferungen-in-berlin.html?lang=de":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"Die Daimler Group Services Berlin GmbH erbringt als Shared Service Center (SSC) unter anderem Rechnungswesendienstleistungen in den Bereichen Kreditoren und Debitoren für die deutschen Werke und die Vertriebsorganisation der Daimler AG. Weiterhin werden in der Daimler Group Services Berlin GmbH die gesamten Rechnungswesenfunktionen bis hin zur Bilanzerstellung und Konzernberichterstattung für ausgewählte deutsche Beteiligungsgesellschaften im Daimler Konzern erbracht. Ein Shared Service Center ermöglicht die Bündelung zuvor dezentral ausgeführter Verwaltungsfunktionen mit einem hohen Standardisierungspotenzial in einem Verantwortungsbereich und in der Regel an einem Standort. Das Ziel der deutschen SSC-Organisation im Bereich Rechnungswesen besteht in der Bündelung von Kompetenzen, der Verbesserung von Effizienz und Effektivität und damit der Wettbewerbsfähigkeit dieser Unternehmensfunktion. Im Rahmen Ihrer Werkstudententätigkeit werden Sie einen Einblick in ein Shared Service Center bekommen und insbesondere die Abteilung Einkaufsabrechnung kennenlernen. Sie unterstützen tatkräftig das Team Einkaufsabrechnung Serienmaterial. Ihre Aufgaben umfassen: - Übernahme eines eigenen Arbeitsgebietes im Rahmen einer Urlaubsvertretung - Bearbeitung von ausgewählten Lieferantenrechnungen - Reklamationsbearbeitung - Ggf. Analyse von Prozessschwierigkeiten und Erarbeitung von Lösungsvorschlägen",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mit Schwerpunkt in Accounting &amp; Finance oder ein vergleichbarer Studiengang Sprachkenntnisse: Sichere Deutsch- und Englischkenntnisse in Wort und Schrift IT Kenntnisse: Sicherer Umgang mit MS-Office Persönliche Kompetenzen: Engagement, Kommunikationsfähigkeit, Teamfähigkeit Sonstiges: grundlegende Buchhaltungskenntnisse sind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196068 Veröffentlichungsdatum: 21.02.2018 Tätigkeitsbereich: Finanzen/Controlling Fachabteilung Einkaufsabrechnung Serienmaterial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"http://jobs.daimler.com/Stellenanzeige/169597/functional-manager-principal-cyber-security-architect-m-w-in-stuttgart.html?lang=de":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Global Cyber Security mit Sitz in Stuttgart trägt die Verantwortung für die Analyse der globalen Bedrohungen und des Gefährdungspotenzials, welches hieraus resultieren kann, um mögliche Einflüsse auf das Sicherheitsniveau der Daimler AG zu erkennen und umgehend auf Veränderungen zu reagieren. Die Fachfunktion Security Architecture Organization Management berichtet in der Linie an den CISO der Daimler AG und fachlich an die Leitung Cyber Security Architeture der Daimler AG. Ihre Aufgaben im Einzelnen: Management und Moderation der wachsenden internationalen Information Security Architect (ISA) Organisation der Daimler AG mit aktuell über 40 Mitarbeitern in allen Bereichen der IT der Daimler AG (Voll und Teilzeit): Sie koordinieren, motivieren, integrieren diese multikulturelle Organisation von IT-Security Spezialisten. Sie sind verantwortlich für die fachliche Führung, Fortbildung und Weiterentwicklung dieser Organisation und deren Steuerung über Ziele in Abstimmung und nach den Vorgaben der Leitung Cyber Security Architecture. Sie schaffen in der Organisation eine Kultur der Zusammenarbeit und der Gemeinschaft und schaffen Transparenz über die Leistungen und Erfolge der Organisation für die Informationssicherheit der AG. Sie leiten ein Gremium mit IT-Divisionsvertreter zusammen (Principal ISAs) und leiten dieses mit dem Ziel hands on Hilfestellung bei Security Fragen für die Vorhaben der Daimler AG sicherzustellen.",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Sie haben ein Studium der Informatik oder vergleichbare Ausbildung mit Schwerpunkt Informationssicherheit erfolgreich abgeschlossen. Fachliche Kenntnisse: Sie haben nachhaltige Erfahrung mit dem Threat Modeling von komplexen IT Architekturen und setzen dieses in ihrer Rolle bei der Begleitung strategischer Projekte auch selbst ein (lead by example). Sie verfügen über mehrjährige </w:t>
      </w:r>
      <w:r w:rsidRPr="005A774C">
        <w:rPr>
          <w:rFonts w:ascii="Courier New" w:hAnsi="Courier New" w:cs="Courier New"/>
        </w:rPr>
        <w:lastRenderedPageBreak/>
        <w:t>Berufserfahrung im Bereich Informationssicherheit, sehen Ihre Stärken in der Kommunikation und Führung von Experten? Zertifizierungen: Sie verfügen über eine Zertifizierungen im Bereich Informationssicherheit oder sind Sie an diesen interessiert? Lassen Sie es uns wissen. (zum Beispiel: CISSP, CEH, OSCP, CISSP-ISSAP) Persönliche Kompetenzen: Sie haben die Fähigkeit zu motivieren und innovative Lösungen zur Umsetzung der Cyber Security Strategie der Daimler AG auch in Fällen knapper Ressourcen und unter Termindruck zu finden. Sie verfügen über ein Analytisches Denkvermögen, eine strukturierte und analytische Vorgehensweise und eine selbständige und lösungsorientierte Arbeitsweise. Sprachkenntnisse: Verhandlungssichere Deutsch- und Englisch-Kenntnisse Sonstiges: Reisebereitschaft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190794 Veröffentlichungsdatum: 20.02.2018 Tätigkeitsbereich: IT/Telekommunikation Fachabteilung Cyber Security Architecture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"http://jobs.daimler.com/Stellenanzeige/169674/internationaler-consultant-werkstatt-prozesse-im-autohaus-m-w.html?lang=de":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Internationale Durchführung von Serviceprozessberatung für Mercedes-Benz Autohausbetriebe, mit dem Ziel die Professionalität und Prozessqualität im Retail nachhaltig zu steigern Eigenverantwortliche und selbstständige Prozess-Beratung, z.B. zur Einführung neuer Prozesse und Geschäftskonzepte im Service- und ggf. Teilebereich von Autohäusern sowie zur Optimierung bestehender Prozesse. Das bedeutet im Detail: Auftragsklärung mit dem Autohaus-Management, Durchführung von Analysen, Auswertung der Ergebnisse, Ableiten von Handlungsempfehlungen, Ergebnispräsentation sowie Erfolgsmessung Eigenverantwortliche Neu- und Weiterentwicklung von Beratungskonzepten für die oben beschriebene Prozessberatung im Autohaus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kaufmännisches oder technisches Studium oder alternativ eine technische Berufsausbildung mit ergänzenden Zusatzqualifikationen (z.B. Betriebswirt) Mehrjährige Berufserfahrung im After-Salesbereich eines Autohauses oder vergleichbare Berufserfahrung auf diesem Gebiet, z.B. als Berater/ Trainer Fundierte Kenntnisse der automobilen After-Sales Prozesse und Systeme im Retail, idealerweise von Mercedes-Benz Sichere Anwendung von After-Sales spezifischen Kennzahlen zur Betriebsanalyse und -steuerung Erfahrung im Projekt- und/oder Prozessmanagement sowie Beratungserfahrung von Vorteil Hohe System- und Prozessaffinität verbunden mit der Freude, Menschen zu beraten und Themen voranzubringen Ausgeprägte analytisch-konzeptionelle Denkweise und hohe geistige Flexibilität Hohe Teamfähigkeit Sehr gute MS Office Kenntnisse (insbesondere Excel und PowerPoint) Sehr hohe internationale Reisebereitschaft (ca. 130 bis 140 Tage Beratungseinsatz im Ausland) Verhandlungssichere Deutsch- sowie Englischkenntnisse in Wort und Schrift zwingend erforderlich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P0008V275 Veröffentlichungsdatum: 20.12.2017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"http://jobs.daimler.com/Stellenanzeige/169771/consultant-customer-management-sales-after-sales-m-w.html?lang=de":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Nationale und internationale Beratung im Automotive Sales und After-Sales, unter anderem beim Rollout von neuen Jobprofilen sowie Prozessoptimierungen im Retail &amp; Wholesale Unterstützung bei der Erstellung von Beratungs- und Rolloutkonzepten sowie in der Weiterentwicklung des Beratungsportfolio (Teil-) Projektleitung bzw. eigenständige Umsetzung interdisziplinärer Projekte im nationalen sowie internationalen Umfeld unter Beachtung von Qualität, Zeit und Budget Networking im Projektumfeld des Automotive Retail &amp; Wholesale sowie Erkennen von Akquisitionspotenzialen und Identifikation zusätzlicher Beratungsbedarfe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 Abgeschlossenes Studium der Wirtschaftswissenschaften mit Schwerpunkt Management, Marketing, Vertrieb Gute Projektmanagement- sowie Prozessmanagementkenntnisse erforderlich Fundierte Retail-Kenntnisse in der Automobilbranche erforderlich Beratungserfahrung sowie idealerweise Projekt- oder Teilprojektleitungserfahrung von Vorteil Idealerweise bereits bestehendes Netzwerk im Automobilhandel Ausgeprägte fachliche Kenntnisse im Umfeld Customer Management (Customer Contact, Customer Experience, Customer Services, Customer Relationship, Customer Journey) im Automotive Retail &amp; Wholesale Stark ausgeprägte analytisch-konzeptionelle Denkweise sowie die Fähigkeit hieraus konkrete Handlungsmaßnahmen abzuleiten und umzusetzen Fähigkeit sich schnell in neue und wechselnde Arbeitsumgebungen zu integrieren Hohe soziale Kompetenz, Spaß im Umgang mit Menschen Sehr gute MS Office Kenntnisse Ausgeprägte Teamfähigkeit Hohe Belastbarkeit, selbständiges Arbeiten, hoher Grad an Flexibilität Hohe nationale und internationale Reisebereitschaft Sehr gute Deutsch- und Englischkenntnisse erforderlich, Kenntnisse einer weiteren Fremdsprache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P0008V276 Veröffentlichungsdatum: 20.12.2017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"http://jobs.daimler.com/Stellenanzeige/176920/pflichtpraktikum-ab-april-2018-im-bereich-global-marketing-produktplanung-mercedes-benz-trucks-am-standort-stuttgart.html?lang=de":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Geschäftsbereich Daimler Trucks umfasst die Marken Mercedes-Benz, Freightliner, Western Star, Fuso und BharatBenz und ist damit Lkw Weltmarktführer. Mercedes-Benz Trucks trägt die globale Verantwortung für alle Lkw-Aktivitäten des Daimler-Konzerns unter der Marke Mercedes-Benz. Innerhalb des Geschäftsbereiches verantwortet die Direktion Marketing, Vertrieb und Services sämtliche Aktivitäten der Marke Mercedes-Benz für heutige und künftige Produkte und weltweite Märkte. Die Abteilung Produktstrategie und Produktplanung stellt von der Produktidee bis zum Fahrzeugauslauf sicher, dass Mercedes-Benz Fahrzeuge markt- und kundengerecht gestaltet sind und damit ein attraktives und wettbewerbsfähiges Portfolio bieten. Das Team Serienbetreuung koordiniert und steuert sämtliche Produktmaßnahmen über den Produktlebenszyklus und sichert damit die Attraktivität der Produkte ab. Ihre Aufgaben im Einzelnen: - Mitarbeit im Tagesgeschäft bei der Gestaltung von Produktmaßnahmen für globale Märkte - Definition und Beschreibung von Produktkonzepten - Mithilfe bei der Integration der brasilianischen Marketingprozesse von Mercedes-Benz do Brasil in das Globale Marketing von Mercedes-Benz Trucks - Mitwirkung bei der Gestaltung von An- und Auslaufplanungen von Produktmaßnahmen - Mitarbeit bei Workshops und Besprechungen - Erstellung von Präsentationen und Vertriebspositionierungen",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oder ein vergleichbarer Studiengang Sprachkenntnisse: Sichere Deutsch- und Englischkenntnisse in Wort und Schrift IT-Kenntnisse: Sicherer Umgang mit MS-Office Persönliche Kompetenzen: Strukturierte und zielorientierte Arbeitsweise, Teamfähigkeit,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195696 Veröffentlichungsdatum: 20.02.2018 Tätigkeitsbereich: Marketing &amp; Vertrieb Fachabteilung Produktplanung Serienbetreuung MB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"http://jobs.daimler.com/Stellenanzeige/DE_176997/associate-devops-engineer.html?lang=de":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w:t>
      </w:r>
      <w:r w:rsidRPr="00873C28">
        <w:rPr>
          <w:rFonts w:ascii="Courier New" w:hAnsi="Courier New" w:cs="Courier New"/>
          <w:lang w:val="en-US"/>
        </w:rPr>
        <w:lastRenderedPageBreak/>
        <w:t>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Mercedes-Benz Seattle Hub is looking for Associate DevOps engineers for the new office in Seattle. The Infrastructure Engineering and Operations (DevOps) team are the experts in building and maintaining the infrastructure for web services and applications that support our cloud business. We are systems engineers, infrastructure engineers, Operations Architects and SMEs with opportunities to develop software to support our charter. We are a geo-diverse team, developing an infrastructure platform to ensure operational stability for our software deployments, the development environment and delivery partners in their adoption of cloud based solutions and datacenters for Mercedes-Benz. We are looking for someone just starting their career in the DevOps field. - Contribute to the design and infrastructure builds platforms that leverage Cloud/Virtualization and hybrid environments. - Cultivate relationships with developers, engineers and other technology partners to understand their infrastructure needs and put them into action. - Provide mentorship and technical direction to team-members and evangelize practices and methodologies. - Develop metrics, monitors and alerting to ensure operational excellence. - Identify opportunities to automate processes and help to implement potential solutions. - Provide scalable engineering and supportability deliverables, resulting in products and services with more efficiency, lower risk, and reduced customer impact. - Identify security and performance issues at multiple layers of deployment, from hardware, operating environment, network and application; Provide technical expertise in identifying issues that affect availability and quality across the software product portfolio.",</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OR Bachelor’s degree in another field - Knowledge of configuration management and orchestration technologies such as Chef, Puppet, Ansible, Salt, Cloud Formation, or comparable; demonstrable proficiency or professional experience in same a plus - Proficiency in a programming language (Python, java, C#) - Have excellent analytical &amp; problem solving skills. - Have the ability to innovate and be creative. - Solve problems and have the tenacity to drive issues to conclusion. - Have strong written and verbal skills and their skills to collaborate with colleagues from a wide range of job functions. - Valid Driver’s License Preferred Qualifications: - 2+ year of experience with Amazon Web Services (AWS), Microsoft Azure or other Major cloud based technologies including administration and scripting of tasks. - Can use VM based infrastructure as substitute skill.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MER0000CNT Veröffentlichungsdatum: 20.02.2018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"http://jobs.daimler.com/Stellenanzeige/176911/pflichtpraktikum-ab-april-2018-im-bereich-it-commercial-vehicles-im-werk-worth.html?lang=de":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das BRM-(Business Relationship Management)-Team in ITC/T. Wir supporten die Kollegen der operativen IT-Teams rund um die Themen Service- und Leistungsplanung, Personalplanung, Beauftragungen (intern &amp; extern), FAK-Reporting und die SA (Service Agreement)-Verwaltung/Abwicklung mit anderen DAI-Standorten und legal Entities. Die systemseitige Unterstützung dieses Aufgabenportfolios wird mit unserem seit 2002 im Einsatz befindlichen IT-Tool gewährleistet. Dieses Tool soll jetzt durch ein Nachfolgesystem abgelöst werden. In dieses Projekt können Sie sich einbringen. Während des Praktikums in unserem Bereich erhalten Sie tiefe Einblicke in die Abläufe der IT am Standort Wörth. Weiterhin haben Sie die Möglichkeit, eine neue Webapplikation im internationalen IT-Umfeld aktiv mitzugestalten. Ihre Aufgaben umfassen: - Kennenlernen des Projektes zur Ablösung der Alt-Applikation Sie lernen das Arbeitsumfeld und Aufgabenportfolio des Business-Relatationship Managenments innerhalb ITC/T und die Anforderungen an die systemseitige Unterstützung kennen. Weiterhin arbeiten wir Sie in unser Projekt ein. Sie lernen die Zielsetzung, die Architektur und das Projektumfeld kennen. - Frontend-Programmierung Wirken Sie mit und bringen Sie sich ein bei der Erstellung von Eingabe- und Administrationsmasken der neuen Webapplikation. Erstellt werden die Frontend-Masken im Framework VAADIN Java Kenntnisse sind hierzu erforderlich bzw. können durch hohe IT-technische Affinität in kürzester Zeit angeeignet werden. - Datenmigration &amp; Rollout-Vorbereitung Bei der Migration der Daten aus der bisherigen Datenbank in die neue DB werden Herausforderungen im DB2-Umfeld auftreten. Meistern Sie diese Herausforderungen gemeinsam mit uns und unterstützen Sie uns bei der erfolgreichen Migration der Daten aus unserem bisherigen System in unser neues Tool. SQL- und LINUX Kenntnisse sind hierzu erforderlich bzw. können durch hohe IT-technische Affinität in kürzester Zeit angeeignet werden. Im Rahmen der Rollout-Planung und Vorbereitung sind vielfältige Aufgaben (Systemdoku DE/EN, Abstimmung/Kommunikation IT-Leadership, Projekt und UserCommunity, Erstellung/Mitwirkung Stufenkonzept der Rolloutplanung,) zu bewerkstelligen. Auch hier bietet sich die Gelegenheit mittendrin statt nur dabei zu 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angewandten Informatik, technischen Informatik, Medieninformatik oder ein vergleichbarer Studiengang Sprachkenntnisse: Sichere Deutsch- und Englischkenntnisse in Wort und Schrift IT-Kenntnisse: Sicherer Umgang mit MS Office Persönliche Kompetenzen: Hohe analytische und konzeptionelle Fähigkeiten, ausgeprägtes abstraktes Denken, hohes Maß an Kreativität, ausgeprägte Ziel- und Ergebnisorientierung, ausgeprägte Kommunikationsfähigkeit Sonstiges: Kenntnisse in Java, SQL, LINUX und DB2 wünschenswert",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195524 Veröffentlichungsdatum: 20.02.2018 Tätigkeitsbereich: IT/Telekommunikation Fachabteilung IT Business Relationship Mgmt. </w:t>
      </w:r>
      <w:r w:rsidRPr="00873C28">
        <w:rPr>
          <w:rFonts w:ascii="Courier New" w:hAnsi="Courier New" w:cs="Courier New"/>
          <w:lang w:val="en-US"/>
        </w:rPr>
        <w:t>&amp; Applications MB Trucks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"http://jobs.daimler.com/Stellenanzeige/176960/praktikum-ab-april-2018-im-bereich-vorplanung-projekte-getriebe-am-standort-unterturkheim.html?lang=de":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"Im Mercedes-Benz Werk Untertürkheim bauen wir die Herzstücke unserer Automobile: Hochwertige und zukunftsweisende Motoren, Getriebe und Achsen für alle Mercedes-Benz Pkw. Das Center Produktionsplanung Powertrain verantwortet alle relevanten </w:t>
      </w:r>
      <w:r w:rsidRPr="005A774C">
        <w:rPr>
          <w:rFonts w:ascii="Courier New" w:hAnsi="Courier New" w:cs="Courier New"/>
        </w:rPr>
        <w:lastRenderedPageBreak/>
        <w:t>Projektmanagement- und Planungsprozesse zur Industrialisierung von Kapazitäten für neue und bestehende Produkte in den Produktionswerken Powertrain. Von der frühen Strategiephase, über die Prozess- und Anlagenplanung, der Beschaffung der Produktionsmittel bis hin zum Serienanlauf unserer Produkte sind wir kompetenter Ansprechpunkt für zahlreiche interne und externe Kunden. Im Rahmen eines Powertrain weiten Strategieprojekts erhalten Sie einen Einblick in die organisatorischen und planerischen Prozesse eines weltweit agierenden Automobilherstellers. Ihre Aufgaben im Einzelnen: - Mitarbeit bei der Projektleitung bei der terminlichen und inhaltlichen Koordination der einzelnen Arbeitspakete, die mit einem Abteilungsleiter an der Spitze jeweils hochkarätig besetzt sind - Mithilfe bei der Überführung der Arbeitsergebnisse aus den Arbeitspaketen in Pilotanwendungen - Erhebung und Analyse der Leistungsdaten aus Planung und Produktion - Aufbereitung der Analysen für das Management - Mitwirkung bei Vorbereitung, Durchführung und Nachbereitung von Gremien und Workshops - Mithilfe bei der nachhaltigen Kommunikation der Projektergebnisse im Center der Produktionsplanung",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Ingenieurwissenschaften für Maschinenbau, Technologiemanagement, Betriebswirtschaft mit technischer Zusatzqualifikation oder ein vergleichbarer Studiengang Sprachkenntnisse: Sichere Deutsch- und Englischkenntnisse in Wort und Schrift IT-Kenntnisse: Sicherer Umgang mit MS-Office Persönliche Kompetenzen: Strukturierte und zielorientierte Arbeitsweise, Teamfähigkeit, Engagement, analytische Denkweise, Kommunikationsfähigkeit Sonstiges: Erfahrungen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195734 Veröffentlichungsdatum: 20.02.2018 Tätigkeitsbereich: Produktion Fachabteilung Vorplanung und Projekte Getriebe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"http://jobs.daimler.com/Stellenanzeige/176964/praktikum-ab-april-2018-virtual-reality-mit-head-mounted-displays.html?lang=de":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Interaktive Produktvisualisierung und -absicherung gehört zu dem Bereich Virtual Engineering bei der Daimler Protics und beschäftigt sich mit Themen rund um Echtzeitvisualisierung in Virtual Reality für die Daimler AG. Wir setzen für unsere Kunden aus Fach- und IT-Bereichen entlang des Produktentstehungsprozesses VR-Technologie ein. Das Tätigkeitsspektrum umfasst dabei einen breiten Bereich von der Beratung der IT-technischen Weiterentwicklung, der digitalen Absicherung im Entwicklungsprozess, über die Gestaltung von Visualisierungsprozessen, bis hin zur Konzeption von neuen Lösungen für die Echtzeitvisualisierung, z.B. die Integration von Head Mounted Displays (HMD) in den heutigen VR-Service. Sie unterstützen unser Team bei den folgenden Aufgaben rund um die Erweiterung einer bestehenden VR Kollaborationslösung auf Basis der Unreal Engine für den Einsatz mit einem Head Mounted Display oder einem Desktop Arbeitsplatz: - Mitarbeit bei der Umsetzung und Integration neuer Funktionen für die Zusammenarbeit in virtuellen Umgebungen - Modellierung und Erstellung von virtuellen Kollaborationsräumen und Assets - Untersuchung und Implementierung verschiedener Benutzerschnittstellen und Interaktionsmethoden zur optimalen Gestaltung einer kollaborativen Arbeitsumgebung",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studieren Medieninformatik, Computervisualistik, Informatik oder eine ähnliche Fachrichtung - Sie haben Erfahrung mit objektorientierter Programmierung in verschiedenen Sprachen wie Objective-C, C++ oder C# - Sie sind begeistert von neuer Technik und haben Spaß daran ,Hardware wie die HoloLens, Kinekt v2, RealSense, HTC Vive oder andere relevante Geräte zu testen - Sie kennen sich gut im Bereich der Computergrafik aus, benutzen regelmäßig Game Engines wie Unity3D oder Unreal und verfügen über ein gutes Verständnis dreidimensionaler Numerik und linearer Algebra (Matrizenrechnung und Interpolation) - Sie haben Erfahrungen mit 3D-Modellierungsanwendungen </w:t>
      </w:r>
      <w:r w:rsidRPr="005A774C">
        <w:rPr>
          <w:rFonts w:ascii="Courier New" w:hAnsi="Courier New" w:cs="Courier New"/>
        </w:rPr>
        <w:lastRenderedPageBreak/>
        <w:t>wie Maya, 3ds Max oder Blender - Vorzugsweise kennen Sie sich sehr gut mit der Real-Time Rendering Pipeline aus und können Shaderprogramme für spezielle Anwendungsszenarien entwickeln Persönliche Kompetenzen: - Sie zeichnen sich durch ein analytisches und innovatives Denkvermögen, Ergebnis- und Zielorientierung sowie Verantwortungsbewusstsein und Selbstständigkeit aus - Eine hohe Kommunikationsbereitschaft zur Darstellung, Diskussion und Optimierung der eigenen Lösungsansätze in enger Zusammenarbeit mit Teammitgliedern setzen wir voraus.",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195230 Veröffentlichungsdatum: 20.02.2018 Tätigkeitsbereich: IT/Telekommunikation Fachabteilung Interaktive Produkt- visualisierung &amp; -absicherung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"http://jobs.daimler.com/Stellenanzeige/176887/pflichtpraktikum-ab-april-2018-im-bereich-umweltschutz-management-global-service-parts-am-standort-germersheim.html?lang=de":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Umweltschutz-Management im Global Logistics Center der Daimler AG in Germersheim ist zuständig für die konsequente Umsetzung der Daimler Umweltleitlinien. Zudem wird die Einhaltung von Umwelt-Standards sowie für die Sicherstellung der Zertifizierbarkeit aller Logistikstandorte weltweit kontrolliert. Ihre Aufgaben im Einzelnen: - Mitarbeit im Tagesgeschäft unseres Teams und dem Umweltschutzbeauftragten - Mitwirkung bei der Erweiterung unserer Umwelt- und Qualitätsstandards, bei der Entwicklung von Kommunikationsmitteln für ein integriertes Managementsystem sowie bei dessen Aufbau, Koordination und Controlling - Mithilfe bei der Vorbereitung und Koordination von Besprechungen und Workshops sowie bei der Aktualisierung unseres Intranetauftritts - Controlling von Maßnahmen aus den Audits, einschließlich der Ziele im Umweltprogramm",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Naturwissenschaften, Umweltschutz, Qualitäts-/Umwelt-/Energiemanagement oder ein vergleichbarer Studiengang Sprachkenntnisse: Sichere Deutsch- und Englischkenntnisse in Wort und Schrift IT-Kenntnisse: Sicherer Umgang mit MS-Office Persönliche Kompetenzen: Kommunikationsfähigkeit, Engagement, strukturierte Arbeitsweise, Teamfähigkeit, analytische und konzeptionelle Denkweise, interkulturelle Kompetenz Sonstiges: Führerschein für PKW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195719 Veröffentlichungsdatum: 20.02.2018 Tätigkeitsbereich: Umweltschutz Fachabteilung Qualitäts- und Umweltschutz- Management GSP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"http://jobs.daimler.com/Stellenanzeige/176885/praktikum-ab-april-mai-2018-im-bereich-marktmanagement-csp-fuso-europe-am-standort-stuttgart.html?lang=de":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Trucks Asia ist weltweit für die Marken FUSO und Bharat Benz in über 150 Ländern verantwortlich. So wurde der leichte Lkw \"Canter\", der für Europa in Tramagal, Portugal produziert wird, zum meistverkauften Lkw innerhalb der Daimler Nutzfahrzeugsparte und zu einer festen Größe in der Klasse bis 8,5 Tonnen Gesamtgewicht. Die Abteilung verantwortet aus Stuttgart heraus das Service- und Teilegeschäft für FUSO in über 90 Märkten. Als Schnittstelle zwischen den Märkten, Daimler Trucks Asia, Customer Services &amp; Parts MB Trucks und des FUSO Vertriebs bietet dieses Praktikum ein breites Spektrum an Aufgaben und Verantwortungen in einem internationalen Umfeld. Das Marktmanagement Team in Stuttgart unterstützt die Customer Services &amp; Parts Bereiche (CSP) der Landesvertriebsgesellschaften und Generalvertreter bei der Ausschöpfung des Service- und Teilepotentials. Ihre Aufgaben im Einzelnen: - Mitwirkung in internationalen Projekten und Projektteams z.B. mit unseren japanischen, amerikanischen oder brasilianischen Kollegen - Mitarbeit an Maßnahmen, deren Dokumentation sowie Aufbereitung von Präsentationen - Mithilfe beim Vertriebsmanager im Rahmen der internationalen </w:t>
      </w:r>
      <w:r w:rsidRPr="005A774C">
        <w:rPr>
          <w:rFonts w:ascii="Courier New" w:hAnsi="Courier New" w:cs="Courier New"/>
        </w:rPr>
        <w:lastRenderedPageBreak/>
        <w:t>Marktbetreuung - Durchführung von Marktanalysen und Umsetzung eigener Projekte",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Wirtschaftsingenieurwesen oder ein vergleichbarer Studiengang mit Vertiefung Vertrieb oder Sales / Marketing Sprachkenntnisse: Sichere Deutsch- und Englischkenntnisse in Wort und Schrift IT-Kenntnisse: Sicherer Umgang mit MS Office Persönliche Kompetenzen: Engagement, Kommunikationsfähigkeit, interkulturelle Kompetenz, Teamfähigkeit, strukturierte Arbeitsweise Sonstiges: Erfahrungen im Bereich Sales, Aftersales, Autoindustrie oder im Ausland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195712 Veröffentlichungsdatum: 20.02.2018 Tätigkeitsbereich: Marketing &amp; Vertrieb Fachabteilung Customer Services Fuso Market Mgmt Europe &amp; Region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"http://jobs.daimler.com/Stellenanzeige/176955/praktikum-ab-april-2018-als-informatiker-im-bereich-der-innovationswerkstatt-am-standort-sindelfingen.html?lang=de":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Innovationswerkstatt ist in der Daimler AG die Anlaufstelle für die aktive Ideensuche und Strategieableitung. Wir wenden maßgeschneiderte Methoden zur Generierung von Ideen und Konzepten an. Die Anwendung dieser Methoden macht es uns möglich, zielgerichtet eine Vielzahl außergewöhnlicher Ideen zu generieren. Wir sind in der frühen Phase des Innovationsprozesses aktiv und bieten die Methodik, das Netzwerk und den Raum für Kreativität aus einer Hand. Ihre Aufgaben im Einzelnen: - Mitarbeit in der Innovationswerkstatt im Innovationsprozess Weiterentwicklung und Administration von IT Systemen wie z. B. die Ideendatenbank - Mithilfe beim Aufbau eines Ideen-Trackingsystems basierend auf neuartigen Technologien Makroentwicklung- und Anwendung in excelbasierten Reportings und Tools mit VBA bei Bedarf - Erarbeitung und Vorbereitung von Workshop Konzepten (Prototyping, Hackathon) in Zusammenarbeit mit internen Auftraggebern unter Verwendung verschiedener Kreativitäts- und Innovationsmethoden",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Mensch-Maschinen Interaktion, Medieninformatik, Informatik oder ein vergleichbarer Studiengangs Sprachkenntnisse: Sichere Deutsch- und Englischkenntnisse in Wort und Schrift IT-Kenntnisse: Sicherer Umgang mit MS-Office, Erfahrung in Skript- bzw. Programmiersprachen (VBA/JS/Java/C#) wäre wünschenswert Persönliche Kompetenzen: Strukturierte und zielorientierte Arbeitsweise, Teamfähigkeit, Engagement, Kommunikationsfähigkeit, analytische und konzeptionelle Denkweise, Kreativität Sonstiges: Pkw-Führerschein ist erforderlich, Affinität zur Automobilindustrie und technischen Sachverhalten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195746 Veröffentlichungsdatum: 20.02.2018 Tätigkeitsbereich: IT/Telekommunikation Fachabteilung Innovationswerkstatt / Innovation Studio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"http://jobs.daimler.com/Stellenanzeige/176948/praktikum-ab-april-2018-im-bereich-antriebsentwicklung-e-e-systeme-am-standort-sindelfingen.html?lang=de":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Rahmen eines Praktikums erwarten Sie interessante und abwechslungsreiche Tätigkeiten, sowie spannende Einblicke in die Vielfalt der Antriebselektronik. In der Abteilung Steuergeräte Hardware innerhalb des Centers für Antriebselektronik sind wir für ein breites Spektrum an Themen verantwortlich. Dies umfasst die Auslegung zukünftiger EE-Architekturen, EE-Topologien, Wirkketten, für Funktionale Sicherheit, Car-IT-Security und die Steuergeräte Hardware. Ihre Aufgaben im Einzelnen: - Mitentwicklung an datenbankgestützten Softwarelösungen für EE-Umfänge - Mithilfe bei der automatisierten Auswertungen von Echtzeitdaten aus dem Fahrzeugumfeld - Mitgestaltung bei der Konzipierung neuer Verfahren und Vorgehensweisen zur Analyse, Optimierung und </w:t>
      </w:r>
      <w:r w:rsidRPr="005A774C">
        <w:rPr>
          <w:rFonts w:ascii="Courier New" w:hAnsi="Courier New" w:cs="Courier New"/>
        </w:rPr>
        <w:lastRenderedPageBreak/>
        <w:t>Absicherung der Wirkketten im Steuergeräteverbund - Einblicke in die aktuellen Entwicklungen in der Antriebstrang-EE und die notwendigen Herangehensweisen zur Beherrschung der darin liegenden Komplexität",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Elektrotechnik, Mechatronik, Maschinenbau, Fahrzeugtechnik mit Schwerpunkt Informationstechnik oder ein vergleichbarer Studiengang Sprachkenntnisse: Sichere Deutsch- und Englischkenntnisse in Wort und Schrift IT-Kenntnisse: Sicherer Umgang mit MS Office, Kenntnisse mit Programmierung, Datenbanksystemen, Anwendungsentwicklungen,MS Access und/ oder MS SQL Server 2014 sind erforderlich, Kenntnisse mit C++/C#, (T-)SQL wären wünschenswert Persönliche Kompetenzen: Strukturierte und zielorientierte Arbeitsweise, Teamfähigkeit, Engagement, Kommunikationsfähigkeit, analytische und konzeptionelle Denkweise",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195736 Veröffentlichungsdatum: 20.02.2018 Tätigkeitsbereich: Forschung &amp; Entwicklung incl. Design Fachabteilung E/E Topologie &amp; Wirkketten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"http://jobs.daimler.com/Stellenanzeige/176933/gebrauchtfahrzeugverkaufer-in-pkw-frankfurt-sales-marktbearbeitung.html?lang=de":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"Verkauf von Gebrauchtwagen Pkw und Zubehörartikel Erstellen von fahrzeugbezogenen Finanzierungs- und Leasingangeboten für Interessenten Betreuung und Beratung der Kunden und Interessenten Sicherstellung reibungsloser Abläufe und Prozesse im Ladenverkauf - mit dem Ziel der optimalen Kundenbetreuung Ausarbeitung von Angeboten Vereinbarung und Organisation von Probefahrten Bearbeitung der Verkaufsaufträge Pflege des Auftragsbestandes, Verfolgung der Auftragsbearbeitung, Ladenberichte verfassen Terminierung der Fahrzeugauslieferung und Abklärung der Übernahmemodalitäten hinsichtlich Zahlung, Zulassung etc. Gegebenenfalls Anfertigung von Änderungserklärungen und Bewertung von Gebrauchtfahrzeugen Akquisition neuer Kunden und langfristige Kundenbindung Verkaufsfördernde Maßnahmen gestalten und durchführen Rücknahme und Bewertung von Gebrauchtfahrzeugen Rücknahme von Leasing- und Finanzierungsrückläufern Pflege der aktuellen Preisauszeichnung der im Ladenbestand befindlichen Fahrzeuge Vorschläge zur Angebotspreiserstellung (Preismanagement) vorbereiten",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"Zertifizierte/r Automobilverkäufer/in Sehr gute Kenntnisse der Mercedes-Benz-Produktpalette sowie der Finanzdienstleistungsprodukte Vertriebspersönlichkeit mit Berufserfahrung im PKW-Verkauf Gutes Verhandlungsgeschick, ausgeprägte Kommunikationsfähigkeit Freude am Umgang mit Menschen, sicheres Auftreten Gute Englischkenntnisse Gute Kenntnisse aller gängigen MS-Office-Produkte Eigeninitiative und Teamfähigkeit Hohe Belastbarkeit",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196083 Veröffentlichungsdatum: 20.02.2018 Tätigkeitsbereich: Marketing &amp; Vertrieb Fachabteilung Teamleiter Verkauf GFZ PKW Frankfurt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"http://jobs.daimler.com/Stellenanzeige/DE_143059/fta-staff-cost-engineering-forgings-plus-machining-part-cost-tooling-cost-mitsubishi-fuso-kawasaki.html?lang=de":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Mitsubishi Fuso Truck and Bus Corporation (MFTBC) is an integral part of Daimler Trucks, the world’s largest truck manufacturer. With our FUSO brand, we make up approximately 40% of the Daimler Trucks sales volume with a presence in more than 160 markets worldwide. Since 1932 Fuso has been delivering high quality Trucks &amp; Buses, and today we shape the Industry - from the first electric Truck to robust trucks for growth markets in Africa, Asia and South America. By combining Japanese tradition and the global power of Daimler, Mitsubishi Fuso provides unparalleled experiences in a world leading company. Working at MFTBC means cooperating with high performing, international colleagues every day and getting responsibility from the first day onwards. (Department </w:t>
      </w:r>
      <w:r w:rsidRPr="00873C28">
        <w:rPr>
          <w:rFonts w:ascii="Courier New" w:hAnsi="Courier New" w:cs="Courier New"/>
          <w:lang w:val="en-US"/>
        </w:rPr>
        <w:lastRenderedPageBreak/>
        <w:t>specifics) Cost Engineering Daimler Trucks Asia (DTA) - Cost Engineering (CE) DTA is responsible for making the reference calculation for all aggregates and commodities used in commercial vehicle. - CE is also responsible for making the tooling cost calculation and tooling management - CE is responsible for deciding the target cost for parts and tools for buying. - CE is responsible for technical benchmarking - Responsible for arranging value engineering ideas for cost optimization - Responsible to assess the manufacturing capabilities at supplier end during Onsite Assessment in supplier selection process (Position specifics) Expert : Forgings (plus machining) part cost &amp; tooling cost - Prepare process sheet based on the part drawing - Calculate the machine capacity requirement (Pressure die casting &amp; Gravity Die casting) - Prepare the Die Process - Calculate the part cost ( forging as well as machining) - Calculate the tooling cost - Cost Comparison with the supplier quote - Prepare the cost gap analysis between supplier quote and CE costing in detail - Prepare the suggestion documents for supplier on process cost optimization Attend project meeting to exchange ideas on value engineering",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Should be proficient in MS Office (advance excel, powerpoint etc) - Create Technical Description for the respective commodity - Create Master Calculation for commodity - Create and maintain commodity overview such as process Catalogue, supplier landscape - Support in update of cost input factors for respective commodity for raw material, manufacturing equipment - Develop quick calculation tools for faster estimation of part &amp; tool - Benchmark with latest technology and explore areas for implementation for optimized cost - Suggest alternate raw material / process, to achieve weight and cost reduction - Generate VA / VE ideas for the respective commodity - Optimizing the manufacturing process at supplier end to achieve cost reduction and enhance efficiency - Verification and approval of calculations - Support team for cost calculation for part &amp; tool - J apanese (oral and written at Business level) - English (oral and written at Business level)",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MIT00000B2 Veröffentlichungsdatum: 20.02.2018 Tätigkeitsbereich: Finance/Controlling Fachabteilung Finance &amp; Controlling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"http://jobs.daimler.com/Stellenanzeige/DE_153085/production-engineer.html?lang=de":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Preparation of new manufacturing documents/ orders/ programs in order to reach timelines (production/services) and anticipate/clarify uncertainties, influence planned milestones. - Take actions connected with specific area (e.g. conversion or change of equipment, ensure material flow, maintenance measures, etc.). - Consider the area within the framework of complex planning tasks, taking into account the overriding aspect (e.g. economic efficiency) of proposed solution. - Participate in the construction, commissioning and acceptance of machines and system. - Regular analyzes and coordination of complex actions (e.g. prevention, cycle time optimization). Create concepts and process design, taking into account of several crucial premises and dependencies. - Implementation of concept and processes. Development of methods (production systems, standards). - Launch, develop and coordinate targets/ solutions with respect to quality, unit figures, date, standards and maintenance processes. Manage projects, create and coordinate project assignments. - Implementation and continuous improvement of methods and procedures. - Conducting target-group-specific training on process and method. - Coordinate all necessary quality-relevant activity during the product creation phase. - Apply the QM methods (risk management of production processes and components, reliability predictions).",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Education: engineer´s or master´s degree or equivalent level of education in mechanical, electrical, mechatronic or manufacturing engineering. - Languages: fluent German/English. Polish </w:t>
      </w:r>
      <w:r w:rsidRPr="00873C28">
        <w:rPr>
          <w:rFonts w:ascii="Courier New" w:hAnsi="Courier New" w:cs="Courier New"/>
          <w:lang w:val="en-US"/>
        </w:rPr>
        <w:lastRenderedPageBreak/>
        <w:t xml:space="preserve">language is a must. - Computer knowledge: MS-Office, CAD, SAP, knowledge in SIEMENS S7. - Expert in project management and launch management. - Very good knowledge of assembly processes. - 5 years of experience in the planning and production in automotive (green and brown field). - Results oriented, highly motivated and self-reliant person with ability to work flexibly and in teams. </w:t>
      </w:r>
      <w:r w:rsidRPr="005A774C">
        <w:rPr>
          <w:rFonts w:ascii="Courier New" w:hAnsi="Courier New" w:cs="Courier New"/>
        </w:rPr>
        <w:t>Willingness to travel.",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MER0000A0S Veröffentlichungsdatum: 20.02.2018 Tätigkeitsbereich: Production Fachabteilung Assembly FDCT; NAG1; CVT and FAG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"http://jobs.daimler.com/Stellenanzeige/124654/werkstudent-sales-management-m-w.html?lang=de":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 Konzepterstellungen für interne/externe Beratungsleistungen Unterstützung bei diversen Projektmanagementthemen Erstellung von Projektmeilensteinberichten Erstellung von Aufwandsreports und Vorbereitung von Projektstatusmeldungen Reisemanagement und Optimierung von Prozessabläufen Unterstützung bei Wissensmanagementthemen Vorbereitung und Erstellung von Akquiseunterlagen Unterstützung bei Recherchen zu Beratungsstudien Unterstützung bei der täglichen administrativen Arbeit im Beratungsbereich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Wirtschaftswissenschaften mit Schwerpunkt Automotive oder in angrenzenden Bereichen Erfahrung in der Automobilbranche wünschenswert Erfahrung im Umgang mit Verkaufssystemen von Vorteil Erste Erfahrung im Projekt-/Prozessmanagement Sehr gute MS Office Kenntnisse sowie hohe Internetaffinität Stark ausgeprägtes analytisches und konzeptionelles Denken Ausgeprägte Teamfähigkeit Gutes serviceorientiertes Verständnis Hohe Belastbarkeit, selbständiges Arbeiten, hoher Grad an Flexibilität Sehr gute Deutsch- sowie Englischkenntnisse erforderlich, weitere Sprachkenntnisse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P0008V220 Veröffentlichungsdatum: 20.04.2017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"http://jobs.daimler.com/Stellenanzeige/169776/senior-consultant-customer-management-sales-after-sales-m-w.html?lang=de":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Eigenverantwortliche Erstellung von Beratungs- und Rolloutkonzepten sowie Unterstützung des Teamleiters bei der Weiterentwicklung des Beratungsportfolio Nationale und internationale Beratung im Automotive Sales und After-Sales, unter anderem beim Rollout von neuen Jobprofilen sowie Prozess- und Performanceoptimierungen mit Schwerpunkt Automotive Retail &amp; Wholesale im Sales &amp; After-Sales Projektspezifische Anwendung von verschiedenen Beratungsmethoden (u.a. Analysemethoden, Prozessdesigns, Change Management) Leitung von interdisziplinären, nationalen und internationalen Projektteams unter Beachtung von Qualität, Zeit und Budget Aufbau und Pflege von Geschäftsbeziehungen mit dem Kunden Unterstützung des Teamleiters bei der Akquise von Beratungsprojekten Abstimmung mit angrenzenden Bereichen/Ansprechpartnern intern und extern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Wirtschaftswissenschaften mit Schwerpunkt Management, Marketing, Vertrieb, E-Commerce oder (Digital) Retail Management wünschenswert Langjährige Beratungserfahrung sowie idealerweise Projektleitungserfahrung erforderlich Sehr gute Projektmanagement- sowie Prozessmanagementkenntnisse erforderlich Stark ausgeprägte Retail-Kenntnisse in der Automobilbranche erforderlich Stark ausgeprägte Kenntnisse in der Konzepterstellung erforderlich Idealerweise bereits bestehendes Netzwerk im Automobilhandel Ausgeprägte fachliche Kenntnisse im Umfeld Customer Management (Customer Contact, Customer Experience, Customer Services, Customer Relationship, Customer Journey) Stark ausgeprägte analytisch-konzeptionelle Denkweise sowie die Fähigkeit hieraus konkrete Handlungsmaßnahmen abzuleiten und umzusetzen Fähigkeit </w:t>
      </w:r>
      <w:r w:rsidRPr="005A774C">
        <w:rPr>
          <w:rFonts w:ascii="Courier New" w:hAnsi="Courier New" w:cs="Courier New"/>
        </w:rPr>
        <w:lastRenderedPageBreak/>
        <w:t>sich schnell in neue und wechselnde Arbeitsumgebungen zu integrieren Hohe soziale Kompetenz, Spaß im Umgang mit Menschen Sehr gute MS Office Kenntnisse Ausgeprägte Teamfähigkeit Hohe Belastbarkeit, selbständiges Arbeiten, hoher Grad an Flexibilität Hohe nationale und internationale Reisebereitschaft Sehr gute Deutsch- und Englischkenntnisse erforderlich, Kenntnisse einer weiteren Fremdsprache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P0008V277 Veröffentlichungsdatum: 20.12.2017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"http://jobs.daimler.com/Stellenanzeige/176976/pflichtpraktikum-ab-april-2018-im-bereich-human-resources-am-standort-worth.html?lang=de":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für HR Compliance, Compensation &amp; Benefits sind wir Teil des Personalbereichs von Daimler Trucks und unterstützen unsere Kolleginnen und Kollegen weltweit bei der Umsetzung von Regelungen und Prozessanforderungen. Werden Sie Teil unseres Teams und entwickeln Sie gemeinsam mit uns kreative Kommunikations- und Umsetzungskonzepte und unterstützen uns bei der Umsetzung und Sicherstellung konkreter Maßnahmen. Ihre Aufgaben im Einzelnen: - Mitarbeit bei der Erstellung einer themenspezifischen Kommunikations- und Wissensplattform im unternehmenseigenen Social Intranet - Mithilfe bei der Kommunikation und Wissensvermittlung in einer internationalen Community - Teilnahme an einer globalen Konferenz teilzunehmen - Steuerung des Lernprozesses während der Schulung - Sicherstellung der Nachhaltigkeit im Anschluss an die Konferenz im Vordergrund",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Geisteswissenschaften, Psychologie oder ein vergleichbarer Studiengang: Sprachkenntnisse: Sichere Deutsch- und Englischkenntnisse in Wort und Schrift IT-Kenntnisse: Sicherer Umgang mit MS-Office Persönliche Kompetenzen: Strukturierte Arbeitsweise, Teamfähigkeit, Engagement, Kommunikationsfähigkeit, analytische Denkweise,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195758 Veröffentlichungsdatum: 20.02.2018 Tätigkeitsbereich: Personal Fachabteilung HR Compliance &amp; Audit Remediation HRT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"http://jobs.daimler.com/Stellenanzeige/176970/ausbildung-zur-fachkraft-fur-lagerlogistik-mercedes-benz-vertrieb-pkw-gmbh-standort-eschweiler-ausbildungsbeginn-01092018.html?lang=de":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196113 Veröffentlichungsdatum: 20.02.2018 Tätigkeitsbereich: Supply Chain Management Fachabteilung Techn. Berufsausbildung PKW/NFZ Aachen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"http://jobs.daimler.com/Stellenanzeige/DE_177007/qa-test-engineer.html?lang=de":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Provide Acceptance and End-2-End testing solution for the Mmc AMAP Platform - Maintain the Test Lab, Equipment and Vehicles for the Mmc AMAP Platform testing - Support the implementation and validation of the Mmc AMAP Platform - Ensure high product maturity levels, provide on-time delivery of test cases, testing results, and overall system qualification. - Perform Acceptance and End-2-End Testing for Connected Car services in close collaboration with local and international suppliers and business partners - Support the installation, operation, and maintenance of all test equipment (test benches, test equipment/tools, test vehicles, etc.) - Support the creation, execution, and maintenance of functional test cases and test scripts - Support the planning, organization, and execution of test sessions with local and global testers - Perform low level analysis of test results using debug, log files, and other techniques - Document findings, track defects, and re-run failed test cases or scripts in accordance with customer requests - Management of test data and component variants in cooperation with the release management teams - Provide support and review of supplier-driven or third party testing results •Participate in team meetings by effectively communicating the status of any impediments to progress - Provide prescribed reports and maintain effective communication to all relevant stakeholders",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Engineering, Computer Science, Mathematics, or related field of study (Bachelors + 2 yrs / Masters + 0 yrs) - Experience in the development or validation of embedded systems in the automotive or consumer electronics industries, or similar experience. - Experience in the capture and analysis of debug logs/traces. - Experience in authoring defects/issues and tracking them to closure. - ISTQB, ITIL, ELK (Elasticsearch, Logstash, and Kibana), eComm, CANalyzer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MER0000CNW Veröffentlichungsdatum: 20.02.2018 Tätigkeitsbereich: Research and Development incl. </w:t>
      </w:r>
      <w:r w:rsidRPr="00873C28">
        <w:rPr>
          <w:rFonts w:ascii="Courier New" w:hAnsi="Courier New" w:cs="Courier New"/>
          <w:lang w:val="en-US"/>
        </w:rPr>
        <w:t>Design Fachabteilung Mercedes Me Connect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"http://jobs.daimler.com/Stellenanzeige/DE_176927/specjalista-hr-ds-czasu-pracy.html?lang=de":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"tasks": "· Prowadzenie całości zagadnień związanych z ewidencją czasu pracy w firmie produkcyjnej. · Bieżące monitorowanie danych w systemie, dotyczących czasu pracy oraz jego rozliczanie. · Wprowadzanie urlopów, zwolnień lekarskich oraz innych nieobecności do systemu kadrowo – płacowego. · Rozliczanie nadgodzin zgodnie z obowiązującymi przepisami Prawa Pracy. · Wspieranie przygotowania listy płac pod kątem rozliczania czasu pracy. · Weryfikacja danych w systemie i archiwizacja dokumentacji. · Przygotowywanie materiałów i prowadzenie szkoleń w zakresie czasu pracy. · Stała praca nad wzrostem wydajności organizacji poprzez proponowanie najbardziej efektywnych, nowoczesnych rozwiązań organizacji pracy, zapewniających wysoką motywację pracowników, rozwój talentów, równe traktowanie i pozostających w zgodzie z kulturą organizacji. · Współpraca z partnerami społecznymi w organizacji w powyższych tematach. · Przygotowywanie opracowań, prognoz oraz raportów cyklicznych i ad hoc na potrzeby Zarządu, a także działów HR w Polsce oraz w Niemczech.",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Wykształcenie wyższe - kierunek ekonomia, finanse, prawo, zarządzanie zasobami ludzkimi. · Co najmniej trzyletnie doświadczenie na tożsamym stanowisku w Dziale Personalnym. · Bardzo dobra teoretyczna i praktyczna znajomość przepisów prawa pracy z obszaru regulacji ustawowych dla czasu pracy w różnych systemach. · Bardzo dobra znajomość MS Office, w szczególności Excel i Power Point. · Bardzo dobra znajomość języka niemieckiego lub angielskiego. · Samodzielność, orientacja na osiąganie celów, umiejętność pracy w zespole i pracy projektowej. </w:t>
      </w:r>
      <w:r w:rsidRPr="005A774C">
        <w:rPr>
          <w:rFonts w:ascii="Courier New" w:hAnsi="Courier New" w:cs="Courier New"/>
        </w:rPr>
        <w:t>· Wysokie standardy etyczne i moralne, rzetelność i odpowiedzialność.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MER0000CNF Veröffentlichungsdatum: 20.02.2018 Tätigkeitsbereich: Personel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"http://jobs.daimler.com/Stellenanzeige/DE_177001/powertrain-engineer-diesel.html?lang=de":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Engineering support of light-duty diesel powertrain development and durability testing, powertrain field issues and engine software adaptation for the US market. - Support the roll-out of model year software for US market light-duty diesel engines - Plan and conduct testing of diesel powertrains in the areas of combustion, emissions control/OBD, and driveability - Perform root cause analysis of issues; develop and confirm countermeasures - Support emissions testing and resolve powertrain issues on diesel durability vehicles - Investigate field issues of US market diesel vehicles - Author technical reports, including for external customers at Daimler AG (Germany)",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"Minimum Skills Required: - Bachelor of Science Degree in Mechanical/Automotive Engineering - 2+ years of relevant experience - Experience with light-duty diesel engine development in the areas of combustion, emissions control/OBD, and drivability - Experience with light-duty diesel engine control units, especially Bosch control units - Understanding of light-duty diesel emissions and OBD regulations - Proficiency with powertrain development tools such as INCA and Matlab/Simulink - Ability to author clear and concise technical reports for a wide, global audience Preferred Qualifications: - German language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MER0000CNV Veröffentlichungsdatum: 20.02.2018 Tätigkeitsbereich: Research and Development incl. </w:t>
      </w:r>
      <w:r w:rsidRPr="00873C28">
        <w:rPr>
          <w:rFonts w:ascii="Courier New" w:hAnsi="Courier New" w:cs="Courier New"/>
          <w:lang w:val="en-US"/>
        </w:rPr>
        <w:t>Design Fachabteilung Powertrain Adaptation &amp; Durability Support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"http://jobs.daimler.com/Stellenanzeige/176925/praktikant-m-w-marketing-und-brand-design-car2go-group-gmbh.html?lang=de":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Du unterstützt das Team dabei, das einzigartige Corporate Design von car2go in alle Medien zu implementieren und weiterzuentwickeln. - Du erstellst CD-konforme Layouts für verschiedenste Anwendungen in Print, Digital und Kommunikation - Du arbeitest eng mit unserem Art Director, den Designern der Fachbereiche von car2go sowie unseren Agenturen zusammen - Du unterstützt das Team bei der Umsetzung von Brand-Kampagnen und -Installationen",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Kommunikations- bzw. Grafikdesign, oder vergleichbaren Studienrichtungen, optimalerweise mit Schwerpunkt Corporate Design - Du hast bereits erste praktische Erfahrungen in der Gestaltung von Digital- und Printmedien sowie in der Erstellung von Reinzeichnungs- bzw. Produktionsdaten gesammelt - Du weist gute Deutsch- und Englischkenntnisse auf (in Wort und Schrift) - Du beherrscht die gängigen Grafikprogramme (Photoshop, Illustrator, InDesign) - Du arbeitest gerne im Team, zeigst Eigeninitiative und bringst neue Ideen mit ein - Du begeisterst dich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196086 Veröffentlichungsdatum: 20.02.2018 Tätigkeitsbereich: Marketing &amp; Vertrieb Fachabteilung International Marketing &amp; Brand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"http://jobs.daimler.com/Stellenanzeige/176893/praktikum-ab-september-2018-im-bereich-montageplanung-inneneinbau-neutypfahrzeuge-am-standort-sindelfingen.html?lang=de":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Team Neutyp-Montageplanung planen wir alle zukünftigen Fahrzeuge. Die Montageplanung für Neutypen arbeitet eng mit Entwicklung, Logistik, Serienplanung sowie den zuständigen Verantwortlichen für die Beschaffung und Erstellung von Betriebsmitteln zusammen. So kann von Anfang an Einfluss auf die Gestaltung des zukünftigen Produktes genommen werden, um die Ziele einer montagegerechten Umsetzung zu erfüllen. Ein reibungsfreier Montageablauf und die Optimierung aller Prozesse in Hinblick auf Zeit, Qualität und Kosten sind dabei von höchster Priorität, sodass der hohe Anspruch gewährleistet werden kann. Ihre Aufgaben im Einzelnen: - Ausarbeitung und Optimierung von Betriebsmitteln - Begleitung von Produktgestaltungs-Workshops - Mitarbeit in verschiedenen Fachkreisen - Durchführung von Analysen und Wirtschaftlichkeitsbetrachtungen im Bereich Prozessgestaltung - Ausarbeitung von Vorschlägen zur Prozess- und Produktoptimierung",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oder ein vergleichbarer Studiengang Sprachkenntnisse: Sichere Deutsch- und Englischkenntnisse in Wort und Schrift IT-Kenntnisse: Sicherer Umgang mit </w:t>
      </w:r>
      <w:r w:rsidRPr="005A774C">
        <w:rPr>
          <w:rFonts w:ascii="Courier New" w:hAnsi="Courier New" w:cs="Courier New"/>
        </w:rPr>
        <w:lastRenderedPageBreak/>
        <w:t>MS-Office Persönliche Kompetenzen: Teamfähigkeit, strukturierte und zielorientierte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195732 Veröffentlichungsdatum: 20.02.2018 Tätigkeitsbereich: Produktion Fachabteilung Produktplanung Dachsyst., Einglasung, Interieur, NVH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"http://jobs.daimler.com/Stellenanzeige/176918/praktikum-ab-april-2018-im-bereich-advanced-ui-ux-zum-thema-empathische-und-emotionale-user-interfaces-am-standort-sindelfingen.html?lang=de":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Mercedes-Benz Cars Entwicklung beschäftigen wir uns intensiv mit den Themen der vernetzten Mobilität, User Interaction &amp; Security. Um die Bedienung unserer Fahrzeuge kontinuierlich zu verbessern, arbeiten wir als Vorentwicklungsteam an neuartigen Bedienmodalitäten und gestalten dabei maßgeblich das Fahrzeug der Zukunft. Diese Gestaltung der Schnittstelle zwischen Mensch und Maschine ist spannend, vielschichtig und angetrieben von neuen Technologien und Funktionen. Seien Sie ein Teil unseres multidisziplinären Teams und entwickeln Sie mit uns die User Interaction der übernächsten Generation. Ihre Aufgaben im Einzelnen: - Implementierung von Konzepten für UI-Simulationen in Sitzkisten und Fahrzeugen - Mitarbeit bei der Ideenfindung, Konzeption, Spezifikation, Entwurf und Planung neuer, benutzerfreundlicher, empathischer und emotionaler interaktiver Systeme",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Medieninformatik, Informatik, Interaktionsgestaltung (Interaction Design), User Experience oder ein vergleichbarer Studiengang Sprachkenntnisse: Sichere Deutsch- und Englischkenntnisse in Wort und Schrift IT-Kenntnisse: Sicherer Umgang mit MS-Office, Kenntnisse mit den Programmen Java, C#, C++, Ot/QML, Adobe Creative Suite, Machine Learning oder CAN-Implementierung wären wünschenswert Persönliche Kompetenzen: Teamfähigkeit, Engagement, strukturierte Arbeitsweise, Kommunikationsfähigkeit, analytische und konzeptionelle Denkweise Sonstiges: Erfahrung in Softwareprojekten im Zusammenhang mit der Entwicklung von User Interfaces im Bereich Automotive, Mobile oder Embedded wären wünschenswert",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195235 Veröffentlichungsdatum: 20.02.2018 Tätigkeitsbereich: Forschung &amp; Entwicklung incl. </w:t>
      </w:r>
      <w:r w:rsidRPr="00873C28">
        <w:rPr>
          <w:rFonts w:ascii="Courier New" w:hAnsi="Courier New" w:cs="Courier New"/>
          <w:lang w:val="en-US"/>
        </w:rPr>
        <w:t>Design Fachabteilung Advanced Engineering UI &amp; User-Stories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"http://jobs.daimler.com/Stellenanzeige/176916/werkstudententatigkeit-ab-april-2018-im-bereich-der-fertigung-von-lithium-ionen-testzellen-am-standort-unterturkheim.html?lang=de":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Team Produktionstechnologie Energiespeicher im Bereich Technologiefabrik Powertrain beschäftigt sich mit der Zelltechnologie von Lithium-Ionen-Batterien. Unter anderem werden Elektrodenmaterialien in kleinen Testzellen elektrochemisch charakterisiert und ggf. post-mortem Analysen durchgeführt. Ihre Aufgaben im Einzelnen: - Mitarbeit bei der Fertigung von Testpouchzellen - Mischen von Elektrodenpasten und Beschichtung auf Ableiterfolien - Evaluierung der Prozessparameter für Stanzung, Siegelung und Ultraschallschweißung - Assemblierung der Elektroden zu Testzellen inkl. Elektrolytbefüllung und Vakuumendsiegelung unter Schutzatmosphäre",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Chemie, Chemieingenieurwesen oder ein vergleichbarer Studiengang Sprachkenntnisse: Sichere Deutsch- und Englischkenntnisse in Wort und Schrift IT-Kenntnisse: Sicherer Umgang mit MS-Office Persönliche Kompetenzen: Teamfähigkeit, strukturierte und zielorientierte Arbeitsweise, Kommunikationsfähigkeit, Engagement, Kreativität, handwerkliches Geschick Sonstiges: Erfahrungen mit Lithium-Ionen-Zellen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195720 Veröffentlichungsdatum: 20.02.2018 Tätigkeitsbereich: Forschung &amp; Entwicklung incl. Design Fachabteilung Produktionstechnologie Energiespeicher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"http://jobs.daimler.com/Stellenanzeige/DE_176994/program-manager-upfitter-vans.html?lang=de":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Responsible for the execution of the upfitter business for MBUSA Vans under the guidance of the GM and manager, with the major focus on: - Developing strategy/projects and supporting their execution of the 3rd party upfitter industry strategy, MasterUpfitter quality program, MasterSolutions for US &amp; Canada - Interacting with business partners (upfitters), dealers, agencies and all other internal departments within MBUSA and/or MBCanada Vans - M anaging of special processes &amp; projects as they relate to the upfit industry - Analyzing of US and Canadian Industry &amp; Market data and aggregation of all relevant sales, logistics and marketing KPIs - Coordination and tracking of upfitter related logistics processes and upfitter bailment pools in Ladson, SC and nationwide Responsibilities - Upfitter Strategy/Upfitter Business (US &amp; Canada): - Support the execution of the upfitter strategy as well as all related continuous improvements - Create new initiatives for upfitter engagement and MasterSolutions program - Professionally prepare business cases, present new ideas and gain buy-in from peers and executives - Manage a deep network within MBUSA and the commercial vans market - Customer Relationship Management: - Visit industry trade shows and other relevant events as necessary - Assist corporate and dealer sales staff with industry insights - Prepare workshops, meetings and webinars with business partners, internal customers and dealers - Participate in audits of vehicle manufacturing facilities - Administration of hotlines via app and dedicated email - Logistics/Analytics /KPI Management: - Responsible vehicle stock ordering/vehicle bailment pool and coordination with upfitters based on sales data - Responsible for data gathering from various sources such as market reports, sales date, industry publications, desk research and others - Ensure updated and correct KPIs for all upfitter relevant data (sales, logistics etc.) - Utilize big data to tell a smart story and prepare anything from ad-hoc reports to strategic business cases - Give general feedback on logistics process improvements based on data analysis - Communication/Training: - Support PR and Marketing teams with industry insights, copy and other relevant input - Support in creating dealer salesperson training curriculum - Coordinate with Product Management specific vehicle application packages - Act as subject matter expert for all internal customers",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 Bachelor's Degree plus 5-7 years related experience OR equivalent related work experience in lieu of formal education - Commercial vehicle or upfitting industry knowledge desired - Strong Presentation Delivery Abilities - Sales Engineering, Business Development, Sale or Product Management experience preferred - Advanced Microsoft Office Skills (Powerpoint &amp; Excel) - Ability to develop plans/projects from conceptualization to implementation - Ability to organize workflow and direct tasks as well as document milestones and ROI’s and resolve problems - Ability to negotiate contract terms and have a network of contacts in the industry - Be able to integrate information from a variety of sources with varied levels of complexity - Ability to collect data and establish facts and identify trends and variances Additional Information · Must be able to work flexible hours/work schedule · Requires valid driver’s license · Travel domestically and internationally · Work weekends when required EEO Statement Mercedes-Benz USA is committed to fostering an inclusive environment that appreciates and leverages the diversity of our team. We provide equal employment </w:t>
      </w:r>
      <w:r w:rsidRPr="00873C28">
        <w:rPr>
          <w:rFonts w:ascii="Courier New" w:hAnsi="Courier New" w:cs="Courier New"/>
          <w:lang w:val="en-US"/>
        </w:rPr>
        <w:lastRenderedPageBreak/>
        <w:t xml:space="preserve">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MER0000CNS Veröffentlichungsdatum: 20.02.2018 Tätigkeitsbereich: Sales &amp; Marketing Fachabteilung Upfitter Management Vans Canada &amp; USA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"http://jobs.daimler.com/Stellenanzeige/DE_159200/prototype-technician.html?lang=de":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Overview: Simulates production processes. Assists development of efficient and effective assembly line methods. Performs measurement and fit analysis on prototype vehicles and components to ensure components meet production and quality requirements. Responsibilities: Assists engineering in developing assembly line methodologies and work flow Evaluate vehicle prototype parts and vehicle part testing using various conventional measurement and virtual reality methods Define prototype tooling according to drawings, samples, and production requirements Performs complex adjustments and modifications to the vehicle as needed to support introduction of new product parts, van model changes and updates to components Detection of non-routine errors. Root cause analysis of vehicles, parts, software, assemblies and systems errors Assist with creating detailed reports to document findings in root cause analysis Perform test driving as needed to observe van systematic functionality, including electronic diagnosis, and provide subjective evaluation Use specialized equipment to perform electronic tests and diagnoses Assist with cost evaluation Assist with preparing training and qualification measures and documentation Technical discussions with internal and external experts Determine repair requirements based on analysis. May coordinate repairs with third parties Propose modifications, solutions, and next steps in alignment with internal and external customers Will perform all other duties as assigned Participate in team meetings and projects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with a minimum of 5 years of relevant experience (i.e. re-worker, mechanic) -or- Associates Degree in a relevant technical trade (auto mechanic, etc.), with 2 years relevant experience ASE certification required Valid driver’s license Excellent technical skills and capabilities Capability of complex problem solving including technical analysis Competence in using computer related equipment and software applications Administration skills Excellent communication skills Hand skills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P0048V186 Veröffentlichungsdatum: 19.02.2018 Tätigkeitsbereich: Production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"http://jobs.daimler.com/Stellenanzeige/DE_173884/fta-gc-staff-of-cfbit-controller-group-product-control-finance.html?lang=de":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Group Controlling manages corporate-wide mid/long term planning based on corporate strategy, annual planning, actual analysis and reporting to local managements and HQ. Exposure to senior management as well as to </w:t>
      </w:r>
      <w:r w:rsidRPr="00873C28">
        <w:rPr>
          <w:rFonts w:ascii="Courier New" w:hAnsi="Courier New" w:cs="Courier New"/>
          <w:lang w:val="en-US"/>
        </w:rPr>
        <w:lastRenderedPageBreak/>
        <w:t>various offices/depts. Group Controlling consists of approx. 20 memebers with male/female ratio of 50/50 and from various different countries. Seeking for highly motivated candidates, interested in developing Finance and Controlling professional career in cross-functional and cross-cultural environment. Your Roles and Tasks - Establish and execute cash flow (CFbIT) controlling method and process in Trucks Asia Operating Unit - Engaged and support overall reporting of regular management reports both for local management and HQ - Forecast and plan short term and long term CFbIT - Analyze CFbIT situation and prepare cash flow result report - Maintain CFbIT foreasting model and Net Assets analysis model - Cooridate with various offices based on relevant cash flow items - Alignment with Treasury on short term and long term Free Cash Flow (FCF) forecast - Monitor and control cash flow factors and working capital development - Provide sound suggestion and action for cash flow process improvement - Support and coordinate with local departments and HQ on CFbIT matters - Regular submission of periodical CFbIT report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Strong accounting knowledge about P/L, B/S, and Cash Flow statement - 3 years experience in finance and controlling area preferred/ candidates w/o experience but have strong willingness to learn and growth is acceptable - Good analysis skills - Experienced in communicating with international colleagues Personal skill requirement - Advanced PC skills (MS offices) is a must - Strong interpersonal skills - Familiar with financial and management indicators Language skills - Japanese level : Business level preferred - English level : Business Additional information - Result oriented - Can cope with fast pace and high pressure - Global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MIT00000FJ Veröffentlichungsdatum: 19.02.2018 Tätigkeitsbereich: Finance/Controlling Fachabteilung Reporting, Cashflow, Funding &amp; Fixed Costs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"http://jobs.daimler.com/Stellenanzeige/176658/praktikum-ab-april-2018-im-bereich-forschung-und-entwicklung-am-standort-unterturkheim.html?lang=de":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Verbrennungsmotor ist die dominierende Antriebsmaschine für Nutzfahrzeuge. Um den steigenden gesellschaftlichen, legislativen und wirtschaftlichen Anforderungen zu genügen, werden Komponenten erforscht, die die Umweltbelastung minimieren. Die Simulation sowie die Validierung am Motorprüfstand sind hierbei wichtige Instrumente für die Entwicklung neuer Systemkomponenten. Eine Herausforderung für die Katalysatoren ist der verminderte Wärmeeintrag, in Folge der steigenden Wirkungsgrade der Verbrennungsmotoren. Die Forschungsabteilung Simulation und Analyse Motor-/ AGN-/ eDrive Systeme der Daimler AG beschäftigt sich unter anderem mit der Entwicklung neuer Simulationsmodelle sowie deren Anwendung zur Analyse von Katalysatoren. Hierbei spielen die 1D-Simulation der Thermodynamik, sowie das Umsatzverhalten der Katalysatorkomponenten eine wichtige Rolle für die Entwicklung und Bewertung innovativer Technologien. Zur Auslegung neuer Systemkomponenten sowie zum Verständnis der auftretenden phänomenologischen Effekte sind die Modelle konzernweit von Bedeutung. Ihre Aufgaben im Einzelnen: - Betreuung, Analyse der anstehenden Motorprüfstandskampagne für die Erprobung des wärmeintegrierten Prototypensystems - Dokumentation der Versuche - Aufbereitung der Messdaten",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 und Motorentechnik, Verfahrenstechnik, Maschinenbau oder ein vergleichbarer Studiengang Sprachkenntnisse: Sichere Deutsch- und Englischkenntnisse in Wort und Schrift IT-Kenntnisse: Sicherer Umgang mit MS- Office, Kenntnisse in MATLAB/Simulink sind erforderlich Persönliche Kompetenzen: Strukturierte und zielorientierte Arbeitsweise, Engagement, analytische Denkweise, Teamfähigkeit, Kreativität, Kommunikationsfähigkeit Sonstiges: Kenntnisse im Bereich Messablauf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195574 Veröffentlichungsdatum: 19.02.2018 Tätigkeitsbereich: Forschung &amp; Entwicklung incl. Design Fachabteilung Katalysatorsysteme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"http://jobs.daimler.com/Stellenanzeige/176678/werkstudententatigkeit-ab-april-2018-im-bereich-controlling-intelligent-drive-sensorik-am-standort-sindelfingen.html?lang=de":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gestalten wir die Automobilgenerationen der Zukunft. Hier konzentriert sich das technische Know-how der Marke an den Standorten Sindelfingen (Gesamtfahrzeugentwicklung) und Untertürkheim (Motoren- und Triebstrangentwicklung). Unsere Systempartner, die eng mit den internen Teams kooperieren, sind auch vor Ort. Unsere Arbeit ist geprägt von den Visionen und Anforderungen einer mobilen Zukunft. Damit meinen wir innovative Produkte mit höchster Qualität und effiziente Entwicklungsprozesse. Wir arbeiten schon heute an Fahrzeugen, die die Technologieführerschaft von Daimler auch zukünftig sichern werden. Der Bereich Fahrerassistenzsysteme ist verantwortlich für die Serienentwicklung der Sicherheits- und Komfortinnovationen der Intelligent Drive Technologien. Dazu gehören die DistronicPlus mit Lenkassistent und Stop&amp;Go Pilot, die PreSafe Bremse, der aktive Totwinkelassistent, der aktive Spurhalteassistent, der BAS PLUS mit Kreuzungs-Assistent. Es erwarten Sie interessante und abwechslungsreiche Tätigkeiten, sowie spannende Einblicke in die Entwicklung von Radarsensoren. Ihr Aufgaben im Einzelnen: - Durchführung der Budgetplanung der Teamleiter und der Abteilungsleitung (unterjährige Überplanung und Steuerung des Entwicklungsbudget, Abgleich von realen Ausgaben und Planung, sowie Analyse und Aufbereitung der Abteilungs- und Projektplanungen) - Mitarbeit bei der Erstellung von Entscheidungsvorlagen für Projektleiter und übergeordnete Gremien - Berichterstattung hinsichtlich Status und Abweichungen an die Team- und den Abteilungsleiter",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technische Betriebswirtschaft oder ein vergleichbarer Studiengang Sprachkenntnisse: Sichere Deutsch- und Englischkenntnisse in Wort und Schrift IT-Kenntnisse: Sicherer Umgang mit MS-Office, Erfahrungen mit SAP wären wünschenswert Persönliche Kompetenzen: Strukturierte und zielorientierte Arbeitsweise, Teamfähigkeit, Engagement, Zuverlässigkeit, Kommunikationsstärke",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195581 Veröffentlichungsdatum: 19.02.2018 Tätigkeitsbereich: Forschung &amp; Entwicklung incl. Design Fachabteilung Radarsensorik Gen 5 und 6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"http://jobs.daimler.com/Stellenanzeige/176670/pflichtpraktikum-ab-august-2018-im-bereich-einkauf-trucks-and-buses-am-standort-stuttgart.html?lang=de":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verantwortet das globale Einkaufsvolumen des größten Nutzfahrzeugherstellers der Welt für die Marken Mercedes-Benz, Freightliner, Fuso, BharatBenz und Setra. Die Abteilung Global Supplier Integration ist im Rahmen des Vergabeprozesses methodisch und operativ verantwortlich für die cross-funktionale Bewertung bestehender und potentieller Lieferanten. Darüber hinaus ist die Abteilung für die Identifikation und Implementierung von internationalen Lieferanten aus den Wachstumsmärkten China, Indien, Südkorea und Südafrika zuständig. Ihre Aufgaben im Einzelnen: - Eigenverantwortliche Betreuung beim Prozess der globalen Lieferantenbewertung - Mitarbeit bei globalen Einkaufsanfragen und kennenlernen des Prozesses der globalen Lieferantenintegration - Rollenübernahme als wichtige Schnittstelle für IT Prozesse und Projekte - Erstellung und Bewertung von KPI 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oder ein vergleichbarer betriebswirtschaftlicher und/oder technischer Studiengang </w:t>
      </w:r>
      <w:r w:rsidRPr="005A774C">
        <w:rPr>
          <w:rFonts w:ascii="Courier New" w:hAnsi="Courier New" w:cs="Courier New"/>
        </w:rPr>
        <w:lastRenderedPageBreak/>
        <w:t>Sprachkenntnisse: Sichere Deutsch- und Englischkenntnisse in Wort und Schrift IT-Kenntnisse: Sicherer Umgang mit MS-Office Persönliche Kompetenzen: Engagement, Teamfähigkeit, analytische Denkweise, strategische Arbeitsweise, Zielorientiert, Kommunikationsfähigkeit",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195577 Veröffentlichungsdatum: 19.02.2018 Tätigkeitsbereich: Einkauf Fachabteilung Proc. </w:t>
      </w:r>
      <w:r w:rsidRPr="00873C28">
        <w:rPr>
          <w:rFonts w:ascii="Courier New" w:hAnsi="Courier New" w:cs="Courier New"/>
          <w:lang w:val="en-US"/>
        </w:rPr>
        <w:t>PT Trucks - EM Projects &amp; Supplier Evaluation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"http://jobs.daimler.com/Stellenanzeige/DE_176241/devops-engineer.html?lang=de":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Mercedes-Benz Seattle Hub is looking for Professional DevOps Engineers for the new office in Seattle. The Infrastructure Engineering and Operations (DevOps) team are the experts in building and maintaining the infrastructure for web services and applications that support our cloud business. We are systems engineers, infrastructure engineers, Operations Architects and SMEs with opportunities to develop software to support our charter. We are a geo-diverse team, developing an infrastructure platform to ensure operational stability for our software deployments, the development environment and delivery partners in their adoption of cloud based solutions and datacenters for Mercedes-Benz. We are looking for Profession DevOps Engineer who want grow their career - Independently take product design requirements and deliver design and delivery complete end to end infrastructure. - Have knowledge of multiple cloud environments and deployment pipelines. - Cultivate relationships with developers, engineers and other technology partners to understand their infrastructure needs and put them into action. - Provide mentorship and technical direction to associate team-members. - Work on best practices and evangelize them and methodologies to bring them to life. - Take customer scenarios and then develop metrics, monitors and alerting to ensure operational excellence of customer experience. - Identify opportunities to automate processes and help to implement potential solutions. - Provide scalable engineering and supportability deliverables, resulting in products and services with more efficiency, lower risk, and reduced customer impact. - Identify security and performance issues at multiple layers of deployment, from hardware, operating environment, network and application; Provide technical expertise in identifying issues that affect availability and quality across the software product portfolio.",</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or another field (Bachelors + 2 yrs / Masters + 0 yrs) - 2-4 </w:t>
      </w:r>
      <w:r w:rsidRPr="00873C28">
        <w:rPr>
          <w:rFonts w:ascii="Courier New" w:hAnsi="Courier New" w:cs="Courier New"/>
          <w:lang w:val="en-US"/>
        </w:rPr>
        <w:lastRenderedPageBreak/>
        <w:t>years of working experience in a Service Operations Team. - 2-4 years professional experience in DevOps - Understanding of object oriented programming models. - Knowledge of configuration management and orchestration technologies such as Chef, Puppet, Ansible, Salt, Cloud Formation, or comparable; demonstrable proficiency or professional experience in same a plus - Proficiency in a programming language (Python, java, C#, bash) - Have excellent troubleshooting skills. Be analytical &amp; able to solve problem in real world scenarios. Have the ability to innovate and be creative. Have the tenacity to drive issues to conclusion. - Have strong written and verbal skills and their skills to collaborate with colleagues from a wide range of job function - Valid Driver’s License Preferred Qualifications: - 4+ year of experience with Amazon Web Services (AWS), Microsoft Azure, IBM Blue Mix or other Major cloud based technologies including administration and scripting of tasks. Can use VM based infrastructure as substitute skill.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MER0000BN6 Veröffentlichungsdatum: 19.02.2018 Tätigkeitsbereich: Research and Development incl. </w:t>
      </w:r>
      <w:r w:rsidRPr="00873C28">
        <w:rPr>
          <w:rFonts w:ascii="Courier New" w:hAnsi="Courier New" w:cs="Courier New"/>
          <w:lang w:val="en-US"/>
        </w:rPr>
        <w:t>Design Fachabteilung Connected Car, UI &amp;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"http://jobs.daimler.com/Stellenanzeige/176742/praktikum-ab-april-2018-im-bereich-controlling-der-region-overseas-mercedes-benz-cars-am-standort-stuttgart.html?lang=de":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"Finance Mercedes-Benz Sales verantwortet das Vertriebscontrolling für die Division Mercedes-Benz Cars. Unsere Abteilung ist Teil der Region Overseas. Wir sind wiederum als Team für das Erlös- und Kosten Controlling Aftersales verantwortlich. Zu unseren Märkten zählen beispielsweise Japan, Russland, Australien, Thailand, Brasilien und Indien. Kulturelle Unterschiede und divergierende Reifegrade der Märkte machen die Aufgabe komplex und herausfordernd, aber auch äußerst interessant. Sie unterstützen unser Team in vielzähligen Aufgaben- und Fragestellungen. Diese ergeben sich aus der monatlichen Berichterstattung, aus der Vorbereitung, Durchführung und Analyse von Planungen sowie aus der Umsetzung verschiedener Projekte. Ihre Aufgaben im Einzelnen: - Mitwirkung bei der Weiterentwicklung des Fixkosten-Controllings - Umsetzung des Effizienzprojekts Fit for Leadership - Mitarbeit im Rahmen des monatlichen Reporting für das Management - Mitwirkung bei der operativen Umsatz- und Kostenplanung für die Jahre 2019 und 2020 - Auswertung &amp; Weiterentwicklung von Best Practice / KPI Analysen - Mitarbeit bei der Erstellung von ad-hoc Reporting - Mitwirkung bei der Weiterentwicklung bestehender sowie der Implementierung neuer Methoden und Prozesse - Gestaltung und Erstellung von Analysen und Berichten für das Management - Erstellung und Weiterentwicklung des regelmäßigen Tracking von Wechselkursschwankungen - Regelmäßige Teilnahme an Telefonkonferenzen mit Controlling- und Vertriebskollegen/ -innen in den Märkten",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Sprachkenntnisse: Sichere Deutsch- und Englischkenntnisse in Wort und Schrift IT-Kenntnisse: Sicherer Umgang mit MS Office Persönliche Kompetenzen: Kommunikationsfähigkeit, strukturierte Arbeitsweise, Teamfähigkeit, interkulturelle Kompetenz,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195260 Veröffentlichungsdatum: 19.02.2018 Tätigkeitsbereich: Finanzen/Controlling Fachabteilung Controlling After Sales Overseas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"http://jobs.daimler.com/Stellenanzeige/176757/praktikum-ab-april-2018-im-team-retail-strategie-und-prozesse-in-stuttgart.html?lang=de":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Team beschäftigt sich mit allen Retail-Bedarfen heute und in der Zukunft. Wir übersetzen diese in strategische Leitplanken sowie zukünftige Anforderungen an die Retailprozesse. Dafür setzen wir uns mit Trends, dem Wettbewerb, den Anforderungen aus den Betrieben sowie den Aktivitäten anderer Bereiche auseinander und koordinieren den Weg zur Ableitung von Handlungsfeldern und bringen uns mit ein. Für unsere aktuelle strategische Initiative \"Retail der Zukunft\" und weitere Initiativen in unserer Abteilung suchen wir Ihre Unterstützung. Die Inhalte reichen dabei von der Sammlung relevanter Informationen als Input für die Gestaltung der Initiativen über die Darstellung komplexer Sachverhalte für Entscheidungsgremien und die Mitwirkung bei Workshops bis hin zur selbstständigen Erarbeitung von Konzepten.",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BWL, Mediengestaltung oder vergleichbarer Studiengang Sprachkenntnisse: Sichere Deutsch- und Englischkenntnisse in Wort und Schrift IT-Kenntnisse: Sicherer Umgang mit MS Office (vor allem PowerPoint) Persönliche Kompetenzen: Fähigkeit komplexe Themen griffig darzustellen, ausgeprägte Ziel- und Ergebnisorientierung, ausgeprägte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195034 Veröffentlichungsdatum: 19.02.2018 Tätigkeitsbereich: Marketing &amp; Vertrieb Fachabteilung Strategieentwicklung Retail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"http://jobs.daimler.com/Stellenanzeige/176728/kaufmannische-ferienbeschaftigung-ab-mai-2018-im-bereich-shared-service-center-entgeltabrechnung-deutschland-im-team-bescheinigung-in-stuttgart-mohringen.html?lang=de":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Shared Service Center in Möhringen ist zuständig für die Entgeltabrechnungen, Arbeitgeberbescheinigungen sowie Pfändungen aller in Deutschland beschäftigten Mitarbeiter. Dies umfasst alle inländischen Werke, Niederlassungen, GmbH's und Expats/Impats. Im Bescheinigungsteam der Entgeltabrechnung werden Bescheinigungen erstellt und telefonische Auskünfte an Kunden sowie Ämter/Behörden erteilt, die die Grundlage für verschiedenste Sachverhalte bilden, wie z.B. für A1-Bescheinigung und Entsendemeldungen bei Dienstreisen in das europäische Ausland. Zur Mitarbeit im Team Bescheinigung suchen wir Ferienbeschäftigte. Ihre Aufgaben umfassen: -Bescheinigungen erstellen -Telefonische Beauskunftung",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"Ausbildung/Studiengang : Schüler/-in, Student/-in bzw. zur Überbrückung der Übergangszeit zwischen Schule und Studium/Ausbildung/weiterführende Schule oder Bundesfreiwilligendienst/freiwilliger Wehrdienst Sprachkenntnisse: Sichere Deutsch- und Englischkenntnisse in Wort und Schrift Persönliche Kompetenzen: Kommunikationsfähigkeit, engagiert, schnelle Auffassungsgabe Sonstiges: Tätigkeit für mindestens 8-12 Wochen ab 15.05.2018",</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195750 Veröffentlichungsdatum: 19.02.2018 Tätigkeitsbereich: Personal Fachabteilung Services &amp;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"http://jobs.daimler.com/Stellenanzeige/176762/pflichtpraktikum-ab-april-2018-im-bereich-der-lkw-motorenentwicklung-am-standort-stuttgart.html?lang=de":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LKW-Motorenentwicklung in Untertürkheim werden Motoren mit Hubräumen von 5,1 bis 15,6 Liter entwickelt, die in verschiedenen Fahrzeugen wie LKWs (z.B. Actros), Bussen (z.B. Citaro), Unimogs oder Landwirtschaftsfahrzeugen zum Einsatz kommen. Schwerpunkt des Teams ist die Mechanikentwicklung verschiedener Motorbauteile wie z.B. Riementrieb, Luftpresser, Lüfterantrieb und Schwingungsdämpfer. Aufgaben sind dabei die Neu- und Weiterentwicklung der Komponenten sowie Schadensanalyse und Fehlerabstellung in der Serie durch versuchsseitige Absicherung. Dies läuft in enger Abstimmung mit Konstruktion, Berechnung, den Serienwerken und vielen anderen Bereichen. Durch die internationale Ausrichtung des LKW-Bereichs gibt es eine enge Zusammenarbeit mit den </w:t>
      </w:r>
      <w:r w:rsidRPr="005A774C">
        <w:rPr>
          <w:rFonts w:ascii="Courier New" w:hAnsi="Courier New" w:cs="Courier New"/>
        </w:rPr>
        <w:lastRenderedPageBreak/>
        <w:t>Entwicklungsteams in verschiedenen Ländern wie z.B. USA, Japan oder Brasilien. Ihre Aufgaben im Einzelnen: - Betreuung von Versuchsaufbauten (Motorprüfstand, außermotorische Prüfstände) - Durchführung und Dokumentation von Versuchen - Befundung von Bauteilen - Schadensauswertungen erstellen und aufbereiten",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Energietechnik, Umwelttechnik oder ein vergleichbarer Studiengang Sprachkenntnisse: Sichere Deutsch- und Englischkenntnisse in Wort und Schrift IT-Kenntnisse: Sicherer Umgang mit MS Office Persönliche Kompetenzen: Teamfähigkeit, strukturierte Arbeitsweise, Kommunikationsfähigkeit, Engagement, Zuverlässigkeit Sonstiges: Kenntnisse in der Motorentechnik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195647 Veröffentlichungsdatum: 19.02.2018 Tätigkeitsbereich: Forschung &amp; Entwicklung incl. Design Fachabteilung PE PT LKW - Mechanik MB Legacy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"http://jobs.daimler.com/Stellenanzeige/176823/werkstudent-m-w-customer-service-car2go-deutschland-gmbh.html?lang=de":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arbeitest an der zeitnahen Beantwortung von E-Mail Anfragen (Beschwerden, Beratung, allgemeine Anfragen) entsprechend vorgegebener Antwortkataloge mit - Du unterstützt das Team bei der Bearbeitung von Ordnungswidrigkeiten und Abschleppvorgängen inklusive Fahrerermittlung und Weiterleitung an die Behörden und Berechnung von Bearbeitungsgebühren - Du berechnest Mieten und ggf. Gutschriften entsprechend vorgegebener Richtlinie - Du wirkst an der Bearbeitung und ggf. Erstattung von eingereichten Rechnungen mit",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 Du bringst idealerweise bereits Kenntnisse im Kundenservice mit - Du weist gute Deutsch- und Englischkenntnisse auf (in Wort und Schrift) - Du besitzt gute Kenntnisse in MS Office (insb. Excel und Access) - Du kannst einen sicheren und freundlichen Kundenkontakt aufweisen - Du arbeitest gerne im Team, zeigst Eigeninitiative, bringst neue Ideen mit ein und bist kommunikationsstark - Du begeisterst dich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196046 Veröffentlichungsdatum: 19.02.2018 Tätigkeitsbereich: Verwaltung/Sekretariat Fachabteilung Customer Service Berlin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"http://jobs.daimler.com/Stellenanzeige/176801/werkstudententatigkeit-ab-april-2018-im-rahmen-des-projekts-zur-definition-des-strategischen-front-ends-der-intralogistik-it-am-standort-sindelfingen.html?lang=de":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Center Of Competence für Logistik und Presswerke verantwortet die Systemgestaltung und Systembetreuung aller Logistiksysteme in den deutschen und internationalen Montagewerken von Mercedes-Benz Cars. Im Aufgabengebiet Intralogistik geht es dabei um die IT Unterstützung der Werks internen Logistikprozesse unseres Business Partners aus der Logistik (Supply Chain). Die Digitalisierung führt zu weit reichenden Veränderungen in der weltweiten Logistik. Das Team Smart Logistics &amp; UI bündelt innerhalb der Intralogistik-IT für Mercedes Benz Cars Kompetenzen für innovative Technologien mit Einsatzmöglichkeiten in der Logistik und das Themenfeld Unser Interface. Innerhalb des Teams suchen wir Verstärkung für das Projekt zur Definition des strategischen Front-Ends mit Schwerpunkt SAP-Backend für die Intralogistik-IT. Unser User Interface sowohl auf Fabrikendgeräten als auch Smartphones (App) genutzt. Ihre Aufgaben im Einzelnen: - Theoretische Evaluierung einzelner Technologien für das Front-End selbst (z.B. HTML5, JavaScript-Frameworks, SAP UI5) und der darunterliegenden Integrationsschicht (z.B. WebSphere, Tomcat, SAP Gateway) im Hinblick auf deren Zukunftsfähigkeit, Kosten, Wartbarkeit und Kommunikationsmöglichkeiten mit verschiedenen SAP- &amp; Non-SAP- Back-Ends - Mitarbeit bei der praktischen Erprobung ausgewählter Technologien aus der theoretische Evaluierung in Form von Prototypen - </w:t>
      </w:r>
      <w:r w:rsidRPr="005A774C">
        <w:rPr>
          <w:rFonts w:ascii="Courier New" w:hAnsi="Courier New" w:cs="Courier New"/>
        </w:rPr>
        <w:lastRenderedPageBreak/>
        <w:t>Mithilfe bei der Ausarbeitung einer Entscheidungsgrundlage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Physik, Elektrotechnik, Mathematik oder ein vergleichbarer Studiengang Sprachkenntnisse: Sichere Deutsch- und Englischkenntnisse in Wort und Schrift IT-Kenntnisse: Sicherer Umgang mit MS Office, Kenntnisse im Bereich Apps, Webtechnologien (HTML5, SAP UI5, JavaScript, Java) und SAP-Backend wären wünschenswert Persönliche Kompetenzen: Kommunikationsfähigkeit, strukturierte Arbeitsweise, Teamfähigkeit, interkulturelle Kompetenz, Engagement, Zuverlässigkeit, analytische und konzeptionelle Denkweise Sonstiges: Affinität für innovative Technologien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195650 Veröffentlichungsdatum: 19.02.2018 Tätigkeitsbereich: IT/Telekommunikation Fachabteilung Smart Logistics &amp; UI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"http://jobs.daimler.com/Stellenanzeige/DE_176830/transport-and-dispatch-specialist.html?lang=de":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"Schedule shipping orders - Prepare shipping bills, specifies shipping methods, type of packaging and the shipping route. - Prepare and provide all documents required for dispatch (dispatch notice, freight letters, movement certificate). - Monitor the timeline of order processing, initiates troubleshooting measures e.g. organize special transports. - Ensure correct Just-In-Sequence truck loading and constant costumer contact (Mercedes-Benz car plants). Coordinate internal transport of goods - Design loading and unloading Points. - Develop and ensure storing of goods in predefined storage locations. - Planning of transport tests. Clarification of Data and manage transport requirements - Check and clarify data and bill differences with customer. - Clarify incorrect documents with receipts, bills and documents. - Manage availability of empty engine racks, ensure first-in first-out and prepare transportation demand forecast.",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Education: vocational Training of 2-3 years or higher (university degree) preferably with logistical background. - Experience: several years in logistic related functions. Process planning, material management, project management, transport management etc. - Language knowledge: Polish and German, some level of English is preferred. - Computer skills: SAP, Excel, Outlook, Powerpoint. - Self-reliance, results orientation, ability to work in a team and in an autonomous way. - Willingness for business travels to Germany during ramp up. - Experience in greenfield is not required but ‘nice-to-have’. - Proactive nature, highly motivated, able to work flexibly, quickly and accurately to tight deadlines.",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MER0000CMR Veröffentlichungsdatum: 19.02.2018 Tätigkeitsbereich: Supply Chain Management Fachabteilung Logistics Plant Jawor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"http://jobs.daimler.com/Stellenanzeige/176786/werkstudententatigkeit-ab-april-2018-im-bereich-qualitats-und-reifegradmanagement-innerhalb-der-pkw-entwicklung-am-standort-sindelfingen.html?lang=de":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Center ist verantwortlich für die Entwicklung und Serienbetreuung der Komponenten Verglasung, Wisch- und Waschsysteme, Innen-/Außenspiegel, Dachöffnungssysteme, Lichtsysteme, Außenanbauteile und Energieträgersysteme aller Mercedes-Benz Fahrzeuge. Sie sind innerhalb der Direktion Karosserie und Sicherheit im Reifegrad- und Qualitätsmanagement des Centers Karosserie Exterieur und Fahrzeugbetriebssysteme eingesetzt. Ihre Aufgaben im Einzelnen: - Auswertung der internen und externen Qualitätssensoren der Mercedes-Benz Baureihen im Hinblick auf Beanstandungen der im Center verantworteten Komponenten und Dokumentation der Qualitätsthemen in internen Qualitätsberichten - Erstellung des monatlichen Qualitätsberichts der </w:t>
      </w:r>
      <w:r w:rsidRPr="005A774C">
        <w:rPr>
          <w:rFonts w:ascii="Courier New" w:hAnsi="Courier New" w:cs="Courier New"/>
        </w:rPr>
        <w:lastRenderedPageBreak/>
        <w:t>prozessübergreifenden Fehlerabstellteams für alle Komponenten des Centers - Ermittlung der relevanten Messgrößen und Q- Sensoren sowie der vorgegebenen Ziel- und Istwerte - Abstimmung der Qualitätsberichte mit den PF-Teamsprechern und Einholung von Rückmeldungen - Überprüfung des Rückmeldestatus auf Plausibilität und Vollständigkeit - Dokumentation von Abhilfemaßnahmen gemeinsam mit den PF-Teamsprechern bzw. den Bauteilverantwortlichen - Mitarbeit bei der Erweiterung der Methoden für die technische Berichterstattung - Mithilfe bei der Vor- und Nachbereitung der QM-Besprechungen - Protokollierung der Ergebnisse - Erstellung von QM-Präsentationen für das Management des Komponentencenters RD/KE zu den Top-Qualitätsthemen auf Basis der Rückmeldungen - Einarbeitung der Stellungnahmen der Fachabteilungen und Ausweisen der relevanten Q-Sensoren als Messgröße",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Wirtschaftsingenieurwesen oder ein vergleichbarer Studiengang. Sprachkenntnisse: Sichere Deutsch- und Englischkenntnisse in Wort und Schrift IT-Kenntnisse: Sicherer Umgang mit MS Office Persönliche Kompetenzen: Teamfähigkeit, Engagement, Kreativität, Kommunikationsfähigkeit, strukturierte und zielorientierte Arbeitsweise Sonstiges: Interesse an Reifegrad- und Qualitätsthemen innerhalb der Fahrzeugentwicklung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195644 Veröffentlichungsdatum: 19.02.2018 Tätigkeitsbereich: Forschung &amp; Entwicklung incl. Design Fachabteilung Reifegrad und Qualität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"http://jobs.daimler.com/Stellenanzeige/176474/ferienbeschaftigung-im-bereich-produktion-und-logistik-des-werkes-sindelfingen-fur-den-zeitraum-juni-bis-november-2018.html?lang=de":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ist eines der erfolgreichsten Automobilunternehmen der Welt. Mit globaler Präsenz, starkem Markenportfolio, umfassendem Produktprogramm und nicht zuletzt durch viele Innovationen und wegweisende Technologien hat Daimler seine Spitzenstellung am Markt erreicht. Weltweit tragen mehr als 280.000 Mitarbeiterinnen und Mitarbeiter zum Erfolg des Unternehmens bei. Zur Mitarbeit im Mercedes-Benz Werk Sindelfingen suchen wir Ferienbeschäftigte im Bereich der Produktion (Karosseriebau, Montage, Logistik). Sie werden in verschiedenen Schichtmodellen eingesetzt (Früh- und Spätschicht im wöchentlichen Wechsel, vereinzelt auch Dauernacht- bzw. Dauerfrühschicht, Wochenendschicht). Je nach Tarifbereich innerhalb des Standorts haben Sie eine wöchentliche Arbeitszeit von 35/39h.",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"Sie sind Schüler/-in oder Student/-in bzw. befinden sich in der Übergangszeit zwischen Schule und Studium/Ausbildung/weiterführende Schule oder Bundesfreiwilligendienst/freiwilliger Wehrdienst. Sie sind bereits 18 Jahre alt, besitzen gute Deutschkenntnisse und es ist Ihnen möglich, mindestens 4 Wochen im Zeitraum vom 04.06.2018 bis 03.11.2018 zu arbeiten. Bewerben Sie sich bitte ausschließlich online auf die Ausschreibungsnummer 195874 und fügen folgende Unterlagen bei: - Anschreiben (Motivationsschreiben) - Lebenslauf - Schulbescheinigung und/oder aktuellstes Zeugnis und/oder Studienbescheinigung und/oder Bescheinigung des Bundesfreiwilligendienstes bzw. des freiwilligen Wehrdienstes - ggf. Arbeits-/Aufenthaltserlaubnis - ggf. Nachweis über Folgetätigkeit (z.B. Ausbildungsvertrag) - falls vorhanden: Nachweis über Flurförderfahrzeugschein Zwingend erforderlich sind folgende Angaben in Ihrer Online-Bewerbung: - gewünschtes Eintrittsdatum: tt.mm.jjjj - verfügbar bis: tt.mm.jjjj - maximale Einsatzdauer in Wochen im angegebenen Zeitraum Beachten Sie bitte, dass nur vollständige Bewerbungsunterlagen im weiteren Bewerbungsprozess berücksichtigt werden können. E-Mail- oder Post-Bewerbungen können nicht berücksichtigt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195874 Veröffentlichungsdatum: 19.02.2018 Tätigkeitsbereich: Fachabteilung Ferienbeschäftigte HR Services Süd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"http://jobs.daimler.com/Stellenanzeige/61205/senior-software-engineer-java-connected-vehicle-services-m-w.html?lang=de":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bist vernetzt und \"always-on\"? Unsere Fahrzeuge auch! Wir suchen Agile Software Engineers (m/w) für neue Connected Vehicle Services „Unsere höchste Priorität ist es, den Kunden durch frühe und kontinuierliche Auslieferung wertvoller Software zufriedenzustellen.“ Wir bieten Dir folgende spannenden Aufgaben im Connected Vehicle Mercedes-Benz, Smart, Vans und Daimler Trucks Umfeld an. Du bist tätig als Experte (m/w) in der Entwicklung von Lösungen für vernetzte Fahrzeuge und stellst individuelle, agile IT-Services bereit. Du trägst zur Integration von innovativen und qualitativ hochwertigen Lösungen bei. Du bringst Deine Ideen für nachhaltige und zukunftsfähige IT-Leistungen und Produkte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verfügst über Erfahrung im Bereich agiler Methoden, wie vorzugsweise Scrum und Kanban mit. Darüber hinaus bringst Du praktische Erfahrung in folgenden Themen mit: Java EE, MS C# Microsoft Azure Plattform (speziell IoT-Hub, ACS, Active Directory) Application Security Continuous Integration / Build-Management / DevOps HTML, CSS, JavaScript Zudem kennst Du Dich idealerweise mit folgenden Produkten und Tools aus: Pivotal Cloud Foundry (PCF), OpenStack Docker, Kubernetes Eclipse, Tomcat, JBoss, JIRA, Confluence Subversion, GIT Du zeichnest Dich aus mit: Teamfähigkeit Eigenverantwortliches und ergebnisorientiertes Denken und Handeln Ausgeprägte Anwender- und Kundenorientierung Hohes Maß an Selbstorganisation Sehr gute Deutsch- und gute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P0006V065 Veröffentlichungsdatum: 19.06.2017 Tätigkeitsbereich: IT/Telekommunikation Fachabteilung Mobility Platforms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"http://jobs.daimler.com/Stellenanzeige/74346/senior-software-engineer-ios-connected-cars-m-w.html?lang=de":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w:t>
      </w:r>
      <w:r w:rsidRPr="005A774C">
        <w:rPr>
          <w:rFonts w:ascii="Courier New" w:hAnsi="Courier New" w:cs="Courier New"/>
        </w:rPr>
        <w:lastRenderedPageBreak/>
        <w:t>gelingt uns das zusammen mit Menschen, die durch ihr kollegiales Umfeld inspiriert sind ihr Bestes zu geben und ihr ganzes Potenzial zu entwickeln, ob in Ulm, Stuttgart, Berlin, Karlsruhe oder in Asien. Welche Aufgaben erwarten Dich bei uns? Du arbeitest an Themen rund um das vernetzte Fahrzeug Du entwickelst iOS Applikationen mittels Objective-C für die Marken Mercedes-Benz und smart, welche von Millionen Kunden weltweit genutzt werden Du entwickelst unsere bestehende Architektur weiter Du stehst in enger Zusammenarbeit mit unseren App- und Backendentwicklern Du arbeitest in interdisziplinären Teams unter Einsatz von agilen Methoden Du hast viel Raum für aktive und kreative Mitgestaltung sowie die Möglichkeit Neues auszuprobieren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Sehr gute Kenntnisse in der nativen App Entwicklung für iOS Sehr gute Kenntnisse in den Programmiersprachen Objective-C Sehr gute Kenntnisse in objektorientierter Software Entwicklung und Software Design Patterns Gute Kenntnisse von Client - Server Architekturen Gute Kenntnisse in der Anwendung von HTTP, REST, JSON, XML und gängigen SQL und NoSQL Datenbanken Fähigkeit gut strukturierten, gut dokumentierten und wartbaren Code zu schreiben Fähigkeit sich schnell und strukturiert in neue Themen einzuarbeiten Sehr gutes Teamwork und hohes Qualitätsbewusstsein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P0006V108 Veröffentlichungsdatum: 19.06.2017 Tätigkeitsbereich: IT/Telekommunikation Fachabteilung Mobility Platforms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"http://jobs.daimler.com/Stellenanzeige/DE_136936/senior-qa-engineer-f-m-car2go-group-gmbh.html?lang=de":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will be a part of our awesome, international, cross-functional team in Hamburg, which is responsible for mobile and web applications of car2go - You will eliminate ambiguities and mismatches in early user story planning - You will provide opinions on complexity and testability in feature design - You will question unclear requirements and clarify misunderstanding during development - You will improve test strategy on manual testing and automated checking - You will monitor the status of applications and identify the risks - You will share your knowledge of testing with the whole team and motivate everyone to test together",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5+ years hands-on software testing experience, preferably in testing web applications - You have solid understanding on different software testing approaches and software testing types - You have knowledge of various testing frameworks, tools and scripts - You have strong analytical and problem solving skills - You have good written and verbal communication skills in English - You are passionate for software testing and curious of new IT technologies - You are willing to promote a positive culture of team collaboration - Bachelors degree in Computer Science or related field is an advantage but not a must-have - ISTQB/ISEB certification is a nice to have",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182858 Veröffentlichungsdatum: 19.02.2018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"http://jobs.daimler.com/Stellenanzeige/169563/data-scientist-m-w-car2go-group-gmbh.html?lang=de":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des car2go Business Intelligence und Analytics Teams, stehst Du im regelmäßigen Wissensaustausch mit allen Teammitgliedern und stellst dich ständig neuen Herausforderungen. Im Rahmen deiner Tätigkeit hast Du die Möglichkeit sowohl deine technische als auch methodische Expertise kontinuierlich auszubauen sowie deine eigenen Kenntnisse weiterzugeben. - Du unterstützt das Management, die Fachbereiche und Product Owner mit mathematisch-statistischen Analysen, </w:t>
      </w:r>
      <w:r w:rsidRPr="005A774C">
        <w:rPr>
          <w:rFonts w:ascii="Courier New" w:hAnsi="Courier New" w:cs="Courier New"/>
        </w:rPr>
        <w:lastRenderedPageBreak/>
        <w:t>Modellen und Algorithmen beim Lösen konkreter Geschäftsprobleme - Du nutzt deine Expertise in Statistik, Machine-Learning oder Optimierung, um beispielsweise Scoring-Modelle und Vorhersagesysteme zu entwickeln oder Zeitreihen zu analysieren - Du arbeitest in verschiedenen Projekten und betreust diese über den gesamten Projektzeitraum - Du übernimmst abwechslungsreiche Aufgaben von der Übersetzung der inhaltlichen Fragestellungen in mathematisch-statistische Modelle, der Datenaufbereitung und Analyse der Daten bis hin zur Interpretation und Präsentation der Resultate in enger Abstimmung mit den Fachbereichen - Du unterstützt darüber hinaus dabei, die Analysen in den Produktivsystemen zu institutionalisieren",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während deines Hochschulstudiums der (Wirtschafts-) Mathematik, Statistik oder verwandten Studienfächern praktische Erfahrung im Bereich der statistischen Datenanalyse oder Operations Research gesammelt - Du besitzt Programmierkenntnisse in Python, R oder ähnlichen Sprachen - Du bringst idealerweise Erfahrungen in Datenbankanwendungen (SQL, NoSQL) oder GIS Tools mit. Erfahrungen im Bereich der Visualisierung komplexer Daten sind ein Plus - Du bringst Leidenschaft für Datenanalyse und statistische Analyse mit und hast Spaß an der kreativen Problemlösung und an der Interpretation deiner Ergebnisse im Business-Kontext - Du kommunizierst analytisch-technische Inhalte verständlich für verschiedene Zielgruppen, sowohl auf Deutsch als auch auf Englisch - Du bringst Stärken wie effektives und effizientes Arbeiten in einem dynamischen Umfeld, analytisches Denkvermögen und eine Affinität zu Daten und Fakten mit - Du arbeitest gerne im Team, hast Spaß am aktiven Wissensaustausch und bringst gerne eigene Ideen sowie deine Expertise 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192912 Veröffentlichungsdatum: 19.02.2018 Tätigkeitsbereich: Finanzen/Controlling Fachabteilung Business Intelligence &amp; Market Pricing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"http://jobs.daimler.com/Stellenanzeige/176848/praktikum-ab-april-2018-in-der-mercedes-benz-cars-produktionsstrategie-in-standort-unterturkheim.html?lang=de":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gehört zum Bereich Konzernstrategie Mercedes Benz Cars. Die Kernaufgabe unseres Bereichs ist die strategische Ausgestaltung des weltweiten Produktionsnetzwerkes. Von unserer Funktion haben wir Schnittstellen zu Vertrieb, Einkauf, Controlling, HR, Planung und Entwicklung, den weltweiten Produktionswerken sowie der Konzernstrategie. Um die Umsetzung der weltweiten Produktionsstrategie sicherzustellen, sind wir in allen wichtigen Fahrzeugprojekten von Beginn an involviert. In unserer täglichen Arbeit führen wir die Interessen unterschiedlichster Stakeholder zusammen. Dies erfordert von uns zum einen starke kommunikative Fähigkeiten, zum anderen eine hohe Flexibilität, um sich schnell in wechselnde Themengebiete einzuarbeiten. Ihre Aufgaben im Einzelnen: - Direkte Mitarbeit bei der Entwicklung und Ausgestaltung des MBC Produktionsnetzwerks für S-, E-, C-, GLE-, GLS-Klasse sowie unserer zukünftigen Elektrofahrzeuge (Szenarienentwicklung und -bewertung) - Mithilfe bei der Erstellung von Analysen und Entscheidungsvorlagen für das Top-Management von Mercedes-Benz Cars, bis hin zur Vorstandsebene - Mitarbeit beim Standortauswahlprozess, Bewertung und Auswahl von weltweiten Standortoptionen für neue Produktionswerke von Mercedes-Benz Cars",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Wirtschaftsingenieurwesen, Ingenieurwesen oder ein vergleichbarer Studiengang Sprachkenntnisse: Sichere Deutsch- und Englischkenntnisse in Wort und Schrift IT-Kenntnisse: Sicherer Umgang mit MS-Office Persönliche Kompetenzen: strukturierte und zielorientierte Arbeitsweise, Teamfähigkeit, Kreativität, Kommunikationsfähigkeit Sonstige Kenntnisse: Erfahrungen in der Automobilindustrie, Produktion oder produktionsnahen Bereichen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195681 Veröffentlichungsdatum: 19.02.2018 Tätigkeitsbereich: Sonstiges Fachabteilung Produktionsnetzwerk MRA / MBC-Strategie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"http://jobs.daimler.com/Stellenanzeige/176813/praktikum-ab-juli-2018-im-bereich-projekt-und-risikomanagement-am-standort-sindelfingen.html?lang=de":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"Zu den Aufgaben unserer Abteilung \"Mercedes-Benz Development System (MDS)\" gehört die Erfassung, Aufbereitung und Weitergabe von Projektmanagement-bezogenen Erfahrungen aus PKW-Entwicklungs-Projekten. Ihre Aufgaben im Einzelnen: - Pflege und Optimierung der Datenbanken (SharePoint und Access) - Vorbereitung, Durchführung und Nachbereitung von Lessons-Learned-Workshops - Diskussion und Formulierung von Projekterfahrungen und Empfehlungen mit den entsprechenden Experten - konzeptionelle Weiterentwicklung des Prozesses - Organisation und Durchführung von Veranstaltungen, die dem themenspezifischen Austausch dienen",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Ingenieurwissenschaften, Informatik oder ein vergleichbarer Studiengang Sprachkenntnisse: Sichere Deutsch- und Englischkenntnisse in Wort und Schrift IT-Kenntnisse: Sicherer Umgang mit MS-Office, Kenntnisse in MS-SharePoint und Accees wären wünschenswert Persönliche Kompetenzen: Analytische und konzeptionelle Denkweise, Teamfähigkeit, strukturierte und zielorientierte Arbeitsweise, Engagement, Kommunikationsfähigkeit, Entscheidungs- und Konfliktlösungsfähigkeit",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195660 Veröffentlichungsdatum: 19.02.2018 Tätigkeitsbereich: Forschung &amp; Entwicklung incl. Design Fachabteilung Projekt- und Risikomanagement 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"http://jobs.daimler.com/Stellenanzeige/DE_176817/inginer-mecanic-in-productie.html?lang=de":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Asigurarea şi urmărirea programului de producţie referitor la calitate, cantitate, termen de livrare şi rentabilitate; - Redactarea şi verificarea documentelor legate de producţie şi rezolvarea divergenţelor. Planificarea şi stabilirea împărţirii personalului pe utilaje; - Controlul necesarului de materii prime şi dispunerea alocării acestora; - Reorientarea fluxului tehnologic, a mijloacelor de lucru în cazul apariţiei perturbărilor în procesul de producţie; - Analizarea defectelor,asigurarea preventivă a calităţii şi evitarea rebuturilor pentru îmbunătăţirea calităţii; - Activităţi de planificare şi optimizarea producţiei în serie; - Sfătuirea compartimentului de planificare în faza de realizare a planificării procesului de producţie şi a dispunerii mijloacelor de producţie, asigurarea cu materii prime, etc.; - Colaborarea la planificarea sclor de producţie, organizarea muncii); - Coordonarea activităţilor de întreţinere şi reparaţii; - Asigurarea funcţionări continue a liniei de producţie, împreună cu maistrul de producţie; - Localizarea,investigarea şi remedierea defectelor la utilaje în cazul apariţiei perturbaţiilor.",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Studii superioare, tehnice de specialitate în domeniul Ingineriei Mecanice, Ingineriei Constructoare de Maşini,Ingineriei Materialelor etc.; - Experienţă profesională în domeniul Mecanic reprezintă un avantaj; - Cunoştinţe despre proprietăţile materialelor (oţeluri de: constructie, scule şi refractare etc.); - Cunoştinţe în domeniul proceselor Mecanice; - Cunoştinţe de limba Engleză scris şi conversaţional la un nivel mediu.",</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STA0000068 Veröffentlichungsdatum: 19.02.2018 Tätigkeitsbereich: Producție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"http://jobs.daimler.com/Stellenanzeige/176709/praktikum-ab-april-2018-im-bereich-motorenmontage-m274-am-standort-unterturkheim.html?lang=de":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"Innerhalb des Powertrain am Standort Untertürkheim sind wir verantwortlich für die Montage des Vierzylinder Motors M274. Unsere Motoren werden weltweit an diverse Fahrzeugwerke geliefert und zeichnen sich durch einen hohen Qualitätsstandard aus. In Zusammenarbeit mit unseren Werken im Ausland nehmen wir ständig Optimierungen an unseren Montagelinien vor. Ihre Aufgaben im Einzelnen: - Eigenständiges Arbeiten an technischen Aufgabenstellungen, z. B. Anlagenverfügbarkeit, Prozessoptimierungen, Produktverbesserungen Prozess-Optimierung von Neu- und Bestandsanlagen - Aufbereitung, Auswertung und Analysieren von Kennzahlen (Qualität, Programm, Kosten) und Handlungsfelder ableiten - Austausch mit unseren Werken in China &amp; USA - Mitarbeit im laufenden Tagesgeschäft - Projektmanagement, Leitung eines eigenen Projekts",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Automatisierungstechnik, Produktionstechnik, Fahrzeugtechnik, Fahrzeugbau, Mechatronik, Umformtechnik, Verfahrenstechnik oder ein vergleichbarer Studiengang Sprachkenntnisse: Sichere Deutsch- und Englischkenntnisse in Wort und Schrift IT-Kenntnisse: Sicherer Umgang mit MS-Office Persönliche Kompetenzen: Teamfähigkeit, strukturierte Arbeitsweise, Engagement, Kommunikationsfähigkeit,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195596 Veröffentlichungsdatum: 19.02.2018 Tätigkeitsbereich: Produktion Fachabteilung Montage M 274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"http://jobs.daimler.com/Stellenanzeige/176714/praktikum-ab-mai-2018-im-bereich-it-architektur-und-digitale-innovation-am-standort-stuttgart.html?lang=de":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bei der IT Mercedes-Benz Cars Sales und Marketing Europa verantworten die gesamte IT Systemlandschaft des Pkw-Geschäfts in Europa mit dem Ziel, die Geschäftsprozesse im Vertrieb und unsere Kunden optimal zu unterstützen. Unsere Verantwortung reicht dabei von der Beratung und Konzeption über die Projekt-Realisierung und -Implementierung bis hin zum Management der IT-Systemlandschaft und der Steuerung der Kreierung von MVPs (Minimum viable products) und Apps. Unser Team hat als Schwerpunkt die Architektur und die digitale Transformation. Ihre Aufgaben im Einzelnen: - Arbeit an innovativen Digitalisierungsthemen in einem internationalen Umfeld eines globalen Automobilkonzerns - Mitarbeit bei der Erstellung von Konzepten im Umfeld von Architektur und digitalen Themen - Mitwirkung bei verschiedenen Themenfeldern an der Schnittstelle zwischen Business und IT - Selbstständiges Arbeiten und Coaching durch den Fachbereich - Kennenlernen von Requirements Engineering sowie funktionalen Testen - Mithilfe bei organisatorischen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Mathematik oder ein vergleichbarer Studiengang Sprachkenntnisse: Sichere Deutsch- und Englischkenntnisse in Wort und Schrift IT-Kenntnisse: Sicherer Umgang mit MS-Office Persönliche Kompetenzen: Strukturierte und zielorientierte Arbeitsweise, Kommunikationsfähigkeit, Engagement, Teamfähigkeit, Kreativität Sonstiges: Affinität zu IT Themen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195601 Veröffentlichungsdatum: 19.02.2018 Tätigkeitsbereich: IT/Telekommunikation Fachabteilung Architektur- &amp; IT-Bebauung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"http://jobs.daimler.com/Stellenanzeige/176666/praktikum-ab-april-2018-im-bereich-mercedes-benz-produktionssystem-international-am-standort-sindelfingen.html?lang=de":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Kernziel des Mercedes-Benz Produktionssystems ist es Prozesse schlank zu gestalten, um die Wertschöpfung zu maximieren. Das MPS-Office für unsere Auslandswerke ist der führende Know-How-Träger für Lean Manufacturing im Bereich Mercedes-Benz Cars. Als interne Beratung unterstützen wir alle Produktionsbereiche (z.B. Presswerk, Rohbau, Montage) sowie produktionsnahe (z.B. Logistik) und administrative </w:t>
      </w:r>
      <w:r w:rsidRPr="005A774C">
        <w:rPr>
          <w:rFonts w:ascii="Courier New" w:hAnsi="Courier New" w:cs="Courier New"/>
        </w:rPr>
        <w:lastRenderedPageBreak/>
        <w:t>Bereiche (z.B. Produktionsplanung) in den Auslandsgesellschaften standortübergreifend. Sie erhalten die Möglichkeit in enger Zusammenarbeit mit unseren Lean-Experten einen Einblick in verschiedene Prozessoptimierungsprojekte der Bereiche Montage, Fertigung und Logistik zu erhalten. Ihre Aufgaben im Einzelnen: - Erlernen von Optimierungsmethoden und aktives Anwenden derer in Optimierungsprojekten - Analyse, Umsetzung und Stabilisierung von Prozessen vor Ort und Ausarbeitung von Handlungsempfehlungen für nachhaltige Verbesserung - Erarbeitung von alternativen Prozessen inkl. Bewertung der Optimierungspotenziale - Eigenständige Planung, Durchführung und Dokumentation von Teilaufgaben innerhalb der Projekte - Eigenständiges moderieren von Workshops und 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Produktion Management oder ein vergleichbarer Studiengang Sprachkenntnisse: Sichere Deutsch- und Englischkenntnisse in Wort und Schrift IT-Kenntnisse: Sicherer Umgang mit MS-Office Persönliche Kompetenzen: Teamfähigkeit, strukturierte Arbeitsweise, Engagement, Zuverlässigkeit, Kommunikationsfähigkeit Sonstige Kompetenzen: Kenntnisse im Bereich Lean Manufacturing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194180 Veröffentlichungsdatum: 19.02.2018 Tätigkeitsbereich: Produktion Fachabteilung MPS CKD Werke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"http://jobs.daimler.com/Stellenanzeige/176693/praktikum-ab-april-2018-im-bereich-produktion-fur-4-u-6-zylinderkurbelgehause-agipros-am-standort-unterturkheim.html?lang=de":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"Gestalten Sie mit uns die Zukunft von Mercedes Benz Cars. Steigen Sie ein in die mechanische Fertigung von Kurbelgehäusen für unsere neueste Generation der Nanoslide®-beschichteten, vier- und sechszylindrigen Diesel- und Ottomotoren aus Untertürkheim. Entdecken Sie den Prozess vom Rohteil bis hin zum Fertigteil und finden Sie die Balance zwischen Qualität, Taktzeit und Stückzahl. Ihre Aufgaben im Einzelnen: - Übernahme von eigenen Teilprojekten, Durchführung von Analysen und Auswertungen - Mitarbeit im Tagesgeschäft - Bearbeitung von aktuellen Aufgabenstellungen aus unserer neuen Fertigungslinie - Erstellung von Kennzahlen, Fertigungsdokumentationen und Präsentationsunterlagen und leisten somit einen wertvollen Beitrag zum Thema Lean Production - Kennenlernen der verschiedensten Steuerungs- und Planungstools innerhalb der Fertigung - Zusammenarbeit mit Fachleuten aus den Bereichen der Entwicklung, Planung, Gießerei, Logistik, Instandhaltung, Qualität und mit unserem Kunden, der Montage - Mitarbeit bei der Absicherung der Produktion",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Wirtschaftsingenieurwesen oder ein vergleichbarer Studiengang mit Vertiefung in Produktions- und Fertigungstechnik oder einer vergleichbaren Vertiefung Sprachkenntnisse: Sichere Deutsch- und Englischkenntnisse in Wort und Schrift IT-Kenntnisse: Sicherer Umgang mit MS Office Persönliche Kompetenzen: Teamfähigkeit, Engagement, strukturierte Arbeitsweise,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195593 Veröffentlichungsdatum: 19.02.2018 Tätigkeitsbereich: Produktion Fachabteilung SuM Fertig. KGH AgiProS 2+4 OM 656, M 256 u. M 274 BFS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"http://jobs.daimler.com/Stellenanzeige/DE_176682/staff-of-account-payable-account-receivable.html?lang=de":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w:t>
      </w:r>
      <w:r w:rsidRPr="00873C28">
        <w:rPr>
          <w:rFonts w:ascii="Courier New" w:hAnsi="Courier New" w:cs="Courier New"/>
          <w:lang w:val="en-US"/>
        </w:rPr>
        <w:lastRenderedPageBreak/>
        <w:t xml:space="preserve">products and services. By Combining Japanese tradition and the global power of Daimler, Mitsubishi Fuso provides unparalleled experience in a world leading company. This means that you will associate with global business partners every single day. Information about the department • Accounting Trucks Asia consists of three departments (Transactional accosting/Financial closing &amp; reporting/ Internal Control System &amp; Business process outsourcing) in Japan (MFTBC) and one department (All three functions together) in India (DICV) This individual will be assigned to Financial closing &amp; reporting Your Roles and Tasks </w:t>
      </w:r>
      <w:r w:rsidRPr="005A774C">
        <w:rPr>
          <w:rFonts w:ascii="MS Gothic" w:eastAsia="MS Gothic" w:hAnsi="MS Gothic" w:cs="MS Gothic" w:hint="eastAsia"/>
        </w:rPr>
        <w:t>・</w:t>
      </w:r>
      <w:r w:rsidRPr="00873C28">
        <w:rPr>
          <w:rFonts w:ascii="Courier New" w:hAnsi="Courier New" w:cs="Courier New"/>
          <w:lang w:val="en-US"/>
        </w:rPr>
        <w:t xml:space="preserve">Management of Account Payable and Account Receivable </w:t>
      </w:r>
      <w:r w:rsidRPr="005A774C">
        <w:rPr>
          <w:rFonts w:ascii="MS Gothic" w:eastAsia="MS Gothic" w:hAnsi="MS Gothic" w:cs="MS Gothic" w:hint="eastAsia"/>
        </w:rPr>
        <w:t>・</w:t>
      </w:r>
      <w:r w:rsidRPr="00873C28">
        <w:rPr>
          <w:rFonts w:ascii="Courier New" w:hAnsi="Courier New" w:cs="Courier New"/>
          <w:lang w:val="en-US"/>
        </w:rPr>
        <w:t xml:space="preserve">Management of Sub-Ledgers (A/P, A/R) and General Ledger </w:t>
      </w:r>
      <w:r w:rsidRPr="005A774C">
        <w:rPr>
          <w:rFonts w:ascii="MS Gothic" w:eastAsia="MS Gothic" w:hAnsi="MS Gothic" w:cs="MS Gothic" w:hint="eastAsia"/>
        </w:rPr>
        <w:t>・</w:t>
      </w:r>
      <w:r w:rsidRPr="00873C28">
        <w:rPr>
          <w:rFonts w:ascii="Courier New" w:hAnsi="Courier New" w:cs="Courier New"/>
          <w:lang w:val="en-US"/>
        </w:rPr>
        <w:t>Reporting the financial statements to Daimler and relevant people/parties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Working experiences in Account Payable/Account Receivable is preferable • University graduate or more • Knowledge of finance (More than 4-5 years working experience in a finance function is preferable) Advance skill of excel, PowerPoint, word Personal skill requirement • High motivation of learning • Potentiality of the leadership • Flexibility • Capability of multiple tasks handling - • Strong mind set of Kaizen activities Language skills Business level English (TOEIC 860 and more) and Decent business Japanese",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MIT00000GH Veröffentlichungsdatum: 19.02.2018 Tätigkeitsbereich: Finance/Controlling Fachabteilung Accounts Payable &amp; Receivable (HQ)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"http://jobs.daimler.com/Stellenanzeige/176695/werkstudententatigkeit-ab-april-2018-im-bereich-elektrische-servolenkung-am-standort-sindelfingen.html?lang=de":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elektrische Servolenkung unterstützt heutzutage vielfältige Fahrerassistenzfunktionen, bis hin zum automatisierten Fahren. Bei uns im Team werden in enger Abstimmung mit internen und externen Partnern innovative Elektronik und Software der nächsten Generation von Lenkungen entwickelt. Im Rahmen Ihrer Werkstudententätigkeit erwarten Sie spannende und herausfordernde Aufgaben, sowie ein einzigartiger Einblick in die Entwicklung von Mercedes-Benz PKW. Ihre Aufgaben im Einzelnen: - Integration ins Team und Einarbeitung in die Themen Lenkung, Steuergerät und Testing am Prüfstand - Eigenverantwortliches Erstellen, Durchführen und Auswerten von automatisierten Komponententests - Analysieren von Fehlern in direkter Zusammenarbeit mit den Komponenten-Verantwortlichen und internationalen Zulieferern - Software-Updates und Analysen an Fahrzeug-Prototypen",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Informatik, Technische Informatik oder ein vergleichbarer Studiengang Sprachkenntnisse: Sichere Deutsch- und Englischkenntnisse in Wort und Schrift IT-Kenntnisse: Sicherer Umgang mit MS-Office, Programmierkenntnisse und das Verständnis für Programmcode sind erforderlich Persönliche Kompetenzen: Strukturierte und zielorientierte Arbeitsweise, Kommunikationsfähigkeit, Engagement,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195594 Veröffentlichungsdatum: 19.02.2018 Tätigkeitsbereich: Forschung &amp; Entwicklung incl. Design Fachabteilung E/E Lenkung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"http://jobs.daimler.com/Stellenanzeige/176701/werkstudententatigkeit-ab-april-2018-im-bereich-entwicklung-6-zylinder-pkw-dieselmotoren-mechanik-versuch-am-standort-unterturkheim.html?lang=de":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verantwortlich für die Erprobung und Freigabe der Grundmotorumfänge von 6-Zylinder-Dieselmotoren. Unsere Aufgabe ist die Sicherstellung der Bauteilhaltbarkeit und -funktionalität über die gesamte Produktlebensdauer. Sie arbeiten innerhalb des gesamten Entwicklungsprozesses von der Erprobungsplanung bis zur Bauteilfreigabe mit. Hierbei lernen Sie die Aufgaben der Entwicklung bei der </w:t>
      </w:r>
      <w:r w:rsidRPr="005A774C">
        <w:rPr>
          <w:rFonts w:ascii="Courier New" w:hAnsi="Courier New" w:cs="Courier New"/>
        </w:rPr>
        <w:lastRenderedPageBreak/>
        <w:t>Serienbetreuung und einer Neuentwicklung kennen. Ihre Aufgaben im Einzelnen: - Aufbereitung und Bewertung von Ergebnissen aus Prüfstands- und Fahrzeugtests - Überwachung/ Betreuung von Prüfstandsmotoren - Mitarbeit bei der Analyse und Dokumentation von gelaufenen Erprobungsträgern",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Ingenieurwissenschaften oder ein vergleichbarer Studiengang Sprachkenntnisse: Sichere Deutsch- und Englischkenntnisse in Wort und Schrift IT-Kenntnisse: Sicherer Umgang mit MS Office Persönliche Kompetenzen: Strukturierte und zielorientierte Arbeitsweise, Kommunikationsfähigkeit, Engagement, Teamfähigkeit Sonstige Kenntnisse: Kenntnisse im Bereich Verbrennungsmotoren, Mechanik und Werkstofftechnik sowie Kenntnisse im Umgang mit Diadem wären wünschenswert, Führerschein Klasse B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195598 Veröffentlichungsdatum: 19.02.2018 Tätigkeitsbereich: Forschung &amp; Entwicklung incl. Design Fachabteilung Mechanik 6-Zylinder Diesel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"http://jobs.daimler.com/Stellenanzeige/176725/praktikum-ab-april-2018-im-bereich-standardisierung-logistikprozesse-und-kennzahlen-am-standort-sindelfingen.html?lang=de":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zuständig für Innovationen, Standardisierung und Arbeitswirtschaft im Bereich Intralogistik weltweit für alle Werke der Daimler AG. Das Team erhebt Kennzahlen der Logistik um eine Vergleichbarkeit der Werke herzustellen. Wir arbeiten stetig an der Erweiterung der Kennzahlenlandschaft sowie der Optimierung von Methoden und Prozessen innerhalb der Intralogistik. Ihre Aufgaben im Einzelnen: - Bereichsübergreifendes Reporting der Kennzahlen: Berichtsgrößen termingerecht abfragen, plausibilisieren und berichten - Programmierung einer automatischen Abfrage der Kennzahlen - Mitarbeit bei der methodischen Weiterentwicklung bestehender und neuer Kennzahlen - Erstellung von KPI-Simulationen für die standardisierte Bewertung von Projekten und Vorhaben in den Werken -Mithilfe in der Organisation KVP Workshops in Zusammenarbeit mit der operativen Logistik - Erarbeitung eines Lösungskonzepts zur automatisierten Arbeitskräfterechnung - Mitwirkung in der Spangenfunktion der Arbeitswirtschaft - Organisation regelmäßiger Treffen über die Werke zur standardisierten Weiterentwicklung der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oder ein vergleichbarer Studiengang Sprachkenntnisse: Sichere Deutsch- und Englischkenntnisse in Wort und Schrift IT-Kenntnisse: Sicherer Umgang mit MS Office, Kenntnisse in Programmierung wären wünschenswert Persönliche Kompetenzen: Analytische Denkweise, Teamfähigkeit, Zuverlässigkeit, Kommunikationsfähigkeit, Engagement, strukturierte Arbeitsweise Sonstiges: Begeisterungsfähigkeit für logistische Themenstellungen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195604 Veröffentlichungsdatum: 19.02.2018 Tätigkeitsbereich: Supply Chain Management Fachabteilung NLC für Methoden, Innovationen und AW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"http://jobs.daimler.com/Stellenanzeige/176794/praktikum-ab-marz-2018-im-bereich-arbeitspolitik-betriebsratsbeziehungen-im-werk-dusseldorf.html?lang=de":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Ansprechpartner für arbeitspolitische Grundsatzfragen, für Themen rund um den Betriebsrat, Arbeitszeitmodelle sowie geltende Betriebsvereinbarungen. Den Schwerpunkt bilden hierbei das Konzipieren und Vereinbaren von kollektiven Rahmenbedingungen für alle betrieblichen Prozesse und Arbeitssysteme, wie z.B. Arbeitszeitregelungen. Wir entwickeln Strategien, Konzepte und Szenarien, verhandeln Vereinbarungen mit dem Betriebsrat und sind verantwortlich für deren Einführung einschließlich Kommunikation und Umsetzungscontrolling. </w:t>
      </w:r>
      <w:r w:rsidRPr="005A774C">
        <w:rPr>
          <w:rFonts w:ascii="Courier New" w:hAnsi="Courier New" w:cs="Courier New"/>
        </w:rPr>
        <w:lastRenderedPageBreak/>
        <w:t>Zu unseren Aufgaben gehört die Beratung des Managements in arbeitspolitischen Grundsatzthemen sowie die Begleitung von Projekten, Initiativen und sonstigen Themenstellungen mit personalrelevanten Auswirkungen aus arbeitsrechtlicher sowie personalpolitischer Perspektive. Hierbei sind wir zum einen lokal für das Werk Düsseldorf tätig. Zum anderen sind wir für einige Themen auch international für alle VAN-Standorte zuständig. Ihre Aufgaben im Einzelnen: -Projekt Arbeitspolitisches Handbuch: Digitalisierung (z. B. in Form eines Wikis) und weiterer Ausbau eines VAN-weit gültigen arbeitspolitischen Handbuchs, weitestgehend selbstständige Steuerung des Projektes in Zusammenarbeit mit internationalen Fach- und IT-Experten -Konzeptionelle Arbeit in verschiedenen personalpolitischen Themen und Projekten - Verwerten von zeitwirtschaftlichen Auswertungen - Operative Begleitung von Umstrukturierungsmaßnahmen - Mithilfe bei der Vorbereitung und der Kommunikation von lokalen Betriebsvereinbarungen - Begleitung arbeitsrechtlicher Rechtsstreitigkeiten - Unterstützung im Tagesgeschäft, u.a. Erstellung von aussagefähigen Präsentationsunterlagen und Projektdokumenten",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Jura, Psychologie, Pädagogik, Sozialen Arbeit, oder ein vergleichbarer Studiengang Sprachkenntnisse: Sichere Deutsch-und Englischkenntnisse in Wort und Schrift IT-Kenntnisse: Sicherer Umgang mit MS-Office, Erfahrungen mit der Erstellung eines Wiki oder ähnlichen Systems ist von Vorteil Persönliche Kompetenzen: Vorausschauende und lösungsorientierte Arbeitsweise im Team, Engagement, Zuverlässigkeit, Sozialkompetenz und Kommunikationsfähigkeit Sonstiges: Durch Studium nachgewiesenes Interesse am Thema Personalmanagement, Personalpolitik oder Arbeitsrecht, Sie verfügen über die Fähigkeit, unternehmerische Zusammenhänge zu durchdringen und zu verstehen",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195665 Veröffentlichungsdatum: 19.02.2018 Tätigkeitsbereich: Personal Fachabteilung Arbeitspolitik, Personalplanung &amp; Verb.-mgmt.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"http://jobs.daimler.com/Stellenanzeige/176846/trainer-operations-m-w-car2go-europe-gmbh.html?lang=de":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coachst gerne Menschen in einem internationalen Umfeld und möchtest aktiv zu einer fortlaufenden Optimierung unserer Qualität beitragen? Zum nächstmöglichen Zeitpunkt suchen wir für unser Team Quality &amp; Process Management einen Trainer (m/w). Das Team kümmert sich um die kontinuierliche Verbesserung der operativen Abläufe und Unterstützung der operativen Einheiten für erhöhte Kundenzufriedenheit und Unternehmenseffizienz. - Du bist verantwortlich für die Qualifizierung unserer Mitarbeiter in den europäischen Märkten im Bereich Service, Produkt und Prozesse - Du verantwortest die Konzeption, Planung und Durchführung des Programmbereichs Produkt/Prozesse der car2go Academy - Du entwickelst bestehende Trainingskonzepte didaktisch und methodisch weiter - Du führst Produkt- und Prozessschulungen selbst durch sowie schulst Experten und andere Trainer - Du konzipierst und erstellst Trainingsunterlagen - Du führst Lernerfolgskontrollen und Qualitätssicherungsmaßnahmen durch - Du bist verantwortlich für die Erstellung und Durchführung eines Coaching- und Trainingsplans für neue und bestehende Standorte in Europa - Du ermittelst den Trainingsbedarf in den Fachbereichen auf der Grundlage von Bedarfsanalysen, Kundenfeedbacks und aktuellen Trends zur fortlaufenden Optimierung und Erweiterung des Trainingsangebots - Du erfasst Best Practices zwischen den Märkten und gibst diese weiter",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im Bereich Psychologie, Sozial-, Wirtschaftswissenschaften erfolgreich abgeschlossen - Du hast mindestens 3 Jahre Berufserfahrung im Bereich Training/ Coaching gesammelt (Ausbildung als Trainer wünschenswert) - Du sprichst Deutsch- und Englisch verhandlungssicher (weitere Fremdsprachen sind von Vorteil (z.B. </w:t>
      </w:r>
      <w:r w:rsidRPr="005A774C">
        <w:rPr>
          <w:rFonts w:ascii="Courier New" w:hAnsi="Courier New" w:cs="Courier New"/>
        </w:rPr>
        <w:lastRenderedPageBreak/>
        <w:t>italienisch, spanisch) - Du hast Erfahrung im internationalen Umfeld , idealerweise im Bereich After Sales, Handel, Dienstleistung - Mit Deinem positiven und gewinnenden Auftreten kannst Du Menschen motivieren und für Themen begeistern - Du hast ausgeprägte Projektmanagementfähigkeiten und Organisationstalent - Du besitzt Kommunikations-, Präsentations- sowie Moderationskompetenz - Du hast Spaß an der Entwicklung und Durchführung von innovativen Workshop-Formaten - Konzeptionsfähigkeiten und Umsetzungsstärke gehen bei Dir Hand in Hand - Du besitzt ein hohes Maß an Eigeninitiative gepaart mit Gestaltungswille und Entscheidungsfreudigkeit - Du bringst Reisebereitschaft mit - Du besitzt eine Fahrerlaubnis der Klasse B - Interkulturelle Kompetenz sowie gute didaktische",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196054 Veröffentlichungsdatum: 19.02.2018 Tätigkeitsbereich: Qualitätsmanagement Fachabteilung Quality &amp; Process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"http://jobs.daimler.com/Stellenanzeige/176842/praktikum-ab-april-2018-im-bereich-des-internationalen-personalmanagement-hrm-mso-am-standort-stuttgart.html?lang=de":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möchten sich neuen Herausforderungen stellen, ihr Organisationstalent beweisen und dabei eigenverantwortlich Projekte übernehmen, um einen nachhaltigen Mehrwert nicht nur für unser Team, sondern für unseren gesamten HR Bereich zu schaffen? Abwechslungsreiche Aufgaben warten auf Sie, bei denen es darum geht Ihr Team in der Beratung ihrer internationalen Märkte in Bezug auf vielfältige, spannende HR Fragestellungen zu helfen. Es erwartet Sie ein internationales Arbeitsumfeld, wodurch Sie Einblicke in die Bedürfnisse hinsichtlich HR Themen unterschiedlicher Kulturen erlangen können. Ihre Aufgaben im Einzelnen: - Mitarbeit in ad-hoc Projekten, Analysen und anderen Aufgaben in regionaler und/ oder lokaler Hinsicht - Assistenz in tagtäglichen administrativen Aufgaben - Eigenverantwortliche Projekte übernehmen in Kooperation mit Fachbereichen - Mitarbeit der Organisation des Teams, von Workshops und dem Onboarding von neuen Teammitgliedern - Vorbereitung der Overseas Telefonkonferenzen, der wöchentlichen Team Meetings und Erstellung der entsprechenden Protokolle - Erstellung von Präsentationen für entsprechende Termine - Vorbereitung und Nachbereitung von Geschäftsreisen - Erstellung einer Überblicksdarstellung der wichtigsten Informationen der Overseas Märkte - Mitarbeit in Bezug auf die Implementierung und Umsetzung von Kommunikationsstrategien in der Region Overseas",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vorzugsweise mit Schwerpunkt Personal oder ein vergleichbarer Studiengang Sprachkenntnisse: Sichere Deutsch- und Englischkenntnisse in Wort und Schrift IT-Kenntnisse: Sicherer Umgang mit MS-Office Persönliche Kompetenzen: Engagement, Teamfähigkeit, strukturierte Arbeitsweise, interkulturelle Kompetenz,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195688 Veröffentlichungsdatum: 19.02.2018 Tätigkeitsbereich: Personal Fachabteilung Human Resources Marketing &amp; Sales MBC Overseas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"http://jobs.daimler.com/Stellenanzeige/176718/praktikum-ab-oktober-2018-im-bereich-it-application-landscape-management-am-standort-unterturkheim.html?lang=de":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IT Application Landscape Management verantwortet die Erstellung und Sicherstellung der Aktualität der Dokumentation der Bebauung der IT-Landschaft von Mercedes Benz Car Operations. Zu den Aufgaben des Bereiches gehört auch das Reporting der IT-Bebauung sowie die Beratung von IT-Projekten in allen Fragen der zukünftigen Verwendung von IT-Applikationen und -Architekturen. Der Bereich stellt die Vernetzung zwischen der IT Mercedes Benz Car Operations und zentralen Bereichen bzgl. der Fragen der IT-Bebauung sicher. Ihre Aufgaben im Einzelnen: - Pflege der Enterprise Architecture-</w:t>
      </w:r>
      <w:r w:rsidRPr="005A774C">
        <w:rPr>
          <w:rFonts w:ascii="Courier New" w:hAnsi="Courier New" w:cs="Courier New"/>
        </w:rPr>
        <w:lastRenderedPageBreak/>
        <w:t>Daten auf Basis des Systems planning-IT - Qualitätssicherung der planning-IT-Daten für den Bereich IT Mercedes Benz Cars Operations - Mitarbeit bei der strategischen IT-Bebauung für den Bereich IT Mercedes Benz Cars Operations - Mithilfe bei fachlichen Aufgaben in IT-Governance-Projekten - Durchführung von Analysen der technischen Applikations-Architektur auf Basis des Systems planning-IT",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Informationstechnik, Betriebswirtschaft oder ein vergleichbarer Studiengang Sprachkenntnisse: Sichere Deutsch- und Englischkenntnisse in Wort und Schrift IT-Kenntnisse: Sicherer Umgang mit MS-Office Persönliche Kompetenzen: Kommunikationsfähigkeit, Engagement, Zuverlässigkeit, strukturierte und zielorientierte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195602 Veröffentlichungsdatum: 19.02.2018 Tätigkeitsbereich: IT/Telekommunikation Fachabteilung IT Application Landscape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"http://jobs.daimler.com/Stellenanzeige/176769/praktikum-ab-september-2018-im-bereich-lab-1886-business-innovation-projektmanagementunterstutzung-am-standort-leinfelden-echterdingen.html?lang=de":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LAB 1886 sucht nach neuen Geschäftsmodellen rund um die bestehenden Produkte und Dienstleistungen der Daimler AG und pilotiert diese. Dazu gehören neue Mobilitätsdienste ebenso wie Erweiterungen unseres bestehenden Serviceportfolios. car2go, Mercedes-Benz Driving Academy, moovel und Mercedes-Benz Rent sind Beispiele solcher innovativer Unternehmungen, welche die Stärken von Daimler auf neue Märkte übertragen und für zusätzliches, profitables Wachstum sorgen. Im LAB 1886 Team haben Sie die Chance, das Management von Pilotprojekten und die Vorbereitung internationaler Service-Einführungen zu unterstützen. Die Arbeit ist stark geprägt von einer Start-up Mentalität, schnellem Prototyping und möglichst frühem Kundenkontakt zu unseren Entwicklungen. Ihre Aufgaben im Einzelnen: - Recherche und Analysen zu neuen Geschäftsideen - Mitarbeit bei der Ausarbeitung und Bewertung von neuen Geschäftsideen - Mithilfe bei der strategischen Arbeit von LAB 1886 - Vorbereitung von Management-Präsentationen",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Wirtschaftsingenieurwesen oder ein vergleichbarer Studiengang Sprachkenntnisse: Sichere Deutsch- und Englischkenntnisse in Wort und Schrift IT-Kenntnisse: Sicherer Umgang mit MS Office Persönliche Kompetenzen: Teamfähigkeit, Einsatzbereitschaft, strukturierte Arbeitsweise, Kommunikationsfähigkeit Sonstiges: gestalterische und grafische Fähigkeiten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195651 Veröffentlichungsdatum: 19.02.2018 Tätigkeitsbereich: Konzernentwicklung/-strategie Fachabteilung Business Innovation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"http://jobs.daimler.com/Stellenanzeige/176781/praktikum-ab-april-2018-im-bereich-marketing-kommunikation-zum-thema-crm-digital-am-standort-berlin.html?lang=de":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für die Customer Relationship Management- und Online-Aktivitäten der Marke Mercedes-Benz auf dem deutschen Markt verantwortlich. Wir bieten Ihnen die Gelegenheit, ein breites Spektrum des Kommunikationsmix in der Praxis kennen zu lernen, aktiv mitzugestalten und einen tiefen Einblick in die internen Abläufe zu bekommen. Ihre Aufgaben im Einzelnen: - Begleitung der Marketingkampagnen rund um die Markteinführung von neuen Fahrzeugen - Mitarbeit bei der Umsetzung von CRM- und Dialog-Kampagnen zur Neukundengewinnung - Mithilfe bei der Betreuung der Mercedes-Benz Websites und Weiterentwicklung der Online Marketing Aktivitäten - Steuerung unserer Werbe- und Online-Agenturen bei der Konzeption und Realisierung von Marketingaktionen - </w:t>
      </w:r>
      <w:r w:rsidRPr="005A774C">
        <w:rPr>
          <w:rFonts w:ascii="Courier New" w:hAnsi="Courier New" w:cs="Courier New"/>
        </w:rPr>
        <w:lastRenderedPageBreak/>
        <w:t>Mitarbeit bei der Betreuung der Mercedes-Benz Autohäuser - Betreuung eines eigenverantwortlichen Projekts",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 mit Schwerpunkt Marketing/Kommunikation/Online, Kommunikationswissenschaften, Medienwissenschaften oder ein vergleichbarer Studiengang Sprachkenntnisse: Sichere Deutsch- und Englischkenntnisse in Wort und Schrift IT-Kenntnisse: Sicherer Umgang mit MS Office Persönliche Kompetenzen: Kommunikationsfähigkeit, strukturierte und zielorientierte Arbeitsweise, Engagement, Teamfähigkeit, Zuverlässigkeit, Einsatzbereitschaft Sonstiges: Interesse an der Automobilbranche, Marketing, Werbung und Online-Themen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195653 Veröffentlichungsdatum: 19.02.2018 Tätigkeitsbereich: Marketing &amp; Vertrieb Fachabteilung CRM/eBusiness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"http://jobs.daimler.com/Stellenanzeige/DE_167525/b2b-connectivity-it-specialist-vans.html?lang=de":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IT Architect for B2B services Connected Vehicle Mercedes-Benz Vans USA. - IT Architecture USA - Conceptual and technical development of a cloud-based system infrastructure for Connected vehicles - Ensuring Continuous Integration and Development of IT Architecture - Supporting Market launch USA Responsibilities IT Architecture • Development, design and methodical design of cloud-based system architecture for MB Vans Connected Vehicle • Design of a structured off-board system architecture for a backend and frontend platform, based modern approaches such as Cloud Computing, PaaS, Internet-of-Things, Big Data and Data Analytics • Development of a data strategy including a database concept, structured transactional, persistent or in-memory distribution, as well as ER-modeling • Design and evaluation of the IT architecture according to key aspects such as high availability, security and scalability • Development of concepts for agile software development • Implementation of concepts and measures from DevOps • Enabler for innovation Planning and Controlling • Development of Connectivity service-specific IT architecture and business processes • Project reporting regarding IT Architecture • Ensuring continuous Integration and Development • Coordination of all activities with other implementation teams, involved business units, and Engineering • Proactive collaboration with Quality Management, Legal and Security • Provide mentoring and consulting support to business services developers and engineers • Support Business Partner in delivering solutions within time, budget and acceptable quality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"Must have 5 -7 years (total) of experience in the following · Technology - Expertise in designing solutions on major cloud platforms, preferably Microsoft Azure and Amazon AWS. · Technology - Practical experience in designing and developing distributed enterprise applications, including those hosted on cloud, involving system integration aspects, Agile Project Management, Internet of Things · Business - T eamwork, ability for strategic and conceptual thinking, analytical work, excellent documentation and communication skills Additional Information · Must be able to work flexible hours/work schedule · Travel domestically and internationally · Requires valid driver’s license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w:t>
      </w:r>
      <w:r w:rsidRPr="00873C28">
        <w:rPr>
          <w:rFonts w:ascii="Courier New" w:hAnsi="Courier New" w:cs="Courier New"/>
          <w:lang w:val="en-US"/>
        </w:rPr>
        <w:lastRenderedPageBreak/>
        <w:t xml:space="preserve">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MER00008VZ Veröffentlichungsdatum: 18.02.2018 Tätigkeitsbereich: IT/Telecommunications Fachabteilung Marketing &amp; Sales Van USA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"http://jobs.daimler.com/Stellenanzeige/169332/consultant-mobility-connectivity-national-und-international-m-w.html?lang=de":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Internationale Beratung im automobilen Umfeld mit Schwerpunkt Mobility und Connectivity Beispielsweise, Beratung der Daimler AG bei der Implementierung von neuen Mobilitätskonzepten/ Services im Händlernetz (z.B. Mercedes me connect) oder zu Themen der Elektromobilität Konzeptionelle und operative Begleitung von Veränderungsprozessen vom Hersteller bis zum Autohaus, initiiert durch neue Mobilitätskonzepte und Konnektivitätslösungen Eigenverantwortliche Entwicklung und Überarbeitung von Beratungskonzepten in Deutsch und Englisch entsprechend vereinbarter Vorgaben und Ziele Durchführung von Analysen (z.B. Gap-Analysen) bezogen auf Prozesse, Systeme, Profile oder Infrastruktur sowie Auswertung der Ergebnisse Erarbeitung von Vorgehensmodellen und Vorschlägen zur Prozessoptimierung und zur optimierten Systemnutzung mit anschließender Ergebnispräsentation, z.B. zur Abwicklung von Konnektivitätsdiensten im Verkauf &amp; Service Kundenorientierte Umsetzung der Beratung/ Beratungskonzepte international unter Einsatz aktueller Prozess- und Projektmanagement-Methoden (u.a. Konzeption und Moderation von Workshops mit und für Kunden, Erarbeitung und Tracking von Meilensteinplänen)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betriebswirtschaftliches oder technisches Studium oder alternativ eine abgeschlossene Berufsausbildung mit Zusatzqualifikation Berufserfahrung im automobilen Umfeld, z.B. beim Hersteller oder als Autohausmitarbeiter, oder ähnliche Berufserfahrung auf diesem Gebiet, z.B. als Berater/ Trainer Fundierte Kenntnisse zu aktuellen Entwicklungen in den Themengebieten Mobility &amp; Connectivity Kenntnisse der automobilen Prozesse und Systeme im Retail, idealerweise von Mercedes-Benz Erfahrung im Projekt- und/oder Prozessmanagement Ausgeprägte analytisch-konzeptionelle Denkweise und hohe geistige Flexibilität Hohe System- und Prozessaffinität verbunden mit der Begeisterung für innovativen Themen wie Elektromobilität, Mobilitätsdienstleistungen, Connected Car, Telematik und der Freude daran, Menschen zu beraten und Themen voranzubringen Ausgeprägte Teamfähigkeit Sehr gute MS Office Kenntnisse (insbesondere Excel und PowerPoint) Hohe internationale Reisebereitschaft Verhandlungssichere Deutsch- und Englischkenntnisse in Wort und Schrift, weitere Sprachen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P0008V273 Veröffentlichungsdatum: 18.12.2017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"http://jobs.daimler.com/Stellenanzeige/149165/consultant-smart-data-management-m-w.html?lang=de":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Mitwirkung beim Ausbau des Smart Data Competence Centers Entwicklung von Szenarien für den Einsatz von Datenanalysen gemeinsam mit Fachbereichen Begleitung von Fachbereichen bei der Speicherung, Verarbeitung und dem Verstehen von großen Datenmengen Generierung von Mehrwerten aus Daten gemeinsam mit unseren Kunden Ableitung von entsprechenden Zusammenhängen und Handlungsempfehlungen mit Hilfe unterschiedlicher Analysetools Identifizierung von neuen Technologien und Erprobung dieser im Rahmen von Prototypen Zielgruppenadäquate Aufbereitung der Daten mit Tableau und ansprechende Visualisierung dieser Generierung von Handlungsempfehlungen für neue Services, Produkte und </w:t>
      </w:r>
      <w:r w:rsidRPr="005A774C">
        <w:rPr>
          <w:rFonts w:ascii="Courier New" w:hAnsi="Courier New" w:cs="Courier New"/>
        </w:rPr>
        <w:lastRenderedPageBreak/>
        <w:t>Prozesse oder eine personalisierte Kundenansprache Zielgruppenadäquat Kommunikation der Ergebnisse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Bereich Informatik, Wirtschaftsinformatik, Statistik, Mathematik oder einem anderen vergleichbaren IT-orientierten Studiengang Praktische Erfahrung mit Tools zur Datenanalyse (z.B. R, Python, SPSS) und mit Tools zur analytischen Visualisierung (z.B. Tableau) Interesse und Begeisterung an der Digitalisierung der Automobilbranche Strukturierte Arbeits- und analytische Denkweise Kommunikationsfähigkeit, Durchsetzungsfähigkeit sowie selbstsicheres Auftreten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P0008V235 Veröffentlichungsdatum: 17.08.2017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"http://jobs.daimler.com/Stellenanzeige/159121/praktikum-ab-marz-april-2018-im-bereich-mb-classic-originalteilefertigung-freigabe-und-logistik-in-stuttgart.html?lang=de":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"Mercedes-Benz Classic in der Daimler AG in Fellbach sucht für die Originalteilefertigung der Mercedes-Benz Klassiker \"von Gestern\" technische Lösungen \"von morgen\". In Ihrem Praktikum unterstützen Sie mit Ihrem Einsatz, Ihrer Motivation und Ihrer Leidenschaft für Technik innovative und modernste Fertigungsmethoden und werden im Gegenzug mit selten tiefen Einblicken in die Technik und dem Zauber historischer Fahrzeuge, die nur noch selten das Straßenbild schmücken, belohnt. Ihre Aufgaben umfassen: - Mitarbeit bei der Weiterentwicklung unserer Qualitätsmanagementstrategien - Mustereinbauten ausgewählter Ersatzteile an Classic-Fahrzeugen mit tangierenden Bereichen unterstützend planen und koordinieren - Dokumentation und Bewertung (Soll-Ist-Abweichung) der Mustereinbauten in Abgleich mit technischen Zeichnungen und Prüfvorschriften - Unterstützung des Teams bei der Verfeinerung existierender Strukturen zu alternativen Fertigungsmethoden aus dem Bereich 3D-Druck / Rapid Prototyping, Rapid Tooling anhand geeigneter Projekte - Analyse und Bewertung verschiedener Fertigungsverfahren - Durchführung von Lieferantenrecherchen in Abstimmung mit dem technischen Einkauf zur Neufertigung verschiedener Teilefamilien - Erstellung von Angebotsanfragen, Bewertung von Angeboten und Ermittlung potentieller Lieferanten - Aufbereitung und Präsentation Ihrer Arbeitsergebnisse im Kollegenkreis sowie tangierenden 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Fahrzeugtechnik oder ein vergleichbarer Studiengang Sprachkenntnisse: Sichere Deutsch- und Englischkenntnisse in Wort und Schrift IT-Kenntnisse: Sicherer Umgang mit MS-Office Persönliche Kompetenzen: Bereitschaft sich in neue / unbekannte Themen einzuarbeiten, Projekterfahrung, eine selbständige Arbeitsweise und Teamfähigkeit sind unbedingt wünschenswert Sonstiges: Führerschein Klasse 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188899 Veröffentlichungsdatum: 16.02.2018 Tätigkeitsbereich: Qualitätsmanagement Fachabteilung Originalteilefertigung, Freigabe und Logistik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"http://jobs.daimler.com/Stellenanzeige/167322/it-solution-architekt-m-w-mit-schwerpunkt-sap-mm-sap-bi.html?lang=de":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im Bereich Finance verantworten die globale IT Systemlandschaft für die Funktionen Finance Controlling, Einkauf, Legal und Compliance mit dem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Neben zunehmenden neuen Applikationen, die Sie in Zukunft begleiten sollen, befasst sich unser Team aktuell mit einer Applikation, </w:t>
      </w:r>
      <w:r w:rsidRPr="005A774C">
        <w:rPr>
          <w:rFonts w:ascii="Courier New" w:hAnsi="Courier New" w:cs="Courier New"/>
        </w:rPr>
        <w:lastRenderedPageBreak/>
        <w:t>namens ABAG (Activity Based Allocation Key-Generator), die in alle Finanzsysteme des Daimler Konzerns, für die Sparten dedizierte Allokation der zu verbuchenden Kosten und Erlösen, die Grundlage darstellt. Dieses Projekt endet voraussichtlich im dritten Quartal 2018. Hiernach richtet sich unser Fokus erneut auf SAP ERP Themen. Ihre Aufgaben im Einzelnen: Sie übernehmen die Betreuung dieser Applikation sowie die Zulieferung durch Logistik-Quellsysteme und stellen die Belieferung an alle Daimler Finanzsysteme sicher. Dazu gehören speziell im Umfeld die Quellanbindung der komplexen Schnittstellen der GSP (Global Service Parts) Systeme. Sie verantworten somit die Funktionsfähigkeit der ABAG Applikation innerhalb SAP BI. Zusätzlich steuern Sie eine optimale IT-Betreuung innerhalb der Daimler AG zu allen Quell-/Zielsystemen die relevant sind für den ABAG. Darüber hinaus leiten Sie für umfangreiche Fachbereiche aus unterschiedlichen Divisionen (Pkw, Truck, VAN, Bus, Corporate), Standorten und Funktionen Teilprojekte sowie Rollouts im Umfeld Finanzwesen und Global Service Part (Logistik). Hierbei handelt es sich um Projekte zum Thema Neuentwicklung in den Business-Applikationen, Roll-Out der Applikation in weitere Länder der Welt, funktionale Weiterentwicklungen sowie Applikationen für IT-Prozesse. Außerdem steuern Sie das Demand Management und übernehmen das Solution Design für die Fachbereiche aus Finance und Controlling. Für das Requirements Engineering stellen Sie zusammen mit den Fachbereichen neue IT-Anforderungen auf und stimmen diese ab. Dazu erstellen Sie IT-Konzepte für neue Funktionalitäten und Schnittstellen im ABAG-Systemverbund. Darüber hinaus wählen Sie neue Softwareprodukte und SAP-Technologien (HANA, Fiori, etc.) zur Unterstützung der Business-Prozesse aus, bewerten diese und leiten mögliche Prozessoptimierungspotenziale und Empfehlung zur Einführung/Umstellung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"Erfahrung und spezifische Kenntnisse: Erfahrung in der Leitung von IT-Projekten sowie in der Steuerung und Durchführung von IT-Rollouts mit dem Schwerpunkt SAP ERP oder BI Projekte - Business Warehouse Experte/Expertin Erfahrung mit integrativen Business Objects basierenden Frontend-Tools wie z. B. BEx Analyzer, Web Analyzer, Web App Designer und Report Designer Methodensicherheit - Projektmethodik (Wasserfallmodell oder agil) und Projekttools Erfahrung im Umgang mit virtuellen Teams Fähigkeit zur Erstellung und Abstimmung von Systemanforderungen auf Englisch IT-Kenntnisse: SAP-Kenntnisse mit Schwerpunkt SAP BI/SAP BW und SAP ERP Integrationswissen zu den Modulen SAP Lumira Erste Erfahrung mit SAP Fiori sind von Vorteil Sprachkenntnisse: Verhandlungssichere Deutsch- und Englischkenntnisse Persönliche Kompetenzen: Analytisches Denkvermögen Eigenverantwortung Durchsetzungs- und Überzeugungsfähigkeit Kommunikationsfähigkeit Interkulturelle Kompetenz",</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182738 Veröffentlichungsdatum: 16.02.2018 Tätigkeitsbereich: IT/Telekommunikation Fachabteilung Procurement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"http://jobs.daimler.com/Stellenanzeige/176535/testingenieur-m-w-im-bereich-qualitatssicherung-fahrzeug-telematik-plattformen.html?lang=de":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"Testingenieur (m/w) im Bereich Qualitätssicherung Fahrzeug-Telematik-Plattformen Das Arbeitsgebiet umfasst die Planung und Durchführung der Tests, Testfallerstellung und Testdokumentation, Analyse der Testergebnisse, Testberichterstellung, Freigabeempfehlung zusammen mit dem Product Owner sowie die Auswahl, Planung und Bereitstellung geeigneter Testtools unter Berücksichtigung von Qualitäts- und Terminvorgaben. Ihr Fokus liegt dabei auf der Sicherstellung der Qualitätssicherungsumfänge in der Entwicklung von Endgeräte-SW für Telematikanwendungen und der anschließenden Absicherung der Endgeräte-SW durch Integrationstests. Testplanung und Testkoordination Testfallerstellung und -automatisierung. Dies beinhaltet auch die Auswahl, Pflege und Ausbau der Testwerkzeuge sowie der bestehenden </w:t>
      </w:r>
      <w:r w:rsidRPr="005A774C">
        <w:rPr>
          <w:rFonts w:ascii="Courier New" w:hAnsi="Courier New" w:cs="Courier New"/>
        </w:rPr>
        <w:lastRenderedPageBreak/>
        <w:t>Testarchitektur Testdurchführung Auswertung, Analyse und Dokumentation der Testergebnisse sowie Erteilung einer Qualitätseinschätzung und Freigabeempfehlung Teilnahme an interdisziplinären Teams und 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"Ein Studium der Ingenieurwissenschaften, Informatik oder verwandten Disziplinen wurde von Ihnen erfolgreich abgeschlossen. Sie haben Kenntnisse in der Softwareentwicklung und Programmiererfahrung. Ergänzend oder alternativ haben Sie Erfahrung im Test von Steuergeräten und komplexen Telematiksystemen aus dem Automotive Bereich. Sie haben praktische Erfahrung in der Testdurchführung und Testautomatisierung mit Testwerkzeugen. Elektrotechnische Kenntnisse und Erfahrungen sowie Know-how im Qualitätsmanagement runden Ihr Profil ab. Sie werden durch schwierige und herausfordernde Situationen besonders motiviert. Sie erkennen Erweiterungsmöglichkeiten und übernehmen Verantwortung für die Lösung von Problemen. Darüber hinaus besitzen Sie sehr gute Deutsch- und Englischkenntnisse in Wort und Schrift. Sie arbeiten effektiv mit Einzelnen und Teams zusammen, um unsere gemeinsamen Ziele zu erreichen.",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195081 Veröffentlichungsdatum: 16.02.2018 Tätigkeitsbereich: Forschung &amp; Entwicklung incl. Design Fachabteilung Qualitätssicherung &amp; Fahrversuch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"http://jobs.daimler.com/Stellenanzeige/176553/abschlussarbeit-ab-april-2018-regelungstechnik-in-verbindung-mit-intelligenten-verfahren-an-fensterhebersteuerungen-fur-zukunftige-automobile-am-standort-sindelfingen.html?lang=de":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Fachbereich Komfort - Elektronik der Daimler AG werden hochmoderne Türsysteme für zukünftige Mercedes Benz Fahrzeuge entwickelt. Diese werden in Bereichen des teilautonomen und vollautonomen Fahrens deutlich mehr Handlungsfreiheit bieten als bisherige Automobile. Um dies zu gewährleisten, sind bestehende Sicherheitsstandards zu erweitern und neue Absicherungen zu schaffen. Konventionelle Konzepte der Einklemmschutzabsicherung basieren auf dem Einsatz minimaler Sensorik, um eine Basisabsicherung zu gewährleisten. Durch eine enorme aufkommende Sensorvielfalt zukünftiger Fahrzeuge sind wir nun in der Lage alte Konzepte, zugeschnitten auf veränderte Sicherheitsanforderungen neu zu gestalten. Die Systemkenntnis spielt stets eine entscheidende Rolle und ist für eine stabile Regelung sicherheitsrelevanter Systeme von großer Bedeutung. Die anfallende Datenmenge durch die zusätzliche Sensorik kann hierbei zur verbesserten Identifikation des Systemverhaltens genutzt werden. Ihre Aufgaben im Einzelnen: - Einarbeitung in das System und Systemverhalten - Literaturrecherche (Themenbereich: Nichtlineare Störgrößenbeobachter, - Zustandsbeobachter, Online Parameteridentifikation in Verbindung mit neuronalen Netzen, Reibmodellentwurf, Identifikation des Reibverhaltens, Lernen des Systemverhaltens, indirekte Regelung) - Modellbildung zu konventioneller Sensorik mit Entwurf eines lernfähigen Regelungskonzeptes - Modellbildung zu erweiterter Sensorik mit Entwurf eines nichtlinearen Beobachtermodells idealerweise basierend auf neuronalen Netzen - Validierung am realen System -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Mechatronik, Elektrotechnik oder ein vergleichbarer Studiengang idealerweise mit Vertiefungsrichtung Regelungstechnik und mechatronische Systeme Sprachkenntnisse: Sichere Deutsch- und Englischkenntnisse in Wort und Schrift IT-Kenntnisse: Sicherer Umgang mit MS-Office Persönliche Kompetenzen: Analytische und strukturierte Arbeitsweise, hohe Motivation, Kreativität und Freude am Entwickeln von neuen Ideen Sonstige: Kenntnisse zu neuronalen Netzen und nichtlineare Regelungstechnik von Vorteil, Erfahrung in der Modellierung von mechatronischen Systeme wäre wünschenswert, gute Kenntnisse in MATLAB und Simulink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195550 Veröffentlichungsdatum: 16.02.2018 Tätigkeitsbereich: Forschung &amp; Entwicklung incl. Design Fachabteilung Tür-, Heck-, Verdecksysteme und EEK-Versuch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"http://jobs.daimler.com/Stellenanzeige/176564/praktikum-ab-august-2018-im-bereich-after-sales-interieur-sitze-ruckhaltesysteme-und-thermischer-komfort-in-sindelfingen.html?lang=de":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für alle Umfänge aus dem Bereich Interieur, Sitze, Klimatisierung und Rückhaltesysteme mit den weltweiten Mercedes-Benz Außenorganisationen im täglichen Kontakt. Eine der Kernaufgaben unserer Abteilung ist die weltweite Marktbetreuung der Mercedes-Benz Länderorganisationen mit dem Ziel der langfristigen Kundenzufriedenheit. Dies erfolgt über technische Maßnahmen, die in Zusammenarbeit mit Entwicklung, Produktion und Qualitätsmanagement erarbeitet werden. Im Rahmen Ihres Praktikums erhalten Sie bei uns einen einzigartigen Einblick in die weltweite Service-Welt von Mercedes-Benz und das Zusammenspiel von Forschung, Entwicklung, Produktion und betriebswirtschaftlichen Abteilungen der Daimler AG. Ihre Aufgaben umfassen: - Mitarbeit in der Betreuung von Komponenten aus Interieur, Sitze, Rückhaltesysteme und Thermischen Komforts aller Mercedes Benz PKW und Smart - Unterstützung bei der Recherche und Aufbereitung von Qualitätsberichten zu aktuellen kundenrelevanten Schwerpunktthemen - Durchführung von Analysen zusammen mit Experten am Fahrzeug - Erarbeitung von technischen Lösungen in Zusammenarbeit mit der Entwicklung, Produktion und den weltweiten Märkten - Mitwirken im servicegerechten Produktentstehungsprozesses für zukünftige Baureihen",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Wirtschafts-/Ingenieurswissenschaften, Maschinenbau, Elektrotechnik, Textiltechnik oder ein vergleichbarer Studiengang Sprachkenntnisse: Sichere Deutsch- und Englischkenntnisse in Wort und Schrift IT-Kenntnisse: Sicherer Umgang mit MS-Office Persönliche Kompetenzen: Hohes Engagement und Sozialkompetenz, Kommunikationsstärke und Flexibilität, eigenverantwortliches und strukturiertes Arbeiten Sonstiges: Technischer Sachverstand und Interesse an Automobiltechnik",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188220 Veröffentlichungsdatum: 16.02.2018 Tätigkeitsbereich: Forschung &amp; Entwicklung incl. Design Fachabteilung Produktbetreuung/-bewährung Interieur, Klimasysteme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"http://jobs.daimler.com/Stellenanzeige/176601/praktikum-ab-april-2018-im-bereich-pkw-europa-am-standort-stuttgart.html?lang=de":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entwickelt ein neues Vertriebsmodell im Rahmen der digitalen Transformation für die Daimler AG. Der erste Pilot/Roll Out Markt für dieses Modell ist Schweden. Das Projekt ist Teil der Wachstumsstrategie von Mercedes-Benz und fokussiert sich systematisch mit den Herausforderungen der digitalen Transformation im Automobil-Handel zu beschäftigen. Zu diesen Herausforderungen gehören Themen wie Mulitkanal, Preisbildung, Kundendaten usw.. In Zusammenarbeit mit den Marktgesellschaften soll nach dem Piloten in Schweden ein Blueprint Konzept entwickelt und dann in weiteren europäischen Ländern eingeführt werden. Ein wichtiger Baustein ist dabei die existierende Zusammenarbeit mit den Business Partnern im Handel und den Financial Services und diese in dem neuen Geschäftsmodell weiterzuentwickeln. Im Rahmen Ihres Praktikums mit dem Schwerpunkt Projektmanagement - oder Inhaltliche Mitarbeit in den Arbeitspaketen - werden Sie das Team bei projektspezifischen Aufgaben wie z.B. Erstellung und Abstimmung von Konzepten, Durchführung von Reportings und Trackings tatkräftig unterstützen. Zusätzlich wirken Sie auch bei der Entwicklung von neuen Vertriebsideen und bei weiteren Kommunikationsaufgaben mit, die sich aus den oben beschriebenen Aufgabengebieten ableiten. Wir bieten eine spannende, abwechslungsreiche wie auch sehr internationale Tätigkeit in einem tollen Team. Zudem haben Sie die Möglichkeit, stark vernetzt, mit verschiedenen internen Fachbereichen, weltweiten Vertriebskollegen sowie einem großen Dienstleisternetzwerk zusammenzuarbeiten Ihre Aufgaben umfassen: - Vorbereitung und Organisation von Meetings, Gremien und </w:t>
      </w:r>
      <w:r w:rsidRPr="005A774C">
        <w:rPr>
          <w:rFonts w:ascii="Courier New" w:hAnsi="Courier New" w:cs="Courier New"/>
        </w:rPr>
        <w:lastRenderedPageBreak/>
        <w:t>Workshops - Weiterentwicklung, Gestaltung und Umsetzung projektspezifischer Aufgaben zu inhaltlichen Vertriebsthemen wie z.B. Preisbildung, Vertriebsprozessen und Online Store - Aktive Mitarbeit an Projekt-Management Aufgaben, Reporting und Tracking - Vorbereitung und Unterstützung von Telefon- und Videokonferenzen - Unterstützung bei der Erstellung von Newsletter und Kommunikationsunterlagen - Unterstützung bei der Erstellung und Vorbereitung von Präsentationsunterlagen, Entscheidungsvorlagen und Management-Reportings - Erarbeitung von Dokumentationsmaterial und Administration der Team-Plattform SharePoint/ JIRA",</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oder ein vergleichbarer Studiengang mit Vertiefung in Vertrieb, Marketing, Controlling, Management, International Business oder ein vergleichbarer Studiengang Sprachkenntnisse: Sichere Deutsch- und Englischkenntnisse in Wort und Schrift, Spanischkenntnisse sind erforderlich, Französischkenntnisse wären wünschenswert IT-Kenntnisse: Sicherer Umgang mit MS-Office Persönliche Kompetenzen: Strukturierte Arbeitsweise, Verständnis komplexer Prozesse, analytisches Denken, zielorientiertes Arbeiten, hohe Einsatzbereitschaft sowie ausgeprägte Team- und Kommunikationsfähigkeit Sonstiges: Projektmanagement-/Vertriebs- bzw. Marketingkenntnisse wären wünschenswert, erste praktische Erfahrungen in den genannten Aufgabengebieten sowie hohe Affinität zum Automobilsektor wären wünschenswert, Kenntnisse zu SharePoint und ThinkCell hilfreich",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195853 Veröffentlichungsdatum: 16.02.2018 Tätigkeitsbereich: Marketing &amp; Vertrieb Fachabteilung Business PMO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"http://jobs.daimler.com/Stellenanzeige/176638/erfahrener-mitarbeiter-in-der-beratung-m-w-projektleitung-pdm-dokumentation-produktkonfiguration-produktubersicht.html?lang=de":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Aufbau, Etablierung und Koordination des Projektteams im Umfeld Produktkonfiguration (PÜ-Produktübersicht) - Steuerung und Koordinierung komplexer Zusammenhänge innerhalb der PÜ - Fachliche Betreuung und Durchführung der anfallenden anspruchsvollen PÜ-Dokumentationsaufgaben von der digitalen Phase (CAx) bis zum fertigen Produkt - Abstimmung der Aufgabeninhalte mit Auftraggeber und projektbezogenen Schnittstellen innerhalb MBC - Sicherstellung des Projektcontrollings hinsichtlich Kosten, Qualität und Termin - Operative Umsetzung von Projektentscheidungen wie Markteinführung neuer innovativer Features im System Smaragd und Dialog-E - Baubarkeitsprüfung und Zuordnung von Ausstattungspaketen und Änderungsjahrumfängen sowie Pflege von länderspezifischen Ausstattungen - Analyse, Rückverfolgung und Prüfung der Arbeitsergebnisse mittels TEO-Baubarkeitsprüfung Beratung des Fachbereiches bei Problemstellungen im Umfeld - Produktkonfiguration sowie Unterstützung bei der Erstellung innovativer Konzeptlösungen und Prozessoptimierungen im Rahmen PDM2020 Schwerpunkt PÜ - Beratung bei der Erstellung von Trainingskonzepten und Schulungsunterlagen",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 abgeschlossenes Studium mit Schwerpunkt Fahrzeugtechnik, Maschinenbau, Wirtschaftsingenieurwesen oder einer vergleichbaren Fachrichtung bzw. Qualifikation - Sie haben mehrjährige Erfahrung in der Leitung und Verantwortung kleiner bis mittlerer Projekte sowie mehrjährige Erfahrung im Fachgebietsumfeld PDM, vorwiegend in der Freigabedokumentation - Sie kennen die Daimler-Welt und die Daimler-Prozesse aus bisher absolvierten Projekten oder Einsätzen - Sie bringen ebenso idealerweise mehrjährige Erfahrung als Dokumentarist, Dokumentationsberater oder CAx-Anwenderunterstützer mit sehr guten Kenntnissen der MBC-Entwicklungsdokumentation mit - Sie haben umfangreiche Kenntnisse in PDM-relevanten Methoden und Prozessen sowie Systemen (z.B. Dialog, smaragd, SRM, PASS, NCM/ACM) - Kenntnisse der Fahrzeugtechnik sowie der Entwicklungsprozesse sind erforderlich, idealerweise im </w:t>
      </w:r>
      <w:r w:rsidRPr="005A774C">
        <w:rPr>
          <w:rFonts w:ascii="Courier New" w:hAnsi="Courier New" w:cs="Courier New"/>
        </w:rPr>
        <w:lastRenderedPageBreak/>
        <w:t>Entwicklungsbereich der Daimler AG Persönliche Kompetenzen: - Sie verfügen über die Fähigkeit zur selbständigen und schnellen Einarbeitung in komplexe Themen - Sie zeichnen sich durch eine schnelle Auffassungsgabe, eine lösungsorientierte Denkweise und gute analytische und kommunikative Fähigkeiten aus - Sie überzeugen durch Ihre Persönlichkeit, besitzen eine hohe Leistungsmotivation, Dienstleistungsorientierung und Flexibilität sowie eine ausgeprägte Teamfähigkeit - Die Aufgabe erfordert sehr gewissenhaftes und genaues Arbeiten sowie ein hohes Maß an Selbständigkeit und Verantwortungsbewusstsein",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195202 Veröffentlichungsdatum: 16.02.2018 Tätigkeitsbereich: IT/Telekommunikation Fachabteilung PDM Data &amp; Quality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"http://jobs.daimler.com/Stellenanzeige/176494/test-engineer-spezialist-testautomatisierung-service-delivery-niederlassungen-m-w.html?lang=de":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Fachgebiet Service Delivery Niederlassung (SD NDL) innerhalb der Produktlinie Digital Retail erbringt IT- &amp; Consulting Services entlang des gesamten Software Lebenszyklus. Wir begleiten Implementierungsprojekte im Umfeld der Mercedes-Benz Niederlassungen in Deutschland, realisieren auf Basis innovativer Ideen und Konzepte der digitalen Transformation neue Anforderungen und Inhalte für zukünftige Softwarelösungen und ermöglichen somit die Modernisierung der Legacy-Systeme. Zur Verstärkung unseres Teams suchen wir ab sofort einen motivierten und engagierten Mitarbeiter. Du übernimmst die Verantwortung für die Konzeption, Entwicklung und Realisierung von Testautomatisierungs-Lösungen und Testskripten mit Hilfe passender Automatisierungswerkzeuge (z.B. Ranorex) zur Stabilisierung und Qualitätserhöhung für das Dealer Management System Autoline und bei zukünftigen Entwicklungen zur Digitalisierung des Retails Du sorgst durch geeignete Lösungen für die Generierung von Testdaten und erstellst das Testdesign bei neuen Software Entwicklungen Die Bereitstellung der benötigten Infrastruktur und die dafür notwendige teamübergreifende Koordination sorgt bei dir schon lange nicht mehr für Bluthochdruck Du verantwortest die Durchführung der manuellen und automatisierten Integrations-/Regressionstestfälle innerhalb der Software Releases und analysierst und dokumentierst die Testergebnisse Das Defect Management gehört für dich von der Defect-Erkennung, über die Analyse und Dokumentation bis hin zum Retest bereits zum Alltag. Du unterstützt bei der Erstellung von Testkonzepten/Teststrategien und stimmst diese mit den Beteiligten (Kunde, Entwicklung, Management, andere IT Projekte) ab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erfolgreich abgeschlossenes Studium (Uni/FH) mit Informatikhintergrund oder ein vergleichbarer Abschluss Du bringst mindestens 2-3 Jahre Berufserfahrung aus dem Bereich Test Engineering mit, oder verfügst über umfangreiches Know-how rund um die Testautomatisierung sowie in Skriptsprachen (z.B. C#); Erfahrungen in der klassischen oder agilen Software-Entwicklung sind von Vorteil Du verfügst über mehrjährige Erfahrungen mit Testautomatisierungs- und Testmanagement-Tools (z.B. Ranorex, HP-Application Lifecycle Management) Eine ISTQB-Zertifizierung wäre wünschenswert Du arbeitest dich gerne und schnell in komplexe IT-Systeme ein; deine Affinität für neue Technologien hilft dir dabei Du verfügst über ausgeprägte analytische Fähigkeiten Du begleitest uns auf unserer Reise hin zu DevOps, Continuous Delivery und Continuous Integration und bringst deine Vorkenntnisse in interdisziplinären Teams ein Idealerweise verfügst du über ein gutes fachliches Verständnis für die Geschäftsbereiche des Automobilhandels (Kaufmännische Abwicklungen, Verkaufs-, CRM- oder Werkstatt-Prozesse) Du bist kreativ und hast eine kunden- und lösungsorientierte Denkweise und besitzt einen hohen eigenen Qualitätsanspruch Dir ist kundenorientiertes Handeln, ein ausgeprägtes Maß an Dienstleistungs- und Serviceorientierung </w:t>
      </w:r>
      <w:r w:rsidRPr="005A774C">
        <w:rPr>
          <w:rFonts w:ascii="Courier New" w:hAnsi="Courier New" w:cs="Courier New"/>
        </w:rPr>
        <w:lastRenderedPageBreak/>
        <w:t>sowie Freude am Umgang mit Kunden wichtig Ziele verfolgst du selbstständig und mit einem hohen Engagement; bei Abstimmungen gehst du aktiv auf Kollegen zu Du verfügst über sehr gute Deutsch- und Englischkenntnisse in Wort und Schrift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P0006V318 Veröffentlichungsdatum: 16.02.2018 Tätigkeitsbereich: IT/Telekommunikation Fachabteilung Service Delivery NDL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"http://jobs.daimler.com/Stellenanzeige/176591/praktikum-ab-april-2018-im-bereich-vorentwicklung-leistungselektronik-am-standort-boblingen.html?lang=de":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Vorentwicklung Leistungselektronik verantwortet die Entwicklung, Bewertung und Validierung von neuen Konzepten im Bereich der Halbleitertechnik. Hierzu zählen sowohl Hardware als auch Software Themen von derzeitigen und zukünftigen elektrifizierten Antriebssystem. Die Aufgaben umfassen den Aufbau neuer Wandler- und Inverter-Topologien, Bewertung neuer Halbleitermaterialien und Komponenten, Validierung bestehender Konzepte an Prüfständen und Implementierung neuartiger Regelungen für elektrische Antriebe. Dabei werden einerseits Forschungsaspekte untersucht um zukünftige Trends möglichst frühzeitig zu erkennen und bewerten zu können. Andererseits umfassen die Aufgaben auch die Entwicklung technischer Lösungen, die in Zusammenarbeit mit den Teams der Serienentwicklung schließlich in Fahrzeugen eingesetzt werden. Durch eine intensive Zusammenarbeit mit den Vorentwicklungsbereichen anderer Komponenten des Antriebsstranges und der Serienentwicklung kann so eine ganzheitliche Systementwicklung erfolgen und dadurch das für die jeweiligen Kundenanforderungen beste Gesamtkonzept ausgewählt werden. Dieses breite Aufgabenspektrum erfordert eine tiefgreifende Systemkenntnis weit über den eigentlichen Themenbereich hinaus. Es erwarten Sie spannende und vielseitige Aufgaben aus vielen Teilbereichen der Elektrotechnik und des Maschinenbaus sowohl in Simulation und Konstruktion, als auch im praktischen Einsatz an Prüfständen. Ihre Aufgaben umfassen: - Simulation elektrischer Maschinen und Leistungselektronik - Synthese von Regelungskonzepten zur optimalen Regelung elektrischer Maschinen - Konstruktive Erweiterung der Prüfstände - Inbetriebnahme von Leistungselektronik - Aufbau, Inbetriebnahme und Auswertung von Schaltungen zur Signalverarbeitung und digitalen Kommunikation - Programmierung von Rapid-Prototyping-Units (inklusive FPGA) - Erfassung von Messwerten und Validierung von Regelungskonzepten an rotierenden Prüfständen - Auswertung und Präsentation von Messergebnissen",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Mechatronik, Maschinenbau, Wirtschaftsingenieurwesen oder ein vergleichbarer Studiengang Sprachkenntnisse: Sichere Deutsch- und Englischkenntnisse in Wort und Schrift IT-Kenntnisse: Sicherer Umgang mit MS-Office, Matlab, Simulink, CAD, FEM Kenntnisse vorteilhaft Persönliche Kompetenzen: Einsatzbereitschaft, Selbstständigkeit, Teamfähigkeit, gutes technisches Verständnis, Begeisterungsfähigkeit",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195616 Veröffentlichungsdatum: 16.02.2018 Tätigkeitsbereich: Forschung &amp; Entwicklung incl. Design Fachabteilung Leistungselektronik Vorentwicklung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"http://jobs.daimler.com/Stellenanzeige/DE_173525/2013-internship-in-supply-chain-management-international-student.html?lang=de":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GLS-Class Sport Utility Vehicles and the Next Generation C-Class. Our facility is one of the most advanced automotive manufacturing facilities </w:t>
      </w:r>
      <w:r w:rsidRPr="00873C28">
        <w:rPr>
          <w:rFonts w:ascii="Courier New" w:hAnsi="Courier New" w:cs="Courier New"/>
          <w:lang w:val="en-US"/>
        </w:rPr>
        <w:lastRenderedPageBreak/>
        <w:t>in the world, with nearly 5 million square feet under one roof. The plant, located in Tuscaloosa County, Alabama, is positioned in an area of natural beauty and abundant natural resources. MBUSI is committed to excellence and actively promotes teamwork, safety, quality, and continuous improvement within its organization.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Functions: Organization and Preparation of meetings Creation of presentations for the top management level of Supply Chain Preparation of weekly &amp; monthly reports for management summaries Creation, Monitoring and Populating of KPI's Support team in several tasks Frequent communication with departments in Germany Assistance in several projects, e.g.: In the Executive Office of Vice President Logistics OR In new Consolidation Center USA (Support of project lead) OR Ramp-Up in Germany (Surveillance of any changes) OR New Vehicle Model (Preparation of Meausures for support) OR Ergonomic studies for the Logistics Group related to a new model launch * Not all tasks mentioned above apply to every position*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Student in: Mechanical Engineering Industrial Engineering Business Administration Supply Chain Management Necessary Skills, Certifications, etc.: Fluent in English (oral/written) Proficient in Microsoft Office (Word, Excel and PowerPoint) Preferred Skills: Team-oriented Self-reliant Good verbal communication skills Distinctive interpersonal skills Good organizational skills Interculturally interested Knowledge of SAP Logistics background Preferred Start Date: We have five open positions: 1. Start Date: July 2018 - Material Planning 2. Start Date: August 2018 - Planning &amp; Production Supply CKD Russia 3. Start Date: August 2018 - Ramp-up Logistics 4. Start Date: September 2018 - Material Handling 5. Start Date: September 2018 - Executive Office of Vice President Logistics Requirements: Currently enrolled in University or in a gap year between Bachelor's and Master’s degree A minimum of 3 semesters of studies in relevant field of study Available for a minimum of 6 months How to Apply: To complete your application, you must attach the following documents: Cover letter including starting availability Detailed CV/Resume Transcript of records (High School and University) Working references Certificate of enrollment",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MER0000C4V Veröffentlichungsdatum: 16.02.2018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"http://jobs.daimler.com/Stellenanzeige/115742/volljurist-m-w-car2go-group-gmbh.html?lang=de":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Teil der Rechtsabteilung der car2go Group GmbH und unterstützt die globale car2go Organisation in sämtlichen rechtlichen Fragen - Du bist zuständig für die Beratung rechtlicher Fragen aus den Bereichen Zivil- und Wirtschaftsrecht, Vertragsrecht, IT-Recht, Verbraucherschutzrecht, Regulierungsrecht (Personenbeförderung) sowie Datenschutzrecht - Du berätst unsere Fachabteilungen, z.B. Marketing, Vertrieb, Produktgestaltung, Einkauf, Finance/Controlling in sämtlichen Rechtsfragen - Du verantwortest die rechtliche Konzeption und Umsetzung von neuen Produkten und Geschäftsmodellen - Du arbeitest mit den lokalen Rechtsabteilungen der Business Units der Mobility Services sowie der Daimler AG (national und international) zusammen - Du übernimmst die Durchführung und Koordinierung von Prozessen, Schiedsgerichtsverfahren und behördlichen Verfahren - Du arbeitest zudem mit externen Anwaltskanzleien zusammen und koordinierst diese",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Jurist/in mit 1. und 2. deutschem Staatsexamen (mindestens einmal vollbefriedigend) - Du besitzt sehr gute Kenntnisse im Zivil- und Wirtschaftsrecht, insbesondere im Vertragsrecht, </w:t>
      </w:r>
      <w:r w:rsidRPr="005A774C">
        <w:rPr>
          <w:rFonts w:ascii="Courier New" w:hAnsi="Courier New" w:cs="Courier New"/>
        </w:rPr>
        <w:lastRenderedPageBreak/>
        <w:t>Wettbewerbsrecht und IT-Recht - Du hast erste Berufserfahrung in einem Wirtschaftsunternehmen oder in einer auf Wirtschaftsrecht ausgerichteten Kanzlei gesammelt - Du kannst verhandlungssichere Deutsch- und Englischkenntnisse aufweisen, weitere Fremdsprachen sind von Vorteil - Du bringst unternehmerisches und strategisches Denken und Handeln mit - Du hast die Fähigkeit, komplexe Sachverhalte zu durchdringen und kundennah darzustellen - Du besitzt Verhandlungskompetenz und Durchsetzungsfähigkeit, aber auch Teamfähigkeit - Du bringst ausgeprägte Kommunikationsfähigkeit sowie ein hohes Maß an Selbständigkeit, Eigeninitiative und Belastbarkeit mit - Du beschäftigst dich gerne mit neuartigen Rechtsfragen und Themenfeldern - Du begeisterst dich idealerweise für das Konzept der flexiblen Mobilität und für digitale Produkte",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176833 Veröffentlichungsdatum: 16.02.2018 Tätigkeitsbereich: Organisation/Recht/Kommunikation Fachabteilung Finance &amp; Controlling car2go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"http://jobs.daimler.com/Stellenanzeige/170086/teamleiter-in-im-bereich-identity-access-management-services-in-stuttgart.html?lang=de":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Aufgabe des Bereichs innerhalb der Daimler IT-Organisation ist es, die globalen Enterprise Services, Software-Plattformen und Standards zu definieren und als fertig nutzbare Lösung zur Verfügung zu stellen. Die Teams zu 'Identity &amp; Access Management' (IAM) stellen dabei die konzernweiten IAM Services für fast alle Benutzergruppen zur Verfügung. Ihre Aufgaben im Einzelnen: Ihre Aufgabe wird es sein, als eine/-r von zwei Teamleiter/-innen von 7 Mitarbeiter/-innen in diesen Themen die Gestaltung, kontinuierliche Modernisierung und zielgerichtete Umsetzung sicherzustellen. Gemeinsam mit ihrem Team gestalten sie die Architektur neuer Services auf Basis der jeweils innovativsten Technologien - wie aktuell z.B. OpenID Connect und OAuth, realisieren diese Services und führen sie weltweit ein. Ihr Schwerpunkt liegt dabei vor allem auf der Anbindung von Cloud-Szenarien. Die zugehörigen Services stellen dann unter anderem die Basis für neue digitale Dienste unserer Marken dar. Sie sind also direkter Bestandteil der Wertschöpfungskette unseres Unternehmens und sind immer in den modernsten Themen ganz vorne dabei. Im Rahmen der Globalisierung stimmen Sie weltweite Synergien ab und etablieren in EMEA, NAFTA und APAC einheitlich nutzbare Services. Sie beobachten die Community, erkennen neue Trends, sind im stetigen Kontakt mit den Entwicklungslaboren der relevanten Hersteller und starten frühzeitig die notwendigen Aktivitäten, um immer vorne dabei zu sein. Sie hinterfragen kontinuierlich interne Leitplanken und entwickeln ggf. Vorschläge für eine strategische Neu-Ausrichtung, die sie selbständig mit den relevanten Management-Ebenen abstimmen. Im Sinne des Abteilungsauftrages designen Sie generische IT-Lösungen, die in jeder Business-Domäne nutzbar sind, und keine spezifischen Einzellösungen für ein Projekt oder einen Bereich. Sie arbeiten stets selbständig, effizient und bringen eigenverantwortlich neue Lösungen weltweit an den Start. Personalführung, Team Spirit und Leadership haben einen hohen Stellenwert für Sie. Sie fördern jeden Mitarbeiter individuell und formen dadurch ein Hochleistungs-Team, in dem alle Stärken maximal eingebracht werden. Sie schaffen notwendige Rahmenbedingungen, damit Ihr Team effizient arbeiten und notwendige Lösungen bereitstellen kann.",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und Promotion in Informatik oder vergleichbarer Abschluss mit Praxiserfahrung in Identity &amp; Access Management und IT-Security Erfahrung und spezifische Kenntnisse: Umfangreiche Qualifikation und möglichst mehrjährige Berufserfahrung in Personalführung (Teamleitung) Mehrjährige Berufserfahrung im IT-Produktmanagement oder IT-Multiprojektmanagement Erfahrung mit größeren Projekten unter Verwendung von agilen Methoden (SCRUM, KANBAN, XP) Mehrjährige Berufserfahrung mit Projektmanagement-Methoden (z.B. PMI, </w:t>
      </w:r>
      <w:r w:rsidRPr="005A774C">
        <w:rPr>
          <w:rFonts w:ascii="Courier New" w:hAnsi="Courier New" w:cs="Courier New"/>
        </w:rPr>
        <w:lastRenderedPageBreak/>
        <w:t>Houston) Mehrjährige Erfahrung in der Steuerung von Offshore-Projekten oder Offshore-Anteilen, insbesondere mit Indien Ausgeprägte Kenntnisse und Erfahrung in Budget-Controlling &amp; Lieferantensteuerung IT-Kenntnisse: Fundiertes IT-technisches Basiswissen Experte in Identity &amp; Access Management Erfahrung in Security Architecture Experte in modernen Protokollen und Technologien wie OpenID Connect und OAuth Sprachkenntnisse: Verhandlungssichere Deutsch- und Englischkenntnisse Persönliche Kompetenzen: Hohe persönliche Einsatzbereitschaft Sehr hohe Eigeninitiative Kreativität Kooperationsfähigkeit Hohe Kommunikationskompetenz, auch auf allen Management-Ebenen Sicheres Auftreten Konfliktfähigkeit Ausgeprägte Erfahrung und Bereitschaft/ Leidenschaft in interkultureller Zusammenarbeit",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192460 Veröffentlichungsdatum: 16.02.2018 Tätigkeitsbereich: IT/Telekommunikation Fachabteilung CoC Enterprise Platforms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"http://jobs.daimler.com/Stellenanzeige/176590/praktikum-ab-marz-2018-industrial-engineering-fur-rohbau-oberflache-bei-mercedes-benz-cars-in-sindelfingen.html?lang=de":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"Innerhalb der Produktionsplanung steuern wir die Personalbedarfsplanung für Rohbau und Oberfläche für alle Baureihen, die am Standort Sindelfingen gebaut werden. Dazu analysieren wir die Arbeitsvorgänge in der Produktion und bewerten diese mit Zeitbausteinen, um so auf die benötigten Arbeitskräfte zu kommen. In enger Zusammenarbeit mit den Führungskräften aus der Produktion erstellen wir SOLL/IST-Vergleiche, Veränderungsanalysen und wirken bei der Effizienzsteigerung durch Produktionsoptimierungen mit. Auch bei der Integration der Neutyp-Fahrzeuge unterstützen wir bei Planung und Umsetzung. In diesem Bereich untersuchen wir zudem die Ergonomie der bestehenden und der neuen Arbeitsplätze. Ihre Aufgaben umfassen: - Sie unterstützen bei der Erstellung der Arbeitskräfterechnung. Zu diesem Zweck werden Sie Ihre Kollegen in die Produktion begleiten und gemeinsam mit der Produktionssteuerung festlegen, wie die Oberfläche produziert und wie viele Arbeitskräfte dazu benötigt werden. - Sie werden bei Effizienzsteigerungsprojekten unterstützen und können hier gemeinsam mit Produktion und Planung Ideen generieren - Sie werden im Rahmen der Integration neuer Fahrzeuge bei der Ergonomiebewertung von Arbeitsplätzen unterstützen. Zu diesem Zweck werden Sie vor Ort Begehungen der Prototypenfahrzeuge machen und an diesen untersuchen, ob der Arbeitsvorgang ergonomisch ist oder wie er gegebenenfalls verändert werden kann, um ihn ergonomischer zu gestalten. - die Kommunikation innerhalb des Bereichs werden Sie ebenfalls unterstützen. Hierzu werden Sie mit Ihren Kollegen Artikel für die interne Kommunikation erstellen und abstimmen, in zukunftsweisenden Arbeitsgruppen mitarbeiten und so die weitere Entwicklung der Produktionsplanung mit gestalten.",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Wirtsch.-Ing, Wirtsch.-Inf., Maschinenbau oder ein vergleichbarer Studiengang Sprachkenntnisse: Sichere Deutsch- und Englischkenntnisse in Wort und Schrift IT-Kenntnisse: Sicherer Umgang mit MS-Office, insbesondere Excel Persönliche Kompetenzen: Sie verfügen über stark analytisch ausgeprägte Fähigkeiten und zeichnen sich durch eine strukturierte, eigenständige Arbeitsweise aus. Sonstiges: Sie haben ein ausgeprägtes Interesse an bereichsübergreifenden Themenstellungen.",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194502 Veröffentlichungsdatum: 16.02.2018 Tätigkeitsbereich: Sonstiges Fachabteilung Standortplanung Industrial Engineering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"http://jobs.daimler.com/Stellenanzeige/176448/praktikum-ab-april-2018-im-bereich-kommunikation-marketing-im-internationalen-personalbereich-am-standort-stuttgart.html?lang=de":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Welt wird durch die Vernetzung aller Fachbereiche immer intelligenter. So können wir große Aufgaben angehen. </w:t>
      </w:r>
      <w:r w:rsidRPr="005A774C">
        <w:rPr>
          <w:rFonts w:ascii="Courier New" w:hAnsi="Courier New" w:cs="Courier New"/>
        </w:rPr>
        <w:lastRenderedPageBreak/>
        <w:t>Von der Produktidee bis zum Vertrieb tauscht unser internationales Team Wissen aus, um die Wünsche unserer Kunden noch besser erfüllen zu können. Der Bereich Global Assignment Management schafft die Rahmenbedingungen für internationale Mitarbeitereinsätze bei der Daimler AG: Von der Vorbereitung über die Betreuung bis hin zur Wiedereingliederung. In unserem Team betreuen wir die Kommunikation an die Global Assignees, unsere HR Business Partner, die lokalen HR Manager und an den Bereich Global Assignment Management. Ihre Aufgaben im Einzelnen: - Konzipierung von Kommunikationsmaßnahmen - Neugestaltung unseres Webauftritts (Schwerpunkt) - Organisation von Events (teilweise virtuell)",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Kommunikationswissenschaften, Wirtschaftswissenschaften mit Schwerpunkt Personal oder ein vergleichbarer Studiengang Sprachkenntnisse: Sichere Deutsch- und Englischkenntnisse in Wort und Schrift IT-Kenntnisse: Sicherer Umgang mit MS Office Persönliche Kompetenzen: Strukturierte und zielorientierte Arbeitsweise, Kommunikationsfähigkeit, Engagement, Zuverlässigkeit, Teamfähigkeit, sicheres Auftreten Sonstiges: Interesse an internationalen Mitarbeitereinsätzen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195565 Veröffentlichungsdatum: 16.02.2018 Tätigkeitsbereich: Personal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"http://jobs.daimler.com/Stellenanzeige/176488/sachbearbeiter-m-w-wareneingangsbuchungen-einkaufsabrechnung.html?lang=de":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Ihre Aufgaben umfassen zum Beispiel: - Kontrolle und Korrektur logistischer Daten von gebuchten Wareneingängen nach dem Erhalt eines Workflow aus dem Bereich Einkaufsabrechnung Fracht - Erstellung von Auswertungen über Wareneingangsdaten um systematische Fehler in der Datenübertragung zu finden und nachhaltig abzustellen - Dokumentation der Aktivitäten in der Datenbank des Frachtenclearings - Verbesserung und Optimierung der Prozesse im Bereich Frachtenclearing auch über die Grenzen des Aufgabenbereiches hinaus - Ansprechpartner für Fachbereiche, Rechnungsprüfer, Spediteure, Lieferanten und Vorgesetzte in allen Belangen des wareneingangsbezogenen Frachtenclearings - Unterstützung der Lieferanten und Spediteuren bei der Fehlerbehebung - Bearbeitung von Anfragen und Stellungnahmen von Lieferanten und Spediteuren - Ständiger Austausch mit den Frachtenclearing- und Wareneingangsclearingbereichen der Werke",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Eine abgeschlossene kaufmännische Berufsausbildung - Vorwissen oder erste Praxiserfahrung im Bereich der Kreditorenbuchhaltung oder Logistik sind von Vorteil - Kenntnisse im Umgang mit SAP R/3 und eine Affinität zu IT-Anwendungen - Sicherer Umgang mit Microsoft Office Produkten und idealerweise weitere EDI- und Workflowsysteme - Sehr gute Deutschkenntnisse und Englischkenntnisse von Vorteil Folgende persönliche Fähigkeiten bringen Sie für uns mit: - Selbständiges, verantwortungsbewusstes und zielorientiertes Arbeiten - Kommunikations- und Teamfähigkeit - Begeisterung für die Arbeit im Team sowie Flexibilität - Sorgfalt und Belastbarkeit, auch bei temporär hohem Arbeitsvolumen Das bieten wir: Mit unserem flexiblen Arbeitszeitmodell von 6:00 bis 20:00 Uhr und der Möglichkeit des mobilen Arbeitens bieten wir eine individuelle Gestaltung der Work-Life-Balance. Bei der Daimler Group Services Berlin GmbH leben wir eine offene Fehlerkultur und </w:t>
      </w:r>
      <w:r w:rsidRPr="005A774C">
        <w:rPr>
          <w:rFonts w:ascii="Courier New" w:hAnsi="Courier New" w:cs="Courier New"/>
        </w:rPr>
        <w:lastRenderedPageBreak/>
        <w:t>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195797 Veröffentlichungsdatum: 16.02.2018 Tätigkeitsbereich: Finanzen/Controlling Fachabteilung Einkaufsabrechnung Frachten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"http://jobs.daimler.com/Stellenanzeige/DE_176640/sr-storage-lead-expert.html?lang=de":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Oversee and manage contractor resources and managed services for Open Systems \"SAN and NAS\" management as well as Mainframe Storage. Taking the Lead position with various internal teams in order to assess their requirements and design a viable solution, including direct access storage devices (DASD) and file allocation, system managed storage, backup/restore and disaster recovery. Responsibilities: · Oversee and manage contractor resources and/or managed services for Open Systems \"SAN and NAS\" management as well as Mainframe Storage. This includes resources managing all aspects of the SAN and NAS environment including understanding host zoning on the SAN directors and switches, LUN masking, Network File Systems and CIFFS while tracking storage usage across the SAN and NAS environment. Maintaining MF system managed storage (DFSMS) environment including automatic class selection (ACS) routine changes; data movement via DFDSS; maintaining ACS constructs (data classes, management classes, storage classes, and storage groups); allocating additional DASD storage as requested; reclaiming unused DASD. Ensure support of all storage devices including SAN directors, switches and storage hardware (SAN, NAS, and Enterprise Storage Subsystem/Mainframe DASD); scheduling and planning critical firmware and software upgrades; planning and scheduling hardware expansions and refreshes; coordinating hardware/software/firmware upgrades with vendors’ technical representatives; coordinating upgrades with other internal and external groups when downtime is necessary in order to minimize exposure. · Must be able to take the lead for all SAN and NAS storage related development and architecture. Work with various internal teams in order to assess their requirements and design a viable solution. Must understand the technical aspects of a given storage needs and be able to ascertain how that requirement fits into the enterprise’s SAN/Storage infrastructure. · Storage Planning and Capacity: o Monitor the storage environment and use trend analysis to plan for future SAN/Storage growth. Analyze SAN and NAS health and evaluate new ways to improve the integrity of the storage environment. Provide solutions for SAN/NAS Storage reporting: Produce reports which accurately detail the SAN/Storage landscape. Based on reporting, provide recommendations to management in order to maximize efficiencies in the storage landscape. Work closely with the IPS Dept in coordinating storage purchases and contract related work. · This position maintains full autonomy and takes the lead in setting goals and ultimately provides recommendations to the management team regarding applicable · Projects and/or programs. This position serves as subject matter expert for all SAN and NAS related issues with minimal direction from management · Oversee and manage contractor resources and/or managed </w:t>
      </w:r>
      <w:r w:rsidRPr="00873C28">
        <w:rPr>
          <w:rFonts w:ascii="Courier New" w:hAnsi="Courier New" w:cs="Courier New"/>
          <w:lang w:val="en-US"/>
        </w:rPr>
        <w:lastRenderedPageBreak/>
        <w:t>services for all NAFTA TSM BUR and MF BUR environments. Ensure support and daily activities related to BUR administration for almost 2000 clients and MF. Ensure support of TSM server infrastructure and MF BUR systems including Data Domain virtual tape libraries, manage data policy, RTO, RPO and provide audit deliverable. Provide architectural solutions for all BUR environments and participate in virtual competency teams. · Collaborate with Disaster Recovery team members to Design, implement and maintain a business continuity plan for all Mainframe and Distributed systems. Continuously plan and execute biannual recovery tests of the production environment. Manage transfer of data on removable media to offsite recovery location. Review test results and apply necessary changes to the recovery plans. Engage in regular exchange with experts in similar function to learn, adopt and continuously improve.",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Computer/Information Science · Information Technology · Management Information System (MIS)\\ Must have 5 - 7 years (total) of experience in the following: Administration - Knowledge of administrative procedures, process/project development, and system procedures. Business Management - Knowledge of business and management principles involved in strategic planning, resource allocation, leadership technique, human resource management and efficiency and process methods. Processing - Knowledge of processes, quality control, costs, and other techniques in order to achieve maximum efficiency. Purchasing - Knowledge of acquisition techniques that minimize costs for products or services Risk Management - Knowledge of fundamental business practices, concepts and techniques to protect and preserve assets and/or minimize/control loss, such as avoidance, loss prevention and reduction, retention, grouping of exposure units, and transfer. Should include knowledge of fidelity, surety, liability, property, and group related policies and coverages. Additional Skills Required work experience should be in enterprise data-center environments and include hardware and software specifically related to SAN /storage management including: • A thorough understanding of SAN concepts including Zoning, LUN masking, Routing, and SAN configuration • A thorough understanding of Mainframe storage management concepts including: DFSMS, DFSMShsm, ISMF, ACS Routine management, disaster recovery and business continuity, disk and tape storage management, JCL, SAS, REXX and/or other Mainframe programming languages Ability to communicate, orally and in writing, in a clear and concise manner, in order to explain problems and resolutions to technical and nontechnical audiences Ability to gather relevant information and identify key issues and relationships between the various SAN and storage components Identify relationships between cause and effect Develop and weigh alternative courses of action which are based on past experience and factual information Implement the best solutions based on conclusions. Additional Information Must be able to work flexible hours/work schedule Work Holidays when required Work weekends when required Must be able to log in remotely to analyze and solve problems after normal business hours, when necessary.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MER0000CK2 Veröffentlichungsdatum: 16.02.2018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"http://jobs.daimler.com/Stellenanzeige/176499/sachbearbeiter-m-w-accounting-fur-das-mandat-mercedes-benz-bank-mit-dem-schwerpunkt-kreditorenbuchhaltung.html?lang=de":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Group Services Berlin GmbH (DGSB) ist ein innovatives und dynamisches Unternehmen im Herzen von Berlin. Als Shared Service Center (SSC) erbringen wir vielfältige betriebswirtschaftliche sowie administrative Serviceleistungen im Bereich Finance und HR Services für die Daimler AG. Wir ermöglichen die Bündelung verschiedener Verwaltungsfunktionen mit dem Ziel, Kompetenzen effizient und effektiv zu nutzen und somit zuverlässigen Service in Spitzenqualität anzubieten. An zwei Standorten in Berlin Mitte bauen wir kontinuierlich unser Portfolio aus und suchen fortlaufend motivierte Mitarbeiter/-innen, die ein Teil dieser Erfolgsgeschichte werden! Innerhalb der Daimler Group Services Berlin GmbH ist unser Team für das Accounting von Kunden und Lieferanten der Mercedes-Benz Bank AG verantwortlich. Ihre Aufgaben umfassen zum Beispiel: - Ansprechpartner für externe Geschäftspartner und interne Kollegen/innen aus den Fachbereichen - Kontenführung der Geschäftspartner, Klärung offener Vorgänge und Sicherstellung der Einhaltung der vertrags- und steuerrechtlichen Anforderungen - Durchführung von Zahlläufen und Lastschrifteneinzügen in SAP - Abspielen automatischer Buchungsmappen - Kontrolle, Kontierung und Buchung von Eingangsrechnungen - Bearbeitung von Mahnungen und Erstellung systemseitige Mahnläufe - Zuordnung eingehender Zahlungen zu den entsprechenden Konten und Erstellung von Auswertungen für das Kennzahlen-Reporting Zusätzliche Aufgaben nach Einarbeitung und bei entsprechender Qualifikation: - Unterstützung bei Projektaufgaben zur Neu-Konzeption und Implementierung des SAP Buchhaltungssystems",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bringen Sie für uns mit: - Abgeschlossene kaufmännische Berufsausbildung oder ein abgeschlossenes betriebswirtschaftliches Studium - Erste Praxiserfahrungen in der Buchhaltung - Kenntnisse im Umgang mit SAP oder einem anderen Buchhaltungsprogramm sowie eine hohe Affinität zu IT-Anwendungen - Sicherer Umgang mit Microsoft Office Produkten - Für den Einsatz in Projekten sind gute Englischkenntnisse erforderlich Folgende persönliche Fähigkeiten bringen Sie für uns mit: - Einsatzbereitschaft und strukturierte Arbeitsweise - Flexibilität und Kommunikationsstärke - Teamarbeit und ein respektvoller Umgang - Zuverlässigkeit und Belastbarkeit Das bieten wir: Mit unserem flexiblen Arbeitszeitmodell von 6:00 bis 20:00 Uhr und der Möglichkeit des mobilen Arbeitens bieten wir eine individuelle Gestaltung der Work-Life-Balance. Bei der Daimler Group Services Berlin GmbH leben wir eine offene Fehlerkultur und schaffen durch ein kollegiales Miteinander eine angenehme Arbeitsatmosphäre. Durch verschiedene Firmenevents fördern wir einen bereichsübergreifenden Austausch mit Kollegen und Kolleginnen. Zudem erleichtern Ihnen eine strukturierte Einarbeitung und eine offene Willkommenskultur den Einstieg bei uns. Durch gezielte und individuelle Weiterentwicklungsmöglichkeiten auf Fach- oder Führungsebene bieten wir Ihnen auch langfristig eine Perspektive.",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195869 Veröffentlichungsdatum: 16.02.2018 Tätigkeitsbereich: Finanzen/Controlling Fachabteilung Einkaufsabrechnung Financial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"http://jobs.daimler.com/Stellenanzeige/176532/service-account-manager-international-m-w.html?lang=de":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FleetBoard GmbH mit Sitz in Stuttgart Vaihingen bietet internetbasierte Telematikdienste für modernes Flottenmanagement an. Wir verfügen über langjährige Erfahrungen im Segment der Nutzfahrzeugtelematik und sind mittlerweile in über 40 Ländern aktiv. Seit Markteinführung im Jahr 2000 wurden über 180.000 Lkw bei mehr als 6000 Kunden weltweit mit FleetBoard ausgerüstet. In diesem Zeitraum hat FleetBoard sein Produkt- und Diensteportfolio kontinuierlich ausgebaut. </w:t>
      </w:r>
      <w:r w:rsidRPr="005A774C">
        <w:rPr>
          <w:rFonts w:ascii="Courier New" w:hAnsi="Courier New" w:cs="Courier New"/>
        </w:rPr>
        <w:lastRenderedPageBreak/>
        <w:t>Direktbetreuung von internationalen Großkunden Bearbeitung von Kundenreklamationen (Arbeitsmittel Ticketsystem, Telefon, E-Mail) Bearbeitung von Priorisierungen / Eskalationen der internationalen Kunden Beratung von Werkstätten / Kundendienst zum Verbau und der Reparatur von FleetBoard Telematik Produkten Proaktive Fehlersuche und -behebung in den Kundenflotten Verantwortliche Verwaltung, Bearbeitung und Verabfolgung der Ticketbestände aller zugewiesenen Accounts Ausführung von Updates auf FleetBoard Hardware Erstellung und Entsendung von Konfigurationen (z.T. kundenspezifisch) Aktivierungen und Deaktivierungen von Fahrzeugen der zugewiesenen Flotten in dringenden Fällen Regelmäßige Kundenkommunikation (telefonisch, per Mail, vor Ort) Reporting über Support relevante Kennziffern Reporting über Account Status an das Management und in Vorbereitung für Kunden Meetings Enge Abstimmung mit den zuständigen Vertriebsbeauftragten und mit der Marktbetreuung",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 Ausbildung: Abgeschlossene Berufsausbildung im IT-Umfeld z.B. als Systemadministrator oder abgeschlossenes Bachelor-Studium mit Schwerpunkt IT z.B. als Wirtschaftsinformatiker Berufserfahrung: Von Vorteil sind Erfahrungen im Telematik-Bereich, in der Logistik- und Speditionsbranche, in der Kundenbetreuung oder im technischen Support. Sprachkenntnisse: Deutsch und Englisch verhandlungssicher Eine weitere Fremdsprache wäre wünschenswert IT-Kenntnisse: MS-Office-Kenntnisse (PowerPoint, Excel, Word, Access) - Experte Datenbanken SQL-Server Kenntnisse wären von Vorteil Persönliche Kompetenzen: Ausgeprägte Kunden- und Service-/Kunden-Orientierung Teamfähigkeit Hohe analytische und konzeptionelle Kompetenz Unternehmerisches Denken und Handeln Ausgeprägte Ziel- und Ergebnisorientierung Ausgeprägte Kommunikationsfähigkeit Entscheidungs- und Konfliktlösungsfähigkeit Sonstiges: Reisebereitschaft wird vorausgesetzt",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195184 Veröffentlichungsdatum: 16.02.2018 Tätigkeitsbereich: IT/Telekommunikation Fachabteilung Operations &amp; Customer Care FleetBoard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"http://jobs.daimler.com/Stellenanzeige/176547/praktikum-ab-marz-2018-im-bereich-internationales-marketingmanagement-mercedes-benz-midsize-vans-in-stuttgart.html?lang=de":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"Erleben Sie die Arbeit der Marketingexperten in einem der größten international agierenden Automobilkonzerne der Welt. Das Team Marketingmanagement Midsize Vans ist für die Steuerung des länderübergreifenden Marketing-Mix der drei Baureihen V-Klasse, Vito und Marco Polo verantwortlich. Wir vertreten die weltweiten Vertriebsinteressen und arbeiten dabei eng mit den Märkten zusammen. Wenn Sie aktiv und hautnah dieses spannende Feld erleben möchten, bewerben Sie sich bei uns! Ihre Aufgaben umfassen: - Mitarbeit Projektmanagement zum zukunftweisenden Projekt eDrive@Vans, d.h. Elektrifizierung der Vans-Baureihen, - Hilfe bei der Definition von marktbezogenen- und zielgruppenbezogenen Marketing-Mix Anforderungen zu eDrive@Vans - Unterstützung bei der Erarbeitung von Entscheidungs- und Präsentationsunterlagen - Unterstützung bei der Organisation und Vorbereitung von Events wie Marketing-Veranstaltungen mit internationalen Teilnehmern, Messen, Fachvorträge und PR-Veranstaltungen - Recherche und Analyse von Angebotsstrategien relevanter Wettbewerber für die jeweiligen Kernmärkte mit Fokus auf Elektromobilität",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bzw. Wirtschaftswissenschaften mit Vertiefungsrichtung Marketing, Wirtschaftsingenieurwesen oder ein vergleichbarer Studiengang Sprachkenntnisse: Sichere Deutsch- und Englischkenntnisse in Wort und Schrift IT-Kenntnisse: Sicherer Umgang mit MS-Office, insbesondere Power Point und Excel Persönliche Kompetenzen: Kreativität, Teamfähigkeit, Hohe Einsatz- und Kommunikationsbereitschaft, strukturiert, selbständig, flexibel und Spass an der Arbeit Sonstiges: Praktische Erfahrung im </w:t>
      </w:r>
      <w:r w:rsidRPr="005A774C">
        <w:rPr>
          <w:rFonts w:ascii="Courier New" w:hAnsi="Courier New" w:cs="Courier New"/>
        </w:rPr>
        <w:lastRenderedPageBreak/>
        <w:t>Bereich Marketing und Führerschein Klasse B sind von Vorteil, Interesse an der Automobilbranche und technisches Verständnis",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195527 Veröffentlichungsdatum: 16.02.2018 Tätigkeitsbereich: Marketing &amp; Vertrieb Fachabteilung Marketing BR2 gewerblich, Region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"http://jobs.daimler.com/Stellenanzeige/108486/promotion-ab-marz-2018-im-bereich-arbeits-und-sozialrecht-in-zusammenarbeit-mit-einer-universitat-am-standort-stuttgart.html?lang=de":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Arbeits- und Sozialrecht ist Teil des Personalressorts der Daimler AG. Er ist zuständig für die gesamte arbeits- und sozialrechtliche Beratung der HR-Funktionen im Daimler-Konzern und die Steuerung der Verfahren vor den Arbeits- und Sozialgerichten. Er unterstützt den Vorstand in allen tarifpolitischen Angelegenheiten und ist eingebunden in alle personalpolitischen Fragestellungen, einschließlich der Verhandlungen mit den zuständigen Arbeitnehmervertretungen. Im Rahmen Ihrer Dissertation sind Sie mit folgenden Themen betraut: - Recherchen zu aktuellen Fragestellungen des Arbeits- und Sozialrechts - Verträge und Schriftsätze entwerfen und überarbeiten - Expertenwissen zu Ihrem Promotionsthema anwenden, z.B. um Anfragen der Fachbereiche zu beantworten Das Promotionsvorhaben findet in Kooperation mit einer Hochschule statt. Die endgültige Themenfindung im Bereich Arbeits- und Sozialrechts erfolgt in Absprache mit der Hochschule, Ihnen und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rechtswissenschaftliches Studium mit überdurchschnittlichen Ergebnissen (Prädikatsexamina) IT-Kenntnisse: Sicherer Umgang mit MS-Office Sprachkenntnisse: Sichere Deutsch- und Englischkenntnisse in Wort und Schrift Persönliche Kompetenzen: Kommunikationsfähigkeit, Fähigkeit juristische Spezialthemen auch dem Nichtfachmann verständlich zu machen, sicheres Auftreten im Umgang mit internen/externen Partnern, Teamgeist Sonstiges: Interesse an personalpolitischen Fragestellungen",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173951 Veröffentlichungsdatum: 15.02.2018 Tätigkeitsbereich: Personal Fachabteilung Daimler Trucks &amp; Internationales Arbeitsrecht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"http://jobs.daimler.com/Stellenanzeige/144796/senior-ux-ui-specialist-speech-konzeptentwickler-und-programmierer.html?lang=de":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morgen!Deine Aufgaben / Rollen im Einzelnen: - Strategischer, kreativer und innovativer Think Tank für die neue Konzeptentwicklung mit einer Zukunftsvision - Entwicklung der Speech UX/UI mit dem Schwerpunkt in der Gestaltung, Konzeptabsicherung und Implementierung - Prototypische und evtl. auch serientaugliche Umsetzung der Speech Konzepte und des digitalen Assistenten durch Programmierung - Interdisziplinäre Zusammenarbeit mit dem Standort Sindelfingen - Abstimmung mit internen und externen Entwicklungspartnern",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"Du bringst mit: - Erfolgreich abgeschlossenes Studium der Informatik, Computer-Linguistik, Medieninformatik oder artverwandter </w:t>
      </w:r>
      <w:r w:rsidRPr="005A774C">
        <w:rPr>
          <w:rFonts w:ascii="Courier New" w:hAnsi="Courier New" w:cs="Courier New"/>
        </w:rPr>
        <w:lastRenderedPageBreak/>
        <w:t>Studiengänge - Du kennst die state of the art Technologien für Spracherkennungssysteme und Text-to-Speech, kannst diese optimal einsetzen und erweiterte Anforderungen an diese sowie deren UX/UI formulieren - Idealerweise hast Du bereits mehrjährige Erfahrung in der (Software-) Entwicklung von Sprachbedien-/Spracherkennungssystemen, als Speech UX-/UI-Designer oder Know-how in vergleichbaren Tätigkeitsfeldern IT-Kenntnisse: - Du beherrscht die gängigen Office-Softwareprodukte (Microsoft Office) und arbeitest Dich selbständig in weitere Softwareprodukte in deinem direkten Arbeitsumfeld ein - Erfahrung in der Nutzung von Tools für die Unterstützung von agilen Entwicklungsprozessen (z.B. Jira, Confluence,…) ist wünschenswert - Erfahrung in der Softwareentwicklung mit C++ oder mit Java Technologien Persönliche Kompetenzen: - Analytische und systematische Arbeitsmethode - Kreativität, ausgeprägte konzeptionelle und gestalterische Fähigkeiten - Lösungskompetenz und Begeisterung in den Bereichen User Experience Design und User Interaction - Gespür und Begeisterung für Trends und neue Technologien - Spaß an der Arbeit in einem agilen und interdisziplinären Team - Interkulturelle Kompetenz - Reisebereitschaft - Verhandlungssichere Deutsch- und Englischkenntnisse - Idealerweise hast du weitere fremdsprachliche Kenntnisse in europäischen oder auch asiatischen Sprachen",</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P0142V015 Veröffentlichungsdatum: 15.02.2018 Tätigkeitsbereich: Forschung &amp; Entwicklung incl. </w:t>
      </w:r>
      <w:r w:rsidRPr="00873C28">
        <w:rPr>
          <w:rFonts w:ascii="Courier New" w:hAnsi="Courier New" w:cs="Courier New"/>
          <w:lang w:val="en-US"/>
        </w:rPr>
        <w:t>Design Fachabteilung Speech Control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"http://jobs.daimler.com/Stellenanzeige/144765/sw-engineer-m-w-im-umfeld-connected-car-dienste.html?lang=de":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Software-E Erstellen von Testarchitekturen, inklusive Mockups und Simulationen, zur Automatisierung der Testabläufe- Erstellung von Testkonzepten für Microservices in Cloud-Architekturen- Mitwirkung bei Architekturentscheidungen in Richtung Minimierung von Testaufwand.- Lesen und analysieren von Anforderungen.- Durchführen von technischen Workshops und Erstellen von Testfällen.- Erstellung von Testplänen, Vorbereitung und Bereitstellung von Testdaten (User Daten, Fahrzeugdaten) und Testobjekten (Testbretter, Testfahrzeuge).- Organisation und Durchführung von Testsessions.- Ausführen und Dokumentation von Testfällen.- Erstellung von Testberichten und Managementreports.- Fehlerdokumentation und Tracking.- Koordination von Partnern und Lieferanten.- Kommunikation mit CFOs (Customer Function Owner), MS/SO (Sales Operations Mercedes Benz Cars), Headunits, VC (Virtual Customer), VV (Virtual Vehicle), Q (Qualität) und weiteren Bereichen.- Ermittlung von KPIs (Key Performance Indicator) und sonstige Metriken.- Projektmanagement auf komplexe technische Gebiete mit interdisziplinären Teams.- Entwicklung von KPIs und Messkriterien zur Erfolgskontrolle.- Entwicklung und Umsetzung von Integrations- und Testszenarien, in einer komplexen und agilen Prozess- und Systemlandschaft",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"Studium Abgeschlossenes Studium im Bereich Informationstechnik, (Wirtschafts-) Informatik, Softwaretechnik, Ingenieurwesen, Mathematik, Physik, Elektrotechnik oder mehrjährige Erfahrung in dem gesuchten Arbeitsgebiet Erfahrung und spezifische Kenntnisse - Erfahrung mit Microservices und Cloud-Architekturen - Kenntnisse im Bereich Test und Testmanagement von Infotainment und Telematik) bzw. serviceorientierten IT-Infrastrukturen - Erfahrung in der Planung und Durchführung von komplexen Projekten und interdisziplinären Teams Projektleitungserfahrung und Projektmanagement Methoden &amp; Tools - Erfahrungen im Aufbau von KPIs und Messkriterien zur Erfolgskontrolle - Praktische Erfahrung in Software Entwicklungsprojekten im agilen Umfeld (SCRUM) - Testmanagement -Zertifizierung ISTQB advanced level wünschenswert - Projektmanagement-Zertifizierung nach IPMA oder PMI von Vorteil - Kenntnisse in MBC Vorgehensweisen und Methoden (z. B. V-Modell, MDS, agile Software Entwicklung) wünschenswert - Erfahrung auf dem Gebiet der Telematik und der Fahrzeug Elektrik und/oder Elektronik - Entwicklung, Produktion oder Service und der Entwicklungsprozesse von Vorteil - Kenntnisse der Entwicklung und Realisierung von off-board (IT) Systemen und Applikationen wünschenswert Persönliche Kompetenzen - Durchsetzungsvermögen - Konfliktfähigkeit- Reisebereitschaft- Verantwortungsbewusstsein - Affinität zur Automobilbranche und digitalen Vernetzung- Analytische, kommunikative Fähigkeit - Verhandlungssichere Deutsch- und Englischkenntnisse",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P0142V012 Veröffentlichungsdatum: 15.02.2018 Tätigkeitsbereich: Forschung &amp; Entwicklung incl. </w:t>
      </w:r>
      <w:r w:rsidRPr="00873C28">
        <w:rPr>
          <w:rFonts w:ascii="Courier New" w:hAnsi="Courier New" w:cs="Courier New"/>
          <w:lang w:val="en-US"/>
        </w:rPr>
        <w:t>Design Fachabteilung Connected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"http://jobs.daimler.com/Stellenanzeige/144972/senior-software-engineer-m-w-autonomous-learning-maps.html?lang=de":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Erstellung von Konzepten, Serienentwicklung und Reifegradabsicherung aktueller und zukünftiger Navigationsprodukte mit Fokus auf automatisch aktualisierter Navigationskarten und Anzeige dynamischer Informationen- Entwicklung von Softwarearchitekturen nach Kriterien wie Aktualität, Skalierbarkeit, Performance, Effizienz, Robustheit, Sicherheit- Agile SW-Entwicklung- Ableitung, Bewertung und Spezifikation von Anforderungen- Steuerung und Koordination externer Dienstleister und Lieferanten",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"Studium:Abgeschlossenes Studium mit Schwerpunkt in den Bereichen Informatik, Informations-/Kommunikationstechnologie oder vergleichbare Ausbildung Erfahrungen:- Mehrjährige Erfahrung in der Softwareentwicklung mit agilen Entwicklungsmethoden- Fundierte Kenntnisse in den Programmiersprachen Python, Java, Scala oder ähnliche Sprachen- Mehrjährige Erfahrung im Bereich der Entwicklung von Navigationssystemen und/oder ortsbezogener Webservices- Mehrjährige Erfahrung im Bereich Georeferenzierung (z.B. GPX, OpenLR, …)- Ausgeprägte Erfahrung mit REST-Services- Auslandserfahrung / interkulturelle Erfahrung wünschenswert Persönliche Kompetenzen:- Exzellente analytische Fähigkeiten sowie selbstständige, strukturierte und zielgerichtete Arbeitsweise- </w:t>
      </w:r>
      <w:r w:rsidRPr="005A774C">
        <w:rPr>
          <w:rFonts w:ascii="Courier New" w:hAnsi="Courier New" w:cs="Courier New"/>
        </w:rPr>
        <w:lastRenderedPageBreak/>
        <w:t>Eigeninitiative, Einsatzbereitschaft und Belastbarkeit- Ausgeprägte Kommunikations- und Teamfähigkeit-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P0142V025 Veröffentlichungsdatum: 15.02.2018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"http://jobs.daimler.com/Stellenanzeige/149953/product-owner-infotainment-platfom-m-w.html?lang=de":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"MBition GmbH is a 100% subsidiary of Daimler and is located in Berlin. It combines the spirit and the flexibility of a start-up with the resources and capabilities of a global active premium OEM. MBition GmbH concentrates on the series development of infotainment platforms, navigation software, location-based services and user experience / user interface. About your role: As Product Owner you will be a driving force that enables development of infotainment systems that brings the desired user experience to the user of the car. You will be focusing on leading the definition of user stories that build up to a set of features defined on a high level by a function owner and make sure key attributes for those features are maintained throughout the realization of the user stories being defined. You will also judge what drives value to end-user when it comes to details in feature scope and contribute to the planning of user story and feature implementation. In your daily work environment you will be working in close collaboration with a development team that is dedicated for development of the features, you are responsible for. You will also collaborate with other Product Owners responsible for other feature verticals. Being part of MBition means that you are part of a larger project team that embraces the mindset of agile development and takes responsibility for the end-product being developed. This larger project team believes in a work climate that values people and encourages innovation, collaboration and professionalism.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Information Technology, Communication Technology or a comparable qualification Experience - Feature domain expertise knowledge within your expertise feature vertical, such as vehicle functions, connectivity or entertainment - First hand Scrum experience - Challenges and constraints within automotive domain - Agile planning using Atlassian JIRA - Scaling agile development into larger organisations Language skills Excellent English proficiency; German proficiency is a plus Personal skills - Excellent analytical skills and an independent, structured and target-oriented approach to work - Personal initiative, commitment and resilience - Well-developed communication and teamwork skills - Enjoy working in international teams - High degree of flexibility -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P0142V031 Veröffentlichungsdatum: 15.02.2018 Tätigkeitsbereich: Forschung &amp; Entwicklung incl. Design Fachabteilung Infotainment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"http://jobs.daimler.com/Stellenanzeige/149955/quality-engineer-infotainment-platform.html?lang=de":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"MBition GmbH is a 100% subsidiary of Daimler and is located in Berlin. It combines the spirit and the flexibility of a start-up with the resources and capabilities of a global active premium OEM. MBition GmbH concentrates on the series development of infotainment platforms, navigation software, location-based services and user experience / user interface. About your role: As a Quality Engineer you will contribute to the verification and validation of the infotainment systems being developed. You will be working within a development team with SW testing as main focus or in an independent verification team focusing on feature test on system level. In your role as tester you will be able to </w:t>
      </w:r>
      <w:r w:rsidRPr="00873C28">
        <w:rPr>
          <w:rFonts w:ascii="Courier New" w:hAnsi="Courier New" w:cs="Courier New"/>
          <w:lang w:val="en-US"/>
        </w:rPr>
        <w:lastRenderedPageBreak/>
        <w:t>contribute to the development of test environments being used. Being part of MBition means that you are part of a larger project team that embraces the mindset of agile development and takes responsibility for the end-product being developed. This larger project team believes in a work climate that values people and encourages innovation, collaboration and professionalism.",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Information Technology, Communication Technology or a comparable qualification Experience - Testing within automotive domain - Testing within infotainment domain - Agile development principles - DevOps principles - Test automation - Test management systems Language skills Excellent English proficiency; German proficiency is a plus Personal skills - Excellent analytical skills and an independent, structured and target-oriented approach to work - Personal initiative, commitment and resilience - Well-developed communication and teamwork skills - Enjoy working in international teams - High degree of flexibility -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P0142V032 Veröffentlichungsdatum: 15.02.2018 Tätigkeitsbereich: Forschung &amp; Entwicklung incl. Design Fachabteilung Infotainment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"http://jobs.daimler.com/Stellenanzeige/149957/scrum-master-infotainment-platform.html?lang=de":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"MBition GmbH is a 100% subsidiary of Daimler and is located in Berlin. It combines the spirit and the flexibility of a start-up with the resources and capabilities of a global active premium OEM. MBition GmbH concentrates on the series development of infotainment platforms, navigation software, location-based services and user experience / user interface. About your role: As Scrum Master you will be influencing how everyday's work is performed within the Infotainment Platform Team. You will be focusing on facilitating and coordinating the development work within a development team and make sure the team maintains a high quality workflow and strives towards continuous improvement in its everyday work. You will also be contributing to the continuous improvement of the agile way of working within the Infotainment Platform Team as a whole. Being part of MBition means that you are part of a larger project team that embraces the mindset of agile development and takes responsibility for the end-product being developed. This larger project team believes in a work climate that values people and encourages innovation, collaboration and professionalism.",</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Information Technology, Communication Technology or a comparable qualification Experience - Agile development principles - Scrum - Agile planning using Atlassian JIRA - Challenges and constraints within automotive domain - Scaling agile development into larger organisations. Language skills Excellent English proficiency; German proficiency is a plus Personal skills - Excellent analytical skills and an independent, structured and target-oriented approach to work - Personal initiative, commitment and resilience - Well-developed communication and teamwork skills - Enjoy working in international teams - High degree of flexibility -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P0142V033 Veröffentlichungsdatum: 15.02.2018 Tätigkeitsbereich: Forschung &amp; Entwicklung incl. Design Fachabteilung Infotainment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"http://jobs.daimler.com/Stellenanzeige/165115/quality-devops-engineer-m-w-user-interface-software.html?lang=de":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"Do you have the drive to make something new? Would you like to be the driving force behind new ideas and innovations, push concepts and projects on the road? Would you like to work in a small team and use the advantages of the combination of start-up atmosphere and connection </w:t>
      </w:r>
      <w:r w:rsidRPr="00873C28">
        <w:rPr>
          <w:rFonts w:ascii="Courier New" w:hAnsi="Courier New" w:cs="Courier New"/>
          <w:lang w:val="en-US"/>
        </w:rPr>
        <w:lastRenderedPageBreak/>
        <w:t>to an automotive premium manufacturer in a creative and self-designed environment in Berlin? Then get in touch with us! The aim of our work is to provide innovative, future-oriented products as well as services in the mobile environment. Become part of this project and turn your ideas 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Configuration and maintenance of real and simulated car infotainment system as testing platform for manual and automated test. - Setup and integration of automated reporting mechanism with other team tools. - Integration of software modules and build artefacts with other components on different embedded platforms, analysis of integration results. - Development of automated test on various levels (Unit, Module, Integration) and integration of results with other reporting system. - Keep yourself constantly updated about best practices for automated test, CI/CD. Experience with virtualization system is a plus",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Engineering, Information technology, or comparableExperience and specific knowledge: - Professional experience in SW development, preferably embedded or mobile - Very good knowledge of modern software architectures and DevOps methodologies - Linux experience - Excellent communication and presentation skills, fluency in English and German",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P0142V043 Veröffentlichungsdatum: 15.02.2018 Tätigkeitsbereich: Forschung &amp; Entwicklung incl. Design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"http://jobs.daimler.com/Stellenanzeige/165069/software-entwickler-m-w-connected-services-ui.html?lang=de":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make something new? Would you like to be the driving force behind new ideas and innovations, push concepts and projects on the road? Would you like to work in a small team and use the advantages of the combination of start-up atmosphere and connection to an automotive premium manufacturer in a creative and self-designed environment in Berlin? Then get in touch with us! The aim of our work is to provide innovative, future-oriented products as well as services in the mobile environment. Become part of this project and turn your ideas 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Development of production grade user interface software modules for next generation infotainment systems (Headunit, Instrument Clusters) - Software design and architecture definition, interface definition and maintenance - Evaluation of new and innovative UI software technologies and frameworks -Configuration and release management - Integration of software modules and build artefacts with other components on different embedded platforms, analysis of integration results - Development of automated test on various levels (Unit, Module, Integration) - Regular communication with internal and external partners",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"Academic: Degree in Computer Science Engineering, information technology Experience: - Networking, understanding of TCP/IP stack and socket programming - Professional experience in software development, preferably on embedded or mobile - Detailed knowledge of </w:t>
      </w:r>
      <w:r w:rsidRPr="00873C28">
        <w:rPr>
          <w:rFonts w:ascii="Courier New" w:hAnsi="Courier New" w:cs="Courier New"/>
          <w:lang w:val="en-US"/>
        </w:rPr>
        <w:lastRenderedPageBreak/>
        <w:t>modern software architectures and technologies - Excellent coding skills in C/C++ - Experience in in developing user interfaces - Experience in Qt is a plus - Linux experience is a plus - Experience with Audio and Video Streaming technologies and codec (MP3, vorbis, AAC, Opus, H.264) is a plus - Experience with networking performance measurements and optimization for embedded system is a plus Personal skills: - Excellent analytical skills and an independent, structured, and target-oriented approach to work - Personal initiative, commitment, and resilience - Well-developed communication and teamwork skills - High degree of flexibility -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P0142V038 Veröffentlichungsdatum: 15.02.2018 Tätigkeitsbereich: Forschung &amp; Entwicklung incl. Design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"http://jobs.daimler.com/Stellenanzeige/176447/praktikum-ab-marz-2018-im-bereich-mercedes-benz-production-system-international-am-standort-unterturkheim.html?lang=de":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ist der führende Know-How-Träger für Lean-Management und Lean-Production im Konzern und berät als interne Beratungsorganisation Mercedes-Benz Werke im In- und Ausland. Innerhalb des Centers ist das Team verantwortlich für die Lean-Betreuung der Auslandswerke in China, USA, Südafrika und Ungarn. Ziel ist die Implementierung schlanker Produktionsabläufe ohne Verschwendung. Ihre Aufgaben im Einzelnen: - Mitarbeit bei der inhaltlichen und methodischen Weiterentwicklung von Lean Konzepten im internationalen und interkulturellen Kontext - Mithilfe bei der Konzeption und Entwicklung eines digitalen Shopfloormanagements - Mitarbeit bei der Erarbeitung von Lean Konzepten im Rahmen der Optimierungsprojekte (Produktionsoptimierung) - Themenspezifische Informationsrecherche und Übersetzungen in Englisch - Aktive und selbstständige Vor- und Aufbereitung von Unterlagen, Workshops und deren Ergebnissen - Vorbereitung von Entscheidungsvorlagen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Wirtschaftsingenieurwesen, Betriebswirtschaftslehre mit Schwerpunkt Produktionstechnik, Supply Chain/Logistik oder ein vergleichbarer Studiengang Sprachkenntnisse: Sichere Deutsch- und Englischkenntnisse in Wort und Schrift IT-Kenntnisse: Sicherer Umgang mit MS-Office Persönliche Kompetenzen: Teamfähigkeit, strukturierte Arbeitsweise, interkulturelle Kompetenz, Kommunikationsfähigkeit, Engagement Sonstiges: Theoretische Lean Kenntnisse und System-Denken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195478 Veröffentlichungsdatum: 15.02.2018 Tätigkeitsbereich: Produktion Fachabteilung MPS Aufbau International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"http://jobs.daimler.com/Stellenanzeige/176371/praktikum-ab-august-2018-im-bereich-personalwesen-leadership-learning-and-development-am-standort-stuttgart.html?lang=de":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Corporate Academy ist verantwortlich für die Konzeption und Begleitung von Organisationsentwicklungs-, Personalentwicklungs- &amp; Qualifizierungsprozessen innerhalb der Daimler AG. Dies umfasst die Planung, Organisation, Durchführung und Evaluation von Trainings, Seminaren und Workshops. Das Team Learning &amp; Development Finance betreut mit einem ganzheitlichen Ansatz den Fachbereich Finanzen &amp; Controlling und trägt durch Organisationsentwicklung, Personalentwicklung und Qualifizierungstrainings zur Entfaltung/zum Fortschritt des Bereichs bei. Ihre Aufgaben im Einzelnen: - Mitarbeit in der Personalentwicklung, insbesondere bei Trainingsmaßnahmen, Führungskräfteveranstaltungen und Entwicklungsprozessen für Nachwuchsführungskräfte - Mitarbeit bei der Planung, Organisation und Evaluation des Qualifizierungsprogramms für den Fachbereich Finanzen &amp; Controlling - Mithilfe bei der Vorbereitung, Durchführung und </w:t>
      </w:r>
      <w:r w:rsidRPr="005A774C">
        <w:rPr>
          <w:rFonts w:ascii="Courier New" w:hAnsi="Courier New" w:cs="Courier New"/>
        </w:rPr>
        <w:lastRenderedPageBreak/>
        <w:t>Nachbereitung von Organisationsentwicklungsworkshops - Übernahme operativer und administrativer Aufgaben aus dem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Psychologie, Wirtschaftswissenschaften, Betriebswirtschaftslehre, International Business/ Management, Pädagogik oder ein vergleichbarer Studiengang Sprachkenntnisse: Sichere Deutsch- und Englischkenntnisse in Wort und Schrift IT-Kenntnisse: Sicherer Umgang mit MS Office Persönliche Kompetenzen: Teamfähigkeit, strukturierte und zielorientierte Arbeitsweise, Kommunikationsfähigkeit, Engagement,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195471 Veröffentlichungsdatum: 15.02.2018 Tätigkeitsbereich: Personal Fachabteilung Learning &amp; Development Finance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"http://jobs.daimler.com/Stellenanzeige/176355/praktikum-ab-april-2018-im-globalen-projektmanagement-bei-daimler-trucks-im-bereich-ci-connect-am-standort-stuttgart.html?lang=de":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die Abteilung Global Projektmanagement Office Daimler Trucks, im Bereich CI Connect unterstützten den Aufsatz von produktbezogenen Projekten an allen Daimler Truck Standorten weltweit. Hierbei beraten wir die Projektleitung, führen definierte Projektmanagementaufgaben im Auftrag des Projektleiters durch, implementieren Projektmanagementmethoden und trainieren die Projektmitarbeiter. Im Rahmen dieser Aufgaben sind wir in unterschiedlichsten produktbezogenen Projekten eingesetzt, d.h. Fahrzeug, Motor, Getriebe und Achsenprojekte sowie damit verbundene Standorterweiterungen. Darüber hinaus verantworten wir den Produktentstehungsprozess von Daimler Trucks und entwickeln diesen auf Basis der Projekterfahrungen mit Experten aus den Funktionalbereichen weiter. Im Projektmanagement Office erhalten Sie Einblicke in die operative Projektarbeit bei Daimler Trucks und lernen, wie der Projektaufsatz in den Aspekten Terminplanung, Kennzahlen/Reporting, Risikomanagement und Projektsteuerung und -kommunikation weltweit umgesetzt wird sowie in die Erarbeitung und Weiterentwicklung von Projektmanagement Standards. Ihre Aufgaben im Einzelnen: - Mitarbeit im Projektmanagement für internationale Daimler Trucks Projekte - Mithilfe bei der Weiterentwicklung von Projektmanagement Methoden - Erstellung und Umsetzung von Projektmanagement Trainings - Mitarbeit bei generellen Projektmanagement Office 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oder ein vergleichbarer Studiengang Sprachkenntnisse: Sichere Deutsch- und Englischkenntnisse in Wort und Schrift IT-Kenntnisse: Sicherer Umgang mit MS Office, MS-SharePoint Kenntnisse wären wünschenswert Persönliche Kompetenzen: Teamfähigkeit, analytische Denkweise, Kommunikationsfähigkeit, strukturierte Arbeitsweise, Engagement Sonstiges: Kenntnisse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195467 Veröffentlichungsdatum: 15.02.2018 Tätigkeitsbereich: Sonstiges Fachabteilung CI Consulting Project 5 Management DT &amp; Buses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"http://jobs.daimler.com/Stellenanzeige/DE_176296/tehnical-documentation-specialist.html?lang=de":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"-Elaborates technical documentation and documentation management. -Makes internal documentation, such as process descriptions and work instructions according to ISO 9001. -Optimizes and manages existing documentation. Administrates and coordinates documentation (database, norms, etc.) -Implementes and coordinates process changes",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"-Studies: University with a Technical specialty -Experience in drawing up technical documentation as well as knowledge of decisive provisions and procedures for documentation. -English language </w:t>
      </w:r>
      <w:r w:rsidRPr="00873C28">
        <w:rPr>
          <w:rFonts w:ascii="Courier New" w:hAnsi="Courier New" w:cs="Courier New"/>
          <w:lang w:val="en-US"/>
        </w:rPr>
        <w:lastRenderedPageBreak/>
        <w:t>intermediate written and spoken -Computer Operating skills -Very good technical knowledge, represents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STA0000061 Veröffentlichungsdatum: 15.02.2018 Tätigkeitsbereich: Others Fachabteilung Planning technical services, Environmental Planning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"http://jobs.daimler.com/Stellenanzeige/176313/pflichtpraktikum-ab-mai-juni-2018-im-bereich-supplychain-und-lieferantenmanagement-team-materialmanagement-fahrzeug-am-standort-worth.html?lang=de":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Supply Chain- und Lieferantenmanagement Fahrzeug sichert durch integrierte Qualitäts- und Logistikprozesse die Verfügbarkeit und Qualität von Zulieferteilen bei optimalen Kosten in der Vor- und Hauptserie ab. Im globalen Produktionsverbund betreiben wir unsere Prozesse mit den Schwesterwerken in Brasilien und der Türkei. Mit fähigen und motivierten Teams sowie benchmarkfähigen Prozessen sind wir im globalen Wettbewerb erfolgreich. Wir betreiben ein effektives Supply System und sichern unsere hohen Qualitätsstandards durch permanente Verbesserungen und Innovationen ab. Ihre Aufgaben im Einzelnen: - Mitarbeit bei der Kaufteiledisposition bei der Absicherung der Teileverfügbarkeit für die Verbraucherwerke Wörth, Aksaray, Juiz de Fora, Sao Bernardo, Chennai im Rahmen eines komplexen Supply Chain Managements - Analyse von Engpässen, Ableiten und Überwachen von Gegenmaßnahmen - Erhebung/Aufbereitung von relevanten Messgrößen/Kennzahlen zur Bewertung von Lieferungen - Planung und Steuerung von Produktanläufen wie z.B. durch Aufzeigen von Mengen- und Termin-Restriktionen - Gestaltung logistischer Prozesse - Entwicklung und Prüfung einer Gesamtkonzeption von Optimierungsvorschläge - Erstellung von Auswertungen und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Logistik, Wirtschaftsingenieurwesen oder ein vergleichbarer Studiengang Sprachkenntnisse: Sichere Deutsch- und Englischkenntnisse in Wort und Schrift IT-Kenntnisse: Sicherer Umgang mit MS Office Persönliche Kompetenzen: Kommunikationsfähigkeit, strukturierte Arbeitsweise, Zuverlässigkeit, Teamfähigkeit, Engagement Sonstiges: Interesse an logistischen Problemstellungen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195198 Veröffentlichungsdatum: 15.02.2018 Tätigkeitsbereich: Supply Chain Management Fachabteilung SC &amp; LM Fahrzeug Funktionsteile Werk Wörth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"http://jobs.daimler.com/Stellenanzeige/176791/praktikum-ab-mai-juni-2018-im-bereich-personalmanagement-am-standort-gaggenau.html?lang=de":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ist eines der erfolgreichsten Automobilunternehmen der Welt. Mit den Geschäftsfeldern Mercedes-Benz Cars, Daimler Trucks, Mercedes-Benz Vans, Daimler Buses und Daimler Financial Services gehört die Daimler AG zu den größten Anbietern von Premium-Pkw und ist der größte weltweit aufgestellte Nutzfahrzeug-Hersteller. Daimler Financial Services bietet Finanzierung, Leasing, Flottenmanagement, Versicherungen und innovative Mobilitätsdienstleistungen an. Unsere Strategie basiert auf: exzellenten Produkten mit hervorragendem Kundenerlebnis, führenden Marken, Technologie- und Innovationsführerschaft und globaler Präsenz. Im Team Personalmanagement am Standort Gaggenau sind wir verantwortlich für alle Personalthemen und Stellenbesetzungen im gesamten Werk. Ihre Aufgaben im Einzelnen: - Unterstützung bei den Vor-, Nachbereitungen sowie im Back-Office bei Assessment Centern und im Rahmen von Stellenbesetzungen - Ausarbeitung von Präsentationen und Auswertungen zu verschiedenen Personalthemen - administrative Unterstützung des Teams im operativen Tagesgeschäft - Erstellen von Handlungsleitfäden - Prüfen, Optimieren und Dokumentieren von Prozessen - Erstellen eines \"Vokabelbuches\" für arbeitsrechtliche und Compliance-Fachbegriffe",</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Betriebswirtschaft, Wirtschaftswissenschaften idealerweise mit Schwerpunkt Arbeitsrecht oder ein vergleichbarer Studiengang Sprachkenntnisse: Sichere Deutsch- und Englischkenntnisse in Wort und Schrift IT-Kenntnisse: Sicherer Umgang mit MS-Office Persönliche Kompetenzen: Strukturierte und zielorientierte Arbeitsweise, Kommunikationsfähigkeit, Engagement, Teamfähigkeit,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195599 Veröffentlichungsdatum: 15.02.2018 Tätigkeitsbereich: Personal Fachabteilung Personalmanagement DekoB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"http://jobs.daimler.com/Stellenanzeige/DE_169003/head-of-contract-activation-management-operations-function-4-daimler-financial-services-india.html?lang=de":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"Contract Activation &amp; Contract Management team manager Develop and manage team strategy in line with company strategy Cooperate with all stakeholders to achieve company goal and set targets and lead the team Establish and update policies, processes and manuals for standard and compliant operations Embed performance oriented &amp; customer centric team culture Supporter and decision maker in daily operations, planning and budgeting Performance business analysis and KPI/OPI reporting Ensure effective vendor management Contract Activation - Management Ensure whole contract life cycle events, such as contract activation, payout, contract document Management, succession, maturity management, etc. are well arranged and operated to support best customer experience across both customer &amp; dealer business lines Ensure quality and seamless services to internal/external customers, such as financial products verification in system, documentations, commission &amp;dealer payout, subsidy settlement etc. and daily operations as per relevant laws, regulation and guidelines Support fast growing and complicated businesses with timely resources allocation and quick adoption of up-to-date technologies Set up clear communication channels and cooperate with all business partners in a constructive manner Process and system management Ensure all business processes are in place and streamlined to support efficient and effective business operations and establish digitalized process to meet heightened customer expectation Enhance process automation in cooperation with IT and relevant functions Ensure operation systems support daily business in a stable and efficient way People management Ensure to recruit qualified staff who can cooperate with colleagues and contribute to business success Ensure team members to share the ideas of GPTW and help each other exceed in making DFS a GPTW company Ensure team members to have work and life balance Ensure career path for each operational function Establish training and development plans to support staff to achieve their full potential Promote diversity and inclusion and foster a culture of pride, passion and innovation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Diploma / Master / B.A. in Business Management, Business Administration or Banking/Finance or similar At least 10 years’ experience in finance industry with strong Management experience Preferably professional working experience in business and people management Strong knowledge of financial products, services and operational processes Balanced and strong business decision making Excellent analytical and communication skills Problem handling and solving skills Performance oriented and customer centric mindset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P0081V014 Veröffentlichungsdatum: 15.02.2018 Tätigkeitsbereich: Finance/Leasing &amp; Banking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"http://jobs.daimler.com/Stellenanzeige/DE_168295/ta-css-staff-specialist-of-product-segment-manager-reman-mitsubishi-fuso-kawasaki.html?lang=de":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w:t>
      </w:r>
      <w:r w:rsidRPr="00873C28">
        <w:rPr>
          <w:rFonts w:ascii="Courier New" w:hAnsi="Courier New" w:cs="Courier New"/>
          <w:lang w:val="en-US"/>
        </w:rPr>
        <w:lastRenderedPageBreak/>
        <w:t>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Your Roles and Tasks - Product Portfolio Management - Market Research - Sales Programs and Promotions",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"Practical knowledge and experiences - IT Systems - Customer Services - Product - Pricing Methodology Personal skill requirement - Project management - Presentation skills - Time Management Language skills - Japanese level : Business - English level : Business / Native Additional information - Independent thinking necessary - Ability to work independently with little supervision - Ability to be proactive in recognizing potential problems, problem solving, and designing solutions to mitigate risk.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MIT00000F9 Veröffentlichungsdatum: 15.02.2018 Tätigkeitsbereich: Sales &amp; Marketing Fachabteilung CS Product Management Engine &amp;Transmission / Reman Fuso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"http://jobs.daimler.com/Stellenanzeige/DE_176425/internship-starting-from-march-april-2018-in-daimler-digitalone-and-case-it-with-focus-on-innovation-communication.html?lang=de":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"We are the business world of tomorrow: the newly-formed digital unit is a department which will implement innovative and tangible digital products for the customer dialogue of tomorrow as part of the Mercedes-Benz sales and marketing initiative Best Customer Experience. The digitalONE division is responsible for all IT-based marketing, sales and aftersales activities, as well as the entire digital customer experience of the Mercedes-Benz brand. This is not only to implement a further expansion of a modernized, future-oriented and secure IT base and the creation of the best digital customer experience, but also the creation of new sales streams by offering new digital services. With the help of an agile working environment and a start-up culture, offers the newly-formed unit an ideal environment for creativity and innovation. According to our motto: \"One united team to lead the company towards digital transformation We offer you: - A working culture with degrees of freedom and the atmosphere of a startup paired with the advantages that an international company such as Daimler AG can offer. - A flexible and agile work environment with interdisciplinary teams and projects. - Freedom of design and short decision-making - Commitment in the community. We support your commitment, for example in the form of lectures, workshops, hackathons or publications. - You are involved in developing innovations and applying new technologies. We want to drive innovation ourselves. - You are dealing with innovative topics in an established industry Your tasks: - Development and optimization of a social intranet community page and design - Support in text production and management of a social media community - Support in coordinating innovation and start-up activities and events - Administrative topics, creation of documents, regular reportings - Design of management presentations - Furthermore you are able to think proactively, and develop current topics further",</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"Study Course: Completed studies in the field of business administration, communication, social media, IT or technology management or comparable studies. Ideally focused on innovation or IT Experience and specific knowledge: - Passion for new technologies - Profound knowledge in MS Office, design software (photoshop, ppt, etc.) - Sound knowledge in social media networks and tools, communication and writing skills - Organizational talent &amp; creative mind - Preferably experience in UX Design - You want to work in detail - High flexibility and joy in teamwork are required Language skills: You are fluent in spoken and written English and German. Personal skills: - Intercultural competence and international experience - A distinctive solution orientation and teamwork characterizes you - You have creative design thoughts and you are convinced by strong independence",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194473 Veröffentlichungsdatum: 15.02.2018 Tätigkeitsbereich: IT/Telecommunications Fachabteilung IT CASE/EVA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"http://jobs.daimler.com/Stellenanzeige/151268/senior-local-it-manager-m-w.html?lang=de":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unsere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Wir suchen begeisterungsfähige Software und Konzept Entwickler mit Pioniergeist.Aufgaben - Organisation und Sicherstellung des IT-seitigen Onboardings neuer Kollegen - Beschaffung und Administration von Hard- und Software - First Level Support für alle IT relevanten Themen - Verwaltung der IT-Systeme in der MBition und Sicherstellung des Fits mit der IT-Landschaft der Daimler AG - Abstimmung von offenen Themen und Bedarfen mit den Verantwortlichen der MBition GmbH - Sicherstellung von Kostentransparenz im IT-Budget - Verantwortung für Umsetzung und Einhaltung unserer Richtlinien zum Beispiel zu Datenschutz, ISO, etc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"Folgende fachliche Fähigkeiten bringst Du für uns mit: - Abgeschlossene Ausbildung zum Fachinformatiker, IT-System-Kaufmann oder eine verwandte Berufsausbildung - Idealerweise Praxiserfahrung - Sicherer Umgang mit Microsoft Office Produkten, Linux und Macintosh - Gute Englischkenntnisse - Kommunikations- und Teamfähigkeit - Kunden- und Serviceorientierung - Konfliktfähigkeit und Deeskalationsvermögen - Verbindlichkeit, Sorgfalt und Zuverlässigkeit - Flexibilität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P0142V036 Veröffentlichungsdatum: 15.02.2018 Tätigkeitsbereich: IT/Telekommunikation Fachabteilung 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"http://jobs.daimler.com/Stellenanzeige/165107/senior-software-developer-m-w-user-interface.html?lang=de":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"Do you have the drive to make something new? Would you like to be the driving force behind new ideas and innovations, push concepts and projects on the road? Would you like to work in a small team and use the advantages of the combination of start-up atmosphere and connection to an automotive premium manufacturer in a creative and self-designed environment in Berlin? Then get in touch with us! The aim of our work is to provide innovative, future-oriented products as well as services in the mobile environment. Become part of this project and turn your ideas </w:t>
      </w:r>
      <w:r w:rsidRPr="00873C28">
        <w:rPr>
          <w:rFonts w:ascii="Courier New" w:hAnsi="Courier New" w:cs="Courier New"/>
          <w:lang w:val="en-US"/>
        </w:rPr>
        <w:lastRenderedPageBreak/>
        <w:t>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Development of productive user interface software for next generation infotainment systems. - Programming of embedded software for user interfaces. - Design of the underlying software architectures as well as the definition of interface definitions for user interface software modules. - Evaluation of suitable technologies for the implementation of new innovations. - Integration of further software components with the UI software module on the target hardware. - Development of tests along the entire test cascade (unit, system, integration tests). - Coordinate with internal and external development partners.",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Engineering, Information technology, or comparableExperience and specific knowledge: - Several years of professional experience in SW development, preferably embedded or mobile - Very good knowledge of modern software architectures and technologies - Very good knowledge in object-oriented programming languages and modeling methods - Very good programming skills in C/C++ - Linux experience - Experience in the programming of graphical user interfaces - Qt experience desirable - Fluent in English",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P0142V003 Veröffentlichungsdatum: 15.02.2018 Tätigkeitsbereich: IT/Telekommunikation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"http://jobs.daimler.com/Stellenanzeige/144919/senior-software-engineer-m-w-3d-map-rendering.html?lang=de":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Erstellung von Konzepten, Serienentwicklung und Reifegradabsicherung aktueller und zukünftiger Navigationsprodukte mit Fokus auf 3D Map Rendering zur Anzeige hochmoderne 3D-Modelle von Innenstädten-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Mehrjährige Erfahrung in der Softwareentwicklung mit agilen Entwicklungsmethoden- Fundierte Kenntnisse in den Programmiersprachen C++ und/oder Java- Praktische Erfahrungen im Bereich der Entwicklung von Navigationssystemen und/oder Navigations-Apps- Erfahrungen im Bereich von Kartendatendatenbanken (Here, OpenStreetMap) und Mapviewer- Projekt-Erfahrung aus OEM Telematik </w:t>
      </w:r>
      <w:r w:rsidRPr="005A774C">
        <w:rPr>
          <w:rFonts w:ascii="Courier New" w:hAnsi="Courier New" w:cs="Courier New"/>
        </w:rPr>
        <w:lastRenderedPageBreak/>
        <w:t>Projekten- Auslandserfahrung / interkulturelle Erfahrung wünschenswert Persönliche Kompetenzen- Exzellente analytische Fähigkeiten sowie selbstständige, strukturierte und zielgerichtetes Arbeitsweise- Eigeninitiative, Einsatzbereitschaft, und Belastbarkeit- Ausgeprägte Kommunikations- und Teamfähigkeit- Freude an der Arbeit in internationalen Teams-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P0142V017 Veröffentlichungsdatum: 23.01.2018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"http://jobs.daimler.com/Stellenanzeige/144922/senior-software-engineer-m-w-intelligent-online-routing.html?lang=de":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Erstellung von Konzepten, Serienentwicklung und Reifegradabsicherung aktueller und zukünftiger Navigationsprodukte mit Fokus auf intelligente Online-Routingfunktionen-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Mehrjährige Erfahrung in der Softwareentwicklung mit agilen Entwicklungsmethoden- Fundierte Kenntnisse in den Programmiersprachen Python, Java, Scala oder ähnliche Sprachen- Einschlägige Erfahrung im Bereich Routing (Dijkstra, Arc-Flags, CRP, HL, …)- Mehrjährige Erfahrungen im Bereich der Entwicklung von Navigationssystemen und/oder ortsbezogener Webservices- Erfahrung im Bereich Navigations-Kartendatenbanken (insb. NDS)- Erfahrung im Bereich Georeferenzierung (z.B. GPX, OpenLR, …)- Erfahrung im Bereich Big Data Technologien (e.g. Hadoop, Spark, Hive oder ähnlich) von Vorteil- Auslandserfahrung / interkulturelle Erfahrung wünschenswert Persönliche Kompetenzen- Exzellente analytische Fähigkeiten sowie selbstständige, strukturierte und zielgerichtete Arbeitsweise- Eigeninitiative, Einsatzbereitschaft und Belastbarkeit- Ausgeprägte Kommunikations- und Teamfähigkeit-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P0142V019 Veröffentlichungsdatum: 15.02.2018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"http://jobs.daimler.com/Stellenanzeige/144920/senior-software-engineer-m-w-augmented-reality.html?lang=de":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w:t>
      </w:r>
      <w:r w:rsidRPr="005A774C">
        <w:rPr>
          <w:rFonts w:ascii="Courier New" w:hAnsi="Courier New" w:cs="Courier New"/>
        </w:rPr>
        <w:lastRenderedPageBreak/>
        <w:t>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Entwicklung und Bewertung von Algorithmen zur Positionierung von Fahrzeugen- Entwicklung von fahrbaren Prototypen- Ableitung und Bewertung von Anforderungen an Kartenmaterial- Abstimmung der Anforderungen mit Lieferanten- Integration der Algorithmen und Verfahren in Serienprodukte einschl. Serienentwicklung- Entwurf einer geeigneten SW-Architektur für den Serieneinsatz unter Berücksichtigung der Verfügbaren HW-Resourcen",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Mehrjährige Erfahrung in der Softwareentwicklung mit agilen Entwicklungsmethoden- Expertenwissen in der Programmiersprache C++- Mehrjährige Erfahrungen im Bereich der Entwicklung von Navigationssystemen und / oder Navigations-Apps- Erfahrungen im Bereich von Kartendatendatenbanken (Here, OpenStreetMap) und Mapviewer- Projekt-Erfahrung aus OEM Telematik Projekten- Auslandserfahrung / interkulturelle Erfahrung wünschenswert Persönliche Kompetenzen- Exzellente analytische Fähigkeiten sowie selbstständige, strukturierte und zielgerichtetes Arbeitsweise- Eigeninitiative, Einsatzbereitschaft, und Belastbarkeit- Ausgeprägte Kommunikations- und Teamfähigkeit- Freude an der Arbeit in internationalen Teams- Hohes Maß an Flexibilität- Reisebereitschaft- verhandlungssicheres Englisch; Deutsch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P0142V018 Veröffentlichungsdatum: 15.02.2018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"http://jobs.daimler.com/Stellenanzeige/144971/senior-software-engineer-m-w-intelligent-online-search.html?lang=de":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Erstellung von Konzepten, Serienentwicklung und Reifegradabsicherung aktueller und zukünftiger Navigationsprodukte mit Fokus auf intelligente Online-Suchfunktionen-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Mehrjährige Erfahrung in der </w:t>
      </w:r>
      <w:r w:rsidRPr="005A774C">
        <w:rPr>
          <w:rFonts w:ascii="Courier New" w:hAnsi="Courier New" w:cs="Courier New"/>
        </w:rPr>
        <w:lastRenderedPageBreak/>
        <w:t>Softwareentwicklung mit agilen Entwicklungsmethoden- Fundierte Kenntnisse in den Programmiersprachen Python, Java, Scala oder ähnliche Sprachen- Mehrjährige Erfahrung im Bereich der Entwicklung von Navigationssystemen und/oder ortsbezogener Webservices- Erfahrungen im Bereich von Kartendatendatenbanken und Georeferenzierung von Vorteil- Auslandserfahrung / interkulturelle Erfahrung wünschenswert Persönliche Kompetenzen- Exzellente analytische Fähigkeiten sowie selbstständige, strukturierte und zielgerichtete Arbeitsweise- Eigeninitiative, Einsatzbereitschaft und Belastbarkeit- Ausgeprägte Kommunikations- und Teamfähigkeit-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P0142V026 Veröffentlichungsdatum: 15.02.2018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"http://jobs.daimler.com/Stellenanzeige/149947/software-engineer-infotainment-platform-c-.html?lang=de":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"MBition GmbH is a 100% subsidiary of Daimler and is located in Berlin. It combines the spirit and the flexibility of a start-up with the resources and capabilities of a global active premium OEM. MBition GmbH concentrates on the series development of infotainment platforms, navigation software, location-based services and user experience / user interface. About your role: As a Software Engineer you will develop features as well as design, document, implement, integrate and test platform services for infotainment systems. Development will typically have C++ focus and make use of modern tools and methodologies. You will identify and solve problems which require analysis by adopting existing procedures, techniques and methods. You will actively contribute to improvements and changes and take responsibility for delivery and encourage others to do the same. You have a good understanding of the group's joint task and are seen as a person who takes full responsibility and a person who work colleagues can trust.#As a Senior Software Engineer you are also comfortable working independently and can act as supervisor in technical issues and are able to lead other engineers.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"EducationDegree in Computer Science, Information Technology, Communication Technology or a comparable qualification Experience- Linux- Programming using C++- Fluency in English Experience from the following is preferred:- Git workflow- Programming using Qt/QML- Programming using C- Programming using Python- Yocto- Device driver development- Linux kernel- Embedded development, especially Linux- Inter-process communication- Agile development principles- DevOps principles- Object oriented development principles- Working with in-vehicle infotainment systems- GENIVI Language skillsExcellent English proficiency; German proficiency is a plus Personal skills:- Excellent analytical skills and an independent, structured and target-oriented approach to work- Personal initiative, commitment and resilience- Well-developed communication and teamwork skills- Enjoy working in international teams- High degree of flexibility- Willingness to travel",</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P0142V034 Veröffentlichungsdatum: 20.02.2018 Tätigkeitsbereich: Forschung &amp; Entwicklung incl. Design Fachabteilung Infotainment Platform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"http://jobs.daimler.com/Stellenanzeige/165075/software-integration-engineer-m-w-user-interfaces.html?lang=de":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"Do you have the drive to make something new? Would you like to be the driving force behind new ideas and innovations, push concepts and projects on the road? Would you like to work in a small team and use the advantages of the combination of start-up atmosphere and connection to an automotive premium manufacturer in a creative and self-designed environment in Berlin? Then get in touch with us! The aim of our work is to provide innovative, future-oriented products as well as services in </w:t>
      </w:r>
      <w:r w:rsidRPr="00873C28">
        <w:rPr>
          <w:rFonts w:ascii="Courier New" w:hAnsi="Courier New" w:cs="Courier New"/>
          <w:lang w:val="en-US"/>
        </w:rPr>
        <w:lastRenderedPageBreak/>
        <w:t>the mobile environment. Become part of this project and turn your ideas 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Regular build-up and integration of productive user interface software for headunits, instrument clusters and head-up displays of the next generation infotainment platform. - Further development of the build and release infrastructure in close cooperation with the SW development teams, with the aim of increasing the development efficiency of internal and external SW development teams. - Documentation of the build results and generation of release builds. - Integration of the SW modules on the various embedded systems. - Error analysis of the integration tests. - Extensive automation and integration of the test levels (unit, system, integration tests) into the build and release infrastructure. - Regular coordination with internal and external development partners.",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Engineering, Information technology, or comparable Experience and specific knowledge: - Several years of professional experience in software development, preferably embedded or mobile - Very good knowledge in configuration and release management - Very good knowledge of modern Continuous Integration Systems, Build Automation (Jenkins, Yocto, etc.) - Very good programming skills in C/C ++, Linux experience, scripting - Experience with Git and Gerrit is an advantage - Fluent in English",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P0142V039 Veröffentlichungsdatum: 15.02.2018 Tätigkeitsbereich: Forschung &amp; Entwicklung incl. Design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"http://jobs.daimler.com/Stellenanzeige/DE_158257/mfo-had-map-predevelopment.html?lang=de":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"Objective of job • As one very important data source of the future Drive Assistance system, digital map in the vehicle will face revolutionizing challenges in many aspects. The candidate will take over the role of the HAD Map predevelopment for the Chinese market. This person will be working closely together with the Engineers in Daimler RD Headquarters and in India as well as with the suppliers. The candidate will be adapting or developing softwares and tools to fulfill the local market requirements towards HAD Map, e.g. highly dynamic data, fresh map etc... Therefore, solid understanding and experience with Web-based services development, geo-spatial databases, profound understanding of Navigation system and Traffic Information is a pre-requisite. Task description • Market specific requirement - Detect specific requirements/delta in local market, applying change request - Communication and alignment with global Daimler RD network - Non-technical feasibility study in the local market • Prototyping - Organize workshop with the supplier to clarify the requirements - Develop prototyping to evaluate the feasibility of pre-development features • Demand Engineering - Documenting the results of the prototyping using demand engineering skills - Alignment and discussion of the demand within the global Daimler RD network with the goal of series development • Compliance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"Qualification • Education - Master degree in Computer Science, Geodesy, Geomatics or similar course of studies - Fluent English and Chinese is mandatory; German language knowledge is an advantage • Experience - Minimum 3 years working experience at an internet company, OEM or OEM supplier - Certified engineer in the field of computer science, telematics, information technologies or similar qualification - </w:t>
      </w:r>
      <w:r w:rsidRPr="00873C28">
        <w:rPr>
          <w:rFonts w:ascii="Courier New" w:hAnsi="Courier New" w:cs="Courier New"/>
          <w:lang w:val="en-US"/>
        </w:rPr>
        <w:lastRenderedPageBreak/>
        <w:t>At least 1 year driving experience of passenger cars - Longer stay in Germany or abroad (Business or education) • Specific Knowledge - Profound knowledge in the Computer Science, Geomatics - Programming experience (C++/C#, Python, PostgreSQL etc.) - Ability to drive the problem-solving process self-contained with high degree of persistence and patience - Excellent communication and organizational skills - Willingness to travel inside China and abroad - Open personality",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P0012V134 Veröffentlichungsdatum: 15.10.2017 Tätigkeitsbereich: Research and Development incl. Design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"http://jobs.daimler.com/Stellenanzeige/165091/user-interface-developer-m-w-automotive.html?lang=de":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make something new? Would you like to be the driving force behind new ideas and innovations, push concepts and projects on the road? Would you like to work in a small team and use the advantages of the combination of start-up atmosphere and connection to an automotive premium manufacturer in a creative and self-designed environment in Berlin? Then get in touch with us! The aim of our work is to provide innovative, future-oriented products as well as services in the mobile environment. Become part of this project and turn your ideas 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Development of conceptual ideas for complex information and communication systems in vehicles for international markets - Determination of usage scenarios, optimization of workflows, information architecture and data flows - Create user request specifications, personas, storyboards, and scenarios - Create functional specifications and data flows - Planning, prioritizing, coordinating and implementing user requirements analyzes, task analyzes, conceptual modeling and usability tests for automotive manufacturers in the US and Europe, taking into account the AAM guidelines US and ESoP (European Principle of Human Machine Interface) - Coordination, planning and execution of usability tests with occlusion method and driving simulator, includes analysis of critical paths, measurement data, reference tests and user interviews - Collaborate with an interdisciplinary team consisting of designers, project managers, business and brand patents as well as hardware and software developers",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or comparable experience as user interface developer or interaction designerExperience and specific knowledge: - Experience in the development of complex automotive information and communication systems - Expertise in usability design for different countries - Strong knowledge of usability, user experience and interaction design, including scenario development, usability analysis, rapid prototyping and usability testing. - Excellent knowledge of Visio, Word, Excel. - Excellent interpersonal and presentation skills, including the ability to effectively communicate in small and large intercultural groups at all levels",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P0142V041 Veröffentlichungsdatum: 15.02.2018 Tätigkeitsbereich: Forschung &amp; Entwicklung incl. Design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"http://jobs.daimler.com/Stellenanzeige/176473/erfahrener-mitarbeiter-in-der-dokumentation-m-w-pdm-produktkonfiguration-produktubersicht.html?lang=de":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Produktkonfiguration (Produktübersicht PÜ) stellt das Regelwerk für die Auflösungskomponente der Fahrzeuge und </w:t>
      </w:r>
      <w:r w:rsidRPr="005A774C">
        <w:rPr>
          <w:rFonts w:ascii="Courier New" w:hAnsi="Courier New" w:cs="Courier New"/>
        </w:rPr>
        <w:lastRenderedPageBreak/>
        <w:t>Teilebedarfsermittlung dar. Die PÜ ist der Bestandteil der Produktdokumentation, in der für alle Baureihen (Fahrzeuge und Aggregate) dokumentiert ist, welche Ausführungen und Ausstattungen für diese jeweils freigegeben sind. Die Datenelemente der Produktkonfiguration selbst beschreiben die Verkaufsobjekte der Kunden. Das Team Dokumentation PÜ unterstützt zukünftig die lückenlose Dokumentation der Produktübersicht der MBC-Produkte. Als Mitarbeiter der Dokumentation PÜ unterstützen Sie das Team Dokumentation Produktübersicht bei der Plausibilisierung und Aufbereitung der erforderlichen Unterlagen sowie bei der Durchführung des Freigabeprozesses der entsprechenden Änderungsumfänge. - Betreuung und Durchführung anspruchsvoller PÜ-Dokumentationsaufgaben von der digitalen Phase (CAx) bis zum fertigen Produkt - Operative Umsetzung von Projektenscheidungen wie Markteinführung neuer innovativer Features im System Smaragd und Dialog-E -Beherrschung von Baubarkeitsprüfung und Zuordnung von Ausstattungspaketen und Änderungsjahrumfängen - Pflege von länderspezifischen Ausstattungen - Analyse, Rückverfolgung und Prüfung der Arbeitsergebnisse mittels TEO/DQST-Baubarkeitsprüfung",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verfügen über eine abgeschlossene technische oder kaufmännische Ausbildung (Techniker, Meister) mit entsprechender Erfahrung im Fachgebietsumfeld PDM, vorwiegend Freigabedokumentation - Sie kennen die Daimler-Welt und die Daimler-Prozesse aus bisher absolvierten Projekten oder Einsätzen - Sie sind idealerweise mehrjähriger erfahrener Dokumentarist, Dokumentationsberater oder CAx-Anwenderunterstützer mit sehr guten Kenntnissen der MBC-Entwicklungsdokumentation - Sie haben umfangreiche Kenntnisse in PDM-relevanten Methoden und Prozessen sowie Systeme (z.B. Dialog, smaragd, SRM, PASS, NCM/ACM) - Sie haben Kenntnisse und Erfahrung in der Fahrzeugtechnik und in Entwicklungsprozessen, idealerweise im Entwicklungsbereich der Daimler AG Persönliche Kompetenzen: - Sie verfügen über die Fähigkeit zur selbständigen und schnellen Einarbeitung in komplexe Themen - Sie zeichnen sich durch schnelle Auffassungsgabe, eine lösungsorientierte Denkweise und gute analytische und kommunikative Fähigkeiten aus - Sie überzeugen durch Ihre Persönlichkeit, besitzen eine hohe Leistungsmotivation, Dienstleistungsorientierung und Flexibilität sowie eine ausgeprägte Teamfähigkeit - Die Aufgabe erfordert sehr gewissenhaftes und genaues Arbeiten sowie ein hohes Maß an Selbständigkeit und Verantwortungsbewusstsein",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195195 Veröffentlichungsdatum: 15.02.2018 Tätigkeitsbereich: IT/Telekommunikation Fachabteilung PDM Data &amp; Quality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"http://jobs.daimler.com/Stellenanzeige/176422/praktikum-ab-april-2018-im-bereich-cooperation-innovation-management-in-sindelfingen.html?lang=de":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"Haben Sie den Drive, etwas Neues zu gestalten? Möchten Sie Motor für neue Ideen und Innovationen sein, Unterstützung leisten bei Konzepten und Projekten diese auf die Straße bringen? Möchten Sie in einem dynamischen Team mitarbeiten und an globalen Themenstellungen zum digitalen Wandel mitwirken? Dann bewerben Sie sich für ein Praktikum bei uns! Der Bereich Cooperation &amp; Innovation Management ist im Mercedes-Benz Research and Developement Bereich verantwortlich für das Management von Kooperationen, Innovationen und den Aufbau von neuen digitalen Standorten. Operativ managt der Bereich zum Beispiel den strategischen Neuerwerb der Nokia Map-Sparte HERE. Der besondere Fokus liegt in der Identifizierung, Integration und Weiterentwicklung von Innovationen und Kooperationen im Daimlerumfeld. Komplettiert werden Ihre Aufgaben durch die Betreuung von Mandanten im High-Tech-Bereich mit Bezug zu Start-Up Unternehmen. Ihre Aufgaben im Einzelnen: - Eigenständige Durchführung von Markt- und Trendanalysen und Recherchen - Mitarbeit bei Projektsteuerung und -reporting - Mitarbeit bei Kooperations- und Innovationsprojekten </w:t>
      </w:r>
      <w:r w:rsidRPr="005A774C">
        <w:rPr>
          <w:rFonts w:ascii="Courier New" w:hAnsi="Courier New" w:cs="Courier New"/>
        </w:rPr>
        <w:lastRenderedPageBreak/>
        <w:t>(z.B. HERE, what3words) - Mithilfe bei der Erstellung von Managementpräsentationen",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Betriebswirtschaftslehre, Volkswirtschaftslehre, Finance, Marketing, Innovation oder ein vergleichbarer Studiengang Sprachkenntnisse: Sichere Deutsch- und Englischkenntnisse in Wort und Schrift IT-Kenntnisse: Sicherer Umgang mit MS Office Persönliche Kompetenzen: Strukturierte und zielorientierte Arbeitsweise, Kommunikationsfähigkeit Zuverlässigkeit, Teamfähigkeit Sonstiges: Affinität zu Start-ups wäre wünschenswert",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195485 Veröffentlichungsdatum: 15.02.2018 Tätigkeitsbereich: Forschung &amp; Entwicklung incl. </w:t>
      </w:r>
      <w:r w:rsidRPr="00873C28">
        <w:rPr>
          <w:rFonts w:ascii="Courier New" w:hAnsi="Courier New" w:cs="Courier New"/>
          <w:lang w:val="en-US"/>
        </w:rPr>
        <w:t>Design Fachabteilung HERE Cooperation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"http://jobs.daimler.com/Stellenanzeige/176428/werkstudententatigkeit-ab-april-2018-im-bereich-kalkulationen-operations-automotive-am-standort-stuttgart.html?lang=de":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Mercedes-Benz Bank mit Firmensitz in Stuttgart gehört zu den führenden Autobanken in Deutschland. Sie ist ein Tochterunternehmen von Daimler Financial Services, dem weltweiten Finanzdienstleister des Daimler-Konzerns. Die Mercedes-Benz Bank bietet den mehr als einer Million Kunden Mobilität, finanziellen Spielraum und Sicherheit. Unser Angebot rund um das Fahrzeug umfasst Finanzierung, Leasing, Versicherungen und Fuhrparkmanagement für die Marken Mercedes-Benz, smart, Fuso und Setra. Im Direktbankgeschäft offerieren wir unseren Kunden Tagesgeld, Festzinskonten, Sparpläne und Kreditkarten. Die Abteilung Operations Automotive ist verantwortlich für die Automotive-Prozesse und Systeme der Mercedes-Benz Bank. Der Prozess erstreckt sich von der Angebotserstellung am Point of Sale über die gesamte Vertragsbeziehung mit dem Leasing- und Finanzierungskunden bis hin zum Vertragsende. Ihre Aufgaben im Einzelnen: - Sicherstellung des Anwendersupports inkl. Fehlermanagement und Usermanagement bei kalkulatorischen Fragestellungen - Kommunikation mit den Anwendern (Kunden, Händler, Mitarbeiter) bei der Lösung von kalkulatorischen Problemen - Betreuung und Sicherstellung der Datenversorgung - Überwachung und Steuerung der Implementierung neuer Funktionen und Prozesse - Mitarbeit bei der Erstellung von fachlichen Leistungsumfängen als Basis für Systementwicklungen und Aufwandschätzungen - Aufnahme, Bewertung und Dokumentation neuer Anforderungen an die betreuenden Systeme - Analyse der Auswirkungen durch kalkulatorische Prozess- und Systemänderungen auf User/Prozesse - Abstimmung mit den beteiligten Bereichen und Abteilungen innerhalb der Mercedes-Benz Bank AG bzw. der Daimler AG - Einführung von Maßnahmen zur Steigerung der Qualität und der Produktivität - Eigenständige Durchführung von fachlichen Systemtests und Dokumentation über den Status der Testaktivitäten",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Wirtschaftsmathematik, Mathematik, Wirtschaftswissenschaften oder ein vergleichbarer Studiengang Sprachkenntnisse: Sichere Deutsch- und Englischkenntnisse in Wort und Schrift IT- Kenntnisse: Sicherer Umgang mit MS-Office Persönliche Kompetenzen: Analytische und konzeptionelle Denkweise, Teamfähigkeit, strukturierte und zielorientierte Arbeitsweise, Zuverlässigkeit, Kommunikationsfähigkeit Sonstiges: IT- Affinität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195491 Veröffentlichungsdatum: 15.02.2018 Tätigkeitsbereich: Finanzen/Controlling Fachabteilung Processes POS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"http://jobs.daimler.com/Stellenanzeige/176431/praktikum-ab-marz-2018-im-bereich-thermomanagement-am-standort-sindelfingen.html?lang=de":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Fachbereich Thermomanagement beschäftigt sich mit der theoretischen und experimentellen Untersuchung von innovativen Kühlungskonzepten für konventionelle und alternative Fahrzeugantriebskonzepte. Ihre Aufgaben im Einzelnen: - Datenmanagement: Schema-Entwicklung / Schnittstellen-Programmierung zum Zwecke der </w:t>
      </w:r>
      <w:r w:rsidRPr="005A774C">
        <w:rPr>
          <w:rFonts w:ascii="Courier New" w:hAnsi="Courier New" w:cs="Courier New"/>
        </w:rPr>
        <w:lastRenderedPageBreak/>
        <w:t>Datenhaltung für die Optimierung des digitalen Fahrzeugentwicklungsprozesses - Mitarbeit beim Aufbau von Simulationsmodellen und Auswertung der Simulationsergebnisse - Mithilfe bei der Durchführung und Auswertung von Messreihen von Komponentenprüfständen sowie von Messfahrzeugen - Mitarbeit in der allgemeinen Projektbetreuung, sowohl in der Serienentwicklung Kühlung als auch bei Innovationsprojekten im Bereich Thermomanagement",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Ingenieurinformatik oder ein vergleichbarer Studiengang Sprachkenntnisse: Sichere Deutsch- und Englischkenntnisse in Wort und Schrift IT-Kenntnisse: Sicherer Umgang mit MS-Office, Programmierungskenntnisse (VBA, .NET, C/C++, Java, Mathematica) und vertiefende Datenbank Kenntnisse (in Microsoft SQL Server 2016) sind erforderlich; Erfahrung mit 1D Simulation (MATLAB, GT Suite von Vorteil) wäre wünschenswert Persönliche Kompetenzen: Teamfähigkeit, strukturierte und zielorientierte Arbeitsweise, Kommunikationsfähigkeit, Engagement Sonstige Kenntnisse: Affinität zur Fahrzeug-/Motorentechnik und Thermodynamik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195496 Veröffentlichungsdatum: 15.02.2018 Tätigkeitsbereich: Forschung &amp; Entwicklung incl. Design Fachabteilung Berechnung Kühlung und Innovationen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"http://jobs.daimler.com/Stellenanzeige/176433/mitarbeiter-in-der-dokumentation-m-w-pdm-stucklistenfreigabe-interieur-exterieur.html?lang=de":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Freigabedokumentation unterstützt die lückenlose Dokumentation der Produktdatenbereitstellung der MBC-Produkte. Wir arbeiten dabei in enger Abstimmung mit den daimlerinternen Fachbereichen, den Entwicklungsbereichen und produzierenden Werken, zusammen. Zu unseren Aufgaben gehört die Umsetzung einer termin- und qualitätsgerechten Entwicklungsdokumentation, in der wir u.a. die Produktstrukturen und Stücklisten für die MBC-Produkte entsprechend bereitstellen. Sie unterstützen das Team Freigabedokumentation Interieur/ Exterieur bei der Plausibilisierung und Aufbereitung der erforderlichen Unterlagen sowie bei der Durchführung des Freigabeprozesses der entsprechenden Änderungsumfänge. Ihre Aufgaben im Einzelnen: - Mitarbeit im Umfeld der Stücklisten- und Freigabeprozesse - Analyse und Konzeption von Interieur-Exterieur Dokumentations- und Freigabeaufträgen basierend auf der Freigabe der Variantengeber - Erstellung und Pflege von Entwicklungsstücklisten und Produktstammdaten, speziell im Themenumfeld Dokumentation Cockpit, Verkleidungen, Rohbau und Powertrain Integration - Dokumentation und Durchführung des Freigabeprozesses und Überwachung des Freigabestandes",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"Fachliche Voraussetzungen: - Sie verfügen über eine abgeschlossene technische oder kaufmännische Ausbildung (Techniker, Meister) mit entsprechender Erfahrung im Fachgebietsumfeld PDM, vorwiegend im Bereich Freigabedokumentation - Sie haben mehrjährige Erfahrung im PDM-Umfeld Stücklisten- und Freigabeprozesse, wünschenswert sind dabei Erfahrungen in der Dokumentation von Sitzen/ Interieur/ Exterieur - Sie verfügen über umfangreiche Kenntnisse in PDM-relevanten Methoden und Prozessen sowie Systemen (z.B. Dialog, smaragd, SRM, PASS, NCM/ACM) - Sie haben Kenntnisse und Erfahrung in der Fahrzeugtechnik und in Entwicklungsprozessen, idealerweise im Entwicklungsbereich der Daimler AG Persönliche Kompetenzen: - Sie verfügen über eine stark ausgeprägte Kommunikations- und Teamfähigkeit - Sie zeigen hohe Belastbarkeit und Eigeninitiative für herausfordernde Aufgaben - Eigeninitiatives Denken und Handeln in komplex vernetzten Strukturen rundet Ihr Profil ab",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195205 Veröffentlichungsdatum: 15.02.2018 Tätigkeitsbereich: IT/Telekommunikation Fachabteilung PDM Data &amp; Quality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"http://jobs.daimler.com/Stellenanzeige/176440/praktikum-ab-april-2018-im-bereich-preisbildung-und-baureihensteuerung-marketing-und-vertrieb-am-standort-stuttgart.html?lang=de":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"http://jobs.daimler.com/Stellenanzeige/176369/werkstudententatigkeit-ab-marz-2018-im-it-bereich-hr-systeme-leadership-2020-am-standort-stuttgart.html?lang=de":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Team ,HR Systeme für Leadership 2020' stellt die Prozessberatung und passende Systemlösungen für die weltweiten IT-Produkte im Rahmen des Leadership 2020-Projektes für alle Geschäftsfelder der Daimler AG international bereit. Neben einem engen Kontakt mit den Fachbereichen sorgen wir als Schnittstellenfunktion und Business Partner für eine sachgerechte Lösung von Problemstellungen gemeinsam mit internen wie externen Dienstleistern. Sie erhalten einen Einblick in das Management von Neu- und Weiterentwicklungen von IT-Systemen. Ihre Aufgaben im Einzelnen: - Mitarbeit bei der Projektleitung bei Test und Rollout von IT-Projekten - Mithilfe bei der Einführung unserer Systeme mit internationalem Scope Prozessdesign und -konsolidierung für HR-Abläufe für Personalentwicklung, Qualifizierung und Training - Recherche und Evaluation von Standardsoftware oder Konzeption von Individuallösungen auf Grundlage der Lastenhefte - Mitarbeit beim Requirements Engineering mit dem Fachbereich in verschiedenen Anwendungsfeldern - Steuerung der Behebung von Incidents und Change Requests - Mitarbeit bei der Projektleitung bei der Erstellung von Präsentationsunterlagen und der Planung/ Organisation von Besprechungen - Führen von Protokollen, Zusammenfassung von Ergebnissen und Tracking der Action Items",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BWL vorzugsweise mit Vertiefungsrichtung DV/ Informatik oder ein vergleichbarer Studiengang Sprachkenntnisse: Sichere Deutsch- und Englischkenntnisse in Wort und Schrift IT-Kenntnisse: Sicherer Umgang mit MS Office, Kenntnisse in Richtung DevOps, Systementwicklung und Agiler Methodik (SCRUM) wären wünschenswert Persönliche Kompetenzen: Kommunikationsfähigkeit, strukturierte und zielorientierte Arbeitsweise, Engagement, analytische Denkweise, Teamfähigkeit Sonstiges: Erfahrungen im Trainings- oder Personalbereich, Prozesskonzeption und ausgeprägte Affinität zu IT-Themen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195595 Veröffentlichungsdatum: 15.02.2018 Tätigkeitsbereich: IT/Telekommunikation Fachabteilung Leadership 2020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"http://jobs.daimler.com/Stellenanzeige/176363/disponent-m-w-ladungstrager-befristung-1-jahr.html?lang=de":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"Eigenständige EDV-gestützte Überwachung und Steuerung des Leergutumlaufs nach terminlichen, kapazitiven und wirtschaftlichen Aspekten zur Sicherstellung der internen und externen Ladungsträgerverfügbarkeit Selbstständige Sicherstellung der termin- und mengengerechten Beschaffung, Wartung/Instandhaltung, einschließlich der Überwachung der Rückführung von Ladungsträgern Verantwortung für die Überprüfung von Bestandskonten für Lieferanten und Ladungsträger Eigenverantwortliche Planung und Durchführung/Veranlassung der Inventur von Ladungsträgern, auch vor Ort beim Lieferanten Mitwirkung bei der Vorbereitung, Abstimmung und Erstellung von Kostenbeteiligungsplänen Selbstständige Erarbeitung von Arbeitsanweisungen Unterstützung der Logistiker bei der Versandvorbereitung Eigenständige Bearbeitung des Reklamationsmanagements für Ladungsträger Mitwirkung bei der Erfassung und Dokumentation von Transportschäden Unterstützung von Systemanpassungen/Releases beim Daimler Ladungsträgermanagement",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"Erfolgreich abgeschlossene kaufmännische Berufsausbildung, vorzugsweise mit Erfahrungen in den Bereichen Disposition, Materialwirtschaft, Versand, Transportlogistik Berufserfahrung in den Bereichen Disposition, Materialwirtschaft, Versand, Transportlogistik Kenntnisse und Erfahrungen im Ladungsträgermanagement anwendungsbereite Kenntnisse und Erfahrungen der MS-Office-Programm und SAP/R3 Selbstständiges, eigenverantwortliches und zielorientiertes Handeln Belastbarkeit, Flexibilität, hohe Kundenorientierung und ausgeprägte Teamfähigkeit Gute Englischkenntnisse in Wort und Schrift",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195831 Veröffentlichungsdatum: 15.02.2018 Tätigkeitsbereich: Supply Chain Management Fachabteilung Werkslogistik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"http://jobs.daimler.com/Stellenanzeige/176309/promotion-ab-april-2018-im-themenbereich-einsatz-kunstlicher-intelligenz-in-fahrzeug-body-und-komfortelektronik-in-zusammenarbeit-mit-einer-universitat-am-standort-sindelfingen.html?lang=de":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"Unserer Bereich beschäftigt sich mit mechatronischen Systemen wie z.B. Sitzkomfort, Heck- und Tür Systeme, Innenlicht, Außenlicht, Standheizung, Vitalparameter etc. Für diese Systeme werden die entsprechende Hardware und Software entwickelt. Unsere Abteilung bietet gemeinsam mit einer Universität eine Promotionsstelle zum Themengebiet \"Entwicklung von Konzepten und Methoden für den Einsatz künstlicher Intelligenz on board/off board für die Personalisierung im Fahrzeug\" an. Die endgültige Themenfindung erfolgt in Absprache mit der Hochschule, Ihnen und uns. Im Rahmen Ihrer Dissertation sind Sie mit folgenden Themen betraut: - Erstellung und Bewertung von Konzepten für die Personalisierung im Fahrzeug durch regelbasierte Algorithmen und künstliche Intelligenz Algorithmen (Machine Learning) basierend auf der Erkennung von Verhaltensmuster und/oder Stimmung des Kunden - Automatisierte Ansteuerung von Aktoren anhand von erkannten Verhaltensmustern/Stimmungen im Bereich Body- Komfortelektronik, um den Komfort des Kunden zu verbessern und die Stimmung zu beeinflussen - Erstellung von on board/off board Methoden für ein selbstlernendes Fahrzeug und \"lernen von der Flotte\" mit künstlicher Intelligenz, um personalisierte Regeln erstellen und Stimmung beeinflussen zu können - Konzept Absicherung an einem Fahrzeugprototyp - Entwicklung der notwendigen Test- und Absicherungsstrategien für die entwickelten Algorithmen - Erstellung visionärer Zukunftsbilder für das Fahrzeug im Bereich Body Komfortelektronik unter Berücksichtigung der Entwicklung auf dem Gebiet der künstlichen Intelligenz - Eigenständige Durchführung von bereichsübergreifenden Ideen- und Umsetzungsworkshops",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Elektrotechnik, Mechatronik oder Informatik Sprachkenntnisse: Sichere Deutsch- und Englischkenntnisse in Wort und Schrift IT-Kenntnisse: Erfahrungen in Data Science/Artificial Intelligence/Machine Learning, Expertenkenntnisse in Programmiersprachen zur Erstellung der Modelle (z. B. Python), Kenntnisse im Bereich Cyber Security von Vorteil, Kenntnisse über Big Data und Datenübertragung Persönliche Kompetenzen: Verständnis für komplexe Zusammenhänge und analytisches Vorgehen, engagierte und teamorientierte Arbeitsweise Sonstiges: Erfahrungen in ingenieurwissenschaftlichen Anwendungen von Vorteil, Kenntnisse der Elektrik/Elektronik-Architekturen sowie der Entwicklungsumgebungen im Automobilbau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194686 Veröffentlichungsdatum: 15.02.2018 Tätigkeitsbereich: Forschung &amp; Entwicklung incl. Design Fachabteilung Außenlichtsteuergeräte und Front-Lichttechnologien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"http://jobs.daimler.com/Stellenanzeige/DE_176415/devops-engineering-manager.html?lang=de":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w:t>
      </w:r>
      <w:r w:rsidRPr="00873C28">
        <w:rPr>
          <w:rFonts w:ascii="Courier New" w:hAnsi="Courier New" w:cs="Courier New"/>
          <w:lang w:val="en-US"/>
        </w:rPr>
        <w:lastRenderedPageBreak/>
        <w:t>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Mercedes-Benz Seattle Hub is looking for a manager of DevOps engineers for the new office in Seattle. The Infrastructure Engineering and Operations (DevOps) team are the experts in building and maintaining the infrastructure for web services and applications that support our cloud business. We are systems engineers, infrastructure engineers, Operations Architects and SMEs with opportunities to develop software to support our charter. We are a geo-diverse team, developing an infrastructure platform to ensure operational stability for our software deployments, the development environment and delivery partners in their adoption of cloud based solutions and datacenters for Mercedes-Benz. - Contribute to the design and infrastructure builds platforms that leverage Cloud/Virtualization and hybrid environments. - Cultivate relationships with developers, engineers and other technology partners to understand their infrastructure needs and put them into action. - Provide mentorship and technical direction to team-members and evangelize practices and methodologies. - Develop metrics, monitors and alerting to ensure operational excellence. - Identify opportunities to automate processes and help to implement potential solutions. - Provide scalable engineering and supportability deliverables, resulting in products and services with more efficiency, lower risk, and reduced customer impact. - Identify security and performance issues at multiple layers of deployment, from hardware, operating environment, network and application; Provide technical expertise in identifying issues that affect availability and quality across the software product portfolio. - Build and Manage a team of high-performing DevOps professionals - Mentor DevOps professionals and provide opportunities for career development - Build the DevOps process and tools for the Seattle Hub - Represent Seattle Hub interests in discussions with DevOps teams in Germany and elsewhere - Manage DevOps resources to cover all DevOps needs for the development teams/projects",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Electrical Engineering, or related (Bachelors + 8 yrs / Masters + 6 yrs/ PhD + 3 yrs) - Eight plus years’ experience as Software Engineer or DevOps Engineer. - Previous experience in a leadership position within a DevOps team. - First-hand experience with the software development life cycle, software testing methodologies and Agile Development Methodology. - Lead creation of software development and deployment techniques and tools. - Have the ability to quickly understand and assimilate business vision and goals in all solutions, and ‘translate’ technical information teams and test cases. - Strong ability to multi-task and effectively function in an interrupt-driven environment. •Have excellent analytical &amp; problem solving skills. Have the ability to innovate and be creative. - Solve problems and have the tenacity to drive issues to conclusion. - </w:t>
      </w:r>
      <w:r w:rsidRPr="00873C28">
        <w:rPr>
          <w:rFonts w:ascii="Courier New" w:hAnsi="Courier New" w:cs="Courier New"/>
          <w:lang w:val="en-US"/>
        </w:rPr>
        <w:lastRenderedPageBreak/>
        <w:t>Have strong written and verbal skills and their skills to collaborate with colleagues from a wide range of job functions - Have project management skills to handle multiple concurrent projects. Preferred Qualifications: - Two plus years of experience with Amazon Web Services (AWS), Microsoft Azure or other Major cloud based technologies including administration and scripting of tasks. Can use VM based infrastructure as substitute skill. - Two plus years of CI/CD (Continuous Integration/Continuous Deployment) pipeline process experience in development and production environments. - Have previously developed software which is closely coupled with hardware devices (automotive, mobile handsets, gaming hardware). - Proficiency in a programming language (Python, Java, C#) - Experience managing DevOps individual contributors - Knowledge of CAN networks and OBD interface in a vehicle.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MER0000CLC Veröffentlichungsdatum: 15.02.2018 Tätigkeitsbereich: Research and Development incl. Design Fachabteilung Advanced Graphics &amp; Rendering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"http://jobs.daimler.com/Stellenanzeige/176420/praktikum-ab-juli-2018-im-bereich-entwicklung-kuhlung-und-medienfuhrung-am-standort-sindelfingen.html?lang=de":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der Konzernforschung &amp; Mercedes Benz Cars Entwicklung gestalten wir die Automobilgenerationen der Zukunft. Damit meinen wir innovative Produkte mit höchster Qualität und effiziente Entwicklungsprozesse. Wir arbeiten schon heute an Fahrzeugen, die die Technologieführerschaft von Daimler auch zukünftig sichern werden. Wir entwickeln aktiv die Funktionen NVH, Aerodynamik, Energiemanagement und Thermomanagement zur Stärkung der Markenwerte Komfort und Nachhaltigkeit. Die Abteilung entwickelt die Bauteile und Systeme für die Akustik und das Thermomanagement unserer Fahrzeuge. Unsere Arbeit ist geprägt von den Visionen und Anforderungen einer mobilen Zukunft. Sie gehören der Abteilung zur Entwicklung von den Komponenten Luftführung, Thermomanagement und Isolation aller Mercedes-Benz PKW an. Bei den Baugruppen des Teams handelt es sich um sämtliche medienführenden Kühlungsbauteile wie Schläuche, Ventile, Pumpen, Ausgleichsbehälter und Luftführungen. Das Team ist für die eigenverantwortliche und termingerechte Konzeption und Serienentwicklung der Bauteile für alle Baureihen verantwortlich. Ihre Aufgaben im Einzelnen: - Mitarbeit bei der Konstruktion und Freigabe von technologisch anspruchsvollen und komplexen Komponenten des Thermomanagement - Kommunikation im Rahmen der Projekte mit internen Schnittstellen wie den Baureihenprojekten, der Festlegung, den Werkstattbereichen, dem Gesamtfahrzeugentwurf, dem Einkauf, dem Produktmanagement, der Qualitätssicherung und der Kostenkalkulation - Mithilfe bei der Koordination des Entwicklungsablaufes dieser Bauteile von der Konzeptionsphase bis zum Serienanlauf - Mitarbeit bei Innovationen - Gestaltung von Präsentationen mit technischem Inhalt - Allgemeine Sonderthemen im Team und in der Abteilung",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Schwerpunkt Fahrzeug- oder Motorentechnik, Mechatronik oder ein vergleichbarer Studiengang Sprachkenntnisse: Sichere Deutsch- und Englischkenntnisse in Wort und Schrift IT-Kenntnisse: Sicherer Umgang mit MS Office, Kenntnisse mit CAD Siemens NX und Engineering Client wären wünschenswert Persönliche Kompetenzen: Strukturierte und zielorientierte Arbeitsweise, Teamfähigkeit, Engagement, Kommunikationsfähigkeit, Zuverlässigkeit Sonstiges: Erfahrungen in der Entwicklung mit Schwerpunkt Bauteilproduktentwicklung und mit Projekten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195495 Veröffentlichungsdatum: 15.02.2018 Tätigkeitsbereich: Forschung &amp; Entwicklung incl. Design Fachabteilung Entw. Medienführung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"http://jobs.daimler.com/Stellenanzeige/176378/produktionsplaner-fertigungsplaner-m-w.html?lang=de":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"Festlegung und Beschreibung der Montageabläufe, Erstellung von Lastenheften für Betriebsmittel Selbstständige Planung, Beschaffung, Inbetriebnahme und Optimierung von komplexen Montagelinien und Prüfständen für in- und ausländische Standorte Steuerung und Qualifizierung von Anlagen-Lieferanten, von der Konzeptphase bis zur betriebsbereiten Übergabe Sicherstellen der Liefertermine von Batterien bis zur Übergabe der Anlage an die Produktion Auswertung der Maschinen- und Prozessfähigkeit Bewertung der Bemusterungsfähigkeit im Hinblick auf den Anlagenstatus Erstellung und Pflege der Prozess-FMEA, des Produktionslenkungsplans sowie der Vorgabedokumente Mitwirkung bei der Erarbeitung von Vorschlägen zur Taktzeit- und Prozessoptimierung Kollegiales und zielführendes Schnittstellenmanagement zu den Bereichen Entwicklung, Prüfstands- und Prozesstechnik sowie Logistik und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im Bereich Maschinenbau, Elektrotechnik oder Wirtschaftsingenieurwesen Mindestens 2 Jahre Berufserfahrung Erfahrungen im Automotive-Umfeld wünschenswert Kommunikative Persönlichkeit mit sicherem Auftreten Durchsetzungsvermögen und Teamgeist Selbstständige und strukturierte Arbeitsweise Sehr gute Englischkenntnisse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195838 Veröffentlichungsdatum: 15.02.2018 Tätigkeitsbereich: Produktion Fachabteilung Produktionsmittelplanung Kamenz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"http://jobs.daimler.com/Stellenanzeige/176343/praktikant-m-w-im-team-disposition-logistik.html?lang=de":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"Unterstützung des Teams Disposition bei Steuerung, Optimierung, Umsetzung und Controlling logistischer Prozesse entlang der Supply Chain Eigenständige Analyse und Bewertung von Waren- und Informationsflüssen Selbstständige Ermittlung und Aufbereitung von Logistikkennzahlen Eigenverantwortliche Erstellung von Statusberichten und Präsentationen Unterstützung bei der Kommunikation mit Lieferanten und Kunden",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"Begeisterung für globale Versorgungsprozesse im Automotive Umfeld Studium des Wirtschaftsingenieurwesens, Wirtschaftsinformatik, Verkehrswissenschaften, BWL oder vergleichbar Sicherer Umgang mit dem MS-Office-Programmen SAP-Kenntnisse von Vorteil Selbstständige und strukturierte Arbeitsweise und analytisches Denkvermögen Einsatzfreude und Teamfähigkeit Sicheres und überzeugendes Auftreten Fundierte Englischkenntnisse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195825 Veröffentlichungsdatum: 15.02.2018 Tätigkeitsbereich: Supply Chain Management Fachabteilung Werkslogistik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"http://jobs.daimler.com/Stellenanzeige/144938/lead-sw-architect-navigation.html?lang=de":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w:t>
      </w:r>
      <w:r w:rsidRPr="005A774C">
        <w:rPr>
          <w:rFonts w:ascii="Courier New" w:hAnsi="Courier New" w:cs="Courier New"/>
        </w:rPr>
        <w:lastRenderedPageBreak/>
        <w:t>Know-how in den Bereichen Autonomes Fahren und Digitale Karten. Ziel unserer Arbeit sind innovative und zukunftsweisende Produkte sowie Dienstleistungen im mobilen Umfeld. Werde Teil dieses Projektes und mach‘ aus Deinen Ideen die Innovationen von morgen! Aufgaben- Erstellung von Konzepten, Serienentwicklung und Reifegradabsicherung aktueller und zukünftiger Navigationsprodukte mit Fokus auf Software Architekturen- Design und Spezifikation von Architekturen zur Modularisierung von Navigationsbestandteilen-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"StudiumAbgeschlossenes Studium der Informatik, Software-, Informations- oder Kommunikations-technik oder vergleichbare Ausbildung Erfahrungen- Langjährige einschlägige Berufserfahrung in den Bereichen Kartographie, Geodäsie, Navigation oder benachbarten Domänen- Expertenwissen und umfangreiche Praxiserfahrung in Softwarearchitekturen- Langjährige Erfahrung in der Softwareentwicklung mit agilen Entwicklungsmethoden- Fundierte Kenntnisse in den Programmiersprachen Python, Java, Scala oder ähnliche Sprachen Persönliche Kompetenzen- Exzellente analytische Fähigkeiten sowie selbstständige, strukturierte und zielgerichtete Arbeitsweise- Eigeninitiative, Einsatzbereitschaft und Belastbarkeit- Ausgeprägte Kommunikations- und Teamfähigkeit- Freude an der Arbeit in internationalen Teams- Hohes Maß an Flexibilität- Deutsch und Englisch verhandlungssicher-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P0142V021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"http://jobs.daimler.com/Stellenanzeige/144996/lead-sw-engineer-intermodal-routing.html?lang=de":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Sei Teil unseres motivierten Teams, um mit Deinen disruptiven Ideen in einem kreativen Umfeld die Zukunft zu gestalten! Aufgaben: - Erstellung von Konzepten, Serienentwicklung und Reifegradabsicherung aktueller und zukünftiger Navigationsprodukte mit Fokus auf intermodele Routingfunktionen-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"StudiumAbgeschlossenes Studium mit Schwerpunkt in den Bereichen Informatik, Informations-/Kommunikationstechnologie oder vergleichbare Ausbildung Erfahrungen- Langjährige Erfahrung in der Softwareentwicklung mit agilen Entwicklungsmethoden- Fundierte Kenntnisse in den Programmiersprachen Python, Java, Scala oder ähnliche Sprachen- Experte im Bereich Routing (Dijkstra, Arc-Flags, CRP, HL, …)- Langjährige </w:t>
      </w:r>
      <w:r w:rsidRPr="005A774C">
        <w:rPr>
          <w:rFonts w:ascii="Courier New" w:hAnsi="Courier New" w:cs="Courier New"/>
        </w:rPr>
        <w:lastRenderedPageBreak/>
        <w:t>Erfahrungen im Bereich der Entwicklung von Navigationssystemen und/oder ortsbezogener Webservices- Mehrjährige Erfahrung im Bereich Navigations-Kartendatenbanken (insb. NDS)- Mehrjährige Erfahrung im Bereich Georeferenzierung (z.B. GPX, OpenLR, …)- Erfahrung im Bereich Big Data Technologien (e.g. Hadoop, Spark, Hive oder ähnlich)- Erfahrungen im Bereich von Kartendatendatenbanken und Georeferenzierung von Vorteil- Auslandserfahrung / interkulturelle Erfahrung wünschenswert Persönliche Kompetenzen- Exzellente analytische Fähigkeiten sowie selbstständige, strukturierte und zielgerichtete Arbeitsweise- Eigeninitiative, Einsatzbereitschaft und Belastbarkeit- Ausgeprägte Kommunikations- und Teamfähigkeit- Hohes Maß an Flexibilität- Deutsch und Englisch verhandlungssicher-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P0142V030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"http://jobs.daimler.com/Stellenanzeige/144990/lead-sw-engineer-intelligent-online-routing.html?lang=de":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Aufgaben: Erstellung von Konzepten, Serienentwicklung und Reifegradabsicherung aktueller und zukünftiger Navigationsprodukte mit Fokus auf intelligente Online-Routingfunktionen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"Qualifikationen: Studium: Abgeschlossenes Studium mit Schwerpunkt in den Bereichen Informatik, Informations-/Kommunikationstechnologie oder vergleichbare Ausbildung Erfahrungen: Langjährige Erfahrung in der Softwareentwicklung mit agilen Entwicklungsmethoden Fundierte Kenntnisse in den Programmiersprachen Python, Java, Scala oder ähnliche Sprachen Experte im Bereich Routing (Dijkstra, Arc-Flags, CRP, HL, …) Langjährige Erfahrungen im Bereich der Entwicklung von Navigationssystemen und/oder ortsbezogener Webservices Mehrjährige Erfahrung im Bereich Navigations-Kartendatenbanken (insb. NDS) Mehrjährige Erfahrung im Bereich Georeferenzierung (z.B. GPX, OpenLR, …) Erfahrung im Bereich Big Data Technologien (e.g. Hadoop, Spark, Hive oder ähnlich) Erfahrungen im Bereich von Kartendatendatenbanken und Georeferenzierung von Vorteil Auslandserfahrung / interkulturelle Erfahrung wünschenswert Persönliche Kompetenzen: Exzellente analytische Fähigkeiten sowie selbstständige, strukturierte und zielgerichtete Arbeitsweise Eigeninitiative, Einsatzbereitschaft und Belastbarkeit Ausgeprägte Kommunikations- und Teamfähigkeit Hohes Maß an Flexibilität Deutsch und Englisch verhandlungssicher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P0142V029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"http://jobs.daimler.com/Stellenanzeige/151064/lead-sw-engineer-intelligent-online-routing.html?lang=de":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design something from scratch? Do you want to be the driving force to generate new ideas, innovations, concepts, move projects forward and put them into practice? Do you like to work in small teams and appreciate the fact of being able to form your own creative work environment? You always wanted to experience the atmosphere and advantages of working at a Startup while enjoying the benefits of belonging to a premium automotive company? So join our team! The aim of our work is to develop state-of-the-art, future–oriented apps and beyond that, design connectivity use cases as well as business models. Become a part of this next big thing! Your ideas will influence the innovations of the future! For our newly established interdisciplinary MBition GmbH (a 100% Daimler subsidiary) located in Berlin we are searching for a passionate software developers with pioneer spirit. It combines the spirit and the flexibilityof a start-up with the resources and capabilities of a global active premium OEM. MBition GmbH focuses on the series development of navigationsoftware, location-based services and User Experience / User Interface. You take delight in shaping the future of connectivity in the automotive environment? Your main duties comprise the analysis and evaluation of the Startup scene, the development of innovative IT solutions within the connectivity environment and last but not least the implementation of new ideas and use cases. Tasks - Concept drafting, series development, and maturity level validation of current and future navigation products, with a focus on intelligent online routing functions - Developing software architectures according to criteria such as relevance, scalability, performance, efficiency, robustness, and security - Agile software development - Deriving, evaluating, and specifying requirements - Managing and coordinating external service providers and suppliers as part of the technical implementation of new product developments",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"Academic: - Degree in computer science, information technology, communication technology, or a comparable qualification Experience: - Several years' experience in software development using agile methods - Solid experience of programming languages such as Python, Java, Scala, or similar - An expert in the field of routing (Dijkstra, Arc-Flags, CRP, HL, …) - Several years' experience in developing navigation systems and/or location-related web services - Several years' experience working with navigation map databases (especially NDS) - Several years' experience in the field of georeferencing (e.g.GPX, OpenLR, …) - Experience of working with big data technologies (e.g. Hadoop, Spark, Hive or similar) - Experience of working with map databases and georeferencing a distinct advantage - International/intercultural work experience desirable Language skills: - Proficient German and English Personal skills: - Excellent analytical skills and an independent, structured, and target-oriented approach to work - Personal initiative, commitment, and resilience - Well-developed communication and teamwork skills - High degree of flexibility",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P0142V029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"http://jobs.daimler.com/Stellenanzeige/DE_176249/ios-developer-software-engineer.html?lang=de":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w:t>
      </w:r>
      <w:r w:rsidRPr="00873C28">
        <w:rPr>
          <w:rFonts w:ascii="Courier New" w:hAnsi="Courier New" w:cs="Courier New"/>
          <w:lang w:val="en-US"/>
        </w:rPr>
        <w:lastRenderedPageBreak/>
        <w:t>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Our developers and designers at Mercedes-Benz Research &amp; Development North America Inc. bring cutting edge innovations into the Mercedes-Benz Car portfolio. We change the way drivers and passengers interact inside and outside of Mercedes-Benz Cars and continuously enhance the interactive user experience. Reshape mobility - again and again! The Software Engineer will be responsible for supporting engineering projects for integration of consumer wearables and Internet of Things (IoT) technologies in Daimler ecosystems and vehicles. This person will be responsible for prototype and develop software based on iOS and contribute to feature and functional specifications. Write software for mobile apps (iOS) , wearables such as smart watches and IoT applications like Home Automation ecosystems. - Conceptualize, develop and write software architectures and implementations for wearables and IoT technologies - Focus on iOS mobile app development. - Document technical software solutions or specifications - Coordinate and participate testing, validation, debugging of software and system architecture - Collaborate with other engineers, designers and user experience experts to find solutions software implementation and integration tasks - Develop new software prototypes and mass production frameworks - Integrate and test software in prototyping cars or demonstration hardware - Actively demonstrate cross-functional collaboration with other engineers, designers, user experience experts and researchers",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Software/Computer Engineering, Computer Science or related field (Bachelors + 2 yrs / Masters + 0 yrs) - Strong understanding of operating systems and computer architecture fundamentals - Experience in iOS development. Strong programming experience in Objective-C and Swift - Experience integrating 3rd party API/SDK in iOS - Ability to analyze complex problems, recognizes and explains connections between cause-and-effect understandably and develops concrete, viable solutions taking risks and obstacles into account - Ability to manage competing project priorities and constraints - Ability to work in inter-cultural, inter-disciplinary teams across multiple time zones - Able to learn quickly and willing to share knowledge - Attention to detail - Strong Team player - Driver License Preferred Qualifications: - Good Knowledge in IoT, Smart Home and Wearable industry - Knowledge of Azure and/or other cloud platforms - Understanding of design patterns and software architecture - Multiple apps published in Apple app store - Experience with location based services and Bluetooth - Knowledge and understanding of DAI or automotive industry processes - Knowledge in Backend and embedded car system technologies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MER0000CKP Veröffentlichungsdatum: 14.02.2018 Tätigkeitsbereich: Research and Development incl. Design Fachabteilung Wearables &amp; IoT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"http://jobs.daimler.com/Stellenanzeige/176188/pflichtpraktikum-ab-april-2018-im-bereich-betriebliche-gesundheitsforderung-am-standort-worth.html?lang=de":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betriebliche Gesundheitsförderung analysieren, konzipieren und implementieren wir Maßnahmen für Angestellte mit akuten oder bereits chronischen Beschwerden. Dabei wird sowohl auf Anreize für ein gesundheitsbewusstes Verhalten der Beschäftigten als auch auf die Schaffung eines gesundheitsgerechten Umfeldes abgezielt. Ihre Aufgaben im Einzelnen: - Entwicklung, Bewertung und Optimierung von präventiven Gesundheitsangeboten - Koordination der Angebote des werksinternen Gesundheitszentrums - Kommunikation von Gesundheitsaktionen via Intranet, Internet, Flyer, Plakate - Dokumentation und statistische Auswertung der präventiven Gesundheitsangebote - Mitarbeit von Pilotprojekten am Standort",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Sportwissenschaft, Sportmanagement, Integrative Gesundheitsförderung oder ein vergleichbarer Studiengang Sprachkenntnisse: Sichere Deutsch- und Englischkenntnisse in Wort und Schrift IT-Kenntnisse: Sicherer Umgang mit MS-Office Persönliche Kompetenzen: Strukturierte und zielgerichtete Arbeitsweise, Teamfähigkeit, Engagement, Kommunikationsfähigkeit Sonstiges: Interesse an einem gesundheitsbewussten Lebensstil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195402 Veröffentlichungsdatum: 14.02.2018 Tätigkeitsbereich: Sonstiges Fachabteilung Gesundheitsmanagement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"http://jobs.daimler.com/Stellenanzeige/176230/werkstudententatigkeit-ab-april-2018-im-bereich-powertrainentwicklung-weiterentwicklung-qualitatsprozess-und-prufstandssimulator-im-antriebsintegrationszentrum-am-standort-sindelfingen.html?lang=de":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Applikation von Fahrzeugantriebsträngen wird zukünftig immer aufwändiger. Eine steigende Anzahl an Fahrzeugvarianten einerseits und eine steigende Anzahl an Steuergerätefunktionen und Applikationslabels andererseits erhöhen den Applikationsaufwand deutlich. Diesem gestiegenen Applikationsaufwand muss insbesondere bei der Fahrbarkeitsapplikation durch die Erprobungsmethodik begegnet werden. Die Strategie Road to Rig verlagert zukünftig mehr Erprobungen von der Straße auf Prüfstände. Dazu wurde mit dem AIZ ein Prüffeld genau für die Belange der Applikation geschaffen. Diese Prüfstände sind in der Lage eine große Menge an Daten über die Eigenschaften von Fahrzeugen zu liefern. Die entstehende Datenmenge muss ausgewertet und interpretiert werden. Die Ergebnisse sind zu dokumentieren. Dabei muss auf eine hohe Qualität und Vergleichbarkeit der Prüfstände geachtet und diese überwacht werden. Die vorhandenen Methoden des Qualitätsmanagements müssen im Rahmen der Arbeit weiter entwickelt und automatisiert ausgewertet werden. Zudem müssen neue Tests im Vorfeld am Simulator vorbereitet werden, um dann in hoher Qualität am eigentlichen Prüfstand in Betrieb genommen zu werden. Der Prüfstandsimulator muss aktuellen Anforderungen Rechnung tragen, weswegen Weiterentwicklungen an diesem notwendig sind. Ihre Aufgaben im Einzelnen: - Programmierung von Qualitätsauswertungstools (VBA) - Durchführung und Betreuung von Prüfstandmessungen - Auswertung von Versuchsdaten mit INCA, CANape, Matlab CAMEO, und Daimler internen Tools - Weiterentwicklung des Simulators (Matlab, Simulink, CANoe) - Dokumentation von Ergebnissen mit PowerPoint und Vorbereitung von Berichtsterminen",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Automatisierungstechnik oder ein vergleichbarer Studiengang Sprachkenntnisse: Sichere Deutsch- und Englischkenntnisse in Wort und Schrift IT-Kenntnisse: Sicherer Umgang mit MS Office, Kenntnisse in Matlab sowie Simulink, Grundkenntnisse in Automatisierungssystemen wären </w:t>
      </w:r>
      <w:r w:rsidRPr="005A774C">
        <w:rPr>
          <w:rFonts w:ascii="Courier New" w:hAnsi="Courier New" w:cs="Courier New"/>
        </w:rPr>
        <w:lastRenderedPageBreak/>
        <w:t>wünschenswert Persönliche Kompetenzen: Hohe analytische, strategische und konzeptionelle Kompetenz, Teamfähigkeit,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195578 Veröffentlichungsdatum: 14.02.2018 Tätigkeitsbereich: Forschung &amp; Entwicklung incl. Design Fachabteilung Antriebsintegrationszentrum &amp; Abgashaus Sifi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"http://jobs.daimler.com/Stellenanzeige/DE_176236/member-services-associate.html?lang=de":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"We’re car2go car2go began as a radical idea at Daimler, the company that invented the automobile and operates Mercedes-Benz. Today, we are the world’s largest, fastest-growing carshing service, helping our members in North America, Europe, and China get to where they want go through instant, affordable mobility. With a fearless attitude and a focus on member happiness, we helped create the sharing economy by disrupting the status quo. We may have well over two million members, but we still exude the scrappy, passionate attitude that got us here. Our Family The best work happens when smart people rally around a common purpose. At car2go, we’re shaping the future of mobility, and we do that as a team. We help each other out. We don’t take ourselves too seriously. We know that the best ideas can come from anywhere. And we believe great cultures start with great people who trust one another to do great work. The Opportunity Our members are everything to us. So, we want them to be as happy and passionate about us as we are about them! That is where our Member Services Associate comes in. Our Associates take time and effort to respond to member inquires via e-mail and phone in a timely and efficient manner that is in keeping with car2go standards. These member inquires range anywhere from questions about how car2go works and requests to resolve account issues, all the way to assisting with technology issues and how to use the car2go app. Your Daily Impact · Timely response to e-mail inquiries from car2go members (complaints, general inquiries) – 80% · Responding to phone inquiries from car2go members (complaints, general inquiries, escalations) – 20% · Potentially, this position may require: o Processing of debits and credits as needed, in accordance with policies and procedures o Processing and assessing penalties for violations related to the published car2go Terms and Conditions o Processing and tracking of parking violations, citations, tolls and towing offenses; calculation of processing fees Your Schedule We currently have one schedule that we are hiring for. It is a ten hour shift, four days per week (Wednesday-Saturday, 7:30AM-6:30PM), with one hour off for lunch each day.",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"As a Member Services Associate, you will need: · High School Diploma or equivalent required · Bachelor’s or Associate’s Degree preferred · 1-2 years of combined experience in customer service · Exceptional customer service skills · Excellent verbal and written skills · Superior organizational skills and ability to multitask · Ability to multitask, problem solve and innovative process improvements · Work Holidays when required · Work weekends when required · General knowledge of Microsoft Outlook and Excel We offer salary commensurate with experience and a full benefits package. car2go is committed to fostering an inclusive, equitable, and accessible environment where all employees and customers feel valued, respected, and supported. car2go is an equal opportunity employer.",</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CAR000000V Veröffentlichungsdatum: 14.02.2018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"http://jobs.daimler.com/Stellenanzeige/176203/solution-architect-m-w-fur-die-digitalisierung-logistischer-prozesse-in-sindelfingen.html?lang=de":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CoC (Center Of Competence) für Logistik und Presswerke verantwortet die Systemgestaltung und Systembetreuung aller Logistiksysteme in den deutschen und internationalen Montagewerken von </w:t>
      </w:r>
      <w:r w:rsidRPr="005A774C">
        <w:rPr>
          <w:rFonts w:ascii="Courier New" w:hAnsi="Courier New" w:cs="Courier New"/>
        </w:rPr>
        <w:lastRenderedPageBreak/>
        <w:t>Mercedes-Benz Cars. Im Aufgabengebiet Intralogistik geht es dabei um die IT Unterstützung der Werks internen Logistikprozesse unseres Business Partners aus der Logistik (Supply Chain). Smart Glasses, Smart Watches oder auch RFID sind für Sie nicht nur Begriffe, sondern Sie haben bereits Erfahrungen mit diesen Technologien gesammelt bzw. begeistern sich für innovative Technologien &amp; Endgeräte in der IT? Dann sind Sie bei uns im Team genau richtig. Im Zeitalter der Digitalisierung entwickeln wir das Zielbild Intralogistik der Zukunft und leiten die Anforderungen aus der Supply Chain in unsere (zukünftigen) IT-Systeme ab. Die weiterführende Digitalisierung der Supply Chain erfordert die fortführende Entwicklung eines Frontends für Smart Devices zur Durchführung intralogistischer Prozesse. Das Frontend (Webtechnologie) unterliegt einer kontinuierlichen Weiterentwicklung durch die Anforderungen aus der Supply Chain, der technischen und fachlichen Anforderungen aus den verschiedenen Backends (hauptsächlich SAP), aber auch neuer technologischer Möglichkeiten wie der Einsatz von Apps. Sie übernehmen die fachliche Leitung mindestens eines Themenbereichs im Umfeld Smart Logistics &amp; User Interface. Sie bewerten neue Anforderungen, führen die Konzeption und Umsetzung der Erweiterungen im Rahmen von Konzeptvalidierungen und Pilotprojekten durch und übernehmen die Abstimmungen sowohl werksübergreifend als auch fachbereichs- und systemübergreifend. Es erwartet Sie ein umfangreiches Aufgabenspektrum in anspruchsvollem, teilw. auch internationalem Umfeld: Evaluierung des Einsatzes von neuen innovativen Technologien zur Unterstützung der Intralogistik (bereichsübergreifende Prozessanalyse, Wirtschaftlichkeitsrechnung, Pilotierung). Planung und Umsetzung von Innovationsprojekten: Ausarbeitung von IT-Architekturen, Analyse neuer Technologien, Erarbeitung/ Entwicklung eines IT-Bebauungsplanes. Vorbereitung und Abstimmung des Lastenhefts für die Einkaufsverhandlungen, Koordination der Umsetzung in den betroffenen Systemen, Begleitung der Einführung. Analyse, Gestaltung und Weiterentwicklung der Intralogistik, Abstimmung mit Business Partnern und Prozessexperten in den verschiedenen Werken. Projektmanagement, Verantwortung für das Erreichen der vereinbarten Ziele von Teilprojekten oder Arbeitspaketen innerhalb des Zeit und Budgetrahmens sowie bei hoher Qualität. Fachliche Leitung von interdisziplinären Projektteams, Koordination von externen und internen Projektaktivitäten.",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Mathematik, Physik, Elektrotechnik, Maschinenbau oder Wirtschaftsinformatik Erfahrung und spezifische Kenntnisse: Fundierte Kenntnisse im Bereich Apps und Webtechnologien wie z.B. HTML5 Grund-Kenntnisse SAP mit dem Schwerpunkt MM / WM idealerweise bereits mit S4/HANA bzw. SAP Fiori Hohe Affinität für innovative Technologien Fundierte Kenntnisse und Erfahrung im Design und Umsetzung komplexer IT-Projekte Erfahrung in Projektleitung und/oder -durchführung von Systemgestaltungs- und Rolloutprojekten, Kenntnisse von IT Projektmanagement-Methodik Kenntnisse der Logistikanforderungen und -prozesse aus der Industrie sind wünschenswert Sprachkenntnisse: Verhandlungssicheres Englisch Persönliche Kompetenzen: Kooperativer, souveräner Umgang mit Business Partnern und Lieferanten Ausgeprägte Methodensicherheit, analytisches Denkvermögen Eigenverantwortung und Einsatzbereitschaft Hohe Durchsetzungs- und Überzeugungsfähigkeit, sicheres und zielorientiertes Auftreten, Kommunikationsfähigkeit, interkulturelle Kompetenz Sonstiges: Bereitschaft zu Reisetätigkeiten an die jeweiligen Projektstandorte",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194887 Veröffentlichungsdatum: 14.02.2018 Tätigkeitsbereich: IT/Telekommunikation Fachabteilung Smart Logistics &amp; UI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"http://jobs.daimler.com/Stellenanzeige/176173/praktikum-ab-april-2018-im-bereich-des-anderungs-und-gremienmanagement-im-bereich-projektleitung-am-standort-sindelfingen.html?lang=de":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"Ihre Tätigkeit befindet sich innerhalb des Bereichs Änderungs- und Gremienmanagement der Fahrzeugneuentwicklung. Sie arbeiten bei der Planung und Steuerung von anstehenden technischen Änderungen der laufenden, sowie künftigen Projekten der S-/E-/C-Klasse mit. Die termin- und kostengerechte Umsetzung wird durch Gremien crossfunktional abgestimmt und sichergestellt. Damit leisten wir als Schnittstelle zwischen der Projektleitung und der Bauteilentwicklung, sowie weiteren Fachbereichen entscheidende Unterstützung bei den zahlreichen technischen und kaufmännischen Herausforderungen vor Umsetzung einer technischen Maßnahme zur Einhaltung der Projektziele. Ihre Aufgaben im Einzelnen: - Abstimmung von Änderungsanträgen und Übernahme der Gremienorganisation - Erstellung von Agenden und Protokolle mithilfe eines IT Systems - Teilnahme an den entsprechenden Gremien der Projektleitung - Einblick in die neusten Änderungen aktueller, kommender Fahrzeuge und in die Entscheidungsfindung bei Produktänderungsvorhaben",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Wirtschaftingeneurwesen, Wirtschaftsinformatik, Maschinenbau, Elektrotechnik, Betriebswirtschaftslehre oder ein vergleichbarer Studiengang Sprachkenntnisse: Sichere Deutsch- und Englischkenntnisse in Wort und Schrift IT-Kenntnisse: Sicherer Umgang mit MS-Office Persönliche Kompetenzen: Teamfähigkeit, analytische Denkweise, Kommunikationsfähigkeit, Engagement, strukturierte und zielorientierte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195385 Veröffentlichungsdatum: 14.02.2018 Tätigkeitsbereich: Forschung &amp; Entwicklung incl. Design Fachabteilung Änderungsmanagement SEC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"http://jobs.daimler.com/Stellenanzeige/176302/werkstudententatigkeit-ab-april-2018-im-bereich-reaktiver-fehlerabstellprozesse-innerhalb-der-pkw-entwicklung-am-standort-sindelfingen.html?lang=de":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Center ist verantwortlich für die Entwicklung und Serienbetreuung der Infotainment-Komponenten aller Mercedes-Benz Fahrzeuge. Sie sind innerhalb der Direktion Digital Vehicle and Mobility im reaktiven Qualitätsmanagement des Centers Infotainment eingesetzt. Im Rahmen Ihrer Werkstudententätigkeit arbeiten Sie schwerpunktmäßig in den täglichen Abläufen mit und optimieren die dazu notwendige Toolwelt. Ihre Aufgaben im Einzelnen: - Einarbeitung in die verwendeten Tools (AQUA, G&amp;K-Manager, Zeus, ) - Mitarbeit bei den täglichen Abläufen, um die Themen im Feld zu identifizieren und schnellstmöglich abzustellen (auf Basis von Sensordaten und 8D Berichten) - Weiterentwicklung der Tools mit VBA unter Excel und Access - Optional können auch andere Programmiersprachen eingesetzt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Mathematik, Wirtschaftsinformatik oder ein vergleichbarer Studiengang Sprachkenntnisse: Sichere Deutsch- und Englischkenntnisse in Wort und Schrift IT-Kenntnisse: Sicherer Umgang mit MS Office, VBA oder andere Programmiersprache wäre wünschenswert Persönliche Kompetenzen: Analytische und konzeptionelle Denkweise, Teamfähigkeit, Engagement, Zuverlässigkeit,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195454 Veröffentlichungsdatum: 14.02.2018 Tätigkeitsbereich: Qualitätsmanagement Fachabteilung Produktbewährung &amp; Marktanalyse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"http://jobs.daimler.com/Stellenanzeige/176142/praktikum-ab-april-2018-im-controlling-supply-chain-management-mercedes-benz-cars-am-standort-sindelfingen.html?lang=de":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Bereich Controlling &amp; Reporting Supply Chain Management gewinnen Sie einen guten Überblick über die Finanz- und Controlling-Prozesse bei Mercedes-Benz Cars. Ihre Aufgaben im Einzelnen: - Konzeption/Weiterentwicklung eines Berichtswesens für die E2E Supply Chain - Entwicklung von Methoden und Verfahren für ein einheitliches SCM-Reporting über alle Werke und relevanten Funktionen hinweg - Externe Berichterstattung der Istwerte, Monats-Prognosen, monatlichen Soll/Ist- </w:t>
      </w:r>
      <w:r w:rsidRPr="005A774C">
        <w:rPr>
          <w:rFonts w:ascii="Courier New" w:hAnsi="Courier New" w:cs="Courier New"/>
        </w:rPr>
        <w:lastRenderedPageBreak/>
        <w:t>Vergleiche, Isterwartungs-Planungen - Erstellung von Sonderanalysen (Standort-, Werks- und funktionsübergreifend)",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Wirtschaftsingenieurwesen, Wirtschaftsinformatik oder ein vergleichbarer Studiengang Sprachkenntnisse: Sichere Deutsch- und Englischkenntnisse in Wort und Schrift IT-Kenntnisse: Sicherer Umgang mit MS Office, Kenntnisse in Makro-Programmierung wären wünschenswert Persönliche Kompetenzen: Strukturierte Arbeitsweise, Teamfähigkeit, Analyse- und Konzeptionsfähigkeit,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195561 Veröffentlichungsdatum: 14.02.2018 Tätigkeitsbereich: Finanzen/Controlling Fachabteilung Gesamt-Reporting E2E Supply Chain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"http://jobs.daimler.com/Stellenanzeige/176210/it-projektleiter-in-china-mit-sap-mm-know-how-in-sindelfingen.html?lang=de":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Center of Competence (CoC) für Logistik und Presswerke verantwortet die Systemgestaltung und -betreuung aller Logistiksysteme in den deutschen und internationalen Mercedes-Benz Cars (MBC) PKW-Werken. Im Team 'Press Shops &amp; Logistics China' unterstützen wir unter anderem mit dem SAP-R/3-System IPT die Logistik- und Fertigungsprozesse in China an den Produktionsstandorten der Joint Venture-Partner in Beijing und Fuzhou. Ihre Aufgaben im Einzelnen: Sie übernehmen die fachliche Leitung (Process-Area-Lead) im SAP-R/3-System IPT für die Aufgaben in den Bereichen 'Warehouse Mgm. and Production Supply' oder 'Goods Posting and Demand Management IPT-China'. Ihre Aufgaben beinhalten die Aufnahme der Anforderungen des Fachbereichs, die Beschreibung der IT-technischen Umsetzung, die Erreichung der qualitativen, terminlichen und finanziellen Ziele der IT-Umsetzung und die erfolgreiche Einführung der Lösung in den betroffenen Bereichen in China. Sie verantworten eigenständig in diesem Aufgabengebiet Projekte und Arbeitspakete. Ihre Aufgaben beinhalten die Aufnahme der Anforderungen des Fachbereichs, die Beschreibung der IT-technischen Umsetzung, die Erreichung der qualitativen, terminlichen und finanziellen Ziele der IT-Umsetzung. Inbetriebnahme der definierten Umfänge, inklusive der notwendigen Testaktivitäten an den Fertigungsstandorten.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mit IT-Inhalten, z.B. Informatik, Wirtschaftsinformatik, Naturwissenschaftler, Wirtschaftsingenieurwesen, Wirtschaftswissenschaften oder vergleichbare Ausbildung mit relevanter Berufserfahrung Erfahrung und spezifische Kenntnisse: Fundierte Kenntnisse und Erfahrung in der Spezifikation und Umsetzung komplexer IT-Projekte Kenntnisse von Logistikanforderungen und -prozessen IT-Kenntnisse: Voraussetzung ist IT-KnowHow, vorzugsweise SAP und/oder Logistik-Know-how SAP-Kenntnisse mit Schwerpunkt im SAP-Modul MM Sprachkenntnisse: Verhandlungssichere Englischkenntnisse Persönliche Kompetenzen: Interkulturelle Kompetenz Eigenverantwortung und Einsatzbereitschaft Kooperativer, Analytisches Denkvermögen Überzeugungsfähigkeit und kooperativer Umgang mit Business Partnern und Lieferanten Sicheres und zielorientiertes Auftreten Sonstiges: Bereitschaft zu Reisetätigkeiten an die Standorte, teilweise ins Ausland",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194450 Veröffentlichungsdatum: 14.02.2018 Tätigkeitsbereich: IT/Telekommunikation Fachabteilung Press Shops &amp; Logistics China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"http://jobs.daimler.com/Stellenanzeige/176199/abschlussarbeit-ab-marz-2018-zur-einfuhrung-einer-methode-zum-prozessorientierten-arbeiten-in-einer-lkw-aggregatefabrik-am-standort-gaggenau.html?lang=de":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Kernaufgaben des Fachbereiches sind das Erstellen, Betreiben und Sicherstellen eines Qualitätsmanagement-Systems für die Werke Kassel und Gaggenau. Unser Qualitätsmanagement-System stellt </w:t>
      </w:r>
      <w:r w:rsidRPr="005A774C">
        <w:rPr>
          <w:rFonts w:ascii="Courier New" w:hAnsi="Courier New" w:cs="Courier New"/>
        </w:rPr>
        <w:lastRenderedPageBreak/>
        <w:t>sicher, dass die Qualität der Prozesse und der Verfahren gestaltet, eingeführt, geprüft und verbessert werden. Die Überwachung und Bewertung des Gesamtsystems erfolgt durch System- und Prozessaudits. Im Rahmen dieser Aufgabenstellungen werden werksübergreifende Qualitätsreports erstellt. Vorrangiges Ziel ist eine dauerhafte Verbesserung der Herstellungsprozesse, deren Unterstützungsprozesse und den damit verbundenen Produktverbesserungen. Ihre Aufgaben im Einzelnen: - Vorschläge erarbeiten und Möglichkeiten für ein IT-Konzept aufzeigen bzw. erste Schritte realisieren - Weiterführung der Erprobung eines Soll-Konzept und Wege zur Fabrikrealisierung - Aufnahme und Analyse des Ist-Zustandes - Erarbeiten eines Sollkonzeptes für ein zukunftsorientiertes Modell Prozessmanagement 4.0 - Erstellen eines Lastenheftes und einer Entscheidungsvorlage für das Soll-Konzept - IT-Konzept dafür aufzeigen und erste Schritte realisieren. - Testung und Erprobung des Konzepts - Erkenntnisse aus den Pilotfällen fließen wiederum in die Gesamtneugestaltung eines Prozessmanagements 4.0 - Erstellung von organisatorischen Abläufe, ein unterstützendes IT-Modell und die geeignete Medien für ein Gesamtkonzept",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Ingenieurswissenschaften, Informatik oder ein vergleichbarer Studiengang Sprachkenntnisse: Sichere Deutsch- und Englischkenntnisse in Wort und Schrift IT-Kenntnisse: Sicherer Umgang mit MS Office Persönliche Kompetenzen: Analytische und konzeptionelle Denkweise, Teamfähigkeit, Engagement, Kommunikationsfähigkeit, strukturierte und zielorientierte Arbeitsweise Sonstiges: Erfahrungen im Produktions- oder Qualitätsmanagement, REFA und der DGQ / VDA-QMC (Qualitätsmanager oder Auditor)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195412 Veröffentlichungsdatum: 14.02.2018 Tätigkeitsbereich: Qualitätsmanagement Fachabteilung QM-System Shared Services Rastatt Truck PT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"http://jobs.daimler.com/Stellenanzeige/177909/praktikantentatigkeit-ab-april-2018-im-bereich-corporate-real-estate-in-berlin.html?lang=de":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Daimler AG ist eines der erfolgreichsten Automobilunternehmen der Welt. Mit den Geschäftsfeldern Mercedes-Benz Cars, Daimler Trucks, Mercedes-Benz Vans, Daimler Buses und Daimler Financial Services gehört der Fahrzeughersteller zu den größten Anbietern von Premium-Pkw und ist der größte weltweit aufgestellte Nutzfahrzeug-Hersteller. Daimler Financial Services bietet Finanzierung, Leasing, Flottenmanagement, Versicherungen, Geldanlagen und Kreditkarten sowie innovative Mobilitätsdienstleistungen an. Daimler Real Estate verantwortet als 100%iges Tochterunternehmer der Daimler AG das globale Corporate Real Estate Management. Wir entwickeln und realisieren Lösungen für die Immobilienbedarfe des Konzerns auf allen Kontinenten, für alle Nutzungsklassen und in allen Projektphasen von der Initiierung bis zur Übergabe. Portfolio-, Mietvertrags-, Transaktions- und Entwicklungsmanagement wird in einem internationalen und interdisziplinären Team umgesetzt. Ihre Aufgaben im Einzelnen: - Unterstützung im Management der von der Daimler AG genutzten Eigentums- und Mietobjekte - Mitwirkung bei Due Diligence Prozessen im Zuge einer Transaktionsabwicklung - Standortsuche, Identifikation von potentiellen Investoren - Plausibilisierung von Wirtschaftlichkeitsrechnungen - Entwicklung von Vermarktungsstrategien und Erarbeitung von Exposés - Auswahl und Steuerung von Maklern und sonstigen Beratern - Unterstützung bei der Einholung von Gremienfreigaben - Portfolioanalyse und Durchführung von Wertoptimierungsprozessen - Marktresearch /-analyse und Benchmarking",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Immobilienwirtschaft, Betriebswirtschaftslehre oder ein vergleichbarer Studiengang Sprachkenntnisse: Sichere Deutsch- und Englischkenntnisse in Wort und Schrift IT-Kenntnisse: Sicherer Umgang mit MS Office Persönliche Kompetenzen: Ausgeprägtes Analysevermögen und </w:t>
      </w:r>
      <w:r w:rsidRPr="005A774C">
        <w:rPr>
          <w:rFonts w:ascii="Courier New" w:hAnsi="Courier New" w:cs="Courier New"/>
        </w:rPr>
        <w:lastRenderedPageBreak/>
        <w:t>hohe Zahlenaffinität, Kommunikations- und Teamfähigkeit, hohes Engagement sowie strukturiertes und selbständiges Arbeiten. Sonstiges: erste Berufserfahrung in der Immobilienbranche in Form von Praktika oder Ausbildung",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195733 Veröffentlichungsdatum: 14.02.2018 Tätigkeitsbereich: Verwaltung/Sekretariat Fachabteilung Corporate Real Estate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"http://jobs.daimler.com/Stellenanzeige/DE_168642/.html?lang=de":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"tasks": "</w:t>
      </w:r>
      <w:r w:rsidRPr="005A774C">
        <w:rPr>
          <w:rFonts w:ascii="MS Gothic" w:eastAsia="MS Gothic" w:hAnsi="MS Gothic" w:cs="MS Gothic" w:hint="eastAsia"/>
        </w:rPr>
        <w:t>三菱ふそうトラック・バス株式会社（</w:t>
      </w:r>
      <w:r w:rsidRPr="005A774C">
        <w:rPr>
          <w:rFonts w:ascii="Courier New" w:hAnsi="Courier New" w:cs="Courier New"/>
        </w:rPr>
        <w:t>MFTBC</w:t>
      </w:r>
      <w:r w:rsidRPr="005A774C">
        <w:rPr>
          <w:rFonts w:ascii="MS Gothic" w:eastAsia="MS Gothic" w:hAnsi="MS Gothic" w:cs="MS Gothic" w:hint="eastAsia"/>
        </w:rPr>
        <w:t>）は、</w:t>
      </w:r>
      <w:r w:rsidRPr="005A774C">
        <w:rPr>
          <w:rFonts w:ascii="Courier New" w:hAnsi="Courier New" w:cs="Courier New"/>
        </w:rPr>
        <w:t>80</w:t>
      </w:r>
      <w:r w:rsidRPr="005A774C">
        <w:rPr>
          <w:rFonts w:ascii="MS Gothic" w:eastAsia="MS Gothic" w:hAnsi="MS Gothic" w:cs="MS Gothic" w:hint="eastAsia"/>
        </w:rPr>
        <w:t>年余で培ってきた「ものづくり」の歴史と伝統に加え世界最大級の商用車メーカーであるダイムラー社と協働で各国に最高品質のトラック・バスを提供しています。</w:t>
      </w:r>
      <w:r w:rsidRPr="005A774C">
        <w:rPr>
          <w:rFonts w:ascii="Courier New" w:hAnsi="Courier New" w:cs="Courier New"/>
        </w:rPr>
        <w:t xml:space="preserve"> </w:t>
      </w:r>
      <w:r w:rsidRPr="005A774C">
        <w:rPr>
          <w:rFonts w:ascii="MS Gothic" w:eastAsia="MS Gothic" w:hAnsi="MS Gothic" w:cs="MS Gothic" w:hint="eastAsia"/>
        </w:rPr>
        <w:t>ふそうブランドでは、ダイムラー・トラックの販売台数の約</w:t>
      </w:r>
      <w:r w:rsidRPr="005A774C">
        <w:rPr>
          <w:rFonts w:ascii="Courier New" w:hAnsi="Courier New" w:cs="Courier New"/>
        </w:rPr>
        <w:t>40</w:t>
      </w:r>
      <w:r w:rsidRPr="005A774C">
        <w:rPr>
          <w:rFonts w:ascii="MS Gothic" w:eastAsia="MS Gothic" w:hAnsi="MS Gothic" w:cs="MS Gothic" w:hint="eastAsia"/>
        </w:rPr>
        <w:t>％を占め世界中の</w:t>
      </w:r>
      <w:r w:rsidRPr="005A774C">
        <w:rPr>
          <w:rFonts w:ascii="Courier New" w:hAnsi="Courier New" w:cs="Courier New"/>
        </w:rPr>
        <w:t>160</w:t>
      </w:r>
      <w:r w:rsidRPr="005A774C">
        <w:rPr>
          <w:rFonts w:ascii="MS Gothic" w:eastAsia="MS Gothic" w:hAnsi="MS Gothic" w:cs="MS Gothic" w:hint="eastAsia"/>
        </w:rPr>
        <w:t>以上のマーケットに販売しており、ダイムラー・トラックにとって必要不可欠なメンバーです。日本の伝統とダイムラーのグローバルパワーを組み合わせることで三菱ふそう単独では実現しえなかった革新的なクルマづくりを実現していきます。</w:t>
      </w:r>
      <w:r w:rsidRPr="00873C28">
        <w:rPr>
          <w:rFonts w:ascii="Courier New" w:hAnsi="Courier New" w:cs="Courier New"/>
          <w:lang w:val="en-US"/>
        </w:rPr>
        <w:t xml:space="preserve"> </w:t>
      </w:r>
      <w:r w:rsidRPr="005A774C">
        <w:rPr>
          <w:rFonts w:ascii="MS Gothic" w:eastAsia="MS Gothic" w:hAnsi="MS Gothic" w:cs="MS Gothic" w:hint="eastAsia"/>
        </w:rPr>
        <w:t>理系対象募集職種</w:t>
      </w:r>
      <w:r w:rsidRPr="00873C28">
        <w:rPr>
          <w:rFonts w:ascii="Courier New" w:hAnsi="Courier New" w:cs="Courier New"/>
          <w:lang w:val="en-US"/>
        </w:rPr>
        <w:t>: • </w:t>
      </w:r>
      <w:r w:rsidRPr="005A774C">
        <w:rPr>
          <w:rFonts w:ascii="MS Gothic" w:eastAsia="MS Gothic" w:hAnsi="MS Gothic" w:cs="MS Gothic" w:hint="eastAsia"/>
        </w:rPr>
        <w:t>品質保証</w:t>
      </w:r>
      <w:r w:rsidRPr="00873C28">
        <w:rPr>
          <w:rFonts w:ascii="Courier New" w:hAnsi="Courier New" w:cs="Courier New"/>
          <w:lang w:val="en-US"/>
        </w:rPr>
        <w: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r w:rsidRPr="005A774C">
        <w:rPr>
          <w:rFonts w:ascii="MS Gothic" w:eastAsia="MS Gothic" w:hAnsi="MS Gothic" w:cs="MS Gothic" w:hint="eastAsia"/>
        </w:rPr>
        <w:t>求められる経験、資格</w:t>
      </w:r>
      <w:r w:rsidRPr="00873C28">
        <w:rPr>
          <w:rFonts w:ascii="Courier New" w:hAnsi="Courier New" w:cs="Courier New"/>
          <w:lang w:val="en-US"/>
        </w:rPr>
        <w:t xml:space="preserve"> - </w:t>
      </w:r>
      <w:r w:rsidRPr="005A774C">
        <w:rPr>
          <w:rFonts w:ascii="MS Gothic" w:eastAsia="MS Gothic" w:hAnsi="MS Gothic" w:cs="MS Gothic" w:hint="eastAsia"/>
        </w:rPr>
        <w:t>エンジニアリングのバックグラウンドが必須</w:t>
      </w:r>
      <w:r w:rsidRPr="00873C28">
        <w:rPr>
          <w:rFonts w:ascii="Courier New" w:hAnsi="Courier New" w:cs="Courier New"/>
          <w:lang w:val="en-US"/>
        </w:rPr>
        <w:t xml:space="preserve"> </w:t>
      </w:r>
      <w:r w:rsidRPr="005A774C">
        <w:rPr>
          <w:rFonts w:ascii="MS Gothic" w:eastAsia="MS Gothic" w:hAnsi="MS Gothic" w:cs="MS Gothic" w:hint="eastAsia"/>
        </w:rPr>
        <w:t>言語レベル</w:t>
      </w:r>
      <w:r w:rsidRPr="00873C28">
        <w:rPr>
          <w:rFonts w:ascii="Courier New" w:hAnsi="Courier New" w:cs="Courier New"/>
          <w:lang w:val="en-US"/>
        </w:rPr>
        <w:t xml:space="preserve"> - </w:t>
      </w:r>
      <w:r w:rsidRPr="005A774C">
        <w:rPr>
          <w:rFonts w:ascii="MS Gothic" w:eastAsia="MS Gothic" w:hAnsi="MS Gothic" w:cs="MS Gothic" w:hint="eastAsia"/>
        </w:rPr>
        <w:t>日本語</w:t>
      </w:r>
      <w:r w:rsidRPr="00873C28">
        <w:rPr>
          <w:rFonts w:ascii="Courier New" w:hAnsi="Courier New" w:cs="Courier New"/>
          <w:lang w:val="en-US"/>
        </w:rPr>
        <w:t>N1/N2</w:t>
      </w:r>
      <w:r w:rsidRPr="005A774C">
        <w:rPr>
          <w:rFonts w:ascii="MS Gothic" w:eastAsia="MS Gothic" w:hAnsi="MS Gothic" w:cs="MS Gothic" w:hint="eastAsia"/>
        </w:rPr>
        <w:t>レベル</w:t>
      </w:r>
      <w:r w:rsidRPr="00873C28">
        <w:rPr>
          <w:rFonts w:ascii="Courier New" w:hAnsi="Courier New" w:cs="Courier New"/>
          <w:lang w:val="en-US"/>
        </w:rPr>
        <w:t xml:space="preserve"> - </w:t>
      </w:r>
      <w:r w:rsidRPr="005A774C">
        <w:rPr>
          <w:rFonts w:ascii="MS Gothic" w:eastAsia="MS Gothic" w:hAnsi="MS Gothic" w:cs="MS Gothic" w:hint="eastAsia"/>
        </w:rPr>
        <w:t>英語ベーシックレベル</w:t>
      </w:r>
      <w:r w:rsidRPr="00873C28">
        <w:rPr>
          <w:rFonts w:ascii="Courier New" w:hAnsi="Courier New" w:cs="Courier New"/>
          <w:lang w:val="en-US"/>
        </w:rPr>
        <w:t>(</w:t>
      </w:r>
      <w:r w:rsidRPr="005A774C">
        <w:rPr>
          <w:rFonts w:ascii="MS Gothic" w:eastAsia="MS Gothic" w:hAnsi="MS Gothic" w:cs="MS Gothic" w:hint="eastAsia"/>
        </w:rPr>
        <w:t>読み書きできる程度</w:t>
      </w:r>
      <w:r w:rsidRPr="00873C28">
        <w:rPr>
          <w:rFonts w:ascii="Courier New" w:hAnsi="Courier New" w:cs="Courier New"/>
          <w:lang w:val="en-US"/>
        </w:rPr>
        <w:t xml:space="preserve">) </w:t>
      </w:r>
      <w:r w:rsidRPr="005A774C">
        <w:rPr>
          <w:rFonts w:ascii="MS Gothic" w:eastAsia="MS Gothic" w:hAnsi="MS Gothic" w:cs="MS Gothic" w:hint="eastAsia"/>
        </w:rPr>
        <w:t>注意</w:t>
      </w:r>
      <w:r w:rsidRPr="00873C28">
        <w:rPr>
          <w:rFonts w:ascii="Courier New" w:hAnsi="Courier New" w:cs="Courier New"/>
          <w:lang w:val="en-US"/>
        </w:rPr>
        <w:t xml:space="preserve"> - 2</w:t>
      </w:r>
      <w:r w:rsidRPr="005A774C">
        <w:rPr>
          <w:rFonts w:ascii="MS Gothic" w:eastAsia="MS Gothic" w:hAnsi="MS Gothic" w:cs="MS Gothic" w:hint="eastAsia"/>
        </w:rPr>
        <w:t>年以上の職務経験をお持ちの方は、ここでは申請しないでください。ダイムラーキャリアページで申請してください。</w:t>
      </w:r>
      <w:r w:rsidRPr="00873C28">
        <w:rPr>
          <w:rFonts w:ascii="Courier New" w:hAnsi="Courier New" w:cs="Courier New"/>
          <w:lang w:val="en-US"/>
        </w:rPr>
        <w:t xml:space="preserve"> https://daimler-trucksasia.in/index.php/japanese/career/professionals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"meta": " Stellennummer: MIT00000DS Veröffentlichungsdatum: 14.02.2018 Tätigkeitsbereich: </w:t>
      </w:r>
      <w:r w:rsidRPr="005A774C">
        <w:rPr>
          <w:rFonts w:ascii="MS Gothic" w:eastAsia="MS Gothic" w:hAnsi="MS Gothic" w:cs="MS Gothic" w:hint="eastAsia"/>
        </w:rPr>
        <w:t>品質管理</w:t>
      </w:r>
      <w:r w:rsidRPr="005A774C">
        <w:rPr>
          <w:rFonts w:ascii="Courier New" w:hAnsi="Courier New" w:cs="Courier New"/>
        </w:rPr>
        <w:t xml:space="preserve"> Fachabteilung </w:t>
      </w:r>
      <w:r w:rsidRPr="005A774C">
        <w:rPr>
          <w:rFonts w:ascii="MS Gothic" w:eastAsia="MS Gothic" w:hAnsi="MS Gothic" w:cs="MS Gothic" w:hint="eastAsia"/>
        </w:rPr>
        <w:t>品質保証本部</w:t>
      </w: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"http://jobs.daimler.com/Stellenanzeige/169168/3rd-level-support-specialist-m-w-mercedes-benz-connectivity-services-gmbh.html?lang=de":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übernimmst den 3rd Level Support für das Produkt connect business in Zusammenarbeit mit dem Mercedes-Benz Callcenter in Maastricht, Daimler Research &amp; Development und dem Produktmanagement der Mercedes-Benz Connectivity Services GmbH - Du bearbeitest aktiv Tickets und stellst eine schnellstmögliche Bearbeitung und Lösung sicher - Du unterstützt den Support Manager mit fachlicher Expertise in der Konzeption von Lösungen - Du bist der Ansprechpartner für alle Detailfragen rund um das Produkt und dessen Prozesse - Du übernimmst die Verantwortung für die Problemlösung von technischen und fachlichen Tickets auf der Produktionsumgebung - Du steuerst aktiv Support Cases ein um die Ticketlösungsrate im 1st und 2nd Level zu erhöhen - Du pflegst eine interne Knowledge Base - Du bist Produktexperte für das Thema CarSharing und löst die Probleme der Kunden",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oder einem vergleichbaren Bereich abgeschlossen - Du bringst 3 Jahre Berufserfahrung im Bereich Customer Support (min. 2nd Level) mit - Deine ausgeprägten Kenntnisse zu JIRA, Confluence, HP ALM sowie in agiler Softwareentwicklung ermöglichen dir eine optimale Kundenbetreuung - Auch die operative Erfahrung mit Supportprozessen und Supportorganisationen gehört idealerweise zu deinen Fähigkeiten welche du mitbringst - Durch deine hohe Kundenorientierung sowie dein hohes Qualitätsbewusstsein schaffst du es, eine langfristige und stabile Beziehung zum Kunden aufzubauen - Du besitzt sehr gute Deutsch- und Englischkenntnisse (in Wort und Schrift) sowie sehr gute Kenntnisse in MS Office (insb. PowerPoint, Excel, Word, Access) - Du arbeitest gerne im Team, zeigst Eigeninitiative und bringst neue Ideen mit ein - Deine strukturierte und eigenverantwortliche Arbeitsweise, deine 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192622 Veröffentlichungsdatum: 14.02.2018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"http://jobs.daimler.com/Stellenanzeige/169177/mitarbeiter-m-w-customer-operations-europe-mercedes-benz-connectivity-services-gmbh.html?lang=de":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Nach Vertragseingang übernimmst du das Onboarding der europäischen Kunden - Du legst Kunden und Fahrzeuge im System an und beantwortest erste Fragen der Kunden - Du unterstützt bei der Erstellung von Schulungsunterlagen für die europäischen Märkte - Du leistest auf Grund deines direkten Kundenkontakts einen aktiven Beitrag zur Produktentwicklung - Du nimmst aktiv Kundenfeedback auf und erarbeitest Verbesserungsvorschläge - Du erstellst ein monatliches Reporting für jeden Markt",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abgeschlossen oder bringst eine vergleichbare Ausbildung mit mehrjähriger Berufserfahrung mit - Du bringst erste Erfahrung im Bereich Customer Support mit und besitzt im Idealfall Kenntnisse über Supportprozesse und Supportorganisationen - Durch deine hohe Kundenorientierung sowie dein hohes Qualitätsbewusstsein schaffst du es, eine langfristige und stabile Beziehung zum Kunden aufzubauen - Du besitzt sehr gute Deutsch- und Englischkenntnisse (in Wort und Schrift) sowie sehr gute Kenntnisse in MS Office (insb. PowerPoint, Excel, Word). Weitere sprachliche Kenntnisse sind von Vorteil - Du arbeitest gerne im Team, zeigst Eigeninitiative und bringst neue Ideen mit ein - Deine strukturierte und eigenverantwortliche Arbeitsweise, deine 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192620 Veröffentlichungsdatum: 14.02.2018 Tätigkeitsbereich: Sonstiges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"http://jobs.daimler.com/Stellenanzeige/169162/senior-developer-m-w-mercedes-benz-connectivity-services-gmbh.html?lang=de":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Du designst, entwickelst und testest innovative Dienste rund um das vernetzte Fahrzeug - Du baust eine Development Toolchain auf und entwickelst sie kontinuierlich weiter (Umgebungen, Versionierungen, Continuous Integration Chain, ...) - Du stimmst dich eng mit Entwicklungspartnern sowie dem Produktmanagement ab und stellst eine kundennahe Entwicklung sicher - Du leitest Front- und Backend Entwickler fachlich an - Du stellst die enge Verzahnung von Entwicklern und Testern sicher - Du führst einen Test-driven development Ansatz ein und adaptierst ihn konsequent auf die Bedürfnisse des Kunden - Du verantwortest die Security der Entwicklung gemäß Mercedes-Benz Connectivity Services Frameworks - Du dokumentierst den Entwicklungsprozess und die operative Entwicklung - Du stellst sicher, dass die Entwicklung und Performance für viele hunderttausend Fahrzeuge ausgelegt ist - Die Problemanalyse und anschließende Fehlerbehebung liegt in deiner Hand",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oder einem vergleichbaren Bereich abgeschlossen - Du hast mindestens 5 Jahre Erfahrung in der Software Entwicklung - Du hast bereits in Agile &amp; Scrum Projekten gearbeitet und Erfahrungen im Test-driven development Ansatz gesammelt - Du bist vertraut mit den Cloudtechnologien der gängingen Cloudanbieter - Du verfügst über Kenntnisse in den Programmiersprachen (Java, JS, Python, HTML), Developmentframeworks, Entwicklungsumgebungen und Toolchains (Eclipse, Git, Jenkins ) - Dir sind die gängigen Internetprotokolle (TCP/IP, HTTP, REST, Messaging, OAUTH ...) und Datenbanktechnologien (SQL, non-SQL, ...) bekannt - Du besitzt sehr gute Deutsch- und Englischkenntnisse (in Wort und Schrift) sowie sehr gute Kenntnisse in MS Office (insb. PowerPoint, Excel, Word) - Dein hohes Qualitätsbewusstsein spiegelt sich in deiner strukturierten und eigenverantwortlichen Arbeitsweise wieder - Deine Teamfähigkeit, deine </w:t>
      </w:r>
      <w:r w:rsidRPr="005A774C">
        <w:rPr>
          <w:rFonts w:ascii="Courier New" w:hAnsi="Courier New" w:cs="Courier New"/>
        </w:rPr>
        <w:lastRenderedPageBreak/>
        <w:t>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192602 Veröffentlichungsdatum: 14.02.2018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"http://jobs.daimler.com/Stellenanzeige/169179/logistics-installation-manager-m-w-mercedes-benz-connectivity-services-gmbh.html?lang=de":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Du bist für die konzeptionelle Weiterentwicklung des Ein- und Ausbauprozesses für Connectivity Nachrüstlösungen verantwortlich - Du steuerst aktiv Installationsanbieter und stellst die Kundenzufriedenheit sicher - Du übernimmst die Hardwarebestandsverwaltung und stellst die schnelle Belieferung der Kunden sicher - Du entwickelst eine Strategie und setzt diese um, um den europaweiten Verbau bei Endkunden sicherzustellen - Du pflegst und betreust das Lieferantennetzwerk rund um das Thema Hardware und Installation in Europa - Du trägst maßgeblich zur Verbesserung der Produktqualität bei, indem du das Kundenfeedback aktiv über das Produktmanagement einsteuerst - Du koordinierst Termine zum Verbau der Hardware direkt mit Endkunden - Gemeinsam mit dem Produktmanagement digitalisierst und automatisierst du alle relevanten Prozesse rund um das Thema Nachrüstlösungen",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Wirtschaftsingenieurwesen oder einem vergleichbaren Bereich abgeschlossen - Du bringst mindestens 3 Jahre Berufserfahrung aus dem Logistik- und/oder Installationsumfeld mit - Du beherrschst wesentliche Projektmanagementkenntnisse und kannst diese gekonnt einsetzen - Durch deine hohe Kundenorientierung schaffst du es, eine langfristige und stabile Beziehung zum Kunden aufzubauen - Du besitzt sehr gute Deutsch- und Englischkenntnisse (in Wort und Schrift) sowie sehr gute Kenntnisse in MS Office (insb. PowerPoint, Excel, Word, Access) - Du arbeitest gerne im Team, zeigst Eigeninitiative und bringst neue Ideen mit ein - Deine strukturierte und eigenverantwortliche Arbeitsweise, deine 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192617 Veröffentlichungsdatum: 14.02.2018 Tätigkeitsbereich: Supply Chain Management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"http://jobs.daimler.com/Stellenanzeige/169182/vehicle-integration-expert-m-w-mercedes-benz-connectivity-services-gmbh.html?lang=de":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Durch dein tiefes Fahrzeugarchitekturverständnis erstellst du Anforderungen an Telematik Hardware und entwickelst diese gemäß Kundenanforderungen weiter - Du übernimmst die Rolle des Produktexperten für Fahrzeugintegration und Telematik-Hardware - Du stehst im aktiven Austausch mit Daimler Research &amp; Development und stellst Anforderungen an die Telematikhardware - Du hältst die Umsetzung der Anforderungen nach - Für Telematik Nachrüstlösungen schreibst du technische Spezifikationen - Du entwickelst und spezifisierst Security Konzepte für Telematiknachrüstlösungen - Du übernimmst die Koordination der technischen Implementierung von digitalen B2B Fahrer Diensten in der Mercedes-Benz Headunit - Du bist in der Lage auch Telematiklösungen in Testfahrzeugen zu verbauen und zu testen",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oder einem vergleichbaren Bereich abgeschlossen - Du hast mindestens 3 Jahre Erfahrung im Telematik Umfeld - Du bringst ein ausgeprägtes Know-How der Fahrzeugarchitektur und Steuergeräte mit - Du besitzt sehr gute Deutsch- und Englischkenntnisse (in Wort und Schrift) sowie sehr gute Kenntnisse in MS Office (insb. PowerPoint, Excel, Word) - Dein hohes Qualitätsbewusstsein spiegelt sich in deiner strukturierten und eigenverantwortlichen Arbeitsweise wieder - Deine Teamfähigkeit, deine </w:t>
      </w:r>
      <w:r w:rsidRPr="005A774C">
        <w:rPr>
          <w:rFonts w:ascii="Courier New" w:hAnsi="Courier New" w:cs="Courier New"/>
        </w:rPr>
        <w:lastRenderedPageBreak/>
        <w:t>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192615 Veröffentlichungsdatum: 14.02.2018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"http://jobs.daimler.com/Stellenanzeige/168854/materialflussplaner-im-bereich-logistikplanung-in-mercedes-benz-turk-standort-aksaray-turkei.html?lang=de":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"•Strategische Materialflussplanung vom Wareneingang bis zum Verbraucherort gem. TOS+ Logistikprinzipien •Neuplanung &amp; Überplanung von Logistikflächen und –prozessen •Durchführung von REFA Zeitaufnahmen bei Lineback/Prozessanderungen/Neuprozessen etc. •Planung von PP Produktprojekten und NPP Werksprojekten inkl. Budgetermittlung •Einführung von neuen logistischen Methoden &amp; Standarts •Logistikberatung in PIF-Teams im Sinne logistikgerechter Prozess- und Produktgestaltung •FFZ und AK Bedarfsermittlungen auf Basis OP und Programmaenderungen inkl. SoGu und Ratio •Mitwirkung bei Integrated Change Management (ICM) •Bewertung von Verbesserungsvorschlägen bzgl. Logistikplanung",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Ingenieurwesen (Maschinenbau/Wirtschaftsingenieurwesen) •Berufserfahrung: Mehrjaehrige Berufserfahrung im Logistikbereich •Sprachkenntnisse: Verhandlungssichere Deutschkenntnisse in Wort und Schrift, Englischkenntnisse von Vorteil •IT-Kenntnisse: Sicherer Umgang mit MS-Office (insbesonders PowerPoint und Excel) •Persönliche Kompetenzen: Hohe soziale kommunikative Kompetenz im Umgang mit Teamkollegen, Kunden und Lieferanten Einsatzbereitschaft, Teamfähigkeit, Überzeugungsstärke, belastbare, verantwortungsbewusste u. flexible Persönlichkeit sowie effiziente u. selbstständige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P0016V005 Veröffentlichungsdatum: 14.12.2017 Tätigkeitsbereich: Produktion Fachabteilung HRB/T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"http://jobs.daimler.com/Stellenanzeige/DE_136239/internship-in-fuso-japan.html?lang=de":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*To apply, please submit your CV only as an attachment in this moment.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lt’s a place where great people do great things! At Mitsubishi Fuso everyone - no matter where they work - is in contact with international colleagues and exposed to new perspectives. Combining Japanese tradition with the global power of Daimler, Mitsubishi Fuso provides an unparalleled experience in a world leading company.",</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"Basic Requirements: - Business or Engineering Background Preferred (not required, but an advantage) - Strong English language skills - Previous internship experience (not required, but an advantage) - Valid enrollment as a university student during the entire internship period - Strong teamwork skills and multicultural awareness Further Information: - Prerequisite: You have to be enrolled as student throughout your whole internship period - Duration: Minimum would be 1 month. Maximum is 6 months (in 1 department) up to 12 months (in 2 departments). No more than 1 year. - Allowance: Depends on the hours e.g. In case of working for 40h/w, 130,000 JPY per month will be provided by MFTBC - Next Step: Regular employee recruitment might be considered after the internship",</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MIT000009Z Veröffentlichungsdatum: 14.02.2018 Tätigkeitsbereich: HR Fachabteilung HR Marketing &amp; Recruiting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"http://jobs.daimler.com/Stellenanzeige/144982/head-of-cloud-software-m-w.html?lang=de":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Aufgaben: Aufbau, strategische Ausrichtung und Führung mehrerer Konzept- und Software- Entwicklungsteams für digitale fahrzeugbezogene Dienste oder App, A.I., Machine Learning/Data Analytics mit bis zu 40 Entwicklern Strategischer, kreativer und innovativer Think Tank für die neue Konzeptentwicklung mit einer Zukunftsvision Fachliche und disziplinarische Führung von Entwicklerteams Analyse von Technologieentwicklungen, Wettbewerbsaktivitäten und aktuellen Trends im Bereich A.I./Machine Learning/Data Analytics/Telematik/Connected Car Kundenorientierte Priorisierungen des Backlogs, um die termingerechten Lieferung der Konzepte und Software zu gewährleisten Arbeiten in interdisziplinären Teams unter Einsatz von agilen Methoden Abstimmung der technischen Software-Umsetzung sowie des Produktentwicklungsplans mit internen und externen Entwicklungs-Partnern Steuern der Konzept- und Software-Implementierungen in einem agilen Entwicklungsmodell Sicherstellen von Integration, Test und Freigabe der entwickelten Umfänge Verantworten von Betrieb und Pflege der entwickelten Services und Komponenten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Erfolgreiches Studium im Bereich der Informatik oder vergleichbare Qualifikation Mehrjährige Erfahrung in der fachlichen und disziplinarischen Führung von Entwicklungsteams Mehrjährige Erfahrung in der SW-Entwicklung im Umfeld Front- und Backends sowie Daten Analytic Systemwissen und Kenntnisse der Trends und Entwicklungen in den Bereichen Mobile, Automotive, A.I., Data Science Kenntnisse zu verteilten und vernetzten Fahrzeugfunktionen im Gebiet Telematik sowie von Diensten, Datenübertragungskonzepten und Datenmanagement in IT-Systemen Praktische Erfahrung in der agilen SW-Entwicklung und den dazugehörigen Entwicklungsmethoden (z.B. Scrum, KANBAN, etc). Erfahrung im Umgang mit Tools für Konzeptentwicklung und Erstellung von Prototypen Spezifikations- und Test-Knowhow Entwicklungs Know-How Verhandlungssichere Deutsch- und Englischkenntnisse Kommunikations- und Teamfähigkeit sowie eine selbstständige und eigenverantwortliche Arbeitsweise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P0142V028 Veröffentlichungsdatum: 14.02.2018 Tätigkeitsbereich: Forschung &amp; Entwicklung incl. </w:t>
      </w:r>
      <w:r w:rsidRPr="00873C28">
        <w:rPr>
          <w:rFonts w:ascii="Courier New" w:hAnsi="Courier New" w:cs="Courier New"/>
          <w:lang w:val="en-US"/>
        </w:rPr>
        <w:t>Design Fachabteilung Connected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"http://jobs.daimler.com/Stellenanzeige/144719/konzept-entwickler-m-w-fur-digitale-fahrzeugbezogene-dienste.html?lang=de":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w:t>
      </w:r>
      <w:r w:rsidRPr="005A774C">
        <w:rPr>
          <w:rFonts w:ascii="Courier New" w:hAnsi="Courier New" w:cs="Courier New"/>
        </w:rPr>
        <w:lastRenderedPageBreak/>
        <w:t>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Analyse von Technologieentwicklungen, Wettbewerbsaktivitäten und aktuellen UI/UX-Trends in den Bereichen Mobile, Consumer und Automotive.- Erarbeitung und Abstimmung von neuen Funktionalitäten, welche die Technik und das Kundenerlebnis verbinden, sowie die Anpassung dazu notwendiger Basisfunktionen.- Konzeptentwicklung für diese Funktionalitäten anhand von User Stories, Simulationen und prototypischen Umsetzungen (z. B. Click-Dummies).- Absicherung und Abstimmung der Konzepte (z. B. durch Probandenstudien auf Basis simulierter Inhalte).- Spezifikation und Abstimmung des Gesamtkonzepts, Erstellung von System-beschreibungen, Definition und Abstimmung von Schnittstellen zu weiteren Systemen, Funktionsfestlegung.- Erstellung von Anforderungs- und Testspezifikationen.- Koordination der Implementierung.- Projektmanagement.- Durchführung von Modul- und Systemtests (inkl. Ende-zu-Ende-Tests aus Kunden-perspektive) sowie Freigabe.",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mit Schwerpunkt Informatik, Medieninformatik oder eine vergleichbare Qualifikation.- Systemwissen und Kenntnisse der Trends und Entwicklungen der UX/UI in den Bereichen Mobile, Consumer und Automotive.- Kenntnisse zu verteilten und vernetzten Fahrzeugfunktionen im Gebiet Telematik sowie von Diensten, Datenübertragungskonzepten und Datenmanagement in IT-Systemen.- Erfahrungen in der Konzeption und Programmierung von Front-Ends und UI-Prototypen für die anschließende produktive Umsetzung.- Sehr gute Kenntnisse in modernen Software-Architekturen und SW–Technologien.- Berufserfahrung in der agilen SW-Entwicklung.- Spezifikations- und Test-Knowhow.- Programmierkenntnisse in objektorientierten Sprachen sowie Web-Anwendungen.- Verhandlungssichere Deutsch- und Englisch- Kenntnisse in Wort und Schrift.- Ausgeprägte Fähigkeit, Projekte auch in komplexem Umfeld zu managen und erfolgreich abzuschließen- Team- und Kommunikationsfähigkeit sowie eine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P0142V008 Veröffentlichungsdatum: 23.01.2018 Tätigkeitsbereich: Forschung &amp; Entwicklung incl. Design Fachabteilung UI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"http://jobs.daimler.com/Stellenanzeige/144744/integrations-und-testmanager-in-im-umfeld-connected-car-dienste.html?lang=de":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Aufgaben - Software-E Erstellen von Testarchitekturen, inklusive Mockups und Simulationen, zur Automatisierung der Testabläufe- Erstellung von Testkonzepten für Microservices in Cloud-Architekturen- Mitwirkung bei Architekturentscheidungen in Richtung Minimierung von Testaufwand.- Lesen und analysieren von Anforderungen.- Durchführen von technischen Workshops </w:t>
      </w:r>
      <w:r w:rsidRPr="005A774C">
        <w:rPr>
          <w:rFonts w:ascii="Courier New" w:hAnsi="Courier New" w:cs="Courier New"/>
        </w:rPr>
        <w:lastRenderedPageBreak/>
        <w:t>und Erstellen von Testfällen.- Erstellung von Testplänen, Vorbereitung und Bereitstellung von Testdaten (User Daten, Fahrzeugdaten) und Testobjekten (Testbretter, Testfahrzeuge).- Organisation und Durchführung von Testsessions.- Ausführen und Dokumentation von Testfällen.- Erstellung von Testberichten und Managementreports.- Fehlerdokumentation und Tracking.- Koordination von Partnern und Lieferanten.- Kommunikation mit CFOs (Customer Function Owner), MS/SO (Sales Operations Mercedes Benz Cars), Headunits, VC (Virtual Customer), VV (Virtual Vehicle), Q (Qualität) und weiteren Bereichen.- Ermittlung von KPIs (Key Performance Indicator) und sonstige Metriken.- Projektmanagement auf komplexe technische Gebiete mit interdisziplinären Teams.- Entwicklung von KPIs und Messkriterien zur Erfolgskontrolle.- Entwicklung und Umsetzung von Integrations- und Testszenarien, in einer komplexen und agilen Prozess- und Systemlandschaft",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"StudiumAbgeschlossenes Studium im Bereich Informationstechnik, (Wirtschafts-) Informatik, Softwaretechnik, Ingenieurwesen, Mathematik, Physik, Elektrotechnik oder mehrjährige Erfahrung in dem gesuchten Arbeitsgebiet Erfahrung und spezifische Kenntnisse- Erfahrung mit Microservices und Cloud-Architekturen - Kenntnisse im Bereich Test und Testmanagement von Infotainment und Telematik) bzw. serviceorientierten IT-Infrastrukturen - Erfahrung in der Planung und Durchführung von komplexen Projekten und interdisziplinären Teams Projektleitungserfahrung und Projektmanagement Methoden &amp; Tools - Erfahrungen im Aufbau von KPIs und Messkriterien zur Erfolgskontrolle - Praktische Erfahrung in Software Entwicklungsprojekten im agilen Umfeld (SCRUM) - Testmanagement -Zertifizierung ISTQB advanced level wünschenswert - Projektmanagement-Zertifizierung nach IPMA oder PMI von Vorteil - Kenntnisse in MBC Vorgehensweisen und Methoden (z. B. V-Modell, MDS, agile Software Entwicklung) wünschenswert - Erfahrung auf dem Gebiet der Telematik und der Fahrzeug Elektrik und/oder Elektronik - Entwicklung, Produktion oder Service und der Entwicklungsprozesse von Vorteil - Kenntnisse der Entwicklung und Realisierung von off-board (IT) Systemen und Applikationen wünschenswert Persönliche Kompetenzen - Durchsetzungsvermögen - Konfliktfähigkeit- Reisebereitschaft- Verantwortungsbewusstsein - Affinität zur Automobilbranche und digitalen Vernetzung- Analytische, kommunikative Fähigkeit - Verhandlungssichere Deutsch- und Englischkenntnisse",</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P0142V011 Veröffentlichungsdatum: 14.02.2018 Tätigkeitsbereich: Forschung &amp; Entwicklung incl. </w:t>
      </w:r>
      <w:r w:rsidRPr="00873C28">
        <w:rPr>
          <w:rFonts w:ascii="Courier New" w:hAnsi="Courier New" w:cs="Courier New"/>
          <w:lang w:val="en-US"/>
        </w:rPr>
        <w:t>Design Fachabteilung Connected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"http://jobs.daimler.com/Stellenanzeige/144908/junior-software-engineer-m-w-navigation.html?lang=de":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Erstellung von Konzepten, Serienentwicklung und Reifegradabsicherung aktueller und zukünftiger Navigationsprodukte mit Fokus auf Software Architekturen- Design und Spezifikation von Architekturen zur Modularisierung von Navigationsbestandteilen- Entwicklung von Softwarearchitekturen nach </w:t>
      </w:r>
      <w:r w:rsidRPr="005A774C">
        <w:rPr>
          <w:rFonts w:ascii="Courier New" w:hAnsi="Courier New" w:cs="Courier New"/>
        </w:rPr>
        <w:lastRenderedPageBreak/>
        <w:t>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"StudiumAbgeschlossenes Studium der Informatik, Software-, Informations- oder Kommunikations-technik oder vergleichbare Ausbildung Erfahrungen- Erfahrung in den Bereichen Kartographie, Geodäsie, Navigation oder benachbarten Domänen- Praxiserfahrung in Softwarearchitekturen- Erfahrung in der Softwareentwicklung mit agilen Entwicklungsmethoden- Fundierte Kenntnisse in den Programmiersprachen Python, Java, Scala oder ähnliche Sprachen Persönliche Kompetenzen:- Exzellente analytische Fähigkeiten sowie selbstständige, strukturierte und zielgerichtete Arbeitsweise- Eigeninitiative, Einsatzbereitschaft und Belastbarkeit- Ausgeprägte Kommunikations- und Teamfähigkeit- Freude an der Arbeit in internationalen Teams-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P0142V016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"http://jobs.daimler.com/Stellenanzeige/144931/lead-product-owner-m-w-fur-die-entwicklung-digitaler-fahrzeugbezogener-dienste.html?lang=de":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Aufbau, strategische Ausrichtung und Führung eines Konzept- und Software- Entwicklungsteams für digitale fahrzeugbezogene Dienste mit bis zu 30 Entwicklern.- Fachliche und disziplinarische Führung des Entwicklerteams.- Wahrnehmen der vollumfänglichen Product Owner Rolle und kundenorientierten Priorisierungen, um die termingerechten Lieferung der Konzepte und Software zu gewährleisten.- Sicherstellen gesamtheitlicher, kundenfreundlicher Bedienerlebnisse zu den Projektmeilensteinen im Gesamtsystem.- Analysieren der Anforderungen an unsere Front-Ends innerhalb und außerhalb des Fahrzeugs (Head Unit, Instrument Cluster, App, Portal, Sprachassistenten) sowie die Back-End-Funktionen.- Abstimmung der technischen Software-Umsetzung sowie des Produktentwicklungsplans mit internen und externen Entwicklungs-Partnern.- Steuern der Konzept- und Software-Implementierungen in einem agilen Entwicklungsmodell.- Sicherstellen von Integration, Test und Freigabe der entwickelten Umfänge.- Verantworten von Betrieb und Pflege der entwickelten Dienste.",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Erfolgreiches Studium im Bereich der Informatik, Medieninformatik oder vergleichbare Qualifikation.- Mehrjährige Erfahrung in der fachlichen und disziplinarischen Führung von Entwicklungsteams.- Systemwissen und Kenntnisse der Trends und Entwicklungen der UX/UI in den Bereichen Mobile, Consumer und Automotive.- Kenntnisse zu verteilten und vernetzten Fahrzeugfunktionen im Gebiet Telematik sowie von Diensten, Datenübertragungskonzepten und Datenmanagement in IT-Systemen.- </w:t>
      </w:r>
      <w:r w:rsidRPr="005A774C">
        <w:rPr>
          <w:rFonts w:ascii="Courier New" w:hAnsi="Courier New" w:cs="Courier New"/>
        </w:rPr>
        <w:lastRenderedPageBreak/>
        <w:t>Mehrjährige Erfahrung in der SW-Entwicklung für Front- und Back-Ends in kommerziellen Projekten.- Praktische Erfahrung in der agilen SW-Entwicklung und den dazugehörigen Entwicklungsmethoden (z.B. Scrum).- Erfahrung im Umgang mit Tools für Konzeptentwicklung und Erstellung von Prototypen.- Spezifikations- und Test-Knowhow.- Programmierkenntnisse in objektorientierten Sprachen sowie Web-Anwendungen.- Verhandlungssichere Deutsch- und Englischkenntnisse- Kommunikations- und Teamfähigkeit sowie eine selbstständige und eigenverantwortliche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P0142V020 Veröffentlichungsdatum: 14.02.2018 Tätigkeitsbereich: Forschung &amp; Entwicklung incl. Design Fachabteilung UI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"http://jobs.daimler.com/Stellenanzeige/144940/lead-sw-engineer-intelligent-online-search.html?lang=de":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Aufgaben- Erstellung von Konzepten, Serienentwicklung und Reifegradabsicherung aktueller und zukünftiger Navigationsprodukte mit Fokus auf intelligente Online-Suchfunktionen- Entwicklung von Softwarearchitekturen nach Kriterien wie Aktualität, Skalierbarkeit, Performance, Effizienz, Robustheit, Sicherheit- Agile SW-Entwicklung- Ableitung, Bewertung und Spezifikation von Anforderungen- Steuerung und Koordination externer Dienstleister und Lieferanten bei der technischen Umsetzung neuer Produkteentwicklungen",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Langjährige Erfahrung in der Softwareentwicklung mit agilen Entwicklungsmethoden- Fundierte Kenntnisse in den Programmiersprachen Python, Java, Scala oder ähnliche Sprachen- Experte im Bereich der Entwicklung von Navigationssystemen und/oder ortsbezogener Webservices- Erfahrungen im Bereich von Kartendatendatenbanken und Georeferenzierung von Vorteil- Auslandserfahrung / interkulturelle Erfahrung wünschenswert Persönliche Kompetenzen:- Exzellente analytische Fähigkeiten sowie selbstständige, strukturierte und zielgerichtete Arbeitsweise- Eigeninitiative, Einsatzbereitschaft und Belastbarkeit- Ausgeprägte Kommunikations- und Teamfähigkeit- Hohes Maß an Flexibilität- Deutsch und Englisch verhandlungssicher- Reisebereitschaft",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P0142V022 Veröffentlichungsdatum: 14.02.2018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"http://jobs.daimler.com/Stellenanzeige/144957/junior-software-engineer-m-w-augmented-reality.html?lang=de":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w:t>
      </w:r>
      <w:r w:rsidRPr="005A774C">
        <w:rPr>
          <w:rFonts w:ascii="Courier New" w:hAnsi="Courier New" w:cs="Courier New"/>
        </w:rPr>
        <w:lastRenderedPageBreak/>
        <w:t>Mit der neu gegründeten MBition GmbH, einer 100% Tochter der Daimler AG, schaffen wir ein schlagfertiges Team für Navigation, Location-Based-Services und UI/UX-Anwendungen in Berlin. Hier designen und verwirklichen wir neue Konzepte für zukünftige Mercedes-Benz Pkw‘s und stärken unser Know-how in den Bereichen Autonomes Fahren und Digitale Karten. Ziel unserer Arbeit sind innovative und zukunftsweisende Produkte sowie Dienstleistungen im mobilen Umfeld. Werde Teil dieses Projektes und mach‘ aus Deinen Ideen die Innovationen von morgen! Die Aufgaben- Entwicklung und Bewertung von Algorithmen zur Positionierung von Fahrzeugen- Entwicklung von fahrbaren Prototypen- Ableitung und Bewertung von Anforderungen an Kartenmaterial- Abstimmung der Anforderungen mit Lieferanten- Integration der Algorithmen und Verfahren in Serienprodukte einschl. Serienentwicklung- Entwurf einer geeigneten SW-Architektur für den Serieneinsatz unter Berücksichtigung der Verfügbaren HW-Resourcen",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mit Schwerpunkt in den Bereichen Informatik, Informations-/Kommunikationstechnologie oder vergleichbare Ausbildung Erfahrungen- Erfahrung in der Softwareentwicklung mit agilen Entwicklungsmethoden- Umfassende Praxiserfahrung in den Programmiersprachen C++ und/oder Java- Erfahrungen im Bereich der Entwicklung von Navigationssystemen und / oder Navigations-Apps- Erfahrungen im Bereich von Kartendatendatenbanken (Here, OpenStreetMap) und Mapviewer- Projekt-Erfahrung aus OEM Telematik Projekten- Auslandserfahrung / interkulturelle Erfahrung wünschenswert Persönliche Kompetenzen- Exzellente analytische Fähigkeiten sowie selbstständige, strukturierte und zielgerichtetes Arbeitsweise- Eigeninitiative, Einsatzbereitschaft, und Belastbarkeit- Ausgeprägte Kommunikations- und Teamfähigkeit- Freude an der Arbeit in internationalen Teams- Hohes Maß an Flexibilität- Reisebereitschaft- verhandlungssicheres Englisch; Deutsch Kenntnisse ist ein Plus",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P0142V024 Veröffentlichungsdatum: 23.01.2018 Tätigkeitsbereich: Forschung &amp; Entwicklung incl. Design Fachabteilung Navigation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"http://jobs.daimler.com/Stellenanzeige/150066/ausbildung-zum-zur-kraftfahrzeugmechatroniker-in-personenkraftwagen-mercedes-benz-vertrieb-pkw-gmbh-standort-berlin-ausbildungsbeginn-01092018.html?lang=de":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183802 Veröffentlichungsdatum: 14.02.2018 Tätigkeitsbereich: Personal Fachabteilung Techn. Berufsausbildung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"http://jobs.daimler.com/Stellenanzeige/165099/junior-software-developer-m-w-user-interface.html?lang=de":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"Do you have the drive to make something new? Would you like to be the driving force behind new ideas and innovations, push concepts and projects on the road? Would you like to work in a small team and use the advantages of the combination of start-up atmosphere and connection to an automotive premium manufacturer in a creative and self-designed environment in Berlin? Then get in touch with us! The aim of our work is </w:t>
      </w:r>
      <w:r w:rsidRPr="00873C28">
        <w:rPr>
          <w:rFonts w:ascii="Courier New" w:hAnsi="Courier New" w:cs="Courier New"/>
          <w:lang w:val="en-US"/>
        </w:rPr>
        <w:lastRenderedPageBreak/>
        <w:t>to provide innovative, future-oriented products as well as services in the mobile environment. Become part of this project and turn your ideas into the innovations of tomorrow! For our newly founded interdisciplinary MBition GmbH, we are looking for enthusiastic software engineers with a pioneer who have fun in shaping the future of mobility. Your tasks range from your own idea and strategy concept, to the observation and assessment of the start-up scene to the realization of new services, prototypes and products. As an innovative impulse and scout for new technologies, you are a driving force for the future of mobility. Responsibilities: - Development of productive user interface software for next generation infotainment systems. - Programming of embedded software for user interfaces. - Design of the underlying software architectures as well as the definition of interface definitions for user interface software modules. - Evaluation of suitable technologies for the implementation of new innovations. - Integration of further software components with the UI software module on the target hardware. - Development of tests along the entire test cascade (unit, system, integration tests). - Coordinate with internal and external development partners.",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Degree in Computer Science Engineering, Information technology, or comparableExperience and specific knowledge: - First professional experience in SW development, preferably embedded or mobile - Very good knowledge of modern software architectures and technologies - Very good knowledge in object-oriented programming languages and modeling methods - Very good programming skills in C/C++ - Linux experience - Experience in the programming of graphical user interfaces - Qt experience desirable - Fluent in English",</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P0142V042 Veröffentlichungsdatum: 14.02.2018 Tätigkeitsbereich: Forschung &amp; Entwicklung incl. Design Fachabteilung User Interface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"http://jobs.daimler.com/Stellenanzeige/165976/praktikum-ab-marz-2018-im-projekt-digitalisierung-in-der-arbeitsplatznahen-qualifizierung-am-standort-mannheim.html?lang=de":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Team Anlaufqualifizierung und Weiterbildungsprojekte Daimler Trucks ist für die Qualifizierung im Rahmen von Produkt- und Fabrikanläufen sowie für standortübergreifende Weiterbildungsprojekte verantwortlich. Wir steuern die Erhebung von Qualifizierungsbedarfen, erstellen Qualifizierungskonzepte und setzen diese um. Als ein Instrument der Anlaufqualifizierung setzen wir dabei das ProduktionsLernSystem PLS ein. Im Zuge des Projektes 'PLS goes mobile' entwickeln wir Lösungen zur Unterstützung der Qualifizierungsprozesse mit neuen Medien wie Smart Glasses, Wearables und Tablets. Sie unterstützen das Projekt in der Einführungsphase und bearbeiten eigenverantwortlich definierten- Aufgaben und Arbeitspakete. Ihre Aufgaben im Einzelnen: - Sie unterstützen den Aufbau des Testmanagements von der Konzeption über die Durchführung bis hin zur Abnahme - Sie unterstützen bei der Konzeption von Endanwendertrainings und führen diese eigenverantwortlich durch - Sie unterstützen als PMO die Projektleitung - Sie unterstützen bei der fachlichen Systembetreuung des Bestandssystems PLS an den nationalen und internationalen Standorten von Daimler Trucks Darüber hinaus lernen Sie die deutschen Daimler Truck Standorte kennen und erhalten Einblick in Produktprojekte mit internationalem Fokus.",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Wirtschaftspädagogik, Wirtschaftsinformatik, Wirtschaftsingenieurwesen, Informatik oder ein vergleichbarer Studiengang Sprachkenntnisse: Sichere Deutsch- und Englischkenntnisse in Wort und Schrift IT-Kenntnisse: Sicherer Umgang mit MS Office, grundlegendes Verständnis von Individualsoftware-Entwicklung wünschenswert Persönliche Kompetenzen: Sehr gute Kommunikationskompetenz, sicheres Auftreten, Motivation, Spaß an der Arbeit im Team, eigenverantwortlich und </w:t>
      </w:r>
      <w:r w:rsidRPr="005A774C">
        <w:rPr>
          <w:rFonts w:ascii="Courier New" w:hAnsi="Courier New" w:cs="Courier New"/>
        </w:rPr>
        <w:lastRenderedPageBreak/>
        <w:t>selbstständige Arbeitsweise Sonstiges: Affinität zu technischen und Qualifizierungsthemen",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190826 Veröffentlichungsdatum: 14.02.2018 Tätigkeitsbereich: Personal Fachabteilung Anlaufqualifiz. &amp; WB Projekte Daimler Trucks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"http://jobs.daimler.com/Stellenanzeige/DE_157780/tg-mpj-staff-of-manufacturing-engineering-for-battery-assembly-mitsubishi-fuso-kawasaki.html?lang=de":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Description of Manufacturing Engineering Powertrain The mission in manufacturing engineering powertrain is planning and realization of manufacturing for engine, transmission and axle (process planning/ planning for Machine and equipment), as well as manufacturing engineering for the battery assembly to develop new technology and know-how about the battery assembly which will be the core business of the electric truck near future. Your Roles and Tasks - Planning for battery assembly line and realization in manufacturing processes and machine/equipment - Layout planning and realization and area concepts/production and Logistics optimizaion - Planning &amp; design of all manufacturing related engineering tasks",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Manufacturing engineering for battery assembly - Process planning - Project management skil Personal skill requirement - Communication ability - Problem solving skill - Lean manufacturing - Challenging, Open mind, Global mindset Language skills - Japanese; Native level - English; Business level Additional information - Microsoft office (Word, Excel, PowerPoint, Outlook)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MIT00000EJ Veröffentlichungsdatum: 14.02.2018 Tätigkeitsbereich: Production Fachabteilung Manufacturing Engineering Powertrain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"http://jobs.daimler.com/Stellenanzeige/DE_168997/creative-technologist.html?lang=de":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w:t>
      </w:r>
      <w:r w:rsidRPr="00873C28">
        <w:rPr>
          <w:rFonts w:ascii="Courier New" w:hAnsi="Courier New" w:cs="Courier New"/>
          <w:lang w:val="en-US"/>
        </w:rPr>
        <w:lastRenderedPageBreak/>
        <w:t>support each individual in fulfilling his or her potential. We proudly continue the pioneering work initiated by founders Gottlieb Daimler and Carl Benz over 125 years ago. Role Overview: Design and build interactive digital concepts for Mercedes-Benz cars. Work as a core member of a multi-disciplinary team that take ideas from sketches to code to high-fidelity interactive experiences. Provide technology and software expertise to the UX Design organization - Conceptualize in-car user interactions and interfaces through iterative design process. - Develop high-fidelity experiences to demonstrate in-car user interaction and interfaces. - Integrate input and output technologies as a platform for digital experimentation. - Creative collaboration, project coordination, partner relations, and general team support and mentorship. - Design research and strategy, keeping abreast of social, cultural and technological trends and developments.",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Interaction Design, Communication Design, HCI, Computer Science (Bachelors + 2 yrs / Masters + 0 yrs) - Creativity and passion for design and the digital evolution of the car experience. - Deep intellectual curiosity about social, cultural and technological developments. - Experienced programmer with passion for building novel experiences that blend together the digital and physical. - Fluency in industry standard design tools (Adobe Creative Suite, Sketch). - Fluency in and comfort in software programming and computation (Processing, Java, C++, QT) - Well developed sense of aesthetics, usability and the human-centered design process. Preferred Qualifications: - Familiarity in computer vision and user-sensing technologies. - Familiarity with Physical Computing and tangible interaction platforms (Arduino, Raspberry PI). - Advanced degree in Design, HCI, Computer Science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MER0000BKO Veröffentlichungsdatum: 14.02.2018 Tätigkeitsbereich: Research and Development incl. </w:t>
      </w:r>
      <w:r w:rsidRPr="00873C28">
        <w:rPr>
          <w:rFonts w:ascii="Courier New" w:hAnsi="Courier New" w:cs="Courier New"/>
          <w:lang w:val="en-US"/>
        </w:rPr>
        <w:t>Design Fachabteilung Advanced Exterior Design &amp; MB Style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"http://jobs.daimler.com/Stellenanzeige/169255/kfz-meister-m-w-als-vorarbeiter-fur-die-teiletechnik-gesucht.html?lang=de":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"Vorarbeiter Tätigkeiten Anleitung, Steuerung und Motivation der Mitarbeiter Findung der entsprechenden Lösung bei auftretenden Problemen Überwachung der Sicherheitsvorschriften Überwachung der schriftlichen Dokumentation sämtlicher Abweichungen von dem Demontagevorschlag bzw. Auftrag Tägliche Abstimmung und Rücksprache mit dem Leiter Teiletechnik Koordination der Teile aus Zukauf und Demontage Übernahme allgemeiner Aufgaben vom Leiter Teiletechnik Unterstützung der Leitung Teiletechnik bei Projekten Warenvereinnahmung Sortierung und Überprüfung der zu vereinnahmenden Gebrauchtteile aus dem Wareneingang auf Qualität, Funktion und Bauzustand der Teile Zerstörung und vorgegebene Entsorgung von defekten Teilen und Prototypenteilen Systemseitige Registrierung der dem Portfolio entsprechenden Teile Kennzeichnung nach Vorgabe der zur Einlagerung vorgesehene Gebrauchtteile mit den qualitätsspezifischen GTC-Labels Kennzeichnung nach Vorgabe der elektronischen Einzelteile mit dem „Nicht öffnen“-Label Kennzeichnung nach Vorgabe der Radio- und Navigationsgeräte mit bereitliegenden Code-Labeln Abstimmung mit dem Vorgesetzten oder der Stammdatenpflege über weitere Verwendung von unklaren Teilen Stammdatenpflege Ermittlung und Dokumentation aller notwendigen Teileinformationen aus DAG-Systemen (EPC, DIALOG, VeDoc, IPS, StarOrderPlus) zur Bereitstellung der Artikelstammdaten für Folgesysteme Neuanlage und Pflege von Artikelkarten im Warenvereinnahmungsprozess nach Vorgabe Mitwirkung bei der Weiterentwicklung der bereichsspezifischen Arbeitsinformationen des QM-</w:t>
      </w:r>
      <w:r w:rsidRPr="005A774C">
        <w:rPr>
          <w:rFonts w:ascii="Courier New" w:hAnsi="Courier New" w:cs="Courier New"/>
        </w:rPr>
        <w:lastRenderedPageBreak/>
        <w:t>Laufwerks Fachbereichsübergreifende Mitarbeit in Projekten und Arbeitskreisen Einbringung im Rahmen von Projekten und Arbeitskreisen/ Erfahrungen des eigenen Aufgabenbereichs Vertretung der Ergebnisse und Interessen des eigenen Fachbereichs/ Unternehmens intern und extern Leitung von Arbeitspaketen und Teilprojekten und zum Abschluss bringen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Ausbildung als Kfz-Mechatroniker (m/w) mit Weiterbildung als Kfz-Technikermeister (m/w) oder ähnliches 2-3 jährige Berufserfahrung Schichtbereitschaft umfassende Mercedes-Benz und Smart Fahrzeug- und Teilekenntnisse Vorkenntnisse in Führung von Mitarbeitern Umfassende MS-Office, MS NAVISION Kenntnisse Teileermittlungsprogramme EPC Mercedes-Benz WIS, EVA, Vedoc, Dialog Staplerschein Airbagschein Kenntnisse über Schicht- und Produktionsplanung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P0019V081 Veröffentlichungsdatum: 14.02.2018 Tätigkeitsbereich: Sonstiges Fachabteilung GTC/RC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"http://jobs.daimler.com/Stellenanzeige/169194/backend-developer-m-w-mercedes-benz-connectivity-services-gmbh.html?lang=de":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entwickelst das Backend von innovativen Diensten rund um das vernetzte Fahrzeug in der Cloud - Neben der Entwicklung, gehören auch das initiale Testing und die Dokumentation der Entwicklungen zu deinem Aufgabenbereich - Du unterstützt mit deinem Know-How auch die Kollegen der Frontend Entwicklung - Du unterstützt bei der Einführung und kontinuierlichen Adaption eines Test-Driven Development Ansatzes - Du arbeitest aktiv in einem agilen Softwareentwicklungsteam - Die Problemanalyse und anschließende Fehlerbehebung liegt in deiner Hand - Du stimmst dich eng mit Entwicklungspartnern und dem Produktmanagement ab und stellst eine kundennahe Entwicklung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oder einem vergleichbaren Bereich abgeschlossen - Du hast mindestens 2 Jahre Erfahrung in der Software Entwicklung - Du hast bereits in Agile &amp; Scrum Projekten gearbeitet und Erfahrungen im Test-driven development Ansatz gesammelt - Du bist vertraut mit den Cloudtechnologien der gängingen Cloudanbieter sowie mit Responsive Design Implementierungen - Du verfügst über Kenntnisse in einer oder mehreren Programmiersprachen (z.B Java, JS, Python, PHP, Perl), Developmentframeworks (SpringBoot, jHipster..) und Entwicklungsumgebungen (Eclipse, Git, ) - Dir sind die gängigen Internetprotokollen (TCP/IP, HTTP, REST, Messaging, OAUTH) und Datenbanktechnologien (SQL, non-SQL, ...) bekannt - Du besitzt sehr gute Deutsch- und Englischkenntnisse (in Wort und Schrift) sowie sehr gute Kenntnisse in MS Office (insb. PowerPoint, Excel, Word) - Dein hohes Qualitätsbewusstsein spiegelt sich in deiner strukturierten und eigenverantwortlichen Arbeitsweise wieder - Deine Teamfähigkeit, deine 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192611 Veröffentlichungsdatum: 14.02.2018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"http://jobs.daimler.com/Stellenanzeige/169192/frontend-developer-m-w-mercedes-benz-connectivity-services-gmbh.html?lang=de":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 Du entwickelst das Frontend von innovativen Diensten rund um das vernetzte Fahrzeug in der Cloud - Neben der Entwicklung, gehören auch das initiale Testing und die Dokumentation der Entwicklungen zu deinem Aufgabenbereich - Du unterstützt mit deinem Know-How auch die Kollegen der Backend Entwicklung - Du unterstützt bei der Einführung und kontinuierlichen Adaption eines Test-Driven Development Ansatzes - Du arbeitest aktiv in einem agilen Softwareentwicklungsteam - Die Problemanalyse und anschließende Fehlerbehebung liegt in deiner Hand - Die User Experience und Qualität stehen bei dir an oberster Stelle - Du </w:t>
      </w:r>
      <w:r w:rsidRPr="005A774C">
        <w:rPr>
          <w:rFonts w:ascii="Courier New" w:hAnsi="Courier New" w:cs="Courier New"/>
        </w:rPr>
        <w:lastRenderedPageBreak/>
        <w:t>stimmst dich eng mit Entwicklungspartnern und dem Produktmanagement ab und stellst eine kundennahe Entwicklung sicher",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erfolgreich im Bereich Wirtschaftswissenschaften, Informatik, Wirtschaftsinformatik oder einem vergleichbaren Bereich abgeschlossen - Du hast mindestens 2 Jahre Erfahrung in der Software Entwicklung - Du hast bereits in Agile &amp; Scrum Projekten gearbeitet und Erfahrungen im Test-driven development Ansatz gesammelt - Du bist vertraut mit den Cloudtechnologien der gängingen Cloudanbieter sowie mit Responsive Design Implementierungen - Du verfügst über Kenntnisse in einer oder mehreren Programmiersprachen und Frameworks (z.B JavaScript, HTML, JavaScript frameworks, Java) sowie Entwicklungsumgebungen - Dir sind die gängigen Internetprotokolle (HTTP, REST, Messaging, OAUTH) bekannt - Du besitzt sehr gute Deutsch- und Englischkenntnisse (in Wort und Schrift) sowie sehr gute Kenntnisse in MS Office (insb. PowerPoint, Excel, Word) - Dein hohes Qualitätsbewusstsein spiegelt sich in deiner strukturierten und eigenverantwortlichen Arbeitsweise wieder - Deine Teamfähigkeit, deine hohe Flexibilität sowie deine Motivation rund um das vernetzte Fahrzeug runden dein Profil ab",</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192608 Veröffentlichungsdatum: 14.02.2018 Tätigkeitsbereich: IT/Telekommunikation Fachabteilung Product Mgmt. </w:t>
      </w:r>
      <w:r w:rsidRPr="00873C28">
        <w:rPr>
          <w:rFonts w:ascii="Courier New" w:hAnsi="Courier New" w:cs="Courier New"/>
          <w:lang w:val="en-US"/>
        </w:rPr>
        <w:t>&amp; Operations Commercial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"http://jobs.daimler.com/Stellenanzeige/176192/praktikum-ab-april-2018-im-bereich-busentwicklung-und-regionalisierung-bei-mercedes-benz-vans-am-standort-stuttgart.html?lang=de":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"Wir sind im Team Busentwicklung und Regionalisierung für die Entwicklung der nächsten Bus Generation auf Sprinterbasis und für die Lokalisierung von Aufbau- und Fahrwerkskomponenten aller VAN Produkte verantwortlich. In Zusammenarbeit mit den produzierenden Werken (Argentinien, China etc.), sind wir für die Steuerung des Regionalisierungsprozesses bis hin zur Serienreife verantwortlich. Ihre Aufgaben im Einzelnen: - Erstellung der CAD Daten von Bauteilen im Fahrzeugkonzept - Untersuchung von Komponenten und ggf. Umsetzung von Entwicklungsänderungen - Vorbereitung von Projekt- und Gremienunterlagen - Themenvorbereitung im Rahmen von Regionalisierungsarbeitskreisen (z.B. Fahrzeugkonzept, Produktionsanlauf, etc.) - Abstimmung mit internen und externen Partnern über die Entwicklungsinhalte und Regionalisierungsthemen",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Technologiemanagement, Maschinenbau, Fahrzeugtechnik oder ein vergleichbarer Studiengang Sprachkenntnisse: Sichere Deutsch- und Englischkenntnisse in Wort und Schrift, Grundkenntnisse in Spanisch wären wünschenswert IT-Kenntnisse: Sicherer Umgang mit MS Office Persönliche Kompetenzen: Analytische und konzeptionelle Denkweise, Teamfähigkeit, Engagement, Kommunikationsfähigkeit, strukturierte und zielorientierte Arbeitsweise,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192551 Veröffentlichungsdatum: 14.02.2018 Tätigkeitsbereich: Forschung &amp; Entwicklung incl. Design Fachabteilung Busse &amp; Regionalisierung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"http://jobs.daimler.com/Stellenanzeige/176220/praktikum-ab-april-2018-im-bereich-direktionsassistenz-der-technologiefabrik-am-standort-sindelfingen.html?lang=de":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Technologiefabrik agiert als Treiber von Innovationen und zielt auf eine Umsetzung der neuen Technologien in unseren Fahrzeugen ab. Jedes unserer Produkte ist hochinnovativ und wird mit maximaler Präzision gefertigt. In unserer Technologiefabrik finden die progressiven Ideen und Innovationen, die Mercedes-Benz auszeichnen, ihren Weg von der Vision auf die Straße. Die Technologiefabrik ist der zentrale Ansprechpartner der Planung, Fahrzeugentwicklung und des Produktstrategiebereichs für Produktions- und Produktkonzepte und stellt </w:t>
      </w:r>
      <w:r w:rsidRPr="005A774C">
        <w:rPr>
          <w:rFonts w:ascii="Courier New" w:hAnsi="Courier New" w:cs="Courier New"/>
        </w:rPr>
        <w:lastRenderedPageBreak/>
        <w:t>deren Reifegrad sicher. Sie ist dabei nicht nur Antreiber zukunftsorientierter Fertigungstechnologien, sondern entwickelt ganzheitliche Fabrikkonzepte für die maßgeschneiderte Produktion von Mercedes-Benz Serienfahrzeugen weltweit. Ihre Aufgaben umfassen: - Erstellung und Design von aussagefähigen Präsentationsunterlagen und Projektdokumenten - Organisatorische und inhaltliche Vorbereitung und Nachbereitung von Events und Gremien - Weiterentwicklung von Prozessen und Methoden der direktionsinternen Kommunikation und Gremienlandschaft mit den Partnerdirektionen - Aufbau und Pflege des Intranetauftrittes der Direktion - Koordination und Mitarbeit bei der Aufbereitung und Gestaltung von Kommunikationsmedien - Erstellung von Entscheidungsvorlagen, Präsentationen und Zusammenfassungen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 Grafikdesign, Wirtschaftsingenieurwesen oder ein vergleichbarer Studiengang Sprachkenntnisse: Sichere Deutsch- und Englischkenntnisse in Wort und Schrift IT-Kenntnisse: Sicherer Umgang mit MS-Office, Photoshop Kenntnisse wären wünschenswert Persönliche Kompetenzen: Strukturierte und zielorientierte Arbeitsweise, Kommunikationsfähigkeit, Zuverlässigkeit, Engagement, Teamfähigkeit analytische und konzeptionelle Denkweise, Kreativität Sonstige Kenntnisse: Erfahrungen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191411 Veröffentlichungsdatum: 14.02.2018 Tätigkeitsbereich: Produktion Fachabteilung Assistenz MO/TF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"http://jobs.daimler.com/Stellenanzeige/176224/praktikum-ab-april-2018-im-bereich-fahrzeugsteuerkreis-am-standort-sindelfingen.html?lang=de":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gestalten wir die Automobilgenerationen der Zukunft. Unsere Arbeit ist geprägt von den Visionen und Anforderungen einer mobilen Zukunft. Damit meinen wir innovative Produkte mit höchster Qualität und effiziente Entwicklungsprozessen. Wir arbeiten schon heute an Fahrzeugen, die die Technologieführerschaft von Daimler auch zukünftig sichern werden. Unser Bereich Produktgruppe Compact Cars und SUV verantwortet die Entwicklung der Kompaktwagenplattform Mercedes-Benz Frontwheel Architecture der 2. Generation. Unser Team ist für die Erprobungsfahrzeug- sowie die Teilaufbautenplanung für die Fahrzeugprojekte der Produktgruppe Compact Cars zuständig. Ihre Aufgaben im Einzelnen: - Planung der Aufbauphasen, Reihenfolge und Ausstattung der Prototypenfahrzeuge - Einblick in die Abstimmung mit den beteiligten Bereichen (u. a. Versuch, Logistik und Produktion) - Bearbeitung von Prüfaufträgen im Rahmen der Prototypen- und Ausstattungsplanung - Untersuchung und Bewertung von Planabweichungen - Vor- und Nachbereitung von Besprechungen bzw. Gremien (Fahrzeugsteuerkreis)",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Maschinenbau mit Vertiefung in Fahrzeugtechnik oder ein vergleichbarer Studiengang Sprachkenntnisse: Sichere Deutsch- und Englischkenntnisse in Wort und Schrift IT-Kenntnisse: Sicherer Umgang mit MS-Office Persönliche Kompetenzen: Kommunikationsfähigkeit, analytische und konzeptionelle Denkweise, Teamfähigkeit, Engagement, strukturierte und zielorientierte Arbeitsweise Sonstige Kenntnisse: Grundkenntnisse in der Fahrzeugtechnik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195609 Veröffentlichungsdatum: 14.02.2018 Tätigkeitsbereich: Forschung &amp; Entwicklung incl. Design Fachabteilung Fahrzeugsteuerkreis MFA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"http://jobs.daimler.com/Stellenanzeige/176299/praktikum-ab-august-2018-im-bereich-der-instandhaltungsplanung-montage-compact-cars-am-standort-rastatt.html?lang=de":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Rastatt ist das Lead-Werk im weltweiten Produktionsnetzwerk für Kompaktwagen. In Rastatt werden drei </w:t>
      </w:r>
      <w:r w:rsidRPr="005A774C">
        <w:rPr>
          <w:rFonts w:ascii="Courier New" w:hAnsi="Courier New" w:cs="Courier New"/>
        </w:rPr>
        <w:lastRenderedPageBreak/>
        <w:t>der fünf Modelle der aktuellen Kompaktwagengeneration produziert. Bereits seit 2014 werden auf der gleichen Produktionslinie auch Fahrzeuge mit Elektroantrieb hergestellt. Mit der bevorstehenden Einführung der Folgebaureihe wird auch die Produktpalette weiter ausgebaut. Ihre Aufgaben im Einzelnenn: - Vorbereitung, Teilnahme und Mitarbeit von abteilungsinternen Betriebsabläufen - Mitarbeit bei der Durchführung von internen Auswertungen - Mitarbeit mit den Teams bei der regelmäßigen Störungsauswertung - Mitarbeit bei Planungsaufgaben bei Umbauten und Reparaturen an Fördertechnikanlagen und Mechanisierungen - Durchführung diverser Datenbankauswertungen - Bestellung benötigter Ersatzteile mit Liefertermincontrolling - Mitarbeit bei Sonderprojekten und sofortigen Analysen - Teilnahme am Tagesgeschäft - Zusammenarbeit mit internen Schnittstellenbereichen",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Elektrotechnik, Produktions-/ Fertigungstechnik, Wirtschaftsingenieurwissenschaften, Mechatronik oder ein vergleichbarer Studiengang Sprachkenntnisse: Sichere Deutsch- und Englischkenntnisse in Wort und Schrift IT-Kenntnisse: Sicherer Umgang mit MS Office, Kenntnisse in SAP R3 wären wünschenswert Persönliche Kompetenzen: Teamfähigkeit, Engagement, strukturierte und zielorientierte Arbeitsweise, Kommunikationsfähigkeit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195152 Veröffentlichungsdatum: 14.02.2018 Tätigkeitsbereich: Produktion Fachabteilung Instandhaltung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"http://jobs.daimler.com/Stellenanzeige/DE_176091/ta-cjl-staff-of-cs-fuso-service-parts-operations-atsugi-japan-cs-fuso-parts-logistics-mitsubishi-fuso-kawasaki.html?lang=de":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Your Roles and Tasks • Control of warehouse operations for export business to secure on-time shipment • Continuous optimization of export logistic processes and IT system • Coordination with service providers for export business improvement",</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Experienced in customer services / logistics in automobile industry • Knowledge of export trading procedures • Basic level of Microsoft (Word, Excel and PowerPoint) Personal skill requirement • Customer-oriented mind-set • High commitment and highly motivated to challenge • Open-mind to work </w:t>
      </w:r>
      <w:r w:rsidRPr="00873C28">
        <w:rPr>
          <w:rFonts w:ascii="Courier New" w:hAnsi="Courier New" w:cs="Courier New"/>
          <w:lang w:val="en-US"/>
        </w:rPr>
        <w:lastRenderedPageBreak/>
        <w:t>under global working environment Language skills •Japanese level : Native •English level : Business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MIT00000HI Veröffentlichungsdatum: 14.02.2018 Tätigkeitsbereich: Sales &amp; Marketing Fachabteilung Customer Services Fuso Warranty &amp; Goodwill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"http://jobs.daimler.com/Stellenanzeige/176097/pflichtpraktikum-ab-mai-2018-im-bereich-motoren-projekte-daimler-trucks-am-standort-stuttgart.html?lang=de":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unserem Bereich ist die Projektleitung für die künftigen Motorenbaureihen von Daimler Trucks angesiedelt. An der Schnittstelle zwischen Entwicklung, Produktion, Einkauf, Vertrieb, Logistik und Controlling unterstützen Sie die Projektleitung bei der Planung, beim operativen Projektmanagement und bei der Erstellung von Management-Reports. Interessante und abwechslungsreiche Tätigkeiten sowie Einblicke in den Entwicklungsprozess und die Abwicklung komplexer Projekte erwarten Sie im Rahmen Ihres Praktikums. Ihre Aufgaben im Einzelnen: - Mitarbeit der Projektleitung bei der Anwendung von geeigneten Projektmanagementwerkzeugen und Methoden - Mitarbeit beim operativen Projektmanagement - Mitarbeit beim Aufbau und Steuern des Projektreportings und der regelmäßigen Projektmeetings in Abstimmung mit allen Teilprojektleitern - Erstellung von Management- und Beschlussvorlagen in projektinternen Gremien sowie Vorstandsgremien",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Fahrzeugtechnik, Maschinenbau, Produktionstechnik, Betriebswirtschaft oder ein vergleichbarer Studiengang Sprachkenntnisse: Sichere Deutsch- und Englischkenntnisse in Wort und Schrift IT-Kenntnisse: Sicherer Umgang mit MS-Office insbesondere PowerPoint und Excel Persönliche Kompetenzen: Strukturierte Arbeitsweise, Teamfähigkeit, Engagement, Kommunikationsfähigkeit, analytische Denkweise Sonstiges Kenntnisse: Kenntnisse im Projekt- oder Prozessmanagement, Produktentstehungsprozess, Änderungsmanagement und Variantenmanagement wären wünschenswert",</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194855 Veröffentlichungsdatum: 14.02.2018 Tätigkeitsbereich: Forschung &amp; Entwicklung incl. </w:t>
      </w:r>
      <w:r w:rsidRPr="00873C28">
        <w:rPr>
          <w:rFonts w:ascii="Courier New" w:hAnsi="Courier New" w:cs="Courier New"/>
          <w:lang w:val="en-US"/>
        </w:rPr>
        <w:t>Design Fachabteilung Off Highway Stage V und MDEG Gas Truck PT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"http://jobs.daimler.com/Stellenanzeige/176194/praktikum-ab-august-2018-im-bereich-einkaufs-controlling-international-procurement-services-am-standort-stuttgart.html?lang=de":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"Der Bereich International Procurement Services ist für die weltweite Beschaffung von Nichtproduktionsmaterial und Dienstleistungen verantwortlich. Wir sind für ein breites Spektrum an Materialgruppen von Produktionsausstattung, Konstruktionsdienstleistungen und Energie bis hin zu Messen und Events zuständig. Als Partner der Fachbereiche kaufen wir weltweit das beste Gesamtpaket aus Qualität, Preis, Innovation und Zeit ein. Wir arbeiten mit mehreren tausend Lieferanten auf der ganzen Welt zusammen. Die Aufgaben im Team IPS/111 bestehen hauptsächlich aus der Berichterstattung von Einkaufs-Kennzahlen (Performance, Budget, Personal), die die Grundlage für die Steuerung des Bereiches durch das Management darstellen. Des Weiteren ist das Team für die Weiterentwicklung von Controlling-Methoden und IT Tools verantwortlich. Stichproben zu verschiedenen Sachverhalten runden das Portfolio ab. Ihre Aufgaben im Einzelnen: - Eigenständige Erstellung von Auswertungen/ Ad hoc Reports mit Hilfe der Einkaufssysteme - Mitarbeit im monatlichen Reporting - Erhebung und Aufbereitung von Bereichs-/Abteilungs-/Team-Kennzahlen - Aufbereitung von Einkaufsdaten in Excel/ Access und Erstellung von Präsentationen und Entscheidungsvorlagen für das Management - Mitarbeit bei der Abwicklung von Bestellungen in SAP - Einbindung in aktuelle Projekte wie z. B. zur Kostenoptimierung, Management der Lieferantenbeziehungen, Einkaufsstrategien, Einkaufsorganisation - Übernahme eigener Projekte im Arbeitsgebiet",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Wirtschaftswissenschaften, Wirtschaftsinformatik, Wirtschaftsingenieur oder ein vergleichbarer Studiengang Sprachkenntnisse: Sichere Deutsch- und Englischkenntnisse in Wort und Schrift IT-Kenntnisse: Sicherer Umgang mit MS-Office, Kenntnisse mit Access und SAP wären wünschenswert Persönliche Kompetenzen: Teamfähigkeit, analytische Denkweise, Engagement, Kommunikationsfähigkeit, strukturierte und zielorientierte Arbeitsweise Sonstiges: Praktische Controllingkenntnisse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195373 Veröffentlichungsdatum: 14.02.2018 Tätigkeitsbereich: Finanzen/Controlling Fachabteilung IPS Reporting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"http://jobs.daimler.com/Stellenanzeige/176217/praktikum-ab-april-2018-im-bereich-globale-kommunikation-presse-und-offentlichkeitsarbeit-smart-am-standort-stuttgart.html?lang=de":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der Presse- und Öffentlichkeitsarbeit ist für die weltweite Produktkommunikation des Geschäftsbereichs Mercedes-Benz Cars zuständig. Smart ist der Think Tank der Daimler AG für intelligente, urbane Mobilität. Die Aufgabe von smart Communications ist es, die Pressekommunikation von smart über alle Medienkanäle zu koordinieren, Botschaften zu setzen, sowie die Produkte und Mobilitätskonzepte von smart weltweit zu kommunizieren. Ihre Aufgaben im Einzelnen: - Mitarbeit bei zahlreichen Kommunikationsmaßnahmen zum weltweiten Launch der smart Baureihen, wie Pressekonferenzen und Fahrvorstellungen - Inhaltliche Vorbereitung von Events, Messeauftritten, Pressekonferenzen und Vorträgen - Erarbeiten von PR Konzepten und PR Strategien, Abstimmung mit PR Agenturen - Verfassen von Presseinformationen und Artikeln - Mitarbeit bei der Erstellung und Veröffentlichung von Beiträgen für das Daimler Intranet - Teilnahme an Meetings der verschiedenen Mercedes-Benz Cars und Daimler Kommunikationsbereiche",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Kommunikationswissenschaften, Betriebswirtschaft mit Vertiefung in Marketing oder ein vergleichbarer Studiengang Sprachkenntnisse: Sichere Deutsch- und Englischkenntnisse in Wort und Schrift IT-Kenntnisse: Sicherer Umgang mit MS-Office Persönliche Kompetenzen: Kommunikationsfähigkeit, Engagement, strukturierte Arbeitsweise, Teamfähigkeit, Zuverlässigkeit Sonstiges: Medienerfahrung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195261 Veröffentlichungsdatum: 14.02.2018 Tätigkeitsbereich: Organisation/Recht/Kommunikation Fachabteilung International smart Communications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"http://jobs.daimler.com/Stellenanzeige/DE_158234/paint-process-support-intern.html?lang=de":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Overview: Reporting to the Paint Manager, the intern provides the best possible support by assisting with all aspects of Paint shop planning and all systemic functions. Responsibilities: Lead and implement small projects Read and interpret drawings Develop complex excel sheets and power point presentations Competent contact for external business partners Assist in manpower and process development Assist where needed by the department or other areas Assist in meetings Create and present status/result reports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Working towards a Bachelor’s or Master’s Degree in Engineering, Business or relevant degree is required to participate in the intern program.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P0048V184 Veröffentlichungsdatum: 13.02.2018 Tätigkeitsbereich: Administration/Office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"http://jobs.daimler.com/Stellenanzeige/DE_166378/1699-logistics-planner.html?lang=de":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w:t>
      </w:r>
      <w:r w:rsidRPr="00873C28">
        <w:rPr>
          <w:rFonts w:ascii="Courier New" w:hAnsi="Courier New" w:cs="Courier New"/>
          <w:lang w:val="en-US"/>
        </w:rPr>
        <w:lastRenderedPageBreak/>
        <w:t>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5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this position is responsible for enhancing product workflow by analyzing and developing logistics plans that affect production, distribution and inventory. Ensures day to day route management/ planning and strategic improvements to the distribution system, while driving down distributions expenses. Essential Functions: (List all basic responsibilities related to the purpose of the position) Prepare planning options, evaluate cost-efficiency, and provide analysis of both via detailed business case studies for Management approval. Check feasibility of product changes (e.g. MY, MoPf and continuous changes) and coordinate implementation in trials and/or series production on schedule, including but not limited to, additional process steps, line or manpower balance, fixtures, material handling aids, part presentation, error-proofing, ergonomics, and training. Support Material Handling on the shop floor to verify planning and any process concerns during null series, production trials, launch, and change implementation through the use of, but not limited to, time studies, ergonomic analysis, layout reviews or revisions, business case studies, and manpower planning/verification. Perform time studies based on MTM process for all material handling processes to be used to determine headcount planning for delivery routes and part receiving. Align and track delivery method changes within Series Planning and Logistic Operations. Maintain part bill of material with all relevant logistic data in conjunction with New Type Planning. Support CI ideas and activities with Material Handling to ensure achievement of their goals. Work in project groups and lead and/or coordinate projects to implement Daimler worldwide standards. Procure from and/or exchange information with partners/colleagues in the plant, logistics service provider, suppliers, and various departments (best practice and lessons learned). Organize internal and external meetings to clarify definition of problems, identify root cause, implement countermeasures, and report findings. Marginal Functions: (List responsibilities which are not essential, but may be required) Perform other related duties as required #CB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"QUALIFICATIONS: Education, Experience and Necessary Skills all must be met in order to qualify for position. Education: Bachelor’s Degree in Operations Management, Supply Chain Management or related area or the equivalent combination of education and experience. Experience: A minimum of three years of relevant professional experience in an engineering oriented environment within a manufacturing setting with strong emphasis on project management, manpower and process planning. Necessary Skills, Certifications, etc.: Excellent organization, written and oral communication skills, Proficient with MS PowerPoint and Excel, Able to perform basic layout work in AutoCad, Experience implementing lean material flows, Working knowledge of SAP, Strong problem solving </w:t>
      </w:r>
      <w:r w:rsidRPr="00873C28">
        <w:rPr>
          <w:rFonts w:ascii="Courier New" w:hAnsi="Courier New" w:cs="Courier New"/>
          <w:lang w:val="en-US"/>
        </w:rPr>
        <w:lastRenderedPageBreak/>
        <w:t xml:space="preserve">skills in a cross-functional team environment. </w:t>
      </w:r>
      <w:r w:rsidRPr="005A774C">
        <w:rPr>
          <w:rFonts w:ascii="Courier New" w:hAnsi="Courier New" w:cs="Courier New"/>
        </w:rPr>
        <w:t>Preferred Skills: Microstation, START, German Language #CB",</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MER0000A47 Veröffentlichungsdatum: 13.02.2018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"http://jobs.daimler.com/Stellenanzeige/175978/abschlussarbeit-ab-april-2018-im-bereich-technologiefabrik-und-fem-simulation-von-zerspanprozessen-am-standort-unterturkheim.html?lang=de":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Im Zuge der Erreichung der CO2-Vorgaben für Pkw und Lkw wird das Thema der Kraftstoffverbrauchsreduzierung u.a. durch effektivere Antriebskomponenten oder Gewichtsreduzierung aller Fahrzeugkomponenten immer wichtiger. Das Team \"Zerspanen - definierte Schneide\" ist verantwortlich für die Einführung und Weiterentwicklung spanender Bearbeitungsverfahren zur Fertigung von Motor- und Triebstrangkomponenten, wie beispielsweise Turbinengehäuse und Pleuel. Neben Grundsatzuntersuchungen zur Zerspanung neuer Werkstoffe in Verbindung mit bereits bekannten oder neuen Bauteilen werden auch Prozessoptimierungen an bestehenden Fertigungslinien durchgeführt. Aufgabe der Abschlussarbeit ist die Modellierung 3D Thermo-mechanischer Zerspanprozess Simulationen innerhalb eines LS-DYNA Modells. Ziel ist es, mithilfe der mesh-free Methoden einen Zerspanprozess zu simulieren und die Kraft- und Temperaturergebnisse experimentell zu validieren. Ihre Aufgaben im Einzelnen: - Durchführung von Literaturrecherchen zu arbeitsrelevanten Themen - 3D Thermo-mechanische FEM-Analyse für verschiedenste Werkzeuge - Auswertung und Interpretation von Simulationsergebnissen - Validierung der Modelle anhand von Experimenten",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Maschinenbau, Fahrzeugtechnik, Luft- und Raumfahrttechnik, Mechanik, Simulation Technik oder ein vergleichbarer Studiengang Sprachkenntnisse: Sichere Deutsch- und Englischkenntnisse in Wort und Schrift IT-Kenntnisse: Sicherer Umgang mit MS Office, Programmierkenntnisse und FEM-Kenntnisse sind erforderlich, Kenntnisse mit LS-DYNA, ANSYS wären wünschenswert Persönliche Kompetenzen: Analytische und konzeptionelle Denkweise, Teamfähigkeit, strukturierte Arbeitsweise, Kommunikationsfähigkeit, Engagement Sonstiges: Erfahrung in Zerspanprozessen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195362 Veröffentlichungsdatum: 13.02.2018 Tätigkeitsbereich: Forschung &amp; Entwicklung incl. Design Fachabteilung Verfahrensentwicklung Zerspanen mit def. Schneide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"http://jobs.daimler.com/Stellenanzeige/175969/abschlussarbeit-ab-april-2018-im-bereich-der-technologiefabrik-powertrain-cfd-simulation-von-zerspanprozessen-am-standort-unterturkheim.html?lang=de":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Im Zuge der Erreichung der CO2-Vorgaben für Pkw und Lkw wird das Thema der Kraftstoffverbrauchsreduzierung unter Anderem durch effektivere Antriebskomponenten oder Gewichtsreduzierung aller Fahrzeugkomponenten immer wichtiger. Das Team \"Zerspanen - definierte Schneide\" ist verantwortlich für die Einführung und Weiterentwicklung spannender Bearbeitungsverfahren zur Fertigung von Motor- und Triebstrangkomponenten, wie beispielsweise Turbinengehäuse und Pleuel. Neben Grundsatzuntersuchungen zur Zerspanung neuer Werkstoffe in Verbindung mit bereits bekannten oder neuen Bauteilen werden auch Prozessoptimierungen an bestehenden Fertigungslinien durchgeführt. Aufgabe der Abschlussarbeit ist die Modellierung und Bewertung von Minimalmengenschmierung im Zerspanprozess innerhalb eines Star-CCM+ </w:t>
      </w:r>
      <w:r w:rsidRPr="005A774C">
        <w:rPr>
          <w:rFonts w:ascii="Courier New" w:hAnsi="Courier New" w:cs="Courier New"/>
        </w:rPr>
        <w:lastRenderedPageBreak/>
        <w:t>Modells. Ziel ist es zu bewerten, wie viel Wärme durch die Schmierung dem Bearbeitungsprozess abgeführt wird. Ihre Aufgaben im Einzelnen: - Durchführung von Literaturrecherchen zu arbeitsrelevanten Themen - CFD-Analyse für verschiedenste Werkzeuge - Auswertung und Interpretation von Simulationsergebnissen - Validierung der Modelle anhand von Experimenten",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Ingenieurwesen, Maschinenbau, Fahrzeugtechnik, Luft- und Raumfahrttechnik, Mechanik, Simulation Technik oder ein vergleichbarer Studiengang Sprachkenntnisse: Sichere Deutsch- und Englischkenntnisse in Wort und Schrift IT-Kenntnisse: Sicherer Umgang mit MS Office, Kenntnisse mit Programmierung und Star-CCM+ sind erforderlich Persönliche Kompetenzen: Strukturierte und zielorientierte Arbeitsweise, Teamfähigkeit, Engagement, Kommunikationsfähigkeit, analytische Denkweise Sonstiges: Kenntnisse mit Modellierungen und 3D-Strömungssimulationen sind erforderlich, Erfahrung in Zerspanprozessen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195359 Veröffentlichungsdatum: 13.02.2018 Tätigkeitsbereich: Forschung &amp; Entwicklung incl. Design Fachabteilung Verfahrensentwicklung Zerspanen mit def. Schneide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"http://jobs.daimler.com/Stellenanzeige/175974/praktikum-ab-juli-2018-im-bereich-controlling-fur-die-direktion-qualitat-am-standort-sindelfingen.html?lang=de":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"Am Standort Sindelfingen befinden sich neben der Produktion die Mercedes-Benz PKW-Entwicklung sowie der Materialeinkauf PKW, das Qualitätsmanagement und der IT-Bereich. Unser Team leistet den Controller Service (Ergebnistransparenzverantwortung mit betriebswirtschaftlicher Methodenkompetenz) für die Direktion Qualität. Ihre Aufgaben im Einzelnen: - Mitwirkung im Controlling für die Direktion Qualität - Aufbau und Implementierung von Reporting-Tools - Begleitung und Vorantreiben des Projektregelkreises Reporting - Umsetzung mit vorhandener Standardsoftware",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Volkswirtschaftslehre, Wirtschaftswissenschaften, Wirtschaftsinformatik oder ein vergleichbarer Studiengang Sprachkenntnisse: Sichere Deutsch- und Englischkenntnisse in Wort und Schrift IT-Kenntnisse: Sicherer Umgang mit MS Office Persönliche Kompetenzen: Teamfähigkeit, strukturierte Arbeitsweise, Kommunikationsfähigkeit,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195114 Veröffentlichungsdatum: 13.02.2018 Tätigkeitsbereich: Finanzen/Controlling Fachabteilung Controlling Zentralfunktionen MO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"http://jobs.daimler.com/Stellenanzeige/175923/senior-ios-developer-m-w.html?lang=de":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"Do you have the drive to create something from scratch? Do you want to be the driving force to generate new ideas, innovations, move projects forward and put them on the field? Do you like to work in a small team and take advantage of the start-up atmosphere at a premium automobile manufacturer with a creative and self-structured environment in Berlin? Then join us. For our newly established interdisciplinary MBition GmbH (a 100% Daimler subsidiary) located in Berlin. It combines the spirit and the flexibility of a start-up with the resources and capabilities of a global active premium OEM. We are searching for a passionate Mobile developer with a pioneer spirit. The goal of our work is to create innovative and forward-looking products and services in the Mobile space. Become part of this project and turn your ideas into the innovations of tomorrow. What you will do: Design and develop iOS application(s). Maintain and support iOS application(s). Write well structured, documented, tested and maintainable code. Perform code reviews. Keep an eye on performance, scalability, and security in the application development. Manage and coordinate with internal/external </w:t>
      </w:r>
      <w:r w:rsidRPr="00873C28">
        <w:rPr>
          <w:rFonts w:ascii="Courier New" w:hAnsi="Courier New" w:cs="Courier New"/>
          <w:lang w:val="en-US"/>
        </w:rPr>
        <w:lastRenderedPageBreak/>
        <w:t>teams for variety of technical or non-technical needs like specifications, concepts, designs, APIs, SDKs etc.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Degree in Computer Science, Information Technology or a similar field. Several Years of native iOS Development experience. Solid understanding of design patterns and mobile architectures. Swift and Objective-C coding skills. Experience in Agile methodologies like Scrum and Kanban. RxSwift knowledge would be a huge plus. Hands on experience with unit testing.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P0142V053 Veröffentlichungsdatum: 13.02.2018 Tätigkeitsbereich: Forschung &amp; Entwicklung incl. Design Fachabteilung Conected Car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"http://jobs.daimler.com/Stellenanzeige/175868/praktikum-ab-marz-2018-im-bereich-aus-und-weiterbildungspolitik-am-standort-stuttgart.html?lang=de":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nachhaltige Steigerung der Arbeitgeberattraktivität vor dem Hintergrund der demographischen Entwicklung und Industrie 4.0/ Digitalisierung erfordert erhöhte Anstrengungen im Bereich Aus- und Weiterbildungspolitik. Das Schwerpunktthema des Praktikums ist die Mitarbeit bei der Linienarbeit im Bereich der Aus- und Weiterbildungspolitik. Ihre Aufgaben im Einzelnen: - Mitarbeit bei einem Personalentwicklungsprogramm für Jugendfacharbeit - Weiterentwicklung des Beurteilungssystems bei Ausbildungen - Ausbildungsmarketing - Mitarbeit bei der Vor- und Nachbereitung sowie Durchführung unterschiedlicher Veranstaltungen, wie. z.B. Bildungsleitertagung und Gremien",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vorzugsweise mit Schwerpunkt Personal, Wirtschaftspädagogik vorzugsweise mit Schwerpunkt IT oder ein vergleichbarer Studiengang Sprachkenntnisse: Sichere Deutsch- und Englischkenntnisse in Wort und Schrift IT-Kenntnisse: Sicherer Umgang mit MS Office Persönliche Kompetenzen: Kommunikationsfähigkeit, strukturierte und zielgerichtete Arbeitsweise, Teamfähigkeit, Engagement, Kreativität",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194746 Veröffentlichungsdatum: 13.02.2018 Tätigkeitsbereich: Personal Fachabteilung Weiterbildungspolitik Tarifbereich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"http://jobs.daimler.com/Stellenanzeige/175927/senior-android-developer-m-w.html?lang=de":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create something from scratch? Do you want to be the driving force to generate new ideas, innovations, move projects forward and put them on the field? Do you like to work in a small team and take advantage of the start-up atmosphere at a premium automobile manufacturer with a creative and self-structured environment in Berlin? Then join us. For our newly established interdisciplinary MBition GmbH (a 100% Daimler subsidiary) located in Berlin. It combines the spirit and the flexibility of a start-up with the resources and capabilities of a global active premium OEM. We are searching for a passionate Mobile developer with a pioneer spirit. The goal of our work is to create innovative and forward-looking products and services in the Mobile space. Become part of this project and turn your ideas into the innovations of tomorrow. What you will do: Design and develop Android application(s). Maintain and support Android application(s). Write well structured, documented, tested and maintainable code. Perform code reviews. Keep an eye on performance, scalability, and security in the application development. Manage and coordinate with internal/external teams for a variety of technical or non-technical needs like specifications, concepts, designs, APIs, SDKs etc.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Degree in Computer Science, Information Technology or a similar field. Several Years of native Android Development experience. Solid understanding of design patterns and mobile architectures. Kotlin and Java coding skills. Experience in Agile methodologies like Scrum and </w:t>
      </w:r>
      <w:r w:rsidRPr="00873C28">
        <w:rPr>
          <w:rFonts w:ascii="Courier New" w:hAnsi="Courier New" w:cs="Courier New"/>
          <w:lang w:val="en-US"/>
        </w:rPr>
        <w:lastRenderedPageBreak/>
        <w:t xml:space="preserve">Kanban. RxJava and Dagger knowledge would be a huge plus. Hands on experience with unit testing.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P0142V054 Veröffentlichungsdatum: 13.02.2018 Tätigkeitsbereich: Forschung &amp; Entwicklung incl. Design Fachabteilung Connected Car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"http://jobs.daimler.com/Stellenanzeige/175929/ausbildung-zum-fachlagerist-m-w-daimler-ag-mercedes-benz-logistik-center-hannover-ausbildungsbeginn-08-2018.html?lang=de":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Während Ihrer Berufsausbildung lernen Sie den Lager- und Transportbereich Ihres Standortes kennen - inklusive aller Anforderungen und Transportmittel einer modernen Logistik. Sie lernen, wie Waren angenommen, eingelagert, gepflegt und für den Versand kommissioniert und verpackt werden. Sie erstellen Touren- und Ladepläne, verfassen und prüfen Begleitpapiere und erfassen die Sendungsdaten. Ihre Ausbildung dauert 2 Jahre.",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 Neigung zu praktischer und zupackender Tätigkeit. Sie haben Spaß am Umgang mit technischen Geräten und Anlagen und verfügen über ein gutes räumliches Sehvermögen. Sie interessieren sich für organisatorische Tätigkeiten und haben einen ausgeprägten Ordnungssinn. Sie sind freundlich, engagiert und arbeiten gerne im Team. Wir freuen uns insbesondere über Bewerbungen von Menschen mit Behinderung.",</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"meta": " Stellennummer: 195629 Veröffentlichungsdatum: 13.02.2018 Tätigkeitsbereich: Supply Chain Management Fachabteilung Transport, Reklamationen und Facility Mgmt. </w:t>
      </w:r>
      <w:r w:rsidRPr="00873C28">
        <w:rPr>
          <w:rFonts w:ascii="Courier New" w:hAnsi="Courier New" w:cs="Courier New"/>
          <w:lang w:val="en-US"/>
        </w:rPr>
        <w:t>LC Hannover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"http://jobs.daimler.com/Stellenanzeige/175903/abschlussarbeit-ab-april-2018-im-bereich-entwicklung-eines-intelligenten-sprachbasierten-assistenten-fur-den-einsatz-im-produktionsumfeld-am-standort-sindelfingen.html?lang=de":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"Das Projekt Industrie 4.0 Smart Operations schafft einen Überblick über alle I4.0 Aktivitäten der gesamten Mercedes Benz Cars Produktionsbereiche und strukturiert diese. Das Projektteam agiert als Treiber der Themen und zielt auf eine Umsetzung der neuen Technologien ab. Die inhaltliche Arbeit der Fachbereiche wird durch das Projektteam unterstützt und gesteuert um sowohl kurz-, als auch langfristig signifikante Verbesserungen herbeizuführen. Durch die direkte Anbindung an das Top-Management bietet das Projekt interessante Einblicke und attraktive Aufgaben. Das Ziel der Abschlussarbeit ist die Entwicklung eines intelligenten und sprachbasierten Assistenten für den Einsatz im Produktionsumfeld. Hierbei soll ein für das Produktionsumfeld adaptiertes System entwickelt sowie ein Demonstrator aufgebaut und erprobt werden. Ihre Aufgaben im Einzelnen: - Recherche bestehender Demonstratoren und deren Anwendungsgebiete - Methodische Beschreibung der Anforderungen - Aufbau und Validierung von Prototypen für Demonstrationszwecke - Arbeiten mit innovativen Werkzeugen und Methoden - Ausarbeitung der Lösung im Team in enger, partnerschaftlicher Zusammenarbeit mit den Fachbereichen - Konzeptionelle Weiterentwicklung von Methoden innerhalb des Projektteams",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mit einer technischen Fachrichtung oder ein vergleichbarer Studiengang Sprachkenntnisse: Sichere Deutsch- und Englischkenntnisse in Wort und Schrift IT-Kenntnisse: Sicherer Umgang mit MS-Office Persönliche Kompetenzen: Analytische Denkweise, strukturierte Arbeitsweise, Teamfähigkeit, Engagement, Kommunikationsfähigkeit Sonstiges: Interesse an der Automobilindustrie, Produktion, Supply Chain, Konzern, Industrie 4.0 und Digitalisierung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195353 Veröffentlichungsdatum: 13.02.2018 Tätigkeitsbereich: Produktion Fachabteilung Industrie 4.0 Projektmanagement u. Strategie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"http://jobs.daimler.com/Stellenanzeige/DE_175884/manager-of-reporting-methods-in-sales-ctrl-fta-si.html?lang=de":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FTA/SI is responsible for the Daimler Trucks Asia global new vehicles sales controlling as well as the entire financial reporting for Sales &amp; Customer Services (Planning and Actuals). We conduct financial analysis and support our business partner to generate profitable growth. Your Roles and Tasks - Monthly Reporting: Creation of Daimler Trucks Asia Sales &amp; Customer Service Controlling report - Ad-hoc analysis on profitability and margin development - Contribute to projects with financial analysis and supporting business cases - Optimization and automation of reporting - Coordination of periodical planning for Sales &amp; Customer Services - Ensuring aligned methods within Sales &amp; Customer Services Controlling as well as Group Controlling",</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Relevant controlling experience and sound financial knowledge Personal skill requirement - Proactive thinking - Good communication - Very good analytical skills Language skills - Japanese: Not a prerequisite but advantage - English: Business level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MIT00000IR Veröffentlichungsdatum: 13.02.2018 Tätigkeitsbereich: Finance/Controlling Fachabteilung Controlling Vehicle Sales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"http://jobs.daimler.com/Stellenanzeige/176009/big-data-engineer-in-the-field-of-connected-car-services-m-f.html?lang=de":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create something new? Do you want to be the engine for new ideas and innovations, drive plans and projects and put them on the road? Do you want to work in a small team and take advantage of the start-up atmosphere at a premium automobile manufacturer with a creative and self-structured environment in Berlin? Then join us! The goal of our work is to create innovative and forward-looking products and services in the mobile field. Become a part of this project and turn your ideas into the innovations of tomorrow! For our newly founded interdisciplinary company MBition GmbH, we are looking for an enthusiastic Big Data Engineer with a pioneering spirit who wants to help shape the future of mobility. Your duties will include forming your own ideas and strategy, monitoring and evaluating the start-up scene and developing new services, prototypes and products based on data. As an innovative driver and scout for new technologies, you are the engine for the future of mobility. Duties: You develop new ideas and data products based on machine learning / AI technologies that can be integrated into existing services in order to create an even better customer experience. You identify key data and functions in order to develop new services and business models. You propose appropriate solutions and implement them with the development team. You use the latest big data technologies to optimize various system services. You continuously enhance and seek out methods and tools and actively acquire new knowledge, e.g., by attending conferences. You carry out projects as part of an interdisciplinary and agile team of data scientists and data engineers. You assist project managers with the development of the product roadmap and assess the potential and feasibility of algorithmic functions.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 Degree in mathematics/statistics, computer science, engineering or a similar field Experience with SQL data bases and big data infrastructure and software, such as Hadoop, Hive or Spark Experience with Cloud technologies, such as AWS or Azure Ability to operate a big data environment Experience with a high-level programming language, such as Python, Java, or C++ Full professional English Ideally, you also have Several years of professional experience as a data engineer Knowledge of data mining and machine learning methods, e.g., Clustering, Classification, Regression, time series analysis and related algorithms, e.g., neural networks Practical knowledge in the application of machine learning, AI, optimization and data mining methods with the help of standard statistical or data mining software, for example, with R or Python data mining packages, or SPSS In-depth knowledge of software engineering and experience as a developer, e.g., developing frameworks, integration in existing back-end systems Experience with agile methods, such as Scrum and Kanban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P0142V055 Veröffentlichungsdatum: 13.02.2018 Tätigkeitsbereich: Forschung &amp; Entwicklung incl. </w:t>
      </w:r>
      <w:r w:rsidRPr="00873C28">
        <w:rPr>
          <w:rFonts w:ascii="Courier New" w:hAnsi="Courier New" w:cs="Courier New"/>
          <w:lang w:val="en-US"/>
        </w:rPr>
        <w:t>Design Fachabteilung Connected Car Services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"http://jobs.daimler.com/Stellenanzeige/DE_176029/development-engineer-systems-integration.html?lang=de":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Support testing, validation, and verification of telematics component development, ensuring high maturity, on-time delivery, and overall system qualification - Provide technical support to the Test House by supporting the testing, verification, and validation of telematics components and their integration into a complete telematics system. - Assist with resolving technical problems, report errors, support documentation and traces, and promptly communicate technical and quality related issues obtained from the testing, validation and verification process to Test House system integration teams and RD/U - Regularly participate in meetings and scheduled test drives, organize meetings as needed. - Ensure testing procedures, special tools, and diagnostic equipment are maintained and configured/revised accordingly with requirements from RD/U - Partner closely with internal Telematics Test House teams, respective RD/U teams, suppliers, and business partners to ensure pertinent test results are provided in a timely manner - Provide support for workshop related tasks and technical support to internal Telematics Test House teams, respective RD/U teams while participating on telematics test drives - Lead </w:t>
      </w:r>
      <w:r w:rsidRPr="00873C28">
        <w:rPr>
          <w:rFonts w:ascii="Courier New" w:hAnsi="Courier New" w:cs="Courier New"/>
          <w:lang w:val="en-US"/>
        </w:rPr>
        <w:lastRenderedPageBreak/>
        <w:t>configuration of test vehicles and equipment according to customer specification and requirements.",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or Computer Engineering consider; Computer Science, Mathematics, or related field of study (Bachelors + 2 yrs / Masters + 0 yrs) - Experience in the development or validation of embedded systems in the automotive or consumer electronics industries, or similar experience Preferred Qualifications: - Previous Automotive OEM or Tier1 supplier work experience. - Experience with embedded software and automotive solutions. - Strong technical knowledge of Mercedes-Benz vehicles.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MER0000CJU Veröffentlichungsdatum: 13.02.2018 Tätigkeitsbereich: Research and Development incl. </w:t>
      </w:r>
      <w:r w:rsidRPr="00873C28">
        <w:rPr>
          <w:rFonts w:ascii="Courier New" w:hAnsi="Courier New" w:cs="Courier New"/>
          <w:lang w:val="en-US"/>
        </w:rPr>
        <w:t>Design Fachabteilung Connected Car, UI &amp;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"http://jobs.daimler.com/Stellenanzeige/DE_176061/sr-solution-architect-messaging-and-integration.html?lang=de":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Responsible for providing expert technical direction and project leadership for Messaging &amp; Integration to all IT application areas with a strong alignment of the technical architectures, practices and compliance with corporate IT standards. Responsibilities include project planning, design, implementation, administration and support of messaging software, application integration components and middle tier services in support of multiple corporate systems. This role will also be responsible in assessing current technology stack and moving to Cloud based technologies on established standards and in following DevOps/Agile methodologies. Responsibilities: · Requires the supervision of 1 - 4 internal/external resources. Ensure team is self-motivated/self-reliant and performing at its best. · Responsibilities include adhering to the administration of Human · Resources policies and procedures by interviewing, recommending hiring, training requirements, planning, assigning, and directing work, evaluating team/individual, appraising performance, developing team/individual plans for technical and professional skills, recommending rewards and disciplinary actions (addressing complaints, resolving problems, recommending terminations). · Manage and Lead Messaging and Integration infrastructure which includes but not limited to WebSphere MQ and IBM Integration Bus (IIB). · Evaluate new technologies; align with Daimler’s overall direction &amp; strategies in adopting and building standards for future technology stack for all Messaging &amp; Integration operations. · Provide architecture consulting, on-boarding and implementation guidance to customers for new projects. · Ensure Messaging and Integration infrastructure continues to stay state of the art to meet customer demand. · Ensure systems are designed for high availability and necessary systems backup and recovery processes are in place. · Provide installation, configuration, deployments, administration, troubleshooting and tuning of Messaging and Integration products. · Develop and support IIB message work flow. · Integrate with other Daimler entities and external partners for message routing, integration and transformation. · Engage in regular exchange with regional experts in similar function to learn, adopt and continuously improve. · Provide operational support to </w:t>
      </w:r>
      <w:r w:rsidRPr="00873C28">
        <w:rPr>
          <w:rFonts w:ascii="Courier New" w:hAnsi="Courier New" w:cs="Courier New"/>
          <w:lang w:val="en-US"/>
        </w:rPr>
        <w:lastRenderedPageBreak/>
        <w:t>ensure applications are highly available, necessary monitoring and alerts are in place. · Provide 24 * 7 supports for PRODUCTION applications whenever necessary. · Assign tasks and responsibilities to team and provide migration schedule. · Plan out maintenance work and patch cycle on a regular basis and ensure systems are protected against security vulnerability threats. · Utilize off-shore team for all standard RUN operations wherever possible. · Continuously work on reducing operation costs and improving operation efficiencies. · Manage new projects and resources. Ensure projects are completed on time and within budget. · Continue to provide Automation wherever possible. · Provide implementation and support for DevOps/Continuous Integration and Delivery pipeline (CI/CD) for application and software update. · Implement new applications for zero-downtime model. · Adopt and guide team to manage agile and scrum projects.",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 Computer/Information Science · Information Technology · Engineering · Management Information System (MIS) Candidate having 1 or more following certifications is preferred: · PMP and/or ITIL certification · Administration certification on MQ/IIB · Agile/Scrum certification Must have 5 + years (total) of experience in the following: · Strong administrative experience on Message and Integration systems (e.g. IBM WebSphere MQ, IIB). · Strong architecture background. · Strong analytical skills with strong experience in installation, configuration, troubleshooting and performance tuning of Messaging &amp; IIB systems. · Strong UNIX, Shell, Jython and Jacl scripts background. · Perform regular support, upgrade, and patch application. Must have 1+ years (total) experience in the following: · Experience with continuous integration tools (e.g. Jenkin, UrbanCode) · Experience with configuration management platform (e.g. Chef, Puppet, Ansible) · Experience with container technologies (e.g. Docker, Kubernetes ) · Agile Software development expert · Experience with application development on Linux/AIX based systems · Experience in IT security standards · Practical knowledge and experience with ITIL principles and processes Additional Skills · DB2 in AIX and LINIX environments. · Knowledge and experience with HADR and other products that are utilized in a 24 x 7 environment. While DB2 is the primary DBMS in use this individual must have knowledge and/or experience with ORACLE or SQL Server DBMS. · Any knowledge of POSTGRE SQL is a plus. · Familiar with using most IIB message processing nodes and ESQL, as well as message modelling with MRM and DFDL. · Familiar with common MQ administration and related tools including MQExplorer, RFHUtil. · Must possess leadership and management skills, customer communication and negotiation skills. · Must have a diverse and extensive technical background. · Detailed experience with logical/physical data design techniques, client server applications, Data Warehouse techniques. · Must be able to “juggle” many tasks simultaneously and possess the agility to shift focus in response to the daily issues that arise. Additional Information Must be able to work flexible hours/work schedule Travel domestically and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MER0000CIU Veröffentlichungsdatum: 13.02.2018 Tätigkeitsbereich: IT/Telecommunications Fachabteilung ITI Operations 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"http://jobs.daimler.com/Stellenanzeige/175998/it-infrastruktur-systemverantwortliche-r-fur-hr-systeme-hr-service-management-in-stuttgart.html?lang=de":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Herausforderung ist es, die Infrastruktur als 'Nervensystem der Daimler IT' für über 200.000 Anwender an über 500 Lokationen weltweit zu jedem Tag 24 Stunden 365 Tage im Jahr aufrechtzuhalten und zu betreiben. Unser Ziel ist es durch Standardisierung, Harmonisierung und Konsolidierung der Infrastruktur eine weltweit durchgängige IT für unser Unternehmen zu gewährleisten. Global Connectivity - everywhere - anytime - in every way (Gabriele Ruf Director IT Infrastruktur, Daimler AG) Das European Data Center (EDC) stellt als zentrales Rechenzentrum und globaler Dienstleister IT-Services für alle Regionen und Geschäftsfelder der Daimler AG bereit. Wir betreiben weltweit die Infrastruktur und die Services in Zusammenarbeit mit dem Service Desk in Stuttgart und dem EDC Offshore Office in Bangalore (Indien). Das zeichnet Sie aus: Sie wollen mitgestalten, weiterentwickeln und Verantwortung übernehmen? Der Kunde steht bei Ihnen stets im Mittelpunkt und Sie haben bereits Erfahrung im Betrieb komplexer IT Systeme? Dann werden Sie Teil unserer Projektleiter Community im größten Rechenzentrum der Daimler AG! Zusammen mit Ihnen treiben wir die kontinuierliche Weiterentwicklung voran. Ihre Aufgaben im Einzelnen: Als IT Infrastruktur Systemverantworliche/-r sind Sie alleinige/-r Ansprechpartner/-in für alle Anfragen zum Betrieb Ihrer zugewiesenen IT Systeme mit Schwerpunkt HR Systeme. Sie beraten Ihre Business Partner, koordinieren und steuern alle Changes/Incidents sowie die Serviceteams selbstständig. Zusätzlich unterstützen Sie bei der Übergabe der Projekte in die Run-Phase und entwickeln Lösungen für einen standardisierten Betrieb Ihrer IT Systeme. Dabei stehen sowohl traditionelle als auch agile Arbeitsmodelle und Betriebskonzepte im Fokus. Sie berücksichtigen stets die vorgegebenen Standards hinsichtlich Zeit, Budget, Scope, Risiken und Qualität. Sie sind sowohl fachliche/-r als auch organisatorische/-r Ansprechpartner/-in für Ihre Business Partner und können durch Ihr technisches Know-How einen sicheren Betrieb gewährleisten. Relevante technische Themenfelder sind: Server, Netzwerke, Storage, Betriebssysteme, Virtualisierung, Firewall, Datenbanken sowie Cloud- und Webtechnologien.",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Informatik, Wirtschaftsinformatik oder -ingenieurwesen oder vergleichbare Ausbildung sowie betriebswirtschaftliche Kenntnisse Erfahrung und spezifische Kenntnisse: Sie bringen idealerweise fundierte Kenntnisse über IT Infrastrukturtechnologien, Netzwerke, Betriebssysteme, Middleware, Datenbanken, Webtechnologien und Cloud mit Sie besitzen idealerweise Erfahrung im Betrieb von komplexen, globalen IT Systemen Sie verstehen es IT-Leistungen als Service aufzubauen und zu betreiben Sprachkenntnisse: Verhandlungssichere Deutsch- und Englischkenntnisse Persönliche Kompetenzen: Sie verfügen über analytische und konzeptionelle Fähigkeiten Sie organisieren gerne Meetings/Workshops und tauschen sich gerne mit Ihren Kollegen aus Konfliktlösungsfähigkeit sowie interkulturelle Kompetenz gehört zu Ihren Stärken",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195097 Veröffentlichungsdatum: 13.02.2018 Tätigkeitsbereich: IT/Telekommunikation Fachabteilung Service Coordination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"http://jobs.daimler.com/Stellenanzeige/170537/praktikum-ab-marz-im-bereich-marketing-strategie-vans-team-preisstrategie-in-untertuerkheim.html?lang=de":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"Sind Sie auf der Suche nach einem spannenden und abwechslungsreichen Praktikumsplatz? Sie sind vielseitig interessiert, arbeiten gerne im Team an herausfordernden Aufgaben in einer Umgebung, in der Menschen wertgeschätzt und gefördert werden? Sie haben Lust, die zukünftige Preisstrategie von Mercedes-Benz Vans mitzugestalten? Dann </w:t>
      </w:r>
      <w:r w:rsidRPr="005A774C">
        <w:rPr>
          <w:rFonts w:ascii="Courier New" w:hAnsi="Courier New" w:cs="Courier New"/>
        </w:rPr>
        <w:lastRenderedPageBreak/>
        <w:t>sollten Sie sich bei uns bewerben! Ihre Aufgaben im Einzelnen -Sie unterstützen bei der Beauftragung und Durchführung innovativer Marktforschungsstudien, beispielsweise zur Ermittlung von Zahlungsbereitschaften und zur Ableitung strategischer Preispremien für MB Vans Produkte. -In Neuproduktprojekten leisten Sie einen aktiven Beitrag bei der Ableitung strategischer Produktpositionierungen. -Ihre aktive Mitarbeit ist bei der Planung, Steuerung, Koordination und Kommunikation von Mystery Shopping Aktivitäten weltweit gefragt. -Sie unterstützen die Steuerung der weltweiten Preispositionierungen durch die Erstellung und Aktualisierung von Wettbewerbspreisanalysen. -Sie sind mitverantwortlich für die Weiterentwicklung der Pricing-Methodik und der dazugehörigen Tools. -Ihre PowerPoint Fähigkeiten vertiefen Sie beim Erstellen von Präsentationen für verschiedene Stakeholder und managementgerechten Reportings. Was wir Ihnen bieten: -Einen spannenden Einblick in die Welt der Marketingstrategie bei Mercedes-Benz Vans. -Eigenverantwortliche Mitarbeit bei der Erarbeitung der zukünftigen Preisstrategie. -Mitgestaltung von spannenden Zukunftsthemen wie Vertriebskonzepte der Zukunft.",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insbesondere Wirtschaftsinformatik, -ingenieurwesen oder ein vergleichbarer Studiengang Sprachkenntnisse: Sichere Deutsch- und Englischkenntnisse in Wort und Schrift IT-Kenntnisse: Sicherer Umgang mit MS Office Persönliche Kompetenzen: Hohe Einsatzbereitschaft, gut strukturiertes Vorgehen, ausgeprägte analytische und konzeptionelle Fähigkeiten, selbstständiges Arbeiten, Automobilaffinität und technisches Verständnis sowie praktische Erfahrung im Bereich Marketing sind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192770 Veröffentlichungsdatum: 13.02.2018 Tätigkeitsbereich: Marketing &amp; Vertrieb Fachabteilung Produktstrategie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"http://jobs.daimler.com/Stellenanzeige/DE_175040/engineering-intern-powertrain.html?lang=de":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since 1995,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Division: The Powertrain &amp; eDrive division operating in Redford, MI and Long Beach, CA manages all powertrain relevant product development in the USA. This includes next generation engine and component hardware development, validation, testing and localization for US production, engine controls and diagnostics development, and calibration on engine test dynamometers and in vehicles for US and worldwide markets Start Date: May 2018, 3-6 month duration, 40 hours per week, must commit Key Tasks &amp; Responsibilities: - Support the Powertrain Calibration Team (Emission, Drivability, Combustion) with work in various engineering-related topics - Provide overall support for the Powertrain Calibration Team - Prepare vehicles for testing ( hardware &amp; software ) - Set up measurement equipment and data recording - Perform vehicle adaption/on-road testing - Support emissions-related tests ( chassis dyno/emission lab ) - Analyze </w:t>
      </w:r>
      <w:r w:rsidRPr="00873C28">
        <w:rPr>
          <w:rFonts w:ascii="Courier New" w:hAnsi="Courier New" w:cs="Courier New"/>
          <w:lang w:val="en-US"/>
        </w:rPr>
        <w:lastRenderedPageBreak/>
        <w:t>results from measurements and emissions tests - Identify issues during testing and troubleshoot solutions",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&amp; Experience: - Bachelor's or Master's Degree candidate in Automotive, Electrical, or Mechanical Engineering, or related field - High GPA (3.33 or above) - Emphasis on development of control functions for gasoline engines is a strong plus - Hands on mechanical skills are a plus - German language skills are a plus Skills &amp; Attributes: - Passionate about powertrain development - Very reliable - Able to work independently or collaboratively - Interpersonal skills to work with variety of intercultural employees - Proficient in MS Office Applications (Excel, PowerPoint, Word),and in Matlab - Ability to learn new tools (INCA,Concerto) Special Skills Required: - Valid driver's license",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MER0000CFM Veröffentlichungsdatum: 13.02.2018 Tätigkeitsbereich: Research and Development incl. </w:t>
      </w:r>
      <w:r w:rsidRPr="00873C28">
        <w:rPr>
          <w:rFonts w:ascii="Courier New" w:hAnsi="Courier New" w:cs="Courier New"/>
          <w:lang w:val="en-US"/>
        </w:rPr>
        <w:t>Design Fachabteilung Powertrain Calibration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"http://jobs.daimler.com/Stellenanzeige/158181/quality-assurance-engineer-m-w.html?lang=de":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unterstützt den PO bei der Arbeit am Backlog Du hilfst beim Bug Prozess im Team Du berätst die Entwickler bei der Testautomatisierung Du testest explorativ die vom Team umgesetzten Features Du beachtest die Einhaltung der Level of Done Unterstützung des PO bei der Abnahme von User Stories Du pflegst und schreibst die fachliche Beschreibung der vom Team verantworteten Funktionalität Monitoring und Weiterentwicklung der Team-eigenen KPIs Du unterstützt das Teams beim Administrieren der Test- und Team-Umgebungen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Dir sind die Begriffe OOP/OOD, Testhierachien, Test Pattern, Test Driven Development, Behaviour Driven Development nicht fremd Du hast Kenntnisse in den Sprachen Java Groovy für Komponententests SQL PHP Für Dich sind die folgenden Tools/Testtools ein Begriff Team City Maven Vagrant Selenium Grid, Geb, Spock, Wiremock, Mockito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P0006V254 Veröffentlichungsdatum: 13.10.2017 Tätigkeitsbereich: IT/Telekommunikation Fachabteilung IAM &amp; Compliance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"http://jobs.daimler.com/Stellenanzeige/166168/praktikum-ab-august-2018-im-bereich-projektarbeit-business-solutions-in-stuttgart.html?lang=de":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"Sind Sie bereit Erfahrungen im Bereich Global Business zu sammeln? Möchten Sie Ihre Fähigkeiten und im Studium erlernten Fertigkeiten in einem internationalen Projektumfeld anwenden? Wollten Sie schon immer mal ausprobieren, wie es ist, Projekte unter einem Start-up Gedanken durchzuführen? Der Zeitpunkt dafür könnte nicht besser sein: In Zeiten des allgemeinen Aufbruchs in eine neue digitale Welt, der globalen </w:t>
      </w:r>
      <w:r w:rsidRPr="005A774C">
        <w:rPr>
          <w:rFonts w:ascii="Courier New" w:hAnsi="Courier New" w:cs="Courier New"/>
        </w:rPr>
        <w:lastRenderedPageBreak/>
        <w:t>Vernetzung und des ständigen Wandels erwarten Sie eine Vielzahl spannender Aufgaben bei uns! Wir im Bereich Governance, Compliance &amp; Business Solutions spielen bei diesem Wandel innerhalb der Daimler AG eine maßgebliche Rolle. Unter anderem sind wir verantwortlich für die Rahmenbedingungen in der Finanzwelt des Daimler-Konzerns: Wir kümmern uns um betriebswirtschaftliche Methoden, Verfahren, Prozessabläufe und Systeme im Rechnungswesen, Controlling und Treasury innerhalb des Konzerns. Unser Ziel ist es, diese im In- und Ausland einheitlich zu gestalten, und in die betriebswirtschaftlichen Sichtweisen zu integrieren, unter Berücksichtigung stetigen Wandels permanent neu auszurichten und zukunftsorientiert zu gestalten. Dabei gilt es, deren Konsistenz, Einheitlichkeit, Standardisierung und Ordnungsmäßigkeit mittels Richtlinien und durch die Gestaltung von IT-gestützten Systemen abzusichern. Ihre Aufgaben umfassen: - Unterstützung bei der Entwicklung einer neuen, standardisierten Systemlandschaft (SAP) für das Accounting und Financial Reporting der Daimler Financial Services Gruppe verbunden mit deren Einführung (Rollout) in 39 Märkte weltweit - Umfassender Einblick in das Geschäft rund um Fahrzeugleasing und -Finanzierung der Daimler Financial Services Gruppe - Mitwirkung und Kennenlernen der Vielfältigkeit des internationalen Projektgeschäfts innerhalb des Daimler-Konzerns: Internationale Daimler Financial Services Gruppe, Rollout-Teams, Fachabteilungen, IT-Abteilungen und Shared Service Center - Aktive Mitarbeit bei der Durchführung eines System-Rollouts in einer Landesgesellschaft der Daimler Financial Services Gruppe - Übernahme eigenständiger Aufgaben innerhalb der jeweiligen Projektphase (Konzeption, Umsetzung, Go-Live) - Analyse und Bearbeitung von Projektunterlagen, -ergebnissen &amp; -Informationen - Vorbereitung von Managementpräsentationen - Organisatorische Unterstützung des Rollout Teams im Projektmanagement - Interne und externe Projektkommunikation - Vorbereitung und Organisation von Meetings &amp; Workshops - Unterstützung der Kollegen im Fachbereich (Center of Competence)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Wirtschaftsinformatik oder ein vergleichbarer Studiengang Sprachkenntnisse: Sichere Deutsch- und Englischkenntnisse in Wort und Schrift IT-Kenntnisse: Sicherer Umgang mit MS-Office, idealweise Kenntnisse von MS Project Persönliche Kompetenzen: Aktives Engagement, Enthusiasmus, flexibles Denken, Verantwortungsbewusstsein, Spontanität und Aufgeschlossenheit gegenüber Neuem, Kommunikationsfähigkeit, Freude an der Arbeit im Team, Kreativität Sonstiges: Projekt- und SAP-Erfahrung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191040 Veröffentlichungsdatum: 13.02.2018 Tätigkeitsbereich: Finanzen/Controlling Fachabteilung Rollout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"http://jobs.daimler.com/Stellenanzeige/168546/head-of-sales-mercedes-benz-cars.html?lang=de":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Director Sales &amp; Marketing Mercedes-Benz Cars Main Objective Achieve Sales targets including a set of related KPI’s across all channels Define and agree with GD’s monthly, quarterly and yearly sales targets Guide and coach General Distributors to achieve respective targets Develop and implement business plans with General Distributors to strengthen the future performance of Mercedes-Benz and its sub-brands (Mercedes AMG, smart, Mercedes Maybach) in the Middle East Region Support the operational and strategic planning for sales volume related topics Develop, implement and track sales campaigns within budgets to ensure the achievement of overall targets Liaise with counterparts in the headquarter in Stuttgart as well as with counterparts in the Dubai office to support the success of the team Develop a high performing sales culture in the Mercedes-Benz Cars sales department Tasks Leadership Lead a team of Regional Market Managers, Corporate Manager, Used Car Manager and Sales Programme Manager responsible for the Middle East Region Implement Individual Development Plans Be responsible for the </w:t>
      </w:r>
      <w:r w:rsidRPr="00873C28">
        <w:rPr>
          <w:rFonts w:ascii="Courier New" w:hAnsi="Courier New" w:cs="Courier New"/>
          <w:lang w:val="en-US"/>
        </w:rPr>
        <w:lastRenderedPageBreak/>
        <w:t>goal setting process, review and evaluate performance and provide feedback to employees on a regular basis Motivate and develop the Mercedes-Benz Cars sales team role modelling modern leadership principles to establish a high performance culture General Distributors Middle East Manage annual target setting for both retail and wholesale and monitor throughout the year Ensure GD’s annual retail and wholesale plan matches that of the manufacturer and gain buy in from GD to shared plan Maintain positive and professional relationship with GM’s &amp; GSM’s Define sales &amp; marketing measures to achieve targets Ensure Know-How of market environments and dynamics are gained by the Regional Market Manager team are fed back into the organisation and ensure actions taken to ensure best sales results Monitor compliance and ensure business practices are in line with Daimler AG policies Daimler AG HQ/Overseas Region Give input into operational and strategic planning based on quantitative and qualitative aspects Give input into monthly sales planning and reporting for volume and sales channels splits Co-ordinate with direct sales department in Stuttgart and General Distributors in regards to government business Collaborate with the Fleet and Used Car development teams at region Overseas Facilitate best practice sharing and joint programme development Ensure monthly reporting is submitted Mercedes-Benz Cars Middle East Pro-actively develop and implement sales campaigns and tactical measures on a quarterly basis incl. alignment with the Financial Controlling Department Develop and implement General Distributor business / marketing plans per individual market Manage relationships between all stakeholders within the Mercedes-Benz Cars Middle East Office Review and improve where necessary the GD Variable margin programme &amp; CSI programme to ensure sales / CSI objectives are met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Dedication Accountability Commitment Knowledge/Skill/Experience Leadership experience and ability to lead a team of sales professionals is mandatory Well-developed selling and influencing skills Negotiation skills essential Entrepreneurial responsibility Ability to form new ideas and be able to introduce them within both internal organization and General Distributor network Basic Know How of Rights of Sale / Legal Implications dealing with General Distributor Strong personality and ability to convince others Strong time and priority management skills Good organizational skills Analytical skills Experience in developing and implementing strategic projects Wholesale and Retail sales experience in the automotive business of min. 5 years Cultural knowledge/experience of Middle East region preferable English is a must, with German and Arabic optional Integrity &amp; Compliance Ensure adherence to all policies and standards at all times Commitment to the culture of integrity within the organization and also with business partners Qualification Graduate Degree in Business studies and/or qualification and experience in retail/wholesale organizations Start date ASAP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P0005V198 Veröffentlichungsdatum: 13.02.2018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"http://jobs.daimler.com/Stellenanzeige/DE_175881/ta-cs-staff-of-service-excellence-after-salescustomer-service-dept-2-2.html?lang=de":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w:t>
      </w:r>
      <w:r w:rsidRPr="00873C28">
        <w:rPr>
          <w:rFonts w:ascii="Courier New" w:hAnsi="Courier New" w:cs="Courier New"/>
          <w:lang w:val="en-US"/>
        </w:rPr>
        <w:lastRenderedPageBreak/>
        <w:t>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Service Excellence Service Excellence is new team that focuses on providing a quality service at minimal cost and a maximum efficiency, thereby ensuring minimum vehicle down time for our customers and maximum profitability for Fuso. Your Roles and Tasks Analyze the performance of our retail network across Japan - Introduce new initiatives to increase our profitability. - Understanding our customer requirements and improve the customer satisfaction index. - Implement measures to cut down outsourcing costs. - Improve the quality of service by ensuring First time Fix. - Maintain a high vehicle uptime for our customers - Project management. - Data Analytics.",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•Basic Knowledge on customer services •Basic Knowledge on Automotive industry •Experience in Project Management •Expertise in MS office ( PowerPoint, Excel &amp; Access) Personal skill requirement •Analytical and logical thinking •Good communication &amp; presentation skills •Ability to work under pressure to achieve ambitious targets Language skills •Japanese level : Native / N2 •English level : Business Additional information •Willingness to travel across Japan",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MIT00000KD Veröffentlichungsdatum: 13.02.2018 Tätigkeitsbereich: Sales &amp; Marketing Fachabteilung CS Fuso Service Analyses and Reporting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"http://jobs.daimler.com/Stellenanzeige/DE_175876/staff-of-it-project-controller-for-finance-dept-group-controlling-finance.html?lang=de":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Information about the department Group Controlling manages corporate-wide mid/long term planning based on corporate strategy, annual planning actual analysis and reporting to local management and HQ. Exposure to senior management as well as to various offices/departments. Group Controlling consists of approx. 20 members with male/female ratio of 50/50 and from various different countries. Seeking for highly motivated candidates, interested in developing Finance and Controlling professional career in cross-functional and cross-cultural environment. Your Roles and Tasks - Establish fixed Cost/Investment controlling method and process in IT related area - Optimize IT office fixed cost and investment - Lead/support fixed cost related company-wide projects - Involve long term </w:t>
      </w:r>
      <w:r w:rsidRPr="00873C28">
        <w:rPr>
          <w:rFonts w:ascii="Courier New" w:hAnsi="Courier New" w:cs="Courier New"/>
          <w:lang w:val="en-US"/>
        </w:rPr>
        <w:lastRenderedPageBreak/>
        <w:t>plan, operative plan and forecasts of IT fixed cost and investment - Report and analyze actual - Liaison to IT office or relevant entities",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Solid financial knowledge/experience - Good communication skills - Familiar with IT related project management - Familiar with IT operation and their related cost Personal skill requirement - Analytical skills - Advanced skills in PC and MS offices - Project management preferred Language skills - Japanese level : Business preferred - English level : Business Additional information - Result oriented - Global mind-set - 3-5 years of related experinece/ Candidates who do not have related experience but are with high potential willingness to learn also acceptable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MIT00000G2 Veröffentlichungsdatum: 13.02.2018 Tätigkeitsbereich: Finance/Controlling Fachabteilung Finance &amp; Controlling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"http://jobs.daimler.com/Stellenanzeige/175966/praktikum-ab-mai-2018-im-bereich-logistik-supply-chain-management-am-standort-unterturkheim.html?lang=de":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Ihre Aufgaben im Einzelnen: - SAP - Supply Chain - Abwicklung in Automotive SECAM - Bestätigung/Neugenerierung von Messgrößen und Kennzahlen im eigenen Bereich - Kommunikation mit den Partnerbereichen aus Einkauf, Qualität und Produktion - Mitarbeit und mediale Ausgestaltung bei Versorgungsengpässen bzw. deren Optimierungsmöglichkeiten - Projektarbeit und Teamunterstützung",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oder ein vergleichbarer Studiengang Sprachkenntnisse: Sichere Deutsch- und Englischkenntnisse in Wort und Schrift IT-Kenntnisse: Sicherer Umgang mit MS-Office, Kenntnisse mit SAP-R3 sind erforderlich Persönliche Kompetenzen: Kommunikationsfähigkeit, strukturierte Arbeitsweise, Teamfähigkeit,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195136 Veröffentlichungsdatum: 13.02.2018 Tätigkeitsbereich: Supply Chain Management Fachabteilung Disposition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"http://jobs.daimler.com/Stellenanzeige/175955/werkstudententatigkeit-ab-marz-2018-im-bereich-pruffeldbetreuung-und-wartung-am-standort-unterturkheim.html?lang=de":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"http://jobs.daimler.com/Stellenanzeige/175964/praktikum-ab-september-2018-im-bereich-einkauf-equipment-consumables-aufbauten-offset-am-standort-stuttgart.html?lang=de":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Einkauf Equipment, Consumables, Aufbauten &amp; Offset ist zuständig für den Nichtproduktionsmaterial-Einkauf, den Einkauf von Aufbauten und Equipment sowie Industrielle Kompensation und Gegengeschäfte. Ihre Aufgaben im Einzelnen: - Lieferantenkommunikation (international) - Mitarbeit bei einkaufsrelevanten Themen - Ermittlung neuer Kompensationspotentiale in den jeweiligen Ländern - Erstellung von Länder- und Kompensations-Richtlinien Analysen - Mitarbeit bei der termingerechten Erstellung von Kompensations- Erfüllungs-Reports gegenüber Ministerien - Vorbereitung von Verhandlungen mit Ministerien - Aufbereitung von Präsentationen - Durchführung von Internetrecherchen und Abfrage interner/externer Datenbanken",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Betriebswirtschaftslehre, Volkswirtschaftslehre oder ein vergleichbarer Studiengang Sprachkenntnisse: Sichere Deutsch- und Englischkenntnisse in </w:t>
      </w:r>
      <w:r w:rsidRPr="005A774C">
        <w:rPr>
          <w:rFonts w:ascii="Courier New" w:hAnsi="Courier New" w:cs="Courier New"/>
        </w:rPr>
        <w:lastRenderedPageBreak/>
        <w:t>Wort und Schrift IT-Kenntnisse: Sicherer Umgang mit MS-Office Persönliche Kompetenzen: Kommunikationsfähigkeit, strukturierte Arbeitsweise, Engagement Sonstiges: Kenntnisse im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195004 Veröffentlichungsdatum: 13.02.2018 Tätigkeitsbereich: Einkauf Fachabteilung Einkauf Equipment / Offset Consumables / Aufbauten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"http://jobs.daimler.com/Stellenanzeige/DE_176031/development-engineer-systems-integration.html?lang=de":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Support testing, validation, and verification of telematics component development, ensuring high maturity, on-time delivery, and overall system qualification - Provide technical support to the Test House by supporting the testing, verification, and validation of telematics components and their integration into a complete telematics system. - Assist with resolving technical problems, report errors, support documentation and traces, and promptly communicate technical and quality related issues obtained from the testing, validation and verification process to Test House system integration teams and RD/U - Regularly participate in meetings and scheduled test drives, organize meetings as needed. - Ensure testing procedures, special tools, and diagnostic equipment are maintained and configured/revised accordingly with requirements from RD/U - Partner closely with internal Telematics Test House teams, respective RD/U teams, suppliers, and business partners to ensure pertinent test results are provided in a timely manner - Provide support for workshop related tasks and technical support to internal Telematics Test House teams, respective RD/U teams while participating on telematics test drives - Lead configuration of test vehicles and equipment according to customer specification and requirements.",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or Computer Engineering consider; Computer Science, Mathematics, or related field of study (Bachelors + 2 yrs / Masters + 0 yrs) - Experience in the development or validation of embedded systems in the automotive or consumer electronics industries, or similar experience Preferred Qualifications: - Previous Automotive OEM or Tier1 supplier work experience. - Experience with embedded software and automotive solutions. - Strong technical knowledge of Mercedes-Benz vehicles. MBRDNA is an equal opportunity employer that offers generous benefits and compensation, work/life balance tools and several methods of recognition and rewards. Our benefits include medical, dental and vision insurance, </w:t>
      </w:r>
      <w:r w:rsidRPr="00873C28">
        <w:rPr>
          <w:rFonts w:ascii="Courier New" w:hAnsi="Courier New" w:cs="Courier New"/>
          <w:lang w:val="en-US"/>
        </w:rPr>
        <w:lastRenderedPageBreak/>
        <w:t>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MER0000CJV Veröffentlichungsdatum: 13.02.2018 Tätigkeitsbereich: Research and Development incl. </w:t>
      </w:r>
      <w:r w:rsidRPr="00873C28">
        <w:rPr>
          <w:rFonts w:ascii="Courier New" w:hAnsi="Courier New" w:cs="Courier New"/>
          <w:lang w:val="en-US"/>
        </w:rPr>
        <w:t>Design Fachabteilung Connected Car, UI &amp; Telematics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"http://jobs.daimler.com/Stellenanzeige/176004/werkstudententatigkeit-im-bereich-erlos-und-ergebniscontrolling-truck-in-berlin.html?lang=de":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"Der Mercedes-Benz Vertrieb Deutschland zählt zu den großen und erfolgreichen Vertriebsorganisationen der Automobilbranche. Als Teil der Daimler AG steuert er den Vertrieb und Service für die Fahrzeuge der Marken Mercedes-Benz und Fuso im deutschen Markt. Mercedes Benz LKW als qualitätsbewusster Hersteller entwickelt und produziert qualitativ hochwertige Fahrzeuge, die spezielle wirtschaftliche Anforderungen berücksichtigen und auf individuelle Einsatzbereiche wie Fern-, Verteiler- und Bauverkehr abgestimmt sind. Neben der breiten Produktpalette mit Atego, Antos, Actros, Arocs und Econic werden auch kundenindividuelle Dienstleistungen wie CharterWay Miete, Serviceprodukte, Teile/Zubehör &amp; Service sowie Leasing und Finanzierung angeboten. Ihre Aufgaben umfassen: - Unterstützung im Tagesgeschäft und Reporting (Plan/Ist) - Begleitung bei zahlreichen operativen und strategischen Projekten - Unterstützung bei der Einführung eines neuen Planungs- und Reportingsystems Sie erhalten unterschiedliche Einblicke in zahlreichen Themen und Fragestellungen im Vertriebscontrolling",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(idealerweise mit der Vertiefung IT) oder Wirtschaftsinformatik Sprachkenntnisse: Sichere Deutsch- und Englischkenntnisse in Wort und Schrift IT-Kenntnisse: Sicherer Umgang mit MS-Office, SAP-Grundkenntnisse Persönliche Kompetenzen: hohe Zuverlässigkeit, zielorientiert, koordinationsgeschickt, teamfähig, kommunikativ und Sie haben Spaß Themen aufzugreifen und Lösungen eigenständig zu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193599 Veröffentlichungsdatum: 13.02.2018 Tätigkeitsbereich: Finanzen/Controlling Fachabteilung Ergebnis- und Erlös- controlling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"http://jobs.daimler.com/Stellenanzeige/176002/praktikum-ab-marz-2018-im-bereich-erlos-und-ergebniscontrolling-truck-in-berlin.html?lang=de":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Mercedes-Benz Vertrieb Deutschland zählt zu den großen und erfolgreichen Vertriebsorganisationen der Automobilbranche. Als Teil der Daimler AG steuert er den Vertrieb und Service für die Fahrzeuge der Marken Mercedes-Benz und Fuso im deutschen Markt. Mercedes Benz LKW als qualitätsbewusster Hersteller entwickelt und produziert qualitativ hochwertige Fahrzeuge, die spezielle wirtschaftliche Anforderungen berücksichtigen und auf individuelle Einsatzbereiche wie Fern-, Verteiler- und Bauverkehr abgestimmt sind. Neben der breiten Produktpalette mit Atego, Antos, Actros, Arocs und Econic werden auch kundenindividuelle Dienstleistungen wie CharterWay Miete, Serviceprodukte, Teile/Zubehör &amp; Service sowie Leasing und Finanzierung angeboten. Ihre Aufgaben umfassen: - Unterstützung im Tagesgeschäft und Reporting (Plan/Ist) - Begleitung bei zahlreichen operativen und strategischen Projekten - Unterstützung bei der Einführung eines neuen Planungs- und Reportingsystems Sie erhalten unterschiedliche Einblicke in zahlreichen Themen und Fragestellungen im Vertriebscontrolling",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ein vergleichbarer Studiengang Vertiefung IT oder Wirtschaftsinformatik von Vorteil Sprachkenntnisse: Sichere Deutsch- und Englischkenntnisse in Wort und Schrift IT-Kenntnisse: Sicherer Umgang mit MS-Office, SAP-Grundkenntnisse Persönliche Kompetenzen: hohe Zuverlässigkeit, zielorientiert, koordinationsgeschickt, teamfähig, kommunikativ und Sie haben Spaß Themen aufzugreifen und Lösungen eigenständig zu entwickeln",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193597 Veröffentlichungsdatum: 13.02.2018 Tätigkeitsbereich: Finanzen/Controlling Fachabteilung Ergebnis- und Erlös- controlling LKW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"http://jobs.daimler.com/Stellenanzeige/176013/data-scientist-in-the-field-of-connected-car-services-m-f.html?lang=de":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"Do you have the drive to create something new? Do you want to be the engine for new ideas and innovations, drive plans and projects and put them on the road? Do you want to work in a small team and take advantage of the start-up atmosphere at a premium automobile manufacturer with a creative and self-structured environment in Berlin? Then join us! The goal of our work is to create innovative and forward-looking products and services in the mobile field. Become a part of this project and turn your ideas into the innovations of tomorrow! For our newly founded interdisciplinary company MBition GmbH, we are looking for an enthusiastic Data Scientist with a pioneering spirit who wants to help shape the future of mobility. Your duties will include forming your own ideas and strategy, monitoring and evaluating the start-up scene and developing new services, prototypes and products based on data. As an innovative driver and scout for new technologies, you are the engine for the future of mobility. Duties: You develop new ideas and data products with the help of machine learning / AI technologies that can be integrated into existing services in order to create an even better customer experience. You identify key data and functions in order to develop new services and business models. You propose appropriate solutions and implement them with the development team. You use the latest machine learning technologies to optimize various system services. You deploy highly scalable algorithms to recognize patterns and long-term trends in data. You use scientific methods to evaluate the quality of forecasts and optimization results. You continuously enhance and seek out methods and tools and actively acquire new knowledge, e.g., by attending conferences. You carry out projects as part of an interdisciplinary and agile team of data scientists and data engineers. You assist project managers with the development of the product roadmap and assess the potential and feasibility of algorithmic functions.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Degree in mathematics/statistics, computer science, engineering or a similar field Knowledge of data mining and machine learning methods, e.g., Clustering, Classification, Regression, time series analysis and related algorithms, e.g., neural networks Practical knowledge in the application of machine learning, AI, optimization and data mining methods with the help of standard statistical or data mining software, for example, with R or Python data mining packages, or SPSS Experience with a high-level programming language, such as Python, Java, or C++ Full professional English Ideally, you also have Several years of professional experience as a data scientist Experience with SQL data bases and big data software, such as Hadoop, Hive or Spark Experience in software development: ability to write well structured, well documented and maintainable code agile methods, such as Scrum and Kanban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P0142V056 Veröffentlichungsdatum: 13.02.2018 Tätigkeitsbereich: Forschung &amp; Entwicklung incl. </w:t>
      </w:r>
      <w:r w:rsidRPr="00873C28">
        <w:rPr>
          <w:rFonts w:ascii="Courier New" w:hAnsi="Courier New" w:cs="Courier New"/>
          <w:lang w:val="en-US"/>
        </w:rPr>
        <w:t>Design Fachabteilung Connected Car Dienste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"http://jobs.daimler.com/Stellenanzeige/164107/praktikum-ab-juni-2018-im-bereich-lieferantenmanagement-inworth.html?lang=de":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Supply Chain und Lieferantenmanagement im größten LKW-Werk Wörth am Rhein sichert durch integrierte Qualitäts- und Logistikprozesse die Verfügbarkeit und Qualität von Zulieferteilen ab. Neben der Versorgung der Serienproduktion am Standort Wörth mit Haus- und Zulieferteilen, sichert das Transportkonzept Werk Wörth die Belieferung des globalen Produktionsverbundes für Mercedes-Benz LKW. Das Team Wareneingang, Versand und Externes-Dienstleistungs-Management (eDL) ist </w:t>
      </w:r>
      <w:r w:rsidRPr="005A774C">
        <w:rPr>
          <w:rFonts w:ascii="Courier New" w:hAnsi="Courier New" w:cs="Courier New"/>
        </w:rPr>
        <w:lastRenderedPageBreak/>
        <w:t>mit der Steuerung der Materialanlieferungen unserer Lieferanten und der Versorgung der Lieferanten mit Waren und Ladungsträgern ein wesentlicher Bestandteil der Supply Chain. Erweitert hierzu verantwortet das Team die Betreuung der externen Dienstleister für Logistik und Montage-Dienstleistungen und die Sicherstellung derer Ausbringung. Ihre Aufgaben im Einzelnen: - Projektarbeit im Rahmen eines Neuanlaufs eines externen Dienstleisters für logistische Umfänge, z.B. erstellen/abstimmen Projekt- &amp; Terminpläne, Übernahme eines Teilarbeitspaketes aus dem Gesamtprojekt - Erfassung und Bereitstellung der Ergebnisse für das tägliche Reporting - Erstellung des täglichen Statusberichts für das Management - Optimierung des täglichen Shopfloormanagements - Entwicklung eines eDL Handbuches, als Standard für das Werk Wörth und die Truck Group - Unterstützung bei der Neudefinition und Weiterentwicklung von Schnittstellenprozessen zwischen DAG und dem externen Dienstleister",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oder ein vergleichbarer Studiengang Sprachkenntnisse: Sichere Deutsch- und Englischkenntnisse in Wort und Schrift IT-Kenntnisse: Sicherer Umgang mit MS-Office (Access, Excel, PowerPoint) Persönliche Kompetenzen: Systematische und analytische Arbeitsweise, Teamfähigkeit, Flexibilität, Engagement, Organisationstalent, Kommunikationsfähigkeit, strategische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190284 Veröffentlichungsdatum: 12.02.2018 Tätigkeitsbereich: Supply Chain Management Fachabteilung EDL-Mgmt., Warenannahme &amp; Ladungsträger Werk Wörth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"http://jobs.daimler.com/Stellenanzeige/167441/werkstudententatigkeit-ab-april-2018-zur-unterstutzung-app-entwicklung-im-bereich-planung-karosserierohbau-am-standort-sindelfingen.html?lang=de":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"Bei der Daimler AG erleben Sie spannende und vielseitige Einblicke in die Welt der Innovationen, Herausforderungen und Lösungen der Automobilindustrie. Das Team Spann- und Fixierkonzept Rohbau ist eine Querschnittsfunktion der Planung Karosserierohbau und verantwortlich für die Planung von Fügefolgen und Vorrichtungskonzepten vom Einzelteil bis zur vollständigen Karosse. Das Team ist Teil der Neutypplanung aller Mercedes Benz PKW Baureihen weltweit. Wir bieten Ihnen einen Einblick in ein global tätiges Unternehmen! Im Zuge Industrie 4.0 und Digitaler Transformation wurde ein webbasiertes Tool zur automatisierten Fügefolgeerstellung entwickelt, das nun optimiert werden soll. Hierzu suchen wir Unterstützung. Das Tool ist für die Planung aller Mercedes-Benz-Baureihen weltweit im Einsatz. Ihre Aufgabe umfassen: - die Weiterentwicklung und Optimierung der Fügefolge App (FFA) inkl. Dokumentation der Fehler - die Abstimmung mit der IT und die Abstimmung mit nutzenden Bereichen zu Fehlerbehebungen und Weiterentwicklungen - Aufbau und Definition von Schnittstellen für nachfolgende Bereiche - Ausarbeitung einer Schulungsunterlage in Deutsch und Englisch sowie die Durchführung der Qualifizierung weiterer Mitarbeiter im Umgang mit dem Tool FFA - Erstellung von Managementpräsentationen zur FFA in PowerPoint",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Ingenieurwissenschaften, Informatik oder ähnliche IT-Kenntnisse: Sicherer Umgang mit MS-Office, Erfahrungen in Web-basierten Programmen Sprachkenntnisse: Sichere Deutsch- und Englischkenntnisse in Wort und Schrift Persönliche Kompetenzen: Digitale Affinität, selbständiges Arbeiten, Teamfähigkeit Fachliche Kompetenzen: Erfahrung in der Produktionsplanung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191147 Veröffentlichungsdatum: 12.02.2018 Tätigkeitsbereich: Produktion Fachabteilung Spann- und Fixier- konzeptplanung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"http://jobs.daimler.com/Stellenanzeige/DE_175855/cloud-operations-engineer.html?lang=de":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MMC Cloud Operations Engineer ensures maximum availability of Mercedes me connect (Mmc) software components in Daimler’s cloud environment. This position will collaborate intensively with both internal and external software development organizations to define and implement an infrastructure that is highly automated, resilient, and flexible. The position will also collaborate with various quality organizations to implement integrated and self-diagnosing frameworks that provide proactive information regarding system health and system stability. This position will be a subject matter expert on the transition of components from self-hosting to cloud hosting. - Become an expert on the existing Mmc infrastructure and the transition from self- to cloud-hosting for subsequent generations of the Mmc platform. - Acquire, cultivate and communicate deep knowledge of the infrastructure and processes used throughout the Mercedes me connect operations environment, with a particular focus on operations and administration of cloud architectures. - Establish and maintain contacts with all software development organizations that contribute to the product and platform. - Participate in the planning and execution of software development activities to ensure maximum operational efficiency and reliability for all future deployments. - Collaborate with internal and external suppliers that implement and maintain frameworks to automate deployment, validation and monitoring of software systems, whether in self-hosted or cloud-based environments. - Collaborate with cloud operations engineers in other regional offices, to continuously improve operations processes and results. - Contribute to team objectives by effectively communicating the status of active projects and identifying any impediments to progress. - Deliver prescribed reports and maintain effective communication to all relevant stakeholders.",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Engineering, Computer Science, Mathematics, or related field of study (Bachelors + 2 yrs / Masters + 0 yrs) - Experience creating and maintaining automation frameworks for deployment and operational monitoring of complex IT systems. - Experience with cloud or PaaS environments, particularly automation interfaces, scripting APIs and administrative tools. - Experience working in an Agile/DevOps environment. - Experience working with container technologies in a production environment. - Experience scripting APIs and administrative tools. Preferred Qualifications: - CI/CD tools: Jenkins, Team City, Bamboo - Deployment tools: Puppet, Chef, Ansible - Test automation tools: Gatling, Pingdom - Scripting languages: Python, Ruby, JavaScript, BASH - Cloud environments: AWS, Azure - German language skills are a plus MBRDNA </w:t>
      </w:r>
      <w:r w:rsidRPr="00873C28">
        <w:rPr>
          <w:rFonts w:ascii="Courier New" w:hAnsi="Courier New" w:cs="Courier New"/>
          <w:lang w:val="en-US"/>
        </w:rPr>
        <w:lastRenderedPageBreak/>
        <w:t>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MER0000CJ3 Veröffentlichungsdatum: 12.02.2018 Tätigkeitsbereich: Research and Development incl. </w:t>
      </w:r>
      <w:r w:rsidRPr="00873C28">
        <w:rPr>
          <w:rFonts w:ascii="Courier New" w:hAnsi="Courier New" w:cs="Courier New"/>
          <w:lang w:val="en-US"/>
        </w:rPr>
        <w:t>Design Fachabteilung Mercedes Me Connect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"http://jobs.daimler.com/Stellenanzeige/175776/praktikum-ab-april-2018-im-bereich-technisches-projektmanagement-prufstandsneubau-mit-schwerpunkt-forschung-und-entwicklung-am-standort-sindelfingen.html?lang=de":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\"Prüffeld , Aerodynamik und Thermomanagement\" stellt den operativen Betrieb verschiedener Prüffelder in der Entwicklung Mercedes-Benz Cars sicher. Im Werkstattbereich bereitet sie Fahrzeuge und Prüfstände zu Messungen vor und führt diese durch. Mit einem kompetenten Engineering wird die Verfügbarkeit der dafür erforderlichen Prüfstände sichergestellt und werden diese kontinuierlich auf aktuelle technische Stände modernisiert. Das Team \"Entwicklung Prüfstände\" betreut dabei als Projektoffice das Projektmanagement für Prüfstandsneubauten. Ihre Aufgaben im Einzelnen: - Termin-, Prozess- und Kostenplanung sowie Ablaufsteuerung und Gewerkekoordination - Mitarbeit bei der methodischen Weiterentwicklung des techn. Projektmanagements - Klärung technischer und sicherheitstechnischer Fragestellungen - Mitwirkung bei der Beschreibung der Betriebsabläufe und deren operativer Umsetzung - Erstellung von Lastenheften und Durchführung von Beschaffungsvorgängen - Eigenverantwortliche Durchführung von Teilprojekten - Mitwirkung an Projektbesprechungen, Ergebnisdokumentation und Maßnahmentracking - Mitarbeit in der Projektdokumentation, bei Projektfortschrittsberichten und im Berichtswesen - Erarbeitung von Entscheidungsvorlagen und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Technischer Studiengang, Betriebswirtschaftslehre, Volkswirtschaftslehre, Wirtschaftsinformatik oder ein vergleichbarer Studiengang Sprachkenntnisse: Sichere Deutsch- und Englischkenntnisse in Wort und Schrift IT-Kenntnisse: Sicherer Umgang mit MS Office. Persönliche Kompetenzen: Kommunikationsfähigkeit, strukturierte und zielgerichtete Arbeitsweise, Teamfähigkeit, Zuverlässigkeit Sonstiges: Interesse an der Zusammenarbeit mit Werkstatt-, Labor- und Engineering Bereichen und externen Firmen (Prüfstandshersteller, Meßtechnik, Ausstatter) erforderlich, Kenntnisse in Fahrzeugtechnik, Prüfstands-/Meßtechnik und Projektmanagement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194860 Veröffentlichungsdatum: 12.02.2018 Tätigkeitsbereich: Forschung &amp; Entwicklung incl. Design Fachabteilung Entwicklung Prüffelder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"http://jobs.daimler.com/Stellenanzeige/175811/werkstudent-fleet-management-m-w-car2go-europe-gmbh.html?lang=de":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arbeitest bei Prozessanalysen mit - Du übernimmst selbstständig die Pflege unserer Access Datenbank - Du übernimmst und entwickelst Management Reports - Du unterstützt unser Team bei der Strategieentwicklung - Du bist zuständig für die Identifizierung von Optimierungspotential - Du übernimmst unterschiedliche Dokumentationen und Auswertungen",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der Informatik, Wirtschaftsingenieurwesen oder einem vergleichbaren Studiengang - Du weist sehr gute Deutsch- und Englischkenntnisse auf (in Wort und Schrift) - Du besitzt sehr gute Kenntnisse in MS-Office (insb. Excel, Access und VBA) - Du hast Erfahrung in Erstellung von PowerPoint </w:t>
      </w:r>
      <w:r w:rsidRPr="005A774C">
        <w:rPr>
          <w:rFonts w:ascii="Courier New" w:hAnsi="Courier New" w:cs="Courier New"/>
        </w:rPr>
        <w:lastRenderedPageBreak/>
        <w:t>Präsentationen - Du bist ein Teamplayer - Du begeisterst dich für car2go sowie weitere innovative Mobilitätskonzepte",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195606 Veröffentlichungsdatum: 12.02.2018 Tätigkeitsbereich: Supply Chain Management Fachabteilung Fleet Management Operations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"http://jobs.daimler.com/Stellenanzeige/175804/praktikum-ab-marz-2018-im-bereich-absicherungstechnologien-im-forschungszentrum-am-standort-ulm.html?lang=de":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Inbetriebnahme von elektronischen und elektro-mechanischen Systemen nimmt einen dramatisch steigenden Stellenwert bei der Produktion moderner Fahrzeuge ein. Die Entwicklung innovativer Technologien zur Inbetriebnahme ist für Wettbewerbsfähigkeit und die Einhaltung der Qualitätsanforderungen von großer Bedeutung. Ihre Aufgaben im Einzelnen: - Datenauswertung und Analyse verschiedener Prüf- und Inbetriebnahmeaufgaben mit geeigneten Werkzeugen und Entwicklungsumgebungen (Matlab, C/C++ und HALCON), - Effizienz und Qualitätssteigerung der Prüfungen - Mitarbeit an der Planung - Umsetzung und Auswertung von Messaufgaben im Labor und in den Produktionswerken",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Maschinenbau, Informationstechnik oder ein vergleichbarer Studiengang Sprachkenntnisse: Sichere Deutsch- und Englischkenntnisse in Wort und Schrift IT-Kenntnisse: Sicherer Umgang mit MS-Office, Kenntnisse in Matlab und weitere grundlegende Programmierkenntnisse wären wünschenswert Persönliche Kompetenzen: Teamfähigkeit, Engagement, strukturierte Arbeitsweise,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195283 Veröffentlichungsdatum: 12.02.2018 Tätigkeitsbereich: Forschung &amp; Entwicklung incl. Design Fachabteilung PI Absicherungstechnologien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"http://jobs.daimler.com/Stellenanzeige/DE_175860/defect-management-lead.html?lang=de":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Provide Defect Management during all validation cycles for the Mmc AMAP Platform - Work closely with Release Management, international QA teams and IT operations to analyze, identify and schedule defect fixes - Validate and drive all AMAP Defects identified for AMAP Markets - Conduct low-level analysis and ensure that all valid Defects are well defined, have supporting data and are assigned to the appropriate parties for remedy - Lead the Governance Model defined for Defect Management to drive timely resolution of defects and provide Defect Status reports for AMAP markets - Perform Defect </w:t>
      </w:r>
      <w:r w:rsidRPr="00873C28">
        <w:rPr>
          <w:rFonts w:ascii="Courier New" w:hAnsi="Courier New" w:cs="Courier New"/>
          <w:lang w:val="en-US"/>
        </w:rPr>
        <w:lastRenderedPageBreak/>
        <w:t>Management for Mercedes me connect services in close collaboration with local and international test teams and business partners - Perform low level analysis of various types of defects logged using debug, log files, and other techniques and perform or drive validation - Support the planning, organization, and execution of Defect Management sessions with local and global testers - Collaborate with HQ Defect Manager to synchronize on Defect Management status to ensure that the defects are being triaged and appropriately assigned - Document and track Defects status, and proactively follow-up with defect owner for timely status updates - Work with Operations Support team to identify and hand-off known defects to the Support Coordination Team and communicate future fix dates if available - Provide support, review and manage defects identified by third party testing results - Participate in team meetings by effectively communicating the status of any impediments to progress - Provide prescribed reports and maintain effective communication to all relevant stakeholders - Collaborate with international teams in different time zones both from Long Beach and in person via travel",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Engineering, Computer Science, Mathematics, or related field of study (Bachelors + 2 yrs / Masters + 0 yrs) - Experience in Defect Management and Test Management of embedded systems in the automotive or consumer electronics industries, or similar experience. - Strong network with in Mercedes Me environment in Germany - Fluency in English (written and spoken) - ISTQB, ITIL, ELK (Elasticsearch, Logstash, and Kibana), eComm, CANalyzer Preferred Qualifications: - Expertise in working with internal and external customers in Germany - Fluency in German and Chinese language - Practical knowledge of version control and agile development - Excellent communication, strong organizational skills and very detailed oriented - Comfortable working in a fast paced, highly collaborative, dynamic work environment - Willingness to support several projects at one time, and to accept reprioritization as necessary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MER0000CJA Veröffentlichungsdatum: 12.02.2018 Tätigkeitsbereich: Research and Development incl. </w:t>
      </w:r>
      <w:r w:rsidRPr="00873C28">
        <w:rPr>
          <w:rFonts w:ascii="Courier New" w:hAnsi="Courier New" w:cs="Courier New"/>
          <w:lang w:val="en-US"/>
        </w:rPr>
        <w:t>Design Fachabteilung Mercedes Me Connect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"http://jobs.daimler.com/Stellenanzeige/160063/praktikum-ab-april-2018-im-bereich-international-procurement-services-lieferantenaudits-im-werk-stuttgart.html?lang=de":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"http://jobs.daimler.com/Stellenanzeige/164083/praktikum-ab-juni-2018-im-bereich-wareneingang-in-worth.html?lang=de":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"Das Lieferantenmanagement im größten LKW-Werk Wörth am Rhein sichert durch integrierte Qualitäts- und Logistikprozesse die Verfügbarkeit und Qualität von Zulieferteilen ab. Neben der Versorgung der Serienproduktion am Standort Wörth mit Haus- und Zulieferteilen sichert das Transportkonzept Werk Wörth die Belieferung des globalen Produktionsverbundes für Mercedes-Benz LKW. Das Team Wareneingang und Versand ist ein wesentlicher Bestandteil der Supply Chain durch die Steuerung der Materialanlieferungen unserer Lieferanten und die Versorgung der Lieferanten mit Waren und Ladungsträgern. Ihre Aufgaben im Einzelnen: - Eigenverantwortliche Durchführung von Projekten - Aufnahme von Dreiecksverkehr nach Tätigkeiten und Zeiten - Aufbau einer Auswertemöglichkeit der Tätigkeiten und Ableitung von zielführende Kennzahlen - Ausarbeitung von Optimierungsvorschlägen und die </w:t>
      </w:r>
      <w:r w:rsidRPr="005A774C">
        <w:rPr>
          <w:rFonts w:ascii="Courier New" w:hAnsi="Courier New" w:cs="Courier New"/>
        </w:rPr>
        <w:lastRenderedPageBreak/>
        <w:t>Implementierung - Analyse der ursprünglichen Tätigkeit im Umpackclearing - Ermittlung der Systemanforderungen für ein IT Folgesystem - Implementierung eines temporären und dauerhaften Prozess zur Weiterbelastung von Umpackaufwendungen an Lieferanten - Operative Durchführung des Umpackclearings",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Betriebswirtschaftslehre oder ein vergleichbarer Studiengang Sprachkenntnisse: Sichere Deutsch- und Englischkenntnisse in Wort und Schrift IT-Kenntnisse: Sicherer Umgang mit MS-Office Persönliche Kompetenzen: Engagement, Kommunikationsfähigkeit, Teamfähigkeit, Flexibilität, analytische und konzeptionelle Denkweise, Organisationsfähigkeit, strategische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190283 Veröffentlichungsdatum: 12.02.2018 Tätigkeitsbereich: Supply Chain Management Fachabteilung EDL-Mgmt., Warenannahme &amp; Ladungsträger Werk Wörth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"http://jobs.daimler.com/Stellenanzeige/DE_168555/professional-early-collections-team-france-in-berlin.html?lang=de":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"The focus of Retail Collections department is loss mitigation through the negotiating with customer to reach a payment arrangement. If payment arrangements are not possible the department is responsible for taking actions that reduces the potential credit loss for Daimler Financial Services. The owner of the position stewards self responsible under the business scope of the customers assigned to them. The aim is to minimize risks, failures and losses by considering and respecting all internal and external requirements. Your tasks will be: Negotiate with retail customers to collect monthly installments from customers facing a problem of high arrears by using available technology while adhering to regulatory requirements. Use negotiation tools to determine a customers reason for delinquency. Provide proactive thinking to utilize internal tool kit to assist customer in determining the proper resolution (payment, restructure, voluntary surrender). Provide restructuring agreements to qualified customers.",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Completed bank or commercial education or additional qualification desirable Experience and specific knowledge: Experience in debt collection or customer service Experience in conflict resolution and customer retention Experience in working in a call center environment will be a plus Language skills: Fluent French language skills Advanced English language skills Soft skills: Communication skills and flexibility Negotiation skills Good self assertion Good teamworker, reliable and self reliant way of working",</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192281 Veröffentlichungsdatum: 12.02.2018 Tätigkeitsbereich: Finance/Controlling Fachabteilung Collections Retail Frankreich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"http://jobs.daimler.com/Stellenanzeige/175799/werkstudententatigkeit-ab-april-2018-im-bereich-einkauf-bedienelemente-und-innenlicht-am-standort-sindelfingen.html?lang=de":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betreut ein globales Einkaufsvolumen für alle PKW- und Van-Baureihen. Die Zukunft im Fahrzeug ist für uns heute schon Gegenwart. Ihre Aufgaben im Einzelnen: - Zusammenarbeit mit den Fachbereichen in verschiedenen interessanten Einkaufsgebieten (Touchanwendungen, Bedienelemente, Antennen) - Mitarbeit bei der Erstellung und Auswertung von weltweiten Lieferantenanfragen für zukünftige Vergaben - Erarbeitung entscheidungsrelevanter Unterlagen zur Festlegung von Entwicklungs- und Serienlieferanten für die entsprechenden Gremien Erstellung von Teile- und Preisübersichten - Durchführung eigenverantwortlicher Projekte (z. B. Erstellen und eigenständiges Tracking von Schnittstellenvereinbarungen zwischen Lieferanten, Vorbereitung und Mitwirken bei Verhandlungen)",</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Wirtschaftsingenieurwesen, Wirtschaftswissenschaften, Ingenieurwissenschaften oder ein vergleichbarer Studiengang Sprachkenntnisse: Sichere Deutsch- und Englischkenntnisse in Wort und Schrift IT-Kenntnisse: Sicherer Umgang mit MS-Office-Kenntnisse Persönliche Kompetenzen: strukturierte Arbeitsweise, Teamfähigkeit, Engagement, Kommunikationsfähigkeit Sonstiges: Kenntnisse im Einkauf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195279 Veröffentlichungsdatum: 12.02.2018 Tätigkeitsbereich: Einkauf Fachabteilung Einkauf User Interfaces u. Innenraumbeleuchtung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"http://jobs.daimler.com/Stellenanzeige/175773/praktikum-ab-marz-2018-im-bereich-weiterbildung-fur-leanberater-bei-mercedes-benz-cars-am-standort-unterturkheim.html?lang=de":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Mercedes-Benz-Produktionssystem-Organisation ist der führende Know-how-Träger für Lean-Management im Konzern und berät als interne Beratungsorganisation Mercedes-Benz Werke im In- und Ausland. Innerhalb des Centers ist das Team verantwortlich für die Aus- und Weiterbildung der Lean-Experten. Ihre Aufgaben im Einzelnen: - Konzeptionelle Mitarbeit bei der Entwicklung von Seminarinhalten in der Weiterbildung - Mitarbeit bei der Vorbereitung, Durchführung und Nachbereitung von Seminaren und Qualifizierungen innerhalb der internen Spezialausbildungen zum Lean-Experten oder des Führungskräfte-Entwicklungsprogramms Ready for LeanLeadership - Mitarbeit bei der Vor- und Nachbereitung von Teamveranstaltungen und Qualifizierungsmaßnahmen - Mitarbeit beim Aufbau des neuen Shopfloormanagements und verschiedener Steuerungstools fürs Team - Mitarbeit bei der Neuausrichtung der Akademie mit dem Fokus auf das Team Weiterbildung",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Pädagogik, Betriebswirtschaftslehre, Ingenieurswissenschaften oder ein vergleichbarer Studiengang Sprachkenntnisse: Sichere Deutsch- und Englischkenntnisse in Wort und Schrift IT-Kenntnisse: Sicherer Umgang mit MS Office Persönliche Kompetenzen: Teamfähigkeit,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195037 Veröffentlichungsdatum: 12.02.2018 Tätigkeitsbereich: Produktion Fachabteilung MPS Weiterbildung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"http://jobs.daimler.com/Stellenanzeige/DE_175838/maintenance-mechanic-tech-3rd-shift.html?lang=de":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"Innovative products begin with talented, highly motivated individuals. Daimler Trucks North America (DTNA), the largest and most diverse company in the North American commercial vehicle market, invites you to join our dynamic, industry-leading workforce. Our world-class portfolio of brands, including Freightliner trucks, Western Star trucks, Detroit™ engines and components, Thomas Built Buses, and Freightliner Custom Chassis, offers the unique opportunity to follow your passion for automotives in business or technical fields at locations across North America. And when you work for a Daimler company, you join a global network of over 250,000 dedicated employees on 6 continents who share your passion. Apply today and explore the world of Daimler! Job Overview Responsible for keep machines, mechanical equipment, or the structure of an establishment in repair. Responsibilities - Provide emergency/unscheduled repairs of production equipment. Diagnosis problems based on operator feedback and test results. - Perform preventive maintenance utilizing checklists to visually inspect components, replace worn parts as needed and verify efficient operation of equipment. - Utilize common power hand tools and machine shop equipment, along with precision measuring equipment, to analyze and repair damaged components - Study blueprints and manufacturers’ manuals to insure correct installation and operation of equipment - Assemble, install or repair wiring, electrical and electronic components, pipe systems and plumbing, </w:t>
      </w:r>
      <w:r w:rsidRPr="00873C28">
        <w:rPr>
          <w:rFonts w:ascii="Courier New" w:hAnsi="Courier New" w:cs="Courier New"/>
          <w:lang w:val="en-US"/>
        </w:rPr>
        <w:lastRenderedPageBreak/>
        <w:t>machinery and equipment as required - Perform all duties to the prescribed standard.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High school diploma (or equivalent) required - An attached resume is required - Documentation substantiating +3 years of practical experience in Mechanical/machine repair preferred. - Ability to interpret technical drawings and background in welding, electrical, and plumbing a plus. - May have to work at elevated heights or enter permit-required confined spaces. - Successful applicants will be required to take a skilled trade test prior to start of employment. Additional Information - Applicants must be legally authorized to work permanently in the U.S. at the time of application. - Final candidate must successfully complete a pre-employment drug screen and criminal background check. - EEO/Minorities/Females/Disabled/Veterans For an accommodation or special assistance with applying for a posted position, please contact our Human Resources department at 503-745-8982 or toll free 800-206-3369. For TTY/TDD enabled call 503-745-2137 or toll free 866-355-6935.",</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 Stellennummer: DAI00003ZQ Veröffentlichungsdatum: 12.02.2018 Tätigkeitsbereich: Production Fachabteilung Thomas Built Buses (TBB)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"http://jobs.daimler.com/Stellenanzeige/175807/werkstudententatigkeit-ab-marz-2018-im-bereich-applikationskoordination.html?lang=de":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"Als Querschnittsteam im Bereich Powertrainentwicklung verantworten wir die Festlegung, Beschreibung und Freigabe der Länder- und Applikationsvarianten für Otto- und Dieselantriebe in allen Fahrzeugbaureihen und Produktionsstandorten weltweit. Die Schnittstellen unserer Tätigkeiten sind manigfaltig und erstrecken sich weit über den Entwicklungsprozess hinaus bis zur Produktion, Zertifizierung, Qualitätssicherung, Vertrieb, Märkten bis sogar direkt zum Kunden über unsere Servicepartner. Zu Ihren Aufgaben gehört die operative Unterstützung der Teamkollegen bei der Erledigung ihrer täglichen Aufgaben, genauso wie die verantwortliche und eigenständige Bearbeitung von (auf Ihren momentanen Qualifikationsgrad bezogenen) Kleinprojekten. Auch die stetige Erweiterung Ihrer Kompetenzen sollten Sie als Aufgabe verstehen- bei der Sie sich selbstverständlich auf die Kompetenzen und die Unterstützung Ihrer Teamkollegen verlassen können. Ihre Aufgaben umfassen: - Erstellung/Pflege von Übersichten zu länderspezifischen Anforderungen - Erstellung von Konzept- und Lastenheften - Technische Übersichten - Erstellung von Zertifizierungsunterlagen - Monitoring von Dokumenten-relevanten Bauteilen - Pflege und Auswertungen von Datenbanken - Erstellung von Präsentationsunterlagen",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Informatik oder Studiengänge mit einem technischem Schwerpunkt oder ein vergleichbarer Studiengang IT-Kenntnisse: Sehr gute MS-Office Kenntnisse (PowerPoint, Excel, Word, Access) Sprachkenntnisse: Gutes Deutsch und Englisch in Wort und Schrift Persönliche Kompetenzen: Analytische/konzeptionelle Kompetenz, Ziel- und Ergebnisorientierung, Service-/Kunden-Orientierung, Verhandlungskompetenz und Teamfähigkeit, Kommunikationsfähigkeit, Hilfsbereitschaft, Motivation, Flexibilität, Lernbereitschaft für neue und sicherer Umgang mit gängigen IT-Tools (z. B. Microsoft-Anwendungen)",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194023 Veröffentlichungsdatum: 12.02.2018 Tätigkeitsbereich: Forschung &amp; Entwicklung incl. Design Fachabteilung Abgaskoordination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"http://jobs.daimler.com/Stellenanzeige/175812/praktikum-ab-april-2018-im-vertriebsnetzmanagement-und-entwicklung-region-overseas-am-standort-stuttgart.html?lang=de":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"Marketing / Sales Overseas (MS/O) ist als Zentralbereich verantwortlich für den PKW-Vertrieb in 179 Ländern, darunter einige der wichtigsten Wachstumsmärkte weltweit. Innerhalb dieses Zentralbereichs ist die Abteilung Vertriebsnetzmanagement und -entwicklung (MS/OND) </w:t>
      </w:r>
      <w:r w:rsidRPr="005A774C">
        <w:rPr>
          <w:rFonts w:ascii="Courier New" w:hAnsi="Courier New" w:cs="Courier New"/>
        </w:rPr>
        <w:lastRenderedPageBreak/>
        <w:t>verantwortlich für Strategien und Konzepte zur Entwicklung der Vertriebsnetzorganisation (Wholesale &amp; Retail) in der Region Zentral-/Osteuropa mit dem Ziel, Vertriebs-, Kundendienst- und Umsatzziele der Region zu sichern und den Händlern eine langfristige attraktive Franchise zu bieten. Unterstützung bei der Entwicklung und Implementierung einer Vertriebsnetzstrategie und Vertriebsnetzplanung für Märkte in Zentral-/Osteuropa Koordination des Audit Follow-up zur Sicherstellung der europäischen Händlerstandards bei Generalvertretermärkten Aktualisierung und Erhebung von vertriebsrelevanten Daten Koordination von Vertragsanpassungen bei Generalvertretern Erstellung von Management Präsentationen und Berichten",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Internationales Management idealerweise mit dem Schwerpunkt Marketing/Vertrieb oder ein vergleichbarer Studiengang Sprachkenntnisse: Sichere Deutsch- und Englischkenntnisse in Wort und Schrift IT-Kenntnisse: Sicherer Umgang mit MS-Office Produkten Persönliche Kompetenzen: Teamfähigkeit, strukturierte Arbeitsweise, Kommunikationsfähigkeit, Engagement, interkulturelle Kompetenz Sonstiges: Affinität zur Automobilindustrie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195278 Veröffentlichungsdatum: 12.02.2018 Tätigkeitsbereich: Marketing &amp; Vertrieb Fachabteilung Vertriebsnetz-Management Region 3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"http://jobs.daimler.com/Stellenanzeige/175829/marketing-campaign-manager-m-w.html?lang=de":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"Logistik- und Transportwesen trifft IT: Fleetboard ist einer der führenden Telematik-Anbieter weltweit. Wir haben bereits rund 220.000 Fahrzeuge bei mehr als 7.000 Kunden mit unseren Diensten ausgestattet. Tendenz: Steigend. Täglich tüfteln wir an neuen innovativen Lösungen für Flottenmanager sei dabei und treibe mit uns die Digitalisierung der Logistik- und Transportbranche voran! Du brennst für gutes Marketing und willst etwas bewegen. Themen eigenverantwortlich treiben, ist genau Dein Ding. Du bist zudem mutig und probierst gerne mal was Neues aus? Dann herzlich willkommen! Bei uns gestaltest Du maßgeblich das Fleetboard Kampagnenmanagement. Hierzu gehören die Konzeption, Umsetzung und Betreuung umfassender Kommunikationspläne zur Vermarktung des Produktportfolios auf verschiedensten Kanälen. Du möchtest Marketingkampagnen im B2B-Umfeld auf das nächste Level heben und begeisterst durch die Entwicklung innovativer und kreativer Ideen. Außerdem sind Deine Augen und Ohren stets offen für aktuelle Trends der digitalen Kommunikation.",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Die eigenverantwortliche Entwicklung innovativer und kreativer Ideen für integrierte on- und offline Kampagnen liegt Dir im Blut - Strukturiertes Projektmanagement und laufende Abstimmung mit internen und externen Partnern und Dienstleistern sind für Dich selbstverständlich - Du arbeitest data-driven, bist analytisch sowie konzeptionell stark und behältst stets den Überblick - Du hast die Eigenmotivation, in einem hoch dynamischen Umfeld viel zu erreichen und zu lernen - Du hast Interesse an komplexen Produkten und Spaß daran, sie in leicht verständliche Kommunikation zu übersetzen - Du verfügst über einen Hochschulabschluss in Wirtschafts-, Medien- oder Kommunikationswissenschaften oder einem vergleichbareren Studiengang, optimaler Weise mit Masterabschluss - Du kannst auf mehrjährige Erfahrung als Kampagnenmanager zurückblicken oder verfügst über ein vergleichbares Profil - Eigenverantwortliche und zielorientierte Arbeitsweise, gepaart mit Hands-on-Mentalität, zeichnen Dich aus - Du verfügst über sehr gute kommunikative Fähigkeiten, besitzt eine hohe Sozialkompetenz und arbeitest gerne im Team",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195330 Veröffentlichungsdatum: 12.02.2018 Tätigkeitsbereich: Marketing &amp; Vertrieb Fachabteilung Marketing FleetBoard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"http://jobs.daimler.com/Stellenanzeige/175821/praktikum-ab-mai-2018-im-bereich-einfuhrung-standardisierte-fehlererfassung-und-motorenmontage-am-standort-mannheim.html?lang=de":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"http://jobs.daimler.com/Stellenanzeige/175818/werkstudententatigkeit-ab-april-2018-im-bereich-instandhaltung-produktion-6-und-8-zylinder-motoren-am-standort-unterturkheim.html?lang=de":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"Die Abteilung realisiert sowohl im Bereich Motorenteilefertigung als auch im Bereich Motormontage die Verfügbarkeit der Produktionsanlagen. Im Rahmen des Praktikums haben Sie die Möglichkeit im Bereich von Motor-Neuprojekten als auch in der Serienbetreuung zusammen mitzuwirken. Ihre Aufgaben im Einzelnen: - Lösung technisch-komplexer Fragestellungen in enger Zusammenarbeit mit der Instandhaltung - Durchführung von Schwachstellenanalysen und Ausarbeitung von Maßnahmen zur Schwachstellenbeseitigung - Teilnahme und Mitarbeit an Neuanlagenprojekten und Projektbesprechungen mit den Planungs- und Produktionsbereichen sowie Fremdfirmen - Maßnahmen zur vorbeugenden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Ingenieurwissenschaften oder ein vergleichbarer Studiengang Sprachkenntnisse: Sichere Deutschkenntnisse in Wort und Schrift IT-Kenntnisse: Sicherer Umgang mit MS-Office Persönliche Kompetenzen: Analytische Denkweise, Teamfähigkeit, Ziel- und Ergebnisorientierung,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195301 Veröffentlichungsdatum: 12.02.2018 Tätigkeitsbereich: Produktion Fachabteilung Instandhaltung PT/TIM V-Motoren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"http://jobs.daimler.com/Stellenanzeige/DE_175858/release-management-specialist.html?lang=de":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The MMC Release Management Specialist ensures the smooth and timely deployment of Mercedes me connect (Mmc) software components into Daimler’s various hosting environments by implementing, maintaining and executing the systems and tools necessary to automate deployment processes. This position will, under direction from the Sr. Release Manager, collaborate intensively with both internal and external software development organizations to envision, design and implement an infrastructure that is highly </w:t>
      </w:r>
      <w:r w:rsidRPr="00873C28">
        <w:rPr>
          <w:rFonts w:ascii="Courier New" w:hAnsi="Courier New" w:cs="Courier New"/>
          <w:lang w:val="en-US"/>
        </w:rPr>
        <w:lastRenderedPageBreak/>
        <w:t>automated, resilient, and appropriate for both self-hosting and cloud-based environments. The position will also collaborate intensively with various quality organizations to implement integrated and self-diagnosing frameworks that provide proactive information regarding system health and system stability. - Participate in the planning of scheduled system updates in collaboration with the Sr. Release Manager and regional counterparts around the world. - Create and maintain deployment runbooks for scheduled system updates. Track deployment progress and update shared documentation as necessary. - Acquire, cultivate and communicate deep knowledge of the infrastructure and processes used throughout the Mercedes me connect operations environment. - Establish and maintain contacts with all software development organizations that contribute to the product and platform. - Participate in the planning and execution of software development activities to ensure maximum operational efficiency and reliability for all future deployments. - In conjunction with internal and external suppliers, implement and maintain frameworks to automate deployment, validation and monitoring of software systems, whether in self-hosted or cloud-based environments. - Collaborate with operations engineers in other regional offices, to continuously improve operations processes and results. - Contribute to team objectives by effectively communicating the status of active projects and identifying any impediments to progress. - Deliver prescribed reports and maintain effective communication to all relevant stakeholders. - Serve as a subject matter expert on Continuous Deployment technology, tools, and processes.",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 of Science in Electrical Engineering, Computer Science, Mathematics, or related field of study (Bachelors + 2 yrs / Masters + 0 yrs) - Experience creating and maintaining automation frameworks for deployment and operational monitoring of complex IT systems. - Experience with cloud or PaaS environments, particularly automation interfaces, scripting APIs and administrative tools. - Experience with Continuous Deployment frameworks like Jenkins, Bamboo, TeamCity or other tools in a predominantly Java environment. - Experience coordinating delivery of multiple (more than 10) components in an Agile environment. - Experience working as part of a DevOps team in a complex, heterogeneous environment. Preferred Qualifications: - CI/CD tools: Jenkins, Team City, Bamboo. - Deployment tools: Puppet, Chef, Ansible. - Test automation tools: Gatling, Pingdom. - Scripting languages: Python, Ruby, JavaScript, BASH - Cloud environments: AWS, Azure - German language skills are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MER0000CJ9 Veröffentlichungsdatum: 12.02.2018 Tätigkeitsbereich: Research and Development incl. </w:t>
      </w:r>
      <w:r w:rsidRPr="00873C28">
        <w:rPr>
          <w:rFonts w:ascii="Courier New" w:hAnsi="Courier New" w:cs="Courier New"/>
          <w:lang w:val="en-US"/>
        </w:rPr>
        <w:t>Design Fachabteilung Mercedes Me Connect NA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"http://jobs.daimler.com/Stellenanzeige/168474/teamleiter-m-w-it-operation-payment-daimler-mobility-services-gmbh-standort-leinfelden-echterdingen.html?lang=de":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"http://jobs.daimler.com/Stellenanzeige/175720/werksarzt-arztin-in-bremen.html?lang=de":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"Es erwartet Sie ein breites Aufgabenspektrum von der Notfallmedizin über arbeitsmedizinische Vorsorge und Beratung von Mitarbeitern/-innen und Führungskräften zu allen Gesundheitsthemen bis </w:t>
      </w:r>
      <w:r w:rsidRPr="005A774C">
        <w:rPr>
          <w:rFonts w:ascii="Courier New" w:hAnsi="Courier New" w:cs="Courier New"/>
        </w:rPr>
        <w:lastRenderedPageBreak/>
        <w:t>hin zu innovativen Präventionsangeboten für unsere Mitarbeiter und Mitarbeiterinnen. Ihre Aufgaben im Einzelnen: Durchführung der arbeitsmedizinischen Vorsorgen. Durchführung von Eignungsuntersuchungen. Untersuchung und Beratung von Mitarbeitern/-innen mit Arbeitseinsatzproblemen und bei Langzeiterkrankungen. Erstellung von Fähigkeitsprofilen. Unterstützung im betrieblichen Eingliederungsmanagement. Beratung von Führungskräften und Funktionsträgern. Ärztliche Versorgung der Mitarbeiter/-innen bei Unfällen und akuten Erkrankungen. Durchführung von Sicherheitsbegehungen und Gefährdungsbeurteilungen in Zusammenarbeit mit dem Arbeitsschutz. Hinwirken auf und Mitwirken bei ergonomischen Verbesserungen. Gefahrstofffreigabe. Weiterentwickeln der betrieblichen Gesundheitsförderung. Mitwirkung bei der Gestaltung von Arbeitsplätzen und Zusammenarbeit mit Generationenmanagement.",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Abgeschlossenes Studium der Humanmedizin und Approbation als Arzt/Ärztin mit erfolgreich abgeschlossener Facharztausbildung Zusatzqualifikation: Facharzt für Arbeitsmedizin oder Anstreben der Weiterbildung zum/zur Arbeitsmediziner/-in (die volle Weiterbildungsermächtigung ist vorhanden) Facharzt für Innere Medizin oder Allgemeinmedizin oder vergleichbare klinische Facharztqualifikation Zusatzbezeichnung Notfallmedizin oder Fachkunde Rettungsdienst IT-Kenntnisse: Anwenderkenntnisse der MS-Office Produkte Persönliche Kompetenzen: Teamfähigkeit, Eigeninitiative und Verantwortungsbewusstsein Hohe Lern- und Einsatzbereitschaft",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194326 Veröffentlichungsdatum: 12.02.2018 Tätigkeitsbereich: Sonstiges Fachabteilung Gesundheitsmanagement MBC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"http://jobs.daimler.com/Stellenanzeige/175715/praktikum-ab-marz-2018-im-bereich-fugetechnik-schweissen-schrauben-im-aggregatebereich-am-standort-unterturkheim.html?lang=de":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Technologiefabrik Powertrain verbindet die Entwicklungs- und Produktionsbereiche im Aggregatewerk Untertürkheim. Im Rahmen des Praktikums im Team Fügetechnik stehen interessante Aufgaben in den Themenfeldern Widerstands- und Reibschweißen, Löt-, Klebe- und Schraubtechnik an. Ihre Aufgaben im Einzelnen: - Mitarbeit in der theoretischen Prozessbetrachtung - Praktische Versuchsdurchführung im eigenen Labor - Durchführung der Datenanalyse - Aufarbeitung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Fahrzeugtechnik, Werkstofftechnik oder ein vergleichbarer Studiengang Sprachkenntnisse: Sichere Deutsch- und Englischkenntnisse in Wort und Schrift IT-Kenntnisse: Sicherer Umgang mit MS Office, Kenntnisse mit CAD (z.B. Siemens NX) sind erforderlich Persönliche Kompetenzen: Kommunikationsfähigkeit, Engagement, strukturierte Arbeitsweise, Teamfähigkeit, analytische Denkweise, Ziel- und Ergebnisorientierug Sonstiges: eine abgeschlossener Berufsausbildung als Industriemechaniker und technisches Verständnis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195045 Veröffentlichungsdatum: 12.02.2018 Tätigkeitsbereich: Forschung &amp; Entwicklung incl. Design Fachabteilung Füge- und Verbindungstechnik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"http://jobs.daimler.com/Stellenanzeige/176581/praktikum-ab-juli-2018-im-produktmanagement-mercedes-benz-special-trucks-in-worth.html?lang=de":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hat vor den Toren Wörths das größte LKW-Montagewerk Europas errichtet. Die Produktpalette der Mercedes-Benz LKW aus dem Werk Wörth umfasst das weltweit größte Angebot zwischen 6 und 40 Tonnen Gesamtgewicht mit unterschiedlichen Rahmenausführungen, verschiedenen Fahrerhäusern und einer Vielzahl von Motorvarianten. Das Flaggschiff der Produktflotte aus Wörth für den Fernverkehr ist der neue Actros und für den schweren und mittelschweren Verteilerverkehr der neue Antos. Für die Anspruchsvollen Kunden im Baugeschäft bietet Wörth seit Ende 2013 den </w:t>
      </w:r>
      <w:r w:rsidRPr="005A774C">
        <w:rPr>
          <w:rFonts w:ascii="Courier New" w:hAnsi="Courier New" w:cs="Courier New"/>
        </w:rPr>
        <w:lastRenderedPageBreak/>
        <w:t>Arocs und im leichten Verteilerverkehr den Neuen Atego von 6,5 bis 16 Tonnen. Abgerundet wird die Palette der Nutzfahrzeuge aus Wörth durch den Econic, Zetros und Unimog aus dem Bereich Mercedes-Benz Special Trucks. Der Econic ist die Lösung für viele Bereiche mit besonderen Bedürfnissen - von den Entsorgungsunternehmen über die Feuerwehr bis hin zum Flughafenbodendienst. Während seiner über 50-jährigen Geschichte war der Unimog immer und überall im Einsatz und hat seine Qualitäten bewiesen - sei es als universeller Geräteträger im kommunalen Dienst oder als hochgeländegängiger Transporter im Katastrophenschutz. Ist mehr Nutzlast und Volumen im Gelände gefragt ist der Zetros die Transportlösung die unsere Kunden begeistert. Im Bereich Produktmanagement Mercedes-Benz Special Trucks suchen wir Unterstützung bei der Erarbeitung der systematischen Wettbewerbsbeobachtung und Erstellung der technischen Produktinformationen zu unseren Baureihen. Ziel ist es der Verkaufsorganisation relevante Produktinformationen unserer Baureihen und Wettbewerbsprodukten bereitzustellen. Sie erstellen dabei in Zusammenarbeit mit Marketingagenturen vielfältige Produktinformationen in unterschiedlichen Medien. Dabei arbeiten Sie intensiv an den Schnittstellen zwischen Entwicklung, Agentur und Verkaufsorganisation. Ihre Aufgaben umfassen: - Unterstützen beim Aufbau einer systematischen Wettbewerbsbeobachtung über eine auszuwählende Agentur - Recherchieren von technischen Informationen bei internen Stellen - Zielgruppengerechte Aufbereitung und Ergänzung der Inhalte, unter anderem zu Fahrzeugtechnik, Fahrzeugausstattungen und Nutzenargumentation - Umsetzung in aktuelle Publikationen wie technische Handbücher, Verkäufer-Informations-Portale, und Extranet - Erstellen von Adhoc-lnformationen an die weltweite Verkaufsorganisation - Steuerung des Übersetzungsprozesses in Fremdsprachen - Bildbearbeitung - Zusammenarbeit mit Marketingagenturen",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 Redaktion, Kommunikations- und Medienmanagement oder vergleichbare Studiengänge Sprachkenntnisse: Sichere Deutsch- und Englischkenntnisse in Wort und Schrift IT-Kenntnisse: Sicherer Umgang mit MS-Office und Adobe Photoshop, guter Umgang mit Methoden der Informationsaufbereitung, idealerweise Erfahrung mit Typo3 und Adobe InDesign Persönliche Kompetenzen: Zuverlässige, lösungsorientierte und selbstständige Arbeitsweise, idealerweise Erfahrung in technischem, vertrieblichem oder redaktionellem Umfeld",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195499 Veröffentlichungsdatum: 12.02.2018 Tätigkeitsbereich: Marketing &amp; Vertrieb Fachabteilung Produktmanagement MBS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"http://jobs.daimler.com/Stellenanzeige/175703/regional-sales-manager-mercedes-benz-military-vehicles.html?lang=de":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Head of Sales and Marketing – Mercedes-Benz Military Vehicles Main Objective Key stakeholder for all transactions &amp; activities in conjunction with the General Distributors of the assigned territories. Role model of ‘Professionalism &amp; Performance’ for the General Distributors in order to be in line with Mercedes-Benz’ guiding theme ‘The Best or Nothing’. Work autonomously to a great extent and foster a close collaboration across all Daimler Commercial Vehicles business units, while keeping concerned peers and the Head of Sales and Marketing informed. Responsibilities Ensure that all quantitative and qualitative targets are achieved for the assigned territories. Ensure that all applicable internal &amp; external rules and regulations are followed at all times. Promote the entire Mercedes-Benz Military Product Portfolio to General Distributors &amp; Ministries of Defence (military G-Class, Products of Mercedes-Benz, Brazil and Mercedes-Benz Special Trucks, Germany) using, for example, product presentations, vehicle demonstrations, exhibitions, factory visits, etc. Implement MBMV Sales &amp; Marketing tools at the General Distributors. Identify and explore existing &amp; additional sales opportunities within the General Distributors &amp; Ministries of Defence. Provide support &amp; guidance for the General </w:t>
      </w:r>
      <w:r w:rsidRPr="00873C28">
        <w:rPr>
          <w:rFonts w:ascii="Courier New" w:hAnsi="Courier New" w:cs="Courier New"/>
          <w:lang w:val="en-US"/>
        </w:rPr>
        <w:lastRenderedPageBreak/>
        <w:t>Distributors in the assigned territories. Provide frequent trainings/refresher courses for the General Distributors’ key personnel in the assigned territories. Identify weaknesses and/or reasons within the General Distributors in case the aforementioned is not achieved; subsequent definition and execution of measures to overcome the weaknesses. Provide accurate and timely reporting at all times. Provide support for General Distributors in assigned territories in their operational business, including but not limited to: tender preparation, definition of suitable Mercedes-Benz products, bodybuilder requirements &amp; solutions, marketing measures, liaising with CSP/Aftersales, etc. Promote the assignment of dedicated Key Account Managers for Military Business within General Distributors in the assigned territories. Provide accurate and up-to-date data for the existing planning &amp; reporting tools (‘Cockpit’). Ensure successful auditability of and easy referencing to any transaction, including accurate filing. Provide support for the Head of Sales &amp; Marketing towards internal and external partners when unlocking identified sales opportunities. Provide support in defining and executing the 4 Marketing Ps for all Mercedes-Benz Military Vehicles. Evaluate and potentially set-up of co-operations with bodybuilders in assigned territories as an additional sales channel. Coordinate and align all transactions and activities with all collaborating departments within PBG (for the military G-Class), MB Brazil (for products of Mercedes-Benz Brazil), Mercedes-Benz Special Trucks (for products of Mercedes-Benz Germany) and all other departments including but not limited to: Global Compliance, Export Control, Legal, Finance &amp; Controlling, etc. Coordinate and align all transactions and activities for General Distributors in assigned territories with counterparts throughout the RC MENA, including but not limited to: MB Trucks, CSP, MB Buses, MB Vans, Finance &amp; Controlling, Training, etc. to ensure a joint Mercedes-Benz approach towards each General Distributor. Ensure completion of required regular training /updates on compliance topics, product information and, sales and marketing tools; mainly via training courses or independently.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Integrity Dedication Commitment Discipline Respect Analytical Customer-oriented Strong organizational skills Knowledge/Skill/Experience Excellent knowledge of Commercial Vehicles industry at a sales level is a must. Engineering background and/or a thorough technical understanding/experience is a must. Knowledge of (Mercedes-Benz) Special Trucks on a sales level is preferred but not required. Knowledge about the Middle Eastern and/or North African culture is preferred but not required. Minimum 3 years wholesale and/or retail experience in the Commercial Vehicles industry. Knowledge of governmental sales is preferred but not required. Excellent Knowledge about Microsoft Office applications (especially MS Excel, MS PowerPoint, and MS Word) is a must. Heavy truck license is preferred but not required. Experience in off-road driving, especially sand, is preferred but not required. Languages: English is a must – Arabic, German and/or French are a plus. Qualification Graduate degree in Business Management / Business Engineering or comparable education Start date March 2018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P0005V208 Veröffentlichungsdatum: 11.02.2018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"http://jobs.daimler.com/Stellenanzeige/175699/praktikum-ab-marz-2018-im-bereich-stab-des-directors-digitalization-sales-and-mercedes-me-mercedes-benz-cars-in-stuttgart.html?lang=de":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Deinem Praktikum unterstützt Du die Assistenz des Director of Digitalization Sales and Mercedes me, Mercedes-Benz Cars. Der digitale Wandel hat strategisch höchste Priorität. Mit agil ausgerichteter Arbeitsumgebung und Start-up-Kultur bietet die neu formierte digitale Einheit ihren Mitarbeitern das ideale Umfeld für Kreativität und Innovation. Die erfolgreiche und effiziente Zusammenarbeit steht dabei im klaren Fokus. Aus diesem Grund sind Aspekte </w:t>
      </w:r>
      <w:r w:rsidRPr="005A774C">
        <w:rPr>
          <w:rFonts w:ascii="Courier New" w:hAnsi="Courier New" w:cs="Courier New"/>
        </w:rPr>
        <w:lastRenderedPageBreak/>
        <w:t>wie Autonomie und Selbstorganisation, End-to-End Produktverantwortung, Teamarbeit sowie gleichberechtigte Partnerschaften essentiell für den Erfolg der neuen Einheit. So bündeln wir im Digitalen Haus von Mercedes-Benz Cars digitale Marketing- und Vertriebsaktivitäten von der ersten Idee über die Konzeption bis zur Umsetzung und den Betrieb. Dazu zählen beispielsweise unsere Produkt-Websites, personalisierte Online-Angebote, Mercedes me und Apps zur Schaffung eines ganzheitlichen Mobilitäts- und Serviceangebots. Deine Aufgaben umfassen: - Du unterstützt bei allen Stabsaufgaben im Tagesgeschäft - Du setzt Deine Talente in der Strategiearbeit für das digitale Haus ein - Du kommunizierst und stimmst dich mit allen notwendigen Stakeholdern ab - Du stehst uns bei der Vor- und Nachbearbeitung von Workshops zur Seite und bekommst dadurch einen Einblick in die verschiedenen Themen des digitalen Wandels - Du managst kleinere Projekte eigenständig",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Wirtschaftsinformatik; Wirtschaftsingenieurwesen; Medien(management) Schwerpunkt: Digital, Marketing, (Wirtschafts-)Informatik oder ein vergleichbarer Studiengang Sprachkenntnisse: Sichere Deutsch- und Englischkenntnisse in Wort und Schrift IT-Kenntnisse: Sicherer Umgang mit MS Office; Erfahrung im Umgang von Visualisierungssoftware von Vorteil Persönliche Kompetenzen: Du bist ein Organisations- und Kommunikationstalent und hast gute Fähigkeiten in der Visualisierung und Aufbereitung von komplexen Sachverhalten; Du kannst mehrere Projekte gleichzeitig managen; Die Digitale Transformation ist für dich kein Fremdwort, sondern eines der spannendsten Themen; Du willst Das Beste oder nichts und lebst das auch bei der Arbeit ; Du hast den Mut ungewöhnliche Wege zu gehen, bist sehr engagiert, arbeitest selbstständig und flexibel Sonstiges: Du besitzt Kenntnisse über die Entwicklung und Umsetzung von digitalen Produkten",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194894 Veröffentlichungsdatum: 10.02.2018 Tätigkeitsbereich: Marketing &amp; Vertrieb Fachabteilung Mercedes 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"http://jobs.daimler.com/Stellenanzeige/175700/praktikum-ab-april-2018-im-management-der-motorenproduktion-am-standort-unterturkheim.html?lang=de":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Untertürkheim bauen wir die Herzstücke unserer Automobile: hochwertige und zukunftsweisende Motoren, Getriebe und Achsen für alle Mercedes-Benz Pkw. Mit rund 20.000 engagierten Mitarbeiterinnen und Mitarbeitern am Standort Untertürkheim und mit modernsten Technologien haben wir die Fähigkeit, auf Marktveränderungen und Wünsche unserer Kunden schnell zu reagieren. Seit 2006 befindet sich auch der Sitz der Hauptverwaltung der Daimler AG in Untertürkheim. Im Produktleistungszentrum Motoren (PT/M) produzieren rund 2.500 Mitarbeitern jährlich über 1.900.000 Motoren. Auf einer Fläche von rund 270.000 qm werden am Standort Untertürkheim und Bad Cannstatt 4- bis 8-Zylinder Otto- und Diesel-Motoren gefertigt. Sie möchten Teil dieses Teams sein und einen Einblick in die täglichen Aufgaben eines Produktionsbetriebes und des Topmanagements erhalten? Dann sind Sie bei uns genau richtig! Ihre Aufgaben im Einzelnen: - Vertretung der Assistenz des Centerleiters beim Tagesgeschäft - Erstellung von Präsentationen zu Projekten und Veranstaltungen - Terminmanagement - Mitarbeit bei der Vorbereitung und Organisation verschiedener Veranstaltungen (Führungskräfteveranstaltungen, u.v.m.) - Aufbereitung von Kennzahlen und Kommunikationsunterlagen",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 Kommunikationswissenschaft, Maschinenbau (MechanicalEngine), Wirtschaftswissenschaften, Wirtschaftspsychologie, Eventmanagement, Industrial Management, Technologiemanagement, Fahrzeugmanagement, Informations- und Kommunikationsmanagement oder ein vergleichbarer Studiengang Sprachkenntnisse: Sichere Deutsch- und Englischkenntnisse in Wort und Schrift IT-Kenntnisse: Sicherer Umgang mit MS-Office Persönliche </w:t>
      </w:r>
      <w:r w:rsidRPr="005A774C">
        <w:rPr>
          <w:rFonts w:ascii="Courier New" w:hAnsi="Courier New" w:cs="Courier New"/>
        </w:rPr>
        <w:lastRenderedPageBreak/>
        <w:t>Kompetenzen: Kommunikationsfähigkeit, Kreativität, strukturierte Arbeitsweise, Teamfähigkeit, Engagement Sonstiges: PKW-Führerschein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194873 Veröffentlichungsdatum: 10.02.2018 Tätigkeitsbereich: Produktion Fachabteilung Produktion 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"http://jobs.daimler.com/Stellenanzeige/129425/ausbildungsberuf-elektroniker-in-automatisierungstechnik-berufskolleg-unterturkheim-september-2018.html?lang=de":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Baugruppen zu montieren und zu demontieren sowie Teile durch mechanische Bearbeitung anzupassen. Sie messen elektrische Größen, bewerten und berechnen sie. Sie erfahren, wie Betriebssysteme und Anwendungsprogramme installiert und konfiguriert und wie IT-Systeme in Netzwerke eingebunden werden. Sie lernen, Dokumente sowie technische Regelwerke und berufsbezogene Vorschriften, auch in Englisch, auszuwerten und anzuwenden. Sie wählen Messverfahren und Messgeräte aus. Sie beachten Prozesszusammenhänge Schnittstellen übergreifend und berücksichtigen deren Wechselwirkung an Automatisierungssystemen. Sie programmieren Automatisierungssysteme. Sie lernen, Leitsysteme, Visualisierungssysteme und Datennetze von Maschinen- oder Prozesssteuerungen anzupassen. Sie erfahren, wie elektrische, elektropneumatische oder elektrohydraulische Komponenten und Antriebe instand gehalten werden. Ihre Ausbildung dauert 3 Jahre. Mit dem Abschluss Ihrer Berufsausbildung erwerben Sie das Berufskolleg und die Fachhochschulreife.",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Realschulabschluss. Sie denken analytisch und verfügen über technisches Verständnis. Sie verfügen über ein solides Grundwissen in Mathematik und Physik. Sie haben ein gutes räumliches Vorstellungs- und sicheres Farbsehvermögen. Sie interessieren sich für Maschinen und Produktionsanlagen.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174056 Veröffentlichungsdatum: 09.02.2018 Tätigkeitsbereich: Personal Fachabteilung Ausschreibung E-Berufe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"http://jobs.daimler.com/Stellenanzeige/127386/ausbildung-zur-fachkraft-fuer-lagerlogistik-mercedes-benz-vertrieb-pkw-gmbh-standort-bremen-ausbildungsbeginn-01092018.html?lang=de":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179967 Veröffentlichungsdatum: 09.02.2018 Tätigkeitsbereich: Personal Fachabteilung Kaufm. Berufsausbildung Bremen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"http://jobs.daimler.com/Stellenanzeige/175554/praktikum-ab-september-2018-in-der-strategie-daimler-trucks-automatisiertes-und-vernetztes-fahren.html?lang=de":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haben bei uns die Möglichkeit, Ihr Praktikum in einem international ausgerichteten Konzern im Bereich Strategie Daimler Trucks zu absolvieren. Im Zeitalter des Internet of Things und Big Data gilt es Themen wie das vernetzte und automatisierte Fahren in einer ganzheitlichen Strategie zu vereinheitlichen und zur Verwirklichung zu treiben. Dabei steht stets der Kunde und seine Prozesse in der Transportlogistik im Fokus unserer Strategie. Ihre Aufgaben im Einzelnen: - Unterstützung des Teams bei eigenverantwortlichen Marktforschungen und Wettbewerbsanalysen sowie deren Aufbereitung und Bewertung in Bezug auf Technologie, Relevanz, Wirtschaftlichkeit und strategische Ausrichtung des Unternehmens - Mitgestaltung bei Fachvorträgen, Pressemitteilungen, Produktvorstellungen und Messen - Vorbereitung von Entscheidungsunterlagen für das Top-Management - Organisation von Workshops/Veranstaltungen sowie die Nachbereitung dieser Themen - Erstellung von Präsentationsunterlagen, Berichten und Vorlagen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Ingenieurwesen, Wirtschaftsinformatik, Betriebswirtschaft oder ein vergleichbarer Studiengang im fortgeschrittenen Semester IT-Kenntnisse: Sicherer Umgang mit MS Office Sprachkenntnisse: Sichere Deutsch- und Englischkenntnisse in Wort und Schrift Persönliche Fähigkeiten: Ausgeprägtes analytisches Denkvermögen, hohes Maß an Motivation und Selbstständigkeit, überdurchschnittliche Leistungsbereitschaft, Interesse an fachübergreifenden und inhaltlich komplexen Themen Sonstiges: Kreativität und Interesse an Zukunftstrends, Affinität zum Truck/Automobil/IT sowie Interesse an Technologietrends, Logistik und kreativem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194458 Veröffentlichungsdatum: 09.02.2018 Tätigkeitsbereich: Konzernentwicklung/-strategie Fachabteilung Strategische Projekte DT - Connectivity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"http://jobs.daimler.com/Stellenanzeige/175563/praktikum-ab-april-2018-im-bereich-hr-services-in-der-betreuung-von-hr-systemen-in-berlin.html?lang=de":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ist verantwortlich für die deutschlandweite Betreuung und Personaladministration in der HR Systemwelt. Als Schnittstelle zum IT-Bereich unterstützen wir damit fachlich, vor allem aber systemtechnisch alle Personalprozesse von Eintritt bis Austritt und deren Abbildung und Ablauf in den HR Systemen. Zudem verantworten wir den ganzheitlichen Security-Prozess zur Vergabe von Zugriffen in den HR Kernsystemen. Sie erhalten Einblick in eine Vielzahl grundlegender Personalprozesse, deren Abwicklung in webbasierten Personalsystemen und damit verbundenen Schnittstellen. Ihre Aufgaben im Einzelnen: - Bearbeitung und Einrichtung von Zugriffen sowie bei der Pflege von System-Basistabellen, z.B. Organisationsdaten. - Systemadministrative Tätigkeiten wie die Pflege von Basisdaten - Bearbeitung von Tickets im System HelpDesk und Mitarbeit bei der Ticketlösung - Mitarbeit im Performancemanagement des Teams",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oder Sozialwissenschaften mit dem Schwerpunkt Personal oder ein vergleichbarer Studiengang Sprachkenntnisse: Sichere Deutsch- und Englischkenntnisse in Wort und Schrift IT-Kenntnisse: Sicherer Umgang mit MS Office, Affinität zu Online-Systeme, Kenntnisse in einer Personalsoftware und VBA Kenntnisse sind wünschenswert Persönliche Kompetenzen: Teamfähigkeit, Engagement, Kommunikationsfähigkeit, strukturierte Arbeitsweise, schnelle Auffassungsgabe, Zuverlässigkeit",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195464 Veröffentlichungsdatum: 09.02.2018 Tätigkeitsbereich: Personal Fachabteilung First Level eCenter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"http://jobs.daimler.com/Stellenanzeige/175587/praktikum-ab-marz-2018-im-bereich-operatives-programm-management-mit-schwerpunkt-qualitats-risikomanagement-am-standort-stuttgart-vaihingen.html?lang=de":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"Lernen Sie das Studium von seiner praktischen Seite kennen: mit einem Praktikum bei der Daimler AG in einem vom Daimler-Vorstand gesponserten Programm-/ Multiprojektsetting im Bereich Mercedes-Benz-Cars. Für das Programm Programme, Bedarfe, Kapazitäten sind wir zuständig für die operative Programmsteuerung. Das Programm bearbeitet mittels verschiedenen untereinander abhängigen Projekten komplexe Weiterentwicklungsthemen über mehrere Vorstandsbereiche hinweg. Ihre Aufgaben im Einzelnen: - Mitarbeit im Programm-Management im Schwerpunkt Qualitäts- und Risikomanagement - Entwicklung, Umsetzung und Fortführung von den Prozessen und Methoden - Mitarbeit in der Konzeption und bei Projektsteuerungsprozessen - Eigenverantwortliche Betreuung und Weiterentwicklung eigener Themen",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"Studienrichtungen: Betriebswirtschaft, Wirtschaftswissenschaften, Wirtschaftsingenieur, Wirtschaftsinformatiker oder ein vergleichbarer Studiengang Sprachkenntnisse: Sichere Deutsch- und Englischkenntnisse in Wort und Schrift IT-Kenntnisse: Sicherer Umgang mit MS Office, SharePoint-Kenntnisse und JIRA Atlassian Grundkenntnisse erforderlich Persönliche Kompetenzen: Strukturierte Arbeitsweise, Engagement, Kommunikationsfähigkeit, analytische und konzeptionelle Denkweise, Teamfähigkeit Sonstiges: Führerschein Klasse B ist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195211 Veröffentlichungsdatum: 09.02.2018 Tätigkeitsbereich: Qualitätsmanagement Fachabteilung Projektmanagement PBK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"http://jobs.daimler.com/Stellenanzeige/DE_175606/werkstudent-user-research-m-w-car2go-group-gmbh.html?lang=de":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Your primary task will be to have a great understanding of our customers - You support our design sprints with user insights through various types of user research - You help the design team planning and conducting user testing in-person and remotely - You analyse findings and produce video highlights when required - You help analyse customer feedback from various channels to give product teams an overview of the most important feedback",</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ambitions of working with user research as a professional - You are passionate about understanding customers and building great products - Youre studying a master or at the last year of your bachelor in Human-computer Interaction or a similar area - Youre fluent in English and German",</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195483 Veröffentlichungsdatum: 09.02.2018 Tätigkeitsbereich: IT/Telecommunications Fachabteilung Product Creation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"http://jobs.daimler.com/Stellenanzeige/175639/amg-teamleiter-entwicklung-konstruktion-thermomanagement-und-entwicklung-kraftstoffanlage-m-w.html?lang=de":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Leitung des Teams Entwicklung Konstruktion Thermomanagement und Entwicklung Kraftstoffanlage mit 19 Mitarbeitern Konstruktion Thermomanagement: Bauteilverantwortung für alle Komponenten Kühlung/Klima Entwicklung Kraftstoffanlage: Bauteilverantwortung für alle Komponenten der Kraftstoffanlage (HW&amp;SW) sowie Funktionsverantwortung Sicherstellung der Erreichung der wirtschaftlichen und terminlichen Projektziele sowie der technischen Produktausprägungen Planung und Steuerung der verfügbaren internen und externen Ressourcen sowie Leitung und Steuerung der Betreuung interner und externer Schnittstellen, wie z.B. interne und externe Fachabteilungen oder Zulieferer Verantwortung der strategischen Weiterentwicklung des Teams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Studium der Fachrichtung Fahrzeugtechnik, Maschinenbau oder vergleichbare Ausbildung Mehrjährige Berufserfahrung </w:t>
      </w:r>
      <w:r w:rsidRPr="005A774C">
        <w:rPr>
          <w:rFonts w:ascii="Courier New" w:hAnsi="Courier New" w:cs="Courier New"/>
        </w:rPr>
        <w:lastRenderedPageBreak/>
        <w:t>mit Schwerpunkt Komponentenentwicklung, vor allem im Bereich Thermomanagement und/oder Kraftstoffanlage Kenntnisse des Gesamtfahrzeugs und der technischen Schnittstellen der Systeme Hohe Flexibilität, Belastbarkeit, Eigeninitiative, Zielstrebigkeit und Durchsetzungsvermögen Ausgeprägte Fähigkeiten in der Führung und Motivation von Entwicklungsteams Sehr gute kommunikative Fähigkeiten, ausgeprägte Team- und Motivationsfähigkeit sowie hohe Sozialkompetenz Verhandlungssicheres Englisch sowie Kontakt- und Überzeugungsfähigkeit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P0009V941 Veröffentlichungsdatum: 09.02.2018 Tätigkeitsbereich: Forschung &amp; Entwicklung incl. Design Fachabteilung Entwicklung Komponenten/ Module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"http://jobs.daimler.com/Stellenanzeige/175619/praktikum-ab-marz-2018-im-bereich-produktmanagement-mercedes-me-assist-big-data-am-standort-stuttgart.html?lang=de":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Mercedes-Benz of Service ist es unser Anspruch im After-Sales, durch innovative und erlebbare digitale Produkte neue Kundenerlebnisse zu schaffen. Dazu zählt beispielsweise unsere personalisierten After-Sales- und Dienstleistungsangebote von Mercedes me assist im Mercedes me Portal und in der Mercedes me App. Mit Ihrem Engagement und kreativen Ideen können Sie maßgeblich an der Weiterentwicklung der Mercedes me assist Produkte beitragen und Ihren persönlichen Footprint hinterlassen. Ihre Aufgabe im Einzelnen: - Mitarbeit bei der Weiterentwicklung und der Rollout- und Demandkoordination für Mercedes me assist - Verprobung und Testing von neuen Mercedes me assist Umfängen - Mitarbeit im Tagesgeschäft durch administrative Tätigkeiten - Teilnahme und Vorbereitung an funktionsübergreifenden Workshops und Arbeitskreisen - Kennenlernen des Aufgabenspektrums innerhalb des Produktmanagements - Erfahrung in strategischem und konzeptionellem Arbeiten sowie in der Projektarbeit sammeln - Einblicke in das After-Sales 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vorzugsweise mit Schwerpunkt Marketing, Vertrieb, Automobilwirtschaft oder ein vergleichbarer Studiengang Sprachkenntnisse: Sichere Deutsch- und Englischkenntnisse in Wort und Schrift IT Kenntnisse: Sicherer Umgang mit MS-Office Persönliche Kompetenzen: Kreativität, Teamfähigkeit, analytische Denkweise,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186296 Veröffentlichungsdatum: 09.02.2018 Tätigkeitsbereich: Marketing &amp; Vertrieb Fachabteilung Produktmanagement Mercedes me assist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"http://jobs.daimler.com/Stellenanzeige/DE_175037/engineering-intern-powertrain.html?lang=de":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since 1995,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Division: The Powertrain &amp; eDrive division operating in Redford, MI and Long Beach, CA </w:t>
      </w:r>
      <w:r w:rsidRPr="00873C28">
        <w:rPr>
          <w:rFonts w:ascii="Courier New" w:hAnsi="Courier New" w:cs="Courier New"/>
          <w:lang w:val="en-US"/>
        </w:rPr>
        <w:lastRenderedPageBreak/>
        <w:t>manages all powertrain relevant product development in the USA. This includes next generation engine and component hardware development, validation, testing and localization for US production, engine controls and diagnostics development, and calibration on engine test dynamometers and in vehicles for US and worldwide markets Start Date: May 2018, 3-6 month duration, 40 hours per week, must commit Key Tasks &amp; Responsibilities: - Support the Powertrain Calibration Team (Emission, Drivability, Combustion) with work in various engineering-related topics - Provide overall support for the Powertrain Calibration Team - Prepare vehicles for testing ( hardware &amp; software ) - Set up measurement equipment and data recording - Perform vehicle adaption/on-road testing - Support emissions-related tests ( chassis dyno/emission lab ) - Analyze results from measurements and emissions tests - Identify issues during testing and troubleshoot solutions",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&amp; Experience: - Bachelor's or Master's Degree candidate in Automotive, Electrical, or Mechanical Engineering, or related field - High GPA (3.33 or above) - Emphasis on development of control functions for gasoline engines is a strong plus - Hands on mechanical skills are a plus - German language skills are a plus Skills &amp; Attributes: - Passionate about powertrain development - Very reliable - Able to work independently or collaboratively - Interpersonal skills to work with variety of intercultural employees - Proficient in MS Office Applications (Excel, PowerPoint, Word),and in Matlab - Ability to learn new tools (INCA,Concerto) Special Skills Required: - Valid driver's license",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r w:rsidRPr="005A774C">
        <w:rPr>
          <w:rFonts w:ascii="Courier New" w:hAnsi="Courier New" w:cs="Courier New"/>
        </w:rPr>
        <w:t xml:space="preserve">"meta": " Stellennummer: MER0000CFL Veröffentlichungsdatum: 09.02.2018 Tätigkeitsbereich: Research and Development incl. </w:t>
      </w:r>
      <w:r w:rsidRPr="00873C28">
        <w:rPr>
          <w:rFonts w:ascii="Courier New" w:hAnsi="Courier New" w:cs="Courier New"/>
          <w:lang w:val="en-US"/>
        </w:rPr>
        <w:t>Design Fachabteilung Powertrain Calibration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"http://jobs.daimler.com/Stellenanzeige/166785/senior-it-architekt-m-w-fur-business-intelligence-inkl-globalem-service-management-in-stuttgart.html?lang=de":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 xml:space="preserve">"tasks": "Eine zündende Innovation veränderte die Welt: das Automobil. Das war der Ursprung der heutigen Daimler AG. Inzwischen ein Premiumanbieter mit globaler Präsenz und ca. 280.000 Mitarbeitern. Heute sind es vor allem IT-basierte Innovationen, die die Welt verändern. Wir in IT Group Functions verantworten die globale IT Systemlandschaft für die Funktionen Finance Controlling, Einkauf, Legal und Compliance mit dem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Werden Sie Teil der Daimler IT und gestalten Sie die Zukunft mit. Um aus fachlichen Anforderungen die bestmöglichen IT-Systeme zu entwickeln, brauchen wir Sie: Als Senior IT-Architekt für Business Intelligence gestalten Sie die neue Systemlandschaft zu Planungs- &amp; Controlling-, Reporting- &amp; Analytics-Themen unserer internen Business Partner der Daimler AG mit. Dabei beteiligen Sie sich aktiv an deren Aufbau, Steuerung &amp; Umsetzung und treiben darüber hinaus die weltweite Standardisierung voran. Mittels zeitgemäßer Methoden wie zum Beispiel Scrum bleiben Sie stets in Kontakt mit Product Ownern, Anwendern und Auftraggebern sowie Entwickler-Teams um sicher zu stellen, dass die Systemlandschaft optimal an den vorhandenen wie zukünftigen Herausforderungen ausgerichtet wird. Auch verstehen Sie es, ein nachhaltiges und stabiles Service Management passend zu den Erwartungen an Ihre Lösungen für den professionellen und belastbaren Einsatz in einem internationalen Umfeld auf- bzw. auszubauen. In Ihrem interdisziplinären und selbststeuernden Team sind Sie der Experte für Architekturen weshalb Sie nicht nur eigenverantwortlich arbeiten können, sondern auch als Team-Player zusammenarbeiten. Weil es Ihnen wichtiger ist, auf veränderte Rahmenbedingungen angemessen zu reagieren als einen </w:t>
      </w:r>
      <w:r w:rsidRPr="005A774C">
        <w:rPr>
          <w:rFonts w:ascii="Courier New" w:hAnsi="Courier New" w:cs="Courier New"/>
        </w:rPr>
        <w:lastRenderedPageBreak/>
        <w:t>einmal gemachten Plan stur zu befolgen, arbeiten Sie gern mit agilen Methoden. Sie behalten den Markt im Auge und identifizieren, in welchen Technologien Potenziale für unser Unternehmen stecken, und wie Sie diese einsetzen können. Sie sind neugierig und suchen immer nach der optimalen Lösung. Dabei wissen Sie, dass es nicht alleine auf das Ergebnis ankommt, sondern darauf, die neu gewonnenen Erkenntnisse im Team zu teilen, aufzugreifen und weiter zu entwickeln, sowie gemeinsam die Prioritäten richtig zu setzen und so den größtmöglichen Nutzen für das Unternehmen zu erreichen. An Feedback Ihrer KollegInnen sind Sie nicht nur interessiert, sondern fordern es aktiv ein und geben genauso gern konstruktives Feedback. Eine lebendige Zusammenarbeit ist Ihnen wichtig. Wir machen nicht vor Landes- oder Werksgrenzen halt: Wenn Sie Lust haben, sich in einem global aktiven und kreativen Team zu engagieren, das zurzeit im Wachstum ist und sich aktiv in die Ausgestaltung der Aufgaben, der Technologien und der Lösungsmodelle einzubringen, dann kommen Sie zu uns!",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 (Hochschul-)Studium der Wirtschaftsinformatik, techn. orientierten Betriebswirtschaftslehre oder vergleichbare Ausbildung Erfahrung und spezifische Kenntnisse: * Profunde Kenntnisse in Business Intelligence Technologien (SAP BI, Microsoft BI) und mehrjährige Erfahrung in der Gestaltung &amp; Entwicklung von BI-Systemen und -Architekturen * Erfahrung in der Service Organisation bzw. im Service Management von BI- bzw. Data Warehouse-Lösungen * Lösungsorientiertes Vorgehen unter Einsatz agiler Methoden und Techniken * zielgerichtete Steuerung von internen und externen Dienstleistern IT-Kenntnisse: * SAP BI Technologien (SAP BW, SAP HANA, SAP Design Studio, SAP Lumira, etc.) * Team Foundation Server/ Visual Studio * IBM Cognos TM1, Arcplan/ Longview Sprachkenntnisse: * verhandlungssichere Englischkenntnisse, idealerweise eine weitere Fremdsprache in Wort und Schrift Persönliche Kompetenzen: * Soziale Kompetenz ist eine Ihrer Stärken, die Sie bei Ihrer Zusammenarbeit mit Stakeholdern gekonnt einsetzen * Technologische Innovation wecken Ihr Interesse und Sie stellen sich gerne der Herausforderung diese in gewachsenen Strukturen einzubringen * Kommunikation liegt Ihnen. Sie tauschen sich gerne mit Ihren Kollegen aus und präsentieren und teilen Ihre Arbeitsergebnisse mit Freude * Selbständige Arbeitsweise * Kunden- und Serviceorientierung",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189885 Veröffentlichungsdatum: 09.02.2018 Tätigkeitsbereich: IT/Telekommunikation Fachabteilung Finance Truck IT Solutions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"http://jobs.daimler.com/Stellenanzeige/46248/werkstudent-customer-management-consultancy-projects-m-w.html?lang=de":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Fachliche Unterstützung bei Projekten im Automotive-Umfeld mit dem Themenschwerpunkt Customer Management Mitarbeit bei innovativen Themenstellungen, z.B. mit Fokus Customer Experience Management, Künstliche Intelligenz oder Customer Management Strategy Operative Mitarbeit in Kundenprojekten Eigenständige Bearbeitung von Arbeitspaketen in Kundenprojekten Unterstützung bei der Portfolio-Weiterentwicklung und bei der Erstellung von projektbezogenen Präsentationen und weiteren Unterlagen Eigenständige Erstellung von Studien und Wettbewerbsanalysen Unterstützung bei der Erstellung von Unterlagen für die Projektakquise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der Wirtschaftswissenschaften mit Schwerpunkt Automotive oder in angrenzenden Bereichen Erfahrung in der Automobilbranche wünschenswert Erfahrung im Projekt-/Prozessmanagement von Vorteil Sehr gute MS Office Kenntnisse sowie hohe Internetaffinität Stark ausgeprägtes analytisches und konzeptionelles Denken Hohe soziale Kompetenz, Spaß im Umgang mit Menschen Ausgeprägte Teamfähigkeit Gutes serviceorientiertes Verständnis Hohe Belastbarkeit, selbständiges Arbeiten, hoher Grad an Flexibilität Sehr gute Deutsch- sowie Englischkenntnisse erforderlich, weitere Sprachkenntnisse wünschenswert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P0008V097 Veröffentlichungsdatum: 11.07.2016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"http://jobs.daimler.com/Stellenanzeige/121792/entwicklungsingenieur-in-im-bereich-lidar-algorithmik-zum-automatisierten-fahren-in-boblingen.html?lang=de":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"Automatisiertes Fahren ist eine der großen Herausforderungen der Automobilindustrie in den nächsten Jahren. Gemeinsam mit unserem Projektpartner Bosch werden wir in einem hochinnovativen Umfeld ein System in Serie bringen, das den innerstädtischen Verkehr der Zukunft revolutionieren wird. Dazu erstellen wir die Algorithmen für vollautomatisiertes und fahrerloses Fahren im urbanen Umfeld. Die Abteilung Umgebungserfassung ist dabei in diesem Kontext sowohl für die Weiterentwicklung geeigneter Sensorik, als auch für die Entwicklung der notwendigen Algorithmen zum Verstehen von Verkehrsszenen zuständig. Eine sehr vielversprechende Technologie in diesem Umfeld ist die LiDAR-Technologie. Zur Entwicklung einer ausgereiften LiDAR-Lösung für den Einsatz im automatisierten Fahren suchen wir Algorithmenentwickler/-innen zur Verstärkung des Teams LiDAR. Ihre Aufgaben im Einzelnen: Entwicklung und Umsetzung neuer maschineller Lernverfahren (deep learning) zum besseren Verstehen von Verkehrsszenen anhand von LiDAR-Sensorik. Entwicklung von sensordatenverarbeitenden und weitergehenden Algorithmen zur LiDAR-basierten Detektion und Klassifikation einzelner Verkehrsteilnehmer. Konzeption, Umsetzung und Analyse von Methoden zur Kombination des extrahierten LiDAR-Umgebungsmodelles mit Umgebungsmodellen anderer Sensoren, z. B. Kamerasystemen, auf niedriger Abstraktionsebene. Umsetzung der entwickelten Verfahren auf echtzeitfähiger Hardware und Integration der entwickelten Systeme in aktuelle Projekte. Entwurf, Planung, Aufbau, Durchführung und Interpretation komplexer Tests und Erprobungen von der Entwicklung bis zur Serienreife des Produktes. Monitoring der relevanten weltweiten Aktivitäten auf den Gebieten LiDAR-Sensorik, maschinelles Lernen sowie Szenenverstehen. Pflege der Kontakte mit den führenden Universitäten weltweit in diesen Bereichen. Neue Technologien identifizieren, bewerten und in Zusammenarbeit mit internen und externen Forschungszentren pilotieren.",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Informatik, Elektrotechnik oder Physik, idealerweise abgeschlossene Promotion im Bereich LiDAR-, Radar- oder Kamerasensorik bzw. Szeneninterpretation Erfahrungen und spezifische Kenntnisse: Sehr gute Kenntnisse von Methoden zur Sensordatenverarbeitung mit Schwerpunkt Fahrerassistenzsysteme, insbesondere auf den Gebiet des maschinellen Lernens/deep learning IT-Kenntnisse: Praktische Erfahrung in gemeinsamer Software-Entwicklung im Team unter C++ Praktische Erfahrung beim Umsetzen von sensordatenverarbeitenden Algorithmen Sprachkenntnisse: Verhandlungssichere Englischkenntnisse Persönliche Kompetenzen: Hohe analytische und konzeptionelle Kompetenz mit einer ausgeprägten Ziel- und Ergebnisorientierung Hohe Verhandlungskompetenz Teamfähigkeit und einer ausgeprägten Kommunikationsfähigkeit Sonstiges: Auslandserfahrung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178660 Veröffentlichungsdatum: 09.02.2018 Tätigkeitsbereich: Forschung &amp; Entwicklung incl. Design Fachabteilung Sensorik/LiCam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"http://jobs.daimler.com/Stellenanzeige/165882/praktikum-ab-februar-2018-zur-entwicklung-eines-analysetools-fur-die-pruf-und-inbetriebnahme-von-fahrzeugklimatisierungssystemen.html?lang=de":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"http://jobs.daimler.com/Stellenanzeige/DE_175801/city-relations-business-development-manager-f-m-autonomous-mobility-services-daimler-mobility-services-gmbh-location-leinfelden-echterdingen.html?lang=de":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"Daimler Mobility Services GmbH is uniquely positioned to drive the evolution of mobility! With brands such as car2go, mytaxi and moovel but also with autonomous driving as well as our own eWallet Mercedes pay, we are pioneering the realm of innovative mobility services. Our digital concepts optimize existing transportation infrastructure and develop future flexible and ecofriendly mobility solutions. Daimler Mobility Services GmbH is a 100 % subsidiary of the Daimler Group, belonging to the division Daimler Financial Services. With over 1.000 highly motivated employees, we act as the interface between the individual mobility units and the Daimler group. As holding company, we also perform services such as accounting &amp; tax, procurement and payment as well as governance tasks. The future of mobility is shared and autonomous. At our Autonomous Mobility Services team, we strive to provide the best user experience for our customers in this autonomous future. We work hard to shape the technology that is required to make our future customers happy by solving complex problems around the car. We are looking for people who accompany us on this exciting path. - As part of the team, you will be screening and analyzing cities around the globe with regards to autonomous mobility - You rank cities by attractiveness based on internal and external input factors in collaboration with our stakeholders - You establishing city relationships in collaboration with our partners within the mobility group - You take care of requests by the cities (RfIs, RfQ, etc.) and set up different agreements (e.g. Memorandum of Understanding, Letter of Intent, etc.) - Furthermore you support launches of (pilot-) operations of autonomous mobility services",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 background in urban studies / development, international management, business development or similar - You have gained at least three years of professional experience in the mobility sector, ideally with regards to smart cities and city relations - You are a strong communicator with the ability to explain our goals and ambitions to internal and external stakeholders - You have a strong analytical and conceptual mindset - You are self-motivated and able to adapt and to succeed in a challenging, often ambiguous and quickly changing environment - You enjoy working in a team, showing initiative and introducing new ideas - You rather think in solutions than in problems and show a hands-on mentality - You have very good German and English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195465 Veröffentlichungsdatum: 09.02.2018 Tätigkeitsbereich: Others Fachabteilung Autonomous Services &amp; Portfolio Integration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"http://jobs.daimler.com/Stellenanzeige/168382/microsoft-business-intelligence-developer-m-w-car2go-group-gmbh.html?lang=de":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Teil des car2go Business Intelligence und Analytics Team, stehst du im regelmäßigen Wissensaustausch mit allen Teammitgliedern und stellst dich ständig neuen Herausforderungen. Im Rahmen deiner Tätigkeit hast du die Möglichkeit sowohl deine technische als auch methodische Expertise kontinuierlich auszubauen sowie deine eigenen Kenntnisse weiterzugeben. - Du konzipierst und entwickelst in enger Zusammenarbeit mit dem Team Business Intelligence Lösungen - Du bist zuständig für die Datenmodellierung und -Integration über das Design und die -Implementierung von Cubes bis zur Erstellung von Reports und Dashboards - Du setzt verschiedene Technologien und Tools ein, dazu gehören v.a. der Microsoft SQL Server (einschließlich SSIS, SSAS, SSRS), SharePoint und Tableau - Du stehst im Austausch mit unseren Endanwendern und unterstützt bei der Analyse neuer Anforderungen, der Erarbeitung von Lösungsvorschlägen und der Umsetzung sowie der Weiterentwicklung - Du </w:t>
      </w:r>
      <w:r w:rsidRPr="005A774C">
        <w:rPr>
          <w:rFonts w:ascii="Courier New" w:hAnsi="Courier New" w:cs="Courier New"/>
        </w:rPr>
        <w:lastRenderedPageBreak/>
        <w:t>hast die Möglichkeit neue Ideen und Ansätze für die zukünftige Gestaltung unserer Business Intelligence Lösung einzubringen",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dein Studium der Wirtschaftsinformatik oder Informatik erfolgreich abgeschlossen oder hast eine vergleichbare Ausbildung absolviert - Du bist mit den Konzepten und Methoden im Bereich Business Intelligence und Data Warehouse vertraut (z.B. mit Datenbankmodellierung, Extraktion/Integration, Analyse und Visualisierung von Daten) - Du hast erste Erfahrungen mit Business Intelligence Produkten und Kenntnisse im Umgang mit Datenbanken und SQL - Du besitzt ein analytisches Denkvermögen und hast eine Affinität zu Daten und Fakten - Du arbeitest gerne in einem dynamischen Umfeld und zeichnest dich durch effektives, effizientes und selbstmotiviertes Arbeiten aus - Du bringst Flexibilität und Teamorientierung mit - Du weist fließende Deutschkenntnisse auf (in Wort und Schrift) und verfügst über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192194 Veröffentlichungsdatum: 09.02.2018 Tätigkeitsbereich: IT/Telekommunikation Fachabteilung Business Intelligence &amp; Market Pricing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"http://jobs.daimler.com/Stellenanzeige/175621/pflichtpraktikum-ab-april-2018-im-sales-und-servicetraining-des-bereiches-mercedes-benz-special-trucks-der-daimler-ag-am-standort-worth.html?lang=de":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im Bereich Service &amp; Parts angesiedelte Team Sales-und Servicetraining, ist für die Qualifizierung der Unimog Sales- und Servicepartner im deutschen Markt, sowie der Qualifizierung der Trainingscenter und Unimog Serviceabteilungen der weltweit gestreuten Mercedes-Benz Marktleistungscenter zuständig. Weiter werden Trainings wie Fahrzeug- und Geräteeinweisungen, Fahrertrainings und auch Wartungs- und Reparaturschulungen durchgeführt. Ihre Aufgaben im Einzelnen: - Mitarbeit bei der Erstellung und Beschreibung neuer Qualifizierungskonzepte für Vertriebs- und Servicebereiche der Märkte - Erstellung anteiliger Inhalte neuer Trainingsmodule unter der Anleitung - Erstellung von Trainingsdesign, Trainingsliteratur, evtl. Trainingsmodellen - Anteilige Durchführung operativer Trainings - Unterstützung des administrativen Bereiches in Bezug auf Lehrgangsplanung, sowie Einladungs- und Event-Management",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Kommunikation, Medienmanagement Fahrzeugtechnik oder ein vergleichbarer Studiengang Sprachkenntnisse: Sichere Deutsch- und Englischkenntnisse in Wort und Schrift IT-Kenntnisse: Sicherer Umgang mit MS Office, Systemkenntnisse in Indesign CS6, Photoshop und Catia wären wünschenswert Persönliche Kompetenzen: Teamfähigkeit, Engagement, strukturierte Arbeitsweise,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195039 Veröffentlichungsdatum: 09.02.2018 Tätigkeitsbereich: Marketing &amp; Vertrieb Fachabteilung Training &amp; Workshop MBS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"http://jobs.daimler.com/Stellenanzeige/175506/junior-kreditanalyst-in-fur-das-gewerbliche-kreditgeschaft-in-berlin.html?lang=de":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 mit Begeisterung und Herzblut! Als Tochterunternehmen der Mercedes-Benz Bank AG verantwortet das Mercedes-Benz Bank Service Center in Berlin das gesamte gewerbliche Geschäft rund um Finanzdienstleistungen für Mercedes-Benz Fahrzeuge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und internationale Kollegen. Als bester Arbeitgeber in Berlin-Brandenburg bieten wir Ihnen vielfältige Weiterentwicklungsmöglichkeiten, attraktive Mitarbeiterangebote sowie Unterstützungsleistungen beim Standortwechsel. Kommen Sie zu uns und werden Sie Teil eines </w:t>
      </w:r>
      <w:r w:rsidRPr="005A774C">
        <w:rPr>
          <w:rFonts w:ascii="Courier New" w:hAnsi="Courier New" w:cs="Courier New"/>
        </w:rPr>
        <w:lastRenderedPageBreak/>
        <w:t>aufgeschlossenen und engagierten Teams! In der Abteilung Credit Retail werden die Kreditentscheidungen für alle privaten und gewerblichen Kunden, basierend auf der Bonitätsprüfung, der Risikobewertung und den Kreditsicherheiten, getroffen. Jeder Finanzierungs- und Leasingantrag für ein Fahrzeug benötigt eine Entscheidung, ob der Kunde die entsprechende Kreditwürdigkeit besitzt. Das gilt für das gesamte Kundenspektrum, von Privatkunden bis zu Flottengroßkunden. Ihre Aufgaben im Einzelnen: Sie führen die ganzheitliche Bonitätsprüfung für gewerbliche Kunden bis zu einem Gesamtengagement von 750.000 Euro im nicht risikorelevanten Segment durch. Dazu gehört die Einholung und Bewertung von Schufa-, Bank- und Selbstauskünften In Einzelfällen beurteilen Sie die Kapitaldienstfähigkeit unserer Kunden auf Basis von betriebswirtschaftlichen Auswertungen oder des Jahresabschlusses. Sie nehmen die Überprüfung von Einkommens- oder Vermögensnachweisen sowie bei Bedarf von alternativen Bonitätsunterlagen wie zum Beispiel Einkommenssteuerbescheiden vor. Unter der Berücksichtigung von Bonität, Kreditwürdigkeit und Objektrisiko nehmen Sie die Entscheidungsfindung vor. Sie führen zudem Genehmigungen im Rahmen der erteilten Kreditentscheidungskompetenz durch und dokumentieren die Entscheidung im System. Darüber hinaus erläutern und verhandeln Sie Auflagen mit Kunden und Verkäufern. In Einzelfällen übernehmen Sie die Beantwortung von Kundenreklamationen. Als attraktiver und moderner Arbeitgeber bieten wir Ihnen: Ein motiviertes Team Ein internationales Umfeld Abwechslungsreiche Aufgaben Eine offene Arbeitsatmosphäre Eine strukturierte Einarbeitung Umfassende Schulungs- und Weiterbildungsmaßnahmen Unser Angebot für Sie: Attraktive Mitarbeiterangebote Fitness- und Freizeitangebot Fuhrpark zur privaten Nutzung Umfassende Sozialleistungen, wie z. B. Betriebliche Altersvorsorge Tarifbindung",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 Berufsausbildung als Bankkaufmann/-frau oder in vergleichbaren Bereichen, vorzugsweise mit Schwerpunkt im Finanzbereich oder ein abgeschlossenes Studium der Betriebswirtschaftslehre mit Schwerpunkt Bank/Finanzen Erfahrung und spezifische Kenntnisse: Praktische Erfahrung im Kreditgenehmigungsprozess Berufserfahrung im Kreditbereich wünschenswert IT-Kenntnisse: Gute MS-Office Kenntnisse SAP-Kenntnisse wünschenswert Sprachkenntnisse: Verhandlungssichere Deutschkenntnisse Persönliche Kompetenzen: Ausgeprägte Kommunikations- und Entscheidungsfähigkeit Team- und Kooperationsfähigkeit Affinität zum Automobil",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195274 Veröffentlichungsdatum: 09.02.2018 Tätigkeitsbereich: Finanzen/Leasing &amp; Banking Fachabteilung Credit Handel 2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"http://jobs.daimler.com/Stellenanzeige/175650/amg-ingenieur-teilprojektleitung-software-doppelkupplungsgetriebe-m-w.html?lang=de":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Teilprojektleitung Software im Bereich Entwicklung Motor &amp; Triebstrang, Teilgebiet Doppelkupplungsgetriebe Erstellung und Pflege von Projektterminplänen und -planungen sowie Nachverfolgung von Projektmeilensteinen Erstellung von Budgetplänen und Durchführung des Budgetcontrollings in Zusammenarbeit mit dem Controlling Operative Projektsteuerung nach firmeninternen Standards und Prozessen sowie Weiterentwicklung selbiger, insbesondere bei Veränderung von Rahmenbedingungen, wie z.B. Projektprämissen und Ressourcen Berichterstattung der zugewiesenen Projekte in die Linienhierarchie und Gremien des Unternehmens Betreuung interner und externer Schnittstellen, wie z.B. Entwicklung, Lieferanten,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Abgeschlossenes Ingenieurstudium oder vergleichbare Ausbildung Umfassende Kenntnisse im Bereich der Powertrainsteuergeräte und -mechanik mit Schwerpunkt Getriebesteuerung Erfahrung in der Planung und Organisation von Projekten im Umfeld einer Multiprojekt-Landschaft Sehr gute Kenntnisse und Erfahrung im Management von externen Vergaben und Steuerung von Zulieferern und Entwicklungsdienstleistern Sehr gute </w:t>
      </w:r>
      <w:r w:rsidRPr="005A774C">
        <w:rPr>
          <w:rFonts w:ascii="Courier New" w:hAnsi="Courier New" w:cs="Courier New"/>
        </w:rPr>
        <w:lastRenderedPageBreak/>
        <w:t>Auffassungsgabe bei komplexen elektrischen, elektronischen sowie mechanisch/hydraulischen Zusammenhängen Gewandter Umgang in der Anwendung von Präsentationsmedien sowie gute Englischkenntnisse in Wort und Schrift Überzeugungskraft, Koordinationsfähigkeit, Zielstrebigkeit, Kundenorientierung, Belastbarkeit und Teamfähigkeit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P0009V942 Veröffentlichungsdatum: 09.02.2018 Tätigkeitsbereich: Forschung &amp; Entwicklung incl. Design Fachabteilung Applikation Motor und Getriebe/Fahrbarkeit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"http://jobs.daimler.com/Stellenanzeige/175526/starten-sie-ihre-zukunft-im-mercedes-benz-bank-service-center-in-berlin.html?lang=de":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bringen Daimler Fahrzeuge auf die Straße mit Begeisterung und Herzblut! Als Tochterunternehmen der Mercedes-Benz Bank AG verantwortet das Mercedes-Benz Bank Service Center in Berlin das gesamte gewerbliche Geschäft rund um Finanzdienstleistungen für Mercedes-Benz Fahrzeuge vom Smart bis zum Omnibus. Fairness, Offenheit und Integrität sind wichtige Bestandteile unserer Unternehmenskultur. Wir bieten unseren Kunden und Händlern Premium-Service rund um die Themen Leasing, Finanzierung und Versicherungen: Kompetent, schnell und flexibel. Direkt am Berliner Alexanderplatz erwarten Sie über 800 motivierte und internationale Kollegen. Als bester Arbeitgeber in Berlin-Brandenburg bieten wir Ihnen vielfältige Weiterentwicklungsmöglichkeiten, attraktive Mitarbeiterangebote sowie Unterstützungsleistungen beim Standortwechsel. Sie sind Absolvent, Berufserfahrener, Quereinsteiger oder Senkrechtstarter? Bewerben Sie sich bei uns! Wir sind auf der Suche nach motivierten und serviceorientierten Mitarbeitern, die ihren individuellen Beitrag zu unserer Erfolgsgeschichte leisten. Wir glauben, dass jeder Einzelne einen Unterschied macht, also werden Sie Teil eines offenen und engagierten Teams im Herzen Berlins. Wir bieten Einstiegsmöglichkeiten in folgenden Abteilungen: Antrag &amp; Individualbetreuung Kundenbetreuung Fahrzeugmanagement Kreditanalyse Qualitätsmanagement Forderungsmanagement Als Arbeitgeber ist es uns besonders wichtig, unseren Mitarbeiterinnen und Mitarbeitern Entwicklungschancen, angepasst an ihre individuellen Bedürfnisse und Fähigkeiten, zu geben. Unsere Positionen bieten Ihnen daher auch die Möglichkeit zur Weiterentwicklung innerhalb unserer Abteilungen. Als attraktiver und moderner Arbeitgeber bieten wir Ihnen: Abwechslungsreiche Aufgaben Flexible Arbeitszeitmodelle Strukturierte und individuelle Einarbeitungsphase Betreuung sowie regelmäßige Feedbacks Offene Arbeitsatmosphäre Ein internationales Umfeld Umfassende Schulungsmaßnahmen Unser Angebot für Sie: Attraktive Mitarbeiterangebote Fitness- und Freizeitangebot Fuhrpark zur privaten Nutzung Umfassende Sozialleistungen, wie z.B. Betriebliche Altersvorsorge Tarifbindung",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Abgeschlossene kaufmännische Berufsausbildung, idealerweise als Kaufmann/-frau für Büromanagement, als Bankkaufmann/-frau oder eine vergleichbare Qualifikation Abgeschlossene Weiterbildung zum/zur Meister/-in Kfz-Mechanik/Mechatronik oder eine vergleichbare Qualifikation Abgeschlossenes Studium der Wirtschaftswissenschaften oder Betriebswirtschaftslehre mit dem Schwerpunkt Bank/Finanzen Erfahrung und spezifische Kenntnisse: Idealerweise bringen Sie bereits erste Berufserfahrungen mit IT-Kenntnisse: Sicherer Umgang mit gängigen PC-Anwendungen (z.B. MS-Office) sowie ein gutes Systemverständnis Sprachkenntnisse: Verhandlungssichere Deutschkenntnisse Gute Englischkenntnisse wünschenswert Für unser internationales Forderungsmanagement sind folgende Sprachkenntnisse erforderlich: Spanisch, Italienisch, Französisch oder Niederländisch Persönliche Kompetenzen: Außerordentliche Kunden- und Serviceorientierung Hohe Kommunikationsfähigkeit Zuverlässigkeit und Verantwortungsbewusstsein Ausgeprägte Sorgfalt sowie Qualitätsverständnis Strukturierte Arbeitsweise Ausgeprägte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195282 Veröffentlichungsdatum: 09.02.2018 Tätigkeitsbereich: Finanzen/Leasing &amp; Banking Fachabteilung Service Line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"http://jobs.daimler.com/Stellenanzeige/175647/praktikum-ab-september-2018-im-einkauf-connectivity-and-mobility-services-in-sindelfingen.html?lang=de":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Innovation veränderte die Welt: das Automobil. Das war der Ursprung der heutigen Daimler AG, inzwischen ein Premiumanbieter mit globaler Präsenz und ca. 270.000 Mitarbeitern. Heute sind es vor allem IT-basierte Innovationen, die die Welt verändern. In unseren Mercedes-Benz Fahrzeugen stehen dem Fahrer eine Vielzahl an Vernetzungsoptionen zur Verfügung, die er auch aus seinem Alltag kennt. Digitale Vernetzung heißt aber auch: Von außerhalb des Fahrzeugs die Konnektivitätsfunktionen seines Fahrzeugs steuern zu können - wie über die Connect-Funktion von Mercedes me. Aus der Idee des Online-Zugriffs auf das Fahrzeug entstehen nicht zuletzt in der Transportbranche oder im Bereich der Mobilitätsdienstleistungen Geschäftsmodelle, die weit über Fahrzeugproduktion und -vertrieb hinausgehen - wie zum Beispiel das Flottenmanagementsystem für Vans \"Mercedes Pro\"und für LKWs \"FleetBoard\". International Procurement Services ist weltweit für alle Einkaufsaktivitäten von Nichtproduktionsmaterial und Dienstleistungen verantwortlich. Die Abteilung beschafft alle Connectivity and Mobility Services innerhalb der Daimler AG. Ihre Aufgaben im Einzelnen: - Mitarbeit mit den Einkäufern bei der Ausschreibung von Vergabeumfängen, der Erstellung von Angebotsanalysen sowie der Vorbereitung von Einkaufsentscheidungen - Mithilfe bei Preisverhandlungen sowie die Abwicklung von Bestellungen - Direkte Kommunikation an der Schnittstelle zwischen den Fachbereichen, Lieferanten, Einkauf und der Rechtsabteilung - Eigenverantwortliche Projektarbeit im Umfeld der internen Prozessoptimierung im Einkauf z.B. Weiterentwicklung bestehender Reportingtools - Mitarbeit der strategischen Neuausrichtung globaler Materialgruppen in enger Zusammenarbeit mit dem Global Commodity Manager und den internationalen Einkäufern - Erstellung von Analysen und Präsentationsunterlagen zur Vorbereitung von Managemententscheidungen sowie zur internen Kommunikation im Einkauf Weitere Informationen: https://www.daimler.com/innovation/digitalisierung/vernetzung/ https://www.mercedes-benz.com/de/mercedes-me/ https://www.mercedes-benz.com/de/mercedes-benz/fahrzeuge/transporter/mercedes-pro/ https://www.fleetboard.de/",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Wirtschaftsinformatik oder ein vergleichbarer Studiengang IT-Kenntnisse: Sicherer Umgang mit MS-Office Sprachkenntnisse: Sichere Deutsch- und Englischkenntnisse in Wort und Schrift Persönliche Kompetenzen: Teamfähigkeit, strukturierte und zielorientierte Arbeitsweise, sicheres und kompetentes Auftreten, Kommunikationsfähigkeit, Engagement Sonstiges: erste praktische Erfahrungen in Form von Praktika oder Ausbildung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194649 Veröffentlichungsdatum: 09.02.2018 Tätigkeitsbereich: Einkauf Fachabteilung Einkauf Digital Vehicle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"http://jobs.daimler.com/Stellenanzeige/125362/wir-suchen-zertifizierte-pkw-verkaufer-innen-verkaufsprofis-m-w-center-muenchen.html?lang=de":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Beratung und Verkauf von Neu- und Geschäftswagen - Vermittlung von Dienstleistungen, Leasing und Finanzierung - Akquisition von Neukunden - Fördern von langfristiger Kundenbindung an die Marken Mercedes-Benz und smart im Verkaufs- und Servicegeschäft",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"Ihr Profil:Als zertifizierte/r Verkäufer/in einer Premium-Marke oder smart Consultant/in suchen Sie lukrative Herausforderungen in einem der besten Verkaufsteams der Bayern-Metropole? Dann bestimmen Sie </w:t>
      </w:r>
      <w:r w:rsidRPr="005A774C">
        <w:rPr>
          <w:rFonts w:ascii="Courier New" w:hAnsi="Courier New" w:cs="Courier New"/>
        </w:rPr>
        <w:lastRenderedPageBreak/>
        <w:t>Ihr leistungsabhängiges Einkommen selbst und bewerben Sie sich jetzt. Sollten Sie noch nicht zertifiziert sein, bieten wir Ihnen eine Ausbildung an.",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177423 Veröffentlichungsdatum: 08.02.2018 Tätigkeitsbereich: Marketing &amp; Vertrieb Fachabteilung Teamleiter Verkauf PKW Gebiet Mitte-Nord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"http://jobs.daimler.com/Stellenanzeige/142484/ausbildung-zum-r-kfz-mechatroniker-in-schwerpunkt-karosserietechnik-mercedes-benz-vertrieb-pkw-gmbh-standort-hamburg-beginn-1-september-2018.html?lang=de":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"Sie üben, wie man Werkzeuge und Maschinen zur Metallbearbeitung handhabt und Halbzeuge und Bauteile be- und verarbeitet. Sie lernen, wie Fahrzeug- und Karosserieschäden analysiert werden. Sie erfahren, was beim Planen und Steuern von Arbeitsabläufen zu beachten ist und wie man Arbeitsergebnisse kontrolliert und bewertet. Sie demontieren und montieren Bauteile, Baugruppen und Systeme und setzen sie instand. Sie erfahren alles aus den Bereichen Elektrotechnik, Elektronik, Hydraulik und Pneumatik. Sie beulen Karosseriebleche aus und führen Abschnittsreparaturen durch. Sie lernen, wie Fahrzeuge, Systeme und Betriebseinrichtungen gewartet, geprüft und eingestellt werden. Sie erfahren, wie Oberflächen hergestellt, geprüft und geschützt werden. Sie bereiten Reparaturlackierungen vor und führen sie durch. Sie führen qualitätssichernde Maßnahmen durch. Ihre Ausbildung dauert 3,5 Jahre.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 oder die Mittlere Reife. Sie besitzen handwerkliches Geschick, gutes Formgefühl und technisches Verständnis. Sie verfügen über ein solides Grundwissen in Mathematik und Physik. Sie haben ein gutes räumliches Vorstellungsvermögen. Sie interessieren sich für Fahrzeuge aller Art. Sie sind verantwortungsbewusst, detailgenau und teamfähig.",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183649 Veröffentlichungsdatum: 08.02.2018 Tätigkeitsbereich: Personal Fachabteilung Techn. Berufsausbildung Hamburg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"http://jobs.daimler.com/Stellenanzeige/147087/praktikant-fur-sw-hw-entwicklung-von-telematik-losungen-m-w.html?lang=de":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Wir entwickeln für unsere Kunden innovative Telematik-Lösungen, so z.B.: “car2go”: https://www.car2go.com/DE/de/ „smart ready to drop“: https://www.smart.com/de/de/index/smart-ready-to/drop.html “smart ready to share”: https://www.smart.com/de/de/index/smart-ready-to/share.html Das Themenspektrum reicht dabei von der Entwicklung von HW-Komponenten über Embedded SW bis hin zu den angebundenen Server-Systemen. Im Rahmen deines Vollzeit-Praktikums unterstützt du unser HW/SW-Entwicklungsteam im gesamten Themenspektrum. Deine Aufgaben liegen u.a. in den folgenden </w:t>
      </w:r>
      <w:r w:rsidRPr="005A774C">
        <w:rPr>
          <w:rFonts w:ascii="Courier New" w:hAnsi="Courier New" w:cs="Courier New"/>
        </w:rPr>
        <w:lastRenderedPageBreak/>
        <w:t>Bereichen: Aufbau/Entwicklung von HW- und/oder SW-Prototypen Entwicklung von kleineren SW-Komponenten (C und/oder Java) Betreuung unserer Entwicklungs- und Testinfrastruktur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absolvierst ein Hochschulstudium im Bereich Informatik, Elektrotechnik oder einem vergleichbaren Studiengang und hast dein Grundstudium erfolgreich abgeschlossen. Du hast erste Erfahrungen mit HW- und SW-Entwicklungsthemen und keine Berührungsängste, auch mal einen Lötkolben in die Hand zu nehmen. Zu deinen Stärken zählen eine schnelle Auffassungsgabe, Zuverlässigkeit und Spaß an einer selbstständigen Arbeitsweise Du hast Lust, Neues zu lernen und Unbekanntes zu erforschen.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P0006V233 Veröffentlichungsdatum: 29.08.2017 Tätigkeitsbereich: IT/Telekommunikation Fachabteilung Connected Car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"http://jobs.daimler.com/Stellenanzeige/147645/teammonteur-in-el-diagnose-nfz-verbund-west-standort-dortmund-center-unna.html?lang=de":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"Prüf- und Instandsetzungsarbeiten sowie Diagnosen an komplexen elektronischen, elektropneumatischen und elektrohydraulischen Steuerungssystemen und Regelsystemen durchführen Prüfarbeiten und Instandsetzungsarbeiten an elektronischen Systemen durchführen Störungsursachen lokalisieren und durch Erneuerung, Instandsetzung, Einstellarbeiten oder Austausch der defekten elektrischen Teile beheben Kunden in technischen Fragen zum Einbau von Sonder-ausstattungen beraten und in die Bedienung der Geräte einweisen Sonderausstattungen und Zusatzeinrichtungen nachträglich einbauen und funktionsfähig einstellen Bauteile durch den Ausbau von Armaturentafeln, Tür-verkleidungen, Sitzanlagen und Verkleidungen zugänglich machen Wartungsarbeiten sowie kleinere Reparaturarbeiten durchführen Fachliche Führungsaufgaben in Vertretung wahrnehmen Neue Mitarbeiter fachlich anleiten und in das Arbeitsgebiet einführen Fahrzeuge für die Übergabe an Kunden vorbereiten Festlegung von Ersatzteilumfängen Nutzung fachspezifischer DV-Systeme Durchführung von Probefahrten",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technische Berufsausbildung abgeschlossene Qualifizierung zum zertifizierten Diagnosetechniker wünschenswert sehr gute technische Kenntnisse im NFZ-Bereich langjährige Berufserfahrung Führerschein Klasse C/CE wünschenswert Teamfähigkeit hohe Belastbarkeit Flexibilität innerhalb der Anforderungen des Teamkonzeptes sicherer Umgang mit spezifischer DV",</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186007 Veröffentlichungsdatum: 08.02.2018 Tätigkeitsbereich: Sonstiges Fachabteilung Teammeister NFZ Unna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"http://jobs.daimler.com/Stellenanzeige/DE_175479/sr-aws-cloud-engineer.html?lang=de":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Cloud Engineer will be part of the Cloud infrastructure team and assist the application development teams in architecting, developing and re-engineering applications that can fully leverage AWS Cloud. Design infrastructure as code including networking and connectivity to Daimler data centers. Oversee operations and recommend best practices for AWS Cloud infrastructure and align with Daimler Hybrid Cloud Strategy. Our Cloud Infrastructure team is obsessed about bringing strong success for the application development teams. Our team collaborates across the entire Daimler organization to bring the right solution to our customers and drive innovation. Responsibilities: · Requires the supervision of 1 - </w:t>
      </w:r>
      <w:r w:rsidRPr="00873C28">
        <w:rPr>
          <w:rFonts w:ascii="Courier New" w:hAnsi="Courier New" w:cs="Courier New"/>
          <w:lang w:val="en-US"/>
        </w:rPr>
        <w:lastRenderedPageBreak/>
        <w:t>12 external resources and 0-2 internal resources. · Responsibilities include adhering to the administration of Human Resources policies and procedures by interviewing, recommending hiring, training requirements, planning, assigning, and directing work, evaluating team/individual, appraising performance, developing team/individual plans for technical and professional skills, recommending rewards and disciplinary actions (addressing complaints, resolving problems, recommending terminations). · Working as a technical leader helping customers architect scalable, highly available application solutions that leverage AWS services. · Perform the role of AWS Solutions Architect. · Working with both infrastructure and application development teams and oversee Cloud operations and availability as per service level agreements. · Ensures effective business recovery procedures are in place and tested. · Work with other Daimler Hybrid Cloud teams in other regions and develop future strategies for Cloud. Ensure chosen hybrid architecture supports current production volumes and is scalable for future growth. · Participate in Enterprise Architecture definition and roadmap. · Perform proof of concepts and evaluate new Cloud technologies and services. · Agile software development and DevOps. Implementing DevOps practices such as infrastructure as code, continuous integration/delivery and automated provisioning of services. · Work in collaboration with global, regional and local network teams.",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"Education Bachelor’s Degree (accredited school) or equivalent work experience with emphasis in: · Engineering · Computer/Information Science Must have 5 + years (total) of experience in the following: Technical specialist in Customer-facing roles. Must have 2 + years (total) of experience in the following: IT Infrastructure. Must have 3+ years (total) of experience in the following: Application programming. Additional Skills Strong verbal and written communication skills, with the ability to work effectively across internal and external organizations. Extensive experience architecting, designing and building applications using AWS services. Experience architecting highly available systems that utilize load balancing, horizontal scalability and high availability. Knowledge of Pivotal Cloud Foundry. Agile software development expert. Experience with continuous integration tools and continuous delivery pipeline (e.g. Jenkins) Experience with configuration management platforms (e.g. Chef, Puppet, Salt, or Ansible) Strong scripting skills (e.g. Powershell, Python, Bash, Ruby, Perl, etc.) Strong practical application development experience on Linux and Windows-based systems. Experience in IT security standards. Practical knowledge and experience with ITIL principles and processes.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MER0000CGE Veröffentlichungsdatum: 08.02.2018 Tätigkeitsbereich: IT/Telecommunications Fachabteilung IT Infrastructure &amp; OperationsNAFTA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"http://jobs.daimler.com/Stellenanzeige/175424/praktikum-ab-april-2018-im-bereich-akustische-pruftechnik-am-standort-unterturkheim.html?lang=de":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entwickelt Prüfverfahren für die Produktion. Die akustischen Prüfsysteme werden in der Produktion eingesetzt, um im Produktionsprozess die Qualität der produzierten Aggregate mit Hilfe </w:t>
      </w:r>
      <w:r w:rsidRPr="005A774C">
        <w:rPr>
          <w:rFonts w:ascii="Courier New" w:hAnsi="Courier New" w:cs="Courier New"/>
        </w:rPr>
        <w:lastRenderedPageBreak/>
        <w:t>akustischer Signale zu prüfen. Ihre Aufgaben im Einzelnen: - Weiterentwicklung einer Simulationsumgebung für Prüfsysteme - Entwicklung eines Modells zur geräuschlichen Simulation von Getrieben - Umsetzung in MATLAB - Anwendung von technischem/mathematischem/physikalischem Grundverständnis",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Mechatronik, Maschinenbau, Elektrotechnik, Physik oder ein vergleichbarer Studiengang Sprachkenntnisse: Sichere Deutsch- und Englischkenntnisse in Wort und Schrift IT-Kenntnisse: Sicherer Umgang mit MS-Office, Programmierkenntnisse in MATLAB Persönliche Kompetenzen: Teamfähigkeit, analytische Denkweise, Kommunikationsfähigkeit, Engagement, strukturierte Arbeitsweise Sonstiges: Programmiererfahrungen sind erforderlich, Kenntnisse der Signalverarbeitung und der technischen Akustik wären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195190 Veröffentlichungsdatum: 08.02.2018 Tätigkeitsbereich: Forschung &amp; Entwicklung incl. Design Fachabteilung Prüfsysteme Akustik, Prüfverfahren Optik, Dichtheit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"http://jobs.daimler.com/Stellenanzeige/175262/praktikum-ab-september-2018-im-bereich-pkw-sitzentwicklung-am-standort-sindelfingen.html?lang=de":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Technology Center wird die Automobilgenerationen der Zukunft gestaltet. Am Standort Sindelfingen konzentriert sich das technische Know-how der Marke. Ihre Aufgaben im Einzelnen: - Mitarbeit des Vorentwicklungsteams der Sitzentwicklung - Mitarbeit jeglicher Vorentwicklungstemen und ggf. Dokumentation der Themen - Betreuung von kleineren, eigenständigen Projekten - Mitarbeit bei Musteraufbauten und ggf. Beschaffung der Materialien - Benchmarkuntersuchungen und Internetrecherche - Zusammenarbeit mit angrenzenden Bereichen und Lieferanten - Erstellen von PP Präsentationen, Dateien",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technischer Studiengang oder ein vergleichbarer Studiengang Sprachkenntnisse: Sichere Deutsch- und Englischkenntnisse in Wort und Schrift IT-Kenntnisse: Sicherer Umgang mit MS-Office Persönliche Kompetenzen: strukturierte Arbeitsweise, Teamfähigkeit, Engagement, Kommunikationsfähigkeit Sonstiges: Interesse für die Automobilbranche und technisches Verständnis sind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194828 Veröffentlichungsdatum: 08.02.2018 Tätigkeitsbereich: Forschung &amp; Entwicklung incl. Design Fachabteilung Sitze S-Klasse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"http://jobs.daimler.com/Stellenanzeige/175280/praktikum-ab-april-2018-im-bereich-elektrotechnik-am-standort-rastatt.html?lang=de":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der modernsten Produktionsstätten in der Automobilindustrie weltweit - mit dieser ambitionierten Beschreibung begann 1992 die Erfolgsgeschichte des Mercedes-Benz Werkes Rastatt. Von den Bändern des badischen Standortes laufen die Mercedes-Benz A- , B- und GLA-Klasse, die bereits mehrfach ausgezeichnet wurden. Ihre Aufgaben im Einzelnen: - Konzipierung einer Elektrotechnik-Schulung sowie Einarbeitung in die Standardbibliothek von Mercedes-Benz Cars - Mitwirken an der Konzipierung eines Safety-Systems in Verbindung mit Profinet und SPS - Erstellung einer zentralen Visualisierung der Anlagentechnik - Vorbereitung der Abschlussprüfung einer Ausbildung durch den Aufbau und Inbetriebnahme der Schaltschränke, Motoren- und Steuerungstechnik - Schnittstelle zu Fachabteilungen im Werk",</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Elektrotechnik, Mechatronik oder ein vergleichbarer Studiengang Sprachkenntnisse: Sichere Deutsch- und Englischkenntnisse in Wort und Schrift IT-Kenntnisse: Sicherer Umgang mit MS Office, Kenntnisse mit SPS STEP 7 (Siemens) wären wünschenswert Persönliche Kompetenzen: Teamfähigkeit,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195367 Veröffentlichungsdatum: 08.02.2018 Tätigkeitsbereich: Sonstiges Fachabteilung Kaufmännische Berufsausbildung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"http://jobs.daimler.com/Stellenanzeige/168099/praktikant-fur-software-entwicklung-im-bereich-own-retail-m-w.html?lang=de":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"Daimler TSS - IT-EXZELLENZ: GANZHEITLICH, INNOVATIV, NAH. Wir sind nicht nur Daimler, sondern auch. 1998 als kleines Entwicklungsteam gestartet, sind wir heute Spezialist und strategischer Business-Partner für zukunftsweisende IT-Gesamtlösungen der Daimler AG und ein sympathisches Unternehmen im permanenten Wachstum. Wir sind der Digital-Protegé hinter car2go und der smart(e) Experte für InCarDelivery und andere digitale Produkte, etwa der Daimler-App-Store oder Mercedes Me Connect, Anspruch auf Innovations- und Technologieführerschaft inklusive. Wir denken partnerschaftlich und agil, entscheiden technologieneutral und herstellerunabhängig. Das macht uns frei für End-to-End-Lösungen mit hoher Effektivität. Die Aufnahme wichtiger Trends und Impulse von außen zusammen mit dem tiefen Verständnis der Daimler-Geschäftsprozesse garantieren dabei überzeugende Ergebnisse. Als attraktiver Arbeitgeber gelingt uns das zusammen mit Menschen, die durch ihr kollegiales Umfeld inspiriert sind ihr Bestes zu geben und ihr ganzes Potenzial zu entwickeln, ob in Ulm, Stuttgart, Berlin, Karlsruhe oder in Asien. Welche Aufgaben erwarten Dich bei uns? Du unterstützt maßgeblich bei der Digitalisierung des Retails bei Daimler Du entwickelst Desktop-, Tablet- und Mobile-Web-Anwendungen auf Basis von Java, HTML5, CSS und JavaScript (Angular, jQuery etc.) Du evaluierst neue Technologien Du hast eine abwechslungsreiche Arbeit in agilen Entwicklungsteams und arbeitest nach agilen Methoden (SCRUM, Pair Programming) Du unterstützt bei der Weiterentwicklung eines agilen Arbeitsumfelds und agiler Methoden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"Wie passt Du in unser Team? Du bist Studierende/Studierender im Studiengang Informatik, Wirtschaftsinformatik, Physik, Ingenieurswesen oder eines vergleichbaren Studienganges Du verfügst über Kenntnisse in mindestens einer der Programmiersprachen: Java, JavaScript, Swift, Angular (ab Version 2) Dein Arbeitsstil ist geprägt durch Qualitätsbewusstsein und eine hohe Lernbereitschaft Zudem hast du gute Deutsch- und gute Englischkenntnisse in Wort und Schrift Die Tätigkeit als Praktikant ist in Vollzeit Dauer: 6 Monate Frühestmöglicher Beginn: Nach Absprache/Vereinbarung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P0006V269 Veröffentlichungsdatum: 08.12.2017 Tätigkeitsbereich: IT/Telekommunikation Fachabteilung Own Retail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"http://jobs.daimler.com/Stellenanzeige/175310/praktikum-ab-august-2018-im-bereich-prozessgestaltung-steuerung-im-team-interpreting-am-standort-stuttgart.html?lang=de":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bieten Ihnen einen Einblick in die Gestaltung und Steuerung von Dolmetschdienstleistungen in einer Abteilung, die für die multilinguale Kommunikation im Daimler-Konzern weltweit zuständig ist. Im Team Interpreting steuern wir das Dolmetschbusiness mit effizienten Prozessen. Gleichzeitig arbeiten wir an der Integration neuer und innovativer Sprachtechnologien. Ihre Aufgaben im Einzelnen: - Aktive Projektunterstützung - Recherche zu Fachthemen im Bereich Sprachtechnologie durchführen(Automatic Speech Recognition, Natural Language Processing, Speech-to-Speech Translation, Remote Interpreting etc.) - Aktive Teilnahme an Projektsitzungen - Mitwirkung bei der Ideenentwicklung von zukünftigen Sprachtechnologien wie Speech To Speech Translation (gesprochene Sprache) - Inhalte prägnant zusammenfassen - Aussagekräftige Powerpoint-Präsentationen erstellen - Erstellung von Datenbankauswertungen - Ermittlung von Kennzahlen und Unterstützung bei Recherchen in der Auftragsdatenbank - Pflege von Statistiken in Excel",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Sprach-/Kommunikationswissenschaft, Sprachtechnologie, Computerlinguistik oder ein vergleichbarer Studiengang </w:t>
      </w:r>
      <w:r w:rsidRPr="005A774C">
        <w:rPr>
          <w:rFonts w:ascii="Courier New" w:hAnsi="Courier New" w:cs="Courier New"/>
        </w:rPr>
        <w:lastRenderedPageBreak/>
        <w:t>Sprachkenntnisse: Sichere Deutsch- und Englischkenntnisse in Wort und Schrift IT-Kenntnisse: Sicherer Umgang mit MS-Office Persönliche Kompetenzen: Engagement, analytisches Denken, strategische Arbeitsweise, Teamfähigkeit,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194884 Veröffentlichungsdatum: 08.02.2018 Tätigkeitsbereich: Sonstiges Fachabteilung Interpreting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"http://jobs.daimler.com/Stellenanzeige/DE_175330/agile-coach-m-w-car2go-group-gmbh-location-hamburg.html?lang=de":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are responsible for the adherence of the processes and the continuous team development - As part of your role you will take-over the duties of a Coach, moderating Scrum meetings and being a servant leader - You analyze the business processes constantly, discover options for improvements and you will implement solutions, which you have designed - You develop, design and run Agile trainings, workshops and events - You assist various divisions in living the Agile values and methodologies",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gained several years of professional experience as an Agile Coach, ideally in a multi-cultural enterprise environment - You know very well how to keep teams motivated - You have good coaching skills and you are familiar with their respective feedback cycles - You are an excellent moderator and presenter - You have fluent business German and English skills (spoken and written) - You enjoy working in a team, taking the initiative and introducing new ideas - You are passionate about the concept of flexible mobility",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195383 Veröffentlichungsdatum: 08.02.2018 Tätigkeitsbereich: IT/Telecommunications Fachabteilung Customer Applications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"http://jobs.daimler.com/Stellenanzeige/175387/praktikum-ab-marz-2018-im-bereich-vorplanung-und-projektleitung-achsen-am-standort-unterturkheim.html?lang=de":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Vorplanung und Projekte Achsen bildet die Schnittstelle zwischen der Entwicklung und Produktion bei zukünftigen Fahrzeugprojekten. Ihre Aufgaben im Einzelnen: - Begleitung des Produktentstehungsprozesses mit dem Ziel einer produktionsgerechten Produktgestaltung - Konzipieren und Bewerten von Business Cases zur Produkt- und Produktionsoptimierung (Digitale Machbarkeit, Benchmark, Montage- und Zugänglichkeitsuntersuchungen) - Mitwirkung an Bauteil- und Konstruktionsdurchsprachen - Erstellung von Bauteilstrategien der zukünftigen Fahrzeuggenerationen - Organisation und Durchführung von Workshops zur Produktoptimierung - Ausarbeitung von Präsentationen zur Abstimmung von technischen und wirtschaftlichen Themenstellungen",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Fahrzeugbau, Maschinenbau, Mechatronik, Produktionstechnik, Wirtschaftsingenieurwesen oder ein vergleichbarer Studiengang Sprachkenntnisse: Sichere Deutsch- und Englischkenntnisse in Wort und Schrift IT-Kenntnisse: Sicherer Umgang mit MS-Office Persönliche Kompetenzen: Kommunikationsfähigkeit, strukturierte Arbeitsweise, Teamfähigkeit,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195141 Veröffentlichungsdatum: 08.02.2018 Tätigkeitsbereich: Produktion Fachabteilung Projekte CC/SCS, Modul Vorderachse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"http://jobs.daimler.com/Stellenanzeige/175301/praktikum-ab-marz-2018-im-bereich-treasury-process-management-am-standort-stuttgart.html?lang=de":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Treasury bei Daimler ist verantwortlich für die Konzernliquidität inklusive der Liquidität der Konzerngesellschaften. Die Abteilung Treasury Process Management ist innerhalb der Treasury verantwortlich für die Gestaltung und Optimierung der globalen Treasury Prozesse und steuert die weitere Umsetzung von Teilprojekten der Treasury </w:t>
      </w:r>
      <w:r w:rsidRPr="005A774C">
        <w:rPr>
          <w:rFonts w:ascii="Courier New" w:hAnsi="Courier New" w:cs="Courier New"/>
        </w:rPr>
        <w:lastRenderedPageBreak/>
        <w:t>Strategie. Dazu gehören unter anderem die Einführung eines neuen globalen Treasury Systems unter Berücksichtigung der geplanten Umstrukturierung der Daimler AG. Mit dem internationalen Strategieprojekt Best Finance Treasury bereitet sich die Treasury-Organisation auf die Herausforderungen der Zukunft vor um damit Trends wie Digitalisierung und neue Technologien frühzeitig zu erkennen, um somit eine innovative Weiterentwicklung der Treasury-Prozesse sicherzustellen. Ihre Aufgaben im Einzelnen: - Mitarbeit bei der zentralen Koordination von Projekten zur Gestaltung und Optimierung der globalen Treasury Prozesse sowie Planen und Aufsetzen neuer Projekte inklusive Abstimmung mit allen relevanten Fachbereichen - Weiterentwicklung eines einheitlichen Projekt-Trackings und Reportings - Entwicklung von Projekten und Workshops zur Optimierung und Bestandsaufnahme von Treasuryprozessen - Mitarbeit des Transformation Office in der Koordination von Best Finance Treasury Initiativen und Teams (u.a. Blockchain) - Mithilfe bei der Vorbereitung von Management-Präsentationen und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Wirtschaftswissenschaften mit Vertiefung Finanzen/Bankwesen/Projektmanagement/Controlling/Rechnungswesen oder ein vergleichbarer Studiengang Sprachkenntnisse: Sichere Deutsch- und Englischkenntnisse in Wort und Schrift IT-Kenntnisse: Sicherer Umgang mit MS-Office Persönliche Kompetenzen: analytische und konzeptionelle Denkweise, strukturierte Arbeitsweise, Teamfähigkeit, Kommunikationsfähigkeit,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195071 Veröffentlichungsdatum: 08.02.2018 Tätigkeitsbereich: Finanzen/Controlling Fachabteilung Process Integration &amp; Methods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"http://jobs.daimler.com/Stellenanzeige/175321/praktikum-ab-september-2018-im-bereich-projektmanagement-after-sales-smart-connected-car-am-standort-sindelfingen.html?lang=de":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After-Sales Digital Vehicle &amp; Mobility und smart ist im Bereich After-Sales Technik PKW für die übergreifende Koordination der Aufgabenfelder rundum Connectivity und smart verantwortlich. Gemeinsam stellen wir die Servicefähigkeit von Fahrzeugen der Marke smart sowie zukünftiger digitaler Dienste und Produkte sicher. Eine Kernaufgabe des Teams ist die Koordination von After-Sales spezifischen Umfängen im Rahmen von internationalen Kooperationen sowie das Einbringen daraus resultierender Anforderungen in aktuelle und zukünftige Fahrzeugprojekte. Mit dem Ziel der langfristigen Sicherung von Kundenzufriedenheit gestalten wir servicegerechte Produkte und Lösungen gemeinsam mit Partnern in Entwicklung, Produktion und Qualität. Ihre Aufgaben im Einzelnen: - Erarbeitung, Bewertung und Optimierung von Fahrzeugfunktionen (On- und Offboard) im Hinblick auf Servicefähigkeit - Fortschrittscontrolling von After-Sales spezifischen Meilensteinen - Mitwirkung im Bereich After-Sales für smart und Connected Cars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technische Betriebswirtschaft, Fahrzeugtechnik oder ein vergleichbarer Studiengang Sprachkenntnisse: Sichere Deutsch- und Englischkenntnisse in Wort und Schrift, Französischkenntnisse wünschenswert IT-Kenntnisse: Sicherer Umgang mit MS-Office Persönliche Kompetenzen: Teamfähigkeit, analytische Denkweise, strategische Arbeitsweise,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195007 Veröffentlichungsdatum: 08.02.2018 Tätigkeitsbereich: Marketing &amp; Vertrieb Fachabteilung Projektleitung AS Digital Vehicle &amp; Mobility und smart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"http://jobs.daimler.com/Stellenanzeige/175440/senior-marketing-und-eventmanager-m-w.html?lang=de":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w:t>
      </w:r>
      <w:r w:rsidRPr="005A774C">
        <w:rPr>
          <w:rFonts w:ascii="Courier New" w:hAnsi="Courier New" w:cs="Courier New"/>
        </w:rPr>
        <w:lastRenderedPageBreak/>
        <w:t>mitarbeiten und in einem kreativen und selbst gestaltbaren Umfeld in Berlin die Vorteile der Kombination aus Start Up Atmosphäre und Anbindung an einen automobilen Premiumhersteller nutzen? Dann steig‘ bei uns ein! Ziel unserer Arbeit sind innovative, zukunftsweisende Produkte sowie Dienstleistungen im mobilen Umfeld. Werde Teil dieses Projektes und mach‘ aus Deinen Ideen die Innovationen von morgen! Der Bereich Marketing &amp; Events verantwortet und gestaltet alle Marketing- und Brandingmaßnahmen der MBition GmbH als Company Start Up der Daimler AG. Deine Aufgaben: Weiter- bzw. Neuentwicklung von Marketing- und Brandingkonzepten mit speziellem Fokus auf das Employer Branding sowie eigenständige Planung, Vorbereitung, Durchführung und Optimierung der abgestimmten Maßnahmen Vertragsverhandlung und -gestaltung mit Dienstleistern und Medienpartnern sowie anschließende Überwachung der damit zusammenhängenden Abrechnung Interne Koordination und Erstellung von Unternehmenspräsentationen, Broschüren und Exposés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 erfolgreich abgeschlossenes (Fach-) Hochschulstudium im Bereich Marketing/PR oder eine erfolgreich abgeschlossene Ausbildung zum/zur Veranstaltungskaufmann/-frau oder ein vergleichbarer Abschluss Du begeisterst Dich für innovative digitale Produkte im mobilen Umfeld Du hast den Drang selbst zu gestalten und Dich im Startup Umfeld voll einzubringen Du hast einschlägige breite praktische Erfahrungen im Bereich Marketing/Branding (dabei speziell Employer Branding idealerweise mit Fokus Tech) und Veranstaltungswesen Du hast bereits erfolgreich Projekte im Bereich Marketing und Branding verantwortet Du hast sehr gute Internet- und MS-Office-Kenntnisse (Outlook, Excel, Word, PowerPoint) Ausgezeichnete Ausdrucksfähigkeit in Wort und Schrift in Deutsch und Englisch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P0142V051 Veröffentlichungsdatum: 08.02.2018 Tätigkeitsbereich: Marketing &amp; Vertrieb Fachabteilung Marketing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"http://jobs.daimler.com/Stellenanzeige/147653/teammonteur-in-el-nfz-verbund-west-standort-dortmund-center-unna.html?lang=de":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"Prüfarbeiten und Instandsetzungsarbeiten an elektronischen Systemen durchführen Störungsursachen lokalisieren und durch Erneuerung, Instandsetzung, Einstellarbeiten oder Austausch der defekten elektrischen Teile beheben Sonderausstattungen und Zusatzeinrichtungen nachträglich einbauen und funktionsfähig einstellen Bauteile durch den Ausbau von Armaturentafeln, Türverkleidungen, Sitzanlagen und Verkleidungen zugänglich machen Wartungsarbeiten sowie kleinere Reparaturarbeiten durchführen Fahrzeuge für die Übergabe an Kunden vorbereiten Festlegung von Ersatzteilumfängen Nutzung fachspezifischer DV-Systeme Durchführung von Probefahrten",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"abgeschlossene technische Berufsausbildung gute technische Kenntnisse im NFZ-Bereich mehrjährige Berufserfahrung Führerschein Klasse C/CE wünschenswert Teamfähigkeit hohe Belastbarkeit Flexibilität innerhalb der Anforderungen des Teamkonzeptes sicherer Umgang mit spezifischer DV selbstbewusstes Auftreten und sichere Umgangsformen in hohem Maße kundenorientiert (intern und extern) Teamfähigkeit Sicherstellung der Leistungs- und Qualitätsstandards",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186006 Veröffentlichungsdatum: 08.02.2018 Tätigkeitsbereich: Sonstiges Fachabteilung Teammeister NFZ Unna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"http://jobs.daimler.com/Stellenanzeige/175304/praktikum-ab-marz-2018-in-der-produktivitatsentwicklung-am-standort-bremen.html?lang=de":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C-Klasse Limousine und T-Modell, GLC und GLC Coupé, SL und SLC, E-Klasse Coupé und Cabriolet, sowie C-Klasse Coupé und Cabrio vom Band. Und das insgesamt mehr als 400.000 mal im Jahr. In der Produktivitätsentwicklung befassen wir uns mit internem Benchmarking, der Steigerung der Effizienz und strategischen Projekten. Ihre Aufgaben im Einzelnen: - Vorbereitung und Begleitung von Center- und </w:t>
      </w:r>
      <w:r w:rsidRPr="005A774C">
        <w:rPr>
          <w:rFonts w:ascii="Courier New" w:hAnsi="Courier New" w:cs="Courier New"/>
        </w:rPr>
        <w:lastRenderedPageBreak/>
        <w:t>Werkseffizienzgesprächen - Erstellung des täglichen Reportings für die Standortleitung - Mitarbeit in laufenden Projekten und dem Tagesgeschäft - Erstellen von Präsentationsunterlagen und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Wirtschaftswissenschaften, Maschinenbau oder ein vergleichbarer Studiengang Sprachkenntnisse: Sichere Deutsch- und Englischkenntnisse in Wort und Schrift IT-Kenntnisse: Sicherer Umgang mit MS-Office Persönliche Kompetenzen: Engagement, Teamfähigkeit, analytische Denkweise, Kommunikationsfähigkeiten, sicheres Auftreten",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194915 Veröffentlichungsdatum: 08.02.2018 Tätigkeitsbereich: Sonstiges Fachabteilung Produktivitätsentwicklung Bremen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"http://jobs.daimler.com/Stellenanzeige/175326/praktikum-ab-marz-april-2018-im-bereich-energiemanagement-des-mercedes-benz-werkes-mannheim.html?lang=de":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Energiemanagement bewirkt nicht nur die Umsetzung von Energieeffizienzmaßnahmen am Standort, sondern ist auch für die Durchführung des Emissionshandels für die Gießerei, der Energiesteuer und die Energieaufteilung am Standort zuständig. Die Aufrechterhaltung des DIN EN ISO 50001 Zertifikates gehört hier ebenso dazu. Ihre Aufgaben während des Praktikums umfassen: - Durchführung von Soll-/Ist-Analysen, Sonderaufgaben und Auswertungen - Einarbeitung in Energiemonitoringsysteme - Aufbereitung von Kennzahlen (Monatliches Reporting) - Monatliche Datenerhebung Emissionshandel relevanten Daten - Monatliche Bilanzierung der CO2-Emissionen - Mitarbeit in Energieeffizienzprojekten - Unterstützung des Teams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Betriebswirtschaft oder Naturwissenschaft mit dem Schwerpunkt Energiewirtschaft / -informatik IT-Kenntnisse: Sicherer Umgang mit MS-Office, Programmierkenntnisse sind von Vorteil, aber nicht zwingend notwendig Sprachkenntnisse: Sichere Deutsch- und Englischkenntnisse in Wort und Schrift Persönliche Kompetenzen: hohes Engagement und Einsatzbereitschaft, Teamfähigkeit und Kontaktfähigkeit, selbständige Arbeitsweise, Gewissenhaftigkeit, Zuverlässigkeit und sicheres Auftreten, Analytisch-konzeptionelles Denkvermögen, Eigeninitiative, Aufgeschlossenheit",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189660 Veröffentlichungsdatum: 08.02.2018 Tätigkeitsbereich: Sonstiges Fachabteilung FM Infrastruktur / Energie / Betriebseinrichtungen Mannheim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"http://jobs.daimler.com/Stellenanzeige/175362/pflichtpraktikum-ab-marz-2018-im-bereich-messtechnik-fur-fahrerassistenzsysteme-eactros-nutzfahrezugentwicklung-am-standort-worth.html?lang=de":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"Hochvernetzte Systeme gewinnen im Automobil zunehmend an Bedeutung. Im Nutzfahrzeugsegment steht die Entwicklung serienreifer, hochautomatisierter LKWs, sowie die Elektrifizierung des LKW-Antriebs im Fokus. In dem Zusammenhang werden an automatisierte komplexe Datenevaluierung mittels Messtechnik im Fahrversuch hohe Anforderungen gestellt. Im Rahmen der Arbeit sollen im Team Messtechnik des Fahrversuchs innerhalb der Daimler Truck Entwicklung neue Messkonzepte entwickelt und komplexe Messaufgaben begleitet werden. Ihre Aufgaben im Einzelnen: - Aus- und Umrüstung von Versuchsfahrzeugen mit Messtechnik - Messtechnische Begleitung von kurzfristigen Versuchsreihen im Bereich Fahrerassistenzsysteme und des E-Actros - Abstimmen der messtechnischen Anforderungen mit den Entwicklungsbereichen - Erstellung von Konzepten zur automatisierten Big Data Validierung -Programmierung von Big-Data Tools zur automatisierten Performance-Evaluierung der Fahrerassistenzsystemflotte und E-Truck-Flotte -Erstellung von Apps zur Datenvisualisierung",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"reqs": "Studiengang: Ingenieurwissenschaften, Fahrzeugtechnik, Maschinenbau oder ein vergleichbarer Studiengang Sprachkenntnisse: Sichere Deutsch- und Englischkenntnisse in Wort und Schrift, weitere Fremdsprachenkenntnisse wären wünschenswert IT-Kenntnisse: Sicherer Umgang mit MS-Office, Programmierkenntnisse Persönliche Kompetenzen: Analytische und konzeptionelle Denkweise, strategische Arbeitsweise, Ziel- und Ergebnisorientierung, Verhandlungskompetenz, Teamfähigkeit, Kommunikationsfähigkeit Sonstiges: LKW-Führerschein C/CE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195091 Veröffentlichungsdatum: 08.02.2018 Tätigkeitsbereich: Forschung &amp; Entwicklung incl. Design Fachabteilung Versuch LKW - Messkonzepte &amp; SW Releasemanagement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"http://jobs.daimler.com/Stellenanzeige/175359/praktikum-ab-april-2018-im-bereich-karosseriefertigung-rohbau-c-klasse-am-standort-bremen.html?lang=de":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Hier laufen die Automobile vom Typ Mercedes-Benz C-Klasse Limousine, T-Modell, Coupé und Cabriolet, GLC, E-Klasse Coupé und Cabriolet, SLC sowie SL vom Band. Ihre Aufgaben im Einzelnen: - Optimierung von Prozessen, Produkten und Anlagen in der Produktion - Erstellung / Pflege von Wartungskonzepten - Durchführung eigenständiger Teilprojekte - Visualisierung von Kenngrößen",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Elektrotechnik, Mechatronik, Wirtschaftsingenieurwesen oder ein vergleichbarer Studiengang mit den Schwerpunkten Produktionstechnik, Automatisierungstechnik oder Verfahrenstechnik Sprachkenntnisse: Sichere Deutsch- und Englischkenntnisse in Wort und Schrift IT-Kenntnisse: Sicherer Umgang mit MS-Office Persönliche Kompetenzen: Strukturierte und zielorientierte Arbeitsweise, Teamfähigkeit,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188657 Veröffentlichungsdatum: 08.02.2018 Tätigkeitsbereich: Produktion Fachabteilung Zusammenbau 2 W/S/X 205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"http://jobs.daimler.com/Stellenanzeige/175421/praktikum-ab-april-2018-im-bereich-einkauf-international-procurement-services-koordination-europa-und-sudafrika-am-standort-stuttgart.html?lang=de":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Direktion International Procurement Services ist weltweit an über 80 Standorten für alle Daimler-Einkaufsaktivitäten von Nichtproduktionsmaterial und Dienstleistungen verantwortlich. Die Aktivitäten bedeuten eine Vielzahl von Schnittstellen, prozess- wie systemseitig zu unterschiedlichen Funktionen. In diesem Zusammenhang ergibt sich der Bedarf, Schnittstellen weiterzuentwickeln aber auch neu zu gestalten. Ihre Aufgaben im Einzelnen: - Organisation, Vor- und Nachbereitung von Regional Meetings / Efficiency Workshops für unsere internationalen Standorte - Mitarbeit bei der Organisation von internationalen und lokalen Weiterbildungsmaßnahmen - Mitarbeit bei der Einführung von neuen Einkaufssystemen,- Tools, -und Prozessen in europäischen Märkten - Eigenständige Durchführung und Koordination von regionalen Einkaufsabfragen - Durchführung von Regelkommunikationen (allgemein und systembezogen) mit europäischen Einkaufsstandorten - Eigenständige Vor- und Nachbereitung der Regelkommunikation - Mitarbeit an Reportingaufgaben und Compliance-Aufgaben",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"Studiengänge: Wirtschaftswissenschaften, Wirtschaftsingenieurwesen, Wirtschaftsinformatik oder ein vergleichbarer Studiengang Sprachkenntnisse: Sichere Deutsch- und Englischkenntnisse in Wort und Schrift, weitere Sprachkenntnisse wären wünschenswert IT-Kenntnisse: Sicherer Umgang mit Microsoft Office Persönliche Kompetenzen: Kommunikationsfähigkeit, strukturierte Arbeitsweise, Teamfähigkeit,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195182 Veröffentlichungsdatum: 08.02.2018 Tätigkeitsbereich: Einkauf Fachabteilung IPS Prozesse &amp; Methoden EMEA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"http://jobs.daimler.com/Stellenanzeige/DE_175474/senior-azure-cloud-engineer.html?lang=de":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Cloud Engineer will be part of the Cloud infrastructure team and assist the application development teams in architecting, developing and re-engineering applications that can fully leverage Azure Cloud. Design infrastructure as code including networking and connectivity to Daimler data centers. Oversee operations and recommend best practices for Azure Cloud infrastructure and align with Daimler Hybrid Cloud Strategy. Our Cloud Infrastructure team is obsessed about bringing strong success for the application development teams. Our team collaborates across the entire Daimler organization to bring the right solution to our customers and drive innovation. Responsibilities: · Requires the supervision of 1 - 12 external resources and 0-2 internal resources. · Responsibilities include adhering to the administration of Human Resources policies and procedures by interviewing, recommending hiring, training requirements, planning, assigning, and directing work, evaluating team/individual, appraising performance, developing team/individual plans for technical and professional skills, recommending rewards and disciplinary actions (addressing complaints, resolving problems, recommending terminations). · Working as a technical leader helping customers architect scalable, highly available application solutions that leverage Azure services. · Perform the role of Azure Solutions Architect. · Working with both infrastructure and application development teams and oversee Cloud operations and availability as per service level agreements. · Ensures effective business recovery procedures are in place and tested. · Work with other Daimler Hybrid Cloud teams in other regions and develop future strategies for Cloud. Ensure chosen hybrid architecture supports current production volumes and is scalable for future growth. · Participate in Enterprise Architecture definition and roadmap. · Perform proof of concepts and evaluate new Cloud technologies and services. · Agile software development and DevOps. Implementing DevOps practices such as infrastructure as code, continuous integration/delivery and automated provisioning of services. · Work in collaboration with global, regional and local network teams.",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(accredited school) or equivalent work experience with emphasis in: · Engineering · Computer/Information Science Must have 5 + years (total) of experience in the following: Technical specialist in Customer-facing roles. Must have 2 + years (total) of experience in the following: IT Infrastructure. Must have 3+ years (total) of experience in the following: Application programming. Additional Skills Strong verbal and written communication skills, with the ability to work effectively across internal and external organizations. Extensive experience architecting, designing and building applications using Azure services. Experience architecting highly available systems that utilize load balancing, horizontal scalability and high availability. Agile software development expert. Experience with continuous integration tools and continuous delivery pipeline (e.g. Jenkins) Experience with configuration management platforms (e.g. Chef, Puppet, Salt, or Ansible) Strong scripting skills (e.g. Powershell, Python, Bash, Ruby, Perl, etc.) Strong practical application development experience on Linux and Windows-based systems. Experience in IT security </w:t>
      </w:r>
      <w:r w:rsidRPr="00873C28">
        <w:rPr>
          <w:rFonts w:ascii="Courier New" w:hAnsi="Courier New" w:cs="Courier New"/>
          <w:lang w:val="en-US"/>
        </w:rPr>
        <w:lastRenderedPageBreak/>
        <w:t xml:space="preserve">standards. Practical knowledge and experience with ITIL principles and processes. Additional Information Must be able to work flexible hours/work schedule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MER0000CGF Veröffentlichungsdatum: 08.02.2018 Tätigkeitsbereich: IT/Telecommunications Fachabteilung IT Infrastructure &amp; OperationsNAFTA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"http://jobs.daimler.com/Stellenanzeige/DE_175476/creative-automotive-designer-interior.html?lang=de":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 Contribute to Advanced and Production Interior Design projects, create innovative sketches and renderings, and deliver design presentations. - Create compelling and appropriate design proposals for various concept and production car programs in the form of sketches, renderings and 3D digital models. - Direct the development of Interior clay scale and hard modeling - Conduct project research to monitor future design trends and benchmark competition - Prepare and deliver design presentations to management using 2D rendering techniques - Stay up to date on automotive engineering , Color and Material trends, and UX Design hardware trends relating to the Interior space of production and concept car vehicles. - Assist in the maintenance of the design studio in order to better foster creativity - Travel to Germany as needed - Provide oversight and guidance to support external vendors producing one-of-a-kind concept vehicles",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Automotive, Product or Industrial Design (Bachelors + 2 yrs / Masters + 0 yrs) - Strong Communication; sketching and rendering skills - Good interpersonal skills. - Team oriented. - Capable of handling managerial duties if needed. - Knowledge of engineering principles, including vehicle interior systems, architecture and ergonomics Preferred Qualifications: - CAD Modeling proficiency; Alias software MBRDNA is an equal opportunity employer that offers generous benefits and compensation, work/life balance tools and several methods of recognition and rewards. Our </w:t>
      </w:r>
      <w:r w:rsidRPr="00873C28">
        <w:rPr>
          <w:rFonts w:ascii="Courier New" w:hAnsi="Courier New" w:cs="Courier New"/>
          <w:lang w:val="en-US"/>
        </w:rPr>
        <w:lastRenderedPageBreak/>
        <w:t>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MER0000CH7 Veröffentlichungsdatum: 08.02.2018 Tätigkeitsbereich: Research and Development incl. Design Fachabteilung Creative Design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"http://jobs.daimler.com/Stellenanzeige/175342/praktikant-global-sales-m-w-car2go-group-gmbh.html?lang=de":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unterstützt als Teil des Global Sales Teams bei operativen Belangen sowie vertrieblichen Aktivitäten weltweit wie z.B. Customer Relationship Management und Lead Generation - Du analysierst bestehende vertriebliche Prozesse und erarbeitest Verbesserungspotentiale. - Du unterstützt bei der strategischen Produktentwicklung und arbeitest mit angrenzenden Fachbereichen zusammen. - Du wirkst bei der Planung, Abstimmung und Durchführung globaler Vertriebsaktivitäten mit. - Du arbeitest an verschiedensten Projekten mit und übernimmst anfallende Aufgaben im Tagesgeschäft. - Du erstellst Reportings und Präsentationen zu globalen Vertriebsaktivitäten.",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bist eingeschriebene/r Student/in im Bereich Betriebswirtschaft idealerweise mit Vertiefung in den Bereichen Vertrieb/Marketing - Du bringst idealerweise erste Erfahrung im Bereich Sales und Marketing mit - Du weist gute Deutsch- und Englischkenntnisse auf (in Wort und Schrift) - Du besitzt gute Kenntnisse in MS Office (insb. Excel, PowerPoint, Word) - Du zeichnest dich durch eine strukturierte, selbstständige Arbeitsweise aus - Du arbeitest gerne im Team, zeigst Eigeninitiative und bringst neue Ideen mit ein - Du begeisterst dich für das Konzept der flexiblen Mobilität",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195388 Veröffentlichungsdatum: 08.02.2018 Tätigkeitsbereich: Marketing &amp; Vertrieb Fachabteilung Global Sales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"http://jobs.daimler.com/Stellenanzeige/175357/praktikum-ab-mai-2018-im-supply-chain-management-am-standort-gaggenau.html?lang=de":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"Wir sind das zentrale Werk zur Herstellung von Schaltgetrieben im weltweiten Produktionsverbund der Daimler AG. Weiterhin produzieren wir Nutzfahrzeug-Achsen und Drehmomentwandler. Wir bieten praxisorientierte Einblicke in die Methoden und Prozesse der Logistikplanung bzw. des Supply Chain Managements der Daimler AG. Die Schwerpunkte sind die Planung von Verpackungen, Lieferkonzepten, Transporten und Lagerung. Ihre Aufgaben im Einzelnen: - Ist-Analyse vorhandener Prozesse und deren Umfeld - Mitarbeit/Support bei der Optimierung bzw. strategischen Neuausrichtung der Supply Chain - Planung verschiedener Szenarien zur Prozessoptimierung - Bewertung der Szenarien in Bezug auf Logistikkosten - Planung, Organisation und Durchführung von Workshops - Erstellung von Schulungsunterlagen und Präsentationen",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Wirtschaftsingenieurwesen mit Schwerpunkt Logistik / Informatik oder ein vergleichbarer Studiengang Sprachkenntnisse: Sichere Deutsch- und Englischkenntnisse in Wort und Schrift IT-Kenntnisse: Sicherer Umgang mit MS-Office Persönliche Kompetenzen: Teamfähigkeit, Engagement, strategische Arbeitsweise, analytische Denkweise, Kommunikationsfähigkeit Sonstiges: Theoretisches Wissen in Supply Chain Management wäre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195123 Veröffentlichungsdatum: 08.02.2018 Tätigkeitsbereich: Supply Chain Management Fachabteilung Logistikplanung Inbound / Outbound Gaggenau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"http://jobs.daimler.com/Stellenanzeige/175290/pflichtpraktikum-m-w-im-bereich-logistik-lieferantenmanagement-preise-ab-marz-2018.html?lang=de":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"Als erfolgreiches mittelständisches Unternehmen verantwortet die Mercedes-Benz Accessories GmbH als 100%ige </w:t>
      </w:r>
      <w:r w:rsidRPr="005A774C">
        <w:rPr>
          <w:rFonts w:ascii="Courier New" w:hAnsi="Courier New" w:cs="Courier New"/>
        </w:rPr>
        <w:lastRenderedPageBreak/>
        <w:t>Tochtergesellschaft der Daimler AG die Entwicklung, Auswahl und Vermarktung von technisch und qualitativ hochwertigem Original-Zubehör und maßgeschneiderten Kollektionen zur exklusiven Individualisierung der Marken Mercedes-Benz, Maybach und smart. Für das Team Logistik, Lieferantenmanagement &amp; Preise suchen wir einen Praktikanten (m/w) zur Unterstützung im Tagesgeschäft sowie bei Abstimmungen mit den Logistikbereichen der verschiedenen Logistik Centern innerhalb der Daimler AG. Durch die vielen Schnittstellen erhalten Sie wertvolle Einblicke in die Logistik und in andere Geschäftsbereiche der Daimler AG. Ihre Aufgaben umfassen: Arbeiten in Projekten zur Optimierung des Bestands- und Lifecyclemanagements Unterstützen bei der Optimierung komplexer Logistikprozesse vom Lieferanten bis zum Verbauort Mitarbeiten beim Abstimmen und Optimieren der Prozesse für Preisdokumentation und -kommunikation Unterstützen bei der Bearbeitung von Anfragen zu Vertriebsaktionen Unterstützen bei der Erstellung von projektbezogenen Präsentationen und Analysen.",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der Betriebswirtschaftslehre, des Wirtschaftsingenieurwesens oder eines vergleichbaren Studiengangs mit Schwerpunkt Logistik Idealerweise praktische Erfahrung im Bereich Logistik Erfahrung in der Automobilbranche wünschenswert Sicherer Umgang mit MS Office (insbesondere Excel, Word, PowerPoint), SAP Kenntnisse sind von Vorteil Sehr gute Deutsch- sowie Englischkenntnisse erforderlich, weitere Sprachkenntnisse wünschenswert Einsatzbereitschaft, Eigenmotivation, gute Analysefähigkeit und eine strukturierte, selbstständige Arbeitsweise Team- und Kommunikationsfähigkeit Pflichtpraktikum im Rahmen eines Hochschulstudiums mit aktueller Immatrikulation Führerschein Klasse B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195375 Veröffentlichungsdatum: 08.02.2018 Tätigkeitsbereich: Supply Chain Management Fachabteilung Logistik und Lieferantenmanagement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"http://jobs.daimler.com/Stellenanzeige/DE_175463/technical-project-lead-infrastructure.html?lang=de":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"About Us Mercedes-Benz USA, headquartered in Atlanta, GA is responsible for the sales, marketing and service of all Mercedes-Benz and Maybach products in the United States. In our people, you will find tremendous commitment to our corporate values: 'PRIDE = Passion, Respect, Integrity, Discipline, and Execution'. Our products and employees reflect this dedication. We are looking for diverse top-notch individuals to join the Mercedes-Benz Team and uphold these hallmarks. Job Overview The Daimler NAFTA data center (NDC) provides professional IT Infrastructure services for Daimler entities worldwide. This position includes supporting Daimler locations in the America’s incl. USA, Canada, Mexico, Brazil and Argentina based on strong network and collaboration with the counterparts in Germany, Europe and Asia. This position is responsible for the plan, control, design, development and implementation of all IT Infrastructure projects in the NDC and support the implementation and improvement of processes, tools and systems in close collaboration with the local, regional and global IT departments as well as IPS Management in NAFTA as well as Germany. Responsibilities: · Provide support and consulting for NDC customers in complex application/system projects focusing on system architecture and IT operations requirements. Support application owner in terms of IT hardware selection fitting the project requirements and being cost efficient. Identify and define capacity requirements and estimate the operations costs for the IT infrastructure solution. Create IT concepts covering hardware, infrastructure, network, operating system, application frameworks/engines and database for complex systems in heterogeneous environment installed worldwide with a high volume of interfaces in alignment with the Daimler ITM strategy. Initiate, support and control evaluation projects to implement new technologies, architectures and solutions in the data center and ensure </w:t>
      </w:r>
      <w:r w:rsidRPr="00873C28">
        <w:rPr>
          <w:rFonts w:ascii="Courier New" w:hAnsi="Courier New" w:cs="Courier New"/>
          <w:lang w:val="en-US"/>
        </w:rPr>
        <w:lastRenderedPageBreak/>
        <w:t>their enablement for standard operations. Analyze the results, develop and derive recommendations for the management based on the evaluations. Define new IT infrastructure operation standards and methods for application infrastructures. Develop operations processes for complex application architectures. Provide support for the Daimler Virtual Competency and Expert Teams in the NAFTA region. Lead the implementation and build of high sophisticated IT infrastructures. Provide project management for distributed system landscapes following Houston.IT methodology. Create project structures, define work packages in detail, develop, coordinate and control timelines, milestones, budget plans throughout the entire project lifecycle including all required communications to the NDC customer and the NDC staff and management. Ensure the project goals and targets are reached in time and in budget. Coordinate and control the build of complex infrastructures in the data center including all interfaces. Collaborate with external contractors, create and maintain all related documentation, prepare and run the quality gate sessions.",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(accredited school) or equivalent work experience with emphasis in: · Computer/Information Science · Information Technology · Management Information System (MIS) Licenses / Certifications: · Project management, i.e. Prince2 or PMP, is a ‘nice to have’ for this job position, but is not required. Must have 5 + years (total) of experience in the following: Administration Knowledge of administrative procedures, process/project development, and system procedures. Business - General Knowledge of fundamental business practices and concepts that impact the success and profitability of the organization. Business Management Knowledge of business and management principles involved in strategic planning, resource allocation, leadership technique, human resource management and efficiency and process methods. Education Knowledge of principles and methods for curriculum and training design, including adult learning theory, teaching and instruction for individuals and groups, and the measurement of training effects. Finance Knowledge and understanding of the implications of key financial indicators and controls and assessing impact of financial information. Processing Knowledge of processes, quality control, costs, and other techniques in order to achieve maximum efficiency. Purchasing Knowledge of acquisition techniques that minimize costs for products or services Quality Assurance Knowledge of accounting standards, statistical analysis, precision measurement, and process capability. Additional Skills Strong working knowledge of IT infrastructure is required: o 3 tiered architecture o Network (TCP/IP, Firewall concepts) o OS concepts: Linux, AIX, Windows Server o Storage (SAN, NAS) Ability to collect data and establish facts and identify trends and variances Ability to integrate information from a variety of sources with varied levels of complexity Ability to review and interpret and evaluate statistical information Ability to formulate and test hypotheses for the purpose of forecasting outcomes Ability to incorporate new technology into current and future business applications Ability to develop and execute hardware and/or software test plans and test specifications Ability to develop plans/projects from conceptualization to implementation Ability to organize workflow and direct tasks as well as document milestones and ROI’s and resolve problems Ability to organize and manage a team German, Spanish and/or Portuguese desirable. Knowledge of ITM standards. Experience in managing intercultural IT projects. Additional Information Must be able to work flexible hours/work schedule Requires valid driver’s license Travel domestically Travel internationally Work Holidays when required Work weekends when required EEO Statement Mercedes-Benz USA is committed to fostering an inclusive environment that appreciates and leverages the diversity of our team. We provide equal employment opportunity (EEO) to all qualified applicants and employees without regard to race, color, ethnicity, gender, age, </w:t>
      </w:r>
      <w:r w:rsidRPr="00873C28">
        <w:rPr>
          <w:rFonts w:ascii="Courier New" w:hAnsi="Courier New" w:cs="Courier New"/>
          <w:lang w:val="en-US"/>
        </w:rPr>
        <w:lastRenderedPageBreak/>
        <w:t xml:space="preserve">national origin, religion, marital status, veteran status, physical or other disability, sexual orientation, gender identity or expression, or any other characteristic protected by federal, state or local law.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MER0000CGI Veröffentlichungsdatum: 08.02.2018 Tätigkeitsbereich: IT/Telecommunications Fachabteilung IT Infrastructure, Digital Workplace &amp; Datacenter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"http://jobs.daimler.com/Stellenanzeige/147315/solution-architekt-m-w-fur-hpe-nonstop-server-tandem-im-bereich-it-operations-in-sindelfingen.html?lang=de":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"Eine zündende Idee verändert die Welt: das Automobil. Das war der Ursprung der heutigen Daimler AG, inzwischen der erfolgreichste Anbieter im Premiumsegment mit globaler Präsenz und ca. 280.000 Mitarbeitern. Heute sind es vor allem IT-basierte Innovationen, die die Welt verändern. Wir, die Abteilung IT Operations Mercedes-Benz Cars Assembly, sind für die Gestaltung und den Betrieb der IT-Infrastrukturen für Kernanwendungen zur Produktionssteuerung in allen PKW-Werken weltweit verantwortlich. An derzeit 11 Standorten setzen wir dazu die fehlertolerante HPE NonStop Server Technologie ein. Als Mitglied in einem Expertenteam beherrschen und betreuen Sie diese Technologie über den kompletten Lifecycle der Systeme und stellen den Betrieb der NonStop Plattform auf höchstem Stabilitätsniveau sicher. In IT-Projekten entwickeln Sie im Kontext Industrie 4.0 innovative Lösungen, bringen Ihre konzeptionellen Fähigkeiten ein und zeigen sich kompetent in allen Facetten des Projektmanagements in einem internationalen Umfeld. Ihre Aufgaben im Einzelnen: Umfassende technische Betreuung der HPE NonStop Server Systeme (Tandem), alle Tätigkeiten des klassischen Systemmanagements für HPE NonStop Server, Lifecyclemanagement der NonStop Infrastruktur und 3. Level Support im Rahmen eines zentralen Betriebsmodells Sicherstellen und Weiterentwickeln des Systembetriebs in den in- und ausländischen PKW-Produktionswerken Leitung/Umsetzung von IT-Projekten (technologische Weiterentwicklung, Systemmigrationen, Systemeinführungen in neuen Werken) Architekturberatung und Lösungsdesign im Kontext Industrie 4.0.",</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im Fachgebiet Informatik oder verwandter Bereiche Erfahrungen und spezifische Kenntnisse: Fundierte Kenntnisse der aktuellen HPE NonStop Server Technologie Mehrjährige Erfahrungen in Funktionen und Abläufen im Betrieb von HPE NonStop Server Systemen oder Belegte Fähigkeiten in der Gestaltung hochverfügbarer Server Infrastrukturen und Umsetzung innovativer Konzepte im Bereich der Fertigungssteuerung in Verbindung mit dem Interesse, sich spezifisches Know How der NonStop Server Technologie anzueignen Erfahrungen im Management von IT-Projekten oder in der Führung von Teams Sprachkenntnisse: Verhandlungssichere Deutschkenntnisse sowie sehr gut Englischkenntnisse Persönliche Kompetenzen: Selbständige und systematische Arbeitsweise Engagement, Flexibilität Mobilität und Kundenorientierung Teamfähigkeit Sonstiges: Reisebereitschaft im Rahmen der Betreuung internationaler Standorte",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185501 Veröffentlichungsdatum: 07.02.2018 Tätigkeitsbereich: IT/Telekommunikation Fachabteilung Production Control Systems Sindelfingen (PC50)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"http://jobs.daimler.com/Stellenanzeige/DE_175082/werkstudententatigkeit-ab-marz-2018-im-bereich-fabrikplanung-integrale-projektentwicklung.html?lang=de":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Untertürkheim schlägt das Herz des Automobils. Zusammen mit Wilhelm Maybach baute Gottlieb Daimler hier 1886 das erste von einem Ottomotor angetriebene Automobil der Welt. Mittlerweile ist Untertürkheim das Stammwerk des Konzerns und zum Kompetenzzentrum für Motoren, Getriebe und Achsen im Geschäftsfeld Mercedes-Benz Cars herangewachsen. Auf einer </w:t>
      </w:r>
      <w:r w:rsidRPr="005A774C">
        <w:rPr>
          <w:rFonts w:ascii="Courier New" w:hAnsi="Courier New" w:cs="Courier New"/>
        </w:rPr>
        <w:lastRenderedPageBreak/>
        <w:t>Fläche von zwei Millionen Quadratmetern findet hier alles statt, angefangen bei der Entwicklung über die Produktion und den Versand von Fahrzeugaggregaten, die von Untertürkheim aus in die ganze Welt geliefert werden. Hauptabnehmer sind die Pkw-Werke Sindelfingen, Raststatt, Bremen, Tuscaloosa (USA) und East London (Südafrika). Hoher technischer Standard kennzeichnet alle Produktionsbereiche, in denen nach neuesten ökonomischen und ökologischen Verfahren gearbeitet wird, wodurch der Standort zu den modernsten im weltweiten Vergleich gehört. Der Bereich Fabrikplanung beschäftigt sich als Teil der weltweiten Produktionsplanung Mercedes-Benz mit der zur Verfügungstellung der Produktionsstandorte. Unter Beachtung globaler Konzernstrategien plant und realisiert die Fabrikplanung die Gebäude- und Fördertechnische Hardware zur weltweiten Automobilproduktion. Die Werkstudententätigkeit findet im Bereich der integralen Projektentwicklung am Standort Sindelfingen/Böblingen statt. Mit den Regeln des modernen Projektmanagements steuern Sie die Entstehung von komplexen Produktionsanlagen. Ihre Aufgaben: -Unterstützung des Projektleiters -Mitarbeit bei der Erstellung des Fabriklastenheft -Mitarbeit bei der Bezielung des Lastenheftes -Steuerung und Koordination der Planungsbeteiligten im Rahmen der Planungsbesprechungen -Steuerung und Koordination der Planungsbeteiligten im Rahmen der Erstellung des Fabriklastenheftes -Teilnahme an Projektbesprechungen inkl. Protokollerstellung -Weitestgehend selbstständiges Arbeiten im zukünftigen Berufsbild",</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Bauingenieur, Architektur, Wirtschaftsingenieurswissenschaften IT-Kenntnisse: Sicherer Umgang mit MS Office (PowerPoint, Excel, Word, Access) Sprachkenntnisse: Sichere Deutsch- und Englischkenntnisse in Wort und Schrift Persönliche Kompetenzen: Hohe analytische Kompetenz, ausgeprägte Ziel- und Ergebnisorientierung, Teamfähigkeit, Selbstständiges Arbeiten.",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190273 Veröffentlichungsdatum: 07.02.2018 Tätigkeitsbereich: Others Fachabteilung Integrale Projektentwicklung Powertrain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"http://jobs.daimler.com/Stellenanzeige/175097/werkstudententatigkeit-ab-marz-2018-in-der-produktbetreuung-telematik-im-bereich-global-service-parts-am-standort-sindelfingen.html?lang=de":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Kunden stehen bei uns im Mittelpunkt. In diesem Zusammenhang stellen wir für unsere Kunden die bestmögliche technische Marktbetreuung für Telematikkomponenten sicher. Die Telematik nimmt im Auto der Zukunft eine entscheidende Rolle ein. Die Abteilung betreut Komponenten, wie z.B. die Headunit, das Kombiinstrument sowie Telefonie- und Soundanlagen. Der Schwerpunkt liegt dabei, als erster technischer Ansprechpartner für unsere Märkte und als erster Feldsensor für unsere Entwicklung, technische Lösungen für unsere Kunden zu erarbeiten. Hierbei sind wir im ständigen Dialog mit Entwicklung, Qualitätsmanagement, Produktion und unseren Partnern in den Märkten. Ihre Aufgaben im Einzelnen: - Durchführung kleinerer Projekte in Eigenverantwortung zur Weiterentwicklung der Produktbetreuung Telematik - Anpassung und Optimierung einer Confluence und Access- Datenbank im Rahmen der Telematrix und zur Dokumentation von Kundenbeanstandungen - Mitarbeit bei der Organisation und der Planung der jährlich stattfindenden Techniktage von GSP - Mitarbeit bei der Problemanalyse und Lösungsfindung zu technischen Sachverhalten incl. Reproduktion von Beanstandungen am Fahrzeug - Erstellung und Aufbereitung managementtauglicher Unterlagen",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Wirtschaftswissenschaften, Informatik, Fahrzeugtechnik, Maschinenbau oder ein vergleichbarer Studiengang Sprachkenntnisse: Sichere Deutsch- und Englischkenntnisse in Wort und Schrift IT-Kenntnisse: Sicherer Umgang mit MS Office, erste Erfahrungen mit Datenbanken wie Confluence und MS Access (VBA/ SQL/ HTML Programmierung) Persönliche Kompetenzen: Eigenverantwortliches Arbeiten, </w:t>
      </w:r>
      <w:r w:rsidRPr="005A774C">
        <w:rPr>
          <w:rFonts w:ascii="Courier New" w:hAnsi="Courier New" w:cs="Courier New"/>
        </w:rPr>
        <w:lastRenderedPageBreak/>
        <w:t>Engagement, Teamfähigkeit, Flexibilität, analytisches und konzeptionelles Denken und Handeln Sonstiges: Führerschein Klasse B erforderlich, Fahrzeugtechnische Kenntnisse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194624 Veröffentlichungsdatum: 07.02.2018 Tätigkeitsbereich: Marketing &amp; Vertrieb Fachabteilung Produktbetreuung/-bewährung Telematik, Accessories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"http://jobs.daimler.com/Stellenanzeige/175112/werkstudententatigkeit-ab-marz-im-bereich-finanz-und-controlling-am-standort-stuttgart.html?lang=de":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verantwortet die globale IT Systemlandschaft für die Funktionen Finance Controlling, Einkauf, Legal und Compliace mit dem Ziel, die optimale Unterstützung der Geschäftsprozesse unserer Business Partner durch die Kombination von Standardsoftware und innovativen Speziallösungen bereitzustellen. Unsere Verantwortung reicht dabei von der Beratung über die Konzeption und Realisierung von Projekten bis zum Management der bestehenden IT-Systemlandschaft. Ihre Aufgaben im Einzelnen: - Mitarbeit bei der Vorbereitung von Design Thinking- und AGILE Workshops - Mitarbeit bei der Beschreibung von User Stories und Testen der Applikation - Pflege der internen Social Media Plattform - Mitarbeit im Community Management der Abteilung - Einbringen eigener Ideen bei der Konzeption neuer Zusammenarbeitsmodelle",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BWL, Kommunikationswissenschaft, Medienmanagement oder ein vergleichbarer Studiengang Sprachkenntnisse: Sichere Deutsch- und Englischkenntnisse in Wort und Schrift IT-Kenntnisse: Sicherer Umgang mit MS Office, SAP Erfahrung von Vorteil Persönliche Kompetenzen: Teamfähigkeit, Kommunikationsfähigkeit Sonstiges: Interesse und Affinität für IT und Kommunikation in sozialen Netzwerken und digitalem Marketing",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194523 Veröffentlichungsdatum: 07.02.2018 Tätigkeitsbereich: IT/Telekommunikation Fachabteilung Procurement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"http://jobs.daimler.com/Stellenanzeige/175110/praktikum-ab-april-2018-im-bereich-ergonomie-montage-c-klasse-am-standort-bremen.html?lang=de":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Projekte der Montage C-Klasse ist zuständig für die Optimierung der Prozesse rund um die Fahrzeugmontage. Ein wichtiger Bestandteil ist dabei die systematische Problemlösung und Durchführung von Optimierungsprojekten nach standardisierten Methoden. Im Rahmen Ihres Praktikums unterstützen Sie uns aktiv bei diversen Projekten und Aufgaben, Sie wirken bei Prozessanalysen und -verbesserungen mit. Ihre Aufgaben im Einzelnen: - Mitarbeit im kontinuierlichen Ergonomieprozess - Vorbereitung und Mitarbeit in Workshops und Umsetzungsprojekten - Mitarbeit bei der Erarbeitung von alternativen Prozessen (Innovationen) und Bewertung der Optimierungspotentiale - Übernahme von eigenen Themen wie z.B. Planung, Durchführung und Dokumentation von Teilaufgaben innerhalb eines Projekts - Vorbereitung von Entscheidungsunterlagen für das 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Ingenieurs- oder Naturwissenschaft, Wirtschaftsingenieurwesen, Maschinenbau, Fahrzeugbau oder ein vergleichbarer Studiengang Sprachkenntnisse: Sichere Deutsch- und Englischkenntnisse in Wort und Schrift IT-Kenntnisse: Sicherer Umgang mit MS-Office Persönliche Kompetenzen: Leistungsbereitschaft, Kommunikationsfähigkeit, Teamfähigkeit, strukturierte Arbeitsweise, Engagement",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195050 Veröffentlichungsdatum: 07.02.2018 Tätigkeitsbereich: Produktion Fachabteilung Montage Einführung &amp; Produktprojekte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"http://jobs.daimler.com/Stellenanzeige/175174/praktikum-ab-marz-2018-im-bereich-marketing-kommunikation-smart-dialogmarketing-am-standort-sindelfingen.html?lang=de":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lastRenderedPageBreak/>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"http://jobs.daimler.com/Stellenanzeige/175208/werkstudent-client-support-m-w.html?lang=de":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"Als Werkstudent/in gewinnst Du einen Einblick in die administrativen Prozesse, Projekte und Tätigkeiten der Daimler TSS IT.Dabei unterstützt Du das IT Team bei folgenden Aufgaben: Installation von Windows 7 / 10 und Mac OSX Clients nach Vorgabe Planung und Durchführung Hardware Lifecycle (Austausch von Client Systemen) Unterstützung bei verschiedenen operativen IT Themen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Selbständige und strukturierte Arbeitsweise Teamfähigkeit und Kommunikationsstärke Verantwortungsbewusstsein Selbstverständlicher Umgang mit IT Tools und gängigen Betriebssystemen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P0006V317 Veröffentlichungsdatum: 07.02.2018 Tätigkeitsbereich: IT/Telekommunikation Fachabteilung IT Infrastructure &amp; Systems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"http://jobs.daimler.com/Stellenanzeige/DE_175259/senior-software-engineer-data-backend.html?lang=de":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Highly autonomous driving is one of the key research-fields for future vehicle generations. Thanks to enhanced automation, the driver can be further relieved from the driving task to achieve a considerable gain in comfort and safety. One of the key features for highly autonomous driving is a complete understanding of the vehicle environment in traffic flow. The environmental detection is primary based on sensors such as radar or camera. Another important role in this constellation is a digital and highly accurate road map. Assistance systems for highly autonomous driving, require a digital road map that is significantly more comprehensive, accurate, safer and up-to-date than the map previously known in navigation systems. The Maps and Navigation Data Team is looking for a passionate and versatile engineer in the serial development of telematics, to shape the future of digital and highly accurate map. Implement, administer and extend a production grade pre-development vehicle backend infrastructure enabling the next generation vehicle related web-based applications &amp; services, to generate an entirely new user experience. Develop and implement concepts for future products in the area of vehicle relationship management and drive the transition into products. - Implement, administer and extend a production grade pre-development vehicle backend infrastructure. - </w:t>
      </w:r>
      <w:r w:rsidRPr="00873C28">
        <w:rPr>
          <w:rFonts w:ascii="Courier New" w:hAnsi="Courier New" w:cs="Courier New"/>
          <w:lang w:val="en-US"/>
        </w:rPr>
        <w:lastRenderedPageBreak/>
        <w:t>Fulfill the role of a system architect for pre development projects. Define new interfaces and protocols for car to infrastructure and mobile device communication. - Management of software projects to pre-develop the next generation of vehicle related apps and services. Coordinating internal and external partners to ensure that milestones and goals are achieved. - Setup and operate internal development environment to enable team collaboration and general operation of projects. - Constantly work with counterparts in the Daimler IT department to integrate Daimler specific IT protocols and standards into pre development projects. - Ensuring the backend infrastructure availability including constant supplier supervision in order to mitigate downtime and to accelerate problem resolution as needed.",</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 Computer Science, Electrical Engineering, or similar (Bachelors + 5 yrs / Masters + 3 yrs / PhD) - Very strong conceptual and analytical skills - Strong expertise in IT infrastructure, networking, system architecture and database systems - Hands on experience in software development - Working experience in rapid prototyping environments - Team-player with strong people skills &amp; proven ability to lead small project teams, - Computer network security, protocols and topologies. - Experience with database design and DBMS products (MySQL, MS SQL, Postgres &amp; noSQL) - Experience in Java software development. Preferred Qualifications: - Experience with web technologies (Spring Boot, Maven, Mockito) - Experience with cloud technologies like AWS or Microsoft Azure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MER0000CGH Veröffentlichungsdatum: 07.02.2018 Tätigkeitsbereich: Research and Development incl. Design Fachabteilung Vehicle Data &amp;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"http://jobs.daimler.com/Stellenanzeige/DE_175257/senior-data-scientist-hd-map-learning.html?lang=de":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Highly autonomous driving is one of the key research-fields for future vehicle generations. Thanks to enhanced automation, the driver can be further relieved from the driving task to achieve a considerable gain in comfort and safety. One of the key features for highly autonomous driving is a complete understanding of the vehicle environment in traffic flow. The environmental detection is primary based on sensors such as radar or camera. Another important role in this constellation is a digital and highly accurate road map. Assistance systems for highly autonomous driving, require a digital road map that is significantly more comprehensive, accurate, safer and up-to-date than the map previously known in navigation systems. The Maps and Navigation Data Team is looking for a passionate and versatile engineer in the serial development of telematics, to shape the future of digital and highly accurate map. - Collaborate directly with stakeholders and subject-matter experts to define use-cases and identify relevant data sources - Analyze available data and create reports and dashboards to generate internal business intelligence and enable data-driven decision making - Where applicable, use data visualizations to help demo and explain insights to key stakeholders and management - Develop predictive models and new algorithms that can be used in next-generation vehicle features and services",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"reqs": "Minimum Skills Required: - BA/BS in Computer Science, Math, Physics, Engineering, Statistics or other relevant technical field. Advanced degrees preferred (Bachelors + 5 yrs / Masters + 3 yrs / PhD) - Demonstrable programming experience with at least two of the following languages: Python, Java, Scala, R, Ruby, MATLAB, SQL - Solid knowledge and experience with a scientific computing platform (e.g. scikit learn, Weka, MATLAB) - Hands-on experience working with common DBMS (SQL, NoSQL), as well as distributed application platforms (Hadoop) - Strong knowledge of statistical data analysis and machine learning techniques (e.g. SVM, regression, classification, clustering, time series, deep learning) - Hands-on experience with visualization tools (e.g. D3.js, Tableau) and an acute ability to prepare and present data in a visually appealing and easy to understand manner - A strong voice for data integrity and reporting quality utilizing best-practices and industry standards - Excellent critical thinking, problem solving and analytical skills - Excellent communication skills, and the ability to work effectively with others - Valid Driver License Preferred Qualifications: - Ability to work with Linux-based systems and command-line tools - Previous experience working with geospatial data is a plus - Automotive experience is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MER0000CGG Veröffentlichungsdatum: 07.02.2018 Tätigkeitsbereich: Research and Development incl. Design Fachabteilung Vehicle Data &amp; Analytics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"http://jobs.daimler.com/Stellenanzeige/175217/solution-architect-sap-specialist-for-infrastructure-technology-management-in-stuttgart.html?lang=de":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Herausforderung ist es, die Infrastruktur als 'Nervensystem der Daimler IT' für über 200.000 Anwender an über 500 Lokationen weltweit zu jedem Tag 24 Stunden 365 Tage im Jahr aufrechtzuhalten und zu betreiben. Unser Ziel ist es durch Standardisierung, Harmonisierung und Konsolidierung der Infrastruktur eine weltweit durchgängige IT für unser Unternehmen zu gewährleisten. Global Connectivity - everywhere - anytime - in every way (Gabriele Ruf Director IT Infrastruktur, Daimler AG) Das European Data Center (EDC) stellt als zentrales Rechenzentrum und globaler Dienstleister IT-Services für alle Regionen und Geschäftsfelder der Daimler AG bereit. Wir betreiben weltweit die Infrastruktur und die Services in Zusammenarbeit mit dem Service Desk in Stuttgart und dem EDC Offshore Office in Bangalore (Indien). Das zeichnet Sie aus: Sie sind zertifizierter SAP Basis-Berater/-in, Experte / Expertin für Automatisierung und Plattform-Architektur im SAP Umfeld, begeistern sich für neue Technologien und haben ein Gespür für Trends? Sie gewinnen problemlos Kollegen, Geschäftspartner und Kunden für neue Technologien und überzeugen mit fundiertem Fachwissen? Zusätzlich verfügen Sie über spezifische Kenntnisse in Infrastrukturthemen und bringen bereits Erfahrung im Technologiemanagement mit? Dann werden Sie Teil unserer Community für Infrastruktur Technologie Management. Wir sind ein handlungs und lösungsorientiertes Team und zusammen mit Ihnen treiben wir die kontinuierliche Weiterentwicklung voran um technologisch immer einen Schritt voraus zu sein. Ihre Aufgaben im Einzelnen: Innovation &amp; Trend - Sie prüfen und entwickeln technische Infrastruktur-Konzepte für neue Technologien im SAP Umfeld. Dabei forcieren Sie die Automatisierung der SAP Plattformen und identifizieren Trends. Sie arbeiten aktiv in einem internationalen SAP Virtual Competence Team mit und begleiten Proof of Concepts. Fachliche Kompetenz und Softskills - Sie planen die Infrastruktur für technisch schwierige und komplexe SAP Systeme, in </w:t>
      </w:r>
      <w:r w:rsidRPr="005A774C">
        <w:rPr>
          <w:rFonts w:ascii="Courier New" w:hAnsi="Courier New" w:cs="Courier New"/>
        </w:rPr>
        <w:lastRenderedPageBreak/>
        <w:t>heterogenen Umgebungen mit einer hohen Anzahl von Schnittstellen. Dabei steuern und koordinieren Sie unterschiedliche Dienstleister und sind verantwortlich für die Architektur sowie für diverse Automatisierungsthemen. Sie betreiben motiviert Change Management, indem Sie ein methodisch sauberes Vorgehen definieren und dieses erfolgreich und nachhaltig umsetzen. Kunden- und Service-Orientierung - Sie beraten technische Projektleiter, IT-Partner und Service Manager hinsichtlich Systemarchitekturen und Betriebsanforderungen. Dabei berücksichtigen Sie die Strategie und Standards der Daimler IT-Organisation.",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"Studium/Ausbildung: Erfolgreich abgeschlossenes Studium im Bereich Informatik, Wirtschaftsinformatik/ -ingenieurwesen oder vergleichbare Qualifikation Erfahrung und spezifische Kenntnisse: Gute Kenntnisse im Bereich: SAP Basis-Beratung (zertifiziert) Automatisierung und Plattform-Architekturen im SAP Umfeld Cloud-Architekturen und -Technologien (on-premise und off-premise Cloud-Implementierungen) Ausgeprägte ITIL Kenntnisse und damit verbunden, sehr gute Kenntnisse über (Operations)Service-Prozesse in großen Rechenzentren Exzellente Kenntnisse in Infrastruktur Architektur, Server Systeme und Virtualisierung Projektmanagement-Erfahrung (HOUSTON - PMI) - auch im agilen Umfeld Erfahrungen mit konzeptioneller Arbeit im IT Infrastruktur-Betriebsumfeld Kenntnisse in Methoden der agilen Softwareentwicklung sowie DevOps Methoden und Prozesse Kenntnisse über die Daimler Security Standards sind von Vorteil Sprachkenntnisse: Verhandlungssichere Englisch- und Deutschkenntnisse Persönliche Kompetenzen: Ausgeprägte Teamfähigkeit sowie soziale, interdisziplinäre und interkulturelle Kompetenz Hohe Kommunikations- und Konfliktlösungsfähigkeit Hands-on Mentalität und proaktives Handeln Ergebnisorientiertes, analytisches Denk- und Handlungsvermögen mit ausgeprägtem Technologieverständnis Kundenorientiertes Auftreten Durchsetzungsvermögen und Eigeninitiative",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194666 Veröffentlichungsdatum: 07.02.2018 Tätigkeitsbereich: IT/Telekommunikation Fachabteilung Infrastruktur Technologie 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"http://jobs.daimler.com/Stellenanzeige/175095/praktikum-ab-juni-2018-im-personalmanagement-am-standort-sindelfingen.html?lang=de":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Sindelfingen ist das traditionsreichste Fahrzeugwerk der Daimler AG und im globalen Produktionsnetzwerk von Mercedes-Benz Cars das Kompetenzzentrum für Personenwagen der Ober- und Luxusklasse. In Sindelfingen befinden sich außerdem die Konzernforschung der Daimler AG sowie die Entwicklung und das Design von Mercedes-Benz Cars. Damit ist Sindelfingen im Automobilbau eines der weltweit führenden Kompetenzzentren für Sicherheit, Innovation und Design. Der Daimler-Standort Sindelfingen ist mit über 37.000 Beschäftigten der größte Arbeitgeber in der Region. Allein im Mercedes-Benz Werk Sindelfingen sind mehr als 25.000 Mitarbeiterinnen und Mitarbeiter tätig. Am Standort Sindelfingen werden die E-Klasse (Limousine und T-Modell), der CLS und der CLS Shooting Brake, die S-Klasse (Limousine, Coupé und Cabriolet), der Mercedes-Maybach sowie der Mercedes-AMG GT gefertigt. Unser Team ist der erste Ansprechpartner bei Personalthemen der Führungskräfte und berät dabei in allen betrieblichen, gesetzlichen und personellen Angelegenheiten. Sie erhalten einen umfassenden Einblick in die verschiedenen Facetten des Personalmanagements der Daimler AG und lernen dabei auch Konzepte, Instrumente und Tools der Personalarbeit des Unternehmens in seiner Komplexität und Themenvielfalt kennen. Während Ihres Praktikums unterstützen Sie uns beim Umsetzen unterschiedlicher Personalmaßnahmen und sind dabei jederzeit fest in unser Team integriert. Ihre Aufgaben umfassen: - Unterstützung der erfahrenen PersonalmanagerInnen in der operativen Personalarbeit des Standorts Sindelfingen und bei der Beratung von Führungskräften und Mitarbeitern - Eigenverantwortliche Steuerung und Durchführung von verschiedenen Aufgabengebieten - Ihr Können ist sowohl </w:t>
      </w:r>
      <w:r w:rsidRPr="005A774C">
        <w:rPr>
          <w:rFonts w:ascii="Courier New" w:hAnsi="Courier New" w:cs="Courier New"/>
        </w:rPr>
        <w:lastRenderedPageBreak/>
        <w:t>bei der Abwicklung von Bewerbungen als auch bei der Teilnahme an Gesprächen zur Personalauswahl gefragt - Spannende Projektarbeit, ggf. in enger Kooperation mit weiteren Schnittstellen - Erstellung von Auswertungen und Präsentationen zu personalrelevanten Themengebieten - Vor- und Nachbereitung von Workshops",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Wirtschaftswissenschaften, Wirtschaftsrecht, (Arbeits-)Psychologie oder ein vergleichbarer Studiengang IT-Kenntnisse: Sicherer Umgang mit MS-Office Sprachkenntnisse: Sichere Deutsch- und Englischkenntnisse in Wort und Schrift Persönliche Kompetenzen: Sie haben ein Gespür für gute Organisation und Lust auf den Umgang mit Menschen, Sie arbeiten gerne selbständig, Sie haben eine hohe Team- und Kommunikationskompetenz sowie sicheres Auftreten, Eigeninitiative und innovatives Denkvermögen, hohes Engagement und Einsatzbereitschaft Sonstiges: Erste berufliche Vorerfahrung (Ausbildung, Praktikum, Werkstudententätigkeit u.Ä.)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194831 Veröffentlichungsdatum: 07.02.2018 Tätigkeitsbereich: Personal Fachabteilung Personalmanagement CC/TS, MO/QM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"http://jobs.daimler.com/Stellenanzeige/175093/praktikum-ab-april-2018-im-bereich-standortplanung-montage-c-klasse-am-standort-bremen.html?lang=de":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"meta":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"http://jobs.daimler.com/Stellenanzeige/175105/praktikum-ab-marz-2018-im-team-after-sales-technische-produktbetreuung-bewahrung-am-standort-sindelfingen.html?lang=de":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"Als Schnittstelle zwischen den weltweiten Außenorganisationen und der Daimler AG leisten unsere technischen Produktbetreuungsteams in der Abteilung After-Sales Technik Powertrain einen wichtigen Beitrag zur Lösung komplexer Problemstellungen. Wir analysieren und berichten Beanstandungsschwerpunkte und erarbeiten in Zusammenarbeit mit Partnern/-innen aus dem Entwicklungs-, Qualitäts- und Produktionsbereich technische Abhilfemaßnahmen. Im Rahmen des Praktikums arbeiten Sie in enger Abstimmung mit den technischen Produktbetreuern zusammen. Während der Markteinführung einer neuentwickelten Motorengeneration sind Sie nah am Produkt und mit dem Focus auf die Bewährung in den weltweiten Vertriebsmärken dabei. Ihre Aufgaben im Einzelnen: - Mitarbeit bei der technischen Produktbetreuung im operativen Geschäft - Mitarbeit bei der Organisation regelmäßiger Berichterstattungen - Detailanalyse bei technischen Beanstandungen - Mitarbeit bei der Vorbereitung und Durchführung von technischen Austauschforen - Abstimmung von unterschiedlichen Themenkomplexen mit Partnern aus Entwicklung, Qualität und Retail",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Fahrzeugtechnik, Maschinenbau, Ingenieurwissenschaften oder ein vergleichbarer Studiengang Sprachkenntnisse: Sichere Deutsch- und Englischkenntnisse in Wort und Schrift IT-Kenntnisse: Sicherer Umgang mit MS-Office-Anwendungen Persönliche Kompetenzen: Strukturierte Arbeitsweise, Zuverlässigkeit, Engagement,Teamfähigkeit Sonstige Kenntnisse: Führerschein Klasse B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194957 Veröffentlichungsdatum: 07.02.2018 Tätigkeitsbereich: Marketing &amp; Vertrieb Fachabteilung Produktbetreuung/-bewährung Dieselmotoren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"http://jobs.daimler.com/Stellenanzeige/175103/praktikum-ab-april-2018-im-bereich-qualitatssicherung-mercedes-benz-werk-am-standort-berlin.html?lang=de":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Werk Berlin-Marienfelde ist das älteste Werk der Daimler AG. Die Produktion in Berlin umfasst moderne Prozesse zur Fertigung und Montage von Komponenten für Motoren und Getriebe sowie die Montage von Motoren für PKW und Nutzfahrzeuge. Das Werk beliefert weltweit Kundenwerke, vor allem in Deutschland, Europa, USA und China. Die Qualitätssicherung im Werk Berlin ist für das operative Qualitätsmanagement, das heißt für die produktionsnahe Reaktion, Prävention und Lösung von Qualitätsthemen zuständig. Sie umfasst Prozesse der Kundenbetreuung innerhalb des Produktionsverbundes, Bauteil- und Prozessanalysen, bis hin zum Reklamationsmanagement von Kaufteilelieferanten. Ihre Aufgaben im Einzelnen: - Listen, Dokumente und Daten pflegen und vervollständigen - Mitarbeit bei Qualitätsabnahmen (Kurzzeitfähigkeitsuntersuchungen, Messgerätefähigkeitsuntersuchungen) - Durchführung, Auswertung von Messreihen - Auswertung von allgemeinen, q-relevanten Daten - turnusmäßige Überarbeitung und Pflege von Prüfanweisungen - Mitarbeit bei speziellen Problemlöseprojekten (delta-lyze, six sigma) - Mitarbeit bei der Vorbereitung aufs jährliche Überwachungsaudit - Mitarbeit im Tagesgeschäft",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Maschinenbau, Ingenieurswissenschaften oder ein vergleichbarer Studiengang Sprachkenntnisse: Sichere Deutsch- und Englischkenntnisse in Wort und Schrift IT-Kenntnisse: Sicherer Umgang mit MS-Office Persönliche Kompetenzen: Teamfähigkeit, Engagement, strukturierte Arbeitsweise,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195030 Veröffentlichungsdatum: 07.02.2018 Tätigkeitsbereich: Qualitätsmanagement Fachabteilung Qualitätssicherung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"http://jobs.daimler.com/Stellenanzeige/175121/praktikum-ab-marz-2018-im-bereich-instandhaltung-am-standort-hamburg.html?lang=de":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Mercedes-Benz Werk Hamburg entwickelt und produziert in den Kernfeldern: E-Mobilität, Achsen und Achskomponenten, Leichtbaustrukturteile, Lenksäulen sowie Komponenten der Abgastechnologie. Zukunftsweisende Technologien, wie moderne Schweißverfahren sowie die Kombination aus Innenhochdruckumformung und Kunststoff-Spritzguss werden am Standort für die Serienfertigung weiterentwickelt. Ihre Aufgaben im Einzelnen: - Projektunterstützung im Bereich Instandhaltung, Sicherstellen von Verfügbarkeit der Fertigungsanlagen - Mitarbei bei der Optimierung und Weiterentwicklung der eingesetzten Analyse- und Kommunikationswerkzeuge - Erarbeitung von Entscheidungsvorlagen - Überwachung von vereinbarten Maßnahmen und Steuerung der Umsetzung unter Termin- und Qualitätsgesichtspunkten - Planung, Vorbereitung und Durchführung von Projektbesprechungen und Regelkommunikationen",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Technisches Studium mit Vertiefung in Maschinenbau, Elektrotechnik, Produktionstechnik, Wirtschaftsingenieurwesen, Verfahrenstechnik oder ein vergleichbarer Studiengang Sprachkenntnisse: Sichere Deutsch- und Englischkenntnisse in Wort und Schrift IT-Kenntnisse: Sicherer Umgang mit MS Office Persönliche Kompetenzen: Einsatzbereitschaft, Selbständigkeit, handwerkliches Verständnis, Teamfähigkeit, Kommunikationsfähigkeit, hohe analytische Fähigkeit, ausgeprägte Ziel- und Ergebnisorientierung",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194970 Veröffentlichungsdatum: 07.02.2018 Tätigkeitsbereich: Sonstiges Fachabteilung IH Engineering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"http://jobs.daimler.com/Stellenanzeige/DE_174926/ta-cs-specialist-of-retail-excellene-in-mitsubishi-fuso2-2.html?lang=de":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w:t>
      </w:r>
      <w:r w:rsidRPr="00873C28">
        <w:rPr>
          <w:rFonts w:ascii="Courier New" w:hAnsi="Courier New" w:cs="Courier New"/>
          <w:lang w:val="en-US"/>
        </w:rPr>
        <w:lastRenderedPageBreak/>
        <w:t>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Customer Services Management It is the Customer Services teams who gets our engineering innovations on to the road! People who buy our vehicles also wish to receive great service during the period of use. They want to have individual advices, effective processing of warranty and damage claims, first-rate maintenance, and optimum parts supply. Therefore we, the Customer Services team, develop and future-proof our service network and determine the strategic orientation of key business processes. For generating sales leads, we spare no effort to identify and assess customers’ needs to achieve satisfaction with building sustainable relationships and trust through open and interactive communication. Our Key areas include Product management, Warranty &amp; Goodwill management, Field management for Japan and International and other customer service support. With this effort and the help of a multicultural as well as motivated team we generate over 50% of Mitsubishi Fuso’s revenue. This makes our Customer Services department highly profitable and therefore one of the most important areas within the organization. Your Roles and Tasks - Key responsible interface between CS HQ and FUSO retail branch manager - Implementation of newly designed process platform in retail Japan (SC/FDP) - Assure a common and sustainable process implementation for all related branches/SCs/FDPs - Validation &amp; implementation of continuous improvement initiatives in all related branches/SCs/FDPs",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Expertise in TOS(Process optimization) concepts and tools - Customer Service basic knowledge - Experience in project management - Global knowledge in dealer management - Experience in Microsoft Office - PowerPoint, Excel, Thinkcell, etc Personal skill requirement - Analytic and convincing skills - Ability to work under pressure - Good presentation/communication skills - Bilingual - Japanese/English - Willingness to travel domestic",</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MIT0000075 Veröffentlichungsdatum: 07.02.2018 Tätigkeitsbereich: Sales &amp; Marketing Fachabteilung Customer Services Fuso Japan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"http://jobs.daimler.com/Stellenanzeige/DE_167968/senior-software-engineer-testing.html?lang=de":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Responsible for the development, implementation and testing of localization algorithms using sensor data and features from autonomous driving maps - Development of an evaluation toolchain and quantitative evaluation methods for the testing, validation and verification of the sensor fusion system - Development and integration of simulation and data replay tools for automated testing - Development of data visualization tools - Managing the data annotation process for labeling the data files from test drives - Contributing to the overall architecture and design of the autonomous driving software and integrating components into the overall system through clearly defined interfaces and middleware - Contributing to the overall software quality by applying best-practice software engineering methods, including code-reviews, design guidelines, refactoring, unit and regression testing - Testing individual software modules as well as the entire system through pre-recorded sequences, simulations, and directly in the autonomous vehicle - Collaborating with other teams in an international setting and transferring knowledge gained </w:t>
      </w:r>
      <w:r w:rsidRPr="00873C28">
        <w:rPr>
          <w:rFonts w:ascii="Courier New" w:hAnsi="Courier New" w:cs="Courier New"/>
          <w:lang w:val="en-US"/>
        </w:rPr>
        <w:lastRenderedPageBreak/>
        <w:t>on advanced technology - Supervising interns and documenting/publishing novel approaches in form of papers, patents or technical reports, as well as attending conferences to keep up-to-date with academic research",</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computer Science or related fields. - Proven expertise with autonomous vehicles or robotics. Ability to understand, develop and implement complex algorithms and software projects - Excellent skills in scripting/programming: Python, C/C++ - Experience with Linux operating systems and shell - Excellent theoretical background in machine learning and data mining - Practical experience with different learning frameworks, e.g. caffe, tensorflow - Good knowledge in different sensor measuring principles: monocular camera, stereo camera, LiDAR, Radar - Valid driver's license Preferred Qualifications: - Knowledge in rapid prototyping frameworks, e.g. ADTF, DDS, ROS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MER0000BEG Veröffentlichungsdatum: 07.02.2018 Tätigkeitsbereich: Research and Development incl. Design Fachabteilung Maps &amp; Communication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"http://jobs.daimler.com/Stellenanzeige/145707/ausbildung-zum-zur-informatikkaufmann-frau-in-der-mercedes-benz-vertrieb-pkw-gmbh-standort-hannover-ausbildungsbeginn-01092018.html?lang=de":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Sie handeln, wie es die Situation erfordert. Die Ausbildung bereitet Sie intensiv auf Ihr späteres Berufsleben vor. In der bis zu 3-jährigen Ausbildungszeit lernen Sie - die Einsatzgebiete der Material-, Absatz- und Personalwirtschaft, der Leistungserstellung sowie des Finanz- und Rechnungswesens kennen und Sie werden in verschiedenen IT-Bereichen eingesetzt - die Betriebssysteme, Hardware und Systemarchitektur in Betrieb zu nehmen - kundengerechte Lösungen mit modernen Informations- und Kommunikationssystemen zu erarbeiten. Projektmanagement-Methoden unterstützen Sie dabei -Geschäftsprozesse bezüglich des Einsatzes von-IT-Systemen zu analysieren -Anwender zu betreuen und zu schulen",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Interesse an Informationstechnologien und betriebswirtschaftlichen Zusammenhängen - Gute Mathematikkenntnisse und gutes logisches Denkvermögen - Gute deutsche und englische Sprachkenntnisse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185438 Veröffentlichungsdatum: 07.02.2018 Tätigkeitsbereich: IT/Telekommunikation Fachabteilung Kfm. Berufsausbildung Hannover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"http://jobs.daimler.com/Stellenanzeige/146814/internationaler-senior-consultant-customer-experience-management-m-w.html?lang=de":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Kundenberatung in nationalen und internationalen Projekten zur Optimierung einer ganzheitlichen Customer Experience Beratung mit dem Schwerpunkt Automotive in den Themenfeldern Strategisches Customer Experience Management, Customer Contact Management, Customer Touchpoint Management und Omni-Channel Management (jeweils unter Berücksichtigung von Organisation, Prozessen, Systemen) Entwicklung von digitalen Transformationsstrategien und –ansätzen zur Förderung eines ganzheitlichen integrativen Kundenerlebnisses (inkl. Ableitung moderner Kundenanforderungen, Zielgruppendefinition, Ableitung von CRM-Anforderungen) Mitwirkung bei der Erstellung von Beratungskonzepten zur Optimierung von Customer Touchpoints über alle Kommunikations- und Vertriebskanäle (Online/Offline) Eigenverantwortliche Entwicklung von </w:t>
      </w:r>
      <w:r w:rsidRPr="005A774C">
        <w:rPr>
          <w:rFonts w:ascii="Courier New" w:hAnsi="Courier New" w:cs="Courier New"/>
        </w:rPr>
        <w:lastRenderedPageBreak/>
        <w:t>Beratungsprodukten als Ausbau des bereits bestehenden Beratungsportfolios des Bereichs Customer Management (Teil-) Projektleitung bzw. eigenständige Umsetzung interdisziplinärer komplexer Projekte im nationalen und internationalen Umfeld unter Beachtung von Qualität, Zeit und BudgetrestriktionenNetworking / Vertrieb im Projektumfeld sowie intensive Unterstützung des Teamleiters in der Akquise und Ausgestaltung von Beratungsprojekten &amp; -ansätzen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 abgeschlossenes Studium der Wirtschaftswissenschaften mit Schwerpunkt Strategisches Management, Marketing und/oder Vertrieb Ausgeprägte fachliche Kenntnisse in den Themenschwerpunkten von Customer Experience Management erforderlich – insbesondere in den Bereichen: Customer Experience Strategie Customer Touchpoint Management Customer Contact Management Omni-Channel Management Customer Journey Management (z.B. Customer Journey Mapping &amp; Design Stark ausgeprägte Kommunikationsfähigkeit sowie ein ganzheitliches und stark ausgeprägtes kunden- und dienstleistungsorientiertes Denken Ausgeprägte vertriebliche und opportunistisch orientierte Fähigkeiten - sowohl in der Entwicklung neuer Beratungsprodukte wie auch in der strukturierten und strategischen Positionierung dieser Beratungsprodukte bei unseren Kunden im Konzern wie auch im Drittgeschäft Erfahrung in der Leitung komplexer Projekte und interdisziplinärer Teams von Vorteil Beratungserfahrung sowie Automotive-Branchenkenntnisse von Vorteil Idealerweise bereits bestehendes Kundennetzwerk Sehr gute MS Office Kenntnisse sowie Offenheit für das Arbeiten mit Systemen Hohe soziale Kompetenz, Spaß im Umgang mit Menschen sowie eine stark kundenorientierte Denk- und Handlungsweise Sehr stark ausgeprägtes analytisches und konzeptionelles Denken Fähigkeiten mit modernen Methoden und Ansätzen wie bspw. Design Thinking von Vorteil Fundierte Moderations- und Präsentationserfahrung Sehr ausgeprägte Teamfähigkeit Hohe Belastbarkeit, selbstständiges Arbeiten, hoher Grad an Flexibilität Sehr gute Deutsch- und Englischkenntnisse sowie Kenntnisse einer weiteren Fremdsprache (z.B. Italienisch, Französisch, Chinesisch) von Vorteil Internationale Reisebereitschaft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P0008V245 Veröffentlichungsdatum: 06.12.2017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"http://jobs.daimler.com/Stellenanzeige/164942/it-service-manager-m-w-fur-produktionssteuerungs-und-uberwachungssysteme-in-sindelfingen.html?lang=de":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Umfeld digitaler Vernetzung und zielgerichteter Optimierung sind wir im Team Machine Monitoring &amp; Control am Puls der Zeit. Sei es in Rohbau, Montage oder Lackierung. Unser Team übernimmt die Entwicklung und Realisierung technisch komplexer Systeme in anspruchsvollen Projekten. Zudem tragen wir die Verantwortung für die Einführung und Betreuung der Systeme in allen Aufbauwerken von Mercedes-Benz Cars weltweit. Sie haben einen klaren Blick für Prozesse, Qualität und Kosten innerhalb von Projekten? Dann sind Sie bei uns genau richtig: Treiben Sie gemeinsam mit uns unsere Projekte in der Produktion und in produktionsnahen Bereichen entscheidend voran! Ihre Aufgaben im Einzelnen: Analytische und methodische Unterstützung als Basis für die Produktionsüberwachung, Anlagensteuerung und -visualisierung. Prozess- und IT-Beratung rund um den Einsatz strategischer Überwachungssysteme. Qualitätsprüfung bei der Systemeinführung sowie Weiterentwicklung und Betrieb der Software",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"Wir suchen einen Teamplayer, der neben einem abgeschlossenen Studium folgende Eigenschaften mitbringt: Begeisterung für die Produktionsnähe und technisches Interesse Erfahrungen in der Prozessgestaltung und -beratung sowie Basiswissen in der Steuerungstechnik und der Automatisierungstechnik Offenheit für neue Herausforderungen und der Wunsch die Systeme der Produktionsüberwachung zu gestalten und weiterzuentwickeln Freude an der Arbeit im Team national </w:t>
      </w:r>
      <w:r w:rsidRPr="005A774C">
        <w:rPr>
          <w:rFonts w:ascii="Courier New" w:hAnsi="Courier New" w:cs="Courier New"/>
        </w:rPr>
        <w:lastRenderedPageBreak/>
        <w:t>und international sowie die dafür benötigten verhandlungssicheren Deutsch- und Englischkenntnisse Folgende persönliche Eigenschaften setzen wir im Team als selbstverständlich voraus: Strategische, konzeptionelle und organisatorische Kompetenz Kommunikations- und Durchsetzungsstärke Offenheit Hilfsbereitschaft Zuverlässigkeit Sonstiges: Für Sie ist der Besuch unserer Werke im Ausland selbstverständlich ...Sie bringen nicht alles mit? Kein Problem. Wir suchen nach Menschen, die etwas bewegen und unser gemeinsames Arbeitsumfeld gestalten möchten!",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188702 Veröffentlichungsdatum: 07.02.2018 Tätigkeitsbereich: IT/Telekommunikation Fachabteilung Machine Monitoring &amp; Control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"http://jobs.daimler.com/Stellenanzeige/DE_167972/engineering-manager.html?lang=de":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Manage the sub team responsible for project and product management of machine learning innovations and their integration into larger projects within the global organization. This sub team partners with sister sub teams responsible for algorithmic development and series production of these same innovations. - Coordinate a team that ensures delivery of machine learning innovations into larger Daimler projects. - Ensure timely specification and delivery of products - Provide mentorship and career guidance to team members - Provide problem resolution and escalations appropriately - Provide visibility of team members and their ideas to upper management - Resolve personal and professional issues both within and external to the team - Follow and develop best practices and act as a role model to the team - Constantly work with cross-divisional Daimler counterparts to ensure the successful transfer of the new features and functions into the Daimler product development process",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Computer Science, Electrical Engineering, or related fields (Bachelors + 8 yrs / Masters + 6 yrs/ PhD + 3 yrs) - Very strong conceptual, analytical, and interpersonal skills - Strong expertise in the software specification process (tooling, guidelines, supplier management) - Strong expertise in project management - Working experience in rapid prototyping environments - Good leadership skills - Valid CA Driver’s License Preferred Qualifications: - German language skills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r w:rsidRPr="005A774C">
        <w:rPr>
          <w:rFonts w:ascii="Courier New" w:hAnsi="Courier New" w:cs="Courier New"/>
        </w:rPr>
        <w:t xml:space="preserve">"meta": " Stellennummer: MER0000BET Veröffentlichungsdatum: 07.02.2018 Tätigkeitsbereich: Research and Development incl. </w:t>
      </w:r>
      <w:r w:rsidRPr="00873C28">
        <w:rPr>
          <w:rFonts w:ascii="Courier New" w:hAnsi="Courier New" w:cs="Courier New"/>
          <w:lang w:val="en-US"/>
        </w:rPr>
        <w:t>Design Fachabteilung Machine Learning &amp; Predictive UX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"http://jobs.daimler.com/Stellenanzeige/DE_167970/innovation-strategy-business-designer.html?lang=de":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At MBRDNA, the smart lab develops and tests new digital services for smart owners. The Innovation Strategist and Business Designer will support the smart lab in exploring and validating new business opportunities by defining and executing pilot projects. The role will be dynamic and work across a wide range of business functions. - Explore and evaluate opportunities for new product/service development, balancing customer needs and business priorities - Perform rapid market research on new technology trends and emerging startups - Develop and validate new concepts with potential customers using a mix of qualitative and quantitative research methods - Develop business cases, surface key assumptions, and define assumption-testing activities - Work with vendors and partners to support execution of in-market tests and pilots - Manage KPIs – including setting targets, collecting and analyzing data, reporting to management - Assist in documentation of project milestones and checkpoints",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Degree in business, marketing, economics, and innovation/entrepreneurship (Bachelors + 2 yrs / Masters + 0 yrs) - Exceptional project management. - Proven ability to manage conflicting priorities in a fast-paced environment. - Excellent communication. - Ability to communicate clearly and effectively with team members and business partners; comfort interfacing with all levels of management. - Must be able to think creatively, work in a casual and dynamic team environment, and have fun. - Fluent in spoken and written English - Valid US Driver’s License Preferred Qualifications: - Experience with product management, agile, and team productivity tools. - Prior successes with concept/business development either with a startup, corporate, or own business. - Knowledge of one or more of the following areas: Electric Vehicles, digital services, app development, connected car technology - German (fluency) is a plus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lastRenderedPageBreak/>
        <w:t xml:space="preserve">    </w:t>
      </w:r>
      <w:r w:rsidRPr="005A774C">
        <w:rPr>
          <w:rFonts w:ascii="Courier New" w:hAnsi="Courier New" w:cs="Courier New"/>
        </w:rPr>
        <w:t xml:space="preserve">"meta": " Stellennummer: MER0000BES Veröffentlichungsdatum: 07.02.2018 Tätigkeitsbereich: Research and Development incl. </w:t>
      </w:r>
      <w:r w:rsidRPr="00873C28">
        <w:rPr>
          <w:rFonts w:ascii="Courier New" w:hAnsi="Courier New" w:cs="Courier New"/>
          <w:lang w:val="en-US"/>
        </w:rPr>
        <w:t>Design Fachabteilung Business Innovation North America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"http://jobs.daimler.com/Stellenanzeige/175144/einkaufer-m-w-it-dienstleistungen-daimler-mobility-services-gmbh-standort-leinfelden-echterdingen.html?lang=de":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"tasks": "- Als Teil des Teams sind Sie verantwortlich für den Einkauf von IT-Dienstleistungen - Sie übernehmen die Verantwortung für Ausschreibungen, Preis- und Vertragsverhandlungen - Sie entwickeln Lieferanten- und Commodity-Strategien - Sie erarbeiten Marktanalysen und Empfehlungen für Dienstleister - Sie erstellen Lieferantenbewertungen und Beschlussvorlagen - Sie gestalten Prozesse für effiziente Zusammenarbeit mit unseren Dienstleistern - In Absprache mit dem Fachbereich und den Dienstleistern koordinieren Sie die Projektmeetings - Sie konzipieren komplexe Ausschreibungsprozesse - Zudem sind Sie verantwortlich für das Lieferanten-Management bestehender Geschäftsbeziehungen",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Sie haben Ihr Studium im Bereich Wirtschaftsinformatik oder Betriebswirtschaftslehre erfolgreich abgeschlossen oder haben eine vergleichbare Ausbildung absolviert - Sie haben bereits mehrjährige Berufserfahrung im Bereich IT-Einkauf oder IT-Vertrieb - Sie weisen verhandlungssichere Deutsch- und Englischkenntnisse auf (in Wort und Schrift) - Sie besitzen sehr gute Kenntnisse in MS Office (insb. PowerPoint, Excel, Word) - Sie arbeiten gerne im Team, zeigen Eigeninitiative und sind in der Lage, neue Ideen und Verbesserungen einzubringen - Sie sind Pragmatisch und Zielorientiert - Konflikte und kritische Gespräche können Sie souverän meistern - Idealerweise begeistern Sie sich für das Konzept der flexiblen Mobilität und verfügen über eine innovative unternehmerische Denk- und Handlungsweise - Zudem überzeugen Sie durch hohe rhetorische Fähigkeiten",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195311 Veröffentlichungsdatum: 07.02.2018 Tätigkeitsbereich: Einkauf Fachabteilung Purchasing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"http://jobs.daimler.com/Stellenanzeige/DE_173719/ta-snc-staff-brand-specialist-mitsubishi-fuso-kawasaki.html?lang=de":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"Important notification: If you have any issues in applying via system, please kindly send your CV to the contact person. Mitsubishi Fuso Truck and Bus Corporation (MFTBC) is an integral part of Daimler Trucks, the world’s largest truck manufacturer. With our FUSO brand, we make up approximately 40% of the Daimler Trucks sales volume with a presence in more than 160 markets worldwide. Since our first bus, we have aspired to bring society and our customers the highest quality of products and services. By Combining Japanese tradition and the global power of Daimler, Mitsubishi Fuso provides unparalleled experience in a world leading company. This means that you will associate with global business partners every single day. Marketing Sales and Customer Services Trucks Asia It is the Sales and Marketing teams who get our engineering innovations on to the road. We develop and future-proof our sales and service network, and determine the strategic orientation of key business processes. Customer satisfaction and market penetration are our top priorities. Key areas include strategic marketing and product management, sales, order management, market management, aftersales, marketing and communications, network development, management and support. Objective of job - The Brand Specialist will be responsible for the development and implementation of a global Fuso brand strategy. This person will support top management in creating a clear brand mission and vision. He/she will define and deploy a roadmap to reach our brand targets. The brand manager will create content, plan and leverage all brand related marketing initiatives. This person will continuously monitor marketing trends and keep a close look on customers, markets and competitors. This position requires a proven brand strategist with strong conceptual, analytical and </w:t>
      </w:r>
      <w:r w:rsidRPr="00873C28">
        <w:rPr>
          <w:rFonts w:ascii="Courier New" w:hAnsi="Courier New" w:cs="Courier New"/>
          <w:lang w:val="en-US"/>
        </w:rPr>
        <w:lastRenderedPageBreak/>
        <w:t>communication skills. He/she leverages market insights to develop customer-oriented brand strategies. Experience in methods is required. This person has in-depth understanding of our products and future concepts. Strong cross-functional skills are required, due to close cooperation with internal and external stakeholders, e.g. Event &amp; Promotion team, agencies, external vendors. Your Roles and Tasks - Develop a holistic FUSO brand evolution strategy (brand positioning, product branding/design, logo, slogan) - Plan and implement a global brand rollout plan together with internal and external stakeholders - Conceptualize, plan and leverage brand related marketing initiatives (events, conferences and tradeshows) - Measure and report the performance and impact of brand related campaigns - Provide brand-related insights and analysis on industry, customer and competitive activities and marketing trends Task description 1. Analyze marketing trends, customers and competitors - Analyzing market data and conducting brand related research studies in close alignment with the market intelligence expert of the team - Leverage Market Intelligence insights to provide recommendations for brand-related management decisions 2. Develop and implement FUSO brand strategy - Develop and implement a holistic FUSO brand evolution strategy which includes translating brand strategies into brand plans, brand positioning and go-to-market strategies - Conceptualize, plan and monitor yearly brand activities which entails all important events and communication measures - Lead creative development and create brand stimulus for marketing initiatives 3. Communication and reporting - Regular communication with stakeholders, such as suppliers, agencies and internal partners to align timelines, resources and content - Prepare monthly reports and review meetings with TA/S-management 4. Monitor brand performance - Oversee product, marketing and advertising activities to ensure consistency with brand strategy in cooperation with the CI/VI expert of the team - Monitor consumer reactions and brand perception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"Practical knowledge and experiences - Master’s or Bachelor’s Degree in Marketing/ Business Administration or related - Minimum 2 years of demonstrable experience building, positioning and managing a brand in a B2B sector - In-depth understanding of the automotive and commercial vehicles industry - Proven experience in coordinating agencies Personal Skills - Strong analytical skills, project management skills - Highly creative and innovative to identify future trends - Excellent communication, writing and presentation skills - Team player with a can-do spirit Language skills - Japanese level : Business - English level : Business / Native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MIT00000HM Veröffentlichungsdatum: 07.02.2018 Tätigkeitsbereich: Sales &amp; Marketing Fachabteilung Sales &amp; Marketing Trucks Asia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"http://jobs.daimler.com/Stellenanzeige/DE_175081/operator-asamblare-pentru-remanufacturare-cutii-de-viteza.html?lang=de":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Să-și însușească și să respecte modul de utilizare a documentaţiei tehnice; • Să identifice vizual defectele de suprafață ale pieselor pentru reutilizare; • Să pregătească sculele, dispozitivele, utilajele, instalaţiile în vederea efectuării operaţiilor de dezasamblare, asamblare și curățare; • Să participe cu operativitate la soluţionarea eventualelor disfuncţionalităţi constatate; • Să verifice prezența și conformitatea componentelor, calitatea operațiilor de spălare și eventual reluarea acestora în cazul în care nu s-au făcut corect; • Să instruiască și să asiste colegii noi angajați fără calificare în domeniu:",</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Studii medii: școala profesională cu specializarea ‘mecanică’/’electrică’ sau un curs de calificare în domeniul mecanic; • Experiența profesională în domeniu – reprezintă avantaj; • Cunoștințe tehnice de specialitate în domeniul mecanic; • Cunoştinţe de utilizarea </w:t>
      </w:r>
      <w:r w:rsidRPr="005A774C">
        <w:rPr>
          <w:rFonts w:ascii="Courier New" w:hAnsi="Courier New" w:cs="Courier New"/>
        </w:rPr>
        <w:lastRenderedPageBreak/>
        <w:t>şi întreţinerea SDV-urilor, echipamentelor din dotare; • Cunoştinţe de desen tehnic; • Cunoştinţe despre materiale, uleiuri, lichide de răcire, simboluri ale acestora, mod de comportare şi utilizare.",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STA000005W Veröffentlichungsdatum: 07.02.2018 Tätigkeitsbereich: Producție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"http://jobs.daimler.com/Stellenanzeige/175119/praktikum-ab-april-2018-im-bereich-im-it-projektmanagement-fur-internationale-projekte-joint-ventures-kooperationen-am-standort-sindelfingen.html?lang=de":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IT International Project Office ist verantwortlich für das IT Projekt Management neuer, internationaler Projekte als auch für die IT Bewertung potentieller Partner für neue Joint Ventures oder Kooperationen. Wir sind gemeinsam mit unseren vielen IT Experten/-innen dabei, wenn es um die IT geht - von der Projektidee bis zum Go Live. Ihre Aufgaben im Einzelnen: - Eigenverantwortliche Aufgaben in einem internationalen Projekt rund um das Thema Projektmanagement - Mitarbeit bei der Projektleitung im Projektmanagement - Kennenlernen und Anwenden der Daimler Projektmanagement-Methode HOUSTON - Kommunikation mit vielen unterschiedlichen Ansprechpartnern im Projekt, von Experten mit unterschiedlichen IT Schwerpunkten (z.B. Infrastruktur, Qualität, Logistik, Produktion, Sales) sowie Controlling - Koordination und Teilnahme an Meetings, Workshops und Gremiensitzungen sowie inhaltliche/organisatorische Vorbereitung - Pflege der Projekdokumente wie z.B. Timeline, Organigramm",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Wirtschaftsingenieurwesen, Betriebswirtschaft mit der Vertiefung Wirtschaftsinformatik oder ein vergleichbarer Studiengang Sprachkenntnisse: Sichere Deutsch- und Englischkenntnisse in Wort und Schrift IT-Kenntnisse: Sicherer Umgang mit MS-Office, Kenntnisse in MS Project und Visio von Vorteil Persönliche Kompetenzen: Kommunikationsfähigkeit, analytische Denkweise, strategische Arbeitsweise, interkulturelle Kompetenz Sonstiges: Kenntnisse im IT Umfeld wünschenswert, Interesse an und Verständnis von betriebswirtschaftlich-technischen Zusammenhängen, Grundkenntnisse im Projektmanagement",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194655 Veröffentlichungsdatum: 07.02.2018 Tätigkeitsbereich: IT/Telekommunikation Fachabteilung International Projects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"http://jobs.daimler.com/Stellenanzeige/DE_175102/internship-starting-march-2018-in-contract-management-mercedes-benz-x-class-at-stuttgart.html?lang=de":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"Mercedes-Benz VANs is expanding its portfolio and entered the Pick-up car segment with the new X-Class - First of a new kind. The project is one of the cooperation projects with Nissan Motor Co. Ltd. You will be part of the Project Management Office of the X-Class that is also responsible to secure the business relationship with the relevant contracts between the involved Parties. You are going to work in an international team in the Cooperation for the X-Class to support the contract negotiation team. The main tasks will be: - Coordination of Daimler internal meetings and joint workshops with the Cooperation Partner - Tracking tasks and current status internally and with the Cooperation Partner - Organizing meetings for preparing contract drafts for international contracts for Europe and Latin America business - Preparation of status reports on Contract Management for Management Meetings",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"Field of study: Business law, business administration, international business administration or similar Language skills: Very good communication skills and proficiency in Englisch and German, further languages as Japanese, French or Spanish are a benefit IT skills: Experiences with MS-Office Personal skills: Ability to analyze complex </w:t>
      </w:r>
      <w:r w:rsidRPr="00873C28">
        <w:rPr>
          <w:rFonts w:ascii="Courier New" w:hAnsi="Courier New" w:cs="Courier New"/>
          <w:lang w:val="en-US"/>
        </w:rPr>
        <w:lastRenderedPageBreak/>
        <w:t>topics and derive practical solutions, team spirit, organized working skills, communication and presentation skills",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192335 Veröffentlichungsdatum: 07.02.2018 Tätigkeitsbereich: Others Fachabteilung Projektmanagement Office BR4 Gesamtprojekt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"http://jobs.daimler.com/Stellenanzeige/175089/werkstudent-m-w-legal-compliance-mercedes-benz-connectivity-services-gmbh.html?lang=de":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"Du bist ein juristisches Talent und schaust dabei auch gerne über den Tellerrand des Gesetzes hinaus. Du unterstützt den Bereich Legal &amp; Compliance unseres Corporate Startup administrativ und inhaltlich bei der rechtlichen Betreuung des Tagesgeschäfts und in der Durchführung von Einzelprojekten. Hierbei teilst du unseren unbedingten Anspruch, rechtlich gangbare und gleichzeitig wirtschaftlich sinnvolle Lösungen für juristische Herausforderungen an der innovativen Spitze der Automobilbranche zu entwickeln. - Du unterstützt bei allgemeinen juristischen und administrativen Aufgaben des Tagesgeschäfts - Du führst juristische Recherchen und Analysen in spannenden und innovativen Rechtsgebieten durch - Durch die systematische Erfassung von Informationen und Prozessen unterstützt du die Gesellschaft im Bereich Compliance - Du unterstützt bei der Vorbereitung und Umsetzung von Schulungen mit den Schwerpunktthemen Compliance und Datenschutz - Du unterstützt die Fachbereiche in Einzelprojekten und lernst deren Anforderungen kennen",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studierst im Bereich Wirtschaftsrecht, Rechtswissenschaften oder Wirtschaftswissenschaften mit Schwerpunkt Recht oder Compliance - Idealerweise bringst du relevante Erfahrung durch bspw. Praktika oder vergleichbare Tätigkeiten mit - Als Digital Native kannst du sicher mit den technischen Grundbegriffen im Bereich IP/IT hantieren - Du besitzt sehr gute Deutsch- und Englischkenntnisse (in Wort und Schrift) - Die relevanten MS Office (insb. PowerPoint, Excel, Word) Programme sowie juristische Datenbanken beherrschst du sicher - Deine strukturierte und eigenverantwortliche Arbeitsweise sowie deine schnelle Auffassungsgabe und analytische Denkweise zeichnen dich aus - Du bist engagiert, selbstbewusst und hast Interesse an Fahrzeugkonnektivität",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195294 Veröffentlichungsdatum: 07.02.2018 Tätigkeitsbereich: Organisation/Recht/Kommunikation Fachabteilung Mercedes-Benz Connectivity Services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"http://jobs.daimler.com/Stellenanzeige/175191/praktikum-ab-mai-2018-im-bereich-marketing-sales-overseas-mercedes-benz-cars-russland-indien-am-standort-stuttgart.html?lang=de":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 Team betreut die Wachstumsregionen Russland und Indien für Mercedes-Benz Cars. Wir koordinieren und steuern diese Märkte vertriebsseitig. Dies umfasst die Vorgabe von verbindlichen Vertriebszielen sowie die nachhaltige Unterstützung unserer Außenorganisationen zur Erreichung Ihrer Ziele. Eine besondere Herausforderung stellen lokale Importbestimmungen dar, weshalb bestimmte Modellreihen im Rahmen eines CKD-Prozesses (Completely Knocked Down) geführt werden. Ihre Aufgaben im Einzelnen: - Mitwirkung im operativen Tagesgeschäft, wie die monatliche Vertriebsplanung und Koordination der monatlichen Berichterstattung - Mitarbeit in vertriebsrelevanten Themen, wie z.B. Preispositionierungen, marktspezifische Produktkonfigurationen oder Wettbewerbervergleiche - Optimierung des lokalen Produktportfolios im Rahmen des CKD-Geschäfts - Individuelle Projekte, die entsprechend der aktuellen Marktbedürfnisse definiert und zwischen internen und externen Schnittstellen koordiniert werden",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"Studiengange: Wirtschaftswissenschaften vorzugsweise mit Schwerpunkt Vertrieb, International Business, Marketing, Automobilwirtschaft oder ein vergleichbarer Studiengang Sprachkenntnisse: Sichere Deutsch- und Englischkenntnisse in Wort und Schrift, weitere </w:t>
      </w:r>
      <w:r w:rsidRPr="005A774C">
        <w:rPr>
          <w:rFonts w:ascii="Courier New" w:hAnsi="Courier New" w:cs="Courier New"/>
        </w:rPr>
        <w:lastRenderedPageBreak/>
        <w:t>Fremdsprachen wünschenswert IT-Kenntnisse: Sicherer Umgang mit MS Office Persönliche Kompetenzen: Interkulturelle Kompetenz, Kommunikationsfähigkeit, Koordinationsfähigkeit, analytisch und konzeptionelle Denkweise, zielorientierte Arbeitsweise Sonstiges: Führerschein Klasse B erforderlich, Affinität hinsichtlich Automobil- bzw. Mercedes-Benz Produkte",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195001 Veröffentlichungsdatum: 07.02.2018 Tätigkeitsbereich: Marketing &amp; Vertrieb Fachabteilung Marktbearbeitung Russland und Indien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"http://jobs.daimler.com/Stellenanzeige/175188/pflichtpraktikum-im-bereich-vertragsmanagement-ab-august-2018-am-standort-stuttgart.html?lang=de":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Nutzfahrzeugeinkauf (Procurement Trucks &amp; Buses) ist für den Einkauf aller nationalen und internationalen Daimler Nutzfahrzeugmarken (u.a. Mercedes-Benz, Freightliner, Fuso, Setra) weltweit zuständig. Neben Standorten in Deutschland gibt es größere Niederlassungen in Detroit, Portland, Sao Paolo, Tokio, Chennai oder Istanbul sowie Kooperationen in China und Russland. Innerhalb des Strategiebereichs arbeiten wir im Team Contract Management and Processes global in Projekten zur Verbesserung der Prozesslandschaft und unterstützen den Einkauf bei Vertragsfragen oder in Verhandlungen mit Lieferanten. Ihre Aufgaben im Einzelnen: - Mitarbeit im internationalen Vertragsmanagement - Aktive Begleitung bei der Umsetzung von Richtlinien und Prozessen rund um alle Vertragsfragen - Abstimmung mit den globalen Standorten - Teilnahme an Vertragsverhandlungen mit Lieferanten - Unterstützung bei Schulungen zu Rechtsthemen - Selbständiges Pflegen von Datenbanken und ggf. Teilnahme an Projekten - Durchführung anstehender Teilprojekte, derzeit \"New International Procurement System\"",</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Jura, Wirtschaftsrecht oder ein vergleichbarer Studiengang Sprachkenntnisse: Sichere Deutsch- und Englischkenntnisse in Wort und Schrift IT-Kenntnisse: Sicherer Umgang mit MS Office, Kenntnisse mit Windows Applikationen, Datenbanken, Content Management, Robotics und AI wünschenswert Persönliche Kompetenzen: Teamfähigkeit,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195006 Veröffentlichungsdatum: 07.02.2018 Tätigkeitsbereich: Einkauf Fachabteilung Procurement T&amp;B - Global Methods &amp; Processes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"http://jobs.daimler.com/Stellenanzeige/175193/praktikum-ab-juli-2018-im-bereich-marktmanagement-der-vans-overseas-markte-am-standort-stuttgart.html?lang=de":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VAN Sparte ist das dynamischte Geschäftsfeld der Daimler AG. Dies beweisen seit Jahren die stetig wachsenden Vertriebszaheln und die zahlreichen Zukunftsprojekte. Zu diesem Erfolg tragen unsere Märkte rund um die Welt bei. Overseas ist dabei die am stärksten wachsende Absatzregion des VAN Geschäftsbereichs. Die Overseas Region wird von der Abteilung Vans Overseas Operations gesteuert. Das Team besteht aus sieben Marktmanagern, die 16 Länder und Regionen betreuen. Durch die Diversität der Märkte müssen jederzeit anspruchsvolle, sowie spannende Themen und Projekte bearbeitet werden. Alle Märkte bieten kulturelle Eigenheiten, die Auswirkungen auf die Markt- und Konkurrenzbedingungen haben. Zu den Kernaufgaben der Abteilung zählen zum Beispiel die Steuerung der Mercedes-Benz Vertriebsgesellschaften außerhalb Europas, eine Länderabsatzplanung mit Hilfe der wichtigsten Kenngrößen des Vertriebs (kurz- und mittelfristige Planung), unter der Beachtung der relevanten Marketing Ps Place, Price, Product und Promotion. Zusätzliche Aufgabenfelder sind die Ausarbeitung von neuen Produktmaßnahmen mit anschließender Positionierung/Einführung von Fahrzeugen in den Märkten. Ihre Aufgaben: - Mitwirken bei der Einführung von zwei neuartigen Produkten, die ab 2018/2019 in diversen </w:t>
      </w:r>
      <w:r w:rsidRPr="005A774C">
        <w:rPr>
          <w:rFonts w:ascii="Courier New" w:hAnsi="Courier New" w:cs="Courier New"/>
        </w:rPr>
        <w:lastRenderedPageBreak/>
        <w:t>Overseas-Märkten geplant sind - Mitarbeit bei der Entwicklung einer Wachstumsstrategie für einen Overseas Markt - Mitarbeit im täglichen Marktmanagement Tagesgeschäft - Vorbereitung der monatlichen Absatzplanung mit den Märkten - Optimierung und Weiterentwicklung des Share Points für alle Märkte",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Betriebswirtschaftslehre oder ein vergleichbarer Studiengang mit dem Schwerpunkt Marketing/Vertrieb Sprachkenntnisse: Sichere Deutsch- und Englischkenntnisse in Wort und Schrift IT-Kenntnisse: Sicherer Umgang mit MS Office, Kenntnisse im Umgang mit Share Point Persönliche Kompetenzen: Teamfähigkeit, Kommunikationsfähigkeit, Gewissenhaftigkeit, Engagement, Einsatzbereitschaft, strukturierte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195002 Veröffentlichungsdatum: 07.02.2018 Tätigkeitsbereich: Marketing &amp; Vertrieb Fachabteilung Market Manager Australia, New Zealand &amp; South Africa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"http://jobs.daimler.com/Stellenanzeige/175184/praktikum-ab-marz-im-bereich-berechtigungsmanagement-und-governance-in-der-internationalen-projektarbeit-am-standort-stuttgart.html?lang=de":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Governance, Compliance &amp; Business Solutions ist verantwortlich für die Rahmenbedingungen in der Finanzwelt Daimlers. Wir kümmern uns um betriebswirtschaftliche Methoden, Verfahren und Prozessabläufe und -systeme im Rechnungswesen, Controlling und Treasury innerhalb der Daimler AG. Unser Ziel ist es, diese im In- und Ausland einheitlich zu gestalten, und diese in die betriebswirtschaftlichen Sichtweisen zu integrieren, unter Berücksichtigung stetigen Wandels permanent neu auszurichten und zukunftsorientiert zu gestalten. Dabei gilt es, deren Konsistenz, Einheitlichkeit, Standardisierung und Ordnungsmäßigkeit mittels Richtlinien und durch die Gestaltung von IT-gestützten Systemen abzusichern. Ihre Aufgaben im Einzelnen: - Unterstützung des Center of Competence (CoC) in der Entwicklung und Fortschreibung einer integrierten ERP Planung - Mitwirkung in der Erarbeitung standardisierter Formate und Methoden zum Thema Berechtigungsmanagement - Pflege und Weiterentwicklung des Berechtigungskonzepts - Mitwirkung in der Berücksichtigung von rechtlichen sowie Daimler Financial Services und Daimler Insurance Group spezifischen Anforderungen im Berechtigungsmanagement - Mitarbeit in der Lokalisierung der Berechtigungskonzepte für die Rollouts in Zusammenarbeit mit den relevanten Stakeholdern - Mitwirkung bei der Implementierung des Internal Control System (ICS) in die ERP Prozesse in Zusammenarbeit mit Zentralbereichen und den Modulverantwortlichen - Mitarbeit in der Erhebung der relevanten Richtlinien in Zusammenarbeit mit Zentralbereichen",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Wirtschaftsinformatik, Informatik, Wirtschaftswissenschaften oder ein vergleichbarer Studiengang Sprachkenntnisse: Sichere Deutsch- und Englischkenntnisse in Wort und Schrift IT-Kenntnisse: Sicherer Umgang mit MS Office Persönliche Kompetenzen: Teamfähigkeit, Kommunikationsfähigkeit, strukturierte Arbeitsweise, Engagement Sonstiges: SAP Erfahrung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194993 Veröffentlichungsdatum: 07.02.2018 Tätigkeitsbereich: Sonstiges Fachabteilung Architecture Accounting &amp; Chart of Accounts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"http://jobs.daimler.com/Stellenanzeige/175180/werkstudententatigkeit-ab-april-2018-im-bereich-hr-digital-specialist-am-standort-ludwigsfelde.html?lang=de":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ist der Personalbereich der Sparte Mercedes-Benz Vans und damit verantwortlich für alle Personalthemen und Prozesse rund um unsere Werke im In- und Ausland, den Mercedes-Benz Vans Zentralfunktionen im Headquarter sowie den Mercedes-Benz Vans Märkten weltweit. Ihre Aufgaben im Einzelnen: - Arbeit mit lokalen Vertretern/-</w:t>
      </w:r>
      <w:r w:rsidRPr="005A774C">
        <w:rPr>
          <w:rFonts w:ascii="Courier New" w:hAnsi="Courier New" w:cs="Courier New"/>
        </w:rPr>
        <w:lastRenderedPageBreak/>
        <w:t>innen von HR am Fortschritt der Digitalisierung des Standortes - Mitwirkung an standortübergreifenden Projekten der Digitalisierung - Entwicklung tragfähiger digitalen Lösungen zusammen mit Fachexperten/-innen von IT und HR - Vorbereitung zur Beratung von Führungskräften - Einblick in das Recruiting neuer Mitarbeiter/-innen - Bearbeitung von Anfragen und Erstellen von Recherchen im Bereich des individuellen und kollektiven Arbeitsrechts sowie des Gesellschaftsrechts und anderer HR-relevanter Themen - Mitarbeit in Themen Personalentwicklung bei der Begleitung von Auswahltagen, Führungskräfteentwicklungsreihen",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Informatik, Wirtschaftswissenschaften oder ein vergleichbarer Studiengang Sprachkenntnisse: Sichere Deutsch- und Englischkenntnisse in Wort und Schrift IT-Kenntnisse: Sicherer Umgang mit MS Office, MS SharePoint Kenntnisse von Vorteil Persönliche Kompetenzen: Teamfähigkeit, Kommunikationsfähigkeit, analytisches Denken, selbstständige Arbeitsweise Sonstiges: Interesse rund um Themen der Digitalisierung, Erfahrungen im Umgang mit kreativen Methodentechniken (Design Thinking, Prototyping) und Programmierkenntnisse wünschenswert",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194989 Veröffentlichungsdatum: 07.02.2018 Tätigkeitsbereich: Personal Fachabteilung Personalmanagement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"http://jobs.daimler.com/Stellenanzeige/175182/praktikum-ab-juli-2018-im-bereich-logistik-anderungsmanagement-im-werk-mercedes-benz-am-standort-bremen.html?lang=de":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"Mit den Produkten aus dem Mercedes-Benz Werk Bremen bringen wir das ganze Know-how von Mercedes-Benz in eine absolut überzeugende Form. Denn hier laufen die Automobile vom Typ Mercedes-Benz C-Klasse Limousine, T-Modell und Coupé, GLC, E-Klasse Coupé und Cabriolet, SLC sowie SL vom Band und das insgesamt über 420.000 Mal im Jahre 2017. Darüber hinaus wird im Werk Bremen das erste Full Elektro Fahrzeug (EQ) von Mercedes-Benz produziert und das Thema Industrie 4.0 erfolgreich umgesetzt. Ihre Aufgaben im Einzelnen: - Absicherung der Anläufe/Änderungsjahre in Rohbau und Montage (Unterstützung des Projektteams) - Identifikation von kritischen Lieferketten (Lieferantenkommunikation und Datenauswertung, Managementberichte) - Mitarbeit bei der Planung und Umsetzung des Änderungsmanagements für das Werk Bremen - Mitwirkung bei der Weiterentwicklung, Verbesserung und Optimierung der logistischen Prozesse sowie selbständige Betreuung von Teilprojekten - Pflege von Management Berichten und Erstellen von Präsentationen - Lieferantengespräche vorbereiten und bewerten zur präventiven Feststellung der Lieferfähigkeit (Supplier Readiness)",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Wirtschaftsinformatik, Betriebswirtschaft, oder ein vergleichbarer Studiengang mit Schwerpunkt Logistik Sprachkenntnisse: Sichere Deutsch- und Englischkenntnisse in Wort und Schrift IT-Kenntnisse: Sicherer Umgang mit MS Office Persönliche Kompetenzen: Flexibilität, Belastbarkeit, Verständnis komplexer Prozesse, analytische Denkweise, Teamfähigkeit,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194990 Veröffentlichungsdatum: 07.02.2018 Tätigkeitsbereich: Supply Chain Management Fachabteilung Anlaufmanagement Teile &amp; Unterstützung CCC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"http://jobs.daimler.com/Stellenanzeige/141582/praktikant-digital-business-digital-marketing-m-w.html?lang=de":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Unterstützung bei der Durchführung von strategischen und umsetzungsbezogenen Beratungsprojekten im digitalen Umfeld Unterstützung bei der Erstellung von Fachkonzepten zur Prozessoptimierung und Effizienzsteigerung Projektbezogene Analyse- und Researchtätigkeiten Mitarbeit bei der Aufnahme von Fachbereichsanforderungen und Ableitung von neuen, innovativen Lösungsansätzen Analyse und Bewertung von branchenübergreifenden Best-Practice Lösungen sowie digitalen Trends </w:t>
      </w:r>
      <w:r w:rsidRPr="005A774C">
        <w:rPr>
          <w:rFonts w:ascii="Courier New" w:hAnsi="Courier New" w:cs="Courier New"/>
        </w:rPr>
        <w:lastRenderedPageBreak/>
        <w:t>Unterstützung des Beraterteams bei Projekt-Tracking und -kommunikation Aufbereitung von Themen und Ergebnissen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Studium im Bereich Wirtschaftswissenschaften, Management, Wirtschaftsinformatik oder ähnlich Hohe Digital- und Beratungs-Affinität Sehr gute Anwenderkenntnisse in den MS-Office-Produkten Sehr gute Deutschkenntnisse sowie sehr gute Englischkenntnisse in Wort und Schrift Hohes Maß an Selbstständigkeit, Motivation und Zuverlässigkeit Erste Erfahrungen in einer Agentur, Beratung oder in der Automobilbranche von Vorteil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P0008V244 Veröffentlichungsdatum: 06.02.2018 Tätigkeitsbereich: Marketing &amp; Vertrieb Fachabteilung Mercedes-Benz Consulting GmbH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"http://jobs.daimler.com/Stellenanzeige/166280/praktikum-ab-juli-2018-im-bereich-projektmanagement-neue-c-klasse-im-mercedes-benz-werk-sindelfingen.html?lang=de":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300.000 mal im Jahr. Was wir den Fähigkeiten und dem Engagement von über 12.000 Mitarbeiterinnen und Mitarbeitern hier am Standort Bremen zu verdanken haben. Für die neuen Fahrzeugprojekte haben wir ein Projekt Office in Sindelfingen eingerichtet, für das wir Sie als Verstärkung suchen. Ihre Aufgaben umfassen: - Operative Unterstützung des Projektleitungsteam Logistik im Neutypprojekt C-Klasse - Dokumentation des Projektstatus unter Berücksichtigung von Meilensteinen - Betreuung der Optimierungsprozesse von Arbeits- und Informationsabläufen der Projektsteuerung - Unterstützung bei der Bewertung/Kalkulation von Produkt-/Prozessveränderungen - Erstellung von Entscheidungsvorlagen für Projektleiter und übergeordnete Gremien - Unterstützung in der Vorbereitung und Durchführung von Arbeits-/Projektbesprechungen",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Wirtschaftsingenieurwesen, Projektmanagement, Controlling oder ein vergleichbarer Studiengang Sprachkenntnisse: Sichere Deutsch- und Englischkenntnisse in Wort und Schrift IT-Kenntnisse: Sicherer Umgang in MS-Office Persönliche Kompetenzen: Selbständigkeit, Engagement, Leistungsbereitschaft, Kommunikations- und Teamfähigkeit, Organisationstalent und eine strukturierte Arbeitsweise Sonstige Qualifikationen: Erfahrungen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191111 Veröffentlichungsdatum: 06.02.2018 Tätigkeitsbereich: Supply Chain Management Fachabteilung Disposition Anlauf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"http://jobs.daimler.com/Stellenanzeige/166907/praktikum-ab-august-2018-im-bereich-projektmanagement-neue-c-klasse-im-mercedes-benz-werk-in-bremen.html?lang=de":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Mercedes-Benz Werk Bremen bauen wir eine Vielzahl faszinierender Produkte. Hier laufen die Automobile vom Typ Mercedes-Benz C-Klasse Limousine und T-Modell, GLK, SLK, E-Klasse Coupé und Cabriolet und SL vom Band. Und das insgesamt mehr als 300.000 mal im Jahr. Was wir den Fähigkeiten und dem Engagement von über 12.000 Mitarbeiterinnen und Mitarbeitern hier am Standort Bremen zu verdanken haben. Für die neuen Fahrzeugprojekte haben wir ein Projekt Office in Sindelfingen eingerichtet, für das wir Sie als Verstärkung suchen. Ihre Aufgaben umfassen: - Operative Unterstützung des Projektleitungsteam Logistik im Neutypprojekt C-Klasse - Dokumentation des Projektstatus unter Berücksichtigung von Meilensteinen - Betreuung der Optimierungsprozesse von Arbeits- und Informationsabläufen der Projektsteuerung - Unterstützung bei der Bewertung/Kalkulation von Produkt-/Prozessveränderungen - Erstellung von Entscheidungsvorlagen für </w:t>
      </w:r>
      <w:r w:rsidRPr="005A774C">
        <w:rPr>
          <w:rFonts w:ascii="Courier New" w:hAnsi="Courier New" w:cs="Courier New"/>
        </w:rPr>
        <w:lastRenderedPageBreak/>
        <w:t>Projektleiter und übergeordnete Gremien - Unterstützung in der Vorbereitung und Durchführung von Arbeits-/Projektbesprechungen",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Ingenieur- oder Wirtschaftswissenschaften, Wirtschaftsingenieurwesen, Projektmanagement, Controlling oder vergleichbarer Studiengang Sprachkenntnisse: Sichere Deutsch- und Englischkenntnisse in Wort und Schrift IT-Kenntnisse: Sicherer Umgang in MS-Office (Word, PowerPoint, Excel, Access) Persönliche Kompetenzen: Selbständigkeit, Engagement, Leistungsbereitschaft, Kommunikations- und Teamfähigkeit, Soziale Kompetenzen: Persönlich zeichnen Sie sich durch Ihr Organisationstalent und eine strukturierte Arbeitsweise aus Sonstiges: Erfahrungen im Projektmanagement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191200 Veröffentlichungsdatum: 06.02.2018 Tätigkeitsbereich: Supply Chain Management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"http://jobs.daimler.com/Stellenanzeige/DE_175028/developer-productivity-engineer-f-m-daimler-mobility-services-gmbh-location-berlin.html?lang=de":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You are the Ops in DevOps: You know what DevOps stands for. You like spreading the knowledge behind software delivery, shared responsibility and infrastructure operations through close collaboration and pairing in cross-functional teams. - You are hands-on: You are ready and willing to get involved from day one, building cutting edge infrastructure, using the latest technology in provisioning and configuration management including support services like monitoring, recovering and alerting. - You know how to work the cloud: You have a comprehensive and deep understanding of the architecture behind distributed, connected services and environments. You are familiar and proficient in topics like virtualization, PaaS and IaaS. Resilience, performance and scalability are most important to you. - You are a servant leader: You have excellent communication skills and treat your peers with respect. You are a patient and resourceful coach. To you, teaching others, is as important as being taught. - You get the job done: You promote a lean and agile work environment through pragmatism and continuous improvement. You are eager to learn enough about whatever tools and tricks are needed in order to accomplish your goal.",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You have a Bachelors degree in Computer Science or equivalent - You have a minimum of 7 years of experience in a related position - You have knowledge and professional experience in the following areas: Virtualization, Cloud/Paas/Iaas, infrastructure provisioning, continuous delivery, programming languages, databases, monitoring and version controls - You are a passionate and active contributor to open source software - You are self-motivated and able to adapt and succeed in a challenging, often ambiguous and quickly changing environment - You enjoy working in a team, showing initiative and introducing new ideas - You have very good English and preferably German skills Used Tools/Technologies: - Virtualization: Docker, Moby, Rkt, KVM/QEMU/XEN, VMWare, Virtual box, Vagrant - Cloud/PaaS/IaaS: Kubernetes, Amazon Web Services (AWS) - Infrastructure provisioning: Terraform, Ansible, InfraKit, Helm, Cloud Init, CloudFormation. - At least one programming languages: Python, Golang, Rust, Ruby, Bash. - Linux/Unix/Version control: Core OS, Git, Debian/Ubuntu, RedHat/CentOS - Continuous Delivery: GitLab CI, GoCD, Wercker, Jenkins, Teamcity, Bamboo, ConcourseCI - Databases: MySQL/PostgreSQL, Elasticsearch, MongoDB, Cassandra, Redis - Monitoring: Grafana, Kibana, Prometheus Optional: - Queueing Services: RabbitMQ, Apache Kafka, Amazon Simple Queue Service (SQS) - Containerization and Cluster Management Tool: Nomad, Rancher, Spinnaker, Wercker - Key-value stores: Etcd, Consul, ZooKeeper, doozerd. - Testing: Serverspec, Specinfra, InSpec, behave - Proxies/Gateways: Janus, Linkerd, Istio, Envoy",</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lastRenderedPageBreak/>
        <w:t xml:space="preserve">    </w:t>
      </w:r>
      <w:r w:rsidRPr="005A774C">
        <w:rPr>
          <w:rFonts w:ascii="Courier New" w:hAnsi="Courier New" w:cs="Courier New"/>
        </w:rPr>
        <w:t>"meta": " Stellennummer: 195267 Veröffentlichungsdatum: 06.02.2018 Tätigkeitsbereich: IT/Telecommunications Fachabteilung Autonomous Services Product Development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"http://jobs.daimler.com/Stellenanzeige/175004/prufstandsingenieur-m-w-im-q-pruffeld.html?lang=de":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"Zentrale/r Ansprechpartner/in bei Fragen zum Thema Funktion und Aufbau der Prüfstandstechnik im Q-Prüffeld Selbstständige Erarbeitung von Prüfstandskonzepten im Rahmen der Anlauf- und Serienabsicherung Anpassung von Prüfständen und Erstellung von Prüfprogrammen und -konfigurationen Durchführung von Prüfstandsversuchen, Auswertung und Kommunikation der Versuchsergebnisse Mitwirkung bei Planung, Aufbau und Inbetriebnahme neuer Prüfstände bzw. bei Umbauten Auswahl, Beschaffung und Verwaltung von Prüfequipment und Messsoftware Erstellung von Versuchsspezifikationen Steuerung der Prüfstände hinsichtlich Verfügbarkeit, Belegung, Terminen und Qualität Koordination und Mitwirkung im Fehlerabstellprozess FAP Abstimmung von Versuchsspezifikationen und Versuchsergebnissen mit externen Prüfdienstleistern Mitwirkung bei der Weiterentwicklung und Definition von Qualitäts- Prozessen, Abläufen und Gefährdungsbeurteilungen Anleitung / Schulung der Prüftechniker / Werker",</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(Dipl.-Ing / Master) der Elektrotechnik, Mechatronik oder verwandte Fachrichtungen Elektrofachkraft und AuS-Schulung von Vorteil Mehrjährige Berufserfahrung im Bereich Mess- und Prüfstandstechnik insbesondere elektrischer Messgrößen Berufserfahrung in vergleichbarer Position mit Kenntnissen von Lithium-Ionen Batterien wünschenswert Erfahrung im Bereich Programmierung SW-Kenntnisse in Vector CANoe / CANape, sowie National Instruments DIAdem von Vorteil Hohes Qualitätsbewusstsein Belastbarkeit, Flexibilität, Teamfähigkeit Selbstständiges strukturiertes Arbeiten Fähigkeit komplexe Prozesse zu erfassen, zu abstrahieren und zu visualisieren gute Englischkenntnisse",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195253 Veröffentlichungsdatum: 06.02.2018 Tätigkeitsbereich: Qualitätsmanagement Fachabteilung Qualitätsmanagement Produktion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"http://jobs.daimler.com/Stellenanzeige/174977/sachbearbeiter-im-bereich-insurance-und-claims-management-m-w-car2go-europe-gmbh.html?lang=de":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 Du bist eine wichtige Schnittstelle zwischen unseren Kunden, den Versicherungen sowie externen Sachverständigen und Reparaturzentren - Du ermittelst und prüfst alle relevanten Informationen zum Sachverhalt - Du kommunizierst mit unseren Kunden und Partner per Mail, Telefon und Brief - Du leitest alle notwendigen Maßnahmen zur Schadensabwicklung in die Wege und koordinierst diese auch fachübergreifend - Du bist für die Einschätzung des Schadens zuständig ggf. die Weiterberechnung der Selbstbeteiligung - Du hast Spaß bei der Aufklärung verschiedenster Sachverhalte und hältst hier unsere hohen Standards",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Du hast eine Ausbildung z.B. bei einer Versicherung absolviert oder ein Studium im Bereich Versicherungs- oder Finanzwesen erfolgreich abgeschlossen - Du bringst Erfahrungen in dem Bereich mit - Du weist verhandlungssichere Deutsch- und Englischkenntnisse auf (in Wort und Schrift) - Du bringst analytische, strategische und konzeptionelle Fähigkeiten mit - Du denkst und handelst unternehmerisch - Du bist äußerst ziel- und ergebnisorientiert - Du bist kommunikativ, aufgeschlossen und arbeitest gerne im Team - Du besitzt gute Kenntnisse in MS Office - Du hast Spaß an innovativen Produkten und findest das Thema car sharing genauso spannend wie wir",</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"meta": " Stellennummer: 195247 Veröffentlichungsdatum: 06.02.2018 Tätigkeitsbereich: Finanzen/Controlling Fachabteilung Fleet Management Europe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"http://jobs.daimler.com/Stellenanzeige/145930/ausbildung-zur-fachkraft-fur-lagerlogistik-m-w-mercedes-benz-vertrieb-pkw-gmbh-standort-in-neu-ulm-ausbildungsbeginn-01092018.html?lang=de":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185505 Veröffentlichungsdatum: 06.02.2018 Tätigkeitsbereich: Sonstiges Fachabteilung Techn. Berufsausbildung Schwäbisch Gmünd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"http://jobs.daimler.com/Stellenanzeige/145921/ausbildung-zur-fachkraft-fur-lagerlogistik-m-w-mercedes-benz-vertrieb-pkw-gmbh-standort-in-schwabisch-gmund-ausbildungsbeginn-01092018.html?lang=de":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"In Ihrer Ausbildung lernen Sie was wichtig ist und handeln, wie es die Situation erfordert. Die Ausbildung bereitet Sie intensiv auf Ihr späteres Berufsleben vor. In der bis zu 3jährigen Ausbildungszeit lernen Sie: - den Lager- und Transportbereich mit allen Anforderungen und modernen Logistik-Transportmittel kennen - Materialflüsse zu organisieren und zu planen - EDV-gestützte Verwaltungssysteme einzusetzen - Touren- und Ladepläne zu erstellen - Begleitpapiere zu verfassen und zu prüfen, sowie Sendedaten zu erfassen - Qualitätsanweisungen in Logistikprozessen anwenden",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"Nutzen Sie Ihr Potenzial. Beste Perspektiven für kluge Köpfe, die alle Möglichkeiten engagiert nutzen und die folgenden Voraussetzungen mitbringen: - gute deutsche Sprachkenntnisse - Interesse an logistischen Prozessen und kaufmännischen Zusammenhängen - solides Grundwissen in Mathematik - Interesse an organisatorischen Tätigkeiten und ein ausgeprägter Ordnungssinn - Lernbereitschaft und ein hohes Maß an Selbstständigkeit und Flexibilität - Verantwortungsbewusstsein, Sorgfalt und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182648 Veröffentlichungsdatum: 06.02.2018 Tätigkeitsbereich: Sonstiges Fachabteilung Techn. Berufsausbildung Schwäbisch Gmünd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"http://jobs.daimler.com/Stellenanzeige/167561/head-of-sales-fuso-region-b.html?lang=de":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to General Manager FUSO Main Objective Lead a team of high performing sales professionals to manage the Fuso Commercial Vehicle Sales in MENA region through the General Distributors Plan and achieve the sales volume for all the markets in the region Improve/sustain market share for Fuso in each market/each segment Define pricing strategy for new products and constantly review the price </w:t>
      </w:r>
      <w:r w:rsidRPr="00873C28">
        <w:rPr>
          <w:rFonts w:ascii="Courier New" w:hAnsi="Courier New" w:cs="Courier New"/>
          <w:lang w:val="en-US"/>
        </w:rPr>
        <w:lastRenderedPageBreak/>
        <w:t>positioning of the existing models Prepare various reports for the management and various forums periodically Be an interface between the markets and the HQ on product portfolio management for the region Manage the new product launches successfully in the region Plan and organise various marketing activities in the region to leverage the brand presence Ensure accuracy in order forecasting, timely ordering and execution Set various targets for the business partners and guide them to achieve the mutually agreed targets Periodic review of team members to ensure optimum performance Responsibilities Leadership Lead a team of high performing sales professionals and enable them for top performance Review their performance periodically and provide feedback Market Management - Sales Define the sales targets based on the market environment and company’s internal targets and achieve the targets Support/Steer the distributors towards their annual sales plan and meet their targets Periodic reports on the markets Assessing &amp; managing opportunities &amp; risks (Fleet Support) Coordinate with order management &amp; support team to ensure order execution Product Portfolio Management Co-ordinate with Product Management (PM) to have the right product portfolio for the assigned markets Track regulation changes/market needs to communicate to PM on time to make the necessary product changes Product Launches Pricing/price approvals of the launch models Sales readiness of the GDs to launch the new models Supporting the distributors in the launch activities Integrity &amp; Compliance Ensure adherence to all the policies and standards at all the times Commitment to the culture of integrity within the organisation and also with business partners Personal Development Regular training on products &amp; processes Regular training and updates on compliance issues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Customer oriented Strong interpersonal skills Knowledge/Skill/Experience Commercial Vehicles Sales/Product Management background Commercial Vehicles Sales experience (in the Middle East/or North Africa) would be an advantage Cultural knowledge of Middle east and/or North Africa region preferable Good analytical, negotiation and communication skills English is a must, French and/or Arabic would be beneficial Qualification Graduate Degree/qualification in (automotive) Engineering/Business Administration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P0005V194 Veröffentlichungsdatum: 06.02.2018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"http://jobs.daimler.com/Stellenanzeige/175032/it-projektmanager-m-w-im-bereich-transportlogistik-in-sindelfingen.html?lang=de":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Bereich IT MBC Operations ist verantwortlich für die IT-Systemlandschaft, die für die Produktion von Fahrzeugen, Motoren und Getrieben in allen Werken der Mercedes Benz Car Group weltweit zum Einsatz kommt. Die Abteilung IT/OCG betrachtet dabei die weltweiten und werksübergreifenden Logistikprozesse, um die Versorgung der Produktion in den Werken sicherzustellen. Unsere Kernkompetenz ist zusammen mit den Fachbereichen, Prozesse zu analysieren, zu optimieren und diese durch Standard-Software oder hochgradig optimierte effiziente Eigenentwicklungen zu unterstützen. Die Herausforderungen an dieses Daimler Logistik-Netzwerk nehmen aufgrund steigender Komplexität deutlich zu. Mit dem Zielbild End-to-End Supply Chain Management strebt unser Business Partner eine ganzheitliche Optimierung über alle Logistik-Funktionen an. Ein wesentlicher Bestandteil ist die Steuerung der Transporte in der kontinentalen Belieferungskette zur Kostenoptimierung der Inbound-Lieferkette von den Lieferanten zu den Daimler-Werken. Dieses Zielbild erfordert die Umsetzung umfangreicher neuer IT-Funktionalitäten und Weiterentwicklung des bestehenden Transportsteuerungs-/ und Optimierungssystems. Wollen Sie bei der Neugestaltung und Umsetzung dieser Anforderungen dabei sein? Dann übernehmen Sie als IT-Projektmanager (m/w) die Verantwortung für wesentliche Teilprojekte zur Definition, Planung, Spezifikation und Umsetzung der benötigten </w:t>
      </w:r>
      <w:r w:rsidRPr="005A774C">
        <w:rPr>
          <w:rFonts w:ascii="Courier New" w:hAnsi="Courier New" w:cs="Courier New"/>
        </w:rPr>
        <w:lastRenderedPageBreak/>
        <w:t>Weiterentwicklungen. Ihre Aufgaben im Einzelnen: Beratung der Standorte und Fachbereiche hinsichtlich der Gestaltung von Logistik- und IT-Prozessen mit Schwerpunkt Inbound Transportsteuerung. Bewertung neuer Anforderungen, Evaluierung und Steuerung von Change Requests im Transportsteuerungssystem. Durchführung der Konzeption der Erweiterungen sowie die Abstimmung sowohl werksübergreifender wie auch ggf. fachbereichs-/systemübergreifender Art. Analyse, Gestaltung und Standardisierung von Prozessen im Bereich Transportsteuerung, Abstimmung mit Business Partnern und Prozessexperten an den Standorten. Evaluierung des Einsatzes von neuen innovativen Technologien zur Unterstützung der Logistikprozesse (bereichsübergreifende Prozessanalyse, Wirtschaftlichkeitsrechnung, ggf. Pilotierung). Planung und Umsetzung von Innovationsprojekten: Ausarbeitung von IT-Architekturen, Analyse neuer Technologien, Erarbeitung und Entwicklung eines IT-Bebauungsplanes. Vorbereitung und Abstimmung des Lastenhefts für die Einkaufsverhandlungen, Koordination der Umsetzung in den betroffenen Systemen, Begleitung der Einführung. Erstellung von IT-Implementierungskonzepten. Erstellen, Review und Abstimmung von Spezifikationen. Planung, Steuerung und Controlling der Realisierungsaktivitäten, Konfiguration und Inbetriebnahme der definierten Umfänge (inkl. der notwendigen Testaktivitäten). Systemrollout, Systembetrieb und Systemwartung. Projektmanagement-Aktivitäten, Verantwortung für das Erreichen der vereinbarten Ziele von Teilprojekten oder Arbeitspaketen innerhalb des Zeit und Budgetrahmens sowie bei hoher Qualität. Fachliche Leitung von interdisziplinären und internationalen Projektteams, Steuerung von externen und internen Projektaktivitäten. Koordination und Controlling externer Dienstleister für Consulting und Realisierung.",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"Studium: Abgeschlossenes Studium der Fachrichtung IT, z.B. Informatik, Wirtschaftsinformatik /-Ingenieurwesen, Mathematik oder vergleichbare Studienrichtung Erfahrung und spezifische Kenntnisse: Fundierte Kenntnisse und Erfahrung in der Spezifikation und Umsetzung komplexer IT-Projekte Breiter IT-technischer Hintergrund Kenntnisse der Logistikanforderungen und -prozesse der Automobilindustrie Sehr gute Prozessgestaltungs- und Prozessberatungsfähigkeiten Kenntnisse von IT Projektmanagement-Methoden Sprachkenntnisse: Verhandlungssichere Englischkenntnisse Persönliche Kompetenzen: Kooperativer, souveräner Umgang mit Business Partnern und Dienstleistern Ausgeprägte Methodensicherheit, analytisches Denkvermögen Eigenverantwortung und Einsatzbereitschaft Hohe Durchsetzungs- und Überzeugungsfähigkeit Sicheres und zielorientiertes Auftreten Teamfähigkeit",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194076 Veröffentlichungsdatum: 06.02.2018 Tätigkeitsbereich: IT/Telekommunikation Fachabteilung Active Transportation Control &amp; Container Mgmt.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"http://jobs.daimler.com/Stellenanzeige/DE_175036/1838-logistics-specialist-project-ramp-up-coordination.html?lang=de":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"Mercedes-Benz: Building Exceptional Vehicles… and Careers! The best chapters in Alabama’s automotive success story are yet to come. The Mercedes-Benz automobile of the future will be different; greener, more efficient, safer, and even more fascinating. Only one thing will never change – It will wear a star. MBUSI is home to the GLE, GLE Coupe, and GLS Sport Utility Vehicles and the C-Class for the North American market. Our facility is one of the most advanced automotive manufacturing facilities in the world, with over 6 million square feet under one roof. The plant, located in Tuscaloosa County, Alabama, is positioned in an area of natural beauty and abundant natural resources. MBUSI offers an excellent compensation and benefits package including health and life insurance, 401(k) and retirement, on-site child development and wellness facilities. MBUSI is committed to excellence and actively promotes teamwork, safety, quality, and continuous improvement within its ranks. </w:t>
      </w:r>
      <w:r w:rsidRPr="00873C28">
        <w:rPr>
          <w:rFonts w:ascii="Courier New" w:hAnsi="Courier New" w:cs="Courier New"/>
          <w:lang w:val="en-US"/>
        </w:rPr>
        <w:lastRenderedPageBreak/>
        <w:t>Our Team Members share a common goal to always be the best premium auto manufacturer in North America. Mercedes-Benz, U.S. International, Inc. provides equal employment opportunities to all employees and applicants. Mercedes-Benz U.S. International, Inc. follows all local, state and federal laws in all aspects of business. All qualified candidates are encouraged to apply for any open positions. Purpose of the Position: Under general supervision, coordinate all Ramp-up Logistics activities for the launch of new type projects, facelifts and/or model years. Essential Functions: (List all basic responsibilities related to the purpose of the position) Represent Ramp-up Logistics in cross functional project meetings with Quality, Development, Logistics, Purchasing, Ramp up factory, Finance, Assembly, Sales etc. Central contact person for all departments for Ramp-up Logistics related topics. Coordinate late changes (e.g. code changes) with all relevant departments (e.g. Documentation, Vehicle Program Management., Development, Purchasing). Ensure parts availability (based on specific option code requirements from internal customers) for B-Phase (first trial phase) in Germany and PT-Phase (production trial phase) at MBUSI by coordinating activities with Ramp-up Material Planners. Shortage management and escalation of supplier related supply issues. Track Engineering Quality level of parts to ensure high parts maturity for trial builds. Support identifying option codes with a critical launch timeline. Report parts availability, supply issues and maturity level of parts to top management. Set order responsibility of trial parts (based on readiness of codes/parts) in alignment with other impacted departments. Escalate all critical topics (e.g. option codes with critical supplier readiness) to relevant departments at MBUSI, Daimler Germany and suppliers to ensure parts availability. Organize supplier days. Ensure proper part set up in SAP including SEQ/RAN definition and contract availability.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"Education: Bachelor’s degree in Business Administration, Operations Management, Supply Chain Management or a related field and/ or the equivalent combination of education and/or experience Experience: A minimum of 3 years of experience in Logistics; preferably with an automotive Original Equipment Manufacturer (OEM) or supplier or a minimum of 3 years’ experience in Project Management with emphasis on launch/changeover activities Necessary Skills, Certifications, etc.: Working knowledge of SAP ERP system or other ERP system Proven ability to conduct project planning, monitoring and implementation in Logistics or closely related field Working knowledge of Microsoft Applications (Excel, Word, Access, PowerPoint etc.) Preferred Skills: Proficiency in MS Project and/or R-Plan Working knowledge of Cost Management, Sourcing Process Planning and in Material Process Planning. </w:t>
      </w:r>
      <w:r w:rsidRPr="005A774C">
        <w:rPr>
          <w:rFonts w:ascii="Courier New" w:hAnsi="Courier New" w:cs="Courier New"/>
        </w:rPr>
        <w:t>German language skills",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MER0000CAE Veröffentlichungsdatum: 06.02.2018 Tätigkeitsbereich: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"http://jobs.daimler.com/Stellenanzeige/174932/praktikum-ab-marz-2018-im-bereich-strategie-produktion-am-standort-sindelfingen.html?lang=de":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Strategie Produktion Mercedes-Benz Cars Operations beschäftigt sich mit den Themen Weiterentwicklung und Umsetzung der langfristigen Produktionsstrategie, Entwicklungs- und Fertigungstiefe sowie von Produktionsordnung und -szenarien. Das Team Referenzfabrik hat eine Standardfabrik beschrieben, die als Ausgangsbasis für alle Neutypprojekte und bestehende Fabriken bei Mercedes-Benz dient. Ihre Aufgaben im Einzelnen: - Einarbeitung in die Inhalte der Referenzfabrik und die Möglichkeiten des neuen Daimler Social Intranets - Gestaltung des Intranetauftritts der Refab - Aufbereiten der Inhalte der Refab und Bereitstellung dieser im Intranet",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Informatik, Wirtschaftsinformatik, Medieninformatik oder ein vergleichbarer Studiengang Sprachkenntnisse: Sichere Deutsch- und Englischkenntnisse in Wort und Schrift IT-</w:t>
      </w:r>
      <w:r w:rsidRPr="005A774C">
        <w:rPr>
          <w:rFonts w:ascii="Courier New" w:hAnsi="Courier New" w:cs="Courier New"/>
        </w:rPr>
        <w:lastRenderedPageBreak/>
        <w:t>Kenntnisse: Sicherer Umgang mit MS Office, Programmierkenntnisse im Web-Umfeld erforderlich Persönliche Kompetenzen: Schnelle Auffassungsgabe, Teamfähigkeit, strukturierte Arbeitsweise, Engagement,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194474 Veröffentlichungsdatum: 06.02.2018 Tätigkeitsbereich: Produktion Fachabteilung Referenzfabrik Aufbau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"http://jobs.daimler.com/Stellenanzeige/DE_174950/cnc-operator.html?lang=de":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Performing equipping activities; • Providing documentation: checking documentation for errors, validity and completeness (e.g.: drawings, construction plans, test plans); • Upon acceptance, checking tools, productive resources, measuring resources and checkers, as well as wear parts; • Preparing tools, productive resources, measuring resources and checkers; • Supervision and maintenance of machinery / equipment; • Correcting the settings of machinery / equipment; • Removing errors in operation; • Checking milestones: compliance with quotas and completeness, the results of examinations being documented; • Performing service and maintenance (e.g.: exchange switches); • Participation in the organization of the work group, in developing performance standards.",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Secondary or vocational education; • Experience in the field; • Expertise in technical drawing; • Knowledge of CNC programming and operation; • Knowledge of cold working of materials; • Good command of a foreign language (English or German) would be an advantage.",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STA000005R Veröffentlichungsdatum: 06.02.2018 Tätigkeitsbereich: Production Fachabteilung Manufacturing 1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"http://jobs.daimler.com/Stellenanzeige/174978/praktikum-ab-marz-2019-im-bereich-steuerung-produktprojekte-strategisches-projektmanagement-am-standort-gaggenau.html?lang=de":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"Unsere Abteilung steuert als strategische Projektleitung die Getriebeproduktprojekte Front-Quer mit einer Multiprojekt-Verantwortung. Des Weiteren bearbeitet die Abteilung alle Projektmanagementtätigkeiten zwischen Einkauf, Entwicklung, Vertrieb, After Sales, Produktion, Controlling, Qualität und Logistik und stellt durch die Leitung der Doppelkupplungs- und Schaltgetriebe-Projekte die Erreichung der Projektziele über den gesamten Life-Cycle des Produktes sicher. Ihre Aufgaben im Einzelnen: - Zusammenarbeit in enger Abstimmung mit den Projektteams, den Teilprojektleitern/-innen und der strategischen Projektleitung der einzelnen Getriebeprojekte - Eigenständige und ergebnisorientierte Bearbeitung komplexer Sachverhalte in den Getriebeprojekten, beispielsweise zum Thema Risikomanagement oder Lessons learned - Mitarbeit bei operativen Aufgaben der Projektleitung sowie des Teams - Mitarbeit bei der Projektdokumentation und Aufbereitung von projektspezifischen Daten",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Wirtschaftsingenieurwesen, Maschinenbau oder ein vergleichbarer Studiengang Sprachkenntnisse: Sichere Deutsch- und Englischkenntnisse in Wort und Schrift IT-Kenntnisse: Sicherer Umgang mit MS Office Persönliche Kompetenzen: Eigeninitiative, Aufgeschlossenheit, Teamfähigkeit, hohe Einsatzbereitschaft, analytische Denkweise, Kommunikationsfähigkeit, sicheres Auftreten Sonstiges: PKW-Führerschein erforderlich",</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194899 Veröffentlichungsdatum: 06.02.2018 Tätigkeitsbereich: Marketing &amp; Vertrieb Fachabteilung Steuerung Produktprojekte FSG310 / FSG310MOPF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"http://jobs.daimler.com/Stellenanzeige/149478/ausbildung-zum-r-kraftfahrzeugmechatroniker-in-schwerpunkt-nutzfahrzeugtechnik-mercedes-benz-vertrieb-pkw-gmbh-standort-darmstadt-center-weiterstadt-ausbildungsbeginn-01092018.html?lang=de":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elektropneumatische und elektrohydraulische Systeme zu prüfen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186443 Veröffentlichungsdatum: 05.02.2018 Tätigkeitsbereich: Produktion Fachabteilung Technische Berufsausbildung Darmstadt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"http://jobs.daimler.com/Stellenanzeige/149474/ausbildung-zum-r-kraftfahrzeugmechatroniker-in-schwerpunkt-personenkraftwagentechnik-mercedes-benz-vertrieb-pkw-gmbh-standort-darmstadt-ausbildungsbeginn-01092018.html?lang=de":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"Das bieten wir Ihnen: Sie lernen, wie man Fahrzeuge und Systeme bedient, wie sie gewartet, geprüft und eingestellt werden und wie man Messungen durchführt. Sie montieren, demontieren und setzen Bauteile, Baugruppen und Systeme instand. Sie lernen, wie man Fehler, Störungen und deren Ursachen diagnostiziert und die Ergebnisse beurteilt. Sie untersuchen Kraftfahrzeuge nach straßenverkehrsrechtlichen Vorschriften. Sie lernen, was bei der Kommunikation mit Kunden zu beachten ist. Sie lernen Karosserie-, Komfort- und Sicherheitssysteme zu diagnostizieren und Instand zu setzen.",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"Das bieten Sie uns: Sie haben einen guten Hauptschulabschluss,die mittlere Reife oder Abitur. Sie verfügen über technisches Verständnis. Sie besitzen überdurchschnittliche Kenntnisse in Mathematik und Physik. Sie haben ein sicheres Farbsehvermögen. Sie arbeiten zuverlässig und verantwortungsvoll. Wir freuen uns insbesondere über Bewerbungen von Menschen mit Behinderung.",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186305 Veröffentlichungsdatum: 05.02.2018 Tätigkeitsbereich: Produktion Fachabteilung Technische Berufsausbildung Darmstadt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"http://jobs.daimler.com/Stellenanzeige/167289/head-of-legal-via-daimler-european-joint-venture.html?lang=de":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"As Head of Legal, you’ll be the legal backbone of the joint venture. You will be the resident expert on regulation, IP, data security, commercial deals and licensing partnerships, and policy. You’ll be responsible for ensuring legal compliance and limiting risk exposure where necessary. This role requires a combination of intelligence, creativity, and leadership that few possess. You’ll need to be a compliance expert, tactful communicator, and an exceptionally creative problem solver. Responsibilities: Provide effective and strategic advice to the company, its executives and its board of directors regarding litigation risks, corporate transactions, partnerships, regulatory, governance and other legal and compliance matters Formulate, implement and manage internal governance policies to ensure global regulatory and legal compliance, including anti-corruption, data privacy and security, GDPR and corporate governance Serve as the resident expert on local regulations, help the joint venture obtain licenses to operate throughout Europe, and build strong relationships with regulators and lawmakers across Europe Draft, review and negotiate agreements with major partners, </w:t>
      </w:r>
      <w:r w:rsidRPr="00873C28">
        <w:rPr>
          <w:rFonts w:ascii="Courier New" w:hAnsi="Courier New" w:cs="Courier New"/>
          <w:lang w:val="en-US"/>
        </w:rPr>
        <w:lastRenderedPageBreak/>
        <w:t>customers and vendors Develop relationships with and manage outside counsel Collaborate across the company – including working with the Via and Daimler senior legal teams – on a broad range of internal and external policy matters Structure complex deals and contracts in a quickly evolving business and regulatory landscape Work on emerging insurance issues, labor law in the sharing economy, Intellectual property (patent and trademark issues), information security and data privacy issues applicable to tech startups generally and the ridesharing space specifically Manage a range of complex legal matters while continuously reshuffling priorities to ensure deadlines are appropriately handled Work closely with the Via and Daimler senior legal teams and gain hands-on exposure to all aspects of in-house legal work at a growing startup benefiting from the support of two industry leaders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A savvy and tactful communicator: you intuitively find the right tone in every situation An excellent writer: you can draft a contract in plain English and present complex legal issues clearly and succinctly. Enjoy taking charge; willing to wear multiple hats and work on projects of all types Interested in the changing regulatory landscape of the on-demand transportation industry A skilled negotiator: you identify key deal terms and ensure they’re reflected in the contract A problem solver: you never accept the status quo and are always looking for creative solutions A no-nonsense thinker: you have sound business sense and make data-driven decisions A shape-shifter: you’re comfortable jumping into multiple types of projects across the company A forward-thinker: you can tackle issues in the moment while still anticipating future needs An extremely quick study: you can rapidly pick up unfamiliar material and participate as an equal in discussions with subject-matter experts Excited by start-up culture, workspace, and development LLB, J.D., or equivalent from a top-tier university; LL.M. and 4-7 years experience at a top law firm; in-house legal department or a combination of the two; and ideally admitted to practice law in at least one E.U. member state Experience with startups or prior in-house experience is a bonus but not required Data privacy, security, licensing or intellectual property experience preferred Fluency in English a must; additional EU language a plus Based in, or willing to relocate to, Amsterdam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P0159V001 Veröffentlichungsdatum: 05.12.2017 Tätigkeitsbereich: Personal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"http://jobs.daimler.com/Stellenanzeige/168798/serviceberater-in-pkw-anota-fahrzeug-service-und-vertriebsgesellschaft-mbh.html?lang=de":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"Dispositionsaufgaben Durchzuführende Arbeiten einplanen, bei der Steuerung und Überwachung der optimalen Reparaturabläufe sowie der Teamauslastungen mitwirken. Die Reparatur- und Teile-Disposition einleiten sowie die Teile- und Materialbeschaffung verfolgen. Beim Terminmanagement in Zusammenarbeit mit den Serviceberatern und Meistern mitwirken. Kundenberatung Aktive Annahme, Eingangskontrolle und Diagnose am Fahrzeug durchführen. Hierbei die festgestellten Mängel festhalten und mit den Kunden abklären. (Eventuell Kundenmobilität sicherstellen.) Erforderliche Reparaturmaßnahmen hinsichtlich Reparaturablauf, -kosten sowie -dauer mit den Kunden absprechen und vereinbaren. Zahlungsgespräche mit den Kunden führen und ggf. Zahlungsmodalitäten festlegen. Erweiterungen der Reparaturarbeiten mit den Kunden besprechen, festlegen und dokumentieren. Probefahrten ggf. mit den Kunden durchführen. Die Kunden bezüglich technischer Fragen sowie über Teile, Zubehör und Sonderausstattungen umfassend beraten. Serviceleistungen verantwortlich verkaufen. Hierbei ggf. telefonische Auskünfte und Beratungen für die Kunden durchführen. Kostenvoranschläge erstellen und mit den Kunden besprechen. Kundenreklamationen mit den Teams besprechen und abschließend bearbeiten. Auftragserstellung/Auftragsabwicklung/Qualitätssicherung Arbeitsvorbereitung steuern, Voranmeldungen entgegennehmen und unter Beachtung der Kapazitäten einplanen. Hierbei Vorausaufträge und </w:t>
      </w:r>
      <w:r w:rsidRPr="005A774C">
        <w:rPr>
          <w:rFonts w:ascii="Courier New" w:hAnsi="Courier New" w:cs="Courier New"/>
        </w:rPr>
        <w:lastRenderedPageBreak/>
        <w:t>Reparaturaufträge erstellen. Garantie- und Kulanzarbeiten festlegen, unterstützende Infosysteme nutzen, Arbeitsumfänge bestimmen sowie diese ggf. mit dem Verkauf abstimmen. Ggf. erforderliche Erweiterungsaufträge erfassen und mit den Kunden getroffene Absprachen vermerken. Arbeitswerte für Arbeitspositionen ohne AW-Vorgaben und für Erschwernisse festlegen sowie Änderungen von Fahrzeug- und Kundendaten vornehmen. Schadensursachen bei Garantieleistungen verschlüsseln und Abhilfevermerke zu den Arbeitspositionen überprüfen. Fehlerhafte und abgelehnte Garantieanträge bearbeiten. Die gesetzlich vorgeschriebenen Fahrzeuguntersuchungen überwachen. Ggf. bei technisch schwierigen Fällen Rücksprache mit den Werken halten. Auftragsübergreifende Qualitätsüberwachung durchführen und dokumentieren. Befunds- und Abschlußprobefahrten durchführen. Mit externen Stellen, z. B. Sachverständigen, Versicherungen, Dienstleistern etc. zusammenarbeiten. Ggf. Fahrzeug-Endkontrollen gemäß den Vorgaben und Bestimmungen durchführen. Bei der Planung, Durchführung und Abwicklung von Kundendienstmaßnahmen und Sonderaktionen mitwirken. Fahrzeugübergabe Den Kunden das Fahrzeug nach Fertigstellung übergeben und ggf. eine aktive Fahrzeugübergabe durchführen. Hierzu die geleisteten Reparaturumfänge und die getroffenen Vereinbarungen mit den Kunden überprüfen. Auf Wunsch der Kunden fachliche Beratungen und Informationen über das Fahrzeug geben. Ggf. nicht erfüllte Leistungen mit den Kunden absprechen und weiteres Vorgehen vereinbaren. Akquisition und Kundennachbetreuung Akquisition durchführen und Akquisitionsergebnisse dokumentieren. In Zusammenarbeit mit den Teams die Reparaturnachbetreuung sicherstellen. In diesem Zusammenhang aktive Maßnahmen zur Optimierung der Werkstattauslastung durchführen.",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abgeschlossene technische Berufsausbildung und Meistertitel im Kfz.- Gewerbe. - Erfahrung mit Mercedes-Benz PKW - Weiterbildung zum/r zertifizierten Serviceberater/in wäre von Vorteil. - mehrjährige Berufserfahrung in der PKW-Reparatur bzw. als Meister- bzw. Serviceberatervertreter/in. - gute Kenntnisse der Abläufe im Servicebereich eines Autohauses - Sehr gute Kenntnisse von EDV-Programmen, wie z.B. Outlook und weitere gängige MS-Office Produkte - hohe Kundenorientierung - hohe Kontakt- und Organisationsfähigkeit sowie Einsatzbereitschaft. - hohe Lernbereitschaft sowie Auffassungsgabe",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192451 Veröffentlichungsdatum: 05.02.2018 Tätigkeitsbereich: Sonstiges Fachabteilung Leiter Serviceannahme Hanau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"http://jobs.daimler.com/Stellenanzeige/174876/abschlussarbeit-ab-april-2018-im-bereich-forschung-und-entwicklung-am-standort-unterturkheim.html?lang=de":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"Der Dieselmotor ist die dominierende Antriebsmaschine in Nutzfahrzeugen. Um den steigenden gesellschaftlichen, legislativen und wirtschaftlichen Anforderungen zu genügen, kommen zunehmend komplexere Systeme zur Verringerung der Emissionen zum Einsatz. Diese bedürfen einer innovativen Betriebsstrategie zur Erreichung optimaler Ausstoßmengen. Dabei steht das Zusammenspiel innermotorischer Maßnahmen und postmotorischer Katalysatorsysteme im Fokus. Hier spielt die Simulation eine entscheidende Rolle, um während des Entwicklungsprozesses schon frühzeitig Aussagen über Effizienz und Wirkungsweise treffen zu können. Mit heutigen Systemen zur Verringerung des Ausstoßes lassen sich hohe Effizienzen und Umsatzraten erreichen. Je nach Betriebs- und Umgebungsbedingungen sind jedoch teilweise unterschiedliche Betriebsweisen sinnvoll. Die Thematik dieser Abschlussarbeit besteht darin, ein echtzeitfähiges Optimierungsproblem um die Vorausschau über einen beschränkten Zyklus- bzw. Zeitrahmen zu erweitern und so die wahrscheinlich optimalen Regelgrößen zu generieren. Ihre Aufgaben im Einzelnen: - Einarbeitung und Literaturrecherche - Analyse der Zusammenhänge und Interaktionen zwischen Stellgrößen, Regelgrößen und Sollwerte - Erweiterung der Simulationsumgebung für die Durchführung der </w:t>
      </w:r>
      <w:r w:rsidRPr="005A774C">
        <w:rPr>
          <w:rFonts w:ascii="Courier New" w:hAnsi="Courier New" w:cs="Courier New"/>
        </w:rPr>
        <w:lastRenderedPageBreak/>
        <w:t>Modellprädiktiven Regelung - Validierung der Umsetzung und Ermitteln des optimalen Prädiktionshorizonts - Dokumentation der Ergebnisse",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Fahrzeug- und Motorentechnik, Maschinenbau, Verfahrenstechnik oder ein vergleichbarer Studiengang Sprachkenntnisse: Sichere Deutsch- und Englischkenntnisse in Wort und Schrift IT-Kenntnisse: Sicherer Umgang mit MS Office, sehr gute Kenntnisse im Umgang mit Matlab und Simulink Persönliche Kompetenzen: Engagement, Teamfähigkeit, analytische Denkweise, strategische Arbeitsweise Sonstiges: Kenntnisse zu den Themen Optimierung und Regelung sowie deren Anwendung, Kenntnisse über Verbrennungsmotoren und Ausstoßminderung von Vorteil",</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194865 Veröffentlichungsdatum: 05.02.2018 Tätigkeitsbereich: Forschung &amp; Entwicklung incl. Design Fachabteilung Katalysatorsysteme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"http://jobs.daimler.com/Stellenanzeige/174890/senior-java-backend-entwickler-m-w.html?lang=de":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Berlin die Vorteile der Kombination aus Start Up Atmosphäre und Anbindung an einen automobilen Premiumhersteller nutzen? Dann steig‘ bei uns ein! Zu den Entwicklungsschwerpunkten gehören dabei neue Funktionen für Hybrid- und Elektrofahrzeuge sowie neue Dienste für die Personalisierung unserer Fahrzeuge. Um ein Premium-Kundenerlebnis zu garantieren, wollen wir diese Funktionen und Dienste bei MBition ganzheitlich konzipieren, implementieren und betreiben. Ziel unserer Arbeit sind innovative, zukunftsweisende Produkte sowie Dienstleistungen im mobilen Umfeld. Werde Teil dieses Projektes und mach‘ aus Deinen Ideen die Innovationen von morgen! Die Aufgaben: - Entwicklung komplexer, anspruchsvoller und qualitativ hochwertiger Backendarchitekturen - Implementierung, Integration, Test und Freigabe der entwickelten Umfänge - Abstimmung der technischen Software-Umsetzung sowie des Produktentwicklungsplans mit internen und externen Entwicklungspartnern - Weiterentwicklung deiner eigenen Skills, sowie der bestehenden Prozesse und Entwicklungsmethoden im Team - Coaching und Unterstützung des Teams durch deine 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Erfolgreiches Studium im Bereich der Informatik, Medieninformatik oder vergleichbare Qualifikation - Mindestens 4-5 Jahre Erfahrung im Bereich der Softwareentwicklung - Ausgezeichnete Kenntnisse im Umgang mit Java-Frameworks wie Spring oder Hibernate und Java Build-Tools wie (Gradle, Maven oder Ant) - Erfahrung im Einsatz von CI-Tools und Testautomatisierung (z.B. Jenkins, Travis, Nexus, SonarQube, Selenium, etc.) - Erfahrung mit SQL und NoSQL-Datenbanken - Sicherer Umgang mit Eclipse oder IntelliJ - Git-Kenntnisse - Linux-Kenntnisse - Praktische Erfahrung in der agilen SW-Entwicklung und den dazugehörigen Entwicklungsmethoden (z.B. Scrum, Kanban, etc.) - Verhandlungssichere Deutsch- und Englischkenntnisse - Aufgeschlossen gegenüber neuen Technologien - Kommunikations- und Teamfähigkeit sowie eine selbstständige und eigenverantwortliche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P0142V050 Veröffentlichungsdatum: 05.02.2018 Tätigkeitsbereich: Forschung &amp; Entwicklung incl. Design Fachabteilung User Interface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"http://jobs.daimler.com/Stellenanzeige/174885/abschlussarbeit-ab-marz-2018-zur-entwicklung-eines-informationstechnischen-qualitatskonzeptes-zur-kybernetischen-qualitatsregelung-am-standort-bremen.html?lang=de":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Abschlussarbeit erfolgt im Bereich der Fahrzeugmontage (C- und E-Klasse Coupé und Cabrio) im Mercedes-Benz Werk Bremen. Thematisch wird die Arbeit der Industrie 4.0 und dem Qualitätsmanagement zugeordnet. Ziel der Arbeit ist die Entwicklung eines </w:t>
      </w:r>
      <w:r w:rsidRPr="005A774C">
        <w:rPr>
          <w:rFonts w:ascii="Courier New" w:hAnsi="Courier New" w:cs="Courier New"/>
        </w:rPr>
        <w:lastRenderedPageBreak/>
        <w:t>informationstechnischen Qualitätskonzeptes zur Optimierung der Qualitätsregelung innerhalb der Fahrzeugmontage mit der Vision einer qualitätsorientierten intelligenten Fabrik. Ihre Aufgaben im Einzelnen: - Identifikation von Anforderungen an ein informationstechnisches Qualitätskonzept zum Aufbau einer qualitätsorientierten Smart Factory - Definition der informationstechnischen Infra-, Daten-, System- und Organisationsstruktur einer Smart Factory unter Berücksichtigung bestehender Module und Projekte - Wissenschaftliche Erarbeitung der Wichtigkeit einer Mensch-System-Kollaboration zur Qualitätsregelung im Prozess der Fahrzeugmontage - Modellierung des Qualitätskonzeptes auf Basis der UML mit den zugehörigen Struktur- und Verhaltensdiagrammen - Entwicklung eines Prototypen (Java, C++, Matlab, oder ähnliches) zur Qualitätsregelung in einer Mensch-System-Umgebung - Kernfrage für die Abschlussarbeit: Wie muss ein informationstechnisches Qualitätskonzept zur Mensch-System-basierten Regelung der Produktionsqualität im Zukunftsbild einer intelligenten Fabrik gestaltet sein?",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 Informatik oder ein vergleichbarer Studiengang mit der Ausrichtung Qualitätsmanagement, Prozessmodellierung, Modellierungstechnik oder Regelungstechnik Sprachkenntnisse: Sichere Deutsch- und Englischkenntnisse IT-Kenntnisse: Sicherer Umgang mit MS Office, Kenntnisse der UML, Erfahrungen im Umgang Matlab/Simulink, Vensim oder Eclipse Persönliche Kompetenzen: Engagement, Zielstrebigkeit, Teamfähigkeit, ausgeprägte Kommunikationsfähigkeit, Zielstrebigkeit, eigenständige wissenschaftliche Arbeitsweise Sonstiges: Kenntnisse der objektorientierten Informationsdarstellung",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194895 Veröffentlichungsdatum: 05.02.2018 Tätigkeitsbereich: IT/Telekommunikation Fachabteilung Instandhaltung Prozesse und Projekte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"http://jobs.daimler.com/Stellenanzeige/174858/regional-customer-service-manager-daimler-buses.html?lang=de":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"Reporting Head of After Sales Daimler Buses Main Objectives Responsible for customer service support for Daimler Buses for Daimler Buses in MENA Region Provide technical operations, warranty, training and network development support to the assigned markets by closely cooperating with regional Mercedes-Benz distribution network and Daimler Buses production plants Steer customer services and parts marketing activities through workshop channel ResponsibilitiesMarket Management Ensure continuous support to Mercedes-Benz General Distributors, Dealers, Body Builders and Key Accounts for customer service activities Strong market presence, customer visits, liaison management Monitor and achieve regional service KPIs Partake in annual key account management (KAM) activities Technical Service Support Provide technical product support for Daimler Buses product portfolio Mediating between Daimler Buses production plants (EvoBus MBBras, DICV) and regional Mercedes-Benz distribution network as well as Bus Body Builders Organize flying doctor support in the region Coordinate regional Technical Exchange Meetings Responsible for service business development in the region Quality/Product Development Reporting, documenting and monitoring technical issues by creating technical product reports Initiating and collaborating product development and quality processes in the production plants Devising local technical solutions; budgeting, coordinating and implementing field test Budgeting, coordinating, communicating and implementing service campaigns, safety recalls and field actions Monitoring service campaign completion rates in the region, taking corrective measures when necessary Request and implement market goodwills Coordinate damage part shipments to production plants, conduct on-site warranty audits upon request Customer Services and Parts Marketing Steer customer services and parts marketing activities through workshop channel Develop service concepts, service packages, extended warranty offers and service contract tools Actively participate in marketing and </w:t>
      </w:r>
      <w:r w:rsidRPr="00873C28">
        <w:rPr>
          <w:rFonts w:ascii="Courier New" w:hAnsi="Courier New" w:cs="Courier New"/>
          <w:lang w:val="en-US"/>
        </w:rPr>
        <w:lastRenderedPageBreak/>
        <w:t>implementation of service contracts and service solutions Network Development Lead after sales readiness activities for new product launches Support regional bus tenders Coordinate after sales readiness activities for the ramp-up of DICV products in MENA region ",</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"Attributes Passion Respect Integrity Discipline Customer orientation Strong interpersonal skills Knowledge/Skill/Experience Minimum 5 years’ experience in automotive industry preferably in a Customer Services &amp; Parts role Experience in customer service operations is required, know-how of commercial vehicle business is preferred Ideally experienced in dealing with international key accounts, government customers at wholesale level Excellent communication and presentation skills Excellent computer skills (Excel, PowerPoint, Word), experience in data mining and analysis, exposure to Customer Services &amp; Parts systems (SAP, WIS/ASRA, EPC, StarOrder, VeDoc etc.) MENA experience preferred but not required, however, must have a solid understanding of regional customer base and business culture Past Mercedes-Benz customer service and spare parts experience preferred Fluency in spoken and written English is a must, German, French and Arabic will be an advantage Qualification BS in Mechanical or Automotive Engineering or similar required; further qualification in Business Administration, Management or Marketing will be a plus Start Date March 2018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P0005V206 Veröffentlichungsdatum: 05.02.2018 Tätigkeitsbereich: Marketing &amp; Vertrieb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"http://jobs.daimler.com/Stellenanzeige/174892/werkstudententatigkeit-ab-marz-2018-im-bereich-der-elektrischen-antriebstechnik-am-standort-sindefingen.html?lang=de":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"Die Abteilung hat die Verantwortung für die Entwicklung von Leistungselektroniken, E-Maschinen und deren Regelung für die Anwendung in Hybridfahrzeugen. Die Kundenerwartungen bezüglich Fahrspaß, Komfort und Verbrauch werden ganz wesentlich durch die Performance des E-Antriebs beeinflusst. Ihre Aufgaben im Einzelnen: - Bearbeitung technischer und organisatorischer Aufgabenstellungen im Umfeld des Teams - Unterstützung bei Messungen im Fahrzeug und am Prüfstand - Pflege und Weiterentwicklung diverser Entwicklungstools - Simulationen mit Matlab/Simulink - Dokumentationen",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Studium der Elektrotechnik, Mechatronik oder ein vergleichbarer Studiengang mit der Vertiefungsrichtung elektrischer Antriebstechnik und/oder Regelungstechnik Sprachkenntnisse: Sichere Deutsch- und Englischkenntnisse in Wort und Schrift IT-Kenntnisse: Sicherer Umgang mit MS Office, Kenntnisse mit Matlab, Simulink von Vorteil Persönliche Kompetenzen: Selbstständige und strukturierte Arbeitsweise, Teamfähigkeit, Kommunikationsfähigkeit",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194572 Veröffentlichungsdatum: 05.02.2018 Tätigkeitsbereich: Forschung &amp; Entwicklung incl. Design Fachabteilung Leistungselektronik Software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"http://jobs.daimler.com/Stellenanzeige/DE_174917/senior-engineer-autonomous-driving.html?lang=de":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w:t>
      </w:r>
      <w:r w:rsidRPr="00873C28">
        <w:rPr>
          <w:rFonts w:ascii="Courier New" w:hAnsi="Courier New" w:cs="Courier New"/>
          <w:lang w:val="en-US"/>
        </w:rPr>
        <w:lastRenderedPageBreak/>
        <w:t>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Responsible for the development of algorithms and software for fusing the sensor data from Radar, Lidar, Cameras, etc., to create an accurate and comprehensive description of the driving environment. - Development of robust, real time sensor fusion algorithms for localization, object detection, classification and tracking. - Development of machine learning based sensor fusion, object and situation classification systems - Responsible for complex functional development for embedded platforms as part of the autonomous driving effort at MBRDNA. - Technical guidance of interns and junior engineers - Development of quantitative evaluation and data visualization systems to evaluate the performance of the sensor fusion algorithms - Adapt algorithms developed by other departments for US-specific purposes, collaborate with other teams and transfer knowledge gained on advanced technology, and integrate software into the overall system through clearly defined interfaces - Develop engineering requirements and write documentation",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Bachelors + 5 yrs / Masters + 3 yrs / PhD - Proven work experience with algorithm development and software development for sensor fusion and localization - Strong skills in the field of environment perception (Camera, RADAR, LIDAR) and hands-on experience with Driver Assistance Systems and vehicle prototyping - Strong skills in Machine Learning techniques - Strong skills in Software Engineering and advanced programming skills in C/C++ and Python. Experience with real-time programming of embedded platforms and their operating systems - Ability to interact with remote locations over different time zones - Strong skills in data analysis and networking - Independent research with record of peer-reviewed publications on environment perception and senor fusion - Strong skills and proven experience in Software Engineering and programming in C/C++ and Python - Valid driver's license - Master’s degree in Computer Science, Electrical Engineering, or Robotics Preferred Qualifications: - Experience in modern software development methodologies - Experience in sensor fusion with radars, cameras and lidars - Experience with software development for embedded platforms - Experience with automotive data bus systems and components MBRDNA is an equal opportunity employer that offers generous benefits and compensation, work/life balance tools and several methods of recognition and rewards. Our benefits include medical, dental and vision insurance, 401K savings plan, tuition and fitness reimbursement programs and much more.",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MER0000CF4 Veröffentlichungsdatum: 05.02.2018 Tätigkeitsbereich: Research and Development incl. Design Fachabteilung Maps &amp; Communication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"http://jobs.daimler.com/Stellenanzeige/DE_166010/software-developer-f-m-epayments-daimler-mobility-services-gmbh-location-berlin.html?lang=de":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 xml:space="preserve">"tasks": "- You work in close collaboration (pair programming, coding dojos, etc.) with other team members and teams dispersed across Europe to understand requirements and incorporate them into Mercedes pay - Developing and maintaining an easily testable and rapidly deployable system along the entire integration and testing pipeline by using TDD, BDD, DDD, CI/CD - You contribute your leadership strength and experience to build up a new developer team from scratch and frequently on-board new </w:t>
      </w:r>
      <w:r w:rsidRPr="00873C28">
        <w:rPr>
          <w:rFonts w:ascii="Courier New" w:hAnsi="Courier New" w:cs="Courier New"/>
          <w:lang w:val="en-US"/>
        </w:rPr>
        <w:lastRenderedPageBreak/>
        <w:t>colleagues - As the senior you lead and drive tasks and deliverables pro-actively and show self-confident to inspire your co-workers",</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Successfully completed a degree in Computer Science, Software Engineering, or a similar qualification - Experience in developing software for web services in a cloud environment as well as with current CI/CD management tools - Know-how to design a system following the Behavior/Domain-Driven Design approach to develop a growing microservice landscape - Proven track record of object-oriented design, architecture and development - Good working knowledge of agile approaches, e.g. Scrum, XP, Kanban, etc. - Pioneer mindset to learn new technologies and frameworks - Clean Code and SOLID principles",</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191214 Veröffentlichungsdatum: 05.02.2018 Tätigkeitsbereich: IT/Telecommunications Fachabteilung IT Daimler Mobility Services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"http://jobs.daimler.com/Stellenanzeige/DE_156532/group-leader-body-in-white.html?lang=de":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"Job Overview: Manages the safety, productivity, training, morale, and security of a Production Group. Monitors production and meets established production and quality targets. Possesses strong expertise in multiple technical work areas. Directly responsible for Team Leaders and indirectly responsible for Team Members. Responsibilities: Acts as the technical and disciplinary lead of the group. Oversees, organizes, and coordinates all work content of the group. Motivates, supports, develops, and challenges team members to their optimal potential. Manages flow of communication to the team and to management Drives continuous improvement for production processes, efficiency, product quality, environment, and ergonomics. Identifies trouble areas and resolves issues. Administer company policies and procedures. Assumes ownership and accountability for personnel management: Responsible for evaluations/reviews, coaching, counselling, resource planning and team building. Coordinates schedules and workflow for the team. Plans, controls, and approves vacation, employee shifts, qualifications, and schedules. Provides feedback to all involved departments to improve overall performance of the plant. Prepares reports based on data. Presents findings to management and others. Introduces measures for positive development of employees. Resolves complex employee issues. Resolves issues that are varied and non-routine. May order materials and/or spare parts. Facilitates and participates in regularly scheduled meetings. Perform other duties as assigned. 3 to 6 team leaders reporting to the Group Leader in Assembly. Responsibility for (up to) 42 workers in an automotive Assembly facility. Project management and work shop involvement ",</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"reqs": " High School Diploma and 3+ years of Supervisory experience in a Manufacturing environment. Body In White Supervisory experience is a plus. Bachelor’s degree in related field is desired Highly flexible individual with the ability to adapt to changing priorities. Strong interpersonal skills required. Must have excellent communication and organizational skills. Computer skills essential, including strong knowledge of Microsoft Office suite. Automotive industry experience a plus. Able to problem solve. Understands and applies “root cause analysis”. Experience in joining technologies such as mig/mag, spot, and laser welding. </w:t>
      </w:r>
      <w:r w:rsidRPr="005A774C">
        <w:rPr>
          <w:rFonts w:ascii="Courier New" w:hAnsi="Courier New" w:cs="Courier New"/>
        </w:rPr>
        <w:t>",</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P0048V180 Veröffentlichungsdatum: 05.02.2018 Tätigkeitsbereich: Production Fachabteilung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"http://jobs.daimler.com/Stellenanzeige/174873/senior-web-frontend-entwickler-m-w.html?lang=de":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"Hast Du den Drive, etwas Neues zu gestalten? Möchtest Du Motor für neue Ideen und Innovationen sein, Konzepte und Projekte anschieben und auf die Straße bringen? Möchtest Du in einem kleinen Team mitarbeiten und in einem kreativen und selbst gestaltbaren Umfeld in </w:t>
      </w:r>
      <w:r w:rsidRPr="005A774C">
        <w:rPr>
          <w:rFonts w:ascii="Courier New" w:hAnsi="Courier New" w:cs="Courier New"/>
        </w:rPr>
        <w:lastRenderedPageBreak/>
        <w:t>Berlin die Vorteile der Kombination aus Start Up Atmosphäre und Anbindung an einen automobilen Premiumhersteller nutzen? Dann steig‘ bei uns ein! Zu den Entwicklungsschwerpunkten gehören dabei neue Funktionen für Hybrid- und Elektrofahrzeuge sowie neue Dienste für die Personalisierung unserer Fahrzeuge. Um ein Premium-Kundenerlebnis zu garantieren, wollen wir diese Funktionen und Dienste bei MBition ganzheitlich konzipieren, implementieren und betreiben. Ziel unserer Arbeit sind innovative, zukunftsweisende Produkte sowie Dienstleistungen im mobilen Umfeld. Werde Teil dieses Projektes und mach‘ aus Deinen Ideen die Innovationen von morgen! Die Aufgaben: - Entwicklung komplexer, anspruchsvoller und qualitativ hochwertiger neuer Webfrontends - Implementierung, Integration, Test und Freigabe der entwickelten Umfänge - Abstimmung der technischen Software-Umsetzung sowie des Produktentwicklungsplans mit internen und externen Entwicklungspartnern - Sicherstellen gesamtheitlicher, kundenfreundlicher Bedienerlebnisse zu den Projektmeilensteinen im Gesamtsystem - Weiterentwicklung deiner eigenen Skills, sowie der bestehenden Prozesse und Entwicklungsmethoden im Team - Coaching und Unterstützung des Teams durch deine Erfahrung",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 Erfolgreiches Studium im Bereich der Informatik, Medieninformatik oder vergleichbare Qualifikation - Mindestens 4-5 Jahre Erfahrung im Bereich der Softwareentwicklung - Ausgezeichnete Kenntnisse im Umgang mit HTML, CSS, JavaScript &amp; TypeScript sowie JS-Frameworks (z.B. Angular 4, React) - Erfahrung mit Workflow Automatisierungen (Gulp, Grunt, Bower &amp; Co.) sowie CI- und DevOps-Prozessen - Git-Kenntnisse - Grundlegendes Verständnis für Backend-Technologien und REST-APIs - Praktische Erfahrung in der agilen SW-Entwicklung und den dazugehörigen Entwicklungsmethoden (z.B. Scrum, Kanban, etc.) - Verhandlungssichere Deutsch- und Englischkenntnisse - Kommunikations- und Teamfähigkeit sowie eine selbstständige und eigenverantwortliche Arbeitsweise",</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P0142V049 Veröffentlichungsdatum: 05.02.2018 Tätigkeitsbereich: Forschung &amp; Entwicklung incl. Design Fachabteilung User Interface Functions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"http://jobs.daimler.com/Stellenanzeige/174882/praktikum-ab-april-2018-im-bereich-montageplanung-am-standort-ludwigsfelde.html?lang=de":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"Im Geschäftsbereich Mercedes-Benz Vans der Daimler AG wird am Standort Ludwigsfelde das offene Baumuster des Sprinters produziert. Mit dem Knowhow von 2.000 engagierten Mitarbeiter-/innen und einer der modernsten Produktionsanlagen des weltweiten Daimler Konzerns, setzen wir Zeichen im Segment der Transporter bzw. Nutzfahrzeuge. Mit dem Auslauf der aktuellen Baureihe stehen die Vorbereitungen für den neuen Serienanlauf in den Gewerken Rohbau, Oberfläche und Montage im Mittelpunkt der Planungsaktivitäten. Hierbei ist der Bereich Montageplanung die Schnittstelle zwischen Entwicklung und Produktion. Ihre Aufgaben im Einzelnen: - Aktive Mitarbeit bei der Serieneinführung einer neuen Baureihe - Unterstützung bei der Analyse und Optimierung von Montageprozesse sowie bei der Betriebsmittelplanung - Schnittstellenübergreifende Planungsaufgaben mit den Fachbereichen Produktion und Logistik - Ergonomische Bewertungen von Arbeitsabläufen - Optimierung des Layouts der Produktionsbereiche - Erstellung und Pflege von Terminplänen - Anfertigung von Entscheidungsvorlagen",</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"Studiengang: Wirtschaftsingenieur, Maschinenbau oder ein vergleichbarer Studiengang Sprachkenntnisse: Sichere Deutsch- und Englischkenntnisse in Wort und Schrift IT-Kenntnisse: Sicherer Umgang mit MS-Office, idealerweise MTM Kenntnisse Persönliche Kompetenzen: Teamfähigkeit, ausgeprägte Kommunikationsfähigkeit, strukturierte Arbeitsweise, selbstständige und zielorientiert Aufgabenbearbeitung Sonstiges: Interesse im Bereich des Produktionsplanung",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194883 Veröffentlichungsdatum: 05.02.2018 Tätigkeitsbereich: Produktion Fachabteilung Planung Montage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lastRenderedPageBreak/>
        <w:t xml:space="preserve">  "http://jobs.daimler.com/Stellenanzeige/DE_174916/engineering-intern.html?lang=de":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"Embedded in a worldwide network Mercedes-Benz Research &amp; Development North America, Inc. continuously strives to remain at the forefront of successful automotive research and development. MBRDNA is headquartered in Silicon Valley, California, with key areas of Autonomous Driving, Advanced Interaction Design, Digital User Experience, Machine Learning, Costumer Research, and Business Innovation. In Redford, Michigan, the focus is on Powertrain and eDrive technology as well as in Long Beach, where the E-Mobility Group helps to shape the future of the North American market for hydrogen fuel cell and battery electric vehicles. The Testing and Regulatory Affairs Division in Ann Arbor and the Advanced Vehicle Design in Carlsbad complete the competence center. Together, all the developers, technicians, engineers and designers take on the challenges of creating the next innovation. They’re inspired by the newest trends, find the best solutions for the customer, develop the latest and greatest technologies and create the next generation of connected, safe, sustainable and luxurious vehicles. Here at MBRDNA, we are looking for talented, energetic, and committed individuals to join our diverse team. Our employees are the key to our success, and we support each individual in fulfilling his or her potential. We proudly continue the pioneering work initiated by founders Gottlieb Daimler and Carl Benz over 125 years ago. Role Overview: During your internship you will develop, implement and test new Localization algorithms and to evaluate the performance of the algorithms in and autonomous driving environment. - Development and implementation of localization algorithms based on autonomous vehicle sensor data and precision maps - Programming the algorithms in C++ to run on in-vehicle computing platforms - Testing and performance evaluation of the localization algorithms based on selected key performance indicators - Writing documentation",</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"Minimum Skills Required: - Pursuing a B.S in Engineering, Computer Science or Robotics - Excellent programming skills in C++ - Excellent mathematics skills - Very good knowledge of Linux - Knowledge of localization algorithms and sensor data processing - Programming Skills in Python are a plus - Experience with localization or robotics a plus - Valid Driver's license",</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MER0000CF2 Veröffentlichungsdatum: 05.02.2018 Tätigkeitsbereich: Research and Development incl. Design Fachabteilung Maps &amp; Communication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"http://jobs.daimler.com/Stellenanzeige/131762/produktionsplaner-fertigungsplaner-m-w-international.html?lang=de":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"tasks": "Festlegung und Beschreibung der Montageabläufe, Erstellung von Lastenheften für Betriebsmittel Selbstständige Planung, Beschaffung, Inbetriebnahme und Optimierung von komplexen Montagelinien und Prüfständen für in- und ausländische Standorte Steuerung und Qualifizierung von Anlagen-Lieferanten, von der Konzeptphase bis zur betriebsbereiten Übergabe Sicherstellen der Liefertermine von Batterien bis zur Übergabe der Anlage an die Produktion Auswertung der Maschinen- und Prozessfähigkeit Bewertung der Bemusterungsfähigkeit im Hinblick auf den Anlagenstatus Erstellung und Pflege der Prozess-FMEA, des Produktionslenkungsplans sowie der Vorgabedokumente Mitwirkung bei der Erarbeitung von Vorschlägen zur Taktzeit- und Prozessoptimierung Kollegiales und zielführendes Schnittstellenmanagement zu den Bereichen Entwicklung, Prüfstands- und Prozesstechnik sowie Logistik und Instandhaltung",</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"reqs": "Erfolgreich abgeschlossenes Studium im Bereich Maschinenbau, Elektrotechnik oder Wirtschaftsingenieurwesen Mindestens 2 Jahre Berufserfahrung Erfahrungen im Automotive-Umfeld wünschenswert Kommunikative Persönlichkeit mit sicherem Auftreten Durchsetzungsvermögen und Teamgeist Selbstständige und strukturierte Arbeitsweise Sehr gute </w:t>
      </w:r>
      <w:r w:rsidRPr="005A774C">
        <w:rPr>
          <w:rFonts w:ascii="Courier New" w:hAnsi="Courier New" w:cs="Courier New"/>
        </w:rPr>
        <w:lastRenderedPageBreak/>
        <w:t>Englischkenntnisse Nationale und internationale Reisebereitschaft, auch über einen längeren Einsatzzeitraum hinaus",</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"meta": " Stellennummer: 181572 Veröffentlichungsdatum: 03.01.2018 Tätigkeitsbereich: Produktion Fachabteilung Produktionsmittelplanung Kamenz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"http://jobs.daimler.com/Stellenanzeige/DE_164125/maintenance-electrician-remanufacturing.html?lang=de": {</w:t>
      </w:r>
    </w:p>
    <w:p w:rsidR="005A774C" w:rsidRPr="00873C28" w:rsidRDefault="005A774C" w:rsidP="005A774C">
      <w:pPr>
        <w:pStyle w:val="NurText"/>
        <w:rPr>
          <w:rFonts w:ascii="Courier New" w:hAnsi="Courier New" w:cs="Courier New"/>
          <w:lang w:val="en-US"/>
        </w:rPr>
      </w:pPr>
      <w:r w:rsidRPr="005A774C">
        <w:rPr>
          <w:rFonts w:ascii="Courier New" w:hAnsi="Courier New" w:cs="Courier New"/>
        </w:rPr>
        <w:t xml:space="preserve">    </w:t>
      </w:r>
      <w:r w:rsidRPr="00873C28">
        <w:rPr>
          <w:rFonts w:ascii="Courier New" w:hAnsi="Courier New" w:cs="Courier New"/>
          <w:lang w:val="en-US"/>
        </w:rPr>
        <w:t>"tasks": "• Controls, diagnoses and repairs electrical installations • Performs visual and auditory inspections of electrical installations or using measuring device, through appropriate procedures, for compliance with the fire protection and fire fighting rules • Identifies faulty equipment and components in order to repair the same • Replaces / repairs defective electrical equipment; • Executes / modifies electrical installations; • Is permanently informed and aware about the parameters and technical rules for carrying out the maintenance and repair works, the types and functional parameters of machinery and electrical equipment, the types of works, raw materials and basic materials used • Communicates information about tasks, opportunities and events through written or verbal",</w:t>
      </w:r>
    </w:p>
    <w:p w:rsidR="005A774C" w:rsidRPr="00873C28" w:rsidRDefault="005A774C" w:rsidP="005A774C">
      <w:pPr>
        <w:pStyle w:val="NurText"/>
        <w:rPr>
          <w:rFonts w:ascii="Courier New" w:hAnsi="Courier New" w:cs="Courier New"/>
          <w:lang w:val="en-US"/>
        </w:rPr>
      </w:pPr>
      <w:r w:rsidRPr="00873C28">
        <w:rPr>
          <w:rFonts w:ascii="Courier New" w:hAnsi="Courier New" w:cs="Courier New"/>
          <w:lang w:val="en-US"/>
        </w:rPr>
        <w:t xml:space="preserve">    "reqs": "• Secondary education or professional qualifications in the field of electricity, electronics, mechatronics, electrical engineering, • Experience in the maintenance field would be an asset • Good command of German/English would be an asset",</w:t>
      </w:r>
    </w:p>
    <w:p w:rsidR="005A774C" w:rsidRPr="005A774C" w:rsidRDefault="005A774C" w:rsidP="005A774C">
      <w:pPr>
        <w:pStyle w:val="NurText"/>
        <w:rPr>
          <w:rFonts w:ascii="Courier New" w:hAnsi="Courier New" w:cs="Courier New"/>
        </w:rPr>
      </w:pPr>
      <w:r w:rsidRPr="00873C28">
        <w:rPr>
          <w:rFonts w:ascii="Courier New" w:hAnsi="Courier New" w:cs="Courier New"/>
          <w:lang w:val="en-US"/>
        </w:rPr>
        <w:t xml:space="preserve">    </w:t>
      </w:r>
      <w:r w:rsidRPr="005A774C">
        <w:rPr>
          <w:rFonts w:ascii="Courier New" w:hAnsi="Courier New" w:cs="Courier New"/>
        </w:rPr>
        <w:t>"meta": " Stellennummer: STA0000038 Veröffentlichungsdatum: 15.11.2017 Tätigkeitsbereich: Others Fachabteilung Maintenance Assembly Electric "</w:t>
      </w:r>
    </w:p>
    <w:p w:rsidR="005A774C" w:rsidRPr="005A774C" w:rsidRDefault="005A774C" w:rsidP="005A774C">
      <w:pPr>
        <w:pStyle w:val="NurText"/>
        <w:rPr>
          <w:rFonts w:ascii="Courier New" w:hAnsi="Courier New" w:cs="Courier New"/>
        </w:rPr>
      </w:pPr>
      <w:r w:rsidRPr="005A774C">
        <w:rPr>
          <w:rFonts w:ascii="Courier New" w:hAnsi="Courier New" w:cs="Courier New"/>
        </w:rPr>
        <w:t xml:space="preserve">  }</w:t>
      </w:r>
    </w:p>
    <w:p w:rsidR="005A774C" w:rsidRPr="005A774C" w:rsidRDefault="005A774C" w:rsidP="005A774C">
      <w:pPr>
        <w:pStyle w:val="NurText"/>
        <w:rPr>
          <w:rFonts w:ascii="Courier New" w:hAnsi="Courier New" w:cs="Courier New"/>
        </w:rPr>
      </w:pPr>
      <w:r w:rsidRPr="005A774C">
        <w:rPr>
          <w:rFonts w:ascii="Courier New" w:hAnsi="Courier New" w:cs="Courier New"/>
        </w:rPr>
        <w:t>}</w:t>
      </w:r>
    </w:p>
    <w:sectPr w:rsidR="005A774C" w:rsidRPr="005A774C" w:rsidSect="00E17850">
      <w:pgSz w:w="11906" w:h="16838"/>
      <w:pgMar w:top="1134" w:right="1335" w:bottom="1134"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nsolas">
    <w:panose1 w:val="020B0609020204030204"/>
    <w:charset w:val="CC"/>
    <w:family w:val="modern"/>
    <w:pitch w:val="fixed"/>
    <w:sig w:usb0="E10002FF" w:usb1="4000F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F6D"/>
    <w:rsid w:val="005A774C"/>
    <w:rsid w:val="00873C28"/>
    <w:rsid w:val="00A66F6D"/>
    <w:rsid w:val="00F46AE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B25D-3F2E-4BEB-AB41-FECFA3E17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E1785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E17850"/>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1503</Pages>
  <Words>804315</Words>
  <Characters>5067187</Characters>
  <Application>Microsoft Office Word</Application>
  <DocSecurity>0</DocSecurity>
  <Lines>42226</Lines>
  <Paragraphs>11719</Paragraphs>
  <ScaleCrop>false</ScaleCrop>
  <Company/>
  <LinksUpToDate>false</LinksUpToDate>
  <CharactersWithSpaces>5859783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Solomakhov</dc:creator>
  <cp:keywords/>
  <dc:description/>
  <cp:lastModifiedBy>Roman Solomakhov</cp:lastModifiedBy>
  <cp:revision>2</cp:revision>
  <dcterms:created xsi:type="dcterms:W3CDTF">2018-07-23T06:33:00Z</dcterms:created>
  <dcterms:modified xsi:type="dcterms:W3CDTF">2018-07-23T06:33:00Z</dcterms:modified>
</cp:coreProperties>
</file>