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r w:rsidRPr="00F83AB7">
        <w:rPr>
          <w:rStyle w:val="fontstyle01"/>
          <w:rFonts w:ascii="Times New Roman" w:hAnsi="Times New Roman" w:cs="Times New Roman"/>
        </w:rPr>
        <w:t>SPRAWOZDANIE</w:t>
      </w:r>
      <w:r w:rsidRPr="00F83AB7">
        <w:rPr>
          <w:rFonts w:ascii="Times New Roman" w:hAnsi="Times New Roman" w:cs="Times New Roman"/>
          <w:b/>
          <w:bCs/>
          <w:color w:val="000000"/>
          <w:sz w:val="36"/>
          <w:szCs w:val="36"/>
        </w:rPr>
        <w:br/>
      </w:r>
      <w:r w:rsidRPr="00F83AB7">
        <w:rPr>
          <w:rStyle w:val="fontstyle11"/>
          <w:rFonts w:ascii="Times New Roman" w:hAnsi="Times New Roman" w:cs="Times New Roman"/>
        </w:rPr>
        <w:t xml:space="preserve">Zajęcia: </w:t>
      </w:r>
      <w:r w:rsidR="00594375">
        <w:rPr>
          <w:rStyle w:val="fontstyle11"/>
          <w:rFonts w:ascii="Times New Roman" w:hAnsi="Times New Roman" w:cs="Times New Roman"/>
        </w:rPr>
        <w:t>Eksploracja i wizualizacja danych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3AB7">
        <w:rPr>
          <w:rStyle w:val="fontstyle11"/>
          <w:rFonts w:ascii="Times New Roman" w:hAnsi="Times New Roman" w:cs="Times New Roman"/>
        </w:rPr>
        <w:t xml:space="preserve">Prowadzący: prof. dr hab. </w:t>
      </w:r>
      <w:proofErr w:type="spellStart"/>
      <w:r w:rsidRPr="00F83AB7">
        <w:rPr>
          <w:rStyle w:val="fontstyle11"/>
          <w:rFonts w:ascii="Times New Roman" w:hAnsi="Times New Roman" w:cs="Times New Roman"/>
        </w:rPr>
        <w:t>Vasyl</w:t>
      </w:r>
      <w:proofErr w:type="spellEnd"/>
      <w:r w:rsidRPr="00F83AB7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F83AB7">
        <w:rPr>
          <w:rStyle w:val="fontstyle11"/>
          <w:rFonts w:ascii="Times New Roman" w:hAnsi="Times New Roman" w:cs="Times New Roman"/>
        </w:rPr>
        <w:t>Martsenyuk</w:t>
      </w:r>
      <w:proofErr w:type="spellEnd"/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E1028A" w:rsidRDefault="00F83AB7" w:rsidP="00F83AB7">
      <w:pPr>
        <w:jc w:val="center"/>
        <w:rPr>
          <w:rStyle w:val="fontstyle1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>Laboratorium 1</w:t>
      </w:r>
      <w:r w:rsidRPr="00F83AB7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594375">
        <w:rPr>
          <w:rStyle w:val="fontstyle11"/>
          <w:rFonts w:ascii="Times New Roman" w:hAnsi="Times New Roman" w:cs="Times New Roman"/>
        </w:rPr>
        <w:t>30.10</w:t>
      </w:r>
      <w:r>
        <w:rPr>
          <w:rStyle w:val="fontstyle11"/>
          <w:rFonts w:ascii="Times New Roman" w:hAnsi="Times New Roman" w:cs="Times New Roman"/>
        </w:rPr>
        <w:t>.2021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3AB7">
        <w:rPr>
          <w:rStyle w:val="fontstyle01"/>
          <w:rFonts w:ascii="Times New Roman" w:hAnsi="Times New Roman" w:cs="Times New Roman"/>
          <w:sz w:val="28"/>
          <w:szCs w:val="28"/>
        </w:rPr>
        <w:t>Temat:</w:t>
      </w:r>
      <w:r w:rsidRPr="00F83AB7">
        <w:rPr>
          <w:rStyle w:val="fontstyle31"/>
          <w:rFonts w:ascii="Times New Roman" w:hAnsi="Times New Roman" w:cs="Times New Roman"/>
        </w:rPr>
        <w:t xml:space="preserve">​ </w:t>
      </w:r>
      <w:r w:rsidRPr="00F83AB7">
        <w:rPr>
          <w:rStyle w:val="fontstyle11"/>
          <w:rFonts w:ascii="Times New Roman" w:hAnsi="Times New Roman" w:cs="Times New Roman"/>
        </w:rPr>
        <w:t>"</w:t>
      </w:r>
      <w:r w:rsidR="00594375">
        <w:rPr>
          <w:rStyle w:val="fontstyle11"/>
          <w:rFonts w:ascii="Times New Roman" w:hAnsi="Times New Roman" w:cs="Times New Roman"/>
        </w:rPr>
        <w:t xml:space="preserve">Wstęp do </w:t>
      </w:r>
      <w:proofErr w:type="spellStart"/>
      <w:r w:rsidR="00594375">
        <w:rPr>
          <w:rStyle w:val="fontstyle11"/>
          <w:rFonts w:ascii="Times New Roman" w:hAnsi="Times New Roman" w:cs="Times New Roman"/>
        </w:rPr>
        <w:t>Python</w:t>
      </w:r>
      <w:proofErr w:type="spellEnd"/>
      <w:r w:rsidR="00594375">
        <w:rPr>
          <w:rStyle w:val="fontstyle11"/>
          <w:rFonts w:ascii="Times New Roman" w:hAnsi="Times New Roman" w:cs="Times New Roman"/>
        </w:rPr>
        <w:t xml:space="preserve">. Biblioteka </w:t>
      </w:r>
      <w:proofErr w:type="spellStart"/>
      <w:r w:rsidR="00594375">
        <w:rPr>
          <w:rStyle w:val="fontstyle11"/>
          <w:rFonts w:ascii="Times New Roman" w:hAnsi="Times New Roman" w:cs="Times New Roman"/>
        </w:rPr>
        <w:t>Pandas</w:t>
      </w:r>
      <w:proofErr w:type="spellEnd"/>
      <w:r w:rsidRPr="00F83AB7">
        <w:rPr>
          <w:rStyle w:val="fontstyle11"/>
          <w:rFonts w:ascii="Times New Roman" w:hAnsi="Times New Roman" w:cs="Times New Roman"/>
        </w:rPr>
        <w:t>"</w:t>
      </w: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E1028A" w:rsidRDefault="00E1028A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594375" w:rsidRDefault="00594375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F6D71" w:rsidRDefault="00F83AB7" w:rsidP="00F83AB7">
      <w:pPr>
        <w:jc w:val="right"/>
        <w:rPr>
          <w:rStyle w:val="fontstyle11"/>
          <w:rFonts w:ascii="Times New Roman" w:hAnsi="Times New Roman" w:cs="Times New Roman"/>
        </w:rPr>
      </w:pPr>
      <w:r w:rsidRPr="00F83AB7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Style w:val="fontstyle11"/>
          <w:rFonts w:ascii="Times New Roman" w:hAnsi="Times New Roman" w:cs="Times New Roman"/>
        </w:rPr>
        <w:t>Przemysław Dziki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3AB7">
        <w:rPr>
          <w:rStyle w:val="fontstyle11"/>
          <w:rFonts w:ascii="Times New Roman" w:hAnsi="Times New Roman" w:cs="Times New Roman"/>
        </w:rPr>
        <w:t>Informatyka II stopień,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11"/>
          <w:rFonts w:ascii="Times New Roman" w:hAnsi="Times New Roman" w:cs="Times New Roman"/>
        </w:rPr>
        <w:t>nie</w:t>
      </w:r>
      <w:r w:rsidRPr="00F83AB7">
        <w:rPr>
          <w:rStyle w:val="fontstyle11"/>
          <w:rFonts w:ascii="Times New Roman" w:hAnsi="Times New Roman" w:cs="Times New Roman"/>
        </w:rPr>
        <w:t>stacjonarne (zaoczne),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812C8E">
        <w:rPr>
          <w:rStyle w:val="fontstyle11"/>
          <w:rFonts w:ascii="Times New Roman" w:hAnsi="Times New Roman" w:cs="Times New Roman"/>
        </w:rPr>
        <w:t>III</w:t>
      </w:r>
      <w:bookmarkStart w:id="0" w:name="_GoBack"/>
      <w:bookmarkEnd w:id="0"/>
      <w:r w:rsidRPr="00F83AB7">
        <w:rPr>
          <w:rStyle w:val="fontstyle11"/>
          <w:rFonts w:ascii="Times New Roman" w:hAnsi="Times New Roman" w:cs="Times New Roman"/>
        </w:rPr>
        <w:t xml:space="preserve"> semestr,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812C8E" w:rsidRPr="00812C8E">
        <w:rPr>
          <w:rStyle w:val="fontstyle11"/>
          <w:rFonts w:ascii="Times New Roman" w:hAnsi="Times New Roman" w:cs="Times New Roman"/>
        </w:rPr>
        <w:t>https://github.com/pdziki84-student/Ewid.git</w:t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adowanie biblioteki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Pandas</w:t>
      </w:r>
      <w:proofErr w:type="spellEnd"/>
    </w:p>
    <w:p w:rsidR="009C4604" w:rsidRDefault="00031E01" w:rsidP="00031E01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031E01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4D295A36" wp14:editId="5382ED7B">
            <wp:extent cx="5075360" cy="48010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worzenie ramki danych ze s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ownika</w:t>
      </w:r>
    </w:p>
    <w:p w:rsidR="009C4604" w:rsidRDefault="00031E01" w:rsidP="00031E01">
      <w:pPr>
        <w:pStyle w:val="Akapitzlist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31E01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16015680" wp14:editId="1B670936">
            <wp:extent cx="5284694" cy="2456180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937" cy="24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achowanie ramki danych pobranych z pliku w formacie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csv</w:t>
      </w:r>
      <w:proofErr w:type="spellEnd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xlsx</w:t>
      </w:r>
      <w:proofErr w:type="spellEnd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9C4604" w:rsidRDefault="00031E01" w:rsidP="00031E01">
      <w:pPr>
        <w:pStyle w:val="Akapitzlist"/>
        <w:ind w:left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31E01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1178FBDF" wp14:editId="57C2C453">
            <wp:extent cx="5121084" cy="647756"/>
            <wp:effectExtent l="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worzenie ramki danych z listy list</w:t>
      </w:r>
    </w:p>
    <w:p w:rsidR="009C4604" w:rsidRDefault="00031E01" w:rsidP="000E4A7B">
      <w:pPr>
        <w:pStyle w:val="Akapitzlist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31E01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341313D4" wp14:editId="44889027">
            <wp:extent cx="5760720" cy="189293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ransponowanie (wymieniamy kolumny a wierszy)</w:t>
      </w:r>
    </w:p>
    <w:p w:rsidR="009C4604" w:rsidRDefault="000E4A7B" w:rsidP="000E4A7B">
      <w:pPr>
        <w:pStyle w:val="Akapitzlist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E4A7B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0A017CD3" wp14:editId="5E4D5D81">
            <wp:extent cx="4000500" cy="2315401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017" cy="23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pierwsze 10 wierszy ramki danych</w:t>
      </w:r>
    </w:p>
    <w:p w:rsidR="009C4604" w:rsidRDefault="0035254A" w:rsidP="009C4604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35254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22BEE05E" wp14:editId="4FA25222">
            <wp:extent cx="5760720" cy="254063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ostatnie 10 wierszy ramki danych</w:t>
      </w:r>
    </w:p>
    <w:p w:rsidR="009C4604" w:rsidRDefault="0035254A" w:rsidP="009C4604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35254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2667F6B2" wp14:editId="39291E4D">
            <wp:extent cx="5760720" cy="34105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informacje˛ o ramce danych</w:t>
      </w:r>
    </w:p>
    <w:p w:rsidR="009C4604" w:rsidRDefault="007B3150" w:rsidP="009C4604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7B315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3B724622" wp14:editId="5541E591">
            <wp:extent cx="3079907" cy="2286000"/>
            <wp:effectExtent l="0" t="0" r="635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3749" cy="23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, ile wierszy i ko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lumn znajduje się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 ramce danych</w:t>
      </w:r>
    </w:p>
    <w:p w:rsidR="007B3150" w:rsidRDefault="007B3150" w:rsidP="007B3150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9C4604" w:rsidRDefault="007B3150" w:rsidP="009C4604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7B315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37D0C69C" wp14:editId="1D15EA14">
            <wp:extent cx="4816257" cy="632515"/>
            <wp:effectExtent l="0" t="0" r="381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50" w:rsidRDefault="007B3150" w:rsidP="009C4604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informacje˛ statystyczna</w:t>
      </w:r>
      <w:r>
        <w:rPr>
          <w:rFonts w:ascii="Times New Roman" w:hAnsi="Times New Roman" w:cs="Times New Roman"/>
          <w:color w:val="000000"/>
          <w:sz w:val="24"/>
          <w:szCs w:val="24"/>
        </w:rPr>
        <w:t>˛ o kolumnach liczbowych (wartoś</w:t>
      </w:r>
      <w:r w:rsidRPr="006F7900">
        <w:rPr>
          <w:rFonts w:ascii="Times New Roman" w:hAnsi="Times New Roman" w:cs="Times New Roman"/>
          <w:color w:val="000000"/>
          <w:sz w:val="24"/>
          <w:szCs w:val="24"/>
        </w:rPr>
        <w:t>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niepowtarzalne, 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rednia, odchylenie standardowe, minimum,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kwartyle</w:t>
      </w:r>
      <w:proofErr w:type="spellEnd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maksimum)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7B3150" w:rsidRDefault="007B315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7B315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697D3DAB" wp14:editId="7763F660">
            <wp:extent cx="5760720" cy="196278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50" w:rsidRDefault="007B315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 informację statystyczną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o kolumnach kategoryzowanych (ile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 xml:space="preserve">unikalnych </w:t>
      </w:r>
      <w:r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, top - jaka jest najpopularniejsza warto</w:t>
      </w:r>
      <w:r>
        <w:rPr>
          <w:rFonts w:ascii="Times New Roman" w:hAnsi="Times New Roman" w:cs="Times New Roman"/>
          <w:color w:val="000000"/>
          <w:sz w:val="24"/>
          <w:szCs w:val="24"/>
        </w:rPr>
        <w:t>ść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freq</w:t>
      </w:r>
      <w:proofErr w:type="spellEnd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jak częs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to najpopularniejsza)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7B3150" w:rsidRDefault="007B315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7B315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75933EB6" wp14:editId="7D53A698">
            <wp:extent cx="5760720" cy="225298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50" w:rsidRDefault="007B315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sun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ąć 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brakuj</w:t>
      </w:r>
      <w:r>
        <w:rPr>
          <w:rFonts w:ascii="Times New Roman" w:hAnsi="Times New Roman" w:cs="Times New Roman"/>
          <w:color w:val="000000"/>
          <w:sz w:val="24"/>
          <w:szCs w:val="24"/>
        </w:rPr>
        <w:t>ące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 ramce danych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E0323" w:rsidRDefault="002E0323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E0323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38B3D519" wp14:editId="7A893E7F">
            <wp:extent cx="4589261" cy="1108363"/>
            <wp:effectExtent l="0" t="0" r="190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460" cy="11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rz</w:t>
      </w:r>
      <w:r>
        <w:rPr>
          <w:rFonts w:ascii="Times New Roman" w:hAnsi="Times New Roman" w:cs="Times New Roman"/>
          <w:color w:val="000000"/>
          <w:sz w:val="24"/>
          <w:szCs w:val="24"/>
        </w:rPr>
        <w:t>edstawić wybó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 wierszy z r</w:t>
      </w:r>
      <w:r>
        <w:rPr>
          <w:rFonts w:ascii="Times New Roman" w:hAnsi="Times New Roman" w:cs="Times New Roman"/>
          <w:color w:val="000000"/>
          <w:sz w:val="24"/>
          <w:szCs w:val="24"/>
        </w:rPr>
        <w:t>amki danych pod warunkiem odnoś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nie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okreś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lonej </w:t>
      </w:r>
      <w:r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kolumny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E0323" w:rsidRDefault="002E0323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E0323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0D6E3996" wp14:editId="58A3F480">
            <wp:extent cx="5760720" cy="213741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23" w:rsidRDefault="002E0323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Przedstawić wybó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 wierszy z ramki danych pod warunkiem spe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nienia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kilku warunków jednocześ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nie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E0323" w:rsidRDefault="002E0323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E0323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18773F84" wp14:editId="29BFCF16">
            <wp:extent cx="5760720" cy="2151380"/>
            <wp:effectExtent l="0" t="0" r="0" b="127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23" w:rsidRDefault="002E0323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Wybrać wiersze które zawierają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 kolumnie kategoryzowanej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okreś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lone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owo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E0323" w:rsidRDefault="00957C0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957C0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55E051A1" wp14:editId="476DAD17">
            <wp:extent cx="5760720" cy="211836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23" w:rsidRDefault="002E0323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W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ybra</w:t>
      </w:r>
      <w:r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wiersze kt</w:t>
      </w:r>
      <w:r>
        <w:rPr>
          <w:rFonts w:ascii="Times New Roman" w:hAnsi="Times New Roman" w:cs="Times New Roman"/>
          <w:color w:val="000000"/>
          <w:sz w:val="24"/>
          <w:szCs w:val="24"/>
        </w:rPr>
        <w:t>ó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re nie zawieraj</w:t>
      </w:r>
      <w:r>
        <w:rPr>
          <w:rFonts w:ascii="Times New Roman" w:hAnsi="Times New Roman" w:cs="Times New Roman"/>
          <w:color w:val="000000"/>
          <w:sz w:val="24"/>
          <w:szCs w:val="24"/>
        </w:rPr>
        <w:t>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w kolumnie kategoryzowanej okreś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lone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owo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957C00" w:rsidRDefault="00957C0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957C0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70F0E91E" wp14:editId="53A8F17D">
            <wp:extent cx="5760720" cy="1271270"/>
            <wp:effectExtent l="0" t="0" r="0" b="508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00" w:rsidRDefault="00957C0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6F7900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tw</w:t>
      </w:r>
      <w:r>
        <w:rPr>
          <w:rFonts w:ascii="Times New Roman" w:hAnsi="Times New Roman" w:cs="Times New Roman"/>
          <w:color w:val="000000"/>
          <w:sz w:val="24"/>
          <w:szCs w:val="24"/>
        </w:rPr>
        <w:t>órz kolumnę na podstawie istniejącej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957C00" w:rsidRDefault="00957C0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957C0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36742A27" wp14:editId="28294793">
            <wp:extent cx="3033023" cy="1653683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00" w:rsidRDefault="00957C0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Usuń kolumnę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957C00" w:rsidRDefault="00957C0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957C0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37400DA4" wp14:editId="0E6F7963">
            <wp:extent cx="5760720" cy="160337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00" w:rsidRDefault="00957C0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mie</w:t>
      </w:r>
      <w:r>
        <w:rPr>
          <w:rFonts w:ascii="Times New Roman" w:hAnsi="Times New Roman" w:cs="Times New Roman"/>
          <w:color w:val="000000"/>
          <w:sz w:val="24"/>
          <w:szCs w:val="24"/>
        </w:rPr>
        <w:t>ń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nazw</w:t>
      </w:r>
      <w:r>
        <w:rPr>
          <w:rFonts w:ascii="Times New Roman" w:hAnsi="Times New Roman" w:cs="Times New Roman"/>
          <w:color w:val="000000"/>
          <w:sz w:val="24"/>
          <w:szCs w:val="24"/>
        </w:rPr>
        <w:t>ę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kolumny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957C00" w:rsidRDefault="002B0BA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B0BA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41A4B3E7" wp14:editId="67A12C43">
            <wp:extent cx="5760720" cy="1597660"/>
            <wp:effectExtent l="0" t="0" r="0" b="254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A" w:rsidRDefault="002B0BA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957C00" w:rsidRDefault="00957C0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Z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achowaj ramk</w:t>
      </w:r>
      <w:r>
        <w:rPr>
          <w:rFonts w:ascii="Times New Roman" w:hAnsi="Times New Roman" w:cs="Times New Roman"/>
          <w:color w:val="000000"/>
          <w:sz w:val="24"/>
          <w:szCs w:val="24"/>
        </w:rPr>
        <w:t>ę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danych jako plik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csv</w:t>
      </w:r>
      <w:proofErr w:type="spellEnd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na komputerze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B0BAA" w:rsidRDefault="002B0BA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B0BA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5176BAFD" wp14:editId="6BFEF6ED">
            <wp:extent cx="4480948" cy="480102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A" w:rsidRDefault="002B0BA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średnia (maksymalną, minimalną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) warto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ść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z jednej kolumny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B0BAA" w:rsidRDefault="002B0BA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B0BA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6CCA0885" wp14:editId="15472FD1">
            <wp:extent cx="4587638" cy="1470787"/>
            <wp:effectExtent l="0" t="0" r="381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A" w:rsidRDefault="002B0BA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liczb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ę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wierszy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B0BAA" w:rsidRDefault="002B0BA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B0BA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6BECBDCB" wp14:editId="300E6E34">
            <wp:extent cx="1806097" cy="548688"/>
            <wp:effectExtent l="0" t="0" r="3810" b="38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A" w:rsidRDefault="002B0BA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unikatowe w kolumnie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B0BAA" w:rsidRPr="00461528" w:rsidRDefault="002B0BAA" w:rsidP="00461528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B0BA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187F5E29" wp14:editId="2B66D004">
            <wp:extent cx="4092295" cy="1265030"/>
            <wp:effectExtent l="0" t="0" r="381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liczby rekord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ó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w odpowiadaj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cych do </w:t>
      </w:r>
      <w:r>
        <w:rPr>
          <w:rFonts w:ascii="Times New Roman" w:hAnsi="Times New Roman" w:cs="Times New Roman"/>
          <w:color w:val="000000"/>
          <w:sz w:val="24"/>
          <w:szCs w:val="24"/>
        </w:rPr>
        <w:t>wartości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B0BAA" w:rsidRPr="00461528" w:rsidRDefault="00461528" w:rsidP="00461528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461528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24775FCC" wp14:editId="7628DFD8">
            <wp:extent cx="3475021" cy="472481"/>
            <wp:effectExtent l="0" t="0" r="0" b="38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ortowanie wierszy ramki danych wed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ug </w:t>
      </w:r>
      <w:r w:rsidR="006F7900"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okre</w:t>
      </w:r>
      <w:r>
        <w:rPr>
          <w:rFonts w:ascii="Times New Roman" w:hAnsi="Times New Roman" w:cs="Times New Roman"/>
          <w:color w:val="000000"/>
          <w:sz w:val="24"/>
          <w:szCs w:val="24"/>
        </w:rPr>
        <w:t>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lonej kolumny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(malej</w:t>
      </w:r>
      <w:r>
        <w:rPr>
          <w:rFonts w:ascii="Times New Roman" w:hAnsi="Times New Roman" w:cs="Times New Roman"/>
          <w:color w:val="000000"/>
          <w:sz w:val="24"/>
          <w:szCs w:val="24"/>
        </w:rPr>
        <w:t>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co, rosn</w:t>
      </w:r>
      <w:r>
        <w:rPr>
          <w:rFonts w:ascii="Times New Roman" w:hAnsi="Times New Roman" w:cs="Times New Roman"/>
          <w:color w:val="000000"/>
          <w:sz w:val="24"/>
          <w:szCs w:val="24"/>
        </w:rPr>
        <w:t>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co)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61528" w:rsidRDefault="00461528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461528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52E5DC51" wp14:editId="3DDC8201">
            <wp:extent cx="5760720" cy="137350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wierszy dla 10 najwi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ę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kszych (najmniejszych) </w:t>
      </w:r>
      <w:r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okre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lonej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kolumny</w:t>
      </w:r>
    </w:p>
    <w:p w:rsidR="00461528" w:rsidRPr="00461528" w:rsidRDefault="00461528" w:rsidP="0046152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61528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6BEBBA3F" wp14:editId="57294627">
            <wp:extent cx="4343776" cy="2834886"/>
            <wp:effectExtent l="0" t="0" r="0" b="381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wierszy dla 10 najwi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ę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kszych </w:t>
      </w:r>
      <w:r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 xml:space="preserve"> okreś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lonej kolumny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pod warunkiem okreś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lonych </w:t>
      </w:r>
      <w:r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innej kolumny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61528" w:rsidRDefault="004540BF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4540BF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7F4BEE48" wp14:editId="415B5F9F">
            <wp:extent cx="5760720" cy="739775"/>
            <wp:effectExtent l="0" t="0" r="0" b="317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8" w:rsidRDefault="00461528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Grupowanie wierszy wedł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ug </w:t>
      </w:r>
      <w:r w:rsidR="006F7900"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kolumny kategoryzowanej, potem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- uś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rednienie </w:t>
      </w:r>
      <w:r w:rsidR="006F7900"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wszystkich kolumn w grupie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MultiIndex</w:t>
      </w:r>
      <w:proofErr w:type="spellEnd"/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540BF" w:rsidRDefault="004540BF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4540BF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5C54A7E1" wp14:editId="3111F3AD">
            <wp:extent cx="5760720" cy="289941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BF" w:rsidRDefault="004540BF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Grupowanie wierszy wedł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ug </w:t>
      </w:r>
      <w:r w:rsidR="006F7900"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kolumny kategoryzowanej, potem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- u</w:t>
      </w:r>
      <w:r>
        <w:rPr>
          <w:rFonts w:ascii="Times New Roman" w:hAnsi="Times New Roman" w:cs="Times New Roman"/>
          <w:color w:val="000000"/>
          <w:sz w:val="24"/>
          <w:szCs w:val="24"/>
        </w:rPr>
        <w:t>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rednienie </w:t>
      </w:r>
      <w:r w:rsidR="006F7900"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dla pewnych kolumn, liczba </w:t>
      </w:r>
      <w:r w:rsidR="006F7900"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i mediana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dla pozosta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ych kolumn w grupach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540BF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A916F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4A4B102F" wp14:editId="5D4D32FD">
            <wp:extent cx="5760720" cy="3352165"/>
            <wp:effectExtent l="0" t="0" r="0" b="63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BF" w:rsidRDefault="004540BF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nazwy kolumn indeksu z</w:t>
      </w:r>
      <w:r w:rsidR="004D002A">
        <w:rPr>
          <w:rFonts w:ascii="Times New Roman" w:hAnsi="Times New Roman" w:cs="Times New Roman"/>
          <w:color w:val="000000"/>
          <w:sz w:val="24"/>
          <w:szCs w:val="24"/>
        </w:rPr>
        <w:t>łoż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onego</w:t>
      </w:r>
    </w:p>
    <w:p w:rsidR="004D002A" w:rsidRPr="004D002A" w:rsidRDefault="00A916FA" w:rsidP="004D002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916F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6061A39A" wp14:editId="4AB52C21">
            <wp:extent cx="4359018" cy="1120237"/>
            <wp:effectExtent l="0" t="0" r="3810" b="381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ortowa</w:t>
      </w:r>
      <w:r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kolumn</w:t>
      </w:r>
      <w:r>
        <w:rPr>
          <w:rFonts w:ascii="Times New Roman" w:hAnsi="Times New Roman" w:cs="Times New Roman"/>
          <w:color w:val="000000"/>
          <w:sz w:val="24"/>
          <w:szCs w:val="24"/>
        </w:rPr>
        <w:t>ę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indeksu z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>ż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onego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A916F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55F1EF41" wp14:editId="019170EC">
            <wp:extent cx="4701947" cy="1737511"/>
            <wp:effectExtent l="0" t="0" r="381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tworzy</w:t>
      </w:r>
      <w:r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tabel</w:t>
      </w:r>
      <w:r>
        <w:rPr>
          <w:rFonts w:ascii="Times New Roman" w:hAnsi="Times New Roman" w:cs="Times New Roman"/>
          <w:color w:val="000000"/>
          <w:sz w:val="24"/>
          <w:szCs w:val="24"/>
        </w:rPr>
        <w:t>ę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przystawn</w:t>
      </w:r>
      <w:r>
        <w:rPr>
          <w:rFonts w:ascii="Times New Roman" w:hAnsi="Times New Roman" w:cs="Times New Roman"/>
          <w:color w:val="000000"/>
          <w:sz w:val="24"/>
          <w:szCs w:val="24"/>
        </w:rPr>
        <w:t>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pivot</w:t>
      </w:r>
      <w:proofErr w:type="spellEnd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table</w:t>
      </w:r>
      <w:proofErr w:type="spellEnd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) na podstawie ramki danych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A916F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269B70EE" wp14:editId="23082C4B">
            <wp:extent cx="5760720" cy="2337435"/>
            <wp:effectExtent l="0" t="0" r="0" b="571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indeksy i kolumny tabeli przystawnej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A916F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1AF7F2B8" wp14:editId="1949FF10">
            <wp:extent cx="4359018" cy="1120237"/>
            <wp:effectExtent l="0" t="0" r="3810" b="381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tw</w:t>
      </w:r>
      <w:r>
        <w:rPr>
          <w:rFonts w:ascii="Times New Roman" w:hAnsi="Times New Roman" w:cs="Times New Roman"/>
          <w:color w:val="000000"/>
          <w:sz w:val="24"/>
          <w:szCs w:val="24"/>
        </w:rPr>
        <w:t>ó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rz indeks z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>ż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ony tabeli przystawnej i wy</w:t>
      </w:r>
      <w:r>
        <w:rPr>
          <w:rFonts w:ascii="Times New Roman" w:hAnsi="Times New Roman" w:cs="Times New Roman"/>
          <w:color w:val="000000"/>
          <w:sz w:val="24"/>
          <w:szCs w:val="24"/>
        </w:rPr>
        <w:t>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wietl go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A916F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3FF7BFAF" wp14:editId="4AE8AE4A">
            <wp:extent cx="5760720" cy="2372995"/>
            <wp:effectExtent l="0" t="0" r="0" b="825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FA" w:rsidRDefault="00A916F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aimportuj modu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pyplot</w:t>
      </w:r>
      <w:proofErr w:type="spellEnd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z biblioteki </w:t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matplotlib</w:t>
      </w:r>
      <w:proofErr w:type="spellEnd"/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7269DA" w:rsidRDefault="007269D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7269D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33075F0F" wp14:editId="6E1D62B6">
            <wp:extent cx="3101609" cy="609653"/>
            <wp:effectExtent l="0" t="0" r="381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A" w:rsidRDefault="007269D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Ws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kaza</w:t>
      </w:r>
      <w:r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że wykresy należy rysować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bezpo</w:t>
      </w:r>
      <w:r>
        <w:rPr>
          <w:rFonts w:ascii="Times New Roman" w:hAnsi="Times New Roman" w:cs="Times New Roman"/>
          <w:color w:val="000000"/>
          <w:sz w:val="24"/>
          <w:szCs w:val="24"/>
        </w:rPr>
        <w:t>ś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rednio w zeszycie, a nie w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osobnej zak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adce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7269DA" w:rsidRDefault="007269D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7269DA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602D2154" wp14:editId="257A2ADE">
            <wp:extent cx="3101609" cy="609653"/>
            <wp:effectExtent l="0" t="0" r="381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A" w:rsidRDefault="007269D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6F7900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Wyświetlić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wykres na podstawie tabeli przystawnej</w:t>
      </w:r>
    </w:p>
    <w:p w:rsidR="000C6BA9" w:rsidRPr="000C6BA9" w:rsidRDefault="000C6BA9" w:rsidP="000C6BA9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C6BA9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544D55D8" wp14:editId="3573812D">
            <wp:extent cx="5760720" cy="96012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7269DA" w:rsidRDefault="000C6BA9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0C6BA9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6232927A" wp14:editId="62FDEB6A">
            <wp:extent cx="3711262" cy="4008467"/>
            <wp:effectExtent l="0" t="0" r="381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A" w:rsidRDefault="007269D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N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arysowa</w:t>
      </w:r>
      <w:r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histogram na podstawie </w:t>
      </w:r>
      <w:r w:rsidR="006F7900">
        <w:rPr>
          <w:rFonts w:ascii="Times New Roman" w:hAnsi="Times New Roman" w:cs="Times New Roman"/>
          <w:color w:val="000000"/>
          <w:sz w:val="24"/>
          <w:szCs w:val="24"/>
        </w:rPr>
        <w:t>wartości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kolumny</w:t>
      </w:r>
    </w:p>
    <w:p w:rsidR="00224FF0" w:rsidRPr="00224FF0" w:rsidRDefault="00224FF0" w:rsidP="00224FF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4FF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441D4814" wp14:editId="102073EA">
            <wp:extent cx="5760720" cy="739775"/>
            <wp:effectExtent l="0" t="0" r="0" b="317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7269DA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24FF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22488D27" wp14:editId="5793048E">
            <wp:extent cx="5760720" cy="276542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A" w:rsidRDefault="007269D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okaza</w:t>
      </w:r>
      <w:r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do</w:t>
      </w:r>
      <w:r>
        <w:rPr>
          <w:rFonts w:ascii="Times New Roman" w:hAnsi="Times New Roman" w:cs="Times New Roman"/>
          <w:color w:val="000000"/>
          <w:sz w:val="24"/>
          <w:szCs w:val="24"/>
        </w:rPr>
        <w:t>dawanie nowych kolumn za pomocą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operacji matematycznych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24FF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 wp14:anchorId="47D22065" wp14:editId="45A5BC35">
            <wp:extent cx="3886537" cy="1729890"/>
            <wp:effectExtent l="0" t="0" r="0" b="381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4D002A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rzedstawi</w:t>
      </w:r>
      <w:r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na przyk</w:t>
      </w:r>
      <w:r>
        <w:rPr>
          <w:rFonts w:ascii="Times New Roman" w:hAnsi="Times New Roman" w:cs="Times New Roman"/>
          <w:color w:val="000000"/>
          <w:sz w:val="24"/>
          <w:szCs w:val="24"/>
        </w:rPr>
        <w:t>ł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adzie d</w:t>
      </w:r>
      <w:r>
        <w:rPr>
          <w:rFonts w:ascii="Times New Roman" w:hAnsi="Times New Roman" w:cs="Times New Roman"/>
          <w:color w:val="000000"/>
          <w:sz w:val="24"/>
          <w:szCs w:val="24"/>
        </w:rPr>
        <w:t>odawanie nowych kolumn z pomocą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funkcji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  <w:t>lambda</w:t>
      </w:r>
    </w:p>
    <w:p w:rsidR="004D002A" w:rsidRDefault="004D002A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</w:p>
    <w:p w:rsidR="00224FF0" w:rsidRDefault="00224FF0" w:rsidP="004D002A">
      <w:pPr>
        <w:pStyle w:val="Akapitzlist"/>
        <w:rPr>
          <w:rFonts w:ascii="Times New Roman" w:hAnsi="Times New Roman" w:cs="Times New Roman"/>
          <w:color w:val="000000"/>
          <w:sz w:val="24"/>
          <w:szCs w:val="24"/>
        </w:rPr>
      </w:pPr>
      <w:r w:rsidRPr="00224FF0">
        <w:rPr>
          <w:rFonts w:ascii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 wp14:anchorId="3EEB37F6" wp14:editId="7BE22C15">
            <wp:extent cx="4092295" cy="3086367"/>
            <wp:effectExtent l="0" t="0" r="381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75" w:rsidRDefault="004D002A" w:rsidP="006F7900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rzedstawi</w:t>
      </w:r>
      <w:r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 xml:space="preserve"> mo</w:t>
      </w:r>
      <w:r>
        <w:rPr>
          <w:rFonts w:ascii="Times New Roman" w:hAnsi="Times New Roman" w:cs="Times New Roman"/>
          <w:color w:val="000000"/>
          <w:sz w:val="24"/>
          <w:szCs w:val="24"/>
        </w:rPr>
        <w:t>ż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liwo</w:t>
      </w:r>
      <w:r>
        <w:rPr>
          <w:rFonts w:ascii="Times New Roman" w:hAnsi="Times New Roman" w:cs="Times New Roman"/>
          <w:color w:val="000000"/>
          <w:sz w:val="24"/>
          <w:szCs w:val="24"/>
        </w:rPr>
        <w:t>ści pracy z dużymi plikami przy uż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yciu argumentu</w:t>
      </w:r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="00DD7674" w:rsidRPr="006F7900">
        <w:rPr>
          <w:rFonts w:ascii="Times New Roman" w:hAnsi="Times New Roman" w:cs="Times New Roman"/>
          <w:color w:val="000000"/>
          <w:sz w:val="24"/>
          <w:szCs w:val="24"/>
        </w:rPr>
        <w:t>chunksize</w:t>
      </w:r>
      <w:proofErr w:type="spellEnd"/>
    </w:p>
    <w:p w:rsidR="00224FF0" w:rsidRPr="00224FF0" w:rsidRDefault="00224FF0" w:rsidP="00224FF0">
      <w:pPr>
        <w:rPr>
          <w:rStyle w:val="fontstyle11"/>
          <w:rFonts w:ascii="Times New Roman" w:hAnsi="Times New Roman" w:cs="Times New Roman"/>
          <w:sz w:val="24"/>
          <w:szCs w:val="24"/>
        </w:rPr>
      </w:pPr>
      <w:r w:rsidRPr="00224FF0">
        <w:rPr>
          <w:rStyle w:val="fontstyle11"/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746D01E8" wp14:editId="3F60DB2C">
            <wp:extent cx="5760720" cy="2289175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65" w:rsidRPr="001F77FB" w:rsidRDefault="002D5965" w:rsidP="001F77FB">
      <w:pPr>
        <w:pStyle w:val="Akapitzlist"/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3AB7" w:rsidRPr="003C784D" w:rsidRDefault="00F83AB7" w:rsidP="00135FB7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F83AB7" w:rsidRPr="003C78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Gautami">
    <w:panose1 w:val="02000500000000000000"/>
    <w:charset w:val="01"/>
    <w:family w:val="roman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57D97"/>
    <w:multiLevelType w:val="hybridMultilevel"/>
    <w:tmpl w:val="0DA6187E"/>
    <w:lvl w:ilvl="0" w:tplc="2ACAE0D0">
      <w:start w:val="1"/>
      <w:numFmt w:val="lowerLetter"/>
      <w:lvlText w:val="%1)"/>
      <w:lvlJc w:val="left"/>
      <w:pPr>
        <w:ind w:left="786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44687B0A"/>
    <w:multiLevelType w:val="hybridMultilevel"/>
    <w:tmpl w:val="A072BB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A6066"/>
    <w:multiLevelType w:val="hybridMultilevel"/>
    <w:tmpl w:val="6AD02C32"/>
    <w:lvl w:ilvl="0" w:tplc="F036FCF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3E"/>
    <w:rsid w:val="00031E01"/>
    <w:rsid w:val="000C6BA9"/>
    <w:rsid w:val="000E4A7B"/>
    <w:rsid w:val="000F2B71"/>
    <w:rsid w:val="00135FB7"/>
    <w:rsid w:val="001F77FB"/>
    <w:rsid w:val="00224FF0"/>
    <w:rsid w:val="002B0BAA"/>
    <w:rsid w:val="002D5965"/>
    <w:rsid w:val="002E0323"/>
    <w:rsid w:val="003014E1"/>
    <w:rsid w:val="0035254A"/>
    <w:rsid w:val="003C784D"/>
    <w:rsid w:val="004540BF"/>
    <w:rsid w:val="00461528"/>
    <w:rsid w:val="004D002A"/>
    <w:rsid w:val="00594375"/>
    <w:rsid w:val="00681B17"/>
    <w:rsid w:val="006B5BFF"/>
    <w:rsid w:val="006C47EE"/>
    <w:rsid w:val="006F7900"/>
    <w:rsid w:val="0072613E"/>
    <w:rsid w:val="007269DA"/>
    <w:rsid w:val="007B3150"/>
    <w:rsid w:val="007C1D1D"/>
    <w:rsid w:val="007F6D71"/>
    <w:rsid w:val="00812C8E"/>
    <w:rsid w:val="00910264"/>
    <w:rsid w:val="009152FA"/>
    <w:rsid w:val="00957C00"/>
    <w:rsid w:val="009C4604"/>
    <w:rsid w:val="00A50EFC"/>
    <w:rsid w:val="00A916FA"/>
    <w:rsid w:val="00AB7A3E"/>
    <w:rsid w:val="00B26180"/>
    <w:rsid w:val="00BA56C7"/>
    <w:rsid w:val="00BB2939"/>
    <w:rsid w:val="00C57F82"/>
    <w:rsid w:val="00C7189F"/>
    <w:rsid w:val="00DD7674"/>
    <w:rsid w:val="00E1028A"/>
    <w:rsid w:val="00E30E92"/>
    <w:rsid w:val="00F75610"/>
    <w:rsid w:val="00F83AB7"/>
    <w:rsid w:val="00FE253C"/>
    <w:rsid w:val="00FF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2DD30"/>
  <w15:chartTrackingRefBased/>
  <w15:docId w15:val="{FDDC0C54-B12C-4DDC-BFE4-09EFF4E4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F83AB7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11">
    <w:name w:val="fontstyle11"/>
    <w:basedOn w:val="Domylnaczcionkaakapitu"/>
    <w:rsid w:val="00F83AB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omylnaczcionkaakapitu"/>
    <w:rsid w:val="00F83AB7"/>
    <w:rPr>
      <w:rFonts w:ascii="Gautami" w:hAnsi="Gautam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omylnaczcionkaakapitu"/>
    <w:rsid w:val="00F83AB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kapitzlist">
    <w:name w:val="List Paragraph"/>
    <w:basedOn w:val="Normalny"/>
    <w:uiPriority w:val="34"/>
    <w:qFormat/>
    <w:rsid w:val="00F83AB7"/>
    <w:pPr>
      <w:ind w:left="720"/>
      <w:contextualSpacing/>
    </w:pPr>
  </w:style>
  <w:style w:type="character" w:customStyle="1" w:styleId="crayon-e">
    <w:name w:val="crayon-e"/>
    <w:basedOn w:val="Domylnaczcionkaakapitu"/>
    <w:rsid w:val="00681B17"/>
  </w:style>
  <w:style w:type="character" w:customStyle="1" w:styleId="crayon-sy">
    <w:name w:val="crayon-sy"/>
    <w:basedOn w:val="Domylnaczcionkaakapitu"/>
    <w:rsid w:val="00681B17"/>
  </w:style>
  <w:style w:type="character" w:customStyle="1" w:styleId="crayon-s">
    <w:name w:val="crayon-s"/>
    <w:basedOn w:val="Domylnaczcionkaakapitu"/>
    <w:rsid w:val="00681B17"/>
  </w:style>
  <w:style w:type="character" w:customStyle="1" w:styleId="crayon-h">
    <w:name w:val="crayon-h"/>
    <w:basedOn w:val="Domylnaczcionkaakapitu"/>
    <w:rsid w:val="00681B17"/>
  </w:style>
  <w:style w:type="character" w:customStyle="1" w:styleId="crayon-v">
    <w:name w:val="crayon-v"/>
    <w:basedOn w:val="Domylnaczcionkaakapitu"/>
    <w:rsid w:val="00681B17"/>
  </w:style>
  <w:style w:type="character" w:customStyle="1" w:styleId="crayon-o">
    <w:name w:val="crayon-o"/>
    <w:basedOn w:val="Domylnaczcionkaakapitu"/>
    <w:rsid w:val="00681B17"/>
  </w:style>
  <w:style w:type="character" w:customStyle="1" w:styleId="hidden">
    <w:name w:val="hidden"/>
    <w:basedOn w:val="Domylnaczcionkaakapitu"/>
    <w:rsid w:val="00594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781B4-26F1-493C-965B-14CBF5260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13</Pages>
  <Words>452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Dzikus</dc:creator>
  <cp:keywords/>
  <dc:description/>
  <cp:lastModifiedBy>Dzikus</cp:lastModifiedBy>
  <cp:revision>12</cp:revision>
  <cp:lastPrinted>2021-11-13T09:25:00Z</cp:lastPrinted>
  <dcterms:created xsi:type="dcterms:W3CDTF">2021-01-01T16:59:00Z</dcterms:created>
  <dcterms:modified xsi:type="dcterms:W3CDTF">2021-11-13T09:41:00Z</dcterms:modified>
</cp:coreProperties>
</file>