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11B4" w14:textId="77777777" w:rsidR="001457B0" w:rsidRPr="001457B0" w:rsidRDefault="001457B0" w:rsidP="001457B0">
      <w:pPr>
        <w:rPr>
          <w:u w:val="single"/>
        </w:rPr>
      </w:pPr>
      <w:r w:rsidRPr="001457B0">
        <w:rPr>
          <w:u w:val="single"/>
        </w:rPr>
        <w:t>SPSS - pliki</w:t>
      </w:r>
    </w:p>
    <w:p w14:paraId="5DD80A91" w14:textId="77777777" w:rsidR="001457B0" w:rsidRDefault="001457B0" w:rsidP="001457B0">
      <w:r>
        <w:t>dane – .SAV – plik czerwony</w:t>
      </w:r>
    </w:p>
    <w:p w14:paraId="441A5755" w14:textId="77777777" w:rsidR="001457B0" w:rsidRDefault="001457B0" w:rsidP="001457B0">
      <w:r>
        <w:t>raport – .SPV – plik niebieski</w:t>
      </w:r>
    </w:p>
    <w:p w14:paraId="41953EFB" w14:textId="77777777" w:rsidR="001457B0" w:rsidRDefault="001457B0" w:rsidP="001457B0">
      <w:r>
        <w:t>komendy – .SPS - pomarańczowy</w:t>
      </w:r>
    </w:p>
    <w:p w14:paraId="267D3B21" w14:textId="77777777" w:rsidR="001457B0" w:rsidRDefault="001457B0" w:rsidP="00AA0DC2"/>
    <w:p w14:paraId="42B6B615" w14:textId="77777777" w:rsidR="001457B0" w:rsidRDefault="001457B0" w:rsidP="00AA0DC2"/>
    <w:p w14:paraId="15083A82" w14:textId="482E4473" w:rsidR="005A1A57" w:rsidRDefault="005A1A57" w:rsidP="005A1A57">
      <w:r>
        <w:t>VARIABLE LABELS sam_3k "samopoczucie na egzaminie".</w:t>
      </w:r>
    </w:p>
    <w:p w14:paraId="3204D4DB" w14:textId="77777777" w:rsidR="005A1A57" w:rsidRDefault="005A1A57" w:rsidP="005A1A57"/>
    <w:p w14:paraId="37463C31" w14:textId="77777777" w:rsidR="005A1A57" w:rsidRDefault="005A1A57" w:rsidP="005A1A57">
      <w:r>
        <w:t>VALUE LABELS sam_3k</w:t>
      </w:r>
    </w:p>
    <w:p w14:paraId="1C7FE7EA" w14:textId="77777777" w:rsidR="005A1A57" w:rsidRDefault="005A1A57" w:rsidP="005A1A57">
      <w:r>
        <w:t>1 "b. dobre lub dobre samopoczucie"</w:t>
      </w:r>
    </w:p>
    <w:p w14:paraId="71F0B3C0" w14:textId="77777777" w:rsidR="005A1A57" w:rsidRDefault="005A1A57" w:rsidP="005A1A57">
      <w:r>
        <w:t>2 "takie sobie"</w:t>
      </w:r>
    </w:p>
    <w:p w14:paraId="3A2CD259" w14:textId="77777777" w:rsidR="005A1A57" w:rsidRDefault="005A1A57" w:rsidP="005A1A57">
      <w:r>
        <w:t>3 "złe oraz b. złe samopoczucie".</w:t>
      </w:r>
    </w:p>
    <w:p w14:paraId="648E7513" w14:textId="77777777" w:rsidR="005A1A57" w:rsidRDefault="005A1A57" w:rsidP="005A1A57"/>
    <w:p w14:paraId="2C62B5C6" w14:textId="77777777" w:rsidR="005A1A57" w:rsidRPr="006357AB" w:rsidRDefault="005A1A57" w:rsidP="005A1A57">
      <w:pPr>
        <w:rPr>
          <w:lang w:val="en-US"/>
        </w:rPr>
      </w:pPr>
      <w:r w:rsidRPr="006357AB">
        <w:rPr>
          <w:lang w:val="en-US"/>
        </w:rPr>
        <w:t xml:space="preserve">COMPUTE </w:t>
      </w:r>
      <w:proofErr w:type="spellStart"/>
      <w:r w:rsidRPr="006357AB">
        <w:rPr>
          <w:lang w:val="en-US"/>
        </w:rPr>
        <w:t>stai_s</w:t>
      </w:r>
      <w:proofErr w:type="spellEnd"/>
      <w:r w:rsidRPr="006357AB">
        <w:rPr>
          <w:lang w:val="en-US"/>
        </w:rPr>
        <w:t xml:space="preserve"> = (5 - p1) + (5 - p2) + (5 - p5) + (5 - p8) + (5 - p10) + (5 - p11) + (5 - p15) + </w:t>
      </w:r>
    </w:p>
    <w:p w14:paraId="61E44305" w14:textId="77777777" w:rsidR="005A1A57" w:rsidRPr="006357AB" w:rsidRDefault="005A1A57" w:rsidP="005A1A57">
      <w:pPr>
        <w:rPr>
          <w:lang w:val="en-US"/>
        </w:rPr>
      </w:pPr>
      <w:r w:rsidRPr="006357AB">
        <w:rPr>
          <w:lang w:val="en-US"/>
        </w:rPr>
        <w:t>(5 - p16) + (5 - p19) + (5 - p20) + p3 + p4 + p6 + p7 + p9 + p12 + p13 + p14  + p17 + p18 .</w:t>
      </w:r>
    </w:p>
    <w:p w14:paraId="0CEC0BB5" w14:textId="5689E004" w:rsidR="005A1A57" w:rsidRDefault="005A1A57" w:rsidP="005A1A57">
      <w:pPr>
        <w:rPr>
          <w:b/>
          <w:bCs/>
        </w:rPr>
      </w:pPr>
      <w:r w:rsidRPr="005A1A57">
        <w:rPr>
          <w:b/>
          <w:bCs/>
        </w:rPr>
        <w:t>EXECUTE .</w:t>
      </w:r>
    </w:p>
    <w:p w14:paraId="0263DB50" w14:textId="7B2EA5D2" w:rsidR="005A1A57" w:rsidRDefault="005A1A57" w:rsidP="005A1A57">
      <w:pPr>
        <w:rPr>
          <w:b/>
          <w:bCs/>
        </w:rPr>
      </w:pPr>
    </w:p>
    <w:p w14:paraId="479C6572" w14:textId="4ACD1C44" w:rsidR="005A1A57" w:rsidRPr="005A1A57" w:rsidRDefault="005A1A57" w:rsidP="005A1A57">
      <w:r w:rsidRPr="005A1A57">
        <w:t>jeśli nie ma odwracania skali, można skrócić -</w:t>
      </w:r>
    </w:p>
    <w:p w14:paraId="0C1A98F0" w14:textId="77777777" w:rsidR="005A1A57" w:rsidRPr="005A1A57" w:rsidRDefault="005A1A57" w:rsidP="005A1A57">
      <w:r w:rsidRPr="005A1A57">
        <w:t>COMPUTE szaleństwo = SUM (p1 TO p20).</w:t>
      </w:r>
    </w:p>
    <w:p w14:paraId="1C971411" w14:textId="438A9E81" w:rsidR="005A1A57" w:rsidRDefault="005A1A57" w:rsidP="005A1A57">
      <w:pPr>
        <w:rPr>
          <w:b/>
          <w:bCs/>
        </w:rPr>
      </w:pPr>
      <w:r w:rsidRPr="005A1A57">
        <w:rPr>
          <w:b/>
          <w:bCs/>
        </w:rPr>
        <w:t>EXECUTE.</w:t>
      </w:r>
    </w:p>
    <w:p w14:paraId="37EF8784" w14:textId="77777777" w:rsidR="005A1A57" w:rsidRPr="005A1A57" w:rsidRDefault="005A1A57" w:rsidP="005A1A57">
      <w:pPr>
        <w:rPr>
          <w:b/>
          <w:bCs/>
        </w:rPr>
      </w:pPr>
    </w:p>
    <w:p w14:paraId="5FDF3D98" w14:textId="2D522087" w:rsidR="00AA0DC2" w:rsidRDefault="00AA0DC2" w:rsidP="00AA0DC2">
      <w:r>
        <w:t>IF (sam=1) sam_3k=1.</w:t>
      </w:r>
    </w:p>
    <w:p w14:paraId="124AE256" w14:textId="77777777" w:rsidR="00AA0DC2" w:rsidRDefault="00AA0DC2" w:rsidP="00AA0DC2">
      <w:r>
        <w:t>IF (sam=2) sam_3k=1.</w:t>
      </w:r>
    </w:p>
    <w:p w14:paraId="5DD9C938" w14:textId="77777777" w:rsidR="00AA0DC2" w:rsidRDefault="00AA0DC2" w:rsidP="00AA0DC2">
      <w:r>
        <w:t>IF (sam=3) sam_3k=2.</w:t>
      </w:r>
    </w:p>
    <w:p w14:paraId="07094A3B" w14:textId="77777777" w:rsidR="00AA0DC2" w:rsidRDefault="00AA0DC2" w:rsidP="00AA0DC2">
      <w:r>
        <w:t>IF (sam=4) sam_3k=3.</w:t>
      </w:r>
    </w:p>
    <w:p w14:paraId="0A716798" w14:textId="77777777" w:rsidR="00AA0DC2" w:rsidRPr="00AA0DC2" w:rsidRDefault="00AA0DC2" w:rsidP="00AA0DC2">
      <w:pPr>
        <w:rPr>
          <w:lang w:val="en-US"/>
        </w:rPr>
      </w:pPr>
      <w:r w:rsidRPr="00AA0DC2">
        <w:rPr>
          <w:lang w:val="en-US"/>
        </w:rPr>
        <w:t>IF (</w:t>
      </w:r>
      <w:proofErr w:type="spellStart"/>
      <w:r w:rsidRPr="00AA0DC2">
        <w:rPr>
          <w:lang w:val="en-US"/>
        </w:rPr>
        <w:t>sam</w:t>
      </w:r>
      <w:proofErr w:type="spellEnd"/>
      <w:r w:rsidRPr="00AA0DC2">
        <w:rPr>
          <w:lang w:val="en-US"/>
        </w:rPr>
        <w:t>=5) sam_3k=3.</w:t>
      </w:r>
    </w:p>
    <w:p w14:paraId="3B9FE180" w14:textId="289BE957" w:rsidR="00AA0DC2" w:rsidRDefault="00AA0DC2" w:rsidP="00AA0DC2">
      <w:pPr>
        <w:rPr>
          <w:b/>
          <w:bCs/>
          <w:lang w:val="en-US"/>
        </w:rPr>
      </w:pPr>
      <w:r w:rsidRPr="005A1A57">
        <w:rPr>
          <w:b/>
          <w:bCs/>
          <w:lang w:val="en-US"/>
        </w:rPr>
        <w:t>EXECUTE.</w:t>
      </w:r>
    </w:p>
    <w:p w14:paraId="00536CCD" w14:textId="77777777" w:rsidR="00D06097" w:rsidRDefault="00D06097" w:rsidP="00AA0DC2">
      <w:pPr>
        <w:rPr>
          <w:b/>
          <w:bCs/>
          <w:lang w:val="en-US"/>
        </w:rPr>
      </w:pPr>
    </w:p>
    <w:p w14:paraId="6B562768" w14:textId="77777777" w:rsidR="00D06097" w:rsidRPr="00D06097" w:rsidRDefault="00D06097" w:rsidP="00D06097">
      <w:pPr>
        <w:rPr>
          <w:lang w:val="en-US"/>
        </w:rPr>
      </w:pPr>
      <w:r w:rsidRPr="00D06097">
        <w:rPr>
          <w:lang w:val="en-US"/>
        </w:rPr>
        <w:t>IF ((</w:t>
      </w:r>
      <w:proofErr w:type="spellStart"/>
      <w:r w:rsidRPr="00D06097">
        <w:rPr>
          <w:lang w:val="en-US"/>
        </w:rPr>
        <w:t>nr_ser</w:t>
      </w:r>
      <w:proofErr w:type="spellEnd"/>
      <w:r w:rsidRPr="00D06097">
        <w:rPr>
          <w:lang w:val="en-US"/>
        </w:rPr>
        <w:t xml:space="preserve"> &gt;=1) AND (</w:t>
      </w:r>
      <w:proofErr w:type="spellStart"/>
      <w:r w:rsidRPr="00D06097">
        <w:rPr>
          <w:lang w:val="en-US"/>
        </w:rPr>
        <w:t>nr_ser</w:t>
      </w:r>
      <w:proofErr w:type="spellEnd"/>
      <w:r w:rsidRPr="00D06097">
        <w:rPr>
          <w:lang w:val="en-US"/>
        </w:rPr>
        <w:t xml:space="preserve"> &lt;=20)) x=1 .</w:t>
      </w:r>
    </w:p>
    <w:p w14:paraId="4B9FA744" w14:textId="6332A2C9" w:rsidR="00D06097" w:rsidRPr="005A1A57" w:rsidRDefault="00D06097" w:rsidP="00D06097">
      <w:pPr>
        <w:rPr>
          <w:b/>
          <w:bCs/>
          <w:lang w:val="en-US"/>
        </w:rPr>
      </w:pPr>
      <w:r w:rsidRPr="00D06097">
        <w:rPr>
          <w:b/>
          <w:bCs/>
          <w:lang w:val="en-US"/>
        </w:rPr>
        <w:t>EXECUTE.</w:t>
      </w:r>
    </w:p>
    <w:p w14:paraId="7F9AB693" w14:textId="77777777" w:rsidR="00AA0DC2" w:rsidRPr="00AA0DC2" w:rsidRDefault="00AA0DC2" w:rsidP="00AA0DC2">
      <w:pPr>
        <w:rPr>
          <w:lang w:val="en-US"/>
        </w:rPr>
      </w:pPr>
    </w:p>
    <w:p w14:paraId="194F84AE" w14:textId="2D73E4A4" w:rsidR="006357AB" w:rsidRDefault="00967E9F" w:rsidP="00AA0DC2">
      <w:r>
        <w:lastRenderedPageBreak/>
        <w:t xml:space="preserve">Dane </w:t>
      </w:r>
      <w:r>
        <w:sym w:font="Symbol" w:char="F0AE"/>
      </w:r>
      <w:r>
        <w:t xml:space="preserve"> wybierz obserwacje </w:t>
      </w:r>
      <w:r>
        <w:sym w:font="Symbol" w:char="F0AE"/>
      </w:r>
      <w:r>
        <w:t xml:space="preserve"> jeśli pełniony warunek</w:t>
      </w:r>
    </w:p>
    <w:p w14:paraId="52172B3D" w14:textId="4189BED5" w:rsidR="00967E9F" w:rsidRDefault="00967E9F" w:rsidP="00AA0DC2">
      <w:pPr>
        <w:rPr>
          <w:lang w:val="en-US"/>
        </w:rPr>
      </w:pPr>
      <w:proofErr w:type="spellStart"/>
      <w:r w:rsidRPr="00967E9F">
        <w:rPr>
          <w:lang w:val="en-US"/>
        </w:rPr>
        <w:t>nr_ser</w:t>
      </w:r>
      <w:proofErr w:type="spellEnd"/>
      <w:r w:rsidRPr="00967E9F">
        <w:rPr>
          <w:lang w:val="en-US"/>
        </w:rPr>
        <w:t xml:space="preserve"> &gt;=1 AND </w:t>
      </w:r>
      <w:proofErr w:type="spellStart"/>
      <w:r w:rsidRPr="00967E9F">
        <w:rPr>
          <w:lang w:val="en-US"/>
        </w:rPr>
        <w:t>nr_ser</w:t>
      </w:r>
      <w:proofErr w:type="spellEnd"/>
      <w:r w:rsidRPr="00967E9F">
        <w:rPr>
          <w:lang w:val="en-US"/>
        </w:rPr>
        <w:t xml:space="preserve"> &lt;=20</w:t>
      </w:r>
    </w:p>
    <w:p w14:paraId="5C6ABCC1" w14:textId="35A67C90" w:rsidR="00967E9F" w:rsidRPr="00967E9F" w:rsidRDefault="00967E9F" w:rsidP="00AA0DC2">
      <w:pPr>
        <w:rPr>
          <w:lang w:val="en-US"/>
        </w:rPr>
      </w:pPr>
      <w:proofErr w:type="spellStart"/>
      <w:r w:rsidRPr="00967E9F">
        <w:rPr>
          <w:lang w:val="en-US"/>
        </w:rPr>
        <w:t>kod_ank</w:t>
      </w:r>
      <w:proofErr w:type="spellEnd"/>
      <w:r w:rsidRPr="00967E9F">
        <w:rPr>
          <w:lang w:val="en-US"/>
        </w:rPr>
        <w:t xml:space="preserve"> = 2</w:t>
      </w:r>
    </w:p>
    <w:p w14:paraId="3A0064E0" w14:textId="20D53C4E" w:rsidR="006357AB" w:rsidRPr="00967E9F" w:rsidRDefault="006357AB" w:rsidP="006357AB">
      <w:pPr>
        <w:rPr>
          <w:lang w:val="en-US"/>
        </w:rPr>
      </w:pPr>
    </w:p>
    <w:p w14:paraId="0AA34F7A" w14:textId="77777777" w:rsidR="001457B0" w:rsidRPr="00967E9F" w:rsidRDefault="001457B0" w:rsidP="006357AB">
      <w:pPr>
        <w:rPr>
          <w:lang w:val="en-US"/>
        </w:rPr>
      </w:pPr>
    </w:p>
    <w:sectPr w:rsidR="001457B0" w:rsidRPr="00967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6C"/>
    <w:rsid w:val="000541E8"/>
    <w:rsid w:val="001457B0"/>
    <w:rsid w:val="0048463A"/>
    <w:rsid w:val="004C39D7"/>
    <w:rsid w:val="005A1A57"/>
    <w:rsid w:val="006357AB"/>
    <w:rsid w:val="007A4A1D"/>
    <w:rsid w:val="00812C09"/>
    <w:rsid w:val="00891C83"/>
    <w:rsid w:val="00967E9F"/>
    <w:rsid w:val="00AA0DC2"/>
    <w:rsid w:val="00B511B5"/>
    <w:rsid w:val="00CD15C6"/>
    <w:rsid w:val="00D06097"/>
    <w:rsid w:val="00F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A5C3"/>
  <w15:chartTrackingRefBased/>
  <w15:docId w15:val="{26180F48-4834-4641-88C9-2DB5705A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2021-06-17T03:29:00Z</dcterms:created>
  <dcterms:modified xsi:type="dcterms:W3CDTF">2021-06-17T08:51:00Z</dcterms:modified>
</cp:coreProperties>
</file>