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93445" w14:textId="6BF3D350" w:rsidR="00B27F8D" w:rsidRDefault="005F26E5" w:rsidP="005F26E5">
      <w:pPr>
        <w:jc w:val="center"/>
        <w:rPr>
          <w:b/>
          <w:caps/>
          <w:sz w:val="36"/>
        </w:rPr>
      </w:pPr>
      <w:r>
        <w:rPr>
          <w:b/>
          <w:caps/>
          <w:sz w:val="36"/>
        </w:rPr>
        <w:t>SI3PSI - TIM TRIDEV</w:t>
      </w:r>
    </w:p>
    <w:p w14:paraId="58D42EC3" w14:textId="77777777" w:rsidR="005F26E5" w:rsidRDefault="005F26E5" w:rsidP="005F26E5">
      <w:pPr>
        <w:jc w:val="center"/>
        <w:rPr>
          <w:b/>
          <w:caps/>
          <w:sz w:val="36"/>
        </w:rPr>
      </w:pPr>
    </w:p>
    <w:p w14:paraId="70C314B2" w14:textId="06FDED0D" w:rsidR="005F26E5" w:rsidRDefault="005F26E5" w:rsidP="005F26E5">
      <w:pPr>
        <w:jc w:val="center"/>
        <w:rPr>
          <w:b/>
          <w:caps/>
          <w:sz w:val="36"/>
        </w:rPr>
      </w:pPr>
      <w:r>
        <w:rPr>
          <w:b/>
          <w:caps/>
          <w:sz w:val="36"/>
        </w:rPr>
        <w:t>SPECIFIKACIJA BAZE PODATAKA ZA PROJEKAT SIDEKICK</w:t>
      </w:r>
    </w:p>
    <w:p w14:paraId="61A578C1" w14:textId="24166599" w:rsidR="005F26E5" w:rsidRDefault="005F26E5">
      <w:pPr>
        <w:spacing w:after="160" w:line="278" w:lineRule="auto"/>
        <w:rPr>
          <w:b/>
          <w:caps/>
          <w:sz w:val="36"/>
        </w:rPr>
      </w:pPr>
      <w:r>
        <w:rPr>
          <w:b/>
          <w:caps/>
          <w:sz w:val="36"/>
        </w:rPr>
        <w:br w:type="page"/>
      </w:r>
    </w:p>
    <w:p w14:paraId="0A445E20" w14:textId="7BDBA64C" w:rsidR="005F26E5" w:rsidRDefault="005F26E5" w:rsidP="005F26E5">
      <w:pPr>
        <w:rPr>
          <w:b/>
          <w:sz w:val="32"/>
        </w:rPr>
      </w:pPr>
      <w:r>
        <w:rPr>
          <w:b/>
          <w:sz w:val="32"/>
        </w:rPr>
        <w:lastRenderedPageBreak/>
        <w:t>Sadržaj</w:t>
      </w:r>
    </w:p>
    <w:p w14:paraId="2FEF2E8E" w14:textId="54C0D130" w:rsidR="005F26E5" w:rsidRDefault="005F26E5">
      <w:pPr>
        <w:pStyle w:val="TOC1"/>
        <w:tabs>
          <w:tab w:val="right" w:leader="dot" w:pos="9350"/>
        </w:tabs>
        <w:rPr>
          <w:noProof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\o "1-2" </w:instrText>
      </w:r>
      <w:r>
        <w:rPr>
          <w:sz w:val="32"/>
        </w:rPr>
        <w:fldChar w:fldCharType="separate"/>
      </w:r>
      <w:r>
        <w:rPr>
          <w:noProof/>
        </w:rPr>
        <w:t>1. Uvod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5D9D182" w14:textId="33A6C37D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1.1 Namena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0472C7D" w14:textId="7591695F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1.2 Organizacija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5827D19" w14:textId="3BD15AC2" w:rsidR="005F26E5" w:rsidRDefault="005F26E5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2. Model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A05D8B6" w14:textId="05A6093A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2.1 Model baze u IE notaciji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D579389" w14:textId="28F2D37E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2.2 Šema relacione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3C3CB4F" w14:textId="34D0509A" w:rsidR="005F26E5" w:rsidRDefault="005F26E5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3. Tabele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5B55B1" w14:textId="0ADDCF2C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3.1 Tabela 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FF31F6D" w14:textId="18C6DE6C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3.2 Tabela AUTH_TOKEN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094DF1" w14:textId="13546824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3.3 Tabela RESEARCH_SPACE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002357" w14:textId="42368D1E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3.4 Tabela MEMBERSHIP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558A622" w14:textId="0893ABFA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3.5 Tabela COLLABORATION_REQUEST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EA44E8" w14:textId="6870B7CE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3.6 Tabela ITEM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A628153" w14:textId="0287B6EC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3.7 Tabela SHARE_LINK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082F89" w14:textId="1E0A3D3C" w:rsidR="005F26E5" w:rsidRDefault="005F26E5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4. Kardinalnosti i referencijalni integritet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146134" w14:textId="4664E3E2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4.1 Veza USER - AUTH_TOKEN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E1D7D7" w14:textId="44598033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4.2 Veza USER - RESEARCH_SPACE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82225AE" w14:textId="3FB0F52D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4.3 Veza RESEARCH_SPACE - MEMBERSHIP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10C3E22" w14:textId="7C6A6302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4.4 Veza USER - MEMBERSHIP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DB8617C" w14:textId="3089DD63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4.5 Veza RESEARCH_SPACE - COLLABORATION_REQUEST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580C8A8" w14:textId="480EAAE8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4.6 Veza USER - COLLABORATION_REQUEST (requesterId)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9EC38D" w14:textId="0125A15D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4.7 Veza USER - COLLABORATION_REQUEST (resolvedBy)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DC0CEFE" w14:textId="7533EC25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4.8 Veza RESEARCH_SPACE - ITEM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8D1A6CA" w14:textId="41111FAA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4.9 Veza USER - ITEM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DF855EB" w14:textId="61F19620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4.10 Veza RESEARCH_SPACE - SHARE_LINK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B04FD9A" w14:textId="5C29922F" w:rsidR="005F26E5" w:rsidRDefault="005F26E5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4.11 Veza USER - SHARE_LINK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_Toc230211997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2F9FEB0" w14:textId="2981BFA2" w:rsidR="005F26E5" w:rsidRDefault="005F26E5" w:rsidP="005F26E5">
      <w:pPr>
        <w:rPr>
          <w:sz w:val="32"/>
        </w:rPr>
      </w:pPr>
      <w:r>
        <w:rPr>
          <w:sz w:val="32"/>
        </w:rPr>
        <w:fldChar w:fldCharType="end"/>
      </w:r>
    </w:p>
    <w:p w14:paraId="6443B2EA" w14:textId="77777777" w:rsidR="005F26E5" w:rsidRDefault="005F26E5">
      <w:pPr>
        <w:spacing w:after="160" w:line="278" w:lineRule="auto"/>
        <w:rPr>
          <w:sz w:val="32"/>
        </w:rPr>
      </w:pPr>
      <w:r>
        <w:rPr>
          <w:sz w:val="32"/>
        </w:rPr>
        <w:br w:type="page"/>
      </w:r>
    </w:p>
    <w:p w14:paraId="44E43513" w14:textId="1433A509" w:rsidR="005F26E5" w:rsidRDefault="005F26E5" w:rsidP="005F26E5">
      <w:pPr>
        <w:pStyle w:val="Heading1"/>
      </w:pPr>
      <w:bookmarkStart w:id="0" w:name="_Toc230211972"/>
      <w:r>
        <w:lastRenderedPageBreak/>
        <w:t>1. Uvod</w:t>
      </w:r>
      <w:bookmarkEnd w:id="0"/>
    </w:p>
    <w:p w14:paraId="20FB70EF" w14:textId="69285411" w:rsidR="005F26E5" w:rsidRDefault="005F26E5" w:rsidP="005F26E5">
      <w:pPr>
        <w:pStyle w:val="Heading2"/>
      </w:pPr>
      <w:bookmarkStart w:id="1" w:name="_Toc230211973"/>
      <w:r>
        <w:t>1.1 Namena</w:t>
      </w:r>
      <w:bookmarkEnd w:id="1"/>
    </w:p>
    <w:p w14:paraId="4014D7F9" w14:textId="7AAE3F13" w:rsidR="005F26E5" w:rsidRDefault="005F26E5" w:rsidP="005F26E5">
      <w:r>
        <w:t>Ovaj dokument predstavlja specifikaciju baze podataka za projekat SideKick. Cilj dokumenta je da definiše osnovne entitete, njihove atribute, međusobne veze i šemu relacione baze podataka koja će biti korišćena u fazi implementacije sistema.</w:t>
      </w:r>
    </w:p>
    <w:p w14:paraId="40B1BCB2" w14:textId="1E1D0C03" w:rsidR="005F26E5" w:rsidRDefault="005F26E5" w:rsidP="005F26E5">
      <w:r>
        <w:t>Specifikacija baze podataka zasniva se na funkcionalnim zahtevima i scenarijima upotrebe definisanim za sistem SideKick. Baza podataka treba da podrži upravljanje korisničkim nalozima, research space-ovima, članstvom korisnika u prostorima, zahtevima za saradnju, stavkama koje se čuvaju u okviru prostora, deljenim linkovima i autentifikacionim tokenima.</w:t>
      </w:r>
    </w:p>
    <w:p w14:paraId="6E8AF716" w14:textId="6435ECD1" w:rsidR="005F26E5" w:rsidRDefault="005F26E5" w:rsidP="005F26E5">
      <w:pPr>
        <w:pStyle w:val="Heading2"/>
      </w:pPr>
      <w:bookmarkStart w:id="2" w:name="_Toc230211974"/>
      <w:r>
        <w:t>1.2 Organizacija dokumenta</w:t>
      </w:r>
      <w:bookmarkEnd w:id="2"/>
    </w:p>
    <w:p w14:paraId="1F0F637E" w14:textId="2C689218" w:rsidR="005F26E5" w:rsidRDefault="005F26E5" w:rsidP="005F26E5">
      <w:r>
        <w:t>Dokument je organizovan u četiri glavne celine:</w:t>
      </w:r>
    </w:p>
    <w:p w14:paraId="60AA2E98" w14:textId="4939D68D" w:rsidR="005F26E5" w:rsidRDefault="005F26E5" w:rsidP="005F26E5">
      <w:pPr>
        <w:pStyle w:val="ListParagraph"/>
        <w:numPr>
          <w:ilvl w:val="0"/>
          <w:numId w:val="1"/>
        </w:numPr>
      </w:pPr>
      <w:r>
        <w:t>u prvom delu dat je uvod i objašnjena je namena dokumenta</w:t>
      </w:r>
    </w:p>
    <w:p w14:paraId="5C69B3FC" w14:textId="7B5D11EE" w:rsidR="005F26E5" w:rsidRDefault="005F26E5" w:rsidP="005F26E5">
      <w:pPr>
        <w:pStyle w:val="ListParagraph"/>
        <w:numPr>
          <w:ilvl w:val="0"/>
          <w:numId w:val="1"/>
        </w:numPr>
      </w:pPr>
      <w:r>
        <w:t>u drugom delu prikazan je model podataka, uključujući model baze u IE notaciji i šemu relacione baze</w:t>
      </w:r>
    </w:p>
    <w:p w14:paraId="774D53E1" w14:textId="7B145B7E" w:rsidR="005F26E5" w:rsidRDefault="005F26E5" w:rsidP="005F26E5">
      <w:pPr>
        <w:pStyle w:val="ListParagraph"/>
        <w:numPr>
          <w:ilvl w:val="0"/>
          <w:numId w:val="1"/>
        </w:numPr>
      </w:pPr>
      <w:r>
        <w:t>u trećem delu detaljno su opisane sve tabele koje čine bazu podataka sistema SideKick</w:t>
      </w:r>
    </w:p>
    <w:p w14:paraId="422C0390" w14:textId="7D3F0C98" w:rsidR="005F26E5" w:rsidRDefault="005F26E5" w:rsidP="005F26E5">
      <w:pPr>
        <w:pStyle w:val="ListParagraph"/>
        <w:numPr>
          <w:ilvl w:val="0"/>
          <w:numId w:val="1"/>
        </w:numPr>
      </w:pPr>
      <w:r>
        <w:t>u četvrtom delu eksplicitno su definisani kardinalnosti i referencijalni integritet za sve veze u modelu</w:t>
      </w:r>
    </w:p>
    <w:p w14:paraId="1CE31955" w14:textId="4F4F8BF3" w:rsidR="005F26E5" w:rsidRDefault="005F26E5" w:rsidP="005F26E5">
      <w:pPr>
        <w:pStyle w:val="Heading1"/>
      </w:pPr>
      <w:bookmarkStart w:id="3" w:name="_Toc230211975"/>
      <w:r>
        <w:lastRenderedPageBreak/>
        <w:t>2. Model podataka</w:t>
      </w:r>
      <w:bookmarkEnd w:id="3"/>
    </w:p>
    <w:p w14:paraId="7ED1D6B3" w14:textId="53268038" w:rsidR="005F26E5" w:rsidRDefault="005F26E5" w:rsidP="005F26E5">
      <w:pPr>
        <w:pStyle w:val="Heading2"/>
      </w:pPr>
      <w:bookmarkStart w:id="4" w:name="_Toc230211976"/>
      <w:r>
        <w:t>2.1 Model baze u IE notaciji</w:t>
      </w:r>
      <w:bookmarkEnd w:id="4"/>
    </w:p>
    <w:p w14:paraId="51EA3E04" w14:textId="00E7A2B5" w:rsidR="005F26E5" w:rsidRDefault="00234569" w:rsidP="005F26E5">
      <w:r>
        <w:rPr>
          <w:noProof/>
        </w:rPr>
        <w:drawing>
          <wp:inline distT="0" distB="0" distL="0" distR="0" wp14:anchorId="782E6A99" wp14:editId="34BAF035">
            <wp:extent cx="5943600" cy="4972050"/>
            <wp:effectExtent l="0" t="0" r="0" b="0"/>
            <wp:docPr id="174995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551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68DE" w14:textId="74D7C404" w:rsidR="005F26E5" w:rsidRDefault="005F26E5" w:rsidP="005F26E5">
      <w:pPr>
        <w:pStyle w:val="Heading2"/>
      </w:pPr>
      <w:bookmarkStart w:id="5" w:name="_Toc230211977"/>
      <w:r>
        <w:t>2.2 Šema relacione baze podataka</w:t>
      </w:r>
      <w:bookmarkEnd w:id="5"/>
    </w:p>
    <w:p w14:paraId="3A3F8877" w14:textId="32630683" w:rsidR="005F26E5" w:rsidRDefault="005F26E5" w:rsidP="005F26E5">
      <w:r>
        <w:t>USER (userId, email, passwordHash, fullName, createdAt, updatedAt)</w:t>
      </w:r>
    </w:p>
    <w:p w14:paraId="6B4E8A2B" w14:textId="3F178224" w:rsidR="005F26E5" w:rsidRDefault="005F26E5" w:rsidP="005F26E5">
      <w:r>
        <w:t>AUTH_TOKEN (tokenId, userId, tokenValue, clientType, issuedAt, expiresAt, isRevoked)</w:t>
      </w:r>
    </w:p>
    <w:p w14:paraId="0800A638" w14:textId="1BF570C3" w:rsidR="005F26E5" w:rsidRDefault="005F26E5" w:rsidP="005F26E5">
      <w:r>
        <w:t>RESEARCH_SPACE (spaceId, ownerId, name, description, isArchived, createdAt, updatedAt)</w:t>
      </w:r>
    </w:p>
    <w:p w14:paraId="6B83ECCB" w14:textId="3F20064E" w:rsidR="005F26E5" w:rsidRDefault="005F26E5" w:rsidP="005F26E5">
      <w:r>
        <w:t>MEMBERSHIP (membershipId, spaceId, userId, role, status, createdAt, updatedAt)</w:t>
      </w:r>
    </w:p>
    <w:p w14:paraId="47655880" w14:textId="16010417" w:rsidR="005F26E5" w:rsidRDefault="005F26E5" w:rsidP="005F26E5">
      <w:r>
        <w:t>COLLABORATION_REQUEST (requestId, spaceId, requesterId, resolvedBy, status, message, requestedAt, resolvedAt)</w:t>
      </w:r>
    </w:p>
    <w:p w14:paraId="5787BAB7" w14:textId="0D12DF71" w:rsidR="005F26E5" w:rsidRDefault="005F26E5" w:rsidP="005F26E5">
      <w:r>
        <w:t>ITEM (itemId, spaceId, addedBy, itemType, contentText, sourceUrl, imagePath, title, note, sourcePlatform, capturedUrl, pageTitle, createdAt, updatedAt)</w:t>
      </w:r>
    </w:p>
    <w:p w14:paraId="6EA43ADE" w14:textId="2D734877" w:rsidR="005F26E5" w:rsidRDefault="005F26E5" w:rsidP="005F26E5">
      <w:r>
        <w:lastRenderedPageBreak/>
        <w:t>SHARE_LINK (shareLinkId, spaceId, createdBy, token, createdAt, expiresAt, isActive)</w:t>
      </w:r>
    </w:p>
    <w:p w14:paraId="065C24E8" w14:textId="180080D2" w:rsidR="005F26E5" w:rsidRDefault="005F26E5" w:rsidP="005F26E5">
      <w:pPr>
        <w:pStyle w:val="Heading1"/>
      </w:pPr>
      <w:bookmarkStart w:id="6" w:name="_Toc230211978"/>
      <w:r>
        <w:t>3. Tabele</w:t>
      </w:r>
      <w:bookmarkEnd w:id="6"/>
    </w:p>
    <w:p w14:paraId="41061E28" w14:textId="22BFC8CA" w:rsidR="005F26E5" w:rsidRDefault="005F26E5" w:rsidP="005F26E5">
      <w:pPr>
        <w:pStyle w:val="Heading2"/>
      </w:pPr>
      <w:bookmarkStart w:id="7" w:name="_Toc230211979"/>
      <w:r>
        <w:t>3.1 Tabela USER</w:t>
      </w:r>
      <w:bookmarkEnd w:id="7"/>
    </w:p>
    <w:p w14:paraId="7209A743" w14:textId="7762B7A3" w:rsidR="005F26E5" w:rsidRDefault="005F26E5" w:rsidP="005F26E5">
      <w:r>
        <w:t>Tabela USER čuva osnovne podatke o korisnicima sistema.</w:t>
      </w:r>
    </w:p>
    <w:p w14:paraId="2BC82AE5" w14:textId="39226EC1" w:rsidR="005F26E5" w:rsidRDefault="005F26E5" w:rsidP="005F26E5">
      <w:r>
        <w:t>Atributi:</w:t>
      </w:r>
    </w:p>
    <w:p w14:paraId="05A693A5" w14:textId="506AD9C0" w:rsidR="005F26E5" w:rsidRDefault="005F26E5" w:rsidP="005F26E5">
      <w:pPr>
        <w:pStyle w:val="ListParagraph"/>
        <w:numPr>
          <w:ilvl w:val="0"/>
          <w:numId w:val="2"/>
        </w:numPr>
      </w:pPr>
      <w:r>
        <w:t>userId - jedinstveni identifikator korisnika, primarni ključ</w:t>
      </w:r>
    </w:p>
    <w:p w14:paraId="1517E978" w14:textId="018E844F" w:rsidR="005F26E5" w:rsidRDefault="005F26E5" w:rsidP="005F26E5">
      <w:pPr>
        <w:pStyle w:val="ListParagraph"/>
        <w:numPr>
          <w:ilvl w:val="0"/>
          <w:numId w:val="2"/>
        </w:numPr>
      </w:pPr>
      <w:r>
        <w:t>email - email adresa korisnika, jedinstvena vrednost</w:t>
      </w:r>
    </w:p>
    <w:p w14:paraId="05998197" w14:textId="470C9B46" w:rsidR="005F26E5" w:rsidRDefault="005F26E5" w:rsidP="005F26E5">
      <w:pPr>
        <w:pStyle w:val="ListParagraph"/>
        <w:numPr>
          <w:ilvl w:val="0"/>
          <w:numId w:val="2"/>
        </w:numPr>
      </w:pPr>
      <w:r>
        <w:t>passwordHash - heširana lozinka korisnika</w:t>
      </w:r>
    </w:p>
    <w:p w14:paraId="2371F207" w14:textId="4FC79FE0" w:rsidR="005F26E5" w:rsidRDefault="005F26E5" w:rsidP="005F26E5">
      <w:pPr>
        <w:pStyle w:val="ListParagraph"/>
        <w:numPr>
          <w:ilvl w:val="0"/>
          <w:numId w:val="2"/>
        </w:numPr>
      </w:pPr>
      <w:r>
        <w:t>fullName - puno ime korisnika</w:t>
      </w:r>
    </w:p>
    <w:p w14:paraId="06B8C5B6" w14:textId="0E06B99B" w:rsidR="005F26E5" w:rsidRDefault="005F26E5" w:rsidP="005F26E5">
      <w:pPr>
        <w:pStyle w:val="ListParagraph"/>
        <w:numPr>
          <w:ilvl w:val="0"/>
          <w:numId w:val="2"/>
        </w:numPr>
      </w:pPr>
      <w:r>
        <w:t>createdAt - datum i vreme kreiranja korisničkog naloga</w:t>
      </w:r>
    </w:p>
    <w:p w14:paraId="4F619240" w14:textId="24B403A4" w:rsidR="005F26E5" w:rsidRDefault="005F26E5" w:rsidP="005F26E5">
      <w:pPr>
        <w:pStyle w:val="ListParagraph"/>
        <w:numPr>
          <w:ilvl w:val="0"/>
          <w:numId w:val="2"/>
        </w:numPr>
      </w:pPr>
      <w:r>
        <w:t>updatedAt - datum i vreme poslednje izmene korisničkog naloga</w:t>
      </w:r>
    </w:p>
    <w:p w14:paraId="768B5B6A" w14:textId="5B3EFBD3" w:rsidR="005F26E5" w:rsidRDefault="005F26E5" w:rsidP="005F26E5">
      <w:r>
        <w:t>Opis tabele:</w:t>
      </w:r>
    </w:p>
    <w:p w14:paraId="7EA549C0" w14:textId="260B4350" w:rsidR="005F26E5" w:rsidRDefault="005F26E5" w:rsidP="005F26E5">
      <w:r>
        <w:t>Svaki korisnik sistema mora imati jedinstvenu email adresu. Tabela USER predstavlja centralni entitet nad kojim se vezuju autentifikacioni tokeni, research space-ovi, članstva, zahtevi za saradnju, stavke i deljeni linkovi.</w:t>
      </w:r>
    </w:p>
    <w:p w14:paraId="4B09397A" w14:textId="3BEEC793" w:rsidR="005F26E5" w:rsidRDefault="005F26E5" w:rsidP="005F26E5">
      <w:pPr>
        <w:pStyle w:val="Heading2"/>
      </w:pPr>
      <w:bookmarkStart w:id="8" w:name="_Toc230211980"/>
      <w:r>
        <w:t>3.2 Tabela AUTH_TOKEN</w:t>
      </w:r>
      <w:bookmarkEnd w:id="8"/>
    </w:p>
    <w:p w14:paraId="7495B7CE" w14:textId="2EB94D3A" w:rsidR="005F26E5" w:rsidRDefault="005F26E5" w:rsidP="005F26E5">
      <w:r>
        <w:t>Tabela AUTH_TOKEN čuva podatke o autentifikacionim tokenima korisnika.</w:t>
      </w:r>
    </w:p>
    <w:p w14:paraId="1342E56D" w14:textId="08683B20" w:rsidR="005F26E5" w:rsidRDefault="005F26E5" w:rsidP="005F26E5">
      <w:r>
        <w:t>Atributi:</w:t>
      </w:r>
    </w:p>
    <w:p w14:paraId="1D90F743" w14:textId="550D9E16" w:rsidR="005F26E5" w:rsidRDefault="005F26E5" w:rsidP="005F26E5">
      <w:pPr>
        <w:pStyle w:val="ListParagraph"/>
        <w:numPr>
          <w:ilvl w:val="0"/>
          <w:numId w:val="3"/>
        </w:numPr>
      </w:pPr>
      <w:r>
        <w:t>tokenId - jedinstveni identifikator tokena, primarni ključ</w:t>
      </w:r>
    </w:p>
    <w:p w14:paraId="0E71A9F3" w14:textId="56910AA2" w:rsidR="005F26E5" w:rsidRDefault="005F26E5" w:rsidP="005F26E5">
      <w:pPr>
        <w:pStyle w:val="ListParagraph"/>
        <w:numPr>
          <w:ilvl w:val="0"/>
          <w:numId w:val="3"/>
        </w:numPr>
      </w:pPr>
      <w:r>
        <w:t>userId - strani ključ koji referencira korisnika kome token pripada</w:t>
      </w:r>
    </w:p>
    <w:p w14:paraId="7E41DF7A" w14:textId="090E5F7A" w:rsidR="005F26E5" w:rsidRDefault="005F26E5" w:rsidP="005F26E5">
      <w:pPr>
        <w:pStyle w:val="ListParagraph"/>
        <w:numPr>
          <w:ilvl w:val="0"/>
          <w:numId w:val="3"/>
        </w:numPr>
      </w:pPr>
      <w:r>
        <w:t>tokenValue - vrednost autentifikacionog tokena</w:t>
      </w:r>
    </w:p>
    <w:p w14:paraId="28B282EE" w14:textId="558411B6" w:rsidR="005F26E5" w:rsidRDefault="005F26E5" w:rsidP="005F26E5">
      <w:pPr>
        <w:pStyle w:val="ListParagraph"/>
        <w:numPr>
          <w:ilvl w:val="0"/>
          <w:numId w:val="3"/>
        </w:numPr>
      </w:pPr>
      <w:r>
        <w:t>clientType - tip klijenta koji koristi token, na primer web ili extension</w:t>
      </w:r>
    </w:p>
    <w:p w14:paraId="415547E9" w14:textId="5457D213" w:rsidR="005F26E5" w:rsidRDefault="005F26E5" w:rsidP="005F26E5">
      <w:pPr>
        <w:pStyle w:val="ListParagraph"/>
        <w:numPr>
          <w:ilvl w:val="0"/>
          <w:numId w:val="3"/>
        </w:numPr>
      </w:pPr>
      <w:r>
        <w:t>issuedAt - datum i vreme izdavanja tokena</w:t>
      </w:r>
    </w:p>
    <w:p w14:paraId="051DEA78" w14:textId="6D874142" w:rsidR="005F26E5" w:rsidRDefault="005F26E5" w:rsidP="005F26E5">
      <w:pPr>
        <w:pStyle w:val="ListParagraph"/>
        <w:numPr>
          <w:ilvl w:val="0"/>
          <w:numId w:val="3"/>
        </w:numPr>
      </w:pPr>
      <w:r>
        <w:t>expiresAt - datum i vreme isteka tokena</w:t>
      </w:r>
    </w:p>
    <w:p w14:paraId="2D862043" w14:textId="20D1EADB" w:rsidR="005F26E5" w:rsidRDefault="005F26E5" w:rsidP="005F26E5">
      <w:pPr>
        <w:pStyle w:val="ListParagraph"/>
        <w:numPr>
          <w:ilvl w:val="0"/>
          <w:numId w:val="3"/>
        </w:numPr>
      </w:pPr>
      <w:r>
        <w:t>isRevoked - oznaka da li je token opozvan</w:t>
      </w:r>
    </w:p>
    <w:p w14:paraId="15CA9DB0" w14:textId="19102662" w:rsidR="005F26E5" w:rsidRDefault="005F26E5" w:rsidP="005F26E5">
      <w:r>
        <w:t>Opis tabele:</w:t>
      </w:r>
    </w:p>
    <w:p w14:paraId="7820218E" w14:textId="03B444A4" w:rsidR="005F26E5" w:rsidRDefault="005F26E5" w:rsidP="005F26E5">
      <w:r>
        <w:t>Ova tabela omogućava modelovanje token-based autentifikacije koja se koristi i u web aplikaciji i u Chrome ekstenziji. Jedan korisnik može imati više aktivnih ili istorijskih tokena.</w:t>
      </w:r>
    </w:p>
    <w:p w14:paraId="3D53BD91" w14:textId="509C2D08" w:rsidR="005F26E5" w:rsidRDefault="005F26E5" w:rsidP="005F26E5">
      <w:pPr>
        <w:pStyle w:val="Heading2"/>
      </w:pPr>
      <w:bookmarkStart w:id="9" w:name="_Toc230211981"/>
      <w:r>
        <w:t>3.3 Tabela RESEARCH_SPACE</w:t>
      </w:r>
      <w:bookmarkEnd w:id="9"/>
    </w:p>
    <w:p w14:paraId="2EE44D92" w14:textId="0780A293" w:rsidR="005F26E5" w:rsidRDefault="005F26E5" w:rsidP="005F26E5">
      <w:r>
        <w:t>Tabela RESEARCH_SPACE čuva podatke o research space-ovima u okviru sistema.</w:t>
      </w:r>
    </w:p>
    <w:p w14:paraId="570458CA" w14:textId="5CCF284E" w:rsidR="005F26E5" w:rsidRDefault="005F26E5" w:rsidP="005F26E5">
      <w:r>
        <w:t>Atributi:</w:t>
      </w:r>
    </w:p>
    <w:p w14:paraId="3FD02CB3" w14:textId="58B560A9" w:rsidR="005F26E5" w:rsidRDefault="005F26E5" w:rsidP="005F26E5">
      <w:pPr>
        <w:pStyle w:val="ListParagraph"/>
        <w:numPr>
          <w:ilvl w:val="0"/>
          <w:numId w:val="4"/>
        </w:numPr>
      </w:pPr>
      <w:r>
        <w:t>spaceId - jedinstveni identifikator prostora, primarni ključ</w:t>
      </w:r>
    </w:p>
    <w:p w14:paraId="50C24A47" w14:textId="0A5E54A9" w:rsidR="005F26E5" w:rsidRDefault="005F26E5" w:rsidP="005F26E5">
      <w:pPr>
        <w:pStyle w:val="ListParagraph"/>
        <w:numPr>
          <w:ilvl w:val="0"/>
          <w:numId w:val="4"/>
        </w:numPr>
      </w:pPr>
      <w:r>
        <w:t>ownerId - strani ključ koji referencira korisnika koji je vlasnik prostora</w:t>
      </w:r>
    </w:p>
    <w:p w14:paraId="113B5B95" w14:textId="3186B4ED" w:rsidR="005F26E5" w:rsidRDefault="005F26E5" w:rsidP="005F26E5">
      <w:pPr>
        <w:pStyle w:val="ListParagraph"/>
        <w:numPr>
          <w:ilvl w:val="0"/>
          <w:numId w:val="4"/>
        </w:numPr>
      </w:pPr>
      <w:r>
        <w:lastRenderedPageBreak/>
        <w:t>name - naziv prostora</w:t>
      </w:r>
    </w:p>
    <w:p w14:paraId="4A6EAEE9" w14:textId="711ED3B2" w:rsidR="005F26E5" w:rsidRDefault="005F26E5" w:rsidP="005F26E5">
      <w:pPr>
        <w:pStyle w:val="ListParagraph"/>
        <w:numPr>
          <w:ilvl w:val="0"/>
          <w:numId w:val="4"/>
        </w:numPr>
      </w:pPr>
      <w:r>
        <w:t>description - opis prostora</w:t>
      </w:r>
    </w:p>
    <w:p w14:paraId="5A039573" w14:textId="36DA115F" w:rsidR="005F26E5" w:rsidRDefault="005F26E5" w:rsidP="005F26E5">
      <w:pPr>
        <w:pStyle w:val="ListParagraph"/>
        <w:numPr>
          <w:ilvl w:val="0"/>
          <w:numId w:val="4"/>
        </w:numPr>
      </w:pPr>
      <w:r>
        <w:t>isArchived - oznaka da li je prostor arhiviran</w:t>
      </w:r>
    </w:p>
    <w:p w14:paraId="395B3576" w14:textId="070BF1F7" w:rsidR="005F26E5" w:rsidRDefault="005F26E5" w:rsidP="005F26E5">
      <w:pPr>
        <w:pStyle w:val="ListParagraph"/>
        <w:numPr>
          <w:ilvl w:val="0"/>
          <w:numId w:val="4"/>
        </w:numPr>
      </w:pPr>
      <w:r>
        <w:t>createdAt - datum i vreme kreiranja prostora</w:t>
      </w:r>
    </w:p>
    <w:p w14:paraId="062B3077" w14:textId="1AEA76B8" w:rsidR="005F26E5" w:rsidRDefault="005F26E5" w:rsidP="005F26E5">
      <w:pPr>
        <w:pStyle w:val="ListParagraph"/>
        <w:numPr>
          <w:ilvl w:val="0"/>
          <w:numId w:val="4"/>
        </w:numPr>
      </w:pPr>
      <w:r>
        <w:t>updatedAt - datum i vreme poslednje izmene prostora</w:t>
      </w:r>
    </w:p>
    <w:p w14:paraId="3A97D556" w14:textId="6DE0292B" w:rsidR="005F26E5" w:rsidRDefault="005F26E5" w:rsidP="005F26E5">
      <w:r>
        <w:t>Opis tabele:</w:t>
      </w:r>
    </w:p>
    <w:p w14:paraId="2C61E455" w14:textId="428157C3" w:rsidR="005F26E5" w:rsidRDefault="005F26E5" w:rsidP="005F26E5">
      <w:r>
        <w:t>Svaki research space ima tačno jednog vlasnika. U okviru jednog research space-a mogu postojati članovi, zahtevi za saradnju, stavke i deljeni linkovi.</w:t>
      </w:r>
    </w:p>
    <w:p w14:paraId="54EC8901" w14:textId="1150CDE6" w:rsidR="005F26E5" w:rsidRDefault="005F26E5" w:rsidP="005F26E5">
      <w:pPr>
        <w:pStyle w:val="Heading2"/>
      </w:pPr>
      <w:bookmarkStart w:id="10" w:name="_Toc230211982"/>
      <w:r>
        <w:t>3.4 Tabela MEMBERSHIP</w:t>
      </w:r>
      <w:bookmarkEnd w:id="10"/>
    </w:p>
    <w:p w14:paraId="2D8AC205" w14:textId="3F420D23" w:rsidR="005F26E5" w:rsidRDefault="005F26E5" w:rsidP="005F26E5">
      <w:r>
        <w:t>Tabela MEMBERSHIP modeluje članstvo korisnika u research space-ovima.</w:t>
      </w:r>
    </w:p>
    <w:p w14:paraId="41A3074B" w14:textId="265B9C3E" w:rsidR="005F26E5" w:rsidRDefault="005F26E5" w:rsidP="005F26E5">
      <w:r>
        <w:t>Atributi:</w:t>
      </w:r>
    </w:p>
    <w:p w14:paraId="5D66CAAD" w14:textId="0AF986B2" w:rsidR="005F26E5" w:rsidRDefault="005F26E5" w:rsidP="005F26E5">
      <w:pPr>
        <w:pStyle w:val="ListParagraph"/>
        <w:numPr>
          <w:ilvl w:val="0"/>
          <w:numId w:val="5"/>
        </w:numPr>
      </w:pPr>
      <w:r>
        <w:t>membershipId - jedinstveni identifikator članstva, primarni ključ</w:t>
      </w:r>
    </w:p>
    <w:p w14:paraId="21AA6EFB" w14:textId="1AF0801A" w:rsidR="005F26E5" w:rsidRDefault="005F26E5" w:rsidP="005F26E5">
      <w:pPr>
        <w:pStyle w:val="ListParagraph"/>
        <w:numPr>
          <w:ilvl w:val="0"/>
          <w:numId w:val="5"/>
        </w:numPr>
      </w:pPr>
      <w:r>
        <w:t>spaceId - strani ključ koji referencira research space</w:t>
      </w:r>
    </w:p>
    <w:p w14:paraId="1D80575F" w14:textId="768C3F36" w:rsidR="005F26E5" w:rsidRDefault="005F26E5" w:rsidP="005F26E5">
      <w:pPr>
        <w:pStyle w:val="ListParagraph"/>
        <w:numPr>
          <w:ilvl w:val="0"/>
          <w:numId w:val="5"/>
        </w:numPr>
      </w:pPr>
      <w:r>
        <w:t>userId - strani ključ koji referencira korisnika</w:t>
      </w:r>
    </w:p>
    <w:p w14:paraId="2F25C6F9" w14:textId="3FFD7AC3" w:rsidR="005F26E5" w:rsidRDefault="005F26E5" w:rsidP="005F26E5">
      <w:pPr>
        <w:pStyle w:val="ListParagraph"/>
        <w:numPr>
          <w:ilvl w:val="0"/>
          <w:numId w:val="5"/>
        </w:numPr>
      </w:pPr>
      <w:r>
        <w:t>role - uloga korisnika u prostoru, na primer collaborator ili viewer</w:t>
      </w:r>
    </w:p>
    <w:p w14:paraId="1EA55F39" w14:textId="599B15E1" w:rsidR="005F26E5" w:rsidRDefault="005F26E5" w:rsidP="005F26E5">
      <w:pPr>
        <w:pStyle w:val="ListParagraph"/>
        <w:numPr>
          <w:ilvl w:val="0"/>
          <w:numId w:val="5"/>
        </w:numPr>
      </w:pPr>
      <w:r>
        <w:t>status - status članstva, na primer active ili removed</w:t>
      </w:r>
    </w:p>
    <w:p w14:paraId="6BEBC600" w14:textId="5D6E8434" w:rsidR="005F26E5" w:rsidRDefault="005F26E5" w:rsidP="005F26E5">
      <w:pPr>
        <w:pStyle w:val="ListParagraph"/>
        <w:numPr>
          <w:ilvl w:val="0"/>
          <w:numId w:val="5"/>
        </w:numPr>
      </w:pPr>
      <w:r>
        <w:t>createdAt - datum i vreme kreiranja članstva</w:t>
      </w:r>
    </w:p>
    <w:p w14:paraId="711A7106" w14:textId="2E838694" w:rsidR="005F26E5" w:rsidRDefault="005F26E5" w:rsidP="005F26E5">
      <w:pPr>
        <w:pStyle w:val="ListParagraph"/>
        <w:numPr>
          <w:ilvl w:val="0"/>
          <w:numId w:val="5"/>
        </w:numPr>
      </w:pPr>
      <w:r>
        <w:t>updatedAt - datum i vreme poslednje izmene članstva</w:t>
      </w:r>
    </w:p>
    <w:p w14:paraId="41596128" w14:textId="1CF10BA2" w:rsidR="005F26E5" w:rsidRDefault="005F26E5" w:rsidP="005F26E5">
      <w:r>
        <w:t>Opis tabele:</w:t>
      </w:r>
    </w:p>
    <w:p w14:paraId="5904B1AD" w14:textId="24212419" w:rsidR="005F26E5" w:rsidRDefault="005F26E5" w:rsidP="005F26E5">
      <w:r>
        <w:t>Tabela MEMBERSHIP omogućava da jedan korisnik bude član više research space-ova i da jedan research space ima više korisnika. Kombinacija korisnika i research space-a treba da bude jedinstvena.</w:t>
      </w:r>
    </w:p>
    <w:p w14:paraId="15E2881F" w14:textId="2E8CBA72" w:rsidR="005F26E5" w:rsidRDefault="005F26E5" w:rsidP="005F26E5">
      <w:pPr>
        <w:pStyle w:val="Heading2"/>
      </w:pPr>
      <w:bookmarkStart w:id="11" w:name="_Toc230211983"/>
      <w:r>
        <w:t>3.5 Tabela COLLABORATION_REQUEST</w:t>
      </w:r>
      <w:bookmarkEnd w:id="11"/>
    </w:p>
    <w:p w14:paraId="1B8BAB75" w14:textId="583D5642" w:rsidR="005F26E5" w:rsidRDefault="005F26E5" w:rsidP="005F26E5">
      <w:r>
        <w:t>Tabela COLLABORATION_REQUEST čuva zahteve korisnika za pristup research space-u.</w:t>
      </w:r>
    </w:p>
    <w:p w14:paraId="0F1D3BD7" w14:textId="6F8D5DBA" w:rsidR="005F26E5" w:rsidRDefault="005F26E5" w:rsidP="005F26E5">
      <w:r>
        <w:t>Atributi:</w:t>
      </w:r>
    </w:p>
    <w:p w14:paraId="5D690C45" w14:textId="6D624399" w:rsidR="005F26E5" w:rsidRDefault="005F26E5" w:rsidP="005F26E5">
      <w:pPr>
        <w:pStyle w:val="ListParagraph"/>
        <w:numPr>
          <w:ilvl w:val="0"/>
          <w:numId w:val="6"/>
        </w:numPr>
      </w:pPr>
      <w:r>
        <w:t>requestId - jedinstveni identifikator zahteva, primarni ključ</w:t>
      </w:r>
    </w:p>
    <w:p w14:paraId="36FB0515" w14:textId="054EF605" w:rsidR="005F26E5" w:rsidRDefault="005F26E5" w:rsidP="005F26E5">
      <w:pPr>
        <w:pStyle w:val="ListParagraph"/>
        <w:numPr>
          <w:ilvl w:val="0"/>
          <w:numId w:val="6"/>
        </w:numPr>
      </w:pPr>
      <w:r>
        <w:t>spaceId - strani ključ koji referencira research space</w:t>
      </w:r>
    </w:p>
    <w:p w14:paraId="717E5B53" w14:textId="2D05E192" w:rsidR="005F26E5" w:rsidRDefault="005F26E5" w:rsidP="005F26E5">
      <w:pPr>
        <w:pStyle w:val="ListParagraph"/>
        <w:numPr>
          <w:ilvl w:val="0"/>
          <w:numId w:val="6"/>
        </w:numPr>
      </w:pPr>
      <w:r>
        <w:t>requesterId - strani ključ koji referencira korisnika koji je poslao zahtev</w:t>
      </w:r>
    </w:p>
    <w:p w14:paraId="2C093C98" w14:textId="23CBC06D" w:rsidR="005F26E5" w:rsidRDefault="005F26E5" w:rsidP="005F26E5">
      <w:pPr>
        <w:pStyle w:val="ListParagraph"/>
        <w:numPr>
          <w:ilvl w:val="0"/>
          <w:numId w:val="6"/>
        </w:numPr>
      </w:pPr>
      <w:r>
        <w:t>resolvedBy - strani ključ koji referencira korisnika koji je obradio zahtev</w:t>
      </w:r>
    </w:p>
    <w:p w14:paraId="0FEFFE6F" w14:textId="0F1EE42E" w:rsidR="005F26E5" w:rsidRDefault="005F26E5" w:rsidP="005F26E5">
      <w:pPr>
        <w:pStyle w:val="ListParagraph"/>
        <w:numPr>
          <w:ilvl w:val="0"/>
          <w:numId w:val="6"/>
        </w:numPr>
      </w:pPr>
      <w:r>
        <w:t>status - status zahteva, na primer pending, approved ili rejected</w:t>
      </w:r>
    </w:p>
    <w:p w14:paraId="22A50721" w14:textId="37F0E4FA" w:rsidR="005F26E5" w:rsidRDefault="005F26E5" w:rsidP="005F26E5">
      <w:pPr>
        <w:pStyle w:val="ListParagraph"/>
        <w:numPr>
          <w:ilvl w:val="0"/>
          <w:numId w:val="6"/>
        </w:numPr>
      </w:pPr>
      <w:r>
        <w:t>message - opciona poruka vezana za zahtev</w:t>
      </w:r>
    </w:p>
    <w:p w14:paraId="5143616A" w14:textId="12746E7E" w:rsidR="005F26E5" w:rsidRDefault="005F26E5" w:rsidP="005F26E5">
      <w:pPr>
        <w:pStyle w:val="ListParagraph"/>
        <w:numPr>
          <w:ilvl w:val="0"/>
          <w:numId w:val="6"/>
        </w:numPr>
      </w:pPr>
      <w:r>
        <w:t>requestedAt - datum i vreme slanja zahteva</w:t>
      </w:r>
    </w:p>
    <w:p w14:paraId="29201581" w14:textId="7C686F93" w:rsidR="005F26E5" w:rsidRDefault="005F26E5" w:rsidP="005F26E5">
      <w:pPr>
        <w:pStyle w:val="ListParagraph"/>
        <w:numPr>
          <w:ilvl w:val="0"/>
          <w:numId w:val="6"/>
        </w:numPr>
      </w:pPr>
      <w:r>
        <w:t>resolvedAt - datum i vreme obrade zahteva</w:t>
      </w:r>
    </w:p>
    <w:p w14:paraId="42F0BD05" w14:textId="28904E92" w:rsidR="005F26E5" w:rsidRDefault="005F26E5" w:rsidP="005F26E5">
      <w:r>
        <w:t>Opis tabele:</w:t>
      </w:r>
    </w:p>
    <w:p w14:paraId="3162AF66" w14:textId="31EF991F" w:rsidR="005F26E5" w:rsidRDefault="005F26E5" w:rsidP="005F26E5">
      <w:r>
        <w:lastRenderedPageBreak/>
        <w:t>Ova tabela omogućava evidenciju životnog ciklusa zahteva za saradnju. Zahtev je modelovan kao poseban entitet, odvojen od članstva, kako bi bilo moguće pratiti njegova stanja kroz vreme.</w:t>
      </w:r>
    </w:p>
    <w:p w14:paraId="499098A9" w14:textId="4B3D6336" w:rsidR="005F26E5" w:rsidRDefault="005F26E5" w:rsidP="005F26E5">
      <w:pPr>
        <w:pStyle w:val="Heading2"/>
      </w:pPr>
      <w:bookmarkStart w:id="12" w:name="_Toc230211984"/>
      <w:r>
        <w:t>3.6 Tabela ITEM</w:t>
      </w:r>
      <w:bookmarkEnd w:id="12"/>
    </w:p>
    <w:p w14:paraId="4F1D29EF" w14:textId="2CDEA04C" w:rsidR="005F26E5" w:rsidRDefault="005F26E5" w:rsidP="005F26E5">
      <w:r>
        <w:t>Tabela ITEM čuva sve stavke koje korisnici dodaju u research space-ove.</w:t>
      </w:r>
    </w:p>
    <w:p w14:paraId="0389AF15" w14:textId="540E6702" w:rsidR="005F26E5" w:rsidRDefault="005F26E5" w:rsidP="005F26E5">
      <w:r>
        <w:t>Atributi:</w:t>
      </w:r>
    </w:p>
    <w:p w14:paraId="5F683C82" w14:textId="47F3B74D" w:rsidR="005F26E5" w:rsidRDefault="005F26E5" w:rsidP="005F26E5">
      <w:pPr>
        <w:pStyle w:val="ListParagraph"/>
        <w:numPr>
          <w:ilvl w:val="0"/>
          <w:numId w:val="7"/>
        </w:numPr>
      </w:pPr>
      <w:r>
        <w:t>itemId - jedinstveni identifikator stavke, primarni ključ</w:t>
      </w:r>
    </w:p>
    <w:p w14:paraId="081B58A2" w14:textId="7B54117C" w:rsidR="005F26E5" w:rsidRDefault="005F26E5" w:rsidP="005F26E5">
      <w:pPr>
        <w:pStyle w:val="ListParagraph"/>
        <w:numPr>
          <w:ilvl w:val="0"/>
          <w:numId w:val="7"/>
        </w:numPr>
      </w:pPr>
      <w:r>
        <w:t>spaceId - strani ključ koji referencira research space</w:t>
      </w:r>
    </w:p>
    <w:p w14:paraId="39758BFF" w14:textId="5FAF124F" w:rsidR="005F26E5" w:rsidRDefault="005F26E5" w:rsidP="005F26E5">
      <w:pPr>
        <w:pStyle w:val="ListParagraph"/>
        <w:numPr>
          <w:ilvl w:val="0"/>
          <w:numId w:val="7"/>
        </w:numPr>
      </w:pPr>
      <w:r>
        <w:t>addedBy - strani ključ koji referencira korisnika koji je dodao stavku</w:t>
      </w:r>
    </w:p>
    <w:p w14:paraId="6BB954A6" w14:textId="155E8AAF" w:rsidR="005F26E5" w:rsidRDefault="005F26E5" w:rsidP="005F26E5">
      <w:pPr>
        <w:pStyle w:val="ListParagraph"/>
        <w:numPr>
          <w:ilvl w:val="0"/>
          <w:numId w:val="7"/>
        </w:numPr>
      </w:pPr>
      <w:r>
        <w:t>itemType - tip stavke, na primer text, link ili image</w:t>
      </w:r>
    </w:p>
    <w:p w14:paraId="498B6B3D" w14:textId="5BC32834" w:rsidR="005F26E5" w:rsidRDefault="005F26E5" w:rsidP="005F26E5">
      <w:pPr>
        <w:pStyle w:val="ListParagraph"/>
        <w:numPr>
          <w:ilvl w:val="0"/>
          <w:numId w:val="7"/>
        </w:numPr>
      </w:pPr>
      <w:r>
        <w:t>contentText - tekstualni sadržaj stavke</w:t>
      </w:r>
    </w:p>
    <w:p w14:paraId="7AD412D4" w14:textId="79E82D94" w:rsidR="005F26E5" w:rsidRDefault="005F26E5" w:rsidP="005F26E5">
      <w:pPr>
        <w:pStyle w:val="ListParagraph"/>
        <w:numPr>
          <w:ilvl w:val="0"/>
          <w:numId w:val="7"/>
        </w:numPr>
      </w:pPr>
      <w:r>
        <w:t>sourceUrl - izvorni URL sadržaja</w:t>
      </w:r>
    </w:p>
    <w:p w14:paraId="6145DFC5" w14:textId="6324A2F2" w:rsidR="005F26E5" w:rsidRDefault="005F26E5" w:rsidP="005F26E5">
      <w:pPr>
        <w:pStyle w:val="ListParagraph"/>
        <w:numPr>
          <w:ilvl w:val="0"/>
          <w:numId w:val="7"/>
        </w:numPr>
      </w:pPr>
      <w:r>
        <w:t>imagePath - putanja do sačuvane slike</w:t>
      </w:r>
    </w:p>
    <w:p w14:paraId="0927E7B8" w14:textId="45145F39" w:rsidR="005F26E5" w:rsidRDefault="005F26E5" w:rsidP="005F26E5">
      <w:pPr>
        <w:pStyle w:val="ListParagraph"/>
        <w:numPr>
          <w:ilvl w:val="0"/>
          <w:numId w:val="7"/>
        </w:numPr>
      </w:pPr>
      <w:r>
        <w:t>title - naslov stavke</w:t>
      </w:r>
    </w:p>
    <w:p w14:paraId="442636F5" w14:textId="2A020C77" w:rsidR="005F26E5" w:rsidRDefault="005F26E5" w:rsidP="005F26E5">
      <w:pPr>
        <w:pStyle w:val="ListParagraph"/>
        <w:numPr>
          <w:ilvl w:val="0"/>
          <w:numId w:val="7"/>
        </w:numPr>
      </w:pPr>
      <w:r>
        <w:t>note - dodatna beleška korisnika</w:t>
      </w:r>
    </w:p>
    <w:p w14:paraId="73E057A4" w14:textId="2B307129" w:rsidR="005F26E5" w:rsidRDefault="005F26E5" w:rsidP="005F26E5">
      <w:pPr>
        <w:pStyle w:val="ListParagraph"/>
        <w:numPr>
          <w:ilvl w:val="0"/>
          <w:numId w:val="7"/>
        </w:numPr>
      </w:pPr>
      <w:r>
        <w:t>sourcePlatform - platforma preko koje je stavka dodata, na primer web ili extension</w:t>
      </w:r>
    </w:p>
    <w:p w14:paraId="3DEE4055" w14:textId="1AB2E7A6" w:rsidR="005F26E5" w:rsidRDefault="005F26E5" w:rsidP="005F26E5">
      <w:pPr>
        <w:pStyle w:val="ListParagraph"/>
        <w:numPr>
          <w:ilvl w:val="0"/>
          <w:numId w:val="7"/>
        </w:numPr>
      </w:pPr>
      <w:r>
        <w:t>capturedUrl - URL stranice sa koje je sadržaj preuzet</w:t>
      </w:r>
    </w:p>
    <w:p w14:paraId="6F2A0163" w14:textId="34C14F06" w:rsidR="005F26E5" w:rsidRDefault="005F26E5" w:rsidP="005F26E5">
      <w:pPr>
        <w:pStyle w:val="ListParagraph"/>
        <w:numPr>
          <w:ilvl w:val="0"/>
          <w:numId w:val="7"/>
        </w:numPr>
      </w:pPr>
      <w:r>
        <w:t>pageTitle - naslov stranice sa koje je sadržaj preuzet</w:t>
      </w:r>
    </w:p>
    <w:p w14:paraId="0C84058E" w14:textId="4D012847" w:rsidR="005F26E5" w:rsidRDefault="005F26E5" w:rsidP="005F26E5">
      <w:pPr>
        <w:pStyle w:val="ListParagraph"/>
        <w:numPr>
          <w:ilvl w:val="0"/>
          <w:numId w:val="7"/>
        </w:numPr>
      </w:pPr>
      <w:r>
        <w:t>createdAt - datum i vreme kreiranja stavke</w:t>
      </w:r>
    </w:p>
    <w:p w14:paraId="198BF3EE" w14:textId="35AD1C5C" w:rsidR="005F26E5" w:rsidRDefault="005F26E5" w:rsidP="005F26E5">
      <w:pPr>
        <w:pStyle w:val="ListParagraph"/>
        <w:numPr>
          <w:ilvl w:val="0"/>
          <w:numId w:val="7"/>
        </w:numPr>
      </w:pPr>
      <w:r>
        <w:t>updatedAt - datum i vreme poslednje izmene stavke</w:t>
      </w:r>
    </w:p>
    <w:p w14:paraId="3D36FE67" w14:textId="01CA867F" w:rsidR="005F26E5" w:rsidRDefault="005F26E5" w:rsidP="005F26E5">
      <w:r>
        <w:t>Opis tabele:</w:t>
      </w:r>
    </w:p>
    <w:p w14:paraId="0FB25C7E" w14:textId="4893072B" w:rsidR="005F26E5" w:rsidRDefault="005F26E5" w:rsidP="005F26E5">
      <w:r>
        <w:t>Tabela ITEM modeluje centralni sadržaj sistema SideKick. Sve vrste sadržaja modelovane su u okviru jedne tabele, uz korišćenje atributa koji mogu biti opcioni u zavisnosti od tipa stavke.</w:t>
      </w:r>
    </w:p>
    <w:p w14:paraId="0FA7757D" w14:textId="265301DF" w:rsidR="005F26E5" w:rsidRDefault="005F26E5" w:rsidP="005F26E5">
      <w:pPr>
        <w:pStyle w:val="Heading2"/>
      </w:pPr>
      <w:bookmarkStart w:id="13" w:name="_Toc230211985"/>
      <w:r>
        <w:t>3.7 Tabela SHARE_LINK</w:t>
      </w:r>
      <w:bookmarkEnd w:id="13"/>
    </w:p>
    <w:p w14:paraId="736DC2DC" w14:textId="54D973B2" w:rsidR="005F26E5" w:rsidRDefault="005F26E5" w:rsidP="005F26E5">
      <w:r>
        <w:t>Tabela SHARE_LINK čuva podatke o deljenim linkovima za pristup research space-ovima.</w:t>
      </w:r>
    </w:p>
    <w:p w14:paraId="4F7777B4" w14:textId="35380A7C" w:rsidR="005F26E5" w:rsidRDefault="005F26E5" w:rsidP="005F26E5">
      <w:r>
        <w:t>Atributi:</w:t>
      </w:r>
    </w:p>
    <w:p w14:paraId="3C9D99AA" w14:textId="14146D1F" w:rsidR="005F26E5" w:rsidRDefault="005F26E5" w:rsidP="005F26E5">
      <w:pPr>
        <w:pStyle w:val="ListParagraph"/>
        <w:numPr>
          <w:ilvl w:val="0"/>
          <w:numId w:val="8"/>
        </w:numPr>
      </w:pPr>
      <w:r>
        <w:t>shareLinkId - jedinstveni identifikator deljenog linka, primarni ključ</w:t>
      </w:r>
    </w:p>
    <w:p w14:paraId="2FA10A7B" w14:textId="6A25A62D" w:rsidR="005F26E5" w:rsidRDefault="005F26E5" w:rsidP="005F26E5">
      <w:pPr>
        <w:pStyle w:val="ListParagraph"/>
        <w:numPr>
          <w:ilvl w:val="0"/>
          <w:numId w:val="8"/>
        </w:numPr>
      </w:pPr>
      <w:r>
        <w:t>spaceId - strani ključ koji referencira research space</w:t>
      </w:r>
    </w:p>
    <w:p w14:paraId="5C6E7117" w14:textId="14A374BA" w:rsidR="005F26E5" w:rsidRDefault="005F26E5" w:rsidP="005F26E5">
      <w:pPr>
        <w:pStyle w:val="ListParagraph"/>
        <w:numPr>
          <w:ilvl w:val="0"/>
          <w:numId w:val="8"/>
        </w:numPr>
      </w:pPr>
      <w:r>
        <w:t>createdBy - strani ključ koji referencira korisnika koji je kreirao link</w:t>
      </w:r>
    </w:p>
    <w:p w14:paraId="6D612477" w14:textId="6295F2A4" w:rsidR="005F26E5" w:rsidRDefault="005F26E5" w:rsidP="005F26E5">
      <w:pPr>
        <w:pStyle w:val="ListParagraph"/>
        <w:numPr>
          <w:ilvl w:val="0"/>
          <w:numId w:val="8"/>
        </w:numPr>
      </w:pPr>
      <w:r>
        <w:t>token - jedinstvena vrednost tokena deljenog linka</w:t>
      </w:r>
    </w:p>
    <w:p w14:paraId="31989AE7" w14:textId="19EEF96E" w:rsidR="005F26E5" w:rsidRDefault="005F26E5" w:rsidP="005F26E5">
      <w:pPr>
        <w:pStyle w:val="ListParagraph"/>
        <w:numPr>
          <w:ilvl w:val="0"/>
          <w:numId w:val="8"/>
        </w:numPr>
      </w:pPr>
      <w:r>
        <w:t>createdAt - datum i vreme kreiranja linka</w:t>
      </w:r>
    </w:p>
    <w:p w14:paraId="5A47F872" w14:textId="522B8FAC" w:rsidR="005F26E5" w:rsidRDefault="005F26E5" w:rsidP="005F26E5">
      <w:pPr>
        <w:pStyle w:val="ListParagraph"/>
        <w:numPr>
          <w:ilvl w:val="0"/>
          <w:numId w:val="8"/>
        </w:numPr>
      </w:pPr>
      <w:r>
        <w:t>expiresAt - datum i vreme isteka linka</w:t>
      </w:r>
    </w:p>
    <w:p w14:paraId="1106B012" w14:textId="621B9890" w:rsidR="005F26E5" w:rsidRDefault="005F26E5" w:rsidP="005F26E5">
      <w:pPr>
        <w:pStyle w:val="ListParagraph"/>
        <w:numPr>
          <w:ilvl w:val="0"/>
          <w:numId w:val="8"/>
        </w:numPr>
      </w:pPr>
      <w:r>
        <w:t>isActive - oznaka da li je link trenutno aktivan</w:t>
      </w:r>
    </w:p>
    <w:p w14:paraId="6717BACC" w14:textId="146608E4" w:rsidR="005F26E5" w:rsidRDefault="005F26E5" w:rsidP="005F26E5">
      <w:r>
        <w:t>Opis tabele:</w:t>
      </w:r>
    </w:p>
    <w:p w14:paraId="41DABBB4" w14:textId="7F5FC6F2" w:rsidR="005F26E5" w:rsidRDefault="005F26E5" w:rsidP="005F26E5">
      <w:r>
        <w:lastRenderedPageBreak/>
        <w:t>Tabela SHARE_LINK omogućava da se research space deli putem jedinstvenog linka. Ovakav model omogućava i čuvanje istorije kreiranih linkova, kao i njihovu deaktivaciju po potrebi.</w:t>
      </w:r>
    </w:p>
    <w:p w14:paraId="3EC2AB63" w14:textId="4D35BB66" w:rsidR="005F26E5" w:rsidRDefault="005F26E5" w:rsidP="005F26E5">
      <w:pPr>
        <w:pStyle w:val="Heading1"/>
      </w:pPr>
      <w:bookmarkStart w:id="14" w:name="_Toc230211986"/>
      <w:r>
        <w:t>4. Kardinalnosti i referencijalni integritet</w:t>
      </w:r>
      <w:bookmarkEnd w:id="14"/>
    </w:p>
    <w:p w14:paraId="6F36E0EF" w14:textId="2760111C" w:rsidR="005F26E5" w:rsidRDefault="005F26E5" w:rsidP="005F26E5">
      <w:pPr>
        <w:pStyle w:val="Heading2"/>
      </w:pPr>
      <w:bookmarkStart w:id="15" w:name="_Toc230211987"/>
      <w:r>
        <w:t>4.1 Veza USER - AUTH_TOKEN</w:t>
      </w:r>
      <w:bookmarkEnd w:id="15"/>
    </w:p>
    <w:p w14:paraId="7A9CE0D1" w14:textId="716E28A8" w:rsidR="005F26E5" w:rsidRDefault="005F26E5" w:rsidP="005F26E5">
      <w:pPr>
        <w:pStyle w:val="ListParagraph"/>
        <w:numPr>
          <w:ilvl w:val="0"/>
          <w:numId w:val="9"/>
        </w:numPr>
      </w:pPr>
      <w:r>
        <w:t>Kardinalnost: jedan korisnik može imati nula ili više autentifikacionih tokena, dok jedan token pripada tačno jednom korisniku (1:N).</w:t>
      </w:r>
    </w:p>
    <w:p w14:paraId="5957C234" w14:textId="1F2A9A01" w:rsidR="005F26E5" w:rsidRDefault="005F26E5" w:rsidP="005F26E5">
      <w:pPr>
        <w:pStyle w:val="ListParagraph"/>
        <w:numPr>
          <w:ilvl w:val="0"/>
          <w:numId w:val="9"/>
        </w:numPr>
      </w:pPr>
      <w:r>
        <w:t>Referencijalni integritet: AUTH_TOKEN.userId referencira USER.userId.</w:t>
      </w:r>
    </w:p>
    <w:p w14:paraId="29BCC292" w14:textId="59119046" w:rsidR="005F26E5" w:rsidRDefault="005F26E5" w:rsidP="005F26E5">
      <w:pPr>
        <w:pStyle w:val="ListParagraph"/>
        <w:numPr>
          <w:ilvl w:val="0"/>
          <w:numId w:val="9"/>
        </w:numPr>
      </w:pPr>
      <w:r>
        <w:t>Preporučena pravila: ON UPDATE CASCADE, ON DELETE CASCADE.</w:t>
      </w:r>
    </w:p>
    <w:p w14:paraId="3F22D8E9" w14:textId="36E8476D" w:rsidR="005F26E5" w:rsidRDefault="005F26E5" w:rsidP="005F26E5">
      <w:pPr>
        <w:pStyle w:val="Heading2"/>
      </w:pPr>
      <w:bookmarkStart w:id="16" w:name="_Toc230211988"/>
      <w:r>
        <w:t>4.2 Veza USER - RESEARCH_SPACE</w:t>
      </w:r>
      <w:bookmarkEnd w:id="16"/>
    </w:p>
    <w:p w14:paraId="577FFA45" w14:textId="0C97209B" w:rsidR="005F26E5" w:rsidRDefault="005F26E5" w:rsidP="005F26E5">
      <w:pPr>
        <w:pStyle w:val="ListParagraph"/>
        <w:numPr>
          <w:ilvl w:val="0"/>
          <w:numId w:val="10"/>
        </w:numPr>
      </w:pPr>
      <w:r>
        <w:t>Kardinalnost: jedan korisnik može biti vlasnik nula ili više research space-ova, dok svaki research space ima tačno jednog vlasnika (1:N).</w:t>
      </w:r>
    </w:p>
    <w:p w14:paraId="239113F7" w14:textId="78D48CE0" w:rsidR="005F26E5" w:rsidRDefault="005F26E5" w:rsidP="005F26E5">
      <w:pPr>
        <w:pStyle w:val="ListParagraph"/>
        <w:numPr>
          <w:ilvl w:val="0"/>
          <w:numId w:val="10"/>
        </w:numPr>
      </w:pPr>
      <w:r>
        <w:t>Referencijalni integritet: RESEARCH_SPACE.ownerId referencira USER.userId.</w:t>
      </w:r>
    </w:p>
    <w:p w14:paraId="22A67A61" w14:textId="0140332E" w:rsidR="005F26E5" w:rsidRDefault="005F26E5" w:rsidP="005F26E5">
      <w:pPr>
        <w:pStyle w:val="ListParagraph"/>
        <w:numPr>
          <w:ilvl w:val="0"/>
          <w:numId w:val="10"/>
        </w:numPr>
      </w:pPr>
      <w:r>
        <w:t>Preporučena pravila: ON UPDATE CASCADE, ON DELETE RESTRICT.</w:t>
      </w:r>
    </w:p>
    <w:p w14:paraId="49A2F129" w14:textId="0B0A875B" w:rsidR="005F26E5" w:rsidRDefault="005F26E5" w:rsidP="005F26E5">
      <w:pPr>
        <w:pStyle w:val="Heading2"/>
      </w:pPr>
      <w:bookmarkStart w:id="17" w:name="_Toc230211989"/>
      <w:r>
        <w:t>4.3 Veza RESEARCH_SPACE - MEMBERSHIP</w:t>
      </w:r>
      <w:bookmarkEnd w:id="17"/>
    </w:p>
    <w:p w14:paraId="04744CD2" w14:textId="32240ABB" w:rsidR="005F26E5" w:rsidRDefault="005F26E5" w:rsidP="005F26E5">
      <w:pPr>
        <w:pStyle w:val="ListParagraph"/>
        <w:numPr>
          <w:ilvl w:val="0"/>
          <w:numId w:val="11"/>
        </w:numPr>
      </w:pPr>
      <w:r>
        <w:t>Kardinalnost: jedan research space može imati nula ili više članstava, dok jedno članstvo pripada tačno jednom research space-u (1:N).</w:t>
      </w:r>
    </w:p>
    <w:p w14:paraId="755ECD8E" w14:textId="23FC7447" w:rsidR="005F26E5" w:rsidRDefault="005F26E5" w:rsidP="005F26E5">
      <w:pPr>
        <w:pStyle w:val="ListParagraph"/>
        <w:numPr>
          <w:ilvl w:val="0"/>
          <w:numId w:val="11"/>
        </w:numPr>
      </w:pPr>
      <w:r>
        <w:t>Referencijalni integritet: MEMBERSHIP.spaceId referencira RESEARCH_SPACE.spaceId.</w:t>
      </w:r>
    </w:p>
    <w:p w14:paraId="18EF30E3" w14:textId="0689A31B" w:rsidR="005F26E5" w:rsidRDefault="005F26E5" w:rsidP="005F26E5">
      <w:pPr>
        <w:pStyle w:val="ListParagraph"/>
        <w:numPr>
          <w:ilvl w:val="0"/>
          <w:numId w:val="11"/>
        </w:numPr>
      </w:pPr>
      <w:r>
        <w:t>Preporučena pravila: ON UPDATE CASCADE, ON DELETE CASCADE.</w:t>
      </w:r>
    </w:p>
    <w:p w14:paraId="474E52F2" w14:textId="22D0D70C" w:rsidR="005F26E5" w:rsidRDefault="005F26E5" w:rsidP="005F26E5">
      <w:pPr>
        <w:pStyle w:val="Heading2"/>
      </w:pPr>
      <w:bookmarkStart w:id="18" w:name="_Toc230211990"/>
      <w:r>
        <w:t>4.4 Veza USER - MEMBERSHIP</w:t>
      </w:r>
      <w:bookmarkEnd w:id="18"/>
    </w:p>
    <w:p w14:paraId="059CC2CC" w14:textId="023C3D8F" w:rsidR="005F26E5" w:rsidRDefault="005F26E5" w:rsidP="005F26E5">
      <w:pPr>
        <w:pStyle w:val="ListParagraph"/>
        <w:numPr>
          <w:ilvl w:val="0"/>
          <w:numId w:val="12"/>
        </w:numPr>
      </w:pPr>
      <w:r>
        <w:t>Kardinalnost: jedan korisnik može imati nula ili više članstava, dok jedno članstvo pripada tačno jednom korisniku (1:N).</w:t>
      </w:r>
    </w:p>
    <w:p w14:paraId="43457A37" w14:textId="0EAD9DAD" w:rsidR="005F26E5" w:rsidRDefault="005F26E5" w:rsidP="005F26E5">
      <w:pPr>
        <w:pStyle w:val="ListParagraph"/>
        <w:numPr>
          <w:ilvl w:val="0"/>
          <w:numId w:val="12"/>
        </w:numPr>
      </w:pPr>
      <w:r>
        <w:t>Referencijalni integritet: MEMBERSHIP.userId referencira USER.userId.</w:t>
      </w:r>
    </w:p>
    <w:p w14:paraId="086E5A19" w14:textId="19B04DBE" w:rsidR="005F26E5" w:rsidRDefault="005F26E5" w:rsidP="005F26E5">
      <w:pPr>
        <w:pStyle w:val="ListParagraph"/>
        <w:numPr>
          <w:ilvl w:val="0"/>
          <w:numId w:val="12"/>
        </w:numPr>
      </w:pPr>
      <w:r>
        <w:t>Preporučena pravila: ON UPDATE CASCADE, ON DELETE CASCADE.</w:t>
      </w:r>
    </w:p>
    <w:p w14:paraId="5F1B9790" w14:textId="409264BA" w:rsidR="005F26E5" w:rsidRDefault="005F26E5" w:rsidP="005F26E5">
      <w:pPr>
        <w:pStyle w:val="Heading2"/>
      </w:pPr>
      <w:bookmarkStart w:id="19" w:name="_Toc230211991"/>
      <w:r>
        <w:t>4.5 Veza RESEARCH_SPACE - COLLABORATION_REQUEST</w:t>
      </w:r>
      <w:bookmarkEnd w:id="19"/>
    </w:p>
    <w:p w14:paraId="6502FF42" w14:textId="26E0E234" w:rsidR="005F26E5" w:rsidRDefault="005F26E5" w:rsidP="005F26E5">
      <w:pPr>
        <w:pStyle w:val="ListParagraph"/>
        <w:numPr>
          <w:ilvl w:val="0"/>
          <w:numId w:val="13"/>
        </w:numPr>
      </w:pPr>
      <w:r>
        <w:t>Kardinalnost: jedan research space može imati nula ili više zahteva za saradnju, dok jedan zahtev pripada tačno jednom research space-u (1:N).</w:t>
      </w:r>
    </w:p>
    <w:p w14:paraId="2AE23AD6" w14:textId="721FFDDD" w:rsidR="005F26E5" w:rsidRDefault="005F26E5" w:rsidP="005F26E5">
      <w:pPr>
        <w:pStyle w:val="ListParagraph"/>
        <w:numPr>
          <w:ilvl w:val="0"/>
          <w:numId w:val="13"/>
        </w:numPr>
      </w:pPr>
      <w:r>
        <w:t>Referencijalni integritet: COLLABORATION_REQUEST.spaceId referencira RESEARCH_SPACE.spaceId.</w:t>
      </w:r>
    </w:p>
    <w:p w14:paraId="4CF39256" w14:textId="6421EEA5" w:rsidR="005F26E5" w:rsidRDefault="005F26E5" w:rsidP="005F26E5">
      <w:pPr>
        <w:pStyle w:val="ListParagraph"/>
        <w:numPr>
          <w:ilvl w:val="0"/>
          <w:numId w:val="13"/>
        </w:numPr>
      </w:pPr>
      <w:r>
        <w:t>Preporučena pravila: ON UPDATE CASCADE, ON DELETE CASCADE.</w:t>
      </w:r>
    </w:p>
    <w:p w14:paraId="4CE56252" w14:textId="16F9D4DC" w:rsidR="005F26E5" w:rsidRDefault="005F26E5" w:rsidP="005F26E5">
      <w:pPr>
        <w:pStyle w:val="Heading2"/>
      </w:pPr>
      <w:bookmarkStart w:id="20" w:name="_Toc230211992"/>
      <w:r>
        <w:t>4.6 Veza USER - COLLABORATION_REQUEST (requesterId)</w:t>
      </w:r>
      <w:bookmarkEnd w:id="20"/>
    </w:p>
    <w:p w14:paraId="6A4D8763" w14:textId="57F41772" w:rsidR="005F26E5" w:rsidRDefault="005F26E5" w:rsidP="005F26E5">
      <w:pPr>
        <w:pStyle w:val="ListParagraph"/>
        <w:numPr>
          <w:ilvl w:val="0"/>
          <w:numId w:val="14"/>
        </w:numPr>
      </w:pPr>
      <w:r>
        <w:t>Kardinalnost: jedan korisnik može podneti nula ili više zahteva za saradnju, dok jedan zahtev ima tačno jednog podnosioca (1:N).</w:t>
      </w:r>
    </w:p>
    <w:p w14:paraId="562ACD97" w14:textId="33A584CF" w:rsidR="005F26E5" w:rsidRDefault="005F26E5" w:rsidP="005F26E5">
      <w:pPr>
        <w:pStyle w:val="ListParagraph"/>
        <w:numPr>
          <w:ilvl w:val="0"/>
          <w:numId w:val="14"/>
        </w:numPr>
      </w:pPr>
      <w:r>
        <w:lastRenderedPageBreak/>
        <w:t>Referencijalni integritet: COLLABORATION_REQUEST.requesterId referencira USER.userId.</w:t>
      </w:r>
    </w:p>
    <w:p w14:paraId="38F9B2E0" w14:textId="4AF70920" w:rsidR="005F26E5" w:rsidRDefault="005F26E5" w:rsidP="005F26E5">
      <w:pPr>
        <w:pStyle w:val="ListParagraph"/>
        <w:numPr>
          <w:ilvl w:val="0"/>
          <w:numId w:val="14"/>
        </w:numPr>
      </w:pPr>
      <w:r>
        <w:t>Preporučena pravila: ON UPDATE CASCADE, ON DELETE RESTRICT.</w:t>
      </w:r>
    </w:p>
    <w:p w14:paraId="045E605F" w14:textId="33A3CC18" w:rsidR="005F26E5" w:rsidRDefault="005F26E5" w:rsidP="005F26E5">
      <w:pPr>
        <w:pStyle w:val="Heading2"/>
      </w:pPr>
      <w:bookmarkStart w:id="21" w:name="_Toc230211993"/>
      <w:r>
        <w:t>4.7 Veza USER - COLLABORATION_REQUEST (resolvedBy)</w:t>
      </w:r>
      <w:bookmarkEnd w:id="21"/>
    </w:p>
    <w:p w14:paraId="0DE83D88" w14:textId="1C905857" w:rsidR="005F26E5" w:rsidRDefault="005F26E5" w:rsidP="005F26E5">
      <w:pPr>
        <w:pStyle w:val="ListParagraph"/>
        <w:numPr>
          <w:ilvl w:val="0"/>
          <w:numId w:val="15"/>
        </w:numPr>
      </w:pPr>
      <w:r>
        <w:t>Kardinalnost: jedan korisnik može obraditi nula ili više zahteva za saradnju, dok jedan zahtev može biti obrađen od strane najviše jednog korisnika (1:N sa opcionom vezom sa strane zahteva).</w:t>
      </w:r>
    </w:p>
    <w:p w14:paraId="6D2088A6" w14:textId="61ADEB86" w:rsidR="005F26E5" w:rsidRDefault="005F26E5" w:rsidP="005F26E5">
      <w:pPr>
        <w:pStyle w:val="ListParagraph"/>
        <w:numPr>
          <w:ilvl w:val="0"/>
          <w:numId w:val="15"/>
        </w:numPr>
      </w:pPr>
      <w:r>
        <w:t>Referencijalni integritet: COLLABORATION_REQUEST.resolvedBy referencira USER.userId.</w:t>
      </w:r>
    </w:p>
    <w:p w14:paraId="4BCD1B8F" w14:textId="652B865B" w:rsidR="005F26E5" w:rsidRDefault="005F26E5" w:rsidP="005F26E5">
      <w:pPr>
        <w:pStyle w:val="ListParagraph"/>
        <w:numPr>
          <w:ilvl w:val="0"/>
          <w:numId w:val="15"/>
        </w:numPr>
      </w:pPr>
      <w:r>
        <w:t>Preporučena pravila: ON UPDATE CASCADE, ON DELETE SET NULL.</w:t>
      </w:r>
    </w:p>
    <w:p w14:paraId="71C2D803" w14:textId="5AE5D629" w:rsidR="005F26E5" w:rsidRDefault="005F26E5" w:rsidP="005F26E5">
      <w:pPr>
        <w:pStyle w:val="Heading2"/>
      </w:pPr>
      <w:bookmarkStart w:id="22" w:name="_Toc230211994"/>
      <w:r>
        <w:t>4.8 Veza RESEARCH_SPACE - ITEM</w:t>
      </w:r>
      <w:bookmarkEnd w:id="22"/>
    </w:p>
    <w:p w14:paraId="7D77E476" w14:textId="5C1A2846" w:rsidR="005F26E5" w:rsidRDefault="005F26E5" w:rsidP="005F26E5">
      <w:pPr>
        <w:pStyle w:val="ListParagraph"/>
        <w:numPr>
          <w:ilvl w:val="0"/>
          <w:numId w:val="16"/>
        </w:numPr>
      </w:pPr>
      <w:r>
        <w:t>Kardinalnost: jedan research space može sadržati nula ili više stavki, dok jedna stavka pripada tačno jednom research space-u (1:N).</w:t>
      </w:r>
    </w:p>
    <w:p w14:paraId="6328393E" w14:textId="0BE506D5" w:rsidR="005F26E5" w:rsidRDefault="005F26E5" w:rsidP="005F26E5">
      <w:pPr>
        <w:pStyle w:val="ListParagraph"/>
        <w:numPr>
          <w:ilvl w:val="0"/>
          <w:numId w:val="16"/>
        </w:numPr>
      </w:pPr>
      <w:r>
        <w:t>Referencijalni integritet: ITEM.spaceId referencira RESEARCH_SPACE.spaceId.</w:t>
      </w:r>
    </w:p>
    <w:p w14:paraId="7EE8ECCE" w14:textId="13AF5CCC" w:rsidR="005F26E5" w:rsidRDefault="005F26E5" w:rsidP="005F26E5">
      <w:pPr>
        <w:pStyle w:val="ListParagraph"/>
        <w:numPr>
          <w:ilvl w:val="0"/>
          <w:numId w:val="16"/>
        </w:numPr>
      </w:pPr>
      <w:r>
        <w:t>Preporučena pravila: ON UPDATE CASCADE, ON DELETE CASCADE.</w:t>
      </w:r>
    </w:p>
    <w:p w14:paraId="7607F569" w14:textId="2A5EB87A" w:rsidR="005F26E5" w:rsidRDefault="005F26E5" w:rsidP="005F26E5">
      <w:pPr>
        <w:pStyle w:val="Heading2"/>
      </w:pPr>
      <w:bookmarkStart w:id="23" w:name="_Toc230211995"/>
      <w:r>
        <w:t>4.9 Veza USER - ITEM</w:t>
      </w:r>
      <w:bookmarkEnd w:id="23"/>
    </w:p>
    <w:p w14:paraId="0E8DC99B" w14:textId="19353DBC" w:rsidR="005F26E5" w:rsidRDefault="005F26E5" w:rsidP="005F26E5">
      <w:pPr>
        <w:pStyle w:val="ListParagraph"/>
        <w:numPr>
          <w:ilvl w:val="0"/>
          <w:numId w:val="17"/>
        </w:numPr>
      </w:pPr>
      <w:r>
        <w:t>Kardinalnost: jedan korisnik može dodati nula ili više stavki, dok je svaka stavka dodata od strane tačno jednog korisnika (1:N).</w:t>
      </w:r>
    </w:p>
    <w:p w14:paraId="2A4333F1" w14:textId="3BAFE89D" w:rsidR="005F26E5" w:rsidRDefault="005F26E5" w:rsidP="005F26E5">
      <w:pPr>
        <w:pStyle w:val="ListParagraph"/>
        <w:numPr>
          <w:ilvl w:val="0"/>
          <w:numId w:val="17"/>
        </w:numPr>
      </w:pPr>
      <w:r>
        <w:t>Referencijalni integritet: ITEM.addedBy referencira USER.userId.</w:t>
      </w:r>
    </w:p>
    <w:p w14:paraId="2DBD5112" w14:textId="7D140A2E" w:rsidR="005F26E5" w:rsidRDefault="005F26E5" w:rsidP="005F26E5">
      <w:pPr>
        <w:pStyle w:val="ListParagraph"/>
        <w:numPr>
          <w:ilvl w:val="0"/>
          <w:numId w:val="17"/>
        </w:numPr>
      </w:pPr>
      <w:r>
        <w:t>Preporučena pravila: ON UPDATE CASCADE, ON DELETE RESTRICT.</w:t>
      </w:r>
    </w:p>
    <w:p w14:paraId="5BCFABC9" w14:textId="48FE1E14" w:rsidR="005F26E5" w:rsidRDefault="005F26E5" w:rsidP="005F26E5">
      <w:pPr>
        <w:pStyle w:val="Heading2"/>
      </w:pPr>
      <w:bookmarkStart w:id="24" w:name="_Toc230211996"/>
      <w:r>
        <w:t>4.10 Veza RESEARCH_SPACE - SHARE_LINK</w:t>
      </w:r>
      <w:bookmarkEnd w:id="24"/>
    </w:p>
    <w:p w14:paraId="16EB0989" w14:textId="48F46C3E" w:rsidR="005F26E5" w:rsidRDefault="005F26E5" w:rsidP="005F26E5">
      <w:pPr>
        <w:pStyle w:val="ListParagraph"/>
        <w:numPr>
          <w:ilvl w:val="0"/>
          <w:numId w:val="18"/>
        </w:numPr>
      </w:pPr>
      <w:r>
        <w:t>Kardinalnost: jedan research space može imati nula ili više deljenih linkova, dok jedan deljeni link pripada tačno jednom research space-u (1:N).</w:t>
      </w:r>
    </w:p>
    <w:p w14:paraId="09AA1267" w14:textId="2A8DFF46" w:rsidR="005F26E5" w:rsidRDefault="005F26E5" w:rsidP="005F26E5">
      <w:pPr>
        <w:pStyle w:val="ListParagraph"/>
        <w:numPr>
          <w:ilvl w:val="0"/>
          <w:numId w:val="18"/>
        </w:numPr>
      </w:pPr>
      <w:r>
        <w:t>Referencijalni integritet: SHARE_LINK.spaceId referencira RESEARCH_SPACE.spaceId.</w:t>
      </w:r>
    </w:p>
    <w:p w14:paraId="6875A3A9" w14:textId="590DA6B6" w:rsidR="005F26E5" w:rsidRDefault="005F26E5" w:rsidP="005F26E5">
      <w:pPr>
        <w:pStyle w:val="ListParagraph"/>
        <w:numPr>
          <w:ilvl w:val="0"/>
          <w:numId w:val="18"/>
        </w:numPr>
      </w:pPr>
      <w:r>
        <w:t>Preporučena pravila: ON UPDATE CASCADE, ON DELETE CASCADE.</w:t>
      </w:r>
    </w:p>
    <w:p w14:paraId="4AF6CFE3" w14:textId="79920337" w:rsidR="005F26E5" w:rsidRDefault="005F26E5" w:rsidP="005F26E5">
      <w:pPr>
        <w:pStyle w:val="Heading2"/>
      </w:pPr>
      <w:bookmarkStart w:id="25" w:name="_Toc230211997"/>
      <w:r>
        <w:t>4.11 Veza USER - SHARE_LINK</w:t>
      </w:r>
      <w:bookmarkEnd w:id="25"/>
    </w:p>
    <w:p w14:paraId="13C6F5D3" w14:textId="2897FC24" w:rsidR="005F26E5" w:rsidRDefault="005F26E5" w:rsidP="005F26E5">
      <w:pPr>
        <w:pStyle w:val="ListParagraph"/>
        <w:numPr>
          <w:ilvl w:val="0"/>
          <w:numId w:val="19"/>
        </w:numPr>
      </w:pPr>
      <w:r>
        <w:t>Kardinalnost: jedan korisnik može kreirati nula ili više deljenih linkova, dok jedan deljeni link kreira tačno jedan korisnik (1:N).</w:t>
      </w:r>
    </w:p>
    <w:p w14:paraId="39F5FE21" w14:textId="07D66635" w:rsidR="005F26E5" w:rsidRDefault="005F26E5" w:rsidP="005F26E5">
      <w:pPr>
        <w:pStyle w:val="ListParagraph"/>
        <w:numPr>
          <w:ilvl w:val="0"/>
          <w:numId w:val="19"/>
        </w:numPr>
      </w:pPr>
      <w:r>
        <w:t>Referencijalni integritet: SHARE_LINK.createdBy referencira USER.userId.</w:t>
      </w:r>
    </w:p>
    <w:p w14:paraId="0D8A7743" w14:textId="36786C37" w:rsidR="005F26E5" w:rsidRDefault="005F26E5" w:rsidP="005F26E5">
      <w:pPr>
        <w:pStyle w:val="ListParagraph"/>
        <w:numPr>
          <w:ilvl w:val="0"/>
          <w:numId w:val="19"/>
        </w:numPr>
      </w:pPr>
      <w:r>
        <w:t>Preporučena pravila: ON UPDATE CASCADE, ON DELETE RESTRICT.</w:t>
      </w:r>
    </w:p>
    <w:p w14:paraId="519CE713" w14:textId="77777777" w:rsidR="005F26E5" w:rsidRPr="005F26E5" w:rsidRDefault="005F26E5" w:rsidP="005F26E5">
      <w:pPr>
        <w:pStyle w:val="ListParagraph"/>
        <w:numPr>
          <w:ilvl w:val="0"/>
          <w:numId w:val="19"/>
        </w:numPr>
      </w:pPr>
    </w:p>
    <w:sectPr w:rsidR="005F26E5" w:rsidRPr="005F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B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7225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DD63F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DD636E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29F2E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3D078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76E23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B2B17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E1B1E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7D976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85B68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59AB4A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6B86A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69872B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6ED703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6F1379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36B18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75162F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B536B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74334609">
    <w:abstractNumId w:val="14"/>
  </w:num>
  <w:num w:numId="2" w16cid:durableId="787238090">
    <w:abstractNumId w:val="5"/>
  </w:num>
  <w:num w:numId="3" w16cid:durableId="1673755464">
    <w:abstractNumId w:val="9"/>
  </w:num>
  <w:num w:numId="4" w16cid:durableId="110362742">
    <w:abstractNumId w:val="12"/>
  </w:num>
  <w:num w:numId="5" w16cid:durableId="934434489">
    <w:abstractNumId w:val="7"/>
  </w:num>
  <w:num w:numId="6" w16cid:durableId="1274242195">
    <w:abstractNumId w:val="3"/>
  </w:num>
  <w:num w:numId="7" w16cid:durableId="528447137">
    <w:abstractNumId w:val="11"/>
  </w:num>
  <w:num w:numId="8" w16cid:durableId="2038773076">
    <w:abstractNumId w:val="0"/>
  </w:num>
  <w:num w:numId="9" w16cid:durableId="1743021058">
    <w:abstractNumId w:val="16"/>
  </w:num>
  <w:num w:numId="10" w16cid:durableId="1472675606">
    <w:abstractNumId w:val="18"/>
  </w:num>
  <w:num w:numId="11" w16cid:durableId="1474953764">
    <w:abstractNumId w:val="10"/>
  </w:num>
  <w:num w:numId="12" w16cid:durableId="478233887">
    <w:abstractNumId w:val="17"/>
  </w:num>
  <w:num w:numId="13" w16cid:durableId="1349019615">
    <w:abstractNumId w:val="4"/>
  </w:num>
  <w:num w:numId="14" w16cid:durableId="1300645773">
    <w:abstractNumId w:val="6"/>
  </w:num>
  <w:num w:numId="15" w16cid:durableId="4863071">
    <w:abstractNumId w:val="13"/>
  </w:num>
  <w:num w:numId="16" w16cid:durableId="1272473600">
    <w:abstractNumId w:val="2"/>
  </w:num>
  <w:num w:numId="17" w16cid:durableId="705913979">
    <w:abstractNumId w:val="1"/>
  </w:num>
  <w:num w:numId="18" w16cid:durableId="2077514003">
    <w:abstractNumId w:val="15"/>
  </w:num>
  <w:num w:numId="19" w16cid:durableId="1787499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E5"/>
    <w:rsid w:val="00234569"/>
    <w:rsid w:val="0031516D"/>
    <w:rsid w:val="003D22A2"/>
    <w:rsid w:val="0042063E"/>
    <w:rsid w:val="00572271"/>
    <w:rsid w:val="005F26E5"/>
    <w:rsid w:val="00887CB4"/>
    <w:rsid w:val="00A37EAD"/>
    <w:rsid w:val="00B27F8D"/>
    <w:rsid w:val="00C327FB"/>
    <w:rsid w:val="00E96E8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1B22"/>
  <w15:chartTrackingRefBased/>
  <w15:docId w15:val="{FB4DFBE1-6034-4760-BCFA-0CF58A94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26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6E5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E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F26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26E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9</Pages>
  <Words>1792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Jovanovic</dc:creator>
  <cp:keywords/>
  <dc:description/>
  <cp:lastModifiedBy>Petar Jovanovic</cp:lastModifiedBy>
  <cp:revision>2</cp:revision>
  <dcterms:created xsi:type="dcterms:W3CDTF">2026-05-20T21:25:00Z</dcterms:created>
  <dcterms:modified xsi:type="dcterms:W3CDTF">2026-05-21T21:19:00Z</dcterms:modified>
</cp:coreProperties>
</file>