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CA9B7" w14:textId="77777777" w:rsidR="00733297" w:rsidRPr="00863F9D" w:rsidRDefault="00733297" w:rsidP="00733297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3EF78123" w14:textId="15C95F9A" w:rsidR="00733297" w:rsidRDefault="00733297" w:rsidP="00733297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D84BE3" wp14:editId="322D7AB6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3821E346" w14:textId="3A68FC0F" w:rsidR="00733297" w:rsidRPr="005D45CB" w:rsidRDefault="00733297" w:rsidP="00733297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43596" wp14:editId="698F52D1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8612F" w14:textId="77777777" w:rsidR="00733297" w:rsidRPr="00013CF6" w:rsidRDefault="00733297" w:rsidP="00733297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4359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1EE8612F" w14:textId="77777777" w:rsidR="00733297" w:rsidRPr="00013CF6" w:rsidRDefault="00733297" w:rsidP="00733297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0718B9D1" w14:textId="77777777" w:rsidR="00733297" w:rsidRPr="00CE2A1E" w:rsidRDefault="00733297" w:rsidP="00733297">
      <w:pPr>
        <w:pBdr>
          <w:bottom w:val="single" w:sz="12" w:space="0" w:color="auto"/>
        </w:pBdr>
        <w:rPr>
          <w:sz w:val="16"/>
          <w:szCs w:val="16"/>
        </w:rPr>
      </w:pPr>
    </w:p>
    <w:p w14:paraId="5B0C2F2F" w14:textId="7A068204" w:rsidR="00733297" w:rsidRPr="00733297" w:rsidRDefault="00733297" w:rsidP="00733297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11509260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D4DD4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D4DD4">
        <w:rPr>
          <w:rFonts w:ascii="Times New Roman" w:hAnsi="Times New Roman" w:cs="Times New Roman"/>
          <w:sz w:val="28"/>
          <w:szCs w:val="28"/>
        </w:rPr>
        <w:t>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D4E5B7D" w14:textId="04D5C1C3" w:rsidR="0092170B" w:rsidRPr="00EB393A" w:rsidRDefault="00D319DC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  <w:lang w:eastAsia="ru-RU"/>
        </w:rPr>
        <w:t>Иванов И.С.</w:t>
      </w:r>
    </w:p>
    <w:bookmarkEnd w:id="0"/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1D056CAE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BE4130">
        <w:rPr>
          <w:rFonts w:ascii="Times New Roman" w:hAnsi="Times New Roman" w:cs="Times New Roman"/>
          <w:bCs/>
          <w:sz w:val="28"/>
          <w:szCs w:val="28"/>
          <w:lang w:eastAsia="ru-RU"/>
        </w:rPr>
        <w:t>ГРЩ ИУДШ.656564.017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296BDD0F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4E3FA97E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46951" w:rsidRPr="001A6C1F">
        <w:rPr>
          <w:rFonts w:ascii="Times New Roman" w:hAnsi="Times New Roman" w:cs="Times New Roman"/>
          <w:sz w:val="28"/>
          <w:szCs w:val="28"/>
        </w:rPr>
        <w:t>№ 28-20/1230/20-ВСЗ от 30.12.2020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646951">
        <w:rPr>
          <w:rFonts w:ascii="Times New Roman" w:hAnsi="Times New Roman" w:cs="Times New Roman"/>
          <w:sz w:val="28"/>
          <w:szCs w:val="28"/>
        </w:rPr>
        <w:br/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№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bCs/>
          <w:sz w:val="28"/>
          <w:szCs w:val="28"/>
          <w:lang w:eastAsia="ru-RU"/>
        </w:rPr>
        <w:t>ГРЩ ИУДШ.656564.017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240202B9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BE4130" w:rsidRPr="00A67E72">
        <w:rPr>
          <w:rFonts w:ascii="Times New Roman" w:hAnsi="Times New Roman" w:cs="Times New Roman"/>
          <w:sz w:val="28"/>
          <w:szCs w:val="28"/>
          <w:lang w:eastAsia="ru-RU"/>
        </w:rPr>
        <w:t>ГРЩ ИУДШ.656564.017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4130" w:rsidRPr="00A67E72">
        <w:rPr>
          <w:rFonts w:ascii="Times New Roman" w:hAnsi="Times New Roman" w:cs="Times New Roman"/>
          <w:sz w:val="28"/>
          <w:szCs w:val="28"/>
          <w:lang w:eastAsia="ru-RU"/>
        </w:rPr>
        <w:t>ГРЩ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ИУДШ.656564.017 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70669F14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ГРЩ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1DC21165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ГРЩ ИУДШ.656564.017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 xml:space="preserve">2.1.2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62DEFDB4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646951">
        <w:rPr>
          <w:rFonts w:ascii="Times New Roman" w:hAnsi="Times New Roman" w:cs="Times New Roman"/>
          <w:sz w:val="28"/>
          <w:szCs w:val="28"/>
          <w:lang w:eastAsia="ru-RU"/>
        </w:rPr>
        <w:t>ГРЩ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D319DC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D319DC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D319DC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D319DC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26D3A5AE" w:rsidR="00C17D58" w:rsidRPr="00BD474B" w:rsidRDefault="00850A74" w:rsidP="00A82C6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BE4130">
              <w:rPr>
                <w:rFonts w:ascii="Times New Roman" w:hAnsi="Times New Roman" w:cs="Times New Roman"/>
                <w:sz w:val="28"/>
                <w:szCs w:val="28"/>
              </w:rPr>
              <w:t>ГРЩ ИУДШ.656564.017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в 1 экз., на </w:t>
            </w:r>
            <w:r w:rsidR="00A82C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502CE9CF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конструктор ВВСТ                    ГРЩ ИУДШ.656564.017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733297">
      <w:footerReference w:type="default" r:id="rId10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D7935" w14:textId="77777777" w:rsidR="00AA255C" w:rsidRDefault="00AA255C" w:rsidP="000B415F">
      <w:pPr>
        <w:spacing w:after="0" w:line="240" w:lineRule="auto"/>
      </w:pPr>
      <w:r>
        <w:separator/>
      </w:r>
    </w:p>
  </w:endnote>
  <w:endnote w:type="continuationSeparator" w:id="0">
    <w:p w14:paraId="24812671" w14:textId="77777777" w:rsidR="00AA255C" w:rsidRDefault="00AA255C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733297" w:rsidRPr="00CF089B" w14:paraId="72930740" w14:textId="77777777" w:rsidTr="00A70BE5">
      <w:trPr>
        <w:trHeight w:val="716"/>
        <w:jc w:val="center"/>
      </w:trPr>
      <w:tc>
        <w:tcPr>
          <w:tcW w:w="1809" w:type="dxa"/>
        </w:tcPr>
        <w:p w14:paraId="5C3EA6CD" w14:textId="7F6F0719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A617538" wp14:editId="53F89BF3">
                <wp:extent cx="49974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6A91F178" w14:textId="61112EDB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37DAC5A1" wp14:editId="2D16DC61">
                <wp:extent cx="488950" cy="372110"/>
                <wp:effectExtent l="0" t="0" r="6350" b="889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9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7BE9711E" w14:textId="1A06329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5EDC749F" wp14:editId="141C3ABD">
                <wp:extent cx="414655" cy="414655"/>
                <wp:effectExtent l="0" t="0" r="4445" b="444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45A574A6" w14:textId="27CCD4B1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A72EE5F" wp14:editId="266FBDB0">
                <wp:extent cx="393700" cy="414655"/>
                <wp:effectExtent l="0" t="0" r="6350" b="444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7778DBBE" w14:textId="0051D8AD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362FA0F5" wp14:editId="26AC922B">
                <wp:extent cx="893445" cy="414655"/>
                <wp:effectExtent l="0" t="0" r="190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77184" behindDoc="0" locked="0" layoutInCell="1" allowOverlap="1" wp14:anchorId="60ABF4DB" wp14:editId="110ED018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90496" behindDoc="0" locked="0" layoutInCell="1" allowOverlap="1" wp14:anchorId="3FDD5D2F" wp14:editId="313291EF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703808" behindDoc="0" locked="0" layoutInCell="1" allowOverlap="1" wp14:anchorId="2A4CB5EF" wp14:editId="63EBF6AD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3872" behindDoc="0" locked="0" layoutInCell="1" allowOverlap="1" wp14:anchorId="5BEC4DD7" wp14:editId="4FDE9436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0560" behindDoc="0" locked="0" layoutInCell="1" allowOverlap="1" wp14:anchorId="13731DE8" wp14:editId="6758C913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37248" behindDoc="0" locked="0" layoutInCell="1" allowOverlap="1" wp14:anchorId="424EF6DE" wp14:editId="2AE54E3B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3297" w:rsidRPr="00CF089B" w14:paraId="1E4DC3DC" w14:textId="77777777" w:rsidTr="00A70BE5">
      <w:trPr>
        <w:trHeight w:val="74"/>
        <w:jc w:val="center"/>
      </w:trPr>
      <w:tc>
        <w:tcPr>
          <w:tcW w:w="1809" w:type="dxa"/>
        </w:tcPr>
        <w:p w14:paraId="0D8A0C94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041133A8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22F755C0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05A1768D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285F9116" w14:textId="61703C92" w:rsidR="00733297" w:rsidRPr="00845B28" w:rsidRDefault="00733297" w:rsidP="00733297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451C1059" wp14:editId="7A31560C">
              <wp:simplePos x="0" y="0"/>
              <wp:positionH relativeFrom="column">
                <wp:posOffset>-225292</wp:posOffset>
              </wp:positionH>
              <wp:positionV relativeFrom="paragraph">
                <wp:posOffset>-613026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DFD7B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17.75pt;margin-top:-48.25pt;width:503.75pt;height: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" strokeweight=".25pt"/>
          </w:pict>
        </mc:Fallback>
      </mc:AlternateContent>
    </w:r>
  </w:p>
  <w:p w14:paraId="6E62A218" w14:textId="77777777" w:rsidR="000B415F" w:rsidRPr="00733297" w:rsidRDefault="000B415F" w:rsidP="007332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3BD96" w14:textId="77777777" w:rsidR="00AA255C" w:rsidRDefault="00AA255C" w:rsidP="000B415F">
      <w:pPr>
        <w:spacing w:after="0" w:line="240" w:lineRule="auto"/>
      </w:pPr>
      <w:r>
        <w:separator/>
      </w:r>
    </w:p>
  </w:footnote>
  <w:footnote w:type="continuationSeparator" w:id="0">
    <w:p w14:paraId="779DE14E" w14:textId="77777777" w:rsidR="00AA255C" w:rsidRDefault="00AA255C" w:rsidP="000B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611A9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105AAB"/>
    <w:rsid w:val="0012477A"/>
    <w:rsid w:val="001375A1"/>
    <w:rsid w:val="00143672"/>
    <w:rsid w:val="0014423A"/>
    <w:rsid w:val="00150557"/>
    <w:rsid w:val="0015141E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86FAD"/>
    <w:rsid w:val="002A2B93"/>
    <w:rsid w:val="002D2649"/>
    <w:rsid w:val="003035B9"/>
    <w:rsid w:val="003057B0"/>
    <w:rsid w:val="00305FAC"/>
    <w:rsid w:val="00311731"/>
    <w:rsid w:val="00341224"/>
    <w:rsid w:val="00362894"/>
    <w:rsid w:val="00392707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70152"/>
    <w:rsid w:val="0058548D"/>
    <w:rsid w:val="0059262E"/>
    <w:rsid w:val="005B2172"/>
    <w:rsid w:val="005D4B85"/>
    <w:rsid w:val="006106CD"/>
    <w:rsid w:val="0063611B"/>
    <w:rsid w:val="006405B9"/>
    <w:rsid w:val="0064131F"/>
    <w:rsid w:val="00646951"/>
    <w:rsid w:val="00650B16"/>
    <w:rsid w:val="00664F1A"/>
    <w:rsid w:val="00666DDE"/>
    <w:rsid w:val="00682BEF"/>
    <w:rsid w:val="00684CE1"/>
    <w:rsid w:val="00687A34"/>
    <w:rsid w:val="006953A8"/>
    <w:rsid w:val="0069667D"/>
    <w:rsid w:val="00696CC0"/>
    <w:rsid w:val="006970DE"/>
    <w:rsid w:val="006A2737"/>
    <w:rsid w:val="006A3CEA"/>
    <w:rsid w:val="006B2A13"/>
    <w:rsid w:val="006B3443"/>
    <w:rsid w:val="006C1C71"/>
    <w:rsid w:val="006E3CCE"/>
    <w:rsid w:val="007047B4"/>
    <w:rsid w:val="00710155"/>
    <w:rsid w:val="007151FB"/>
    <w:rsid w:val="00727E4F"/>
    <w:rsid w:val="00733297"/>
    <w:rsid w:val="00740E25"/>
    <w:rsid w:val="00751D4E"/>
    <w:rsid w:val="0075317F"/>
    <w:rsid w:val="007648DE"/>
    <w:rsid w:val="00766683"/>
    <w:rsid w:val="007920E3"/>
    <w:rsid w:val="00806077"/>
    <w:rsid w:val="00823EFE"/>
    <w:rsid w:val="00833125"/>
    <w:rsid w:val="008363A0"/>
    <w:rsid w:val="00845038"/>
    <w:rsid w:val="00850A74"/>
    <w:rsid w:val="00851BB4"/>
    <w:rsid w:val="0086018D"/>
    <w:rsid w:val="00896787"/>
    <w:rsid w:val="008C49C8"/>
    <w:rsid w:val="0092170B"/>
    <w:rsid w:val="00925220"/>
    <w:rsid w:val="0093037B"/>
    <w:rsid w:val="00937AC0"/>
    <w:rsid w:val="00944B93"/>
    <w:rsid w:val="00945969"/>
    <w:rsid w:val="009760CB"/>
    <w:rsid w:val="009814F4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82C65"/>
    <w:rsid w:val="00AA1DEC"/>
    <w:rsid w:val="00AA255C"/>
    <w:rsid w:val="00AC2B8A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53465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319DC"/>
    <w:rsid w:val="00D47B4D"/>
    <w:rsid w:val="00D570C1"/>
    <w:rsid w:val="00D57648"/>
    <w:rsid w:val="00D6792D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84DF1"/>
    <w:rsid w:val="00E96AD0"/>
    <w:rsid w:val="00EB33DB"/>
    <w:rsid w:val="00EB393A"/>
    <w:rsid w:val="00EB3A68"/>
    <w:rsid w:val="00EE02EB"/>
    <w:rsid w:val="00F1618E"/>
    <w:rsid w:val="00F2465D"/>
    <w:rsid w:val="00F3208C"/>
    <w:rsid w:val="00F73026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733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54</cp:revision>
  <cp:lastPrinted>2019-03-13T10:22:00Z</cp:lastPrinted>
  <dcterms:created xsi:type="dcterms:W3CDTF">2019-03-11T08:43:00Z</dcterms:created>
  <dcterms:modified xsi:type="dcterms:W3CDTF">2023-04-17T08:06:00Z</dcterms:modified>
</cp:coreProperties>
</file>